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28" w:rsidRPr="00636128" w:rsidRDefault="00636128">
      <w:pPr>
        <w:rPr>
          <w:b/>
        </w:rPr>
      </w:pPr>
      <w:r w:rsidRPr="00636128">
        <w:rPr>
          <w:b/>
        </w:rPr>
        <w:t xml:space="preserve">Coombe Abbey Trip Write- Up </w:t>
      </w:r>
    </w:p>
    <w:p w:rsidR="007A2CC3" w:rsidRDefault="003730CC">
      <w:r>
        <w:t>On the 18</w:t>
      </w:r>
      <w:r w:rsidRPr="003730CC">
        <w:rPr>
          <w:vertAlign w:val="superscript"/>
        </w:rPr>
        <w:t>th</w:t>
      </w:r>
      <w:r>
        <w:t xml:space="preserve"> October 2014 we took roughly 20 looked after children within the ages on 8-11 to Coombe Abbey Park for an activity day. This day was planned to look at recruiting new members for our Voices of Care Council group. We have recently decided to split our group into three depending on the ages, so we needed to gain new members to fill each of these groups. To do so, we decided to take groups of looked after children from different ages on a trip to see if they might be interested in joining, this gave them an opportunity to find out some information about the </w:t>
      </w:r>
      <w:proofErr w:type="spellStart"/>
      <w:r>
        <w:t>VOC</w:t>
      </w:r>
      <w:proofErr w:type="spellEnd"/>
      <w:r>
        <w:t xml:space="preserve">, and the opportunity to get to know each other and us. We took the youngest group to the park to take part in outdoor team building games.  One of the activity leaders from Coombe Abbey ran a den building activity with the young people within the woods of the park. We then enjoyed the food prepared by the Parks cafe Herons before the group enjoyed their last half an hour on the parks play facilities with their new friends. </w:t>
      </w:r>
      <w:r w:rsidR="002F3A85">
        <w:t>The activity day was a success as all the young people were a lot more comfortable around each other and more willing to attend our Voice</w:t>
      </w:r>
      <w:bookmarkStart w:id="0" w:name="_GoBack"/>
      <w:bookmarkEnd w:id="0"/>
      <w:r w:rsidR="002F3A85">
        <w:t xml:space="preserve">s of Care </w:t>
      </w:r>
      <w:proofErr w:type="gramStart"/>
      <w:r w:rsidR="002F3A85">
        <w:t>meetings.</w:t>
      </w:r>
      <w:proofErr w:type="gramEnd"/>
      <w:r w:rsidR="002F3A85">
        <w:t xml:space="preserve"> </w:t>
      </w:r>
    </w:p>
    <w:sectPr w:rsidR="007A2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C3"/>
    <w:rsid w:val="000F5498"/>
    <w:rsid w:val="00187490"/>
    <w:rsid w:val="002F3A85"/>
    <w:rsid w:val="003730CC"/>
    <w:rsid w:val="004D78E5"/>
    <w:rsid w:val="00636128"/>
    <w:rsid w:val="007A2CC3"/>
    <w:rsid w:val="008144CB"/>
    <w:rsid w:val="00886337"/>
    <w:rsid w:val="00FE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6</cp:revision>
  <dcterms:created xsi:type="dcterms:W3CDTF">2014-11-21T12:21:00Z</dcterms:created>
  <dcterms:modified xsi:type="dcterms:W3CDTF">2014-12-08T12:48:00Z</dcterms:modified>
</cp:coreProperties>
</file>