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65A8" w14:textId="77777777" w:rsidR="00F639A3" w:rsidRDefault="008F4F06" w:rsidP="00885A0A">
      <w:pPr>
        <w:jc w:val="center"/>
        <w:rPr>
          <w:rFonts w:ascii="Arial Rounded MT Bold" w:hAnsi="Arial Rounded MT Bold"/>
          <w:color w:val="F363B2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A876762" wp14:editId="1A876763">
            <wp:simplePos x="0" y="0"/>
            <wp:positionH relativeFrom="column">
              <wp:posOffset>-664210</wp:posOffset>
            </wp:positionH>
            <wp:positionV relativeFrom="paragraph">
              <wp:posOffset>-571500</wp:posOffset>
            </wp:positionV>
            <wp:extent cx="7893685" cy="10567670"/>
            <wp:effectExtent l="0" t="0" r="0" b="5080"/>
            <wp:wrapNone/>
            <wp:docPr id="5" name="Picture 0" descr="SEND health and care plan 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END health and care plan cov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685" cy="1056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765A9" w14:textId="77777777" w:rsidR="00632B3E" w:rsidRDefault="00632B3E" w:rsidP="008C1AF1">
      <w:pPr>
        <w:ind w:left="-426" w:firstLine="426"/>
      </w:pPr>
    </w:p>
    <w:p w14:paraId="1A8765AA" w14:textId="77777777" w:rsidR="00632B3E" w:rsidRDefault="00632B3E"/>
    <w:p w14:paraId="1A8765AB" w14:textId="77777777" w:rsidR="00632B3E" w:rsidRDefault="00632B3E"/>
    <w:p w14:paraId="1A8765AC" w14:textId="77777777" w:rsidR="00632B3E" w:rsidRDefault="00632B3E"/>
    <w:p w14:paraId="1A8765AD" w14:textId="77777777" w:rsidR="00632B3E" w:rsidRDefault="00632B3E"/>
    <w:p w14:paraId="1A8765AE" w14:textId="77777777" w:rsidR="00632B3E" w:rsidRDefault="00632B3E"/>
    <w:p w14:paraId="1A8765AF" w14:textId="77777777" w:rsidR="00632B3E" w:rsidRDefault="00632B3E"/>
    <w:p w14:paraId="1A8765B0" w14:textId="77777777" w:rsidR="00632B3E" w:rsidRDefault="004E0B77" w:rsidP="004E0B77">
      <w:pPr>
        <w:tabs>
          <w:tab w:val="left" w:pos="7800"/>
        </w:tabs>
      </w:pPr>
      <w:r>
        <w:tab/>
      </w:r>
    </w:p>
    <w:p w14:paraId="1A8765B1" w14:textId="77777777" w:rsidR="00632B3E" w:rsidRDefault="00632B3E"/>
    <w:p w14:paraId="1A8765B2" w14:textId="77777777" w:rsidR="00632B3E" w:rsidRDefault="00632B3E"/>
    <w:p w14:paraId="1A8765B3" w14:textId="77777777" w:rsidR="00632B3E" w:rsidRDefault="00632B3E"/>
    <w:p w14:paraId="1A8765B4" w14:textId="77777777" w:rsidR="00632B3E" w:rsidRDefault="00632B3E"/>
    <w:p w14:paraId="1A8765B5" w14:textId="77777777" w:rsidR="00632B3E" w:rsidRDefault="008F4F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A876764" wp14:editId="1A876765">
                <wp:simplePos x="0" y="0"/>
                <wp:positionH relativeFrom="column">
                  <wp:posOffset>-22860</wp:posOffset>
                </wp:positionH>
                <wp:positionV relativeFrom="paragraph">
                  <wp:posOffset>214630</wp:posOffset>
                </wp:positionV>
                <wp:extent cx="2613660" cy="7620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366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876775" w14:textId="0307241F" w:rsidR="00F636AA" w:rsidRPr="00D45A81" w:rsidRDefault="00F636AA">
                            <w:pPr>
                              <w:rPr>
                                <w:rFonts w:ascii="Arial" w:hAnsi="Arial" w:cs="Arial"/>
                                <w:b/>
                                <w:color w:val="2E74B5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7676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1.8pt;margin-top:16.9pt;width:205.8pt;height:60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" fillcolor="window" stroked="f" strokeweight=".5pt">
                <v:textbox>
                  <w:txbxContent>
                    <w:p w14:paraId="1A876775" w14:textId="0307241F" w:rsidR="00F636AA" w:rsidRPr="00D45A81" w:rsidRDefault="00F636AA">
                      <w:pPr>
                        <w:rPr>
                          <w:rFonts w:ascii="Arial" w:hAnsi="Arial" w:cs="Arial"/>
                          <w:b/>
                          <w:color w:val="2E74B5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8765B6" w14:textId="77777777" w:rsidR="00632B3E" w:rsidRDefault="00632B3E"/>
    <w:p w14:paraId="1A8765B7" w14:textId="77777777" w:rsidR="00632B3E" w:rsidRDefault="00632B3E"/>
    <w:p w14:paraId="1A8765B8" w14:textId="77777777" w:rsidR="00632B3E" w:rsidRDefault="00632B3E"/>
    <w:p w14:paraId="1A8765B9" w14:textId="77777777" w:rsidR="00632B3E" w:rsidRDefault="004E0B77" w:rsidP="004B2E4C">
      <w:pPr>
        <w:tabs>
          <w:tab w:val="left" w:pos="3072"/>
          <w:tab w:val="left" w:pos="4182"/>
        </w:tabs>
        <w:ind w:firstLine="720"/>
      </w:pPr>
      <w:r>
        <w:tab/>
      </w:r>
      <w:r w:rsidR="004B2E4C">
        <w:tab/>
      </w:r>
    </w:p>
    <w:p w14:paraId="1A8765BA" w14:textId="77777777" w:rsidR="00632B3E" w:rsidRDefault="00632B3E"/>
    <w:p w14:paraId="1A8765BB" w14:textId="77777777" w:rsidR="00632B3E" w:rsidRDefault="00632B3E"/>
    <w:p w14:paraId="1A8765BC" w14:textId="77777777" w:rsidR="00632B3E" w:rsidRDefault="00632B3E"/>
    <w:p w14:paraId="1A8765C0" w14:textId="478330B5" w:rsidR="00632B3E" w:rsidRDefault="00124FE7" w:rsidP="7A42AF75">
      <w:pPr>
        <w:tabs>
          <w:tab w:val="left" w:pos="906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A876766" wp14:editId="5CEFA016">
                <wp:simplePos x="0" y="0"/>
                <wp:positionH relativeFrom="column">
                  <wp:posOffset>1009650</wp:posOffset>
                </wp:positionH>
                <wp:positionV relativeFrom="paragraph">
                  <wp:posOffset>227330</wp:posOffset>
                </wp:positionV>
                <wp:extent cx="2278380" cy="9525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8380" cy="9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985218" w14:textId="77777777" w:rsidR="00000000" w:rsidRPr="00F506FE" w:rsidRDefault="00000000">
                            <w:pPr>
                              <w:rPr>
                                <w:rFonts w:ascii="Arial" w:hAnsi="Arial" w:cs="Arial"/>
                                <w:color w:val="1F4E79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76766" id="Text Box 15" o:spid="_x0000_s1027" type="#_x0000_t202" style="position:absolute;margin-left:79.5pt;margin-top:17.9pt;width:179.4pt;height: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" fillcolor="window" stroked="f" strokeweight=".5pt">
                <v:textbox>
                  <w:txbxContent>
                    <w:p w14:paraId="28985218" w14:textId="77777777" w:rsidR="00000000" w:rsidRPr="00F506FE" w:rsidRDefault="00000000">
                      <w:pPr>
                        <w:rPr>
                          <w:rFonts w:ascii="Arial" w:hAnsi="Arial" w:cs="Arial"/>
                          <w:color w:val="1F4E79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  <w:r w:rsidR="45C1B6A1" w:rsidRPr="7A42AF75">
        <w:rPr>
          <w:rFonts w:ascii="Arial" w:hAnsi="Arial" w:cs="Arial"/>
          <w:color w:val="0070C0"/>
          <w:sz w:val="28"/>
          <w:szCs w:val="28"/>
        </w:rPr>
        <w:t xml:space="preserve"> </w:t>
      </w:r>
      <w:r>
        <w:tab/>
      </w:r>
    </w:p>
    <w:p w14:paraId="1A8765C1" w14:textId="697E38B9" w:rsidR="00632B3E" w:rsidRDefault="00A70DCE" w:rsidP="007060DD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A876768" wp14:editId="15FAAF3E">
                <wp:simplePos x="0" y="0"/>
                <wp:positionH relativeFrom="column">
                  <wp:posOffset>1006475</wp:posOffset>
                </wp:positionH>
                <wp:positionV relativeFrom="paragraph">
                  <wp:posOffset>5715</wp:posOffset>
                </wp:positionV>
                <wp:extent cx="2278380" cy="345057"/>
                <wp:effectExtent l="0" t="0" r="762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8380" cy="3450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876777" w14:textId="79FE133E" w:rsidR="00F636AA" w:rsidRPr="00F506FE" w:rsidRDefault="00F636AA" w:rsidP="007060DD">
                            <w:pPr>
                              <w:rPr>
                                <w:rFonts w:ascii="Arial" w:hAnsi="Arial" w:cs="Arial"/>
                                <w:color w:val="1F4E79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76768" id="Text Box 17" o:spid="_x0000_s1028" type="#_x0000_t202" style="position:absolute;left:0;text-align:left;margin-left:79.25pt;margin-top:.45pt;width:179.4pt;height:27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" fillcolor="window" stroked="f" strokeweight=".5pt">
                <v:textbox>
                  <w:txbxContent>
                    <w:p w14:paraId="1A876777" w14:textId="79FE133E" w:rsidR="00F636AA" w:rsidRPr="00F506FE" w:rsidRDefault="00F636AA" w:rsidP="007060DD">
                      <w:pPr>
                        <w:rPr>
                          <w:rFonts w:ascii="Arial" w:hAnsi="Arial" w:cs="Arial"/>
                          <w:color w:val="1F4E79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8765C2" w14:textId="77777777" w:rsidR="00632B3E" w:rsidRPr="007060DD" w:rsidRDefault="007060DD" w:rsidP="003D4B65">
      <w:pPr>
        <w:tabs>
          <w:tab w:val="left" w:pos="1039"/>
          <w:tab w:val="left" w:pos="1836"/>
        </w:tabs>
        <w:rPr>
          <w:color w:val="0070C0"/>
          <w:sz w:val="36"/>
          <w:szCs w:val="36"/>
        </w:rPr>
      </w:pPr>
      <w:r>
        <w:tab/>
      </w:r>
      <w:r w:rsidR="003D4B65">
        <w:t xml:space="preserve"> </w:t>
      </w:r>
      <w:r w:rsidR="003D4B65">
        <w:tab/>
        <w:t xml:space="preserve"> </w:t>
      </w:r>
    </w:p>
    <w:p w14:paraId="1A8765C3" w14:textId="77777777" w:rsidR="00632B3E" w:rsidRDefault="00632B3E"/>
    <w:p w14:paraId="1A8765C4" w14:textId="77777777" w:rsidR="00632B3E" w:rsidRDefault="00632B3E"/>
    <w:p w14:paraId="3BA7EF6B" w14:textId="3298CAB0" w:rsidR="39650CF4" w:rsidRDefault="39650CF4"/>
    <w:p w14:paraId="1A8765C5" w14:textId="77777777" w:rsidR="00632B3E" w:rsidRDefault="00632B3E"/>
    <w:sdt>
      <w:sdtPr>
        <w:rPr>
          <w:rFonts w:ascii="Calibri" w:eastAsia="Calibri" w:hAnsi="Calibri" w:cs="Times New Roman"/>
          <w:color w:val="auto"/>
          <w:sz w:val="22"/>
          <w:szCs w:val="22"/>
          <w:lang w:val="en-GB"/>
        </w:rPr>
        <w:id w:val="132624505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57BE2ED" w14:textId="77777777" w:rsidR="001916C4" w:rsidRDefault="001916C4" w:rsidP="0081374A">
          <w:pPr>
            <w:pStyle w:val="TOCHeading"/>
            <w:rPr>
              <w:rFonts w:ascii="Calibri" w:eastAsia="Calibri" w:hAnsi="Calibri" w:cs="Times New Roman"/>
              <w:color w:val="auto"/>
              <w:sz w:val="22"/>
              <w:szCs w:val="22"/>
              <w:lang w:val="en-GB"/>
            </w:rPr>
          </w:pPr>
        </w:p>
        <w:p w14:paraId="1A8765C7" w14:textId="44016B3D" w:rsidR="0084041F" w:rsidRPr="0081374A" w:rsidRDefault="0084041F" w:rsidP="0081374A">
          <w:pPr>
            <w:pStyle w:val="TOCHeading"/>
            <w:rPr>
              <w:rFonts w:ascii="Arial Rounded MT Bold" w:hAnsi="Arial Rounded MT Bold"/>
              <w:b/>
              <w:noProof/>
              <w:color w:val="0070C0"/>
              <w:lang w:eastAsia="en-GB"/>
            </w:rPr>
          </w:pPr>
          <w:r w:rsidRPr="00982489">
            <w:rPr>
              <w:rFonts w:ascii="Arial Rounded MT Bold" w:hAnsi="Arial Rounded MT Bold"/>
              <w:color w:val="0070C0"/>
              <w:sz w:val="28"/>
              <w:szCs w:val="28"/>
            </w:rPr>
            <w:t>Contents</w:t>
          </w:r>
        </w:p>
        <w:p w14:paraId="69566DE5" w14:textId="2DAF6539" w:rsidR="004D4DC8" w:rsidRDefault="0084041F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275486" w:history="1">
            <w:r w:rsidR="004D4DC8" w:rsidRPr="008A44DD">
              <w:rPr>
                <w:rStyle w:val="Hyperlink"/>
                <w:rFonts w:ascii="Arial Rounded MT Bold" w:hAnsi="Arial Rounded MT Bold"/>
                <w:noProof/>
                <w:lang w:eastAsia="en-GB"/>
              </w:rPr>
              <w:t xml:space="preserve">Section A: </w:t>
            </w:r>
            <w:r w:rsidR="004D4DC8" w:rsidRPr="008A44DD">
              <w:rPr>
                <w:rStyle w:val="Hyperlink"/>
                <w:rFonts w:ascii="Arial Rounded MT Bold" w:hAnsi="Arial Rounded MT Bold"/>
                <w:noProof/>
              </w:rPr>
              <w:t>What everybody needs to know about me</w:t>
            </w:r>
            <w:r w:rsidR="004D4DC8">
              <w:rPr>
                <w:noProof/>
                <w:webHidden/>
              </w:rPr>
              <w:tab/>
            </w:r>
            <w:r w:rsidR="004D4DC8">
              <w:rPr>
                <w:noProof/>
                <w:webHidden/>
              </w:rPr>
              <w:fldChar w:fldCharType="begin"/>
            </w:r>
            <w:r w:rsidR="004D4DC8">
              <w:rPr>
                <w:noProof/>
                <w:webHidden/>
              </w:rPr>
              <w:instrText xml:space="preserve"> PAGEREF _Toc207275486 \h </w:instrText>
            </w:r>
            <w:r w:rsidR="004D4DC8">
              <w:rPr>
                <w:noProof/>
                <w:webHidden/>
              </w:rPr>
            </w:r>
            <w:r w:rsidR="004D4DC8">
              <w:rPr>
                <w:noProof/>
                <w:webHidden/>
              </w:rPr>
              <w:fldChar w:fldCharType="separate"/>
            </w:r>
            <w:r w:rsidR="004D4DC8">
              <w:rPr>
                <w:noProof/>
                <w:webHidden/>
              </w:rPr>
              <w:t>3</w:t>
            </w:r>
            <w:r w:rsidR="004D4DC8">
              <w:rPr>
                <w:noProof/>
                <w:webHidden/>
              </w:rPr>
              <w:fldChar w:fldCharType="end"/>
            </w:r>
          </w:hyperlink>
        </w:p>
        <w:p w14:paraId="33C2E7B3" w14:textId="54FB198F" w:rsidR="004D4DC8" w:rsidRDefault="004D4DC8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87" w:history="1">
            <w:r w:rsidRPr="008A44DD">
              <w:rPr>
                <w:rStyle w:val="Hyperlink"/>
                <w:rFonts w:ascii="Arial Rounded MT Bold" w:hAnsi="Arial Rounded MT Bold"/>
                <w:b/>
                <w:noProof/>
              </w:rPr>
              <w:t>Section B – Summary of my strengths and Special Educational Needs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3F7B05" w14:textId="4EA4E47A" w:rsidR="004D4DC8" w:rsidRDefault="004D4DC8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88" w:history="1">
            <w:r w:rsidRPr="008A44DD">
              <w:rPr>
                <w:rStyle w:val="Hyperlink"/>
                <w:rFonts w:ascii="Arial Rounded MT Bold" w:hAnsi="Arial Rounded MT Bold"/>
                <w:noProof/>
              </w:rPr>
              <w:t>My Support Plan: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5F431D" w14:textId="2D336951" w:rsidR="004D4DC8" w:rsidRDefault="004D4DC8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89" w:history="1">
            <w:r w:rsidRPr="008A44DD">
              <w:rPr>
                <w:rStyle w:val="Hyperlink"/>
                <w:rFonts w:ascii="Arial Rounded MT Bold" w:hAnsi="Arial Rounded MT Bold"/>
                <w:noProof/>
              </w:rPr>
              <w:t>Education, Learning and Employment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9E7047" w14:textId="6F8D540A" w:rsidR="004D4DC8" w:rsidRDefault="004D4DC8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0" w:history="1">
            <w:r w:rsidRPr="008A44DD">
              <w:rPr>
                <w:rStyle w:val="Hyperlink"/>
                <w:rFonts w:ascii="Arial Rounded MT Bold" w:hAnsi="Arial Rounded MT Bold"/>
                <w:noProof/>
              </w:rPr>
              <w:t>Community Participation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4604DF" w14:textId="2D3DB1F9" w:rsidR="004D4DC8" w:rsidRDefault="004D4DC8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1" w:history="1">
            <w:r w:rsidRPr="008A44DD">
              <w:rPr>
                <w:rStyle w:val="Hyperlink"/>
                <w:rFonts w:ascii="Arial Rounded MT Bold" w:hAnsi="Arial Rounded MT Bold"/>
                <w:noProof/>
              </w:rPr>
              <w:t>Health and Wellbeing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35B7E1" w14:textId="0D7C9DDD" w:rsidR="004D4DC8" w:rsidRDefault="004D4DC8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2" w:history="1">
            <w:r w:rsidRPr="008A44DD">
              <w:rPr>
                <w:rStyle w:val="Hyperlink"/>
                <w:rFonts w:ascii="Arial Rounded MT Bold" w:hAnsi="Arial Rounded MT Bold"/>
                <w:noProof/>
              </w:rPr>
              <w:t>Independent Living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DBF68D" w14:textId="031F0ACC" w:rsidR="004D4DC8" w:rsidRDefault="004D4DC8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3" w:history="1">
            <w:r w:rsidRPr="008A44DD">
              <w:rPr>
                <w:rStyle w:val="Hyperlink"/>
                <w:rFonts w:ascii="Arial Rounded MT Bold" w:hAnsi="Arial Rounded MT Bold"/>
                <w:b/>
                <w:noProof/>
              </w:rPr>
              <w:t>Section C: My Health Care Needs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E4176" w14:textId="3B69D0B0" w:rsidR="004D4DC8" w:rsidRDefault="004D4DC8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4" w:history="1">
            <w:r w:rsidRPr="008A44DD">
              <w:rPr>
                <w:rStyle w:val="Hyperlink"/>
                <w:rFonts w:ascii="Arial Rounded MT Bold" w:hAnsi="Arial Rounded MT Bold"/>
                <w:b/>
                <w:noProof/>
              </w:rPr>
              <w:t>Section D: My Social Care Needs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21539" w14:textId="046B378A" w:rsidR="004D4DC8" w:rsidRDefault="004D4DC8">
          <w:pPr>
            <w:pStyle w:val="TOC1"/>
            <w:tabs>
              <w:tab w:val="left" w:pos="120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5" w:history="1">
            <w:r w:rsidRPr="008A44DD">
              <w:rPr>
                <w:rStyle w:val="Hyperlink"/>
                <w:rFonts w:ascii="Arial Rounded MT Bold" w:hAnsi="Arial Rounded MT Bold"/>
                <w:b/>
                <w:noProof/>
              </w:rPr>
              <w:t>Section I</w:t>
            </w:r>
            <w:r w:rsidR="001916C4">
              <w:rPr>
                <w:rStyle w:val="Hyperlink"/>
                <w:rFonts w:ascii="Arial Rounded MT Bold" w:hAnsi="Arial Rounded MT Bold"/>
                <w:b/>
                <w:noProof/>
              </w:rPr>
              <w:t>:</w:t>
            </w:r>
            <w:r w:rsidRPr="008A44DD">
              <w:rPr>
                <w:rStyle w:val="Hyperlink"/>
                <w:rFonts w:ascii="Arial Rounded MT Bold" w:hAnsi="Arial Rounded MT Bold"/>
                <w:noProof/>
              </w:rPr>
              <w:t xml:space="preserve"> </w:t>
            </w:r>
            <w:r w:rsidRPr="008A44DD">
              <w:rPr>
                <w:rStyle w:val="Hyperlink"/>
                <w:rFonts w:ascii="Arial Rounded MT Bold" w:hAnsi="Arial Rounded MT Bold"/>
                <w:b/>
                <w:noProof/>
              </w:rPr>
              <w:t>My educational placement: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4FEE0" w14:textId="09464DD5" w:rsidR="004D4DC8" w:rsidRDefault="004D4DC8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6" w:history="1">
            <w:r w:rsidRPr="008A44DD">
              <w:rPr>
                <w:rStyle w:val="Hyperlink"/>
                <w:rFonts w:ascii="Arial Rounded MT Bold" w:eastAsia="Times New Roman" w:hAnsi="Arial Rounded MT Bold"/>
                <w:b/>
                <w:bCs/>
                <w:noProof/>
              </w:rPr>
              <w:t>Section J: Personal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2C90A" w14:textId="40F077FB" w:rsidR="004D4DC8" w:rsidRDefault="004D4DC8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7" w:history="1">
            <w:r w:rsidRPr="008A44DD">
              <w:rPr>
                <w:rStyle w:val="Hyperlink"/>
                <w:rFonts w:ascii="Arial Rounded MT Bold" w:hAnsi="Arial Rounded MT Bold"/>
                <w:noProof/>
              </w:rPr>
              <w:t>Agreeing the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77399" w14:textId="49C929ED" w:rsidR="004D4DC8" w:rsidRDefault="004D4DC8">
          <w:pPr>
            <w:pStyle w:val="TOC1"/>
            <w:tabs>
              <w:tab w:val="left" w:pos="144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8" w:history="1">
            <w:r w:rsidRPr="008A44DD">
              <w:rPr>
                <w:rStyle w:val="Hyperlink"/>
                <w:rFonts w:ascii="Arial Rounded MT Bold" w:hAnsi="Arial Rounded MT Bold"/>
                <w:noProof/>
              </w:rPr>
              <w:t>Section K: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8A44DD">
              <w:rPr>
                <w:rStyle w:val="Hyperlink"/>
                <w:rFonts w:ascii="Arial Rounded MT Bold" w:hAnsi="Arial Rounded MT Bold"/>
                <w:noProof/>
              </w:rPr>
              <w:t>The advice and information gathered during the EHC needs assessment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9AB53C" w14:textId="33705B3B" w:rsidR="004D4DC8" w:rsidRDefault="004D4DC8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275499" w:history="1">
            <w:r w:rsidRPr="008A44DD">
              <w:rPr>
                <w:rStyle w:val="Hyperlink"/>
                <w:rFonts w:ascii="Arial Rounded MT Bold" w:hAnsi="Arial Rounded MT Bold"/>
                <w:noProof/>
              </w:rPr>
              <w:t>Appendices - The Information used in my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_Toc207275499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765D5" w14:textId="732793FD" w:rsidR="0084041F" w:rsidRDefault="0084041F">
          <w:r>
            <w:rPr>
              <w:b/>
              <w:bCs/>
              <w:noProof/>
            </w:rPr>
            <w:fldChar w:fldCharType="end"/>
          </w:r>
        </w:p>
      </w:sdtContent>
    </w:sdt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0"/>
        <w:gridCol w:w="6031"/>
      </w:tblGrid>
      <w:tr w:rsidR="00284D46" w:rsidRPr="00284D46" w14:paraId="1A8765D8" w14:textId="77777777" w:rsidTr="0040631F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D6" w14:textId="77777777" w:rsidR="00284D46" w:rsidRPr="00284D46" w:rsidRDefault="0084041F" w:rsidP="00284D46">
            <w:pPr>
              <w:spacing w:after="0" w:line="240" w:lineRule="auto"/>
              <w:rPr>
                <w:rFonts w:ascii="Arial Rounded MT Bold" w:hAnsi="Arial Rounded MT Bold" w:cs="Arial"/>
                <w:sz w:val="24"/>
                <w:szCs w:val="24"/>
              </w:rPr>
            </w:pPr>
            <w:r w:rsidRPr="00284D46">
              <w:rPr>
                <w:rFonts w:ascii="Arial Rounded MT Bold" w:eastAsiaTheme="majorEastAsia" w:hAnsi="Arial Rounded MT Bold" w:cs="Arial"/>
                <w:noProof/>
                <w:sz w:val="32"/>
                <w:szCs w:val="32"/>
                <w:lang w:eastAsia="en-GB"/>
              </w:rPr>
              <w:br w:type="page"/>
            </w:r>
            <w:r w:rsidR="00284D46" w:rsidRPr="00284D46">
              <w:rPr>
                <w:rFonts w:ascii="Arial Rounded MT Bold" w:hAnsi="Arial Rounded MT Bold" w:cs="Arial"/>
                <w:sz w:val="24"/>
                <w:szCs w:val="24"/>
              </w:rPr>
              <w:t xml:space="preserve">Previous </w:t>
            </w:r>
            <w:r w:rsidR="009C620A">
              <w:rPr>
                <w:rFonts w:ascii="Arial Rounded MT Bold" w:hAnsi="Arial Rounded MT Bold" w:cs="Arial"/>
                <w:sz w:val="24"/>
                <w:szCs w:val="24"/>
              </w:rPr>
              <w:t xml:space="preserve">Final </w:t>
            </w:r>
            <w:r w:rsidR="00D61148">
              <w:rPr>
                <w:rFonts w:ascii="Arial Rounded MT Bold" w:hAnsi="Arial Rounded MT Bold" w:cs="Arial"/>
                <w:sz w:val="24"/>
                <w:szCs w:val="24"/>
              </w:rPr>
              <w:t>EHCP</w:t>
            </w:r>
            <w:r w:rsidR="00284D46" w:rsidRPr="00284D46">
              <w:rPr>
                <w:rFonts w:ascii="Arial Rounded MT Bold" w:hAnsi="Arial Rounded MT Bold" w:cs="Arial"/>
                <w:sz w:val="24"/>
                <w:szCs w:val="24"/>
              </w:rPr>
              <w:t>s Issued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D7" w14:textId="77777777" w:rsidR="00284D46" w:rsidRPr="00284D46" w:rsidRDefault="00284D46" w:rsidP="0040631F">
            <w:pPr>
              <w:spacing w:after="0" w:line="240" w:lineRule="auto"/>
              <w:rPr>
                <w:rFonts w:ascii="Arial Rounded MT Bold" w:hAnsi="Arial Rounded MT Bold" w:cs="Arial"/>
                <w:sz w:val="24"/>
                <w:szCs w:val="24"/>
              </w:rPr>
            </w:pPr>
            <w:r w:rsidRPr="00284D46">
              <w:rPr>
                <w:rFonts w:ascii="Arial Rounded MT Bold" w:hAnsi="Arial Rounded MT Bold" w:cs="Arial"/>
                <w:sz w:val="24"/>
                <w:szCs w:val="24"/>
              </w:rPr>
              <w:t>Date</w:t>
            </w:r>
          </w:p>
        </w:tc>
      </w:tr>
      <w:tr w:rsidR="00284D46" w:rsidRPr="00284D46" w14:paraId="1A8765DB" w14:textId="77777777" w:rsidTr="0040631F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D9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DA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D46" w:rsidRPr="00284D46" w14:paraId="1A8765DE" w14:textId="77777777" w:rsidTr="0040631F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DC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DD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D46" w:rsidRPr="00284D46" w14:paraId="1A8765E1" w14:textId="77777777" w:rsidTr="0040631F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DF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E0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D46" w:rsidRPr="00284D46" w14:paraId="1A8765E4" w14:textId="77777777" w:rsidTr="0040631F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E2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E3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D46" w:rsidRPr="00284D46" w14:paraId="1A8765E7" w14:textId="77777777" w:rsidTr="0040631F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E5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5E6" w14:textId="77777777" w:rsidR="00284D46" w:rsidRPr="00284D46" w:rsidRDefault="00284D46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65E8" w14:textId="77777777" w:rsidR="0084041F" w:rsidRPr="00284D46" w:rsidRDefault="0084041F">
      <w:pPr>
        <w:spacing w:after="0" w:line="240" w:lineRule="auto"/>
        <w:rPr>
          <w:rFonts w:ascii="Arial Rounded MT Bold" w:eastAsiaTheme="majorEastAsia" w:hAnsi="Arial Rounded MT Bold" w:cstheme="majorBidi"/>
          <w:noProof/>
          <w:sz w:val="32"/>
          <w:szCs w:val="32"/>
          <w:lang w:eastAsia="en-GB"/>
        </w:rPr>
      </w:pPr>
    </w:p>
    <w:p w14:paraId="1A8765E9" w14:textId="77777777" w:rsidR="0084041F" w:rsidRDefault="0084041F">
      <w:pPr>
        <w:spacing w:after="0" w:line="240" w:lineRule="auto"/>
        <w:rPr>
          <w:rFonts w:ascii="Arial Rounded MT Bold" w:eastAsiaTheme="majorEastAsia" w:hAnsi="Arial Rounded MT Bold" w:cstheme="majorBidi"/>
          <w:noProof/>
          <w:color w:val="365F91" w:themeColor="accent1" w:themeShade="BF"/>
          <w:sz w:val="32"/>
          <w:szCs w:val="32"/>
          <w:lang w:eastAsia="en-GB"/>
        </w:rPr>
      </w:pPr>
    </w:p>
    <w:p w14:paraId="1A8765EA" w14:textId="77777777" w:rsidR="00284D46" w:rsidRDefault="00284D46">
      <w:pPr>
        <w:spacing w:after="0" w:line="240" w:lineRule="auto"/>
        <w:rPr>
          <w:rFonts w:ascii="Arial Rounded MT Bold" w:eastAsiaTheme="majorEastAsia" w:hAnsi="Arial Rounded MT Bold" w:cstheme="majorBidi"/>
          <w:noProof/>
          <w:color w:val="365F91" w:themeColor="accent1" w:themeShade="BF"/>
          <w:sz w:val="32"/>
          <w:szCs w:val="32"/>
          <w:lang w:eastAsia="en-GB"/>
        </w:rPr>
      </w:pPr>
    </w:p>
    <w:p w14:paraId="1A8765EB" w14:textId="77777777" w:rsidR="00284D46" w:rsidRDefault="00284D46">
      <w:pPr>
        <w:spacing w:after="0" w:line="240" w:lineRule="auto"/>
        <w:rPr>
          <w:rFonts w:ascii="Arial Rounded MT Bold" w:eastAsiaTheme="majorEastAsia" w:hAnsi="Arial Rounded MT Bold" w:cstheme="majorBidi"/>
          <w:noProof/>
          <w:color w:val="365F91" w:themeColor="accent1" w:themeShade="BF"/>
          <w:sz w:val="32"/>
          <w:szCs w:val="32"/>
          <w:lang w:eastAsia="en-GB"/>
        </w:rPr>
      </w:pPr>
    </w:p>
    <w:p w14:paraId="1A8765EC" w14:textId="77777777" w:rsidR="00284D46" w:rsidRDefault="00284D46">
      <w:pPr>
        <w:spacing w:after="0" w:line="240" w:lineRule="auto"/>
        <w:rPr>
          <w:rFonts w:ascii="Arial Rounded MT Bold" w:eastAsiaTheme="majorEastAsia" w:hAnsi="Arial Rounded MT Bold" w:cstheme="majorBidi"/>
          <w:noProof/>
          <w:color w:val="365F91" w:themeColor="accent1" w:themeShade="BF"/>
          <w:sz w:val="32"/>
          <w:szCs w:val="32"/>
          <w:lang w:eastAsia="en-GB"/>
        </w:rPr>
      </w:pPr>
    </w:p>
    <w:p w14:paraId="1A8765ED" w14:textId="77777777" w:rsidR="00284D46" w:rsidRDefault="00284D46">
      <w:pPr>
        <w:spacing w:after="0" w:line="240" w:lineRule="auto"/>
        <w:rPr>
          <w:rFonts w:ascii="Arial Rounded MT Bold" w:eastAsiaTheme="majorEastAsia" w:hAnsi="Arial Rounded MT Bold" w:cstheme="majorBidi"/>
          <w:noProof/>
          <w:color w:val="365F91" w:themeColor="accent1" w:themeShade="BF"/>
          <w:sz w:val="32"/>
          <w:szCs w:val="32"/>
          <w:lang w:eastAsia="en-GB"/>
        </w:rPr>
      </w:pPr>
      <w:r>
        <w:rPr>
          <w:rFonts w:ascii="Arial Rounded MT Bold" w:eastAsiaTheme="majorEastAsia" w:hAnsi="Arial Rounded MT Bold" w:cstheme="majorBidi"/>
          <w:noProof/>
          <w:color w:val="365F91" w:themeColor="accent1" w:themeShade="BF"/>
          <w:sz w:val="32"/>
          <w:szCs w:val="32"/>
          <w:lang w:eastAsia="en-GB"/>
        </w:rPr>
        <w:br w:type="page"/>
      </w:r>
    </w:p>
    <w:p w14:paraId="1A8765EE" w14:textId="77777777" w:rsidR="004E0B77" w:rsidRPr="00B963D4" w:rsidRDefault="00B76607" w:rsidP="006F4F58">
      <w:pPr>
        <w:pStyle w:val="Heading1"/>
        <w:rPr>
          <w:rFonts w:ascii="Arial Rounded MT Bold" w:hAnsi="Arial Rounded MT Bold"/>
          <w:i/>
          <w:sz w:val="28"/>
          <w:szCs w:val="28"/>
        </w:rPr>
      </w:pPr>
      <w:bookmarkStart w:id="0" w:name="_Toc207275486"/>
      <w:r w:rsidRPr="00B963D4">
        <w:rPr>
          <w:rFonts w:ascii="Arial Rounded MT Bold" w:hAnsi="Arial Rounded MT Bold"/>
          <w:noProof/>
          <w:sz w:val="28"/>
          <w:szCs w:val="28"/>
          <w:lang w:eastAsia="en-GB"/>
        </w:rPr>
        <w:lastRenderedPageBreak/>
        <w:t xml:space="preserve">Section A: </w:t>
      </w:r>
      <w:r w:rsidR="00726168" w:rsidRPr="00B963D4">
        <w:rPr>
          <w:rFonts w:ascii="Arial Rounded MT Bold" w:hAnsi="Arial Rounded MT Bold"/>
          <w:sz w:val="28"/>
          <w:szCs w:val="28"/>
        </w:rPr>
        <w:t xml:space="preserve">What </w:t>
      </w:r>
      <w:r w:rsidR="004E0B77" w:rsidRPr="00B963D4">
        <w:rPr>
          <w:rFonts w:ascii="Arial Rounded MT Bold" w:hAnsi="Arial Rounded MT Bold"/>
          <w:sz w:val="28"/>
          <w:szCs w:val="28"/>
        </w:rPr>
        <w:t>everybody needs to know about m</w:t>
      </w:r>
      <w:r w:rsidR="002C59C8" w:rsidRPr="00B963D4">
        <w:rPr>
          <w:rFonts w:ascii="Arial Rounded MT Bold" w:hAnsi="Arial Rounded MT Bold"/>
          <w:sz w:val="28"/>
          <w:szCs w:val="28"/>
        </w:rPr>
        <w:t>e</w:t>
      </w:r>
      <w:bookmarkEnd w:id="0"/>
      <w:r w:rsidR="003D4B65" w:rsidRPr="00B963D4">
        <w:rPr>
          <w:rFonts w:ascii="Arial Rounded MT Bold" w:hAnsi="Arial Rounded MT Bold"/>
          <w:sz w:val="28"/>
          <w:szCs w:val="28"/>
        </w:rPr>
        <w:t xml:space="preserve"> </w:t>
      </w:r>
      <w:r w:rsidR="00725538">
        <w:rPr>
          <w:rFonts w:ascii="Arial Rounded MT Bold" w:hAnsi="Arial Rounded MT Bold"/>
          <w:i/>
          <w:sz w:val="28"/>
          <w:szCs w:val="28"/>
        </w:rPr>
        <w:t xml:space="preserve"> </w:t>
      </w:r>
    </w:p>
    <w:p w14:paraId="1A8765EF" w14:textId="77777777" w:rsidR="006F4F58" w:rsidRDefault="006F4F58" w:rsidP="002C59C8">
      <w:pPr>
        <w:rPr>
          <w:rFonts w:ascii="Arial Rounded MT Bold" w:hAnsi="Arial Rounded MT Bold"/>
          <w:color w:val="0070C0"/>
          <w:szCs w:val="56"/>
        </w:rPr>
      </w:pPr>
    </w:p>
    <w:p w14:paraId="1A8765F0" w14:textId="1763FE90" w:rsidR="00725538" w:rsidRDefault="00725538" w:rsidP="00E204CF">
      <w:pPr>
        <w:rPr>
          <w:rFonts w:ascii="Arial Rounded MT Bold" w:hAnsi="Arial Rounded MT Bold"/>
          <w:color w:val="0070C0"/>
          <w:szCs w:val="56"/>
        </w:rPr>
      </w:pPr>
      <w:r>
        <w:rPr>
          <w:rFonts w:ascii="Arial Rounded MT Bold" w:hAnsi="Arial Rounded MT Bold"/>
          <w:color w:val="0070C0"/>
          <w:szCs w:val="56"/>
        </w:rPr>
        <w:t xml:space="preserve">These are not </w:t>
      </w:r>
      <w:r w:rsidR="00352D7D">
        <w:rPr>
          <w:rFonts w:ascii="Arial Rounded MT Bold" w:hAnsi="Arial Rounded MT Bold"/>
          <w:color w:val="0070C0"/>
          <w:szCs w:val="56"/>
        </w:rPr>
        <w:t>XXX</w:t>
      </w:r>
      <w:r w:rsidR="009C620A">
        <w:rPr>
          <w:rFonts w:ascii="Arial Rounded MT Bold" w:hAnsi="Arial Rounded MT Bold"/>
          <w:color w:val="0070C0"/>
          <w:szCs w:val="56"/>
        </w:rPr>
        <w:t>’s</w:t>
      </w:r>
      <w:r>
        <w:rPr>
          <w:rFonts w:ascii="Arial Rounded MT Bold" w:hAnsi="Arial Rounded MT Bold"/>
          <w:color w:val="0070C0"/>
          <w:szCs w:val="56"/>
        </w:rPr>
        <w:t xml:space="preserve"> own words but have been written from his</w:t>
      </w:r>
      <w:r w:rsidR="00284D46">
        <w:rPr>
          <w:rFonts w:ascii="Arial Rounded MT Bold" w:hAnsi="Arial Rounded MT Bold"/>
          <w:color w:val="0070C0"/>
          <w:szCs w:val="56"/>
        </w:rPr>
        <w:t>/her</w:t>
      </w:r>
      <w:r>
        <w:rPr>
          <w:rFonts w:ascii="Arial Rounded MT Bold" w:hAnsi="Arial Rounded MT Bold"/>
          <w:color w:val="0070C0"/>
          <w:szCs w:val="56"/>
        </w:rPr>
        <w:t xml:space="preserve"> perspective.</w:t>
      </w:r>
    </w:p>
    <w:p w14:paraId="1A8765F1" w14:textId="77777777" w:rsidR="00FD6CBF" w:rsidRDefault="00C54057" w:rsidP="00FD6CBF">
      <w:pPr>
        <w:rPr>
          <w:rFonts w:ascii="Arial Rounded MT Bold" w:hAnsi="Arial Rounded MT Bold"/>
          <w:color w:val="0070C0"/>
          <w:szCs w:val="56"/>
        </w:rPr>
      </w:pPr>
      <w:r>
        <w:rPr>
          <w:rFonts w:ascii="Arial Rounded MT Bold" w:hAnsi="Arial Rounded MT Bold"/>
          <w:color w:val="0070C0"/>
          <w:szCs w:val="56"/>
        </w:rPr>
        <w:t>A b</w:t>
      </w:r>
      <w:r w:rsidR="003D4B65">
        <w:rPr>
          <w:rFonts w:ascii="Arial Rounded MT Bold" w:hAnsi="Arial Rounded MT Bold"/>
          <w:color w:val="0070C0"/>
          <w:szCs w:val="56"/>
        </w:rPr>
        <w:t>rief h</w:t>
      </w:r>
      <w:r w:rsidR="009956D8">
        <w:rPr>
          <w:rFonts w:ascii="Arial Rounded MT Bold" w:hAnsi="Arial Rounded MT Bold"/>
          <w:color w:val="0070C0"/>
          <w:szCs w:val="56"/>
        </w:rPr>
        <w:t>istory of m</w:t>
      </w:r>
      <w:r w:rsidR="00FD6CBF" w:rsidRPr="0027164B">
        <w:rPr>
          <w:rFonts w:ascii="Arial Rounded MT Bold" w:hAnsi="Arial Rounded MT Bold"/>
          <w:color w:val="0070C0"/>
          <w:szCs w:val="56"/>
        </w:rPr>
        <w:t xml:space="preserve">y </w:t>
      </w:r>
      <w:r w:rsidR="009C620A">
        <w:rPr>
          <w:rFonts w:ascii="Arial Rounded MT Bold" w:hAnsi="Arial Rounded MT Bold"/>
          <w:color w:val="0070C0"/>
          <w:szCs w:val="56"/>
        </w:rPr>
        <w:t xml:space="preserve">journey so far, </w:t>
      </w:r>
      <w:r w:rsidR="00FD6CBF">
        <w:rPr>
          <w:rFonts w:ascii="Arial Rounded MT Bold" w:hAnsi="Arial Rounded MT Bold"/>
          <w:color w:val="0070C0"/>
          <w:szCs w:val="56"/>
        </w:rPr>
        <w:t xml:space="preserve">including how I </w:t>
      </w:r>
      <w:r>
        <w:rPr>
          <w:rFonts w:ascii="Arial Rounded MT Bold" w:hAnsi="Arial Rounded MT Bold"/>
          <w:color w:val="0070C0"/>
          <w:szCs w:val="56"/>
        </w:rPr>
        <w:t xml:space="preserve">like to </w:t>
      </w:r>
      <w:r w:rsidR="009C620A">
        <w:rPr>
          <w:rFonts w:ascii="Arial Rounded MT Bold" w:hAnsi="Arial Rounded MT Bold"/>
          <w:color w:val="0070C0"/>
          <w:szCs w:val="56"/>
        </w:rPr>
        <w:t>communicate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FD6CBF" w:rsidRPr="00F506FE" w14:paraId="1A8765F3" w14:textId="77777777" w:rsidTr="00F636AA">
        <w:tc>
          <w:tcPr>
            <w:tcW w:w="10475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</w:tcPr>
          <w:p w14:paraId="1A8765F2" w14:textId="503015CA" w:rsidR="00E03EEA" w:rsidRPr="00772793" w:rsidRDefault="00DC68D3" w:rsidP="007255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A8765F4" w14:textId="77777777" w:rsidR="00FD6CBF" w:rsidRDefault="00FD6CBF" w:rsidP="002C59C8">
      <w:pPr>
        <w:rPr>
          <w:rFonts w:ascii="Arial Rounded MT Bold" w:hAnsi="Arial Rounded MT Bold"/>
          <w:color w:val="0070C0"/>
          <w:szCs w:val="56"/>
        </w:rPr>
      </w:pPr>
    </w:p>
    <w:p w14:paraId="1A8765F5" w14:textId="77777777" w:rsidR="002C59C8" w:rsidRDefault="002C59C8" w:rsidP="002C59C8">
      <w:pPr>
        <w:rPr>
          <w:rFonts w:ascii="Arial Rounded MT Bold" w:hAnsi="Arial Rounded MT Bold"/>
          <w:color w:val="0070C0"/>
          <w:szCs w:val="56"/>
        </w:rPr>
      </w:pPr>
      <w:r w:rsidRPr="0027164B">
        <w:rPr>
          <w:rFonts w:ascii="Arial Rounded MT Bold" w:hAnsi="Arial Rounded MT Bold"/>
          <w:color w:val="0070C0"/>
          <w:szCs w:val="56"/>
        </w:rPr>
        <w:t xml:space="preserve">My strengths, </w:t>
      </w:r>
      <w:r>
        <w:rPr>
          <w:rFonts w:ascii="Arial Rounded MT Bold" w:hAnsi="Arial Rounded MT Bold"/>
          <w:color w:val="0070C0"/>
          <w:szCs w:val="56"/>
        </w:rPr>
        <w:t>interests, p</w:t>
      </w:r>
      <w:r w:rsidRPr="0027164B">
        <w:rPr>
          <w:rFonts w:ascii="Arial Rounded MT Bold" w:hAnsi="Arial Rounded MT Bold"/>
          <w:color w:val="0070C0"/>
          <w:szCs w:val="56"/>
        </w:rPr>
        <w:t xml:space="preserve">assions and </w:t>
      </w:r>
      <w:r>
        <w:rPr>
          <w:rFonts w:ascii="Arial Rounded MT Bold" w:hAnsi="Arial Rounded MT Bold"/>
          <w:color w:val="0070C0"/>
          <w:szCs w:val="56"/>
        </w:rPr>
        <w:t>s</w:t>
      </w:r>
      <w:r w:rsidRPr="0027164B">
        <w:rPr>
          <w:rFonts w:ascii="Arial Rounded MT Bold" w:hAnsi="Arial Rounded MT Bold"/>
          <w:color w:val="0070C0"/>
          <w:szCs w:val="56"/>
        </w:rPr>
        <w:t>kills</w:t>
      </w:r>
      <w:r>
        <w:rPr>
          <w:rFonts w:ascii="Arial Rounded MT Bold" w:hAnsi="Arial Rounded MT Bold"/>
          <w:color w:val="0070C0"/>
          <w:szCs w:val="56"/>
        </w:rPr>
        <w:t xml:space="preserve"> and the things that are important to me </w:t>
      </w:r>
    </w:p>
    <w:p w14:paraId="1A8765F6" w14:textId="72299C2C" w:rsidR="00E452B9" w:rsidRDefault="009C620A" w:rsidP="00E204CF">
      <w:pPr>
        <w:rPr>
          <w:rFonts w:ascii="Arial Rounded MT Bold" w:hAnsi="Arial Rounded MT Bold"/>
          <w:color w:val="0070C0"/>
          <w:szCs w:val="56"/>
        </w:rPr>
      </w:pPr>
      <w:r>
        <w:rPr>
          <w:rFonts w:ascii="Arial Rounded MT Bold" w:hAnsi="Arial Rounded MT Bold"/>
          <w:color w:val="0070C0"/>
          <w:szCs w:val="56"/>
        </w:rPr>
        <w:t xml:space="preserve">As </w:t>
      </w:r>
      <w:r w:rsidR="00352D7D">
        <w:rPr>
          <w:rFonts w:ascii="Arial Rounded MT Bold" w:hAnsi="Arial Rounded MT Bold"/>
          <w:color w:val="0070C0"/>
          <w:szCs w:val="56"/>
        </w:rPr>
        <w:t>XX</w:t>
      </w:r>
      <w:r w:rsidR="00E452B9">
        <w:rPr>
          <w:rFonts w:ascii="Arial Rounded MT Bold" w:hAnsi="Arial Rounded MT Bold"/>
          <w:color w:val="0070C0"/>
          <w:szCs w:val="56"/>
        </w:rPr>
        <w:t xml:space="preserve"> is unable to express his</w:t>
      </w:r>
      <w:r w:rsidR="00284D46">
        <w:rPr>
          <w:rFonts w:ascii="Arial Rounded MT Bold" w:hAnsi="Arial Rounded MT Bold"/>
          <w:color w:val="0070C0"/>
          <w:szCs w:val="56"/>
        </w:rPr>
        <w:t>/her</w:t>
      </w:r>
      <w:r w:rsidR="00E452B9">
        <w:rPr>
          <w:rFonts w:ascii="Arial Rounded MT Bold" w:hAnsi="Arial Rounded MT Bold"/>
          <w:color w:val="0070C0"/>
          <w:szCs w:val="56"/>
        </w:rPr>
        <w:t xml:space="preserve"> views these have been written from his</w:t>
      </w:r>
      <w:r w:rsidR="00284D46">
        <w:rPr>
          <w:rFonts w:ascii="Arial Rounded MT Bold" w:hAnsi="Arial Rounded MT Bold"/>
          <w:color w:val="0070C0"/>
          <w:szCs w:val="56"/>
        </w:rPr>
        <w:t>/her</w:t>
      </w:r>
      <w:r w:rsidR="00E452B9">
        <w:rPr>
          <w:rFonts w:ascii="Arial Rounded MT Bold" w:hAnsi="Arial Rounded MT Bold"/>
          <w:color w:val="0070C0"/>
          <w:szCs w:val="56"/>
        </w:rPr>
        <w:t xml:space="preserve"> perspective using information from those who know him</w:t>
      </w:r>
      <w:r w:rsidR="00284D46">
        <w:rPr>
          <w:rFonts w:ascii="Arial Rounded MT Bold" w:hAnsi="Arial Rounded MT Bold"/>
          <w:color w:val="0070C0"/>
          <w:szCs w:val="56"/>
        </w:rPr>
        <w:t>/her</w:t>
      </w:r>
      <w:r w:rsidR="00E452B9">
        <w:rPr>
          <w:rFonts w:ascii="Arial Rounded MT Bold" w:hAnsi="Arial Rounded MT Bold"/>
          <w:color w:val="0070C0"/>
          <w:szCs w:val="56"/>
        </w:rPr>
        <w:t xml:space="preserve"> best.</w:t>
      </w:r>
    </w:p>
    <w:p w14:paraId="1A8765F7" w14:textId="77777777" w:rsidR="00284D46" w:rsidRDefault="00284D46" w:rsidP="00E204CF">
      <w:pPr>
        <w:rPr>
          <w:rFonts w:ascii="Arial Rounded MT Bold" w:hAnsi="Arial Rounded MT Bold"/>
          <w:color w:val="0070C0"/>
          <w:szCs w:val="56"/>
        </w:rPr>
      </w:pPr>
      <w:r>
        <w:rPr>
          <w:rFonts w:ascii="Arial Rounded MT Bold" w:hAnsi="Arial Rounded MT Bold"/>
          <w:color w:val="0070C0"/>
          <w:szCs w:val="56"/>
        </w:rPr>
        <w:t>These are XX’s own words which were recorded with support XX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A34A9A" w:rsidRPr="00F506FE" w14:paraId="1A8765F9" w14:textId="77777777" w:rsidTr="00F506FE">
        <w:tc>
          <w:tcPr>
            <w:tcW w:w="10475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</w:tcPr>
          <w:p w14:paraId="1A8765F8" w14:textId="77777777" w:rsidR="00E452B9" w:rsidRPr="00772793" w:rsidRDefault="00E452B9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65FA" w14:textId="77777777" w:rsidR="00A34A9A" w:rsidRDefault="00A34A9A" w:rsidP="002C59C8">
      <w:pPr>
        <w:rPr>
          <w:rFonts w:ascii="Arial Rounded MT Bold" w:hAnsi="Arial Rounded MT Bold"/>
          <w:color w:val="0070C0"/>
          <w:szCs w:val="56"/>
        </w:rPr>
      </w:pPr>
    </w:p>
    <w:p w14:paraId="1A8765FB" w14:textId="77777777" w:rsidR="00641885" w:rsidRDefault="000C203C" w:rsidP="00641885">
      <w:pPr>
        <w:rPr>
          <w:rFonts w:ascii="Arial Rounded MT Bold" w:hAnsi="Arial Rounded MT Bold"/>
          <w:color w:val="0070C0"/>
          <w:szCs w:val="56"/>
        </w:rPr>
      </w:pPr>
      <w:r>
        <w:rPr>
          <w:rFonts w:ascii="Arial Rounded MT Bold" w:hAnsi="Arial Rounded MT Bold"/>
          <w:color w:val="0070C0"/>
          <w:szCs w:val="32"/>
        </w:rPr>
        <w:t xml:space="preserve">This is what </w:t>
      </w:r>
      <w:r w:rsidR="00641885" w:rsidRPr="0027164B">
        <w:rPr>
          <w:rFonts w:ascii="Arial Rounded MT Bold" w:hAnsi="Arial Rounded MT Bold"/>
          <w:color w:val="0070C0"/>
          <w:szCs w:val="32"/>
        </w:rPr>
        <w:t>I want for my future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F506FE" w:rsidRPr="00F506FE" w14:paraId="1A8765FD" w14:textId="77777777" w:rsidTr="00F506FE">
        <w:tc>
          <w:tcPr>
            <w:tcW w:w="5000" w:type="pct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</w:tcPr>
          <w:p w14:paraId="1A8765FC" w14:textId="77777777" w:rsidR="00F506FE" w:rsidRPr="00772793" w:rsidRDefault="00F506FE" w:rsidP="00352D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65FE" w14:textId="77777777" w:rsidR="00C35C55" w:rsidRDefault="00C35C55" w:rsidP="00641885">
      <w:pPr>
        <w:rPr>
          <w:rFonts w:ascii="Arial Rounded MT Bold" w:hAnsi="Arial Rounded MT Bold"/>
          <w:color w:val="0070C0"/>
          <w:szCs w:val="56"/>
        </w:rPr>
      </w:pPr>
    </w:p>
    <w:p w14:paraId="1A8765FF" w14:textId="77777777" w:rsidR="00641885" w:rsidRDefault="00C35C55" w:rsidP="00641885">
      <w:pPr>
        <w:rPr>
          <w:rFonts w:ascii="Arial Rounded MT Bold" w:hAnsi="Arial Rounded MT Bold"/>
          <w:color w:val="0070C0"/>
          <w:szCs w:val="32"/>
        </w:rPr>
      </w:pPr>
      <w:r>
        <w:rPr>
          <w:rFonts w:ascii="Arial Rounded MT Bold" w:hAnsi="Arial Rounded MT Bold"/>
          <w:color w:val="0070C0"/>
          <w:szCs w:val="56"/>
        </w:rPr>
        <w:t xml:space="preserve">This is what my </w:t>
      </w:r>
      <w:r w:rsidR="0089256E">
        <w:rPr>
          <w:rFonts w:ascii="Arial Rounded MT Bold" w:hAnsi="Arial Rounded MT Bold"/>
          <w:color w:val="0070C0"/>
          <w:szCs w:val="56"/>
        </w:rPr>
        <w:t>Parents</w:t>
      </w:r>
      <w:r>
        <w:rPr>
          <w:rFonts w:ascii="Arial Rounded MT Bold" w:hAnsi="Arial Rounded MT Bold"/>
          <w:color w:val="0070C0"/>
          <w:szCs w:val="56"/>
        </w:rPr>
        <w:t xml:space="preserve"> want for my</w:t>
      </w:r>
      <w:r w:rsidRPr="0027164B">
        <w:rPr>
          <w:rFonts w:ascii="Arial Rounded MT Bold" w:hAnsi="Arial Rounded MT Bold"/>
          <w:color w:val="0070C0"/>
          <w:szCs w:val="56"/>
        </w:rPr>
        <w:t xml:space="preserve"> future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C35C55" w:rsidRPr="00F506FE" w14:paraId="1A876601" w14:textId="77777777" w:rsidTr="00F506FE">
        <w:tc>
          <w:tcPr>
            <w:tcW w:w="10475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</w:tcPr>
          <w:p w14:paraId="1A876600" w14:textId="77777777" w:rsidR="00862B7C" w:rsidRPr="00772793" w:rsidRDefault="00862B7C" w:rsidP="00862B7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Hlk18396447"/>
          </w:p>
        </w:tc>
      </w:tr>
      <w:bookmarkEnd w:id="1"/>
    </w:tbl>
    <w:p w14:paraId="1A876602" w14:textId="77777777" w:rsidR="003B35C8" w:rsidRDefault="003B35C8" w:rsidP="00641885">
      <w:pPr>
        <w:rPr>
          <w:rFonts w:ascii="Arial Rounded MT Bold" w:hAnsi="Arial Rounded MT Bold"/>
          <w:color w:val="0070C0"/>
          <w:szCs w:val="32"/>
        </w:rPr>
      </w:pPr>
    </w:p>
    <w:p w14:paraId="1A876603" w14:textId="77777777" w:rsidR="0089256E" w:rsidRDefault="0089256E" w:rsidP="0089256E">
      <w:pPr>
        <w:rPr>
          <w:rFonts w:ascii="Arial Rounded MT Bold" w:hAnsi="Arial Rounded MT Bold"/>
          <w:color w:val="0070C0"/>
          <w:szCs w:val="56"/>
        </w:rPr>
      </w:pPr>
      <w:r w:rsidRPr="0027164B">
        <w:rPr>
          <w:rFonts w:ascii="Arial Rounded MT Bold" w:hAnsi="Arial Rounded MT Bold"/>
          <w:color w:val="0070C0"/>
          <w:szCs w:val="56"/>
        </w:rPr>
        <w:t>Other things I’d like people to know</w:t>
      </w:r>
      <w:r>
        <w:rPr>
          <w:rFonts w:ascii="Arial Rounded MT Bold" w:hAnsi="Arial Rounded MT Bold"/>
          <w:color w:val="0070C0"/>
          <w:szCs w:val="56"/>
        </w:rPr>
        <w:t xml:space="preserve"> </w:t>
      </w:r>
      <w:r>
        <w:rPr>
          <w:rFonts w:ascii="Arial Rounded MT Bold" w:hAnsi="Arial Rounded MT Bold"/>
          <w:color w:val="0070C0"/>
          <w:szCs w:val="56"/>
        </w:rPr>
        <w:tab/>
      </w:r>
      <w:r>
        <w:rPr>
          <w:rFonts w:ascii="Arial Rounded MT Bold" w:hAnsi="Arial Rounded MT Bold"/>
          <w:color w:val="0070C0"/>
          <w:szCs w:val="56"/>
        </w:rPr>
        <w:tab/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BC296E" w:rsidRPr="00F506FE" w14:paraId="060F626F" w14:textId="77777777" w:rsidTr="003B5DEA">
        <w:tc>
          <w:tcPr>
            <w:tcW w:w="10475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</w:tcPr>
          <w:p w14:paraId="3CAE4EBC" w14:textId="77777777" w:rsidR="00BC296E" w:rsidRPr="00772793" w:rsidRDefault="00BC296E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_Hlk18396516"/>
          </w:p>
        </w:tc>
      </w:tr>
      <w:bookmarkEnd w:id="2"/>
    </w:tbl>
    <w:p w14:paraId="1BAC1E8E" w14:textId="77777777" w:rsidR="00BC296E" w:rsidRDefault="00BC296E" w:rsidP="0089256E">
      <w:pPr>
        <w:rPr>
          <w:rFonts w:ascii="Arial Rounded MT Bold" w:hAnsi="Arial Rounded MT Bold"/>
          <w:color w:val="0070C0"/>
          <w:szCs w:val="56"/>
        </w:rPr>
      </w:pPr>
    </w:p>
    <w:p w14:paraId="1A87660A" w14:textId="5C63F473" w:rsidR="00726168" w:rsidRPr="00BC296E" w:rsidRDefault="0089256E" w:rsidP="00726168">
      <w:pPr>
        <w:rPr>
          <w:rFonts w:ascii="Arial Rounded MT Bold" w:hAnsi="Arial Rounded MT Bold"/>
          <w:color w:val="0070C0"/>
          <w:szCs w:val="56"/>
        </w:rPr>
      </w:pPr>
      <w:r w:rsidRPr="0027164B">
        <w:rPr>
          <w:rFonts w:ascii="Arial Rounded MT Bold" w:hAnsi="Arial Rounded MT Bold"/>
          <w:color w:val="0070C0"/>
          <w:szCs w:val="56"/>
        </w:rPr>
        <w:t xml:space="preserve">Other things my </w:t>
      </w:r>
      <w:r>
        <w:rPr>
          <w:rFonts w:ascii="Arial Rounded MT Bold" w:hAnsi="Arial Rounded MT Bold"/>
          <w:color w:val="0070C0"/>
          <w:szCs w:val="56"/>
        </w:rPr>
        <w:t>parents</w:t>
      </w:r>
      <w:r w:rsidRPr="0027164B">
        <w:rPr>
          <w:rFonts w:ascii="Arial Rounded MT Bold" w:hAnsi="Arial Rounded MT Bold"/>
          <w:color w:val="0070C0"/>
          <w:szCs w:val="56"/>
        </w:rPr>
        <w:t xml:space="preserve"> would like people to know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BC296E" w:rsidRPr="00F506FE" w14:paraId="411E9D34" w14:textId="77777777" w:rsidTr="003B5DEA">
        <w:tc>
          <w:tcPr>
            <w:tcW w:w="10475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</w:tcPr>
          <w:p w14:paraId="5332060A" w14:textId="77777777" w:rsidR="00BC296E" w:rsidRPr="00772793" w:rsidRDefault="00BC296E" w:rsidP="004063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FBE904" w14:textId="77777777" w:rsidR="00BC296E" w:rsidRPr="00BC296E" w:rsidRDefault="00BC296E" w:rsidP="00726168">
      <w:pPr>
        <w:rPr>
          <w:rFonts w:ascii="Arial Rounded MT Bold" w:hAnsi="Arial Rounded MT Bold"/>
          <w:noProof/>
          <w:color w:val="0070C0"/>
          <w:sz w:val="24"/>
          <w:szCs w:val="56"/>
          <w:lang w:eastAsia="en-GB"/>
        </w:rPr>
      </w:pPr>
    </w:p>
    <w:p w14:paraId="1A87660B" w14:textId="77777777" w:rsidR="001F6DC1" w:rsidRPr="009C620A" w:rsidRDefault="00702D81" w:rsidP="001F6DC1">
      <w:pPr>
        <w:rPr>
          <w:sz w:val="14"/>
        </w:rPr>
      </w:pPr>
      <w:r w:rsidRPr="009C620A">
        <w:rPr>
          <w:rFonts w:ascii="Arial Rounded MT Bold" w:hAnsi="Arial Rounded MT Bold"/>
          <w:color w:val="0070C0"/>
          <w:szCs w:val="56"/>
        </w:rPr>
        <w:t>This is the s</w:t>
      </w:r>
      <w:r w:rsidR="001F6DC1" w:rsidRPr="009C620A">
        <w:rPr>
          <w:rFonts w:ascii="Arial Rounded MT Bold" w:hAnsi="Arial Rounded MT Bold"/>
          <w:color w:val="0070C0"/>
          <w:szCs w:val="56"/>
        </w:rPr>
        <w:t>upport I access within my local</w:t>
      </w:r>
      <w:r w:rsidRPr="009C620A">
        <w:rPr>
          <w:rFonts w:ascii="Arial Rounded MT Bold" w:hAnsi="Arial Rounded MT Bold"/>
          <w:color w:val="0070C0"/>
          <w:szCs w:val="56"/>
        </w:rPr>
        <w:t xml:space="preserve"> community, family and friends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1F6DC1" w:rsidRPr="00F506FE" w14:paraId="1A87660D" w14:textId="77777777" w:rsidTr="00F506FE">
        <w:tc>
          <w:tcPr>
            <w:tcW w:w="10475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</w:tcPr>
          <w:p w14:paraId="1A87660C" w14:textId="77777777" w:rsidR="001F6DC1" w:rsidRPr="00772793" w:rsidRDefault="001F6DC1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660E" w14:textId="77777777" w:rsidR="0084041F" w:rsidRPr="00DD3ECC" w:rsidRDefault="0084041F" w:rsidP="005F4F74">
      <w:pPr>
        <w:rPr>
          <w:rFonts w:ascii="Arial Rounded MT Bold" w:hAnsi="Arial Rounded MT Bold"/>
          <w:color w:val="0070C0"/>
          <w:sz w:val="56"/>
          <w:szCs w:val="56"/>
        </w:rPr>
      </w:pPr>
    </w:p>
    <w:p w14:paraId="1A87660F" w14:textId="77777777" w:rsidR="001F6DC1" w:rsidRDefault="001F6DC1">
      <w:pPr>
        <w:rPr>
          <w:rFonts w:ascii="Arial Rounded MT Bold" w:hAnsi="Arial Rounded MT Bold"/>
          <w:b/>
          <w:color w:val="0070C0"/>
          <w:sz w:val="32"/>
          <w:szCs w:val="32"/>
        </w:rPr>
      </w:pPr>
      <w:r>
        <w:rPr>
          <w:rFonts w:ascii="Arial Rounded MT Bold" w:hAnsi="Arial Rounded MT Bold"/>
          <w:b/>
          <w:color w:val="0070C0"/>
          <w:sz w:val="32"/>
          <w:szCs w:val="32"/>
        </w:rPr>
        <w:br w:type="page"/>
      </w:r>
    </w:p>
    <w:p w14:paraId="1A876610" w14:textId="77777777" w:rsidR="00B76607" w:rsidRPr="00B963D4" w:rsidRDefault="00B76607" w:rsidP="0027121B">
      <w:pPr>
        <w:rPr>
          <w:rFonts w:ascii="Arial Rounded MT Bold" w:hAnsi="Arial Rounded MT Bold"/>
          <w:b/>
          <w:color w:val="0070C0"/>
          <w:sz w:val="28"/>
          <w:szCs w:val="28"/>
        </w:rPr>
      </w:pPr>
      <w:r w:rsidRPr="00B963D4">
        <w:rPr>
          <w:rFonts w:ascii="Arial Rounded MT Bold" w:hAnsi="Arial Rounded MT Bold"/>
          <w:b/>
          <w:color w:val="0070C0"/>
          <w:sz w:val="28"/>
          <w:szCs w:val="28"/>
        </w:rPr>
        <w:lastRenderedPageBreak/>
        <w:t>My Personal Details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0"/>
        <w:gridCol w:w="6031"/>
      </w:tblGrid>
      <w:tr w:rsidR="00DD3ECC" w:rsidRPr="00F506FE" w14:paraId="1A876613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1" w14:textId="77777777" w:rsidR="00B76607" w:rsidRPr="00B963D4" w:rsidRDefault="000C203C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My name is: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2" w14:textId="5FC0BE7F" w:rsidR="00B76607" w:rsidRPr="00E452B9" w:rsidRDefault="00B76607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16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4" w14:textId="77777777" w:rsidR="00B76607" w:rsidRPr="00B963D4" w:rsidRDefault="00B76607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Date of Birth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5" w14:textId="0058FF5C" w:rsidR="00B76607" w:rsidRPr="00E452B9" w:rsidRDefault="00B76607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203C" w:rsidRPr="00F506FE" w14:paraId="1A876619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7" w14:textId="77777777" w:rsidR="000C203C" w:rsidRPr="00B963D4" w:rsidRDefault="000C203C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Sex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8" w14:textId="71490B24" w:rsidR="000C203C" w:rsidRPr="00E452B9" w:rsidRDefault="000C203C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1C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A" w14:textId="77777777" w:rsidR="00B76607" w:rsidRPr="00B963D4" w:rsidRDefault="00B76607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Religion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B" w14:textId="77777777" w:rsidR="00B76607" w:rsidRPr="00E452B9" w:rsidRDefault="00B76607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1F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D" w14:textId="77777777" w:rsidR="00B76607" w:rsidRPr="00B963D4" w:rsidRDefault="00B76607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First Language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1E" w14:textId="1A3D500E" w:rsidR="00B76607" w:rsidRPr="00E452B9" w:rsidRDefault="00B76607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22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0" w14:textId="77777777" w:rsidR="00B76607" w:rsidRPr="00B963D4" w:rsidRDefault="00B76607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Ethnicity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1" w14:textId="3D34E135" w:rsidR="00B76607" w:rsidRPr="00E452B9" w:rsidRDefault="00B76607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721" w:rsidRPr="00F506FE" w14:paraId="1A876624" w14:textId="77777777" w:rsidTr="232CE857">
        <w:tblPrEx>
          <w:tblBorders>
            <w:top w:val="single" w:sz="4" w:space="0" w:color="566ED2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461" w:type="dxa"/>
            <w:gridSpan w:val="2"/>
            <w:tcBorders>
              <w:top w:val="single" w:sz="4" w:space="0" w:color="0070C0"/>
              <w:left w:val="single" w:sz="0" w:space="0" w:color="000000" w:themeColor="text1"/>
              <w:bottom w:val="single" w:sz="4" w:space="0" w:color="0070C0"/>
              <w:right w:val="single" w:sz="0" w:space="0" w:color="000000" w:themeColor="text1"/>
            </w:tcBorders>
          </w:tcPr>
          <w:p w14:paraId="1A876623" w14:textId="77777777" w:rsidR="00991721" w:rsidRPr="00E452B9" w:rsidRDefault="00991721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27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5" w14:textId="77777777" w:rsidR="00DD3ECC" w:rsidRPr="00B963D4" w:rsidRDefault="00702D81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My (parent/carer)</w:t>
            </w:r>
            <w:r w:rsidR="000C203C"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 xml:space="preserve"> name is: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6" w14:textId="30B089F8" w:rsidR="00DD3ECC" w:rsidRPr="00E452B9" w:rsidRDefault="00DD3ECC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2A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8" w14:textId="77777777" w:rsidR="00DD3ECC" w:rsidRPr="00B963D4" w:rsidRDefault="000C203C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Parents</w:t>
            </w:r>
            <w:r w:rsidR="00DD3ECC"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 xml:space="preserve"> first Language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9" w14:textId="7FA9AF27" w:rsidR="00DD3ECC" w:rsidRPr="00E452B9" w:rsidRDefault="00DD3ECC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2D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B" w14:textId="77777777" w:rsidR="00DD3ECC" w:rsidRPr="00B963D4" w:rsidRDefault="00DD3ECC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Address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C" w14:textId="2BB176FC" w:rsidR="00DD3ECC" w:rsidRPr="00E452B9" w:rsidRDefault="00DD3ECC" w:rsidP="00BC29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32CE857" w14:paraId="70433ADA" w14:textId="77777777" w:rsidTr="232CE857">
        <w:trPr>
          <w:trHeight w:val="300"/>
        </w:trPr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4B41A34" w14:textId="7DD6B55A" w:rsidR="05B6DC9D" w:rsidRDefault="05B6DC9D" w:rsidP="232CE857">
            <w:pPr>
              <w:spacing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232CE857">
              <w:rPr>
                <w:rFonts w:ascii="Arial Rounded MT Bold" w:hAnsi="Arial Rounded MT Bold"/>
                <w:color w:val="0070C0"/>
                <w:sz w:val="24"/>
                <w:szCs w:val="24"/>
              </w:rPr>
              <w:t>Is this child in care Y/N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85E2556" w14:textId="65A418E2" w:rsidR="232CE857" w:rsidRDefault="232CE857" w:rsidP="232CE85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30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E" w14:textId="77777777" w:rsidR="00DD3ECC" w:rsidRPr="00B963D4" w:rsidRDefault="00DD3ECC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Telephone Number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2F" w14:textId="1B94EFAB" w:rsidR="00DD3ECC" w:rsidRPr="00E452B9" w:rsidRDefault="00DD3ECC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4057" w:rsidRPr="00F506FE" w14:paraId="1A876633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1" w14:textId="77777777" w:rsidR="00C54057" w:rsidRPr="00B963D4" w:rsidRDefault="00C54057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Email address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2" w14:textId="2A1B9247" w:rsidR="00C54057" w:rsidRPr="00E452B9" w:rsidRDefault="00C54057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36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4" w14:textId="77777777" w:rsidR="00DD3ECC" w:rsidRPr="00B963D4" w:rsidRDefault="00DD3ECC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NHS Number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5" w14:textId="7EC78096" w:rsidR="00DD3ECC" w:rsidRPr="00E452B9" w:rsidRDefault="00DD3ECC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39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7" w14:textId="77777777" w:rsidR="00DD3ECC" w:rsidRPr="00B963D4" w:rsidRDefault="00DD3ECC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Health Authority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8" w14:textId="469CEFAE" w:rsidR="00DD3ECC" w:rsidRPr="00E452B9" w:rsidRDefault="00DD3ECC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ECC" w:rsidRPr="00F506FE" w14:paraId="1A87663C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A" w14:textId="77777777" w:rsidR="00DD3ECC" w:rsidRPr="00B963D4" w:rsidRDefault="00DD3ECC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Unique Pupil Number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B" w14:textId="0DA3C35A" w:rsidR="00DD3ECC" w:rsidRPr="00E452B9" w:rsidRDefault="00DD3ECC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2D81" w:rsidRPr="00F506FE" w14:paraId="1A87663F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D" w14:textId="77777777" w:rsidR="00702D81" w:rsidRPr="00B963D4" w:rsidRDefault="00702D81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Protocol number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3E" w14:textId="77777777" w:rsidR="00702D81" w:rsidRPr="00E452B9" w:rsidRDefault="00702D81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0F71" w:rsidRPr="00F506FE" w14:paraId="1A876642" w14:textId="77777777" w:rsidTr="232CE857">
        <w:tc>
          <w:tcPr>
            <w:tcW w:w="44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40" w14:textId="77777777" w:rsidR="00660F71" w:rsidRPr="00B963D4" w:rsidRDefault="00660F71" w:rsidP="00F506FE">
            <w:pPr>
              <w:spacing w:after="0" w:line="240" w:lineRule="auto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>
              <w:rPr>
                <w:rFonts w:ascii="Arial Rounded MT Bold" w:hAnsi="Arial Rounded MT Bold"/>
                <w:color w:val="0070C0"/>
                <w:sz w:val="24"/>
                <w:szCs w:val="24"/>
              </w:rPr>
              <w:t>Preferred Method of Contact</w:t>
            </w:r>
          </w:p>
        </w:tc>
        <w:tc>
          <w:tcPr>
            <w:tcW w:w="603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876641" w14:textId="77777777" w:rsidR="00660F71" w:rsidRPr="00E452B9" w:rsidRDefault="00660F71" w:rsidP="00F506F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6644" w14:textId="77777777" w:rsidR="00E07083" w:rsidRDefault="00E07083">
      <w:pPr>
        <w:spacing w:after="0" w:line="240" w:lineRule="auto"/>
        <w:rPr>
          <w:rFonts w:ascii="Arial Rounded MT Bold" w:hAnsi="Arial Rounded MT Bold"/>
        </w:rPr>
      </w:pPr>
    </w:p>
    <w:tbl>
      <w:tblPr>
        <w:tblW w:w="0" w:type="auto"/>
        <w:tblInd w:w="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000" w:firstRow="0" w:lastRow="0" w:firstColumn="0" w:lastColumn="0" w:noHBand="0" w:noVBand="0"/>
      </w:tblPr>
      <w:tblGrid>
        <w:gridCol w:w="10406"/>
      </w:tblGrid>
      <w:tr w:rsidR="00B963D4" w14:paraId="1A876646" w14:textId="77777777" w:rsidTr="39650CF4">
        <w:trPr>
          <w:trHeight w:val="614"/>
        </w:trPr>
        <w:tc>
          <w:tcPr>
            <w:tcW w:w="10406" w:type="dxa"/>
            <w:shd w:val="clear" w:color="auto" w:fill="DBE5F1" w:themeFill="accent1" w:themeFillTint="33"/>
          </w:tcPr>
          <w:p w14:paraId="1A876645" w14:textId="77777777" w:rsidR="00B963D4" w:rsidRDefault="00B963D4" w:rsidP="00743083">
            <w:pPr>
              <w:pStyle w:val="Heading1"/>
              <w:rPr>
                <w:rFonts w:ascii="Arial Rounded MT Bold" w:hAnsi="Arial Rounded MT Bold"/>
                <w:b/>
                <w:color w:val="0070C0"/>
                <w:sz w:val="28"/>
                <w:szCs w:val="28"/>
              </w:rPr>
            </w:pPr>
            <w:bookmarkStart w:id="3" w:name="_Toc207275487"/>
            <w:r>
              <w:rPr>
                <w:rFonts w:ascii="Arial Rounded MT Bold" w:hAnsi="Arial Rounded MT Bold"/>
                <w:b/>
                <w:color w:val="0070C0"/>
                <w:sz w:val="28"/>
                <w:szCs w:val="28"/>
              </w:rPr>
              <w:t>Section B – Summary of my strengths and Special Educational Needs</w:t>
            </w:r>
            <w:bookmarkEnd w:id="3"/>
            <w:r>
              <w:rPr>
                <w:rFonts w:ascii="Arial Rounded MT Bold" w:hAnsi="Arial Rounded MT Bold"/>
                <w:b/>
                <w:color w:val="0070C0"/>
                <w:sz w:val="28"/>
                <w:szCs w:val="28"/>
              </w:rPr>
              <w:t xml:space="preserve"> </w:t>
            </w:r>
          </w:p>
        </w:tc>
      </w:tr>
      <w:tr w:rsidR="00B963D4" w14:paraId="1A876672" w14:textId="77777777" w:rsidTr="39650CF4">
        <w:trPr>
          <w:trHeight w:val="1968"/>
        </w:trPr>
        <w:tc>
          <w:tcPr>
            <w:tcW w:w="10406" w:type="dxa"/>
          </w:tcPr>
          <w:p w14:paraId="1A876647" w14:textId="3CCCE8EB" w:rsidR="00B963D4" w:rsidRPr="009C620A" w:rsidRDefault="00982489" w:rsidP="00F636AA">
            <w:pPr>
              <w:spacing w:after="0" w:line="240" w:lineRule="auto"/>
              <w:rPr>
                <w:rFonts w:ascii="Arial Rounded MT Bold" w:hAnsi="Arial Rounded MT Bold"/>
                <w:sz w:val="24"/>
              </w:rPr>
            </w:pPr>
            <w:r w:rsidRPr="009C620A">
              <w:rPr>
                <w:rFonts w:ascii="Arial Rounded MT Bold" w:hAnsi="Arial Rounded MT Bold"/>
                <w:sz w:val="24"/>
              </w:rPr>
              <w:t xml:space="preserve">Overview of </w:t>
            </w:r>
            <w:r w:rsidR="00123530">
              <w:rPr>
                <w:rFonts w:ascii="Arial Rounded MT Bold" w:hAnsi="Arial Rounded MT Bold"/>
                <w:sz w:val="24"/>
              </w:rPr>
              <w:t>X</w:t>
            </w:r>
            <w:r w:rsidR="009C620A" w:rsidRPr="009C620A">
              <w:rPr>
                <w:rFonts w:ascii="Arial Rounded MT Bold" w:hAnsi="Arial Rounded MT Bold"/>
                <w:sz w:val="24"/>
              </w:rPr>
              <w:t>’s</w:t>
            </w:r>
            <w:r w:rsidR="00785156" w:rsidRPr="009C620A">
              <w:rPr>
                <w:rFonts w:ascii="Arial Rounded MT Bold" w:hAnsi="Arial Rounded MT Bold"/>
                <w:sz w:val="24"/>
              </w:rPr>
              <w:t xml:space="preserve"> </w:t>
            </w:r>
            <w:r w:rsidRPr="009C620A">
              <w:rPr>
                <w:rFonts w:ascii="Arial Rounded MT Bold" w:hAnsi="Arial Rounded MT Bold"/>
                <w:sz w:val="24"/>
              </w:rPr>
              <w:t>strengths</w:t>
            </w:r>
            <w:r w:rsidR="00BA1BB3" w:rsidRPr="009C620A">
              <w:rPr>
                <w:rFonts w:ascii="Arial Rounded MT Bold" w:hAnsi="Arial Rounded MT Bold"/>
                <w:sz w:val="24"/>
              </w:rPr>
              <w:t xml:space="preserve"> and what can be built on</w:t>
            </w:r>
            <w:r w:rsidRPr="009C620A">
              <w:rPr>
                <w:rFonts w:ascii="Arial Rounded MT Bold" w:hAnsi="Arial Rounded MT Bold"/>
                <w:sz w:val="24"/>
              </w:rPr>
              <w:t>:</w:t>
            </w:r>
          </w:p>
          <w:p w14:paraId="1A876648" w14:textId="77777777" w:rsidR="00F73C1A" w:rsidRPr="00BC296E" w:rsidRDefault="00F73C1A" w:rsidP="00F636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876649" w14:textId="77777777" w:rsidR="00A6396F" w:rsidRPr="009C620A" w:rsidRDefault="00A6396F" w:rsidP="00F636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87664A" w14:textId="77777777" w:rsidR="00F73C1A" w:rsidRPr="00BC296E" w:rsidRDefault="00F73C1A" w:rsidP="00F636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87664B" w14:textId="5DCCA20D" w:rsidR="00785156" w:rsidRDefault="00785156" w:rsidP="00785156">
            <w:pPr>
              <w:spacing w:after="0" w:line="240" w:lineRule="auto"/>
              <w:rPr>
                <w:rFonts w:ascii="Arial Rounded MT Bold" w:hAnsi="Arial Rounded MT Bold"/>
                <w:sz w:val="24"/>
              </w:rPr>
            </w:pPr>
            <w:r w:rsidRPr="009C620A">
              <w:rPr>
                <w:rFonts w:ascii="Arial Rounded MT Bold" w:hAnsi="Arial Rounded MT Bold"/>
                <w:sz w:val="24"/>
              </w:rPr>
              <w:t xml:space="preserve">Overview of </w:t>
            </w:r>
            <w:r w:rsidR="00123530">
              <w:rPr>
                <w:rFonts w:ascii="Arial Rounded MT Bold" w:hAnsi="Arial Rounded MT Bold"/>
                <w:sz w:val="24"/>
              </w:rPr>
              <w:t>X</w:t>
            </w:r>
            <w:r w:rsidR="009C620A" w:rsidRPr="009C620A">
              <w:rPr>
                <w:rFonts w:ascii="Arial Rounded MT Bold" w:hAnsi="Arial Rounded MT Bold"/>
                <w:sz w:val="24"/>
              </w:rPr>
              <w:t>’s</w:t>
            </w:r>
            <w:r w:rsidRPr="009C620A">
              <w:rPr>
                <w:rFonts w:ascii="Arial Rounded MT Bold" w:hAnsi="Arial Rounded MT Bold"/>
                <w:sz w:val="24"/>
              </w:rPr>
              <w:t xml:space="preserve"> needs:</w:t>
            </w:r>
          </w:p>
          <w:p w14:paraId="1A87664E" w14:textId="77777777" w:rsidR="005F7BDB" w:rsidRPr="00BC296E" w:rsidRDefault="005F7BDB" w:rsidP="0078515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32"/>
              <w:gridCol w:w="7748"/>
            </w:tblGrid>
            <w:tr w:rsidR="005F7BDB" w14:paraId="1A87665C" w14:textId="77777777" w:rsidTr="39650CF4">
              <w:tc>
                <w:tcPr>
                  <w:tcW w:w="2432" w:type="dxa"/>
                </w:tcPr>
                <w:p w14:paraId="1A87664F" w14:textId="77777777" w:rsidR="005F7BDB" w:rsidRPr="007063E5" w:rsidRDefault="005F7BDB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7063E5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Primary Need</w:t>
                  </w:r>
                </w:p>
              </w:tc>
              <w:tc>
                <w:tcPr>
                  <w:tcW w:w="7748" w:type="dxa"/>
                </w:tcPr>
                <w:p w14:paraId="1A876651" w14:textId="77777777" w:rsidR="0020084E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Autistic Spectrum Disorder</w:t>
                  </w:r>
                </w:p>
                <w:p w14:paraId="4E289D76" w14:textId="1EA98756" w:rsidR="00B81DA4" w:rsidRPr="001642F6" w:rsidRDefault="3B87B5AD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39650CF4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Down Syndrome</w:t>
                  </w:r>
                </w:p>
                <w:p w14:paraId="1A876652" w14:textId="5E4AA97C" w:rsidR="0020084E" w:rsidRPr="001642F6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Hearing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I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mpairment</w:t>
                  </w:r>
                </w:p>
                <w:p w14:paraId="1A876653" w14:textId="77777777" w:rsidR="0020084E" w:rsidRPr="001642F6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Moderate Learning Difficulty</w:t>
                  </w:r>
                </w:p>
                <w:p w14:paraId="1A876654" w14:textId="6014C8D5" w:rsidR="0020084E" w:rsidRPr="001642F6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Multi-sensory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I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mpairment</w:t>
                  </w:r>
                </w:p>
                <w:p w14:paraId="1A876655" w14:textId="77777777" w:rsidR="0020084E" w:rsidRPr="001642F6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Physical Disability</w:t>
                  </w:r>
                </w:p>
                <w:p w14:paraId="1A876656" w14:textId="77777777" w:rsidR="0020084E" w:rsidRPr="001642F6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Profound and Multiple Learning Difficulties</w:t>
                  </w:r>
                </w:p>
                <w:p w14:paraId="1A876657" w14:textId="77777777" w:rsidR="0020084E" w:rsidRPr="001642F6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Severe Learning Difficulty</w:t>
                  </w:r>
                </w:p>
                <w:p w14:paraId="1A876658" w14:textId="2047C6BE" w:rsidR="0020084E" w:rsidRPr="001642F6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Social Emotional and Mental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H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ealth</w:t>
                  </w:r>
                </w:p>
                <w:p w14:paraId="1A876659" w14:textId="70CBEBDC" w:rsidR="0020084E" w:rsidRPr="001642F6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Speech Language or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C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ommunication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D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ifficulty</w:t>
                  </w:r>
                </w:p>
                <w:p w14:paraId="1A87665A" w14:textId="77777777" w:rsidR="0020084E" w:rsidRPr="001642F6" w:rsidRDefault="0020084E" w:rsidP="00785156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Specific Learning Difficulty</w:t>
                  </w:r>
                </w:p>
                <w:p w14:paraId="1A87665B" w14:textId="77777777" w:rsidR="0020084E" w:rsidRDefault="0020084E" w:rsidP="00785156">
                  <w:pPr>
                    <w:spacing w:after="0" w:line="240" w:lineRule="auto"/>
                    <w:rPr>
                      <w:rFonts w:ascii="Arial Rounded MT Bold" w:hAnsi="Arial Rounded MT Bold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Visual Impairment</w:t>
                  </w:r>
                </w:p>
              </w:tc>
            </w:tr>
            <w:tr w:rsidR="00990E32" w14:paraId="2DD32B92" w14:textId="77777777" w:rsidTr="39650CF4">
              <w:tc>
                <w:tcPr>
                  <w:tcW w:w="2432" w:type="dxa"/>
                </w:tcPr>
                <w:p w14:paraId="28FE201E" w14:textId="2254D822" w:rsidR="00990E32" w:rsidRPr="007063E5" w:rsidRDefault="717DB226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39650CF4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Secondary Need</w:t>
                  </w:r>
                </w:p>
              </w:tc>
              <w:tc>
                <w:tcPr>
                  <w:tcW w:w="7748" w:type="dxa"/>
                </w:tcPr>
                <w:p w14:paraId="6035C313" w14:textId="77777777" w:rsidR="00990E32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Autistic Spectrum Disorder</w:t>
                  </w:r>
                </w:p>
                <w:p w14:paraId="09899044" w14:textId="77777777" w:rsidR="00990E32" w:rsidRPr="001642F6" w:rsidRDefault="717DB226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39650CF4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Down Syndrome</w:t>
                  </w:r>
                </w:p>
                <w:p w14:paraId="7D702471" w14:textId="475FBDD5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Hearing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I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mpairment</w:t>
                  </w:r>
                </w:p>
                <w:p w14:paraId="5232F58A" w14:textId="77777777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Moderate Learning Difficulty</w:t>
                  </w:r>
                </w:p>
                <w:p w14:paraId="08029DF5" w14:textId="78BF3FC5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Multi-sensory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I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mpairment</w:t>
                  </w:r>
                </w:p>
                <w:p w14:paraId="677265EA" w14:textId="77777777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Physical Disability</w:t>
                  </w:r>
                </w:p>
                <w:p w14:paraId="2ABCBEC4" w14:textId="77777777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Profound and Multiple Learning Difficulties</w:t>
                  </w:r>
                </w:p>
                <w:p w14:paraId="25EF293D" w14:textId="77777777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Severe Learning Difficulty</w:t>
                  </w:r>
                </w:p>
                <w:p w14:paraId="630DE04D" w14:textId="7EE3530D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Social Emotional and Mental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H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ealth</w:t>
                  </w:r>
                </w:p>
                <w:p w14:paraId="2662CD54" w14:textId="1BB6D44D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Speech Language or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C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 xml:space="preserve">ommunication </w:t>
                  </w:r>
                  <w:r w:rsidR="00D0422A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D</w:t>
                  </w: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ifficulty</w:t>
                  </w:r>
                </w:p>
                <w:p w14:paraId="376BE3D0" w14:textId="77777777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lastRenderedPageBreak/>
                    <w:t>Specific Learning Difficulty</w:t>
                  </w:r>
                </w:p>
                <w:p w14:paraId="3822E5B5" w14:textId="410F634D" w:rsidR="00990E32" w:rsidRPr="001642F6" w:rsidRDefault="00990E32" w:rsidP="00990E32">
                  <w:pPr>
                    <w:spacing w:after="0" w:line="240" w:lineRule="auto"/>
                    <w:rPr>
                      <w:rFonts w:ascii="Arial Rounded MT Bold" w:hAnsi="Arial Rounded MT Bold" w:cs="Arial"/>
                      <w:i/>
                      <w:color w:val="FF0000"/>
                      <w:sz w:val="24"/>
                      <w:szCs w:val="24"/>
                    </w:rPr>
                  </w:pPr>
                  <w:r w:rsidRPr="001642F6">
                    <w:rPr>
                      <w:rFonts w:ascii="Arial Rounded MT Bold" w:hAnsi="Arial Rounded MT Bold" w:cs="Arial"/>
                      <w:sz w:val="24"/>
                      <w:szCs w:val="24"/>
                    </w:rPr>
                    <w:t>Visual Impairment</w:t>
                  </w:r>
                </w:p>
              </w:tc>
            </w:tr>
          </w:tbl>
          <w:p w14:paraId="1A87665F" w14:textId="77777777" w:rsidR="00785156" w:rsidRPr="00BC296E" w:rsidRDefault="00785156" w:rsidP="0078515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A59A535" w14:textId="77419FC4" w:rsidR="00406222" w:rsidRDefault="00406222" w:rsidP="0064332B">
            <w:pPr>
              <w:spacing w:after="0" w:line="240" w:lineRule="auto"/>
              <w:rPr>
                <w:rFonts w:ascii="Arial Rounded MT Bold" w:hAnsi="Arial Rounded MT Bold"/>
                <w:sz w:val="24"/>
                <w:szCs w:val="24"/>
              </w:rPr>
            </w:pPr>
            <w:r w:rsidRPr="39650CF4">
              <w:rPr>
                <w:rFonts w:ascii="Arial Rounded MT Bold" w:hAnsi="Arial Rounded MT Bold"/>
                <w:sz w:val="24"/>
                <w:szCs w:val="24"/>
              </w:rPr>
              <w:t>Cognition</w:t>
            </w:r>
            <w:r w:rsidR="54F0DA74" w:rsidRPr="39650CF4">
              <w:rPr>
                <w:rFonts w:ascii="Arial Rounded MT Bold" w:hAnsi="Arial Rounded MT Bold"/>
                <w:sz w:val="24"/>
                <w:szCs w:val="24"/>
              </w:rPr>
              <w:t xml:space="preserve"> and </w:t>
            </w:r>
            <w:r w:rsidR="5FC71BF8" w:rsidRPr="39650CF4">
              <w:rPr>
                <w:rFonts w:ascii="Arial Rounded MT Bold" w:hAnsi="Arial Rounded MT Bold"/>
                <w:sz w:val="24"/>
                <w:szCs w:val="24"/>
              </w:rPr>
              <w:t>Learning,</w:t>
            </w:r>
            <w:r w:rsidRPr="39650CF4">
              <w:rPr>
                <w:rFonts w:ascii="Arial Rounded MT Bold" w:hAnsi="Arial Rounded MT Bold"/>
                <w:sz w:val="24"/>
                <w:szCs w:val="24"/>
              </w:rPr>
              <w:t xml:space="preserve"> </w:t>
            </w:r>
            <w:r w:rsidR="00030A71" w:rsidRPr="39650CF4">
              <w:rPr>
                <w:rFonts w:ascii="Arial Rounded MT Bold" w:hAnsi="Arial Rounded MT Bold"/>
                <w:sz w:val="24"/>
                <w:szCs w:val="24"/>
              </w:rPr>
              <w:t>Education</w:t>
            </w:r>
            <w:r w:rsidRPr="39650CF4">
              <w:rPr>
                <w:rFonts w:ascii="Arial Rounded MT Bold" w:hAnsi="Arial Rounded MT Bold"/>
                <w:sz w:val="24"/>
                <w:szCs w:val="24"/>
              </w:rPr>
              <w:t xml:space="preserve"> and Employment</w:t>
            </w:r>
          </w:p>
          <w:p w14:paraId="0DB1AE68" w14:textId="77777777" w:rsidR="00D565F7" w:rsidRPr="00BF4DEB" w:rsidRDefault="00D565F7" w:rsidP="00785156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1A876661" w14:textId="77777777" w:rsidR="00C97A73" w:rsidRPr="00BF4DEB" w:rsidRDefault="00C97A73" w:rsidP="0078515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8555FF" w14:textId="58F396E4" w:rsidR="00AA3959" w:rsidRPr="00AA3959" w:rsidRDefault="00406222" w:rsidP="3E463436">
            <w:pPr>
              <w:spacing w:after="0" w:line="240" w:lineRule="auto"/>
              <w:rPr>
                <w:rFonts w:ascii="Arial" w:hAnsi="Arial" w:cs="Arial"/>
                <w:i/>
                <w:iCs/>
                <w:color w:val="FF0000"/>
              </w:rPr>
            </w:pPr>
            <w:r w:rsidRPr="3E463436">
              <w:rPr>
                <w:rFonts w:ascii="Arial Rounded MT Bold" w:hAnsi="Arial Rounded MT Bold"/>
                <w:sz w:val="24"/>
                <w:szCs w:val="24"/>
              </w:rPr>
              <w:t>C</w:t>
            </w:r>
            <w:r w:rsidR="00866ABC" w:rsidRPr="3E463436">
              <w:rPr>
                <w:rFonts w:ascii="Arial Rounded MT Bold" w:hAnsi="Arial Rounded MT Bold"/>
                <w:sz w:val="24"/>
                <w:szCs w:val="24"/>
              </w:rPr>
              <w:t>ommunication</w:t>
            </w:r>
            <w:r w:rsidRPr="3E463436">
              <w:rPr>
                <w:rFonts w:ascii="Arial Rounded MT Bold" w:hAnsi="Arial Rounded MT Bold"/>
                <w:sz w:val="24"/>
                <w:szCs w:val="24"/>
              </w:rPr>
              <w:t xml:space="preserve"> and Interaction/Community Participation</w:t>
            </w:r>
            <w:r w:rsidR="00866ABC" w:rsidRPr="3E463436">
              <w:rPr>
                <w:rFonts w:ascii="Arial Rounded MT Bold" w:hAnsi="Arial Rounded MT Bold"/>
                <w:sz w:val="24"/>
                <w:szCs w:val="24"/>
              </w:rPr>
              <w:t xml:space="preserve"> </w:t>
            </w:r>
          </w:p>
          <w:p w14:paraId="4F62B38B" w14:textId="593051BE" w:rsidR="00AA3959" w:rsidRPr="00AA3959" w:rsidRDefault="00AA3959" w:rsidP="3E463436">
            <w:pPr>
              <w:spacing w:after="0" w:line="240" w:lineRule="auto"/>
              <w:rPr>
                <w:rFonts w:ascii="Arial" w:hAnsi="Arial" w:cs="Arial"/>
                <w:i/>
                <w:iCs/>
                <w:color w:val="FF0000"/>
              </w:rPr>
            </w:pPr>
          </w:p>
          <w:p w14:paraId="1A876664" w14:textId="3C97F3CF" w:rsidR="00F73C1A" w:rsidRPr="0047471C" w:rsidRDefault="00F73C1A" w:rsidP="0078515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876665" w14:textId="77777777" w:rsidR="009C620A" w:rsidRPr="0047471C" w:rsidRDefault="009C620A" w:rsidP="0078515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876666" w14:textId="192B7349" w:rsidR="00785156" w:rsidRDefault="00406222" w:rsidP="00785156">
            <w:pPr>
              <w:spacing w:after="0" w:line="240" w:lineRule="auto"/>
              <w:rPr>
                <w:rFonts w:ascii="Arial Rounded MT Bold" w:hAnsi="Arial Rounded MT Bold"/>
                <w:sz w:val="24"/>
              </w:rPr>
            </w:pPr>
            <w:r>
              <w:rPr>
                <w:rFonts w:ascii="Arial Rounded MT Bold" w:hAnsi="Arial Rounded MT Bold"/>
                <w:sz w:val="24"/>
              </w:rPr>
              <w:t xml:space="preserve">Social, Emotional and Mental Health/ </w:t>
            </w:r>
            <w:r w:rsidR="00785156" w:rsidRPr="009C620A">
              <w:rPr>
                <w:rFonts w:ascii="Arial Rounded MT Bold" w:hAnsi="Arial Rounded MT Bold"/>
                <w:sz w:val="24"/>
              </w:rPr>
              <w:t>Health</w:t>
            </w:r>
            <w:r w:rsidR="004F35E5">
              <w:rPr>
                <w:rFonts w:ascii="Arial Rounded MT Bold" w:hAnsi="Arial Rounded MT Bold"/>
                <w:sz w:val="24"/>
              </w:rPr>
              <w:t xml:space="preserve"> and Wellbeing</w:t>
            </w:r>
            <w:r w:rsidR="00290254">
              <w:rPr>
                <w:rFonts w:ascii="Arial Rounded MT Bold" w:hAnsi="Arial Rounded MT Bold"/>
                <w:sz w:val="24"/>
              </w:rPr>
              <w:t xml:space="preserve"> </w:t>
            </w:r>
          </w:p>
          <w:p w14:paraId="3778E2C6" w14:textId="77777777" w:rsidR="00AA3959" w:rsidRPr="0047471C" w:rsidRDefault="00AA3959" w:rsidP="00785156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14:paraId="1A876667" w14:textId="77777777" w:rsidR="00C97A73" w:rsidRPr="0047471C" w:rsidRDefault="00C97A73" w:rsidP="0078515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876668" w14:textId="77777777" w:rsidR="00A6396F" w:rsidRPr="0047471C" w:rsidRDefault="00A6396F" w:rsidP="0078515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876669" w14:textId="43D2F3B3" w:rsidR="00785156" w:rsidRDefault="00406222" w:rsidP="00785156">
            <w:pPr>
              <w:spacing w:after="0" w:line="240" w:lineRule="auto"/>
              <w:rPr>
                <w:rFonts w:ascii="Arial Rounded MT Bold" w:hAnsi="Arial Rounded MT Bold"/>
                <w:sz w:val="24"/>
              </w:rPr>
            </w:pPr>
            <w:r>
              <w:rPr>
                <w:rFonts w:ascii="Arial Rounded MT Bold" w:hAnsi="Arial Rounded MT Bold"/>
                <w:sz w:val="24"/>
              </w:rPr>
              <w:t>Physical and Sensory</w:t>
            </w:r>
            <w:r w:rsidR="00A95CE6">
              <w:rPr>
                <w:rFonts w:ascii="Arial Rounded MT Bold" w:hAnsi="Arial Rounded MT Bold"/>
                <w:sz w:val="24"/>
              </w:rPr>
              <w:t>/ I</w:t>
            </w:r>
            <w:r w:rsidR="004F35E5">
              <w:rPr>
                <w:rFonts w:ascii="Arial Rounded MT Bold" w:hAnsi="Arial Rounded MT Bold"/>
                <w:sz w:val="24"/>
              </w:rPr>
              <w:t>ndependent Living</w:t>
            </w:r>
            <w:r w:rsidR="00395451">
              <w:rPr>
                <w:rFonts w:ascii="Arial Rounded MT Bold" w:hAnsi="Arial Rounded MT Bold"/>
                <w:sz w:val="24"/>
              </w:rPr>
              <w:t xml:space="preserve"> </w:t>
            </w:r>
          </w:p>
          <w:p w14:paraId="1A87666A" w14:textId="5EB20F2D" w:rsidR="00785156" w:rsidRDefault="00785156" w:rsidP="00F636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FD227D" w14:textId="5D20F9E3" w:rsidR="001607D7" w:rsidRDefault="001607D7" w:rsidP="00F636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1F69A2" w14:textId="31244278" w:rsidR="001607D7" w:rsidRDefault="001607D7" w:rsidP="00F636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876671" w14:textId="77777777" w:rsidR="00B963D4" w:rsidRPr="001607D7" w:rsidRDefault="00B963D4" w:rsidP="009824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6673" w14:textId="77777777" w:rsidR="00B963D4" w:rsidRDefault="00B963D4">
      <w:pPr>
        <w:spacing w:after="0" w:line="240" w:lineRule="auto"/>
        <w:rPr>
          <w:rFonts w:ascii="Arial Rounded MT Bold" w:hAnsi="Arial Rounded MT Bold"/>
        </w:rPr>
        <w:sectPr w:rsidR="00B963D4" w:rsidSect="00F5065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A876674" w14:textId="77777777" w:rsidR="006D4420" w:rsidRDefault="00984565" w:rsidP="006D4420">
      <w:pPr>
        <w:pStyle w:val="Heading1"/>
        <w:rPr>
          <w:rFonts w:ascii="Arial Rounded MT Bold" w:hAnsi="Arial Rounded MT Bold"/>
          <w:color w:val="0070C0"/>
          <w:sz w:val="28"/>
          <w:szCs w:val="28"/>
        </w:rPr>
      </w:pPr>
      <w:bookmarkStart w:id="4" w:name="_Toc207275488"/>
      <w:r w:rsidRPr="001B4524">
        <w:rPr>
          <w:rFonts w:ascii="Arial Rounded MT Bold" w:hAnsi="Arial Rounded MT Bold"/>
          <w:color w:val="0070C0"/>
          <w:sz w:val="28"/>
          <w:szCs w:val="28"/>
        </w:rPr>
        <w:lastRenderedPageBreak/>
        <w:t xml:space="preserve">My </w:t>
      </w:r>
      <w:r w:rsidR="001B4524" w:rsidRPr="001B4524">
        <w:rPr>
          <w:rFonts w:ascii="Arial Rounded MT Bold" w:hAnsi="Arial Rounded MT Bold"/>
          <w:color w:val="0070C0"/>
          <w:sz w:val="28"/>
          <w:szCs w:val="28"/>
        </w:rPr>
        <w:t>Support Plan</w:t>
      </w:r>
      <w:r w:rsidRPr="001B4524">
        <w:rPr>
          <w:rFonts w:ascii="Arial Rounded MT Bold" w:hAnsi="Arial Rounded MT Bold"/>
          <w:color w:val="0070C0"/>
          <w:sz w:val="28"/>
          <w:szCs w:val="28"/>
        </w:rPr>
        <w:t>:</w:t>
      </w:r>
      <w:bookmarkEnd w:id="4"/>
    </w:p>
    <w:p w14:paraId="41F4701E" w14:textId="77777777" w:rsidR="00332B13" w:rsidRPr="00332B13" w:rsidRDefault="00332B13" w:rsidP="00332B13"/>
    <w:tbl>
      <w:tblPr>
        <w:tblW w:w="0" w:type="auto"/>
        <w:tblInd w:w="-6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000" w:firstRow="0" w:lastRow="0" w:firstColumn="0" w:lastColumn="0" w:noHBand="0" w:noVBand="0"/>
      </w:tblPr>
      <w:tblGrid>
        <w:gridCol w:w="4422"/>
        <w:gridCol w:w="6379"/>
        <w:gridCol w:w="4527"/>
      </w:tblGrid>
      <w:tr w:rsidR="001407BF" w14:paraId="1A87667D" w14:textId="77777777" w:rsidTr="39650CF4">
        <w:trPr>
          <w:trHeight w:val="952"/>
        </w:trPr>
        <w:tc>
          <w:tcPr>
            <w:tcW w:w="15328" w:type="dxa"/>
            <w:gridSpan w:val="3"/>
            <w:shd w:val="clear" w:color="auto" w:fill="C6D9F1" w:themeFill="text2" w:themeFillTint="33"/>
          </w:tcPr>
          <w:p w14:paraId="2EC8F8C7" w14:textId="15E2349B" w:rsidR="001407BF" w:rsidRPr="00107505" w:rsidRDefault="10263BDA" w:rsidP="39650CF4">
            <w:pPr>
              <w:pStyle w:val="Heading2"/>
              <w:spacing w:before="0"/>
              <w:rPr>
                <w:rFonts w:ascii="Arial Rounded MT Bold" w:hAnsi="Arial Rounded MT Bold"/>
                <w:color w:val="4F81BD" w:themeColor="accent1"/>
              </w:rPr>
            </w:pPr>
            <w:bookmarkStart w:id="5" w:name="_Toc207275489"/>
            <w:r w:rsidRPr="39650CF4">
              <w:rPr>
                <w:rFonts w:ascii="Arial Rounded MT Bold" w:hAnsi="Arial Rounded MT Bold"/>
                <w:color w:val="4F81BD" w:themeColor="accent1"/>
              </w:rPr>
              <w:t xml:space="preserve">Cognition and Learning/ </w:t>
            </w:r>
            <w:r w:rsidR="00C53D69" w:rsidRPr="39650CF4">
              <w:rPr>
                <w:rFonts w:ascii="Arial Rounded MT Bold" w:hAnsi="Arial Rounded MT Bold"/>
                <w:color w:val="4F81BD" w:themeColor="accent1"/>
              </w:rPr>
              <w:t>Education</w:t>
            </w:r>
            <w:r w:rsidR="4E123F7D" w:rsidRPr="39650CF4">
              <w:rPr>
                <w:rFonts w:ascii="Arial Rounded MT Bold" w:hAnsi="Arial Rounded MT Bold"/>
                <w:color w:val="4F81BD" w:themeColor="accent1"/>
              </w:rPr>
              <w:t>,</w:t>
            </w:r>
            <w:r w:rsidR="7F6C6974" w:rsidRPr="39650CF4">
              <w:rPr>
                <w:rFonts w:ascii="Arial Rounded MT Bold" w:hAnsi="Arial Rounded MT Bold"/>
                <w:color w:val="4F81BD" w:themeColor="accent1"/>
              </w:rPr>
              <w:t xml:space="preserve"> </w:t>
            </w:r>
            <w:r w:rsidR="00C53D69" w:rsidRPr="39650CF4">
              <w:rPr>
                <w:rFonts w:ascii="Arial Rounded MT Bold" w:hAnsi="Arial Rounded MT Bold"/>
                <w:color w:val="4F81BD" w:themeColor="accent1"/>
              </w:rPr>
              <w:t xml:space="preserve">Learning </w:t>
            </w:r>
            <w:r w:rsidR="166B4ED5" w:rsidRPr="39650CF4">
              <w:rPr>
                <w:rFonts w:ascii="Arial Rounded MT Bold" w:hAnsi="Arial Rounded MT Bold"/>
                <w:color w:val="4F81BD" w:themeColor="accent1"/>
              </w:rPr>
              <w:t xml:space="preserve">&amp; Employment </w:t>
            </w:r>
            <w:bookmarkEnd w:id="5"/>
          </w:p>
          <w:p w14:paraId="1A87667C" w14:textId="32E83821" w:rsidR="0087514F" w:rsidRPr="007235CB" w:rsidRDefault="0087514F" w:rsidP="39650CF4">
            <w:pPr>
              <w:pStyle w:val="Heading2"/>
              <w:spacing w:before="0"/>
              <w:rPr>
                <w:color w:val="4F81BD" w:themeColor="accent1"/>
                <w:sz w:val="24"/>
                <w:szCs w:val="24"/>
              </w:rPr>
            </w:pPr>
          </w:p>
        </w:tc>
      </w:tr>
      <w:tr w:rsidR="00773B35" w14:paraId="14A929C8" w14:textId="77777777" w:rsidTr="39650CF4">
        <w:trPr>
          <w:trHeight w:val="952"/>
        </w:trPr>
        <w:tc>
          <w:tcPr>
            <w:tcW w:w="15328" w:type="dxa"/>
            <w:gridSpan w:val="3"/>
          </w:tcPr>
          <w:p w14:paraId="160DB16B" w14:textId="20ACB4A8" w:rsidR="00773B35" w:rsidRPr="00107505" w:rsidRDefault="00773B35" w:rsidP="004D4DC8">
            <w:pPr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B Identified need/s:</w:t>
            </w:r>
          </w:p>
          <w:p w14:paraId="7062AD8F" w14:textId="77777777" w:rsidR="00773B35" w:rsidRPr="007235CB" w:rsidRDefault="00773B35" w:rsidP="004D4DC8">
            <w:pPr>
              <w:pStyle w:val="Heading1"/>
              <w:spacing w:before="0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</w:p>
        </w:tc>
      </w:tr>
      <w:tr w:rsidR="00773B35" w14:paraId="058EF03B" w14:textId="77777777" w:rsidTr="39650CF4">
        <w:trPr>
          <w:trHeight w:val="952"/>
        </w:trPr>
        <w:tc>
          <w:tcPr>
            <w:tcW w:w="15328" w:type="dxa"/>
            <w:gridSpan w:val="3"/>
          </w:tcPr>
          <w:p w14:paraId="38B4A79C" w14:textId="0D8B8AC9" w:rsidR="00773B35" w:rsidRPr="007235CB" w:rsidRDefault="00773B35" w:rsidP="004D4DC8">
            <w:pPr>
              <w:rPr>
                <w:rFonts w:ascii="Arial Rounded MT Bold" w:hAnsi="Arial Rounded MT Bold"/>
                <w:b/>
                <w:bCs/>
                <w:color w:val="0070C0"/>
                <w:sz w:val="24"/>
                <w:szCs w:val="24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E Outcomes:</w:t>
            </w:r>
          </w:p>
        </w:tc>
      </w:tr>
      <w:tr w:rsidR="009C620A" w14:paraId="1A876685" w14:textId="77777777" w:rsidTr="39650CF4">
        <w:trPr>
          <w:trHeight w:val="250"/>
        </w:trPr>
        <w:tc>
          <w:tcPr>
            <w:tcW w:w="4422" w:type="dxa"/>
          </w:tcPr>
          <w:p w14:paraId="1A87667E" w14:textId="75DAB4CF" w:rsidR="009C620A" w:rsidRPr="007235CB" w:rsidRDefault="00773B35" w:rsidP="004D4DC8">
            <w:pPr>
              <w:rPr>
                <w:rFonts w:ascii="Arial Rounded MT Bold" w:hAnsi="Arial Rounded MT Bold" w:cs="Arial"/>
                <w:b/>
                <w:bCs/>
                <w:color w:val="0070C0"/>
                <w:sz w:val="24"/>
                <w:szCs w:val="24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 xml:space="preserve">F </w:t>
            </w:r>
            <w:r w:rsidR="00695AB0"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Provision Required</w:t>
            </w:r>
            <w:r w:rsidR="00695AB0" w:rsidRPr="007235CB">
              <w:rPr>
                <w:rFonts w:ascii="Arial Rounded MT Bold" w:hAnsi="Arial Rounded MT Bold" w:cs="Arial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1A876681" w14:textId="50795256" w:rsidR="009C620A" w:rsidRPr="007235CB" w:rsidRDefault="00695AB0" w:rsidP="004D4DC8">
            <w:pPr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</w:pPr>
            <w:r w:rsidRPr="232CE857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Who will provide the support</w:t>
            </w:r>
            <w:r w:rsidR="007235CB" w:rsidRPr="232CE857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4527" w:type="dxa"/>
          </w:tcPr>
          <w:p w14:paraId="1A876682" w14:textId="64CAC0C9" w:rsidR="009C620A" w:rsidRPr="00107505" w:rsidRDefault="00E05A97" w:rsidP="004D4DC8">
            <w:pPr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</w:pPr>
            <w:r w:rsidRPr="232CE857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 xml:space="preserve">Quantity and Frequency </w:t>
            </w:r>
          </w:p>
          <w:p w14:paraId="1A876683" w14:textId="77777777" w:rsidR="009C620A" w:rsidRPr="007235CB" w:rsidRDefault="009C620A" w:rsidP="004D4DC8">
            <w:pPr>
              <w:spacing w:after="0" w:line="240" w:lineRule="auto"/>
              <w:rPr>
                <w:rFonts w:ascii="Arial Rounded MT Bold" w:hAnsi="Arial Rounded MT Bold"/>
                <w:b/>
                <w:bCs/>
                <w:color w:val="0070C0"/>
                <w:sz w:val="24"/>
                <w:szCs w:val="24"/>
              </w:rPr>
            </w:pPr>
          </w:p>
          <w:p w14:paraId="1A876684" w14:textId="77777777" w:rsidR="009C620A" w:rsidRPr="007235CB" w:rsidRDefault="009C620A" w:rsidP="004D4DC8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9C620A" w14:paraId="1A876689" w14:textId="77777777" w:rsidTr="39650CF4">
        <w:trPr>
          <w:trHeight w:val="250"/>
        </w:trPr>
        <w:tc>
          <w:tcPr>
            <w:tcW w:w="4422" w:type="dxa"/>
          </w:tcPr>
          <w:p w14:paraId="1A876686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87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7" w:type="dxa"/>
          </w:tcPr>
          <w:p w14:paraId="1A876688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20A" w14:paraId="1A87668D" w14:textId="77777777" w:rsidTr="39650CF4">
        <w:trPr>
          <w:trHeight w:val="250"/>
        </w:trPr>
        <w:tc>
          <w:tcPr>
            <w:tcW w:w="4422" w:type="dxa"/>
          </w:tcPr>
          <w:p w14:paraId="1A87668A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8B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7" w:type="dxa"/>
          </w:tcPr>
          <w:p w14:paraId="1A87668C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7BF" w:rsidRPr="004D4DC8" w14:paraId="1A87668F" w14:textId="77777777" w:rsidTr="39650CF4">
        <w:trPr>
          <w:trHeight w:val="648"/>
        </w:trPr>
        <w:tc>
          <w:tcPr>
            <w:tcW w:w="15328" w:type="dxa"/>
            <w:gridSpan w:val="3"/>
            <w:shd w:val="clear" w:color="auto" w:fill="C6D9F1" w:themeFill="text2" w:themeFillTint="33"/>
          </w:tcPr>
          <w:p w14:paraId="0275F379" w14:textId="1FF2A7EF" w:rsidR="001407BF" w:rsidRPr="00107505" w:rsidRDefault="7F9C151C" w:rsidP="39650CF4">
            <w:pPr>
              <w:pStyle w:val="Heading2"/>
              <w:spacing w:before="0"/>
              <w:rPr>
                <w:rFonts w:ascii="Arial Rounded MT Bold" w:hAnsi="Arial Rounded MT Bold"/>
                <w:color w:val="4F81BD" w:themeColor="accent1"/>
                <w:lang w:val="en-US"/>
              </w:rPr>
            </w:pPr>
            <w:bookmarkStart w:id="6" w:name="_Toc207275490"/>
            <w:r w:rsidRPr="39650CF4">
              <w:rPr>
                <w:rFonts w:ascii="Arial Rounded MT Bold" w:hAnsi="Arial Rounded MT Bold"/>
                <w:color w:val="4F81BD" w:themeColor="accent1"/>
                <w:lang w:val="en-US"/>
              </w:rPr>
              <w:t xml:space="preserve">Communication and Interaction/ </w:t>
            </w:r>
            <w:r w:rsidR="00C53D69" w:rsidRPr="39650CF4">
              <w:rPr>
                <w:rFonts w:ascii="Arial Rounded MT Bold" w:hAnsi="Arial Rounded MT Bold"/>
                <w:color w:val="4F81BD" w:themeColor="accent1"/>
                <w:lang w:val="en-US"/>
              </w:rPr>
              <w:t>Community Participation</w:t>
            </w:r>
            <w:bookmarkEnd w:id="6"/>
          </w:p>
          <w:p w14:paraId="1A87668E" w14:textId="4F45D943" w:rsidR="00843BE8" w:rsidRPr="004D4DC8" w:rsidRDefault="00843BE8" w:rsidP="004D4DC8">
            <w:pPr>
              <w:pStyle w:val="Heading2"/>
              <w:spacing w:before="0"/>
              <w:rPr>
                <w:rFonts w:ascii="Arial Rounded MT Bold" w:hAnsi="Arial Rounded MT Bold"/>
              </w:rPr>
            </w:pPr>
          </w:p>
        </w:tc>
      </w:tr>
      <w:tr w:rsidR="00773B35" w14:paraId="3FB1605C" w14:textId="77777777" w:rsidTr="39650CF4">
        <w:trPr>
          <w:trHeight w:val="648"/>
        </w:trPr>
        <w:tc>
          <w:tcPr>
            <w:tcW w:w="15328" w:type="dxa"/>
            <w:gridSpan w:val="3"/>
          </w:tcPr>
          <w:p w14:paraId="2E3E5A3C" w14:textId="77777777" w:rsidR="00773B35" w:rsidRPr="00107505" w:rsidRDefault="00773B35" w:rsidP="004D4DC8">
            <w:pPr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B Identified need/s:</w:t>
            </w:r>
          </w:p>
          <w:p w14:paraId="624D0478" w14:textId="77777777" w:rsidR="00773B35" w:rsidRDefault="00773B35" w:rsidP="004D4DC8">
            <w:pPr>
              <w:pStyle w:val="Heading1"/>
              <w:spacing w:before="0"/>
              <w:rPr>
                <w:rFonts w:ascii="Arial Rounded MT Bold" w:hAnsi="Arial Rounded MT Bold"/>
                <w:color w:val="0070C0"/>
                <w:sz w:val="28"/>
                <w:szCs w:val="28"/>
              </w:rPr>
            </w:pPr>
          </w:p>
        </w:tc>
      </w:tr>
      <w:tr w:rsidR="00773B35" w14:paraId="0039BA93" w14:textId="77777777" w:rsidTr="39650CF4">
        <w:trPr>
          <w:trHeight w:val="648"/>
        </w:trPr>
        <w:tc>
          <w:tcPr>
            <w:tcW w:w="15328" w:type="dxa"/>
            <w:gridSpan w:val="3"/>
          </w:tcPr>
          <w:p w14:paraId="12CA916D" w14:textId="2B6DFA85" w:rsidR="00773B35" w:rsidRDefault="00773B35" w:rsidP="004D4DC8">
            <w:pPr>
              <w:rPr>
                <w:rFonts w:ascii="Arial Rounded MT Bold" w:hAnsi="Arial Rounded MT Bold"/>
                <w:color w:val="0070C0"/>
                <w:sz w:val="28"/>
                <w:szCs w:val="28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E Outcomes:</w:t>
            </w:r>
          </w:p>
        </w:tc>
      </w:tr>
      <w:tr w:rsidR="009C620A" w14:paraId="1A876698" w14:textId="77777777" w:rsidTr="39650CF4">
        <w:trPr>
          <w:trHeight w:val="288"/>
        </w:trPr>
        <w:tc>
          <w:tcPr>
            <w:tcW w:w="4422" w:type="dxa"/>
          </w:tcPr>
          <w:p w14:paraId="1A876690" w14:textId="5E67CA65" w:rsidR="009C620A" w:rsidRPr="00E05A97" w:rsidRDefault="748F2A98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232CE857">
              <w:rPr>
                <w:rFonts w:ascii="Arial Rounded MT Bold" w:hAnsi="Arial Rounded MT Bold" w:cs="Arial"/>
                <w:color w:val="548DD4" w:themeColor="text2" w:themeTint="99"/>
                <w:sz w:val="24"/>
                <w:szCs w:val="24"/>
              </w:rPr>
              <w:t xml:space="preserve">F </w:t>
            </w:r>
            <w:r w:rsidR="00E05A97" w:rsidRPr="232CE857">
              <w:rPr>
                <w:rFonts w:ascii="Arial Rounded MT Bold" w:hAnsi="Arial Rounded MT Bold" w:cs="Arial"/>
                <w:color w:val="548DD4" w:themeColor="text2" w:themeTint="99"/>
                <w:sz w:val="24"/>
                <w:szCs w:val="24"/>
              </w:rPr>
              <w:t>Provision Required</w:t>
            </w:r>
          </w:p>
        </w:tc>
        <w:tc>
          <w:tcPr>
            <w:tcW w:w="6379" w:type="dxa"/>
          </w:tcPr>
          <w:p w14:paraId="1A876694" w14:textId="396E504D" w:rsidR="009C620A" w:rsidRPr="007264E3" w:rsidRDefault="00E05A97" w:rsidP="004D4DC8">
            <w:pPr>
              <w:rPr>
                <w:rFonts w:cs="Arial"/>
                <w:szCs w:val="24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Who will provide the support</w:t>
            </w:r>
          </w:p>
        </w:tc>
        <w:tc>
          <w:tcPr>
            <w:tcW w:w="4527" w:type="dxa"/>
          </w:tcPr>
          <w:p w14:paraId="1A876696" w14:textId="458BF3E9" w:rsidR="009C620A" w:rsidRPr="007264E3" w:rsidRDefault="00E05A97" w:rsidP="004D4DC8">
            <w:pPr>
              <w:rPr>
                <w:rFonts w:ascii="Arial Rounded MT Bold" w:hAnsi="Arial Rounded MT Bold"/>
                <w:color w:val="0070C0"/>
                <w:szCs w:val="28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Quantity and Frequency</w:t>
            </w:r>
          </w:p>
          <w:p w14:paraId="1A876697" w14:textId="77777777" w:rsidR="009C620A" w:rsidRPr="007264E3" w:rsidRDefault="009C620A" w:rsidP="004D4DC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9C620A" w14:paraId="1A87669C" w14:textId="77777777" w:rsidTr="39650CF4">
        <w:trPr>
          <w:trHeight w:val="288"/>
        </w:trPr>
        <w:tc>
          <w:tcPr>
            <w:tcW w:w="4422" w:type="dxa"/>
          </w:tcPr>
          <w:p w14:paraId="1A876699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9A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7" w:type="dxa"/>
          </w:tcPr>
          <w:p w14:paraId="1A87669B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20A" w14:paraId="1A8766A0" w14:textId="77777777" w:rsidTr="39650CF4">
        <w:trPr>
          <w:trHeight w:val="288"/>
        </w:trPr>
        <w:tc>
          <w:tcPr>
            <w:tcW w:w="4422" w:type="dxa"/>
          </w:tcPr>
          <w:p w14:paraId="1A87669D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9E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7" w:type="dxa"/>
          </w:tcPr>
          <w:p w14:paraId="1A87669F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7BF" w14:paraId="1A8766A2" w14:textId="77777777" w:rsidTr="39650CF4">
        <w:trPr>
          <w:trHeight w:val="652"/>
        </w:trPr>
        <w:tc>
          <w:tcPr>
            <w:tcW w:w="15328" w:type="dxa"/>
            <w:gridSpan w:val="3"/>
            <w:shd w:val="clear" w:color="auto" w:fill="C6D9F1" w:themeFill="text2" w:themeFillTint="33"/>
          </w:tcPr>
          <w:p w14:paraId="66269231" w14:textId="691F43D1" w:rsidR="001407BF" w:rsidRPr="00107505" w:rsidRDefault="1AE52B1C" w:rsidP="39650CF4">
            <w:pPr>
              <w:pStyle w:val="Heading2"/>
              <w:spacing w:before="0"/>
              <w:rPr>
                <w:rFonts w:ascii="Arial Rounded MT Bold" w:hAnsi="Arial Rounded MT Bold"/>
                <w:color w:val="4F81BD" w:themeColor="accent1"/>
              </w:rPr>
            </w:pPr>
            <w:bookmarkStart w:id="7" w:name="_Toc207275491"/>
            <w:r w:rsidRPr="39650CF4">
              <w:rPr>
                <w:rFonts w:ascii="Arial Rounded MT Bold" w:hAnsi="Arial Rounded MT Bold"/>
                <w:color w:val="4F81BD" w:themeColor="accent1"/>
              </w:rPr>
              <w:lastRenderedPageBreak/>
              <w:t>Social emotional and Mental</w:t>
            </w:r>
            <w:r w:rsidR="085C7ADA" w:rsidRPr="39650CF4">
              <w:rPr>
                <w:rFonts w:ascii="Arial Rounded MT Bold" w:hAnsi="Arial Rounded MT Bold"/>
                <w:color w:val="4F81BD" w:themeColor="accent1"/>
              </w:rPr>
              <w:t xml:space="preserve"> </w:t>
            </w:r>
            <w:r w:rsidRPr="39650CF4">
              <w:rPr>
                <w:rFonts w:ascii="Arial Rounded MT Bold" w:hAnsi="Arial Rounded MT Bold"/>
                <w:color w:val="4F81BD" w:themeColor="accent1"/>
              </w:rPr>
              <w:t xml:space="preserve">Health/ </w:t>
            </w:r>
            <w:r w:rsidR="000A19E9" w:rsidRPr="39650CF4">
              <w:rPr>
                <w:rFonts w:ascii="Arial Rounded MT Bold" w:hAnsi="Arial Rounded MT Bold"/>
                <w:color w:val="4F81BD" w:themeColor="accent1"/>
              </w:rPr>
              <w:t>Health and Wellbeing</w:t>
            </w:r>
            <w:bookmarkEnd w:id="7"/>
          </w:p>
          <w:p w14:paraId="1A8766A1" w14:textId="69C4C550" w:rsidR="00E05A97" w:rsidRPr="00E05A97" w:rsidRDefault="00E05A97" w:rsidP="004D4DC8"/>
        </w:tc>
      </w:tr>
      <w:tr w:rsidR="00773B35" w14:paraId="52AA0832" w14:textId="77777777" w:rsidTr="39650CF4">
        <w:trPr>
          <w:trHeight w:val="652"/>
        </w:trPr>
        <w:tc>
          <w:tcPr>
            <w:tcW w:w="15328" w:type="dxa"/>
            <w:gridSpan w:val="3"/>
          </w:tcPr>
          <w:p w14:paraId="63834A63" w14:textId="77777777" w:rsidR="00773B35" w:rsidRPr="00107505" w:rsidRDefault="00773B35" w:rsidP="004D4DC8">
            <w:pPr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B Identified need/s:</w:t>
            </w:r>
          </w:p>
          <w:p w14:paraId="235D704D" w14:textId="77777777" w:rsidR="00773B35" w:rsidRDefault="00773B35" w:rsidP="004D4DC8">
            <w:pPr>
              <w:pStyle w:val="Heading1"/>
              <w:spacing w:before="0"/>
              <w:rPr>
                <w:rFonts w:ascii="Arial Rounded MT Bold" w:hAnsi="Arial Rounded MT Bold"/>
                <w:color w:val="0070C0"/>
                <w:sz w:val="28"/>
                <w:szCs w:val="28"/>
              </w:rPr>
            </w:pPr>
          </w:p>
        </w:tc>
      </w:tr>
      <w:tr w:rsidR="00773B35" w14:paraId="618C8E22" w14:textId="77777777" w:rsidTr="39650CF4">
        <w:trPr>
          <w:trHeight w:val="652"/>
        </w:trPr>
        <w:tc>
          <w:tcPr>
            <w:tcW w:w="15328" w:type="dxa"/>
            <w:gridSpan w:val="3"/>
          </w:tcPr>
          <w:p w14:paraId="60095847" w14:textId="68358F3B" w:rsidR="00773B35" w:rsidRDefault="00773B35" w:rsidP="004D4DC8">
            <w:pPr>
              <w:rPr>
                <w:rFonts w:ascii="Arial Rounded MT Bold" w:hAnsi="Arial Rounded MT Bold"/>
                <w:color w:val="0070C0"/>
                <w:sz w:val="28"/>
                <w:szCs w:val="28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E Outcomes:</w:t>
            </w:r>
          </w:p>
        </w:tc>
      </w:tr>
      <w:tr w:rsidR="009C620A" w14:paraId="1A8766AC" w14:textId="77777777" w:rsidTr="39650CF4">
        <w:trPr>
          <w:trHeight w:val="350"/>
        </w:trPr>
        <w:tc>
          <w:tcPr>
            <w:tcW w:w="4422" w:type="dxa"/>
          </w:tcPr>
          <w:p w14:paraId="1A8766A3" w14:textId="59B6477C" w:rsidR="009C620A" w:rsidRPr="00124E37" w:rsidRDefault="451300ED" w:rsidP="004D4DC8">
            <w:pPr>
              <w:pStyle w:val="Header"/>
              <w:tabs>
                <w:tab w:val="left" w:pos="168"/>
              </w:tabs>
              <w:rPr>
                <w:rFonts w:ascii="Arial Rounded MT Bold" w:hAnsi="Arial Rounded MT Bold" w:cs="Arial"/>
                <w:color w:val="548DD4" w:themeColor="text2" w:themeTint="99"/>
                <w:sz w:val="24"/>
                <w:szCs w:val="24"/>
              </w:rPr>
            </w:pPr>
            <w:r w:rsidRPr="232CE857">
              <w:rPr>
                <w:rFonts w:ascii="Arial Rounded MT Bold" w:hAnsi="Arial Rounded MT Bold" w:cs="Arial"/>
                <w:color w:val="548DD4" w:themeColor="text2" w:themeTint="99"/>
                <w:sz w:val="24"/>
                <w:szCs w:val="24"/>
              </w:rPr>
              <w:t xml:space="preserve">F </w:t>
            </w:r>
            <w:r w:rsidR="00E05A97" w:rsidRPr="232CE857">
              <w:rPr>
                <w:rFonts w:ascii="Arial Rounded MT Bold" w:hAnsi="Arial Rounded MT Bold" w:cs="Arial"/>
                <w:color w:val="548DD4" w:themeColor="text2" w:themeTint="99"/>
                <w:sz w:val="24"/>
                <w:szCs w:val="24"/>
              </w:rPr>
              <w:t xml:space="preserve">Provision Required </w:t>
            </w:r>
          </w:p>
        </w:tc>
        <w:tc>
          <w:tcPr>
            <w:tcW w:w="6379" w:type="dxa"/>
          </w:tcPr>
          <w:p w14:paraId="1A8766A6" w14:textId="0AC2B4FE" w:rsidR="009C620A" w:rsidRPr="00107505" w:rsidRDefault="00E05A97" w:rsidP="004D4DC8">
            <w:pPr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Who will provide the support</w:t>
            </w:r>
          </w:p>
        </w:tc>
        <w:tc>
          <w:tcPr>
            <w:tcW w:w="4527" w:type="dxa"/>
          </w:tcPr>
          <w:p w14:paraId="1A8766AA" w14:textId="25AC073E" w:rsidR="009C620A" w:rsidRPr="00107505" w:rsidRDefault="00E05A97" w:rsidP="004D4DC8">
            <w:pPr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 xml:space="preserve">Quantity and Frequency </w:t>
            </w:r>
          </w:p>
          <w:p w14:paraId="1A8766AB" w14:textId="77777777" w:rsidR="009C620A" w:rsidRPr="00124E37" w:rsidRDefault="009C620A" w:rsidP="004D4DC8">
            <w:pPr>
              <w:spacing w:after="0" w:line="240" w:lineRule="auto"/>
              <w:rPr>
                <w:rFonts w:ascii="Arial Rounded MT Bold" w:hAnsi="Arial Rounded MT Bold" w:cs="Arial"/>
                <w:color w:val="548DD4" w:themeColor="text2" w:themeTint="99"/>
                <w:sz w:val="24"/>
                <w:szCs w:val="24"/>
              </w:rPr>
            </w:pPr>
          </w:p>
        </w:tc>
      </w:tr>
      <w:tr w:rsidR="009C620A" w14:paraId="1A8766B0" w14:textId="77777777" w:rsidTr="39650CF4">
        <w:trPr>
          <w:trHeight w:val="297"/>
        </w:trPr>
        <w:tc>
          <w:tcPr>
            <w:tcW w:w="4422" w:type="dxa"/>
          </w:tcPr>
          <w:p w14:paraId="1A8766AD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AE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7" w:type="dxa"/>
          </w:tcPr>
          <w:p w14:paraId="1A8766AF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20A" w14:paraId="1A8766B4" w14:textId="77777777" w:rsidTr="39650CF4">
        <w:trPr>
          <w:trHeight w:val="258"/>
        </w:trPr>
        <w:tc>
          <w:tcPr>
            <w:tcW w:w="4422" w:type="dxa"/>
          </w:tcPr>
          <w:p w14:paraId="1A8766B1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B2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7" w:type="dxa"/>
          </w:tcPr>
          <w:p w14:paraId="1A8766B3" w14:textId="77777777" w:rsidR="009C620A" w:rsidRPr="00BC296E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7BF" w14:paraId="1A8766B6" w14:textId="77777777" w:rsidTr="39650CF4">
        <w:trPr>
          <w:trHeight w:val="952"/>
        </w:trPr>
        <w:tc>
          <w:tcPr>
            <w:tcW w:w="15328" w:type="dxa"/>
            <w:gridSpan w:val="3"/>
            <w:shd w:val="clear" w:color="auto" w:fill="C6D9F1" w:themeFill="text2" w:themeFillTint="33"/>
          </w:tcPr>
          <w:p w14:paraId="5CEB107A" w14:textId="68DB9AC0" w:rsidR="001407BF" w:rsidRPr="00107505" w:rsidRDefault="20A07F5B" w:rsidP="39650CF4">
            <w:pPr>
              <w:pStyle w:val="Heading2"/>
              <w:spacing w:before="0"/>
              <w:rPr>
                <w:rFonts w:ascii="Arial Rounded MT Bold" w:hAnsi="Arial Rounded MT Bold"/>
                <w:color w:val="4F81BD" w:themeColor="accent1"/>
              </w:rPr>
            </w:pPr>
            <w:bookmarkStart w:id="8" w:name="_Toc207275492"/>
            <w:r w:rsidRPr="39650CF4">
              <w:rPr>
                <w:rFonts w:ascii="Arial Rounded MT Bold" w:hAnsi="Arial Rounded MT Bold"/>
                <w:color w:val="4F81BD" w:themeColor="accent1"/>
              </w:rPr>
              <w:t xml:space="preserve">Sensory and Physical/ </w:t>
            </w:r>
            <w:r w:rsidR="00C17E80" w:rsidRPr="39650CF4">
              <w:rPr>
                <w:rFonts w:ascii="Arial Rounded MT Bold" w:hAnsi="Arial Rounded MT Bold"/>
                <w:color w:val="4F81BD" w:themeColor="accent1"/>
              </w:rPr>
              <w:t>Independent Living</w:t>
            </w:r>
            <w:bookmarkEnd w:id="8"/>
          </w:p>
          <w:p w14:paraId="1A8766B5" w14:textId="193D82E1" w:rsidR="00124E37" w:rsidRPr="00124E37" w:rsidRDefault="00124E37" w:rsidP="004D4DC8"/>
        </w:tc>
      </w:tr>
      <w:tr w:rsidR="00773B35" w14:paraId="770AB0AD" w14:textId="77777777" w:rsidTr="39650CF4">
        <w:trPr>
          <w:trHeight w:val="952"/>
        </w:trPr>
        <w:tc>
          <w:tcPr>
            <w:tcW w:w="15328" w:type="dxa"/>
            <w:gridSpan w:val="3"/>
          </w:tcPr>
          <w:p w14:paraId="1DD02582" w14:textId="77777777" w:rsidR="00773B35" w:rsidRPr="00E05A97" w:rsidRDefault="00773B35" w:rsidP="004D4DC8">
            <w:pPr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 xml:space="preserve">B </w:t>
            </w:r>
            <w:r w:rsidRPr="00E05A97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Identified need:</w:t>
            </w:r>
          </w:p>
          <w:p w14:paraId="08E29214" w14:textId="77777777" w:rsidR="00773B35" w:rsidRDefault="00773B35" w:rsidP="004D4DC8">
            <w:pPr>
              <w:pStyle w:val="Heading1"/>
              <w:spacing w:before="0"/>
              <w:rPr>
                <w:rFonts w:ascii="Arial Rounded MT Bold" w:hAnsi="Arial Rounded MT Bold"/>
                <w:color w:val="0070C0"/>
                <w:sz w:val="28"/>
                <w:szCs w:val="28"/>
              </w:rPr>
            </w:pPr>
          </w:p>
        </w:tc>
      </w:tr>
      <w:tr w:rsidR="00773B35" w14:paraId="68146BBB" w14:textId="77777777" w:rsidTr="39650CF4">
        <w:trPr>
          <w:trHeight w:val="952"/>
        </w:trPr>
        <w:tc>
          <w:tcPr>
            <w:tcW w:w="15328" w:type="dxa"/>
            <w:gridSpan w:val="3"/>
          </w:tcPr>
          <w:p w14:paraId="7028CB84" w14:textId="0024A794" w:rsidR="00773B35" w:rsidRDefault="00773B35" w:rsidP="004D4DC8">
            <w:pPr>
              <w:rPr>
                <w:sz w:val="28"/>
                <w:szCs w:val="28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E Outcomes:</w:t>
            </w:r>
          </w:p>
        </w:tc>
      </w:tr>
      <w:tr w:rsidR="009C620A" w14:paraId="1A8766C1" w14:textId="77777777" w:rsidTr="39650CF4">
        <w:trPr>
          <w:trHeight w:val="263"/>
        </w:trPr>
        <w:tc>
          <w:tcPr>
            <w:tcW w:w="4422" w:type="dxa"/>
          </w:tcPr>
          <w:p w14:paraId="1A8766B8" w14:textId="678F6BE5" w:rsidR="009C620A" w:rsidRPr="00124E37" w:rsidRDefault="02254786" w:rsidP="004D4DC8">
            <w:pPr>
              <w:pStyle w:val="Footer"/>
              <w:rPr>
                <w:rFonts w:ascii="Arial Rounded MT Bold" w:hAnsi="Arial Rounded MT Bold" w:cs="Arial"/>
                <w:sz w:val="24"/>
                <w:szCs w:val="24"/>
              </w:rPr>
            </w:pPr>
            <w:r w:rsidRPr="232CE857">
              <w:rPr>
                <w:rFonts w:ascii="Arial Rounded MT Bold" w:hAnsi="Arial Rounded MT Bold" w:cs="Arial"/>
                <w:color w:val="548DD4" w:themeColor="text2" w:themeTint="99"/>
                <w:sz w:val="24"/>
                <w:szCs w:val="24"/>
              </w:rPr>
              <w:t xml:space="preserve">F </w:t>
            </w:r>
            <w:r w:rsidR="00124E37" w:rsidRPr="232CE857">
              <w:rPr>
                <w:rFonts w:ascii="Arial Rounded MT Bold" w:hAnsi="Arial Rounded MT Bold" w:cs="Arial"/>
                <w:color w:val="548DD4" w:themeColor="text2" w:themeTint="99"/>
                <w:sz w:val="24"/>
                <w:szCs w:val="24"/>
              </w:rPr>
              <w:t>Provision Required</w:t>
            </w:r>
          </w:p>
        </w:tc>
        <w:tc>
          <w:tcPr>
            <w:tcW w:w="6379" w:type="dxa"/>
          </w:tcPr>
          <w:p w14:paraId="1A8766BC" w14:textId="2BAF611F" w:rsidR="00BC296E" w:rsidRPr="00BC296E" w:rsidRDefault="00124E37" w:rsidP="004D4DC8">
            <w:pPr>
              <w:rPr>
                <w:rFonts w:ascii="Arial Rounded MT Bold" w:hAnsi="Arial Rounded MT Bold"/>
                <w:color w:val="0070C0"/>
                <w:szCs w:val="28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Who will provide the support</w:t>
            </w:r>
            <w:r>
              <w:rPr>
                <w:rFonts w:ascii="Arial Rounded MT Bold" w:hAnsi="Arial Rounded MT Bold"/>
                <w:color w:val="0070C0"/>
                <w:szCs w:val="28"/>
              </w:rPr>
              <w:t xml:space="preserve"> </w:t>
            </w:r>
          </w:p>
        </w:tc>
        <w:tc>
          <w:tcPr>
            <w:tcW w:w="4527" w:type="dxa"/>
          </w:tcPr>
          <w:p w14:paraId="1A8766BD" w14:textId="7A243610" w:rsidR="009C620A" w:rsidRPr="00107505" w:rsidRDefault="00124E37" w:rsidP="004D4DC8">
            <w:pPr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</w:pPr>
            <w:r w:rsidRPr="00107505">
              <w:rPr>
                <w:rFonts w:ascii="Arial Rounded MT Bold" w:hAnsi="Arial Rounded MT Bold" w:cs="Arial"/>
                <w:color w:val="4F81BD" w:themeColor="accent1"/>
                <w:sz w:val="24"/>
                <w:szCs w:val="24"/>
              </w:rPr>
              <w:t>Quantity and Frequency</w:t>
            </w:r>
          </w:p>
          <w:p w14:paraId="1A8766BE" w14:textId="77777777" w:rsidR="009C620A" w:rsidRPr="007264E3" w:rsidRDefault="009C620A" w:rsidP="004D4DC8">
            <w:pPr>
              <w:spacing w:after="0" w:line="240" w:lineRule="auto"/>
              <w:rPr>
                <w:rFonts w:ascii="Arial Rounded MT Bold" w:hAnsi="Arial Rounded MT Bold"/>
                <w:color w:val="0070C0"/>
                <w:szCs w:val="28"/>
              </w:rPr>
            </w:pPr>
          </w:p>
          <w:p w14:paraId="1A8766C0" w14:textId="77777777" w:rsidR="009C620A" w:rsidRPr="007264E3" w:rsidRDefault="009C620A" w:rsidP="004D4DC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9C620A" w:rsidRPr="00BC296E" w14:paraId="1A8766C5" w14:textId="77777777" w:rsidTr="39650CF4">
        <w:trPr>
          <w:trHeight w:val="310"/>
        </w:trPr>
        <w:tc>
          <w:tcPr>
            <w:tcW w:w="4422" w:type="dxa"/>
          </w:tcPr>
          <w:p w14:paraId="1A8766C2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C3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7" w:type="dxa"/>
          </w:tcPr>
          <w:p w14:paraId="1A8766C4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20A" w:rsidRPr="00BC296E" w14:paraId="1A8766C9" w14:textId="77777777" w:rsidTr="39650CF4">
        <w:trPr>
          <w:trHeight w:val="145"/>
        </w:trPr>
        <w:tc>
          <w:tcPr>
            <w:tcW w:w="4422" w:type="dxa"/>
          </w:tcPr>
          <w:p w14:paraId="1A8766C6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C7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7" w:type="dxa"/>
          </w:tcPr>
          <w:p w14:paraId="1A8766C8" w14:textId="77777777" w:rsidR="009C620A" w:rsidRPr="006F5D7A" w:rsidRDefault="009C620A" w:rsidP="004D4D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0E944F" w14:textId="77777777" w:rsidR="00CB1475" w:rsidRDefault="00CB1475" w:rsidP="00743083">
      <w:pPr>
        <w:pStyle w:val="Heading1"/>
        <w:rPr>
          <w:rFonts w:ascii="Arial Rounded MT Bold" w:hAnsi="Arial Rounded MT Bold"/>
          <w:b/>
          <w:color w:val="00B050"/>
        </w:rPr>
      </w:pPr>
    </w:p>
    <w:p w14:paraId="273F9DCE" w14:textId="77777777" w:rsidR="00CB1475" w:rsidRDefault="00CB1475">
      <w:pPr>
        <w:spacing w:after="0" w:line="240" w:lineRule="auto"/>
        <w:rPr>
          <w:rFonts w:ascii="Arial Rounded MT Bold" w:eastAsiaTheme="majorEastAsia" w:hAnsi="Arial Rounded MT Bold" w:cstheme="majorBidi"/>
          <w:b/>
          <w:color w:val="00B050"/>
          <w:sz w:val="32"/>
          <w:szCs w:val="32"/>
        </w:rPr>
      </w:pPr>
      <w:r>
        <w:rPr>
          <w:rFonts w:ascii="Arial Rounded MT Bold" w:hAnsi="Arial Rounded MT Bold"/>
          <w:b/>
          <w:color w:val="00B050"/>
        </w:rPr>
        <w:br w:type="page"/>
      </w:r>
    </w:p>
    <w:p w14:paraId="1A8766CD" w14:textId="77777777" w:rsidR="00743083" w:rsidRDefault="00743083" w:rsidP="00743083">
      <w:pPr>
        <w:pStyle w:val="Heading1"/>
        <w:rPr>
          <w:rFonts w:ascii="Arial Rounded MT Bold" w:hAnsi="Arial Rounded MT Bold"/>
          <w:b/>
          <w:color w:val="7EC88C"/>
        </w:rPr>
      </w:pPr>
      <w:bookmarkStart w:id="9" w:name="_Toc207275493"/>
      <w:r w:rsidRPr="003927A1">
        <w:rPr>
          <w:rFonts w:ascii="Arial Rounded MT Bold" w:hAnsi="Arial Rounded MT Bold"/>
          <w:b/>
          <w:color w:val="00B050"/>
        </w:rPr>
        <w:lastRenderedPageBreak/>
        <w:t>Section C: My Health Care Needs</w:t>
      </w:r>
      <w:bookmarkEnd w:id="9"/>
      <w:r w:rsidRPr="007312C2">
        <w:rPr>
          <w:rFonts w:ascii="Arial Rounded MT Bold" w:hAnsi="Arial Rounded MT Bold"/>
          <w:b/>
          <w:color w:val="7EC88C"/>
        </w:rPr>
        <w:t xml:space="preserve"> </w:t>
      </w:r>
    </w:p>
    <w:p w14:paraId="3EE7B4C9" w14:textId="77777777" w:rsidR="00CB1475" w:rsidRPr="00CB1475" w:rsidRDefault="00CB1475" w:rsidP="00CB1475"/>
    <w:tbl>
      <w:tblPr>
        <w:tblW w:w="0" w:type="auto"/>
        <w:tblInd w:w="-36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000" w:firstRow="0" w:lastRow="0" w:firstColumn="0" w:lastColumn="0" w:noHBand="0" w:noVBand="0"/>
      </w:tblPr>
      <w:tblGrid>
        <w:gridCol w:w="4397"/>
        <w:gridCol w:w="6379"/>
        <w:gridCol w:w="4601"/>
      </w:tblGrid>
      <w:tr w:rsidR="006F5D7A" w14:paraId="1A8766D2" w14:textId="77777777" w:rsidTr="001B4524">
        <w:trPr>
          <w:trHeight w:val="611"/>
        </w:trPr>
        <w:tc>
          <w:tcPr>
            <w:tcW w:w="4397" w:type="dxa"/>
            <w:shd w:val="clear" w:color="auto" w:fill="EAF1DD" w:themeFill="accent3" w:themeFillTint="33"/>
          </w:tcPr>
          <w:p w14:paraId="1A8766CE" w14:textId="77777777" w:rsidR="006F5D7A" w:rsidRPr="001B4524" w:rsidRDefault="006F5D7A" w:rsidP="00A16164">
            <w:pPr>
              <w:ind w:left="144"/>
              <w:jc w:val="center"/>
              <w:rPr>
                <w:rFonts w:ascii="Arial Rounded MT Bold" w:hAnsi="Arial Rounded MT Bold"/>
                <w:color w:val="00B050"/>
                <w:sz w:val="28"/>
                <w:szCs w:val="28"/>
              </w:rPr>
            </w:pPr>
            <w:r w:rsidRPr="001B4524">
              <w:rPr>
                <w:rFonts w:ascii="Arial Rounded MT Bold" w:hAnsi="Arial Rounded MT Bold"/>
                <w:color w:val="00B050"/>
                <w:sz w:val="28"/>
                <w:szCs w:val="28"/>
              </w:rPr>
              <w:t>Health Care needs that relate to SEN (C)</w:t>
            </w:r>
          </w:p>
        </w:tc>
        <w:tc>
          <w:tcPr>
            <w:tcW w:w="6379" w:type="dxa"/>
            <w:shd w:val="clear" w:color="auto" w:fill="EAF1DD" w:themeFill="accent3" w:themeFillTint="33"/>
          </w:tcPr>
          <w:p w14:paraId="1A8766CF" w14:textId="77777777" w:rsidR="006F5D7A" w:rsidRPr="001B4524" w:rsidRDefault="006F5D7A" w:rsidP="00A16164">
            <w:pPr>
              <w:ind w:left="144"/>
              <w:jc w:val="center"/>
              <w:rPr>
                <w:rFonts w:ascii="Arial Rounded MT Bold" w:hAnsi="Arial Rounded MT Bold"/>
                <w:color w:val="00B050"/>
                <w:sz w:val="28"/>
                <w:szCs w:val="28"/>
              </w:rPr>
            </w:pPr>
            <w:r w:rsidRPr="001B4524">
              <w:rPr>
                <w:rFonts w:ascii="Arial Rounded MT Bold" w:hAnsi="Arial Rounded MT Bold"/>
                <w:color w:val="00B050"/>
                <w:sz w:val="28"/>
                <w:szCs w:val="28"/>
              </w:rPr>
              <w:t>Health care provision (G)</w:t>
            </w:r>
          </w:p>
          <w:p w14:paraId="1A8766D0" w14:textId="77777777" w:rsidR="006F5D7A" w:rsidRPr="001B4524" w:rsidRDefault="006F5D7A" w:rsidP="00A16164">
            <w:pPr>
              <w:ind w:left="144"/>
              <w:jc w:val="center"/>
              <w:rPr>
                <w:rFonts w:ascii="Arial Rounded MT Bold" w:hAnsi="Arial Rounded MT Bold"/>
                <w:color w:val="00B050"/>
                <w:sz w:val="28"/>
                <w:szCs w:val="28"/>
              </w:rPr>
            </w:pPr>
          </w:p>
        </w:tc>
        <w:tc>
          <w:tcPr>
            <w:tcW w:w="4601" w:type="dxa"/>
            <w:shd w:val="clear" w:color="auto" w:fill="EAF1DD" w:themeFill="accent3" w:themeFillTint="33"/>
          </w:tcPr>
          <w:p w14:paraId="1A8766D1" w14:textId="77777777" w:rsidR="006F5D7A" w:rsidRPr="001B4524" w:rsidRDefault="001B4524" w:rsidP="00A16164">
            <w:pPr>
              <w:ind w:left="144"/>
              <w:jc w:val="center"/>
              <w:rPr>
                <w:rFonts w:ascii="Arial Rounded MT Bold" w:hAnsi="Arial Rounded MT Bold"/>
                <w:color w:val="00B050"/>
                <w:sz w:val="28"/>
                <w:szCs w:val="28"/>
              </w:rPr>
            </w:pPr>
            <w:r w:rsidRPr="001B4524">
              <w:rPr>
                <w:rFonts w:ascii="Arial Rounded MT Bold" w:hAnsi="Arial Rounded MT Bold"/>
                <w:color w:val="00B050"/>
                <w:sz w:val="28"/>
                <w:szCs w:val="28"/>
              </w:rPr>
              <w:t>Outcomes (E)</w:t>
            </w:r>
          </w:p>
        </w:tc>
      </w:tr>
      <w:tr w:rsidR="001804F1" w:rsidRPr="00836B51" w14:paraId="1A8766D6" w14:textId="77777777" w:rsidTr="0040631F">
        <w:trPr>
          <w:trHeight w:val="276"/>
        </w:trPr>
        <w:tc>
          <w:tcPr>
            <w:tcW w:w="15377" w:type="dxa"/>
            <w:gridSpan w:val="3"/>
          </w:tcPr>
          <w:p w14:paraId="1A8766D5" w14:textId="53DBF287" w:rsidR="001804F1" w:rsidRPr="00836B51" w:rsidRDefault="001804F1" w:rsidP="00BC29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14E2F" w:rsidRPr="00836B51" w14:paraId="5A6A0A37" w14:textId="77777777" w:rsidTr="00BC296E">
        <w:trPr>
          <w:trHeight w:val="139"/>
        </w:trPr>
        <w:tc>
          <w:tcPr>
            <w:tcW w:w="4397" w:type="dxa"/>
          </w:tcPr>
          <w:p w14:paraId="0E24A4BB" w14:textId="42C4DEB6" w:rsidR="00A14E2F" w:rsidRPr="00836B51" w:rsidRDefault="00A14E2F" w:rsidP="00BC29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ED04492" w14:textId="77777777" w:rsidR="00A14E2F" w:rsidRPr="00836B51" w:rsidRDefault="00A14E2F" w:rsidP="00BC29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01" w:type="dxa"/>
          </w:tcPr>
          <w:p w14:paraId="06E35615" w14:textId="77777777" w:rsidR="00A14E2F" w:rsidRPr="00836B51" w:rsidRDefault="00A14E2F" w:rsidP="00BC29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264E3" w:rsidRPr="00836B51" w14:paraId="1A8766DA" w14:textId="77777777" w:rsidTr="00BC296E">
        <w:trPr>
          <w:trHeight w:val="139"/>
        </w:trPr>
        <w:tc>
          <w:tcPr>
            <w:tcW w:w="4397" w:type="dxa"/>
          </w:tcPr>
          <w:p w14:paraId="1A8766D7" w14:textId="77777777" w:rsidR="007264E3" w:rsidRPr="00836B51" w:rsidRDefault="007264E3" w:rsidP="00BC29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D8" w14:textId="77777777" w:rsidR="007264E3" w:rsidRPr="00836B51" w:rsidRDefault="007264E3" w:rsidP="00BC29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01" w:type="dxa"/>
          </w:tcPr>
          <w:p w14:paraId="1A8766D9" w14:textId="77777777" w:rsidR="007264E3" w:rsidRPr="00836B51" w:rsidRDefault="007264E3" w:rsidP="00BC296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A8766E0" w14:textId="77777777" w:rsidR="00A16164" w:rsidRDefault="00743083" w:rsidP="00743083">
      <w:pPr>
        <w:pStyle w:val="Heading1"/>
        <w:rPr>
          <w:rFonts w:ascii="Arial Rounded MT Bold" w:hAnsi="Arial Rounded MT Bold"/>
          <w:b/>
          <w:color w:val="7030A0"/>
        </w:rPr>
      </w:pPr>
      <w:bookmarkStart w:id="10" w:name="_Toc207275494"/>
      <w:r w:rsidRPr="00D51FC6">
        <w:rPr>
          <w:rFonts w:ascii="Arial Rounded MT Bold" w:hAnsi="Arial Rounded MT Bold"/>
          <w:b/>
          <w:color w:val="7030A0"/>
        </w:rPr>
        <w:t>Section D: My Social Care Needs</w:t>
      </w:r>
      <w:bookmarkEnd w:id="10"/>
      <w:r w:rsidRPr="00D51FC6">
        <w:rPr>
          <w:rFonts w:ascii="Arial Rounded MT Bold" w:hAnsi="Arial Rounded MT Bold"/>
          <w:b/>
          <w:color w:val="7030A0"/>
        </w:rPr>
        <w:t xml:space="preserve"> </w:t>
      </w:r>
    </w:p>
    <w:p w14:paraId="4C74CAFA" w14:textId="77777777" w:rsidR="00CB1475" w:rsidRPr="00CB1475" w:rsidRDefault="00CB1475" w:rsidP="00CB1475"/>
    <w:tbl>
      <w:tblPr>
        <w:tblW w:w="0" w:type="auto"/>
        <w:tblInd w:w="-36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000" w:firstRow="0" w:lastRow="0" w:firstColumn="0" w:lastColumn="0" w:noHBand="0" w:noVBand="0"/>
      </w:tblPr>
      <w:tblGrid>
        <w:gridCol w:w="4397"/>
        <w:gridCol w:w="6379"/>
        <w:gridCol w:w="4601"/>
      </w:tblGrid>
      <w:tr w:rsidR="00C54057" w:rsidRPr="003268DF" w14:paraId="1A8766E4" w14:textId="77777777" w:rsidTr="001B4524">
        <w:trPr>
          <w:trHeight w:val="611"/>
        </w:trPr>
        <w:tc>
          <w:tcPr>
            <w:tcW w:w="4397" w:type="dxa"/>
            <w:shd w:val="clear" w:color="auto" w:fill="E5DFEC" w:themeFill="accent4" w:themeFillTint="33"/>
          </w:tcPr>
          <w:p w14:paraId="1A8766E1" w14:textId="77777777" w:rsidR="00C54057" w:rsidRPr="001B4524" w:rsidRDefault="00C54057" w:rsidP="001B4524">
            <w:pPr>
              <w:ind w:left="144"/>
              <w:jc w:val="center"/>
              <w:rPr>
                <w:rFonts w:ascii="Arial Rounded MT Bold" w:hAnsi="Arial Rounded MT Bold"/>
                <w:color w:val="7030A0"/>
                <w:sz w:val="28"/>
                <w:szCs w:val="28"/>
              </w:rPr>
            </w:pPr>
            <w:r w:rsidRPr="001B4524">
              <w:rPr>
                <w:rFonts w:ascii="Arial Rounded MT Bold" w:hAnsi="Arial Rounded MT Bold"/>
                <w:color w:val="7030A0"/>
                <w:sz w:val="28"/>
                <w:szCs w:val="28"/>
              </w:rPr>
              <w:t xml:space="preserve">Social Care needs that relate to </w:t>
            </w:r>
            <w:r w:rsidR="001B4524" w:rsidRPr="001B4524">
              <w:rPr>
                <w:rFonts w:ascii="Arial Rounded MT Bold" w:hAnsi="Arial Rounded MT Bold"/>
                <w:color w:val="7030A0"/>
                <w:sz w:val="28"/>
                <w:szCs w:val="28"/>
              </w:rPr>
              <w:t>my SEN and Disability (D)</w:t>
            </w:r>
          </w:p>
        </w:tc>
        <w:tc>
          <w:tcPr>
            <w:tcW w:w="6379" w:type="dxa"/>
            <w:shd w:val="clear" w:color="auto" w:fill="E5DFEC" w:themeFill="accent4" w:themeFillTint="33"/>
          </w:tcPr>
          <w:p w14:paraId="1A8766E2" w14:textId="77777777" w:rsidR="00C54057" w:rsidRPr="001B4524" w:rsidRDefault="00C54057" w:rsidP="003268DF">
            <w:pPr>
              <w:ind w:left="144"/>
              <w:jc w:val="center"/>
              <w:rPr>
                <w:rFonts w:ascii="Arial Rounded MT Bold" w:hAnsi="Arial Rounded MT Bold"/>
                <w:color w:val="7030A0"/>
                <w:sz w:val="28"/>
                <w:szCs w:val="28"/>
              </w:rPr>
            </w:pPr>
            <w:r w:rsidRPr="001B4524">
              <w:rPr>
                <w:rFonts w:ascii="Arial Rounded MT Bold" w:hAnsi="Arial Rounded MT Bold"/>
                <w:color w:val="7030A0"/>
                <w:sz w:val="28"/>
                <w:szCs w:val="28"/>
              </w:rPr>
              <w:t>Provision (H1)</w:t>
            </w:r>
          </w:p>
        </w:tc>
        <w:tc>
          <w:tcPr>
            <w:tcW w:w="4601" w:type="dxa"/>
            <w:shd w:val="clear" w:color="auto" w:fill="E5DFEC" w:themeFill="accent4" w:themeFillTint="33"/>
          </w:tcPr>
          <w:p w14:paraId="1A8766E3" w14:textId="77777777" w:rsidR="00C54057" w:rsidRPr="001B4524" w:rsidRDefault="001B4524" w:rsidP="00C54057">
            <w:pPr>
              <w:jc w:val="center"/>
              <w:rPr>
                <w:rFonts w:ascii="Arial Rounded MT Bold" w:hAnsi="Arial Rounded MT Bold"/>
                <w:color w:val="7030A0"/>
                <w:sz w:val="28"/>
                <w:szCs w:val="28"/>
              </w:rPr>
            </w:pPr>
            <w:r w:rsidRPr="001B4524">
              <w:rPr>
                <w:rFonts w:ascii="Arial Rounded MT Bold" w:hAnsi="Arial Rounded MT Bold"/>
                <w:color w:val="7030A0"/>
                <w:sz w:val="28"/>
                <w:szCs w:val="28"/>
              </w:rPr>
              <w:t>Outcomes (E)</w:t>
            </w:r>
          </w:p>
        </w:tc>
      </w:tr>
      <w:tr w:rsidR="001804F1" w:rsidRPr="003268DF" w14:paraId="1A8766E9" w14:textId="77777777" w:rsidTr="0040631F">
        <w:trPr>
          <w:trHeight w:val="213"/>
        </w:trPr>
        <w:tc>
          <w:tcPr>
            <w:tcW w:w="15377" w:type="dxa"/>
            <w:gridSpan w:val="3"/>
          </w:tcPr>
          <w:p w14:paraId="1A8766E8" w14:textId="37F40F5E" w:rsidR="001804F1" w:rsidRPr="00C32DF1" w:rsidRDefault="001804F1" w:rsidP="00227C9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14E2F" w:rsidRPr="003268DF" w14:paraId="5ECF9D76" w14:textId="77777777" w:rsidTr="00227C95">
        <w:trPr>
          <w:trHeight w:val="216"/>
        </w:trPr>
        <w:tc>
          <w:tcPr>
            <w:tcW w:w="4397" w:type="dxa"/>
            <w:tcBorders>
              <w:bottom w:val="single" w:sz="4" w:space="0" w:color="7030A0"/>
            </w:tcBorders>
          </w:tcPr>
          <w:p w14:paraId="755F0E2C" w14:textId="68C678BB" w:rsidR="00A14E2F" w:rsidRPr="00C32DF1" w:rsidRDefault="00A14E2F" w:rsidP="00227C95">
            <w:pPr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7030A0"/>
            </w:tcBorders>
          </w:tcPr>
          <w:p w14:paraId="5AAF98D5" w14:textId="77777777" w:rsidR="00A14E2F" w:rsidRPr="00C32DF1" w:rsidRDefault="00A14E2F" w:rsidP="00227C9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01" w:type="dxa"/>
            <w:tcBorders>
              <w:bottom w:val="single" w:sz="4" w:space="0" w:color="7030A0"/>
            </w:tcBorders>
          </w:tcPr>
          <w:p w14:paraId="1D86FE1F" w14:textId="77777777" w:rsidR="00A14E2F" w:rsidRPr="00C32DF1" w:rsidRDefault="00A14E2F" w:rsidP="00227C9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4524" w:rsidRPr="003268DF" w14:paraId="1A8766ED" w14:textId="77777777" w:rsidTr="00227C95">
        <w:trPr>
          <w:trHeight w:val="216"/>
        </w:trPr>
        <w:tc>
          <w:tcPr>
            <w:tcW w:w="4397" w:type="dxa"/>
            <w:tcBorders>
              <w:bottom w:val="single" w:sz="4" w:space="0" w:color="7030A0"/>
            </w:tcBorders>
          </w:tcPr>
          <w:p w14:paraId="1A8766EA" w14:textId="77777777" w:rsidR="001B4524" w:rsidRPr="00C32DF1" w:rsidRDefault="001B4524" w:rsidP="00227C95">
            <w:pPr>
              <w:spacing w:after="0" w:line="240" w:lineRule="auto"/>
              <w:ind w:left="14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7030A0"/>
            </w:tcBorders>
          </w:tcPr>
          <w:p w14:paraId="1A8766EB" w14:textId="77777777" w:rsidR="001B4524" w:rsidRPr="00C32DF1" w:rsidRDefault="001B4524" w:rsidP="00227C9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01" w:type="dxa"/>
            <w:tcBorders>
              <w:bottom w:val="single" w:sz="4" w:space="0" w:color="7030A0"/>
            </w:tcBorders>
          </w:tcPr>
          <w:p w14:paraId="1A8766EC" w14:textId="77777777" w:rsidR="001B4524" w:rsidRPr="00C32DF1" w:rsidRDefault="001B4524" w:rsidP="00227C9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54057" w14:paraId="1A8766F1" w14:textId="77777777" w:rsidTr="001B4524">
        <w:trPr>
          <w:trHeight w:val="714"/>
        </w:trPr>
        <w:tc>
          <w:tcPr>
            <w:tcW w:w="4397" w:type="dxa"/>
            <w:shd w:val="clear" w:color="auto" w:fill="E5DFEC" w:themeFill="accent4" w:themeFillTint="33"/>
          </w:tcPr>
          <w:p w14:paraId="1A8766EE" w14:textId="77777777" w:rsidR="00C54057" w:rsidRDefault="00C54057" w:rsidP="003268DF">
            <w:pPr>
              <w:tabs>
                <w:tab w:val="left" w:pos="281"/>
              </w:tabs>
              <w:ind w:left="144"/>
              <w:rPr>
                <w:rFonts w:ascii="Arial Rounded MT Bold" w:hAnsi="Arial Rounded MT Bold"/>
                <w:b/>
                <w:color w:val="0070C0"/>
                <w:sz w:val="32"/>
                <w:szCs w:val="56"/>
              </w:rPr>
            </w:pPr>
            <w:r>
              <w:rPr>
                <w:rFonts w:ascii="Arial Rounded MT Bold" w:hAnsi="Arial Rounded MT Bold"/>
                <w:color w:val="7030A0"/>
                <w:sz w:val="28"/>
                <w:szCs w:val="28"/>
              </w:rPr>
              <w:t xml:space="preserve">Other </w:t>
            </w:r>
            <w:r w:rsidRPr="003268DF">
              <w:rPr>
                <w:rFonts w:ascii="Arial Rounded MT Bold" w:hAnsi="Arial Rounded MT Bold"/>
                <w:color w:val="7030A0"/>
                <w:sz w:val="28"/>
                <w:szCs w:val="28"/>
              </w:rPr>
              <w:t xml:space="preserve">Social </w:t>
            </w:r>
            <w:r>
              <w:rPr>
                <w:rFonts w:ascii="Arial Rounded MT Bold" w:hAnsi="Arial Rounded MT Bold"/>
                <w:color w:val="7030A0"/>
                <w:sz w:val="28"/>
                <w:szCs w:val="28"/>
              </w:rPr>
              <w:t xml:space="preserve">Care needs </w:t>
            </w:r>
            <w:r w:rsidRPr="003268DF">
              <w:rPr>
                <w:rFonts w:ascii="Arial Rounded MT Bold" w:hAnsi="Arial Rounded MT Bold"/>
                <w:color w:val="7030A0"/>
                <w:sz w:val="28"/>
                <w:szCs w:val="28"/>
              </w:rPr>
              <w:t>(D)</w:t>
            </w:r>
          </w:p>
        </w:tc>
        <w:tc>
          <w:tcPr>
            <w:tcW w:w="6379" w:type="dxa"/>
            <w:shd w:val="clear" w:color="auto" w:fill="E5DFEC" w:themeFill="accent4" w:themeFillTint="33"/>
          </w:tcPr>
          <w:p w14:paraId="1A8766EF" w14:textId="77777777" w:rsidR="00C54057" w:rsidRDefault="00C54057" w:rsidP="003268DF">
            <w:pPr>
              <w:tabs>
                <w:tab w:val="left" w:pos="281"/>
              </w:tabs>
              <w:ind w:left="144"/>
              <w:jc w:val="center"/>
              <w:rPr>
                <w:rFonts w:ascii="Arial Rounded MT Bold" w:hAnsi="Arial Rounded MT Bold"/>
                <w:b/>
                <w:color w:val="0070C0"/>
                <w:sz w:val="32"/>
                <w:szCs w:val="56"/>
              </w:rPr>
            </w:pPr>
            <w:r w:rsidRPr="003268DF">
              <w:rPr>
                <w:rFonts w:ascii="Arial Rounded MT Bold" w:hAnsi="Arial Rounded MT Bold"/>
                <w:color w:val="7030A0"/>
                <w:sz w:val="28"/>
                <w:szCs w:val="28"/>
              </w:rPr>
              <w:t>Provision</w:t>
            </w:r>
            <w:r>
              <w:rPr>
                <w:rFonts w:ascii="Arial Rounded MT Bold" w:hAnsi="Arial Rounded MT Bold"/>
                <w:color w:val="7030A0"/>
                <w:sz w:val="28"/>
                <w:szCs w:val="28"/>
              </w:rPr>
              <w:t xml:space="preserve"> (H2</w:t>
            </w:r>
            <w:r w:rsidRPr="003268DF">
              <w:rPr>
                <w:rFonts w:ascii="Arial Rounded MT Bold" w:hAnsi="Arial Rounded MT Bold"/>
                <w:color w:val="7030A0"/>
                <w:sz w:val="28"/>
                <w:szCs w:val="28"/>
              </w:rPr>
              <w:t>)</w:t>
            </w:r>
          </w:p>
        </w:tc>
        <w:tc>
          <w:tcPr>
            <w:tcW w:w="4601" w:type="dxa"/>
            <w:shd w:val="clear" w:color="auto" w:fill="E5DFEC" w:themeFill="accent4" w:themeFillTint="33"/>
          </w:tcPr>
          <w:p w14:paraId="1A8766F0" w14:textId="77777777" w:rsidR="00C54057" w:rsidRDefault="001B4524" w:rsidP="00C54057">
            <w:pPr>
              <w:tabs>
                <w:tab w:val="left" w:pos="281"/>
              </w:tabs>
              <w:jc w:val="center"/>
              <w:rPr>
                <w:rFonts w:ascii="Arial Rounded MT Bold" w:hAnsi="Arial Rounded MT Bold"/>
                <w:b/>
                <w:color w:val="0070C0"/>
                <w:sz w:val="32"/>
                <w:szCs w:val="56"/>
              </w:rPr>
            </w:pPr>
            <w:r w:rsidRPr="001B4524">
              <w:rPr>
                <w:rFonts w:ascii="Arial Rounded MT Bold" w:hAnsi="Arial Rounded MT Bold"/>
                <w:color w:val="7030A0"/>
                <w:sz w:val="28"/>
                <w:szCs w:val="28"/>
              </w:rPr>
              <w:t>Outcomes (E)</w:t>
            </w:r>
          </w:p>
        </w:tc>
      </w:tr>
      <w:tr w:rsidR="001B4524" w14:paraId="1A8766F6" w14:textId="77777777" w:rsidTr="00FD3451">
        <w:trPr>
          <w:trHeight w:val="202"/>
        </w:trPr>
        <w:tc>
          <w:tcPr>
            <w:tcW w:w="4397" w:type="dxa"/>
          </w:tcPr>
          <w:p w14:paraId="1A8766F2" w14:textId="77777777" w:rsidR="001B4524" w:rsidRPr="00C507E8" w:rsidRDefault="001B452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F3" w14:textId="77777777" w:rsidR="001B4524" w:rsidRPr="00C507E8" w:rsidRDefault="001B452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01" w:type="dxa"/>
          </w:tcPr>
          <w:p w14:paraId="1A8766F5" w14:textId="77777777" w:rsidR="001B4524" w:rsidRPr="00C507E8" w:rsidRDefault="001B452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4524" w14:paraId="1A8766FB" w14:textId="77777777" w:rsidTr="00FD3451">
        <w:trPr>
          <w:trHeight w:val="70"/>
        </w:trPr>
        <w:tc>
          <w:tcPr>
            <w:tcW w:w="4397" w:type="dxa"/>
          </w:tcPr>
          <w:p w14:paraId="1A8766F8" w14:textId="77777777" w:rsidR="001B4524" w:rsidRPr="00C507E8" w:rsidRDefault="001B452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8766F9" w14:textId="77777777" w:rsidR="001B4524" w:rsidRPr="00C507E8" w:rsidRDefault="001B452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01" w:type="dxa"/>
          </w:tcPr>
          <w:p w14:paraId="1A8766FA" w14:textId="77777777" w:rsidR="001B4524" w:rsidRPr="00C507E8" w:rsidRDefault="001B452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A8766FE" w14:textId="77777777" w:rsidR="00743083" w:rsidRDefault="00743083" w:rsidP="00743083">
      <w:pPr>
        <w:pStyle w:val="Heading1"/>
        <w:rPr>
          <w:rFonts w:ascii="Arial Rounded MT Bold" w:hAnsi="Arial Rounded MT Bold"/>
          <w:b/>
          <w:color w:val="0070C0"/>
          <w:szCs w:val="56"/>
        </w:rPr>
      </w:pPr>
      <w:bookmarkStart w:id="11" w:name="_Toc207275495"/>
      <w:r w:rsidRPr="00C94EBE">
        <w:rPr>
          <w:rFonts w:ascii="Arial Rounded MT Bold" w:hAnsi="Arial Rounded MT Bold"/>
          <w:b/>
          <w:color w:val="0070C0"/>
          <w:szCs w:val="56"/>
        </w:rPr>
        <w:t>Section I</w:t>
      </w:r>
      <w:r>
        <w:rPr>
          <w:rFonts w:ascii="Arial Rounded MT Bold" w:hAnsi="Arial Rounded MT Bold"/>
          <w:b/>
          <w:color w:val="0070C0"/>
          <w:szCs w:val="56"/>
        </w:rPr>
        <w:tab/>
      </w:r>
      <w:r w:rsidRPr="00C94EBE">
        <w:rPr>
          <w:rFonts w:ascii="Arial Rounded MT Bold" w:hAnsi="Arial Rounded MT Bold"/>
          <w:color w:val="0070C0"/>
          <w:szCs w:val="56"/>
        </w:rPr>
        <w:tab/>
      </w:r>
      <w:r>
        <w:rPr>
          <w:rFonts w:ascii="Arial Rounded MT Bold" w:hAnsi="Arial Rounded MT Bold"/>
          <w:b/>
          <w:color w:val="0070C0"/>
          <w:szCs w:val="56"/>
        </w:rPr>
        <w:t>M</w:t>
      </w:r>
      <w:r w:rsidRPr="00C94EBE">
        <w:rPr>
          <w:rFonts w:ascii="Arial Rounded MT Bold" w:hAnsi="Arial Rounded MT Bold"/>
          <w:b/>
          <w:color w:val="0070C0"/>
          <w:szCs w:val="56"/>
        </w:rPr>
        <w:t>y educational placement:</w:t>
      </w:r>
      <w:bookmarkEnd w:id="11"/>
    </w:p>
    <w:p w14:paraId="339DBF0D" w14:textId="77777777" w:rsidR="008D5E4F" w:rsidRPr="008D5E4F" w:rsidRDefault="008D5E4F" w:rsidP="008D5E4F"/>
    <w:tbl>
      <w:tblPr>
        <w:tblW w:w="5038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0A0" w:firstRow="1" w:lastRow="0" w:firstColumn="1" w:lastColumn="0" w:noHBand="0" w:noVBand="0"/>
      </w:tblPr>
      <w:tblGrid>
        <w:gridCol w:w="5414"/>
        <w:gridCol w:w="10091"/>
      </w:tblGrid>
      <w:tr w:rsidR="001B4524" w:rsidRPr="00F506FE" w14:paraId="1A876703" w14:textId="77777777" w:rsidTr="00F636AA">
        <w:trPr>
          <w:trHeight w:val="996"/>
        </w:trPr>
        <w:tc>
          <w:tcPr>
            <w:tcW w:w="1746" w:type="pct"/>
            <w:shd w:val="clear" w:color="auto" w:fill="DAEEF3" w:themeFill="accent5" w:themeFillTint="33"/>
          </w:tcPr>
          <w:p w14:paraId="1A8766FF" w14:textId="77777777" w:rsidR="001B4524" w:rsidRPr="00F506FE" w:rsidRDefault="001B4524" w:rsidP="00F636AA">
            <w:pPr>
              <w:tabs>
                <w:tab w:val="left" w:pos="281"/>
              </w:tabs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221DA">
              <w:rPr>
                <w:rFonts w:ascii="Arial Rounded MT Bold" w:hAnsi="Arial Rounded MT Bold"/>
                <w:color w:val="0070C0"/>
                <w:sz w:val="28"/>
                <w:szCs w:val="28"/>
              </w:rPr>
              <w:t>Placement and type of provision</w:t>
            </w:r>
          </w:p>
        </w:tc>
        <w:tc>
          <w:tcPr>
            <w:tcW w:w="3254" w:type="pct"/>
          </w:tcPr>
          <w:p w14:paraId="1A876700" w14:textId="77777777" w:rsidR="001B4524" w:rsidRPr="003D4B65" w:rsidRDefault="001B4524" w:rsidP="00F636AA">
            <w:pPr>
              <w:tabs>
                <w:tab w:val="left" w:pos="281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A876701" w14:textId="77777777" w:rsidR="001B4524" w:rsidRPr="00F506FE" w:rsidRDefault="001B4524" w:rsidP="00F636AA">
            <w:pPr>
              <w:tabs>
                <w:tab w:val="left" w:pos="281"/>
              </w:tabs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1A876702" w14:textId="77777777" w:rsidR="001B4524" w:rsidRPr="003D4B65" w:rsidRDefault="001B4524" w:rsidP="00F636AA">
            <w:pPr>
              <w:tabs>
                <w:tab w:val="left" w:pos="281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A876704" w14:textId="77777777" w:rsidR="008B2970" w:rsidRDefault="008B2970" w:rsidP="008B2970">
      <w:pPr>
        <w:pStyle w:val="Heading1"/>
        <w:rPr>
          <w:rFonts w:ascii="Arial Rounded MT Bold" w:eastAsia="Times New Roman" w:hAnsi="Arial Rounded MT Bold"/>
          <w:b/>
          <w:bCs/>
          <w:color w:val="0070C0"/>
          <w:sz w:val="28"/>
          <w:szCs w:val="28"/>
        </w:rPr>
      </w:pPr>
      <w:bookmarkStart w:id="12" w:name="_Toc207275496"/>
      <w:r>
        <w:rPr>
          <w:rFonts w:ascii="Arial Rounded MT Bold" w:eastAsia="Times New Roman" w:hAnsi="Arial Rounded MT Bold"/>
          <w:b/>
          <w:bCs/>
          <w:color w:val="0070C0"/>
          <w:sz w:val="28"/>
          <w:szCs w:val="28"/>
        </w:rPr>
        <w:lastRenderedPageBreak/>
        <w:t>Section J:       Personal Budgets</w:t>
      </w:r>
      <w:bookmarkEnd w:id="12"/>
    </w:p>
    <w:p w14:paraId="1A876705" w14:textId="01A2B3E1" w:rsidR="008B2970" w:rsidRDefault="008B2970" w:rsidP="232CE857">
      <w:pPr>
        <w:rPr>
          <w:rFonts w:ascii="Arial Rounded MT Bold" w:eastAsiaTheme="minorEastAsia" w:hAnsi="Arial Rounded MT Bold"/>
          <w:color w:val="0070C0"/>
          <w:sz w:val="24"/>
          <w:szCs w:val="24"/>
        </w:rPr>
      </w:pPr>
      <w:r w:rsidRPr="232CE857">
        <w:rPr>
          <w:rFonts w:ascii="Arial Rounded MT Bold" w:hAnsi="Arial Rounded MT Bold"/>
          <w:color w:val="0070C0"/>
          <w:sz w:val="24"/>
          <w:szCs w:val="24"/>
        </w:rPr>
        <w:t xml:space="preserve">Has a </w:t>
      </w:r>
      <w:r w:rsidR="0EDDF302" w:rsidRPr="232CE857">
        <w:rPr>
          <w:rFonts w:ascii="Arial Rounded MT Bold" w:hAnsi="Arial Rounded MT Bold"/>
          <w:color w:val="0070C0"/>
          <w:sz w:val="24"/>
          <w:szCs w:val="24"/>
        </w:rPr>
        <w:t>personal budget been agreed</w:t>
      </w:r>
      <w:r w:rsidRPr="232CE857">
        <w:rPr>
          <w:rFonts w:ascii="Arial Rounded MT Bold" w:hAnsi="Arial Rounded MT Bold"/>
          <w:color w:val="0070C0"/>
          <w:sz w:val="24"/>
          <w:szCs w:val="24"/>
        </w:rPr>
        <w:t>?</w:t>
      </w:r>
      <w:r w:rsidR="00353535" w:rsidRPr="232CE857">
        <w:rPr>
          <w:rFonts w:ascii="Arial Rounded MT Bold" w:hAnsi="Arial Rounded MT Bold"/>
          <w:color w:val="FF0000"/>
          <w:sz w:val="24"/>
          <w:szCs w:val="24"/>
        </w:rPr>
        <w:t xml:space="preserve"> Y/N</w:t>
      </w:r>
    </w:p>
    <w:p w14:paraId="1A876706" w14:textId="77777777" w:rsidR="008B2970" w:rsidRDefault="008B2970" w:rsidP="008B2970">
      <w:pPr>
        <w:rPr>
          <w:rFonts w:ascii="Arial Rounded MT Bold" w:hAnsi="Arial Rounded MT Bold"/>
          <w:color w:val="0070C0"/>
          <w:sz w:val="24"/>
          <w:szCs w:val="24"/>
        </w:rPr>
      </w:pPr>
      <w:r>
        <w:rPr>
          <w:rFonts w:ascii="Arial Rounded MT Bold" w:hAnsi="Arial Rounded MT Bold"/>
          <w:color w:val="0070C0"/>
          <w:sz w:val="24"/>
          <w:szCs w:val="24"/>
        </w:rPr>
        <w:t>The LA has arranged the provision within this plan through a top up funding band which is paid to the educational setting. You can make a request for some of the band/top up funding to be made as a direct payment. This may be agreed if there is clear evidence that it is meeting outcomes within the Plan.</w:t>
      </w:r>
    </w:p>
    <w:tbl>
      <w:tblPr>
        <w:tblW w:w="7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2263"/>
        <w:gridCol w:w="3197"/>
      </w:tblGrid>
      <w:tr w:rsidR="008B2970" w14:paraId="1A87670A" w14:textId="77777777" w:rsidTr="008B2970">
        <w:tc>
          <w:tcPr>
            <w:tcW w:w="1885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B0F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6707" w14:textId="77777777" w:rsidR="008B2970" w:rsidRDefault="008B2970">
            <w:pPr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>
              <w:rPr>
                <w:rFonts w:ascii="Arial Rounded MT Bold" w:hAnsi="Arial Rounded MT Bold"/>
                <w:color w:val="0070C0"/>
                <w:sz w:val="24"/>
                <w:szCs w:val="24"/>
              </w:rPr>
              <w:t>Type of Support</w:t>
            </w:r>
          </w:p>
        </w:tc>
        <w:tc>
          <w:tcPr>
            <w:tcW w:w="2263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6708" w14:textId="77777777" w:rsidR="008B2970" w:rsidRDefault="008B2970">
            <w:pPr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>
              <w:rPr>
                <w:rFonts w:ascii="Arial Rounded MT Bold" w:hAnsi="Arial Rounded MT Bold"/>
                <w:color w:val="0070C0"/>
                <w:sz w:val="24"/>
                <w:szCs w:val="24"/>
              </w:rPr>
              <w:t>Cost</w:t>
            </w:r>
          </w:p>
        </w:tc>
        <w:tc>
          <w:tcPr>
            <w:tcW w:w="3197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6709" w14:textId="77777777" w:rsidR="008B2970" w:rsidRDefault="008B2970">
            <w:pPr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>
              <w:rPr>
                <w:rFonts w:ascii="Arial Rounded MT Bold" w:hAnsi="Arial Rounded MT Bold"/>
                <w:color w:val="0070C0"/>
                <w:sz w:val="24"/>
                <w:szCs w:val="24"/>
              </w:rPr>
              <w:t>Who is responsible for funding this?</w:t>
            </w:r>
          </w:p>
        </w:tc>
      </w:tr>
      <w:tr w:rsidR="008B2970" w14:paraId="1A87670E" w14:textId="77777777" w:rsidTr="008B2970">
        <w:tc>
          <w:tcPr>
            <w:tcW w:w="1885" w:type="dxa"/>
            <w:tcBorders>
              <w:top w:val="nil"/>
              <w:left w:val="single" w:sz="8" w:space="0" w:color="00B0F0"/>
              <w:bottom w:val="single" w:sz="8" w:space="0" w:color="00B0F0"/>
              <w:right w:val="single" w:sz="8" w:space="0" w:color="00B0F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670B" w14:textId="77777777" w:rsidR="008B2970" w:rsidRDefault="008B29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Top up funding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B0F0"/>
              <w:right w:val="single" w:sz="8" w:space="0" w:color="00B0F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670C" w14:textId="77777777" w:rsidR="008B2970" w:rsidRDefault="008B29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Band - XXX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00B0F0"/>
              <w:right w:val="single" w:sz="8" w:space="0" w:color="00B0F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670D" w14:textId="77777777" w:rsidR="008B2970" w:rsidRDefault="008B29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Authority</w:t>
            </w:r>
          </w:p>
        </w:tc>
      </w:tr>
    </w:tbl>
    <w:p w14:paraId="1A87670F" w14:textId="77777777" w:rsidR="005F4F74" w:rsidRPr="00B963D4" w:rsidRDefault="008B2970" w:rsidP="008B2970">
      <w:pPr>
        <w:tabs>
          <w:tab w:val="left" w:pos="281"/>
        </w:tabs>
        <w:rPr>
          <w:rFonts w:ascii="Arial Rounded MT Bold" w:hAnsi="Arial Rounded MT Bold"/>
          <w:color w:val="0070C0"/>
          <w:sz w:val="28"/>
          <w:szCs w:val="28"/>
        </w:rPr>
      </w:pPr>
      <w:r>
        <w:rPr>
          <w:rFonts w:ascii="Arial Rounded MT Bold" w:hAnsi="Arial Rounded MT Bold"/>
          <w:color w:val="0070C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88"/>
      </w:tblGrid>
      <w:tr w:rsidR="005F4F74" w:rsidRPr="00F506FE" w14:paraId="1A876716" w14:textId="77777777" w:rsidTr="007F1EFD">
        <w:tc>
          <w:tcPr>
            <w:tcW w:w="5000" w:type="pc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A876710" w14:textId="77777777" w:rsidR="00B963D4" w:rsidRDefault="00B963D4" w:rsidP="00FD6CBF">
            <w:pPr>
              <w:tabs>
                <w:tab w:val="left" w:pos="281"/>
              </w:tabs>
              <w:rPr>
                <w:rFonts w:ascii="Arial Rounded MT Bold" w:hAnsi="Arial Rounded MT Bold"/>
                <w:color w:val="FF000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8"/>
                <w:szCs w:val="28"/>
              </w:rPr>
              <w:t>Arrangements for reviewing my Plan</w:t>
            </w:r>
            <w:r>
              <w:rPr>
                <w:rFonts w:ascii="Arial Rounded MT Bold" w:hAnsi="Arial Rounded MT Bold"/>
                <w:color w:val="0070C0"/>
                <w:sz w:val="28"/>
                <w:szCs w:val="28"/>
              </w:rPr>
              <w:t>:</w:t>
            </w:r>
          </w:p>
          <w:p w14:paraId="1A876713" w14:textId="30EA63A6" w:rsidR="00FD6CBF" w:rsidRPr="00FD6CBF" w:rsidRDefault="00FD6CBF" w:rsidP="005F4F74">
            <w:pPr>
              <w:tabs>
                <w:tab w:val="left" w:pos="281"/>
              </w:tabs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FD6CBF">
              <w:rPr>
                <w:rFonts w:ascii="Arial Rounded MT Bold" w:hAnsi="Arial Rounded MT Bold"/>
                <w:bCs/>
                <w:color w:val="0070C0"/>
                <w:sz w:val="24"/>
                <w:szCs w:val="24"/>
                <w:lang w:eastAsia="en-GB"/>
              </w:rPr>
              <w:t>My progress towards my outcomes will be monitored and reviewed termly</w:t>
            </w:r>
            <w:r>
              <w:rPr>
                <w:rFonts w:ascii="Arial Rounded MT Bold" w:hAnsi="Arial Rounded MT Bold"/>
                <w:bCs/>
                <w:color w:val="0070C0"/>
                <w:sz w:val="24"/>
                <w:szCs w:val="24"/>
                <w:lang w:eastAsia="en-GB"/>
              </w:rPr>
              <w:t>.</w:t>
            </w:r>
          </w:p>
          <w:p w14:paraId="1A876714" w14:textId="77777777" w:rsidR="007E52B9" w:rsidRPr="00B963D4" w:rsidRDefault="007E52B9" w:rsidP="007E52B9">
            <w:pPr>
              <w:tabs>
                <w:tab w:val="left" w:pos="281"/>
              </w:tabs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My Plan will be formally reviewed at least once a year.</w:t>
            </w:r>
          </w:p>
          <w:p w14:paraId="1A876715" w14:textId="77777777" w:rsidR="00067403" w:rsidRPr="00F506FE" w:rsidRDefault="005F4F74" w:rsidP="005F4F74">
            <w:pPr>
              <w:tabs>
                <w:tab w:val="left" w:pos="281"/>
              </w:tabs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  <w:r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The next formal revie</w:t>
            </w:r>
            <w:r w:rsidR="00D20D61"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 xml:space="preserve">w of my Plan will take place </w:t>
            </w:r>
            <w:r w:rsidR="007060DD"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no later than</w:t>
            </w:r>
            <w:r w:rsidR="00D20D61" w:rsidRPr="00B963D4">
              <w:rPr>
                <w:rFonts w:ascii="Arial Rounded MT Bold" w:hAnsi="Arial Rounded MT Bold"/>
                <w:color w:val="0070C0"/>
                <w:sz w:val="24"/>
                <w:szCs w:val="24"/>
              </w:rPr>
              <w:t>:</w:t>
            </w:r>
          </w:p>
        </w:tc>
      </w:tr>
    </w:tbl>
    <w:p w14:paraId="1A876718" w14:textId="77777777" w:rsidR="005F4F74" w:rsidRDefault="0084041F" w:rsidP="0084041F">
      <w:pPr>
        <w:pStyle w:val="Heading1"/>
        <w:rPr>
          <w:rFonts w:ascii="Arial Rounded MT Bold" w:hAnsi="Arial Rounded MT Bold"/>
          <w:color w:val="0070C0"/>
          <w:sz w:val="28"/>
          <w:szCs w:val="28"/>
        </w:rPr>
      </w:pPr>
      <w:bookmarkStart w:id="13" w:name="_Toc207275497"/>
      <w:r w:rsidRPr="00B963D4">
        <w:rPr>
          <w:rFonts w:ascii="Arial Rounded MT Bold" w:hAnsi="Arial Rounded MT Bold"/>
          <w:color w:val="0070C0"/>
          <w:sz w:val="28"/>
          <w:szCs w:val="28"/>
        </w:rPr>
        <w:t>Agreeing the Plan</w:t>
      </w:r>
      <w:bookmarkEnd w:id="13"/>
    </w:p>
    <w:p w14:paraId="1DE337FD" w14:textId="77777777" w:rsidR="008D5E4F" w:rsidRPr="008D5E4F" w:rsidRDefault="008D5E4F" w:rsidP="008D5E4F"/>
    <w:tbl>
      <w:tblPr>
        <w:tblW w:w="15669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ayout w:type="fixed"/>
        <w:tblLook w:val="01E0" w:firstRow="1" w:lastRow="1" w:firstColumn="1" w:lastColumn="1" w:noHBand="0" w:noVBand="0"/>
      </w:tblPr>
      <w:tblGrid>
        <w:gridCol w:w="6961"/>
        <w:gridCol w:w="3569"/>
        <w:gridCol w:w="2712"/>
        <w:gridCol w:w="2427"/>
      </w:tblGrid>
      <w:tr w:rsidR="005F4F74" w:rsidRPr="00F506FE" w14:paraId="1A87671D" w14:textId="77777777" w:rsidTr="0024470D">
        <w:trPr>
          <w:trHeight w:val="594"/>
        </w:trPr>
        <w:tc>
          <w:tcPr>
            <w:tcW w:w="6961" w:type="dxa"/>
            <w:vAlign w:val="center"/>
          </w:tcPr>
          <w:p w14:paraId="1A876719" w14:textId="77777777" w:rsidR="005F4F74" w:rsidRPr="00F506FE" w:rsidRDefault="005F4F74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b/>
                <w:color w:val="0070C0"/>
                <w:sz w:val="28"/>
                <w:szCs w:val="28"/>
              </w:rPr>
            </w:pPr>
          </w:p>
        </w:tc>
        <w:tc>
          <w:tcPr>
            <w:tcW w:w="3569" w:type="dxa"/>
            <w:vAlign w:val="center"/>
          </w:tcPr>
          <w:p w14:paraId="1A87671A" w14:textId="77777777" w:rsidR="005F4F74" w:rsidRPr="00F506FE" w:rsidRDefault="005F4F74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506FE">
              <w:rPr>
                <w:rFonts w:ascii="Arial Rounded MT Bold" w:hAnsi="Arial Rounded MT Bold"/>
                <w:color w:val="0070C0"/>
                <w:sz w:val="28"/>
                <w:szCs w:val="56"/>
              </w:rPr>
              <w:t>Name</w:t>
            </w:r>
          </w:p>
        </w:tc>
        <w:tc>
          <w:tcPr>
            <w:tcW w:w="2712" w:type="dxa"/>
            <w:vAlign w:val="center"/>
          </w:tcPr>
          <w:p w14:paraId="1A87671B" w14:textId="77777777" w:rsidR="005F4F74" w:rsidRPr="00F506FE" w:rsidRDefault="005F4F74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506FE">
              <w:rPr>
                <w:rFonts w:ascii="Arial Rounded MT Bold" w:hAnsi="Arial Rounded MT Bold"/>
                <w:color w:val="0070C0"/>
                <w:sz w:val="28"/>
                <w:szCs w:val="56"/>
              </w:rPr>
              <w:t>Signature</w:t>
            </w:r>
          </w:p>
        </w:tc>
        <w:tc>
          <w:tcPr>
            <w:tcW w:w="2427" w:type="dxa"/>
            <w:vAlign w:val="center"/>
          </w:tcPr>
          <w:p w14:paraId="1A87671C" w14:textId="77777777" w:rsidR="005F4F74" w:rsidRPr="00F506FE" w:rsidRDefault="005F4F74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506FE">
              <w:rPr>
                <w:rFonts w:ascii="Arial Rounded MT Bold" w:hAnsi="Arial Rounded MT Bold"/>
                <w:color w:val="0070C0"/>
                <w:sz w:val="28"/>
                <w:szCs w:val="56"/>
              </w:rPr>
              <w:t>Date</w:t>
            </w:r>
          </w:p>
        </w:tc>
      </w:tr>
      <w:tr w:rsidR="005F4F74" w:rsidRPr="00F506FE" w14:paraId="1A876722" w14:textId="77777777" w:rsidTr="0024470D">
        <w:trPr>
          <w:trHeight w:val="560"/>
        </w:trPr>
        <w:tc>
          <w:tcPr>
            <w:tcW w:w="6961" w:type="dxa"/>
            <w:vAlign w:val="center"/>
          </w:tcPr>
          <w:p w14:paraId="1A87671E" w14:textId="77777777" w:rsidR="00C94EBE" w:rsidRPr="001B4524" w:rsidRDefault="005F4F74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1B4524">
              <w:rPr>
                <w:rFonts w:ascii="Arial Rounded MT Bold" w:hAnsi="Arial Rounded MT Bold"/>
                <w:color w:val="0070C0"/>
                <w:sz w:val="24"/>
                <w:szCs w:val="24"/>
              </w:rPr>
              <w:t>Duly Authorised  Officer of the Local Authority</w:t>
            </w:r>
          </w:p>
        </w:tc>
        <w:tc>
          <w:tcPr>
            <w:tcW w:w="3569" w:type="dxa"/>
            <w:vAlign w:val="center"/>
          </w:tcPr>
          <w:p w14:paraId="1A87671F" w14:textId="77777777" w:rsidR="005F4F74" w:rsidRPr="00772793" w:rsidRDefault="00284D46" w:rsidP="0024470D">
            <w:pPr>
              <w:tabs>
                <w:tab w:val="left" w:pos="281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vAlign w:val="center"/>
          </w:tcPr>
          <w:p w14:paraId="1A876720" w14:textId="77777777" w:rsidR="005F4F74" w:rsidRPr="00772793" w:rsidRDefault="005F4F74" w:rsidP="0024470D">
            <w:pPr>
              <w:tabs>
                <w:tab w:val="left" w:pos="281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1A876721" w14:textId="77777777" w:rsidR="005F4F74" w:rsidRPr="00772793" w:rsidRDefault="005F4F74" w:rsidP="0024470D">
            <w:pPr>
              <w:tabs>
                <w:tab w:val="left" w:pos="281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6723" w14:textId="77777777" w:rsidR="005F4F74" w:rsidRDefault="005F4F74" w:rsidP="005F4F74">
      <w:pPr>
        <w:tabs>
          <w:tab w:val="left" w:pos="281"/>
        </w:tabs>
        <w:rPr>
          <w:rFonts w:ascii="Arial Rounded MT Bold" w:hAnsi="Arial Rounded MT Bold"/>
          <w:b/>
          <w:color w:val="0070C0"/>
          <w:sz w:val="36"/>
          <w:szCs w:val="56"/>
        </w:rPr>
      </w:pPr>
    </w:p>
    <w:p w14:paraId="1A876724" w14:textId="784726D4" w:rsidR="0024470D" w:rsidRPr="001B4524" w:rsidRDefault="0024470D" w:rsidP="005F4F74">
      <w:pPr>
        <w:tabs>
          <w:tab w:val="left" w:pos="281"/>
        </w:tabs>
        <w:rPr>
          <w:rFonts w:ascii="Arial Rounded MT Bold" w:hAnsi="Arial Rounded MT Bold"/>
          <w:color w:val="0070C0"/>
          <w:sz w:val="24"/>
          <w:szCs w:val="24"/>
        </w:rPr>
      </w:pPr>
      <w:r w:rsidRPr="001B4524">
        <w:rPr>
          <w:rFonts w:ascii="Arial Rounded MT Bold" w:hAnsi="Arial Rounded MT Bold"/>
          <w:color w:val="0070C0"/>
          <w:sz w:val="24"/>
          <w:szCs w:val="24"/>
        </w:rPr>
        <w:t xml:space="preserve">Provision stated within section G must be agreed by either the Designated Clinical or Medical Officer with delegated authority from Coventry &amp; Rugby </w:t>
      </w:r>
      <w:r w:rsidR="008A4838">
        <w:rPr>
          <w:rFonts w:ascii="Arial Rounded MT Bold" w:hAnsi="Arial Rounded MT Bold"/>
          <w:color w:val="0070C0"/>
          <w:sz w:val="24"/>
          <w:szCs w:val="24"/>
        </w:rPr>
        <w:t>Integrated Care Board</w:t>
      </w:r>
      <w:r w:rsidRPr="001B4524">
        <w:rPr>
          <w:rFonts w:ascii="Arial Rounded MT Bold" w:hAnsi="Arial Rounded MT Bold"/>
          <w:color w:val="0070C0"/>
          <w:sz w:val="24"/>
          <w:szCs w:val="24"/>
        </w:rPr>
        <w:t xml:space="preserve"> </w:t>
      </w:r>
      <w:r w:rsidR="008A4838">
        <w:rPr>
          <w:rFonts w:ascii="Arial Rounded MT Bold" w:hAnsi="Arial Rounded MT Bold"/>
          <w:color w:val="0070C0"/>
          <w:sz w:val="24"/>
          <w:szCs w:val="24"/>
        </w:rPr>
        <w:t>(ICB</w:t>
      </w:r>
      <w:r w:rsidRPr="001B4524">
        <w:rPr>
          <w:rFonts w:ascii="Arial Rounded MT Bold" w:hAnsi="Arial Rounded MT Bold"/>
          <w:color w:val="0070C0"/>
          <w:sz w:val="24"/>
          <w:szCs w:val="24"/>
        </w:rPr>
        <w:t>)</w:t>
      </w:r>
    </w:p>
    <w:tbl>
      <w:tblPr>
        <w:tblW w:w="15669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ayout w:type="fixed"/>
        <w:tblLook w:val="01E0" w:firstRow="1" w:lastRow="1" w:firstColumn="1" w:lastColumn="1" w:noHBand="0" w:noVBand="0"/>
      </w:tblPr>
      <w:tblGrid>
        <w:gridCol w:w="6961"/>
        <w:gridCol w:w="3569"/>
        <w:gridCol w:w="2712"/>
        <w:gridCol w:w="2427"/>
      </w:tblGrid>
      <w:tr w:rsidR="0024470D" w:rsidRPr="00F506FE" w14:paraId="1A876729" w14:textId="77777777" w:rsidTr="00F636AA">
        <w:trPr>
          <w:trHeight w:val="376"/>
        </w:trPr>
        <w:tc>
          <w:tcPr>
            <w:tcW w:w="6961" w:type="dxa"/>
            <w:vAlign w:val="center"/>
          </w:tcPr>
          <w:p w14:paraId="1A876725" w14:textId="77777777" w:rsidR="0024470D" w:rsidRPr="00F506FE" w:rsidRDefault="0024470D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b/>
                <w:color w:val="0070C0"/>
                <w:sz w:val="28"/>
                <w:szCs w:val="28"/>
              </w:rPr>
            </w:pPr>
          </w:p>
        </w:tc>
        <w:tc>
          <w:tcPr>
            <w:tcW w:w="3569" w:type="dxa"/>
            <w:vAlign w:val="center"/>
          </w:tcPr>
          <w:p w14:paraId="1A876726" w14:textId="77777777" w:rsidR="0024470D" w:rsidRPr="00F506FE" w:rsidRDefault="0024470D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506FE">
              <w:rPr>
                <w:rFonts w:ascii="Arial Rounded MT Bold" w:hAnsi="Arial Rounded MT Bold"/>
                <w:color w:val="0070C0"/>
                <w:sz w:val="28"/>
                <w:szCs w:val="56"/>
              </w:rPr>
              <w:t>Name</w:t>
            </w:r>
          </w:p>
        </w:tc>
        <w:tc>
          <w:tcPr>
            <w:tcW w:w="2712" w:type="dxa"/>
            <w:vAlign w:val="center"/>
          </w:tcPr>
          <w:p w14:paraId="1A876727" w14:textId="77777777" w:rsidR="0024470D" w:rsidRPr="00F506FE" w:rsidRDefault="0024470D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506FE">
              <w:rPr>
                <w:rFonts w:ascii="Arial Rounded MT Bold" w:hAnsi="Arial Rounded MT Bold"/>
                <w:color w:val="0070C0"/>
                <w:sz w:val="28"/>
                <w:szCs w:val="56"/>
              </w:rPr>
              <w:t>Signature</w:t>
            </w:r>
          </w:p>
        </w:tc>
        <w:tc>
          <w:tcPr>
            <w:tcW w:w="2427" w:type="dxa"/>
            <w:vAlign w:val="center"/>
          </w:tcPr>
          <w:p w14:paraId="1A876728" w14:textId="77777777" w:rsidR="0024470D" w:rsidRPr="00F506FE" w:rsidRDefault="0024470D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506FE">
              <w:rPr>
                <w:rFonts w:ascii="Arial Rounded MT Bold" w:hAnsi="Arial Rounded MT Bold"/>
                <w:color w:val="0070C0"/>
                <w:sz w:val="28"/>
                <w:szCs w:val="56"/>
              </w:rPr>
              <w:t>Date</w:t>
            </w:r>
            <w:r>
              <w:rPr>
                <w:rFonts w:ascii="Arial Rounded MT Bold" w:hAnsi="Arial Rounded MT Bold"/>
                <w:color w:val="0070C0"/>
                <w:sz w:val="28"/>
                <w:szCs w:val="56"/>
              </w:rPr>
              <w:t xml:space="preserve"> of Signature</w:t>
            </w:r>
          </w:p>
        </w:tc>
      </w:tr>
      <w:tr w:rsidR="0024470D" w:rsidRPr="00F506FE" w14:paraId="1A87672E" w14:textId="77777777" w:rsidTr="0024470D">
        <w:trPr>
          <w:trHeight w:val="575"/>
        </w:trPr>
        <w:tc>
          <w:tcPr>
            <w:tcW w:w="6961" w:type="dxa"/>
          </w:tcPr>
          <w:p w14:paraId="1A87672A" w14:textId="77777777" w:rsidR="0024470D" w:rsidRPr="001B4524" w:rsidRDefault="0024470D" w:rsidP="0024470D">
            <w:pPr>
              <w:tabs>
                <w:tab w:val="left" w:pos="281"/>
              </w:tabs>
              <w:spacing w:after="0"/>
              <w:rPr>
                <w:rFonts w:ascii="Arial Rounded MT Bold" w:hAnsi="Arial Rounded MT Bold"/>
                <w:color w:val="0070C0"/>
                <w:sz w:val="24"/>
                <w:szCs w:val="24"/>
              </w:rPr>
            </w:pPr>
            <w:r w:rsidRPr="001B4524">
              <w:rPr>
                <w:rFonts w:ascii="Arial Rounded MT Bold" w:hAnsi="Arial Rounded MT Bold"/>
                <w:color w:val="0070C0"/>
                <w:sz w:val="24"/>
                <w:szCs w:val="24"/>
              </w:rPr>
              <w:t>Designated Clinical Officer / Designated Medical Officer</w:t>
            </w:r>
          </w:p>
        </w:tc>
        <w:tc>
          <w:tcPr>
            <w:tcW w:w="3569" w:type="dxa"/>
            <w:vAlign w:val="center"/>
          </w:tcPr>
          <w:p w14:paraId="1A87672B" w14:textId="77777777" w:rsidR="0024470D" w:rsidRPr="00772793" w:rsidRDefault="0024470D" w:rsidP="0024470D">
            <w:pPr>
              <w:tabs>
                <w:tab w:val="left" w:pos="281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2" w:type="dxa"/>
            <w:vAlign w:val="center"/>
          </w:tcPr>
          <w:p w14:paraId="1A87672C" w14:textId="77777777" w:rsidR="0024470D" w:rsidRPr="00772793" w:rsidRDefault="0024470D" w:rsidP="0024470D">
            <w:pPr>
              <w:tabs>
                <w:tab w:val="left" w:pos="281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1A87672D" w14:textId="77777777" w:rsidR="0024470D" w:rsidRPr="00772793" w:rsidRDefault="0024470D" w:rsidP="0024470D">
            <w:pPr>
              <w:tabs>
                <w:tab w:val="left" w:pos="281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672F" w14:textId="77777777" w:rsidR="00787C52" w:rsidRDefault="00787C52" w:rsidP="005F4F74">
      <w:pPr>
        <w:tabs>
          <w:tab w:val="left" w:pos="281"/>
        </w:tabs>
        <w:rPr>
          <w:rFonts w:ascii="Arial Rounded MT Bold" w:hAnsi="Arial Rounded MT Bold"/>
          <w:b/>
          <w:color w:val="0070C0"/>
          <w:sz w:val="36"/>
          <w:szCs w:val="56"/>
        </w:rPr>
      </w:pPr>
    </w:p>
    <w:p w14:paraId="1A876730" w14:textId="77777777" w:rsidR="00012DA0" w:rsidRDefault="00012DA0">
      <w:pPr>
        <w:rPr>
          <w:rFonts w:ascii="Arial Rounded MT Bold" w:hAnsi="Arial Rounded MT Bold"/>
          <w:b/>
          <w:color w:val="0070C0"/>
          <w:sz w:val="28"/>
          <w:szCs w:val="56"/>
        </w:rPr>
      </w:pPr>
      <w:r>
        <w:rPr>
          <w:rFonts w:ascii="Arial Rounded MT Bold" w:hAnsi="Arial Rounded MT Bold"/>
          <w:b/>
          <w:color w:val="0070C0"/>
          <w:sz w:val="28"/>
          <w:szCs w:val="56"/>
        </w:rPr>
        <w:br w:type="page"/>
      </w:r>
    </w:p>
    <w:p w14:paraId="1A876731" w14:textId="77777777" w:rsidR="005F4F74" w:rsidRPr="00B963D4" w:rsidRDefault="005F4F74" w:rsidP="0084041F">
      <w:pPr>
        <w:pStyle w:val="Heading1"/>
        <w:rPr>
          <w:rFonts w:ascii="Arial Rounded MT Bold" w:hAnsi="Arial Rounded MT Bold"/>
          <w:color w:val="0070C0"/>
          <w:sz w:val="28"/>
          <w:szCs w:val="28"/>
        </w:rPr>
      </w:pPr>
      <w:bookmarkStart w:id="14" w:name="_Toc207275498"/>
      <w:r w:rsidRPr="00B963D4">
        <w:rPr>
          <w:rFonts w:ascii="Arial Rounded MT Bold" w:hAnsi="Arial Rounded MT Bold"/>
          <w:color w:val="0070C0"/>
          <w:sz w:val="28"/>
          <w:szCs w:val="28"/>
        </w:rPr>
        <w:lastRenderedPageBreak/>
        <w:t>Section K</w:t>
      </w:r>
      <w:r w:rsidR="0000702D" w:rsidRPr="00B963D4">
        <w:rPr>
          <w:rFonts w:ascii="Arial Rounded MT Bold" w:hAnsi="Arial Rounded MT Bold"/>
          <w:color w:val="0070C0"/>
          <w:sz w:val="28"/>
          <w:szCs w:val="28"/>
        </w:rPr>
        <w:t>:</w:t>
      </w:r>
      <w:r w:rsidRPr="00B963D4">
        <w:rPr>
          <w:rFonts w:ascii="Arial Rounded MT Bold" w:hAnsi="Arial Rounded MT Bold"/>
          <w:color w:val="0070C0"/>
          <w:sz w:val="28"/>
          <w:szCs w:val="28"/>
        </w:rPr>
        <w:tab/>
        <w:t>The advice and information gathered during the EHC needs assessment</w:t>
      </w:r>
      <w:bookmarkEnd w:id="14"/>
      <w:r w:rsidRPr="00B963D4">
        <w:rPr>
          <w:rFonts w:ascii="Arial Rounded MT Bold" w:hAnsi="Arial Rounded MT Bold"/>
          <w:color w:val="0070C0"/>
          <w:sz w:val="28"/>
          <w:szCs w:val="28"/>
        </w:rPr>
        <w:t xml:space="preserve"> </w:t>
      </w:r>
    </w:p>
    <w:p w14:paraId="1A876732" w14:textId="77777777" w:rsidR="0084041F" w:rsidRDefault="0084041F" w:rsidP="005F4F74">
      <w:pPr>
        <w:tabs>
          <w:tab w:val="left" w:pos="281"/>
        </w:tabs>
        <w:rPr>
          <w:rFonts w:ascii="Arial Rounded MT Bold" w:hAnsi="Arial Rounded MT Bold"/>
          <w:b/>
          <w:color w:val="0070C0"/>
          <w:sz w:val="32"/>
          <w:szCs w:val="32"/>
        </w:rPr>
      </w:pPr>
    </w:p>
    <w:p w14:paraId="1A876733" w14:textId="77777777" w:rsidR="00C94EBE" w:rsidRDefault="005F4F74" w:rsidP="004D4DC8">
      <w:pPr>
        <w:pStyle w:val="Heading1"/>
        <w:rPr>
          <w:rFonts w:ascii="Arial Rounded MT Bold" w:hAnsi="Arial Rounded MT Bold"/>
          <w:color w:val="0070C0"/>
          <w:sz w:val="28"/>
          <w:szCs w:val="28"/>
        </w:rPr>
      </w:pPr>
      <w:bookmarkStart w:id="15" w:name="_Toc207275499"/>
      <w:r w:rsidRPr="004D4DC8">
        <w:rPr>
          <w:rFonts w:ascii="Arial Rounded MT Bold" w:hAnsi="Arial Rounded MT Bold"/>
          <w:color w:val="0070C0"/>
          <w:sz w:val="28"/>
          <w:szCs w:val="28"/>
        </w:rPr>
        <w:t>Appendices - The Information used in my Plan</w:t>
      </w:r>
      <w:bookmarkEnd w:id="15"/>
    </w:p>
    <w:p w14:paraId="6CB199EC" w14:textId="77777777" w:rsidR="004D4DC8" w:rsidRPr="004D4DC8" w:rsidRDefault="004D4DC8" w:rsidP="004D4DC8"/>
    <w:tbl>
      <w:tblPr>
        <w:tblW w:w="15538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0A0" w:firstRow="1" w:lastRow="0" w:firstColumn="1" w:lastColumn="0" w:noHBand="0" w:noVBand="0"/>
      </w:tblPr>
      <w:tblGrid>
        <w:gridCol w:w="4619"/>
        <w:gridCol w:w="5881"/>
        <w:gridCol w:w="5038"/>
      </w:tblGrid>
      <w:tr w:rsidR="007312C2" w:rsidRPr="00F506FE" w14:paraId="1A876737" w14:textId="77777777" w:rsidTr="232CE857">
        <w:tc>
          <w:tcPr>
            <w:tcW w:w="4619" w:type="dxa"/>
            <w:shd w:val="clear" w:color="auto" w:fill="DBE5F1" w:themeFill="accent1" w:themeFillTint="33"/>
            <w:vAlign w:val="center"/>
          </w:tcPr>
          <w:p w14:paraId="1A876734" w14:textId="77777777" w:rsidR="005F4F74" w:rsidRPr="00F506FE" w:rsidRDefault="005F4F74" w:rsidP="005F4F74">
            <w:pPr>
              <w:tabs>
                <w:tab w:val="left" w:pos="281"/>
              </w:tabs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506FE">
              <w:rPr>
                <w:rFonts w:ascii="Arial Rounded MT Bold" w:hAnsi="Arial Rounded MT Bold"/>
                <w:color w:val="0070C0"/>
                <w:sz w:val="28"/>
                <w:szCs w:val="56"/>
              </w:rPr>
              <w:t>Appendix</w:t>
            </w:r>
          </w:p>
        </w:tc>
        <w:tc>
          <w:tcPr>
            <w:tcW w:w="5881" w:type="dxa"/>
            <w:shd w:val="clear" w:color="auto" w:fill="DBE5F1" w:themeFill="accent1" w:themeFillTint="33"/>
            <w:vAlign w:val="center"/>
          </w:tcPr>
          <w:p w14:paraId="1A876735" w14:textId="77777777" w:rsidR="005F4F74" w:rsidRPr="00F506FE" w:rsidRDefault="005F4F74" w:rsidP="005F4F74">
            <w:pPr>
              <w:tabs>
                <w:tab w:val="left" w:pos="281"/>
              </w:tabs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506FE">
              <w:rPr>
                <w:rFonts w:ascii="Arial Rounded MT Bold" w:hAnsi="Arial Rounded MT Bold"/>
                <w:color w:val="0070C0"/>
                <w:sz w:val="28"/>
                <w:szCs w:val="56"/>
              </w:rPr>
              <w:t>Provided by:</w:t>
            </w:r>
          </w:p>
        </w:tc>
        <w:tc>
          <w:tcPr>
            <w:tcW w:w="5038" w:type="dxa"/>
            <w:shd w:val="clear" w:color="auto" w:fill="DBE5F1" w:themeFill="accent1" w:themeFillTint="33"/>
            <w:vAlign w:val="center"/>
          </w:tcPr>
          <w:p w14:paraId="1A876736" w14:textId="77777777" w:rsidR="005F4F74" w:rsidRPr="00F506FE" w:rsidRDefault="005F4F74" w:rsidP="005F4F74">
            <w:pPr>
              <w:tabs>
                <w:tab w:val="left" w:pos="281"/>
              </w:tabs>
              <w:rPr>
                <w:rFonts w:ascii="Arial Rounded MT Bold" w:hAnsi="Arial Rounded MT Bold"/>
                <w:color w:val="0070C0"/>
                <w:sz w:val="28"/>
                <w:szCs w:val="56"/>
              </w:rPr>
            </w:pPr>
            <w:r w:rsidRPr="00F506FE">
              <w:rPr>
                <w:rFonts w:ascii="Arial Rounded MT Bold" w:hAnsi="Arial Rounded MT Bold"/>
                <w:color w:val="0070C0"/>
                <w:sz w:val="28"/>
                <w:szCs w:val="56"/>
              </w:rPr>
              <w:t>Dated</w:t>
            </w:r>
          </w:p>
        </w:tc>
      </w:tr>
      <w:tr w:rsidR="007312C2" w:rsidRPr="00F506FE" w14:paraId="1A87673B" w14:textId="77777777" w:rsidTr="232CE857">
        <w:trPr>
          <w:trHeight w:val="198"/>
        </w:trPr>
        <w:tc>
          <w:tcPr>
            <w:tcW w:w="4619" w:type="dxa"/>
          </w:tcPr>
          <w:p w14:paraId="1A876738" w14:textId="77777777" w:rsidR="005F4F74" w:rsidRPr="00284D46" w:rsidRDefault="77FBF60A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Pupil Views: About Me</w:t>
            </w:r>
          </w:p>
        </w:tc>
        <w:tc>
          <w:tcPr>
            <w:tcW w:w="5881" w:type="dxa"/>
          </w:tcPr>
          <w:p w14:paraId="1A876739" w14:textId="3FC3DD29" w:rsidR="00FD3451" w:rsidRPr="00284D46" w:rsidRDefault="00FD3451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3A" w14:textId="77777777" w:rsidR="005F4F74" w:rsidRPr="00284D46" w:rsidRDefault="005F4F7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12C2" w:rsidRPr="00F506FE" w14:paraId="1A87673F" w14:textId="77777777" w:rsidTr="232CE857">
        <w:tc>
          <w:tcPr>
            <w:tcW w:w="4619" w:type="dxa"/>
          </w:tcPr>
          <w:p w14:paraId="1A87673C" w14:textId="77777777" w:rsidR="005F4F74" w:rsidRPr="00284D46" w:rsidRDefault="77FBF60A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Parent Views: Family Conversation</w:t>
            </w:r>
          </w:p>
        </w:tc>
        <w:tc>
          <w:tcPr>
            <w:tcW w:w="5881" w:type="dxa"/>
          </w:tcPr>
          <w:p w14:paraId="1A87673D" w14:textId="77777777" w:rsidR="005F4F74" w:rsidRPr="00284D46" w:rsidRDefault="005F4F7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3E" w14:textId="77777777" w:rsidR="005F4F74" w:rsidRPr="00284D46" w:rsidRDefault="005F4F7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12C2" w:rsidRPr="00F506FE" w14:paraId="1A876743" w14:textId="77777777" w:rsidTr="232CE857">
        <w:trPr>
          <w:trHeight w:val="390"/>
        </w:trPr>
        <w:tc>
          <w:tcPr>
            <w:tcW w:w="4619" w:type="dxa"/>
          </w:tcPr>
          <w:p w14:paraId="1A876740" w14:textId="02628B50" w:rsidR="005F4F74" w:rsidRPr="00284D46" w:rsidRDefault="7061E0FC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Educational Psychology Advice</w:t>
            </w:r>
          </w:p>
        </w:tc>
        <w:tc>
          <w:tcPr>
            <w:tcW w:w="5881" w:type="dxa"/>
          </w:tcPr>
          <w:p w14:paraId="1A876741" w14:textId="11D51805" w:rsidR="005F4F74" w:rsidRPr="00284D46" w:rsidRDefault="005F4F7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42" w14:textId="42FACFCA" w:rsidR="005F4F74" w:rsidRPr="00284D46" w:rsidRDefault="005F4F7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3791" w:rsidRPr="00F506FE" w14:paraId="78036292" w14:textId="77777777" w:rsidTr="232CE857">
        <w:tc>
          <w:tcPr>
            <w:tcW w:w="4619" w:type="dxa"/>
          </w:tcPr>
          <w:p w14:paraId="62570663" w14:textId="77777777" w:rsidR="232CE857" w:rsidRDefault="232CE857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Neurodevelopmental Team Advice</w:t>
            </w:r>
          </w:p>
        </w:tc>
        <w:tc>
          <w:tcPr>
            <w:tcW w:w="5881" w:type="dxa"/>
          </w:tcPr>
          <w:p w14:paraId="23DF9737" w14:textId="3743CB72" w:rsidR="00D13791" w:rsidRDefault="00D13791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53B8EA5A" w14:textId="7B5494D6" w:rsidR="00D13791" w:rsidRPr="00284D46" w:rsidRDefault="00D13791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12C2" w:rsidRPr="00F506FE" w14:paraId="1A876747" w14:textId="77777777" w:rsidTr="232CE857">
        <w:tc>
          <w:tcPr>
            <w:tcW w:w="4619" w:type="dxa"/>
          </w:tcPr>
          <w:p w14:paraId="4512432B" w14:textId="77777777" w:rsidR="232CE857" w:rsidRDefault="232CE857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Speech and Language Advice</w:t>
            </w:r>
          </w:p>
        </w:tc>
        <w:tc>
          <w:tcPr>
            <w:tcW w:w="5881" w:type="dxa"/>
          </w:tcPr>
          <w:p w14:paraId="1A876745" w14:textId="3CC4065C" w:rsidR="005F4F74" w:rsidRPr="00284D46" w:rsidRDefault="005F4F7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46" w14:textId="77777777" w:rsidR="005F4F74" w:rsidRPr="00284D46" w:rsidRDefault="005F4F7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3EE" w:rsidRPr="00F506FE" w14:paraId="1A87674B" w14:textId="77777777" w:rsidTr="232CE857">
        <w:tc>
          <w:tcPr>
            <w:tcW w:w="4619" w:type="dxa"/>
          </w:tcPr>
          <w:p w14:paraId="7E4B2B06" w14:textId="77777777" w:rsidR="232CE857" w:rsidRDefault="232CE857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Occupational Therapy Advice</w:t>
            </w:r>
          </w:p>
        </w:tc>
        <w:tc>
          <w:tcPr>
            <w:tcW w:w="5881" w:type="dxa"/>
          </w:tcPr>
          <w:p w14:paraId="1A876749" w14:textId="77777777" w:rsidR="001C73EE" w:rsidRPr="00284D46" w:rsidRDefault="001C73EE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4A" w14:textId="77777777" w:rsidR="001C73EE" w:rsidRPr="00284D46" w:rsidRDefault="001C73EE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12C2" w:rsidRPr="00F506FE" w14:paraId="1A87674F" w14:textId="77777777" w:rsidTr="232CE857">
        <w:tc>
          <w:tcPr>
            <w:tcW w:w="4619" w:type="dxa"/>
          </w:tcPr>
          <w:p w14:paraId="713D8DA8" w14:textId="77777777" w:rsidR="232CE857" w:rsidRDefault="232CE857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CAMHS Advice</w:t>
            </w:r>
          </w:p>
        </w:tc>
        <w:tc>
          <w:tcPr>
            <w:tcW w:w="5881" w:type="dxa"/>
          </w:tcPr>
          <w:p w14:paraId="1A87674D" w14:textId="77777777" w:rsidR="005F4F74" w:rsidRPr="00284D46" w:rsidRDefault="005F4F7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4E" w14:textId="77777777" w:rsidR="005F4F74" w:rsidRPr="00284D46" w:rsidRDefault="005F4F74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B7C" w:rsidRPr="00F506FE" w14:paraId="1A876753" w14:textId="77777777" w:rsidTr="232CE857">
        <w:tc>
          <w:tcPr>
            <w:tcW w:w="4619" w:type="dxa"/>
          </w:tcPr>
          <w:p w14:paraId="0EAE43EB" w14:textId="77777777" w:rsidR="232CE857" w:rsidRDefault="232CE857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Complex Communication Team</w:t>
            </w:r>
          </w:p>
        </w:tc>
        <w:tc>
          <w:tcPr>
            <w:tcW w:w="5881" w:type="dxa"/>
          </w:tcPr>
          <w:p w14:paraId="1A876751" w14:textId="77777777" w:rsidR="00862B7C" w:rsidRPr="00284D46" w:rsidRDefault="00862B7C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52" w14:textId="77777777" w:rsidR="00862B7C" w:rsidRPr="00284D46" w:rsidRDefault="00862B7C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2B9" w:rsidRPr="00F506FE" w14:paraId="1A876757" w14:textId="77777777" w:rsidTr="232CE857">
        <w:tc>
          <w:tcPr>
            <w:tcW w:w="4619" w:type="dxa"/>
          </w:tcPr>
          <w:p w14:paraId="50A51E48" w14:textId="77777777" w:rsidR="232CE857" w:rsidRDefault="232CE857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Social Care Advice</w:t>
            </w:r>
          </w:p>
        </w:tc>
        <w:tc>
          <w:tcPr>
            <w:tcW w:w="5881" w:type="dxa"/>
          </w:tcPr>
          <w:p w14:paraId="1A876755" w14:textId="77777777" w:rsidR="00E452B9" w:rsidRPr="00284D46" w:rsidRDefault="00E452B9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56" w14:textId="77777777" w:rsidR="00E452B9" w:rsidRPr="00284D46" w:rsidRDefault="00E452B9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5C9" w:rsidRPr="00F506FE" w14:paraId="1A87675B" w14:textId="77777777" w:rsidTr="232CE857">
        <w:tc>
          <w:tcPr>
            <w:tcW w:w="4619" w:type="dxa"/>
          </w:tcPr>
          <w:p w14:paraId="1A876758" w14:textId="78CCD513" w:rsidR="001C05C9" w:rsidRPr="00284D46" w:rsidRDefault="42B521CD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Early help Advice</w:t>
            </w:r>
          </w:p>
        </w:tc>
        <w:tc>
          <w:tcPr>
            <w:tcW w:w="5881" w:type="dxa"/>
          </w:tcPr>
          <w:p w14:paraId="1A876759" w14:textId="77777777" w:rsidR="001C05C9" w:rsidRPr="00284D46" w:rsidRDefault="001C05C9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5A" w14:textId="77777777" w:rsidR="001C05C9" w:rsidRPr="00284D46" w:rsidRDefault="001C05C9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3EE" w:rsidRPr="00F506FE" w14:paraId="1A87675F" w14:textId="77777777" w:rsidTr="232CE857">
        <w:tc>
          <w:tcPr>
            <w:tcW w:w="4619" w:type="dxa"/>
          </w:tcPr>
          <w:p w14:paraId="1A87675C" w14:textId="1667E03E" w:rsidR="001C73EE" w:rsidRDefault="42B521CD" w:rsidP="232CE857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232CE857">
              <w:rPr>
                <w:rFonts w:ascii="Arial" w:hAnsi="Arial" w:cs="Arial"/>
                <w:color w:val="FF0000"/>
                <w:sz w:val="24"/>
                <w:szCs w:val="24"/>
              </w:rPr>
              <w:t>RSA</w:t>
            </w:r>
          </w:p>
        </w:tc>
        <w:tc>
          <w:tcPr>
            <w:tcW w:w="5881" w:type="dxa"/>
          </w:tcPr>
          <w:p w14:paraId="1A87675D" w14:textId="77777777" w:rsidR="001C73EE" w:rsidRPr="00284D46" w:rsidRDefault="001C73EE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8" w:type="dxa"/>
          </w:tcPr>
          <w:p w14:paraId="1A87675E" w14:textId="77777777" w:rsidR="001C73EE" w:rsidRPr="00284D46" w:rsidRDefault="001C73EE" w:rsidP="00FD3451">
            <w:pPr>
              <w:tabs>
                <w:tab w:val="left" w:pos="28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6760" w14:textId="77777777" w:rsidR="00787C52" w:rsidRDefault="00787C52" w:rsidP="005F4F74">
      <w:pPr>
        <w:tabs>
          <w:tab w:val="left" w:pos="281"/>
        </w:tabs>
        <w:rPr>
          <w:rFonts w:ascii="Arial Rounded MT Bold" w:hAnsi="Arial Rounded MT Bold"/>
          <w:color w:val="0070C0"/>
          <w:sz w:val="36"/>
          <w:szCs w:val="56"/>
        </w:rPr>
      </w:pPr>
    </w:p>
    <w:p w14:paraId="1A876761" w14:textId="77777777" w:rsidR="00012DA0" w:rsidRDefault="00012DA0">
      <w:pPr>
        <w:rPr>
          <w:rFonts w:ascii="Arial Rounded MT Bold" w:hAnsi="Arial Rounded MT Bold"/>
          <w:b/>
          <w:color w:val="0070C0"/>
          <w:sz w:val="32"/>
          <w:szCs w:val="56"/>
        </w:rPr>
      </w:pPr>
    </w:p>
    <w:sectPr w:rsidR="00012DA0" w:rsidSect="00F506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A1E9" w14:textId="77777777" w:rsidR="00617B2D" w:rsidRDefault="00617B2D" w:rsidP="00885A0A">
      <w:pPr>
        <w:spacing w:after="0" w:line="240" w:lineRule="auto"/>
      </w:pPr>
      <w:r>
        <w:separator/>
      </w:r>
    </w:p>
  </w:endnote>
  <w:endnote w:type="continuationSeparator" w:id="0">
    <w:p w14:paraId="0314C77D" w14:textId="77777777" w:rsidR="00617B2D" w:rsidRDefault="00617B2D" w:rsidP="0088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6770" w14:textId="77777777" w:rsidR="00DA4C0E" w:rsidRDefault="00DA4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97556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A876771" w14:textId="77777777" w:rsidR="00F636AA" w:rsidRDefault="00F636A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8DD">
          <w:rPr>
            <w:noProof/>
          </w:rPr>
          <w:t>10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876772" w14:textId="77777777" w:rsidR="00F636AA" w:rsidRDefault="00F636AA" w:rsidP="00B82F92">
    <w:pPr>
      <w:pStyle w:val="Footer"/>
      <w:tabs>
        <w:tab w:val="clear" w:pos="4513"/>
        <w:tab w:val="clear" w:pos="9026"/>
        <w:tab w:val="left" w:pos="950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6774" w14:textId="77777777" w:rsidR="00DA4C0E" w:rsidRDefault="00DA4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05114" w14:textId="77777777" w:rsidR="00617B2D" w:rsidRDefault="00617B2D" w:rsidP="00885A0A">
      <w:pPr>
        <w:spacing w:after="0" w:line="240" w:lineRule="auto"/>
      </w:pPr>
      <w:r>
        <w:separator/>
      </w:r>
    </w:p>
  </w:footnote>
  <w:footnote w:type="continuationSeparator" w:id="0">
    <w:p w14:paraId="188F55D4" w14:textId="77777777" w:rsidR="00617B2D" w:rsidRDefault="00617B2D" w:rsidP="00885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676E" w14:textId="77777777" w:rsidR="00DA4C0E" w:rsidRDefault="00DA4C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676F" w14:textId="77777777" w:rsidR="00DA4C0E" w:rsidRDefault="00DA4C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6773" w14:textId="77777777" w:rsidR="00DA4C0E" w:rsidRDefault="00DA4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637"/>
    <w:multiLevelType w:val="hybridMultilevel"/>
    <w:tmpl w:val="34ECA43A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52194"/>
    <w:multiLevelType w:val="hybridMultilevel"/>
    <w:tmpl w:val="DB0E4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86363"/>
    <w:multiLevelType w:val="hybridMultilevel"/>
    <w:tmpl w:val="7B00125C"/>
    <w:lvl w:ilvl="0" w:tplc="D75ED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72062"/>
    <w:multiLevelType w:val="hybridMultilevel"/>
    <w:tmpl w:val="3356C9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76959"/>
    <w:multiLevelType w:val="hybridMultilevel"/>
    <w:tmpl w:val="943AF19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12237EE2"/>
    <w:multiLevelType w:val="hybridMultilevel"/>
    <w:tmpl w:val="DCEA8FD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9D8271D"/>
    <w:multiLevelType w:val="hybridMultilevel"/>
    <w:tmpl w:val="9D02D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F78DB"/>
    <w:multiLevelType w:val="hybridMultilevel"/>
    <w:tmpl w:val="85440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F5602"/>
    <w:multiLevelType w:val="hybridMultilevel"/>
    <w:tmpl w:val="A08EE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718DC"/>
    <w:multiLevelType w:val="hybridMultilevel"/>
    <w:tmpl w:val="06265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67676"/>
    <w:multiLevelType w:val="hybridMultilevel"/>
    <w:tmpl w:val="ED964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03652"/>
    <w:multiLevelType w:val="hybridMultilevel"/>
    <w:tmpl w:val="3174BD0A"/>
    <w:lvl w:ilvl="0" w:tplc="08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 w15:restartNumberingAfterBreak="0">
    <w:nsid w:val="3A6868B9"/>
    <w:multiLevelType w:val="hybridMultilevel"/>
    <w:tmpl w:val="87FEA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E04E4"/>
    <w:multiLevelType w:val="hybridMultilevel"/>
    <w:tmpl w:val="3356C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E1990"/>
    <w:multiLevelType w:val="hybridMultilevel"/>
    <w:tmpl w:val="E08873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358BC"/>
    <w:multiLevelType w:val="hybridMultilevel"/>
    <w:tmpl w:val="3356C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A6B50"/>
    <w:multiLevelType w:val="hybridMultilevel"/>
    <w:tmpl w:val="5CF21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55856"/>
    <w:multiLevelType w:val="hybridMultilevel"/>
    <w:tmpl w:val="B1EC3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B3EBE"/>
    <w:multiLevelType w:val="hybridMultilevel"/>
    <w:tmpl w:val="7264F22C"/>
    <w:lvl w:ilvl="0" w:tplc="0809000F">
      <w:start w:val="1"/>
      <w:numFmt w:val="decimal"/>
      <w:lvlText w:val="%1."/>
      <w:lvlJc w:val="left"/>
      <w:pPr>
        <w:ind w:left="3688" w:hanging="360"/>
      </w:pPr>
    </w:lvl>
    <w:lvl w:ilvl="1" w:tplc="08090019" w:tentative="1">
      <w:start w:val="1"/>
      <w:numFmt w:val="lowerLetter"/>
      <w:lvlText w:val="%2."/>
      <w:lvlJc w:val="left"/>
      <w:pPr>
        <w:ind w:left="4408" w:hanging="360"/>
      </w:pPr>
    </w:lvl>
    <w:lvl w:ilvl="2" w:tplc="0809001B" w:tentative="1">
      <w:start w:val="1"/>
      <w:numFmt w:val="lowerRoman"/>
      <w:lvlText w:val="%3."/>
      <w:lvlJc w:val="right"/>
      <w:pPr>
        <w:ind w:left="5128" w:hanging="180"/>
      </w:pPr>
    </w:lvl>
    <w:lvl w:ilvl="3" w:tplc="0809000F" w:tentative="1">
      <w:start w:val="1"/>
      <w:numFmt w:val="decimal"/>
      <w:lvlText w:val="%4."/>
      <w:lvlJc w:val="left"/>
      <w:pPr>
        <w:ind w:left="5848" w:hanging="360"/>
      </w:pPr>
    </w:lvl>
    <w:lvl w:ilvl="4" w:tplc="08090019" w:tentative="1">
      <w:start w:val="1"/>
      <w:numFmt w:val="lowerLetter"/>
      <w:lvlText w:val="%5."/>
      <w:lvlJc w:val="left"/>
      <w:pPr>
        <w:ind w:left="6568" w:hanging="360"/>
      </w:pPr>
    </w:lvl>
    <w:lvl w:ilvl="5" w:tplc="0809001B" w:tentative="1">
      <w:start w:val="1"/>
      <w:numFmt w:val="lowerRoman"/>
      <w:lvlText w:val="%6."/>
      <w:lvlJc w:val="right"/>
      <w:pPr>
        <w:ind w:left="7288" w:hanging="180"/>
      </w:pPr>
    </w:lvl>
    <w:lvl w:ilvl="6" w:tplc="0809000F" w:tentative="1">
      <w:start w:val="1"/>
      <w:numFmt w:val="decimal"/>
      <w:lvlText w:val="%7."/>
      <w:lvlJc w:val="left"/>
      <w:pPr>
        <w:ind w:left="8008" w:hanging="360"/>
      </w:pPr>
    </w:lvl>
    <w:lvl w:ilvl="7" w:tplc="08090019" w:tentative="1">
      <w:start w:val="1"/>
      <w:numFmt w:val="lowerLetter"/>
      <w:lvlText w:val="%8."/>
      <w:lvlJc w:val="left"/>
      <w:pPr>
        <w:ind w:left="8728" w:hanging="360"/>
      </w:pPr>
    </w:lvl>
    <w:lvl w:ilvl="8" w:tplc="0809001B" w:tentative="1">
      <w:start w:val="1"/>
      <w:numFmt w:val="lowerRoman"/>
      <w:lvlText w:val="%9."/>
      <w:lvlJc w:val="right"/>
      <w:pPr>
        <w:ind w:left="9448" w:hanging="180"/>
      </w:pPr>
    </w:lvl>
  </w:abstractNum>
  <w:abstractNum w:abstractNumId="19" w15:restartNumberingAfterBreak="0">
    <w:nsid w:val="53371FFF"/>
    <w:multiLevelType w:val="hybridMultilevel"/>
    <w:tmpl w:val="DA743B16"/>
    <w:lvl w:ilvl="0" w:tplc="A1FCB49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34BA6"/>
    <w:multiLevelType w:val="hybridMultilevel"/>
    <w:tmpl w:val="CBA06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F77AA"/>
    <w:multiLevelType w:val="hybridMultilevel"/>
    <w:tmpl w:val="FCE22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435C1"/>
    <w:multiLevelType w:val="hybridMultilevel"/>
    <w:tmpl w:val="B9C8E52E"/>
    <w:lvl w:ilvl="0" w:tplc="4890086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C40A4"/>
    <w:multiLevelType w:val="hybridMultilevel"/>
    <w:tmpl w:val="DA1AA0EE"/>
    <w:lvl w:ilvl="0" w:tplc="11809F6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F147E"/>
    <w:multiLevelType w:val="hybridMultilevel"/>
    <w:tmpl w:val="4FF83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33F07"/>
    <w:multiLevelType w:val="hybridMultilevel"/>
    <w:tmpl w:val="83BAF8CC"/>
    <w:lvl w:ilvl="0" w:tplc="918068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112B9"/>
    <w:multiLevelType w:val="hybridMultilevel"/>
    <w:tmpl w:val="3356C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34C17"/>
    <w:multiLevelType w:val="hybridMultilevel"/>
    <w:tmpl w:val="C32865DA"/>
    <w:lvl w:ilvl="0" w:tplc="08090001">
      <w:start w:val="1"/>
      <w:numFmt w:val="bullet"/>
      <w:lvlText w:val=""/>
      <w:lvlJc w:val="left"/>
      <w:pPr>
        <w:ind w:left="19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8" w15:restartNumberingAfterBreak="0">
    <w:nsid w:val="75267F83"/>
    <w:multiLevelType w:val="hybridMultilevel"/>
    <w:tmpl w:val="ECB21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C6142"/>
    <w:multiLevelType w:val="hybridMultilevel"/>
    <w:tmpl w:val="B72CA11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764C24CA"/>
    <w:multiLevelType w:val="hybridMultilevel"/>
    <w:tmpl w:val="FB82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43FC7"/>
    <w:multiLevelType w:val="hybridMultilevel"/>
    <w:tmpl w:val="3356C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B2BFD"/>
    <w:multiLevelType w:val="hybridMultilevel"/>
    <w:tmpl w:val="3356C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227552">
    <w:abstractNumId w:val="22"/>
  </w:num>
  <w:num w:numId="2" w16cid:durableId="198666727">
    <w:abstractNumId w:val="18"/>
  </w:num>
  <w:num w:numId="3" w16cid:durableId="39793881">
    <w:abstractNumId w:val="4"/>
  </w:num>
  <w:num w:numId="4" w16cid:durableId="928192228">
    <w:abstractNumId w:val="10"/>
  </w:num>
  <w:num w:numId="5" w16cid:durableId="318192439">
    <w:abstractNumId w:val="29"/>
  </w:num>
  <w:num w:numId="6" w16cid:durableId="1474103708">
    <w:abstractNumId w:val="12"/>
  </w:num>
  <w:num w:numId="7" w16cid:durableId="799420662">
    <w:abstractNumId w:val="5"/>
  </w:num>
  <w:num w:numId="8" w16cid:durableId="1034696560">
    <w:abstractNumId w:val="25"/>
  </w:num>
  <w:num w:numId="9" w16cid:durableId="1372804547">
    <w:abstractNumId w:val="23"/>
  </w:num>
  <w:num w:numId="10" w16cid:durableId="123278256">
    <w:abstractNumId w:val="19"/>
  </w:num>
  <w:num w:numId="11" w16cid:durableId="1113208096">
    <w:abstractNumId w:val="28"/>
  </w:num>
  <w:num w:numId="12" w16cid:durableId="1951279534">
    <w:abstractNumId w:val="27"/>
  </w:num>
  <w:num w:numId="13" w16cid:durableId="2026635720">
    <w:abstractNumId w:val="2"/>
  </w:num>
  <w:num w:numId="14" w16cid:durableId="1784033312">
    <w:abstractNumId w:val="17"/>
  </w:num>
  <w:num w:numId="15" w16cid:durableId="1209606751">
    <w:abstractNumId w:val="21"/>
  </w:num>
  <w:num w:numId="16" w16cid:durableId="1132404171">
    <w:abstractNumId w:val="8"/>
  </w:num>
  <w:num w:numId="17" w16cid:durableId="831142517">
    <w:abstractNumId w:val="24"/>
  </w:num>
  <w:num w:numId="18" w16cid:durableId="242303775">
    <w:abstractNumId w:val="30"/>
  </w:num>
  <w:num w:numId="19" w16cid:durableId="275991310">
    <w:abstractNumId w:val="9"/>
  </w:num>
  <w:num w:numId="20" w16cid:durableId="606082689">
    <w:abstractNumId w:val="14"/>
  </w:num>
  <w:num w:numId="21" w16cid:durableId="1285115737">
    <w:abstractNumId w:val="0"/>
  </w:num>
  <w:num w:numId="22" w16cid:durableId="1578662644">
    <w:abstractNumId w:val="26"/>
  </w:num>
  <w:num w:numId="23" w16cid:durableId="1797290474">
    <w:abstractNumId w:val="7"/>
  </w:num>
  <w:num w:numId="24" w16cid:durableId="1871457423">
    <w:abstractNumId w:val="3"/>
  </w:num>
  <w:num w:numId="25" w16cid:durableId="455367647">
    <w:abstractNumId w:val="1"/>
  </w:num>
  <w:num w:numId="26" w16cid:durableId="1095784342">
    <w:abstractNumId w:val="31"/>
  </w:num>
  <w:num w:numId="27" w16cid:durableId="530805623">
    <w:abstractNumId w:val="6"/>
  </w:num>
  <w:num w:numId="28" w16cid:durableId="1176338338">
    <w:abstractNumId w:val="20"/>
  </w:num>
  <w:num w:numId="29" w16cid:durableId="254094950">
    <w:abstractNumId w:val="32"/>
  </w:num>
  <w:num w:numId="30" w16cid:durableId="1977175765">
    <w:abstractNumId w:val="13"/>
  </w:num>
  <w:num w:numId="31" w16cid:durableId="715743408">
    <w:abstractNumId w:val="15"/>
  </w:num>
  <w:num w:numId="32" w16cid:durableId="140000398">
    <w:abstractNumId w:val="11"/>
  </w:num>
  <w:num w:numId="33" w16cid:durableId="1534492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FD5"/>
    <w:rsid w:val="0000702D"/>
    <w:rsid w:val="00012DA0"/>
    <w:rsid w:val="00013E06"/>
    <w:rsid w:val="00021442"/>
    <w:rsid w:val="00030A71"/>
    <w:rsid w:val="00031D65"/>
    <w:rsid w:val="00051E78"/>
    <w:rsid w:val="00067403"/>
    <w:rsid w:val="0007602F"/>
    <w:rsid w:val="00086365"/>
    <w:rsid w:val="00092311"/>
    <w:rsid w:val="00096B19"/>
    <w:rsid w:val="000A19E9"/>
    <w:rsid w:val="000A3CFE"/>
    <w:rsid w:val="000B4D4B"/>
    <w:rsid w:val="000C203C"/>
    <w:rsid w:val="000C714C"/>
    <w:rsid w:val="000D15ED"/>
    <w:rsid w:val="000E642D"/>
    <w:rsid w:val="000F22CD"/>
    <w:rsid w:val="00102F63"/>
    <w:rsid w:val="00103836"/>
    <w:rsid w:val="00107505"/>
    <w:rsid w:val="001078C2"/>
    <w:rsid w:val="0011360E"/>
    <w:rsid w:val="00123530"/>
    <w:rsid w:val="00124E37"/>
    <w:rsid w:val="00124FE7"/>
    <w:rsid w:val="0012614F"/>
    <w:rsid w:val="001367E1"/>
    <w:rsid w:val="00136929"/>
    <w:rsid w:val="001407BF"/>
    <w:rsid w:val="001579AB"/>
    <w:rsid w:val="001607D7"/>
    <w:rsid w:val="001642F6"/>
    <w:rsid w:val="001804F1"/>
    <w:rsid w:val="001916C4"/>
    <w:rsid w:val="00194E3E"/>
    <w:rsid w:val="001A5129"/>
    <w:rsid w:val="001B4524"/>
    <w:rsid w:val="001C05C9"/>
    <w:rsid w:val="001C73EE"/>
    <w:rsid w:val="001D2978"/>
    <w:rsid w:val="001D3C08"/>
    <w:rsid w:val="001E14AC"/>
    <w:rsid w:val="001E6E95"/>
    <w:rsid w:val="001F6182"/>
    <w:rsid w:val="001F6DC1"/>
    <w:rsid w:val="0020084E"/>
    <w:rsid w:val="00210373"/>
    <w:rsid w:val="0022503B"/>
    <w:rsid w:val="00227C95"/>
    <w:rsid w:val="0023038E"/>
    <w:rsid w:val="00233AF1"/>
    <w:rsid w:val="002343E7"/>
    <w:rsid w:val="00241C34"/>
    <w:rsid w:val="0024470D"/>
    <w:rsid w:val="00262442"/>
    <w:rsid w:val="0027121B"/>
    <w:rsid w:val="0027164B"/>
    <w:rsid w:val="00275AD7"/>
    <w:rsid w:val="00282BDD"/>
    <w:rsid w:val="00284D46"/>
    <w:rsid w:val="00285217"/>
    <w:rsid w:val="00290254"/>
    <w:rsid w:val="002C1509"/>
    <w:rsid w:val="002C59C8"/>
    <w:rsid w:val="002D0594"/>
    <w:rsid w:val="002D5925"/>
    <w:rsid w:val="002F6E4D"/>
    <w:rsid w:val="0030728A"/>
    <w:rsid w:val="00315969"/>
    <w:rsid w:val="003173D9"/>
    <w:rsid w:val="00317BB4"/>
    <w:rsid w:val="003249BC"/>
    <w:rsid w:val="003268DF"/>
    <w:rsid w:val="00332B13"/>
    <w:rsid w:val="00336A4C"/>
    <w:rsid w:val="00352D7D"/>
    <w:rsid w:val="00353535"/>
    <w:rsid w:val="0035585E"/>
    <w:rsid w:val="00356CD9"/>
    <w:rsid w:val="00362082"/>
    <w:rsid w:val="0036768A"/>
    <w:rsid w:val="00373497"/>
    <w:rsid w:val="003926A3"/>
    <w:rsid w:val="003927A1"/>
    <w:rsid w:val="00395451"/>
    <w:rsid w:val="003956AE"/>
    <w:rsid w:val="003B11AA"/>
    <w:rsid w:val="003B35C8"/>
    <w:rsid w:val="003B47B8"/>
    <w:rsid w:val="003B5DEA"/>
    <w:rsid w:val="003D3D6A"/>
    <w:rsid w:val="003D4B65"/>
    <w:rsid w:val="003E43A4"/>
    <w:rsid w:val="00400C44"/>
    <w:rsid w:val="00406222"/>
    <w:rsid w:val="0040631F"/>
    <w:rsid w:val="00406489"/>
    <w:rsid w:val="00410307"/>
    <w:rsid w:val="0041030E"/>
    <w:rsid w:val="004303C3"/>
    <w:rsid w:val="0043098F"/>
    <w:rsid w:val="00436504"/>
    <w:rsid w:val="004438DC"/>
    <w:rsid w:val="00451467"/>
    <w:rsid w:val="00453ABC"/>
    <w:rsid w:val="00457919"/>
    <w:rsid w:val="0046541F"/>
    <w:rsid w:val="0047146A"/>
    <w:rsid w:val="0047471C"/>
    <w:rsid w:val="00474E4D"/>
    <w:rsid w:val="00484158"/>
    <w:rsid w:val="004B2E4C"/>
    <w:rsid w:val="004C3415"/>
    <w:rsid w:val="004D1C95"/>
    <w:rsid w:val="004D4DC8"/>
    <w:rsid w:val="004E0B77"/>
    <w:rsid w:val="004F0D80"/>
    <w:rsid w:val="004F35E5"/>
    <w:rsid w:val="00510CF8"/>
    <w:rsid w:val="00537B7A"/>
    <w:rsid w:val="00540A91"/>
    <w:rsid w:val="00557F3B"/>
    <w:rsid w:val="00575727"/>
    <w:rsid w:val="00590BED"/>
    <w:rsid w:val="00595030"/>
    <w:rsid w:val="005B479E"/>
    <w:rsid w:val="005C4C36"/>
    <w:rsid w:val="005D4E16"/>
    <w:rsid w:val="005D7F60"/>
    <w:rsid w:val="005E69A6"/>
    <w:rsid w:val="005F2970"/>
    <w:rsid w:val="005F4F74"/>
    <w:rsid w:val="005F7BDB"/>
    <w:rsid w:val="00617B2D"/>
    <w:rsid w:val="00632B3E"/>
    <w:rsid w:val="0064101C"/>
    <w:rsid w:val="00641885"/>
    <w:rsid w:val="0064332B"/>
    <w:rsid w:val="006452FC"/>
    <w:rsid w:val="00655ED7"/>
    <w:rsid w:val="00660F71"/>
    <w:rsid w:val="00662522"/>
    <w:rsid w:val="00663758"/>
    <w:rsid w:val="00673035"/>
    <w:rsid w:val="0067409D"/>
    <w:rsid w:val="0068292E"/>
    <w:rsid w:val="00686D0C"/>
    <w:rsid w:val="006904BC"/>
    <w:rsid w:val="00695AB0"/>
    <w:rsid w:val="006B1CF7"/>
    <w:rsid w:val="006C0704"/>
    <w:rsid w:val="006C2369"/>
    <w:rsid w:val="006C703A"/>
    <w:rsid w:val="006D4420"/>
    <w:rsid w:val="006D68B5"/>
    <w:rsid w:val="006F4F58"/>
    <w:rsid w:val="006F5D7A"/>
    <w:rsid w:val="00702D81"/>
    <w:rsid w:val="00704767"/>
    <w:rsid w:val="007060DD"/>
    <w:rsid w:val="007063E5"/>
    <w:rsid w:val="0071247A"/>
    <w:rsid w:val="00713FAE"/>
    <w:rsid w:val="007235CB"/>
    <w:rsid w:val="00725538"/>
    <w:rsid w:val="00726168"/>
    <w:rsid w:val="007264E3"/>
    <w:rsid w:val="007302FB"/>
    <w:rsid w:val="007312C2"/>
    <w:rsid w:val="007320E6"/>
    <w:rsid w:val="0073232E"/>
    <w:rsid w:val="00743083"/>
    <w:rsid w:val="00754D7F"/>
    <w:rsid w:val="007616CC"/>
    <w:rsid w:val="0076675E"/>
    <w:rsid w:val="00772793"/>
    <w:rsid w:val="00773B35"/>
    <w:rsid w:val="007825AF"/>
    <w:rsid w:val="00785156"/>
    <w:rsid w:val="00787C52"/>
    <w:rsid w:val="007A3F5A"/>
    <w:rsid w:val="007B2C6B"/>
    <w:rsid w:val="007C3FD5"/>
    <w:rsid w:val="007D4CA4"/>
    <w:rsid w:val="007D5248"/>
    <w:rsid w:val="007D78DD"/>
    <w:rsid w:val="007E52B9"/>
    <w:rsid w:val="007F1EFD"/>
    <w:rsid w:val="007F5B27"/>
    <w:rsid w:val="00810CCA"/>
    <w:rsid w:val="0081374A"/>
    <w:rsid w:val="00817BC1"/>
    <w:rsid w:val="00832EC9"/>
    <w:rsid w:val="00834E7E"/>
    <w:rsid w:val="00835FD7"/>
    <w:rsid w:val="00836B51"/>
    <w:rsid w:val="00837652"/>
    <w:rsid w:val="0084025E"/>
    <w:rsid w:val="0084041F"/>
    <w:rsid w:val="00843BE8"/>
    <w:rsid w:val="00843CDC"/>
    <w:rsid w:val="00846A9F"/>
    <w:rsid w:val="00847EAD"/>
    <w:rsid w:val="00847EC1"/>
    <w:rsid w:val="00862B7C"/>
    <w:rsid w:val="008668AA"/>
    <w:rsid w:val="00866ABC"/>
    <w:rsid w:val="00867EDB"/>
    <w:rsid w:val="00867F12"/>
    <w:rsid w:val="0087514F"/>
    <w:rsid w:val="00885A0A"/>
    <w:rsid w:val="0089256E"/>
    <w:rsid w:val="008A16CE"/>
    <w:rsid w:val="008A1D5A"/>
    <w:rsid w:val="008A4838"/>
    <w:rsid w:val="008A50F6"/>
    <w:rsid w:val="008A6D7E"/>
    <w:rsid w:val="008B0114"/>
    <w:rsid w:val="008B2970"/>
    <w:rsid w:val="008B2C7B"/>
    <w:rsid w:val="008C1AF1"/>
    <w:rsid w:val="008C4D24"/>
    <w:rsid w:val="008D299D"/>
    <w:rsid w:val="008D5E4F"/>
    <w:rsid w:val="008E34E8"/>
    <w:rsid w:val="008F4F06"/>
    <w:rsid w:val="009038BB"/>
    <w:rsid w:val="00907F08"/>
    <w:rsid w:val="00913B8D"/>
    <w:rsid w:val="00921292"/>
    <w:rsid w:val="00922766"/>
    <w:rsid w:val="00923DDD"/>
    <w:rsid w:val="009307F1"/>
    <w:rsid w:val="009347E1"/>
    <w:rsid w:val="00940766"/>
    <w:rsid w:val="00952035"/>
    <w:rsid w:val="00960290"/>
    <w:rsid w:val="00960F13"/>
    <w:rsid w:val="00965801"/>
    <w:rsid w:val="00972E8D"/>
    <w:rsid w:val="00982489"/>
    <w:rsid w:val="00984565"/>
    <w:rsid w:val="00990E32"/>
    <w:rsid w:val="00991721"/>
    <w:rsid w:val="009956D8"/>
    <w:rsid w:val="0099619C"/>
    <w:rsid w:val="009A6577"/>
    <w:rsid w:val="009C253B"/>
    <w:rsid w:val="009C3635"/>
    <w:rsid w:val="009C620A"/>
    <w:rsid w:val="009D2772"/>
    <w:rsid w:val="009D73C7"/>
    <w:rsid w:val="009F5C08"/>
    <w:rsid w:val="00A01114"/>
    <w:rsid w:val="00A14E2F"/>
    <w:rsid w:val="00A16164"/>
    <w:rsid w:val="00A2742D"/>
    <w:rsid w:val="00A30B18"/>
    <w:rsid w:val="00A33E95"/>
    <w:rsid w:val="00A343FE"/>
    <w:rsid w:val="00A34A9A"/>
    <w:rsid w:val="00A41810"/>
    <w:rsid w:val="00A524DB"/>
    <w:rsid w:val="00A55AA0"/>
    <w:rsid w:val="00A6396F"/>
    <w:rsid w:val="00A70DCE"/>
    <w:rsid w:val="00A91B6B"/>
    <w:rsid w:val="00A95CE6"/>
    <w:rsid w:val="00A977F5"/>
    <w:rsid w:val="00AA3959"/>
    <w:rsid w:val="00AA749F"/>
    <w:rsid w:val="00AC06CE"/>
    <w:rsid w:val="00AD3242"/>
    <w:rsid w:val="00AE521B"/>
    <w:rsid w:val="00AE76CB"/>
    <w:rsid w:val="00AF46F1"/>
    <w:rsid w:val="00B1187A"/>
    <w:rsid w:val="00B1423B"/>
    <w:rsid w:val="00B142E3"/>
    <w:rsid w:val="00B14A73"/>
    <w:rsid w:val="00B17ADA"/>
    <w:rsid w:val="00B340FE"/>
    <w:rsid w:val="00B54113"/>
    <w:rsid w:val="00B64E0F"/>
    <w:rsid w:val="00B66807"/>
    <w:rsid w:val="00B76607"/>
    <w:rsid w:val="00B81DA4"/>
    <w:rsid w:val="00B82F92"/>
    <w:rsid w:val="00B85605"/>
    <w:rsid w:val="00B963D4"/>
    <w:rsid w:val="00BA1BB3"/>
    <w:rsid w:val="00BB0204"/>
    <w:rsid w:val="00BB4EB6"/>
    <w:rsid w:val="00BB60C6"/>
    <w:rsid w:val="00BC296E"/>
    <w:rsid w:val="00BD2655"/>
    <w:rsid w:val="00BD5B3E"/>
    <w:rsid w:val="00BE4B96"/>
    <w:rsid w:val="00BF4DEB"/>
    <w:rsid w:val="00C0456D"/>
    <w:rsid w:val="00C17E80"/>
    <w:rsid w:val="00C27BD9"/>
    <w:rsid w:val="00C32DF1"/>
    <w:rsid w:val="00C35C55"/>
    <w:rsid w:val="00C403AE"/>
    <w:rsid w:val="00C507E8"/>
    <w:rsid w:val="00C53D69"/>
    <w:rsid w:val="00C54057"/>
    <w:rsid w:val="00C55705"/>
    <w:rsid w:val="00C6035E"/>
    <w:rsid w:val="00C65369"/>
    <w:rsid w:val="00C662A1"/>
    <w:rsid w:val="00C67C81"/>
    <w:rsid w:val="00C82F92"/>
    <w:rsid w:val="00C85C08"/>
    <w:rsid w:val="00C91C8B"/>
    <w:rsid w:val="00C932DF"/>
    <w:rsid w:val="00C94EBE"/>
    <w:rsid w:val="00C96C76"/>
    <w:rsid w:val="00C97137"/>
    <w:rsid w:val="00C97A73"/>
    <w:rsid w:val="00CA1935"/>
    <w:rsid w:val="00CB1475"/>
    <w:rsid w:val="00CD0F59"/>
    <w:rsid w:val="00CE5C6C"/>
    <w:rsid w:val="00CF77F9"/>
    <w:rsid w:val="00D0422A"/>
    <w:rsid w:val="00D13791"/>
    <w:rsid w:val="00D17BD3"/>
    <w:rsid w:val="00D20D61"/>
    <w:rsid w:val="00D27AFB"/>
    <w:rsid w:val="00D36C4E"/>
    <w:rsid w:val="00D41182"/>
    <w:rsid w:val="00D45A81"/>
    <w:rsid w:val="00D51FC6"/>
    <w:rsid w:val="00D565F7"/>
    <w:rsid w:val="00D61148"/>
    <w:rsid w:val="00D653F6"/>
    <w:rsid w:val="00D7083E"/>
    <w:rsid w:val="00D77583"/>
    <w:rsid w:val="00D81228"/>
    <w:rsid w:val="00D97437"/>
    <w:rsid w:val="00DA0897"/>
    <w:rsid w:val="00DA4C0E"/>
    <w:rsid w:val="00DA5012"/>
    <w:rsid w:val="00DB46D9"/>
    <w:rsid w:val="00DC19D2"/>
    <w:rsid w:val="00DC25FB"/>
    <w:rsid w:val="00DC6375"/>
    <w:rsid w:val="00DC68D3"/>
    <w:rsid w:val="00DD3ECC"/>
    <w:rsid w:val="00DE2233"/>
    <w:rsid w:val="00DF0631"/>
    <w:rsid w:val="00E03EEA"/>
    <w:rsid w:val="00E05A97"/>
    <w:rsid w:val="00E07083"/>
    <w:rsid w:val="00E076B9"/>
    <w:rsid w:val="00E204CF"/>
    <w:rsid w:val="00E2100B"/>
    <w:rsid w:val="00E43FD1"/>
    <w:rsid w:val="00E440E2"/>
    <w:rsid w:val="00E452B9"/>
    <w:rsid w:val="00E55030"/>
    <w:rsid w:val="00E62D4E"/>
    <w:rsid w:val="00E85371"/>
    <w:rsid w:val="00EA6F50"/>
    <w:rsid w:val="00EC33B0"/>
    <w:rsid w:val="00EC7E74"/>
    <w:rsid w:val="00ED4274"/>
    <w:rsid w:val="00ED7A70"/>
    <w:rsid w:val="00EE0CC1"/>
    <w:rsid w:val="00EE56AA"/>
    <w:rsid w:val="00EF7585"/>
    <w:rsid w:val="00F01273"/>
    <w:rsid w:val="00F1481B"/>
    <w:rsid w:val="00F2246E"/>
    <w:rsid w:val="00F250EF"/>
    <w:rsid w:val="00F3176E"/>
    <w:rsid w:val="00F32E53"/>
    <w:rsid w:val="00F5065A"/>
    <w:rsid w:val="00F506FE"/>
    <w:rsid w:val="00F550FE"/>
    <w:rsid w:val="00F636AA"/>
    <w:rsid w:val="00F639A3"/>
    <w:rsid w:val="00F7340D"/>
    <w:rsid w:val="00F73C1A"/>
    <w:rsid w:val="00F73EEE"/>
    <w:rsid w:val="00F828A3"/>
    <w:rsid w:val="00F83327"/>
    <w:rsid w:val="00F858A6"/>
    <w:rsid w:val="00F904A6"/>
    <w:rsid w:val="00FB6592"/>
    <w:rsid w:val="00FD327F"/>
    <w:rsid w:val="00FD3451"/>
    <w:rsid w:val="00FD6CBF"/>
    <w:rsid w:val="00FE0F28"/>
    <w:rsid w:val="02254786"/>
    <w:rsid w:val="05B6DC9D"/>
    <w:rsid w:val="085C7ADA"/>
    <w:rsid w:val="094B2CC3"/>
    <w:rsid w:val="09F2B2AD"/>
    <w:rsid w:val="0EDDF302"/>
    <w:rsid w:val="10263BDA"/>
    <w:rsid w:val="166B4ED5"/>
    <w:rsid w:val="17A953D2"/>
    <w:rsid w:val="18498196"/>
    <w:rsid w:val="1AE52B1C"/>
    <w:rsid w:val="1DEF6D1B"/>
    <w:rsid w:val="20A07F5B"/>
    <w:rsid w:val="232CE857"/>
    <w:rsid w:val="2D010E6E"/>
    <w:rsid w:val="3608D6AF"/>
    <w:rsid w:val="3813739F"/>
    <w:rsid w:val="39650CF4"/>
    <w:rsid w:val="3B87B5AD"/>
    <w:rsid w:val="3C983B06"/>
    <w:rsid w:val="3E463436"/>
    <w:rsid w:val="41C4F679"/>
    <w:rsid w:val="42B521CD"/>
    <w:rsid w:val="4446D0A2"/>
    <w:rsid w:val="451300ED"/>
    <w:rsid w:val="45C1B6A1"/>
    <w:rsid w:val="45D3DB0F"/>
    <w:rsid w:val="46FA897E"/>
    <w:rsid w:val="4DC5722E"/>
    <w:rsid w:val="4E123F7D"/>
    <w:rsid w:val="54F0DA74"/>
    <w:rsid w:val="5FC71BF8"/>
    <w:rsid w:val="6668ECE3"/>
    <w:rsid w:val="698C7A7F"/>
    <w:rsid w:val="7061E0FC"/>
    <w:rsid w:val="717DB226"/>
    <w:rsid w:val="729191C9"/>
    <w:rsid w:val="731181DC"/>
    <w:rsid w:val="748F2A98"/>
    <w:rsid w:val="77FBF60A"/>
    <w:rsid w:val="7A42AF75"/>
    <w:rsid w:val="7AE9ADC8"/>
    <w:rsid w:val="7F6C6974"/>
    <w:rsid w:val="7F9C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765A8"/>
  <w15:docId w15:val="{EF72DF3C-B451-4AC8-A48A-9EB62A6A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DC1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F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75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0A"/>
  </w:style>
  <w:style w:type="paragraph" w:styleId="Footer">
    <w:name w:val="footer"/>
    <w:aliases w:val=" Char"/>
    <w:basedOn w:val="Normal"/>
    <w:link w:val="FooterChar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 Char Char"/>
    <w:basedOn w:val="DefaultParagraphFont"/>
    <w:link w:val="Footer"/>
    <w:rsid w:val="00885A0A"/>
  </w:style>
  <w:style w:type="table" w:styleId="TableGrid">
    <w:name w:val="Table Grid"/>
    <w:basedOn w:val="TableNormal"/>
    <w:uiPriority w:val="59"/>
    <w:rsid w:val="0088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885A0A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PlaceholderText">
    <w:name w:val="Placeholder Text"/>
    <w:uiPriority w:val="99"/>
    <w:rsid w:val="00885A0A"/>
    <w:rPr>
      <w:color w:val="808080"/>
    </w:rPr>
  </w:style>
  <w:style w:type="paragraph" w:styleId="ListParagraph">
    <w:name w:val="List Paragraph"/>
    <w:basedOn w:val="Normal"/>
    <w:uiPriority w:val="34"/>
    <w:qFormat/>
    <w:rsid w:val="00885A0A"/>
    <w:pPr>
      <w:spacing w:after="200" w:line="27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F2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6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A6D7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53AB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F4F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4041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4041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4041F"/>
    <w:rPr>
      <w:color w:val="0000FF" w:themeColor="hyperlink"/>
      <w:u w:val="single"/>
    </w:rPr>
  </w:style>
  <w:style w:type="paragraph" w:customStyle="1" w:styleId="Default">
    <w:name w:val="Default"/>
    <w:rsid w:val="00B963D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MediumGrid1-Accent21">
    <w:name w:val="Medium Grid 1 - Accent 21"/>
    <w:basedOn w:val="Normal"/>
    <w:uiPriority w:val="34"/>
    <w:qFormat/>
    <w:rsid w:val="0089256E"/>
    <w:pPr>
      <w:spacing w:after="200" w:line="276" w:lineRule="auto"/>
      <w:ind w:left="720"/>
      <w:contextualSpacing/>
    </w:pPr>
    <w:rPr>
      <w:rFonts w:ascii="Arial" w:eastAsia="Times New Roman" w:hAnsi="Arial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0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0E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E3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E32"/>
    <w:rPr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075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07505"/>
    <w:pPr>
      <w:spacing w:after="100"/>
      <w:ind w:left="220"/>
    </w:pPr>
  </w:style>
  <w:style w:type="character" w:customStyle="1" w:styleId="fontbodygeneraltext1">
    <w:name w:val="fontbodygeneraltext1"/>
    <w:basedOn w:val="DefaultParagraphFont"/>
    <w:rsid w:val="004303C3"/>
    <w:rPr>
      <w:rFonts w:ascii="Arial" w:hAnsi="Arial" w:cs="Arial" w:hint="default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303C3"/>
    <w:rPr>
      <w:color w:val="605E5C"/>
      <w:shd w:val="clear" w:color="auto" w:fill="E1DFDD"/>
    </w:rPr>
  </w:style>
  <w:style w:type="character" w:customStyle="1" w:styleId="ccs20">
    <w:name w:val="ccs20"/>
    <w:basedOn w:val="DefaultParagraphFont"/>
    <w:rsid w:val="004303C3"/>
    <w:rPr>
      <w:rFonts w:ascii="Arial" w:hAnsi="Arial" w:cs="Arial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BCCE81713594390414BEDB0134AC3" ma:contentTypeVersion="9" ma:contentTypeDescription="Create a new document." ma:contentTypeScope="" ma:versionID="3a12dd91d85a57a04b8231f9946b943d">
  <xsd:schema xmlns:xsd="http://www.w3.org/2001/XMLSchema" xmlns:xs="http://www.w3.org/2001/XMLSchema" xmlns:p="http://schemas.microsoft.com/office/2006/metadata/properties" xmlns:ns2="ec41b05b-7034-46fd-aaea-2a8a73acbf3d" xmlns:ns3="e8598414-b8b6-4047-aa30-65305a42929c" targetNamespace="http://schemas.microsoft.com/office/2006/metadata/properties" ma:root="true" ma:fieldsID="f4880185ad0493117c85f13ff411274c" ns2:_="" ns3:_="">
    <xsd:import namespace="ec41b05b-7034-46fd-aaea-2a8a73acbf3d"/>
    <xsd:import namespace="e8598414-b8b6-4047-aa30-65305a42929c"/>
    <xsd:element name="properties">
      <xsd:complexType>
        <xsd:sequence>
          <xsd:element name="documentManagement">
            <xsd:complexType>
              <xsd:all>
                <xsd:element ref="ns2:qiu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1b05b-7034-46fd-aaea-2a8a73acbf3d" elementFormDefault="qualified">
    <xsd:import namespace="http://schemas.microsoft.com/office/2006/documentManagement/types"/>
    <xsd:import namespace="http://schemas.microsoft.com/office/infopath/2007/PartnerControls"/>
    <xsd:element name="qiud" ma:index="8" nillable="true" ma:displayName="Category" ma:internalName="qiud">
      <xsd:simpleType>
        <xsd:restriction base="dms:Text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iud xmlns="ec41b05b-7034-46fd-aaea-2a8a73acbf3d" xsi:nil="true"/>
  </documentManagement>
</p:properties>
</file>

<file path=customXml/itemProps1.xml><?xml version="1.0" encoding="utf-8"?>
<ds:datastoreItem xmlns:ds="http://schemas.openxmlformats.org/officeDocument/2006/customXml" ds:itemID="{92C45F33-B37E-4F19-99E4-44DF56AE0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1b05b-7034-46fd-aaea-2a8a73acbf3d"/>
    <ds:schemaRef ds:uri="e8598414-b8b6-4047-aa30-65305a429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7A232-F391-4FA5-AB33-D334A773B6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A28628-122A-4749-AE26-FB1EB6E3D8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A2E9CC-F0F4-452B-841E-4C3B3769B9C4}">
  <ds:schemaRefs>
    <ds:schemaRef ds:uri="http://schemas.microsoft.com/office/2006/metadata/properties"/>
    <ds:schemaRef ds:uri="http://schemas.microsoft.com/office/infopath/2007/PartnerControls"/>
    <ds:schemaRef ds:uri="ec41b05b-7034-46fd-aaea-2a8a73acbf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978</Words>
  <Characters>5352</Characters>
  <Application>Microsoft Office Word</Application>
  <DocSecurity>0</DocSecurity>
  <Lines>446</Lines>
  <Paragraphs>218</Paragraphs>
  <ScaleCrop>false</ScaleCrop>
  <Company>Coventry City Council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Authorised User</dc:creator>
  <cp:keywords/>
  <cp:lastModifiedBy>Cassidy, Sharon</cp:lastModifiedBy>
  <cp:revision>4</cp:revision>
  <cp:lastPrinted>2015-12-08T10:37:00Z</cp:lastPrinted>
  <dcterms:created xsi:type="dcterms:W3CDTF">2026-09-02T09:26:00Z</dcterms:created>
  <dcterms:modified xsi:type="dcterms:W3CDTF">2026-09-02T09:28:00Z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0x010100963BCCE81713594390414BEDB0134AC3</vt:lpwstr>
  </property>
  <property fmtid="{D5CDD505-2E9C-101B-9397-08002B2CF9AE}" pid="3" name="docLang">
    <vt:lpwstr>en</vt:lpwstr>
  </property>
</Properties>
</file>