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7F45" w14:textId="77777777" w:rsidR="00314F7F" w:rsidRPr="001706B0" w:rsidRDefault="00006BF8" w:rsidP="00006BF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706B0">
        <w:rPr>
          <w:rFonts w:ascii="Arial" w:hAnsi="Arial" w:cs="Arial"/>
          <w:b/>
          <w:sz w:val="28"/>
          <w:szCs w:val="28"/>
          <w:u w:val="single"/>
        </w:rPr>
        <w:t>Retention of Records Form</w:t>
      </w:r>
    </w:p>
    <w:p w14:paraId="5E3E47B1" w14:textId="77777777" w:rsidR="00006BF8" w:rsidRDefault="002D6946" w:rsidP="001706B0">
      <w:pPr>
        <w:jc w:val="center"/>
        <w:rPr>
          <w:rFonts w:ascii="Arial" w:hAnsi="Arial" w:cs="Arial"/>
        </w:rPr>
      </w:pPr>
      <w:r w:rsidRPr="001706B0">
        <w:rPr>
          <w:rFonts w:ascii="Arial" w:hAnsi="Arial" w:cs="Arial"/>
        </w:rPr>
        <w:t>&lt;Insert Setting Privacy Statement&gt;</w:t>
      </w:r>
    </w:p>
    <w:p w14:paraId="16513209" w14:textId="77777777" w:rsidR="001706B0" w:rsidRPr="001706B0" w:rsidRDefault="001706B0" w:rsidP="001706B0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382"/>
        <w:gridCol w:w="2167"/>
        <w:gridCol w:w="1377"/>
        <w:gridCol w:w="3131"/>
      </w:tblGrid>
      <w:tr w:rsidR="003C35E2" w:rsidRPr="00006BF8" w14:paraId="0A8AF84A" w14:textId="77777777" w:rsidTr="003C35E2">
        <w:tc>
          <w:tcPr>
            <w:tcW w:w="959" w:type="dxa"/>
            <w:shd w:val="clear" w:color="auto" w:fill="D9D9D9" w:themeFill="background1" w:themeFillShade="D9"/>
          </w:tcPr>
          <w:p w14:paraId="43F949DA" w14:textId="77777777" w:rsidR="003C35E2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  <w:r w:rsidRPr="00006BF8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4D930E14" w14:textId="77777777" w:rsidR="003C35E2" w:rsidRPr="00006BF8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2" w:type="dxa"/>
            <w:gridSpan w:val="2"/>
          </w:tcPr>
          <w:p w14:paraId="1D9005F6" w14:textId="77777777" w:rsidR="003C35E2" w:rsidRPr="00006BF8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39416909" w14:textId="77777777" w:rsidR="003C35E2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Document:</w:t>
            </w:r>
          </w:p>
          <w:p w14:paraId="1D6760BA" w14:textId="77777777" w:rsidR="003C35E2" w:rsidRPr="00006BF8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4" w:type="dxa"/>
          </w:tcPr>
          <w:p w14:paraId="21F68CF9" w14:textId="77777777" w:rsidR="003C35E2" w:rsidRPr="00006BF8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5E2" w:rsidRPr="00006BF8" w14:paraId="635FB4BE" w14:textId="77777777" w:rsidTr="003C35E2">
        <w:tc>
          <w:tcPr>
            <w:tcW w:w="2376" w:type="dxa"/>
            <w:gridSpan w:val="2"/>
            <w:shd w:val="clear" w:color="auto" w:fill="D9D9D9" w:themeFill="background1" w:themeFillShade="D9"/>
          </w:tcPr>
          <w:p w14:paraId="1063DB78" w14:textId="77777777" w:rsidR="003C35E2" w:rsidRDefault="003C35E2" w:rsidP="003C35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D.O.B (if applicable)</w:t>
            </w:r>
          </w:p>
          <w:p w14:paraId="61E740FD" w14:textId="77777777" w:rsidR="003C35E2" w:rsidRPr="00006BF8" w:rsidRDefault="003C35E2" w:rsidP="003C35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  <w:gridSpan w:val="3"/>
          </w:tcPr>
          <w:p w14:paraId="7FB5252A" w14:textId="77777777" w:rsidR="003C35E2" w:rsidRPr="00006BF8" w:rsidRDefault="003C35E2" w:rsidP="003C35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15D808C9" w14:textId="77777777" w:rsidTr="00437371">
        <w:tc>
          <w:tcPr>
            <w:tcW w:w="9242" w:type="dxa"/>
            <w:gridSpan w:val="5"/>
            <w:shd w:val="clear" w:color="auto" w:fill="D9D9D9" w:themeFill="background1" w:themeFillShade="D9"/>
          </w:tcPr>
          <w:p w14:paraId="69A5B9DB" w14:textId="77777777" w:rsidR="00030619" w:rsidRPr="00006BF8" w:rsidRDefault="00030619" w:rsidP="00030619">
            <w:pPr>
              <w:shd w:val="clear" w:color="auto" w:fill="D9D9D9" w:themeFill="background1" w:themeFillShade="D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06BF8">
              <w:rPr>
                <w:rFonts w:ascii="Arial" w:hAnsi="Arial" w:cs="Arial"/>
                <w:sz w:val="24"/>
                <w:szCs w:val="24"/>
              </w:rPr>
              <w:t>To be completed by: Setting Manager or Registered person</w:t>
            </w:r>
          </w:p>
        </w:tc>
      </w:tr>
      <w:tr w:rsidR="00006BF8" w:rsidRPr="00006BF8" w14:paraId="18732AE3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1BD5D506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last attended the setting:</w:t>
            </w:r>
          </w:p>
        </w:tc>
        <w:tc>
          <w:tcPr>
            <w:tcW w:w="4621" w:type="dxa"/>
            <w:gridSpan w:val="2"/>
          </w:tcPr>
          <w:p w14:paraId="7559FE06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242FCF5A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1540FFF0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Retention period:</w:t>
            </w:r>
          </w:p>
        </w:tc>
        <w:tc>
          <w:tcPr>
            <w:tcW w:w="4621" w:type="dxa"/>
            <w:gridSpan w:val="2"/>
          </w:tcPr>
          <w:p w14:paraId="79A759E0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6A3C9D6A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5932759A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Types of records retained:</w:t>
            </w:r>
          </w:p>
        </w:tc>
        <w:tc>
          <w:tcPr>
            <w:tcW w:w="4621" w:type="dxa"/>
            <w:gridSpan w:val="2"/>
          </w:tcPr>
          <w:p w14:paraId="7FD680D7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19A786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06CA1E45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326FCE44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and decisions for the retention of the records (and any advice sought)</w:t>
            </w:r>
          </w:p>
        </w:tc>
        <w:tc>
          <w:tcPr>
            <w:tcW w:w="4621" w:type="dxa"/>
            <w:gridSpan w:val="2"/>
          </w:tcPr>
          <w:p w14:paraId="0648C99E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B6DBE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5DE679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F5846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5FDFACCB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12F7FBD2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are the records stored:</w:t>
            </w:r>
          </w:p>
          <w:p w14:paraId="4E8472B4" w14:textId="77777777" w:rsidR="003C35E2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gridSpan w:val="2"/>
          </w:tcPr>
          <w:p w14:paraId="4A31498E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51688B0D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22F4CA47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</w:t>
            </w:r>
            <w:r w:rsidR="006B7EE7">
              <w:rPr>
                <w:rFonts w:ascii="Arial" w:hAnsi="Arial" w:cs="Arial"/>
                <w:sz w:val="24"/>
                <w:szCs w:val="24"/>
              </w:rPr>
              <w:t xml:space="preserve">e of person completing the form: </w:t>
            </w:r>
            <w:r>
              <w:rPr>
                <w:rFonts w:ascii="Arial" w:hAnsi="Arial" w:cs="Arial"/>
                <w:sz w:val="24"/>
                <w:szCs w:val="24"/>
              </w:rPr>
              <w:t>(print)</w:t>
            </w:r>
          </w:p>
        </w:tc>
        <w:tc>
          <w:tcPr>
            <w:tcW w:w="4621" w:type="dxa"/>
            <w:gridSpan w:val="2"/>
          </w:tcPr>
          <w:p w14:paraId="2400DA2A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E44F7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EE7" w:rsidRPr="00006BF8" w14:paraId="13DBB3DE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32AB4AF7" w14:textId="77777777" w:rsidR="006B7EE7" w:rsidRDefault="006B7EE7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Position:</w:t>
            </w:r>
          </w:p>
          <w:p w14:paraId="7067A604" w14:textId="77777777" w:rsidR="003C35E2" w:rsidRDefault="003C35E2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  <w:gridSpan w:val="2"/>
          </w:tcPr>
          <w:p w14:paraId="5358E1CF" w14:textId="77777777" w:rsidR="006B7EE7" w:rsidRDefault="006B7EE7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7C5C488C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6E90142D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621" w:type="dxa"/>
            <w:gridSpan w:val="2"/>
          </w:tcPr>
          <w:p w14:paraId="2862FBF5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8B859" w14:textId="77777777" w:rsid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52012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3EB46D8D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7B582648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21" w:type="dxa"/>
            <w:gridSpan w:val="2"/>
          </w:tcPr>
          <w:p w14:paraId="7FC18912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BF8" w:rsidRPr="00006BF8" w14:paraId="5495D0A0" w14:textId="77777777" w:rsidTr="003C35E2">
        <w:tc>
          <w:tcPr>
            <w:tcW w:w="4621" w:type="dxa"/>
            <w:gridSpan w:val="3"/>
            <w:shd w:val="clear" w:color="auto" w:fill="D9D9D9" w:themeFill="background1" w:themeFillShade="D9"/>
          </w:tcPr>
          <w:p w14:paraId="2ADB975C" w14:textId="77777777" w:rsidR="00006BF8" w:rsidRPr="00437371" w:rsidRDefault="00006BF8" w:rsidP="00006BF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7371">
              <w:rPr>
                <w:rFonts w:ascii="Arial" w:hAnsi="Arial" w:cs="Arial"/>
                <w:b/>
                <w:sz w:val="24"/>
                <w:szCs w:val="24"/>
              </w:rPr>
              <w:t>Date for destruction:</w:t>
            </w:r>
          </w:p>
        </w:tc>
        <w:tc>
          <w:tcPr>
            <w:tcW w:w="4621" w:type="dxa"/>
            <w:gridSpan w:val="2"/>
          </w:tcPr>
          <w:p w14:paraId="454A75CB" w14:textId="77777777" w:rsidR="00006BF8" w:rsidRPr="00006BF8" w:rsidRDefault="00006BF8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7168D6" w14:textId="77777777" w:rsidR="001706B0" w:rsidRDefault="001706B0" w:rsidP="00006BF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9"/>
        <w:gridCol w:w="1437"/>
      </w:tblGrid>
      <w:tr w:rsidR="00030619" w14:paraId="1772849B" w14:textId="77777777" w:rsidTr="00030619">
        <w:tc>
          <w:tcPr>
            <w:tcW w:w="7763" w:type="dxa"/>
            <w:shd w:val="clear" w:color="auto" w:fill="D9D9D9" w:themeFill="background1" w:themeFillShade="D9"/>
          </w:tcPr>
          <w:p w14:paraId="23CFA400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record</w:t>
            </w:r>
          </w:p>
        </w:tc>
        <w:tc>
          <w:tcPr>
            <w:tcW w:w="1479" w:type="dxa"/>
          </w:tcPr>
          <w:p w14:paraId="6FD347B3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29E8FA2A" w14:textId="77777777" w:rsidTr="00030619">
        <w:tc>
          <w:tcPr>
            <w:tcW w:w="7763" w:type="dxa"/>
            <w:shd w:val="clear" w:color="auto" w:fill="D9D9D9" w:themeFill="background1" w:themeFillShade="D9"/>
          </w:tcPr>
          <w:p w14:paraId="1F55FB6A" w14:textId="77777777" w:rsidR="00030619" w:rsidRPr="00030619" w:rsidRDefault="00030619" w:rsidP="0003061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Consider the types of records held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09AC176" w14:textId="77777777" w:rsidR="00030619" w:rsidRPr="00030619" w:rsidRDefault="00030619" w:rsidP="001706B0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Paper</w:t>
            </w:r>
          </w:p>
          <w:p w14:paraId="0BFCAF4D" w14:textId="77777777" w:rsidR="00030619" w:rsidRPr="001706B0" w:rsidRDefault="00030619" w:rsidP="001706B0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Electronic files (including database, Word documents, PowerPoint presentations,</w:t>
            </w:r>
            <w:r w:rsidR="001706B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706B0">
              <w:rPr>
                <w:rFonts w:ascii="Arial" w:hAnsi="Arial" w:cs="Arial"/>
                <w:bCs/>
                <w:sz w:val="24"/>
                <w:szCs w:val="24"/>
              </w:rPr>
              <w:t>Spreadsheets, webpages and e-mails)</w:t>
            </w:r>
          </w:p>
          <w:p w14:paraId="77DDD1DE" w14:textId="77777777" w:rsidR="00030619" w:rsidRPr="00030619" w:rsidRDefault="00030619" w:rsidP="001706B0">
            <w:pPr>
              <w:pStyle w:val="ListParagraph"/>
              <w:numPr>
                <w:ilvl w:val="0"/>
                <w:numId w:val="2"/>
              </w:numPr>
              <w:ind w:left="426" w:hanging="284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Photographs, scanned images, CD-ROMs and video tapes</w:t>
            </w:r>
          </w:p>
        </w:tc>
        <w:tc>
          <w:tcPr>
            <w:tcW w:w="1479" w:type="dxa"/>
          </w:tcPr>
          <w:p w14:paraId="13C93AFF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7ED7AAE4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69D1F991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Accident / Incident records</w:t>
            </w:r>
          </w:p>
        </w:tc>
        <w:tc>
          <w:tcPr>
            <w:tcW w:w="1479" w:type="dxa"/>
          </w:tcPr>
          <w:p w14:paraId="3760277D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276392EF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32C3EDC8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 xml:space="preserve">Childrens records </w:t>
            </w:r>
          </w:p>
        </w:tc>
        <w:tc>
          <w:tcPr>
            <w:tcW w:w="1479" w:type="dxa"/>
          </w:tcPr>
          <w:p w14:paraId="2185DC5D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3CDFB9D8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3208A8AD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Contracts and invoices</w:t>
            </w:r>
          </w:p>
        </w:tc>
        <w:tc>
          <w:tcPr>
            <w:tcW w:w="1479" w:type="dxa"/>
          </w:tcPr>
          <w:p w14:paraId="113BC420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49BA3D6E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6DE9727A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Employee information (prospective, existing and former)</w:t>
            </w:r>
          </w:p>
        </w:tc>
        <w:tc>
          <w:tcPr>
            <w:tcW w:w="1479" w:type="dxa"/>
          </w:tcPr>
          <w:p w14:paraId="2FD99873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6C4A83E3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08D39402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File note</w:t>
            </w:r>
          </w:p>
        </w:tc>
        <w:tc>
          <w:tcPr>
            <w:tcW w:w="1479" w:type="dxa"/>
          </w:tcPr>
          <w:p w14:paraId="37E1CB8C" w14:textId="77777777" w:rsid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1FABBB30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01B286FE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Financial accounts</w:t>
            </w:r>
          </w:p>
        </w:tc>
        <w:tc>
          <w:tcPr>
            <w:tcW w:w="1479" w:type="dxa"/>
          </w:tcPr>
          <w:p w14:paraId="38F16490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0A1357F1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1A38E6DF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Funding paper work and data</w:t>
            </w:r>
          </w:p>
        </w:tc>
        <w:tc>
          <w:tcPr>
            <w:tcW w:w="1479" w:type="dxa"/>
          </w:tcPr>
          <w:p w14:paraId="13FDC8F7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5FB41BF7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23217279" w14:textId="77777777" w:rsid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Information shared with software providers (</w:t>
            </w:r>
            <w:proofErr w:type="spellStart"/>
            <w:r w:rsidRPr="00030619">
              <w:rPr>
                <w:rFonts w:ascii="Arial" w:hAnsi="Arial" w:cs="Arial"/>
                <w:bCs/>
                <w:sz w:val="24"/>
                <w:szCs w:val="24"/>
              </w:rPr>
              <w:t>e.g</w:t>
            </w:r>
            <w:proofErr w:type="spellEnd"/>
            <w:r w:rsidRPr="00030619">
              <w:rPr>
                <w:rFonts w:ascii="Arial" w:hAnsi="Arial" w:cs="Arial"/>
                <w:bCs/>
                <w:sz w:val="24"/>
                <w:szCs w:val="24"/>
              </w:rPr>
              <w:t xml:space="preserve"> electronic learning journal)</w:t>
            </w:r>
          </w:p>
        </w:tc>
        <w:tc>
          <w:tcPr>
            <w:tcW w:w="1479" w:type="dxa"/>
          </w:tcPr>
          <w:p w14:paraId="55314F18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74BE9570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1BA1C12D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Legal advice</w:t>
            </w:r>
          </w:p>
        </w:tc>
        <w:tc>
          <w:tcPr>
            <w:tcW w:w="1479" w:type="dxa"/>
          </w:tcPr>
          <w:p w14:paraId="277CAB26" w14:textId="77777777" w:rsid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4FDCAF4F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4E77D236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Minutes of meetings</w:t>
            </w:r>
          </w:p>
        </w:tc>
        <w:tc>
          <w:tcPr>
            <w:tcW w:w="1479" w:type="dxa"/>
          </w:tcPr>
          <w:p w14:paraId="65C84A71" w14:textId="77777777" w:rsid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17812E05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603E56DE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Registers</w:t>
            </w:r>
          </w:p>
        </w:tc>
        <w:tc>
          <w:tcPr>
            <w:tcW w:w="1479" w:type="dxa"/>
          </w:tcPr>
          <w:p w14:paraId="52977570" w14:textId="77777777" w:rsid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197541A0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51CF319C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t>Safeguarding records</w:t>
            </w:r>
          </w:p>
        </w:tc>
        <w:tc>
          <w:tcPr>
            <w:tcW w:w="1479" w:type="dxa"/>
          </w:tcPr>
          <w:p w14:paraId="14AF0591" w14:textId="77777777" w:rsid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3CC9460E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42636892" w14:textId="77777777" w:rsidR="00030619" w:rsidRPr="00030619" w:rsidRDefault="00030619" w:rsidP="00030619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030619">
              <w:rPr>
                <w:rFonts w:ascii="Arial" w:hAnsi="Arial" w:cs="Arial"/>
                <w:bCs/>
                <w:sz w:val="24"/>
                <w:szCs w:val="24"/>
              </w:rPr>
              <w:lastRenderedPageBreak/>
              <w:t>Submissions from external parties</w:t>
            </w:r>
          </w:p>
        </w:tc>
        <w:tc>
          <w:tcPr>
            <w:tcW w:w="1479" w:type="dxa"/>
          </w:tcPr>
          <w:p w14:paraId="7AAF93E2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619" w14:paraId="1ACC120B" w14:textId="77777777" w:rsidTr="00030619">
        <w:tc>
          <w:tcPr>
            <w:tcW w:w="7763" w:type="dxa"/>
            <w:shd w:val="clear" w:color="auto" w:fill="F2F2F2" w:themeFill="background1" w:themeFillShade="F2"/>
          </w:tcPr>
          <w:p w14:paraId="109151CB" w14:textId="77777777" w:rsidR="00030619" w:rsidRDefault="00030619" w:rsidP="00030619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 please state:</w:t>
            </w:r>
          </w:p>
        </w:tc>
        <w:tc>
          <w:tcPr>
            <w:tcW w:w="1479" w:type="dxa"/>
          </w:tcPr>
          <w:p w14:paraId="31FB8FE5" w14:textId="77777777" w:rsidR="00030619" w:rsidRDefault="00030619" w:rsidP="00006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CFF46" w14:textId="77777777" w:rsidR="00030619" w:rsidRPr="00006BF8" w:rsidRDefault="00030619" w:rsidP="003C35E2">
      <w:pPr>
        <w:rPr>
          <w:rFonts w:ascii="Arial" w:hAnsi="Arial" w:cs="Arial"/>
          <w:sz w:val="24"/>
          <w:szCs w:val="24"/>
        </w:rPr>
      </w:pPr>
    </w:p>
    <w:sectPr w:rsidR="00030619" w:rsidRPr="00006BF8" w:rsidSect="003C35E2">
      <w:footerReference w:type="default" r:id="rId7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EA92C" w14:textId="77777777" w:rsidR="00610782" w:rsidRDefault="00610782" w:rsidP="00006BF8">
      <w:pPr>
        <w:spacing w:after="0" w:line="240" w:lineRule="auto"/>
      </w:pPr>
      <w:r>
        <w:separator/>
      </w:r>
    </w:p>
  </w:endnote>
  <w:endnote w:type="continuationSeparator" w:id="0">
    <w:p w14:paraId="5A21FEF0" w14:textId="77777777" w:rsidR="00610782" w:rsidRDefault="00610782" w:rsidP="0000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CC57" w14:textId="671FD996" w:rsidR="003C4EF4" w:rsidRDefault="003C4EF4" w:rsidP="006228AC">
    <w:pPr>
      <w:pStyle w:val="Footer"/>
      <w:jc w:val="right"/>
      <w:rPr>
        <w:rFonts w:cs="Arial"/>
        <w:b/>
        <w:color w:val="BFBFBF"/>
      </w:rPr>
    </w:pPr>
    <w:r>
      <w:rPr>
        <w:rFonts w:cs="Arial"/>
        <w:b/>
        <w:color w:val="BFBFBF"/>
      </w:rPr>
      <w:t xml:space="preserve">SGW </w:t>
    </w:r>
    <w:r>
      <w:rPr>
        <w:rFonts w:cs="Arial"/>
        <w:b/>
        <w:color w:val="BFBFBF"/>
      </w:rPr>
      <w:t xml:space="preserve">Updated 27.05.22 </w:t>
    </w:r>
  </w:p>
  <w:p w14:paraId="20218229" w14:textId="03C2A2EB" w:rsidR="00006BF8" w:rsidRPr="004D776B" w:rsidRDefault="006228AC" w:rsidP="006228AC">
    <w:pPr>
      <w:pStyle w:val="Footer"/>
      <w:jc w:val="right"/>
    </w:pPr>
    <w:r w:rsidRPr="00032AFD">
      <w:rPr>
        <w:rFonts w:cs="Arial"/>
        <w:b/>
        <w:color w:val="BFBFBF"/>
      </w:rPr>
      <w:t>© Coventry City Coun</w:t>
    </w:r>
    <w:r>
      <w:rPr>
        <w:rFonts w:cs="Arial"/>
        <w:b/>
        <w:color w:val="BFBFBF"/>
      </w:rPr>
      <w:t>cil 2018</w:t>
    </w:r>
    <w:r w:rsidRPr="00032AFD">
      <w:rPr>
        <w:rFonts w:cs="Arial"/>
        <w:b/>
        <w:color w:val="BFBFBF"/>
      </w:rPr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C906" w14:textId="77777777" w:rsidR="00610782" w:rsidRDefault="00610782" w:rsidP="00006BF8">
      <w:pPr>
        <w:spacing w:after="0" w:line="240" w:lineRule="auto"/>
      </w:pPr>
      <w:r>
        <w:separator/>
      </w:r>
    </w:p>
  </w:footnote>
  <w:footnote w:type="continuationSeparator" w:id="0">
    <w:p w14:paraId="2DA4ED8E" w14:textId="77777777" w:rsidR="00610782" w:rsidRDefault="00610782" w:rsidP="0000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6A64"/>
    <w:multiLevelType w:val="hybridMultilevel"/>
    <w:tmpl w:val="AE68539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822EBC"/>
    <w:multiLevelType w:val="hybridMultilevel"/>
    <w:tmpl w:val="668A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F8"/>
    <w:rsid w:val="00006BF8"/>
    <w:rsid w:val="00030619"/>
    <w:rsid w:val="000B263C"/>
    <w:rsid w:val="001706B0"/>
    <w:rsid w:val="001D7F6D"/>
    <w:rsid w:val="002968ED"/>
    <w:rsid w:val="002D6946"/>
    <w:rsid w:val="00314F7F"/>
    <w:rsid w:val="003C35E2"/>
    <w:rsid w:val="003C4EF4"/>
    <w:rsid w:val="00437371"/>
    <w:rsid w:val="004D776B"/>
    <w:rsid w:val="00610782"/>
    <w:rsid w:val="006228AC"/>
    <w:rsid w:val="006B7EE7"/>
    <w:rsid w:val="00976CC0"/>
    <w:rsid w:val="00D35863"/>
    <w:rsid w:val="00D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E7D3"/>
  <w15:docId w15:val="{B419E052-B908-4A5E-A60C-F11FF224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F8"/>
  </w:style>
  <w:style w:type="paragraph" w:styleId="Footer">
    <w:name w:val="footer"/>
    <w:basedOn w:val="Normal"/>
    <w:link w:val="FooterChar"/>
    <w:uiPriority w:val="99"/>
    <w:unhideWhenUsed/>
    <w:rsid w:val="00006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F8"/>
  </w:style>
  <w:style w:type="paragraph" w:styleId="BalloonText">
    <w:name w:val="Balloon Text"/>
    <w:basedOn w:val="Normal"/>
    <w:link w:val="BalloonTextChar"/>
    <w:uiPriority w:val="99"/>
    <w:semiHidden/>
    <w:unhideWhenUsed/>
    <w:rsid w:val="0000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B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Authorised User</dc:creator>
  <cp:lastModifiedBy>Jordan, Esther</cp:lastModifiedBy>
  <cp:revision>2</cp:revision>
  <dcterms:created xsi:type="dcterms:W3CDTF">2022-06-09T10:58:00Z</dcterms:created>
  <dcterms:modified xsi:type="dcterms:W3CDTF">2022-06-09T10:58:00Z</dcterms:modified>
</cp:coreProperties>
</file>