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F6734" w14:textId="77777777" w:rsidR="0070731A" w:rsidRDefault="007A29E8" w:rsidP="0070731A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  <w:r>
        <w:rPr>
          <w:rFonts w:ascii="Arial" w:eastAsia="Times New Roman" w:hAnsi="Arial" w:cs="Arial"/>
          <w:sz w:val="28"/>
          <w:szCs w:val="28"/>
          <w:u w:val="single"/>
          <w:lang w:eastAsia="en-GB"/>
        </w:rPr>
        <w:t xml:space="preserve">Safeguarding </w:t>
      </w:r>
      <w:r w:rsidR="008B6FB6">
        <w:rPr>
          <w:rFonts w:ascii="Arial" w:eastAsia="Times New Roman" w:hAnsi="Arial" w:cs="Arial"/>
          <w:sz w:val="28"/>
          <w:szCs w:val="28"/>
          <w:u w:val="single"/>
          <w:lang w:eastAsia="en-GB"/>
        </w:rPr>
        <w:t>Records</w:t>
      </w:r>
      <w:r w:rsidR="0070731A" w:rsidRPr="0030340C">
        <w:rPr>
          <w:rFonts w:ascii="Arial" w:eastAsia="Times New Roman" w:hAnsi="Arial" w:cs="Arial"/>
          <w:sz w:val="28"/>
          <w:szCs w:val="28"/>
          <w:u w:val="single"/>
          <w:lang w:eastAsia="en-GB"/>
        </w:rPr>
        <w:t xml:space="preserve"> Transfer Form</w:t>
      </w:r>
    </w:p>
    <w:p w14:paraId="50A715A6" w14:textId="77777777" w:rsidR="0070731A" w:rsidRPr="0030340C" w:rsidRDefault="0070731A" w:rsidP="0070731A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</w:p>
    <w:p w14:paraId="34F66064" w14:textId="77777777" w:rsidR="00165C5B" w:rsidRPr="002D6946" w:rsidRDefault="00165C5B" w:rsidP="00165C5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&lt;</w:t>
      </w:r>
      <w:r w:rsidRPr="002D6946">
        <w:rPr>
          <w:rFonts w:ascii="Arial" w:hAnsi="Arial" w:cs="Arial"/>
          <w:sz w:val="24"/>
          <w:szCs w:val="24"/>
        </w:rPr>
        <w:t>Insert Setting Privacy Statement</w:t>
      </w:r>
      <w:r>
        <w:rPr>
          <w:rFonts w:ascii="Arial" w:hAnsi="Arial" w:cs="Arial"/>
          <w:sz w:val="28"/>
          <w:szCs w:val="28"/>
        </w:rPr>
        <w:t>&gt;</w:t>
      </w:r>
    </w:p>
    <w:p w14:paraId="6ADCA30F" w14:textId="77777777" w:rsidR="0070731A" w:rsidRPr="0030340C" w:rsidRDefault="0070731A" w:rsidP="007073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3"/>
        <w:gridCol w:w="4778"/>
      </w:tblGrid>
      <w:tr w:rsidR="0070731A" w:rsidRPr="0030340C" w14:paraId="62C03799" w14:textId="77777777" w:rsidTr="005E4974">
        <w:trPr>
          <w:trHeight w:val="411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2D686246" w14:textId="77777777" w:rsidR="0070731A" w:rsidRDefault="0070731A" w:rsidP="006C7056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Child’s Name:</w:t>
            </w:r>
          </w:p>
          <w:p w14:paraId="188ED998" w14:textId="77777777" w:rsidR="002E5C89" w:rsidRPr="0030340C" w:rsidRDefault="002E5C89" w:rsidP="006C7056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</w:tcPr>
          <w:p w14:paraId="3B3E5E9B" w14:textId="77777777" w:rsidR="0070731A" w:rsidRPr="0030340C" w:rsidRDefault="0070731A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165C5B" w:rsidRPr="0030340C" w14:paraId="1D0C8E2E" w14:textId="77777777" w:rsidTr="005E4974">
        <w:trPr>
          <w:trHeight w:val="411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0321D9E1" w14:textId="77777777" w:rsidR="00165C5B" w:rsidRDefault="00165C5B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Child’s Date of </w:t>
            </w:r>
            <w:r w:rsidR="007A29E8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Birth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:</w:t>
            </w:r>
          </w:p>
          <w:p w14:paraId="44B0326D" w14:textId="77777777" w:rsidR="002E5C89" w:rsidRPr="0030340C" w:rsidRDefault="002E5C89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</w:tcPr>
          <w:p w14:paraId="368B6774" w14:textId="77777777" w:rsidR="00165C5B" w:rsidRPr="0030340C" w:rsidRDefault="00165C5B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E665B" w:rsidRPr="0030340C" w14:paraId="79ACA307" w14:textId="77777777" w:rsidTr="005E4974">
        <w:trPr>
          <w:trHeight w:val="411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7BE2A451" w14:textId="77777777" w:rsidR="006E665B" w:rsidRDefault="006E665B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Child’s Address:</w:t>
            </w:r>
          </w:p>
          <w:p w14:paraId="3C5792E7" w14:textId="6EFD062B" w:rsidR="006E665B" w:rsidRDefault="006E665B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</w:tcPr>
          <w:p w14:paraId="06AB6E21" w14:textId="77777777" w:rsidR="006E665B" w:rsidRPr="0030340C" w:rsidRDefault="006E665B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0731A" w:rsidRPr="0030340C" w14:paraId="41C1277A" w14:textId="77777777" w:rsidTr="005E4974">
        <w:tc>
          <w:tcPr>
            <w:tcW w:w="4261" w:type="dxa"/>
            <w:gridSpan w:val="2"/>
            <w:shd w:val="clear" w:color="auto" w:fill="D9D9D9" w:themeFill="background1" w:themeFillShade="D9"/>
          </w:tcPr>
          <w:p w14:paraId="05B747AB" w14:textId="77777777" w:rsidR="0070731A" w:rsidRPr="0030340C" w:rsidRDefault="0070731A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Parents/</w:t>
            </w:r>
            <w:r w:rsidR="00165C5B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C</w:t>
            </w: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arers Name:</w:t>
            </w:r>
          </w:p>
          <w:p w14:paraId="63450D23" w14:textId="77777777" w:rsidR="0070731A" w:rsidRPr="0030340C" w:rsidRDefault="0070731A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</w:tcPr>
          <w:p w14:paraId="6B15E362" w14:textId="77777777" w:rsidR="0070731A" w:rsidRPr="0030340C" w:rsidRDefault="0070731A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E665B" w:rsidRPr="0030340C" w14:paraId="544112A9" w14:textId="77777777" w:rsidTr="005E4974">
        <w:tc>
          <w:tcPr>
            <w:tcW w:w="4261" w:type="dxa"/>
            <w:gridSpan w:val="2"/>
            <w:shd w:val="clear" w:color="auto" w:fill="D9D9D9" w:themeFill="background1" w:themeFillShade="D9"/>
          </w:tcPr>
          <w:p w14:paraId="298A7241" w14:textId="77777777" w:rsidR="006E665B" w:rsidRDefault="006E665B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Parents/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C</w:t>
            </w: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arers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Address:</w:t>
            </w:r>
          </w:p>
          <w:p w14:paraId="3CED25F4" w14:textId="3FEE06DF" w:rsidR="006E665B" w:rsidRPr="0030340C" w:rsidRDefault="006E665B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</w:tcPr>
          <w:p w14:paraId="70D5C706" w14:textId="77777777" w:rsidR="006E665B" w:rsidRPr="0030340C" w:rsidRDefault="006E665B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0731A" w:rsidRPr="0030340C" w14:paraId="4F4883DF" w14:textId="77777777" w:rsidTr="005E4974">
        <w:trPr>
          <w:trHeight w:val="526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2A145D58" w14:textId="6AAE64A3" w:rsidR="0070731A" w:rsidRPr="0030340C" w:rsidRDefault="0070731A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Date of Transfer</w:t>
            </w:r>
            <w:r w:rsidR="003A2DFF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/Sent</w:t>
            </w: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:</w:t>
            </w:r>
          </w:p>
          <w:p w14:paraId="6A4DD3A1" w14:textId="77777777" w:rsidR="0070731A" w:rsidRPr="0030340C" w:rsidRDefault="0070731A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</w:tcPr>
          <w:p w14:paraId="46BCBF73" w14:textId="77777777" w:rsidR="001B5226" w:rsidRPr="0030340C" w:rsidRDefault="001B5226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2097133" w14:textId="77777777" w:rsidR="0070731A" w:rsidRPr="0030340C" w:rsidRDefault="0070731A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0731A" w:rsidRPr="0030340C" w14:paraId="0C24102A" w14:textId="77777777" w:rsidTr="005E4974">
        <w:trPr>
          <w:trHeight w:val="526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55C914ED" w14:textId="77777777" w:rsidR="003A2DFF" w:rsidRPr="006E665B" w:rsidRDefault="003A2DFF" w:rsidP="003A2DFF">
            <w:pPr>
              <w:rPr>
                <w:rFonts w:ascii="Arial" w:hAnsi="Arial" w:cs="Arial"/>
                <w:sz w:val="24"/>
                <w:szCs w:val="24"/>
              </w:rPr>
            </w:pPr>
            <w:r w:rsidRPr="006E665B">
              <w:rPr>
                <w:rFonts w:ascii="Arial" w:hAnsi="Arial" w:cs="Arial"/>
                <w:sz w:val="24"/>
                <w:szCs w:val="24"/>
              </w:rPr>
              <w:t>Method of Transfer -</w:t>
            </w:r>
          </w:p>
          <w:p w14:paraId="1904434B" w14:textId="73B8A097" w:rsidR="001A22C9" w:rsidRDefault="003A2DFF" w:rsidP="00042BB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E665B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6E665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A22C9">
              <w:rPr>
                <w:rFonts w:ascii="Arial" w:hAnsi="Arial" w:cs="Arial"/>
                <w:sz w:val="20"/>
                <w:szCs w:val="20"/>
              </w:rPr>
              <w:t>E</w:t>
            </w:r>
            <w:r w:rsidRPr="006E665B">
              <w:rPr>
                <w:rFonts w:ascii="Arial" w:hAnsi="Arial" w:cs="Arial"/>
                <w:sz w:val="20"/>
                <w:szCs w:val="20"/>
              </w:rPr>
              <w:t>lectronic</w:t>
            </w:r>
            <w:r w:rsidR="001A22C9">
              <w:rPr>
                <w:rFonts w:ascii="Arial" w:hAnsi="Arial" w:cs="Arial"/>
                <w:sz w:val="20"/>
                <w:szCs w:val="20"/>
              </w:rPr>
              <w:t>ally</w:t>
            </w:r>
            <w:r w:rsidRPr="006E66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22C9">
              <w:rPr>
                <w:rFonts w:ascii="Arial" w:hAnsi="Arial" w:cs="Arial"/>
                <w:sz w:val="20"/>
                <w:szCs w:val="20"/>
              </w:rPr>
              <w:t xml:space="preserve">– verify the email first, send </w:t>
            </w:r>
            <w:r w:rsidRPr="006E665B">
              <w:rPr>
                <w:rFonts w:ascii="Arial" w:hAnsi="Arial" w:cs="Arial"/>
                <w:sz w:val="20"/>
                <w:szCs w:val="20"/>
              </w:rPr>
              <w:t>password protected</w:t>
            </w:r>
            <w:r w:rsidR="001A22C9">
              <w:rPr>
                <w:rFonts w:ascii="Arial" w:hAnsi="Arial" w:cs="Arial"/>
                <w:sz w:val="20"/>
                <w:szCs w:val="20"/>
              </w:rPr>
              <w:t xml:space="preserve"> &amp; send password separately.</w:t>
            </w:r>
          </w:p>
          <w:p w14:paraId="1B74749D" w14:textId="77777777" w:rsidR="001A22C9" w:rsidRDefault="001A22C9" w:rsidP="00042B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3A2DFF" w:rsidRPr="006E665B">
              <w:rPr>
                <w:rFonts w:ascii="Arial" w:hAnsi="Arial" w:cs="Arial"/>
                <w:sz w:val="20"/>
                <w:szCs w:val="20"/>
              </w:rPr>
              <w:t>and delivered</w:t>
            </w:r>
          </w:p>
          <w:p w14:paraId="2BF7F3C1" w14:textId="63DF9B02" w:rsidR="006E665B" w:rsidRPr="002E5C89" w:rsidRDefault="001A22C9" w:rsidP="00042B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By </w:t>
            </w:r>
            <w:r w:rsidR="003A2DFF">
              <w:rPr>
                <w:rFonts w:ascii="Arial" w:hAnsi="Arial" w:cs="Arial"/>
                <w:sz w:val="20"/>
                <w:szCs w:val="20"/>
              </w:rPr>
              <w:t xml:space="preserve">post - marked confidential with senders’ details &amp; </w:t>
            </w:r>
            <w:r w:rsidR="003A2DFF" w:rsidRPr="006E665B">
              <w:rPr>
                <w:rFonts w:ascii="Arial" w:hAnsi="Arial" w:cs="Arial"/>
                <w:sz w:val="20"/>
                <w:szCs w:val="20"/>
              </w:rPr>
              <w:t xml:space="preserve">registered, signed for recorded </w:t>
            </w:r>
            <w:r w:rsidR="003A2DFF">
              <w:rPr>
                <w:rFonts w:ascii="Arial" w:hAnsi="Arial" w:cs="Arial"/>
                <w:sz w:val="20"/>
                <w:szCs w:val="20"/>
              </w:rPr>
              <w:t>delivery (</w:t>
            </w:r>
            <w:r w:rsidR="003A2DFF" w:rsidRPr="007A29E8"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  <w:t>Attach proof to form</w:t>
            </w:r>
            <w:r w:rsidR="003A2DFF"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4778" w:type="dxa"/>
          </w:tcPr>
          <w:p w14:paraId="624F029C" w14:textId="77777777" w:rsidR="0070731A" w:rsidRPr="0030340C" w:rsidRDefault="0070731A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042BB1" w:rsidRPr="0030340C" w14:paraId="157C8253" w14:textId="77777777" w:rsidTr="005E4974">
        <w:trPr>
          <w:trHeight w:val="526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18AD256D" w14:textId="60CE8F5F" w:rsidR="001A22C9" w:rsidRPr="001A22C9" w:rsidRDefault="00042BB1" w:rsidP="001A22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Password </w:t>
            </w:r>
            <w:r w:rsidR="001A22C9" w:rsidRPr="001A22C9">
              <w:rPr>
                <w:rFonts w:ascii="Arial" w:hAnsi="Arial" w:cs="Arial"/>
                <w:sz w:val="18"/>
                <w:szCs w:val="18"/>
              </w:rPr>
              <w:t>(you may need this for future reference)</w:t>
            </w:r>
          </w:p>
        </w:tc>
        <w:tc>
          <w:tcPr>
            <w:tcW w:w="4778" w:type="dxa"/>
          </w:tcPr>
          <w:p w14:paraId="45818949" w14:textId="77777777" w:rsidR="00042BB1" w:rsidRPr="0030340C" w:rsidRDefault="00042BB1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E665B" w:rsidRPr="0030340C" w14:paraId="092D8E56" w14:textId="77777777" w:rsidTr="005E4974">
        <w:trPr>
          <w:trHeight w:val="526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6320EAD3" w14:textId="514792F7" w:rsidR="003A2DFF" w:rsidRDefault="003A2DFF" w:rsidP="003A2DFF">
            <w:pPr>
              <w:rPr>
                <w:rFonts w:ascii="Arial" w:hAnsi="Arial" w:cs="Arial"/>
                <w:sz w:val="24"/>
                <w:szCs w:val="24"/>
              </w:rPr>
            </w:pPr>
            <w:r w:rsidRPr="0070731A">
              <w:rPr>
                <w:rFonts w:ascii="Arial" w:hAnsi="Arial" w:cs="Arial"/>
                <w:sz w:val="24"/>
                <w:szCs w:val="24"/>
              </w:rPr>
              <w:t>Type of record(s)</w:t>
            </w:r>
            <w:r w:rsidR="001A22C9">
              <w:rPr>
                <w:rFonts w:ascii="Arial" w:hAnsi="Arial" w:cs="Arial"/>
                <w:sz w:val="24"/>
                <w:szCs w:val="24"/>
              </w:rPr>
              <w:t xml:space="preserve"> /Name of record(s)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0731A">
              <w:rPr>
                <w:rFonts w:ascii="Arial" w:hAnsi="Arial" w:cs="Arial"/>
                <w:sz w:val="24"/>
                <w:szCs w:val="24"/>
              </w:rPr>
              <w:t>transferred</w:t>
            </w:r>
          </w:p>
          <w:p w14:paraId="112C15F6" w14:textId="00DD9312" w:rsidR="003A2DFF" w:rsidRPr="0070731A" w:rsidRDefault="003A2DFF" w:rsidP="005E4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8" w:type="dxa"/>
          </w:tcPr>
          <w:p w14:paraId="63532E8C" w14:textId="77777777" w:rsidR="006E665B" w:rsidRPr="0030340C" w:rsidRDefault="006E665B" w:rsidP="003A2DFF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0731A" w:rsidRPr="0030340C" w14:paraId="63684E35" w14:textId="77777777" w:rsidTr="005E4974">
        <w:trPr>
          <w:trHeight w:val="551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5E8CC78A" w14:textId="3466F6D6" w:rsidR="0070731A" w:rsidRDefault="0070731A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Reason for transfer:</w:t>
            </w:r>
          </w:p>
          <w:p w14:paraId="56D72EF7" w14:textId="77777777" w:rsidR="00042BB1" w:rsidRDefault="00042BB1" w:rsidP="00DC590C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6D18393F" w14:textId="246F247A" w:rsidR="003A2DFF" w:rsidRPr="003A2DFF" w:rsidRDefault="003A2DFF" w:rsidP="00DC590C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  <w:r w:rsidRPr="003A2DFF"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  <w:t>(Include an email/letter with the transfers documents</w:t>
            </w:r>
            <w:r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  <w:t xml:space="preserve"> &amp; advise who is your settings Lead for Safeguarding/DSL)</w:t>
            </w:r>
            <w:r w:rsidRPr="003A2DFF"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  <w:t xml:space="preserve">  </w:t>
            </w:r>
          </w:p>
          <w:p w14:paraId="16DFF4FB" w14:textId="1831A0FC" w:rsidR="002E5C89" w:rsidRPr="0030340C" w:rsidRDefault="002E5C89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</w:tcPr>
          <w:p w14:paraId="28C611CF" w14:textId="77777777" w:rsidR="0070731A" w:rsidRDefault="0070731A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1A5F6C2" w14:textId="77777777" w:rsidR="00726E30" w:rsidRDefault="00726E30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6F85208" w14:textId="77777777" w:rsidR="00726E30" w:rsidRDefault="00726E30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F6FE9C7" w14:textId="77777777" w:rsidR="00726E30" w:rsidRPr="0030340C" w:rsidRDefault="00726E30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A29E8" w:rsidRPr="0030340C" w14:paraId="23E26A11" w14:textId="77777777" w:rsidTr="005E4974">
        <w:trPr>
          <w:trHeight w:val="551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338D3C11" w14:textId="77118078" w:rsidR="007A29E8" w:rsidRDefault="007A29E8" w:rsidP="007A29E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Name of Setting</w:t>
            </w:r>
            <w:r w:rsidR="005E4974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including address &amp; phone number 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sending </w:t>
            </w:r>
            <w:r w:rsidR="00042BB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the records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:</w:t>
            </w:r>
          </w:p>
          <w:p w14:paraId="4C4638D5" w14:textId="77777777" w:rsidR="007A29E8" w:rsidRPr="0030340C" w:rsidRDefault="007A29E8" w:rsidP="007A29E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</w:tcPr>
          <w:p w14:paraId="3CFF295B" w14:textId="77777777" w:rsidR="007A29E8" w:rsidRPr="0030340C" w:rsidRDefault="007A29E8" w:rsidP="007A29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A29E8" w:rsidRPr="0030340C" w14:paraId="13C578B2" w14:textId="77777777" w:rsidTr="005E4974">
        <w:trPr>
          <w:trHeight w:val="551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400BD821" w14:textId="63A6292B" w:rsidR="007A29E8" w:rsidRDefault="007A29E8" w:rsidP="007A29E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Name of Setting </w:t>
            </w:r>
            <w:r w:rsidR="005E4974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including address &amp; phone number 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receiving </w:t>
            </w:r>
            <w:r w:rsidR="00042BB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records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: </w:t>
            </w:r>
          </w:p>
          <w:p w14:paraId="216F4E8B" w14:textId="77777777" w:rsidR="007A29E8" w:rsidRPr="0030340C" w:rsidRDefault="007A29E8" w:rsidP="007A29E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</w:tcPr>
          <w:p w14:paraId="4624FB32" w14:textId="77777777" w:rsidR="007A29E8" w:rsidRPr="0030340C" w:rsidRDefault="007A29E8" w:rsidP="007A29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A29E8" w:rsidRPr="0030340C" w14:paraId="6664CFE4" w14:textId="77777777" w:rsidTr="005E4974">
        <w:trPr>
          <w:trHeight w:val="551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19B3FBBD" w14:textId="3F08E477" w:rsidR="007A29E8" w:rsidRDefault="006E665B" w:rsidP="007A29E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Date records s</w:t>
            </w:r>
            <w:r w:rsidR="007A29E8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canned to Social Worker for Child</w:t>
            </w:r>
            <w:r w:rsidR="00041524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in Care</w:t>
            </w:r>
            <w:r w:rsidR="007A29E8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file:</w:t>
            </w:r>
          </w:p>
        </w:tc>
        <w:tc>
          <w:tcPr>
            <w:tcW w:w="4778" w:type="dxa"/>
          </w:tcPr>
          <w:p w14:paraId="28CD488B" w14:textId="77777777" w:rsidR="007A29E8" w:rsidRPr="0030340C" w:rsidRDefault="007A29E8" w:rsidP="007A29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E4974" w:rsidRPr="0030340C" w14:paraId="70F01DCE" w14:textId="77777777" w:rsidTr="005E4974">
        <w:trPr>
          <w:trHeight w:val="551"/>
        </w:trPr>
        <w:tc>
          <w:tcPr>
            <w:tcW w:w="9039" w:type="dxa"/>
            <w:gridSpan w:val="3"/>
            <w:shd w:val="clear" w:color="auto" w:fill="D9D9D9" w:themeFill="background1" w:themeFillShade="D9"/>
          </w:tcPr>
          <w:p w14:paraId="5C7E3625" w14:textId="58197711" w:rsidR="005E4974" w:rsidRPr="005E4974" w:rsidRDefault="005E4974" w:rsidP="005E49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5E497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Confirmation of received documents</w:t>
            </w:r>
          </w:p>
        </w:tc>
      </w:tr>
      <w:tr w:rsidR="00E872AE" w:rsidRPr="0030340C" w14:paraId="6020FAA1" w14:textId="77777777" w:rsidTr="005E4974">
        <w:trPr>
          <w:trHeight w:val="551"/>
        </w:trPr>
        <w:tc>
          <w:tcPr>
            <w:tcW w:w="9039" w:type="dxa"/>
            <w:gridSpan w:val="3"/>
            <w:shd w:val="clear" w:color="auto" w:fill="D9D9D9" w:themeFill="background1" w:themeFillShade="D9"/>
          </w:tcPr>
          <w:p w14:paraId="09AA2A2F" w14:textId="1500717B" w:rsidR="00E872AE" w:rsidRPr="005E4974" w:rsidRDefault="00E641B5" w:rsidP="00E641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For Electronic Version </w:t>
            </w:r>
          </w:p>
        </w:tc>
      </w:tr>
      <w:tr w:rsidR="005E4974" w:rsidRPr="0030340C" w14:paraId="3E057207" w14:textId="77777777" w:rsidTr="003A2DFF">
        <w:trPr>
          <w:trHeight w:val="551"/>
        </w:trPr>
        <w:tc>
          <w:tcPr>
            <w:tcW w:w="4248" w:type="dxa"/>
            <w:shd w:val="clear" w:color="auto" w:fill="D9D9D9" w:themeFill="background1" w:themeFillShade="D9"/>
          </w:tcPr>
          <w:p w14:paraId="7C6E151D" w14:textId="04EED946" w:rsidR="003A2DFF" w:rsidRPr="003A2DFF" w:rsidRDefault="001A22C9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Electronic Version – Record date read receipt received -</w:t>
            </w:r>
            <w:r w:rsidRPr="001A22C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follow up if no response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&amp; record all follow ups </w:t>
            </w:r>
          </w:p>
        </w:tc>
        <w:tc>
          <w:tcPr>
            <w:tcW w:w="4791" w:type="dxa"/>
            <w:gridSpan w:val="2"/>
          </w:tcPr>
          <w:p w14:paraId="2D29F76A" w14:textId="4BBF13F9" w:rsidR="005E4974" w:rsidRPr="005E4974" w:rsidRDefault="005E4974" w:rsidP="005E49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E641B5" w:rsidRPr="0030340C" w14:paraId="70C73DBB" w14:textId="77777777" w:rsidTr="003A2DFF">
        <w:trPr>
          <w:trHeight w:val="551"/>
        </w:trPr>
        <w:tc>
          <w:tcPr>
            <w:tcW w:w="4248" w:type="dxa"/>
            <w:shd w:val="clear" w:color="auto" w:fill="D9D9D9" w:themeFill="background1" w:themeFillShade="D9"/>
          </w:tcPr>
          <w:p w14:paraId="3534D3AE" w14:textId="172B2250" w:rsidR="00E641B5" w:rsidRDefault="001A22C9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 password shared</w:t>
            </w:r>
          </w:p>
        </w:tc>
        <w:tc>
          <w:tcPr>
            <w:tcW w:w="4791" w:type="dxa"/>
            <w:gridSpan w:val="2"/>
          </w:tcPr>
          <w:p w14:paraId="46A987B0" w14:textId="77777777" w:rsidR="00E641B5" w:rsidRPr="005E4974" w:rsidRDefault="00E641B5" w:rsidP="005E49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B96252" w:rsidRPr="0030340C" w14:paraId="11FB2453" w14:textId="77777777" w:rsidTr="00902A59">
        <w:trPr>
          <w:trHeight w:val="551"/>
        </w:trPr>
        <w:tc>
          <w:tcPr>
            <w:tcW w:w="9039" w:type="dxa"/>
            <w:gridSpan w:val="3"/>
            <w:shd w:val="clear" w:color="auto" w:fill="D9D9D9" w:themeFill="background1" w:themeFillShade="D9"/>
          </w:tcPr>
          <w:p w14:paraId="0ED16422" w14:textId="07C6A996" w:rsidR="00B96252" w:rsidRPr="001A22C9" w:rsidRDefault="00B96252" w:rsidP="003A2D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A22C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Hand Delivered Documents </w:t>
            </w:r>
          </w:p>
        </w:tc>
      </w:tr>
      <w:tr w:rsidR="003A2DFF" w:rsidRPr="0030340C" w14:paraId="2361D698" w14:textId="77777777" w:rsidTr="003A2DFF">
        <w:trPr>
          <w:trHeight w:val="551"/>
        </w:trPr>
        <w:tc>
          <w:tcPr>
            <w:tcW w:w="4248" w:type="dxa"/>
            <w:shd w:val="clear" w:color="auto" w:fill="D9D9D9" w:themeFill="background1" w:themeFillShade="D9"/>
          </w:tcPr>
          <w:p w14:paraId="6CC16DD8" w14:textId="7EA6F777" w:rsidR="003A2DFF" w:rsidRDefault="003A2DFF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Hand Delivered </w:t>
            </w:r>
            <w:r w:rsidR="00B9625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By </w:t>
            </w:r>
          </w:p>
          <w:p w14:paraId="08B7C53F" w14:textId="77777777" w:rsidR="003A2DFF" w:rsidRDefault="003A2DFF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CD172EC" w14:textId="4071E741" w:rsidR="003A2DFF" w:rsidRDefault="003A2DFF" w:rsidP="003A2DFF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791" w:type="dxa"/>
            <w:gridSpan w:val="2"/>
          </w:tcPr>
          <w:p w14:paraId="5EA5FA24" w14:textId="5B65828D" w:rsidR="003A2DFF" w:rsidRDefault="003A2DFF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Print Name</w:t>
            </w:r>
            <w:r w:rsidR="00B9625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  <w:r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604E4612" w14:textId="35E2FB21" w:rsidR="00B96252" w:rsidRDefault="00B96252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FC8EB9E" w14:textId="7302698D" w:rsidR="00B96252" w:rsidRPr="003A2DFF" w:rsidRDefault="00B96252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Position:</w:t>
            </w:r>
          </w:p>
          <w:p w14:paraId="51290A55" w14:textId="77777777" w:rsidR="003A2DFF" w:rsidRPr="003A2DFF" w:rsidRDefault="003A2DFF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8677872" w14:textId="0F80CDD8" w:rsidR="003A2DFF" w:rsidRDefault="003A2DFF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Signature</w:t>
            </w:r>
            <w:r w:rsidR="00B9625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</w:p>
          <w:p w14:paraId="1A32A147" w14:textId="6BD2C29C" w:rsidR="00B96252" w:rsidRPr="005E4974" w:rsidRDefault="00B96252" w:rsidP="003A2D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Date: </w:t>
            </w:r>
          </w:p>
        </w:tc>
      </w:tr>
      <w:tr w:rsidR="00B96252" w:rsidRPr="0030340C" w14:paraId="2308C45A" w14:textId="77777777" w:rsidTr="003A2DFF">
        <w:trPr>
          <w:trHeight w:val="551"/>
        </w:trPr>
        <w:tc>
          <w:tcPr>
            <w:tcW w:w="4248" w:type="dxa"/>
            <w:shd w:val="clear" w:color="auto" w:fill="D9D9D9" w:themeFill="background1" w:themeFillShade="D9"/>
          </w:tcPr>
          <w:p w14:paraId="7CFB84EF" w14:textId="77777777" w:rsidR="00B96252" w:rsidRPr="0030340C" w:rsidRDefault="00B96252" w:rsidP="00B96252">
            <w:pP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Handed to:</w:t>
            </w:r>
          </w:p>
          <w:p w14:paraId="62B68E72" w14:textId="77777777" w:rsidR="00B96252" w:rsidRDefault="00B96252" w:rsidP="005B0401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791" w:type="dxa"/>
            <w:gridSpan w:val="2"/>
          </w:tcPr>
          <w:p w14:paraId="4D0290E7" w14:textId="77777777" w:rsidR="00B96252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Print Name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  <w:r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767DBAF1" w14:textId="77777777" w:rsidR="00B96252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079B2E6" w14:textId="77777777" w:rsidR="00B96252" w:rsidRPr="003A2DFF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Position:</w:t>
            </w:r>
          </w:p>
          <w:p w14:paraId="67D10B6D" w14:textId="77777777" w:rsidR="00B96252" w:rsidRPr="003A2DFF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9B047B0" w14:textId="77777777" w:rsidR="00B96252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Signature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</w:p>
          <w:p w14:paraId="10839571" w14:textId="5ABB04C6" w:rsidR="00B96252" w:rsidRPr="003A2DFF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Date:</w:t>
            </w:r>
          </w:p>
        </w:tc>
      </w:tr>
      <w:tr w:rsidR="001A22C9" w:rsidRPr="0030340C" w14:paraId="01C299CB" w14:textId="77777777" w:rsidTr="00AE46FD">
        <w:trPr>
          <w:trHeight w:val="551"/>
        </w:trPr>
        <w:tc>
          <w:tcPr>
            <w:tcW w:w="9039" w:type="dxa"/>
            <w:gridSpan w:val="3"/>
            <w:shd w:val="clear" w:color="auto" w:fill="D9D9D9" w:themeFill="background1" w:themeFillShade="D9"/>
          </w:tcPr>
          <w:p w14:paraId="3FDC4EAA" w14:textId="03D25A96" w:rsidR="001A22C9" w:rsidRPr="001A22C9" w:rsidRDefault="001A22C9" w:rsidP="00B962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A22C9"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eastAsia="en-GB"/>
              </w:rPr>
              <w:t>Recorded and Tracked Delivery</w:t>
            </w:r>
          </w:p>
        </w:tc>
      </w:tr>
      <w:tr w:rsidR="00B96252" w:rsidRPr="0030340C" w14:paraId="7A43854F" w14:textId="77777777" w:rsidTr="003A2DFF">
        <w:trPr>
          <w:trHeight w:val="551"/>
        </w:trPr>
        <w:tc>
          <w:tcPr>
            <w:tcW w:w="4248" w:type="dxa"/>
            <w:shd w:val="clear" w:color="auto" w:fill="D9D9D9" w:themeFill="background1" w:themeFillShade="D9"/>
          </w:tcPr>
          <w:p w14:paraId="0F31BD86" w14:textId="28854289" w:rsidR="00B96252" w:rsidRDefault="00B96252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Recorded and Tracked Delivery: </w:t>
            </w:r>
            <w:r w:rsidRPr="007A29E8"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  <w:t>Attach proof to form</w:t>
            </w:r>
          </w:p>
          <w:p w14:paraId="1B563AB8" w14:textId="56175A1E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58E9105B" w14:textId="00255CA3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345F8A12" w14:textId="50409880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5927450F" w14:textId="52913321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27635B4C" w14:textId="29B23213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3437D6F9" w14:textId="5D3EE0A7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503D4A79" w14:textId="5A5EDBB2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041F3068" w14:textId="3B90B91C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3A1A2AE8" w14:textId="1A5E1F34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  <w:t xml:space="preserve">Check when the delivery has been signed for </w:t>
            </w:r>
          </w:p>
          <w:p w14:paraId="5389C97C" w14:textId="68036CD7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3C197855" w14:textId="77777777" w:rsidR="005B0401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  <w:p w14:paraId="43EAAA8D" w14:textId="77777777" w:rsidR="005B0401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  <w:p w14:paraId="6C310C0C" w14:textId="77777777" w:rsidR="005B0401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  <w:p w14:paraId="6673694B" w14:textId="1C9DC8E7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</w:t>
            </w:r>
            <w:r w:rsidRPr="001A22C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ollow up if no response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&amp; record all follow ups</w:t>
            </w:r>
          </w:p>
          <w:p w14:paraId="7B94CB7C" w14:textId="77777777" w:rsidR="00B96252" w:rsidRPr="0030340C" w:rsidRDefault="00B96252" w:rsidP="00B96252">
            <w:pP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91" w:type="dxa"/>
            <w:gridSpan w:val="2"/>
          </w:tcPr>
          <w:p w14:paraId="47663BA4" w14:textId="06988BA4" w:rsidR="00A0290A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Record name of company providing the service:</w:t>
            </w:r>
          </w:p>
          <w:p w14:paraId="2531D232" w14:textId="77777777" w:rsidR="00A0290A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6763A00" w14:textId="1C226628" w:rsidR="00A0290A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Place of posting:</w:t>
            </w:r>
          </w:p>
          <w:p w14:paraId="6EB5CAB8" w14:textId="4F2EEBE7" w:rsidR="00A0290A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61CEEE2" w14:textId="77437032" w:rsidR="00A0290A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Method of delivery:</w:t>
            </w:r>
          </w:p>
          <w:p w14:paraId="71342E5D" w14:textId="79E39DE4" w:rsidR="00A0290A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C2D3AA0" w14:textId="02DB63FA" w:rsidR="00A0290A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Tracking reference</w:t>
            </w:r>
            <w:r w:rsidR="005B040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11CE1C88" w14:textId="77777777" w:rsidR="00A0290A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DFF49D4" w14:textId="29193682" w:rsidR="00B96252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Post by - p</w:t>
            </w:r>
            <w:r w:rsidR="00B96252"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rint Name</w:t>
            </w:r>
            <w:r w:rsidR="00B9625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  <w:r w:rsidR="00B96252"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7D64D2A8" w14:textId="77777777" w:rsidR="00B96252" w:rsidRPr="003A2DFF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Position:</w:t>
            </w:r>
          </w:p>
          <w:p w14:paraId="31DE011A" w14:textId="77777777" w:rsidR="00B96252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Signature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</w:p>
          <w:p w14:paraId="036C20B3" w14:textId="77777777" w:rsidR="00B96252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Date:</w:t>
            </w:r>
          </w:p>
          <w:p w14:paraId="39C555F5" w14:textId="77777777" w:rsidR="005B0401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F3951E3" w14:textId="77777777" w:rsidR="005B0401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64F462A" w14:textId="140A91B9" w:rsidR="005B0401" w:rsidRPr="003A2DFF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 signed for:</w:t>
            </w:r>
          </w:p>
        </w:tc>
      </w:tr>
      <w:tr w:rsidR="00DE2397" w:rsidRPr="0030340C" w14:paraId="53BA90B5" w14:textId="77777777" w:rsidTr="002E5B1D">
        <w:trPr>
          <w:trHeight w:val="551"/>
        </w:trPr>
        <w:tc>
          <w:tcPr>
            <w:tcW w:w="9039" w:type="dxa"/>
            <w:gridSpan w:val="3"/>
            <w:shd w:val="clear" w:color="auto" w:fill="D9D9D9" w:themeFill="background1" w:themeFillShade="D9"/>
          </w:tcPr>
          <w:p w14:paraId="458A4358" w14:textId="4E1F816F" w:rsidR="00DE2397" w:rsidRPr="005B0401" w:rsidRDefault="005B0401" w:rsidP="005B040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eastAsia="en-GB"/>
              </w:rPr>
            </w:pPr>
            <w:r w:rsidRPr="005B0401"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eastAsia="en-GB"/>
              </w:rPr>
              <w:t>Lead for Safeguarding/Designated Safeguarding Lead (</w:t>
            </w:r>
            <w:r w:rsidR="005822A3" w:rsidRPr="005B0401"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eastAsia="en-GB"/>
              </w:rPr>
              <w:t>DSL) -</w:t>
            </w:r>
            <w:r w:rsidR="00DE2397" w:rsidRPr="005B0401"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eastAsia="en-GB"/>
              </w:rPr>
              <w:t xml:space="preserve"> Conversation Meeting</w:t>
            </w:r>
          </w:p>
          <w:p w14:paraId="380C8797" w14:textId="77777777" w:rsidR="00DE2397" w:rsidRPr="003A2DFF" w:rsidRDefault="00DE2397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DE2397" w:rsidRPr="0030340C" w14:paraId="4F94215B" w14:textId="77777777" w:rsidTr="003A2DFF">
        <w:trPr>
          <w:trHeight w:val="551"/>
        </w:trPr>
        <w:tc>
          <w:tcPr>
            <w:tcW w:w="4248" w:type="dxa"/>
            <w:shd w:val="clear" w:color="auto" w:fill="D9D9D9" w:themeFill="background1" w:themeFillShade="D9"/>
          </w:tcPr>
          <w:p w14:paraId="545E258B" w14:textId="53317E0D" w:rsidR="00DE2397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Date meeting/phone call took place between </w:t>
            </w:r>
            <w:r w:rsidR="0099200A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DSLs at both settings</w:t>
            </w:r>
          </w:p>
        </w:tc>
        <w:tc>
          <w:tcPr>
            <w:tcW w:w="4791" w:type="dxa"/>
            <w:gridSpan w:val="2"/>
          </w:tcPr>
          <w:p w14:paraId="74E3C8AB" w14:textId="77777777" w:rsidR="00DE2397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Date:</w:t>
            </w:r>
          </w:p>
          <w:p w14:paraId="5D9AE750" w14:textId="77777777" w:rsidR="005B0401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2C79CCA" w14:textId="022AD0C7" w:rsidR="005B0401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Names of persons in meeting:</w:t>
            </w:r>
          </w:p>
          <w:p w14:paraId="3AD319DE" w14:textId="4CE61BDC" w:rsidR="005B0401" w:rsidRPr="003A2DFF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14:paraId="1CCBCE6B" w14:textId="77777777" w:rsidR="005E4974" w:rsidRPr="0030340C" w:rsidRDefault="005E4974" w:rsidP="000415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5E4974" w:rsidRPr="0030340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729A1" w14:textId="77777777" w:rsidR="00A54119" w:rsidRDefault="00A54119" w:rsidP="00CD7EA0">
      <w:pPr>
        <w:spacing w:after="0" w:line="240" w:lineRule="auto"/>
      </w:pPr>
      <w:r>
        <w:separator/>
      </w:r>
    </w:p>
  </w:endnote>
  <w:endnote w:type="continuationSeparator" w:id="0">
    <w:p w14:paraId="5C6445F1" w14:textId="77777777" w:rsidR="00A54119" w:rsidRDefault="00A54119" w:rsidP="00CD7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3928C" w14:textId="77777777" w:rsidR="00C574F2" w:rsidRDefault="00C574F2" w:rsidP="000359B3">
    <w:pPr>
      <w:pStyle w:val="Footer"/>
      <w:jc w:val="right"/>
      <w:rPr>
        <w:rFonts w:cs="Arial"/>
        <w:b/>
        <w:color w:val="BFBFBF"/>
      </w:rPr>
    </w:pPr>
  </w:p>
  <w:p w14:paraId="4A135F49" w14:textId="77777777" w:rsidR="00C574F2" w:rsidRDefault="00C574F2" w:rsidP="000359B3">
    <w:pPr>
      <w:pStyle w:val="Footer"/>
      <w:jc w:val="right"/>
      <w:rPr>
        <w:rFonts w:cs="Arial"/>
        <w:b/>
        <w:color w:val="BFBFBF"/>
      </w:rPr>
    </w:pPr>
    <w:r>
      <w:rPr>
        <w:rFonts w:cs="Arial"/>
        <w:b/>
        <w:color w:val="BFBFBF"/>
      </w:rPr>
      <w:t>Coventry Early Years</w:t>
    </w:r>
  </w:p>
  <w:p w14:paraId="6EDEBB2E" w14:textId="212F0308" w:rsidR="00D739D0" w:rsidRDefault="00C01E48" w:rsidP="000359B3">
    <w:pPr>
      <w:pStyle w:val="Footer"/>
      <w:jc w:val="right"/>
      <w:rPr>
        <w:rFonts w:cs="Arial"/>
        <w:b/>
        <w:color w:val="BFBFBF"/>
      </w:rPr>
    </w:pPr>
    <w:r>
      <w:rPr>
        <w:rFonts w:cs="Arial"/>
        <w:b/>
        <w:color w:val="BFBFBF"/>
      </w:rPr>
      <w:t>Q</w:t>
    </w:r>
    <w:r w:rsidR="00D739D0">
      <w:rPr>
        <w:rFonts w:cs="Arial"/>
        <w:b/>
        <w:color w:val="BFBFBF"/>
      </w:rPr>
      <w:t>uality, Improvement and Standards</w:t>
    </w:r>
    <w:r>
      <w:rPr>
        <w:rFonts w:cs="Arial"/>
        <w:b/>
        <w:color w:val="BFBFBF"/>
      </w:rPr>
      <w:t xml:space="preserve"> </w:t>
    </w:r>
    <w:r w:rsidR="00D739D0">
      <w:rPr>
        <w:rFonts w:cs="Arial"/>
        <w:b/>
        <w:color w:val="BFBFBF"/>
      </w:rPr>
      <w:t>T</w:t>
    </w:r>
    <w:r>
      <w:rPr>
        <w:rFonts w:cs="Arial"/>
        <w:b/>
        <w:color w:val="BFBFBF"/>
      </w:rPr>
      <w:t xml:space="preserve">eam </w:t>
    </w:r>
  </w:p>
  <w:p w14:paraId="19B0FA39" w14:textId="59C5C832" w:rsidR="000359B3" w:rsidRDefault="00D739D0" w:rsidP="000359B3">
    <w:pPr>
      <w:pStyle w:val="Footer"/>
      <w:jc w:val="right"/>
    </w:pPr>
    <w:r>
      <w:rPr>
        <w:rFonts w:cs="Arial"/>
        <w:b/>
        <w:color w:val="BFBFBF"/>
      </w:rPr>
      <w:t xml:space="preserve">Updated </w:t>
    </w:r>
    <w:r w:rsidR="00C01E48">
      <w:rPr>
        <w:rFonts w:cs="Arial"/>
        <w:b/>
        <w:color w:val="BFBFBF"/>
      </w:rPr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AC610" w14:textId="77777777" w:rsidR="00A54119" w:rsidRDefault="00A54119" w:rsidP="00CD7EA0">
      <w:pPr>
        <w:spacing w:after="0" w:line="240" w:lineRule="auto"/>
      </w:pPr>
      <w:r>
        <w:separator/>
      </w:r>
    </w:p>
  </w:footnote>
  <w:footnote w:type="continuationSeparator" w:id="0">
    <w:p w14:paraId="1DEDCED4" w14:textId="77777777" w:rsidR="00A54119" w:rsidRDefault="00A54119" w:rsidP="00CD7E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1A"/>
    <w:rsid w:val="000359B3"/>
    <w:rsid w:val="00041524"/>
    <w:rsid w:val="00042BB1"/>
    <w:rsid w:val="00046B39"/>
    <w:rsid w:val="00165C5B"/>
    <w:rsid w:val="001A22C9"/>
    <w:rsid w:val="001B5226"/>
    <w:rsid w:val="002A6AB7"/>
    <w:rsid w:val="002E5C89"/>
    <w:rsid w:val="003A2DFF"/>
    <w:rsid w:val="003E47FF"/>
    <w:rsid w:val="0042447F"/>
    <w:rsid w:val="004F689A"/>
    <w:rsid w:val="00513634"/>
    <w:rsid w:val="005636A7"/>
    <w:rsid w:val="005822A3"/>
    <w:rsid w:val="005B0401"/>
    <w:rsid w:val="005E4974"/>
    <w:rsid w:val="006C7056"/>
    <w:rsid w:val="006E665B"/>
    <w:rsid w:val="0070731A"/>
    <w:rsid w:val="00726E30"/>
    <w:rsid w:val="00736277"/>
    <w:rsid w:val="0077394B"/>
    <w:rsid w:val="007A29E8"/>
    <w:rsid w:val="007D49CE"/>
    <w:rsid w:val="00817190"/>
    <w:rsid w:val="00877B9D"/>
    <w:rsid w:val="008B6FB6"/>
    <w:rsid w:val="0099200A"/>
    <w:rsid w:val="00A0290A"/>
    <w:rsid w:val="00A54119"/>
    <w:rsid w:val="00AC0CEE"/>
    <w:rsid w:val="00AD52E5"/>
    <w:rsid w:val="00B96252"/>
    <w:rsid w:val="00C01E48"/>
    <w:rsid w:val="00C574F2"/>
    <w:rsid w:val="00C970F2"/>
    <w:rsid w:val="00CD7EA0"/>
    <w:rsid w:val="00D739D0"/>
    <w:rsid w:val="00DC7BB1"/>
    <w:rsid w:val="00DE2397"/>
    <w:rsid w:val="00E30581"/>
    <w:rsid w:val="00E641B5"/>
    <w:rsid w:val="00E872AE"/>
    <w:rsid w:val="00EF3EE1"/>
    <w:rsid w:val="00F73DAA"/>
    <w:rsid w:val="00FB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1238B"/>
  <w15:docId w15:val="{10E65F1F-45E6-48A1-82F7-976DD463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3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EA0"/>
  </w:style>
  <w:style w:type="paragraph" w:styleId="Footer">
    <w:name w:val="footer"/>
    <w:basedOn w:val="Normal"/>
    <w:link w:val="FooterChar"/>
    <w:uiPriority w:val="99"/>
    <w:unhideWhenUsed/>
    <w:rsid w:val="00CD7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EA0"/>
  </w:style>
  <w:style w:type="paragraph" w:styleId="BalloonText">
    <w:name w:val="Balloon Text"/>
    <w:basedOn w:val="Normal"/>
    <w:link w:val="BalloonTextChar"/>
    <w:uiPriority w:val="99"/>
    <w:semiHidden/>
    <w:unhideWhenUsed/>
    <w:rsid w:val="00CD7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E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97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9c917f-d8cd-4504-b094-15ea605748a2"/>
    <lcf76f155ced4ddcb4097134ff3c332f xmlns="2379766f-f1c0-4510-971d-dce740ebef5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7C2D279EDC74990A660132316008D" ma:contentTypeVersion="16" ma:contentTypeDescription="Create a new document." ma:contentTypeScope="" ma:versionID="edc5155d096cbfc62252f4491a894fa4">
  <xsd:schema xmlns:xsd="http://www.w3.org/2001/XMLSchema" xmlns:xs="http://www.w3.org/2001/XMLSchema" xmlns:p="http://schemas.microsoft.com/office/2006/metadata/properties" xmlns:ns2="2379766f-f1c0-4510-971d-dce740ebef53" xmlns:ns3="3d9c917f-d8cd-4504-b094-15ea605748a2" targetNamespace="http://schemas.microsoft.com/office/2006/metadata/properties" ma:root="true" ma:fieldsID="3d4f35d5bd7b3a3dbfb1a6346db111b3" ns2:_="" ns3:_="">
    <xsd:import namespace="2379766f-f1c0-4510-971d-dce740ebef53"/>
    <xsd:import namespace="3d9c917f-d8cd-4504-b094-15ea60574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9766f-f1c0-4510-971d-dce740ebe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c917f-d8cd-4504-b094-15ea605748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0b5a06-f49f-45e7-9396-f740ef5d6d1d}" ma:internalName="TaxCatchAll" ma:showField="CatchAllData" ma:web="3d9c917f-d8cd-4504-b094-15ea60574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9DA604-BF81-4E39-83F8-3BECEA37F25A}">
  <ds:schemaRefs>
    <ds:schemaRef ds:uri="http://schemas.microsoft.com/office/2006/metadata/properties"/>
    <ds:schemaRef ds:uri="http://schemas.microsoft.com/office/infopath/2007/PartnerControls"/>
    <ds:schemaRef ds:uri="3d9c917f-d8cd-4504-b094-15ea605748a2"/>
    <ds:schemaRef ds:uri="2379766f-f1c0-4510-971d-dce740ebef53"/>
  </ds:schemaRefs>
</ds:datastoreItem>
</file>

<file path=customXml/itemProps2.xml><?xml version="1.0" encoding="utf-8"?>
<ds:datastoreItem xmlns:ds="http://schemas.openxmlformats.org/officeDocument/2006/customXml" ds:itemID="{DA01B550-EF72-4D61-806A-60252AD165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CF9C0-A473-4D16-94C6-91CAB6992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79766f-f1c0-4510-971d-dce740ebef53"/>
    <ds:schemaRef ds:uri="3d9c917f-d8cd-4504-b094-15ea60574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Bale, Liz</cp:lastModifiedBy>
  <cp:revision>7</cp:revision>
  <dcterms:created xsi:type="dcterms:W3CDTF">2026-07-02T09:59:00Z</dcterms:created>
  <dcterms:modified xsi:type="dcterms:W3CDTF">2026-08-25T16:10:00Z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0x010100C387C2D279EDC74990A660132316008D</vt:lpwstr>
  </property>
  <property fmtid="{D5CDD505-2E9C-101B-9397-08002B2CF9AE}" pid="3" name="MediaServiceImageTags">
    <vt:lpwstr/>
  </property>
</Properties>
</file>