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6734" w14:textId="77777777" w:rsidR="0070731A" w:rsidRDefault="007A29E8" w:rsidP="0070731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en-GB"/>
        </w:rPr>
        <w:t xml:space="preserve">Safeguarding </w:t>
      </w:r>
      <w:r w:rsidR="008B6FB6">
        <w:rPr>
          <w:rFonts w:ascii="Arial" w:eastAsia="Times New Roman" w:hAnsi="Arial" w:cs="Arial"/>
          <w:sz w:val="28"/>
          <w:szCs w:val="28"/>
          <w:u w:val="single"/>
          <w:lang w:eastAsia="en-GB"/>
        </w:rPr>
        <w:t>Records</w:t>
      </w:r>
      <w:r w:rsidR="0070731A" w:rsidRPr="0030340C">
        <w:rPr>
          <w:rFonts w:ascii="Arial" w:eastAsia="Times New Roman" w:hAnsi="Arial" w:cs="Arial"/>
          <w:sz w:val="28"/>
          <w:szCs w:val="28"/>
          <w:u w:val="single"/>
          <w:lang w:eastAsia="en-GB"/>
        </w:rPr>
        <w:t xml:space="preserve"> Transfer Form</w:t>
      </w:r>
    </w:p>
    <w:p w14:paraId="50A715A6" w14:textId="77777777" w:rsidR="0070731A" w:rsidRPr="0030340C" w:rsidRDefault="0070731A" w:rsidP="0070731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u w:val="single"/>
          <w:lang w:eastAsia="en-GB"/>
        </w:rPr>
      </w:pPr>
    </w:p>
    <w:p w14:paraId="34F66064" w14:textId="77777777" w:rsidR="00165C5B" w:rsidRPr="002D6946" w:rsidRDefault="00165C5B" w:rsidP="00165C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&lt;</w:t>
      </w:r>
      <w:r w:rsidRPr="002D6946">
        <w:rPr>
          <w:rFonts w:ascii="Arial" w:hAnsi="Arial" w:cs="Arial"/>
          <w:sz w:val="24"/>
          <w:szCs w:val="24"/>
        </w:rPr>
        <w:t>Insert Setting Privacy Statement</w:t>
      </w:r>
      <w:r>
        <w:rPr>
          <w:rFonts w:ascii="Arial" w:hAnsi="Arial" w:cs="Arial"/>
          <w:sz w:val="28"/>
          <w:szCs w:val="28"/>
        </w:rPr>
        <w:t>&gt;</w:t>
      </w:r>
    </w:p>
    <w:p w14:paraId="6ADCA30F" w14:textId="77777777" w:rsidR="0070731A" w:rsidRPr="0030340C" w:rsidRDefault="0070731A" w:rsidP="007073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3"/>
        <w:gridCol w:w="4778"/>
      </w:tblGrid>
      <w:tr w:rsidR="0070731A" w:rsidRPr="0030340C" w14:paraId="62C03799" w14:textId="77777777" w:rsidTr="005E4974">
        <w:trPr>
          <w:trHeight w:val="411"/>
        </w:trPr>
        <w:tc>
          <w:tcPr>
            <w:tcW w:w="4261" w:type="dxa"/>
            <w:gridSpan w:val="2"/>
            <w:shd w:val="clear" w:color="auto" w:fill="D9D9D9" w:themeFill="background1" w:themeFillShade="D9"/>
          </w:tcPr>
          <w:p w14:paraId="2D686246" w14:textId="77777777" w:rsidR="0070731A" w:rsidRDefault="0070731A" w:rsidP="006C705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30340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Child’s Name:</w:t>
            </w:r>
          </w:p>
          <w:p w14:paraId="188ED998" w14:textId="77777777" w:rsidR="002E5C89" w:rsidRPr="0030340C" w:rsidRDefault="002E5C89" w:rsidP="006C705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78" w:type="dxa"/>
            <w:shd w:val="clear" w:color="auto" w:fill="auto"/>
          </w:tcPr>
          <w:p w14:paraId="3B3E5E9B" w14:textId="77777777" w:rsidR="0070731A" w:rsidRPr="0030340C" w:rsidRDefault="0070731A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65C5B" w:rsidRPr="0030340C" w14:paraId="1D0C8E2E" w14:textId="77777777" w:rsidTr="005E4974">
        <w:trPr>
          <w:trHeight w:val="411"/>
        </w:trPr>
        <w:tc>
          <w:tcPr>
            <w:tcW w:w="4261" w:type="dxa"/>
            <w:gridSpan w:val="2"/>
            <w:shd w:val="clear" w:color="auto" w:fill="D9D9D9" w:themeFill="background1" w:themeFillShade="D9"/>
          </w:tcPr>
          <w:p w14:paraId="0321D9E1" w14:textId="77777777" w:rsidR="00165C5B" w:rsidRDefault="00165C5B" w:rsidP="00DC590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Child’s Date of </w:t>
            </w:r>
            <w:r w:rsidR="007A29E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Birth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:</w:t>
            </w:r>
          </w:p>
          <w:p w14:paraId="44B0326D" w14:textId="77777777" w:rsidR="002E5C89" w:rsidRPr="0030340C" w:rsidRDefault="002E5C89" w:rsidP="00DC590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78" w:type="dxa"/>
            <w:shd w:val="clear" w:color="auto" w:fill="auto"/>
          </w:tcPr>
          <w:p w14:paraId="368B6774" w14:textId="77777777" w:rsidR="00165C5B" w:rsidRPr="0030340C" w:rsidRDefault="00165C5B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E665B" w:rsidRPr="0030340C" w14:paraId="79ACA307" w14:textId="77777777" w:rsidTr="005E4974">
        <w:trPr>
          <w:trHeight w:val="411"/>
        </w:trPr>
        <w:tc>
          <w:tcPr>
            <w:tcW w:w="4261" w:type="dxa"/>
            <w:gridSpan w:val="2"/>
            <w:shd w:val="clear" w:color="auto" w:fill="D9D9D9" w:themeFill="background1" w:themeFillShade="D9"/>
          </w:tcPr>
          <w:p w14:paraId="7BE2A451" w14:textId="77777777" w:rsidR="006E665B" w:rsidRDefault="006E665B" w:rsidP="00DC590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Child’s Address:</w:t>
            </w:r>
          </w:p>
          <w:p w14:paraId="3C5792E7" w14:textId="6EFD062B" w:rsidR="006E665B" w:rsidRDefault="006E665B" w:rsidP="00DC590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78" w:type="dxa"/>
            <w:shd w:val="clear" w:color="auto" w:fill="auto"/>
          </w:tcPr>
          <w:p w14:paraId="06AB6E21" w14:textId="77777777" w:rsidR="006E665B" w:rsidRPr="0030340C" w:rsidRDefault="006E665B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0731A" w:rsidRPr="0030340C" w14:paraId="41C1277A" w14:textId="77777777" w:rsidTr="005E4974">
        <w:tc>
          <w:tcPr>
            <w:tcW w:w="4261" w:type="dxa"/>
            <w:gridSpan w:val="2"/>
            <w:shd w:val="clear" w:color="auto" w:fill="D9D9D9" w:themeFill="background1" w:themeFillShade="D9"/>
          </w:tcPr>
          <w:p w14:paraId="05B747AB" w14:textId="77777777" w:rsidR="0070731A" w:rsidRPr="0030340C" w:rsidRDefault="0070731A" w:rsidP="00DC590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30340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Parents/</w:t>
            </w:r>
            <w:r w:rsidR="00165C5B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C</w:t>
            </w:r>
            <w:r w:rsidRPr="0030340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arers Name:</w:t>
            </w:r>
          </w:p>
          <w:p w14:paraId="63450D23" w14:textId="77777777" w:rsidR="0070731A" w:rsidRPr="0030340C" w:rsidRDefault="0070731A" w:rsidP="00DC590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78" w:type="dxa"/>
            <w:shd w:val="clear" w:color="auto" w:fill="auto"/>
          </w:tcPr>
          <w:p w14:paraId="6B15E362" w14:textId="77777777" w:rsidR="0070731A" w:rsidRPr="0030340C" w:rsidRDefault="0070731A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E665B" w:rsidRPr="0030340C" w14:paraId="544112A9" w14:textId="77777777" w:rsidTr="005E4974">
        <w:tc>
          <w:tcPr>
            <w:tcW w:w="4261" w:type="dxa"/>
            <w:gridSpan w:val="2"/>
            <w:shd w:val="clear" w:color="auto" w:fill="D9D9D9" w:themeFill="background1" w:themeFillShade="D9"/>
          </w:tcPr>
          <w:p w14:paraId="298A7241" w14:textId="77777777" w:rsidR="006E665B" w:rsidRDefault="006E665B" w:rsidP="00DC590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30340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Parents/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C</w:t>
            </w:r>
            <w:r w:rsidRPr="0030340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arers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Address:</w:t>
            </w:r>
          </w:p>
          <w:p w14:paraId="3CED25F4" w14:textId="3FEE06DF" w:rsidR="006E665B" w:rsidRPr="0030340C" w:rsidRDefault="006E665B" w:rsidP="00DC590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78" w:type="dxa"/>
            <w:shd w:val="clear" w:color="auto" w:fill="auto"/>
          </w:tcPr>
          <w:p w14:paraId="70D5C706" w14:textId="77777777" w:rsidR="006E665B" w:rsidRPr="0030340C" w:rsidRDefault="006E665B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0731A" w:rsidRPr="0030340C" w14:paraId="4F4883DF" w14:textId="77777777" w:rsidTr="005E4974">
        <w:trPr>
          <w:trHeight w:val="526"/>
        </w:trPr>
        <w:tc>
          <w:tcPr>
            <w:tcW w:w="4261" w:type="dxa"/>
            <w:gridSpan w:val="2"/>
            <w:shd w:val="clear" w:color="auto" w:fill="D9D9D9" w:themeFill="background1" w:themeFillShade="D9"/>
          </w:tcPr>
          <w:p w14:paraId="2A145D58" w14:textId="6AAE64A3" w:rsidR="0070731A" w:rsidRPr="0030340C" w:rsidRDefault="0070731A" w:rsidP="00DC590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30340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Date of Transfer</w:t>
            </w:r>
            <w:r w:rsidR="003A2DFF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/Sent</w:t>
            </w:r>
            <w:r w:rsidRPr="0030340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:</w:t>
            </w:r>
          </w:p>
          <w:p w14:paraId="6A4DD3A1" w14:textId="77777777" w:rsidR="0070731A" w:rsidRPr="0030340C" w:rsidRDefault="0070731A" w:rsidP="00DC590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78" w:type="dxa"/>
            <w:shd w:val="clear" w:color="auto" w:fill="auto"/>
          </w:tcPr>
          <w:p w14:paraId="46BCBF73" w14:textId="77777777" w:rsidR="001B5226" w:rsidRPr="0030340C" w:rsidRDefault="001B5226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2097133" w14:textId="77777777" w:rsidR="0070731A" w:rsidRPr="0030340C" w:rsidRDefault="0070731A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0731A" w:rsidRPr="0030340C" w14:paraId="0C24102A" w14:textId="77777777" w:rsidTr="005E4974">
        <w:trPr>
          <w:trHeight w:val="526"/>
        </w:trPr>
        <w:tc>
          <w:tcPr>
            <w:tcW w:w="4261" w:type="dxa"/>
            <w:gridSpan w:val="2"/>
            <w:shd w:val="clear" w:color="auto" w:fill="D9D9D9" w:themeFill="background1" w:themeFillShade="D9"/>
          </w:tcPr>
          <w:p w14:paraId="55C914ED" w14:textId="77777777" w:rsidR="003A2DFF" w:rsidRPr="006E665B" w:rsidRDefault="003A2DFF" w:rsidP="003A2DFF">
            <w:pPr>
              <w:rPr>
                <w:rFonts w:ascii="Arial" w:hAnsi="Arial" w:cs="Arial"/>
                <w:sz w:val="24"/>
                <w:szCs w:val="24"/>
              </w:rPr>
            </w:pPr>
            <w:r w:rsidRPr="006E665B">
              <w:rPr>
                <w:rFonts w:ascii="Arial" w:hAnsi="Arial" w:cs="Arial"/>
                <w:sz w:val="24"/>
                <w:szCs w:val="24"/>
              </w:rPr>
              <w:t>Method of Transfer -</w:t>
            </w:r>
          </w:p>
          <w:p w14:paraId="1904434B" w14:textId="73B8A097" w:rsidR="001A22C9" w:rsidRDefault="003A2DFF" w:rsidP="00042B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665B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6E665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22C9">
              <w:rPr>
                <w:rFonts w:ascii="Arial" w:hAnsi="Arial" w:cs="Arial"/>
                <w:sz w:val="20"/>
                <w:szCs w:val="20"/>
              </w:rPr>
              <w:t>E</w:t>
            </w:r>
            <w:r w:rsidRPr="006E665B">
              <w:rPr>
                <w:rFonts w:ascii="Arial" w:hAnsi="Arial" w:cs="Arial"/>
                <w:sz w:val="20"/>
                <w:szCs w:val="20"/>
              </w:rPr>
              <w:t>lectronic</w:t>
            </w:r>
            <w:r w:rsidR="001A22C9">
              <w:rPr>
                <w:rFonts w:ascii="Arial" w:hAnsi="Arial" w:cs="Arial"/>
                <w:sz w:val="20"/>
                <w:szCs w:val="20"/>
              </w:rPr>
              <w:t>ally</w:t>
            </w:r>
            <w:r w:rsidRPr="006E66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2C9">
              <w:rPr>
                <w:rFonts w:ascii="Arial" w:hAnsi="Arial" w:cs="Arial"/>
                <w:sz w:val="20"/>
                <w:szCs w:val="20"/>
              </w:rPr>
              <w:t xml:space="preserve">– verify the email first, send </w:t>
            </w:r>
            <w:r w:rsidRPr="006E665B">
              <w:rPr>
                <w:rFonts w:ascii="Arial" w:hAnsi="Arial" w:cs="Arial"/>
                <w:sz w:val="20"/>
                <w:szCs w:val="20"/>
              </w:rPr>
              <w:t>password protected</w:t>
            </w:r>
            <w:r w:rsidR="001A22C9">
              <w:rPr>
                <w:rFonts w:ascii="Arial" w:hAnsi="Arial" w:cs="Arial"/>
                <w:sz w:val="20"/>
                <w:szCs w:val="20"/>
              </w:rPr>
              <w:t xml:space="preserve"> &amp; send password separately.</w:t>
            </w:r>
          </w:p>
          <w:p w14:paraId="1B74749D" w14:textId="77777777" w:rsidR="001A22C9" w:rsidRDefault="001A22C9" w:rsidP="00042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3A2DFF" w:rsidRPr="006E665B">
              <w:rPr>
                <w:rFonts w:ascii="Arial" w:hAnsi="Arial" w:cs="Arial"/>
                <w:sz w:val="20"/>
                <w:szCs w:val="20"/>
              </w:rPr>
              <w:t>and delivered</w:t>
            </w:r>
          </w:p>
          <w:p w14:paraId="2BF7F3C1" w14:textId="63DF9B02" w:rsidR="006E665B" w:rsidRPr="002E5C89" w:rsidRDefault="001A22C9" w:rsidP="00042B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3A2DFF">
              <w:rPr>
                <w:rFonts w:ascii="Arial" w:hAnsi="Arial" w:cs="Arial"/>
                <w:sz w:val="20"/>
                <w:szCs w:val="20"/>
              </w:rPr>
              <w:t xml:space="preserve">post - marked confidential with senders’ details &amp; </w:t>
            </w:r>
            <w:r w:rsidR="003A2DFF" w:rsidRPr="006E665B">
              <w:rPr>
                <w:rFonts w:ascii="Arial" w:hAnsi="Arial" w:cs="Arial"/>
                <w:sz w:val="20"/>
                <w:szCs w:val="20"/>
              </w:rPr>
              <w:t xml:space="preserve">registered, signed for recorded </w:t>
            </w:r>
            <w:r w:rsidR="003A2DFF">
              <w:rPr>
                <w:rFonts w:ascii="Arial" w:hAnsi="Arial" w:cs="Arial"/>
                <w:sz w:val="20"/>
                <w:szCs w:val="20"/>
              </w:rPr>
              <w:t>delivery (</w:t>
            </w:r>
            <w:r w:rsidR="003A2DFF" w:rsidRPr="007A29E8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Attach proof to form</w:t>
            </w:r>
            <w:r w:rsidR="003A2DFF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4778" w:type="dxa"/>
            <w:shd w:val="clear" w:color="auto" w:fill="auto"/>
          </w:tcPr>
          <w:p w14:paraId="624F029C" w14:textId="77777777" w:rsidR="0070731A" w:rsidRPr="0030340C" w:rsidRDefault="0070731A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42BB1" w:rsidRPr="0030340C" w14:paraId="157C8253" w14:textId="77777777" w:rsidTr="005E4974">
        <w:trPr>
          <w:trHeight w:val="526"/>
        </w:trPr>
        <w:tc>
          <w:tcPr>
            <w:tcW w:w="4261" w:type="dxa"/>
            <w:gridSpan w:val="2"/>
            <w:shd w:val="clear" w:color="auto" w:fill="D9D9D9" w:themeFill="background1" w:themeFillShade="D9"/>
          </w:tcPr>
          <w:p w14:paraId="18AD256D" w14:textId="60CE8F5F" w:rsidR="001A22C9" w:rsidRPr="001A22C9" w:rsidRDefault="00042BB1" w:rsidP="001A22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Password </w:t>
            </w:r>
            <w:r w:rsidR="001A22C9" w:rsidRPr="001A22C9">
              <w:rPr>
                <w:rFonts w:ascii="Arial" w:hAnsi="Arial" w:cs="Arial"/>
                <w:sz w:val="18"/>
                <w:szCs w:val="18"/>
              </w:rPr>
              <w:t>(you may need this for future reference)</w:t>
            </w:r>
          </w:p>
        </w:tc>
        <w:tc>
          <w:tcPr>
            <w:tcW w:w="4778" w:type="dxa"/>
            <w:shd w:val="clear" w:color="auto" w:fill="auto"/>
          </w:tcPr>
          <w:p w14:paraId="45818949" w14:textId="77777777" w:rsidR="00042BB1" w:rsidRPr="0030340C" w:rsidRDefault="00042BB1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E665B" w:rsidRPr="0030340C" w14:paraId="092D8E56" w14:textId="77777777" w:rsidTr="005E4974">
        <w:trPr>
          <w:trHeight w:val="526"/>
        </w:trPr>
        <w:tc>
          <w:tcPr>
            <w:tcW w:w="4261" w:type="dxa"/>
            <w:gridSpan w:val="2"/>
            <w:shd w:val="clear" w:color="auto" w:fill="D9D9D9" w:themeFill="background1" w:themeFillShade="D9"/>
          </w:tcPr>
          <w:p w14:paraId="6320EAD3" w14:textId="514792F7" w:rsidR="003A2DFF" w:rsidRDefault="003A2DFF" w:rsidP="003A2DFF">
            <w:pPr>
              <w:rPr>
                <w:rFonts w:ascii="Arial" w:hAnsi="Arial" w:cs="Arial"/>
                <w:sz w:val="24"/>
                <w:szCs w:val="24"/>
              </w:rPr>
            </w:pPr>
            <w:r w:rsidRPr="0070731A">
              <w:rPr>
                <w:rFonts w:ascii="Arial" w:hAnsi="Arial" w:cs="Arial"/>
                <w:sz w:val="24"/>
                <w:szCs w:val="24"/>
              </w:rPr>
              <w:t>Type of record(s)</w:t>
            </w:r>
            <w:r w:rsidR="001A22C9">
              <w:rPr>
                <w:rFonts w:ascii="Arial" w:hAnsi="Arial" w:cs="Arial"/>
                <w:sz w:val="24"/>
                <w:szCs w:val="24"/>
              </w:rPr>
              <w:t xml:space="preserve"> /Name of record(s)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731A">
              <w:rPr>
                <w:rFonts w:ascii="Arial" w:hAnsi="Arial" w:cs="Arial"/>
                <w:sz w:val="24"/>
                <w:szCs w:val="24"/>
              </w:rPr>
              <w:t>transferred</w:t>
            </w:r>
          </w:p>
          <w:p w14:paraId="112C15F6" w14:textId="00DD9312" w:rsidR="003A2DFF" w:rsidRPr="0070731A" w:rsidRDefault="003A2DFF" w:rsidP="005E4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8" w:type="dxa"/>
            <w:shd w:val="clear" w:color="auto" w:fill="auto"/>
          </w:tcPr>
          <w:p w14:paraId="63532E8C" w14:textId="77777777" w:rsidR="006E665B" w:rsidRPr="0030340C" w:rsidRDefault="006E665B" w:rsidP="003A2D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0731A" w:rsidRPr="0030340C" w14:paraId="63684E35" w14:textId="77777777" w:rsidTr="005E4974">
        <w:trPr>
          <w:trHeight w:val="551"/>
        </w:trPr>
        <w:tc>
          <w:tcPr>
            <w:tcW w:w="4261" w:type="dxa"/>
            <w:gridSpan w:val="2"/>
            <w:shd w:val="clear" w:color="auto" w:fill="D9D9D9" w:themeFill="background1" w:themeFillShade="D9"/>
          </w:tcPr>
          <w:p w14:paraId="5E8CC78A" w14:textId="3466F6D6" w:rsidR="0070731A" w:rsidRDefault="0070731A" w:rsidP="00DC590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30340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Reason for transfer:</w:t>
            </w:r>
          </w:p>
          <w:p w14:paraId="56D72EF7" w14:textId="77777777" w:rsidR="00042BB1" w:rsidRDefault="00042BB1" w:rsidP="00DC590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6D18393F" w14:textId="246F247A" w:rsidR="003A2DFF" w:rsidRPr="003A2DFF" w:rsidRDefault="003A2DFF" w:rsidP="00DC590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3A2DFF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(Include an email/letter with the transfers documents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 &amp; advise who is your settings Lead for Safeguarding/DSL)</w:t>
            </w:r>
            <w:r w:rsidRPr="003A2DFF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  </w:t>
            </w:r>
          </w:p>
          <w:p w14:paraId="16DFF4FB" w14:textId="1831A0FC" w:rsidR="002E5C89" w:rsidRPr="0030340C" w:rsidRDefault="002E5C89" w:rsidP="00DC590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78" w:type="dxa"/>
            <w:shd w:val="clear" w:color="auto" w:fill="auto"/>
          </w:tcPr>
          <w:p w14:paraId="28C611CF" w14:textId="77777777" w:rsidR="0070731A" w:rsidRDefault="0070731A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1A5F6C2" w14:textId="77777777" w:rsidR="00726E30" w:rsidRDefault="00726E30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6F85208" w14:textId="77777777" w:rsidR="00726E30" w:rsidRDefault="00726E30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F6FE9C7" w14:textId="77777777" w:rsidR="00726E30" w:rsidRPr="0030340C" w:rsidRDefault="00726E30" w:rsidP="00DC59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A29E8" w:rsidRPr="0030340C" w14:paraId="23E26A11" w14:textId="77777777" w:rsidTr="005E4974">
        <w:trPr>
          <w:trHeight w:val="551"/>
        </w:trPr>
        <w:tc>
          <w:tcPr>
            <w:tcW w:w="4261" w:type="dxa"/>
            <w:gridSpan w:val="2"/>
            <w:shd w:val="clear" w:color="auto" w:fill="D9D9D9" w:themeFill="background1" w:themeFillShade="D9"/>
          </w:tcPr>
          <w:p w14:paraId="338D3C11" w14:textId="77118078" w:rsidR="007A29E8" w:rsidRDefault="007A29E8" w:rsidP="007A29E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Name of Setting</w:t>
            </w:r>
            <w:r w:rsidR="005E4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including address &amp; phone number 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sending </w:t>
            </w:r>
            <w:r w:rsidR="00042BB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the records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:</w:t>
            </w:r>
          </w:p>
          <w:p w14:paraId="4C4638D5" w14:textId="77777777" w:rsidR="007A29E8" w:rsidRPr="0030340C" w:rsidRDefault="007A29E8" w:rsidP="007A29E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78" w:type="dxa"/>
            <w:shd w:val="clear" w:color="auto" w:fill="auto"/>
          </w:tcPr>
          <w:p w14:paraId="3CFF295B" w14:textId="77777777" w:rsidR="007A29E8" w:rsidRPr="0030340C" w:rsidRDefault="007A29E8" w:rsidP="007A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A29E8" w:rsidRPr="0030340C" w14:paraId="13C578B2" w14:textId="77777777" w:rsidTr="005E4974">
        <w:trPr>
          <w:trHeight w:val="551"/>
        </w:trPr>
        <w:tc>
          <w:tcPr>
            <w:tcW w:w="4261" w:type="dxa"/>
            <w:gridSpan w:val="2"/>
            <w:shd w:val="clear" w:color="auto" w:fill="D9D9D9" w:themeFill="background1" w:themeFillShade="D9"/>
          </w:tcPr>
          <w:p w14:paraId="400BD821" w14:textId="63A6292B" w:rsidR="007A29E8" w:rsidRDefault="007A29E8" w:rsidP="007A29E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Name of Setting </w:t>
            </w:r>
            <w:r w:rsidR="005E4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including address &amp; phone number 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receiving </w:t>
            </w:r>
            <w:r w:rsidR="00042BB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records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: </w:t>
            </w:r>
          </w:p>
          <w:p w14:paraId="216F4E8B" w14:textId="77777777" w:rsidR="007A29E8" w:rsidRPr="0030340C" w:rsidRDefault="007A29E8" w:rsidP="007A29E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78" w:type="dxa"/>
            <w:shd w:val="clear" w:color="auto" w:fill="auto"/>
          </w:tcPr>
          <w:p w14:paraId="4624FB32" w14:textId="77777777" w:rsidR="007A29E8" w:rsidRPr="0030340C" w:rsidRDefault="007A29E8" w:rsidP="007A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A29E8" w:rsidRPr="0030340C" w14:paraId="6664CFE4" w14:textId="77777777" w:rsidTr="005E4974">
        <w:trPr>
          <w:trHeight w:val="551"/>
        </w:trPr>
        <w:tc>
          <w:tcPr>
            <w:tcW w:w="4261" w:type="dxa"/>
            <w:gridSpan w:val="2"/>
            <w:shd w:val="clear" w:color="auto" w:fill="D9D9D9" w:themeFill="background1" w:themeFillShade="D9"/>
          </w:tcPr>
          <w:p w14:paraId="19B3FBBD" w14:textId="6475C1FC" w:rsidR="007A29E8" w:rsidRDefault="006E665B" w:rsidP="007A29E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Date records s</w:t>
            </w:r>
            <w:r w:rsidR="007A29E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canned to Social Worker for LAC Child file:</w:t>
            </w:r>
          </w:p>
        </w:tc>
        <w:tc>
          <w:tcPr>
            <w:tcW w:w="4778" w:type="dxa"/>
            <w:shd w:val="clear" w:color="auto" w:fill="auto"/>
          </w:tcPr>
          <w:p w14:paraId="28CD488B" w14:textId="77777777" w:rsidR="007A29E8" w:rsidRPr="0030340C" w:rsidRDefault="007A29E8" w:rsidP="007A29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E4974" w:rsidRPr="0030340C" w14:paraId="70F01DCE" w14:textId="77777777" w:rsidTr="005E4974">
        <w:trPr>
          <w:trHeight w:val="551"/>
        </w:trPr>
        <w:tc>
          <w:tcPr>
            <w:tcW w:w="9039" w:type="dxa"/>
            <w:gridSpan w:val="3"/>
            <w:shd w:val="clear" w:color="auto" w:fill="D9D9D9" w:themeFill="background1" w:themeFillShade="D9"/>
          </w:tcPr>
          <w:p w14:paraId="5C7E3625" w14:textId="58197711" w:rsidR="005E4974" w:rsidRPr="005E4974" w:rsidRDefault="005E4974" w:rsidP="005E4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E49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Confirmation of received documents</w:t>
            </w:r>
          </w:p>
        </w:tc>
      </w:tr>
      <w:tr w:rsidR="00E872AE" w:rsidRPr="0030340C" w14:paraId="6020FAA1" w14:textId="77777777" w:rsidTr="005E4974">
        <w:trPr>
          <w:trHeight w:val="551"/>
        </w:trPr>
        <w:tc>
          <w:tcPr>
            <w:tcW w:w="9039" w:type="dxa"/>
            <w:gridSpan w:val="3"/>
            <w:shd w:val="clear" w:color="auto" w:fill="D9D9D9" w:themeFill="background1" w:themeFillShade="D9"/>
          </w:tcPr>
          <w:p w14:paraId="09AA2A2F" w14:textId="1500717B" w:rsidR="00E872AE" w:rsidRPr="005E4974" w:rsidRDefault="00E641B5" w:rsidP="00E6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For Electronic Version </w:t>
            </w:r>
          </w:p>
        </w:tc>
      </w:tr>
      <w:tr w:rsidR="005E4974" w:rsidRPr="0030340C" w14:paraId="3E057207" w14:textId="77777777" w:rsidTr="003A2DFF">
        <w:trPr>
          <w:trHeight w:val="551"/>
        </w:trPr>
        <w:tc>
          <w:tcPr>
            <w:tcW w:w="4248" w:type="dxa"/>
            <w:shd w:val="clear" w:color="auto" w:fill="D9D9D9" w:themeFill="background1" w:themeFillShade="D9"/>
          </w:tcPr>
          <w:p w14:paraId="7C6E151D" w14:textId="04EED946" w:rsidR="003A2DFF" w:rsidRPr="003A2DFF" w:rsidRDefault="001A22C9" w:rsidP="003A2D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Electronic Version – Record date read receipt received -</w:t>
            </w:r>
            <w:r w:rsidRPr="001A22C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follow up if no response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&amp; record all follow ups 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2D29F76A" w14:textId="4BBF13F9" w:rsidR="005E4974" w:rsidRPr="005E4974" w:rsidRDefault="005E4974" w:rsidP="005E4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41B5" w:rsidRPr="0030340C" w14:paraId="70C73DBB" w14:textId="77777777" w:rsidTr="003A2DFF">
        <w:trPr>
          <w:trHeight w:val="551"/>
        </w:trPr>
        <w:tc>
          <w:tcPr>
            <w:tcW w:w="4248" w:type="dxa"/>
            <w:shd w:val="clear" w:color="auto" w:fill="D9D9D9" w:themeFill="background1" w:themeFillShade="D9"/>
          </w:tcPr>
          <w:p w14:paraId="3534D3AE" w14:textId="172B2250" w:rsidR="00E641B5" w:rsidRDefault="001A22C9" w:rsidP="003A2D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password shared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46A987B0" w14:textId="77777777" w:rsidR="00E641B5" w:rsidRPr="005E4974" w:rsidRDefault="00E641B5" w:rsidP="005E49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96252" w:rsidRPr="0030340C" w14:paraId="11FB2453" w14:textId="77777777" w:rsidTr="00902A59">
        <w:trPr>
          <w:trHeight w:val="551"/>
        </w:trPr>
        <w:tc>
          <w:tcPr>
            <w:tcW w:w="9039" w:type="dxa"/>
            <w:gridSpan w:val="3"/>
            <w:shd w:val="clear" w:color="auto" w:fill="D9D9D9" w:themeFill="background1" w:themeFillShade="D9"/>
          </w:tcPr>
          <w:p w14:paraId="0ED16422" w14:textId="07C6A996" w:rsidR="00B96252" w:rsidRPr="001A22C9" w:rsidRDefault="00B96252" w:rsidP="003A2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A2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Hand Delivered Documents </w:t>
            </w:r>
          </w:p>
        </w:tc>
      </w:tr>
      <w:tr w:rsidR="003A2DFF" w:rsidRPr="0030340C" w14:paraId="2361D698" w14:textId="77777777" w:rsidTr="003A2DFF">
        <w:trPr>
          <w:trHeight w:val="551"/>
        </w:trPr>
        <w:tc>
          <w:tcPr>
            <w:tcW w:w="4248" w:type="dxa"/>
            <w:shd w:val="clear" w:color="auto" w:fill="D9D9D9" w:themeFill="background1" w:themeFillShade="D9"/>
          </w:tcPr>
          <w:p w14:paraId="6CC16DD8" w14:textId="7EA6F777" w:rsidR="003A2DFF" w:rsidRDefault="003A2DFF" w:rsidP="003A2D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Hand Delivered </w:t>
            </w:r>
            <w:r w:rsidR="00B9625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By </w:t>
            </w:r>
          </w:p>
          <w:p w14:paraId="08B7C53F" w14:textId="77777777" w:rsidR="003A2DFF" w:rsidRDefault="003A2DFF" w:rsidP="003A2D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CD172EC" w14:textId="4071E741" w:rsidR="003A2DFF" w:rsidRDefault="003A2DFF" w:rsidP="003A2D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14:paraId="5EA5FA24" w14:textId="5B65828D" w:rsidR="003A2DFF" w:rsidRDefault="003A2DFF" w:rsidP="003A2D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A2D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Print Name</w:t>
            </w:r>
            <w:r w:rsidR="00B9625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Pr="003A2D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604E4612" w14:textId="35E2FB21" w:rsidR="00B96252" w:rsidRDefault="00B96252" w:rsidP="003A2D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FC8EB9E" w14:textId="7302698D" w:rsidR="00B96252" w:rsidRPr="003A2DFF" w:rsidRDefault="00B96252" w:rsidP="003A2D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Position:</w:t>
            </w:r>
          </w:p>
          <w:p w14:paraId="51290A55" w14:textId="77777777" w:rsidR="003A2DFF" w:rsidRPr="003A2DFF" w:rsidRDefault="003A2DFF" w:rsidP="003A2D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8677872" w14:textId="0F80CDD8" w:rsidR="003A2DFF" w:rsidRDefault="003A2DFF" w:rsidP="003A2D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A2D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Signature</w:t>
            </w:r>
            <w:r w:rsidR="00B9625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1A32A147" w14:textId="6BD2C29C" w:rsidR="00B96252" w:rsidRPr="005E4974" w:rsidRDefault="00B96252" w:rsidP="003A2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Date: </w:t>
            </w:r>
          </w:p>
        </w:tc>
      </w:tr>
      <w:tr w:rsidR="00B96252" w:rsidRPr="0030340C" w14:paraId="2308C45A" w14:textId="77777777" w:rsidTr="003A2DFF">
        <w:trPr>
          <w:trHeight w:val="551"/>
        </w:trPr>
        <w:tc>
          <w:tcPr>
            <w:tcW w:w="4248" w:type="dxa"/>
            <w:shd w:val="clear" w:color="auto" w:fill="D9D9D9" w:themeFill="background1" w:themeFillShade="D9"/>
          </w:tcPr>
          <w:p w14:paraId="7CFB84EF" w14:textId="77777777" w:rsidR="00B96252" w:rsidRPr="0030340C" w:rsidRDefault="00B96252" w:rsidP="00B96252">
            <w:pP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30340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Handed to:</w:t>
            </w:r>
          </w:p>
          <w:p w14:paraId="62B68E72" w14:textId="77777777" w:rsidR="00B96252" w:rsidRDefault="00B96252" w:rsidP="005B040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14:paraId="4D0290E7" w14:textId="77777777" w:rsidR="00B96252" w:rsidRDefault="00B96252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A2D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Print Name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Pr="003A2D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767DBAF1" w14:textId="77777777" w:rsidR="00B96252" w:rsidRDefault="00B96252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079B2E6" w14:textId="77777777" w:rsidR="00B96252" w:rsidRPr="003A2DFF" w:rsidRDefault="00B96252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Position:</w:t>
            </w:r>
          </w:p>
          <w:p w14:paraId="67D10B6D" w14:textId="77777777" w:rsidR="00B96252" w:rsidRPr="003A2DFF" w:rsidRDefault="00B96252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9B047B0" w14:textId="77777777" w:rsidR="00B96252" w:rsidRDefault="00B96252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A2D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Signature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10839571" w14:textId="5ABB04C6" w:rsidR="00B96252" w:rsidRPr="003A2DFF" w:rsidRDefault="00B96252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Date:</w:t>
            </w:r>
          </w:p>
        </w:tc>
      </w:tr>
      <w:tr w:rsidR="001A22C9" w:rsidRPr="0030340C" w14:paraId="01C299CB" w14:textId="77777777" w:rsidTr="00AE46FD">
        <w:trPr>
          <w:trHeight w:val="551"/>
        </w:trPr>
        <w:tc>
          <w:tcPr>
            <w:tcW w:w="9039" w:type="dxa"/>
            <w:gridSpan w:val="3"/>
            <w:shd w:val="clear" w:color="auto" w:fill="D9D9D9" w:themeFill="background1" w:themeFillShade="D9"/>
          </w:tcPr>
          <w:p w14:paraId="3FDC4EAA" w14:textId="03D25A96" w:rsidR="001A22C9" w:rsidRPr="001A22C9" w:rsidRDefault="001A22C9" w:rsidP="00B9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A22C9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  <w:t>Recorded and Tracked Delivery</w:t>
            </w:r>
          </w:p>
        </w:tc>
      </w:tr>
      <w:tr w:rsidR="00B96252" w:rsidRPr="0030340C" w14:paraId="7A43854F" w14:textId="77777777" w:rsidTr="003A2DFF">
        <w:trPr>
          <w:trHeight w:val="551"/>
        </w:trPr>
        <w:tc>
          <w:tcPr>
            <w:tcW w:w="4248" w:type="dxa"/>
            <w:shd w:val="clear" w:color="auto" w:fill="D9D9D9" w:themeFill="background1" w:themeFillShade="D9"/>
          </w:tcPr>
          <w:p w14:paraId="0F31BD86" w14:textId="28854289" w:rsidR="00B96252" w:rsidRDefault="00B96252" w:rsidP="00B9625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Recorded and Tracked Delivery: </w:t>
            </w:r>
            <w:r w:rsidRPr="007A29E8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Attach proof to form</w:t>
            </w:r>
          </w:p>
          <w:p w14:paraId="1B563AB8" w14:textId="56175A1E" w:rsidR="005B0401" w:rsidRDefault="005B0401" w:rsidP="00B9625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58E9105B" w14:textId="00255CA3" w:rsidR="005B0401" w:rsidRDefault="005B0401" w:rsidP="00B9625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345F8A12" w14:textId="50409880" w:rsidR="005B0401" w:rsidRDefault="005B0401" w:rsidP="00B9625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5927450F" w14:textId="52913321" w:rsidR="005B0401" w:rsidRDefault="005B0401" w:rsidP="00B9625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27635B4C" w14:textId="29B23213" w:rsidR="005B0401" w:rsidRDefault="005B0401" w:rsidP="00B9625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3437D6F9" w14:textId="5D3EE0A7" w:rsidR="005B0401" w:rsidRDefault="005B0401" w:rsidP="00B9625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503D4A79" w14:textId="5A5EDBB2" w:rsidR="005B0401" w:rsidRDefault="005B0401" w:rsidP="00B9625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041F3068" w14:textId="3B90B91C" w:rsidR="005B0401" w:rsidRDefault="005B0401" w:rsidP="00B9625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3A1A2AE8" w14:textId="1A5E1F34" w:rsidR="005B0401" w:rsidRDefault="005B0401" w:rsidP="00B9625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Check when the delivery has been signed for </w:t>
            </w:r>
          </w:p>
          <w:p w14:paraId="5389C97C" w14:textId="68036CD7" w:rsidR="005B0401" w:rsidRDefault="005B0401" w:rsidP="00B9625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3C197855" w14:textId="77777777" w:rsidR="005B0401" w:rsidRDefault="005B0401" w:rsidP="00B96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43EAAA8D" w14:textId="77777777" w:rsidR="005B0401" w:rsidRDefault="005B0401" w:rsidP="00B96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6C310C0C" w14:textId="77777777" w:rsidR="005B0401" w:rsidRDefault="005B0401" w:rsidP="00B96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6673694B" w14:textId="1C9DC8E7" w:rsidR="005B0401" w:rsidRDefault="005B0401" w:rsidP="00B9625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</w:t>
            </w:r>
            <w:r w:rsidRPr="001A22C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ollow up if no response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&amp; record all follow ups</w:t>
            </w:r>
          </w:p>
          <w:p w14:paraId="7B94CB7C" w14:textId="77777777" w:rsidR="00B96252" w:rsidRPr="0030340C" w:rsidRDefault="00B96252" w:rsidP="00B96252">
            <w:pP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14:paraId="47663BA4" w14:textId="06988BA4" w:rsidR="00A0290A" w:rsidRDefault="00A0290A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Record name of company providing the service:</w:t>
            </w:r>
          </w:p>
          <w:p w14:paraId="2531D232" w14:textId="77777777" w:rsidR="00A0290A" w:rsidRDefault="00A0290A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6763A00" w14:textId="1C226628" w:rsidR="00A0290A" w:rsidRDefault="00A0290A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Place of posting:</w:t>
            </w:r>
          </w:p>
          <w:p w14:paraId="6EB5CAB8" w14:textId="4F2EEBE7" w:rsidR="00A0290A" w:rsidRDefault="00A0290A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61CEEE2" w14:textId="77437032" w:rsidR="00A0290A" w:rsidRDefault="00A0290A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Method of delivery:</w:t>
            </w:r>
          </w:p>
          <w:p w14:paraId="71342E5D" w14:textId="79E39DE4" w:rsidR="00A0290A" w:rsidRDefault="00A0290A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C2D3AA0" w14:textId="02DB63FA" w:rsidR="00A0290A" w:rsidRDefault="00A0290A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Tracking reference</w:t>
            </w:r>
            <w:r w:rsidR="005B04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11CE1C88" w14:textId="77777777" w:rsidR="00A0290A" w:rsidRDefault="00A0290A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DFF49D4" w14:textId="29193682" w:rsidR="00B96252" w:rsidRDefault="00A0290A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Post by - p</w:t>
            </w:r>
            <w:r w:rsidR="00B96252" w:rsidRPr="003A2D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rint Name</w:t>
            </w:r>
            <w:r w:rsidR="00B9625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B96252" w:rsidRPr="003A2D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7D64D2A8" w14:textId="77777777" w:rsidR="00B96252" w:rsidRPr="003A2DFF" w:rsidRDefault="00B96252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Position:</w:t>
            </w:r>
          </w:p>
          <w:p w14:paraId="31DE011A" w14:textId="77777777" w:rsidR="00B96252" w:rsidRDefault="00B96252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A2D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Signature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036C20B3" w14:textId="77777777" w:rsidR="00B96252" w:rsidRDefault="00B96252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Date:</w:t>
            </w:r>
          </w:p>
          <w:p w14:paraId="39C555F5" w14:textId="77777777" w:rsidR="005B0401" w:rsidRDefault="005B0401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F3951E3" w14:textId="77777777" w:rsidR="005B0401" w:rsidRDefault="005B0401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64F462A" w14:textId="140A91B9" w:rsidR="005B0401" w:rsidRPr="003A2DFF" w:rsidRDefault="005B0401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signed for:</w:t>
            </w:r>
          </w:p>
        </w:tc>
      </w:tr>
      <w:tr w:rsidR="00DE2397" w:rsidRPr="0030340C" w14:paraId="53BA90B5" w14:textId="77777777" w:rsidTr="002E5B1D">
        <w:trPr>
          <w:trHeight w:val="551"/>
        </w:trPr>
        <w:tc>
          <w:tcPr>
            <w:tcW w:w="9039" w:type="dxa"/>
            <w:gridSpan w:val="3"/>
            <w:shd w:val="clear" w:color="auto" w:fill="D9D9D9" w:themeFill="background1" w:themeFillShade="D9"/>
          </w:tcPr>
          <w:p w14:paraId="458A4358" w14:textId="4E1F816F" w:rsidR="00DE2397" w:rsidRPr="005B0401" w:rsidRDefault="005B0401" w:rsidP="005B040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</w:pPr>
            <w:r w:rsidRPr="005B0401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  <w:t>Lead for Safeguarding/Designated Safeguarding Lead (</w:t>
            </w:r>
            <w:r w:rsidR="005822A3" w:rsidRPr="005B0401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  <w:t>DSL) -</w:t>
            </w:r>
            <w:r w:rsidR="00DE2397" w:rsidRPr="005B0401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  <w:t xml:space="preserve"> Conversation Meeting</w:t>
            </w:r>
          </w:p>
          <w:p w14:paraId="380C8797" w14:textId="77777777" w:rsidR="00DE2397" w:rsidRPr="003A2DFF" w:rsidRDefault="00DE2397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DE2397" w:rsidRPr="0030340C" w14:paraId="4F94215B" w14:textId="77777777" w:rsidTr="003A2DFF">
        <w:trPr>
          <w:trHeight w:val="551"/>
        </w:trPr>
        <w:tc>
          <w:tcPr>
            <w:tcW w:w="4248" w:type="dxa"/>
            <w:shd w:val="clear" w:color="auto" w:fill="D9D9D9" w:themeFill="background1" w:themeFillShade="D9"/>
          </w:tcPr>
          <w:p w14:paraId="545E258B" w14:textId="1FF4D9C5" w:rsidR="00DE2397" w:rsidRDefault="005B0401" w:rsidP="00B9625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Date meeting/phone call took place between </w:t>
            </w:r>
            <w:proofErr w:type="gramStart"/>
            <w:r w:rsidR="0099200A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DSL’s</w:t>
            </w:r>
            <w:proofErr w:type="gramEnd"/>
            <w:r w:rsidR="0099200A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at both settings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74E3C8AB" w14:textId="77777777" w:rsidR="00DE2397" w:rsidRDefault="005B0401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Date:</w:t>
            </w:r>
          </w:p>
          <w:p w14:paraId="5D9AE750" w14:textId="77777777" w:rsidR="005B0401" w:rsidRDefault="005B0401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C79CCA" w14:textId="022AD0C7" w:rsidR="005B0401" w:rsidRDefault="005B0401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Names of persons in meeting:</w:t>
            </w:r>
          </w:p>
          <w:p w14:paraId="3AD319DE" w14:textId="4CE61BDC" w:rsidR="005B0401" w:rsidRPr="003A2DFF" w:rsidRDefault="005B0401" w:rsidP="00B96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B2A8C42" w14:textId="782E9A77" w:rsidR="00C970F2" w:rsidRDefault="00C970F2" w:rsidP="005636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E8AE68" w14:textId="2F77AA44" w:rsidR="005E4974" w:rsidRDefault="005E4974" w:rsidP="005636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CBCE6B" w14:textId="77777777" w:rsidR="005E4974" w:rsidRPr="0030340C" w:rsidRDefault="005E4974" w:rsidP="005636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5E4974" w:rsidRPr="0030340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F7FB" w14:textId="77777777" w:rsidR="00AC0CEE" w:rsidRDefault="00AC0CEE" w:rsidP="00CD7EA0">
      <w:pPr>
        <w:spacing w:after="0" w:line="240" w:lineRule="auto"/>
      </w:pPr>
      <w:r>
        <w:separator/>
      </w:r>
    </w:p>
  </w:endnote>
  <w:endnote w:type="continuationSeparator" w:id="0">
    <w:p w14:paraId="47656376" w14:textId="77777777" w:rsidR="00AC0CEE" w:rsidRDefault="00AC0CEE" w:rsidP="00CD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55FE" w14:textId="17EB3299" w:rsidR="006E665B" w:rsidRDefault="006E665B" w:rsidP="000359B3">
    <w:pPr>
      <w:pStyle w:val="Footer"/>
      <w:jc w:val="right"/>
      <w:rPr>
        <w:rFonts w:cs="Arial"/>
        <w:b/>
        <w:color w:val="BFBFBF"/>
      </w:rPr>
    </w:pPr>
    <w:r>
      <w:rPr>
        <w:rFonts w:cs="Arial"/>
        <w:b/>
        <w:color w:val="BFBFBF"/>
      </w:rPr>
      <w:t>SGW/QW 24.06.2022</w:t>
    </w:r>
  </w:p>
  <w:p w14:paraId="19B0FA39" w14:textId="575F4C84" w:rsidR="000359B3" w:rsidRDefault="000359B3" w:rsidP="000359B3">
    <w:pPr>
      <w:pStyle w:val="Footer"/>
      <w:jc w:val="right"/>
    </w:pPr>
    <w:r w:rsidRPr="00032AFD">
      <w:rPr>
        <w:rFonts w:cs="Arial"/>
        <w:b/>
        <w:color w:val="BFBFBF"/>
      </w:rPr>
      <w:t>© Coventry City Coun</w:t>
    </w:r>
    <w:r>
      <w:rPr>
        <w:rFonts w:cs="Arial"/>
        <w:b/>
        <w:color w:val="BFBFBF"/>
      </w:rPr>
      <w:t>cil 2018</w:t>
    </w:r>
    <w:r w:rsidRPr="00032AFD">
      <w:rPr>
        <w:rFonts w:cs="Arial"/>
        <w:b/>
        <w:color w:val="BFBFBF"/>
      </w:rPr>
      <w:t>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E762" w14:textId="77777777" w:rsidR="00AC0CEE" w:rsidRDefault="00AC0CEE" w:rsidP="00CD7EA0">
      <w:pPr>
        <w:spacing w:after="0" w:line="240" w:lineRule="auto"/>
      </w:pPr>
      <w:r>
        <w:separator/>
      </w:r>
    </w:p>
  </w:footnote>
  <w:footnote w:type="continuationSeparator" w:id="0">
    <w:p w14:paraId="463B05E3" w14:textId="77777777" w:rsidR="00AC0CEE" w:rsidRDefault="00AC0CEE" w:rsidP="00CD7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1A"/>
    <w:rsid w:val="000359B3"/>
    <w:rsid w:val="00042BB1"/>
    <w:rsid w:val="00165C5B"/>
    <w:rsid w:val="001A22C9"/>
    <w:rsid w:val="001B5226"/>
    <w:rsid w:val="002A6AB7"/>
    <w:rsid w:val="002E5C89"/>
    <w:rsid w:val="003A2DFF"/>
    <w:rsid w:val="0042447F"/>
    <w:rsid w:val="005636A7"/>
    <w:rsid w:val="005822A3"/>
    <w:rsid w:val="005B0401"/>
    <w:rsid w:val="005E4974"/>
    <w:rsid w:val="006C7056"/>
    <w:rsid w:val="006E665B"/>
    <w:rsid w:val="0070731A"/>
    <w:rsid w:val="00726E30"/>
    <w:rsid w:val="00736277"/>
    <w:rsid w:val="007A29E8"/>
    <w:rsid w:val="007D49CE"/>
    <w:rsid w:val="00817190"/>
    <w:rsid w:val="00877B9D"/>
    <w:rsid w:val="008B6FB6"/>
    <w:rsid w:val="0099200A"/>
    <w:rsid w:val="00A0290A"/>
    <w:rsid w:val="00AC0CEE"/>
    <w:rsid w:val="00AD52E5"/>
    <w:rsid w:val="00B96252"/>
    <w:rsid w:val="00C970F2"/>
    <w:rsid w:val="00CD7EA0"/>
    <w:rsid w:val="00DC7BB1"/>
    <w:rsid w:val="00DE2397"/>
    <w:rsid w:val="00E641B5"/>
    <w:rsid w:val="00E872AE"/>
    <w:rsid w:val="00EF3EE1"/>
    <w:rsid w:val="00FB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1238B"/>
  <w15:docId w15:val="{10E65F1F-45E6-48A1-82F7-976DD463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EA0"/>
  </w:style>
  <w:style w:type="paragraph" w:styleId="Footer">
    <w:name w:val="footer"/>
    <w:basedOn w:val="Normal"/>
    <w:link w:val="FooterChar"/>
    <w:uiPriority w:val="99"/>
    <w:unhideWhenUsed/>
    <w:rsid w:val="00CD7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EA0"/>
  </w:style>
  <w:style w:type="paragraph" w:styleId="BalloonText">
    <w:name w:val="Balloon Text"/>
    <w:basedOn w:val="Normal"/>
    <w:link w:val="BalloonTextChar"/>
    <w:uiPriority w:val="99"/>
    <w:semiHidden/>
    <w:unhideWhenUsed/>
    <w:rsid w:val="00CD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Jordan, Esther</cp:lastModifiedBy>
  <cp:revision>2</cp:revision>
  <dcterms:created xsi:type="dcterms:W3CDTF">2022-06-24T12:25:00Z</dcterms:created>
  <dcterms:modified xsi:type="dcterms:W3CDTF">2022-06-24T12:25:00Z</dcterms:modified>
</cp:coreProperties>
</file>