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C91A" w14:textId="77777777" w:rsidR="005D25AC" w:rsidRDefault="005D25AC" w:rsidP="000E3ECB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4F606D66" w14:textId="77777777" w:rsidR="005D25AC" w:rsidRDefault="005D25AC" w:rsidP="000E3ECB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6D16BD0D" w14:textId="77777777" w:rsidR="00F665AC" w:rsidRDefault="00F665AC" w:rsidP="000E3ECB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1B07839C" w14:textId="77777777" w:rsidR="00F665AC" w:rsidRDefault="00F665AC" w:rsidP="000E3ECB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53E2410E" w14:textId="77777777" w:rsidR="00F665AC" w:rsidRDefault="00F665AC" w:rsidP="000E3ECB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655FD6CC" w14:textId="005EC962" w:rsidR="000E3ECB" w:rsidRDefault="000E3ECB" w:rsidP="00651F1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B25FF">
        <w:rPr>
          <w:rFonts w:ascii="Arial" w:hAnsi="Arial" w:cs="Arial"/>
          <w:sz w:val="28"/>
          <w:szCs w:val="28"/>
          <w:u w:val="single"/>
        </w:rPr>
        <w:t xml:space="preserve">Single Central Record for </w:t>
      </w:r>
      <w:r>
        <w:rPr>
          <w:rFonts w:ascii="Arial" w:hAnsi="Arial" w:cs="Arial"/>
          <w:sz w:val="28"/>
          <w:szCs w:val="28"/>
          <w:u w:val="single"/>
        </w:rPr>
        <w:t>Group Providers</w:t>
      </w:r>
    </w:p>
    <w:p w14:paraId="28C04A05" w14:textId="77777777" w:rsidR="000E3ECB" w:rsidRDefault="000E3ECB" w:rsidP="00651F1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42399D9" w14:textId="506730E7" w:rsidR="00FF251B" w:rsidRPr="00FE009F" w:rsidRDefault="00FF251B" w:rsidP="00651F14">
      <w:pPr>
        <w:spacing w:line="276" w:lineRule="auto"/>
        <w:rPr>
          <w:rFonts w:ascii="Arial" w:hAnsi="Arial" w:cs="Arial"/>
          <w:sz w:val="24"/>
          <w:szCs w:val="24"/>
        </w:rPr>
      </w:pPr>
      <w:r w:rsidRPr="00FE009F">
        <w:rPr>
          <w:rFonts w:ascii="Arial" w:hAnsi="Arial" w:cs="Arial"/>
          <w:sz w:val="24"/>
          <w:szCs w:val="24"/>
        </w:rPr>
        <w:t xml:space="preserve">This document has been developed to help </w:t>
      </w:r>
      <w:r w:rsidR="00D52EA6" w:rsidRPr="00FE009F">
        <w:rPr>
          <w:rFonts w:ascii="Arial" w:hAnsi="Arial" w:cs="Arial"/>
          <w:sz w:val="24"/>
          <w:szCs w:val="24"/>
        </w:rPr>
        <w:t xml:space="preserve">group providers </w:t>
      </w:r>
      <w:r w:rsidRPr="00FE009F">
        <w:rPr>
          <w:rFonts w:ascii="Arial" w:hAnsi="Arial" w:cs="Arial"/>
          <w:sz w:val="24"/>
          <w:szCs w:val="24"/>
        </w:rPr>
        <w:t>keep a concise overview of the suitability of all employees and any adults who work on the premises (paid or unpaid).</w:t>
      </w:r>
    </w:p>
    <w:p w14:paraId="42034D08" w14:textId="77777777" w:rsidR="00FE009F" w:rsidRDefault="00FE009F" w:rsidP="00651F14">
      <w:pPr>
        <w:spacing w:line="276" w:lineRule="auto"/>
        <w:rPr>
          <w:rFonts w:ascii="Arial" w:hAnsi="Arial" w:cs="Arial"/>
          <w:sz w:val="24"/>
          <w:szCs w:val="24"/>
        </w:rPr>
      </w:pPr>
      <w:r w:rsidRPr="00FE009F">
        <w:rPr>
          <w:rFonts w:ascii="Arial" w:hAnsi="Arial" w:cs="Arial"/>
          <w:sz w:val="24"/>
          <w:szCs w:val="24"/>
        </w:rPr>
        <w:t xml:space="preserve">As part of safer recruitment processes, more detailed information should be kept for </w:t>
      </w:r>
      <w:proofErr w:type="gramStart"/>
      <w:r w:rsidRPr="00FE009F">
        <w:rPr>
          <w:rFonts w:ascii="Arial" w:hAnsi="Arial" w:cs="Arial"/>
          <w:sz w:val="24"/>
          <w:szCs w:val="24"/>
        </w:rPr>
        <w:t>each individual</w:t>
      </w:r>
      <w:proofErr w:type="gramEnd"/>
      <w:r w:rsidRPr="00FE009F">
        <w:rPr>
          <w:rFonts w:ascii="Arial" w:hAnsi="Arial" w:cs="Arial"/>
          <w:sz w:val="24"/>
          <w:szCs w:val="24"/>
        </w:rPr>
        <w:t xml:space="preserve"> in their personal records.</w:t>
      </w:r>
    </w:p>
    <w:p w14:paraId="4B073ED9" w14:textId="1E9523DC" w:rsidR="00ED2CB1" w:rsidRPr="00FE009F" w:rsidRDefault="00ED2CB1" w:rsidP="00ED2CB1">
      <w:pPr>
        <w:rPr>
          <w:rFonts w:ascii="Arial" w:hAnsi="Arial" w:cs="Arial"/>
          <w:sz w:val="24"/>
          <w:szCs w:val="24"/>
        </w:rPr>
      </w:pPr>
      <w:r w:rsidRPr="00ED2CB1">
        <w:rPr>
          <w:rFonts w:ascii="Arial" w:hAnsi="Arial" w:cs="Arial"/>
          <w:b/>
          <w:bCs/>
          <w:sz w:val="24"/>
          <w:szCs w:val="24"/>
        </w:rPr>
        <w:t xml:space="preserve">Please </w:t>
      </w:r>
      <w:proofErr w:type="gramStart"/>
      <w:r w:rsidRPr="00ED2CB1">
        <w:rPr>
          <w:rFonts w:ascii="Arial" w:hAnsi="Arial" w:cs="Arial"/>
          <w:b/>
          <w:bCs/>
          <w:sz w:val="24"/>
          <w:szCs w:val="24"/>
        </w:rPr>
        <w:t>note:</w:t>
      </w:r>
      <w:proofErr w:type="gramEnd"/>
      <w:r>
        <w:rPr>
          <w:rFonts w:ascii="Arial" w:hAnsi="Arial" w:cs="Arial"/>
          <w:sz w:val="24"/>
          <w:szCs w:val="24"/>
        </w:rPr>
        <w:t xml:space="preserve"> original DBS certificates MUST be viewed by Managers / Owners. This person must confirm the authenticity of the certificates and explore any anomalies e.g. different names / certificates from abroad. (A signed and dated record of this action is required).  </w:t>
      </w:r>
    </w:p>
    <w:p w14:paraId="0C1D601B" w14:textId="77777777" w:rsidR="00614D0F" w:rsidRDefault="00FE009F" w:rsidP="00614D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009F">
        <w:rPr>
          <w:rFonts w:ascii="Arial" w:hAnsi="Arial" w:cs="Arial"/>
          <w:sz w:val="24"/>
          <w:szCs w:val="24"/>
        </w:rPr>
        <w:t>Early Years Providers must have working practices</w:t>
      </w:r>
      <w:r w:rsidR="00A15CDD">
        <w:rPr>
          <w:rFonts w:ascii="Arial" w:hAnsi="Arial" w:cs="Arial"/>
          <w:sz w:val="24"/>
          <w:szCs w:val="24"/>
        </w:rPr>
        <w:t xml:space="preserve"> which </w:t>
      </w:r>
      <w:r w:rsidRPr="00FE009F">
        <w:rPr>
          <w:rFonts w:ascii="Arial" w:hAnsi="Arial" w:cs="Arial"/>
          <w:sz w:val="24"/>
          <w:szCs w:val="24"/>
        </w:rPr>
        <w:t xml:space="preserve">reflect </w:t>
      </w:r>
      <w:hyperlink r:id="rId6" w:history="1">
        <w:r w:rsidRPr="00747E4E">
          <w:rPr>
            <w:rStyle w:val="Hyperlink"/>
            <w:rFonts w:ascii="Arial" w:hAnsi="Arial" w:cs="Arial"/>
            <w:sz w:val="24"/>
            <w:szCs w:val="24"/>
          </w:rPr>
          <w:t>Keeping Children Safe in Education (20</w:t>
        </w:r>
        <w:r w:rsidR="00082A97" w:rsidRPr="00747E4E">
          <w:rPr>
            <w:rStyle w:val="Hyperlink"/>
            <w:rFonts w:ascii="Arial" w:hAnsi="Arial" w:cs="Arial"/>
            <w:sz w:val="24"/>
            <w:szCs w:val="24"/>
          </w:rPr>
          <w:t>2</w:t>
        </w:r>
        <w:r w:rsidR="00614D0F">
          <w:rPr>
            <w:rStyle w:val="Hyperlink"/>
            <w:rFonts w:ascii="Arial" w:hAnsi="Arial" w:cs="Arial"/>
            <w:sz w:val="24"/>
            <w:szCs w:val="24"/>
          </w:rPr>
          <w:t>5</w:t>
        </w:r>
        <w:r w:rsidRPr="00747E4E">
          <w:rPr>
            <w:rStyle w:val="Hyperlink"/>
            <w:rFonts w:ascii="Arial" w:hAnsi="Arial" w:cs="Arial"/>
            <w:sz w:val="24"/>
            <w:szCs w:val="24"/>
          </w:rPr>
          <w:t>) Part 3 -</w:t>
        </w:r>
        <w:r w:rsidR="005F2627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747E4E">
          <w:rPr>
            <w:rStyle w:val="Hyperlink"/>
            <w:rFonts w:ascii="Arial" w:hAnsi="Arial" w:cs="Arial"/>
            <w:sz w:val="24"/>
            <w:szCs w:val="24"/>
          </w:rPr>
          <w:t>Safer Recruitment</w:t>
        </w:r>
      </w:hyperlink>
      <w:r w:rsidR="00DD0F7A">
        <w:rPr>
          <w:rFonts w:ascii="Arial" w:hAnsi="Arial" w:cs="Arial"/>
          <w:sz w:val="24"/>
          <w:szCs w:val="24"/>
        </w:rPr>
        <w:t xml:space="preserve"> and</w:t>
      </w:r>
      <w:r w:rsidR="00614D0F">
        <w:rPr>
          <w:rFonts w:ascii="Arial" w:hAnsi="Arial" w:cs="Arial"/>
          <w:sz w:val="24"/>
          <w:szCs w:val="24"/>
        </w:rPr>
        <w:t xml:space="preserve"> </w:t>
      </w:r>
    </w:p>
    <w:p w14:paraId="0CC0AFD9" w14:textId="77777777" w:rsidR="007918B7" w:rsidRDefault="007918B7" w:rsidP="00614D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6FF388" w14:textId="1E4577A1" w:rsidR="00614D0F" w:rsidRDefault="00614D0F" w:rsidP="00614D0F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Pr="00702B41">
          <w:rPr>
            <w:rStyle w:val="Hyperlink"/>
            <w:rFonts w:ascii="Arial" w:hAnsi="Arial" w:cs="Arial"/>
            <w:sz w:val="24"/>
            <w:szCs w:val="24"/>
          </w:rPr>
          <w:t>/Early_years_foundation_stage_statutory_framework_-_for_group_and_school-based_providers.</w:t>
        </w:r>
      </w:hyperlink>
      <w:r w:rsidR="007918B7">
        <w:rPr>
          <w:rFonts w:ascii="Arial" w:hAnsi="Arial" w:cs="Arial"/>
          <w:sz w:val="24"/>
          <w:szCs w:val="24"/>
        </w:rPr>
        <w:t xml:space="preserve"> </w:t>
      </w:r>
    </w:p>
    <w:p w14:paraId="5057B2A4" w14:textId="77777777" w:rsidR="00614D0F" w:rsidRDefault="00614D0F" w:rsidP="00614D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594B7C" w14:textId="511A926B" w:rsidR="00FE009F" w:rsidRPr="00FE009F" w:rsidRDefault="00321ED4" w:rsidP="00614D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5FF">
        <w:rPr>
          <w:rFonts w:ascii="Arial" w:hAnsi="Arial" w:cs="Arial"/>
          <w:sz w:val="24"/>
          <w:szCs w:val="24"/>
        </w:rPr>
        <w:t xml:space="preserve">This </w:t>
      </w:r>
      <w:r w:rsidR="00695544">
        <w:rPr>
          <w:rFonts w:ascii="Arial" w:hAnsi="Arial" w:cs="Arial"/>
          <w:sz w:val="24"/>
          <w:szCs w:val="24"/>
        </w:rPr>
        <w:t xml:space="preserve">document </w:t>
      </w:r>
      <w:r w:rsidRPr="00FB25FF">
        <w:rPr>
          <w:rFonts w:ascii="Arial" w:hAnsi="Arial" w:cs="Arial"/>
          <w:sz w:val="24"/>
          <w:szCs w:val="24"/>
        </w:rPr>
        <w:t>is an example of what information should be included, but you may wish to add further details.</w:t>
      </w:r>
    </w:p>
    <w:p w14:paraId="2285EAE1" w14:textId="77777777" w:rsidR="00FF251B" w:rsidRDefault="00FF251B" w:rsidP="00651F1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6E6FC081" w14:textId="77777777" w:rsidR="00FF251B" w:rsidRDefault="00FF251B" w:rsidP="00651F1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346F1273" w14:textId="77777777" w:rsidR="00FF251B" w:rsidRPr="00FB25FF" w:rsidRDefault="00FF251B" w:rsidP="00651F14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73E46998" w14:textId="77777777" w:rsidR="000E3ECB" w:rsidRPr="00FB25FF" w:rsidRDefault="000E3ECB" w:rsidP="00651F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E9234A" w14:textId="441FA3B3" w:rsidR="000E3ECB" w:rsidRPr="00FB25FF" w:rsidRDefault="000E3ECB" w:rsidP="000E3E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236E2D" w14:textId="391D80C3" w:rsidR="000E3ECB" w:rsidRDefault="000E3ECB"/>
    <w:p w14:paraId="308E3619" w14:textId="213CA7DE" w:rsidR="00651F14" w:rsidRDefault="00F665AC"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CCC81D" wp14:editId="37FC8723">
            <wp:extent cx="1879916" cy="1170199"/>
            <wp:effectExtent l="0" t="0" r="6350" b="0"/>
            <wp:docPr id="1928421243" name="Picture 2" descr="A logo with a horse head and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21243" name="Picture 2" descr="A logo with a horse head and a person's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82" cy="1175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114DA" w14:textId="77777777" w:rsidR="00651F14" w:rsidRDefault="00651F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315"/>
        <w:gridCol w:w="1490"/>
        <w:gridCol w:w="1440"/>
        <w:gridCol w:w="1369"/>
        <w:gridCol w:w="1364"/>
        <w:gridCol w:w="1369"/>
        <w:gridCol w:w="1457"/>
        <w:gridCol w:w="1421"/>
        <w:gridCol w:w="1415"/>
        <w:gridCol w:w="1376"/>
      </w:tblGrid>
      <w:tr w:rsidR="006700EA" w:rsidRPr="000532A0" w14:paraId="2F9C662F" w14:textId="77777777" w:rsidTr="00ED2CB1"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53CE7CE" w14:textId="77777777" w:rsidR="00843B1A" w:rsidRPr="000532A0" w:rsidRDefault="00843B1A" w:rsidP="00843B1A">
            <w:pPr>
              <w:rPr>
                <w:rFonts w:ascii="Arial" w:hAnsi="Arial" w:cs="Arial"/>
              </w:rPr>
            </w:pPr>
            <w:r w:rsidRPr="000532A0">
              <w:rPr>
                <w:rFonts w:ascii="Arial" w:hAnsi="Arial" w:cs="Arial"/>
              </w:rPr>
              <w:lastRenderedPageBreak/>
              <w:t>Name of employee</w:t>
            </w:r>
          </w:p>
          <w:p w14:paraId="7E45CFC8" w14:textId="77777777" w:rsidR="00843B1A" w:rsidRPr="000532A0" w:rsidRDefault="00843B1A" w:rsidP="00843B1A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741214B" w14:textId="172C893E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 xml:space="preserve">Position </w:t>
            </w:r>
            <w:r w:rsidR="00303210">
              <w:t>in setting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8A71AFA" w14:textId="4FF7E401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 xml:space="preserve">Any other areas of designated responsibility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DC2D5C4" w14:textId="2DCC38C5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>Qualification (including date</w:t>
            </w:r>
            <w:r w:rsidR="00303210">
              <w:t xml:space="preserve"> obtained</w:t>
            </w:r>
            <w:r w:rsidR="00843EBA">
              <w:t>)</w:t>
            </w:r>
            <w:r w:rsidR="00303210">
              <w:t xml:space="preserve"> </w:t>
            </w:r>
            <w:r w:rsidRPr="008A0C51">
              <w:t xml:space="preserve"> 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68F9E3C" w14:textId="442E52CC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 xml:space="preserve">Enhanced DBS  Number and date completed  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A58315C" w14:textId="5AB71827" w:rsidR="00A4232C" w:rsidRDefault="00303210" w:rsidP="00843B1A">
            <w:r>
              <w:t xml:space="preserve">Registered with </w:t>
            </w:r>
          </w:p>
          <w:p w14:paraId="7EB6626C" w14:textId="0C14F06D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 xml:space="preserve">DBS update service 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5EAC88A" w14:textId="558AB3E5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 xml:space="preserve">PFA certificate  - date completed 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B1C20FD" w14:textId="4B1BBEB3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 xml:space="preserve">Safeguarding Training </w:t>
            </w:r>
            <w:r w:rsidR="007D521F">
              <w:t xml:space="preserve">completed 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12A4EFE" w14:textId="1B520F8B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>Date employment commenced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F25523E" w14:textId="362B02EA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>Date employment ceased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35D10AE9" w14:textId="29DC3005" w:rsidR="00843B1A" w:rsidRPr="000532A0" w:rsidRDefault="00843B1A" w:rsidP="00843B1A">
            <w:pPr>
              <w:rPr>
                <w:rFonts w:ascii="Arial" w:hAnsi="Arial" w:cs="Arial"/>
              </w:rPr>
            </w:pPr>
            <w:r w:rsidRPr="008A0C51">
              <w:t xml:space="preserve">Date of </w:t>
            </w:r>
            <w:r w:rsidR="007D521F" w:rsidRPr="008A0C51">
              <w:t>referral</w:t>
            </w:r>
            <w:r w:rsidRPr="008A0C51">
              <w:t xml:space="preserve"> to DBS (if applicable)</w:t>
            </w:r>
          </w:p>
        </w:tc>
      </w:tr>
      <w:tr w:rsidR="006700EA" w:rsidRPr="000532A0" w14:paraId="3AE38069" w14:textId="77777777" w:rsidTr="00ED2CB1">
        <w:tc>
          <w:tcPr>
            <w:tcW w:w="1352" w:type="dxa"/>
            <w:tcBorders>
              <w:top w:val="single" w:sz="12" w:space="0" w:color="auto"/>
            </w:tcBorders>
          </w:tcPr>
          <w:p w14:paraId="56749E46" w14:textId="0E3DBB3B" w:rsidR="00651F14" w:rsidRDefault="00651F14">
            <w:pPr>
              <w:rPr>
                <w:rFonts w:ascii="Arial" w:hAnsi="Arial" w:cs="Arial"/>
              </w:rPr>
            </w:pPr>
          </w:p>
          <w:p w14:paraId="1E08F53D" w14:textId="77777777" w:rsidR="000532A0" w:rsidRPr="000532A0" w:rsidRDefault="000532A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12" w:space="0" w:color="auto"/>
            </w:tcBorders>
          </w:tcPr>
          <w:p w14:paraId="58B4E8AB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12" w:space="0" w:color="auto"/>
            </w:tcBorders>
          </w:tcPr>
          <w:p w14:paraId="2F4EDB36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F3C8074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single" w:sz="12" w:space="0" w:color="auto"/>
            </w:tcBorders>
          </w:tcPr>
          <w:p w14:paraId="25E3E812" w14:textId="77777777" w:rsidR="00651F14" w:rsidRDefault="00651F14">
            <w:pPr>
              <w:rPr>
                <w:rFonts w:ascii="Arial" w:hAnsi="Arial" w:cs="Arial"/>
              </w:rPr>
            </w:pPr>
          </w:p>
          <w:p w14:paraId="54E58B66" w14:textId="77777777" w:rsidR="00ED2CB1" w:rsidRDefault="00ED2CB1">
            <w:pPr>
              <w:rPr>
                <w:rFonts w:ascii="Arial" w:hAnsi="Arial" w:cs="Arial"/>
              </w:rPr>
            </w:pPr>
          </w:p>
          <w:p w14:paraId="4F18DA2D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12" w:space="0" w:color="auto"/>
            </w:tcBorders>
          </w:tcPr>
          <w:p w14:paraId="0776C9E4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single" w:sz="12" w:space="0" w:color="auto"/>
            </w:tcBorders>
          </w:tcPr>
          <w:p w14:paraId="732BE5A0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14:paraId="761514FF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12" w:space="0" w:color="auto"/>
            </w:tcBorders>
          </w:tcPr>
          <w:p w14:paraId="21D36DCE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</w:tcPr>
          <w:p w14:paraId="4728325B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  <w:tcBorders>
              <w:top w:val="single" w:sz="12" w:space="0" w:color="auto"/>
            </w:tcBorders>
          </w:tcPr>
          <w:p w14:paraId="6C20A193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</w:tr>
      <w:tr w:rsidR="00651F14" w:rsidRPr="000532A0" w14:paraId="5CC58A38" w14:textId="77777777" w:rsidTr="00ED2CB1">
        <w:tc>
          <w:tcPr>
            <w:tcW w:w="1352" w:type="dxa"/>
          </w:tcPr>
          <w:p w14:paraId="44F9DA04" w14:textId="77777777" w:rsidR="00651F14" w:rsidRDefault="00651F14">
            <w:pPr>
              <w:rPr>
                <w:rFonts w:ascii="Arial" w:hAnsi="Arial" w:cs="Arial"/>
              </w:rPr>
            </w:pPr>
          </w:p>
          <w:p w14:paraId="44C2074C" w14:textId="77777777" w:rsidR="000532A0" w:rsidRPr="000532A0" w:rsidRDefault="000532A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629ECF91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018DC92B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76B21C8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75F663BD" w14:textId="77777777" w:rsidR="00651F14" w:rsidRDefault="00651F14">
            <w:pPr>
              <w:rPr>
                <w:rFonts w:ascii="Arial" w:hAnsi="Arial" w:cs="Arial"/>
              </w:rPr>
            </w:pPr>
          </w:p>
          <w:p w14:paraId="7F1DE710" w14:textId="77777777" w:rsidR="00ED2CB1" w:rsidRDefault="00ED2CB1">
            <w:pPr>
              <w:rPr>
                <w:rFonts w:ascii="Arial" w:hAnsi="Arial" w:cs="Arial"/>
              </w:rPr>
            </w:pPr>
          </w:p>
          <w:p w14:paraId="23FBC11D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0C2C311B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16649BCC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2CB9A36C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8BF368E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0A9CDB01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3E8A5AAE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</w:tr>
      <w:tr w:rsidR="00651F14" w:rsidRPr="000532A0" w14:paraId="7570DB6A" w14:textId="77777777" w:rsidTr="00ED2CB1">
        <w:tc>
          <w:tcPr>
            <w:tcW w:w="1352" w:type="dxa"/>
          </w:tcPr>
          <w:p w14:paraId="3161C8F9" w14:textId="77777777" w:rsidR="00651F14" w:rsidRDefault="00651F14">
            <w:pPr>
              <w:rPr>
                <w:rFonts w:ascii="Arial" w:hAnsi="Arial" w:cs="Arial"/>
              </w:rPr>
            </w:pPr>
          </w:p>
          <w:p w14:paraId="21546B59" w14:textId="77777777" w:rsidR="000532A0" w:rsidRPr="000532A0" w:rsidRDefault="000532A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3EA7097A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2923667D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E1F82BB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715394DA" w14:textId="77777777" w:rsidR="00651F14" w:rsidRDefault="00651F14">
            <w:pPr>
              <w:rPr>
                <w:rFonts w:ascii="Arial" w:hAnsi="Arial" w:cs="Arial"/>
              </w:rPr>
            </w:pPr>
          </w:p>
          <w:p w14:paraId="5D7F87CC" w14:textId="77777777" w:rsidR="00ED2CB1" w:rsidRDefault="00ED2CB1">
            <w:pPr>
              <w:rPr>
                <w:rFonts w:ascii="Arial" w:hAnsi="Arial" w:cs="Arial"/>
              </w:rPr>
            </w:pPr>
          </w:p>
          <w:p w14:paraId="29E7180D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21927594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0AB573DA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6E2A37CD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4ABA9DC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28A03677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25562908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</w:tr>
      <w:tr w:rsidR="00651F14" w:rsidRPr="000532A0" w14:paraId="545A0D13" w14:textId="77777777" w:rsidTr="00ED2CB1">
        <w:tc>
          <w:tcPr>
            <w:tcW w:w="1352" w:type="dxa"/>
          </w:tcPr>
          <w:p w14:paraId="1A271FE0" w14:textId="77777777" w:rsidR="00651F14" w:rsidRDefault="00651F14">
            <w:pPr>
              <w:rPr>
                <w:rFonts w:ascii="Arial" w:hAnsi="Arial" w:cs="Arial"/>
              </w:rPr>
            </w:pPr>
          </w:p>
          <w:p w14:paraId="059E649A" w14:textId="77777777" w:rsidR="000532A0" w:rsidRPr="000532A0" w:rsidRDefault="000532A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28861B6C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3BD6CFE8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AF2D0AC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3662A5E8" w14:textId="77777777" w:rsidR="00651F14" w:rsidRDefault="00651F14">
            <w:pPr>
              <w:rPr>
                <w:rFonts w:ascii="Arial" w:hAnsi="Arial" w:cs="Arial"/>
              </w:rPr>
            </w:pPr>
          </w:p>
          <w:p w14:paraId="2B48013E" w14:textId="77777777" w:rsidR="00ED2CB1" w:rsidRDefault="00ED2CB1">
            <w:pPr>
              <w:rPr>
                <w:rFonts w:ascii="Arial" w:hAnsi="Arial" w:cs="Arial"/>
              </w:rPr>
            </w:pPr>
          </w:p>
          <w:p w14:paraId="103C24B6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E5925DE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6D0EA7FD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664F75F1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116C8116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0AA0D700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5764E2B5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</w:tr>
      <w:tr w:rsidR="00651F14" w:rsidRPr="000532A0" w14:paraId="38E39254" w14:textId="77777777" w:rsidTr="00ED2CB1">
        <w:tc>
          <w:tcPr>
            <w:tcW w:w="1352" w:type="dxa"/>
          </w:tcPr>
          <w:p w14:paraId="6504C3FC" w14:textId="77777777" w:rsidR="00651F14" w:rsidRDefault="00651F14">
            <w:pPr>
              <w:rPr>
                <w:rFonts w:ascii="Arial" w:hAnsi="Arial" w:cs="Arial"/>
              </w:rPr>
            </w:pPr>
          </w:p>
          <w:p w14:paraId="1DB46B25" w14:textId="77777777" w:rsidR="000532A0" w:rsidRPr="000532A0" w:rsidRDefault="000532A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2D7F2ABB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02971BEF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A1744B0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1A235F3E" w14:textId="77777777" w:rsidR="00651F14" w:rsidRDefault="00651F14">
            <w:pPr>
              <w:rPr>
                <w:rFonts w:ascii="Arial" w:hAnsi="Arial" w:cs="Arial"/>
              </w:rPr>
            </w:pPr>
          </w:p>
          <w:p w14:paraId="3D42D518" w14:textId="77777777" w:rsidR="00ED2CB1" w:rsidRDefault="00ED2CB1">
            <w:pPr>
              <w:rPr>
                <w:rFonts w:ascii="Arial" w:hAnsi="Arial" w:cs="Arial"/>
              </w:rPr>
            </w:pPr>
          </w:p>
          <w:p w14:paraId="69B2FBDD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2753BA8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367E64DD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29F03B0B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0015D6CA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0DDA2ED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31C049FF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</w:tr>
      <w:tr w:rsidR="00651F14" w:rsidRPr="000532A0" w14:paraId="7CB18E33" w14:textId="77777777" w:rsidTr="00ED2CB1">
        <w:tc>
          <w:tcPr>
            <w:tcW w:w="1352" w:type="dxa"/>
          </w:tcPr>
          <w:p w14:paraId="55E798F1" w14:textId="77777777" w:rsidR="00651F14" w:rsidRDefault="00651F14">
            <w:pPr>
              <w:rPr>
                <w:rFonts w:ascii="Arial" w:hAnsi="Arial" w:cs="Arial"/>
              </w:rPr>
            </w:pPr>
          </w:p>
          <w:p w14:paraId="0D71806D" w14:textId="77777777" w:rsidR="000532A0" w:rsidRPr="000532A0" w:rsidRDefault="000532A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56589C41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206F4E78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92217CD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3C7A09DB" w14:textId="77777777" w:rsidR="00651F14" w:rsidRDefault="00651F14">
            <w:pPr>
              <w:rPr>
                <w:rFonts w:ascii="Arial" w:hAnsi="Arial" w:cs="Arial"/>
              </w:rPr>
            </w:pPr>
          </w:p>
          <w:p w14:paraId="0BAB4054" w14:textId="77777777" w:rsidR="00ED2CB1" w:rsidRDefault="00ED2CB1">
            <w:pPr>
              <w:rPr>
                <w:rFonts w:ascii="Arial" w:hAnsi="Arial" w:cs="Arial"/>
              </w:rPr>
            </w:pPr>
          </w:p>
          <w:p w14:paraId="5BF7F4E1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27A3AAC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3629B7A5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797702A4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65AD3547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0E1CD9E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319A04A9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</w:tr>
      <w:tr w:rsidR="00651F14" w:rsidRPr="000532A0" w14:paraId="0924357A" w14:textId="77777777" w:rsidTr="00ED2CB1">
        <w:tc>
          <w:tcPr>
            <w:tcW w:w="1352" w:type="dxa"/>
          </w:tcPr>
          <w:p w14:paraId="15EBC006" w14:textId="77777777" w:rsidR="00651F14" w:rsidRDefault="00651F14">
            <w:pPr>
              <w:rPr>
                <w:rFonts w:ascii="Arial" w:hAnsi="Arial" w:cs="Arial"/>
              </w:rPr>
            </w:pPr>
          </w:p>
          <w:p w14:paraId="42A92D51" w14:textId="77777777" w:rsidR="000532A0" w:rsidRPr="000532A0" w:rsidRDefault="000532A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6F3C60C1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7A58AE44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722651C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0B834BBC" w14:textId="77777777" w:rsidR="00651F14" w:rsidRDefault="00651F14">
            <w:pPr>
              <w:rPr>
                <w:rFonts w:ascii="Arial" w:hAnsi="Arial" w:cs="Arial"/>
              </w:rPr>
            </w:pPr>
          </w:p>
          <w:p w14:paraId="775BC60E" w14:textId="77777777" w:rsidR="00ED2CB1" w:rsidRDefault="00ED2CB1">
            <w:pPr>
              <w:rPr>
                <w:rFonts w:ascii="Arial" w:hAnsi="Arial" w:cs="Arial"/>
              </w:rPr>
            </w:pPr>
          </w:p>
          <w:p w14:paraId="3D8DA722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7E519385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1A956329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7009C986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2850B45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050E3DFF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0E6D10A5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</w:tr>
      <w:tr w:rsidR="00651F14" w:rsidRPr="000532A0" w14:paraId="288DF873" w14:textId="77777777" w:rsidTr="00ED2CB1">
        <w:tc>
          <w:tcPr>
            <w:tcW w:w="1352" w:type="dxa"/>
          </w:tcPr>
          <w:p w14:paraId="7904D86A" w14:textId="77777777" w:rsidR="00651F14" w:rsidRDefault="00651F14">
            <w:pPr>
              <w:rPr>
                <w:rFonts w:ascii="Arial" w:hAnsi="Arial" w:cs="Arial"/>
              </w:rPr>
            </w:pPr>
          </w:p>
          <w:p w14:paraId="4D245140" w14:textId="77777777" w:rsidR="000532A0" w:rsidRPr="000532A0" w:rsidRDefault="000532A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054DEC7B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1975D133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7E752F0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5FB191C3" w14:textId="77777777" w:rsidR="00651F14" w:rsidRDefault="00651F14">
            <w:pPr>
              <w:rPr>
                <w:rFonts w:ascii="Arial" w:hAnsi="Arial" w:cs="Arial"/>
              </w:rPr>
            </w:pPr>
          </w:p>
          <w:p w14:paraId="25D4B6DF" w14:textId="77777777" w:rsidR="00ED2CB1" w:rsidRDefault="00ED2CB1">
            <w:pPr>
              <w:rPr>
                <w:rFonts w:ascii="Arial" w:hAnsi="Arial" w:cs="Arial"/>
              </w:rPr>
            </w:pPr>
          </w:p>
          <w:p w14:paraId="6065B0FB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8436753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0CDFA256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7A638625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571E2F87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3C123213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2117C930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</w:tr>
      <w:tr w:rsidR="00651F14" w:rsidRPr="000532A0" w14:paraId="25CBB1D1" w14:textId="77777777" w:rsidTr="00ED2CB1">
        <w:tc>
          <w:tcPr>
            <w:tcW w:w="1352" w:type="dxa"/>
          </w:tcPr>
          <w:p w14:paraId="7A9256A9" w14:textId="77777777" w:rsidR="00651F14" w:rsidRDefault="00651F14">
            <w:pPr>
              <w:rPr>
                <w:rFonts w:ascii="Arial" w:hAnsi="Arial" w:cs="Arial"/>
              </w:rPr>
            </w:pPr>
          </w:p>
          <w:p w14:paraId="69812E97" w14:textId="77777777" w:rsidR="000532A0" w:rsidRPr="000532A0" w:rsidRDefault="000532A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1BE53664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43646482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D70A252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5D4AA6D8" w14:textId="77777777" w:rsidR="00651F14" w:rsidRDefault="00651F14">
            <w:pPr>
              <w:rPr>
                <w:rFonts w:ascii="Arial" w:hAnsi="Arial" w:cs="Arial"/>
              </w:rPr>
            </w:pPr>
          </w:p>
          <w:p w14:paraId="6BDA1E80" w14:textId="77777777" w:rsidR="00ED2CB1" w:rsidRDefault="00ED2CB1">
            <w:pPr>
              <w:rPr>
                <w:rFonts w:ascii="Arial" w:hAnsi="Arial" w:cs="Arial"/>
              </w:rPr>
            </w:pPr>
          </w:p>
          <w:p w14:paraId="65100E7C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4089E10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49A49EAF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4B68755E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016B702B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1BACD02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46577FB9" w14:textId="77777777" w:rsidR="00651F14" w:rsidRPr="000532A0" w:rsidRDefault="00651F14">
            <w:pPr>
              <w:rPr>
                <w:rFonts w:ascii="Arial" w:hAnsi="Arial" w:cs="Arial"/>
              </w:rPr>
            </w:pPr>
          </w:p>
        </w:tc>
      </w:tr>
      <w:tr w:rsidR="00ED2CB1" w:rsidRPr="000532A0" w14:paraId="513B2122" w14:textId="77777777" w:rsidTr="00ED2CB1">
        <w:tc>
          <w:tcPr>
            <w:tcW w:w="1352" w:type="dxa"/>
          </w:tcPr>
          <w:p w14:paraId="3B8B0BA3" w14:textId="77777777" w:rsidR="00ED2CB1" w:rsidRDefault="00ED2CB1">
            <w:pPr>
              <w:rPr>
                <w:rFonts w:ascii="Arial" w:hAnsi="Arial" w:cs="Arial"/>
              </w:rPr>
            </w:pPr>
          </w:p>
          <w:p w14:paraId="1B88631B" w14:textId="77777777" w:rsidR="00ED2CB1" w:rsidRDefault="00ED2CB1">
            <w:pPr>
              <w:rPr>
                <w:rFonts w:ascii="Arial" w:hAnsi="Arial" w:cs="Arial"/>
              </w:rPr>
            </w:pPr>
          </w:p>
          <w:p w14:paraId="296396A8" w14:textId="77777777" w:rsidR="00ED2CB1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6C977030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08B7D462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F5B594B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3E7D53BC" w14:textId="77777777" w:rsidR="00ED2CB1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690223B1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122039AF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7951B621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4EC4FBBC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5FA3CED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1C0043F0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</w:tr>
      <w:tr w:rsidR="00ED2CB1" w:rsidRPr="000532A0" w14:paraId="6A161FCE" w14:textId="77777777" w:rsidTr="00ED2CB1">
        <w:tc>
          <w:tcPr>
            <w:tcW w:w="1352" w:type="dxa"/>
          </w:tcPr>
          <w:p w14:paraId="1C0C79A8" w14:textId="77777777" w:rsidR="00ED2CB1" w:rsidRDefault="00ED2CB1">
            <w:pPr>
              <w:rPr>
                <w:rFonts w:ascii="Arial" w:hAnsi="Arial" w:cs="Arial"/>
              </w:rPr>
            </w:pPr>
          </w:p>
          <w:p w14:paraId="19202F74" w14:textId="77777777" w:rsidR="00ED2CB1" w:rsidRDefault="00ED2CB1">
            <w:pPr>
              <w:rPr>
                <w:rFonts w:ascii="Arial" w:hAnsi="Arial" w:cs="Arial"/>
              </w:rPr>
            </w:pPr>
          </w:p>
          <w:p w14:paraId="0F64C89B" w14:textId="77777777" w:rsidR="00ED2CB1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14:paraId="2870A6A5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90" w:type="dxa"/>
          </w:tcPr>
          <w:p w14:paraId="04B5D499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EA99E17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5C22AE26" w14:textId="77777777" w:rsidR="00ED2CB1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97FC0D2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75150A08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14:paraId="432EDBA1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14:paraId="77AC79BD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2EC74817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2E255AB8" w14:textId="77777777" w:rsidR="00ED2CB1" w:rsidRPr="000532A0" w:rsidRDefault="00ED2CB1">
            <w:pPr>
              <w:rPr>
                <w:rFonts w:ascii="Arial" w:hAnsi="Arial" w:cs="Arial"/>
              </w:rPr>
            </w:pPr>
          </w:p>
        </w:tc>
      </w:tr>
    </w:tbl>
    <w:p w14:paraId="1D65205E" w14:textId="7E48C138" w:rsidR="00651F14" w:rsidRPr="000532A0" w:rsidRDefault="008D76E8" w:rsidP="008D76E8">
      <w:pPr>
        <w:tabs>
          <w:tab w:val="left" w:pos="51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51F14" w:rsidRPr="000532A0" w:rsidSect="00651F14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4C20" w14:textId="77777777" w:rsidR="00832BE7" w:rsidRDefault="00832BE7" w:rsidP="005D25AC">
      <w:pPr>
        <w:spacing w:after="0" w:line="240" w:lineRule="auto"/>
      </w:pPr>
      <w:r>
        <w:separator/>
      </w:r>
    </w:p>
  </w:endnote>
  <w:endnote w:type="continuationSeparator" w:id="0">
    <w:p w14:paraId="16A305B7" w14:textId="77777777" w:rsidR="00832BE7" w:rsidRDefault="00832BE7" w:rsidP="005D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0FC5" w14:textId="5F0CAAE8" w:rsidR="005D25AC" w:rsidRDefault="00F665AC">
    <w:pPr>
      <w:pStyle w:val="Footer"/>
    </w:pPr>
    <w:r>
      <w:t xml:space="preserve">Coventry Early Years Service   </w:t>
    </w:r>
    <w:r w:rsidRPr="00F665AC">
      <w:t xml:space="preserve">Single Central Record </w:t>
    </w:r>
    <w:r>
      <w:t xml:space="preserve"> - </w:t>
    </w:r>
    <w:r w:rsidR="003B76D9">
      <w:t xml:space="preserve">updated </w:t>
    </w:r>
    <w:r w:rsidR="008D76E8">
      <w:t>November</w:t>
    </w:r>
    <w:r w:rsidR="003B76D9">
      <w:t xml:space="preserve">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36F3" w14:textId="77777777" w:rsidR="00832BE7" w:rsidRDefault="00832BE7" w:rsidP="005D25AC">
      <w:pPr>
        <w:spacing w:after="0" w:line="240" w:lineRule="auto"/>
      </w:pPr>
      <w:r>
        <w:separator/>
      </w:r>
    </w:p>
  </w:footnote>
  <w:footnote w:type="continuationSeparator" w:id="0">
    <w:p w14:paraId="53FBC1E9" w14:textId="77777777" w:rsidR="00832BE7" w:rsidRDefault="00832BE7" w:rsidP="005D2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8"/>
    <w:rsid w:val="000532A0"/>
    <w:rsid w:val="00082A97"/>
    <w:rsid w:val="000E3ECB"/>
    <w:rsid w:val="002A7338"/>
    <w:rsid w:val="002C4F75"/>
    <w:rsid w:val="00303210"/>
    <w:rsid w:val="00321ED4"/>
    <w:rsid w:val="003B76D9"/>
    <w:rsid w:val="00554019"/>
    <w:rsid w:val="005A7281"/>
    <w:rsid w:val="005B2478"/>
    <w:rsid w:val="005D25AC"/>
    <w:rsid w:val="005F2627"/>
    <w:rsid w:val="00614D0F"/>
    <w:rsid w:val="00651F14"/>
    <w:rsid w:val="006700EA"/>
    <w:rsid w:val="00695544"/>
    <w:rsid w:val="00747E4E"/>
    <w:rsid w:val="007918B7"/>
    <w:rsid w:val="007D521F"/>
    <w:rsid w:val="00813211"/>
    <w:rsid w:val="00832BE7"/>
    <w:rsid w:val="0083336B"/>
    <w:rsid w:val="00843B1A"/>
    <w:rsid w:val="00843EBA"/>
    <w:rsid w:val="00844668"/>
    <w:rsid w:val="00854B9E"/>
    <w:rsid w:val="0087600F"/>
    <w:rsid w:val="008D76E8"/>
    <w:rsid w:val="008E40BF"/>
    <w:rsid w:val="00934C38"/>
    <w:rsid w:val="00A15CDD"/>
    <w:rsid w:val="00A4232C"/>
    <w:rsid w:val="00A853DF"/>
    <w:rsid w:val="00C90CBB"/>
    <w:rsid w:val="00D522E7"/>
    <w:rsid w:val="00D52EA6"/>
    <w:rsid w:val="00D83CA1"/>
    <w:rsid w:val="00DD0F7A"/>
    <w:rsid w:val="00E26254"/>
    <w:rsid w:val="00ED2CB1"/>
    <w:rsid w:val="00F35DE0"/>
    <w:rsid w:val="00F439E8"/>
    <w:rsid w:val="00F665AC"/>
    <w:rsid w:val="00FE009F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03AC"/>
  <w15:chartTrackingRefBased/>
  <w15:docId w15:val="{E15A9454-1692-4D2D-8938-DCD7212E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EC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A9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2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5AC"/>
  </w:style>
  <w:style w:type="paragraph" w:styleId="Footer">
    <w:name w:val="footer"/>
    <w:basedOn w:val="Normal"/>
    <w:link w:val="FooterChar"/>
    <w:uiPriority w:val="99"/>
    <w:unhideWhenUsed/>
    <w:rsid w:val="005D2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5AC"/>
  </w:style>
  <w:style w:type="table" w:styleId="TableGrid">
    <w:name w:val="Table Grid"/>
    <w:basedOn w:val="TableNormal"/>
    <w:uiPriority w:val="39"/>
    <w:rsid w:val="0065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assets.publishing.service.gov.uk/media/68c024cb8c6d992f23edd79c/Early_years_foundation_stage_statutory_framework_-_for_group_and_school-based_providers.pd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keeping-children-safe-in-education--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1114</Characters>
  <Application>Microsoft Office Word</Application>
  <DocSecurity>0</DocSecurity>
  <Lines>217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Lisa</dc:creator>
  <cp:keywords/>
  <dc:description/>
  <cp:lastModifiedBy>Barlow, Karen</cp:lastModifiedBy>
  <cp:revision>3</cp:revision>
  <dcterms:created xsi:type="dcterms:W3CDTF">2025-11-07T11:06:00Z</dcterms:created>
  <dcterms:modified xsi:type="dcterms:W3CDTF">2025-11-07T11:06:00Z</dcterms:modified>
</cp:coreProperties>
</file>