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54DD3" w14:textId="77777777" w:rsidR="0025182C" w:rsidRDefault="4C3B0951" w:rsidP="4C3B0951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4C3B0951">
        <w:rPr>
          <w:rFonts w:ascii="Arial" w:hAnsi="Arial" w:cs="Arial"/>
          <w:b/>
          <w:bCs/>
          <w:sz w:val="28"/>
          <w:szCs w:val="28"/>
        </w:rPr>
        <w:t>Application for highly vulnerable pupil funding</w:t>
      </w:r>
    </w:p>
    <w:p w14:paraId="78B31862" w14:textId="77777777" w:rsidR="00EA45F7" w:rsidRDefault="00EA45F7" w:rsidP="0025182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08"/>
        <w:gridCol w:w="4508"/>
      </w:tblGrid>
      <w:tr w:rsidR="00EA45F7" w:rsidRPr="00EA45F7" w14:paraId="00E4C582" w14:textId="77777777" w:rsidTr="4C3B0951">
        <w:tc>
          <w:tcPr>
            <w:tcW w:w="4508" w:type="dxa"/>
            <w:shd w:val="clear" w:color="auto" w:fill="F2F2F2" w:themeFill="background1" w:themeFillShade="F2"/>
          </w:tcPr>
          <w:p w14:paraId="749D7502" w14:textId="5CFDF915" w:rsidR="00EA45F7" w:rsidRPr="00EA45F7" w:rsidRDefault="4C3B0951" w:rsidP="4C3B09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C3B0951">
              <w:rPr>
                <w:rFonts w:ascii="Arial" w:hAnsi="Arial" w:cs="Arial"/>
                <w:b/>
                <w:bCs/>
                <w:sz w:val="20"/>
                <w:szCs w:val="20"/>
              </w:rPr>
              <w:t>Virtual School Reference Number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579EC47D" w14:textId="77777777" w:rsidR="00EA45F7" w:rsidRPr="00EA45F7" w:rsidRDefault="00EA45F7" w:rsidP="002518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5177BAF" w14:textId="48AB1336" w:rsidR="0025182C" w:rsidRPr="00EA45F7" w:rsidRDefault="0025182C" w:rsidP="00EA45F7">
      <w:pPr>
        <w:jc w:val="center"/>
        <w:rPr>
          <w:rFonts w:ascii="Arial" w:hAnsi="Arial" w:cs="Arial"/>
          <w:b/>
          <w:sz w:val="28"/>
          <w:szCs w:val="28"/>
        </w:rPr>
      </w:pPr>
    </w:p>
    <w:p w14:paraId="40F0AEDB" w14:textId="70FC126F" w:rsidR="0025182C" w:rsidRPr="00022B84" w:rsidRDefault="2038AD5C" w:rsidP="2038AD5C">
      <w:pPr>
        <w:rPr>
          <w:rFonts w:ascii="Arial" w:hAnsi="Arial" w:cs="Arial"/>
          <w:i/>
          <w:iCs/>
          <w:sz w:val="22"/>
          <w:szCs w:val="22"/>
        </w:rPr>
      </w:pPr>
      <w:r w:rsidRPr="2038AD5C">
        <w:rPr>
          <w:rFonts w:ascii="Arial" w:hAnsi="Arial" w:cs="Arial"/>
          <w:i/>
          <w:iCs/>
          <w:sz w:val="22"/>
          <w:szCs w:val="22"/>
        </w:rPr>
        <w:t xml:space="preserve">This form should </w:t>
      </w:r>
      <w:r w:rsidRPr="2038AD5C">
        <w:rPr>
          <w:rFonts w:ascii="Arial" w:hAnsi="Arial" w:cs="Arial"/>
          <w:b/>
          <w:bCs/>
          <w:i/>
          <w:iCs/>
          <w:sz w:val="22"/>
          <w:szCs w:val="22"/>
        </w:rPr>
        <w:t>only be completed following discussions between the LAC Co-ordinator and the Virtual School advisory teacher.</w:t>
      </w:r>
      <w:r w:rsidRPr="2038AD5C">
        <w:rPr>
          <w:rFonts w:ascii="Arial" w:hAnsi="Arial" w:cs="Arial"/>
          <w:i/>
          <w:iCs/>
          <w:sz w:val="22"/>
          <w:szCs w:val="22"/>
        </w:rPr>
        <w:t xml:space="preserve"> The Virtual School Advisory Teacher will raise the application during the weekly teachers’ meeting and contact school about the outcome.</w:t>
      </w:r>
    </w:p>
    <w:p w14:paraId="6C70EFEE" w14:textId="77777777" w:rsidR="00B82A7D" w:rsidRDefault="00B82A7D"/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2190"/>
        <w:gridCol w:w="5108"/>
      </w:tblGrid>
      <w:tr w:rsidR="0025182C" w:rsidRPr="00022B84" w14:paraId="0B5412C1" w14:textId="77777777" w:rsidTr="364E552F">
        <w:tc>
          <w:tcPr>
            <w:tcW w:w="9016" w:type="dxa"/>
            <w:gridSpan w:val="3"/>
            <w:shd w:val="clear" w:color="auto" w:fill="FFF2CC" w:themeFill="accent4" w:themeFillTint="33"/>
          </w:tcPr>
          <w:p w14:paraId="43B17EA3" w14:textId="77777777" w:rsidR="0025182C" w:rsidRPr="00022B84" w:rsidRDefault="4C3B0951" w:rsidP="4C3B0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>Pupil Details</w:t>
            </w:r>
          </w:p>
        </w:tc>
      </w:tr>
      <w:tr w:rsidR="0025182C" w:rsidRPr="00022B84" w14:paraId="1E363C49" w14:textId="77777777" w:rsidTr="364E552F">
        <w:tc>
          <w:tcPr>
            <w:tcW w:w="9016" w:type="dxa"/>
            <w:gridSpan w:val="3"/>
            <w:shd w:val="clear" w:color="auto" w:fill="auto"/>
          </w:tcPr>
          <w:p w14:paraId="336019EE" w14:textId="3768B6DA" w:rsidR="0025182C" w:rsidRDefault="00BF7577" w:rsidP="5C2F3B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 of Pupil: </w:t>
            </w:r>
          </w:p>
          <w:p w14:paraId="08CF928F" w14:textId="77777777" w:rsidR="0025182C" w:rsidRPr="00022B84" w:rsidRDefault="0025182C" w:rsidP="00A621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5182C" w:rsidRPr="00022B84" w14:paraId="705FE2BB" w14:textId="77777777" w:rsidTr="364E552F">
        <w:tc>
          <w:tcPr>
            <w:tcW w:w="1718" w:type="dxa"/>
            <w:shd w:val="clear" w:color="auto" w:fill="auto"/>
          </w:tcPr>
          <w:p w14:paraId="21B3892C" w14:textId="77777777" w:rsidR="0025182C" w:rsidRDefault="4C3B0951" w:rsidP="4C3B09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School Year: </w:t>
            </w:r>
          </w:p>
          <w:p w14:paraId="7FA22FDA" w14:textId="69A69354" w:rsidR="0025182C" w:rsidRPr="00022B84" w:rsidRDefault="0025182C" w:rsidP="654192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98" w:type="dxa"/>
            <w:gridSpan w:val="2"/>
            <w:shd w:val="clear" w:color="auto" w:fill="auto"/>
          </w:tcPr>
          <w:p w14:paraId="0C12BA5B" w14:textId="77777777" w:rsidR="0025182C" w:rsidRPr="00FB3816" w:rsidRDefault="4C3B0951" w:rsidP="4C3B09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School or educational provision: </w:t>
            </w:r>
          </w:p>
          <w:p w14:paraId="4583E7C9" w14:textId="780279E0" w:rsidR="0025182C" w:rsidRPr="00022B84" w:rsidRDefault="0025182C" w:rsidP="5C2F3B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7B98" w:rsidRPr="00022B84" w14:paraId="05286CA5" w14:textId="77777777" w:rsidTr="364E552F">
        <w:tc>
          <w:tcPr>
            <w:tcW w:w="3908" w:type="dxa"/>
            <w:gridSpan w:val="2"/>
            <w:shd w:val="clear" w:color="auto" w:fill="auto"/>
          </w:tcPr>
          <w:p w14:paraId="2EC71B94" w14:textId="6D06D330" w:rsidR="00367B98" w:rsidRPr="00022B84" w:rsidRDefault="4C3B0951" w:rsidP="4C3B09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>Does the child have an EHC plan?</w:t>
            </w:r>
          </w:p>
        </w:tc>
        <w:tc>
          <w:tcPr>
            <w:tcW w:w="5108" w:type="dxa"/>
            <w:shd w:val="clear" w:color="auto" w:fill="auto"/>
          </w:tcPr>
          <w:p w14:paraId="2779C287" w14:textId="77777777" w:rsidR="00367B98" w:rsidRPr="00FB3816" w:rsidRDefault="00367B98" w:rsidP="00A621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1E31" w:rsidRPr="00022B84" w14:paraId="5EEEBBBA" w14:textId="77777777" w:rsidTr="364E552F">
        <w:tc>
          <w:tcPr>
            <w:tcW w:w="9016" w:type="dxa"/>
            <w:gridSpan w:val="3"/>
            <w:shd w:val="clear" w:color="auto" w:fill="FFF2CC" w:themeFill="accent4" w:themeFillTint="33"/>
          </w:tcPr>
          <w:p w14:paraId="298A2289" w14:textId="77777777" w:rsidR="00451E31" w:rsidRDefault="4C3B0951" w:rsidP="4C3B0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>The Child’s need</w:t>
            </w:r>
          </w:p>
          <w:p w14:paraId="335BAC53" w14:textId="6E1FF065" w:rsidR="00770D38" w:rsidRPr="00451E31" w:rsidRDefault="4C3B0951" w:rsidP="4C3B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3B0951">
              <w:rPr>
                <w:rFonts w:ascii="Arial" w:hAnsi="Arial" w:cs="Arial"/>
                <w:sz w:val="20"/>
                <w:szCs w:val="20"/>
              </w:rPr>
              <w:t>Please describe the need(s) of this child for which additional support is sought.</w:t>
            </w:r>
          </w:p>
        </w:tc>
      </w:tr>
      <w:tr w:rsidR="00451E31" w:rsidRPr="00022B84" w14:paraId="2C0D6492" w14:textId="77777777" w:rsidTr="364E552F">
        <w:tc>
          <w:tcPr>
            <w:tcW w:w="9016" w:type="dxa"/>
            <w:gridSpan w:val="3"/>
            <w:shd w:val="clear" w:color="auto" w:fill="auto"/>
          </w:tcPr>
          <w:p w14:paraId="07A4A4AB" w14:textId="77777777" w:rsidR="00451E31" w:rsidRDefault="00451E31" w:rsidP="00A621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4DDC48" w14:textId="77777777" w:rsidR="00451E31" w:rsidRDefault="00451E31" w:rsidP="00A621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99E383" w14:textId="77777777" w:rsidR="00451E31" w:rsidRDefault="00451E31" w:rsidP="00A621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B9FAF8" w14:textId="77777777" w:rsidR="00086C93" w:rsidRDefault="00086C93" w:rsidP="00A621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DDE8E3" w14:textId="77777777" w:rsidR="00086C93" w:rsidRDefault="00086C93" w:rsidP="00A621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3C42C7" w14:textId="77777777" w:rsidR="003514AA" w:rsidRDefault="003514AA" w:rsidP="00A621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DA9EDE" w14:textId="77777777" w:rsidR="00451E31" w:rsidRPr="00FB3816" w:rsidRDefault="00451E31" w:rsidP="00A621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1E31" w:rsidRPr="00022B84" w14:paraId="53FC03AA" w14:textId="77777777" w:rsidTr="364E552F">
        <w:tc>
          <w:tcPr>
            <w:tcW w:w="9016" w:type="dxa"/>
            <w:gridSpan w:val="3"/>
            <w:shd w:val="clear" w:color="auto" w:fill="FFF2CC" w:themeFill="accent4" w:themeFillTint="33"/>
          </w:tcPr>
          <w:p w14:paraId="18D7F82D" w14:textId="77777777" w:rsidR="00451E31" w:rsidRDefault="4C3B0951" w:rsidP="4C3B0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>The proposed additional support or intervention</w:t>
            </w:r>
          </w:p>
          <w:p w14:paraId="3058A699" w14:textId="77777777" w:rsidR="00451E31" w:rsidRPr="00451E31" w:rsidRDefault="4C3B0951" w:rsidP="4C3B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3B0951">
              <w:rPr>
                <w:rFonts w:ascii="Arial" w:hAnsi="Arial" w:cs="Arial"/>
                <w:sz w:val="20"/>
                <w:szCs w:val="20"/>
              </w:rPr>
              <w:t>Please describe the support which is proposed to address that need.  Please specify who will be involved and how long the intervention will last.</w:t>
            </w:r>
          </w:p>
        </w:tc>
      </w:tr>
      <w:tr w:rsidR="00451E31" w:rsidRPr="00022B84" w14:paraId="3660EDF1" w14:textId="77777777" w:rsidTr="364E552F">
        <w:tc>
          <w:tcPr>
            <w:tcW w:w="9016" w:type="dxa"/>
            <w:gridSpan w:val="3"/>
            <w:shd w:val="clear" w:color="auto" w:fill="auto"/>
          </w:tcPr>
          <w:p w14:paraId="0625608F" w14:textId="77777777" w:rsidR="00451E31" w:rsidRDefault="00451E31" w:rsidP="00A621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F61295" w14:textId="77777777" w:rsidR="00451E31" w:rsidRDefault="00451E31" w:rsidP="00A621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33C6A8" w14:textId="77777777" w:rsidR="00451E31" w:rsidRDefault="00451E31" w:rsidP="00A621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BEFB42" w14:textId="0A809E8F" w:rsidR="00086C93" w:rsidRDefault="00086C93" w:rsidP="5C2F3B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BA0C5D" w14:textId="77777777" w:rsidR="00451E31" w:rsidRDefault="00451E31" w:rsidP="00A621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790926" w14:textId="77777777" w:rsidR="00451E31" w:rsidRPr="00FB3816" w:rsidRDefault="00451E31" w:rsidP="00A621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0CC8" w:rsidRPr="00022B84" w14:paraId="469FB61B" w14:textId="77777777" w:rsidTr="364E552F">
        <w:tc>
          <w:tcPr>
            <w:tcW w:w="9016" w:type="dxa"/>
            <w:gridSpan w:val="3"/>
            <w:shd w:val="clear" w:color="auto" w:fill="FFF2CC" w:themeFill="accent4" w:themeFillTint="33"/>
          </w:tcPr>
          <w:p w14:paraId="3F95090C" w14:textId="77777777" w:rsidR="00F40CC8" w:rsidRDefault="4C3B0951" w:rsidP="4C3B0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>What are the intended outcomes for the child?</w:t>
            </w:r>
          </w:p>
          <w:p w14:paraId="5388EAAC" w14:textId="42F2D0E8" w:rsidR="003514AA" w:rsidRPr="003514AA" w:rsidRDefault="4C3B0951" w:rsidP="4C3B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3B0951">
              <w:rPr>
                <w:rFonts w:ascii="Arial" w:hAnsi="Arial" w:cs="Arial"/>
                <w:sz w:val="20"/>
                <w:szCs w:val="20"/>
              </w:rPr>
              <w:t>Please express as SMART targets. (If the requested intervention is tuition, you may leave this box blank and answer under the tuition section below)</w:t>
            </w:r>
          </w:p>
        </w:tc>
      </w:tr>
      <w:tr w:rsidR="00F40CC8" w:rsidRPr="00022B84" w14:paraId="2BE7FC76" w14:textId="77777777" w:rsidTr="364E552F">
        <w:tc>
          <w:tcPr>
            <w:tcW w:w="9016" w:type="dxa"/>
            <w:gridSpan w:val="3"/>
            <w:shd w:val="clear" w:color="auto" w:fill="auto"/>
          </w:tcPr>
          <w:p w14:paraId="7819F9AE" w14:textId="77777777" w:rsidR="00F40CC8" w:rsidRDefault="00F40CC8" w:rsidP="00A621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8C7A2E" w14:textId="77777777" w:rsidR="003514AA" w:rsidRDefault="003514AA" w:rsidP="00A621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B832BF" w14:textId="77777777" w:rsidR="003514AA" w:rsidRDefault="003514AA" w:rsidP="00A621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7F9909" w14:textId="77777777" w:rsidR="003514AA" w:rsidRDefault="003514AA" w:rsidP="00A621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1EE256" w14:textId="77777777" w:rsidR="003514AA" w:rsidRDefault="003514AA" w:rsidP="00A621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DDBEA7" w14:textId="77777777" w:rsidR="003514AA" w:rsidRDefault="003514AA" w:rsidP="00A621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0CC8" w:rsidRPr="00022B84" w14:paraId="3FABB4E9" w14:textId="77777777" w:rsidTr="364E552F">
        <w:tc>
          <w:tcPr>
            <w:tcW w:w="9016" w:type="dxa"/>
            <w:gridSpan w:val="3"/>
            <w:shd w:val="clear" w:color="auto" w:fill="FFF2CC" w:themeFill="accent4" w:themeFillTint="33"/>
          </w:tcPr>
          <w:p w14:paraId="7DCD1501" w14:textId="77777777" w:rsidR="003514AA" w:rsidRDefault="4C3B0951" w:rsidP="4C3B0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>How will you measure whether these intended outcomes have been achieved?</w:t>
            </w:r>
          </w:p>
        </w:tc>
      </w:tr>
      <w:tr w:rsidR="00F40CC8" w:rsidRPr="00022B84" w14:paraId="3DA274CE" w14:textId="77777777" w:rsidTr="364E552F">
        <w:tc>
          <w:tcPr>
            <w:tcW w:w="9016" w:type="dxa"/>
            <w:gridSpan w:val="3"/>
            <w:shd w:val="clear" w:color="auto" w:fill="auto"/>
          </w:tcPr>
          <w:p w14:paraId="394817B3" w14:textId="77777777" w:rsidR="00F40CC8" w:rsidRDefault="00F40CC8" w:rsidP="00A621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C20BB1" w14:textId="77777777" w:rsidR="003514AA" w:rsidRDefault="003514AA" w:rsidP="00A621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A4B89B" w14:textId="77777777" w:rsidR="003514AA" w:rsidRDefault="003514AA" w:rsidP="00A621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4ACD48" w14:textId="77777777" w:rsidR="003514AA" w:rsidRDefault="003514AA" w:rsidP="00A621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B1F4C3" w14:textId="77777777" w:rsidR="003514AA" w:rsidRDefault="003514AA" w:rsidP="00A621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0799C3" w14:textId="77777777" w:rsidR="003514AA" w:rsidRDefault="003514AA" w:rsidP="00A621F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C67C7B3" w14:textId="77777777" w:rsidR="003514AA" w:rsidRDefault="003514A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00"/>
        <w:gridCol w:w="1385"/>
        <w:gridCol w:w="1620"/>
        <w:gridCol w:w="3006"/>
      </w:tblGrid>
      <w:tr w:rsidR="0025182C" w:rsidRPr="0025182C" w14:paraId="6BBAFA34" w14:textId="77777777" w:rsidTr="2038AD5C">
        <w:tc>
          <w:tcPr>
            <w:tcW w:w="9016" w:type="dxa"/>
            <w:gridSpan w:val="5"/>
            <w:shd w:val="clear" w:color="auto" w:fill="FFF2CC" w:themeFill="accent4" w:themeFillTint="33"/>
          </w:tcPr>
          <w:p w14:paraId="5464CEBB" w14:textId="77777777" w:rsidR="0025182C" w:rsidRDefault="4C3B0951" w:rsidP="4C3B0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Current Support (1)</w:t>
            </w:r>
          </w:p>
          <w:p w14:paraId="3A5BB852" w14:textId="77777777" w:rsidR="0025182C" w:rsidRPr="0025182C" w:rsidRDefault="4C3B0951" w:rsidP="4C3B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3B0951">
              <w:rPr>
                <w:rFonts w:ascii="Arial" w:hAnsi="Arial" w:cs="Arial"/>
                <w:sz w:val="20"/>
                <w:szCs w:val="20"/>
              </w:rPr>
              <w:t>Funds can only be awarded by the Highly Vulnerable Fund, where required provision cannot be provided from within PP+ already paid to the school, school funds or other appropriate sources of funding</w:t>
            </w:r>
          </w:p>
        </w:tc>
      </w:tr>
      <w:tr w:rsidR="0025182C" w:rsidRPr="0025182C" w14:paraId="246F970F" w14:textId="77777777" w:rsidTr="2038AD5C">
        <w:tc>
          <w:tcPr>
            <w:tcW w:w="9016" w:type="dxa"/>
            <w:gridSpan w:val="5"/>
            <w:shd w:val="clear" w:color="auto" w:fill="auto"/>
          </w:tcPr>
          <w:p w14:paraId="7F1D839D" w14:textId="77777777" w:rsidR="0025182C" w:rsidRDefault="4C3B0951" w:rsidP="4C3B0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>Please provide an account of your spending from PP+ for this child this year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27"/>
              <w:gridCol w:w="2863"/>
            </w:tblGrid>
            <w:tr w:rsidR="00356F00" w:rsidRPr="00FB3816" w14:paraId="1C32D1E4" w14:textId="77777777" w:rsidTr="5C2F3B45">
              <w:tc>
                <w:tcPr>
                  <w:tcW w:w="6091" w:type="dxa"/>
                  <w:shd w:val="clear" w:color="auto" w:fill="FBE4D5" w:themeFill="accent2" w:themeFillTint="33"/>
                </w:tcPr>
                <w:p w14:paraId="2A4F1F70" w14:textId="77777777" w:rsidR="00356F00" w:rsidRPr="00022B84" w:rsidRDefault="4C3B0951" w:rsidP="4C3B0951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4C3B09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Support (Item/ Service)</w:t>
                  </w:r>
                </w:p>
              </w:tc>
              <w:tc>
                <w:tcPr>
                  <w:tcW w:w="2925" w:type="dxa"/>
                  <w:shd w:val="clear" w:color="auto" w:fill="FBE4D5" w:themeFill="accent2" w:themeFillTint="33"/>
                </w:tcPr>
                <w:p w14:paraId="3875D9D7" w14:textId="77777777" w:rsidR="00356F00" w:rsidRPr="00FB3816" w:rsidRDefault="4C3B0951" w:rsidP="4C3B0951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4C3B09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Amount</w:t>
                  </w:r>
                </w:p>
              </w:tc>
            </w:tr>
            <w:tr w:rsidR="00356F00" w:rsidRPr="00FB3816" w14:paraId="3A4AC55A" w14:textId="77777777" w:rsidTr="5C2F3B45">
              <w:tc>
                <w:tcPr>
                  <w:tcW w:w="6091" w:type="dxa"/>
                  <w:shd w:val="clear" w:color="auto" w:fill="auto"/>
                </w:tcPr>
                <w:p w14:paraId="64AAE7ED" w14:textId="77777777" w:rsidR="00356F00" w:rsidRPr="00022B84" w:rsidRDefault="00356F00" w:rsidP="00356F0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25" w:type="dxa"/>
                  <w:shd w:val="clear" w:color="auto" w:fill="auto"/>
                </w:tcPr>
                <w:p w14:paraId="0B904F9C" w14:textId="77777777" w:rsidR="00356F00" w:rsidRPr="00FB3816" w:rsidRDefault="00356F00" w:rsidP="00356F0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356F00" w:rsidRPr="00FB3816" w14:paraId="02634A7B" w14:textId="77777777" w:rsidTr="5C2F3B45">
              <w:tc>
                <w:tcPr>
                  <w:tcW w:w="6091" w:type="dxa"/>
                  <w:shd w:val="clear" w:color="auto" w:fill="auto"/>
                </w:tcPr>
                <w:p w14:paraId="6181D194" w14:textId="77777777" w:rsidR="00356F00" w:rsidRPr="00022B84" w:rsidRDefault="00356F00" w:rsidP="00356F0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25" w:type="dxa"/>
                  <w:shd w:val="clear" w:color="auto" w:fill="auto"/>
                </w:tcPr>
                <w:p w14:paraId="4C520A55" w14:textId="77777777" w:rsidR="00356F00" w:rsidRPr="00FB3816" w:rsidRDefault="00356F00" w:rsidP="00356F0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356F00" w:rsidRPr="00FB3816" w14:paraId="53BB6E40" w14:textId="77777777" w:rsidTr="5C2F3B45">
              <w:tc>
                <w:tcPr>
                  <w:tcW w:w="6091" w:type="dxa"/>
                  <w:shd w:val="clear" w:color="auto" w:fill="auto"/>
                </w:tcPr>
                <w:p w14:paraId="362CFDDE" w14:textId="041D1D77" w:rsidR="00356F00" w:rsidRPr="00022B84" w:rsidRDefault="00356F00" w:rsidP="5C2F3B4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925" w:type="dxa"/>
                  <w:shd w:val="clear" w:color="auto" w:fill="auto"/>
                </w:tcPr>
                <w:p w14:paraId="7713F56E" w14:textId="26BCBF18" w:rsidR="00356F00" w:rsidRPr="00FB3816" w:rsidRDefault="00356F00" w:rsidP="5C2F3B45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56F00" w:rsidRPr="00FB3816" w14:paraId="03EB2513" w14:textId="77777777" w:rsidTr="5C2F3B45">
              <w:tc>
                <w:tcPr>
                  <w:tcW w:w="6091" w:type="dxa"/>
                  <w:shd w:val="clear" w:color="auto" w:fill="auto"/>
                </w:tcPr>
                <w:p w14:paraId="58817FAA" w14:textId="77777777" w:rsidR="00356F00" w:rsidRPr="00022B84" w:rsidRDefault="00356F00" w:rsidP="00356F0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25" w:type="dxa"/>
                  <w:shd w:val="clear" w:color="auto" w:fill="auto"/>
                </w:tcPr>
                <w:p w14:paraId="7B0B849B" w14:textId="77777777" w:rsidR="00356F00" w:rsidRPr="00FB3816" w:rsidRDefault="00356F00" w:rsidP="00356F0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356F00" w:rsidRPr="00FB3816" w14:paraId="6ECB6C80" w14:textId="77777777" w:rsidTr="5C2F3B45">
              <w:tc>
                <w:tcPr>
                  <w:tcW w:w="6091" w:type="dxa"/>
                  <w:shd w:val="clear" w:color="auto" w:fill="auto"/>
                </w:tcPr>
                <w:p w14:paraId="6EF9F9A1" w14:textId="77777777" w:rsidR="00356F00" w:rsidRPr="00022B84" w:rsidRDefault="00356F00" w:rsidP="00356F0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25" w:type="dxa"/>
                  <w:shd w:val="clear" w:color="auto" w:fill="auto"/>
                </w:tcPr>
                <w:p w14:paraId="06EA8A61" w14:textId="77777777" w:rsidR="00356F00" w:rsidRPr="00FB3816" w:rsidRDefault="00356F00" w:rsidP="00356F0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356F00" w:rsidRPr="00FB3816" w14:paraId="65D97239" w14:textId="77777777" w:rsidTr="5C2F3B45">
              <w:tc>
                <w:tcPr>
                  <w:tcW w:w="6091" w:type="dxa"/>
                  <w:shd w:val="clear" w:color="auto" w:fill="auto"/>
                </w:tcPr>
                <w:p w14:paraId="0D0E4C5C" w14:textId="77777777" w:rsidR="00356F00" w:rsidRPr="00022B84" w:rsidRDefault="00356F00" w:rsidP="00356F0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25" w:type="dxa"/>
                  <w:shd w:val="clear" w:color="auto" w:fill="auto"/>
                </w:tcPr>
                <w:p w14:paraId="78942196" w14:textId="77777777" w:rsidR="00356F00" w:rsidRPr="00FB3816" w:rsidRDefault="00356F00" w:rsidP="00356F0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1FFE2ED" w14:textId="77777777" w:rsidR="00356F00" w:rsidRDefault="00356F00" w:rsidP="00356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B17F5B" w14:textId="3FCBFA47" w:rsidR="00356F00" w:rsidRPr="0025182C" w:rsidRDefault="5C2F3B45" w:rsidP="5C2F3B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5C2F3B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Total: </w:t>
            </w:r>
          </w:p>
        </w:tc>
      </w:tr>
      <w:tr w:rsidR="00086C93" w:rsidRPr="0025182C" w14:paraId="4EAC132A" w14:textId="77777777" w:rsidTr="2038AD5C">
        <w:tc>
          <w:tcPr>
            <w:tcW w:w="9016" w:type="dxa"/>
            <w:gridSpan w:val="5"/>
            <w:shd w:val="clear" w:color="auto" w:fill="FFF2CC" w:themeFill="accent4" w:themeFillTint="33"/>
          </w:tcPr>
          <w:p w14:paraId="6802DB7C" w14:textId="77777777" w:rsidR="00086C93" w:rsidRDefault="4C3B0951" w:rsidP="4C3B0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>Current Support (2)</w:t>
            </w:r>
          </w:p>
          <w:p w14:paraId="50AB175C" w14:textId="77777777" w:rsidR="00086C93" w:rsidRPr="00086C93" w:rsidRDefault="4C3B0951" w:rsidP="4C3B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3B0951">
              <w:rPr>
                <w:rFonts w:ascii="Arial" w:hAnsi="Arial" w:cs="Arial"/>
                <w:sz w:val="20"/>
                <w:szCs w:val="20"/>
              </w:rPr>
              <w:t>Please describe any support which has so far been provided this year in addition to that listed above</w:t>
            </w:r>
          </w:p>
        </w:tc>
      </w:tr>
      <w:tr w:rsidR="00086C93" w:rsidRPr="0025182C" w14:paraId="0C1B0B52" w14:textId="77777777" w:rsidTr="2038AD5C">
        <w:tc>
          <w:tcPr>
            <w:tcW w:w="9016" w:type="dxa"/>
            <w:gridSpan w:val="5"/>
            <w:shd w:val="clear" w:color="auto" w:fill="auto"/>
          </w:tcPr>
          <w:p w14:paraId="3A681DEE" w14:textId="77777777" w:rsidR="00086C93" w:rsidRDefault="00086C93" w:rsidP="00086C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510DF9" w14:textId="77777777" w:rsidR="00086C93" w:rsidRDefault="00086C93" w:rsidP="00086C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91F37C" w14:textId="77777777" w:rsidR="00086C93" w:rsidRDefault="00086C93" w:rsidP="00086C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369058" w14:textId="77777777" w:rsidR="00086C93" w:rsidRDefault="00086C93" w:rsidP="00086C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4C77EE" w14:textId="77777777" w:rsidR="00086C93" w:rsidRDefault="00086C93" w:rsidP="00086C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A1B7F5" w14:textId="77777777" w:rsidR="00086C93" w:rsidRDefault="00086C93" w:rsidP="00086C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6F00" w:rsidRPr="00022B84" w14:paraId="7FE70565" w14:textId="77777777" w:rsidTr="2038AD5C">
        <w:tc>
          <w:tcPr>
            <w:tcW w:w="9016" w:type="dxa"/>
            <w:gridSpan w:val="5"/>
            <w:shd w:val="clear" w:color="auto" w:fill="FFF2CC" w:themeFill="accent4" w:themeFillTint="33"/>
          </w:tcPr>
          <w:p w14:paraId="048E100D" w14:textId="77777777" w:rsidR="00356F00" w:rsidRDefault="4C3B0951" w:rsidP="4C3B0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>Support to be funded from the Highly Vulnerable Funded</w:t>
            </w:r>
          </w:p>
          <w:p w14:paraId="590A6C3B" w14:textId="77777777" w:rsidR="00356F00" w:rsidRPr="00356F00" w:rsidRDefault="4C3B0951" w:rsidP="4C3B09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4C3B0951">
              <w:rPr>
                <w:rFonts w:ascii="Arial" w:hAnsi="Arial" w:cs="Arial"/>
                <w:sz w:val="20"/>
                <w:szCs w:val="20"/>
              </w:rPr>
              <w:t>Please provide costings for the intended provisions related to this application</w:t>
            </w:r>
          </w:p>
        </w:tc>
      </w:tr>
      <w:tr w:rsidR="00356F00" w:rsidRPr="00022B84" w14:paraId="0FE46A4B" w14:textId="77777777" w:rsidTr="2038AD5C">
        <w:tc>
          <w:tcPr>
            <w:tcW w:w="9016" w:type="dxa"/>
            <w:gridSpan w:val="5"/>
            <w:shd w:val="clear" w:color="auto" w:fill="auto"/>
          </w:tcPr>
          <w:p w14:paraId="5CC6FE75" w14:textId="77777777" w:rsidR="00356F00" w:rsidRDefault="00356F00" w:rsidP="00356F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27"/>
              <w:gridCol w:w="2863"/>
            </w:tblGrid>
            <w:tr w:rsidR="00356F00" w:rsidRPr="00FB3816" w14:paraId="276213AA" w14:textId="77777777" w:rsidTr="4C3B0951">
              <w:tc>
                <w:tcPr>
                  <w:tcW w:w="6091" w:type="dxa"/>
                  <w:shd w:val="clear" w:color="auto" w:fill="FBE4D5" w:themeFill="accent2" w:themeFillTint="33"/>
                </w:tcPr>
                <w:p w14:paraId="591CB7A1" w14:textId="77777777" w:rsidR="00356F00" w:rsidRPr="00022B84" w:rsidRDefault="4C3B0951" w:rsidP="4C3B0951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4C3B09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Support (Item/ Service)</w:t>
                  </w:r>
                </w:p>
              </w:tc>
              <w:tc>
                <w:tcPr>
                  <w:tcW w:w="2925" w:type="dxa"/>
                  <w:shd w:val="clear" w:color="auto" w:fill="FBE4D5" w:themeFill="accent2" w:themeFillTint="33"/>
                </w:tcPr>
                <w:p w14:paraId="3DBD6F42" w14:textId="77777777" w:rsidR="00356F00" w:rsidRPr="00FB3816" w:rsidRDefault="4C3B0951" w:rsidP="4C3B0951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4C3B095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Amount</w:t>
                  </w:r>
                </w:p>
              </w:tc>
            </w:tr>
            <w:tr w:rsidR="00356F00" w:rsidRPr="00FB3816" w14:paraId="5DD1BF76" w14:textId="77777777" w:rsidTr="4C3B0951">
              <w:tc>
                <w:tcPr>
                  <w:tcW w:w="6091" w:type="dxa"/>
                  <w:shd w:val="clear" w:color="auto" w:fill="auto"/>
                </w:tcPr>
                <w:p w14:paraId="78992EAE" w14:textId="77777777" w:rsidR="00356F00" w:rsidRPr="00022B84" w:rsidRDefault="00356F00" w:rsidP="00356F0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25" w:type="dxa"/>
                  <w:shd w:val="clear" w:color="auto" w:fill="auto"/>
                </w:tcPr>
                <w:p w14:paraId="27A0C5D2" w14:textId="77777777" w:rsidR="00356F00" w:rsidRPr="00FB3816" w:rsidRDefault="00356F00" w:rsidP="00356F0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356F00" w:rsidRPr="00FB3816" w14:paraId="430652BA" w14:textId="77777777" w:rsidTr="4C3B0951">
              <w:tc>
                <w:tcPr>
                  <w:tcW w:w="6091" w:type="dxa"/>
                  <w:shd w:val="clear" w:color="auto" w:fill="auto"/>
                </w:tcPr>
                <w:p w14:paraId="52AAF838" w14:textId="77777777" w:rsidR="00356F00" w:rsidRPr="00022B84" w:rsidRDefault="00356F00" w:rsidP="00356F0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25" w:type="dxa"/>
                  <w:shd w:val="clear" w:color="auto" w:fill="auto"/>
                </w:tcPr>
                <w:p w14:paraId="04015AD5" w14:textId="77777777" w:rsidR="00356F00" w:rsidRPr="00FB3816" w:rsidRDefault="00356F00" w:rsidP="00356F0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356F00" w:rsidRPr="00FB3816" w14:paraId="4F6CBCF2" w14:textId="77777777" w:rsidTr="4C3B0951">
              <w:tc>
                <w:tcPr>
                  <w:tcW w:w="6091" w:type="dxa"/>
                  <w:shd w:val="clear" w:color="auto" w:fill="auto"/>
                </w:tcPr>
                <w:p w14:paraId="64A08FFF" w14:textId="77777777" w:rsidR="00356F00" w:rsidRPr="00022B84" w:rsidRDefault="00356F00" w:rsidP="00356F0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25" w:type="dxa"/>
                  <w:shd w:val="clear" w:color="auto" w:fill="auto"/>
                </w:tcPr>
                <w:p w14:paraId="7EC10F16" w14:textId="77777777" w:rsidR="00356F00" w:rsidRPr="00FB3816" w:rsidRDefault="00356F00" w:rsidP="00356F0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356F00" w:rsidRPr="00FB3816" w14:paraId="52370B62" w14:textId="77777777" w:rsidTr="4C3B0951">
              <w:tc>
                <w:tcPr>
                  <w:tcW w:w="6091" w:type="dxa"/>
                  <w:shd w:val="clear" w:color="auto" w:fill="auto"/>
                </w:tcPr>
                <w:p w14:paraId="199976CB" w14:textId="77777777" w:rsidR="00356F00" w:rsidRPr="00022B84" w:rsidRDefault="00356F00" w:rsidP="00356F0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25" w:type="dxa"/>
                  <w:shd w:val="clear" w:color="auto" w:fill="auto"/>
                </w:tcPr>
                <w:p w14:paraId="2F6F0C49" w14:textId="77777777" w:rsidR="00356F00" w:rsidRPr="00FB3816" w:rsidRDefault="00356F00" w:rsidP="00356F0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356F00" w:rsidRPr="00FB3816" w14:paraId="51BC1266" w14:textId="77777777" w:rsidTr="4C3B0951">
              <w:tc>
                <w:tcPr>
                  <w:tcW w:w="6091" w:type="dxa"/>
                  <w:shd w:val="clear" w:color="auto" w:fill="auto"/>
                </w:tcPr>
                <w:p w14:paraId="24BC97A7" w14:textId="77777777" w:rsidR="00356F00" w:rsidRPr="00022B84" w:rsidRDefault="00356F00" w:rsidP="00356F0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25" w:type="dxa"/>
                  <w:shd w:val="clear" w:color="auto" w:fill="auto"/>
                </w:tcPr>
                <w:p w14:paraId="7212AE77" w14:textId="77777777" w:rsidR="00356F00" w:rsidRPr="00FB3816" w:rsidRDefault="00356F00" w:rsidP="00356F0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356F00" w:rsidRPr="00FB3816" w14:paraId="2AFE4FA1" w14:textId="77777777" w:rsidTr="4C3B0951">
              <w:tc>
                <w:tcPr>
                  <w:tcW w:w="6091" w:type="dxa"/>
                  <w:shd w:val="clear" w:color="auto" w:fill="auto"/>
                </w:tcPr>
                <w:p w14:paraId="371AC6F8" w14:textId="77777777" w:rsidR="00356F00" w:rsidRPr="00022B84" w:rsidRDefault="00356F00" w:rsidP="00356F0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25" w:type="dxa"/>
                  <w:shd w:val="clear" w:color="auto" w:fill="auto"/>
                </w:tcPr>
                <w:p w14:paraId="194FF1DC" w14:textId="77777777" w:rsidR="00356F00" w:rsidRPr="00FB3816" w:rsidRDefault="00356F00" w:rsidP="00356F0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356F00" w:rsidRPr="00FB3816" w14:paraId="0BAF2487" w14:textId="77777777" w:rsidTr="4C3B0951">
              <w:tc>
                <w:tcPr>
                  <w:tcW w:w="6091" w:type="dxa"/>
                  <w:shd w:val="clear" w:color="auto" w:fill="auto"/>
                </w:tcPr>
                <w:p w14:paraId="79418AA2" w14:textId="77777777" w:rsidR="00356F00" w:rsidRPr="00022B84" w:rsidRDefault="00356F00" w:rsidP="00356F0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925" w:type="dxa"/>
                  <w:shd w:val="clear" w:color="auto" w:fill="auto"/>
                </w:tcPr>
                <w:p w14:paraId="62705D10" w14:textId="77777777" w:rsidR="00356F00" w:rsidRPr="00FB3816" w:rsidRDefault="00356F00" w:rsidP="00356F00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919103B" w14:textId="77777777" w:rsidR="00451E31" w:rsidRDefault="00451E31" w:rsidP="00451E3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908253" w14:textId="77777777" w:rsidR="00356F00" w:rsidRPr="00FB3816" w:rsidRDefault="4C3B0951" w:rsidP="4C3B09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>Total: £</w:t>
            </w:r>
          </w:p>
        </w:tc>
      </w:tr>
      <w:tr w:rsidR="00770D38" w:rsidRPr="00022B84" w14:paraId="6D6A93CB" w14:textId="77777777" w:rsidTr="2038AD5C">
        <w:tc>
          <w:tcPr>
            <w:tcW w:w="9016" w:type="dxa"/>
            <w:gridSpan w:val="5"/>
            <w:shd w:val="clear" w:color="auto" w:fill="BD92DE"/>
          </w:tcPr>
          <w:p w14:paraId="0ED3C649" w14:textId="78141D84" w:rsidR="00770D38" w:rsidRDefault="4C3B0951" w:rsidP="4C3B0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>This section should be completed if the requested intervention is for tuition from an external agency:</w:t>
            </w:r>
          </w:p>
        </w:tc>
      </w:tr>
      <w:tr w:rsidR="00770D38" w:rsidRPr="00022B84" w14:paraId="0182913E" w14:textId="77777777" w:rsidTr="2038AD5C">
        <w:tc>
          <w:tcPr>
            <w:tcW w:w="9016" w:type="dxa"/>
            <w:gridSpan w:val="5"/>
            <w:shd w:val="clear" w:color="auto" w:fill="C9A4E4"/>
          </w:tcPr>
          <w:p w14:paraId="656C298A" w14:textId="77777777" w:rsidR="00770D38" w:rsidRPr="00FB3816" w:rsidRDefault="4C3B0951" w:rsidP="4C3B0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>What is the tuition sought for?</w:t>
            </w:r>
          </w:p>
        </w:tc>
      </w:tr>
      <w:tr w:rsidR="00770D38" w:rsidRPr="00022B84" w14:paraId="7C5E921A" w14:textId="77777777" w:rsidTr="2038AD5C">
        <w:tc>
          <w:tcPr>
            <w:tcW w:w="2405" w:type="dxa"/>
            <w:shd w:val="clear" w:color="auto" w:fill="auto"/>
          </w:tcPr>
          <w:p w14:paraId="090A9F8A" w14:textId="77777777" w:rsidR="00770D38" w:rsidRDefault="4C3B0951" w:rsidP="4C3B09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>Subject(s):</w:t>
            </w:r>
          </w:p>
        </w:tc>
        <w:tc>
          <w:tcPr>
            <w:tcW w:w="6611" w:type="dxa"/>
            <w:gridSpan w:val="4"/>
            <w:shd w:val="clear" w:color="auto" w:fill="auto"/>
          </w:tcPr>
          <w:p w14:paraId="77972475" w14:textId="77777777" w:rsidR="00770D38" w:rsidRDefault="00770D38" w:rsidP="00A437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0D38" w:rsidRPr="00022B84" w14:paraId="781A7342" w14:textId="77777777" w:rsidTr="2038AD5C">
        <w:tc>
          <w:tcPr>
            <w:tcW w:w="2405" w:type="dxa"/>
            <w:shd w:val="clear" w:color="auto" w:fill="auto"/>
          </w:tcPr>
          <w:p w14:paraId="5317DFC3" w14:textId="77777777" w:rsidR="00770D38" w:rsidRDefault="4C3B0951" w:rsidP="4C3B09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>Hours per week:</w:t>
            </w:r>
          </w:p>
        </w:tc>
        <w:tc>
          <w:tcPr>
            <w:tcW w:w="6611" w:type="dxa"/>
            <w:gridSpan w:val="4"/>
            <w:shd w:val="clear" w:color="auto" w:fill="auto"/>
          </w:tcPr>
          <w:p w14:paraId="55F02078" w14:textId="77777777" w:rsidR="00770D38" w:rsidRDefault="00770D38" w:rsidP="00A437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0D38" w:rsidRPr="00022B84" w14:paraId="794B08C1" w14:textId="77777777" w:rsidTr="2038AD5C">
        <w:tc>
          <w:tcPr>
            <w:tcW w:w="2405" w:type="dxa"/>
            <w:shd w:val="clear" w:color="auto" w:fill="auto"/>
          </w:tcPr>
          <w:p w14:paraId="29C498C0" w14:textId="77777777" w:rsidR="00770D38" w:rsidRDefault="4C3B0951" w:rsidP="4C3B09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>Number of weeks:</w:t>
            </w:r>
          </w:p>
        </w:tc>
        <w:tc>
          <w:tcPr>
            <w:tcW w:w="6611" w:type="dxa"/>
            <w:gridSpan w:val="4"/>
            <w:shd w:val="clear" w:color="auto" w:fill="auto"/>
          </w:tcPr>
          <w:p w14:paraId="7624B545" w14:textId="77777777" w:rsidR="00770D38" w:rsidRDefault="00770D38" w:rsidP="00A437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0D38" w:rsidRPr="00022B84" w14:paraId="71C7A2D8" w14:textId="77777777" w:rsidTr="2038AD5C">
        <w:tc>
          <w:tcPr>
            <w:tcW w:w="2405" w:type="dxa"/>
            <w:shd w:val="clear" w:color="auto" w:fill="auto"/>
          </w:tcPr>
          <w:p w14:paraId="4E9BDB82" w14:textId="77777777" w:rsidR="00770D38" w:rsidRDefault="4C3B0951" w:rsidP="4C3B09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>Start date:</w:t>
            </w:r>
          </w:p>
        </w:tc>
        <w:tc>
          <w:tcPr>
            <w:tcW w:w="6611" w:type="dxa"/>
            <w:gridSpan w:val="4"/>
            <w:shd w:val="clear" w:color="auto" w:fill="auto"/>
          </w:tcPr>
          <w:p w14:paraId="4C40ECC2" w14:textId="77777777" w:rsidR="00770D38" w:rsidRDefault="00770D38" w:rsidP="00A437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0D38" w:rsidRPr="00022B84" w14:paraId="2095CE41" w14:textId="77777777" w:rsidTr="2038AD5C">
        <w:tc>
          <w:tcPr>
            <w:tcW w:w="2405" w:type="dxa"/>
            <w:shd w:val="clear" w:color="auto" w:fill="auto"/>
          </w:tcPr>
          <w:p w14:paraId="12BF268B" w14:textId="77777777" w:rsidR="00770D38" w:rsidRDefault="4C3B0951" w:rsidP="4C3B09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>Venue:</w:t>
            </w:r>
          </w:p>
        </w:tc>
        <w:tc>
          <w:tcPr>
            <w:tcW w:w="6611" w:type="dxa"/>
            <w:gridSpan w:val="4"/>
            <w:shd w:val="clear" w:color="auto" w:fill="auto"/>
          </w:tcPr>
          <w:p w14:paraId="4A364F87" w14:textId="77777777" w:rsidR="00770D38" w:rsidRDefault="00770D38" w:rsidP="00A437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0D38" w:rsidRPr="00022B84" w14:paraId="28FF8007" w14:textId="77777777" w:rsidTr="2038AD5C">
        <w:tc>
          <w:tcPr>
            <w:tcW w:w="9016" w:type="dxa"/>
            <w:gridSpan w:val="5"/>
            <w:shd w:val="clear" w:color="auto" w:fill="BD92DE"/>
          </w:tcPr>
          <w:p w14:paraId="2E164FC8" w14:textId="77777777" w:rsidR="00770D38" w:rsidRPr="00FB3816" w:rsidRDefault="4C3B0951" w:rsidP="4C3B0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>Child’s Learning Need</w:t>
            </w:r>
          </w:p>
        </w:tc>
      </w:tr>
      <w:tr w:rsidR="00770D38" w:rsidRPr="00022B84" w14:paraId="5B28FA72" w14:textId="77777777" w:rsidTr="2038AD5C">
        <w:tc>
          <w:tcPr>
            <w:tcW w:w="3005" w:type="dxa"/>
            <w:gridSpan w:val="2"/>
            <w:shd w:val="clear" w:color="auto" w:fill="auto"/>
          </w:tcPr>
          <w:p w14:paraId="6CDF543F" w14:textId="77777777" w:rsidR="00770D38" w:rsidRDefault="00770D38" w:rsidP="00A437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5" w:type="dxa"/>
            <w:gridSpan w:val="2"/>
            <w:shd w:val="clear" w:color="auto" w:fill="auto"/>
          </w:tcPr>
          <w:p w14:paraId="4EAFEE92" w14:textId="77777777" w:rsidR="00770D38" w:rsidRDefault="4C3B0951" w:rsidP="4C3B0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>Subject One</w:t>
            </w:r>
          </w:p>
        </w:tc>
        <w:tc>
          <w:tcPr>
            <w:tcW w:w="3006" w:type="dxa"/>
            <w:shd w:val="clear" w:color="auto" w:fill="auto"/>
          </w:tcPr>
          <w:p w14:paraId="4E603047" w14:textId="77777777" w:rsidR="00770D38" w:rsidRDefault="4C3B0951" w:rsidP="4C3B0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>Subject Two</w:t>
            </w:r>
          </w:p>
        </w:tc>
      </w:tr>
      <w:tr w:rsidR="00770D38" w:rsidRPr="00022B84" w14:paraId="270A5A0E" w14:textId="77777777" w:rsidTr="2038AD5C">
        <w:tc>
          <w:tcPr>
            <w:tcW w:w="3005" w:type="dxa"/>
            <w:gridSpan w:val="2"/>
            <w:shd w:val="clear" w:color="auto" w:fill="auto"/>
          </w:tcPr>
          <w:p w14:paraId="4E1CBB68" w14:textId="77777777" w:rsidR="00770D38" w:rsidRDefault="4C3B0951" w:rsidP="4C3B0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>Current working level:</w:t>
            </w:r>
          </w:p>
        </w:tc>
        <w:tc>
          <w:tcPr>
            <w:tcW w:w="3005" w:type="dxa"/>
            <w:gridSpan w:val="2"/>
            <w:shd w:val="clear" w:color="auto" w:fill="auto"/>
          </w:tcPr>
          <w:p w14:paraId="3F4E765F" w14:textId="77777777" w:rsidR="00770D38" w:rsidRDefault="00770D38" w:rsidP="00A437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6" w:type="dxa"/>
            <w:shd w:val="clear" w:color="auto" w:fill="auto"/>
          </w:tcPr>
          <w:p w14:paraId="40200270" w14:textId="77777777" w:rsidR="00770D38" w:rsidRDefault="00770D38" w:rsidP="00A437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0D38" w:rsidRPr="00022B84" w14:paraId="737A2212" w14:textId="77777777" w:rsidTr="2038AD5C">
        <w:tc>
          <w:tcPr>
            <w:tcW w:w="3005" w:type="dxa"/>
            <w:gridSpan w:val="2"/>
            <w:shd w:val="clear" w:color="auto" w:fill="auto"/>
          </w:tcPr>
          <w:p w14:paraId="532D9CFB" w14:textId="77777777" w:rsidR="00770D38" w:rsidRDefault="4C3B0951" w:rsidP="4C3B0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>Area of focus:</w:t>
            </w:r>
          </w:p>
          <w:p w14:paraId="17EC377B" w14:textId="77777777" w:rsidR="00770D38" w:rsidRPr="001C47FD" w:rsidRDefault="4C3B0951" w:rsidP="4C3B0951">
            <w:pPr>
              <w:rPr>
                <w:rFonts w:ascii="Arial" w:hAnsi="Arial" w:cs="Arial"/>
                <w:sz w:val="22"/>
                <w:szCs w:val="22"/>
              </w:rPr>
            </w:pPr>
            <w:r w:rsidRPr="4C3B0951">
              <w:rPr>
                <w:rFonts w:ascii="Arial" w:hAnsi="Arial" w:cs="Arial"/>
                <w:sz w:val="22"/>
                <w:szCs w:val="22"/>
              </w:rPr>
              <w:t>(E.g. Fractions, AQA foundation poetry)</w:t>
            </w:r>
          </w:p>
        </w:tc>
        <w:tc>
          <w:tcPr>
            <w:tcW w:w="3005" w:type="dxa"/>
            <w:gridSpan w:val="2"/>
            <w:shd w:val="clear" w:color="auto" w:fill="auto"/>
          </w:tcPr>
          <w:p w14:paraId="5C192B8B" w14:textId="77777777" w:rsidR="00770D38" w:rsidRDefault="00770D38" w:rsidP="00A437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6" w:type="dxa"/>
            <w:shd w:val="clear" w:color="auto" w:fill="auto"/>
          </w:tcPr>
          <w:p w14:paraId="4CA866BC" w14:textId="77777777" w:rsidR="00770D38" w:rsidRDefault="00770D38" w:rsidP="00A437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0D38" w:rsidRPr="00022B84" w14:paraId="1946A9C0" w14:textId="77777777" w:rsidTr="2038AD5C">
        <w:tc>
          <w:tcPr>
            <w:tcW w:w="3005" w:type="dxa"/>
            <w:gridSpan w:val="2"/>
            <w:shd w:val="clear" w:color="auto" w:fill="auto"/>
          </w:tcPr>
          <w:p w14:paraId="2F79FC55" w14:textId="77777777" w:rsidR="00770D38" w:rsidRDefault="4C3B0951" w:rsidP="4C3B0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>Smart Learning Targets for end of tuition</w:t>
            </w:r>
          </w:p>
          <w:p w14:paraId="75D22304" w14:textId="77777777" w:rsidR="00770D38" w:rsidRPr="001C47FD" w:rsidRDefault="00770D38" w:rsidP="00A437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5" w:type="dxa"/>
            <w:gridSpan w:val="2"/>
            <w:shd w:val="clear" w:color="auto" w:fill="auto"/>
          </w:tcPr>
          <w:p w14:paraId="19963E00" w14:textId="77777777" w:rsidR="00770D38" w:rsidRDefault="00770D38" w:rsidP="00A437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6" w:type="dxa"/>
            <w:shd w:val="clear" w:color="auto" w:fill="auto"/>
          </w:tcPr>
          <w:p w14:paraId="33D54F0E" w14:textId="77777777" w:rsidR="00770D38" w:rsidRDefault="00770D38" w:rsidP="00A437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0D38" w:rsidRPr="00022B84" w14:paraId="6DEF0801" w14:textId="77777777" w:rsidTr="2038AD5C">
        <w:tc>
          <w:tcPr>
            <w:tcW w:w="3005" w:type="dxa"/>
            <w:gridSpan w:val="2"/>
            <w:shd w:val="clear" w:color="auto" w:fill="auto"/>
          </w:tcPr>
          <w:p w14:paraId="46EAE02C" w14:textId="77777777" w:rsidR="00770D38" w:rsidRDefault="4C3B0951" w:rsidP="4C3B0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Ideas for teaching and resources etc</w:t>
            </w:r>
          </w:p>
        </w:tc>
        <w:tc>
          <w:tcPr>
            <w:tcW w:w="3005" w:type="dxa"/>
            <w:gridSpan w:val="2"/>
            <w:shd w:val="clear" w:color="auto" w:fill="auto"/>
          </w:tcPr>
          <w:p w14:paraId="3BA6E561" w14:textId="77777777" w:rsidR="00770D38" w:rsidRDefault="00770D38" w:rsidP="00A437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6" w:type="dxa"/>
            <w:shd w:val="clear" w:color="auto" w:fill="auto"/>
          </w:tcPr>
          <w:p w14:paraId="0CBA9B93" w14:textId="77777777" w:rsidR="00770D38" w:rsidRDefault="00770D38" w:rsidP="00A437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0D38" w:rsidRPr="00022B84" w14:paraId="70FDDE77" w14:textId="77777777" w:rsidTr="2038AD5C">
        <w:tc>
          <w:tcPr>
            <w:tcW w:w="9016" w:type="dxa"/>
            <w:gridSpan w:val="5"/>
            <w:shd w:val="clear" w:color="auto" w:fill="auto"/>
          </w:tcPr>
          <w:p w14:paraId="0612F1A6" w14:textId="77777777" w:rsidR="00770D38" w:rsidRDefault="4C3B0951" w:rsidP="4C3B09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Other information for tutor: </w:t>
            </w:r>
            <w:r w:rsidRPr="4C3B0951">
              <w:rPr>
                <w:rFonts w:ascii="Arial" w:hAnsi="Arial" w:cs="Arial"/>
                <w:sz w:val="22"/>
                <w:szCs w:val="22"/>
              </w:rPr>
              <w:t>(E.g. Motivational levels, corrective eyewear, learning difficulties etc)</w:t>
            </w:r>
          </w:p>
          <w:p w14:paraId="1FCD1458" w14:textId="77777777" w:rsidR="00770D38" w:rsidRDefault="00770D38" w:rsidP="00A437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923FCD" w14:textId="77777777" w:rsidR="00770D38" w:rsidRDefault="00770D38" w:rsidP="00A437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A6480F" w14:textId="77777777" w:rsidR="00770D38" w:rsidRDefault="00770D38" w:rsidP="00A437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271DD8" w14:textId="77777777" w:rsidR="00770D38" w:rsidRDefault="00770D38" w:rsidP="00A437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B0E2BB" w14:textId="77777777" w:rsidR="00770D38" w:rsidRDefault="00770D38" w:rsidP="00A437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F6CBC5" w14:textId="77777777" w:rsidR="00770D38" w:rsidRDefault="00770D38" w:rsidP="00A4374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F40203" w14:textId="77777777" w:rsidR="00770D38" w:rsidRPr="00451E31" w:rsidRDefault="00770D38" w:rsidP="00A437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F00" w:rsidRPr="00022B84" w14:paraId="55CB108D" w14:textId="77777777" w:rsidTr="2038AD5C">
        <w:tc>
          <w:tcPr>
            <w:tcW w:w="4390" w:type="dxa"/>
            <w:gridSpan w:val="3"/>
            <w:shd w:val="clear" w:color="auto" w:fill="auto"/>
          </w:tcPr>
          <w:p w14:paraId="48CE854E" w14:textId="3F1052D9" w:rsidR="00086C93" w:rsidRDefault="2038AD5C" w:rsidP="2038AD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038AD5C">
              <w:rPr>
                <w:rFonts w:ascii="Arial" w:hAnsi="Arial" w:cs="Arial"/>
                <w:b/>
                <w:bCs/>
                <w:sz w:val="22"/>
                <w:szCs w:val="22"/>
              </w:rPr>
              <w:t>Name of Virtual School advisory teacher leading on this application:</w:t>
            </w:r>
          </w:p>
          <w:p w14:paraId="35DCD4CF" w14:textId="77777777" w:rsidR="00086C93" w:rsidRDefault="00086C93" w:rsidP="00086C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DCCA02" w14:textId="74D500B7" w:rsidR="00356F00" w:rsidRPr="00022B84" w:rsidRDefault="00BF7577" w:rsidP="654192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Date: </w:t>
            </w:r>
          </w:p>
        </w:tc>
        <w:tc>
          <w:tcPr>
            <w:tcW w:w="4626" w:type="dxa"/>
            <w:gridSpan w:val="2"/>
            <w:shd w:val="clear" w:color="auto" w:fill="auto"/>
          </w:tcPr>
          <w:p w14:paraId="783EB37F" w14:textId="77777777" w:rsidR="00086C93" w:rsidRDefault="4C3B0951" w:rsidP="4C3B09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School contact: </w:t>
            </w:r>
          </w:p>
          <w:p w14:paraId="18790A3F" w14:textId="77777777" w:rsidR="00086C93" w:rsidRDefault="00086C93" w:rsidP="00086C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8AD725" w14:textId="6E3D0D94" w:rsidR="00086C93" w:rsidRDefault="00BF7577" w:rsidP="5C2F3B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Name: </w:t>
            </w:r>
          </w:p>
          <w:p w14:paraId="476C927D" w14:textId="77777777" w:rsidR="00086C93" w:rsidRDefault="00086C93" w:rsidP="00086C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A4DEF2" w14:textId="6DFF894B" w:rsidR="654192A9" w:rsidRDefault="00BF7577" w:rsidP="654192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Role:</w:t>
            </w:r>
          </w:p>
          <w:p w14:paraId="4F4EB094" w14:textId="77777777" w:rsidR="00086C93" w:rsidRDefault="00086C93" w:rsidP="00086C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D8F210" w14:textId="4E4FD426" w:rsidR="00356F00" w:rsidRPr="00FB3816" w:rsidRDefault="00BF7577" w:rsidP="5C2F3B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</w:tr>
      <w:tr w:rsidR="00F40CC8" w:rsidRPr="00022B84" w14:paraId="13778FF0" w14:textId="77777777" w:rsidTr="2038AD5C">
        <w:tc>
          <w:tcPr>
            <w:tcW w:w="9016" w:type="dxa"/>
            <w:gridSpan w:val="5"/>
            <w:shd w:val="clear" w:color="auto" w:fill="FFF2CC" w:themeFill="accent4" w:themeFillTint="33"/>
          </w:tcPr>
          <w:p w14:paraId="6A46C8A9" w14:textId="77777777" w:rsidR="00F40CC8" w:rsidRDefault="4C3B0951" w:rsidP="4C3B095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4C3B0951">
              <w:rPr>
                <w:rFonts w:ascii="Arial" w:hAnsi="Arial" w:cs="Arial"/>
                <w:b/>
                <w:bCs/>
                <w:sz w:val="28"/>
                <w:szCs w:val="28"/>
              </w:rPr>
              <w:t>Thank you!</w:t>
            </w:r>
          </w:p>
          <w:p w14:paraId="47FBE99A" w14:textId="77777777" w:rsidR="00F40CC8" w:rsidRDefault="4C3B0951" w:rsidP="4C3B09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4C3B0951">
              <w:rPr>
                <w:rFonts w:ascii="Arial" w:hAnsi="Arial" w:cs="Arial"/>
                <w:sz w:val="18"/>
                <w:szCs w:val="18"/>
              </w:rPr>
              <w:t>Once the intervention or support is underway you will be asked for an evaluation of the impact of the intervention on the child.</w:t>
            </w:r>
          </w:p>
          <w:p w14:paraId="388CFAA0" w14:textId="1C364E22" w:rsidR="007068E4" w:rsidRPr="003514AA" w:rsidRDefault="007068E4" w:rsidP="4C3B09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By submitting this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form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you are agreeing to provide the Virtual School with such an impact assessment when requested.</w:t>
            </w:r>
          </w:p>
        </w:tc>
      </w:tr>
    </w:tbl>
    <w:p w14:paraId="218D1E1D" w14:textId="77777777" w:rsidR="0025182C" w:rsidRDefault="0025182C" w:rsidP="0041206E"/>
    <w:p w14:paraId="223EC402" w14:textId="41F78ED4" w:rsidR="00EA45F7" w:rsidRDefault="00EA45F7" w:rsidP="0041206E"/>
    <w:p w14:paraId="5E8F3901" w14:textId="77777777" w:rsidR="00EA45F7" w:rsidRDefault="00EA45F7">
      <w:pPr>
        <w:spacing w:after="160" w:line="259" w:lineRule="auto"/>
      </w:pPr>
      <w:r>
        <w:br w:type="page"/>
      </w:r>
    </w:p>
    <w:p w14:paraId="46518F69" w14:textId="560A2736" w:rsidR="00EA45F7" w:rsidRDefault="00EA45F7" w:rsidP="004120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460"/>
        <w:gridCol w:w="1343"/>
        <w:gridCol w:w="601"/>
        <w:gridCol w:w="183"/>
        <w:gridCol w:w="1019"/>
        <w:gridCol w:w="1202"/>
        <w:gridCol w:w="601"/>
        <w:gridCol w:w="1804"/>
      </w:tblGrid>
      <w:tr w:rsidR="00EA45F7" w:rsidRPr="00F40CC8" w14:paraId="0C6DDCA5" w14:textId="77777777" w:rsidTr="4C3B0951">
        <w:tc>
          <w:tcPr>
            <w:tcW w:w="9016" w:type="dxa"/>
            <w:gridSpan w:val="9"/>
            <w:shd w:val="clear" w:color="auto" w:fill="EDEDED" w:themeFill="accent3" w:themeFillTint="33"/>
          </w:tcPr>
          <w:p w14:paraId="6126112D" w14:textId="231A0961" w:rsidR="00EA45F7" w:rsidRPr="00F40CC8" w:rsidRDefault="4C3B0951" w:rsidP="4C3B095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4C3B0951">
              <w:rPr>
                <w:rFonts w:ascii="Arial" w:hAnsi="Arial" w:cs="Arial"/>
                <w:b/>
                <w:bCs/>
                <w:sz w:val="28"/>
                <w:szCs w:val="28"/>
              </w:rPr>
              <w:t>FOR VIRTUAL SCHOOL USE ONLY</w:t>
            </w:r>
          </w:p>
        </w:tc>
      </w:tr>
      <w:tr w:rsidR="00EA45F7" w:rsidRPr="00FB3816" w14:paraId="48F5AD1F" w14:textId="77777777" w:rsidTr="4C3B0951">
        <w:tc>
          <w:tcPr>
            <w:tcW w:w="4390" w:type="dxa"/>
            <w:gridSpan w:val="5"/>
            <w:shd w:val="clear" w:color="auto" w:fill="EDEDED" w:themeFill="accent3" w:themeFillTint="33"/>
          </w:tcPr>
          <w:p w14:paraId="6DB64BA1" w14:textId="77777777" w:rsidR="00EA45F7" w:rsidRPr="00022B84" w:rsidRDefault="4C3B0951" w:rsidP="4C3B09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>Approved by:</w:t>
            </w:r>
          </w:p>
        </w:tc>
        <w:tc>
          <w:tcPr>
            <w:tcW w:w="4626" w:type="dxa"/>
            <w:gridSpan w:val="4"/>
            <w:shd w:val="clear" w:color="auto" w:fill="EDEDED" w:themeFill="accent3" w:themeFillTint="33"/>
          </w:tcPr>
          <w:p w14:paraId="05804758" w14:textId="77777777" w:rsidR="00EA45F7" w:rsidRDefault="4C3B0951" w:rsidP="4C3B09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  <w:p w14:paraId="253DA528" w14:textId="77777777" w:rsidR="00EA45F7" w:rsidRPr="00FB3816" w:rsidRDefault="00EA45F7" w:rsidP="003677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C4493" w:rsidRPr="00FB3816" w14:paraId="73C263DC" w14:textId="77777777" w:rsidTr="4C3B0951">
        <w:tc>
          <w:tcPr>
            <w:tcW w:w="4390" w:type="dxa"/>
            <w:gridSpan w:val="5"/>
            <w:shd w:val="clear" w:color="auto" w:fill="EDEDED" w:themeFill="accent3" w:themeFillTint="33"/>
          </w:tcPr>
          <w:p w14:paraId="3FBED670" w14:textId="5C897837" w:rsidR="009C4493" w:rsidRDefault="4C3B0951" w:rsidP="4C3B09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>Or, Rejected by:</w:t>
            </w:r>
          </w:p>
        </w:tc>
        <w:tc>
          <w:tcPr>
            <w:tcW w:w="4626" w:type="dxa"/>
            <w:gridSpan w:val="4"/>
            <w:shd w:val="clear" w:color="auto" w:fill="EDEDED" w:themeFill="accent3" w:themeFillTint="33"/>
          </w:tcPr>
          <w:p w14:paraId="1735531E" w14:textId="5A6E9AE5" w:rsidR="009C4493" w:rsidRDefault="4C3B0951" w:rsidP="4C3B09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</w:tr>
      <w:tr w:rsidR="009C4493" w:rsidRPr="00FB3816" w14:paraId="320805AD" w14:textId="77777777" w:rsidTr="4C3B0951">
        <w:tc>
          <w:tcPr>
            <w:tcW w:w="9016" w:type="dxa"/>
            <w:gridSpan w:val="9"/>
            <w:shd w:val="clear" w:color="auto" w:fill="EDEDED" w:themeFill="accent3" w:themeFillTint="33"/>
          </w:tcPr>
          <w:p w14:paraId="65C56320" w14:textId="326B53A3" w:rsidR="009C4493" w:rsidRDefault="4C3B0951" w:rsidP="4C3B09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>Condition of Approval or Reason for rejection:</w:t>
            </w:r>
          </w:p>
          <w:p w14:paraId="6078A36E" w14:textId="77777777" w:rsidR="009C4493" w:rsidRDefault="009C4493" w:rsidP="003677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22A6E1" w14:textId="77777777" w:rsidR="009C4493" w:rsidRDefault="009C4493" w:rsidP="003677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68B924" w14:textId="77777777" w:rsidR="009C4493" w:rsidRDefault="009C4493" w:rsidP="003677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9364C8" w14:textId="77777777" w:rsidR="009C4493" w:rsidRDefault="009C4493" w:rsidP="003677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8E2A2B" w14:textId="77777777" w:rsidR="009C4493" w:rsidRDefault="009C4493" w:rsidP="003677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F48179" w14:textId="77777777" w:rsidR="009C4493" w:rsidRDefault="009C4493" w:rsidP="003677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17CE3B" w14:textId="77777777" w:rsidR="009C4493" w:rsidRDefault="009C4493" w:rsidP="003677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D53966" w14:textId="77777777" w:rsidR="009C4493" w:rsidRDefault="009C4493" w:rsidP="003677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A45F7" w:rsidRPr="00FB3816" w14:paraId="1585C426" w14:textId="77777777" w:rsidTr="4C3B0951">
        <w:tc>
          <w:tcPr>
            <w:tcW w:w="4390" w:type="dxa"/>
            <w:gridSpan w:val="5"/>
            <w:shd w:val="clear" w:color="auto" w:fill="EDEDED" w:themeFill="accent3" w:themeFillTint="33"/>
          </w:tcPr>
          <w:p w14:paraId="13FF63F1" w14:textId="77777777" w:rsidR="00EA45F7" w:rsidRDefault="4C3B0951" w:rsidP="4C3B09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>Ref:</w:t>
            </w:r>
          </w:p>
          <w:p w14:paraId="47A9DAAF" w14:textId="77777777" w:rsidR="00EA45F7" w:rsidRPr="00022B84" w:rsidRDefault="00EA45F7" w:rsidP="003677E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26" w:type="dxa"/>
            <w:gridSpan w:val="4"/>
            <w:shd w:val="clear" w:color="auto" w:fill="EDEDED" w:themeFill="accent3" w:themeFillTint="33"/>
          </w:tcPr>
          <w:p w14:paraId="5A374603" w14:textId="399CE9A3" w:rsidR="00EA45F7" w:rsidRPr="00FB3816" w:rsidRDefault="4C3B0951" w:rsidP="4C3B095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C3B0951">
              <w:rPr>
                <w:rFonts w:ascii="Arial" w:hAnsi="Arial" w:cs="Arial"/>
                <w:b/>
                <w:bCs/>
                <w:sz w:val="22"/>
                <w:szCs w:val="22"/>
              </w:rPr>
              <w:t>Cost Centre: 10118</w:t>
            </w:r>
          </w:p>
        </w:tc>
      </w:tr>
      <w:tr w:rsidR="00EA45F7" w:rsidRPr="003514AA" w14:paraId="5661FC7C" w14:textId="77777777" w:rsidTr="4C3B0951">
        <w:trPr>
          <w:trHeight w:val="623"/>
        </w:trPr>
        <w:tc>
          <w:tcPr>
            <w:tcW w:w="1803" w:type="dxa"/>
            <w:shd w:val="clear" w:color="auto" w:fill="EDEDED" w:themeFill="accent3" w:themeFillTint="33"/>
          </w:tcPr>
          <w:p w14:paraId="47C29E3A" w14:textId="77777777" w:rsidR="00EA45F7" w:rsidRPr="003514AA" w:rsidRDefault="4C3B0951" w:rsidP="4C3B0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C3B0951">
              <w:rPr>
                <w:b/>
                <w:bCs/>
                <w:sz w:val="20"/>
                <w:szCs w:val="20"/>
              </w:rPr>
              <w:t>Presence</w:t>
            </w:r>
          </w:p>
        </w:tc>
        <w:tc>
          <w:tcPr>
            <w:tcW w:w="1803" w:type="dxa"/>
            <w:gridSpan w:val="2"/>
            <w:shd w:val="clear" w:color="auto" w:fill="EDEDED" w:themeFill="accent3" w:themeFillTint="33"/>
          </w:tcPr>
          <w:p w14:paraId="103CE84C" w14:textId="77777777" w:rsidR="00EA45F7" w:rsidRPr="003514AA" w:rsidRDefault="4C3B0951" w:rsidP="4C3B0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C3B0951">
              <w:rPr>
                <w:b/>
                <w:bCs/>
                <w:sz w:val="20"/>
                <w:szCs w:val="20"/>
              </w:rPr>
              <w:t>Participation</w:t>
            </w:r>
          </w:p>
        </w:tc>
        <w:tc>
          <w:tcPr>
            <w:tcW w:w="1803" w:type="dxa"/>
            <w:gridSpan w:val="3"/>
            <w:shd w:val="clear" w:color="auto" w:fill="EDEDED" w:themeFill="accent3" w:themeFillTint="33"/>
          </w:tcPr>
          <w:p w14:paraId="0BA85B31" w14:textId="77777777" w:rsidR="00EA45F7" w:rsidRPr="003514AA" w:rsidRDefault="4C3B0951" w:rsidP="4C3B0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C3B0951">
              <w:rPr>
                <w:b/>
                <w:bCs/>
                <w:sz w:val="20"/>
                <w:szCs w:val="20"/>
              </w:rPr>
              <w:t>Progress</w:t>
            </w:r>
          </w:p>
        </w:tc>
        <w:tc>
          <w:tcPr>
            <w:tcW w:w="1803" w:type="dxa"/>
            <w:gridSpan w:val="2"/>
            <w:shd w:val="clear" w:color="auto" w:fill="EDEDED" w:themeFill="accent3" w:themeFillTint="33"/>
          </w:tcPr>
          <w:p w14:paraId="54BF2763" w14:textId="77777777" w:rsidR="00EA45F7" w:rsidRPr="003514AA" w:rsidRDefault="4C3B0951" w:rsidP="4C3B0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C3B0951">
              <w:rPr>
                <w:b/>
                <w:bCs/>
                <w:sz w:val="20"/>
                <w:szCs w:val="20"/>
              </w:rPr>
              <w:t>Professional support</w:t>
            </w:r>
          </w:p>
        </w:tc>
        <w:tc>
          <w:tcPr>
            <w:tcW w:w="1804" w:type="dxa"/>
            <w:shd w:val="clear" w:color="auto" w:fill="EDEDED" w:themeFill="accent3" w:themeFillTint="33"/>
          </w:tcPr>
          <w:p w14:paraId="4456F0D5" w14:textId="77777777" w:rsidR="00EA45F7" w:rsidRPr="003514AA" w:rsidRDefault="4C3B0951" w:rsidP="4C3B09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C3B0951">
              <w:rPr>
                <w:b/>
                <w:bCs/>
                <w:sz w:val="20"/>
                <w:szCs w:val="20"/>
              </w:rPr>
              <w:t>Projects</w:t>
            </w:r>
          </w:p>
        </w:tc>
      </w:tr>
      <w:tr w:rsidR="0019233A" w:rsidRPr="003514AA" w14:paraId="06411DB5" w14:textId="77777777" w:rsidTr="4C3B0951">
        <w:tc>
          <w:tcPr>
            <w:tcW w:w="1803" w:type="dxa"/>
            <w:shd w:val="clear" w:color="auto" w:fill="EDEDED" w:themeFill="accent3" w:themeFillTint="33"/>
          </w:tcPr>
          <w:p w14:paraId="4644A955" w14:textId="6B7F0E9C" w:rsidR="0019233A" w:rsidRPr="003514AA" w:rsidRDefault="4C3B0951" w:rsidP="4C3B0951">
            <w:pPr>
              <w:rPr>
                <w:b/>
                <w:bCs/>
                <w:sz w:val="20"/>
                <w:szCs w:val="20"/>
              </w:rPr>
            </w:pPr>
            <w:r w:rsidRPr="4C3B0951">
              <w:rPr>
                <w:b/>
                <w:bCs/>
                <w:sz w:val="20"/>
                <w:szCs w:val="20"/>
              </w:rPr>
              <w:t>Payment to be made to:</w:t>
            </w:r>
          </w:p>
        </w:tc>
        <w:tc>
          <w:tcPr>
            <w:tcW w:w="7213" w:type="dxa"/>
            <w:gridSpan w:val="8"/>
            <w:shd w:val="clear" w:color="auto" w:fill="EDEDED" w:themeFill="accent3" w:themeFillTint="33"/>
          </w:tcPr>
          <w:p w14:paraId="7105C74D" w14:textId="52D4F1B5" w:rsidR="0019233A" w:rsidRDefault="4C3B0951" w:rsidP="4C3B0951">
            <w:pPr>
              <w:rPr>
                <w:b/>
                <w:bCs/>
                <w:sz w:val="20"/>
                <w:szCs w:val="20"/>
              </w:rPr>
            </w:pPr>
            <w:r w:rsidRPr="4C3B0951">
              <w:rPr>
                <w:b/>
                <w:bCs/>
                <w:sz w:val="20"/>
                <w:szCs w:val="20"/>
              </w:rPr>
              <w:t>School      Yes/No</w:t>
            </w:r>
          </w:p>
          <w:p w14:paraId="05BBC06C" w14:textId="77777777" w:rsidR="0019233A" w:rsidRDefault="0019233A" w:rsidP="003677E0">
            <w:pPr>
              <w:rPr>
                <w:b/>
                <w:sz w:val="20"/>
                <w:szCs w:val="20"/>
              </w:rPr>
            </w:pPr>
          </w:p>
          <w:p w14:paraId="61A1F2C9" w14:textId="77777777" w:rsidR="0019233A" w:rsidRDefault="4C3B0951" w:rsidP="4C3B0951">
            <w:pPr>
              <w:rPr>
                <w:b/>
                <w:bCs/>
                <w:sz w:val="20"/>
                <w:szCs w:val="20"/>
              </w:rPr>
            </w:pPr>
            <w:r w:rsidRPr="4C3B0951">
              <w:rPr>
                <w:b/>
                <w:bCs/>
                <w:sz w:val="20"/>
                <w:szCs w:val="20"/>
              </w:rPr>
              <w:t>Other (EG direct to agency. Provide details):</w:t>
            </w:r>
          </w:p>
          <w:p w14:paraId="28169AE5" w14:textId="1CEBF5F8" w:rsidR="00147C12" w:rsidRPr="003514AA" w:rsidRDefault="00147C12" w:rsidP="003677E0">
            <w:pPr>
              <w:rPr>
                <w:b/>
                <w:sz w:val="20"/>
                <w:szCs w:val="20"/>
              </w:rPr>
            </w:pPr>
          </w:p>
        </w:tc>
      </w:tr>
      <w:tr w:rsidR="0019233A" w:rsidRPr="003514AA" w14:paraId="3F98C8A3" w14:textId="77777777" w:rsidTr="4C3B0951">
        <w:tc>
          <w:tcPr>
            <w:tcW w:w="2263" w:type="dxa"/>
            <w:gridSpan w:val="2"/>
            <w:shd w:val="clear" w:color="auto" w:fill="EDEDED" w:themeFill="accent3" w:themeFillTint="33"/>
          </w:tcPr>
          <w:p w14:paraId="5A5F1825" w14:textId="1A3B9745" w:rsidR="0019233A" w:rsidRDefault="4C3B0951" w:rsidP="4C3B0951">
            <w:pPr>
              <w:rPr>
                <w:b/>
                <w:bCs/>
                <w:sz w:val="20"/>
                <w:szCs w:val="20"/>
              </w:rPr>
            </w:pPr>
            <w:r w:rsidRPr="4C3B0951">
              <w:rPr>
                <w:b/>
                <w:bCs/>
                <w:sz w:val="20"/>
                <w:szCs w:val="20"/>
              </w:rPr>
              <w:t>Evaluation required?</w:t>
            </w:r>
          </w:p>
        </w:tc>
        <w:tc>
          <w:tcPr>
            <w:tcW w:w="1944" w:type="dxa"/>
            <w:gridSpan w:val="2"/>
            <w:shd w:val="clear" w:color="auto" w:fill="EDEDED" w:themeFill="accent3" w:themeFillTint="33"/>
          </w:tcPr>
          <w:p w14:paraId="2F617771" w14:textId="7B26E637" w:rsidR="0019233A" w:rsidRDefault="4C3B0951" w:rsidP="4C3B0951">
            <w:pPr>
              <w:rPr>
                <w:b/>
                <w:bCs/>
                <w:sz w:val="20"/>
                <w:szCs w:val="20"/>
              </w:rPr>
            </w:pPr>
            <w:r w:rsidRPr="4C3B0951">
              <w:rPr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2404" w:type="dxa"/>
            <w:gridSpan w:val="3"/>
            <w:shd w:val="clear" w:color="auto" w:fill="EDEDED" w:themeFill="accent3" w:themeFillTint="33"/>
          </w:tcPr>
          <w:p w14:paraId="492FEED6" w14:textId="1E5AB602" w:rsidR="0019233A" w:rsidRDefault="4C3B0951" w:rsidP="4C3B0951">
            <w:pPr>
              <w:rPr>
                <w:b/>
                <w:bCs/>
                <w:sz w:val="20"/>
                <w:szCs w:val="20"/>
              </w:rPr>
            </w:pPr>
            <w:r w:rsidRPr="4C3B0951">
              <w:rPr>
                <w:b/>
                <w:bCs/>
                <w:sz w:val="20"/>
                <w:szCs w:val="20"/>
              </w:rPr>
              <w:t>Evaluation received?</w:t>
            </w:r>
          </w:p>
        </w:tc>
        <w:tc>
          <w:tcPr>
            <w:tcW w:w="2405" w:type="dxa"/>
            <w:gridSpan w:val="2"/>
            <w:shd w:val="clear" w:color="auto" w:fill="EDEDED" w:themeFill="accent3" w:themeFillTint="33"/>
          </w:tcPr>
          <w:p w14:paraId="0D2E2D9E" w14:textId="74870102" w:rsidR="0019233A" w:rsidRDefault="4C3B0951" w:rsidP="4C3B0951">
            <w:pPr>
              <w:rPr>
                <w:b/>
                <w:bCs/>
                <w:sz w:val="20"/>
                <w:szCs w:val="20"/>
              </w:rPr>
            </w:pPr>
            <w:r w:rsidRPr="4C3B0951">
              <w:rPr>
                <w:b/>
                <w:bCs/>
                <w:sz w:val="20"/>
                <w:szCs w:val="20"/>
              </w:rPr>
              <w:t>Yes/No</w:t>
            </w:r>
          </w:p>
        </w:tc>
      </w:tr>
    </w:tbl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1701"/>
        <w:gridCol w:w="5760"/>
      </w:tblGrid>
      <w:tr w:rsidR="00EA45F7" w14:paraId="4178E118" w14:textId="77777777" w:rsidTr="4C3B0951">
        <w:tc>
          <w:tcPr>
            <w:tcW w:w="9016" w:type="dxa"/>
            <w:gridSpan w:val="3"/>
            <w:shd w:val="clear" w:color="auto" w:fill="F2F2F2" w:themeFill="background1" w:themeFillShade="F2"/>
          </w:tcPr>
          <w:p w14:paraId="53BBE11D" w14:textId="69B7F9A3" w:rsidR="00EA45F7" w:rsidRDefault="4C3B0951" w:rsidP="4C3B0951">
            <w:pPr>
              <w:jc w:val="center"/>
              <w:rPr>
                <w:rFonts w:ascii="Arial" w:hAnsi="Arial" w:cs="Arial"/>
                <w:b/>
                <w:bCs/>
              </w:rPr>
            </w:pPr>
            <w:r w:rsidRPr="4C3B0951">
              <w:rPr>
                <w:rFonts w:ascii="Arial" w:hAnsi="Arial" w:cs="Arial"/>
                <w:b/>
                <w:bCs/>
              </w:rPr>
              <w:t>Minutes:</w:t>
            </w:r>
          </w:p>
          <w:p w14:paraId="01BCC25B" w14:textId="2A9E4097" w:rsidR="0019233A" w:rsidRPr="0019233A" w:rsidRDefault="4C3B0951" w:rsidP="4C3B0951">
            <w:pPr>
              <w:rPr>
                <w:rFonts w:ascii="Arial" w:hAnsi="Arial" w:cs="Arial"/>
                <w:sz w:val="20"/>
                <w:szCs w:val="20"/>
              </w:rPr>
            </w:pPr>
            <w:r w:rsidRPr="4C3B0951">
              <w:rPr>
                <w:rFonts w:ascii="Arial" w:hAnsi="Arial" w:cs="Arial"/>
                <w:sz w:val="20"/>
                <w:szCs w:val="20"/>
              </w:rPr>
              <w:t>(Record extensions or changes to initial agreement, invoices and evaluation received and processed etc)</w:t>
            </w:r>
          </w:p>
        </w:tc>
      </w:tr>
      <w:tr w:rsidR="00EA45F7" w14:paraId="6EA26144" w14:textId="77777777" w:rsidTr="4C3B0951">
        <w:tc>
          <w:tcPr>
            <w:tcW w:w="1555" w:type="dxa"/>
            <w:shd w:val="clear" w:color="auto" w:fill="F2F2F2" w:themeFill="background1" w:themeFillShade="F2"/>
          </w:tcPr>
          <w:p w14:paraId="4CCEEBE1" w14:textId="02D4F92D" w:rsidR="00EA45F7" w:rsidRPr="0019233A" w:rsidRDefault="4C3B0951" w:rsidP="4C3B0951">
            <w:pPr>
              <w:rPr>
                <w:rFonts w:ascii="Arial" w:hAnsi="Arial" w:cs="Arial"/>
                <w:b/>
                <w:bCs/>
                <w:highlight w:val="lightGray"/>
              </w:rPr>
            </w:pPr>
            <w:r w:rsidRPr="4C3B0951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93BF8AC" w14:textId="34687C4B" w:rsidR="00EA45F7" w:rsidRPr="0019233A" w:rsidRDefault="4C3B0951" w:rsidP="4C3B0951">
            <w:pPr>
              <w:rPr>
                <w:rFonts w:ascii="Arial" w:hAnsi="Arial" w:cs="Arial"/>
                <w:b/>
                <w:bCs/>
                <w:highlight w:val="lightGray"/>
              </w:rPr>
            </w:pPr>
            <w:r w:rsidRPr="4C3B0951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5760" w:type="dxa"/>
            <w:shd w:val="clear" w:color="auto" w:fill="F2F2F2" w:themeFill="background1" w:themeFillShade="F2"/>
          </w:tcPr>
          <w:p w14:paraId="4CBFA178" w14:textId="27752543" w:rsidR="00EA45F7" w:rsidRPr="0019233A" w:rsidRDefault="4C3B0951" w:rsidP="4C3B0951">
            <w:pPr>
              <w:rPr>
                <w:rFonts w:ascii="Arial" w:hAnsi="Arial" w:cs="Arial"/>
                <w:b/>
                <w:bCs/>
                <w:highlight w:val="lightGray"/>
              </w:rPr>
            </w:pPr>
            <w:r w:rsidRPr="4C3B0951">
              <w:rPr>
                <w:rFonts w:ascii="Arial" w:hAnsi="Arial" w:cs="Arial"/>
                <w:b/>
                <w:bCs/>
              </w:rPr>
              <w:t>Action or Decision</w:t>
            </w:r>
          </w:p>
        </w:tc>
      </w:tr>
      <w:tr w:rsidR="00EA45F7" w14:paraId="4FCAD761" w14:textId="77777777" w:rsidTr="4C3B0951">
        <w:tc>
          <w:tcPr>
            <w:tcW w:w="1555" w:type="dxa"/>
            <w:shd w:val="clear" w:color="auto" w:fill="F2F2F2" w:themeFill="background1" w:themeFillShade="F2"/>
          </w:tcPr>
          <w:p w14:paraId="667A6463" w14:textId="77777777" w:rsidR="00EA45F7" w:rsidRPr="0019233A" w:rsidRDefault="00EA45F7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06A1F62" w14:textId="77777777" w:rsidR="00EA45F7" w:rsidRPr="0019233A" w:rsidRDefault="00EA45F7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5760" w:type="dxa"/>
            <w:shd w:val="clear" w:color="auto" w:fill="F2F2F2" w:themeFill="background1" w:themeFillShade="F2"/>
          </w:tcPr>
          <w:p w14:paraId="024297EC" w14:textId="77777777" w:rsidR="00EA45F7" w:rsidRPr="0019233A" w:rsidRDefault="00EA45F7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627058" w14:paraId="5718E5A3" w14:textId="77777777" w:rsidTr="4C3B0951">
        <w:tc>
          <w:tcPr>
            <w:tcW w:w="1555" w:type="dxa"/>
            <w:shd w:val="clear" w:color="auto" w:fill="F2F2F2" w:themeFill="background1" w:themeFillShade="F2"/>
          </w:tcPr>
          <w:p w14:paraId="4C7B621B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346F8844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5760" w:type="dxa"/>
            <w:shd w:val="clear" w:color="auto" w:fill="F2F2F2" w:themeFill="background1" w:themeFillShade="F2"/>
          </w:tcPr>
          <w:p w14:paraId="35CB661B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627058" w14:paraId="196E907B" w14:textId="77777777" w:rsidTr="4C3B0951">
        <w:tc>
          <w:tcPr>
            <w:tcW w:w="1555" w:type="dxa"/>
            <w:shd w:val="clear" w:color="auto" w:fill="F2F2F2" w:themeFill="background1" w:themeFillShade="F2"/>
          </w:tcPr>
          <w:p w14:paraId="7987EFD2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6F084A37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5760" w:type="dxa"/>
            <w:shd w:val="clear" w:color="auto" w:fill="F2F2F2" w:themeFill="background1" w:themeFillShade="F2"/>
          </w:tcPr>
          <w:p w14:paraId="2C1414CC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627058" w14:paraId="20920DC4" w14:textId="77777777" w:rsidTr="4C3B0951">
        <w:tc>
          <w:tcPr>
            <w:tcW w:w="1555" w:type="dxa"/>
            <w:shd w:val="clear" w:color="auto" w:fill="F2F2F2" w:themeFill="background1" w:themeFillShade="F2"/>
          </w:tcPr>
          <w:p w14:paraId="029D1816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FB1B2E5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5760" w:type="dxa"/>
            <w:shd w:val="clear" w:color="auto" w:fill="F2F2F2" w:themeFill="background1" w:themeFillShade="F2"/>
          </w:tcPr>
          <w:p w14:paraId="3F28F028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627058" w14:paraId="240B5B6C" w14:textId="77777777" w:rsidTr="4C3B0951">
        <w:tc>
          <w:tcPr>
            <w:tcW w:w="1555" w:type="dxa"/>
            <w:shd w:val="clear" w:color="auto" w:fill="F2F2F2" w:themeFill="background1" w:themeFillShade="F2"/>
          </w:tcPr>
          <w:p w14:paraId="60C9ACE4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33FA8803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5760" w:type="dxa"/>
            <w:shd w:val="clear" w:color="auto" w:fill="F2F2F2" w:themeFill="background1" w:themeFillShade="F2"/>
          </w:tcPr>
          <w:p w14:paraId="2D40A51F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627058" w14:paraId="36E6DDC2" w14:textId="77777777" w:rsidTr="4C3B0951">
        <w:tc>
          <w:tcPr>
            <w:tcW w:w="1555" w:type="dxa"/>
            <w:shd w:val="clear" w:color="auto" w:fill="F2F2F2" w:themeFill="background1" w:themeFillShade="F2"/>
          </w:tcPr>
          <w:p w14:paraId="6FFC61A8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03B4AB0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5760" w:type="dxa"/>
            <w:shd w:val="clear" w:color="auto" w:fill="F2F2F2" w:themeFill="background1" w:themeFillShade="F2"/>
          </w:tcPr>
          <w:p w14:paraId="3DAD2811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627058" w14:paraId="17A7CEC8" w14:textId="77777777" w:rsidTr="4C3B0951">
        <w:tc>
          <w:tcPr>
            <w:tcW w:w="1555" w:type="dxa"/>
            <w:shd w:val="clear" w:color="auto" w:fill="F2F2F2" w:themeFill="background1" w:themeFillShade="F2"/>
          </w:tcPr>
          <w:p w14:paraId="20425B18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CAD63AA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5760" w:type="dxa"/>
            <w:shd w:val="clear" w:color="auto" w:fill="F2F2F2" w:themeFill="background1" w:themeFillShade="F2"/>
          </w:tcPr>
          <w:p w14:paraId="12D5303A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627058" w14:paraId="2750D083" w14:textId="77777777" w:rsidTr="4C3B0951">
        <w:tc>
          <w:tcPr>
            <w:tcW w:w="1555" w:type="dxa"/>
            <w:shd w:val="clear" w:color="auto" w:fill="F2F2F2" w:themeFill="background1" w:themeFillShade="F2"/>
          </w:tcPr>
          <w:p w14:paraId="7DB9AD75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7405C76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5760" w:type="dxa"/>
            <w:shd w:val="clear" w:color="auto" w:fill="F2F2F2" w:themeFill="background1" w:themeFillShade="F2"/>
          </w:tcPr>
          <w:p w14:paraId="5B27F78D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627058" w14:paraId="10661510" w14:textId="77777777" w:rsidTr="4C3B0951">
        <w:tc>
          <w:tcPr>
            <w:tcW w:w="1555" w:type="dxa"/>
            <w:shd w:val="clear" w:color="auto" w:fill="F2F2F2" w:themeFill="background1" w:themeFillShade="F2"/>
          </w:tcPr>
          <w:p w14:paraId="2D20219C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4B63C15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5760" w:type="dxa"/>
            <w:shd w:val="clear" w:color="auto" w:fill="F2F2F2" w:themeFill="background1" w:themeFillShade="F2"/>
          </w:tcPr>
          <w:p w14:paraId="1E2BC660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627058" w14:paraId="72CCBEAC" w14:textId="77777777" w:rsidTr="4C3B0951">
        <w:tc>
          <w:tcPr>
            <w:tcW w:w="1555" w:type="dxa"/>
            <w:shd w:val="clear" w:color="auto" w:fill="F2F2F2" w:themeFill="background1" w:themeFillShade="F2"/>
          </w:tcPr>
          <w:p w14:paraId="51F702DD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C35B726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5760" w:type="dxa"/>
            <w:shd w:val="clear" w:color="auto" w:fill="F2F2F2" w:themeFill="background1" w:themeFillShade="F2"/>
          </w:tcPr>
          <w:p w14:paraId="03BFDEA3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627058" w14:paraId="1447263C" w14:textId="77777777" w:rsidTr="4C3B0951">
        <w:tc>
          <w:tcPr>
            <w:tcW w:w="1555" w:type="dxa"/>
            <w:shd w:val="clear" w:color="auto" w:fill="F2F2F2" w:themeFill="background1" w:themeFillShade="F2"/>
          </w:tcPr>
          <w:p w14:paraId="0E721C10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4AAB5014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5760" w:type="dxa"/>
            <w:shd w:val="clear" w:color="auto" w:fill="F2F2F2" w:themeFill="background1" w:themeFillShade="F2"/>
          </w:tcPr>
          <w:p w14:paraId="292BE6EF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627058" w14:paraId="36E90C48" w14:textId="77777777" w:rsidTr="4C3B0951">
        <w:tc>
          <w:tcPr>
            <w:tcW w:w="1555" w:type="dxa"/>
            <w:shd w:val="clear" w:color="auto" w:fill="F2F2F2" w:themeFill="background1" w:themeFillShade="F2"/>
          </w:tcPr>
          <w:p w14:paraId="3576513E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17178A3F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5760" w:type="dxa"/>
            <w:shd w:val="clear" w:color="auto" w:fill="F2F2F2" w:themeFill="background1" w:themeFillShade="F2"/>
          </w:tcPr>
          <w:p w14:paraId="7D1F5ABD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627058" w14:paraId="0830EBFF" w14:textId="77777777" w:rsidTr="4C3B0951">
        <w:tc>
          <w:tcPr>
            <w:tcW w:w="1555" w:type="dxa"/>
            <w:shd w:val="clear" w:color="auto" w:fill="F2F2F2" w:themeFill="background1" w:themeFillShade="F2"/>
          </w:tcPr>
          <w:p w14:paraId="711B0567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34AB43C5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5760" w:type="dxa"/>
            <w:shd w:val="clear" w:color="auto" w:fill="F2F2F2" w:themeFill="background1" w:themeFillShade="F2"/>
          </w:tcPr>
          <w:p w14:paraId="2953A014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627058" w14:paraId="0661BFCC" w14:textId="77777777" w:rsidTr="4C3B0951">
        <w:tc>
          <w:tcPr>
            <w:tcW w:w="1555" w:type="dxa"/>
            <w:shd w:val="clear" w:color="auto" w:fill="F2F2F2" w:themeFill="background1" w:themeFillShade="F2"/>
          </w:tcPr>
          <w:p w14:paraId="0839420A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17A72A6A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5760" w:type="dxa"/>
            <w:shd w:val="clear" w:color="auto" w:fill="F2F2F2" w:themeFill="background1" w:themeFillShade="F2"/>
          </w:tcPr>
          <w:p w14:paraId="0312E181" w14:textId="77777777" w:rsidR="00627058" w:rsidRPr="0019233A" w:rsidRDefault="00627058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EA45F7" w14:paraId="1C134FD8" w14:textId="77777777" w:rsidTr="4C3B0951">
        <w:tc>
          <w:tcPr>
            <w:tcW w:w="1555" w:type="dxa"/>
            <w:shd w:val="clear" w:color="auto" w:fill="F2F2F2" w:themeFill="background1" w:themeFillShade="F2"/>
          </w:tcPr>
          <w:p w14:paraId="33B594BE" w14:textId="77777777" w:rsidR="00EA45F7" w:rsidRPr="0019233A" w:rsidRDefault="00EA45F7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81808DA" w14:textId="77777777" w:rsidR="00EA45F7" w:rsidRPr="0019233A" w:rsidRDefault="00EA45F7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5760" w:type="dxa"/>
            <w:shd w:val="clear" w:color="auto" w:fill="F2F2F2" w:themeFill="background1" w:themeFillShade="F2"/>
          </w:tcPr>
          <w:p w14:paraId="2D186624" w14:textId="77777777" w:rsidR="00EA45F7" w:rsidRPr="0019233A" w:rsidRDefault="00EA45F7" w:rsidP="0041206E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</w:tbl>
    <w:p w14:paraId="17859BB4" w14:textId="77777777" w:rsidR="00EA45F7" w:rsidRDefault="00EA45F7" w:rsidP="0041206E"/>
    <w:sectPr w:rsidR="00EA45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82C"/>
    <w:rsid w:val="00086C93"/>
    <w:rsid w:val="00122B96"/>
    <w:rsid w:val="00147C12"/>
    <w:rsid w:val="0019233A"/>
    <w:rsid w:val="001D3C40"/>
    <w:rsid w:val="0025182C"/>
    <w:rsid w:val="003514AA"/>
    <w:rsid w:val="00356F00"/>
    <w:rsid w:val="00367B98"/>
    <w:rsid w:val="0041206E"/>
    <w:rsid w:val="00451E31"/>
    <w:rsid w:val="00627058"/>
    <w:rsid w:val="007068E4"/>
    <w:rsid w:val="00770D38"/>
    <w:rsid w:val="007B6E4B"/>
    <w:rsid w:val="00914834"/>
    <w:rsid w:val="009C4493"/>
    <w:rsid w:val="00B82A7D"/>
    <w:rsid w:val="00BF7577"/>
    <w:rsid w:val="00C64E18"/>
    <w:rsid w:val="00EA2370"/>
    <w:rsid w:val="00EA45F7"/>
    <w:rsid w:val="00F40CC8"/>
    <w:rsid w:val="2038AD5C"/>
    <w:rsid w:val="364E552F"/>
    <w:rsid w:val="4C3B0951"/>
    <w:rsid w:val="5C2F3B45"/>
    <w:rsid w:val="65419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FA0CB"/>
  <w15:chartTrackingRefBased/>
  <w15:docId w15:val="{0D48EF76-1AB0-4303-91B0-D4D5D1A8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1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4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ADBC7-BB19-45AD-802F-4E838E951D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C59C33-3AA8-4ECE-8560-E1F24AB3F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8499CF-B5EB-44A4-B6A3-8BD24B73B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Dawn</dc:creator>
  <cp:keywords/>
  <dc:description/>
  <cp:lastModifiedBy>Langley, Mark</cp:lastModifiedBy>
  <cp:revision>2</cp:revision>
  <dcterms:created xsi:type="dcterms:W3CDTF">2019-10-31T12:06:00Z</dcterms:created>
  <dcterms:modified xsi:type="dcterms:W3CDTF">2019-10-31T12:06:00Z</dcterms:modified>
</cp:coreProperties>
</file>