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DF64" w14:textId="72FA941C" w:rsidR="00554EC8" w:rsidRPr="00F92DF7" w:rsidRDefault="00BF1CF5">
      <w:pPr>
        <w:rPr>
          <w:b/>
          <w:u w:val="single"/>
        </w:rPr>
      </w:pPr>
      <w:r w:rsidRPr="00F92DF7">
        <w:rPr>
          <w:b/>
          <w:u w:val="single"/>
        </w:rPr>
        <w:t xml:space="preserve">Food and </w:t>
      </w:r>
      <w:r w:rsidR="00072356">
        <w:rPr>
          <w:b/>
          <w:u w:val="single"/>
        </w:rPr>
        <w:t>H</w:t>
      </w:r>
      <w:r w:rsidRPr="00F92DF7">
        <w:rPr>
          <w:b/>
          <w:u w:val="single"/>
        </w:rPr>
        <w:t>ealth</w:t>
      </w:r>
    </w:p>
    <w:p w14:paraId="13605B5A" w14:textId="77777777" w:rsidR="00F92DF7" w:rsidRDefault="00F92DF7"/>
    <w:p w14:paraId="14F4F383" w14:textId="77777777" w:rsidR="00F92DF7" w:rsidRDefault="00F92DF7">
      <w:bookmarkStart w:id="0" w:name="_GoBack"/>
      <w:bookmarkEnd w:id="0"/>
    </w:p>
    <w:p w14:paraId="5F141C95" w14:textId="77777777" w:rsidR="00F92DF7" w:rsidRDefault="00F92DF7"/>
    <w:p w14:paraId="155C36E7" w14:textId="77777777" w:rsidR="00F92DF7" w:rsidRDefault="00F92DF7"/>
    <w:p w14:paraId="6F5C9049" w14:textId="219968F5" w:rsidR="00F92DF7" w:rsidRDefault="00F92DF7">
      <w:r>
        <w:t>If you have access to the internet, then log on to the site below.</w:t>
      </w:r>
    </w:p>
    <w:p w14:paraId="6F5A2475" w14:textId="6AD1DE93" w:rsidR="00BF1CF5" w:rsidRDefault="00072356">
      <w:pPr>
        <w:rPr>
          <w:rStyle w:val="Hyperlink"/>
        </w:rPr>
      </w:pPr>
      <w:hyperlink r:id="rId7" w:history="1">
        <w:r w:rsidR="00BF1CF5">
          <w:rPr>
            <w:rStyle w:val="Hyperlink"/>
          </w:rPr>
          <w:t>https://www.bbc.co.uk/bitesize/topics/znthy9q</w:t>
        </w:r>
      </w:hyperlink>
    </w:p>
    <w:p w14:paraId="1054AD4F" w14:textId="1B896593" w:rsidR="00F92DF7" w:rsidRDefault="00F92DF7">
      <w:pPr>
        <w:rPr>
          <w:rStyle w:val="Hyperlink"/>
        </w:rPr>
      </w:pPr>
    </w:p>
    <w:p w14:paraId="010A82E3" w14:textId="12F4705C" w:rsidR="00F92DF7" w:rsidRDefault="00F92DF7">
      <w:pPr>
        <w:rPr>
          <w:rStyle w:val="Hyperlink"/>
          <w:color w:val="auto"/>
          <w:u w:val="none"/>
        </w:rPr>
      </w:pPr>
      <w:r w:rsidRPr="00F92DF7">
        <w:rPr>
          <w:rStyle w:val="Hyperlink"/>
          <w:color w:val="auto"/>
          <w:u w:val="none"/>
        </w:rPr>
        <w:t>If you have a try at the test</w:t>
      </w:r>
      <w:r>
        <w:rPr>
          <w:rStyle w:val="Hyperlink"/>
          <w:color w:val="auto"/>
          <w:u w:val="none"/>
        </w:rPr>
        <w:t xml:space="preserve"> it will mark automatically and then look through the section revision to check what you need to find out. Have another go at the test</w:t>
      </w:r>
    </w:p>
    <w:p w14:paraId="46872F5F" w14:textId="4B3120F5" w:rsidR="006044DA" w:rsidRDefault="006044DA">
      <w:pPr>
        <w:rPr>
          <w:rStyle w:val="Hyperlink"/>
          <w:color w:val="auto"/>
          <w:u w:val="none"/>
        </w:rPr>
      </w:pPr>
    </w:p>
    <w:p w14:paraId="36CA41DA" w14:textId="5E09209C" w:rsidR="006044DA" w:rsidRPr="006E4BCB" w:rsidRDefault="006044DA">
      <w:pPr>
        <w:rPr>
          <w:rStyle w:val="Hyperlink"/>
          <w:b/>
          <w:color w:val="auto"/>
        </w:rPr>
      </w:pPr>
      <w:r w:rsidRPr="006E4BCB">
        <w:rPr>
          <w:rStyle w:val="Hyperlink"/>
          <w:b/>
          <w:color w:val="auto"/>
        </w:rPr>
        <w:t>Food Hygiene</w:t>
      </w:r>
    </w:p>
    <w:p w14:paraId="663FCDB4" w14:textId="32330846" w:rsidR="006044DA" w:rsidRDefault="006044DA">
      <w:pPr>
        <w:rPr>
          <w:rStyle w:val="Hyperlink"/>
          <w:color w:val="auto"/>
          <w:u w:val="none"/>
        </w:rPr>
      </w:pPr>
      <w:hyperlink r:id="rId8" w:history="1">
        <w:r w:rsidRPr="006A47B2">
          <w:rPr>
            <w:rStyle w:val="Hyperlink"/>
          </w:rPr>
          <w:t>https://www.food-hygiene-certificate.co.uk/food-hygiene-quiz.aspx</w:t>
        </w:r>
      </w:hyperlink>
    </w:p>
    <w:p w14:paraId="22D682E5" w14:textId="4555C564" w:rsidR="006044DA" w:rsidRPr="00F92DF7" w:rsidRDefault="006044D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This is the link to test your knowledge of food Hygiene. Have a try, if you score 100% then you are getting ready to take a L2 certificate!! </w:t>
      </w:r>
    </w:p>
    <w:p w14:paraId="3EAA895E" w14:textId="2F64AB53" w:rsidR="00F92DF7" w:rsidRDefault="00F92DF7">
      <w:pPr>
        <w:rPr>
          <w:rStyle w:val="Hyperlink"/>
        </w:rPr>
      </w:pPr>
    </w:p>
    <w:p w14:paraId="440D6745" w14:textId="77777777" w:rsidR="00F92DF7" w:rsidRDefault="00F92DF7">
      <w:pPr>
        <w:rPr>
          <w:rStyle w:val="Hyperlink"/>
        </w:rPr>
      </w:pPr>
    </w:p>
    <w:p w14:paraId="40D30020" w14:textId="79B894AD" w:rsidR="00F92DF7" w:rsidRDefault="00F92DF7">
      <w:pPr>
        <w:rPr>
          <w:rStyle w:val="Hyperlink"/>
        </w:rPr>
      </w:pPr>
    </w:p>
    <w:p w14:paraId="392CB4DF" w14:textId="77777777" w:rsidR="00F92DF7" w:rsidRDefault="00F92DF7"/>
    <w:sectPr w:rsidR="00F9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C8"/>
    <w:rsid w:val="00072356"/>
    <w:rsid w:val="00554EC8"/>
    <w:rsid w:val="006044DA"/>
    <w:rsid w:val="006E4BCB"/>
    <w:rsid w:val="00745F3B"/>
    <w:rsid w:val="00BF1CF5"/>
    <w:rsid w:val="00F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3680"/>
  <w15:chartTrackingRefBased/>
  <w15:docId w15:val="{F32195A7-0DC1-4C36-A233-1D6C047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C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-hygiene-certificate.co.uk/food-hygiene-quiz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topics/znthy9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6EB9FC025CE4EA77484FBE6FBF5F4" ma:contentTypeVersion="13" ma:contentTypeDescription="Create a new document." ma:contentTypeScope="" ma:versionID="36ea6a21231c880cef5ed1a13e3ad9af">
  <xsd:schema xmlns:xsd="http://www.w3.org/2001/XMLSchema" xmlns:xs="http://www.w3.org/2001/XMLSchema" xmlns:p="http://schemas.microsoft.com/office/2006/metadata/properties" xmlns:ns3="ac3bf045-7311-4518-a6b4-f5f99f1c0e44" xmlns:ns4="65bb1e99-9db2-4e53-8d81-bd5b10abd0eb" targetNamespace="http://schemas.microsoft.com/office/2006/metadata/properties" ma:root="true" ma:fieldsID="201dbc7284ddb8bdf264e13af93e1635" ns3:_="" ns4:_="">
    <xsd:import namespace="ac3bf045-7311-4518-a6b4-f5f99f1c0e44"/>
    <xsd:import namespace="65bb1e99-9db2-4e53-8d81-bd5b10abd0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f045-7311-4518-a6b4-f5f99f1c0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b1e99-9db2-4e53-8d81-bd5b10abd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44864-019D-4226-999C-724FEA476C1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5bb1e99-9db2-4e53-8d81-bd5b10abd0eb"/>
    <ds:schemaRef ds:uri="http://schemas.microsoft.com/office/infopath/2007/PartnerControls"/>
    <ds:schemaRef ds:uri="http://purl.org/dc/terms/"/>
    <ds:schemaRef ds:uri="ac3bf045-7311-4518-a6b4-f5f99f1c0e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F2B89F-354C-44A2-B007-052B48FCB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60BA5-04D0-4A61-9C6C-58F72ECA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f045-7311-4518-a6b4-f5f99f1c0e44"/>
    <ds:schemaRef ds:uri="65bb1e99-9db2-4e53-8d81-bd5b10abd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Cleaver, Paul</dc:creator>
  <cp:keywords/>
  <dc:description/>
  <cp:lastModifiedBy>James, Jacqueline</cp:lastModifiedBy>
  <cp:revision>3</cp:revision>
  <dcterms:created xsi:type="dcterms:W3CDTF">2020-06-15T09:06:00Z</dcterms:created>
  <dcterms:modified xsi:type="dcterms:W3CDTF">2020-06-15T09:06:00Z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0x0101005C76EB9FC025CE4EA77484FBE6FBF5F4</vt:lpwstr>
  </property>
</Properties>
</file>