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78DAD47A" w14:textId="68D744B6" w:rsidR="002E1216" w:rsidRPr="00E34E62" w:rsidRDefault="001E1DFA">
      <w:pPr>
        <w:pStyle w:val="BodyText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760000" behindDoc="1" locked="0" layoutInCell="1" allowOverlap="1" wp14:anchorId="78DADA43" wp14:editId="1334BA2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1587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06921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84A71B" id="docshape1" o:spid="_x0000_s1026" style="position:absolute;margin-left:0;margin-top:0;width:595.3pt;height:841.9pt;z-index:-1755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bmkAQIAAO4DAAAOAAAAZHJzL2Uyb0RvYy54bWysU8tu2zAQvBfoPxC815Icx2kEy0HgIEWB&#10;9AGk/QCaoiSiFJddUpbdr++Ssh2jvQXRgeAuxdnZ2eHqbt8btlPoNdiKF7OcM2Ul1Nq2Ff/54/HD&#10;R858ELYWBqyq+EF5frd+/241ulLNoQNTK2QEYn05uop3Ibgyy7zsVC/8DJyydNgA9iJQiG1WoxgJ&#10;vTfZPM+X2QhYOwSpvKfsw3TI1wm/aZQM35rGq8BMxYlbSCumdRvXbL0SZYvCdVoeaYhXsOiFtlT0&#10;DPUggmAD6v+gei0RPDRhJqHPoGm0VKkH6qbI/+nmuRNOpV5IHO/OMvm3g5Vfd8/uO0bq3j2B/OWZ&#10;hU0nbKvuEWHslKipXBGFykbny/OFGHi6yrbjF6hptGIIkDTYN9hHQOqO7ZPUh7PUah+YpOTN9TK/&#10;Kmgiks6KfHk7L67SNDJRnu479OGTgp7FTcWRhpnwxe7Jh8hHlKdfEn8wun7UxqQgGkhtDLKdoNFv&#10;2yJdNUNPZKdckcdvcgDlySdT/kQjeTBCpEr+Et3YWMNCrDYRiZmkT5Qkus+XW6gPJA/CZDp6JLTp&#10;AP9wNpLhKu5/DwIVZ+azJYlvi8UiOjQFi+ubOQV4ebK9PBFWElTFA2fTdhMmVw8OddtRpalhC/c0&#10;lkYnvV5YHcmSqVJzxwcQXXsZp79enun6LwAAAP//AwBQSwMEFAAGAAgAAAAhABynGxbfAAAABwEA&#10;AA8AAABkcnMvZG93bnJldi54bWxMj0FLw0AQhe+C/2EZwZvdtEKIMZtitZUg9GBV2uM0Oyah2dmY&#10;3bTx37v1opfhDW9475tsPppWHKl3jWUF00kEgri0uuFKwfvb6iYB4TyyxtYyKfgmB/P88iLDVNsT&#10;v9Jx4ysRQtilqKD2vkuldGVNBt3EdsTB+7S9QR/WvpK6x1MIN62cRVEsDTYcGmrs6LGm8rAZjILl&#10;y9Nst/0oOl+shoUrRlw/L7+Uur4aH+5BeBr93zGc8QM65IFpbwfWTrQKwiP+d5696V0Ug9gHFSe3&#10;Ccg8k//58x8AAAD//wMAUEsBAi0AFAAGAAgAAAAhALaDOJL+AAAA4QEAABMAAAAAAAAAAAAAAAAA&#10;AAAAAFtDb250ZW50X1R5cGVzXS54bWxQSwECLQAUAAYACAAAACEAOP0h/9YAAACUAQAACwAAAAAA&#10;AAAAAAAAAAAvAQAAX3JlbHMvLnJlbHNQSwECLQAUAAYACAAAACEAa225pAECAADuAwAADgAAAAAA&#10;AAAAAAAAAAAuAgAAZHJzL2Uyb0RvYy54bWxQSwECLQAUAAYACAAAACEAHKcbFt8AAAAHAQAADwAA&#10;AAAAAAAAAAAAAABbBAAAZHJzL2Rvd25yZXYueG1sUEsFBgAAAAAEAAQA8wAAAGcFAAAAAA==&#10;" fillcolor="white [3212]" stroked="f">
                <w10:wrap anchorx="page" anchory="page"/>
              </v:rect>
            </w:pict>
          </mc:Fallback>
        </mc:AlternateContent>
      </w:r>
    </w:p>
    <w:p w14:paraId="78DAD47B" w14:textId="77777777" w:rsidR="002E1216" w:rsidRPr="00E34E62" w:rsidRDefault="002E1216">
      <w:pPr>
        <w:pStyle w:val="BodyText"/>
        <w:rPr>
          <w:rFonts w:ascii="Times New Roman"/>
        </w:rPr>
      </w:pPr>
    </w:p>
    <w:p w14:paraId="78DAD47C" w14:textId="77777777" w:rsidR="002E1216" w:rsidRPr="00E34E62" w:rsidRDefault="002E1216">
      <w:pPr>
        <w:pStyle w:val="BodyText"/>
        <w:rPr>
          <w:rFonts w:ascii="Times New Roman"/>
        </w:rPr>
      </w:pPr>
    </w:p>
    <w:p w14:paraId="78DAD47D" w14:textId="77777777" w:rsidR="002E1216" w:rsidRPr="00E34E62" w:rsidRDefault="002E1216">
      <w:pPr>
        <w:pStyle w:val="BodyText"/>
        <w:rPr>
          <w:rFonts w:ascii="Times New Roman"/>
        </w:rPr>
      </w:pPr>
    </w:p>
    <w:p w14:paraId="78DAD47E" w14:textId="77777777" w:rsidR="002E1216" w:rsidRPr="00E34E62" w:rsidRDefault="002E1216">
      <w:pPr>
        <w:pStyle w:val="BodyText"/>
        <w:rPr>
          <w:rFonts w:ascii="Times New Roman"/>
        </w:rPr>
      </w:pPr>
    </w:p>
    <w:p w14:paraId="78DAD47F" w14:textId="77777777" w:rsidR="002E1216" w:rsidRPr="00E34E62" w:rsidRDefault="002E1216">
      <w:pPr>
        <w:pStyle w:val="BodyText"/>
        <w:rPr>
          <w:rFonts w:ascii="Times New Roman"/>
        </w:rPr>
      </w:pPr>
    </w:p>
    <w:p w14:paraId="78DAD480" w14:textId="77777777" w:rsidR="002E1216" w:rsidRPr="00E34E62" w:rsidRDefault="002E1216">
      <w:pPr>
        <w:pStyle w:val="BodyText"/>
        <w:rPr>
          <w:rFonts w:ascii="Times New Roman"/>
        </w:rPr>
      </w:pPr>
    </w:p>
    <w:p w14:paraId="78DAD481" w14:textId="77777777" w:rsidR="002E1216" w:rsidRPr="00E34E62" w:rsidRDefault="002E1216">
      <w:pPr>
        <w:pStyle w:val="BodyText"/>
        <w:rPr>
          <w:rFonts w:ascii="Times New Roman"/>
        </w:rPr>
      </w:pPr>
    </w:p>
    <w:p w14:paraId="78DAD482" w14:textId="77777777" w:rsidR="002E1216" w:rsidRPr="00E34E62" w:rsidRDefault="002E1216">
      <w:pPr>
        <w:pStyle w:val="BodyText"/>
        <w:rPr>
          <w:rFonts w:ascii="Times New Roman"/>
        </w:rPr>
      </w:pPr>
    </w:p>
    <w:p w14:paraId="78DAD483" w14:textId="77777777" w:rsidR="002E1216" w:rsidRPr="00E34E62" w:rsidRDefault="002E1216">
      <w:pPr>
        <w:pStyle w:val="BodyText"/>
        <w:rPr>
          <w:rFonts w:ascii="Times New Roman"/>
        </w:rPr>
      </w:pPr>
    </w:p>
    <w:p w14:paraId="78DAD484" w14:textId="77777777" w:rsidR="002E1216" w:rsidRPr="00E34E62" w:rsidRDefault="002E1216">
      <w:pPr>
        <w:pStyle w:val="BodyText"/>
        <w:rPr>
          <w:rFonts w:ascii="Times New Roman"/>
        </w:rPr>
      </w:pPr>
    </w:p>
    <w:p w14:paraId="78DAD485" w14:textId="77777777" w:rsidR="002E1216" w:rsidRPr="00E34E62" w:rsidRDefault="002E1216">
      <w:pPr>
        <w:pStyle w:val="BodyText"/>
        <w:rPr>
          <w:rFonts w:ascii="Times New Roman"/>
        </w:rPr>
      </w:pPr>
    </w:p>
    <w:p w14:paraId="78DAD486" w14:textId="77777777" w:rsidR="002E1216" w:rsidRPr="00E34E62" w:rsidRDefault="002E1216">
      <w:pPr>
        <w:pStyle w:val="BodyText"/>
        <w:rPr>
          <w:rFonts w:ascii="Times New Roman"/>
        </w:rPr>
      </w:pPr>
    </w:p>
    <w:p w14:paraId="78DAD487" w14:textId="77777777" w:rsidR="002E1216" w:rsidRPr="00E34E62" w:rsidRDefault="002E1216">
      <w:pPr>
        <w:pStyle w:val="BodyText"/>
        <w:rPr>
          <w:rFonts w:ascii="Times New Roman"/>
        </w:rPr>
      </w:pPr>
    </w:p>
    <w:p w14:paraId="78DAD488" w14:textId="77777777" w:rsidR="002E1216" w:rsidRPr="00E34E62" w:rsidRDefault="002E1216">
      <w:pPr>
        <w:pStyle w:val="BodyText"/>
        <w:rPr>
          <w:rFonts w:ascii="Times New Roman"/>
        </w:rPr>
      </w:pPr>
    </w:p>
    <w:p w14:paraId="78DAD489" w14:textId="77777777" w:rsidR="002E1216" w:rsidRPr="00E34E62" w:rsidRDefault="002E1216">
      <w:pPr>
        <w:pStyle w:val="BodyText"/>
        <w:rPr>
          <w:rFonts w:ascii="Times New Roman"/>
        </w:rPr>
      </w:pPr>
    </w:p>
    <w:p w14:paraId="78DAD48A" w14:textId="77777777" w:rsidR="002E1216" w:rsidRPr="00E34E62" w:rsidRDefault="002E1216">
      <w:pPr>
        <w:pStyle w:val="BodyText"/>
        <w:rPr>
          <w:rFonts w:ascii="Times New Roman"/>
        </w:rPr>
      </w:pPr>
    </w:p>
    <w:p w14:paraId="78DAD48B" w14:textId="77777777" w:rsidR="002E1216" w:rsidRPr="00E34E62" w:rsidRDefault="002E1216">
      <w:pPr>
        <w:pStyle w:val="BodyText"/>
        <w:rPr>
          <w:rFonts w:ascii="Times New Roman"/>
        </w:rPr>
      </w:pPr>
    </w:p>
    <w:p w14:paraId="78DAD48C" w14:textId="77777777" w:rsidR="002E1216" w:rsidRPr="00E34E62" w:rsidRDefault="002E1216">
      <w:pPr>
        <w:pStyle w:val="BodyText"/>
        <w:rPr>
          <w:rFonts w:ascii="Times New Roman"/>
        </w:rPr>
      </w:pPr>
    </w:p>
    <w:p w14:paraId="78DAD48D" w14:textId="77777777" w:rsidR="002E1216" w:rsidRPr="00E34E62" w:rsidRDefault="002E1216">
      <w:pPr>
        <w:pStyle w:val="BodyText"/>
        <w:rPr>
          <w:rFonts w:ascii="Times New Roman"/>
        </w:rPr>
      </w:pPr>
    </w:p>
    <w:p w14:paraId="78DAD48E" w14:textId="77777777" w:rsidR="002E1216" w:rsidRPr="00E34E62" w:rsidRDefault="002E1216">
      <w:pPr>
        <w:pStyle w:val="BodyText"/>
        <w:rPr>
          <w:rFonts w:ascii="Times New Roman"/>
        </w:rPr>
      </w:pPr>
    </w:p>
    <w:p w14:paraId="78DAD48F" w14:textId="77777777" w:rsidR="002E1216" w:rsidRPr="00E34E62" w:rsidRDefault="002E1216">
      <w:pPr>
        <w:pStyle w:val="BodyText"/>
        <w:rPr>
          <w:rFonts w:ascii="Times New Roman"/>
        </w:rPr>
      </w:pPr>
    </w:p>
    <w:p w14:paraId="78DAD490" w14:textId="77777777" w:rsidR="002E1216" w:rsidRPr="00E34E62" w:rsidRDefault="002E1216">
      <w:pPr>
        <w:pStyle w:val="BodyText"/>
        <w:spacing w:before="11"/>
        <w:rPr>
          <w:rFonts w:ascii="Times New Roman"/>
          <w:sz w:val="28"/>
        </w:rPr>
      </w:pPr>
    </w:p>
    <w:p w14:paraId="78DAD491" w14:textId="4174A8AA" w:rsidR="002E1216" w:rsidRPr="00E34E62" w:rsidRDefault="001E1DFA">
      <w:pPr>
        <w:spacing w:before="92" w:line="237" w:lineRule="auto"/>
        <w:ind w:left="3567" w:right="968"/>
        <w:rPr>
          <w:b/>
          <w:sz w:val="5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760512" behindDoc="1" locked="0" layoutInCell="1" allowOverlap="1" wp14:anchorId="78DADA44" wp14:editId="54B867D8">
                <wp:simplePos x="0" y="0"/>
                <wp:positionH relativeFrom="page">
                  <wp:posOffset>431800</wp:posOffset>
                </wp:positionH>
                <wp:positionV relativeFrom="paragraph">
                  <wp:posOffset>-1812290</wp:posOffset>
                </wp:positionV>
                <wp:extent cx="6696075" cy="3878580"/>
                <wp:effectExtent l="0" t="0" r="0" b="0"/>
                <wp:wrapNone/>
                <wp:docPr id="1584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6075" cy="3878580"/>
                          <a:chOff x="680" y="-2854"/>
                          <a:chExt cx="10545" cy="6108"/>
                        </a:xfrm>
                      </wpg:grpSpPr>
                      <wps:wsp>
                        <wps:cNvPr id="1585" name="docshape3"/>
                        <wps:cNvSpPr>
                          <a:spLocks/>
                        </wps:cNvSpPr>
                        <wps:spPr bwMode="auto">
                          <a:xfrm>
                            <a:off x="680" y="-2854"/>
                            <a:ext cx="10493" cy="6108"/>
                          </a:xfrm>
                          <a:custGeom>
                            <a:avLst/>
                            <a:gdLst>
                              <a:gd name="T0" fmla="+- 0 3237 680"/>
                              <a:gd name="T1" fmla="*/ T0 w 10493"/>
                              <a:gd name="T2" fmla="+- 0 -336 -2854"/>
                              <a:gd name="T3" fmla="*/ -336 h 6108"/>
                              <a:gd name="T4" fmla="+- 0 3195 680"/>
                              <a:gd name="T5" fmla="*/ T4 w 10493"/>
                              <a:gd name="T6" fmla="+- 0 -388 -2854"/>
                              <a:gd name="T7" fmla="*/ -388 h 6108"/>
                              <a:gd name="T8" fmla="+- 0 3131 680"/>
                              <a:gd name="T9" fmla="*/ T8 w 10493"/>
                              <a:gd name="T10" fmla="+- 0 -407 -2854"/>
                              <a:gd name="T11" fmla="*/ -407 h 6108"/>
                              <a:gd name="T12" fmla="+- 0 3016 680"/>
                              <a:gd name="T13" fmla="*/ T12 w 10493"/>
                              <a:gd name="T14" fmla="+- 0 534 -2854"/>
                              <a:gd name="T15" fmla="*/ 534 h 6108"/>
                              <a:gd name="T16" fmla="+- 0 3016 680"/>
                              <a:gd name="T17" fmla="*/ T16 w 10493"/>
                              <a:gd name="T18" fmla="+- 0 -177 -2854"/>
                              <a:gd name="T19" fmla="*/ -177 h 6108"/>
                              <a:gd name="T20" fmla="+- 0 2167 680"/>
                              <a:gd name="T21" fmla="*/ T20 w 10493"/>
                              <a:gd name="T22" fmla="+- 0 -405 -2854"/>
                              <a:gd name="T23" fmla="*/ -405 h 6108"/>
                              <a:gd name="T24" fmla="+- 0 2108 680"/>
                              <a:gd name="T25" fmla="*/ T24 w 10493"/>
                              <a:gd name="T26" fmla="+- 0 -373 -2854"/>
                              <a:gd name="T27" fmla="*/ -373 h 6108"/>
                              <a:gd name="T28" fmla="+- 0 2077 680"/>
                              <a:gd name="T29" fmla="*/ T28 w 10493"/>
                              <a:gd name="T30" fmla="+- 0 -315 -2854"/>
                              <a:gd name="T31" fmla="*/ -315 h 6108"/>
                              <a:gd name="T32" fmla="+- 0 2077 680"/>
                              <a:gd name="T33" fmla="*/ T32 w 10493"/>
                              <a:gd name="T34" fmla="+- 0 672 -2854"/>
                              <a:gd name="T35" fmla="*/ 672 h 6108"/>
                              <a:gd name="T36" fmla="+- 0 2108 680"/>
                              <a:gd name="T37" fmla="*/ T36 w 10493"/>
                              <a:gd name="T38" fmla="+- 0 731 -2854"/>
                              <a:gd name="T39" fmla="*/ 731 h 6108"/>
                              <a:gd name="T40" fmla="+- 0 2167 680"/>
                              <a:gd name="T41" fmla="*/ T40 w 10493"/>
                              <a:gd name="T42" fmla="+- 0 762 -2854"/>
                              <a:gd name="T43" fmla="*/ 762 h 6108"/>
                              <a:gd name="T44" fmla="+- 0 3153 680"/>
                              <a:gd name="T45" fmla="*/ T44 w 10493"/>
                              <a:gd name="T46" fmla="+- 0 762 -2854"/>
                              <a:gd name="T47" fmla="*/ 762 h 6108"/>
                              <a:gd name="T48" fmla="+- 0 3212 680"/>
                              <a:gd name="T49" fmla="*/ T48 w 10493"/>
                              <a:gd name="T50" fmla="+- 0 731 -2854"/>
                              <a:gd name="T51" fmla="*/ 731 h 6108"/>
                              <a:gd name="T52" fmla="+- 0 3244 680"/>
                              <a:gd name="T53" fmla="*/ T52 w 10493"/>
                              <a:gd name="T54" fmla="+- 0 672 -2854"/>
                              <a:gd name="T55" fmla="*/ 672 h 6108"/>
                              <a:gd name="T56" fmla="+- 0 3246 680"/>
                              <a:gd name="T57" fmla="*/ T56 w 10493"/>
                              <a:gd name="T58" fmla="+- 0 -177 -2854"/>
                              <a:gd name="T59" fmla="*/ -177 h 6108"/>
                              <a:gd name="T60" fmla="+- 0 11164 680"/>
                              <a:gd name="T61" fmla="*/ T60 w 10493"/>
                              <a:gd name="T62" fmla="+- 0 3094 -2854"/>
                              <a:gd name="T63" fmla="*/ 3094 h 6108"/>
                              <a:gd name="T64" fmla="+- 0 11058 680"/>
                              <a:gd name="T65" fmla="*/ T64 w 10493"/>
                              <a:gd name="T66" fmla="+- 0 3024 -2854"/>
                              <a:gd name="T67" fmla="*/ 3024 h 6108"/>
                              <a:gd name="T68" fmla="+- 0 3271 680"/>
                              <a:gd name="T69" fmla="*/ T68 w 10493"/>
                              <a:gd name="T70" fmla="+- 0 3024 -2854"/>
                              <a:gd name="T71" fmla="*/ 3024 h 6108"/>
                              <a:gd name="T72" fmla="+- 0 3262 680"/>
                              <a:gd name="T73" fmla="*/ T72 w 10493"/>
                              <a:gd name="T74" fmla="+- 0 1473 -2854"/>
                              <a:gd name="T75" fmla="*/ 1473 h 6108"/>
                              <a:gd name="T76" fmla="+- 0 3220 680"/>
                              <a:gd name="T77" fmla="*/ T76 w 10493"/>
                              <a:gd name="T78" fmla="+- 0 1422 -2854"/>
                              <a:gd name="T79" fmla="*/ 1422 h 6108"/>
                              <a:gd name="T80" fmla="+- 0 3156 680"/>
                              <a:gd name="T81" fmla="*/ T80 w 10493"/>
                              <a:gd name="T82" fmla="+- 0 1402 -2854"/>
                              <a:gd name="T83" fmla="*/ 1402 h 6108"/>
                              <a:gd name="T84" fmla="+- 0 2100 680"/>
                              <a:gd name="T85" fmla="*/ T84 w 10493"/>
                              <a:gd name="T86" fmla="+- 0 1411 -2854"/>
                              <a:gd name="T87" fmla="*/ 1411 h 6108"/>
                              <a:gd name="T88" fmla="+- 0 2049 680"/>
                              <a:gd name="T89" fmla="*/ T88 w 10493"/>
                              <a:gd name="T90" fmla="+- 0 1453 -2854"/>
                              <a:gd name="T91" fmla="*/ 1453 h 6108"/>
                              <a:gd name="T92" fmla="+- 0 2029 680"/>
                              <a:gd name="T93" fmla="*/ T92 w 10493"/>
                              <a:gd name="T94" fmla="+- 0 1517 -2854"/>
                              <a:gd name="T95" fmla="*/ 1517 h 6108"/>
                              <a:gd name="T96" fmla="+- 0 1585 680"/>
                              <a:gd name="T97" fmla="*/ T96 w 10493"/>
                              <a:gd name="T98" fmla="+- 0 -314 -2854"/>
                              <a:gd name="T99" fmla="*/ -314 h 6108"/>
                              <a:gd name="T100" fmla="+- 0 1565 680"/>
                              <a:gd name="T101" fmla="*/ T100 w 10493"/>
                              <a:gd name="T102" fmla="+- 0 -378 -2854"/>
                              <a:gd name="T103" fmla="*/ -378 h 6108"/>
                              <a:gd name="T104" fmla="+- 0 1514 680"/>
                              <a:gd name="T105" fmla="*/ T104 w 10493"/>
                              <a:gd name="T106" fmla="+- 0 -420 -2854"/>
                              <a:gd name="T107" fmla="*/ -420 h 6108"/>
                              <a:gd name="T108" fmla="+- 0 1107 680"/>
                              <a:gd name="T109" fmla="*/ T108 w 10493"/>
                              <a:gd name="T110" fmla="+- 0 -429 -2854"/>
                              <a:gd name="T111" fmla="*/ -429 h 6108"/>
                              <a:gd name="T112" fmla="+- 0 5726 680"/>
                              <a:gd name="T113" fmla="*/ T112 w 10493"/>
                              <a:gd name="T114" fmla="+- 0 -413 -2854"/>
                              <a:gd name="T115" fmla="*/ -413 h 6108"/>
                              <a:gd name="T116" fmla="+- 0 5620 680"/>
                              <a:gd name="T117" fmla="*/ T116 w 10493"/>
                              <a:gd name="T118" fmla="+- 0 -342 -2854"/>
                              <a:gd name="T119" fmla="*/ -342 h 6108"/>
                              <a:gd name="T120" fmla="+- 0 5644 680"/>
                              <a:gd name="T121" fmla="*/ T120 w 10493"/>
                              <a:gd name="T122" fmla="+- 0 -216 -2854"/>
                              <a:gd name="T123" fmla="*/ -216 h 6108"/>
                              <a:gd name="T124" fmla="+- 0 6481 680"/>
                              <a:gd name="T125" fmla="*/ T124 w 10493"/>
                              <a:gd name="T126" fmla="+- 0 -183 -2854"/>
                              <a:gd name="T127" fmla="*/ -183 h 6108"/>
                              <a:gd name="T128" fmla="+- 0 6571 680"/>
                              <a:gd name="T129" fmla="*/ T128 w 10493"/>
                              <a:gd name="T130" fmla="+- 0 -227 -2854"/>
                              <a:gd name="T131" fmla="*/ -227 h 6108"/>
                              <a:gd name="T132" fmla="+- 0 6592 680"/>
                              <a:gd name="T133" fmla="*/ T132 w 10493"/>
                              <a:gd name="T134" fmla="+- 0 -327 -2854"/>
                              <a:gd name="T135" fmla="*/ -327 h 6108"/>
                              <a:gd name="T136" fmla="+- 0 3713 680"/>
                              <a:gd name="T137" fmla="*/ T136 w 10493"/>
                              <a:gd name="T138" fmla="+- 0 -2826 -2854"/>
                              <a:gd name="T139" fmla="*/ -2826 h 6108"/>
                              <a:gd name="T140" fmla="+- 0 3599 680"/>
                              <a:gd name="T141" fmla="*/ T140 w 10493"/>
                              <a:gd name="T142" fmla="+- 0 -2847 -2854"/>
                              <a:gd name="T143" fmla="*/ -2847 h 6108"/>
                              <a:gd name="T144" fmla="+- 0 698 680"/>
                              <a:gd name="T145" fmla="*/ T144 w 10493"/>
                              <a:gd name="T146" fmla="+- 0 -374 -2854"/>
                              <a:gd name="T147" fmla="*/ -374 h 6108"/>
                              <a:gd name="T148" fmla="+- 0 687 680"/>
                              <a:gd name="T149" fmla="*/ T148 w 10493"/>
                              <a:gd name="T150" fmla="+- 0 -274 -2854"/>
                              <a:gd name="T151" fmla="*/ -274 h 6108"/>
                              <a:gd name="T152" fmla="+- 0 760 680"/>
                              <a:gd name="T153" fmla="*/ T152 w 10493"/>
                              <a:gd name="T154" fmla="+- 0 -204 -2854"/>
                              <a:gd name="T155" fmla="*/ -204 h 6108"/>
                              <a:gd name="T156" fmla="+- 0 1355 680"/>
                              <a:gd name="T157" fmla="*/ T156 w 10493"/>
                              <a:gd name="T158" fmla="+- 0 3139 -2854"/>
                              <a:gd name="T159" fmla="*/ 3139 h 6108"/>
                              <a:gd name="T160" fmla="+- 0 1374 680"/>
                              <a:gd name="T161" fmla="*/ T160 w 10493"/>
                              <a:gd name="T162" fmla="+- 0 3203 -2854"/>
                              <a:gd name="T163" fmla="*/ 3203 h 6108"/>
                              <a:gd name="T164" fmla="+- 0 1426 680"/>
                              <a:gd name="T165" fmla="*/ T164 w 10493"/>
                              <a:gd name="T166" fmla="+- 0 3245 -2854"/>
                              <a:gd name="T167" fmla="*/ 3245 h 6108"/>
                              <a:gd name="T168" fmla="+- 0 2144 680"/>
                              <a:gd name="T169" fmla="*/ T168 w 10493"/>
                              <a:gd name="T170" fmla="+- 0 3254 -2854"/>
                              <a:gd name="T171" fmla="*/ 3254 h 6108"/>
                              <a:gd name="T172" fmla="+- 0 2226 680"/>
                              <a:gd name="T173" fmla="*/ T172 w 10493"/>
                              <a:gd name="T174" fmla="+- 0 3220 -2854"/>
                              <a:gd name="T175" fmla="*/ 3220 h 6108"/>
                              <a:gd name="T176" fmla="+- 0 2259 680"/>
                              <a:gd name="T177" fmla="*/ T176 w 10493"/>
                              <a:gd name="T178" fmla="+- 0 1632 -2854"/>
                              <a:gd name="T179" fmla="*/ 1632 h 6108"/>
                              <a:gd name="T180" fmla="+- 0 3043 680"/>
                              <a:gd name="T181" fmla="*/ T180 w 10493"/>
                              <a:gd name="T182" fmla="+- 0 3162 -2854"/>
                              <a:gd name="T183" fmla="*/ 3162 h 6108"/>
                              <a:gd name="T184" fmla="+- 0 3075 680"/>
                              <a:gd name="T185" fmla="*/ T184 w 10493"/>
                              <a:gd name="T186" fmla="+- 0 3220 -2854"/>
                              <a:gd name="T187" fmla="*/ 3220 h 6108"/>
                              <a:gd name="T188" fmla="+- 0 3134 680"/>
                              <a:gd name="T189" fmla="*/ T188 w 10493"/>
                              <a:gd name="T190" fmla="+- 0 3252 -2854"/>
                              <a:gd name="T191" fmla="*/ 3252 h 6108"/>
                              <a:gd name="T192" fmla="+- 0 8408 680"/>
                              <a:gd name="T193" fmla="*/ T192 w 10493"/>
                              <a:gd name="T194" fmla="+- 0 3254 -2854"/>
                              <a:gd name="T195" fmla="*/ 3254 h 6108"/>
                              <a:gd name="T196" fmla="+- 0 11139 680"/>
                              <a:gd name="T197" fmla="*/ T196 w 10493"/>
                              <a:gd name="T198" fmla="+- 0 3220 -2854"/>
                              <a:gd name="T199" fmla="*/ 3220 h 61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10493" h="6108">
                                <a:moveTo>
                                  <a:pt x="2566" y="2562"/>
                                </a:moveTo>
                                <a:lnTo>
                                  <a:pt x="2564" y="2539"/>
                                </a:lnTo>
                                <a:lnTo>
                                  <a:pt x="2557" y="2518"/>
                                </a:lnTo>
                                <a:lnTo>
                                  <a:pt x="2547" y="2498"/>
                                </a:lnTo>
                                <a:lnTo>
                                  <a:pt x="2532" y="2481"/>
                                </a:lnTo>
                                <a:lnTo>
                                  <a:pt x="2515" y="2466"/>
                                </a:lnTo>
                                <a:lnTo>
                                  <a:pt x="2495" y="2456"/>
                                </a:lnTo>
                                <a:lnTo>
                                  <a:pt x="2473" y="2449"/>
                                </a:lnTo>
                                <a:lnTo>
                                  <a:pt x="2451" y="2447"/>
                                </a:lnTo>
                                <a:lnTo>
                                  <a:pt x="2336" y="2447"/>
                                </a:lnTo>
                                <a:lnTo>
                                  <a:pt x="2336" y="2677"/>
                                </a:lnTo>
                                <a:lnTo>
                                  <a:pt x="2336" y="3388"/>
                                </a:lnTo>
                                <a:lnTo>
                                  <a:pt x="1625" y="3388"/>
                                </a:lnTo>
                                <a:lnTo>
                                  <a:pt x="1625" y="2677"/>
                                </a:lnTo>
                                <a:lnTo>
                                  <a:pt x="2336" y="2677"/>
                                </a:lnTo>
                                <a:lnTo>
                                  <a:pt x="2336" y="2447"/>
                                </a:lnTo>
                                <a:lnTo>
                                  <a:pt x="1510" y="2447"/>
                                </a:lnTo>
                                <a:lnTo>
                                  <a:pt x="1487" y="2449"/>
                                </a:lnTo>
                                <a:lnTo>
                                  <a:pt x="1466" y="2456"/>
                                </a:lnTo>
                                <a:lnTo>
                                  <a:pt x="1446" y="2466"/>
                                </a:lnTo>
                                <a:lnTo>
                                  <a:pt x="1428" y="2481"/>
                                </a:lnTo>
                                <a:lnTo>
                                  <a:pt x="1414" y="2498"/>
                                </a:lnTo>
                                <a:lnTo>
                                  <a:pt x="1404" y="2518"/>
                                </a:lnTo>
                                <a:lnTo>
                                  <a:pt x="1397" y="2539"/>
                                </a:lnTo>
                                <a:lnTo>
                                  <a:pt x="1395" y="2562"/>
                                </a:lnTo>
                                <a:lnTo>
                                  <a:pt x="1395" y="3503"/>
                                </a:lnTo>
                                <a:lnTo>
                                  <a:pt x="1397" y="3526"/>
                                </a:lnTo>
                                <a:lnTo>
                                  <a:pt x="1404" y="3547"/>
                                </a:lnTo>
                                <a:lnTo>
                                  <a:pt x="1414" y="3567"/>
                                </a:lnTo>
                                <a:lnTo>
                                  <a:pt x="1428" y="3585"/>
                                </a:lnTo>
                                <a:lnTo>
                                  <a:pt x="1446" y="3599"/>
                                </a:lnTo>
                                <a:lnTo>
                                  <a:pt x="1466" y="3609"/>
                                </a:lnTo>
                                <a:lnTo>
                                  <a:pt x="1487" y="3616"/>
                                </a:lnTo>
                                <a:lnTo>
                                  <a:pt x="1510" y="3618"/>
                                </a:lnTo>
                                <a:lnTo>
                                  <a:pt x="2451" y="3618"/>
                                </a:lnTo>
                                <a:lnTo>
                                  <a:pt x="2473" y="3616"/>
                                </a:lnTo>
                                <a:lnTo>
                                  <a:pt x="2495" y="3609"/>
                                </a:lnTo>
                                <a:lnTo>
                                  <a:pt x="2515" y="3599"/>
                                </a:lnTo>
                                <a:lnTo>
                                  <a:pt x="2532" y="3585"/>
                                </a:lnTo>
                                <a:lnTo>
                                  <a:pt x="2547" y="3567"/>
                                </a:lnTo>
                                <a:lnTo>
                                  <a:pt x="2557" y="3547"/>
                                </a:lnTo>
                                <a:lnTo>
                                  <a:pt x="2564" y="3526"/>
                                </a:lnTo>
                                <a:lnTo>
                                  <a:pt x="2566" y="3503"/>
                                </a:lnTo>
                                <a:lnTo>
                                  <a:pt x="2566" y="3388"/>
                                </a:lnTo>
                                <a:lnTo>
                                  <a:pt x="2566" y="2677"/>
                                </a:lnTo>
                                <a:lnTo>
                                  <a:pt x="2566" y="2562"/>
                                </a:lnTo>
                                <a:close/>
                                <a:moveTo>
                                  <a:pt x="10493" y="5993"/>
                                </a:moveTo>
                                <a:lnTo>
                                  <a:pt x="10484" y="5948"/>
                                </a:lnTo>
                                <a:lnTo>
                                  <a:pt x="10459" y="5912"/>
                                </a:lnTo>
                                <a:lnTo>
                                  <a:pt x="10422" y="5887"/>
                                </a:lnTo>
                                <a:lnTo>
                                  <a:pt x="10378" y="5878"/>
                                </a:lnTo>
                                <a:lnTo>
                                  <a:pt x="7728" y="5878"/>
                                </a:lnTo>
                                <a:lnTo>
                                  <a:pt x="2591" y="5878"/>
                                </a:lnTo>
                                <a:lnTo>
                                  <a:pt x="2591" y="4371"/>
                                </a:lnTo>
                                <a:lnTo>
                                  <a:pt x="2589" y="4349"/>
                                </a:lnTo>
                                <a:lnTo>
                                  <a:pt x="2582" y="4327"/>
                                </a:lnTo>
                                <a:lnTo>
                                  <a:pt x="2572" y="4307"/>
                                </a:lnTo>
                                <a:lnTo>
                                  <a:pt x="2557" y="4290"/>
                                </a:lnTo>
                                <a:lnTo>
                                  <a:pt x="2540" y="4276"/>
                                </a:lnTo>
                                <a:lnTo>
                                  <a:pt x="2520" y="4265"/>
                                </a:lnTo>
                                <a:lnTo>
                                  <a:pt x="2499" y="4258"/>
                                </a:lnTo>
                                <a:lnTo>
                                  <a:pt x="2476" y="4256"/>
                                </a:lnTo>
                                <a:lnTo>
                                  <a:pt x="1464" y="4256"/>
                                </a:lnTo>
                                <a:lnTo>
                                  <a:pt x="1442" y="4258"/>
                                </a:lnTo>
                                <a:lnTo>
                                  <a:pt x="1420" y="4265"/>
                                </a:lnTo>
                                <a:lnTo>
                                  <a:pt x="1401" y="4276"/>
                                </a:lnTo>
                                <a:lnTo>
                                  <a:pt x="1383" y="4290"/>
                                </a:lnTo>
                                <a:lnTo>
                                  <a:pt x="1369" y="4307"/>
                                </a:lnTo>
                                <a:lnTo>
                                  <a:pt x="1358" y="4327"/>
                                </a:lnTo>
                                <a:lnTo>
                                  <a:pt x="1352" y="4349"/>
                                </a:lnTo>
                                <a:lnTo>
                                  <a:pt x="1349" y="4371"/>
                                </a:lnTo>
                                <a:lnTo>
                                  <a:pt x="1349" y="5878"/>
                                </a:lnTo>
                                <a:lnTo>
                                  <a:pt x="905" y="5878"/>
                                </a:lnTo>
                                <a:lnTo>
                                  <a:pt x="905" y="2540"/>
                                </a:lnTo>
                                <a:lnTo>
                                  <a:pt x="902" y="2518"/>
                                </a:lnTo>
                                <a:lnTo>
                                  <a:pt x="896" y="2496"/>
                                </a:lnTo>
                                <a:lnTo>
                                  <a:pt x="885" y="2476"/>
                                </a:lnTo>
                                <a:lnTo>
                                  <a:pt x="871" y="2459"/>
                                </a:lnTo>
                                <a:lnTo>
                                  <a:pt x="854" y="2445"/>
                                </a:lnTo>
                                <a:lnTo>
                                  <a:pt x="834" y="2434"/>
                                </a:lnTo>
                                <a:lnTo>
                                  <a:pt x="812" y="2428"/>
                                </a:lnTo>
                                <a:lnTo>
                                  <a:pt x="790" y="2425"/>
                                </a:lnTo>
                                <a:lnTo>
                                  <a:pt x="427" y="2425"/>
                                </a:lnTo>
                                <a:lnTo>
                                  <a:pt x="2958" y="266"/>
                                </a:lnTo>
                                <a:lnTo>
                                  <a:pt x="5490" y="2441"/>
                                </a:lnTo>
                                <a:lnTo>
                                  <a:pt x="5046" y="2441"/>
                                </a:lnTo>
                                <a:lnTo>
                                  <a:pt x="5001" y="2450"/>
                                </a:lnTo>
                                <a:lnTo>
                                  <a:pt x="4964" y="2475"/>
                                </a:lnTo>
                                <a:lnTo>
                                  <a:pt x="4940" y="2512"/>
                                </a:lnTo>
                                <a:lnTo>
                                  <a:pt x="4931" y="2556"/>
                                </a:lnTo>
                                <a:lnTo>
                                  <a:pt x="4940" y="2601"/>
                                </a:lnTo>
                                <a:lnTo>
                                  <a:pt x="4964" y="2638"/>
                                </a:lnTo>
                                <a:lnTo>
                                  <a:pt x="5001" y="2662"/>
                                </a:lnTo>
                                <a:lnTo>
                                  <a:pt x="5046" y="2671"/>
                                </a:lnTo>
                                <a:lnTo>
                                  <a:pt x="5801" y="2671"/>
                                </a:lnTo>
                                <a:lnTo>
                                  <a:pt x="5835" y="2666"/>
                                </a:lnTo>
                                <a:lnTo>
                                  <a:pt x="5866" y="2651"/>
                                </a:lnTo>
                                <a:lnTo>
                                  <a:pt x="5891" y="2627"/>
                                </a:lnTo>
                                <a:lnTo>
                                  <a:pt x="5908" y="2596"/>
                                </a:lnTo>
                                <a:lnTo>
                                  <a:pt x="5915" y="2562"/>
                                </a:lnTo>
                                <a:lnTo>
                                  <a:pt x="5912" y="2527"/>
                                </a:lnTo>
                                <a:lnTo>
                                  <a:pt x="5898" y="2496"/>
                                </a:lnTo>
                                <a:lnTo>
                                  <a:pt x="5875" y="2469"/>
                                </a:lnTo>
                                <a:lnTo>
                                  <a:pt x="3033" y="28"/>
                                </a:lnTo>
                                <a:lnTo>
                                  <a:pt x="2997" y="7"/>
                                </a:lnTo>
                                <a:lnTo>
                                  <a:pt x="2958" y="0"/>
                                </a:lnTo>
                                <a:lnTo>
                                  <a:pt x="2919" y="7"/>
                                </a:lnTo>
                                <a:lnTo>
                                  <a:pt x="2883" y="28"/>
                                </a:lnTo>
                                <a:lnTo>
                                  <a:pt x="41" y="2453"/>
                                </a:lnTo>
                                <a:lnTo>
                                  <a:pt x="18" y="2480"/>
                                </a:lnTo>
                                <a:lnTo>
                                  <a:pt x="4" y="2511"/>
                                </a:lnTo>
                                <a:lnTo>
                                  <a:pt x="0" y="2545"/>
                                </a:lnTo>
                                <a:lnTo>
                                  <a:pt x="7" y="2580"/>
                                </a:lnTo>
                                <a:lnTo>
                                  <a:pt x="25" y="2611"/>
                                </a:lnTo>
                                <a:lnTo>
                                  <a:pt x="49" y="2635"/>
                                </a:lnTo>
                                <a:lnTo>
                                  <a:pt x="80" y="2650"/>
                                </a:lnTo>
                                <a:lnTo>
                                  <a:pt x="115" y="2655"/>
                                </a:lnTo>
                                <a:lnTo>
                                  <a:pt x="675" y="2655"/>
                                </a:lnTo>
                                <a:lnTo>
                                  <a:pt x="675" y="5993"/>
                                </a:lnTo>
                                <a:lnTo>
                                  <a:pt x="677" y="6016"/>
                                </a:lnTo>
                                <a:lnTo>
                                  <a:pt x="684" y="6037"/>
                                </a:lnTo>
                                <a:lnTo>
                                  <a:pt x="694" y="6057"/>
                                </a:lnTo>
                                <a:lnTo>
                                  <a:pt x="709" y="6074"/>
                                </a:lnTo>
                                <a:lnTo>
                                  <a:pt x="726" y="6089"/>
                                </a:lnTo>
                                <a:lnTo>
                                  <a:pt x="746" y="6099"/>
                                </a:lnTo>
                                <a:lnTo>
                                  <a:pt x="767" y="6106"/>
                                </a:lnTo>
                                <a:lnTo>
                                  <a:pt x="790" y="6108"/>
                                </a:lnTo>
                                <a:lnTo>
                                  <a:pt x="1464" y="6108"/>
                                </a:lnTo>
                                <a:lnTo>
                                  <a:pt x="1509" y="6099"/>
                                </a:lnTo>
                                <a:lnTo>
                                  <a:pt x="1546" y="6074"/>
                                </a:lnTo>
                                <a:lnTo>
                                  <a:pt x="1570" y="6038"/>
                                </a:lnTo>
                                <a:lnTo>
                                  <a:pt x="1579" y="5993"/>
                                </a:lnTo>
                                <a:lnTo>
                                  <a:pt x="1579" y="4486"/>
                                </a:lnTo>
                                <a:lnTo>
                                  <a:pt x="2361" y="4486"/>
                                </a:lnTo>
                                <a:lnTo>
                                  <a:pt x="2361" y="5993"/>
                                </a:lnTo>
                                <a:lnTo>
                                  <a:pt x="2363" y="6016"/>
                                </a:lnTo>
                                <a:lnTo>
                                  <a:pt x="2370" y="6037"/>
                                </a:lnTo>
                                <a:lnTo>
                                  <a:pt x="2381" y="6057"/>
                                </a:lnTo>
                                <a:lnTo>
                                  <a:pt x="2395" y="6074"/>
                                </a:lnTo>
                                <a:lnTo>
                                  <a:pt x="2412" y="6089"/>
                                </a:lnTo>
                                <a:lnTo>
                                  <a:pt x="2432" y="6099"/>
                                </a:lnTo>
                                <a:lnTo>
                                  <a:pt x="2454" y="6106"/>
                                </a:lnTo>
                                <a:lnTo>
                                  <a:pt x="2476" y="6108"/>
                                </a:lnTo>
                                <a:lnTo>
                                  <a:pt x="7728" y="6108"/>
                                </a:lnTo>
                                <a:lnTo>
                                  <a:pt x="10378" y="6108"/>
                                </a:lnTo>
                                <a:lnTo>
                                  <a:pt x="10422" y="6099"/>
                                </a:lnTo>
                                <a:lnTo>
                                  <a:pt x="10459" y="6074"/>
                                </a:lnTo>
                                <a:lnTo>
                                  <a:pt x="10484" y="6038"/>
                                </a:lnTo>
                                <a:lnTo>
                                  <a:pt x="10493" y="59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6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6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3590" y="-45"/>
                            <a:ext cx="7635" cy="2749"/>
                          </a:xfrm>
                          <a:prstGeom prst="rect">
                            <a:avLst/>
                          </a:prstGeom>
                          <a:solidFill>
                            <a:srgbClr val="D6ECF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5E0E22" id="docshapegroup2" o:spid="_x0000_s1026" style="position:absolute;margin-left:34pt;margin-top:-142.7pt;width:527.25pt;height:305.4pt;z-index:-17555968;mso-position-horizontal-relative:page" coordorigin="680,-2854" coordsize="10545,6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BqQvQ4AADNJAAAOAAAAZHJzL2Uyb0RvYy54bWzcXNuO47gRfQ+QfxD8mMDbIiXq0tieYDN7&#10;QYBNssAqH+Bxu9uNdFuO7JmezdfnFEWqSQ2L5G6APORl7B4fk8U6VcWqIq2v//T55bn4dJguT+Pp&#10;biO+KjfF4bQf759Oj3ebfwzfb7tNcbnuTve75/F0uNv8crhs/vTu97/7+vV8e5DjcXy+P0wFBjld&#10;bl/Pd5vj9Xq+vbm57I+Hl93lq/F8OOHDh3F62V3x5/R4cz/tXjH6y/ONLMvm5nWc7s/TuD9cLvjf&#10;b+cPN+/0+A8Ph/317w8Pl8O1eL7bQLar/nfS/36gf2/efb27fZx25+PT3oix+w1SvOyeTph0Gerb&#10;3XVXfJyevhjq5Wk/jZfx4frVfny5GR8envYHvQasRpSr1fwwjR/Pei2Pt6+P50VNUO1KT7952P3f&#10;Pv0wnX8+/zTN0uPtj+P+nxfo5eb1/Hjrfk5/P87g4sPrX8d78Ln7eB31wj8/TC80BJZUfNb6/WXR&#10;7+HztdjjP5umb8pWbYo9Pqu6tlOdYWB/BE30vQb/U+DTrexUPbOzP35nvi9KVZtvN6Ls6OOb3e08&#10;s5bWSEfsw5wubxq7/Hca+/m4Ox80ERfSyE9T8XQPa1cdpDntXqCH+3F/IVBFQtHsgFmtXlyVOp8Q&#10;7ALNJ5UZUIpVqSjrvpoV+oVKdrf7j5frD4dRE7P79OPlOpv7Pd5puu+N9AOU/vDyDMv/47Yoi0pW&#10;bUGTGrhFCYv6w00xlMVrMc++QkmL0mNtq6opHDYflzkh9jwnRtOoY2GXAD9aYLWFzaKJXoVEAxHL&#10;YEPNidZYlBGt68KitRanRQMqLBpim6s1UYmQaL1FkdY6TjThU7CtyzYsm3BZ0LCwcMLnoSpFE5JO&#10;uDQMQrLy+TyoqmbEc5kgFCOdTwUrncvEgBUwNid8Krai5bTnsqFhYfmkT4cUTdAjpEvGIHmf8MkA&#10;bSqsPunSoWGMfD4dEuEwxK502Rgk6xjSp2NbtRUjn0uIhjHy+YTIEoQEIop06Rgk6x2VT8e2Eoz+&#10;KpcQDQvLV/mEcPJVLh1DxXpH5dPRtDKsvsrlg1CMdD4dHLuVS8aAOMt4R+WT0SJOhSOyywahwtLV&#10;Phmcb9QuFUPN+kbtU9E2jO5qlwtCMdL5VMBSqpDlUSLh7BisZ9Q+Fbx0LhcR6XwqKomIG/CL2mVi&#10;qFm/UD4VLLPK5YJnVvlUVLKuQ9Ipl4lBsV6BDM7dIFmvUC4XvFconwpIF9zRlMvEoFivUD4V/J6h&#10;XDIie0bjkyGEaILqa1wyhoZ1jGbFRtkze27j8lERLOwajc+HQD7dhfhtXD4GLIKJK82KkBIbTDCw&#10;NC4lFcEYAX1KKtkGM6rGJWRoWO9ofUL0xEH5WpeRiHztihGJKBTw3tblY0CUZ/TXrviouV2XaqYl&#10;WAmChfXXrgiRyEhC8rl0DC3rIa1Ph6glE5pblxANC8tHxZ2XMcM7A/J1Lh1DxzpI59Mh6pKRr3MJ&#10;0TBGPp8Q7LtB/VHZt9AxdKx/dD4dohbMxtu5hGgYI59PiETxF9SfS8eA8oWxv96nQ9TYKoP+0buE&#10;aFhYvt4nRJYyKB9VrG/661n/6H06hBJMVt+7hGgYI9+KEBTwIf31Lh1Dz/pH79OBdJOJf71LiIaF&#10;5YO9Wc3oClWoJiigKF1CBjJThmJR+pQgZWdqXlG6rGgcJ+QXtAS3OewudjFU+aJXwAvp87KtEbeC&#10;hihKlxqN44T0ucFeFyxAROlSAyFZZ8EIdjlz96CGcYeFXJXowDFCrmp01cpgPBSrIj1SpQufm20t&#10;GJcWwmVH4zghfXJUE95UhHCpGZD8sHSvq/WqZuK2EC47W8IxQq7qddWEM1fhF+yCr9iFXDkOyhyG&#10;br9mJxwnpE9OU3fB9Eb4Vbvgy3axrttFx9EtXXa2hOOE9B2nUeEcTPilu+Brd7Eu3qVkwjgaaNbF&#10;qPFGOEbIVfneKGwigURC+PW74At4sargt8g9Gbq9Gl7jOCF9x6la+GJQSJeaQfB1vFgV8og+CBjh&#10;GFR5nqOBjJircr5SfXDTRlrikDMgi2L9e1XRQ8CaU6ZX1M9ATsyV8/RdUJl+XS8QBridcVXZY8dj&#10;dm8k3M7KNY6TceU7XXjP8at7wZf3YlXfbyUro1fhaxwj46rGb1F/hozSr/EFX+SLVZW/RVbK2KRX&#10;52scJ6PvOaJS4TTIL/WRLbFkr4r9SlTc5u1V+xrHCLku98l+Qpr0y33B1/tiXfDLkovmfsVPOE5I&#10;32tQm4UzDL/kp8YF5zbrol/WTCsWLXPHbdCtUayQvttI8tqgJt2YhtMAPldbV/5ScTbpl/6EYzS5&#10;qv2lZDTpF/+Cr/7FqvyvqFoPB3Ov/tc4TkjfcaRU4VjeutQMgm8BiHUPoMEeygjpsiMIxwi57gKU&#10;dXhf9NsAgu8DiFUjoIInMUJ6nQCN44T0HafCuXXQJv1egOCbAWLVDYjQ7bUDYnR3vuMgWoUdp3Op&#10;GQTfERCrlkAlEfjDdHs9AY1jNLlqCnR1+KhK+F0BwbcFxKovgMk57/YaAxrHCek7Dnq32CBCMcjv&#10;DQi+OSBW3YEI3157YMU3Ljg82vP63dEe4e8/n8wZPt4VO7psU+prGOfxQtcoBuRquEUx6OsIGAIo&#10;OvBnwKgECdyaCxVxMEyJwKhxce6fHJoqVw1XeXDEJQ3vs+BUzREcFViOMFRXaXjeSqnCITiqkpzR&#10;qdbQ8Lyl0uGdhuctlbJvgiNhzhGG0mANz1sqZaQERxaZMzolhxqet1RK0zQ8b6mUMBEcSU6OMJS6&#10;aHjeUunwgODY+HNGp+1cw/OWShurhuctlbY4gmNbyhGGNhsNz1sqhX2CI1TnjE4BWMPzlkqRUMPz&#10;lqp7loSnRmOOOLp/OH8hb7m6l6e/kBucluiEZliWSNTjmmfIXLSNUCIzROnej54BDZsskWyUouZJ&#10;1hdsnEJVlfkFu2j0FLJmsLFKZAYrnCgYtaLSzpvBWDZ6/XlfsBFLoAbNmsHGLIF6MOsLNmoh8838&#10;gl006qS8GeyiM0OXsLFLoH7ImsFGL4EDvawv2PiFfmLmF+yikePmzWAXnRnEdBqpHQi5X9YMNo4J&#10;pGHOF+bUxmRZEy4Sr68QT5sCV4g/0Hd2t+fdlZIz+7Z4xfXQ+WrmEZda6bIqffQyfjoMowZdKU2T&#10;iqppSIs30kz+hnk+rbAoSTR28UOLsK9nM6oxXqnQaZ+XZBH21SKptUVj1shW40hquWokOI8j6WRB&#10;I7G4KLKm9FwjcbUjjjSmjAspliS7EvtqVlRTI0yPucQSi7CvBomLqb8W2cBBonLaMasKpVkMiQp1&#10;Xns+UmbP/iuQdUJLCLA49srRJ9qY1pYSHInaWn2d4B2NIMtRwpbQ2EItrOVM2Cf62MaPUjaPFrf1&#10;uIQfoVg0a1cJ3wTS2Pybx1u7tK+zfS7ISi0Jk0XY1wU5z14pnAdFrc6uqFIp3q2WKrVsT3ZW+2pm&#10;t5qv6Dp8fHbDJh0xJJDGQqoG57PxMY3VVY1IrN1aMpBx30Snco4hGUgTl5KzI8Aaf0+tCEHbIFNa&#10;ksrE5KTm0SCxFpJgUyqzdyQtBFvW7B1Jq1t2uaQlvyFT8XNBpmNdYI+1Frx/Hi8HmNeXO7PZvBFQ&#10;wILNbbitGeBu1oXq67htAUoHDHpcnP5HTbvEfasZ2i3ZkpXcvhofLHGtw0DxJjZq25pAqfD7mygS&#10;vePZDfKRNc44E2OamrSuEpuEVNTUhZ5qnMQmxqTWvEbidkhs7Ytx4+qG/nELcjyrSPs6KxQOM297&#10;tcSduviYdPWAZpdoRESRNfX5NBKnUXEkXeSbkfHZsZXOhlfDIaJjYis1WoJmE8jcFWGDnC0kqSWc&#10;XM/NhaTmcfxttISWe1xOhD3De8JCUOlaC0lYHRrodvaEJS/IpHf0dA8KZGYDtfHF7KOnS10YMZnf&#10;d71Nn/AmNmJnOkuyTph7B7XoqSmMRUekY2GSsUZxHwXSzQsNxJsokG5LaSAiWAzY0iHGDIxPDbPN&#10;A8remJpMpKGqXuZGEyQmpCqX1DaJNF6GvCQetereRAPQmFh5b+IbTCi+C+HnhYZxlYgw9TJmA4Fj&#10;a3+Ts8GNlhhSlXbtzVIg20htX+eI/abPJuG5+NGpWVEaSXd9yJKaFO+dSVixCcTXrjqzq+LueDy+&#10;qR5dAz27SngvNmojZ6qoANKGjtTsHZ1faS9Kzd7R8bRGInTH2KxK03tMOLDsTTkVV9DilXGvkD3d&#10;IoR8idE6s0UlhDPNTTijTQutIdpXk5NZ9c2/o2VTDRP91NKztsPY13k4E9LoB9AxFdsyNDGpaT7I&#10;JjGr2Q1ls/SKrVT2dZaOjvS1nyQilL51OgPj62isTTVLw9bOaF/nmS3QSdMtwL5a4KwbBKf4XtiY&#10;XL5BUh3VdUPn0FhMU6JmipJCl4w1EFc+okC6z6mBSJOjQLN5oJhMAOkSDo0oyviq7aZpf4LN2uuS&#10;cqaRall3QkrcIbMLT2hIKLrao1WU2DqAnLWetIwFWde4oxFTu0Sdr2fPRyZnx5hzapw0TPwqf1l7&#10;3OBkZRrzSdOUth+FBzPEbVPWZutoyoRxSpRshqME7wiixoVS5qkTU2PI8ZRhKXDT9rlUzRlQW4sn&#10;Pe6twk+q9K1vgFgTXxWg5ng2YFC2jQGfpXMIfS1jOZDAf7qPgbiMz0/33z89P1PX4zI9fnj/PBWf&#10;dvR4lPLPzXffGPv3YM/68shppK9Z99DPB5mfXzE/8OLDeP8LnmUxjfMzVvBMGLw5jtO/N8Urnq9y&#10;t7n86+NuOmyK57+c8DiOHgUprPmq/6jxywf8MbmffHA/2Z32GOpuc93gsgu9fX+dH+Ly8Tw9PR4x&#10;k9AHLKfxGzyQ5OGJHnSBJ4JcbmepzB94Isj/7tEgCGj+o0G0e4UfDVKcxvdH3OI5fDNN4+vxsLuH&#10;huY80vtC9hND0GGdQ8V2zhd2t/aBIS1t5foBLLhLbPcO+/CW8zQ/L6SgN3cbOvXSarXPDiEDMxBt&#10;Pqwtfdt89/77/39b0g+dwZN5tMeZpwjRo3/cv7XtvT3r6N1/AAAA//8DAFBLAwQUAAYACAAAACEA&#10;QK4kkeIAAAAMAQAADwAAAGRycy9kb3ducmV2LnhtbEyPwWrDMBBE74X8g9hAb4lspQ7G9TqE0PYU&#10;Ck0KpTfF2tgmlmQsxXb+vsqpOc7OMPsm30y6ZQP1rrEGIV5GwMiUVjWmQvg+vi9SYM5Lo2RrDSHc&#10;yMGmmD3lMlN2NF80HHzFQolxmUSove8yzl1Zk5ZuaTsywTvbXksfZF9x1csxlOuWiyhacy0bEz7U&#10;sqNdTeXlcNUIH6Mct6v4bdhfzrvb7zH5/NnHhPg8n7avwDxN/j8Md/yADkVgOtmrUY61COs0TPEI&#10;C5EmL8DuiViIBNgJYSXCiRc5fxxR/AEAAP//AwBQSwECLQAUAAYACAAAACEAtoM4kv4AAADhAQAA&#10;EwAAAAAAAAAAAAAAAAAAAAAAW0NvbnRlbnRfVHlwZXNdLnhtbFBLAQItABQABgAIAAAAIQA4/SH/&#10;1gAAAJQBAAALAAAAAAAAAAAAAAAAAC8BAABfcmVscy8ucmVsc1BLAQItABQABgAIAAAAIQBmUBqQ&#10;vQ4AADNJAAAOAAAAAAAAAAAAAAAAAC4CAABkcnMvZTJvRG9jLnhtbFBLAQItABQABgAIAAAAIQBA&#10;riSR4gAAAAwBAAAPAAAAAAAAAAAAAAAAABcRAABkcnMvZG93bnJldi54bWxQSwUGAAAAAAQABADz&#10;AAAAJhIAAAAA&#10;">
                <v:shape id="docshape3" o:spid="_x0000_s1027" style="position:absolute;left:680;top:-2854;width:10493;height:6108;visibility:visible;mso-wrap-style:square;v-text-anchor:top" coordsize="10493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g7axAAAAN0AAAAPAAAAZHJzL2Rvd25yZXYueG1sRE9Na8JA&#10;EL0X/A/LCF6KblpUQuoq2iIKnkwtpbchO2aD2dmQXTX+e1cQepvH+5zZorO1uFDrK8cK3kYJCOLC&#10;6YpLBYfv9TAF4QOyxtoxKbiRh8W89zLDTLsr7+mSh1LEEPYZKjAhNJmUvjBk0Y9cQxy5o2sthgjb&#10;UuoWrzHc1vI9SabSYsWxwWBDn4aKU362Cl5NscunY7P73XQ/6y+sV/u/5UqpQb9bfoAI1IV/8dO9&#10;1XH+JJ3A45t4gpzfAQAA//8DAFBLAQItABQABgAIAAAAIQDb4fbL7gAAAIUBAAATAAAAAAAAAAAA&#10;AAAAAAAAAABbQ29udGVudF9UeXBlc10ueG1sUEsBAi0AFAAGAAgAAAAhAFr0LFu/AAAAFQEAAAsA&#10;AAAAAAAAAAAAAAAAHwEAAF9yZWxzLy5yZWxzUEsBAi0AFAAGAAgAAAAhAKS6DtrEAAAA3QAAAA8A&#10;AAAAAAAAAAAAAAAABwIAAGRycy9kb3ducmV2LnhtbFBLBQYAAAAAAwADALcAAAD4AgAAAAA=&#10;" path="m2566,2562r-2,-23l2557,2518r-10,-20l2532,2481r-17,-15l2495,2456r-22,-7l2451,2447r-115,l2336,2677r,711l1625,3388r,-711l2336,2677r,-230l1510,2447r-23,2l1466,2456r-20,10l1428,2481r-14,17l1404,2518r-7,21l1395,2562r,941l1397,3526r7,21l1414,3567r14,18l1446,3599r20,10l1487,3616r23,2l2451,3618r22,-2l2495,3609r20,-10l2532,3585r15,-18l2557,3547r7,-21l2566,3503r,-115l2566,2677r,-115xm10493,5993r-9,-45l10459,5912r-37,-25l10378,5878r-2650,l2591,5878r,-1507l2589,4349r-7,-22l2572,4307r-15,-17l2540,4276r-20,-11l2499,4258r-23,-2l1464,4256r-22,2l1420,4265r-19,11l1383,4290r-14,17l1358,4327r-6,22l1349,4371r,1507l905,5878r,-3338l902,2518r-6,-22l885,2476r-14,-17l854,2445r-20,-11l812,2428r-22,-3l427,2425,2958,266,5490,2441r-444,l5001,2450r-37,25l4940,2512r-9,44l4940,2601r24,37l5001,2662r45,9l5801,2671r34,-5l5866,2651r25,-24l5908,2596r7,-34l5912,2527r-14,-31l5875,2469,3033,28,2997,7,2958,r-39,7l2883,28,41,2453r-23,27l4,2511,,2545r7,35l25,2611r24,24l80,2650r35,5l675,2655r,3338l677,6016r7,21l694,6057r15,17l726,6089r20,10l767,6106r23,2l1464,6108r45,-9l1546,6074r24,-36l1579,5993r,-1507l2361,4486r,1507l2363,6016r7,21l2381,6057r14,17l2412,6089r20,10l2454,6106r22,2l7728,6108r2650,l10422,6099r37,-25l10484,6038r9,-45xe" fillcolor="#00b6ea" stroked="f">
                  <v:path arrowok="t" o:connecttype="custom" o:connectlocs="2557,-336;2515,-388;2451,-407;2336,534;2336,-177;1487,-405;1428,-373;1397,-315;1397,672;1428,731;1487,762;2473,762;2532,731;2564,672;2566,-177;10484,3094;10378,3024;2591,3024;2582,1473;2540,1422;2476,1402;1420,1411;1369,1453;1349,1517;905,-314;885,-378;834,-420;427,-429;5046,-413;4940,-342;4964,-216;5801,-183;5891,-227;5912,-327;3033,-2826;2919,-2847;18,-374;7,-274;80,-204;675,3139;694,3203;746,3245;1464,3254;1546,3220;1579,1632;2363,3162;2395,3220;2454,3252;7728,3254;10459,3220" o:connectangles="0,0,0,0,0,0,0,0,0,0,0,0,0,0,0,0,0,0,0,0,0,0,0,0,0,0,0,0,0,0,0,0,0,0,0,0,0,0,0,0,0,0,0,0,0,0,0,0,0,0"/>
                </v:shape>
                <v:rect id="docshape4" o:spid="_x0000_s1028" style="position:absolute;left:3590;top:-45;width:7635;height:2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cQdwwAAAN0AAAAPAAAAZHJzL2Rvd25yZXYueG1sRE9Li8Iw&#10;EL4L+x/CLHjTdBd0tRpFhFXpyRficWjGtmszKU209d+bBcHbfHzPmc5bU4o71a6wrOCrH4EgTq0u&#10;OFNwPPz2RiCcR9ZYWiYFD3Iwn310phhr2/CO7nufiRDCLkYFufdVLKVLczLo+rYiDtzF1gZ9gHUm&#10;dY1NCDel/I6ioTRYcGjIsaJlTul1fzMKVtvTQV7P1c/SjdfJbvuXLNomUar72S4mIDy1/i1+uTc6&#10;zB+MhvD/TThBzp4AAAD//wMAUEsBAi0AFAAGAAgAAAAhANvh9svuAAAAhQEAABMAAAAAAAAAAAAA&#10;AAAAAAAAAFtDb250ZW50X1R5cGVzXS54bWxQSwECLQAUAAYACAAAACEAWvQsW78AAAAVAQAACwAA&#10;AAAAAAAAAAAAAAAfAQAAX3JlbHMvLnJlbHNQSwECLQAUAAYACAAAACEAuYXEHcMAAADdAAAADwAA&#10;AAAAAAAAAAAAAAAHAgAAZHJzL2Rvd25yZXYueG1sUEsFBgAAAAADAAMAtwAAAPcCAAAAAA==&#10;" fillcolor="#d6ecfa" stroked="f"/>
                <w10:wrap anchorx="page"/>
              </v:group>
            </w:pict>
          </mc:Fallback>
        </mc:AlternateContent>
      </w:r>
      <w:r w:rsidR="006F785E" w:rsidRPr="00E34E62">
        <w:rPr>
          <w:b/>
          <w:spacing w:val="-6"/>
          <w:sz w:val="57"/>
        </w:rPr>
        <w:t>Fire,</w:t>
      </w:r>
      <w:r w:rsidR="006F785E" w:rsidRPr="00E34E62">
        <w:rPr>
          <w:b/>
          <w:spacing w:val="-36"/>
          <w:sz w:val="57"/>
        </w:rPr>
        <w:t xml:space="preserve"> </w:t>
      </w:r>
      <w:r w:rsidR="006F785E" w:rsidRPr="00E34E62">
        <w:rPr>
          <w:b/>
          <w:spacing w:val="-6"/>
          <w:sz w:val="57"/>
        </w:rPr>
        <w:t>Gas</w:t>
      </w:r>
      <w:r w:rsidR="006F785E" w:rsidRPr="00E34E62">
        <w:rPr>
          <w:b/>
          <w:spacing w:val="-36"/>
          <w:sz w:val="57"/>
        </w:rPr>
        <w:t xml:space="preserve"> </w:t>
      </w:r>
      <w:r w:rsidR="006F785E" w:rsidRPr="00E34E62">
        <w:rPr>
          <w:b/>
          <w:spacing w:val="-6"/>
          <w:sz w:val="57"/>
        </w:rPr>
        <w:t>and</w:t>
      </w:r>
      <w:r w:rsidR="006F785E" w:rsidRPr="00E34E62">
        <w:rPr>
          <w:b/>
          <w:spacing w:val="-36"/>
          <w:sz w:val="57"/>
        </w:rPr>
        <w:t xml:space="preserve"> </w:t>
      </w:r>
      <w:r w:rsidR="006F785E" w:rsidRPr="00E34E62">
        <w:rPr>
          <w:b/>
          <w:spacing w:val="-6"/>
          <w:sz w:val="57"/>
        </w:rPr>
        <w:t xml:space="preserve">Electrical </w:t>
      </w:r>
      <w:r w:rsidR="006F785E" w:rsidRPr="00E34E62">
        <w:rPr>
          <w:b/>
          <w:sz w:val="57"/>
        </w:rPr>
        <w:t>Safety</w:t>
      </w:r>
      <w:r w:rsidR="006F785E" w:rsidRPr="00E34E62">
        <w:rPr>
          <w:b/>
          <w:spacing w:val="-18"/>
          <w:sz w:val="57"/>
        </w:rPr>
        <w:t xml:space="preserve"> </w:t>
      </w:r>
      <w:r w:rsidR="006F785E" w:rsidRPr="00E34E62">
        <w:rPr>
          <w:b/>
          <w:sz w:val="57"/>
        </w:rPr>
        <w:t>Log</w:t>
      </w:r>
      <w:r w:rsidR="006F785E" w:rsidRPr="00E34E62">
        <w:rPr>
          <w:b/>
          <w:spacing w:val="-18"/>
          <w:sz w:val="57"/>
        </w:rPr>
        <w:t xml:space="preserve"> </w:t>
      </w:r>
      <w:r w:rsidR="006F785E" w:rsidRPr="00E34E62">
        <w:rPr>
          <w:b/>
          <w:sz w:val="57"/>
        </w:rPr>
        <w:t>Book</w:t>
      </w:r>
      <w:r w:rsidR="006F785E" w:rsidRPr="00E34E62">
        <w:rPr>
          <w:b/>
          <w:spacing w:val="-18"/>
          <w:sz w:val="57"/>
        </w:rPr>
        <w:t xml:space="preserve"> </w:t>
      </w:r>
      <w:r w:rsidR="006F785E" w:rsidRPr="00E34E62">
        <w:rPr>
          <w:b/>
          <w:sz w:val="57"/>
        </w:rPr>
        <w:t xml:space="preserve">for Landlords of Houses </w:t>
      </w:r>
      <w:r w:rsidR="006F785E" w:rsidRPr="00E34E62">
        <w:rPr>
          <w:b/>
          <w:spacing w:val="-4"/>
          <w:sz w:val="57"/>
        </w:rPr>
        <w:t>in</w:t>
      </w:r>
      <w:r w:rsidR="006F785E" w:rsidRPr="00E34E62">
        <w:rPr>
          <w:b/>
          <w:spacing w:val="-38"/>
          <w:sz w:val="57"/>
        </w:rPr>
        <w:t xml:space="preserve"> </w:t>
      </w:r>
      <w:r w:rsidR="006F785E" w:rsidRPr="00E34E62">
        <w:rPr>
          <w:b/>
          <w:spacing w:val="-4"/>
          <w:sz w:val="57"/>
        </w:rPr>
        <w:t>Multiple</w:t>
      </w:r>
      <w:r w:rsidR="006F785E" w:rsidRPr="00E34E62">
        <w:rPr>
          <w:b/>
          <w:spacing w:val="-38"/>
          <w:sz w:val="57"/>
        </w:rPr>
        <w:t xml:space="preserve"> </w:t>
      </w:r>
      <w:r w:rsidR="006F785E" w:rsidRPr="00E34E62">
        <w:rPr>
          <w:b/>
          <w:spacing w:val="-4"/>
          <w:sz w:val="57"/>
        </w:rPr>
        <w:t>Occupation</w:t>
      </w:r>
    </w:p>
    <w:p w14:paraId="78DAD492" w14:textId="77777777" w:rsidR="002E1216" w:rsidRPr="00E34E62" w:rsidRDefault="002E1216">
      <w:pPr>
        <w:pStyle w:val="BodyText"/>
        <w:rPr>
          <w:b/>
        </w:rPr>
      </w:pPr>
    </w:p>
    <w:p w14:paraId="78DAD493" w14:textId="77777777" w:rsidR="002E1216" w:rsidRPr="00E34E62" w:rsidRDefault="002E1216">
      <w:pPr>
        <w:pStyle w:val="BodyText"/>
        <w:rPr>
          <w:b/>
        </w:rPr>
      </w:pPr>
    </w:p>
    <w:p w14:paraId="78DAD494" w14:textId="77777777" w:rsidR="002E1216" w:rsidRPr="00E34E62" w:rsidRDefault="002E1216">
      <w:pPr>
        <w:pStyle w:val="BodyText"/>
        <w:rPr>
          <w:b/>
        </w:rPr>
      </w:pPr>
    </w:p>
    <w:p w14:paraId="78DAD495" w14:textId="77777777" w:rsidR="002E1216" w:rsidRPr="00E34E62" w:rsidRDefault="002E1216">
      <w:pPr>
        <w:pStyle w:val="BodyText"/>
        <w:rPr>
          <w:b/>
        </w:rPr>
      </w:pPr>
    </w:p>
    <w:p w14:paraId="78DAD496" w14:textId="77777777" w:rsidR="002E1216" w:rsidRPr="00E34E62" w:rsidRDefault="002E1216">
      <w:pPr>
        <w:pStyle w:val="BodyText"/>
        <w:rPr>
          <w:b/>
        </w:rPr>
      </w:pPr>
    </w:p>
    <w:p w14:paraId="78DAD497" w14:textId="77777777" w:rsidR="002E1216" w:rsidRPr="00E34E62" w:rsidRDefault="002E1216">
      <w:pPr>
        <w:pStyle w:val="BodyText"/>
        <w:rPr>
          <w:b/>
        </w:rPr>
      </w:pPr>
    </w:p>
    <w:p w14:paraId="78DAD498" w14:textId="77777777" w:rsidR="002E1216" w:rsidRPr="00E34E62" w:rsidRDefault="002E1216">
      <w:pPr>
        <w:pStyle w:val="BodyText"/>
        <w:rPr>
          <w:b/>
        </w:rPr>
      </w:pPr>
    </w:p>
    <w:p w14:paraId="78DAD499" w14:textId="77777777" w:rsidR="002E1216" w:rsidRPr="00E34E62" w:rsidRDefault="002E1216">
      <w:pPr>
        <w:pStyle w:val="BodyText"/>
        <w:rPr>
          <w:b/>
        </w:rPr>
      </w:pPr>
    </w:p>
    <w:p w14:paraId="78DAD49A" w14:textId="77777777" w:rsidR="002E1216" w:rsidRPr="00E34E62" w:rsidRDefault="002E1216">
      <w:pPr>
        <w:pStyle w:val="BodyText"/>
        <w:rPr>
          <w:b/>
        </w:rPr>
      </w:pPr>
    </w:p>
    <w:p w14:paraId="78DAD49B" w14:textId="77777777" w:rsidR="002E1216" w:rsidRPr="00E34E62" w:rsidRDefault="002E1216">
      <w:pPr>
        <w:pStyle w:val="BodyText"/>
        <w:rPr>
          <w:b/>
        </w:rPr>
      </w:pPr>
    </w:p>
    <w:p w14:paraId="78DAD49C" w14:textId="77777777" w:rsidR="002E1216" w:rsidRPr="00E34E62" w:rsidRDefault="002E1216">
      <w:pPr>
        <w:pStyle w:val="BodyText"/>
        <w:rPr>
          <w:b/>
        </w:rPr>
      </w:pPr>
    </w:p>
    <w:p w14:paraId="78DAD49D" w14:textId="77777777" w:rsidR="002E1216" w:rsidRPr="00E34E62" w:rsidRDefault="002E1216">
      <w:pPr>
        <w:pStyle w:val="BodyText"/>
        <w:rPr>
          <w:b/>
        </w:rPr>
      </w:pPr>
    </w:p>
    <w:p w14:paraId="78DAD49E" w14:textId="77777777" w:rsidR="002E1216" w:rsidRPr="00E34E62" w:rsidRDefault="002E1216">
      <w:pPr>
        <w:pStyle w:val="BodyText"/>
        <w:rPr>
          <w:b/>
        </w:rPr>
      </w:pPr>
    </w:p>
    <w:p w14:paraId="78DAD49F" w14:textId="77777777" w:rsidR="002E1216" w:rsidRPr="00E34E62" w:rsidRDefault="002E1216">
      <w:pPr>
        <w:pStyle w:val="BodyText"/>
        <w:rPr>
          <w:b/>
        </w:rPr>
      </w:pPr>
    </w:p>
    <w:p w14:paraId="78DAD4A0" w14:textId="77777777" w:rsidR="002E1216" w:rsidRPr="00E34E62" w:rsidRDefault="002E1216">
      <w:pPr>
        <w:pStyle w:val="BodyText"/>
        <w:rPr>
          <w:b/>
        </w:rPr>
      </w:pPr>
    </w:p>
    <w:p w14:paraId="78DAD4A1" w14:textId="77777777" w:rsidR="002E1216" w:rsidRPr="00E34E62" w:rsidRDefault="002E1216">
      <w:pPr>
        <w:pStyle w:val="BodyText"/>
        <w:rPr>
          <w:b/>
        </w:rPr>
      </w:pPr>
    </w:p>
    <w:p w14:paraId="78DAD4A2" w14:textId="77777777" w:rsidR="002E1216" w:rsidRPr="00E34E62" w:rsidRDefault="002E1216">
      <w:pPr>
        <w:pStyle w:val="BodyText"/>
        <w:rPr>
          <w:b/>
        </w:rPr>
      </w:pPr>
    </w:p>
    <w:p w14:paraId="78DAD4A3" w14:textId="77777777" w:rsidR="002E1216" w:rsidRPr="00E34E62" w:rsidRDefault="002E1216">
      <w:pPr>
        <w:pStyle w:val="BodyText"/>
        <w:rPr>
          <w:b/>
        </w:rPr>
      </w:pPr>
    </w:p>
    <w:p w14:paraId="78DAD4A4" w14:textId="77777777" w:rsidR="002E1216" w:rsidRPr="00E34E62" w:rsidRDefault="002E1216">
      <w:pPr>
        <w:pStyle w:val="BodyText"/>
        <w:rPr>
          <w:b/>
        </w:rPr>
      </w:pPr>
    </w:p>
    <w:p w14:paraId="78DAD4A5" w14:textId="77777777" w:rsidR="002E1216" w:rsidRPr="00E34E62" w:rsidRDefault="006F785E">
      <w:pPr>
        <w:pStyle w:val="BodyText"/>
        <w:spacing w:before="4"/>
        <w:rPr>
          <w:b/>
          <w:sz w:val="10"/>
        </w:rPr>
      </w:pPr>
      <w:r w:rsidRPr="00E34E62">
        <w:rPr>
          <w:noProof/>
        </w:rPr>
        <w:drawing>
          <wp:anchor distT="0" distB="0" distL="0" distR="0" simplePos="0" relativeHeight="251659264" behindDoc="0" locked="0" layoutInCell="1" allowOverlap="1" wp14:anchorId="78DADA45" wp14:editId="78DADA46">
            <wp:simplePos x="0" y="0"/>
            <wp:positionH relativeFrom="page">
              <wp:posOffset>431999</wp:posOffset>
            </wp:positionH>
            <wp:positionV relativeFrom="paragraph">
              <wp:posOffset>94426</wp:posOffset>
            </wp:positionV>
            <wp:extent cx="1332561" cy="75247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2561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DAD4A6" w14:textId="77777777" w:rsidR="002E1216" w:rsidRPr="00E34E62" w:rsidRDefault="002E1216">
      <w:pPr>
        <w:rPr>
          <w:sz w:val="10"/>
        </w:rPr>
        <w:sectPr w:rsidR="002E1216" w:rsidRPr="00E34E62">
          <w:type w:val="continuous"/>
          <w:pgSz w:w="11910" w:h="16840"/>
          <w:pgMar w:top="1920" w:right="540" w:bottom="280" w:left="520" w:header="720" w:footer="720" w:gutter="0"/>
          <w:cols w:space="720"/>
        </w:sectPr>
      </w:pPr>
    </w:p>
    <w:p w14:paraId="78DAD4A7" w14:textId="4B40AFEA" w:rsidR="002E1216" w:rsidRPr="00E34E62" w:rsidRDefault="001E1DFA">
      <w:pPr>
        <w:pStyle w:val="Heading3"/>
        <w:ind w:left="2583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5765120" behindDoc="1" locked="0" layoutInCell="1" allowOverlap="1" wp14:anchorId="78DADA47" wp14:editId="5418820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1583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06921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F95213" id="docshape5" o:spid="_x0000_s1026" style="position:absolute;margin-left:0;margin-top:0;width:595.3pt;height:841.9pt;z-index:-1755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bmkAQIAAO4DAAAOAAAAZHJzL2Uyb0RvYy54bWysU8tu2zAQvBfoPxC815Icx2kEy0HgIEWB&#10;9AGk/QCaoiSiFJddUpbdr++Ssh2jvQXRgeAuxdnZ2eHqbt8btlPoNdiKF7OcM2Ul1Nq2Ff/54/HD&#10;R858ELYWBqyq+EF5frd+/241ulLNoQNTK2QEYn05uop3Ibgyy7zsVC/8DJyydNgA9iJQiG1WoxgJ&#10;vTfZPM+X2QhYOwSpvKfsw3TI1wm/aZQM35rGq8BMxYlbSCumdRvXbL0SZYvCdVoeaYhXsOiFtlT0&#10;DPUggmAD6v+gei0RPDRhJqHPoGm0VKkH6qbI/+nmuRNOpV5IHO/OMvm3g5Vfd8/uO0bq3j2B/OWZ&#10;hU0nbKvuEWHslKipXBGFykbny/OFGHi6yrbjF6hptGIIkDTYN9hHQOqO7ZPUh7PUah+YpOTN9TK/&#10;Kmgiks6KfHk7L67SNDJRnu479OGTgp7FTcWRhpnwxe7Jh8hHlKdfEn8wun7UxqQgGkhtDLKdoNFv&#10;2yJdNUNPZKdckcdvcgDlySdT/kQjeTBCpEr+Et3YWMNCrDYRiZmkT5Qkus+XW6gPJA/CZDp6JLTp&#10;AP9wNpLhKu5/DwIVZ+azJYlvi8UiOjQFi+ubOQV4ebK9PBFWElTFA2fTdhMmVw8OddtRpalhC/c0&#10;lkYnvV5YHcmSqVJzxwcQXXsZp79enun6LwAAAP//AwBQSwMEFAAGAAgAAAAhABynGxbfAAAABwEA&#10;AA8AAABkcnMvZG93bnJldi54bWxMj0FLw0AQhe+C/2EZwZvdtEKIMZtitZUg9GBV2uM0Oyah2dmY&#10;3bTx37v1opfhDW9475tsPppWHKl3jWUF00kEgri0uuFKwfvb6iYB4TyyxtYyKfgmB/P88iLDVNsT&#10;v9Jx4ysRQtilqKD2vkuldGVNBt3EdsTB+7S9QR/WvpK6x1MIN62cRVEsDTYcGmrs6LGm8rAZjILl&#10;y9Nst/0oOl+shoUrRlw/L7+Uur4aH+5BeBr93zGc8QM65IFpbwfWTrQKwiP+d5696V0Ug9gHFSe3&#10;Ccg8k//58x8AAAD//wMAUEsBAi0AFAAGAAgAAAAhALaDOJL+AAAA4QEAABMAAAAAAAAAAAAAAAAA&#10;AAAAAFtDb250ZW50X1R5cGVzXS54bWxQSwECLQAUAAYACAAAACEAOP0h/9YAAACUAQAACwAAAAAA&#10;AAAAAAAAAAAvAQAAX3JlbHMvLnJlbHNQSwECLQAUAAYACAAAACEAa225pAECAADuAwAADgAAAAAA&#10;AAAAAAAAAAAuAgAAZHJzL2Uyb0RvYy54bWxQSwECLQAUAAYACAAAACEAHKcbFt8AAAAHAQAADwAA&#10;AAAAAAAAAAAAAABbBAAAZHJzL2Rvd25yZXYueG1sUEsFBgAAAAAEAAQA8wAAAGcFAAAAAA==&#10;" fillcolor="white [3212]" stroked="f">
                <w10:wrap anchorx="page" anchory="page"/>
              </v:rect>
            </w:pict>
          </mc:Fallback>
        </mc:AlternateContent>
      </w:r>
      <w:r w:rsidR="006F785E" w:rsidRPr="00E34E62">
        <w:rPr>
          <w:spacing w:val="-2"/>
        </w:rPr>
        <w:t>Contents</w:t>
      </w:r>
    </w:p>
    <w:p w14:paraId="78DAD4A8" w14:textId="77777777" w:rsidR="002E1216" w:rsidRPr="00E34E62" w:rsidRDefault="002E1216">
      <w:pPr>
        <w:pStyle w:val="BodyText"/>
        <w:spacing w:before="5"/>
        <w:rPr>
          <w:b/>
          <w:sz w:val="60"/>
        </w:rPr>
      </w:pPr>
    </w:p>
    <w:p w14:paraId="78DAD4A9" w14:textId="77777777" w:rsidR="002E1216" w:rsidRPr="00E34E62" w:rsidRDefault="006F785E">
      <w:pPr>
        <w:pStyle w:val="ListParagraph"/>
        <w:numPr>
          <w:ilvl w:val="0"/>
          <w:numId w:val="11"/>
        </w:numPr>
        <w:tabs>
          <w:tab w:val="left" w:pos="2834"/>
        </w:tabs>
        <w:spacing w:before="0"/>
        <w:ind w:hanging="251"/>
        <w:rPr>
          <w:b/>
          <w:sz w:val="24"/>
        </w:rPr>
      </w:pPr>
      <w:r w:rsidRPr="00E34E62">
        <w:rPr>
          <w:b/>
          <w:spacing w:val="-2"/>
          <w:sz w:val="24"/>
        </w:rPr>
        <w:t>Introduction</w:t>
      </w:r>
    </w:p>
    <w:p w14:paraId="78DAD4AA" w14:textId="262CE064" w:rsidR="002E1216" w:rsidRPr="00E34E62" w:rsidRDefault="001E1DFA">
      <w:pPr>
        <w:pStyle w:val="BodyText"/>
        <w:spacing w:before="7"/>
        <w:rPr>
          <w:b/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78DADA48" wp14:editId="1CD15815">
                <wp:simplePos x="0" y="0"/>
                <wp:positionH relativeFrom="page">
                  <wp:posOffset>1971040</wp:posOffset>
                </wp:positionH>
                <wp:positionV relativeFrom="paragraph">
                  <wp:posOffset>112395</wp:posOffset>
                </wp:positionV>
                <wp:extent cx="3438525" cy="8890"/>
                <wp:effectExtent l="0" t="0" r="0" b="0"/>
                <wp:wrapTopAndBottom/>
                <wp:docPr id="1580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8525" cy="8890"/>
                          <a:chOff x="3104" y="177"/>
                          <a:chExt cx="5415" cy="14"/>
                        </a:xfrm>
                      </wpg:grpSpPr>
                      <wps:wsp>
                        <wps:cNvPr id="1581" name="Line 1580"/>
                        <wps:cNvCnPr>
                          <a:cxnSpLocks noChangeShapeType="1"/>
                        </wps:cNvCnPr>
                        <wps:spPr bwMode="auto">
                          <a:xfrm>
                            <a:off x="3139" y="184"/>
                            <a:ext cx="5358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2" name="docshape7"/>
                        <wps:cNvSpPr>
                          <a:spLocks/>
                        </wps:cNvSpPr>
                        <wps:spPr bwMode="auto">
                          <a:xfrm>
                            <a:off x="3103" y="176"/>
                            <a:ext cx="5415" cy="14"/>
                          </a:xfrm>
                          <a:custGeom>
                            <a:avLst/>
                            <a:gdLst>
                              <a:gd name="T0" fmla="+- 0 3118 3104"/>
                              <a:gd name="T1" fmla="*/ T0 w 5415"/>
                              <a:gd name="T2" fmla="+- 0 184 177"/>
                              <a:gd name="T3" fmla="*/ 184 h 14"/>
                              <a:gd name="T4" fmla="+- 0 3116 3104"/>
                              <a:gd name="T5" fmla="*/ T4 w 5415"/>
                              <a:gd name="T6" fmla="+- 0 179 177"/>
                              <a:gd name="T7" fmla="*/ 179 h 14"/>
                              <a:gd name="T8" fmla="+- 0 3111 3104"/>
                              <a:gd name="T9" fmla="*/ T8 w 5415"/>
                              <a:gd name="T10" fmla="+- 0 177 177"/>
                              <a:gd name="T11" fmla="*/ 177 h 14"/>
                              <a:gd name="T12" fmla="+- 0 3106 3104"/>
                              <a:gd name="T13" fmla="*/ T12 w 5415"/>
                              <a:gd name="T14" fmla="+- 0 179 177"/>
                              <a:gd name="T15" fmla="*/ 179 h 14"/>
                              <a:gd name="T16" fmla="+- 0 3104 3104"/>
                              <a:gd name="T17" fmla="*/ T16 w 5415"/>
                              <a:gd name="T18" fmla="+- 0 184 177"/>
                              <a:gd name="T19" fmla="*/ 184 h 14"/>
                              <a:gd name="T20" fmla="+- 0 3106 3104"/>
                              <a:gd name="T21" fmla="*/ T20 w 5415"/>
                              <a:gd name="T22" fmla="+- 0 188 177"/>
                              <a:gd name="T23" fmla="*/ 188 h 14"/>
                              <a:gd name="T24" fmla="+- 0 3111 3104"/>
                              <a:gd name="T25" fmla="*/ T24 w 5415"/>
                              <a:gd name="T26" fmla="+- 0 191 177"/>
                              <a:gd name="T27" fmla="*/ 191 h 14"/>
                              <a:gd name="T28" fmla="+- 0 3116 3104"/>
                              <a:gd name="T29" fmla="*/ T28 w 5415"/>
                              <a:gd name="T30" fmla="+- 0 188 177"/>
                              <a:gd name="T31" fmla="*/ 188 h 14"/>
                              <a:gd name="T32" fmla="+- 0 3118 3104"/>
                              <a:gd name="T33" fmla="*/ T32 w 5415"/>
                              <a:gd name="T34" fmla="+- 0 184 177"/>
                              <a:gd name="T35" fmla="*/ 184 h 14"/>
                              <a:gd name="T36" fmla="+- 0 8518 3104"/>
                              <a:gd name="T37" fmla="*/ T36 w 5415"/>
                              <a:gd name="T38" fmla="+- 0 184 177"/>
                              <a:gd name="T39" fmla="*/ 184 h 14"/>
                              <a:gd name="T40" fmla="+- 0 8516 3104"/>
                              <a:gd name="T41" fmla="*/ T40 w 5415"/>
                              <a:gd name="T42" fmla="+- 0 179 177"/>
                              <a:gd name="T43" fmla="*/ 179 h 14"/>
                              <a:gd name="T44" fmla="+- 0 8511 3104"/>
                              <a:gd name="T45" fmla="*/ T44 w 5415"/>
                              <a:gd name="T46" fmla="+- 0 177 177"/>
                              <a:gd name="T47" fmla="*/ 177 h 14"/>
                              <a:gd name="T48" fmla="+- 0 8506 3104"/>
                              <a:gd name="T49" fmla="*/ T48 w 5415"/>
                              <a:gd name="T50" fmla="+- 0 179 177"/>
                              <a:gd name="T51" fmla="*/ 179 h 14"/>
                              <a:gd name="T52" fmla="+- 0 8504 3104"/>
                              <a:gd name="T53" fmla="*/ T52 w 5415"/>
                              <a:gd name="T54" fmla="+- 0 184 177"/>
                              <a:gd name="T55" fmla="*/ 184 h 14"/>
                              <a:gd name="T56" fmla="+- 0 8506 3104"/>
                              <a:gd name="T57" fmla="*/ T56 w 5415"/>
                              <a:gd name="T58" fmla="+- 0 188 177"/>
                              <a:gd name="T59" fmla="*/ 188 h 14"/>
                              <a:gd name="T60" fmla="+- 0 8511 3104"/>
                              <a:gd name="T61" fmla="*/ T60 w 5415"/>
                              <a:gd name="T62" fmla="+- 0 191 177"/>
                              <a:gd name="T63" fmla="*/ 191 h 14"/>
                              <a:gd name="T64" fmla="+- 0 8516 3104"/>
                              <a:gd name="T65" fmla="*/ T64 w 5415"/>
                              <a:gd name="T66" fmla="+- 0 188 177"/>
                              <a:gd name="T67" fmla="*/ 188 h 14"/>
                              <a:gd name="T68" fmla="+- 0 8518 3104"/>
                              <a:gd name="T69" fmla="*/ T68 w 5415"/>
                              <a:gd name="T70" fmla="+- 0 184 177"/>
                              <a:gd name="T71" fmla="*/ 184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415" h="14">
                                <a:moveTo>
                                  <a:pt x="14" y="7"/>
                                </a:moveTo>
                                <a:lnTo>
                                  <a:pt x="12" y="2"/>
                                </a:lnTo>
                                <a:lnTo>
                                  <a:pt x="7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lnTo>
                                  <a:pt x="2" y="11"/>
                                </a:lnTo>
                                <a:lnTo>
                                  <a:pt x="7" y="14"/>
                                </a:lnTo>
                                <a:lnTo>
                                  <a:pt x="12" y="11"/>
                                </a:lnTo>
                                <a:lnTo>
                                  <a:pt x="14" y="7"/>
                                </a:lnTo>
                                <a:close/>
                                <a:moveTo>
                                  <a:pt x="5414" y="7"/>
                                </a:moveTo>
                                <a:lnTo>
                                  <a:pt x="5412" y="2"/>
                                </a:lnTo>
                                <a:lnTo>
                                  <a:pt x="5407" y="0"/>
                                </a:lnTo>
                                <a:lnTo>
                                  <a:pt x="5402" y="2"/>
                                </a:lnTo>
                                <a:lnTo>
                                  <a:pt x="5400" y="7"/>
                                </a:lnTo>
                                <a:lnTo>
                                  <a:pt x="5402" y="11"/>
                                </a:lnTo>
                                <a:lnTo>
                                  <a:pt x="5407" y="14"/>
                                </a:lnTo>
                                <a:lnTo>
                                  <a:pt x="5412" y="11"/>
                                </a:lnTo>
                                <a:lnTo>
                                  <a:pt x="541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182635" id="docshapegroup6" o:spid="_x0000_s1026" style="position:absolute;margin-left:155.2pt;margin-top:8.85pt;width:270.75pt;height:.7pt;z-index:-15727104;mso-wrap-distance-left:0;mso-wrap-distance-right:0;mso-position-horizontal-relative:page" coordorigin="3104,177" coordsize="541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9rrIwYAAEgYAAAOAAAAZHJzL2Uyb0RvYy54bWy8Wdtu4zYQfS/QfyD02GJjUzcrRpxFkewu&#10;CqRtgFU/gJFkS6gsqpQSJ/36zpCSTLoaRN0CfbEuPBoNz5kZUuObj6/Hmr0Uqqtks/P41dpjRZPJ&#10;vGoOO+/39POHxGNdL5pc1LIpdt5b0Xkfb7//7ubUbgtflrLOC8XASNNtT+3OK/u+3a5WXVYWR9Fd&#10;ybZoYHAv1VH0cKkOq1yJE1g/1it/vY5XJ6nyVsms6Dq4e28GvVttf78vsv63/b4relbvPPCt179K&#10;/z7h7+r2RmwPSrRllQ1uiG/w4iiqBl46mboXvWDPqvqHqWOVKdnJfX+VyeNK7vdVVug5wGz4+mI2&#10;X5R8bvVcDtvToZ1oAmovePpms9mvL19U+7V9VMZ7OH2Q2R8d8LI6tYetPY7XBwNmT6dfZA56iude&#10;6om/7tURTcCU2Kvm923it3jtWQY3gzBIIj/yWAZjSXI90J+VoBE+FPB16DEY45uNUSYrPw3PRiEf&#10;HuQhjq3E1rxSuzm4hbJDHHVnqrr/RtXXUrSFVqBDKh4Vq3JwL0q4xxpxBAIeqqZgcEPPBd8OsLvG&#10;0Jm9NgOdrJF3pWgOhTaYvrXwJNfTcB7Biw60eJfegAfXhqlEsyG2I8dREEHKIcHao4kmsW1V138p&#10;5JHhyc6rwXGtnHh56HrD6AhBIRv5uaprnR91w06DYDjSybrKcVBfqMPTXa3Yi4AM8wP+2R/f68DQ&#10;8r3oSoPLZW/0hQBvcv2OshD5p+G8F1VtzsH9utGhaIgxAj/J/O1RocuD3P+f7v6oey6zDoNDB+og&#10;4phGnZ1DOiLMyL+Qdx0MiRAboiZ5qTQQ2+zZ6IuqjJpCQcpBXbx1yIeITaEO7o81lLkfP7A1CzhP&#10;4AcyT+twhkGIG9gPK5au2YnpFLwAAR+WLZ6EbMrdsyWYy2QJISUzOWw7BYlvGQKn4lmnoAZMptKQ&#10;cCoeQXqCfHM959RmBMH0EDLnFGSS6xSfdQpS8exUQjjFXdqBpjmvuM06Yubc4i7rIN48WdwmPuU+&#10;5ZnLPcEXlt9plhRh3KUew2qWMW6zn4LW89HFXQGI8OI2/1R8QVlytSQ4820BUp+Me1cCniRzavq2&#10;AIiZU9N36YfQn48yXDgnAVKfCn7flYBf81nPbAEQM+uZSz+ZlL4tQOpTGRC4EhCcBbYAFGeBSz9Z&#10;wwJbgDSgMiBwJSDiLLAFoOIscOlPIqK6BrYAaUBlQOBKQHlmC0B5Frr0g2fzVSO0BUhDKgNCVwKi&#10;aoS2AFTVCF36wbP5DAhtAdKQyoDQlYCotKEtAFVpQ5f+JCKqRmgLkIZUBkSuBARnkS0AxVnk0g+e&#10;zVfayBYgjagMiFwJiDiLbAGoOItc+knOIluANKIyALez1iJMVI3IFoCqGrFLPxlnsS1AGlMZELsS&#10;EJU2tgWgKm3s0k/mZmwLkMZUBsSuBARnsS0AyZlLP3g2v1uMbQHSmMqAjSsBEWcbWwA7zuB7YNrQ&#10;itJ8t8DO97UZNrlwxuAzCz9+cM/byg6/K1MwBx9EaYBbXDABKBwlwEAxgvXG/l0wzBrBsG1bYho3&#10;ZBoeLYODQBp+vQiOWxeEw65jiTO4n9DwZTPFRR7hsD4vsY4rr4Yvmyouhxq+bKq4RiEclpclzuDC&#10;oeHLporVHOFQiJdYxxKr4cuminVPw5dNFYsRwqGOLHEGK4SGL5sqpi3CIeMs6ybsh5xS0ES7bJ8p&#10;j0H77AmfgSwTPabieIq9AtOtKaHJEepEPMqXIpUa0WNGwm187ejjebhuHBhUWID5g2/j4HhstS1D&#10;59h1GMfGo8EssQOVyXJpfH482nambB8Hx6Pt0NSmGgfHowHhNxy87h1TFzyNJrJadoXm/sycMQvE&#10;L6MWgEtIicL1En4BttDaEpYna++wMzn3DtfTXN+1d0HeJd+QFxjsehGZoh6TxWq9OG2vbll3DHtc&#10;VscNLJJdL6akaWJD0x1OSqn+8tgJGtg7r/vzWajCY/XPDbQ9r3mIO/5eX4TRBj+AlT3yZI+IJgNT&#10;O6/3YP3E07vedMmfW1UdSngT14ncyJ+g47uvdMMQ+1mmF2e34nRDFtrVmqWhtY79cPta489/ANz+&#10;DQAA//8DAFBLAwQUAAYACAAAACEAezfD3+AAAAAJAQAADwAAAGRycy9kb3ducmV2LnhtbEyPwU7D&#10;MAyG70i8Q2QkbiwNY2wrTadpAk7TJDYkxM1rvLZak1RN1nZvjznB0f4//f6crUbbiJ66UHunQU0S&#10;EOQKb2pXavg8vD0sQISIzmDjHWm4UoBVfnuTYWr84D6o38dScIkLKWqoYmxTKUNRkcUw8S05zk6+&#10;sxh57EppOhy43DbyMUmepcXa8YUKW9pUVJz3F6vhfcBhPVWv/fZ82ly/D7Pd11aR1vd34/oFRKQx&#10;/sHwq8/qkLPT0V+cCaLRMFXJE6MczOcgGFjM1BLEkRdLBTLP5P8P8h8AAAD//wMAUEsBAi0AFAAG&#10;AAgAAAAhALaDOJL+AAAA4QEAABMAAAAAAAAAAAAAAAAAAAAAAFtDb250ZW50X1R5cGVzXS54bWxQ&#10;SwECLQAUAAYACAAAACEAOP0h/9YAAACUAQAACwAAAAAAAAAAAAAAAAAvAQAAX3JlbHMvLnJlbHNQ&#10;SwECLQAUAAYACAAAACEAw9/a6yMGAABIGAAADgAAAAAAAAAAAAAAAAAuAgAAZHJzL2Uyb0RvYy54&#10;bWxQSwECLQAUAAYACAAAACEAezfD3+AAAAAJAQAADwAAAAAAAAAAAAAAAAB9CAAAZHJzL2Rvd25y&#10;ZXYueG1sUEsFBgAAAAAEAAQA8wAAAIoJAAAAAA==&#10;">
                <v:line id="Line 1580" o:spid="_x0000_s1027" style="position:absolute;visibility:visible;mso-wrap-style:square" from="3139,184" to="8497,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q95wwAAAN0AAAAPAAAAZHJzL2Rvd25yZXYueG1sRE9LawIx&#10;EL4X/A9hBG81uwVFVqP4oKDQS32A3obN7AM3kyWJ6/rvm0Kht/n4nrNY9aYRHTlfW1aQjhMQxLnV&#10;NZcKzqfP9xkIH5A1NpZJwYs8rJaDtwVm2j75m7pjKEUMYZ+hgiqENpPS5xUZ9GPbEkeusM5giNCV&#10;Ujt8xnDTyI8kmUqDNceGClvaVpTfjw+jYLI5dJu6mH5td7drfytc0x3Si1KjYb+egwjUh3/xn3uv&#10;4/zJLIXfb+IJcvkDAAD//wMAUEsBAi0AFAAGAAgAAAAhANvh9svuAAAAhQEAABMAAAAAAAAAAAAA&#10;AAAAAAAAAFtDb250ZW50X1R5cGVzXS54bWxQSwECLQAUAAYACAAAACEAWvQsW78AAAAVAQAACwAA&#10;AAAAAAAAAAAAAAAfAQAAX3JlbHMvLnJlbHNQSwECLQAUAAYACAAAACEAJT6vecMAAADdAAAADwAA&#10;AAAAAAAAAAAAAAAHAgAAZHJzL2Rvd25yZXYueG1sUEsFBgAAAAADAAMAtwAAAPcCAAAAAA==&#10;" strokecolor="#231f20" strokeweight=".7pt">
                  <v:stroke dashstyle="dot"/>
                </v:line>
                <v:shape id="docshape7" o:spid="_x0000_s1028" style="position:absolute;left:3103;top:176;width:5415;height:14;visibility:visible;mso-wrap-style:square;v-text-anchor:top" coordsize="5415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FEexAAAAN0AAAAPAAAAZHJzL2Rvd25yZXYueG1sRE9Li8Iw&#10;EL4v+B/CCHtZNLWwi1SjqCDIroddHwdvQzO2xWZSkmjrvzeCsLf5+J4znXemFjdyvrKsYDRMQBDn&#10;VldcKDjs14MxCB+QNdaWScGdPMxnvbcpZtq2/Ee3XShEDGGfoYIyhCaT0uclGfRD2xBH7mydwRCh&#10;K6R22MZwU8s0Sb6kwYpjQ4kNrUrKL7urUfD7YU5b99Pab7yu7km+MfXymCr13u8WExCBuvAvfrk3&#10;Os7/HKfw/CaeIGcPAAAA//8DAFBLAQItABQABgAIAAAAIQDb4fbL7gAAAIUBAAATAAAAAAAAAAAA&#10;AAAAAAAAAABbQ29udGVudF9UeXBlc10ueG1sUEsBAi0AFAAGAAgAAAAhAFr0LFu/AAAAFQEAAAsA&#10;AAAAAAAAAAAAAAAAHwEAAF9yZWxzLy5yZWxzUEsBAi0AFAAGAAgAAAAhADC8UR7EAAAA3QAAAA8A&#10;AAAAAAAAAAAAAAAABwIAAGRycy9kb3ducmV2LnhtbFBLBQYAAAAAAwADALcAAAD4AgAAAAA=&#10;" path="m14,7l12,2,7,,2,2,,7r2,4l7,14r5,-3l14,7xm5414,7r-2,-5l5407,r-5,2l5400,7r2,4l5407,14r5,-3l5414,7xe" fillcolor="#231f20" stroked="f">
                  <v:path arrowok="t" o:connecttype="custom" o:connectlocs="14,184;12,179;7,177;2,179;0,184;2,188;7,191;12,188;14,184;5414,184;5412,179;5407,177;5402,179;5400,184;5402,188;5407,191;5412,188;5414,184" o:connectangles="0,0,0,0,0,0,0,0,0,0,0,0,0,0,0,0,0,0"/>
                </v:shape>
                <w10:wrap type="topAndBottom" anchorx="page"/>
              </v:group>
            </w:pict>
          </mc:Fallback>
        </mc:AlternateContent>
      </w:r>
    </w:p>
    <w:p w14:paraId="78DAD4AB" w14:textId="77777777" w:rsidR="002E1216" w:rsidRPr="00E34E62" w:rsidRDefault="006F785E">
      <w:pPr>
        <w:pStyle w:val="ListParagraph"/>
        <w:numPr>
          <w:ilvl w:val="0"/>
          <w:numId w:val="11"/>
        </w:numPr>
        <w:tabs>
          <w:tab w:val="left" w:pos="2834"/>
        </w:tabs>
        <w:spacing w:before="199" w:line="280" w:lineRule="auto"/>
        <w:ind w:right="3460"/>
        <w:rPr>
          <w:b/>
          <w:sz w:val="24"/>
        </w:rPr>
      </w:pPr>
      <w:r w:rsidRPr="00E34E62">
        <w:rPr>
          <w:b/>
          <w:spacing w:val="-4"/>
          <w:sz w:val="24"/>
        </w:rPr>
        <w:t>The</w:t>
      </w:r>
      <w:r w:rsidRPr="00E34E62">
        <w:rPr>
          <w:b/>
          <w:spacing w:val="-10"/>
          <w:sz w:val="24"/>
        </w:rPr>
        <w:t xml:space="preserve"> </w:t>
      </w:r>
      <w:r w:rsidRPr="00E34E62">
        <w:rPr>
          <w:b/>
          <w:spacing w:val="-4"/>
          <w:sz w:val="24"/>
        </w:rPr>
        <w:t>Management</w:t>
      </w:r>
      <w:r w:rsidRPr="00E34E62">
        <w:rPr>
          <w:b/>
          <w:spacing w:val="-10"/>
          <w:sz w:val="24"/>
        </w:rPr>
        <w:t xml:space="preserve"> </w:t>
      </w:r>
      <w:r w:rsidRPr="00E34E62">
        <w:rPr>
          <w:b/>
          <w:spacing w:val="-4"/>
          <w:sz w:val="24"/>
        </w:rPr>
        <w:t>of</w:t>
      </w:r>
      <w:r w:rsidRPr="00E34E62">
        <w:rPr>
          <w:b/>
          <w:spacing w:val="-10"/>
          <w:sz w:val="24"/>
        </w:rPr>
        <w:t xml:space="preserve"> </w:t>
      </w:r>
      <w:r w:rsidRPr="00E34E62">
        <w:rPr>
          <w:b/>
          <w:spacing w:val="-4"/>
          <w:sz w:val="24"/>
        </w:rPr>
        <w:t>Houses</w:t>
      </w:r>
      <w:r w:rsidRPr="00E34E62">
        <w:rPr>
          <w:b/>
          <w:spacing w:val="-10"/>
          <w:sz w:val="24"/>
        </w:rPr>
        <w:t xml:space="preserve"> </w:t>
      </w:r>
      <w:r w:rsidRPr="00E34E62">
        <w:rPr>
          <w:b/>
          <w:spacing w:val="-4"/>
          <w:sz w:val="24"/>
        </w:rPr>
        <w:t>in</w:t>
      </w:r>
      <w:r w:rsidRPr="00E34E62">
        <w:rPr>
          <w:b/>
          <w:spacing w:val="-10"/>
          <w:sz w:val="24"/>
        </w:rPr>
        <w:t xml:space="preserve"> </w:t>
      </w:r>
      <w:r w:rsidRPr="00E34E62">
        <w:rPr>
          <w:b/>
          <w:spacing w:val="-4"/>
          <w:sz w:val="24"/>
        </w:rPr>
        <w:t xml:space="preserve">Multiple </w:t>
      </w:r>
      <w:r w:rsidRPr="00E34E62">
        <w:rPr>
          <w:b/>
          <w:spacing w:val="-8"/>
          <w:sz w:val="24"/>
        </w:rPr>
        <w:t>Occupation (England) Regulations 2006</w:t>
      </w:r>
    </w:p>
    <w:p w14:paraId="78DAD4AC" w14:textId="27EAF44B" w:rsidR="002E1216" w:rsidRPr="00E34E62" w:rsidRDefault="001E1DFA">
      <w:pPr>
        <w:pStyle w:val="BodyText"/>
        <w:spacing w:before="7"/>
        <w:rPr>
          <w:b/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78DADA49" wp14:editId="32C0C24E">
                <wp:simplePos x="0" y="0"/>
                <wp:positionH relativeFrom="page">
                  <wp:posOffset>1971040</wp:posOffset>
                </wp:positionH>
                <wp:positionV relativeFrom="paragraph">
                  <wp:posOffset>81280</wp:posOffset>
                </wp:positionV>
                <wp:extent cx="3438525" cy="8890"/>
                <wp:effectExtent l="0" t="0" r="0" b="0"/>
                <wp:wrapTopAndBottom/>
                <wp:docPr id="1577" name="docshapegroup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8525" cy="8890"/>
                          <a:chOff x="3104" y="128"/>
                          <a:chExt cx="5415" cy="14"/>
                        </a:xfrm>
                      </wpg:grpSpPr>
                      <wps:wsp>
                        <wps:cNvPr id="1578" name="Line 1577"/>
                        <wps:cNvCnPr>
                          <a:cxnSpLocks noChangeShapeType="1"/>
                        </wps:cNvCnPr>
                        <wps:spPr bwMode="auto">
                          <a:xfrm>
                            <a:off x="3139" y="135"/>
                            <a:ext cx="5358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9" name="docshape9"/>
                        <wps:cNvSpPr>
                          <a:spLocks/>
                        </wps:cNvSpPr>
                        <wps:spPr bwMode="auto">
                          <a:xfrm>
                            <a:off x="3103" y="127"/>
                            <a:ext cx="5415" cy="14"/>
                          </a:xfrm>
                          <a:custGeom>
                            <a:avLst/>
                            <a:gdLst>
                              <a:gd name="T0" fmla="+- 0 3118 3104"/>
                              <a:gd name="T1" fmla="*/ T0 w 5415"/>
                              <a:gd name="T2" fmla="+- 0 135 128"/>
                              <a:gd name="T3" fmla="*/ 135 h 14"/>
                              <a:gd name="T4" fmla="+- 0 3116 3104"/>
                              <a:gd name="T5" fmla="*/ T4 w 5415"/>
                              <a:gd name="T6" fmla="+- 0 130 128"/>
                              <a:gd name="T7" fmla="*/ 130 h 14"/>
                              <a:gd name="T8" fmla="+- 0 3111 3104"/>
                              <a:gd name="T9" fmla="*/ T8 w 5415"/>
                              <a:gd name="T10" fmla="+- 0 128 128"/>
                              <a:gd name="T11" fmla="*/ 128 h 14"/>
                              <a:gd name="T12" fmla="+- 0 3106 3104"/>
                              <a:gd name="T13" fmla="*/ T12 w 5415"/>
                              <a:gd name="T14" fmla="+- 0 130 128"/>
                              <a:gd name="T15" fmla="*/ 130 h 14"/>
                              <a:gd name="T16" fmla="+- 0 3104 3104"/>
                              <a:gd name="T17" fmla="*/ T16 w 5415"/>
                              <a:gd name="T18" fmla="+- 0 135 128"/>
                              <a:gd name="T19" fmla="*/ 135 h 14"/>
                              <a:gd name="T20" fmla="+- 0 3106 3104"/>
                              <a:gd name="T21" fmla="*/ T20 w 5415"/>
                              <a:gd name="T22" fmla="+- 0 140 128"/>
                              <a:gd name="T23" fmla="*/ 140 h 14"/>
                              <a:gd name="T24" fmla="+- 0 3111 3104"/>
                              <a:gd name="T25" fmla="*/ T24 w 5415"/>
                              <a:gd name="T26" fmla="+- 0 142 128"/>
                              <a:gd name="T27" fmla="*/ 142 h 14"/>
                              <a:gd name="T28" fmla="+- 0 3116 3104"/>
                              <a:gd name="T29" fmla="*/ T28 w 5415"/>
                              <a:gd name="T30" fmla="+- 0 140 128"/>
                              <a:gd name="T31" fmla="*/ 140 h 14"/>
                              <a:gd name="T32" fmla="+- 0 3118 3104"/>
                              <a:gd name="T33" fmla="*/ T32 w 5415"/>
                              <a:gd name="T34" fmla="+- 0 135 128"/>
                              <a:gd name="T35" fmla="*/ 135 h 14"/>
                              <a:gd name="T36" fmla="+- 0 8518 3104"/>
                              <a:gd name="T37" fmla="*/ T36 w 5415"/>
                              <a:gd name="T38" fmla="+- 0 135 128"/>
                              <a:gd name="T39" fmla="*/ 135 h 14"/>
                              <a:gd name="T40" fmla="+- 0 8516 3104"/>
                              <a:gd name="T41" fmla="*/ T40 w 5415"/>
                              <a:gd name="T42" fmla="+- 0 130 128"/>
                              <a:gd name="T43" fmla="*/ 130 h 14"/>
                              <a:gd name="T44" fmla="+- 0 8511 3104"/>
                              <a:gd name="T45" fmla="*/ T44 w 5415"/>
                              <a:gd name="T46" fmla="+- 0 128 128"/>
                              <a:gd name="T47" fmla="*/ 128 h 14"/>
                              <a:gd name="T48" fmla="+- 0 8506 3104"/>
                              <a:gd name="T49" fmla="*/ T48 w 5415"/>
                              <a:gd name="T50" fmla="+- 0 130 128"/>
                              <a:gd name="T51" fmla="*/ 130 h 14"/>
                              <a:gd name="T52" fmla="+- 0 8504 3104"/>
                              <a:gd name="T53" fmla="*/ T52 w 5415"/>
                              <a:gd name="T54" fmla="+- 0 135 128"/>
                              <a:gd name="T55" fmla="*/ 135 h 14"/>
                              <a:gd name="T56" fmla="+- 0 8506 3104"/>
                              <a:gd name="T57" fmla="*/ T56 w 5415"/>
                              <a:gd name="T58" fmla="+- 0 140 128"/>
                              <a:gd name="T59" fmla="*/ 140 h 14"/>
                              <a:gd name="T60" fmla="+- 0 8511 3104"/>
                              <a:gd name="T61" fmla="*/ T60 w 5415"/>
                              <a:gd name="T62" fmla="+- 0 142 128"/>
                              <a:gd name="T63" fmla="*/ 142 h 14"/>
                              <a:gd name="T64" fmla="+- 0 8516 3104"/>
                              <a:gd name="T65" fmla="*/ T64 w 5415"/>
                              <a:gd name="T66" fmla="+- 0 140 128"/>
                              <a:gd name="T67" fmla="*/ 140 h 14"/>
                              <a:gd name="T68" fmla="+- 0 8518 3104"/>
                              <a:gd name="T69" fmla="*/ T68 w 5415"/>
                              <a:gd name="T70" fmla="+- 0 135 128"/>
                              <a:gd name="T71" fmla="*/ 135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415" h="14">
                                <a:moveTo>
                                  <a:pt x="14" y="7"/>
                                </a:moveTo>
                                <a:lnTo>
                                  <a:pt x="12" y="2"/>
                                </a:lnTo>
                                <a:lnTo>
                                  <a:pt x="7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lnTo>
                                  <a:pt x="2" y="12"/>
                                </a:lnTo>
                                <a:lnTo>
                                  <a:pt x="7" y="14"/>
                                </a:lnTo>
                                <a:lnTo>
                                  <a:pt x="12" y="12"/>
                                </a:lnTo>
                                <a:lnTo>
                                  <a:pt x="14" y="7"/>
                                </a:lnTo>
                                <a:close/>
                                <a:moveTo>
                                  <a:pt x="5414" y="7"/>
                                </a:moveTo>
                                <a:lnTo>
                                  <a:pt x="5412" y="2"/>
                                </a:lnTo>
                                <a:lnTo>
                                  <a:pt x="5407" y="0"/>
                                </a:lnTo>
                                <a:lnTo>
                                  <a:pt x="5402" y="2"/>
                                </a:lnTo>
                                <a:lnTo>
                                  <a:pt x="5400" y="7"/>
                                </a:lnTo>
                                <a:lnTo>
                                  <a:pt x="5402" y="12"/>
                                </a:lnTo>
                                <a:lnTo>
                                  <a:pt x="5407" y="14"/>
                                </a:lnTo>
                                <a:lnTo>
                                  <a:pt x="5412" y="12"/>
                                </a:lnTo>
                                <a:lnTo>
                                  <a:pt x="541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88E302" id="docshapegroup8" o:spid="_x0000_s1026" style="position:absolute;margin-left:155.2pt;margin-top:6.4pt;width:270.75pt;height:.7pt;z-index:-15726592;mso-wrap-distance-left:0;mso-wrap-distance-right:0;mso-position-horizontal-relative:page" coordorigin="3104,128" coordsize="541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/qwMAYAAEgYAAAOAAAAZHJzL2Uyb0RvYy54bWy8Wdtu4zYQfS/QfyD02GJjUzc7RpxFkWyC&#10;AmkbYNUPoCXZEiqJKinHSb++M6Qkk64Iq1ugL7EkjkaH58wMycnd5/e6Im+5kCVvth69WXokb1Ke&#10;lc1h6/2ePH1ae0R2rMlYxZt8633k0vt8//13d6d2k/u84FWWCwJOGrk5tVuv6Lp2s1jItMhrJm94&#10;mzcwuOeiZh3cisMiE+wE3utq4S+X8eLERdYKnuZSwtNHPejdK//7fZ52v+33Mu9ItfUAW6f+CvV3&#10;h38X93dscxCsLcq0h8G+AUXNygY+Orp6ZB0jR1H+w1VdpoJLvu9uUl4v+H5fprmaA8yGLi9m8yz4&#10;sVVzOWxOh3akCai94Omb3aa/vj2L9mv7KjR6uHzh6R8SeFmc2sPGHMf7gzYmu9MvPAM92bHjauLv&#10;e1GjC5gSeVf8foz85u8dSeFhEAbryI88ksLYen3b058WoBG+FNBl6BEYo/5aK5MWX/p3o5D2L9IQ&#10;xxZsoz+pYPawUHaII3mmSv43qr4WrM2VAhKpeBWkzABetIKwblgNBLyUTU7gwQpB4dfB7KHRdKbv&#10;TU8nafhDwZpDrhwmHy28SdU0rFfwRoIWV+kNaHCrmQoizdTAcRREgA0JVuyONLFNK2T3nPOa4MXW&#10;qwC4Uo69vchOMzqYoJANfyqrCp6zTdWQUy8Y3kpelRkOqhtx2D1UgrwxyDA/oE/+8F3LDD0/Mllo&#10;u4x3GjUEeJOpbxQ5y7701x0rK30N8KtGhaImRlO849nHq0DIvdz/n+7AutY946nE4LjFifQiDmkk&#10;zRxSEaFH/oW8y6BPBBVXbDPK60oDtkmPWl9UZdAUClIG6uKjQ9YjT6AO7usKytyPn8iSBJSu4Q9k&#10;ntLhbEYHsx8WJFmSE1EpeGHkD0bKFw0iMubu2RPMRX8QPKFJQXQOm6Ag8W1Q8SQoqAGjqyR0gIoH&#10;ox7UcgrUajBSoJaToCCTbFB0EhQExRnU2gGK2rQDTVOoqMk62kxxRW3WQbxpsqhJfEJ9FzKbexpM&#10;8oXld5wl2kwis6nHsJpkjJrsJzR2IbMFcIQXNfl3xReUJVtLB2e+KUDiO+PeloCGk5z5pgBoM8WZ&#10;b9MP+TgdZbhwjgIkviv4fVsCGvpTceabAqDNJDKbfkA2HWe+KUACQTtdKwJbAgdngSmAi7PApt9Z&#10;wwJTgCRwZUBgS+CIM1hqzwK44iyw6V9HjuoamAIkgSsDAlsCFzJTABey0KYfkE2rGZoCJBC002qG&#10;tgSOqhGaAriqRmjTD8imMyA0BUhCVwaEtgSOShuaArgqbWjTv44cVSM0BUhCVwZEtgQOziJTABdn&#10;kU0/IJuutJEpQBK5MiCyJXDEWWQK4IqzyKbfyVlkCpBErgzA7ayxCDuqRmQK4KoasU2/M85iU4Ak&#10;dmVAbEvgqLSxKYCr0sY2/c7cjE0BktiVAbEtgYOz2BTAyZlNPyCb3i3GpgBJ7MqAlS2BI85WpgBm&#10;nMF5YNzQskKfW2Dn+970m1y4InDMwsMP7nlbLvFcmYA7OBAlAW5xwQVY4ajDGChGY7XxvmoMs0Zj&#10;2LbNcY0bMmWuDm1XneMuSZmrQ8ZVc9y6oDnsOuaAwf2EMp83U1zk0RzW5zneceVV5vOmisuhMp83&#10;VVyj0ByWlzlgcOFQ5vOmitUczaEQz/GOJVaZz5sq1j1lPm+qWIzQHOrIHDBYIZT5vKli2qI5ZJzh&#10;XYdan1MCmmiX7TPhEWif7fAdyDLWYSoOl9gr0N2aApocoUrEmr/lCVcWHWYkPMbPDhjPw1VjmUGF&#10;BTO/xzYMDr+t8qXpHLoOw9jwq23m+IHKZEAa3h9+TT9w/tJkDYPDrwlobFMNg8OvNsIzHHzuiqsL&#10;ngYXacVlrrg/M6fdAvHzqAXDOaRE4XIOv2A209sclkdvV9gZwV3hepzrVX8X5F3yDXmBwa4WkTHq&#10;MVmM1ovV9pLzumPY4zI6buDR2fUigusmNjTd4aLg4i+PnKCBvfXkn0cmco9UPzfQ9rylIe74O3UT&#10;Ris8AAtzZGeOsCYFV1uv82D9xMuHTnfJj60oDwV8iapEbvhP0PHdl6phiP0s3YszW3GqIQvtasVS&#10;31rHfrh5r+zP/wC4/xsAAP//AwBQSwMEFAAGAAgAAAAhAJhkdwjfAAAACQEAAA8AAABkcnMvZG93&#10;bnJldi54bWxMj8FOwzAQRO9I/IO1SNyo47RFJcSpqgo4VUi0SIibG2+TqPE6it0k/XuWExx35ml2&#10;Jl9PrhUD9qHxpEHNEhBIpbcNVRo+D68PKxAhGrKm9YQarhhgXdze5CazfqQPHPaxEhxCITMa6hi7&#10;TMpQ1uhMmPkOib2T752JfPaVtL0ZOdy1Mk2SR+lMQ/yhNh1uayzP+4vT8DaacTNXL8PufNpevw/L&#10;96+dQq3v76bNM4iIU/yD4bc+V4eCOx39hWwQrYa5ShaMspHyBAZWS/UE4sjCIgVZ5PL/guIHAAD/&#10;/wMAUEsBAi0AFAAGAAgAAAAhALaDOJL+AAAA4QEAABMAAAAAAAAAAAAAAAAAAAAAAFtDb250ZW50&#10;X1R5cGVzXS54bWxQSwECLQAUAAYACAAAACEAOP0h/9YAAACUAQAACwAAAAAAAAAAAAAAAAAvAQAA&#10;X3JlbHMvLnJlbHNQSwECLQAUAAYACAAAACEA8+/6sDAGAABIGAAADgAAAAAAAAAAAAAAAAAuAgAA&#10;ZHJzL2Uyb0RvYy54bWxQSwECLQAUAAYACAAAACEAmGR3CN8AAAAJAQAADwAAAAAAAAAAAAAAAACK&#10;CAAAZHJzL2Rvd25yZXYueG1sUEsFBgAAAAAEAAQA8wAAAJYJAAAAAA==&#10;">
                <v:line id="Line 1577" o:spid="_x0000_s1027" style="position:absolute;visibility:visible;mso-wrap-style:square" from="3139,135" to="8497,1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XbDxwAAAN0AAAAPAAAAZHJzL2Rvd25yZXYueG1sRI9PawJB&#10;DMXvhX6HIYXe6qwFbVkdpSqFCl6qFfQWdrJ/cCezzIzr9tubQ6G3hPfy3i/z5eBa1VOIjWcD41EG&#10;irjwtuHKwM/h8+UdVEzIFlvPZOCXIiwXjw9zzK2/8Tf1+1QpCeGYo4E6pS7XOhY1OYwj3xGLVvrg&#10;MMkaKm0D3iTctfo1y6baYcPSUGNH65qKy/7qDExW237VlNPdenM+DecytP12fDTm+Wn4mIFKNKR/&#10;89/1lxX8yZvgyjcygl7cAQAA//8DAFBLAQItABQABgAIAAAAIQDb4fbL7gAAAIUBAAATAAAAAAAA&#10;AAAAAAAAAAAAAABbQ29udGVudF9UeXBlc10ueG1sUEsBAi0AFAAGAAgAAAAhAFr0LFu/AAAAFQEA&#10;AAsAAAAAAAAAAAAAAAAAHwEAAF9yZWxzLy5yZWxzUEsBAi0AFAAGAAgAAAAhAIHRdsPHAAAA3QAA&#10;AA8AAAAAAAAAAAAAAAAABwIAAGRycy9kb3ducmV2LnhtbFBLBQYAAAAAAwADALcAAAD7AgAAAAA=&#10;" strokecolor="#231f20" strokeweight=".7pt">
                  <v:stroke dashstyle="dot"/>
                </v:line>
                <v:shape id="docshape9" o:spid="_x0000_s1028" style="position:absolute;left:3103;top:127;width:5415;height:14;visibility:visible;mso-wrap-style:square;v-text-anchor:top" coordsize="5415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bNIxAAAAN0AAAAPAAAAZHJzL2Rvd25yZXYueG1sRE9NawIx&#10;EL0L/Q9hCr0UzVZQ29UoViiIerBaD96Gzbi7uJksSXTXf2+Egrd5vM+ZzFpTiSs5X1pW8NFLQBBn&#10;VpecK/jb/3Q/QfiArLGyTApu5GE2felMMNW24V+67kIuYgj7FBUUIdSplD4ryKDv2Zo4cifrDIYI&#10;XS61wyaGm0r2k2QoDZYcGwqsaVFQdt5djILtuzlu3LqxK7wsbkm2NNX3oa/U22s7H4MI1Ian+N+9&#10;1HH+YPQFj2/iCXJ6BwAA//8DAFBLAQItABQABgAIAAAAIQDb4fbL7gAAAIUBAAATAAAAAAAAAAAA&#10;AAAAAAAAAABbQ29udGVudF9UeXBlc10ueG1sUEsBAi0AFAAGAAgAAAAhAFr0LFu/AAAAFQEAAAsA&#10;AAAAAAAAAAAAAAAAHwEAAF9yZWxzLy5yZWxzUEsBAi0AFAAGAAgAAAAhAAvNs0jEAAAA3QAAAA8A&#10;AAAAAAAAAAAAAAAABwIAAGRycy9kb3ducmV2LnhtbFBLBQYAAAAAAwADALcAAAD4AgAAAAA=&#10;" path="m14,7l12,2,7,,2,2,,7r2,5l7,14r5,-2l14,7xm5414,7r-2,-5l5407,r-5,2l5400,7r2,5l5407,14r5,-2l5414,7xe" fillcolor="#231f20" stroked="f">
                  <v:path arrowok="t" o:connecttype="custom" o:connectlocs="14,135;12,130;7,128;2,130;0,135;2,140;7,142;12,140;14,135;5414,135;5412,130;5407,128;5402,130;5400,135;5402,140;5407,142;5412,140;5414,135" o:connectangles="0,0,0,0,0,0,0,0,0,0,0,0,0,0,0,0,0,0"/>
                </v:shape>
                <w10:wrap type="topAndBottom" anchorx="page"/>
              </v:group>
            </w:pict>
          </mc:Fallback>
        </mc:AlternateContent>
      </w:r>
    </w:p>
    <w:p w14:paraId="78DAD4AD" w14:textId="77777777" w:rsidR="002E1216" w:rsidRPr="00E34E62" w:rsidRDefault="006F785E">
      <w:pPr>
        <w:pStyle w:val="ListParagraph"/>
        <w:numPr>
          <w:ilvl w:val="0"/>
          <w:numId w:val="11"/>
        </w:numPr>
        <w:tabs>
          <w:tab w:val="left" w:pos="2834"/>
        </w:tabs>
        <w:spacing w:before="199"/>
        <w:ind w:hanging="251"/>
        <w:rPr>
          <w:b/>
          <w:sz w:val="24"/>
        </w:rPr>
      </w:pPr>
      <w:r w:rsidRPr="00E34E62">
        <w:rPr>
          <w:b/>
          <w:spacing w:val="-5"/>
          <w:sz w:val="24"/>
        </w:rPr>
        <w:t>Fire</w:t>
      </w:r>
      <w:r w:rsidRPr="00E34E62">
        <w:rPr>
          <w:b/>
          <w:spacing w:val="-11"/>
          <w:sz w:val="24"/>
        </w:rPr>
        <w:t xml:space="preserve"> </w:t>
      </w:r>
      <w:r w:rsidRPr="00E34E62">
        <w:rPr>
          <w:b/>
          <w:spacing w:val="-2"/>
          <w:sz w:val="24"/>
        </w:rPr>
        <w:t>Safety</w:t>
      </w:r>
    </w:p>
    <w:p w14:paraId="78DAD4AE" w14:textId="5B997EE2" w:rsidR="002E1216" w:rsidRPr="00E34E62" w:rsidRDefault="001E1DFA">
      <w:pPr>
        <w:pStyle w:val="BodyText"/>
        <w:spacing w:before="7"/>
        <w:rPr>
          <w:b/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78DADA4A" wp14:editId="7641F679">
                <wp:simplePos x="0" y="0"/>
                <wp:positionH relativeFrom="page">
                  <wp:posOffset>1971040</wp:posOffset>
                </wp:positionH>
                <wp:positionV relativeFrom="paragraph">
                  <wp:posOffset>111760</wp:posOffset>
                </wp:positionV>
                <wp:extent cx="3438525" cy="8890"/>
                <wp:effectExtent l="0" t="0" r="0" b="0"/>
                <wp:wrapTopAndBottom/>
                <wp:docPr id="1574" name="docshapegroup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8525" cy="8890"/>
                          <a:chOff x="3104" y="176"/>
                          <a:chExt cx="5415" cy="14"/>
                        </a:xfrm>
                      </wpg:grpSpPr>
                      <wps:wsp>
                        <wps:cNvPr id="1575" name="Line 1574"/>
                        <wps:cNvCnPr>
                          <a:cxnSpLocks noChangeShapeType="1"/>
                        </wps:cNvCnPr>
                        <wps:spPr bwMode="auto">
                          <a:xfrm>
                            <a:off x="3139" y="183"/>
                            <a:ext cx="5358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6" name="docshape11"/>
                        <wps:cNvSpPr>
                          <a:spLocks/>
                        </wps:cNvSpPr>
                        <wps:spPr bwMode="auto">
                          <a:xfrm>
                            <a:off x="3103" y="176"/>
                            <a:ext cx="5415" cy="14"/>
                          </a:xfrm>
                          <a:custGeom>
                            <a:avLst/>
                            <a:gdLst>
                              <a:gd name="T0" fmla="+- 0 3118 3104"/>
                              <a:gd name="T1" fmla="*/ T0 w 5415"/>
                              <a:gd name="T2" fmla="+- 0 183 176"/>
                              <a:gd name="T3" fmla="*/ 183 h 14"/>
                              <a:gd name="T4" fmla="+- 0 3116 3104"/>
                              <a:gd name="T5" fmla="*/ T4 w 5415"/>
                              <a:gd name="T6" fmla="+- 0 178 176"/>
                              <a:gd name="T7" fmla="*/ 178 h 14"/>
                              <a:gd name="T8" fmla="+- 0 3111 3104"/>
                              <a:gd name="T9" fmla="*/ T8 w 5415"/>
                              <a:gd name="T10" fmla="+- 0 176 176"/>
                              <a:gd name="T11" fmla="*/ 176 h 14"/>
                              <a:gd name="T12" fmla="+- 0 3106 3104"/>
                              <a:gd name="T13" fmla="*/ T12 w 5415"/>
                              <a:gd name="T14" fmla="+- 0 178 176"/>
                              <a:gd name="T15" fmla="*/ 178 h 14"/>
                              <a:gd name="T16" fmla="+- 0 3104 3104"/>
                              <a:gd name="T17" fmla="*/ T16 w 5415"/>
                              <a:gd name="T18" fmla="+- 0 183 176"/>
                              <a:gd name="T19" fmla="*/ 183 h 14"/>
                              <a:gd name="T20" fmla="+- 0 3106 3104"/>
                              <a:gd name="T21" fmla="*/ T20 w 5415"/>
                              <a:gd name="T22" fmla="+- 0 188 176"/>
                              <a:gd name="T23" fmla="*/ 188 h 14"/>
                              <a:gd name="T24" fmla="+- 0 3111 3104"/>
                              <a:gd name="T25" fmla="*/ T24 w 5415"/>
                              <a:gd name="T26" fmla="+- 0 190 176"/>
                              <a:gd name="T27" fmla="*/ 190 h 14"/>
                              <a:gd name="T28" fmla="+- 0 3116 3104"/>
                              <a:gd name="T29" fmla="*/ T28 w 5415"/>
                              <a:gd name="T30" fmla="+- 0 188 176"/>
                              <a:gd name="T31" fmla="*/ 188 h 14"/>
                              <a:gd name="T32" fmla="+- 0 3118 3104"/>
                              <a:gd name="T33" fmla="*/ T32 w 5415"/>
                              <a:gd name="T34" fmla="+- 0 183 176"/>
                              <a:gd name="T35" fmla="*/ 183 h 14"/>
                              <a:gd name="T36" fmla="+- 0 8518 3104"/>
                              <a:gd name="T37" fmla="*/ T36 w 5415"/>
                              <a:gd name="T38" fmla="+- 0 183 176"/>
                              <a:gd name="T39" fmla="*/ 183 h 14"/>
                              <a:gd name="T40" fmla="+- 0 8516 3104"/>
                              <a:gd name="T41" fmla="*/ T40 w 5415"/>
                              <a:gd name="T42" fmla="+- 0 178 176"/>
                              <a:gd name="T43" fmla="*/ 178 h 14"/>
                              <a:gd name="T44" fmla="+- 0 8511 3104"/>
                              <a:gd name="T45" fmla="*/ T44 w 5415"/>
                              <a:gd name="T46" fmla="+- 0 176 176"/>
                              <a:gd name="T47" fmla="*/ 176 h 14"/>
                              <a:gd name="T48" fmla="+- 0 8506 3104"/>
                              <a:gd name="T49" fmla="*/ T48 w 5415"/>
                              <a:gd name="T50" fmla="+- 0 178 176"/>
                              <a:gd name="T51" fmla="*/ 178 h 14"/>
                              <a:gd name="T52" fmla="+- 0 8504 3104"/>
                              <a:gd name="T53" fmla="*/ T52 w 5415"/>
                              <a:gd name="T54" fmla="+- 0 183 176"/>
                              <a:gd name="T55" fmla="*/ 183 h 14"/>
                              <a:gd name="T56" fmla="+- 0 8506 3104"/>
                              <a:gd name="T57" fmla="*/ T56 w 5415"/>
                              <a:gd name="T58" fmla="+- 0 188 176"/>
                              <a:gd name="T59" fmla="*/ 188 h 14"/>
                              <a:gd name="T60" fmla="+- 0 8511 3104"/>
                              <a:gd name="T61" fmla="*/ T60 w 5415"/>
                              <a:gd name="T62" fmla="+- 0 190 176"/>
                              <a:gd name="T63" fmla="*/ 190 h 14"/>
                              <a:gd name="T64" fmla="+- 0 8516 3104"/>
                              <a:gd name="T65" fmla="*/ T64 w 5415"/>
                              <a:gd name="T66" fmla="+- 0 188 176"/>
                              <a:gd name="T67" fmla="*/ 188 h 14"/>
                              <a:gd name="T68" fmla="+- 0 8518 3104"/>
                              <a:gd name="T69" fmla="*/ T68 w 5415"/>
                              <a:gd name="T70" fmla="+- 0 183 176"/>
                              <a:gd name="T71" fmla="*/ 183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415" h="14">
                                <a:moveTo>
                                  <a:pt x="14" y="7"/>
                                </a:moveTo>
                                <a:lnTo>
                                  <a:pt x="12" y="2"/>
                                </a:lnTo>
                                <a:lnTo>
                                  <a:pt x="7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lnTo>
                                  <a:pt x="2" y="12"/>
                                </a:lnTo>
                                <a:lnTo>
                                  <a:pt x="7" y="14"/>
                                </a:lnTo>
                                <a:lnTo>
                                  <a:pt x="12" y="12"/>
                                </a:lnTo>
                                <a:lnTo>
                                  <a:pt x="14" y="7"/>
                                </a:lnTo>
                                <a:close/>
                                <a:moveTo>
                                  <a:pt x="5414" y="7"/>
                                </a:moveTo>
                                <a:lnTo>
                                  <a:pt x="5412" y="2"/>
                                </a:lnTo>
                                <a:lnTo>
                                  <a:pt x="5407" y="0"/>
                                </a:lnTo>
                                <a:lnTo>
                                  <a:pt x="5402" y="2"/>
                                </a:lnTo>
                                <a:lnTo>
                                  <a:pt x="5400" y="7"/>
                                </a:lnTo>
                                <a:lnTo>
                                  <a:pt x="5402" y="12"/>
                                </a:lnTo>
                                <a:lnTo>
                                  <a:pt x="5407" y="14"/>
                                </a:lnTo>
                                <a:lnTo>
                                  <a:pt x="5412" y="12"/>
                                </a:lnTo>
                                <a:lnTo>
                                  <a:pt x="541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EAE2BF" id="docshapegroup10" o:spid="_x0000_s1026" style="position:absolute;margin-left:155.2pt;margin-top:8.8pt;width:270.75pt;height:.7pt;z-index:-15726080;mso-wrap-distance-left:0;mso-wrap-distance-right:0;mso-position-horizontal-relative:page" coordorigin="3104,176" coordsize="541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aobIwYAAEkYAAAOAAAAZHJzL2Uyb0RvYy54bWy8Wdtu4zYQfS/QfyD02GJjUzc7RpxFkWyC&#10;AmkbYNUPYCTZEiqLKqXESb++M6Qkk64GVrdAX2zJPBoNz5kZkuObz++Hir3lqi1lvfX41dJjeZ3K&#10;rKz3W+/35OHT2mNtJ+pMVLLOt95H3nqfb7//7ubYbHJfFrLKcsXASN1ujs3WK7qu2SwWbVrkB9Fe&#10;ySavYXAn1UF0cKv2i0yJI1g/VAt/uYwXR6myRsk0b1v49d4Merfa/m6Xp91vu12bd6zaeuBbpz+V&#10;/nzBz8XtjdjslWiKMu3dEN/gxUGUNbx0NHUvOsFeVfkPU4cyVbKVu+4qlYeF3O3KNNdzgNnw5dls&#10;HpV8bfRc9pvjvhlpAmrPePpms+mvb4+q+do8K+M9XD7J9I8WeFkcm/3GHsf7vQGzl+MvMgM9xWsn&#10;9cTfd+qAJmBK7F3z+zHym793LIUfgzBYR37ksRTG1uvrnv60AI3woYAvQ4/BGF/FRpm0+NI/G4W8&#10;f5CHOLYQG/NK7WbvFsoOcdSeqGr/G1VfC9HkWoEWqXhWrMzAvWgFvtTiAAQ8lXXO4AftFL4dYHe1&#10;oTN9r3s6WS3vClHvc20w+WjgSa6n4TyCNy1ocZHegAfXhql1YJgaOI6CCFIOCdbsjjSJTaPa7jGX&#10;B4YXW68Cx7Vy4u2p7QyjAwSFrOVDWVU6P6qaHXvBcKSVVZnhoL5R+5e7SrE3ARnmB/zBH97rwNDy&#10;vWgLg8tkZ7yGAK8z/Y4iF9mX/roTZWWuwf2q1qFoiDECv8js41mhy73c/5/u8aB7JtMWg4NrGXsV&#10;hzxq7STSIWFG/oW+y8DNhFFfKg/EJn01AqMsg6hQkTKQF3/aZ33IJlAId4cK6tyPn9iSBZyv4QNS&#10;TwtxgvEB9sOCJUt2ZDoHz0D+ANK2+DpgY/KeLMFczAvBEkIKZpLYdgoy33UqnnQKEm80lYSEU6CS&#10;ZYuv1lNOrQYQOgWQKacglSxDwBSfdApy8eTUmnCKu7QDTVNeQTydbCFmyi3usg7iTZPFbeIT7lOe&#10;udwTfGH9HWdJEcZd6jGsJhnjNvsJjynPXAGI8OI2/1R8QV1ytSQ4820BEp+Me1cCvp6MMd8WADFT&#10;avou/WSU4co5CpD4VPD7rgT8ejkVZ74tAGImPXPpB8+m48y3BUh8KgMCVwKCs8AWgOIscOkna1hg&#10;C5AEVAYErgREnAW2AFScBS7964ioroEtQBJQGRC4ElCe2QJQnoUu/eDZtJqhLUASUhkQuhIQVSO0&#10;BaCqRujSD55N19nQFiAJqQwIXQmIShvaAlCVNnTpX0dE1QhtAZKQyoDIlYDgLLIFoDiLXPrBs+lK&#10;G9kCJBGVAZErARFnkS0AFWeRSz/JWWQLkERUBuB+1lqEiaoR2QJQVSN26SfjLLYFSGIqA2JXAqLS&#10;xrYAVKWNXfrJ3IxtAZKYyoDYlYDgLLYFIDlz6QfPpneLsS1AElMZsHIlIOJsZQtgxxkcCMYNrSjM&#10;wQV2vu91v8mFKwbnLDz94J63kS0eLBMwByeiRJ+VwASgcJQAA8UIXuF++CIYZo1gcwy4iMYNmYZH&#10;s4zjLknDr2fBceuCcNh1zHEd9xMaPm+muMgjHNbnOdZx5dXweVPF5VDD500V1yiEw/IyxxlcODR8&#10;3lSxmiMcCvEc61hiNXzeVLHuafi8qWIxQjjUkTnOYIXQ8HlTxbRFOGScZd0Ecp9TCrpo5/0z5THo&#10;n73gM5BlosNUHC6xWWDaNQV0OUKdiAf5lidSIzrMSPgZXzv4eBquagcGFRZgfu/bMDh8N9qWoXNo&#10;Owxjw7fBzLEDlclyaXh++LbtwPnLkDUMDt+2Q2Ofahgcvg0Iz3DwugumzngaTKSVbHPN/Yk5YxaI&#10;n0ctAOeQEoXLOfwCbKa1OSyP1i6wMzp3getxrhftnZF3zjfkBQa7XhfGqMdksVovTt+rndcewyaX&#10;1XIDi2TbiylputjQdYeLQqq/PHaEDvbWa/98FSr3WPVzDX3Pax7ijr/TN2G0wgOwskde7BFRp2Bq&#10;63UerJ94edeZNvlro8p9AW/iOpFr+RO0fHel7hhiP8s04+xenO7IQr9as9T31rEhbt9r/OkfgNu/&#10;AQAA//8DAFBLAwQUAAYACAAAACEAtmNRneAAAAAJAQAADwAAAGRycy9kb3ducmV2LnhtbEyPwU7D&#10;MAyG70i8Q2QkbiwpY2MrTadpAk7TJDYkxC1rvLZa41RN1nZvjznB0f4//f6crUbXiB67UHvSkEwU&#10;CKTC25pKDZ+Ht4cFiBANWdN4Qg1XDLDKb28yk1o/0Af2+1gKLqGQGg1VjG0qZSgqdCZMfIvE2cl3&#10;zkQeu1Lazgxc7hr5qNRcOlMTX6hMi5sKi/P+4jS8D2ZYT5PXfns+ba7fh9nua5ug1vd34/oFRMQx&#10;/sHwq8/qkLPT0V/IBtFomCbqiVEOnucgGFjMkiWIIy+WCmSeyf8f5D8AAAD//wMAUEsBAi0AFAAG&#10;AAgAAAAhALaDOJL+AAAA4QEAABMAAAAAAAAAAAAAAAAAAAAAAFtDb250ZW50X1R5cGVzXS54bWxQ&#10;SwECLQAUAAYACAAAACEAOP0h/9YAAACUAQAACwAAAAAAAAAAAAAAAAAvAQAAX3JlbHMvLnJlbHNQ&#10;SwECLQAUAAYACAAAACEAP1WqGyMGAABJGAAADgAAAAAAAAAAAAAAAAAuAgAAZHJzL2Uyb0RvYy54&#10;bWxQSwECLQAUAAYACAAAACEAtmNRneAAAAAJAQAADwAAAAAAAAAAAAAAAAB9CAAAZHJzL2Rvd25y&#10;ZXYueG1sUEsFBgAAAAAEAAQA8wAAAIoJAAAAAA==&#10;">
                <v:line id="Line 1574" o:spid="_x0000_s1027" style="position:absolute;visibility:visible;mso-wrap-style:square" from="3139,183" to="8497,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NldxAAAAN0AAAAPAAAAZHJzL2Rvd25yZXYueG1sRE9LawIx&#10;EL4X+h/CCL3VrIXVshrFBwWFXtQW6m3YzD5wM1mSuK7/vhEEb/PxPWe26E0jOnK+tqxgNExAEOdW&#10;11wq+Dl+vX+C8AFZY2OZFNzIw2L++jLDTNsr76k7hFLEEPYZKqhCaDMpfV6RQT+0LXHkCusMhghd&#10;KbXDaww3jfxIkrE0WHNsqLCldUX5+XAxCtLVrlvVxfh7vTn99afCNd1u9KvU26BfTkEE6sNT/HBv&#10;dZyfTlK4fxNPkPN/AAAA//8DAFBLAQItABQABgAIAAAAIQDb4fbL7gAAAIUBAAATAAAAAAAAAAAA&#10;AAAAAAAAAABbQ29udGVudF9UeXBlc10ueG1sUEsBAi0AFAAGAAgAAAAhAFr0LFu/AAAAFQEAAAsA&#10;AAAAAAAAAAAAAAAAHwEAAF9yZWxzLy5yZWxzUEsBAi0AFAAGAAgAAAAhAG/Q2V3EAAAA3QAAAA8A&#10;AAAAAAAAAAAAAAAABwIAAGRycy9kb3ducmV2LnhtbFBLBQYAAAAAAwADALcAAAD4AgAAAAA=&#10;" strokecolor="#231f20" strokeweight=".7pt">
                  <v:stroke dashstyle="dot"/>
                </v:line>
                <v:shape id="docshape11" o:spid="_x0000_s1028" style="position:absolute;left:3103;top:176;width:5415;height:14;visibility:visible;mso-wrap-style:square;v-text-anchor:top" coordsize="5415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ic6xAAAAN0AAAAPAAAAZHJzL2Rvd25yZXYueG1sRE9Ni8Iw&#10;EL0L/ocwC15E0xXUpWsUVxBEPajrHvY2NLNt2WZSkmjrvzeC4G0e73Nmi9ZU4krOl5YVvA8TEMSZ&#10;1SXnCs7f68EHCB+QNVaWScGNPCzm3c4MU20bPtL1FHIRQ9inqKAIoU6l9FlBBv3Q1sSR+7POYIjQ&#10;5VI7bGK4qeQoSSbSYMmxocCaVgVl/6eLUXDom9+92zV2i5fVLck2pvr6GSnVe2uXnyACteElfro3&#10;Os4fTyfw+CaeIOd3AAAA//8DAFBLAQItABQABgAIAAAAIQDb4fbL7gAAAIUBAAATAAAAAAAAAAAA&#10;AAAAAAAAAABbQ29udGVudF9UeXBlc10ueG1sUEsBAi0AFAAGAAgAAAAhAFr0LFu/AAAAFQEAAAsA&#10;AAAAAAAAAAAAAAAAHwEAAF9yZWxzLy5yZWxzUEsBAi0AFAAGAAgAAAAhAHpSJzrEAAAA3QAAAA8A&#10;AAAAAAAAAAAAAAAABwIAAGRycy9kb3ducmV2LnhtbFBLBQYAAAAAAwADALcAAAD4AgAAAAA=&#10;" path="m14,7l12,2,7,,2,2,,7r2,5l7,14r5,-2l14,7xm5414,7r-2,-5l5407,r-5,2l5400,7r2,5l5407,14r5,-2l5414,7xe" fillcolor="#231f20" stroked="f">
                  <v:path arrowok="t" o:connecttype="custom" o:connectlocs="14,183;12,178;7,176;2,178;0,183;2,188;7,190;12,188;14,183;5414,183;5412,178;5407,176;5402,178;5400,183;5402,188;5407,190;5412,188;5414,183" o:connectangles="0,0,0,0,0,0,0,0,0,0,0,0,0,0,0,0,0,0"/>
                </v:shape>
                <w10:wrap type="topAndBottom" anchorx="page"/>
              </v:group>
            </w:pict>
          </mc:Fallback>
        </mc:AlternateContent>
      </w:r>
    </w:p>
    <w:p w14:paraId="78DAD4AF" w14:textId="77777777" w:rsidR="002E1216" w:rsidRPr="00E34E62" w:rsidRDefault="006F785E">
      <w:pPr>
        <w:pStyle w:val="ListParagraph"/>
        <w:numPr>
          <w:ilvl w:val="0"/>
          <w:numId w:val="11"/>
        </w:numPr>
        <w:tabs>
          <w:tab w:val="left" w:pos="2834"/>
        </w:tabs>
        <w:spacing w:before="199"/>
        <w:ind w:hanging="251"/>
        <w:rPr>
          <w:b/>
          <w:sz w:val="24"/>
        </w:rPr>
      </w:pPr>
      <w:r w:rsidRPr="00E34E62">
        <w:rPr>
          <w:b/>
          <w:spacing w:val="-6"/>
          <w:sz w:val="24"/>
        </w:rPr>
        <w:t>Electrical</w:t>
      </w:r>
      <w:r w:rsidRPr="00E34E62">
        <w:rPr>
          <w:b/>
          <w:sz w:val="24"/>
        </w:rPr>
        <w:t xml:space="preserve"> </w:t>
      </w:r>
      <w:r w:rsidRPr="00E34E62">
        <w:rPr>
          <w:b/>
          <w:spacing w:val="-2"/>
          <w:sz w:val="24"/>
        </w:rPr>
        <w:t>Safety</w:t>
      </w:r>
    </w:p>
    <w:p w14:paraId="78DAD4B0" w14:textId="173D2ABC" w:rsidR="002E1216" w:rsidRPr="00E34E62" w:rsidRDefault="001E1DFA">
      <w:pPr>
        <w:pStyle w:val="BodyText"/>
        <w:spacing w:before="7"/>
        <w:rPr>
          <w:b/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78DADA4B" wp14:editId="1303E38C">
                <wp:simplePos x="0" y="0"/>
                <wp:positionH relativeFrom="page">
                  <wp:posOffset>1971040</wp:posOffset>
                </wp:positionH>
                <wp:positionV relativeFrom="paragraph">
                  <wp:posOffset>111760</wp:posOffset>
                </wp:positionV>
                <wp:extent cx="3438525" cy="8890"/>
                <wp:effectExtent l="0" t="0" r="0" b="0"/>
                <wp:wrapTopAndBottom/>
                <wp:docPr id="1571" name="docshapegroup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8525" cy="8890"/>
                          <a:chOff x="3104" y="176"/>
                          <a:chExt cx="5415" cy="14"/>
                        </a:xfrm>
                      </wpg:grpSpPr>
                      <wps:wsp>
                        <wps:cNvPr id="1572" name="Line 1571"/>
                        <wps:cNvCnPr>
                          <a:cxnSpLocks noChangeShapeType="1"/>
                        </wps:cNvCnPr>
                        <wps:spPr bwMode="auto">
                          <a:xfrm>
                            <a:off x="3139" y="183"/>
                            <a:ext cx="5358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3" name="docshape13"/>
                        <wps:cNvSpPr>
                          <a:spLocks/>
                        </wps:cNvSpPr>
                        <wps:spPr bwMode="auto">
                          <a:xfrm>
                            <a:off x="3103" y="176"/>
                            <a:ext cx="5415" cy="14"/>
                          </a:xfrm>
                          <a:custGeom>
                            <a:avLst/>
                            <a:gdLst>
                              <a:gd name="T0" fmla="+- 0 3118 3104"/>
                              <a:gd name="T1" fmla="*/ T0 w 5415"/>
                              <a:gd name="T2" fmla="+- 0 183 176"/>
                              <a:gd name="T3" fmla="*/ 183 h 14"/>
                              <a:gd name="T4" fmla="+- 0 3116 3104"/>
                              <a:gd name="T5" fmla="*/ T4 w 5415"/>
                              <a:gd name="T6" fmla="+- 0 178 176"/>
                              <a:gd name="T7" fmla="*/ 178 h 14"/>
                              <a:gd name="T8" fmla="+- 0 3111 3104"/>
                              <a:gd name="T9" fmla="*/ T8 w 5415"/>
                              <a:gd name="T10" fmla="+- 0 176 176"/>
                              <a:gd name="T11" fmla="*/ 176 h 14"/>
                              <a:gd name="T12" fmla="+- 0 3106 3104"/>
                              <a:gd name="T13" fmla="*/ T12 w 5415"/>
                              <a:gd name="T14" fmla="+- 0 178 176"/>
                              <a:gd name="T15" fmla="*/ 178 h 14"/>
                              <a:gd name="T16" fmla="+- 0 3104 3104"/>
                              <a:gd name="T17" fmla="*/ T16 w 5415"/>
                              <a:gd name="T18" fmla="+- 0 183 176"/>
                              <a:gd name="T19" fmla="*/ 183 h 14"/>
                              <a:gd name="T20" fmla="+- 0 3106 3104"/>
                              <a:gd name="T21" fmla="*/ T20 w 5415"/>
                              <a:gd name="T22" fmla="+- 0 188 176"/>
                              <a:gd name="T23" fmla="*/ 188 h 14"/>
                              <a:gd name="T24" fmla="+- 0 3111 3104"/>
                              <a:gd name="T25" fmla="*/ T24 w 5415"/>
                              <a:gd name="T26" fmla="+- 0 190 176"/>
                              <a:gd name="T27" fmla="*/ 190 h 14"/>
                              <a:gd name="T28" fmla="+- 0 3116 3104"/>
                              <a:gd name="T29" fmla="*/ T28 w 5415"/>
                              <a:gd name="T30" fmla="+- 0 188 176"/>
                              <a:gd name="T31" fmla="*/ 188 h 14"/>
                              <a:gd name="T32" fmla="+- 0 3118 3104"/>
                              <a:gd name="T33" fmla="*/ T32 w 5415"/>
                              <a:gd name="T34" fmla="+- 0 183 176"/>
                              <a:gd name="T35" fmla="*/ 183 h 14"/>
                              <a:gd name="T36" fmla="+- 0 8518 3104"/>
                              <a:gd name="T37" fmla="*/ T36 w 5415"/>
                              <a:gd name="T38" fmla="+- 0 183 176"/>
                              <a:gd name="T39" fmla="*/ 183 h 14"/>
                              <a:gd name="T40" fmla="+- 0 8516 3104"/>
                              <a:gd name="T41" fmla="*/ T40 w 5415"/>
                              <a:gd name="T42" fmla="+- 0 178 176"/>
                              <a:gd name="T43" fmla="*/ 178 h 14"/>
                              <a:gd name="T44" fmla="+- 0 8511 3104"/>
                              <a:gd name="T45" fmla="*/ T44 w 5415"/>
                              <a:gd name="T46" fmla="+- 0 176 176"/>
                              <a:gd name="T47" fmla="*/ 176 h 14"/>
                              <a:gd name="T48" fmla="+- 0 8506 3104"/>
                              <a:gd name="T49" fmla="*/ T48 w 5415"/>
                              <a:gd name="T50" fmla="+- 0 178 176"/>
                              <a:gd name="T51" fmla="*/ 178 h 14"/>
                              <a:gd name="T52" fmla="+- 0 8504 3104"/>
                              <a:gd name="T53" fmla="*/ T52 w 5415"/>
                              <a:gd name="T54" fmla="+- 0 183 176"/>
                              <a:gd name="T55" fmla="*/ 183 h 14"/>
                              <a:gd name="T56" fmla="+- 0 8506 3104"/>
                              <a:gd name="T57" fmla="*/ T56 w 5415"/>
                              <a:gd name="T58" fmla="+- 0 188 176"/>
                              <a:gd name="T59" fmla="*/ 188 h 14"/>
                              <a:gd name="T60" fmla="+- 0 8511 3104"/>
                              <a:gd name="T61" fmla="*/ T60 w 5415"/>
                              <a:gd name="T62" fmla="+- 0 190 176"/>
                              <a:gd name="T63" fmla="*/ 190 h 14"/>
                              <a:gd name="T64" fmla="+- 0 8516 3104"/>
                              <a:gd name="T65" fmla="*/ T64 w 5415"/>
                              <a:gd name="T66" fmla="+- 0 188 176"/>
                              <a:gd name="T67" fmla="*/ 188 h 14"/>
                              <a:gd name="T68" fmla="+- 0 8518 3104"/>
                              <a:gd name="T69" fmla="*/ T68 w 5415"/>
                              <a:gd name="T70" fmla="+- 0 183 176"/>
                              <a:gd name="T71" fmla="*/ 183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415" h="14">
                                <a:moveTo>
                                  <a:pt x="14" y="7"/>
                                </a:moveTo>
                                <a:lnTo>
                                  <a:pt x="12" y="2"/>
                                </a:lnTo>
                                <a:lnTo>
                                  <a:pt x="7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lnTo>
                                  <a:pt x="2" y="12"/>
                                </a:lnTo>
                                <a:lnTo>
                                  <a:pt x="7" y="14"/>
                                </a:lnTo>
                                <a:lnTo>
                                  <a:pt x="12" y="12"/>
                                </a:lnTo>
                                <a:lnTo>
                                  <a:pt x="14" y="7"/>
                                </a:lnTo>
                                <a:close/>
                                <a:moveTo>
                                  <a:pt x="5414" y="7"/>
                                </a:moveTo>
                                <a:lnTo>
                                  <a:pt x="5412" y="2"/>
                                </a:lnTo>
                                <a:lnTo>
                                  <a:pt x="5407" y="0"/>
                                </a:lnTo>
                                <a:lnTo>
                                  <a:pt x="5402" y="2"/>
                                </a:lnTo>
                                <a:lnTo>
                                  <a:pt x="5400" y="7"/>
                                </a:lnTo>
                                <a:lnTo>
                                  <a:pt x="5402" y="12"/>
                                </a:lnTo>
                                <a:lnTo>
                                  <a:pt x="5407" y="14"/>
                                </a:lnTo>
                                <a:lnTo>
                                  <a:pt x="5412" y="12"/>
                                </a:lnTo>
                                <a:lnTo>
                                  <a:pt x="541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DAAD0F" id="docshapegroup12" o:spid="_x0000_s1026" style="position:absolute;margin-left:155.2pt;margin-top:8.8pt;width:270.75pt;height:.7pt;z-index:-15725568;mso-wrap-distance-left:0;mso-wrap-distance-right:0;mso-position-horizontal-relative:page" coordorigin="3104,176" coordsize="541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/gAKQYAAEkYAAAOAAAAZHJzL2Uyb0RvYy54bWy8Wdtu4zYQfS/QfyD02GLXpm5xjDiLItld&#10;FEjbBVb9AEaSLaGyqJJKnPTrO0NKMulqEHUL9MW68Gg0PGdmSI1vPrwcG/ZcKl3Ldhfw9+uAlW0u&#10;i7o97ILfs0/vNgHTvWgL0ci23AWvpQ4+3H7/3c2p25ahrGRTlIqBkVZvT90uqPq+265WOq/Ko9Dv&#10;ZVe2MLiX6ih6uFSHVaHECawfm1W4Xqerk1RFp2Reag137+1gcGvs7/dl3v+23+uyZ80uAN9686vM&#10;7yP+rm5vxPagRFfV+eCG+AYvjqJu4aWTqXvRC/ak6n+YOta5klru+/e5PK7kfl/npZkDzIavL2bz&#10;WcmnzszlsD0duokmoPaCp282m//6/Fl1X7svynoPpw8y/0MDL6tTd9i643h9sGD2ePpFFqCneOql&#10;mfjLXh3RBEyJvRh+Xyd+y5ee5XAziqNNEiYBy2Fss7ke6M8r0Agfivg6DhiM8avUKpNXH4dnk5gP&#10;D/IYx1Zia19p3BzcQtkhjvSZKv3fqPpaia40Cmik4otidQHuJVdhwFpxBAIe6rZkcIOjU/h2gN21&#10;ls78pR3oZK28q0R7KI3B7LWDJ80T4L3zCF5o0OJNeiMeXVumNpFlauQ4iRJIOSTYsDvRJLad0v3n&#10;Uh4ZnuyCBhw3yonnB91bRkcICtnKT3XTwH2xbVp2GgTDSy2busBBc6EOj3eNYs8CMiyM+KdwfK8H&#10;Q8v3QlcWV8jeeg0B3hbmHVUpio/DeS/qxp6D+01rQtESYyl+lMXrF4UuD3L/f7pHo+6FzDUGBzf8&#10;DyqOeaTdJDL62pF/oe8a3uRmwqQvlQdimz9ZgVGWUVSoSAXIi7cOxRCyGRTC/bGBOvfjO7ZmEecb&#10;+IHUM0KcYXyE/bBi2ZqdmMnBCxAkgmOLbyI2Je/ZEszFgsASQipmk9h1CjLfMQROpbNOQRGYTGUx&#10;4VQ6gswE+dVmzqmrEYROAWTOKUgl3yk+6xTk4tmpDeEU92kHmua84i7riJlzi/usg3jzZEFwOo7x&#10;kPLM557gC+vvNEuKMO5Tj2E1yxh32c9A6/no4r4ARHhxl38qvqAu+VoSnIWuAFlIxr0vAd/Mxljo&#10;CoCYOTVDn34I/fkow5VzEiALqeAPfQn49XouzkJXAMTMeubTTyZl6AqQhVQGRL4EBGeRKwDFWeTT&#10;T9awyBUgi6gMiHwJiDiLXAGoOIt8+jcJUV0jV4AsojIg8iWgPHMFoDyLffrBs/mqEbsCZDGVAbEv&#10;AVE1YlcAqmrEPv3g2XwGxK4AWUxlQOxLQFTa2BWAqrSxT/8mIapG7AqQxVQGJL4EBGeJKwDFWeLT&#10;D57NV9rEFSBLqAxIfAmIOEtcAag4S3z6Sc4SV4AsoTIA97POIkxUjcQVgKoaqU8/GWepK0CWUhmQ&#10;+hIQlTZ1BaAqberTT+Zm6gqQpVQGpL4EBGepKwDJmU8/eDa/W0xdAbKUyoArXwIizuBz6rzUuXEG&#10;HwTThlZU9sMFdr4v7bDJhTMG31n49YN73k5q/LDMwBxspjOzVwcTgMJRAgwUI/gK98NvgmHWCIZt&#10;2xI0bsgMPFkGB4EM/HoRHLcuCIddxxJncD9h4Mtmios8wmF9XmIdV14DXzZVXA4NfNlUcY1COCwv&#10;S5zBhcPAl00VqznCoRAvsY4l1sCXTRXrnoEvmyoWI4RDHVniDFYIA182VUxbhNsGxhju9jjklIIu&#10;2mX/TAUM+meP6BFkmegxFcdTbBbYdk0FXY7YJOJRPpeZNIgeMxJu42tHH8/DTevBoMICLBxmPg6O&#10;x87YsnSObYdxbDxazBI7UJkcl8bnx6NrB76/rBTj4Hh0HZr6VOPgeLQg/IaD171h6oKn0UTeSF0a&#10;7s/MWbNA/DJqAbiElCReL+EXYAutLWF5svYGO5Nzb3A9zfVNexfkXfINeYHBbtaFKeoxWZzWi9f3&#10;0svaY9jkclpuYJFsezElbRcbuu5wUkn1V8BO0MHeBfrPJ6HKgDU/t9D3vOYx7vh7cxFDyxIulDvy&#10;6I6INgdTu6APYP3E07vetsmfOlUfKngTN4ncyp+g5buvTccQ+1m2Gef24kxHFvrVhqWht44Ncffa&#10;4M//ANz+DQAA//8DAFBLAwQUAAYACAAAACEAtmNRneAAAAAJAQAADwAAAGRycy9kb3ducmV2Lnht&#10;bEyPwU7DMAyG70i8Q2QkbiwpY2MrTadpAk7TJDYkxC1rvLZa41RN1nZvjznB0f4//f6crUbXiB67&#10;UHvSkEwUCKTC25pKDZ+Ht4cFiBANWdN4Qg1XDLDKb28yk1o/0Af2+1gKLqGQGg1VjG0qZSgqdCZM&#10;fIvE2cl3zkQeu1Lazgxc7hr5qNRcOlMTX6hMi5sKi/P+4jS8D2ZYT5PXfns+ba7fh9nua5ug1vd3&#10;4/oFRMQx/sHwq8/qkLPT0V/IBtFomCbqiVEOnucgGFjMkiWIIy+WCmSeyf8f5D8AAAD//wMAUEsB&#10;Ai0AFAAGAAgAAAAhALaDOJL+AAAA4QEAABMAAAAAAAAAAAAAAAAAAAAAAFtDb250ZW50X1R5cGVz&#10;XS54bWxQSwECLQAUAAYACAAAACEAOP0h/9YAAACUAQAACwAAAAAAAAAAAAAAAAAvAQAAX3JlbHMv&#10;LnJlbHNQSwECLQAUAAYACAAAACEATv/4ACkGAABJGAAADgAAAAAAAAAAAAAAAAAuAgAAZHJzL2Uy&#10;b0RvYy54bWxQSwECLQAUAAYACAAAACEAtmNRneAAAAAJAQAADwAAAAAAAAAAAAAAAACDCAAAZHJz&#10;L2Rvd25yZXYueG1sUEsFBgAAAAAEAAQA8wAAAJAJAAAAAA==&#10;">
                <v:line id="Line 1571" o:spid="_x0000_s1027" style="position:absolute;visibility:visible;mso-wrap-style:square" from="3139,183" to="8497,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UEpwwAAAN0AAAAPAAAAZHJzL2Rvd25yZXYueG1sRE9LawIx&#10;EL4L/ocwQm+aVVDLahQfFCr0olXQ27CZfeBmsiRx3f77plDwNh/fc5brztSiJecrywrGowQEcWZ1&#10;xYWC8/fH8B2ED8gaa8uk4Ic8rFf93hJTbZ98pPYUChFD2KeooAyhSaX0WUkG/cg2xJHLrTMYInSF&#10;1A6fMdzUcpIkM2mw4thQYkO7krL76WEUTLeHdlvls6/d/nbtbrmr28P4otTboNssQATqwkv87/7U&#10;cf50PoG/b+IJcvULAAD//wMAUEsBAi0AFAAGAAgAAAAhANvh9svuAAAAhQEAABMAAAAAAAAAAAAA&#10;AAAAAAAAAFtDb250ZW50X1R5cGVzXS54bWxQSwECLQAUAAYACAAAACEAWvQsW78AAAAVAQAACwAA&#10;AAAAAAAAAAAAAAAfAQAAX3JlbHMvLnJlbHNQSwECLQAUAAYACAAAACEA4DlBKcMAAADdAAAADwAA&#10;AAAAAAAAAAAAAAAHAgAAZHJzL2Rvd25yZXYueG1sUEsFBgAAAAADAAMAtwAAAPcCAAAAAA==&#10;" strokecolor="#231f20" strokeweight=".7pt">
                  <v:stroke dashstyle="dot"/>
                </v:line>
                <v:shape id="docshape13" o:spid="_x0000_s1028" style="position:absolute;left:3103;top:176;width:5415;height:14;visibility:visible;mso-wrap-style:square;v-text-anchor:top" coordsize="5415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YSixAAAAN0AAAAPAAAAZHJzL2Rvd25yZXYueG1sRE9NawIx&#10;EL0L/Q9hCr0UzVbRltUoViiIerBaD96Gzbi7uJksSXTXf2+Egrd5vM+ZzFpTiSs5X1pW8NFLQBBn&#10;VpecK/jb/3S/QPiArLGyTApu5GE2felMMNW24V+67kIuYgj7FBUUIdSplD4ryKDv2Zo4cifrDIYI&#10;XS61wyaGm0r2k2QkDZYcGwqsaVFQdt5djILtuzlu3LqxK7wsbkm2NNX3oa/U22s7H4MI1Ian+N+9&#10;1HH+8HMAj2/iCXJ6BwAA//8DAFBLAQItABQABgAIAAAAIQDb4fbL7gAAAIUBAAATAAAAAAAAAAAA&#10;AAAAAAAAAABbQ29udGVudF9UeXBlc10ueG1sUEsBAi0AFAAGAAgAAAAhAFr0LFu/AAAAFQEAAAsA&#10;AAAAAAAAAAAAAAAAHwEAAF9yZWxzLy5yZWxzUEsBAi0AFAAGAAgAAAAhAGolhKLEAAAA3QAAAA8A&#10;AAAAAAAAAAAAAAAABwIAAGRycy9kb3ducmV2LnhtbFBLBQYAAAAAAwADALcAAAD4AgAAAAA=&#10;" path="m14,7l12,2,7,,2,2,,7r2,5l7,14r5,-2l14,7xm5414,7r-2,-5l5407,r-5,2l5400,7r2,5l5407,14r5,-2l5414,7xe" fillcolor="#231f20" stroked="f">
                  <v:path arrowok="t" o:connecttype="custom" o:connectlocs="14,183;12,178;7,176;2,178;0,183;2,188;7,190;12,188;14,183;5414,183;5412,178;5407,176;5402,178;5400,183;5402,188;5407,190;5412,188;5414,183" o:connectangles="0,0,0,0,0,0,0,0,0,0,0,0,0,0,0,0,0,0"/>
                </v:shape>
                <w10:wrap type="topAndBottom" anchorx="page"/>
              </v:group>
            </w:pict>
          </mc:Fallback>
        </mc:AlternateContent>
      </w:r>
    </w:p>
    <w:p w14:paraId="78DAD4B1" w14:textId="77777777" w:rsidR="002E1216" w:rsidRPr="00E34E62" w:rsidRDefault="006F785E">
      <w:pPr>
        <w:pStyle w:val="ListParagraph"/>
        <w:numPr>
          <w:ilvl w:val="0"/>
          <w:numId w:val="11"/>
        </w:numPr>
        <w:tabs>
          <w:tab w:val="left" w:pos="2834"/>
        </w:tabs>
        <w:spacing w:before="199"/>
        <w:ind w:hanging="251"/>
        <w:rPr>
          <w:b/>
          <w:sz w:val="24"/>
        </w:rPr>
      </w:pPr>
      <w:r w:rsidRPr="00E34E62">
        <w:rPr>
          <w:b/>
          <w:sz w:val="24"/>
        </w:rPr>
        <w:t>Gas</w:t>
      </w:r>
      <w:r w:rsidRPr="00E34E62">
        <w:rPr>
          <w:b/>
          <w:spacing w:val="1"/>
          <w:sz w:val="24"/>
        </w:rPr>
        <w:t xml:space="preserve"> </w:t>
      </w:r>
      <w:r w:rsidRPr="00E34E62">
        <w:rPr>
          <w:b/>
          <w:spacing w:val="-2"/>
          <w:sz w:val="24"/>
        </w:rPr>
        <w:t>Safety</w:t>
      </w:r>
    </w:p>
    <w:p w14:paraId="78DAD4B2" w14:textId="053DFF9A" w:rsidR="002E1216" w:rsidRPr="00E34E62" w:rsidRDefault="001E1DFA">
      <w:pPr>
        <w:pStyle w:val="BodyText"/>
        <w:spacing w:before="7"/>
        <w:rPr>
          <w:b/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78DADA4C" wp14:editId="5F2ABA68">
                <wp:simplePos x="0" y="0"/>
                <wp:positionH relativeFrom="page">
                  <wp:posOffset>1971040</wp:posOffset>
                </wp:positionH>
                <wp:positionV relativeFrom="paragraph">
                  <wp:posOffset>111760</wp:posOffset>
                </wp:positionV>
                <wp:extent cx="3438525" cy="8890"/>
                <wp:effectExtent l="0" t="0" r="0" b="0"/>
                <wp:wrapTopAndBottom/>
                <wp:docPr id="1568" name="docshapegroup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8525" cy="8890"/>
                          <a:chOff x="3104" y="176"/>
                          <a:chExt cx="5415" cy="14"/>
                        </a:xfrm>
                      </wpg:grpSpPr>
                      <wps:wsp>
                        <wps:cNvPr id="1569" name="Line 1568"/>
                        <wps:cNvCnPr>
                          <a:cxnSpLocks noChangeShapeType="1"/>
                        </wps:cNvCnPr>
                        <wps:spPr bwMode="auto">
                          <a:xfrm>
                            <a:off x="3139" y="183"/>
                            <a:ext cx="5358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0" name="docshape15"/>
                        <wps:cNvSpPr>
                          <a:spLocks/>
                        </wps:cNvSpPr>
                        <wps:spPr bwMode="auto">
                          <a:xfrm>
                            <a:off x="3103" y="176"/>
                            <a:ext cx="5415" cy="14"/>
                          </a:xfrm>
                          <a:custGeom>
                            <a:avLst/>
                            <a:gdLst>
                              <a:gd name="T0" fmla="+- 0 3118 3104"/>
                              <a:gd name="T1" fmla="*/ T0 w 5415"/>
                              <a:gd name="T2" fmla="+- 0 183 176"/>
                              <a:gd name="T3" fmla="*/ 183 h 14"/>
                              <a:gd name="T4" fmla="+- 0 3116 3104"/>
                              <a:gd name="T5" fmla="*/ T4 w 5415"/>
                              <a:gd name="T6" fmla="+- 0 178 176"/>
                              <a:gd name="T7" fmla="*/ 178 h 14"/>
                              <a:gd name="T8" fmla="+- 0 3111 3104"/>
                              <a:gd name="T9" fmla="*/ T8 w 5415"/>
                              <a:gd name="T10" fmla="+- 0 176 176"/>
                              <a:gd name="T11" fmla="*/ 176 h 14"/>
                              <a:gd name="T12" fmla="+- 0 3106 3104"/>
                              <a:gd name="T13" fmla="*/ T12 w 5415"/>
                              <a:gd name="T14" fmla="+- 0 178 176"/>
                              <a:gd name="T15" fmla="*/ 178 h 14"/>
                              <a:gd name="T16" fmla="+- 0 3104 3104"/>
                              <a:gd name="T17" fmla="*/ T16 w 5415"/>
                              <a:gd name="T18" fmla="+- 0 183 176"/>
                              <a:gd name="T19" fmla="*/ 183 h 14"/>
                              <a:gd name="T20" fmla="+- 0 3106 3104"/>
                              <a:gd name="T21" fmla="*/ T20 w 5415"/>
                              <a:gd name="T22" fmla="+- 0 188 176"/>
                              <a:gd name="T23" fmla="*/ 188 h 14"/>
                              <a:gd name="T24" fmla="+- 0 3111 3104"/>
                              <a:gd name="T25" fmla="*/ T24 w 5415"/>
                              <a:gd name="T26" fmla="+- 0 190 176"/>
                              <a:gd name="T27" fmla="*/ 190 h 14"/>
                              <a:gd name="T28" fmla="+- 0 3116 3104"/>
                              <a:gd name="T29" fmla="*/ T28 w 5415"/>
                              <a:gd name="T30" fmla="+- 0 188 176"/>
                              <a:gd name="T31" fmla="*/ 188 h 14"/>
                              <a:gd name="T32" fmla="+- 0 3118 3104"/>
                              <a:gd name="T33" fmla="*/ T32 w 5415"/>
                              <a:gd name="T34" fmla="+- 0 183 176"/>
                              <a:gd name="T35" fmla="*/ 183 h 14"/>
                              <a:gd name="T36" fmla="+- 0 8518 3104"/>
                              <a:gd name="T37" fmla="*/ T36 w 5415"/>
                              <a:gd name="T38" fmla="+- 0 183 176"/>
                              <a:gd name="T39" fmla="*/ 183 h 14"/>
                              <a:gd name="T40" fmla="+- 0 8516 3104"/>
                              <a:gd name="T41" fmla="*/ T40 w 5415"/>
                              <a:gd name="T42" fmla="+- 0 178 176"/>
                              <a:gd name="T43" fmla="*/ 178 h 14"/>
                              <a:gd name="T44" fmla="+- 0 8511 3104"/>
                              <a:gd name="T45" fmla="*/ T44 w 5415"/>
                              <a:gd name="T46" fmla="+- 0 176 176"/>
                              <a:gd name="T47" fmla="*/ 176 h 14"/>
                              <a:gd name="T48" fmla="+- 0 8506 3104"/>
                              <a:gd name="T49" fmla="*/ T48 w 5415"/>
                              <a:gd name="T50" fmla="+- 0 178 176"/>
                              <a:gd name="T51" fmla="*/ 178 h 14"/>
                              <a:gd name="T52" fmla="+- 0 8504 3104"/>
                              <a:gd name="T53" fmla="*/ T52 w 5415"/>
                              <a:gd name="T54" fmla="+- 0 183 176"/>
                              <a:gd name="T55" fmla="*/ 183 h 14"/>
                              <a:gd name="T56" fmla="+- 0 8506 3104"/>
                              <a:gd name="T57" fmla="*/ T56 w 5415"/>
                              <a:gd name="T58" fmla="+- 0 188 176"/>
                              <a:gd name="T59" fmla="*/ 188 h 14"/>
                              <a:gd name="T60" fmla="+- 0 8511 3104"/>
                              <a:gd name="T61" fmla="*/ T60 w 5415"/>
                              <a:gd name="T62" fmla="+- 0 190 176"/>
                              <a:gd name="T63" fmla="*/ 190 h 14"/>
                              <a:gd name="T64" fmla="+- 0 8516 3104"/>
                              <a:gd name="T65" fmla="*/ T64 w 5415"/>
                              <a:gd name="T66" fmla="+- 0 188 176"/>
                              <a:gd name="T67" fmla="*/ 188 h 14"/>
                              <a:gd name="T68" fmla="+- 0 8518 3104"/>
                              <a:gd name="T69" fmla="*/ T68 w 5415"/>
                              <a:gd name="T70" fmla="+- 0 183 176"/>
                              <a:gd name="T71" fmla="*/ 183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415" h="14">
                                <a:moveTo>
                                  <a:pt x="14" y="7"/>
                                </a:moveTo>
                                <a:lnTo>
                                  <a:pt x="12" y="2"/>
                                </a:lnTo>
                                <a:lnTo>
                                  <a:pt x="7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lnTo>
                                  <a:pt x="2" y="12"/>
                                </a:lnTo>
                                <a:lnTo>
                                  <a:pt x="7" y="14"/>
                                </a:lnTo>
                                <a:lnTo>
                                  <a:pt x="12" y="12"/>
                                </a:lnTo>
                                <a:lnTo>
                                  <a:pt x="14" y="7"/>
                                </a:lnTo>
                                <a:close/>
                                <a:moveTo>
                                  <a:pt x="5414" y="7"/>
                                </a:moveTo>
                                <a:lnTo>
                                  <a:pt x="5412" y="2"/>
                                </a:lnTo>
                                <a:lnTo>
                                  <a:pt x="5407" y="0"/>
                                </a:lnTo>
                                <a:lnTo>
                                  <a:pt x="5402" y="2"/>
                                </a:lnTo>
                                <a:lnTo>
                                  <a:pt x="5400" y="7"/>
                                </a:lnTo>
                                <a:lnTo>
                                  <a:pt x="5402" y="12"/>
                                </a:lnTo>
                                <a:lnTo>
                                  <a:pt x="5407" y="14"/>
                                </a:lnTo>
                                <a:lnTo>
                                  <a:pt x="5412" y="12"/>
                                </a:lnTo>
                                <a:lnTo>
                                  <a:pt x="541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07B0F1" id="docshapegroup14" o:spid="_x0000_s1026" style="position:absolute;margin-left:155.2pt;margin-top:8.8pt;width:270.75pt;height:.7pt;z-index:-15725056;mso-wrap-distance-left:0;mso-wrap-distance-right:0;mso-position-horizontal-relative:page" coordorigin="3104,176" coordsize="541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MRqLgYAAEkYAAAOAAAAZHJzL2Uyb0RvYy54bWy8Wdtu4zYQfS/QfyD02GJjUzc7RpxFkWyC&#10;AmkbYNUPYCTZEiqLKqXESb++M6Qkk64GVrdAX2JJHI0Oz5kZkpObz++Hir3lqi1lvfX41dJjeZ3K&#10;rKz3W+/35OHT2mNtJ+pMVLLOt95H3nqfb7//7ubYbHJfFrLKcsXASd1ujs3WK7qu2SwWbVrkB9Fe&#10;ySavYXAn1UF0cKv2i0yJI3g/VAt/uYwXR6myRsk0b1t4em8GvVvtf7fL0+633a7NO1ZtPcDW6b9K&#10;/33Bv4vbG7HZK9EUZdrDEN+A4iDKGj46uroXnWCvqvyHq0OZKtnKXXeVysNC7nZlmus5wGz48mw2&#10;j0q+Nnou+81x34w0AbVnPH2z2/TXt0fVfG2elUEPl08y/aMFXhbHZr+xx/F+b4zZy/EXmYGe4rWT&#10;euLvO3VAFzAl9q75/Rj5zd87lsLDIAzWkR95LIWx9fq6pz8tQCN8KeDL0GMwxlexUSYtvvTvRiHv&#10;X+Qhji3ExnxSw+xhoewQR+2Jqva/UfW1EE2uFWiRimfFygzgRfG1x2pxAAKeyjpn8GCNoPDrYHZX&#10;GzrT97qnk9XyrhD1PtcOk48G3uR6Gs4reNOCFhfpDXgACJCpdWCYGjiOgghSDgnW7I40iU2j2u4x&#10;lweGF1uvAuBaOfH21HaG0cEEhazlQ1lV8Fxsqpode8HwtpVVmeGgvlH7l7tKsTcBGeYH/MEfvuuY&#10;oed70RbGLpOdQQ0BXmf6G0Uusi/9dSfKylwD/KrWoWiIMRS/yOzjWSHkXu7/TfcV1BCjeybTFoMD&#10;ohKA9CoOedTaSaRDwoz8C32XgZsJo75UHohN+moERlkGUaEiZSAvPtpnPfQEJrE7VFDnfvzElizg&#10;fA1/IPW0ECczPpj9sGDJkh2ZzsEzI38w0r4gHNmYvCdPMBfzQfCEJgUzSWyDgsx3QcWToKAIjK6S&#10;kAAVD0YG1Go9BWo1GCEoMJkCBankguKToCAXT6DWBCju0g40TaHiNutoMwWLu6yDeNNkcZv4hPsU&#10;Mpd7JGNCRKy/4ywpwrhLPYbVJGPcZj/hMYXMFYAIL27zT8UX1CVXS4Iz3xYg8cm4dyXg60nOfFsA&#10;tJlS03fph3ycjjJcOUcBEp8Kft+VgF8vp9T0bQHQZhKZSz8gm44z3xYg8akMCFwJCM4CWwCKs8Cl&#10;n6xhgS1AElAZELgSEHEW2AJQcRa49K8joroGtgBJQGVA4EpAIbMFoJCFLv2AbFrN0BYgCakMCF0J&#10;iKoR2gJQVSN06Qdk0xkQ2gIkIZUBoSsBUWlDWwCq0oYu/euIqBqhLUASUhkQuRIQnEW2ABRnkUs/&#10;IJuutJEtQBJRGRC5EhBxFtkCUHEWufSTnEW2AElEZQDuZ61FmKgakS0AVTVil34yzmJbgCSmMiB2&#10;JSAqbWwLQFXa2KWfzM3YFiCJqQyIXQkIzmJbAJIzl35ANr1bxCPRaXWKqQzAHbSj5uSGcWULYMcZ&#10;HAjGDa0ozMEFdr7vdb/JhSsG5yw8/eCet5EtHiwTcAcnokSflcAFWOEoYQwUo/EK98MXjWHWaAzb&#10;tjnWuCHT5vrUcNE57pK0+fUs77h1QXPYdcwBg/sJbT5vprjIozmsz3O848qrzedNFZdDbT5vqrhG&#10;oTksL3PA4MKhzedNFas5mkMhnuMdS6w2nzdVrHvafN5UsRihOdSROWCwQmjzeVPFtEVzyDjLu4nM&#10;PqcUdNHO+2fKY9A/e8F3IMtEh6k4XGKzwLRrCmhQhDoRD/ItT6S26DAj4TF+dsB4Gq5qxwwqLJj5&#10;PbZhcPhttC9D59B2GMaGX2Mzxw9UJgvS8P7wa/uB85chaxgcfm1AY59qGBx+jRGe4eBzF1yd8TS4&#10;SCvZ5pr7E3PGLRA/j1ownENKFC7n8AtmM73NYXn0doGdEdwFrse5XvR3Rt4535AXGOx6XRijHpPF&#10;ar04fa92XnsMm1xWyw08km0vpqTpYkPXHS4Kqf7y2BE62Fuv/fNVqNxj1c819D2veYg7/k7fhNEK&#10;D8DKHnmxR0Sdgqut13mwfuLlXWfa5K+NKvcFfInrRK7lT9Dy3ZW6Y4j9LNOMs3txuiML/WrNUt9b&#10;x4a4fa/tT/8BuP0bAAD//wMAUEsDBBQABgAIAAAAIQC2Y1Gd4AAAAAkBAAAPAAAAZHJzL2Rvd25y&#10;ZXYueG1sTI/BTsMwDIbvSLxDZCRuLCljYytNp2kCTtMkNiTELWu8tlrjVE3Wdm+POcHR/j/9/pyt&#10;RteIHrtQe9KQTBQIpMLbmkoNn4e3hwWIEA1Z03hCDVcMsMpvbzKTWj/QB/b7WAouoZAaDVWMbSpl&#10;KCp0Jkx8i8TZyXfORB67UtrODFzuGvmo1Fw6UxNfqEyLmwqL8/7iNLwPZlhPk9d+ez5trt+H2e5r&#10;m6DW93fj+gVExDH+wfCrz+qQs9PRX8gG0WiYJuqJUQ6e5yAYWMySJYgjL5YKZJ7J/x/kPwAAAP//&#10;AwBQSwECLQAUAAYACAAAACEAtoM4kv4AAADhAQAAEwAAAAAAAAAAAAAAAAAAAAAAW0NvbnRlbnRf&#10;VHlwZXNdLnhtbFBLAQItABQABgAIAAAAIQA4/SH/1gAAAJQBAAALAAAAAAAAAAAAAAAAAC8BAABf&#10;cmVscy8ucmVsc1BLAQItABQABgAIAAAAIQB0vMRqLgYAAEkYAAAOAAAAAAAAAAAAAAAAAC4CAABk&#10;cnMvZTJvRG9jLnhtbFBLAQItABQABgAIAAAAIQC2Y1Gd4AAAAAkBAAAPAAAAAAAAAAAAAAAAAIgI&#10;AABkcnMvZG93bnJldi54bWxQSwUGAAAAAAQABADzAAAAlQkAAAAA&#10;">
                <v:line id="Line 1568" o:spid="_x0000_s1027" style="position:absolute;visibility:visible;mso-wrap-style:square" from="3139,183" to="8497,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EWFxAAAAN0AAAAPAAAAZHJzL2Rvd25yZXYueG1sRE9LawIx&#10;EL4X+h/CCL3VrAUXuxrFBwWFXtQW6m3YzD5wM1mSuK7/vhEEb/PxPWe26E0jOnK+tqxgNExAEOdW&#10;11wq+Dl+vU9A+ICssbFMCm7kYTF/fZlhpu2V99QdQiliCPsMFVQhtJmUPq/IoB/aljhyhXUGQ4Su&#10;lNrhNYabRn4kSSoN1hwbKmxpXVF+PlyMgvFq163qIv1eb05//alwTbcb/Sr1NuiXUxCB+vAUP9xb&#10;HeeP00+4fxNPkPN/AAAA//8DAFBLAQItABQABgAIAAAAIQDb4fbL7gAAAIUBAAATAAAAAAAAAAAA&#10;AAAAAAAAAABbQ29udGVudF9UeXBlc10ueG1sUEsBAi0AFAAGAAgAAAAhAFr0LFu/AAAAFQEAAAsA&#10;AAAAAAAAAAAAAAAAHwEAAF9yZWxzLy5yZWxzUEsBAi0AFAAGAAgAAAAhAGtERYXEAAAA3QAAAA8A&#10;AAAAAAAAAAAAAAAABwIAAGRycy9kb3ducmV2LnhtbFBLBQYAAAAAAwADALcAAAD4AgAAAAA=&#10;" strokecolor="#231f20" strokeweight=".7pt">
                  <v:stroke dashstyle="dot"/>
                </v:line>
                <v:shape id="docshape15" o:spid="_x0000_s1028" style="position:absolute;left:3103;top:176;width:5415;height:14;visibility:visible;mso-wrap-style:square;v-text-anchor:top" coordsize="5415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xrVxwAAAN0AAAAPAAAAZHJzL2Rvd25yZXYueG1sRI9Ba8JA&#10;EIXvBf/DMoVeRDcVakt0FSsUpPVgrR68DdkxCc3Oht3VxH/fOQi9zfDevPfNfNm7Rl0pxNqzgedx&#10;Boq48Lbm0sDh52P0BiomZIuNZzJwowjLxeBhjrn1HX/TdZ9KJSEcczRQpdTmWseiIodx7Fti0c4+&#10;OEyyhlLbgJ2Eu0ZPsmyqHdYsDRW2tK6o+N1fnIHd0J224avzn3hZ37Ji45r348SYp8d+NQOVqE//&#10;5vv1xgr+y6vwyzcygl78AQAA//8DAFBLAQItABQABgAIAAAAIQDb4fbL7gAAAIUBAAATAAAAAAAA&#10;AAAAAAAAAAAAAABbQ29udGVudF9UeXBlc10ueG1sUEsBAi0AFAAGAAgAAAAhAFr0LFu/AAAAFQEA&#10;AAsAAAAAAAAAAAAAAAAAHwEAAF9yZWxzLy5yZWxzUEsBAi0AFAAGAAgAAAAhAJr3GtXHAAAA3QAA&#10;AA8AAAAAAAAAAAAAAAAABwIAAGRycy9kb3ducmV2LnhtbFBLBQYAAAAAAwADALcAAAD7AgAAAAA=&#10;" path="m14,7l12,2,7,,2,2,,7r2,5l7,14r5,-2l14,7xm5414,7r-2,-5l5407,r-5,2l5400,7r2,5l5407,14r5,-2l5414,7xe" fillcolor="#231f20" stroked="f">
                  <v:path arrowok="t" o:connecttype="custom" o:connectlocs="14,183;12,178;7,176;2,178;0,183;2,188;7,190;12,188;14,183;5414,183;5412,178;5407,176;5402,178;5400,183;5402,188;5407,190;5412,188;5414,183" o:connectangles="0,0,0,0,0,0,0,0,0,0,0,0,0,0,0,0,0,0"/>
                </v:shape>
                <w10:wrap type="topAndBottom" anchorx="page"/>
              </v:group>
            </w:pict>
          </mc:Fallback>
        </mc:AlternateContent>
      </w:r>
    </w:p>
    <w:p w14:paraId="78DAD4B3" w14:textId="77777777" w:rsidR="002E1216" w:rsidRPr="00E34E62" w:rsidRDefault="006F785E">
      <w:pPr>
        <w:pStyle w:val="ListParagraph"/>
        <w:numPr>
          <w:ilvl w:val="0"/>
          <w:numId w:val="11"/>
        </w:numPr>
        <w:tabs>
          <w:tab w:val="left" w:pos="2834"/>
        </w:tabs>
        <w:spacing w:before="198"/>
        <w:ind w:hanging="251"/>
        <w:rPr>
          <w:b/>
          <w:sz w:val="24"/>
        </w:rPr>
      </w:pPr>
      <w:r w:rsidRPr="00E34E62">
        <w:rPr>
          <w:b/>
          <w:spacing w:val="-6"/>
          <w:sz w:val="24"/>
        </w:rPr>
        <w:t>General</w:t>
      </w:r>
      <w:r w:rsidRPr="00E34E62">
        <w:rPr>
          <w:b/>
          <w:spacing w:val="-5"/>
          <w:sz w:val="24"/>
        </w:rPr>
        <w:t xml:space="preserve"> </w:t>
      </w:r>
      <w:r w:rsidRPr="00E34E62">
        <w:rPr>
          <w:b/>
          <w:spacing w:val="-2"/>
          <w:sz w:val="24"/>
        </w:rPr>
        <w:t>Maintenance</w:t>
      </w:r>
    </w:p>
    <w:p w14:paraId="78DAD4B4" w14:textId="4E8DE8B3" w:rsidR="002E1216" w:rsidRPr="00E34E62" w:rsidRDefault="001E1DFA">
      <w:pPr>
        <w:pStyle w:val="BodyText"/>
        <w:spacing w:before="8"/>
        <w:rPr>
          <w:b/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78DADA4D" wp14:editId="1BDB7E6D">
                <wp:simplePos x="0" y="0"/>
                <wp:positionH relativeFrom="page">
                  <wp:posOffset>1971040</wp:posOffset>
                </wp:positionH>
                <wp:positionV relativeFrom="paragraph">
                  <wp:posOffset>112395</wp:posOffset>
                </wp:positionV>
                <wp:extent cx="3438525" cy="8890"/>
                <wp:effectExtent l="0" t="0" r="0" b="0"/>
                <wp:wrapTopAndBottom/>
                <wp:docPr id="1565" name="docshapegroup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8525" cy="8890"/>
                          <a:chOff x="3104" y="177"/>
                          <a:chExt cx="5415" cy="14"/>
                        </a:xfrm>
                      </wpg:grpSpPr>
                      <wps:wsp>
                        <wps:cNvPr id="1566" name="Line 1565"/>
                        <wps:cNvCnPr>
                          <a:cxnSpLocks noChangeShapeType="1"/>
                        </wps:cNvCnPr>
                        <wps:spPr bwMode="auto">
                          <a:xfrm>
                            <a:off x="3139" y="184"/>
                            <a:ext cx="5358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7" name="docshape17"/>
                        <wps:cNvSpPr>
                          <a:spLocks/>
                        </wps:cNvSpPr>
                        <wps:spPr bwMode="auto">
                          <a:xfrm>
                            <a:off x="3103" y="177"/>
                            <a:ext cx="5415" cy="14"/>
                          </a:xfrm>
                          <a:custGeom>
                            <a:avLst/>
                            <a:gdLst>
                              <a:gd name="T0" fmla="+- 0 3118 3104"/>
                              <a:gd name="T1" fmla="*/ T0 w 5415"/>
                              <a:gd name="T2" fmla="+- 0 184 177"/>
                              <a:gd name="T3" fmla="*/ 184 h 14"/>
                              <a:gd name="T4" fmla="+- 0 3116 3104"/>
                              <a:gd name="T5" fmla="*/ T4 w 5415"/>
                              <a:gd name="T6" fmla="+- 0 179 177"/>
                              <a:gd name="T7" fmla="*/ 179 h 14"/>
                              <a:gd name="T8" fmla="+- 0 3111 3104"/>
                              <a:gd name="T9" fmla="*/ T8 w 5415"/>
                              <a:gd name="T10" fmla="+- 0 177 177"/>
                              <a:gd name="T11" fmla="*/ 177 h 14"/>
                              <a:gd name="T12" fmla="+- 0 3106 3104"/>
                              <a:gd name="T13" fmla="*/ T12 w 5415"/>
                              <a:gd name="T14" fmla="+- 0 179 177"/>
                              <a:gd name="T15" fmla="*/ 179 h 14"/>
                              <a:gd name="T16" fmla="+- 0 3104 3104"/>
                              <a:gd name="T17" fmla="*/ T16 w 5415"/>
                              <a:gd name="T18" fmla="+- 0 184 177"/>
                              <a:gd name="T19" fmla="*/ 184 h 14"/>
                              <a:gd name="T20" fmla="+- 0 3106 3104"/>
                              <a:gd name="T21" fmla="*/ T20 w 5415"/>
                              <a:gd name="T22" fmla="+- 0 189 177"/>
                              <a:gd name="T23" fmla="*/ 189 h 14"/>
                              <a:gd name="T24" fmla="+- 0 3111 3104"/>
                              <a:gd name="T25" fmla="*/ T24 w 5415"/>
                              <a:gd name="T26" fmla="+- 0 191 177"/>
                              <a:gd name="T27" fmla="*/ 191 h 14"/>
                              <a:gd name="T28" fmla="+- 0 3116 3104"/>
                              <a:gd name="T29" fmla="*/ T28 w 5415"/>
                              <a:gd name="T30" fmla="+- 0 189 177"/>
                              <a:gd name="T31" fmla="*/ 189 h 14"/>
                              <a:gd name="T32" fmla="+- 0 3118 3104"/>
                              <a:gd name="T33" fmla="*/ T32 w 5415"/>
                              <a:gd name="T34" fmla="+- 0 184 177"/>
                              <a:gd name="T35" fmla="*/ 184 h 14"/>
                              <a:gd name="T36" fmla="+- 0 8518 3104"/>
                              <a:gd name="T37" fmla="*/ T36 w 5415"/>
                              <a:gd name="T38" fmla="+- 0 184 177"/>
                              <a:gd name="T39" fmla="*/ 184 h 14"/>
                              <a:gd name="T40" fmla="+- 0 8516 3104"/>
                              <a:gd name="T41" fmla="*/ T40 w 5415"/>
                              <a:gd name="T42" fmla="+- 0 179 177"/>
                              <a:gd name="T43" fmla="*/ 179 h 14"/>
                              <a:gd name="T44" fmla="+- 0 8511 3104"/>
                              <a:gd name="T45" fmla="*/ T44 w 5415"/>
                              <a:gd name="T46" fmla="+- 0 177 177"/>
                              <a:gd name="T47" fmla="*/ 177 h 14"/>
                              <a:gd name="T48" fmla="+- 0 8506 3104"/>
                              <a:gd name="T49" fmla="*/ T48 w 5415"/>
                              <a:gd name="T50" fmla="+- 0 179 177"/>
                              <a:gd name="T51" fmla="*/ 179 h 14"/>
                              <a:gd name="T52" fmla="+- 0 8504 3104"/>
                              <a:gd name="T53" fmla="*/ T52 w 5415"/>
                              <a:gd name="T54" fmla="+- 0 184 177"/>
                              <a:gd name="T55" fmla="*/ 184 h 14"/>
                              <a:gd name="T56" fmla="+- 0 8506 3104"/>
                              <a:gd name="T57" fmla="*/ T56 w 5415"/>
                              <a:gd name="T58" fmla="+- 0 189 177"/>
                              <a:gd name="T59" fmla="*/ 189 h 14"/>
                              <a:gd name="T60" fmla="+- 0 8511 3104"/>
                              <a:gd name="T61" fmla="*/ T60 w 5415"/>
                              <a:gd name="T62" fmla="+- 0 191 177"/>
                              <a:gd name="T63" fmla="*/ 191 h 14"/>
                              <a:gd name="T64" fmla="+- 0 8516 3104"/>
                              <a:gd name="T65" fmla="*/ T64 w 5415"/>
                              <a:gd name="T66" fmla="+- 0 189 177"/>
                              <a:gd name="T67" fmla="*/ 189 h 14"/>
                              <a:gd name="T68" fmla="+- 0 8518 3104"/>
                              <a:gd name="T69" fmla="*/ T68 w 5415"/>
                              <a:gd name="T70" fmla="+- 0 184 177"/>
                              <a:gd name="T71" fmla="*/ 184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415" h="14">
                                <a:moveTo>
                                  <a:pt x="14" y="7"/>
                                </a:moveTo>
                                <a:lnTo>
                                  <a:pt x="12" y="2"/>
                                </a:lnTo>
                                <a:lnTo>
                                  <a:pt x="7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lnTo>
                                  <a:pt x="2" y="12"/>
                                </a:lnTo>
                                <a:lnTo>
                                  <a:pt x="7" y="14"/>
                                </a:lnTo>
                                <a:lnTo>
                                  <a:pt x="12" y="12"/>
                                </a:lnTo>
                                <a:lnTo>
                                  <a:pt x="14" y="7"/>
                                </a:lnTo>
                                <a:close/>
                                <a:moveTo>
                                  <a:pt x="5414" y="7"/>
                                </a:moveTo>
                                <a:lnTo>
                                  <a:pt x="5412" y="2"/>
                                </a:lnTo>
                                <a:lnTo>
                                  <a:pt x="5407" y="0"/>
                                </a:lnTo>
                                <a:lnTo>
                                  <a:pt x="5402" y="2"/>
                                </a:lnTo>
                                <a:lnTo>
                                  <a:pt x="5400" y="7"/>
                                </a:lnTo>
                                <a:lnTo>
                                  <a:pt x="5402" y="12"/>
                                </a:lnTo>
                                <a:lnTo>
                                  <a:pt x="5407" y="14"/>
                                </a:lnTo>
                                <a:lnTo>
                                  <a:pt x="5412" y="12"/>
                                </a:lnTo>
                                <a:lnTo>
                                  <a:pt x="541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5CEE78" id="docshapegroup16" o:spid="_x0000_s1026" style="position:absolute;margin-left:155.2pt;margin-top:8.85pt;width:270.75pt;height:.7pt;z-index:-15724544;mso-wrap-distance-left:0;mso-wrap-distance-right:0;mso-position-horizontal-relative:page" coordorigin="3104,177" coordsize="541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sufLQYAAEkYAAAOAAAAZHJzL2Uyb0RvYy54bWy8Wdtu4zYQfS/QfyD02GJjUzc7RpxFkWwW&#10;BdI2wKofwEiyJVQWVUqJk/36zpCSTLqaWt0CfYkl8Wg0PGdmSE5uPr4dKvaaq7aU9dbjV0uP5XUq&#10;s7Leb73fk4cPa4+1nagzUck633rveet9vP3+u5tjs8l9WcgqyxUDI3W7OTZbr+i6ZrNYtGmRH0R7&#10;JZu8hsGdVAfRwa3aLzIljmD9UC385TJeHKXKGiXTvG3h6b0Z9G61/d0uT7vfdrs271i19cC3Tv9V&#10;+u8z/l3c3ojNXommKNPeDfENXhxEWcNHR1P3ohPsRZV/M3UoUyVbueuuUnlYyN2uTHM9B5gNX57N&#10;5rOSL42ey35z3DcjTUDtGU/fbDb99fWzar40T8p4D5ePMv2jBV4Wx2a/scfxfm/A7Pn4i8xAT/HS&#10;ST3xt506oAmYEnvT/L6P/OZvHUvhYRAG68iPPJbC2Hp93dOfFqARvhTwZegxGOOrlVEmLT7170Yh&#10;71/kIY4txMZ8UrvZu4WyQxy1J6ra/0bVl0I0uVagRSqeFCszcC+KY4/V4gAEPJZ1zuBBhE7h1wF2&#10;Vxs607e6p5PV8q4Q9T7XBpP3Bt7kehrOK3jTghYX6Q14cG2YWms2xGbgOAoiSDkkWLM70iQ2jWq7&#10;z7k8MLzYehU4rpUTr49tZxgdIChkLR/KqoLnYlPV7NgLhretrMoMB/WN2j/fVYq9CsgwP+AP/vBd&#10;B4aW70VbGFwmO6MvBHid6W8Uucg+9dedKCtzDe5XtQ5FQ4yh+Flm708KXe7l/v90Xw26ZzJtMTi4&#10;jtRexSGPWjuJdEiYkX+h7zJwM2HUl8oDsUlfjMAoyyAqVKQM5MVH+6wP2QQK4e5QQZ378QNbsoDz&#10;NfyB1NNCnGB8gP2wYMmSHZnOwTOQP4C0Lb4O2Zi8J0swF/NBsISQgpkktp2CzHediiedgiIwmkpC&#10;winITssWX11POQVSjpYQMuUUpJJlCJjik05BLo6mkjXhFHdpB5qmvOI264iZcou7rIN402Rxm/iE&#10;+5RnLvcEX1h/x1lShHGXegyrScYgbU7GEh5TnrkCEOHFbf6p+IK65GpJcObbAiQ+GfeuBHw9GWO+&#10;LQBiptT0XfrJKMOVcxQg8ang910J+DWfijPfFgAxk5659INn03Hm2wIkPpUBgSsBwVlgC0BxFrj0&#10;kzUssAVIAioDAlcCIs4CWwAqzgKX/nVEVNfAFiAJqAwIXAkoz2wBKM9Cl37wbFrN0BYgCakMCF0J&#10;iKoR2gJQVSN06QfPputsaAuQhFQGhK4ERKUNbQGoShu69K8jomqEtgBJSGVA5EpAcBbZAlCcRS79&#10;4Nl0pY1sAZKIyoDIlYCIs8gWgIqzyKWf5CyyBUgiKgNwP2stwkTViGwBqKoRu/STcRbbAiQxlQGx&#10;KwFRaWNbAKrSxi79ZG7COcNaA2IqA/B8cpmz2BaA5MylHzyb3i3GtgBJTGXAypWAiLOVLYAdZ3Ag&#10;GDe0ojAHF9j5vtX9JheuGJyz8PSDe95GtniwTMAcnIiSQB+5NB5HCTBQjGC9sYfvAeofwDBrBMO2&#10;Dc8jl9C4IdNwfVy8DAeBNPx6lnXcuiAcdh1znMH9hIbPmyku8giH9XmOdVx5NXzeVHE51PB5U8U1&#10;CuGwvMxxBhcODZ83VazmCIdCPMc6llgNnzdVrHsaPm+qWIwQDnVkjjNYITR83lQxbREOGWdZN5HZ&#10;55SCLtp5/0x5DPpnz/gOZJnoMBWHS2wWmHZNAV2OUCfiQb7midSIDjMSHuNnBx9Pw1XtwKDCAszv&#10;fRsGh99G2zJ0Dm2HYWz4NZg5dqAyWS4N7w+/th04fxmyhsHh13Zo7FMNg8OvAeEZDj53wdQZT4OJ&#10;tJJtrrk/MWfMAvHzqAXgHFKicDmHX4DNtDaH5dHaBXZG5y5wPc71or0z8s75hrzAYNeVfox6TBar&#10;9eL0vdp57TFsclktN7BItr2YkqaLDV13uCik+uqxI3Swt17754tQuceqn2voe17zEHf8nb4JoxUe&#10;gJU98myPiDoFU1uv82D9xMu7zrTJXxpV7gv4EteJXMufoOW7K3XHEPtZphln9+J0Rxb61ZqlvreO&#10;DXH7XuNP/wG4/QsAAP//AwBQSwMEFAAGAAgAAAAhAHs3w9/gAAAACQEAAA8AAABkcnMvZG93bnJl&#10;di54bWxMj8FOwzAMhu9IvENkJG4sDWNsK02naQJO0yQ2JMTNa7y2WpNUTdZ2b485wdH+P/3+nK1G&#10;24ieulB7p0FNEhDkCm9qV2r4PLw9LECEiM5g4x1puFKAVX57k2Fq/OA+qN/HUnCJCylqqGJsUylD&#10;UZHFMPEtOc5OvrMYeexKaTocuNw28jFJnqXF2vGFClvaVFSc9xer4X3AYT1Vr/32fNpcvw+z3ddW&#10;kdb3d+P6BUSkMf7B8KvP6pCz09FfnAmi0TBVyROjHMznIBhYzNQSxJEXSwUyz+T/D/IfAAAA//8D&#10;AFBLAQItABQABgAIAAAAIQC2gziS/gAAAOEBAAATAAAAAAAAAAAAAAAAAAAAAABbQ29udGVudF9U&#10;eXBlc10ueG1sUEsBAi0AFAAGAAgAAAAhADj9If/WAAAAlAEAAAsAAAAAAAAAAAAAAAAALwEAAF9y&#10;ZWxzLy5yZWxzUEsBAi0AFAAGAAgAAAAhAEamy58tBgAASRgAAA4AAAAAAAAAAAAAAAAALgIAAGRy&#10;cy9lMm9Eb2MueG1sUEsBAi0AFAAGAAgAAAAhAHs3w9/gAAAACQEAAA8AAAAAAAAAAAAAAAAAhwgA&#10;AGRycy9kb3ducmV2LnhtbFBLBQYAAAAABAAEAPMAAACUCQAAAAA=&#10;">
                <v:line id="Line 1565" o:spid="_x0000_s1027" style="position:absolute;visibility:visible;mso-wrap-style:square" from="3139,184" to="8497,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9H3wwAAAN0AAAAPAAAAZHJzL2Rvd25yZXYueG1sRE9LawIx&#10;EL4X/A9hBG81q+BSVqP4oKDQS32A3obN7AM3kyVJ1/Xfm0Kht/n4nrNY9aYRHTlfW1YwGScgiHOr&#10;ay4VnE+f7x8gfEDW2FgmBU/ysFoO3haYafvgb+qOoRQxhH2GCqoQ2kxKn1dk0I9tSxy5wjqDIUJX&#10;Su3wEcNNI6dJkkqDNceGClvaVpTfjz9GwWxz6DZ1kX5td7drfytc0x0mF6VGw349BxGoD//iP/de&#10;x/mzNIXfb+IJcvkCAAD//wMAUEsBAi0AFAAGAAgAAAAhANvh9svuAAAAhQEAABMAAAAAAAAAAAAA&#10;AAAAAAAAAFtDb250ZW50X1R5cGVzXS54bWxQSwECLQAUAAYACAAAACEAWvQsW78AAAAVAQAACwAA&#10;AAAAAAAAAAAAAAAfAQAAX3JlbHMvLnJlbHNQSwECLQAUAAYACAAAACEAGtvR98MAAADdAAAADwAA&#10;AAAAAAAAAAAAAAAHAgAAZHJzL2Rvd25yZXYueG1sUEsFBgAAAAADAAMAtwAAAPcCAAAAAA==&#10;" strokecolor="#231f20" strokeweight=".7pt">
                  <v:stroke dashstyle="dot"/>
                </v:line>
                <v:shape id="docshape17" o:spid="_x0000_s1028" style="position:absolute;left:3103;top:177;width:5415;height:14;visibility:visible;mso-wrap-style:square;v-text-anchor:top" coordsize="5415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xR8xAAAAN0AAAAPAAAAZHJzL2Rvd25yZXYueG1sRE9Ni8Iw&#10;EL0L/ocwC15E0xXUpWsUVxBEPajrHvY2NLNt2WZSkmjrvzeC4G0e73Nmi9ZU4krOl5YVvA8TEMSZ&#10;1SXnCs7f68EHCB+QNVaWScGNPCzm3c4MU20bPtL1FHIRQ9inqKAIoU6l9FlBBv3Q1sSR+7POYIjQ&#10;5VI7bGK4qeQoSSbSYMmxocCaVgVl/6eLUXDom9+92zV2i5fVLck2pvr6GSnVe2uXnyACteElfro3&#10;Os4fT6bw+CaeIOd3AAAA//8DAFBLAQItABQABgAIAAAAIQDb4fbL7gAAAIUBAAATAAAAAAAAAAAA&#10;AAAAAAAAAABbQ29udGVudF9UeXBlc10ueG1sUEsBAi0AFAAGAAgAAAAhAFr0LFu/AAAAFQEAAAsA&#10;AAAAAAAAAAAAAAAAHwEAAF9yZWxzLy5yZWxzUEsBAi0AFAAGAAgAAAAhAJDHFHzEAAAA3QAAAA8A&#10;AAAAAAAAAAAAAAAABwIAAGRycy9kb3ducmV2LnhtbFBLBQYAAAAAAwADALcAAAD4AgAAAAA=&#10;" path="m14,7l12,2,7,,2,2,,7r2,5l7,14r5,-2l14,7xm5414,7r-2,-5l5407,r-5,2l5400,7r2,5l5407,14r5,-2l5414,7xe" fillcolor="#231f20" stroked="f">
                  <v:path arrowok="t" o:connecttype="custom" o:connectlocs="14,184;12,179;7,177;2,179;0,184;2,189;7,191;12,189;14,184;5414,184;5412,179;5407,177;5402,179;5400,184;5402,189;5407,191;5412,189;5414,184" o:connectangles="0,0,0,0,0,0,0,0,0,0,0,0,0,0,0,0,0,0"/>
                </v:shape>
                <w10:wrap type="topAndBottom" anchorx="page"/>
              </v:group>
            </w:pict>
          </mc:Fallback>
        </mc:AlternateContent>
      </w:r>
    </w:p>
    <w:p w14:paraId="78DAD4B5" w14:textId="77777777" w:rsidR="002E1216" w:rsidRPr="00E34E62" w:rsidRDefault="006F785E">
      <w:pPr>
        <w:pStyle w:val="ListParagraph"/>
        <w:numPr>
          <w:ilvl w:val="0"/>
          <w:numId w:val="11"/>
        </w:numPr>
        <w:tabs>
          <w:tab w:val="left" w:pos="2834"/>
        </w:tabs>
        <w:spacing w:before="198"/>
        <w:ind w:hanging="251"/>
        <w:rPr>
          <w:b/>
          <w:sz w:val="24"/>
        </w:rPr>
      </w:pPr>
      <w:r w:rsidRPr="00E34E62">
        <w:rPr>
          <w:b/>
          <w:w w:val="90"/>
          <w:sz w:val="24"/>
        </w:rPr>
        <w:t>Furniture</w:t>
      </w:r>
      <w:r w:rsidRPr="00E34E62">
        <w:rPr>
          <w:b/>
          <w:spacing w:val="6"/>
          <w:sz w:val="24"/>
        </w:rPr>
        <w:t xml:space="preserve"> </w:t>
      </w:r>
      <w:r w:rsidRPr="00E34E62">
        <w:rPr>
          <w:b/>
          <w:spacing w:val="-2"/>
          <w:sz w:val="24"/>
        </w:rPr>
        <w:t>Safety</w:t>
      </w:r>
    </w:p>
    <w:p w14:paraId="78DAD4B6" w14:textId="232F13D3" w:rsidR="002E1216" w:rsidRPr="00E34E62" w:rsidRDefault="001E1DFA">
      <w:pPr>
        <w:pStyle w:val="BodyText"/>
        <w:spacing w:before="8"/>
        <w:rPr>
          <w:b/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78DADA4E" wp14:editId="11EBEEA6">
                <wp:simplePos x="0" y="0"/>
                <wp:positionH relativeFrom="page">
                  <wp:posOffset>1971040</wp:posOffset>
                </wp:positionH>
                <wp:positionV relativeFrom="paragraph">
                  <wp:posOffset>112395</wp:posOffset>
                </wp:positionV>
                <wp:extent cx="3438525" cy="8890"/>
                <wp:effectExtent l="0" t="0" r="0" b="0"/>
                <wp:wrapTopAndBottom/>
                <wp:docPr id="1562" name="docshapegroup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8525" cy="8890"/>
                          <a:chOff x="3104" y="177"/>
                          <a:chExt cx="5415" cy="14"/>
                        </a:xfrm>
                      </wpg:grpSpPr>
                      <wps:wsp>
                        <wps:cNvPr id="1563" name="Line 1562"/>
                        <wps:cNvCnPr>
                          <a:cxnSpLocks noChangeShapeType="1"/>
                        </wps:cNvCnPr>
                        <wps:spPr bwMode="auto">
                          <a:xfrm>
                            <a:off x="3139" y="184"/>
                            <a:ext cx="5358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4" name="docshape19"/>
                        <wps:cNvSpPr>
                          <a:spLocks/>
                        </wps:cNvSpPr>
                        <wps:spPr bwMode="auto">
                          <a:xfrm>
                            <a:off x="3103" y="177"/>
                            <a:ext cx="5415" cy="14"/>
                          </a:xfrm>
                          <a:custGeom>
                            <a:avLst/>
                            <a:gdLst>
                              <a:gd name="T0" fmla="+- 0 3118 3104"/>
                              <a:gd name="T1" fmla="*/ T0 w 5415"/>
                              <a:gd name="T2" fmla="+- 0 184 177"/>
                              <a:gd name="T3" fmla="*/ 184 h 14"/>
                              <a:gd name="T4" fmla="+- 0 3116 3104"/>
                              <a:gd name="T5" fmla="*/ T4 w 5415"/>
                              <a:gd name="T6" fmla="+- 0 179 177"/>
                              <a:gd name="T7" fmla="*/ 179 h 14"/>
                              <a:gd name="T8" fmla="+- 0 3111 3104"/>
                              <a:gd name="T9" fmla="*/ T8 w 5415"/>
                              <a:gd name="T10" fmla="+- 0 177 177"/>
                              <a:gd name="T11" fmla="*/ 177 h 14"/>
                              <a:gd name="T12" fmla="+- 0 3106 3104"/>
                              <a:gd name="T13" fmla="*/ T12 w 5415"/>
                              <a:gd name="T14" fmla="+- 0 179 177"/>
                              <a:gd name="T15" fmla="*/ 179 h 14"/>
                              <a:gd name="T16" fmla="+- 0 3104 3104"/>
                              <a:gd name="T17" fmla="*/ T16 w 5415"/>
                              <a:gd name="T18" fmla="+- 0 184 177"/>
                              <a:gd name="T19" fmla="*/ 184 h 14"/>
                              <a:gd name="T20" fmla="+- 0 3106 3104"/>
                              <a:gd name="T21" fmla="*/ T20 w 5415"/>
                              <a:gd name="T22" fmla="+- 0 189 177"/>
                              <a:gd name="T23" fmla="*/ 189 h 14"/>
                              <a:gd name="T24" fmla="+- 0 3111 3104"/>
                              <a:gd name="T25" fmla="*/ T24 w 5415"/>
                              <a:gd name="T26" fmla="+- 0 191 177"/>
                              <a:gd name="T27" fmla="*/ 191 h 14"/>
                              <a:gd name="T28" fmla="+- 0 3116 3104"/>
                              <a:gd name="T29" fmla="*/ T28 w 5415"/>
                              <a:gd name="T30" fmla="+- 0 189 177"/>
                              <a:gd name="T31" fmla="*/ 189 h 14"/>
                              <a:gd name="T32" fmla="+- 0 3118 3104"/>
                              <a:gd name="T33" fmla="*/ T32 w 5415"/>
                              <a:gd name="T34" fmla="+- 0 184 177"/>
                              <a:gd name="T35" fmla="*/ 184 h 14"/>
                              <a:gd name="T36" fmla="+- 0 8518 3104"/>
                              <a:gd name="T37" fmla="*/ T36 w 5415"/>
                              <a:gd name="T38" fmla="+- 0 184 177"/>
                              <a:gd name="T39" fmla="*/ 184 h 14"/>
                              <a:gd name="T40" fmla="+- 0 8516 3104"/>
                              <a:gd name="T41" fmla="*/ T40 w 5415"/>
                              <a:gd name="T42" fmla="+- 0 179 177"/>
                              <a:gd name="T43" fmla="*/ 179 h 14"/>
                              <a:gd name="T44" fmla="+- 0 8511 3104"/>
                              <a:gd name="T45" fmla="*/ T44 w 5415"/>
                              <a:gd name="T46" fmla="+- 0 177 177"/>
                              <a:gd name="T47" fmla="*/ 177 h 14"/>
                              <a:gd name="T48" fmla="+- 0 8506 3104"/>
                              <a:gd name="T49" fmla="*/ T48 w 5415"/>
                              <a:gd name="T50" fmla="+- 0 179 177"/>
                              <a:gd name="T51" fmla="*/ 179 h 14"/>
                              <a:gd name="T52" fmla="+- 0 8504 3104"/>
                              <a:gd name="T53" fmla="*/ T52 w 5415"/>
                              <a:gd name="T54" fmla="+- 0 184 177"/>
                              <a:gd name="T55" fmla="*/ 184 h 14"/>
                              <a:gd name="T56" fmla="+- 0 8506 3104"/>
                              <a:gd name="T57" fmla="*/ T56 w 5415"/>
                              <a:gd name="T58" fmla="+- 0 189 177"/>
                              <a:gd name="T59" fmla="*/ 189 h 14"/>
                              <a:gd name="T60" fmla="+- 0 8511 3104"/>
                              <a:gd name="T61" fmla="*/ T60 w 5415"/>
                              <a:gd name="T62" fmla="+- 0 191 177"/>
                              <a:gd name="T63" fmla="*/ 191 h 14"/>
                              <a:gd name="T64" fmla="+- 0 8516 3104"/>
                              <a:gd name="T65" fmla="*/ T64 w 5415"/>
                              <a:gd name="T66" fmla="+- 0 189 177"/>
                              <a:gd name="T67" fmla="*/ 189 h 14"/>
                              <a:gd name="T68" fmla="+- 0 8518 3104"/>
                              <a:gd name="T69" fmla="*/ T68 w 5415"/>
                              <a:gd name="T70" fmla="+- 0 184 177"/>
                              <a:gd name="T71" fmla="*/ 184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415" h="14">
                                <a:moveTo>
                                  <a:pt x="14" y="7"/>
                                </a:moveTo>
                                <a:lnTo>
                                  <a:pt x="12" y="2"/>
                                </a:lnTo>
                                <a:lnTo>
                                  <a:pt x="7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lnTo>
                                  <a:pt x="2" y="12"/>
                                </a:lnTo>
                                <a:lnTo>
                                  <a:pt x="7" y="14"/>
                                </a:lnTo>
                                <a:lnTo>
                                  <a:pt x="12" y="12"/>
                                </a:lnTo>
                                <a:lnTo>
                                  <a:pt x="14" y="7"/>
                                </a:lnTo>
                                <a:close/>
                                <a:moveTo>
                                  <a:pt x="5414" y="7"/>
                                </a:moveTo>
                                <a:lnTo>
                                  <a:pt x="5412" y="2"/>
                                </a:lnTo>
                                <a:lnTo>
                                  <a:pt x="5407" y="0"/>
                                </a:lnTo>
                                <a:lnTo>
                                  <a:pt x="5402" y="2"/>
                                </a:lnTo>
                                <a:lnTo>
                                  <a:pt x="5400" y="7"/>
                                </a:lnTo>
                                <a:lnTo>
                                  <a:pt x="5402" y="12"/>
                                </a:lnTo>
                                <a:lnTo>
                                  <a:pt x="5407" y="14"/>
                                </a:lnTo>
                                <a:lnTo>
                                  <a:pt x="5412" y="12"/>
                                </a:lnTo>
                                <a:lnTo>
                                  <a:pt x="541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0D8D9C" id="docshapegroup18" o:spid="_x0000_s1026" style="position:absolute;margin-left:155.2pt;margin-top:8.85pt;width:270.75pt;height:.7pt;z-index:-15724032;mso-wrap-distance-left:0;mso-wrap-distance-right:0;mso-position-horizontal-relative:page" coordorigin="3104,177" coordsize="541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TxFLwYAAEkYAAAOAAAAZHJzL2Uyb0RvYy54bWy8Wdtu4zYQfS/QfyD02GJjUzc7RpxFkWyC&#10;AmkbYNUPYCTZEiqLKqXESb++M6Qkk64GVrdAX2JJHI0Oz5kZkpObz++Hir3lqi1lvfX41dJjeZ3K&#10;rKz3W+/35OHT2mNtJ+pMVLLOt95H3nqfb7//7ubYbHJfFrLKcsXASd1ujs3WK7qu2SwWbVrkB9Fe&#10;ySavYXAn1UF0cKv2i0yJI3g/VAt/uYwXR6myRsk0b1t4em8GvVvtf7fL0+633a7NO1ZtPcDW6b9K&#10;/33Bv4vbG7HZK9EUZdrDEN+A4iDKGj46uroXnWCvqvyHq0OZKtnKXXeVysNC7nZlmus5wGz48mw2&#10;j0q+Nnou+81x34w0AbVnPH2z2/TXt0fVfG2elUEPl08y/aMFXhbHZr+xx/F+b4zZy/EXmYGe4rWT&#10;euLvO3VAFzAl9q75/Rj5zd87lsLDIAzWkR95LIWx9fq6pz8tQCN8KeDL0GMwxlcro0xafOnfjULe&#10;v8hDHFuIjfmkhtnDQtkhjtoTVe1/o+prIZpcK9AiFc+KlRnAi+LAY7U4AAFPZZ0zeOAjKPw6mN3V&#10;hs70ve7pZLW8K0S9z7XD5KOBN7mehvMK3rSgxUV6Ax5cG6bWmg2xGTiOgghSDgnW7I40iU2j2u4x&#10;lweGF1uvAuBaOfH21HaG0cEEhazlQ1lV8Fxsqpode8HwtpVVmeGgvlH7l7tKsTcBGeYH/MEfvuuY&#10;oed70RbGLpOd0RcCvM70N4pcZF/6606UlbkG+FWtQ9EQYyh+kdnHs0LIvdz/n+4Qn0b3TKYtBge/&#10;toQf8qi1k0iHhBn5F/ouIcLsTBj1pfJAbNJXIzDKMogKFSkDefHRPuuhJ1AId4cK6tyPn9iSBZyv&#10;4Q+knhbiZMYHsx8WLFmyI9M5eGbkD0baF1+HbEzekyeYi/kgeEKTgpkktkEBsy6oeBIUFIHRVRIS&#10;oOLByIBaXU+BWg1GCApMpkBBKrmg+CQoyMUTqDUBiru0A01TqLjNOtpMweIu6yDeNFncJj7hPoXM&#10;5R7JmBAR6+84S4ow7lKPYTXJGLfZT3hMIXMFIMILctBCRsQX1CVXS4Iz3xYg8cm4dyXg60nOfFsA&#10;tJlS03fph3ycjjJcOUcBEp8Kft+VgF/zKTV9WwC0mUTm0g/IpuPMtwVIfCoDAlcCgrPAFoDiLHDp&#10;J2tYYAuQBFQGBK4ERJwFtgBUHQtc+tcRUV0DW4AkoDIgcCWgkNkCUMhCl35ANq1maAuQhFQGhK4E&#10;RNUIbQGoqhG69AOy6QwIbQGSkMqA0JWAqLShLQBVaUOX/nVEVI3QFiAJqQyIXAkIziJbAIqzyKUf&#10;kE1X2sgWIImoDIhcCYg4i2wBqDiLXPpJziJbgCSiMgD3s9YiTFSNyBaAqhqxSz8ZZ7EtQBJTGQCb&#10;fgfZdKXFs8JYtqlKG7v0k7kZ2wIkMZUBsSsBwVlsC0By5tIPyKZ3i7EtQBJTGbByJSDibGULYMcZ&#10;HAjGDa0ozMEFdr7vdb/JhSsG5yw8/eCet5EtHiwTcAeb6STALS64ACscJYyBYjTWR9CLxjBrNIZt&#10;2xzXuCHT5tE8cxBIm+tDxkUsuHVBc9h1zAGD+wltPm+muMijOazPc7zjyqvN500Vl0NtPm+quEah&#10;OSwvc8DgwqHN500VqzmaQyGe4x1LrDafN1Wse9p83lSxGKE51JE5YLBCaPN5U8W0RXPIOMu7CbU+&#10;pxR00c77Z8pj0D97wXcgy0SHqThcYrPAtGsK6HKEOhEP8i1PpLboMCPhMX52wHgarmrHDCosmOnm&#10;CmAaBoffRvsydA5th2Fs+DU2c/xAZbIgDe8Pv7YfOH8ZsobB4dcGNPaphsHh1xjhGQ4+d8HVGU+D&#10;i7SSba65PzFn3ALx86gFwzmkROFyDr9gNtPbHJZHbxfYGcFd4Hqc60V/Z+Sd8w0xiMGuF5Ex6jFZ&#10;rNaL0/dq57XHsMlltdx0qBNtL6ak6WJD1x0uCqn+8tgROthbr/3zVajcY9XPNfQ9r3mIO/5O34TR&#10;Cg/Ayh55sUdEnYKrrdd5sH7i5V1n2uSvjSr3BXyJ60Su5U/Q8t2VumOI/SzTjLN7cbojC/1qzVLf&#10;W8eGuH2v7U//Abj9GwAA//8DAFBLAwQUAAYACAAAACEAezfD3+AAAAAJAQAADwAAAGRycy9kb3du&#10;cmV2LnhtbEyPwU7DMAyG70i8Q2QkbiwNY2wrTadpAk7TJDYkxM1rvLZak1RN1nZvjznB0f4//f6c&#10;rUbbiJ66UHunQU0SEOQKb2pXavg8vD0sQISIzmDjHWm4UoBVfnuTYWr84D6o38dScIkLKWqoYmxT&#10;KUNRkcUw8S05zk6+sxh57EppOhy43DbyMUmepcXa8YUKW9pUVJz3F6vhfcBhPVWv/fZ82ly/D7Pd&#10;11aR1vd34/oFRKQx/sHwq8/qkLPT0V+cCaLRMFXJE6MczOcgGFjM1BLEkRdLBTLP5P8P8h8AAAD/&#10;/wMAUEsBAi0AFAAGAAgAAAAhALaDOJL+AAAA4QEAABMAAAAAAAAAAAAAAAAAAAAAAFtDb250ZW50&#10;X1R5cGVzXS54bWxQSwECLQAUAAYACAAAACEAOP0h/9YAAACUAQAACwAAAAAAAAAAAAAAAAAvAQAA&#10;X3JlbHMvLnJlbHNQSwECLQAUAAYACAAAACEAbRU8RS8GAABJGAAADgAAAAAAAAAAAAAAAAAuAgAA&#10;ZHJzL2Uyb0RvYy54bWxQSwECLQAUAAYACAAAACEAezfD3+AAAAAJAQAADwAAAAAAAAAAAAAAAACJ&#10;CAAAZHJzL2Rvd25yZXYueG1sUEsFBgAAAAAEAAQA8wAAAJYJAAAAAA==&#10;">
                <v:line id="Line 1562" o:spid="_x0000_s1027" style="position:absolute;visibility:visible;mso-wrap-style:square" from="3139,184" to="8497,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HJvxAAAAN0AAAAPAAAAZHJzL2Rvd25yZXYueG1sRE9LawIx&#10;EL4X/A9hhN5qVotLWY3ig0IFL9UW6m3YzD5wM1mSuK7/3ggFb/PxPWe+7E0jOnK+tqxgPEpAEOdW&#10;11wq+Dl+vn2A8AFZY2OZFNzIw3IxeJljpu2Vv6k7hFLEEPYZKqhCaDMpfV6RQT+yLXHkCusMhghd&#10;KbXDaww3jZwkSSoN1hwbKmxpU1F+PlyMgul6163rIt1vtqe//lS4ptuNf5V6HfarGYhAfXiK/91f&#10;Os6fpu/w+CaeIBd3AAAA//8DAFBLAQItABQABgAIAAAAIQDb4fbL7gAAAIUBAAATAAAAAAAAAAAA&#10;AAAAAAAAAABbQ29udGVudF9UeXBlc10ueG1sUEsBAi0AFAAGAAgAAAAhAFr0LFu/AAAAFQEAAAsA&#10;AAAAAAAAAAAAAAAAHwEAAF9yZWxzLy5yZWxzUEsBAi0AFAAGAAgAAAAhAAqscm/EAAAA3QAAAA8A&#10;AAAAAAAAAAAAAAAABwIAAGRycy9kb3ducmV2LnhtbFBLBQYAAAAAAwADALcAAAD4AgAAAAA=&#10;" strokecolor="#231f20" strokeweight=".7pt">
                  <v:stroke dashstyle="dot"/>
                </v:line>
                <v:shape id="docshape19" o:spid="_x0000_s1028" style="position:absolute;left:3103;top:177;width:5415;height:14;visibility:visible;mso-wrap-style:square;v-text-anchor:top" coordsize="5415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YoLxAAAAN0AAAAPAAAAZHJzL2Rvd25yZXYueG1sRE9Na8JA&#10;EL0L/odlhF6kbio1lNRVVChI9WCtHnobsmMSzM6G3dXEf98VBG/zeJ8znXemFldyvrKs4G2UgCDO&#10;ra64UHD4/Xr9AOEDssbaMim4kYf5rN+bYqZtyz903YdCxBD2GSooQ2gyKX1ekkE/sg1x5E7WGQwR&#10;ukJqh20MN7UcJ0kqDVYcG0psaFVSft5fjILd0Pxt3aa133hZ3ZJ8berlcazUy6BbfIII1IWn+OFe&#10;6zh/kr7D/Zt4gpz9AwAA//8DAFBLAQItABQABgAIAAAAIQDb4fbL7gAAAIUBAAATAAAAAAAAAAAA&#10;AAAAAAAAAABbQ29udGVudF9UeXBlc10ueG1sUEsBAi0AFAAGAAgAAAAhAFr0LFu/AAAAFQEAAAsA&#10;AAAAAAAAAAAAAAAAHwEAAF9yZWxzLy5yZWxzUEsBAi0AFAAGAAgAAAAhAGAVigvEAAAA3QAAAA8A&#10;AAAAAAAAAAAAAAAABwIAAGRycy9kb3ducmV2LnhtbFBLBQYAAAAAAwADALcAAAD4AgAAAAA=&#10;" path="m14,7l12,2,7,,2,2,,7r2,5l7,14r5,-2l14,7xm5414,7r-2,-5l5407,r-5,2l5400,7r2,5l5407,14r5,-2l5414,7xe" fillcolor="#231f20" stroked="f">
                  <v:path arrowok="t" o:connecttype="custom" o:connectlocs="14,184;12,179;7,177;2,179;0,184;2,189;7,191;12,189;14,184;5414,184;5412,179;5407,177;5402,179;5400,184;5402,189;5407,191;5412,189;5414,184" o:connectangles="0,0,0,0,0,0,0,0,0,0,0,0,0,0,0,0,0,0"/>
                </v:shape>
                <w10:wrap type="topAndBottom" anchorx="page"/>
              </v:group>
            </w:pict>
          </mc:Fallback>
        </mc:AlternateContent>
      </w:r>
    </w:p>
    <w:p w14:paraId="78DAD4B7" w14:textId="77777777" w:rsidR="002E1216" w:rsidRPr="00E34E62" w:rsidRDefault="002E1216">
      <w:pPr>
        <w:pStyle w:val="BodyText"/>
        <w:rPr>
          <w:b/>
          <w:sz w:val="28"/>
        </w:rPr>
      </w:pPr>
    </w:p>
    <w:p w14:paraId="78DAD4B8" w14:textId="77777777" w:rsidR="002E1216" w:rsidRPr="00E34E62" w:rsidRDefault="002E1216">
      <w:pPr>
        <w:pStyle w:val="BodyText"/>
        <w:rPr>
          <w:b/>
          <w:sz w:val="28"/>
        </w:rPr>
      </w:pPr>
    </w:p>
    <w:p w14:paraId="78DAD4B9" w14:textId="77777777" w:rsidR="002E1216" w:rsidRPr="00E34E62" w:rsidRDefault="002E1216">
      <w:pPr>
        <w:pStyle w:val="BodyText"/>
        <w:rPr>
          <w:b/>
          <w:sz w:val="28"/>
        </w:rPr>
      </w:pPr>
    </w:p>
    <w:p w14:paraId="78DAD4BA" w14:textId="77777777" w:rsidR="002E1216" w:rsidRPr="00E34E62" w:rsidRDefault="002E1216">
      <w:pPr>
        <w:pStyle w:val="BodyText"/>
        <w:spacing w:before="3"/>
        <w:rPr>
          <w:b/>
          <w:sz w:val="30"/>
        </w:rPr>
      </w:pPr>
    </w:p>
    <w:p w14:paraId="78DAD4BB" w14:textId="77777777" w:rsidR="002E1216" w:rsidRPr="00E34E62" w:rsidRDefault="006F785E">
      <w:pPr>
        <w:pStyle w:val="BodyText"/>
        <w:spacing w:line="259" w:lineRule="auto"/>
        <w:ind w:left="2583" w:right="2864"/>
      </w:pPr>
      <w:r w:rsidRPr="00E34E62">
        <w:rPr>
          <w:spacing w:val="-2"/>
        </w:rPr>
        <w:t>The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advice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given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is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not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intended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to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be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a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definitive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 xml:space="preserve">guide, </w:t>
      </w:r>
      <w:r w:rsidRPr="00E34E62">
        <w:t xml:space="preserve">independent legal advice should be sought where </w:t>
      </w:r>
      <w:r w:rsidRPr="00E34E62">
        <w:rPr>
          <w:spacing w:val="-2"/>
        </w:rPr>
        <w:t>appropriate.</w:t>
      </w:r>
    </w:p>
    <w:p w14:paraId="78DAD4BC" w14:textId="77777777" w:rsidR="002E1216" w:rsidRPr="00E34E62" w:rsidRDefault="002E1216">
      <w:pPr>
        <w:pStyle w:val="BodyText"/>
      </w:pPr>
    </w:p>
    <w:p w14:paraId="78DAD4BD" w14:textId="77777777" w:rsidR="002E1216" w:rsidRPr="00E34E62" w:rsidRDefault="002E1216">
      <w:pPr>
        <w:pStyle w:val="BodyText"/>
      </w:pPr>
    </w:p>
    <w:p w14:paraId="78DAD4BE" w14:textId="77777777" w:rsidR="002E1216" w:rsidRPr="00E34E62" w:rsidRDefault="002E1216">
      <w:pPr>
        <w:pStyle w:val="BodyText"/>
      </w:pPr>
    </w:p>
    <w:p w14:paraId="78DAD4BF" w14:textId="77777777" w:rsidR="002E1216" w:rsidRPr="00E34E62" w:rsidRDefault="002E1216">
      <w:pPr>
        <w:pStyle w:val="BodyText"/>
      </w:pPr>
    </w:p>
    <w:p w14:paraId="78DAD4C0" w14:textId="77777777" w:rsidR="002E1216" w:rsidRPr="00E34E62" w:rsidRDefault="002E1216">
      <w:pPr>
        <w:pStyle w:val="BodyText"/>
      </w:pPr>
    </w:p>
    <w:p w14:paraId="78DAD4C1" w14:textId="77777777" w:rsidR="002E1216" w:rsidRPr="00E34E62" w:rsidRDefault="002E1216">
      <w:pPr>
        <w:pStyle w:val="BodyText"/>
      </w:pPr>
    </w:p>
    <w:p w14:paraId="78DAD4C2" w14:textId="77777777" w:rsidR="002E1216" w:rsidRPr="00E34E62" w:rsidRDefault="002E1216">
      <w:pPr>
        <w:pStyle w:val="BodyText"/>
      </w:pPr>
    </w:p>
    <w:p w14:paraId="78DAD4C3" w14:textId="77777777" w:rsidR="002E1216" w:rsidRPr="00E34E62" w:rsidRDefault="002E1216">
      <w:pPr>
        <w:pStyle w:val="BodyText"/>
      </w:pPr>
    </w:p>
    <w:p w14:paraId="78DAD4C4" w14:textId="77777777" w:rsidR="002E1216" w:rsidRPr="00E34E62" w:rsidRDefault="002E1216">
      <w:pPr>
        <w:pStyle w:val="BodyText"/>
      </w:pPr>
    </w:p>
    <w:p w14:paraId="78DAD4C5" w14:textId="77777777" w:rsidR="002E1216" w:rsidRPr="00E34E62" w:rsidRDefault="002E1216">
      <w:pPr>
        <w:pStyle w:val="BodyText"/>
      </w:pPr>
    </w:p>
    <w:p w14:paraId="78DAD4C6" w14:textId="77777777" w:rsidR="002E1216" w:rsidRPr="00E34E62" w:rsidRDefault="002E1216">
      <w:pPr>
        <w:pStyle w:val="BodyText"/>
      </w:pPr>
    </w:p>
    <w:p w14:paraId="78DAD4C7" w14:textId="77777777" w:rsidR="002E1216" w:rsidRPr="00E34E62" w:rsidRDefault="002E1216">
      <w:pPr>
        <w:pStyle w:val="BodyText"/>
      </w:pPr>
    </w:p>
    <w:p w14:paraId="78DAD4C8" w14:textId="77777777" w:rsidR="002E1216" w:rsidRPr="00E34E62" w:rsidRDefault="002E1216">
      <w:pPr>
        <w:pStyle w:val="BodyText"/>
      </w:pPr>
    </w:p>
    <w:p w14:paraId="78DAD4C9" w14:textId="77777777" w:rsidR="002E1216" w:rsidRPr="00E34E62" w:rsidRDefault="002E1216">
      <w:pPr>
        <w:pStyle w:val="BodyText"/>
      </w:pPr>
    </w:p>
    <w:p w14:paraId="78DAD4CA" w14:textId="77777777" w:rsidR="002E1216" w:rsidRPr="00E34E62" w:rsidRDefault="002E1216">
      <w:pPr>
        <w:pStyle w:val="BodyText"/>
      </w:pPr>
    </w:p>
    <w:p w14:paraId="78DAD4CB" w14:textId="77777777" w:rsidR="002E1216" w:rsidRPr="00E34E62" w:rsidRDefault="002E1216">
      <w:pPr>
        <w:pStyle w:val="BodyText"/>
      </w:pPr>
    </w:p>
    <w:p w14:paraId="78DAD4CC" w14:textId="77777777" w:rsidR="002E1216" w:rsidRPr="00E34E62" w:rsidRDefault="002E1216">
      <w:pPr>
        <w:pStyle w:val="BodyText"/>
      </w:pPr>
    </w:p>
    <w:p w14:paraId="78DAD4CD" w14:textId="77777777" w:rsidR="002E1216" w:rsidRPr="00E34E62" w:rsidRDefault="002E1216">
      <w:pPr>
        <w:pStyle w:val="BodyText"/>
      </w:pPr>
    </w:p>
    <w:p w14:paraId="78DAD4CE" w14:textId="77777777" w:rsidR="002E1216" w:rsidRPr="00E34E62" w:rsidRDefault="002E1216">
      <w:pPr>
        <w:pStyle w:val="BodyText"/>
      </w:pPr>
    </w:p>
    <w:p w14:paraId="78DAD4CF" w14:textId="77777777" w:rsidR="002E1216" w:rsidRPr="00E34E62" w:rsidRDefault="002E1216">
      <w:pPr>
        <w:pStyle w:val="BodyText"/>
      </w:pPr>
    </w:p>
    <w:p w14:paraId="78DAD4D0" w14:textId="77777777" w:rsidR="002E1216" w:rsidRPr="00E34E62" w:rsidRDefault="002E1216">
      <w:pPr>
        <w:pStyle w:val="BodyText"/>
      </w:pPr>
    </w:p>
    <w:p w14:paraId="78DAD4D1" w14:textId="77777777" w:rsidR="002E1216" w:rsidRPr="00E34E62" w:rsidRDefault="002E1216">
      <w:pPr>
        <w:pStyle w:val="BodyText"/>
      </w:pPr>
    </w:p>
    <w:p w14:paraId="78DAD4D2" w14:textId="77777777" w:rsidR="002E1216" w:rsidRPr="00E34E62" w:rsidRDefault="002E1216">
      <w:pPr>
        <w:pStyle w:val="BodyText"/>
      </w:pPr>
    </w:p>
    <w:p w14:paraId="78DAD4D3" w14:textId="3D98C068" w:rsidR="002E1216" w:rsidRPr="00E34E62" w:rsidRDefault="001E1DFA">
      <w:pPr>
        <w:pStyle w:val="BodyText"/>
        <w:spacing w:before="9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8DADA4F" wp14:editId="0DD4F3C7">
                <wp:simplePos x="0" y="0"/>
                <wp:positionH relativeFrom="page">
                  <wp:posOffset>403860</wp:posOffset>
                </wp:positionH>
                <wp:positionV relativeFrom="paragraph">
                  <wp:posOffset>198120</wp:posOffset>
                </wp:positionV>
                <wp:extent cx="6724015" cy="1270"/>
                <wp:effectExtent l="0" t="0" r="0" b="0"/>
                <wp:wrapTopAndBottom/>
                <wp:docPr id="1561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24015" cy="1270"/>
                        </a:xfrm>
                        <a:custGeom>
                          <a:avLst/>
                          <a:gdLst>
                            <a:gd name="T0" fmla="+- 0 636 636"/>
                            <a:gd name="T1" fmla="*/ T0 w 10589"/>
                            <a:gd name="T2" fmla="+- 0 11225 636"/>
                            <a:gd name="T3" fmla="*/ T2 w 10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89">
                              <a:moveTo>
                                <a:pt x="0" y="0"/>
                              </a:moveTo>
                              <a:lnTo>
                                <a:pt x="10589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6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60981D" id="docshape20" o:spid="_x0000_s1026" style="position:absolute;margin-left:31.8pt;margin-top:15.6pt;width:529.4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L/PkwIAAIAFAAAOAAAAZHJzL2Uyb0RvYy54bWysVNtu2zAMfR+wfxD0uKHxpUmaGHWKolmH&#10;Ad0FaPYBiizHxmRRk5Q42dePku3Uy7aXYQ8JKJM6PDykeHt3bCQ5CGNrUDlNJjElQnEoarXL6dfN&#10;49WCEuuYKpgEJXJ6EpberV6/um11JlKoQBbCEARRNmt1TivndBZFlleiYXYCWih0lmAa5vBodlFh&#10;WIvojYzSOJ5HLZhCG+DCWvy67px0FfDLUnD3uSytcETmFLm58G/C/9b/R6tblu0M01XNexrsH1g0&#10;rFaY9Ay1Zo6Rval/g2pqbsBC6SYcmgjKsuYi1IDVJPFFNc8V0yLUguJYfZbJ/j9Y/unwrL8YT93q&#10;J+DfLCoStdpmZ48/WIwh2/YjFNhDtncQij2WpvE3sQxyDJqezpqKoyMcP85v0mmczCjh6EvSmyB5&#10;xLLhLt9b915AwGGHJ+u6jhRoBT0LoliDSTfYvbKR2Jy3VyQm8+u5//X9OwclQ9CbiGxi0pIkni2W&#10;l1HpEBWgkiRNZ38Cux7CPFg6BkP+u4EhqwbS/Kh61mgR5l9AHHTSYL0+G2Q3CIQIGOQr/EssJr+M&#10;7e70KQyO9uVQG0pwqLdduZo5z8yn8CZpUf4ghv/SwEFsIPjcReswy4tXqnFUd3/Mq/PjFZ8CB6cz&#10;QlrPdtRbBY+1lKG5Unkyi8WyU8eCrAvv9HSs2W0fpCEH5h9sPF/er305CPZLmIG9KgJYJVjxrrcd&#10;q2VnY7xEdcMg+9n1+8BmWyhOOMcGujWAawuNCswPSlpcATm13/fMCErkB4VvbJlMp35nhMN0dpPi&#10;wYw927GHKY5QOXUUW+/NB9ftmb029a7CTEkYBgX3+H7K2g964Nex6g/4zEO1/Urye2R8DlEvi3P1&#10;EwAA//8DAFBLAwQUAAYACAAAACEAH6o9SN8AAAAJAQAADwAAAGRycy9kb3ducmV2LnhtbEyPQU+E&#10;MBCF7yb+h2ZMvLkFVolBysZoPOzBg4ubuLdCR0qkU9KWBf31lpMe37yX974pd4sZ2Bmd7y0JSDcJ&#10;MKTWqp46Ae/1y809MB8kKTlYQgHf6GFXXV6UslB2pjc8H0LHYgn5QgrQIYwF577VaKTf2BEpep/W&#10;GRmidB1XTs6x3Aw8S5KcG9lTXNByxCeN7ddhMgKOU+32/dycpuNp/7q0+vnjx9RCXF8tjw/AAi7h&#10;LwwrfkSHKjI1diLl2SAg3+YxKWCbZsBWP82yO2DNerkFXpX8/wfVLwAAAP//AwBQSwECLQAUAAYA&#10;CAAAACEAtoM4kv4AAADhAQAAEwAAAAAAAAAAAAAAAAAAAAAAW0NvbnRlbnRfVHlwZXNdLnhtbFBL&#10;AQItABQABgAIAAAAIQA4/SH/1gAAAJQBAAALAAAAAAAAAAAAAAAAAC8BAABfcmVscy8ucmVsc1BL&#10;AQItABQABgAIAAAAIQBNvL/PkwIAAIAFAAAOAAAAAAAAAAAAAAAAAC4CAABkcnMvZTJvRG9jLnht&#10;bFBLAQItABQABgAIAAAAIQAfqj1I3wAAAAkBAAAPAAAAAAAAAAAAAAAAAO0EAABkcnMvZG93bnJl&#10;di54bWxQSwUGAAAAAAQABADzAAAA+QUAAAAA&#10;" path="m,l10589,e" filled="f" strokecolor="#0069ad" strokeweight=".7pt">
                <v:path arrowok="t" o:connecttype="custom" o:connectlocs="0,0;6724015,0" o:connectangles="0,0"/>
                <w10:wrap type="topAndBottom" anchorx="page"/>
              </v:shape>
            </w:pict>
          </mc:Fallback>
        </mc:AlternateContent>
      </w:r>
    </w:p>
    <w:p w14:paraId="78DAD4D4" w14:textId="77777777" w:rsidR="002E1216" w:rsidRPr="00E34E62" w:rsidRDefault="002E1216">
      <w:pPr>
        <w:pStyle w:val="BodyText"/>
        <w:spacing w:before="6"/>
        <w:rPr>
          <w:sz w:val="9"/>
        </w:rPr>
      </w:pPr>
    </w:p>
    <w:p w14:paraId="78DAD4D5" w14:textId="77777777" w:rsidR="002E1216" w:rsidRPr="00E34E62" w:rsidRDefault="006F785E">
      <w:pPr>
        <w:tabs>
          <w:tab w:val="left" w:pos="1448"/>
        </w:tabs>
        <w:spacing w:before="95"/>
        <w:ind w:left="109"/>
        <w:rPr>
          <w:sz w:val="16"/>
        </w:rPr>
      </w:pPr>
      <w:r w:rsidRPr="00E34E62">
        <w:rPr>
          <w:b/>
          <w:spacing w:val="-10"/>
          <w:sz w:val="16"/>
        </w:rPr>
        <w:t>2</w:t>
      </w:r>
      <w:r w:rsidRPr="00E34E62">
        <w:rPr>
          <w:b/>
          <w:sz w:val="16"/>
        </w:rPr>
        <w:tab/>
      </w:r>
      <w:r w:rsidRPr="00E34E62">
        <w:rPr>
          <w:sz w:val="16"/>
        </w:rPr>
        <w:t>Coventry</w:t>
      </w:r>
      <w:r w:rsidRPr="00E34E62">
        <w:rPr>
          <w:spacing w:val="-13"/>
          <w:sz w:val="16"/>
        </w:rPr>
        <w:t xml:space="preserve"> </w:t>
      </w:r>
      <w:r w:rsidRPr="00E34E62">
        <w:rPr>
          <w:sz w:val="16"/>
        </w:rPr>
        <w:t>City</w:t>
      </w:r>
      <w:r w:rsidRPr="00E34E62">
        <w:rPr>
          <w:spacing w:val="-12"/>
          <w:sz w:val="16"/>
        </w:rPr>
        <w:t xml:space="preserve"> </w:t>
      </w:r>
      <w:r w:rsidRPr="00E34E62">
        <w:rPr>
          <w:sz w:val="16"/>
        </w:rPr>
        <w:t>Council</w:t>
      </w:r>
      <w:r w:rsidRPr="00E34E62">
        <w:rPr>
          <w:spacing w:val="-13"/>
          <w:sz w:val="16"/>
        </w:rPr>
        <w:t xml:space="preserve"> </w:t>
      </w:r>
      <w:r w:rsidRPr="00E34E62">
        <w:rPr>
          <w:sz w:val="16"/>
        </w:rPr>
        <w:t>–</w:t>
      </w:r>
      <w:r w:rsidRPr="00E34E62">
        <w:rPr>
          <w:spacing w:val="-12"/>
          <w:sz w:val="16"/>
        </w:rPr>
        <w:t xml:space="preserve"> </w:t>
      </w:r>
      <w:r w:rsidRPr="00E34E62">
        <w:rPr>
          <w:b/>
          <w:sz w:val="16"/>
        </w:rPr>
        <w:t>Fire,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Electrical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and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Gas</w:t>
      </w:r>
      <w:r w:rsidRPr="00E34E62">
        <w:rPr>
          <w:b/>
          <w:spacing w:val="-11"/>
          <w:sz w:val="16"/>
        </w:rPr>
        <w:t xml:space="preserve"> </w:t>
      </w:r>
      <w:r w:rsidRPr="00E34E62">
        <w:rPr>
          <w:b/>
          <w:sz w:val="16"/>
        </w:rPr>
        <w:t>Safety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Log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Book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for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Landlords</w:t>
      </w:r>
      <w:r w:rsidRPr="00E34E62">
        <w:rPr>
          <w:b/>
          <w:spacing w:val="-9"/>
          <w:sz w:val="16"/>
        </w:rPr>
        <w:t xml:space="preserve"> </w:t>
      </w:r>
      <w:r w:rsidRPr="00E34E62">
        <w:rPr>
          <w:b/>
          <w:sz w:val="16"/>
        </w:rPr>
        <w:t>of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Houses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in</w:t>
      </w:r>
      <w:r w:rsidRPr="00E34E62">
        <w:rPr>
          <w:b/>
          <w:spacing w:val="-9"/>
          <w:sz w:val="16"/>
        </w:rPr>
        <w:t xml:space="preserve"> </w:t>
      </w:r>
      <w:r w:rsidRPr="00E34E62">
        <w:rPr>
          <w:b/>
          <w:sz w:val="16"/>
        </w:rPr>
        <w:t>Multiple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Occupation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sz w:val="16"/>
        </w:rPr>
        <w:t>July</w:t>
      </w:r>
      <w:r w:rsidRPr="00E34E62">
        <w:rPr>
          <w:spacing w:val="-12"/>
          <w:sz w:val="16"/>
        </w:rPr>
        <w:t xml:space="preserve"> </w:t>
      </w:r>
      <w:r w:rsidRPr="00E34E62">
        <w:rPr>
          <w:spacing w:val="-4"/>
          <w:sz w:val="16"/>
        </w:rPr>
        <w:t>2020</w:t>
      </w:r>
    </w:p>
    <w:p w14:paraId="78DAD4D6" w14:textId="77777777" w:rsidR="002E1216" w:rsidRPr="00E34E62" w:rsidRDefault="002E1216">
      <w:pPr>
        <w:rPr>
          <w:sz w:val="16"/>
        </w:rPr>
        <w:sectPr w:rsidR="002E1216" w:rsidRPr="00E34E62">
          <w:pgSz w:w="11910" w:h="16840"/>
          <w:pgMar w:top="1540" w:right="540" w:bottom="280" w:left="520" w:header="720" w:footer="720" w:gutter="0"/>
          <w:cols w:space="720"/>
        </w:sectPr>
      </w:pPr>
    </w:p>
    <w:p w14:paraId="78DAD4D7" w14:textId="282F9BED" w:rsidR="002E1216" w:rsidRPr="00E34E62" w:rsidRDefault="001E1DFA">
      <w:pPr>
        <w:pStyle w:val="Heading3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5767168" behindDoc="1" locked="0" layoutInCell="1" allowOverlap="1" wp14:anchorId="78DADA50" wp14:editId="743173A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1560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06921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9E0B41" id="docshape21" o:spid="_x0000_s1026" style="position:absolute;margin-left:0;margin-top:0;width:595.3pt;height:841.9pt;z-index:-1754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bmkAQIAAO4DAAAOAAAAZHJzL2Uyb0RvYy54bWysU8tu2zAQvBfoPxC815Icx2kEy0HgIEWB&#10;9AGk/QCaoiSiFJddUpbdr++Ssh2jvQXRgeAuxdnZ2eHqbt8btlPoNdiKF7OcM2Ul1Nq2Ff/54/HD&#10;R858ELYWBqyq+EF5frd+/241ulLNoQNTK2QEYn05uop3Ibgyy7zsVC/8DJyydNgA9iJQiG1WoxgJ&#10;vTfZPM+X2QhYOwSpvKfsw3TI1wm/aZQM35rGq8BMxYlbSCumdRvXbL0SZYvCdVoeaYhXsOiFtlT0&#10;DPUggmAD6v+gei0RPDRhJqHPoGm0VKkH6qbI/+nmuRNOpV5IHO/OMvm3g5Vfd8/uO0bq3j2B/OWZ&#10;hU0nbKvuEWHslKipXBGFykbny/OFGHi6yrbjF6hptGIIkDTYN9hHQOqO7ZPUh7PUah+YpOTN9TK/&#10;Kmgiks6KfHk7L67SNDJRnu479OGTgp7FTcWRhpnwxe7Jh8hHlKdfEn8wun7UxqQgGkhtDLKdoNFv&#10;2yJdNUNPZKdckcdvcgDlySdT/kQjeTBCpEr+Et3YWMNCrDYRiZmkT5Qkus+XW6gPJA/CZDp6JLTp&#10;AP9wNpLhKu5/DwIVZ+azJYlvi8UiOjQFi+ubOQV4ebK9PBFWElTFA2fTdhMmVw8OddtRpalhC/c0&#10;lkYnvV5YHcmSqVJzxwcQXXsZp79enun6LwAAAP//AwBQSwMEFAAGAAgAAAAhABynGxbfAAAABwEA&#10;AA8AAABkcnMvZG93bnJldi54bWxMj0FLw0AQhe+C/2EZwZvdtEKIMZtitZUg9GBV2uM0Oyah2dmY&#10;3bTx37v1opfhDW9475tsPppWHKl3jWUF00kEgri0uuFKwfvb6iYB4TyyxtYyKfgmB/P88iLDVNsT&#10;v9Jx4ysRQtilqKD2vkuldGVNBt3EdsTB+7S9QR/WvpK6x1MIN62cRVEsDTYcGmrs6LGm8rAZjILl&#10;y9Nst/0oOl+shoUrRlw/L7+Uur4aH+5BeBr93zGc8QM65IFpbwfWTrQKwiP+d5696V0Ug9gHFSe3&#10;Ccg8k//58x8AAAD//wMAUEsBAi0AFAAGAAgAAAAhALaDOJL+AAAA4QEAABMAAAAAAAAAAAAAAAAA&#10;AAAAAFtDb250ZW50X1R5cGVzXS54bWxQSwECLQAUAAYACAAAACEAOP0h/9YAAACUAQAACwAAAAAA&#10;AAAAAAAAAAAvAQAAX3JlbHMvLnJlbHNQSwECLQAUAAYACAAAACEAa225pAECAADuAwAADgAAAAAA&#10;AAAAAAAAAAAuAgAAZHJzL2Uyb0RvYy54bWxQSwECLQAUAAYACAAAACEAHKcbFt8AAAAHAQAADwAA&#10;AAAAAAAAAAAAAABbBAAAZHJzL2Rvd25yZXYueG1sUEsFBgAAAAAEAAQA8wAAAGcFAAAAAA==&#10;" fillcolor="white [3212]" stroked="f">
                <w10:wrap anchorx="page" anchory="page"/>
              </v:rect>
            </w:pict>
          </mc:Fallback>
        </mc:AlternateContent>
      </w:r>
      <w:r w:rsidR="006F785E" w:rsidRPr="00E34E62">
        <w:rPr>
          <w:spacing w:val="-2"/>
        </w:rPr>
        <w:t>Foreword</w:t>
      </w:r>
    </w:p>
    <w:p w14:paraId="78DAD4D8" w14:textId="77777777" w:rsidR="002E1216" w:rsidRPr="00E34E62" w:rsidRDefault="006F785E">
      <w:pPr>
        <w:pStyle w:val="Heading8"/>
        <w:spacing w:before="402"/>
        <w:ind w:left="1294"/>
        <w:jc w:val="both"/>
      </w:pPr>
      <w:r w:rsidRPr="00E34E62">
        <w:rPr>
          <w:spacing w:val="-7"/>
        </w:rPr>
        <w:t>Dear</w:t>
      </w:r>
      <w:r w:rsidRPr="00E34E62">
        <w:rPr>
          <w:spacing w:val="-3"/>
        </w:rPr>
        <w:t xml:space="preserve"> </w:t>
      </w:r>
      <w:r w:rsidRPr="00E34E62">
        <w:rPr>
          <w:spacing w:val="-2"/>
        </w:rPr>
        <w:t>Landlord,</w:t>
      </w:r>
    </w:p>
    <w:p w14:paraId="78DAD4D9" w14:textId="77777777" w:rsidR="002E1216" w:rsidRPr="00E34E62" w:rsidRDefault="002E1216">
      <w:pPr>
        <w:pStyle w:val="BodyText"/>
        <w:rPr>
          <w:b/>
          <w:sz w:val="23"/>
        </w:rPr>
      </w:pPr>
    </w:p>
    <w:p w14:paraId="78DAD4DA" w14:textId="77777777" w:rsidR="002E1216" w:rsidRPr="00E34E62" w:rsidRDefault="006F785E">
      <w:pPr>
        <w:pStyle w:val="BodyText"/>
        <w:spacing w:before="1" w:line="259" w:lineRule="auto"/>
        <w:ind w:left="1294" w:right="1922"/>
        <w:jc w:val="both"/>
      </w:pPr>
      <w:r w:rsidRPr="00E34E62">
        <w:rPr>
          <w:spacing w:val="-2"/>
        </w:rPr>
        <w:t>By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reading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this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booklet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you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have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already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begun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to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carry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out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your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responsibilities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for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 xml:space="preserve">your </w:t>
      </w:r>
      <w:r w:rsidRPr="00E34E62">
        <w:t>tenants’</w:t>
      </w:r>
      <w:r w:rsidRPr="00E34E62">
        <w:rPr>
          <w:spacing w:val="-15"/>
        </w:rPr>
        <w:t xml:space="preserve"> </w:t>
      </w:r>
      <w:r w:rsidRPr="00E34E62">
        <w:t>safety,</w:t>
      </w:r>
      <w:r w:rsidRPr="00E34E62">
        <w:rPr>
          <w:spacing w:val="-15"/>
        </w:rPr>
        <w:t xml:space="preserve"> </w:t>
      </w:r>
      <w:r w:rsidRPr="00E34E62">
        <w:t>particularly</w:t>
      </w:r>
      <w:r w:rsidRPr="00E34E62">
        <w:rPr>
          <w:spacing w:val="-15"/>
        </w:rPr>
        <w:t xml:space="preserve"> </w:t>
      </w:r>
      <w:r w:rsidRPr="00E34E62">
        <w:t>in</w:t>
      </w:r>
      <w:r w:rsidRPr="00E34E62">
        <w:rPr>
          <w:spacing w:val="-15"/>
        </w:rPr>
        <w:t xml:space="preserve"> </w:t>
      </w:r>
      <w:r w:rsidRPr="00E34E62">
        <w:t>relation</w:t>
      </w:r>
      <w:r w:rsidRPr="00E34E62">
        <w:rPr>
          <w:spacing w:val="-15"/>
        </w:rPr>
        <w:t xml:space="preserve"> </w:t>
      </w:r>
      <w:r w:rsidRPr="00E34E62">
        <w:t>to</w:t>
      </w:r>
      <w:r w:rsidRPr="00E34E62">
        <w:rPr>
          <w:spacing w:val="-15"/>
        </w:rPr>
        <w:t xml:space="preserve"> </w:t>
      </w:r>
      <w:r w:rsidRPr="00E34E62">
        <w:t>the</w:t>
      </w:r>
      <w:r w:rsidRPr="00E34E62">
        <w:rPr>
          <w:spacing w:val="-15"/>
        </w:rPr>
        <w:t xml:space="preserve"> </w:t>
      </w:r>
      <w:r w:rsidRPr="00E34E62">
        <w:t>dangers</w:t>
      </w:r>
      <w:r w:rsidRPr="00E34E62">
        <w:rPr>
          <w:spacing w:val="-15"/>
        </w:rPr>
        <w:t xml:space="preserve"> </w:t>
      </w:r>
      <w:r w:rsidRPr="00E34E62">
        <w:t>from</w:t>
      </w:r>
      <w:r w:rsidRPr="00E34E62">
        <w:rPr>
          <w:spacing w:val="-15"/>
        </w:rPr>
        <w:t xml:space="preserve"> </w:t>
      </w:r>
      <w:r w:rsidRPr="00E34E62">
        <w:t>fire.</w:t>
      </w:r>
    </w:p>
    <w:p w14:paraId="78DAD4DB" w14:textId="77777777" w:rsidR="002E1216" w:rsidRPr="00E34E62" w:rsidRDefault="006F785E">
      <w:pPr>
        <w:pStyle w:val="BodyText"/>
        <w:spacing w:before="111" w:line="259" w:lineRule="auto"/>
        <w:ind w:left="1294" w:right="1291"/>
        <w:jc w:val="both"/>
      </w:pPr>
      <w:r w:rsidRPr="00E34E62">
        <w:t>Houses</w:t>
      </w:r>
      <w:r w:rsidRPr="00E34E62">
        <w:rPr>
          <w:spacing w:val="-9"/>
        </w:rPr>
        <w:t xml:space="preserve"> </w:t>
      </w:r>
      <w:r w:rsidRPr="00E34E62">
        <w:t>in</w:t>
      </w:r>
      <w:r w:rsidRPr="00E34E62">
        <w:rPr>
          <w:spacing w:val="-9"/>
        </w:rPr>
        <w:t xml:space="preserve"> </w:t>
      </w:r>
      <w:r w:rsidRPr="00E34E62">
        <w:t>Multiple</w:t>
      </w:r>
      <w:r w:rsidRPr="00E34E62">
        <w:rPr>
          <w:spacing w:val="-9"/>
        </w:rPr>
        <w:t xml:space="preserve"> </w:t>
      </w:r>
      <w:r w:rsidRPr="00E34E62">
        <w:t>Occupation</w:t>
      </w:r>
      <w:r w:rsidRPr="00E34E62">
        <w:rPr>
          <w:spacing w:val="-9"/>
        </w:rPr>
        <w:t xml:space="preserve"> </w:t>
      </w:r>
      <w:r w:rsidRPr="00E34E62">
        <w:t>are</w:t>
      </w:r>
      <w:r w:rsidRPr="00E34E62">
        <w:rPr>
          <w:spacing w:val="-9"/>
        </w:rPr>
        <w:t xml:space="preserve"> </w:t>
      </w:r>
      <w:r w:rsidRPr="00E34E62">
        <w:t>considered</w:t>
      </w:r>
      <w:r w:rsidRPr="00E34E62">
        <w:rPr>
          <w:spacing w:val="-9"/>
        </w:rPr>
        <w:t xml:space="preserve"> </w:t>
      </w:r>
      <w:r w:rsidRPr="00E34E62">
        <w:t>to</w:t>
      </w:r>
      <w:r w:rsidRPr="00E34E62">
        <w:rPr>
          <w:spacing w:val="-9"/>
        </w:rPr>
        <w:t xml:space="preserve"> </w:t>
      </w:r>
      <w:r w:rsidRPr="00E34E62">
        <w:t>be</w:t>
      </w:r>
      <w:r w:rsidRPr="00E34E62">
        <w:rPr>
          <w:spacing w:val="-9"/>
        </w:rPr>
        <w:t xml:space="preserve"> </w:t>
      </w:r>
      <w:r w:rsidRPr="00E34E62">
        <w:t>‘high</w:t>
      </w:r>
      <w:r w:rsidRPr="00E34E62">
        <w:rPr>
          <w:spacing w:val="-9"/>
        </w:rPr>
        <w:t xml:space="preserve"> </w:t>
      </w:r>
      <w:r w:rsidRPr="00E34E62">
        <w:t>risk</w:t>
      </w:r>
      <w:r w:rsidRPr="00E34E62">
        <w:rPr>
          <w:spacing w:val="-9"/>
        </w:rPr>
        <w:t xml:space="preserve"> </w:t>
      </w:r>
      <w:r w:rsidRPr="00E34E62">
        <w:t>premises’</w:t>
      </w:r>
      <w:r w:rsidRPr="00E34E62">
        <w:rPr>
          <w:spacing w:val="-9"/>
        </w:rPr>
        <w:t xml:space="preserve"> </w:t>
      </w:r>
      <w:r w:rsidRPr="00E34E62">
        <w:t>in</w:t>
      </w:r>
      <w:r w:rsidRPr="00E34E62">
        <w:rPr>
          <w:spacing w:val="-9"/>
        </w:rPr>
        <w:t xml:space="preserve"> </w:t>
      </w:r>
      <w:r w:rsidRPr="00E34E62">
        <w:t>terms</w:t>
      </w:r>
      <w:r w:rsidRPr="00E34E62">
        <w:rPr>
          <w:spacing w:val="-9"/>
        </w:rPr>
        <w:t xml:space="preserve"> </w:t>
      </w:r>
      <w:r w:rsidRPr="00E34E62">
        <w:t>of</w:t>
      </w:r>
      <w:r w:rsidRPr="00E34E62">
        <w:rPr>
          <w:spacing w:val="-9"/>
        </w:rPr>
        <w:t xml:space="preserve"> </w:t>
      </w:r>
      <w:r w:rsidRPr="00E34E62">
        <w:t>fire</w:t>
      </w:r>
      <w:r w:rsidRPr="00E34E62">
        <w:rPr>
          <w:spacing w:val="-9"/>
        </w:rPr>
        <w:t xml:space="preserve"> </w:t>
      </w:r>
      <w:r w:rsidRPr="00E34E62">
        <w:t xml:space="preserve">deaths. </w:t>
      </w:r>
      <w:r w:rsidRPr="00E34E62">
        <w:rPr>
          <w:spacing w:val="-2"/>
        </w:rPr>
        <w:t>Statistically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deaths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and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injuries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from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fires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in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HMOs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are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proportionally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higher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than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in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single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family homes.</w:t>
      </w:r>
    </w:p>
    <w:p w14:paraId="78DAD4DC" w14:textId="77777777" w:rsidR="002E1216" w:rsidRPr="00E34E62" w:rsidRDefault="006F785E">
      <w:pPr>
        <w:pStyle w:val="BodyText"/>
        <w:spacing w:before="112" w:line="259" w:lineRule="auto"/>
        <w:ind w:left="1294" w:right="1295"/>
      </w:pPr>
      <w:r w:rsidRPr="00E34E62">
        <w:rPr>
          <w:spacing w:val="-2"/>
        </w:rPr>
        <w:t>By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heeding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the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advice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given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in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this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logbook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you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will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be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making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a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contribution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to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the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welfare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 xml:space="preserve">of </w:t>
      </w:r>
      <w:r w:rsidRPr="00E34E62">
        <w:t>your</w:t>
      </w:r>
      <w:r w:rsidRPr="00E34E62">
        <w:rPr>
          <w:spacing w:val="-6"/>
        </w:rPr>
        <w:t xml:space="preserve"> </w:t>
      </w:r>
      <w:r w:rsidRPr="00E34E62">
        <w:t>tenants.</w:t>
      </w:r>
      <w:r w:rsidRPr="00E34E62">
        <w:rPr>
          <w:spacing w:val="-6"/>
        </w:rPr>
        <w:t xml:space="preserve"> </w:t>
      </w:r>
      <w:r w:rsidRPr="00E34E62">
        <w:t>Your</w:t>
      </w:r>
      <w:r w:rsidRPr="00E34E62">
        <w:rPr>
          <w:spacing w:val="-6"/>
        </w:rPr>
        <w:t xml:space="preserve"> </w:t>
      </w:r>
      <w:r w:rsidRPr="00E34E62">
        <w:t>premises</w:t>
      </w:r>
      <w:r w:rsidRPr="00E34E62">
        <w:rPr>
          <w:spacing w:val="-6"/>
        </w:rPr>
        <w:t xml:space="preserve"> </w:t>
      </w:r>
      <w:r w:rsidRPr="00E34E62">
        <w:t>are</w:t>
      </w:r>
      <w:r w:rsidRPr="00E34E62">
        <w:rPr>
          <w:spacing w:val="-6"/>
        </w:rPr>
        <w:t xml:space="preserve"> </w:t>
      </w:r>
      <w:r w:rsidRPr="00E34E62">
        <w:t>also</w:t>
      </w:r>
      <w:r w:rsidRPr="00E34E62">
        <w:rPr>
          <w:spacing w:val="-6"/>
        </w:rPr>
        <w:t xml:space="preserve"> </w:t>
      </w:r>
      <w:r w:rsidRPr="00E34E62">
        <w:t>less</w:t>
      </w:r>
      <w:r w:rsidRPr="00E34E62">
        <w:rPr>
          <w:spacing w:val="-6"/>
        </w:rPr>
        <w:t xml:space="preserve"> </w:t>
      </w:r>
      <w:r w:rsidRPr="00E34E62">
        <w:t>likely</w:t>
      </w:r>
      <w:r w:rsidRPr="00E34E62">
        <w:rPr>
          <w:spacing w:val="-6"/>
        </w:rPr>
        <w:t xml:space="preserve"> </w:t>
      </w:r>
      <w:r w:rsidRPr="00E34E62">
        <w:t>to</w:t>
      </w:r>
      <w:r w:rsidRPr="00E34E62">
        <w:rPr>
          <w:spacing w:val="-6"/>
        </w:rPr>
        <w:t xml:space="preserve"> </w:t>
      </w:r>
      <w:r w:rsidRPr="00E34E62">
        <w:t>be</w:t>
      </w:r>
      <w:r w:rsidRPr="00E34E62">
        <w:rPr>
          <w:spacing w:val="-6"/>
        </w:rPr>
        <w:t xml:space="preserve"> </w:t>
      </w:r>
      <w:r w:rsidRPr="00E34E62">
        <w:t>damaged</w:t>
      </w:r>
      <w:r w:rsidRPr="00E34E62">
        <w:rPr>
          <w:spacing w:val="-6"/>
        </w:rPr>
        <w:t xml:space="preserve"> </w:t>
      </w:r>
      <w:r w:rsidRPr="00E34E62">
        <w:t>by</w:t>
      </w:r>
      <w:r w:rsidRPr="00E34E62">
        <w:rPr>
          <w:spacing w:val="-6"/>
        </w:rPr>
        <w:t xml:space="preserve"> </w:t>
      </w:r>
      <w:r w:rsidRPr="00E34E62">
        <w:t>fire.</w:t>
      </w:r>
    </w:p>
    <w:p w14:paraId="78DAD4DD" w14:textId="77777777" w:rsidR="002E1216" w:rsidRPr="00E34E62" w:rsidRDefault="006F785E">
      <w:pPr>
        <w:pStyle w:val="BodyText"/>
        <w:spacing w:before="112" w:line="259" w:lineRule="auto"/>
        <w:ind w:left="1294" w:right="1295"/>
      </w:pPr>
      <w:r w:rsidRPr="00E34E62">
        <w:t>Coventry</w:t>
      </w:r>
      <w:r w:rsidRPr="00E34E62">
        <w:rPr>
          <w:spacing w:val="-2"/>
        </w:rPr>
        <w:t xml:space="preserve"> </w:t>
      </w:r>
      <w:r w:rsidRPr="00E34E62">
        <w:t>City</w:t>
      </w:r>
      <w:r w:rsidRPr="00E34E62">
        <w:rPr>
          <w:spacing w:val="-2"/>
        </w:rPr>
        <w:t xml:space="preserve"> </w:t>
      </w:r>
      <w:r w:rsidRPr="00E34E62">
        <w:t>Council</w:t>
      </w:r>
      <w:r w:rsidRPr="00E34E62">
        <w:rPr>
          <w:spacing w:val="-2"/>
        </w:rPr>
        <w:t xml:space="preserve"> </w:t>
      </w:r>
      <w:r w:rsidRPr="00E34E62">
        <w:t>and</w:t>
      </w:r>
      <w:r w:rsidRPr="00E34E62">
        <w:rPr>
          <w:spacing w:val="-2"/>
        </w:rPr>
        <w:t xml:space="preserve"> </w:t>
      </w:r>
      <w:r w:rsidRPr="00E34E62">
        <w:t>West</w:t>
      </w:r>
      <w:r w:rsidRPr="00E34E62">
        <w:rPr>
          <w:spacing w:val="-2"/>
        </w:rPr>
        <w:t xml:space="preserve"> </w:t>
      </w:r>
      <w:r w:rsidRPr="00E34E62">
        <w:t>Midlands</w:t>
      </w:r>
      <w:r w:rsidRPr="00E34E62">
        <w:rPr>
          <w:spacing w:val="-2"/>
        </w:rPr>
        <w:t xml:space="preserve"> </w:t>
      </w:r>
      <w:r w:rsidRPr="00E34E62">
        <w:t>Fire</w:t>
      </w:r>
      <w:r w:rsidRPr="00E34E62">
        <w:rPr>
          <w:spacing w:val="-2"/>
        </w:rPr>
        <w:t xml:space="preserve"> </w:t>
      </w:r>
      <w:r w:rsidRPr="00E34E62">
        <w:t>Service</w:t>
      </w:r>
      <w:r w:rsidRPr="00E34E62">
        <w:rPr>
          <w:spacing w:val="-2"/>
        </w:rPr>
        <w:t xml:space="preserve"> </w:t>
      </w:r>
      <w:r w:rsidRPr="00E34E62">
        <w:t>are</w:t>
      </w:r>
      <w:r w:rsidRPr="00E34E62">
        <w:rPr>
          <w:spacing w:val="-2"/>
        </w:rPr>
        <w:t xml:space="preserve"> </w:t>
      </w:r>
      <w:r w:rsidRPr="00E34E62">
        <w:t>committed</w:t>
      </w:r>
      <w:r w:rsidRPr="00E34E62">
        <w:rPr>
          <w:spacing w:val="-2"/>
        </w:rPr>
        <w:t xml:space="preserve"> </w:t>
      </w:r>
      <w:r w:rsidRPr="00E34E62">
        <w:t>to</w:t>
      </w:r>
      <w:r w:rsidRPr="00E34E62">
        <w:rPr>
          <w:spacing w:val="-2"/>
        </w:rPr>
        <w:t xml:space="preserve"> </w:t>
      </w:r>
      <w:r w:rsidRPr="00E34E62">
        <w:t>improving</w:t>
      </w:r>
      <w:r w:rsidRPr="00E34E62">
        <w:rPr>
          <w:spacing w:val="-2"/>
        </w:rPr>
        <w:t xml:space="preserve"> </w:t>
      </w:r>
      <w:r w:rsidRPr="00E34E62">
        <w:t>fire standards</w:t>
      </w:r>
      <w:r w:rsidRPr="00E34E62">
        <w:rPr>
          <w:spacing w:val="-6"/>
        </w:rPr>
        <w:t xml:space="preserve"> </w:t>
      </w:r>
      <w:r w:rsidRPr="00E34E62">
        <w:t>in</w:t>
      </w:r>
      <w:r w:rsidRPr="00E34E62">
        <w:rPr>
          <w:spacing w:val="-6"/>
        </w:rPr>
        <w:t xml:space="preserve"> </w:t>
      </w:r>
      <w:r w:rsidRPr="00E34E62">
        <w:t>HMO`s.</w:t>
      </w:r>
      <w:r w:rsidRPr="00E34E62">
        <w:rPr>
          <w:spacing w:val="-6"/>
        </w:rPr>
        <w:t xml:space="preserve"> </w:t>
      </w:r>
      <w:r w:rsidRPr="00E34E62">
        <w:t>You</w:t>
      </w:r>
      <w:r w:rsidRPr="00E34E62">
        <w:rPr>
          <w:spacing w:val="-6"/>
        </w:rPr>
        <w:t xml:space="preserve"> </w:t>
      </w:r>
      <w:r w:rsidRPr="00E34E62">
        <w:t>can</w:t>
      </w:r>
      <w:r w:rsidRPr="00E34E62">
        <w:rPr>
          <w:spacing w:val="-6"/>
        </w:rPr>
        <w:t xml:space="preserve"> </w:t>
      </w:r>
      <w:r w:rsidRPr="00E34E62">
        <w:t>help</w:t>
      </w:r>
      <w:r w:rsidRPr="00E34E62">
        <w:rPr>
          <w:spacing w:val="-6"/>
        </w:rPr>
        <w:t xml:space="preserve"> </w:t>
      </w:r>
      <w:r w:rsidRPr="00E34E62">
        <w:t>in</w:t>
      </w:r>
      <w:r w:rsidRPr="00E34E62">
        <w:rPr>
          <w:spacing w:val="-6"/>
        </w:rPr>
        <w:t xml:space="preserve"> </w:t>
      </w:r>
      <w:r w:rsidRPr="00E34E62">
        <w:t>achieving</w:t>
      </w:r>
      <w:r w:rsidRPr="00E34E62">
        <w:rPr>
          <w:spacing w:val="-6"/>
        </w:rPr>
        <w:t xml:space="preserve"> </w:t>
      </w:r>
      <w:r w:rsidRPr="00E34E62">
        <w:t>this</w:t>
      </w:r>
      <w:r w:rsidRPr="00E34E62">
        <w:rPr>
          <w:spacing w:val="-6"/>
        </w:rPr>
        <w:t xml:space="preserve"> </w:t>
      </w:r>
      <w:r w:rsidRPr="00E34E62">
        <w:t>aim</w:t>
      </w:r>
      <w:r w:rsidRPr="00E34E62">
        <w:rPr>
          <w:spacing w:val="-6"/>
        </w:rPr>
        <w:t xml:space="preserve"> </w:t>
      </w:r>
      <w:r w:rsidRPr="00E34E62">
        <w:t>by</w:t>
      </w:r>
      <w:r w:rsidRPr="00E34E62">
        <w:rPr>
          <w:spacing w:val="-6"/>
        </w:rPr>
        <w:t xml:space="preserve"> </w:t>
      </w:r>
      <w:r w:rsidRPr="00E34E62">
        <w:t>adopting</w:t>
      </w:r>
      <w:r w:rsidRPr="00E34E62">
        <w:rPr>
          <w:spacing w:val="-6"/>
        </w:rPr>
        <w:t xml:space="preserve"> </w:t>
      </w:r>
      <w:r w:rsidRPr="00E34E62">
        <w:t>this</w:t>
      </w:r>
      <w:r w:rsidRPr="00E34E62">
        <w:rPr>
          <w:spacing w:val="-6"/>
        </w:rPr>
        <w:t xml:space="preserve"> </w:t>
      </w:r>
      <w:r w:rsidRPr="00E34E62">
        <w:t>fire</w:t>
      </w:r>
      <w:r w:rsidRPr="00E34E62">
        <w:rPr>
          <w:spacing w:val="-6"/>
        </w:rPr>
        <w:t xml:space="preserve"> </w:t>
      </w:r>
      <w:r w:rsidRPr="00E34E62">
        <w:t>safety</w:t>
      </w:r>
      <w:r w:rsidRPr="00E34E62">
        <w:rPr>
          <w:spacing w:val="-6"/>
        </w:rPr>
        <w:t xml:space="preserve"> </w:t>
      </w:r>
      <w:r w:rsidRPr="00E34E62">
        <w:t>advice.</w:t>
      </w:r>
      <w:r w:rsidRPr="00E34E62">
        <w:rPr>
          <w:spacing w:val="-6"/>
        </w:rPr>
        <w:t xml:space="preserve"> </w:t>
      </w:r>
      <w:r w:rsidRPr="00E34E62">
        <w:t xml:space="preserve">As </w:t>
      </w:r>
      <w:r w:rsidRPr="00E34E62">
        <w:rPr>
          <w:spacing w:val="-2"/>
        </w:rPr>
        <w:t>the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landlord,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you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have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a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duty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of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care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towards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your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tenants’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safety.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It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is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therefore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important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that the</w:t>
      </w:r>
      <w:r w:rsidRPr="00E34E62">
        <w:rPr>
          <w:spacing w:val="-13"/>
        </w:rPr>
        <w:t xml:space="preserve"> </w:t>
      </w:r>
      <w:r w:rsidRPr="00E34E62">
        <w:rPr>
          <w:spacing w:val="-2"/>
        </w:rPr>
        <w:t>fire</w:t>
      </w:r>
      <w:r w:rsidRPr="00E34E62">
        <w:rPr>
          <w:spacing w:val="-13"/>
        </w:rPr>
        <w:t xml:space="preserve"> </w:t>
      </w:r>
      <w:r w:rsidRPr="00E34E62">
        <w:rPr>
          <w:spacing w:val="-2"/>
        </w:rPr>
        <w:t>safety</w:t>
      </w:r>
      <w:r w:rsidRPr="00E34E62">
        <w:rPr>
          <w:spacing w:val="-13"/>
        </w:rPr>
        <w:t xml:space="preserve"> </w:t>
      </w:r>
      <w:r w:rsidRPr="00E34E62">
        <w:rPr>
          <w:spacing w:val="-2"/>
        </w:rPr>
        <w:t>and</w:t>
      </w:r>
      <w:r w:rsidRPr="00E34E62">
        <w:rPr>
          <w:spacing w:val="-13"/>
        </w:rPr>
        <w:t xml:space="preserve"> </w:t>
      </w:r>
      <w:r w:rsidRPr="00E34E62">
        <w:rPr>
          <w:spacing w:val="-2"/>
        </w:rPr>
        <w:t>other</w:t>
      </w:r>
      <w:r w:rsidRPr="00E34E62">
        <w:rPr>
          <w:spacing w:val="-13"/>
        </w:rPr>
        <w:t xml:space="preserve"> </w:t>
      </w:r>
      <w:r w:rsidRPr="00E34E62">
        <w:rPr>
          <w:spacing w:val="-2"/>
        </w:rPr>
        <w:t>measures</w:t>
      </w:r>
      <w:r w:rsidRPr="00E34E62">
        <w:rPr>
          <w:spacing w:val="-13"/>
        </w:rPr>
        <w:t xml:space="preserve"> </w:t>
      </w:r>
      <w:r w:rsidRPr="00E34E62">
        <w:rPr>
          <w:spacing w:val="-2"/>
        </w:rPr>
        <w:t>that</w:t>
      </w:r>
      <w:r w:rsidRPr="00E34E62">
        <w:rPr>
          <w:spacing w:val="-13"/>
        </w:rPr>
        <w:t xml:space="preserve"> </w:t>
      </w:r>
      <w:r w:rsidRPr="00E34E62">
        <w:rPr>
          <w:spacing w:val="-2"/>
        </w:rPr>
        <w:t>you</w:t>
      </w:r>
      <w:r w:rsidRPr="00E34E62">
        <w:rPr>
          <w:spacing w:val="-13"/>
        </w:rPr>
        <w:t xml:space="preserve"> </w:t>
      </w:r>
      <w:r w:rsidRPr="00E34E62">
        <w:rPr>
          <w:spacing w:val="-2"/>
        </w:rPr>
        <w:t>have</w:t>
      </w:r>
      <w:r w:rsidRPr="00E34E62">
        <w:rPr>
          <w:spacing w:val="-13"/>
        </w:rPr>
        <w:t xml:space="preserve"> </w:t>
      </w:r>
      <w:r w:rsidRPr="00E34E62">
        <w:rPr>
          <w:spacing w:val="-2"/>
        </w:rPr>
        <w:t>all</w:t>
      </w:r>
      <w:r w:rsidRPr="00E34E62">
        <w:rPr>
          <w:spacing w:val="-13"/>
        </w:rPr>
        <w:t xml:space="preserve"> </w:t>
      </w:r>
      <w:r w:rsidRPr="00E34E62">
        <w:rPr>
          <w:spacing w:val="-2"/>
        </w:rPr>
        <w:t>installed</w:t>
      </w:r>
      <w:r w:rsidRPr="00E34E62">
        <w:rPr>
          <w:spacing w:val="-13"/>
        </w:rPr>
        <w:t xml:space="preserve"> </w:t>
      </w:r>
      <w:r w:rsidRPr="00E34E62">
        <w:rPr>
          <w:spacing w:val="-2"/>
        </w:rPr>
        <w:t>within</w:t>
      </w:r>
      <w:r w:rsidRPr="00E34E62">
        <w:rPr>
          <w:spacing w:val="-13"/>
        </w:rPr>
        <w:t xml:space="preserve"> </w:t>
      </w:r>
      <w:r w:rsidRPr="00E34E62">
        <w:rPr>
          <w:spacing w:val="-2"/>
        </w:rPr>
        <w:t>the</w:t>
      </w:r>
      <w:r w:rsidRPr="00E34E62">
        <w:rPr>
          <w:spacing w:val="-13"/>
        </w:rPr>
        <w:t xml:space="preserve"> </w:t>
      </w:r>
      <w:r w:rsidRPr="00E34E62">
        <w:rPr>
          <w:spacing w:val="-2"/>
        </w:rPr>
        <w:t>premises</w:t>
      </w:r>
      <w:r w:rsidRPr="00E34E62">
        <w:rPr>
          <w:spacing w:val="-13"/>
        </w:rPr>
        <w:t xml:space="preserve"> </w:t>
      </w:r>
      <w:r w:rsidRPr="00E34E62">
        <w:rPr>
          <w:spacing w:val="-2"/>
        </w:rPr>
        <w:t>are</w:t>
      </w:r>
      <w:r w:rsidRPr="00E34E62">
        <w:rPr>
          <w:spacing w:val="-13"/>
        </w:rPr>
        <w:t xml:space="preserve"> </w:t>
      </w:r>
      <w:r w:rsidRPr="00E34E62">
        <w:rPr>
          <w:spacing w:val="-2"/>
        </w:rPr>
        <w:t xml:space="preserve">maintained </w:t>
      </w:r>
      <w:r w:rsidRPr="00E34E62">
        <w:t>in</w:t>
      </w:r>
      <w:r w:rsidRPr="00E34E62">
        <w:rPr>
          <w:spacing w:val="-9"/>
        </w:rPr>
        <w:t xml:space="preserve"> </w:t>
      </w:r>
      <w:r w:rsidRPr="00E34E62">
        <w:t>a</w:t>
      </w:r>
      <w:r w:rsidRPr="00E34E62">
        <w:rPr>
          <w:spacing w:val="-9"/>
        </w:rPr>
        <w:t xml:space="preserve"> </w:t>
      </w:r>
      <w:r w:rsidRPr="00E34E62">
        <w:t>good</w:t>
      </w:r>
      <w:r w:rsidRPr="00E34E62">
        <w:rPr>
          <w:spacing w:val="-9"/>
        </w:rPr>
        <w:t xml:space="preserve"> </w:t>
      </w:r>
      <w:r w:rsidRPr="00E34E62">
        <w:t>condition,</w:t>
      </w:r>
      <w:r w:rsidRPr="00E34E62">
        <w:rPr>
          <w:spacing w:val="-9"/>
        </w:rPr>
        <w:t xml:space="preserve"> </w:t>
      </w:r>
      <w:r w:rsidRPr="00E34E62">
        <w:t>and</w:t>
      </w:r>
      <w:r w:rsidRPr="00E34E62">
        <w:rPr>
          <w:spacing w:val="-9"/>
        </w:rPr>
        <w:t xml:space="preserve"> </w:t>
      </w:r>
      <w:r w:rsidRPr="00E34E62">
        <w:t>that</w:t>
      </w:r>
      <w:r w:rsidRPr="00E34E62">
        <w:rPr>
          <w:spacing w:val="-9"/>
        </w:rPr>
        <w:t xml:space="preserve"> </w:t>
      </w:r>
      <w:r w:rsidRPr="00E34E62">
        <w:t>you</w:t>
      </w:r>
      <w:r w:rsidRPr="00E34E62">
        <w:rPr>
          <w:spacing w:val="-9"/>
        </w:rPr>
        <w:t xml:space="preserve"> </w:t>
      </w:r>
      <w:r w:rsidRPr="00E34E62">
        <w:t>make</w:t>
      </w:r>
      <w:r w:rsidRPr="00E34E62">
        <w:rPr>
          <w:spacing w:val="-9"/>
        </w:rPr>
        <w:t xml:space="preserve"> </w:t>
      </w:r>
      <w:r w:rsidRPr="00E34E62">
        <w:t>your</w:t>
      </w:r>
      <w:r w:rsidRPr="00E34E62">
        <w:rPr>
          <w:spacing w:val="-9"/>
        </w:rPr>
        <w:t xml:space="preserve"> </w:t>
      </w:r>
      <w:r w:rsidRPr="00E34E62">
        <w:t>tenants</w:t>
      </w:r>
      <w:r w:rsidRPr="00E34E62">
        <w:rPr>
          <w:spacing w:val="-9"/>
        </w:rPr>
        <w:t xml:space="preserve"> </w:t>
      </w:r>
      <w:r w:rsidRPr="00E34E62">
        <w:t>aware</w:t>
      </w:r>
      <w:r w:rsidRPr="00E34E62">
        <w:rPr>
          <w:spacing w:val="-9"/>
        </w:rPr>
        <w:t xml:space="preserve"> </w:t>
      </w:r>
      <w:r w:rsidRPr="00E34E62">
        <w:t>of</w:t>
      </w:r>
      <w:r w:rsidRPr="00E34E62">
        <w:rPr>
          <w:spacing w:val="-9"/>
        </w:rPr>
        <w:t xml:space="preserve"> </w:t>
      </w:r>
      <w:r w:rsidRPr="00E34E62">
        <w:t>the</w:t>
      </w:r>
      <w:r w:rsidRPr="00E34E62">
        <w:rPr>
          <w:spacing w:val="-9"/>
        </w:rPr>
        <w:t xml:space="preserve"> </w:t>
      </w:r>
      <w:r w:rsidRPr="00E34E62">
        <w:t>dangers</w:t>
      </w:r>
      <w:r w:rsidRPr="00E34E62">
        <w:rPr>
          <w:spacing w:val="-9"/>
        </w:rPr>
        <w:t xml:space="preserve"> </w:t>
      </w:r>
      <w:r w:rsidRPr="00E34E62">
        <w:t>and</w:t>
      </w:r>
      <w:r w:rsidRPr="00E34E62">
        <w:rPr>
          <w:spacing w:val="-9"/>
        </w:rPr>
        <w:t xml:space="preserve"> </w:t>
      </w:r>
      <w:r w:rsidRPr="00E34E62">
        <w:t>their</w:t>
      </w:r>
      <w:r w:rsidRPr="00E34E62">
        <w:rPr>
          <w:spacing w:val="-9"/>
        </w:rPr>
        <w:t xml:space="preserve"> </w:t>
      </w:r>
      <w:r w:rsidRPr="00E34E62">
        <w:t>own personal responsibilities. Their lives are in your hands.</w:t>
      </w:r>
    </w:p>
    <w:p w14:paraId="78DAD4DE" w14:textId="77777777" w:rsidR="002E1216" w:rsidRPr="00E34E62" w:rsidRDefault="002E1216">
      <w:pPr>
        <w:pStyle w:val="BodyText"/>
      </w:pPr>
    </w:p>
    <w:p w14:paraId="78DAD4DF" w14:textId="77777777" w:rsidR="002E1216" w:rsidRPr="00E34E62" w:rsidRDefault="002E1216">
      <w:pPr>
        <w:pStyle w:val="BodyText"/>
      </w:pPr>
    </w:p>
    <w:p w14:paraId="78DAD4E0" w14:textId="5F331BD1" w:rsidR="002E1216" w:rsidRPr="00E34E62" w:rsidRDefault="001E1DFA">
      <w:pPr>
        <w:pStyle w:val="BodyText"/>
        <w:spacing w:before="6"/>
        <w:rPr>
          <w:sz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78DADA51" wp14:editId="7CBC4F17">
                <wp:simplePos x="0" y="0"/>
                <wp:positionH relativeFrom="page">
                  <wp:posOffset>2952115</wp:posOffset>
                </wp:positionH>
                <wp:positionV relativeFrom="paragraph">
                  <wp:posOffset>210820</wp:posOffset>
                </wp:positionV>
                <wp:extent cx="4176395" cy="8890"/>
                <wp:effectExtent l="0" t="0" r="0" b="0"/>
                <wp:wrapTopAndBottom/>
                <wp:docPr id="1557" name="docshapegroup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76395" cy="8890"/>
                          <a:chOff x="4649" y="332"/>
                          <a:chExt cx="6577" cy="14"/>
                        </a:xfrm>
                      </wpg:grpSpPr>
                      <wps:wsp>
                        <wps:cNvPr id="1558" name="Line 1557"/>
                        <wps:cNvCnPr>
                          <a:cxnSpLocks noChangeShapeType="1"/>
                        </wps:cNvCnPr>
                        <wps:spPr bwMode="auto">
                          <a:xfrm>
                            <a:off x="4684" y="339"/>
                            <a:ext cx="6520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9" name="docshape23"/>
                        <wps:cNvSpPr>
                          <a:spLocks/>
                        </wps:cNvSpPr>
                        <wps:spPr bwMode="auto">
                          <a:xfrm>
                            <a:off x="4648" y="332"/>
                            <a:ext cx="6577" cy="14"/>
                          </a:xfrm>
                          <a:custGeom>
                            <a:avLst/>
                            <a:gdLst>
                              <a:gd name="T0" fmla="+- 0 4663 4649"/>
                              <a:gd name="T1" fmla="*/ T0 w 6577"/>
                              <a:gd name="T2" fmla="+- 0 339 332"/>
                              <a:gd name="T3" fmla="*/ 339 h 14"/>
                              <a:gd name="T4" fmla="+- 0 4661 4649"/>
                              <a:gd name="T5" fmla="*/ T4 w 6577"/>
                              <a:gd name="T6" fmla="+- 0 334 332"/>
                              <a:gd name="T7" fmla="*/ 334 h 14"/>
                              <a:gd name="T8" fmla="+- 0 4656 4649"/>
                              <a:gd name="T9" fmla="*/ T8 w 6577"/>
                              <a:gd name="T10" fmla="+- 0 332 332"/>
                              <a:gd name="T11" fmla="*/ 332 h 14"/>
                              <a:gd name="T12" fmla="+- 0 4651 4649"/>
                              <a:gd name="T13" fmla="*/ T12 w 6577"/>
                              <a:gd name="T14" fmla="+- 0 334 332"/>
                              <a:gd name="T15" fmla="*/ 334 h 14"/>
                              <a:gd name="T16" fmla="+- 0 4649 4649"/>
                              <a:gd name="T17" fmla="*/ T16 w 6577"/>
                              <a:gd name="T18" fmla="+- 0 339 332"/>
                              <a:gd name="T19" fmla="*/ 339 h 14"/>
                              <a:gd name="T20" fmla="+- 0 4651 4649"/>
                              <a:gd name="T21" fmla="*/ T20 w 6577"/>
                              <a:gd name="T22" fmla="+- 0 344 332"/>
                              <a:gd name="T23" fmla="*/ 344 h 14"/>
                              <a:gd name="T24" fmla="+- 0 4656 4649"/>
                              <a:gd name="T25" fmla="*/ T24 w 6577"/>
                              <a:gd name="T26" fmla="+- 0 346 332"/>
                              <a:gd name="T27" fmla="*/ 346 h 14"/>
                              <a:gd name="T28" fmla="+- 0 4661 4649"/>
                              <a:gd name="T29" fmla="*/ T28 w 6577"/>
                              <a:gd name="T30" fmla="+- 0 344 332"/>
                              <a:gd name="T31" fmla="*/ 344 h 14"/>
                              <a:gd name="T32" fmla="+- 0 4663 4649"/>
                              <a:gd name="T33" fmla="*/ T32 w 6577"/>
                              <a:gd name="T34" fmla="+- 0 339 332"/>
                              <a:gd name="T35" fmla="*/ 339 h 14"/>
                              <a:gd name="T36" fmla="+- 0 11225 4649"/>
                              <a:gd name="T37" fmla="*/ T36 w 6577"/>
                              <a:gd name="T38" fmla="+- 0 339 332"/>
                              <a:gd name="T39" fmla="*/ 339 h 14"/>
                              <a:gd name="T40" fmla="+- 0 11223 4649"/>
                              <a:gd name="T41" fmla="*/ T40 w 6577"/>
                              <a:gd name="T42" fmla="+- 0 334 332"/>
                              <a:gd name="T43" fmla="*/ 334 h 14"/>
                              <a:gd name="T44" fmla="+- 0 11218 4649"/>
                              <a:gd name="T45" fmla="*/ T44 w 6577"/>
                              <a:gd name="T46" fmla="+- 0 332 332"/>
                              <a:gd name="T47" fmla="*/ 332 h 14"/>
                              <a:gd name="T48" fmla="+- 0 11213 4649"/>
                              <a:gd name="T49" fmla="*/ T48 w 6577"/>
                              <a:gd name="T50" fmla="+- 0 334 332"/>
                              <a:gd name="T51" fmla="*/ 334 h 14"/>
                              <a:gd name="T52" fmla="+- 0 11211 4649"/>
                              <a:gd name="T53" fmla="*/ T52 w 6577"/>
                              <a:gd name="T54" fmla="+- 0 339 332"/>
                              <a:gd name="T55" fmla="*/ 339 h 14"/>
                              <a:gd name="T56" fmla="+- 0 11213 4649"/>
                              <a:gd name="T57" fmla="*/ T56 w 6577"/>
                              <a:gd name="T58" fmla="+- 0 344 332"/>
                              <a:gd name="T59" fmla="*/ 344 h 14"/>
                              <a:gd name="T60" fmla="+- 0 11218 4649"/>
                              <a:gd name="T61" fmla="*/ T60 w 6577"/>
                              <a:gd name="T62" fmla="+- 0 346 332"/>
                              <a:gd name="T63" fmla="*/ 346 h 14"/>
                              <a:gd name="T64" fmla="+- 0 11223 4649"/>
                              <a:gd name="T65" fmla="*/ T64 w 6577"/>
                              <a:gd name="T66" fmla="+- 0 344 332"/>
                              <a:gd name="T67" fmla="*/ 344 h 14"/>
                              <a:gd name="T68" fmla="+- 0 11225 4649"/>
                              <a:gd name="T69" fmla="*/ T68 w 6577"/>
                              <a:gd name="T70" fmla="+- 0 339 332"/>
                              <a:gd name="T71" fmla="*/ 339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6577" h="14">
                                <a:moveTo>
                                  <a:pt x="14" y="7"/>
                                </a:moveTo>
                                <a:lnTo>
                                  <a:pt x="12" y="2"/>
                                </a:lnTo>
                                <a:lnTo>
                                  <a:pt x="7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lnTo>
                                  <a:pt x="2" y="12"/>
                                </a:lnTo>
                                <a:lnTo>
                                  <a:pt x="7" y="14"/>
                                </a:lnTo>
                                <a:lnTo>
                                  <a:pt x="12" y="12"/>
                                </a:lnTo>
                                <a:lnTo>
                                  <a:pt x="14" y="7"/>
                                </a:lnTo>
                                <a:close/>
                                <a:moveTo>
                                  <a:pt x="6576" y="7"/>
                                </a:moveTo>
                                <a:lnTo>
                                  <a:pt x="6574" y="2"/>
                                </a:lnTo>
                                <a:lnTo>
                                  <a:pt x="6569" y="0"/>
                                </a:lnTo>
                                <a:lnTo>
                                  <a:pt x="6564" y="2"/>
                                </a:lnTo>
                                <a:lnTo>
                                  <a:pt x="6562" y="7"/>
                                </a:lnTo>
                                <a:lnTo>
                                  <a:pt x="6564" y="12"/>
                                </a:lnTo>
                                <a:lnTo>
                                  <a:pt x="6569" y="14"/>
                                </a:lnTo>
                                <a:lnTo>
                                  <a:pt x="6574" y="12"/>
                                </a:lnTo>
                                <a:lnTo>
                                  <a:pt x="6576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33C0EF" id="docshapegroup22" o:spid="_x0000_s1026" style="position:absolute;margin-left:232.45pt;margin-top:16.6pt;width:328.85pt;height:.7pt;z-index:-15722496;mso-wrap-distance-left:0;mso-wrap-distance-right:0;mso-position-horizontal-relative:page" coordorigin="4649,332" coordsize="6577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SJiTgYAAFIYAAAOAAAAZHJzL2Uyb0RvYy54bWy8Wdtu4zYQfS/QfyD02GLX0dWJsc6iyF5Q&#10;YNsusOoHMJJsCZVFlVLipF/fM6Rok6m4VrdAX6wLR6PDc2ZG5PjN26dDyx4rOTSi2wbh66uAVV0h&#10;yqbbb4Pf8w+vrgM2jLwreSu6ahs8V0Pw9vb7794c+00ViVq0ZSUZnHTD5thvg3oc+81qNRR1deDD&#10;a9FXHQZ3Qh74iEu5X5WSH+H90K6iq6tsdRSy7KUoqmHA3Xd6MLhV/ne7qhh/2+2GamTtNgC2Uf1K&#10;9XtPv6vbN3yzl7yvm2KCwb8BxYE3HV56cvWOj5w9yOYfrg5NIcUgduPrQhxWYrdrikrNAbMJr17M&#10;5qMUD72ay35z3PcnmkDtC56+2W3x6+NH2X/pP0uNHqefRPHHAF5Wx36/scfpeq+N2f3xF1FCT/4w&#10;CjXxp508kAtMiT0pfp9P/FZPIytwMwnXWXyTBqzA2PX1zUR/UUMjeijJkpuAYSyOI61MUb+fns3S&#10;9Vo/GCY0tuIb/UoFc4JFsiOOhjNVw3+j6kvN+0opMBAVnyVrSoR5miKsO34AAZ+armK4sSZQ9HaY&#10;3XWazuKpm+hknbirebevlMP8uceToZqG8whdDNDiIr1Jdp1MTN1opgzHWRohzolgxe6JJr7p5TB+&#10;rMSB0ck2aAFcKccfPw2jZtSYkJCd+NC0Le7zTdux4yQYXQ6ibUoaVBdyf3/XSvbIkWFRHH7A67Uz&#10;x4w8v+NDre1KMWrUCPCuVO+oK16+n85H3rT6HPDbToWiJkZTfC/K58+S3jLJ/f/pjvjUupeiGCg4&#10;ophmMqlo8miwk0iFhB75F/omiDA7E876evKAb4oHLTDJYkRFRSohL93alxP0HAGyO7Socz++Ylcs&#10;ybIYP0g9JcTZLDRmP6xYfsWOTOXgC6PIGClfcXzDTsl79hQbI3gik5rpJLZBIZ5dUOEsKFQPbUag&#10;Eg+ozBhNoJI5UCgnJ09xnMyCgggOqDSbBYWoOLnKrz2gQpd20DSHKrRZJ5s5rkKX9SRL58kKbeLz&#10;MPIhc7knMmZEDG3qfYSFLvUUVrOMhTb7eZj5kLkCeMIrtPn3xReVRVfLec4iW4A88sa9K0GczHKG&#10;6nCODLKZUzNy6Yea81EW2QLkkS/4I1eCOMnm1IxsAchmFplLPyqFhzNbgDzyZUDsSuDhLLYF8HGG&#10;BYKrpqeGxbYAOdJpvorFrgSeOIttAXxxFrv0h2EUpbMpENsK5LEvBWJXAx80WwEftMTln6DNV/7E&#10;liBPfDmQuCJ46kZiS+CrG4krAKCF17OsJbYGOTJqXtDEVcFTbBNbAl+xpS+xVTgImoc1W4M88WVB&#10;6qrgYS21JfCxlroCELT5BE1tDfLUlwapq4In1lJbAl+spa4Aftawcj6XyBylb15QWnFbKnhqR2pL&#10;4KsdmSuAP9YyW4M886VB5qrgKbiZLYGv4GauAIDmydDM1iDPfGmQuSp4WMtsCbysuQIQtPm6ltka&#10;5JkvDdauCp5YW9sS2LGGncFpZctrvYPBEvipm1a7OGPYcNE2iBa/vRhoh5nDHVbVuVq0wwWsaNRj&#10;DI7JWG3tLhpj1mSM9RttTC65ppWZMk+XmUMhZa4W6Re90xqGzPXm5LL5NFGsCZZgj6ap4kO9xJw+&#10;wQQGX89F5tNU42VTpU8VecdXZol3+nwo82VTnfoROarxEu9UZsk7KuQi82mqqFpLzKkckXdUkkXm&#10;01SR3YvMJ1WRcZa5jp0ppyTaaS8baTJgaKTd0zPIMj5SKppT6hrovk2NdkeiEvEgHqtcKIuRMhK3&#10;aVIG43m47Rwz1FiYqbYQMJlBc+yVL02n6T+YMXPUNkv8oDJZkMzz5mj7wUZMk2UGzdEGdGpYmUFz&#10;1Ea0mcPrLrh6wZNxUbRiqBT3Z+a0WxCP4m/N42xgHj4Zag2+PhfsSnSEfJ1fmC30pqdthDeYzNFg&#10;m7xdYOcE7gLXIEWju+jvBXkGluEbMUjBrir9KeopWawejNMAG5b1yajbZfXeVKh7+l9MCt3ORvsd&#10;J7WQfwXsiFb2Nhj+fOCyClj7c4cG6E2Y0Mp/VBdJuqadsLRH7u0R3hVwtQ3GAN9POr0bdb/8oZfN&#10;vsabQpXInfgJvd9do1qH1NjSXTm7Kadas2hcK5amJjt1xu1rZX/+K+D2bwAAAP//AwBQSwMEFAAG&#10;AAgAAAAhAEFPmPPgAAAACgEAAA8AAABkcnMvZG93bnJldi54bWxMj01Lw0AQhu+C/2EZwZvdfBk0&#10;ZlNKUU9FsBVKb9NkmoRmZ0N2m6T/3u1JjzPz8M7z5stZd2KkwbaGFYSLAARxaaqWawU/u4+nFxDW&#10;IVfYGSYFV7KwLO7vcswqM/E3jVtXCx/CNkMFjXN9JqUtG9JoF6Yn9reTGTQ6Pw61rAacfLjuZBQE&#10;qdTYsv/QYE/rhsrz9qIVfE44reLwfdycT+vrYff8td+EpNTjw7x6A+Fodn8w3PS9OhTe6WguXFnR&#10;KUjS5NWjCuI4AnEDwihKQRz9JklBFrn8X6H4BQAA//8DAFBLAQItABQABgAIAAAAIQC2gziS/gAA&#10;AOEBAAATAAAAAAAAAAAAAAAAAAAAAABbQ29udGVudF9UeXBlc10ueG1sUEsBAi0AFAAGAAgAAAAh&#10;ADj9If/WAAAAlAEAAAsAAAAAAAAAAAAAAAAALwEAAF9yZWxzLy5yZWxzUEsBAi0AFAAGAAgAAAAh&#10;AC0xImJOBgAAUhgAAA4AAAAAAAAAAAAAAAAALgIAAGRycy9lMm9Eb2MueG1sUEsBAi0AFAAGAAgA&#10;AAAhAEFPmPPgAAAACgEAAA8AAAAAAAAAAAAAAAAAqAgAAGRycy9kb3ducmV2LnhtbFBLBQYAAAAA&#10;BAAEAPMAAAC1CQAAAAA=&#10;">
                <v:line id="Line 1557" o:spid="_x0000_s1027" style="position:absolute;visibility:visible;mso-wrap-style:square" from="4684,339" to="11204,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CqjxwAAAN0AAAAPAAAAZHJzL2Rvd25yZXYueG1sRI9PawJB&#10;DMXvhX6HIQVvdVZhpWwdpVqECl60LdRb2Mn+oTuZZWa6rt/eHITeEt7Le78s16Pr1EAhtp4NzKYZ&#10;KOLS25ZrA1+fu+cXUDEhW+w8k4ErRVivHh+WWFh/4SMNp1QrCeFYoIEmpb7QOpYNOYxT3xOLVvng&#10;MMkaam0DXiTcdXqeZQvtsGVpaLCnbUPl7+nPGcg3+2HTVovD9v38M56r0A372bcxk6fx7RVUojH9&#10;m+/XH1bw81xw5RsZQa9uAAAA//8DAFBLAQItABQABgAIAAAAIQDb4fbL7gAAAIUBAAATAAAAAAAA&#10;AAAAAAAAAAAAAABbQ29udGVudF9UeXBlc10ueG1sUEsBAi0AFAAGAAgAAAAhAFr0LFu/AAAAFQEA&#10;AAsAAAAAAAAAAAAAAAAAHwEAAF9yZWxzLy5yZWxzUEsBAi0AFAAGAAgAAAAhAMpkKqPHAAAA3QAA&#10;AA8AAAAAAAAAAAAAAAAABwIAAGRycy9kb3ducmV2LnhtbFBLBQYAAAAAAwADALcAAAD7AgAAAAA=&#10;" strokecolor="#231f20" strokeweight=".7pt">
                  <v:stroke dashstyle="dot"/>
                </v:line>
                <v:shape id="docshape23" o:spid="_x0000_s1028" style="position:absolute;left:4648;top:332;width:6577;height:14;visibility:visible;mso-wrap-style:square;v-text-anchor:top" coordsize="6577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yUuwwAAAN0AAAAPAAAAZHJzL2Rvd25yZXYueG1sRE9Na8JA&#10;EL0X/A/LCN6aTQRDE11FlIIVCjUtnofsmASzsyG7TeK/7xYKvc3jfc5mN5lWDNS7xrKCJIpBEJdW&#10;N1wp+Pp8fX4B4TyyxtYyKXiQg9129rTBXNuRLzQUvhIhhF2OCmrvu1xKV9Zk0EW2Iw7czfYGfYB9&#10;JXWPYwg3rVzGcSoNNhwaauzoUFN5L76NArymlOrkkS2z4y25nN+yj3P8rtRiPu3XIDxN/l/85z7p&#10;MH+1yuD3m3CC3P4AAAD//wMAUEsBAi0AFAAGAAgAAAAhANvh9svuAAAAhQEAABMAAAAAAAAAAAAA&#10;AAAAAAAAAFtDb250ZW50X1R5cGVzXS54bWxQSwECLQAUAAYACAAAACEAWvQsW78AAAAVAQAACwAA&#10;AAAAAAAAAAAAAAAfAQAAX3JlbHMvLnJlbHNQSwECLQAUAAYACAAAACEANnslLsMAAADdAAAADwAA&#10;AAAAAAAAAAAAAAAHAgAAZHJzL2Rvd25yZXYueG1sUEsFBgAAAAADAAMAtwAAAPcCAAAAAA==&#10;" path="m14,7l12,2,7,,2,2,,7r2,5l7,14r5,-2l14,7xm6576,7r-2,-5l6569,r-5,2l6562,7r2,5l6569,14r5,-2l6576,7xe" fillcolor="#231f20" stroked="f">
                  <v:path arrowok="t" o:connecttype="custom" o:connectlocs="14,339;12,334;7,332;2,334;0,339;2,344;7,346;12,344;14,339;6576,339;6574,334;6569,332;6564,334;6562,339;6564,344;6569,346;6574,344;6576,339" o:connectangles="0,0,0,0,0,0,0,0,0,0,0,0,0,0,0,0,0,0"/>
                </v:shape>
                <w10:wrap type="topAndBottom" anchorx="page"/>
              </v:group>
            </w:pict>
          </mc:Fallback>
        </mc:AlternateContent>
      </w:r>
    </w:p>
    <w:p w14:paraId="78DAD4E1" w14:textId="77777777" w:rsidR="002E1216" w:rsidRPr="00E34E62" w:rsidRDefault="006F785E">
      <w:pPr>
        <w:spacing w:before="100"/>
        <w:ind w:left="4128"/>
        <w:rPr>
          <w:sz w:val="24"/>
        </w:rPr>
      </w:pPr>
      <w:r w:rsidRPr="00E34E62">
        <w:rPr>
          <w:spacing w:val="-4"/>
          <w:sz w:val="24"/>
        </w:rPr>
        <w:t>For</w:t>
      </w:r>
      <w:r w:rsidRPr="00E34E62">
        <w:rPr>
          <w:spacing w:val="-15"/>
          <w:sz w:val="24"/>
        </w:rPr>
        <w:t xml:space="preserve"> </w:t>
      </w:r>
      <w:r w:rsidRPr="00E34E62">
        <w:rPr>
          <w:spacing w:val="-4"/>
          <w:sz w:val="24"/>
        </w:rPr>
        <w:t>free</w:t>
      </w:r>
      <w:r w:rsidRPr="00E34E62">
        <w:rPr>
          <w:spacing w:val="-14"/>
          <w:sz w:val="24"/>
        </w:rPr>
        <w:t xml:space="preserve"> </w:t>
      </w:r>
      <w:r w:rsidRPr="00E34E62">
        <w:rPr>
          <w:spacing w:val="-4"/>
          <w:sz w:val="24"/>
        </w:rPr>
        <w:t>fire</w:t>
      </w:r>
      <w:r w:rsidRPr="00E34E62">
        <w:rPr>
          <w:spacing w:val="-14"/>
          <w:sz w:val="24"/>
        </w:rPr>
        <w:t xml:space="preserve"> </w:t>
      </w:r>
      <w:r w:rsidRPr="00E34E62">
        <w:rPr>
          <w:spacing w:val="-4"/>
          <w:sz w:val="24"/>
        </w:rPr>
        <w:t>safety</w:t>
      </w:r>
      <w:r w:rsidRPr="00E34E62">
        <w:rPr>
          <w:spacing w:val="-14"/>
          <w:sz w:val="24"/>
        </w:rPr>
        <w:t xml:space="preserve"> </w:t>
      </w:r>
      <w:r w:rsidRPr="00E34E62">
        <w:rPr>
          <w:spacing w:val="-4"/>
          <w:sz w:val="24"/>
        </w:rPr>
        <w:t>advice</w:t>
      </w:r>
      <w:r w:rsidRPr="00E34E62">
        <w:rPr>
          <w:spacing w:val="-15"/>
          <w:sz w:val="24"/>
        </w:rPr>
        <w:t xml:space="preserve"> </w:t>
      </w:r>
      <w:r w:rsidRPr="00E34E62">
        <w:rPr>
          <w:spacing w:val="-4"/>
          <w:sz w:val="24"/>
        </w:rPr>
        <w:t>visit</w:t>
      </w:r>
    </w:p>
    <w:p w14:paraId="78DAD4E2" w14:textId="77777777" w:rsidR="002E1216" w:rsidRPr="00E34E62" w:rsidRDefault="006F785E">
      <w:pPr>
        <w:spacing w:before="50" w:line="280" w:lineRule="auto"/>
        <w:ind w:left="4128" w:right="1256"/>
        <w:rPr>
          <w:b/>
          <w:sz w:val="24"/>
        </w:rPr>
      </w:pPr>
      <w:r w:rsidRPr="00E34E62">
        <w:rPr>
          <w:noProof/>
        </w:rPr>
        <w:drawing>
          <wp:anchor distT="0" distB="0" distL="0" distR="0" simplePos="0" relativeHeight="15736832" behindDoc="0" locked="0" layoutInCell="1" allowOverlap="1" wp14:anchorId="78DADA52" wp14:editId="78DADA53">
            <wp:simplePos x="0" y="0"/>
            <wp:positionH relativeFrom="page">
              <wp:posOffset>1150460</wp:posOffset>
            </wp:positionH>
            <wp:positionV relativeFrom="paragraph">
              <wp:posOffset>-262906</wp:posOffset>
            </wp:positionV>
            <wp:extent cx="1621539" cy="230734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1539" cy="2307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7">
        <w:r w:rsidRPr="00E34E62">
          <w:rPr>
            <w:b/>
            <w:spacing w:val="-6"/>
            <w:sz w:val="24"/>
          </w:rPr>
          <w:t>www.wmfs.net</w:t>
        </w:r>
      </w:hyperlink>
      <w:r w:rsidRPr="00E34E62">
        <w:rPr>
          <w:b/>
          <w:spacing w:val="-12"/>
          <w:sz w:val="24"/>
        </w:rPr>
        <w:t xml:space="preserve"> </w:t>
      </w:r>
      <w:r w:rsidRPr="00E34E62">
        <w:rPr>
          <w:spacing w:val="-6"/>
          <w:sz w:val="24"/>
        </w:rPr>
        <w:t>or</w:t>
      </w:r>
      <w:r w:rsidRPr="00E34E62">
        <w:rPr>
          <w:spacing w:val="-13"/>
          <w:sz w:val="24"/>
        </w:rPr>
        <w:t xml:space="preserve"> </w:t>
      </w:r>
      <w:r w:rsidRPr="00E34E62">
        <w:rPr>
          <w:spacing w:val="-6"/>
          <w:sz w:val="24"/>
        </w:rPr>
        <w:t>Freephone</w:t>
      </w:r>
      <w:r w:rsidRPr="00E34E62">
        <w:rPr>
          <w:spacing w:val="-13"/>
          <w:sz w:val="24"/>
        </w:rPr>
        <w:t xml:space="preserve"> </w:t>
      </w:r>
      <w:r w:rsidRPr="00E34E62">
        <w:rPr>
          <w:b/>
          <w:spacing w:val="-6"/>
          <w:sz w:val="24"/>
        </w:rPr>
        <w:t>0800</w:t>
      </w:r>
      <w:r w:rsidRPr="00E34E62">
        <w:rPr>
          <w:b/>
          <w:spacing w:val="-11"/>
          <w:sz w:val="24"/>
        </w:rPr>
        <w:t xml:space="preserve"> </w:t>
      </w:r>
      <w:r w:rsidRPr="00E34E62">
        <w:rPr>
          <w:b/>
          <w:spacing w:val="-6"/>
          <w:sz w:val="24"/>
        </w:rPr>
        <w:t xml:space="preserve">3895525 </w:t>
      </w:r>
      <w:r w:rsidRPr="00E34E62">
        <w:rPr>
          <w:b/>
          <w:w w:val="90"/>
          <w:sz w:val="24"/>
        </w:rPr>
        <w:t>Don’t let your tenant become another statistic</w:t>
      </w:r>
    </w:p>
    <w:p w14:paraId="78DAD4E3" w14:textId="4DD2E38D" w:rsidR="002E1216" w:rsidRPr="00E34E62" w:rsidRDefault="001E1DFA">
      <w:pPr>
        <w:pStyle w:val="BodyText"/>
        <w:spacing w:before="8"/>
        <w:rPr>
          <w:b/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78DADA54" wp14:editId="4DEE662E">
                <wp:simplePos x="0" y="0"/>
                <wp:positionH relativeFrom="page">
                  <wp:posOffset>2952115</wp:posOffset>
                </wp:positionH>
                <wp:positionV relativeFrom="paragraph">
                  <wp:posOffset>81915</wp:posOffset>
                </wp:positionV>
                <wp:extent cx="4176395" cy="8890"/>
                <wp:effectExtent l="0" t="0" r="0" b="0"/>
                <wp:wrapTopAndBottom/>
                <wp:docPr id="1554" name="docshapegroup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76395" cy="8890"/>
                          <a:chOff x="4649" y="129"/>
                          <a:chExt cx="6577" cy="14"/>
                        </a:xfrm>
                      </wpg:grpSpPr>
                      <wps:wsp>
                        <wps:cNvPr id="1555" name="Line 1554"/>
                        <wps:cNvCnPr>
                          <a:cxnSpLocks noChangeShapeType="1"/>
                        </wps:cNvCnPr>
                        <wps:spPr bwMode="auto">
                          <a:xfrm>
                            <a:off x="4684" y="136"/>
                            <a:ext cx="6520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6" name="docshape25"/>
                        <wps:cNvSpPr>
                          <a:spLocks/>
                        </wps:cNvSpPr>
                        <wps:spPr bwMode="auto">
                          <a:xfrm>
                            <a:off x="4648" y="129"/>
                            <a:ext cx="6577" cy="14"/>
                          </a:xfrm>
                          <a:custGeom>
                            <a:avLst/>
                            <a:gdLst>
                              <a:gd name="T0" fmla="+- 0 4663 4649"/>
                              <a:gd name="T1" fmla="*/ T0 w 6577"/>
                              <a:gd name="T2" fmla="+- 0 136 129"/>
                              <a:gd name="T3" fmla="*/ 136 h 14"/>
                              <a:gd name="T4" fmla="+- 0 4661 4649"/>
                              <a:gd name="T5" fmla="*/ T4 w 6577"/>
                              <a:gd name="T6" fmla="+- 0 131 129"/>
                              <a:gd name="T7" fmla="*/ 131 h 14"/>
                              <a:gd name="T8" fmla="+- 0 4656 4649"/>
                              <a:gd name="T9" fmla="*/ T8 w 6577"/>
                              <a:gd name="T10" fmla="+- 0 129 129"/>
                              <a:gd name="T11" fmla="*/ 129 h 14"/>
                              <a:gd name="T12" fmla="+- 0 4651 4649"/>
                              <a:gd name="T13" fmla="*/ T12 w 6577"/>
                              <a:gd name="T14" fmla="+- 0 131 129"/>
                              <a:gd name="T15" fmla="*/ 131 h 14"/>
                              <a:gd name="T16" fmla="+- 0 4649 4649"/>
                              <a:gd name="T17" fmla="*/ T16 w 6577"/>
                              <a:gd name="T18" fmla="+- 0 136 129"/>
                              <a:gd name="T19" fmla="*/ 136 h 14"/>
                              <a:gd name="T20" fmla="+- 0 4651 4649"/>
                              <a:gd name="T21" fmla="*/ T20 w 6577"/>
                              <a:gd name="T22" fmla="+- 0 141 129"/>
                              <a:gd name="T23" fmla="*/ 141 h 14"/>
                              <a:gd name="T24" fmla="+- 0 4656 4649"/>
                              <a:gd name="T25" fmla="*/ T24 w 6577"/>
                              <a:gd name="T26" fmla="+- 0 143 129"/>
                              <a:gd name="T27" fmla="*/ 143 h 14"/>
                              <a:gd name="T28" fmla="+- 0 4661 4649"/>
                              <a:gd name="T29" fmla="*/ T28 w 6577"/>
                              <a:gd name="T30" fmla="+- 0 141 129"/>
                              <a:gd name="T31" fmla="*/ 141 h 14"/>
                              <a:gd name="T32" fmla="+- 0 4663 4649"/>
                              <a:gd name="T33" fmla="*/ T32 w 6577"/>
                              <a:gd name="T34" fmla="+- 0 136 129"/>
                              <a:gd name="T35" fmla="*/ 136 h 14"/>
                              <a:gd name="T36" fmla="+- 0 11225 4649"/>
                              <a:gd name="T37" fmla="*/ T36 w 6577"/>
                              <a:gd name="T38" fmla="+- 0 136 129"/>
                              <a:gd name="T39" fmla="*/ 136 h 14"/>
                              <a:gd name="T40" fmla="+- 0 11223 4649"/>
                              <a:gd name="T41" fmla="*/ T40 w 6577"/>
                              <a:gd name="T42" fmla="+- 0 131 129"/>
                              <a:gd name="T43" fmla="*/ 131 h 14"/>
                              <a:gd name="T44" fmla="+- 0 11218 4649"/>
                              <a:gd name="T45" fmla="*/ T44 w 6577"/>
                              <a:gd name="T46" fmla="+- 0 129 129"/>
                              <a:gd name="T47" fmla="*/ 129 h 14"/>
                              <a:gd name="T48" fmla="+- 0 11213 4649"/>
                              <a:gd name="T49" fmla="*/ T48 w 6577"/>
                              <a:gd name="T50" fmla="+- 0 131 129"/>
                              <a:gd name="T51" fmla="*/ 131 h 14"/>
                              <a:gd name="T52" fmla="+- 0 11211 4649"/>
                              <a:gd name="T53" fmla="*/ T52 w 6577"/>
                              <a:gd name="T54" fmla="+- 0 136 129"/>
                              <a:gd name="T55" fmla="*/ 136 h 14"/>
                              <a:gd name="T56" fmla="+- 0 11213 4649"/>
                              <a:gd name="T57" fmla="*/ T56 w 6577"/>
                              <a:gd name="T58" fmla="+- 0 141 129"/>
                              <a:gd name="T59" fmla="*/ 141 h 14"/>
                              <a:gd name="T60" fmla="+- 0 11218 4649"/>
                              <a:gd name="T61" fmla="*/ T60 w 6577"/>
                              <a:gd name="T62" fmla="+- 0 143 129"/>
                              <a:gd name="T63" fmla="*/ 143 h 14"/>
                              <a:gd name="T64" fmla="+- 0 11223 4649"/>
                              <a:gd name="T65" fmla="*/ T64 w 6577"/>
                              <a:gd name="T66" fmla="+- 0 141 129"/>
                              <a:gd name="T67" fmla="*/ 141 h 14"/>
                              <a:gd name="T68" fmla="+- 0 11225 4649"/>
                              <a:gd name="T69" fmla="*/ T68 w 6577"/>
                              <a:gd name="T70" fmla="+- 0 136 129"/>
                              <a:gd name="T71" fmla="*/ 136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6577" h="14">
                                <a:moveTo>
                                  <a:pt x="14" y="7"/>
                                </a:moveTo>
                                <a:lnTo>
                                  <a:pt x="12" y="2"/>
                                </a:lnTo>
                                <a:lnTo>
                                  <a:pt x="7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lnTo>
                                  <a:pt x="2" y="12"/>
                                </a:lnTo>
                                <a:lnTo>
                                  <a:pt x="7" y="14"/>
                                </a:lnTo>
                                <a:lnTo>
                                  <a:pt x="12" y="12"/>
                                </a:lnTo>
                                <a:lnTo>
                                  <a:pt x="14" y="7"/>
                                </a:lnTo>
                                <a:close/>
                                <a:moveTo>
                                  <a:pt x="6576" y="7"/>
                                </a:moveTo>
                                <a:lnTo>
                                  <a:pt x="6574" y="2"/>
                                </a:lnTo>
                                <a:lnTo>
                                  <a:pt x="6569" y="0"/>
                                </a:lnTo>
                                <a:lnTo>
                                  <a:pt x="6564" y="2"/>
                                </a:lnTo>
                                <a:lnTo>
                                  <a:pt x="6562" y="7"/>
                                </a:lnTo>
                                <a:lnTo>
                                  <a:pt x="6564" y="12"/>
                                </a:lnTo>
                                <a:lnTo>
                                  <a:pt x="6569" y="14"/>
                                </a:lnTo>
                                <a:lnTo>
                                  <a:pt x="6574" y="12"/>
                                </a:lnTo>
                                <a:lnTo>
                                  <a:pt x="6576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CA5384" id="docshapegroup24" o:spid="_x0000_s1026" style="position:absolute;margin-left:232.45pt;margin-top:6.45pt;width:328.85pt;height:.7pt;z-index:-15721984;mso-wrap-distance-left:0;mso-wrap-distance-right:0;mso-position-horizontal-relative:page" coordorigin="4649,129" coordsize="6577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1lORwYAAFIYAAAOAAAAZHJzL2Uyb0RvYy54bWy8WVFvpDYQfq/U/2Dx2OpuYzDeZHWbU5Vc&#10;TpWu7UlHf4AD7ILKYmpINumv74yNdw21b+lV6kuA9ccw/r6ZsT159/7l0JDnUvW1bLcRfXsVkbLN&#10;ZVG3+230e/bw5joi/SDaQjSyLbfRa9lH72+//+7dsduUsaxkU5SKgJG23xy7bVQNQ7dZrfq8Kg+i&#10;fyu7soXBnVQHMcCj2q8KJY5g/dCs4qsrvjpKVXRK5mXfw6/3ZjC61fZ3uzIfftvt+nIgzTYC3wb9&#10;V+m/j/h3dftObPZKdFWdj26Ib/DiIOoWPnoydS8GQZ5U/Q9ThzpXspe74W0uDyu529V5qecAs6FX&#10;s9l8VPKp03PZb4777kQTUDvj6ZvN5r8+f1Tdl+6zMt7D7SeZ/9EDL6tjt9+44/i8N2DyePxFFqCn&#10;eBqknvjLTh3QBEyJvGh+X0/8li8DyeFHRtc8uUkjksPY9fXNSH9egUb4EuPsJiIwRuMbo0xefRjf&#10;5el6bV6kDMdWYmM+qd0c3ULZIY76M1X9f6PqSyW6UivQIxWfFakLcC9NYRKtOAABn+q2JPCDdgq/&#10;DrC71tCZv7QjnaSVd5Vo96U2mL128CbV05i8gg89aHGRXsavmWEq4YYpyzFPY4hzJFize6JJbDrV&#10;Dx9LeSB4s40acFwrJ54/9YNh1EJQyFY+1E2j86NpyXEUDEd62dQFDuoHtX+8axR5FpBhcUIf4PPG&#10;2ASGlu9FXxlcIQfjNQR4W+hvVKUoPoz3g6gbcw/uN60ORUOMEfhRFq+fFX5llPv/051b3QuZ9xgc&#10;cYozGVW0edS7SaRDwoz8C30ZFE43E876BvJAbPInIzDKYkWFilSAvPjTvhhDNoMA2R0aqHM/viFX&#10;hHGewB9IPS3EGUYt7IcVya7IkegcnIFiC9K2aMLJKXnPlhILAksIqYhJYtcpiOepU9TrFCSegaFT&#10;LOAUqOTYogn1OQXl5GQJIT6nQATHEOMp9zoFVetkKrsOOEWntANNPq+oyzpifG7RKevgl58s6hKf&#10;0Tjk2ZT7AF/UpT5EGJ1Sj2HlZYy67GeUhzybChAIL+ryH4ovLItTLf2cxa4AWRyM+6kElHljLHYF&#10;QIxPzXhKfzDKoNQ4YRaHgj+eSkBZ4ouz2BUAMV7PpvRDpQhw5gqQxaEMSKYSBDhLXAFCnCVT+oM1&#10;LHEFyJJQBiRTCQJxlrgChOIMFmQ3ziiN49SbAomrQAZV0V9gk6kGIddcBUKusRn/4Jq/8jNXgoyF&#10;coBNRQjUDeZKEKobbCYAjem1lzXmapCxUBKwmQr+YstcCULFFldip3CAoDTAmqtBxkJZkM5U8K9O&#10;qStBiLV0JgC45k/Q1NUgS0NpALvYyVT9qzlufk/LXSjW0pkAQdZSV4MMFlh/GqQzFfz1NnUlCNUO&#10;PhMgGGvc1SDjoTTgMxX8BZe7EoQKLp8JEMxQ7mqQ8VAa8JkKfta4K0GQtZkAwbrGXQ0yHkqD9UwF&#10;f6ytXQncWIOTwWlnKypzgoEt8Es77nbhjsCBC49BuPntZI8nzAzMwa46S3CvCyYAhaMBMHCM4PUi&#10;MMwawbB/W2Iad2Yaro8PFz3B7ZKG6036RTjuYRAO248lzuDGQsOXzRQO5xoOC/US67gEo3VYPRfB&#10;x6kmy6aKSxVah1VmiXVcPjR82VTHfkQG1XiJdSyzaB0q5CL4OFWoWkvgWI7QOlSSRfBxqpDdi+Cj&#10;qpBxDtyE2phTCtpp80aaigg00h7xHcgyMWAq2lvsGpi+TQXtDqYT8SCfy0xqxIAZCT/jpKyP5+Gm&#10;ncCgxgIsHn2zg/baaVuGTtt/sGP2ajBL7EBlclyy79urawcOYoYsO2ivrkOnhpUdtFcDwsMcfO6C&#10;qRlP1kTeyL7U3J+ZM2aBeCj+zjzOAPvyCWg0+Ppc4OxrIuTr/AJsoTUzbSu89clerW+jtQvsnJy7&#10;wDWQYry7aG9GnnXL8g15gcGuF5FT1GOyOD2YSQOsX9Ynw26X03sDi8H+F1HStLOh/Q43lVR/ReQI&#10;rext1P/5JFQZkebnFhqgN5Thzn/QDyxd40lYuSOP7ohoczC1jYYI1k+8vRtMv/ypU/W+gi9Rncit&#10;/Al6v7tatw6xsWW6cm5TTrdmoXGtWRqb7NgZd581/vyvgNu/AQAA//8DAFBLAwQUAAYACAAAACEA&#10;KLuLv+AAAAAKAQAADwAAAGRycy9kb3ducmV2LnhtbEyPQUvDQBCF74L/YRnBm90kjUFjNqUU9VQE&#10;W0G8TbPTJDS7G7LbJP33Tk96mhne4833itVsOjHS4FtnFcSLCATZyunW1gq+9m8PTyB8QKuxc5YU&#10;XMjDqry9KTDXbrKfNO5CLTjE+hwVNCH0uZS+asigX7ieLGtHNxgMfA611ANOHG46mURRJg22lj80&#10;2NOmoeq0OxsF7xNO62X8Om5Px83lZ//48b2NSan7u3n9AiLQHP7McMVndCiZ6eDOVnvRKUiz9Jmt&#10;LCQ8r4Y4STIQB97SJciykP8rlL8AAAD//wMAUEsBAi0AFAAGAAgAAAAhALaDOJL+AAAA4QEAABMA&#10;AAAAAAAAAAAAAAAAAAAAAFtDb250ZW50X1R5cGVzXS54bWxQSwECLQAUAAYACAAAACEAOP0h/9YA&#10;AACUAQAACwAAAAAAAAAAAAAAAAAvAQAAX3JlbHMvLnJlbHNQSwECLQAUAAYACAAAACEAgbtZTkcG&#10;AABSGAAADgAAAAAAAAAAAAAAAAAuAgAAZHJzL2Uyb0RvYy54bWxQSwECLQAUAAYACAAAACEAKLuL&#10;v+AAAAAKAQAADwAAAAAAAAAAAAAAAAChCAAAZHJzL2Rvd25yZXYueG1sUEsFBgAAAAAEAAQA8wAA&#10;AK4JAAAAAA==&#10;">
                <v:line id="Line 1554" o:spid="_x0000_s1027" style="position:absolute;visibility:visible;mso-wrap-style:square" from="4684,136" to="11204,1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YU9wwAAAN0AAAAPAAAAZHJzL2Rvd25yZXYueG1sRE9LawIx&#10;EL4X/A9hBG81q7BSVqP4QFDopT5Ab8Nm9oGbyZLEdfvvm0Kht/n4nrNY9aYRHTlfW1YwGScgiHOr&#10;ay4VXM779w8QPiBrbCyTgm/ysFoO3haYafviL+pOoRQxhH2GCqoQ2kxKn1dk0I9tSxy5wjqDIUJX&#10;Su3wFcNNI6dJMpMGa44NFba0rSh/nJ5GQbo5dpu6mH1ud/dbfy9c0x0nV6VGw349BxGoD//iP/dB&#10;x/lpmsLvN/EEufwBAAD//wMAUEsBAi0AFAAGAAgAAAAhANvh9svuAAAAhQEAABMAAAAAAAAAAAAA&#10;AAAAAAAAAFtDb250ZW50X1R5cGVzXS54bWxQSwECLQAUAAYACAAAACEAWvQsW78AAAAVAQAACwAA&#10;AAAAAAAAAAAAAAAfAQAAX3JlbHMvLnJlbHNQSwECLQAUAAYACAAAACEAJGWFPcMAAADdAAAADwAA&#10;AAAAAAAAAAAAAAAHAgAAZHJzL2Rvd25yZXYueG1sUEsFBgAAAAADAAMAtwAAAPcCAAAAAA==&#10;" strokecolor="#231f20" strokeweight=".7pt">
                  <v:stroke dashstyle="dot"/>
                </v:line>
                <v:shape id="docshape25" o:spid="_x0000_s1028" style="position:absolute;left:4648;top:129;width:6577;height:14;visibility:visible;mso-wrap-style:square;v-text-anchor:top" coordsize="6577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LFcwgAAAN0AAAAPAAAAZHJzL2Rvd25yZXYueG1sRE9Ni8Iw&#10;EL0L+x/CLOxN0woW2zWK7CKsgmBV9jw0Y1tsJqWJWv+9EQRv83ifM1v0phFX6lxtWUE8ikAQF1bX&#10;XCo4HlbDKQjnkTU2lknBnRws5h+DGWba3jin696XIoSwy1BB5X2bSemKigy6kW2JA3eynUEfYFdK&#10;3eEthJtGjqMokQZrDg0VtvRTUXHeX4wC/E8o0fE9Hae/pzjfrNPdJtoq9fXZL79BeOr9W/xy/+kw&#10;fzJJ4PlNOEHOHwAAAP//AwBQSwECLQAUAAYACAAAACEA2+H2y+4AAACFAQAAEwAAAAAAAAAAAAAA&#10;AAAAAAAAW0NvbnRlbnRfVHlwZXNdLnhtbFBLAQItABQABgAIAAAAIQBa9CxbvwAAABUBAAALAAAA&#10;AAAAAAAAAAAAAB8BAABfcmVscy8ucmVsc1BLAQItABQABgAIAAAAIQBH5LFcwgAAAN0AAAAPAAAA&#10;AAAAAAAAAAAAAAcCAABkcnMvZG93bnJldi54bWxQSwUGAAAAAAMAAwC3AAAA9gIAAAAA&#10;" path="m14,7l12,2,7,,2,2,,7r2,5l7,14r5,-2l14,7xm6576,7r-2,-5l6569,r-5,2l6562,7r2,5l6569,14r5,-2l6576,7xe" fillcolor="#231f20" stroked="f">
                  <v:path arrowok="t" o:connecttype="custom" o:connectlocs="14,136;12,131;7,129;2,131;0,136;2,141;7,143;12,141;14,136;6576,136;6574,131;6569,129;6564,131;6562,136;6564,141;6569,143;6574,141;6576,136" o:connectangles="0,0,0,0,0,0,0,0,0,0,0,0,0,0,0,0,0,0"/>
                </v:shape>
                <w10:wrap type="topAndBottom" anchorx="page"/>
              </v:group>
            </w:pict>
          </mc:Fallback>
        </mc:AlternateContent>
      </w:r>
    </w:p>
    <w:p w14:paraId="78DAD4E4" w14:textId="77777777" w:rsidR="002E1216" w:rsidRPr="00E34E62" w:rsidRDefault="002E1216">
      <w:pPr>
        <w:pStyle w:val="BodyText"/>
        <w:rPr>
          <w:b/>
        </w:rPr>
      </w:pPr>
    </w:p>
    <w:p w14:paraId="78DAD4E5" w14:textId="77777777" w:rsidR="002E1216" w:rsidRPr="00E34E62" w:rsidRDefault="002E1216">
      <w:pPr>
        <w:pStyle w:val="BodyText"/>
        <w:rPr>
          <w:b/>
        </w:rPr>
      </w:pPr>
    </w:p>
    <w:p w14:paraId="78DAD4E6" w14:textId="77777777" w:rsidR="002E1216" w:rsidRPr="00E34E62" w:rsidRDefault="002E1216">
      <w:pPr>
        <w:pStyle w:val="BodyText"/>
        <w:rPr>
          <w:b/>
        </w:rPr>
      </w:pPr>
    </w:p>
    <w:p w14:paraId="78DAD4E7" w14:textId="77777777" w:rsidR="002E1216" w:rsidRPr="00E34E62" w:rsidRDefault="002E1216">
      <w:pPr>
        <w:pStyle w:val="BodyText"/>
        <w:rPr>
          <w:b/>
        </w:rPr>
      </w:pPr>
    </w:p>
    <w:p w14:paraId="78DAD4E8" w14:textId="77777777" w:rsidR="002E1216" w:rsidRPr="00E34E62" w:rsidRDefault="002E1216">
      <w:pPr>
        <w:pStyle w:val="BodyText"/>
        <w:rPr>
          <w:b/>
        </w:rPr>
      </w:pPr>
    </w:p>
    <w:p w14:paraId="78DAD4E9" w14:textId="77777777" w:rsidR="002E1216" w:rsidRPr="00E34E62" w:rsidRDefault="002E1216">
      <w:pPr>
        <w:pStyle w:val="BodyText"/>
        <w:rPr>
          <w:b/>
        </w:rPr>
      </w:pPr>
    </w:p>
    <w:p w14:paraId="78DAD4EA" w14:textId="77777777" w:rsidR="002E1216" w:rsidRPr="00E34E62" w:rsidRDefault="002E1216">
      <w:pPr>
        <w:pStyle w:val="BodyText"/>
        <w:rPr>
          <w:b/>
        </w:rPr>
      </w:pPr>
    </w:p>
    <w:p w14:paraId="78DAD4EB" w14:textId="77777777" w:rsidR="002E1216" w:rsidRPr="00E34E62" w:rsidRDefault="002E1216">
      <w:pPr>
        <w:pStyle w:val="BodyText"/>
        <w:rPr>
          <w:b/>
        </w:rPr>
      </w:pPr>
    </w:p>
    <w:p w14:paraId="78DAD4EC" w14:textId="77777777" w:rsidR="002E1216" w:rsidRPr="00E34E62" w:rsidRDefault="002E1216">
      <w:pPr>
        <w:pStyle w:val="BodyText"/>
        <w:rPr>
          <w:b/>
        </w:rPr>
      </w:pPr>
    </w:p>
    <w:p w14:paraId="78DAD4ED" w14:textId="77777777" w:rsidR="002E1216" w:rsidRPr="00E34E62" w:rsidRDefault="002E1216">
      <w:pPr>
        <w:pStyle w:val="BodyText"/>
        <w:rPr>
          <w:b/>
        </w:rPr>
      </w:pPr>
    </w:p>
    <w:p w14:paraId="78DAD4EE" w14:textId="77777777" w:rsidR="002E1216" w:rsidRPr="00E34E62" w:rsidRDefault="002E1216">
      <w:pPr>
        <w:pStyle w:val="BodyText"/>
        <w:rPr>
          <w:b/>
        </w:rPr>
      </w:pPr>
    </w:p>
    <w:p w14:paraId="78DAD4EF" w14:textId="77777777" w:rsidR="002E1216" w:rsidRPr="00E34E62" w:rsidRDefault="002E1216">
      <w:pPr>
        <w:pStyle w:val="BodyText"/>
        <w:rPr>
          <w:b/>
        </w:rPr>
      </w:pPr>
    </w:p>
    <w:p w14:paraId="78DAD4F0" w14:textId="77777777" w:rsidR="002E1216" w:rsidRPr="00E34E62" w:rsidRDefault="002E1216">
      <w:pPr>
        <w:pStyle w:val="BodyText"/>
        <w:rPr>
          <w:b/>
        </w:rPr>
      </w:pPr>
    </w:p>
    <w:p w14:paraId="78DAD4F1" w14:textId="77777777" w:rsidR="002E1216" w:rsidRPr="00E34E62" w:rsidRDefault="002E1216">
      <w:pPr>
        <w:pStyle w:val="BodyText"/>
        <w:rPr>
          <w:b/>
        </w:rPr>
      </w:pPr>
    </w:p>
    <w:p w14:paraId="78DAD4F2" w14:textId="77777777" w:rsidR="002E1216" w:rsidRPr="00E34E62" w:rsidRDefault="002E1216">
      <w:pPr>
        <w:pStyle w:val="BodyText"/>
        <w:rPr>
          <w:b/>
        </w:rPr>
      </w:pPr>
    </w:p>
    <w:p w14:paraId="78DAD4F3" w14:textId="77777777" w:rsidR="002E1216" w:rsidRPr="00E34E62" w:rsidRDefault="002E1216">
      <w:pPr>
        <w:pStyle w:val="BodyText"/>
        <w:rPr>
          <w:b/>
        </w:rPr>
      </w:pPr>
    </w:p>
    <w:p w14:paraId="78DAD4F4" w14:textId="77777777" w:rsidR="002E1216" w:rsidRPr="00E34E62" w:rsidRDefault="002E1216">
      <w:pPr>
        <w:pStyle w:val="BodyText"/>
        <w:rPr>
          <w:b/>
        </w:rPr>
      </w:pPr>
    </w:p>
    <w:p w14:paraId="78DAD4F5" w14:textId="77777777" w:rsidR="002E1216" w:rsidRPr="00E34E62" w:rsidRDefault="002E1216">
      <w:pPr>
        <w:pStyle w:val="BodyText"/>
        <w:rPr>
          <w:b/>
        </w:rPr>
      </w:pPr>
    </w:p>
    <w:p w14:paraId="78DAD4F6" w14:textId="77777777" w:rsidR="002E1216" w:rsidRPr="00E34E62" w:rsidRDefault="002E1216">
      <w:pPr>
        <w:pStyle w:val="BodyText"/>
        <w:rPr>
          <w:b/>
        </w:rPr>
      </w:pPr>
    </w:p>
    <w:p w14:paraId="78DAD4F7" w14:textId="77777777" w:rsidR="002E1216" w:rsidRPr="00E34E62" w:rsidRDefault="002E1216">
      <w:pPr>
        <w:pStyle w:val="BodyText"/>
        <w:rPr>
          <w:b/>
        </w:rPr>
      </w:pPr>
    </w:p>
    <w:p w14:paraId="78DAD4F8" w14:textId="77777777" w:rsidR="002E1216" w:rsidRPr="00E34E62" w:rsidRDefault="002E1216">
      <w:pPr>
        <w:pStyle w:val="BodyText"/>
        <w:rPr>
          <w:b/>
        </w:rPr>
      </w:pPr>
    </w:p>
    <w:p w14:paraId="78DAD4F9" w14:textId="77777777" w:rsidR="002E1216" w:rsidRPr="00E34E62" w:rsidRDefault="002E1216">
      <w:pPr>
        <w:pStyle w:val="BodyText"/>
        <w:rPr>
          <w:b/>
        </w:rPr>
      </w:pPr>
    </w:p>
    <w:p w14:paraId="78DAD4FA" w14:textId="77777777" w:rsidR="002E1216" w:rsidRPr="00E34E62" w:rsidRDefault="002E1216">
      <w:pPr>
        <w:pStyle w:val="BodyText"/>
        <w:rPr>
          <w:b/>
        </w:rPr>
      </w:pPr>
    </w:p>
    <w:p w14:paraId="78DAD4FB" w14:textId="77777777" w:rsidR="002E1216" w:rsidRPr="00E34E62" w:rsidRDefault="002E1216">
      <w:pPr>
        <w:pStyle w:val="BodyText"/>
        <w:rPr>
          <w:b/>
        </w:rPr>
      </w:pPr>
    </w:p>
    <w:p w14:paraId="78DAD4FC" w14:textId="77777777" w:rsidR="002E1216" w:rsidRPr="00E34E62" w:rsidRDefault="002E1216">
      <w:pPr>
        <w:pStyle w:val="BodyText"/>
        <w:rPr>
          <w:b/>
        </w:rPr>
      </w:pPr>
    </w:p>
    <w:p w14:paraId="78DAD4FD" w14:textId="77777777" w:rsidR="002E1216" w:rsidRPr="00E34E62" w:rsidRDefault="002E1216">
      <w:pPr>
        <w:pStyle w:val="BodyText"/>
        <w:rPr>
          <w:b/>
        </w:rPr>
      </w:pPr>
    </w:p>
    <w:p w14:paraId="78DAD4FE" w14:textId="77777777" w:rsidR="002E1216" w:rsidRPr="00E34E62" w:rsidRDefault="002E1216">
      <w:pPr>
        <w:pStyle w:val="BodyText"/>
        <w:rPr>
          <w:b/>
        </w:rPr>
      </w:pPr>
    </w:p>
    <w:p w14:paraId="78DAD4FF" w14:textId="77777777" w:rsidR="002E1216" w:rsidRPr="00E34E62" w:rsidRDefault="002E1216">
      <w:pPr>
        <w:pStyle w:val="BodyText"/>
        <w:rPr>
          <w:b/>
        </w:rPr>
      </w:pPr>
    </w:p>
    <w:p w14:paraId="78DAD500" w14:textId="44569990" w:rsidR="002E1216" w:rsidRPr="00E34E62" w:rsidRDefault="001E1DFA">
      <w:pPr>
        <w:pStyle w:val="BodyText"/>
        <w:spacing w:before="3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78DADA55" wp14:editId="35E59A20">
                <wp:simplePos x="0" y="0"/>
                <wp:positionH relativeFrom="page">
                  <wp:posOffset>403860</wp:posOffset>
                </wp:positionH>
                <wp:positionV relativeFrom="paragraph">
                  <wp:posOffset>101600</wp:posOffset>
                </wp:positionV>
                <wp:extent cx="6724015" cy="1270"/>
                <wp:effectExtent l="0" t="0" r="0" b="0"/>
                <wp:wrapTopAndBottom/>
                <wp:docPr id="1553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24015" cy="1270"/>
                        </a:xfrm>
                        <a:custGeom>
                          <a:avLst/>
                          <a:gdLst>
                            <a:gd name="T0" fmla="+- 0 636 636"/>
                            <a:gd name="T1" fmla="*/ T0 w 10589"/>
                            <a:gd name="T2" fmla="+- 0 11225 636"/>
                            <a:gd name="T3" fmla="*/ T2 w 10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89">
                              <a:moveTo>
                                <a:pt x="0" y="0"/>
                              </a:moveTo>
                              <a:lnTo>
                                <a:pt x="10589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6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2E65CE" id="docshape26" o:spid="_x0000_s1026" style="position:absolute;margin-left:31.8pt;margin-top:8pt;width:529.45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L/PkwIAAIAFAAAOAAAAZHJzL2Uyb0RvYy54bWysVNtu2zAMfR+wfxD0uKHxpUmaGHWKolmH&#10;Ad0FaPYBiizHxmRRk5Q42dePku3Uy7aXYQ8JKJM6PDykeHt3bCQ5CGNrUDlNJjElQnEoarXL6dfN&#10;49WCEuuYKpgEJXJ6EpberV6/um11JlKoQBbCEARRNmt1TivndBZFlleiYXYCWih0lmAa5vBodlFh&#10;WIvojYzSOJ5HLZhCG+DCWvy67px0FfDLUnD3uSytcETmFLm58G/C/9b/R6tblu0M01XNexrsH1g0&#10;rFaY9Ay1Zo6Rval/g2pqbsBC6SYcmgjKsuYi1IDVJPFFNc8V0yLUguJYfZbJ/j9Y/unwrL8YT93q&#10;J+DfLCoStdpmZ48/WIwh2/YjFNhDtncQij2WpvE3sQxyDJqezpqKoyMcP85v0mmczCjh6EvSmyB5&#10;xLLhLt9b915AwGGHJ+u6jhRoBT0LoliDSTfYvbKR2Jy3VyQm8+u5//X9OwclQ9CbiGxi0pIkni2W&#10;l1HpEBWgkiRNZ38Cux7CPFg6BkP+u4EhqwbS/Kh61mgR5l9AHHTSYL0+G2Q3CIQIGOQr/EssJr+M&#10;7e70KQyO9uVQG0pwqLdduZo5z8yn8CZpUf4ghv/SwEFsIPjcReswy4tXqnFUd3/Mq/PjFZ8CB6cz&#10;QlrPdtRbBY+1lKG5Unkyi8WyU8eCrAvv9HSs2W0fpCEH5h9sPF/er305CPZLmIG9KgJYJVjxrrcd&#10;q2VnY7xEdcMg+9n1+8BmWyhOOMcGujWAawuNCswPSlpcATm13/fMCErkB4VvbJlMp35nhMN0dpPi&#10;wYw927GHKY5QOXUUW+/NB9ftmb029a7CTEkYBgX3+H7K2g964Nex6g/4zEO1/Urye2R8DlEvi3P1&#10;EwAA//8DAFBLAwQUAAYACAAAACEA48S6gd0AAAAJAQAADwAAAGRycy9kb3ducmV2LnhtbEyPQU+E&#10;MBCF7yb+h2ZMvLllMRKDlI3ReNiDBxc3cW+FjpRIp4SWBf31Dic9znsvb75X7BbXizOOofOkYLtJ&#10;QCA13nTUKnivXm7uQYSoyejeEyr4xgC78vKi0LnxM73h+RBbwSUUcq3AxjjkUobGotNh4wck9j79&#10;6HTkc2ylGfXM5a6XaZJk0umO+IPVAz5ZbL4Ok1NwnKpx3831aTqe9q9LY58/flyl1PXV8vgAIuIS&#10;/8Kw4jM6lMxU+4lMEL2C7DbjJOsZT1r9bZregahXJQVZFvL/gvIXAAD//wMAUEsBAi0AFAAGAAgA&#10;AAAhALaDOJL+AAAA4QEAABMAAAAAAAAAAAAAAAAAAAAAAFtDb250ZW50X1R5cGVzXS54bWxQSwEC&#10;LQAUAAYACAAAACEAOP0h/9YAAACUAQAACwAAAAAAAAAAAAAAAAAvAQAAX3JlbHMvLnJlbHNQSwEC&#10;LQAUAAYACAAAACEATby/z5MCAACABQAADgAAAAAAAAAAAAAAAAAuAgAAZHJzL2Uyb0RvYy54bWxQ&#10;SwECLQAUAAYACAAAACEA48S6gd0AAAAJAQAADwAAAAAAAAAAAAAAAADtBAAAZHJzL2Rvd25yZXYu&#10;eG1sUEsFBgAAAAAEAAQA8wAAAPcFAAAAAA==&#10;" path="m,l10589,e" filled="f" strokecolor="#0069ad" strokeweight=".7pt">
                <v:path arrowok="t" o:connecttype="custom" o:connectlocs="0,0;6724015,0" o:connectangles="0,0"/>
                <w10:wrap type="topAndBottom" anchorx="page"/>
              </v:shape>
            </w:pict>
          </mc:Fallback>
        </mc:AlternateContent>
      </w:r>
    </w:p>
    <w:p w14:paraId="78DAD501" w14:textId="77777777" w:rsidR="002E1216" w:rsidRPr="00E34E62" w:rsidRDefault="002E1216">
      <w:pPr>
        <w:pStyle w:val="BodyText"/>
        <w:spacing w:before="6"/>
        <w:rPr>
          <w:b/>
          <w:sz w:val="9"/>
        </w:rPr>
      </w:pPr>
    </w:p>
    <w:p w14:paraId="78DAD502" w14:textId="77777777" w:rsidR="002E1216" w:rsidRPr="00E34E62" w:rsidRDefault="006F785E">
      <w:pPr>
        <w:tabs>
          <w:tab w:val="left" w:pos="1448"/>
        </w:tabs>
        <w:spacing w:before="95"/>
        <w:ind w:left="109"/>
        <w:rPr>
          <w:sz w:val="16"/>
        </w:rPr>
      </w:pPr>
      <w:r w:rsidRPr="00E34E62">
        <w:rPr>
          <w:b/>
          <w:spacing w:val="-10"/>
          <w:sz w:val="16"/>
        </w:rPr>
        <w:t>3</w:t>
      </w:r>
      <w:r w:rsidRPr="00E34E62">
        <w:rPr>
          <w:b/>
          <w:sz w:val="16"/>
        </w:rPr>
        <w:tab/>
      </w:r>
      <w:r w:rsidRPr="00E34E62">
        <w:rPr>
          <w:sz w:val="16"/>
        </w:rPr>
        <w:t>Coventry</w:t>
      </w:r>
      <w:r w:rsidRPr="00E34E62">
        <w:rPr>
          <w:spacing w:val="-13"/>
          <w:sz w:val="16"/>
        </w:rPr>
        <w:t xml:space="preserve"> </w:t>
      </w:r>
      <w:r w:rsidRPr="00E34E62">
        <w:rPr>
          <w:sz w:val="16"/>
        </w:rPr>
        <w:t>City</w:t>
      </w:r>
      <w:r w:rsidRPr="00E34E62">
        <w:rPr>
          <w:spacing w:val="-12"/>
          <w:sz w:val="16"/>
        </w:rPr>
        <w:t xml:space="preserve"> </w:t>
      </w:r>
      <w:r w:rsidRPr="00E34E62">
        <w:rPr>
          <w:sz w:val="16"/>
        </w:rPr>
        <w:t>Council</w:t>
      </w:r>
      <w:r w:rsidRPr="00E34E62">
        <w:rPr>
          <w:spacing w:val="-13"/>
          <w:sz w:val="16"/>
        </w:rPr>
        <w:t xml:space="preserve"> </w:t>
      </w:r>
      <w:r w:rsidRPr="00E34E62">
        <w:rPr>
          <w:sz w:val="16"/>
        </w:rPr>
        <w:t>–</w:t>
      </w:r>
      <w:r w:rsidRPr="00E34E62">
        <w:rPr>
          <w:spacing w:val="-12"/>
          <w:sz w:val="16"/>
        </w:rPr>
        <w:t xml:space="preserve"> </w:t>
      </w:r>
      <w:r w:rsidRPr="00E34E62">
        <w:rPr>
          <w:b/>
          <w:sz w:val="16"/>
        </w:rPr>
        <w:t>Fire,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Electrical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and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Gas</w:t>
      </w:r>
      <w:r w:rsidRPr="00E34E62">
        <w:rPr>
          <w:b/>
          <w:spacing w:val="-11"/>
          <w:sz w:val="16"/>
        </w:rPr>
        <w:t xml:space="preserve"> </w:t>
      </w:r>
      <w:r w:rsidRPr="00E34E62">
        <w:rPr>
          <w:b/>
          <w:sz w:val="16"/>
        </w:rPr>
        <w:t>Safety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Log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Book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for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Landlords</w:t>
      </w:r>
      <w:r w:rsidRPr="00E34E62">
        <w:rPr>
          <w:b/>
          <w:spacing w:val="-9"/>
          <w:sz w:val="16"/>
        </w:rPr>
        <w:t xml:space="preserve"> </w:t>
      </w:r>
      <w:r w:rsidRPr="00E34E62">
        <w:rPr>
          <w:b/>
          <w:sz w:val="16"/>
        </w:rPr>
        <w:t>of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Houses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in</w:t>
      </w:r>
      <w:r w:rsidRPr="00E34E62">
        <w:rPr>
          <w:b/>
          <w:spacing w:val="-9"/>
          <w:sz w:val="16"/>
        </w:rPr>
        <w:t xml:space="preserve"> </w:t>
      </w:r>
      <w:r w:rsidRPr="00E34E62">
        <w:rPr>
          <w:b/>
          <w:sz w:val="16"/>
        </w:rPr>
        <w:t>Multiple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Occupation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sz w:val="16"/>
        </w:rPr>
        <w:t>July</w:t>
      </w:r>
      <w:r w:rsidRPr="00E34E62">
        <w:rPr>
          <w:spacing w:val="-12"/>
          <w:sz w:val="16"/>
        </w:rPr>
        <w:t xml:space="preserve"> </w:t>
      </w:r>
      <w:r w:rsidRPr="00E34E62">
        <w:rPr>
          <w:spacing w:val="-4"/>
          <w:sz w:val="16"/>
        </w:rPr>
        <w:t>2020</w:t>
      </w:r>
    </w:p>
    <w:p w14:paraId="78DAD503" w14:textId="77777777" w:rsidR="002E1216" w:rsidRPr="00E34E62" w:rsidRDefault="002E1216">
      <w:pPr>
        <w:rPr>
          <w:sz w:val="16"/>
        </w:rPr>
        <w:sectPr w:rsidR="002E1216" w:rsidRPr="00E34E62">
          <w:pgSz w:w="11910" w:h="16840"/>
          <w:pgMar w:top="1540" w:right="540" w:bottom="280" w:left="520" w:header="720" w:footer="720" w:gutter="0"/>
          <w:cols w:space="720"/>
        </w:sectPr>
      </w:pPr>
    </w:p>
    <w:p w14:paraId="78DAD504" w14:textId="2FDFCE24" w:rsidR="002E1216" w:rsidRPr="00E34E62" w:rsidRDefault="001E1DFA">
      <w:pPr>
        <w:pStyle w:val="Heading3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5768704" behindDoc="1" locked="0" layoutInCell="1" allowOverlap="1" wp14:anchorId="78DADA56" wp14:editId="1ECCBF9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1552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06921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A291A1" id="docshape27" o:spid="_x0000_s1026" style="position:absolute;margin-left:0;margin-top:0;width:595.3pt;height:841.9pt;z-index:-1754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bmkAQIAAO4DAAAOAAAAZHJzL2Uyb0RvYy54bWysU8tu2zAQvBfoPxC815Icx2kEy0HgIEWB&#10;9AGk/QCaoiSiFJddUpbdr++Ssh2jvQXRgeAuxdnZ2eHqbt8btlPoNdiKF7OcM2Ul1Nq2Ff/54/HD&#10;R858ELYWBqyq+EF5frd+/241ulLNoQNTK2QEYn05uop3Ibgyy7zsVC/8DJyydNgA9iJQiG1WoxgJ&#10;vTfZPM+X2QhYOwSpvKfsw3TI1wm/aZQM35rGq8BMxYlbSCumdRvXbL0SZYvCdVoeaYhXsOiFtlT0&#10;DPUggmAD6v+gei0RPDRhJqHPoGm0VKkH6qbI/+nmuRNOpV5IHO/OMvm3g5Vfd8/uO0bq3j2B/OWZ&#10;hU0nbKvuEWHslKipXBGFykbny/OFGHi6yrbjF6hptGIIkDTYN9hHQOqO7ZPUh7PUah+YpOTN9TK/&#10;Kmgiks6KfHk7L67SNDJRnu479OGTgp7FTcWRhpnwxe7Jh8hHlKdfEn8wun7UxqQgGkhtDLKdoNFv&#10;2yJdNUNPZKdckcdvcgDlySdT/kQjeTBCpEr+Et3YWMNCrDYRiZmkT5Qkus+XW6gPJA/CZDp6JLTp&#10;AP9wNpLhKu5/DwIVZ+azJYlvi8UiOjQFi+ubOQV4ebK9PBFWElTFA2fTdhMmVw8OddtRpalhC/c0&#10;lkYnvV5YHcmSqVJzxwcQXXsZp79enun6LwAAAP//AwBQSwMEFAAGAAgAAAAhABynGxbfAAAABwEA&#10;AA8AAABkcnMvZG93bnJldi54bWxMj0FLw0AQhe+C/2EZwZvdtEKIMZtitZUg9GBV2uM0Oyah2dmY&#10;3bTx37v1opfhDW9475tsPppWHKl3jWUF00kEgri0uuFKwfvb6iYB4TyyxtYyKfgmB/P88iLDVNsT&#10;v9Jx4ysRQtilqKD2vkuldGVNBt3EdsTB+7S9QR/WvpK6x1MIN62cRVEsDTYcGmrs6LGm8rAZjILl&#10;y9Nst/0oOl+shoUrRlw/L7+Uur4aH+5BeBr93zGc8QM65IFpbwfWTrQKwiP+d5696V0Ug9gHFSe3&#10;Ccg8k//58x8AAAD//wMAUEsBAi0AFAAGAAgAAAAhALaDOJL+AAAA4QEAABMAAAAAAAAAAAAAAAAA&#10;AAAAAFtDb250ZW50X1R5cGVzXS54bWxQSwECLQAUAAYACAAAACEAOP0h/9YAAACUAQAACwAAAAAA&#10;AAAAAAAAAAAvAQAAX3JlbHMvLnJlbHNQSwECLQAUAAYACAAAACEAa225pAECAADuAwAADgAAAAAA&#10;AAAAAAAAAAAuAgAAZHJzL2Uyb0RvYy54bWxQSwECLQAUAAYACAAAACEAHKcbFt8AAAAHAQAADwAA&#10;AAAAAAAAAAAAAABbBAAAZHJzL2Rvd25yZXYueG1sUEsFBgAAAAAEAAQA8wAAAGcFAAAAAA==&#10;" fillcolor="white [3212]" stroked="f">
                <w10:wrap anchorx="page" anchory="page"/>
              </v:rect>
            </w:pict>
          </mc:Fallback>
        </mc:AlternateContent>
      </w:r>
      <w:r w:rsidR="006F785E" w:rsidRPr="00E34E62">
        <w:rPr>
          <w:spacing w:val="-2"/>
        </w:rPr>
        <w:t>Introduction</w:t>
      </w:r>
    </w:p>
    <w:p w14:paraId="78DAD505" w14:textId="77777777" w:rsidR="002E1216" w:rsidRPr="00E34E62" w:rsidRDefault="006F785E">
      <w:pPr>
        <w:pStyle w:val="Heading8"/>
        <w:spacing w:before="402" w:line="259" w:lineRule="auto"/>
        <w:ind w:left="1294" w:right="968"/>
      </w:pPr>
      <w:r w:rsidRPr="00E34E62">
        <w:t>This</w:t>
      </w:r>
      <w:r w:rsidRPr="00E34E62">
        <w:rPr>
          <w:spacing w:val="-10"/>
        </w:rPr>
        <w:t xml:space="preserve"> </w:t>
      </w:r>
      <w:r w:rsidRPr="00E34E62">
        <w:t>log</w:t>
      </w:r>
      <w:r w:rsidRPr="00E34E62">
        <w:rPr>
          <w:spacing w:val="-10"/>
        </w:rPr>
        <w:t xml:space="preserve"> </w:t>
      </w:r>
      <w:r w:rsidRPr="00E34E62">
        <w:t>book</w:t>
      </w:r>
      <w:r w:rsidRPr="00E34E62">
        <w:rPr>
          <w:spacing w:val="-10"/>
        </w:rPr>
        <w:t xml:space="preserve"> </w:t>
      </w:r>
      <w:r w:rsidRPr="00E34E62">
        <w:t>has</w:t>
      </w:r>
      <w:r w:rsidRPr="00E34E62">
        <w:rPr>
          <w:spacing w:val="-10"/>
        </w:rPr>
        <w:t xml:space="preserve"> </w:t>
      </w:r>
      <w:r w:rsidRPr="00E34E62">
        <w:t>been</w:t>
      </w:r>
      <w:r w:rsidRPr="00E34E62">
        <w:rPr>
          <w:spacing w:val="-10"/>
        </w:rPr>
        <w:t xml:space="preserve"> </w:t>
      </w:r>
      <w:r w:rsidRPr="00E34E62">
        <w:t>produced</w:t>
      </w:r>
      <w:r w:rsidRPr="00E34E62">
        <w:rPr>
          <w:spacing w:val="-10"/>
        </w:rPr>
        <w:t xml:space="preserve"> </w:t>
      </w:r>
      <w:r w:rsidRPr="00E34E62">
        <w:t>in</w:t>
      </w:r>
      <w:r w:rsidRPr="00E34E62">
        <w:rPr>
          <w:spacing w:val="-10"/>
        </w:rPr>
        <w:t xml:space="preserve"> </w:t>
      </w:r>
      <w:r w:rsidRPr="00E34E62">
        <w:t>order</w:t>
      </w:r>
      <w:r w:rsidRPr="00E34E62">
        <w:rPr>
          <w:spacing w:val="-10"/>
        </w:rPr>
        <w:t xml:space="preserve"> </w:t>
      </w:r>
      <w:r w:rsidRPr="00E34E62">
        <w:t>to</w:t>
      </w:r>
      <w:r w:rsidRPr="00E34E62">
        <w:rPr>
          <w:spacing w:val="-10"/>
        </w:rPr>
        <w:t xml:space="preserve"> </w:t>
      </w:r>
      <w:r w:rsidRPr="00E34E62">
        <w:t>promote</w:t>
      </w:r>
      <w:r w:rsidRPr="00E34E62">
        <w:rPr>
          <w:spacing w:val="-10"/>
        </w:rPr>
        <w:t xml:space="preserve"> </w:t>
      </w:r>
      <w:r w:rsidRPr="00E34E62">
        <w:t>good</w:t>
      </w:r>
      <w:r w:rsidRPr="00E34E62">
        <w:rPr>
          <w:spacing w:val="-10"/>
        </w:rPr>
        <w:t xml:space="preserve"> </w:t>
      </w:r>
      <w:r w:rsidRPr="00E34E62">
        <w:t>practice</w:t>
      </w:r>
      <w:r w:rsidRPr="00E34E62">
        <w:rPr>
          <w:spacing w:val="-10"/>
        </w:rPr>
        <w:t xml:space="preserve"> </w:t>
      </w:r>
      <w:r w:rsidRPr="00E34E62">
        <w:t>and</w:t>
      </w:r>
      <w:r w:rsidRPr="00E34E62">
        <w:rPr>
          <w:spacing w:val="-10"/>
        </w:rPr>
        <w:t xml:space="preserve"> </w:t>
      </w:r>
      <w:r w:rsidRPr="00E34E62">
        <w:t>to</w:t>
      </w:r>
      <w:r w:rsidRPr="00E34E62">
        <w:rPr>
          <w:spacing w:val="-10"/>
        </w:rPr>
        <w:t xml:space="preserve"> </w:t>
      </w:r>
      <w:r w:rsidRPr="00E34E62">
        <w:t xml:space="preserve">assist </w:t>
      </w:r>
      <w:r w:rsidRPr="00E34E62">
        <w:rPr>
          <w:spacing w:val="-6"/>
        </w:rPr>
        <w:t xml:space="preserve">landlords to meet their legal obligations with regard to maintaining safe conditions in </w:t>
      </w:r>
      <w:r w:rsidRPr="00E34E62">
        <w:t>houses in multiple occupation.</w:t>
      </w:r>
    </w:p>
    <w:p w14:paraId="78DAD506" w14:textId="77777777" w:rsidR="002E1216" w:rsidRPr="00E34E62" w:rsidRDefault="006F785E">
      <w:pPr>
        <w:pStyle w:val="BodyText"/>
        <w:spacing w:before="111" w:line="259" w:lineRule="auto"/>
        <w:ind w:left="1294" w:right="1295"/>
      </w:pPr>
      <w:r w:rsidRPr="00E34E62">
        <w:rPr>
          <w:spacing w:val="-2"/>
        </w:rPr>
        <w:t>You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are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advised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to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read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this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book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carefully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before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completing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any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section.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If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you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are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not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 xml:space="preserve">clear </w:t>
      </w:r>
      <w:r w:rsidRPr="00E34E62">
        <w:t>about any point you should seek further advice.</w:t>
      </w:r>
    </w:p>
    <w:p w14:paraId="78DAD507" w14:textId="77777777" w:rsidR="002E1216" w:rsidRPr="00E34E62" w:rsidRDefault="006F785E">
      <w:pPr>
        <w:pStyle w:val="BodyText"/>
        <w:spacing w:before="112" w:line="259" w:lineRule="auto"/>
        <w:ind w:left="1294" w:right="1295"/>
      </w:pPr>
      <w:r w:rsidRPr="00E34E62">
        <w:t>It</w:t>
      </w:r>
      <w:r w:rsidRPr="00E34E62">
        <w:rPr>
          <w:spacing w:val="-15"/>
        </w:rPr>
        <w:t xml:space="preserve"> </w:t>
      </w:r>
      <w:r w:rsidRPr="00E34E62">
        <w:t>is</w:t>
      </w:r>
      <w:r w:rsidRPr="00E34E62">
        <w:rPr>
          <w:spacing w:val="-15"/>
        </w:rPr>
        <w:t xml:space="preserve"> </w:t>
      </w:r>
      <w:r w:rsidRPr="00E34E62">
        <w:t>essential</w:t>
      </w:r>
      <w:r w:rsidRPr="00E34E62">
        <w:rPr>
          <w:spacing w:val="-15"/>
        </w:rPr>
        <w:t xml:space="preserve"> </w:t>
      </w:r>
      <w:r w:rsidRPr="00E34E62">
        <w:t>that</w:t>
      </w:r>
      <w:r w:rsidRPr="00E34E62">
        <w:rPr>
          <w:spacing w:val="-15"/>
        </w:rPr>
        <w:t xml:space="preserve"> </w:t>
      </w:r>
      <w:r w:rsidRPr="00E34E62">
        <w:t>you</w:t>
      </w:r>
      <w:r w:rsidRPr="00E34E62">
        <w:rPr>
          <w:spacing w:val="-15"/>
        </w:rPr>
        <w:t xml:space="preserve"> </w:t>
      </w:r>
      <w:r w:rsidRPr="00E34E62">
        <w:t>keep</w:t>
      </w:r>
      <w:r w:rsidRPr="00E34E62">
        <w:rPr>
          <w:spacing w:val="-15"/>
        </w:rPr>
        <w:t xml:space="preserve"> </w:t>
      </w:r>
      <w:r w:rsidRPr="00E34E62">
        <w:t>the</w:t>
      </w:r>
      <w:r w:rsidRPr="00E34E62">
        <w:rPr>
          <w:spacing w:val="-15"/>
        </w:rPr>
        <w:t xml:space="preserve"> </w:t>
      </w:r>
      <w:r w:rsidRPr="00E34E62">
        <w:t>logbook</w:t>
      </w:r>
      <w:r w:rsidRPr="00E34E62">
        <w:rPr>
          <w:spacing w:val="-15"/>
        </w:rPr>
        <w:t xml:space="preserve"> </w:t>
      </w:r>
      <w:r w:rsidRPr="00E34E62">
        <w:t>‘up-to-date’.</w:t>
      </w:r>
      <w:r w:rsidRPr="00E34E62">
        <w:rPr>
          <w:spacing w:val="-15"/>
        </w:rPr>
        <w:t xml:space="preserve"> </w:t>
      </w:r>
      <w:r w:rsidRPr="00E34E62">
        <w:t>Remember,</w:t>
      </w:r>
      <w:r w:rsidRPr="00E34E62">
        <w:rPr>
          <w:spacing w:val="-15"/>
        </w:rPr>
        <w:t xml:space="preserve"> </w:t>
      </w:r>
      <w:r w:rsidRPr="00E34E62">
        <w:t>good</w:t>
      </w:r>
      <w:r w:rsidRPr="00E34E62">
        <w:rPr>
          <w:spacing w:val="-15"/>
        </w:rPr>
        <w:t xml:space="preserve"> </w:t>
      </w:r>
      <w:r w:rsidRPr="00E34E62">
        <w:t>management</w:t>
      </w:r>
      <w:r w:rsidRPr="00E34E62">
        <w:rPr>
          <w:spacing w:val="-15"/>
        </w:rPr>
        <w:t xml:space="preserve"> </w:t>
      </w:r>
      <w:r w:rsidRPr="00E34E62">
        <w:t>is</w:t>
      </w:r>
      <w:r w:rsidRPr="00E34E62">
        <w:rPr>
          <w:spacing w:val="-15"/>
        </w:rPr>
        <w:t xml:space="preserve"> </w:t>
      </w:r>
      <w:r w:rsidRPr="00E34E62">
        <w:t>good business</w:t>
      </w:r>
      <w:r w:rsidRPr="00E34E62">
        <w:rPr>
          <w:spacing w:val="-5"/>
        </w:rPr>
        <w:t xml:space="preserve"> </w:t>
      </w:r>
      <w:r w:rsidRPr="00E34E62">
        <w:t>and</w:t>
      </w:r>
      <w:r w:rsidRPr="00E34E62">
        <w:rPr>
          <w:spacing w:val="-5"/>
        </w:rPr>
        <w:t xml:space="preserve"> </w:t>
      </w:r>
      <w:r w:rsidRPr="00E34E62">
        <w:t>will</w:t>
      </w:r>
      <w:r w:rsidRPr="00E34E62">
        <w:rPr>
          <w:spacing w:val="-5"/>
        </w:rPr>
        <w:t xml:space="preserve"> </w:t>
      </w:r>
      <w:r w:rsidRPr="00E34E62">
        <w:t>save</w:t>
      </w:r>
      <w:r w:rsidRPr="00E34E62">
        <w:rPr>
          <w:spacing w:val="-5"/>
        </w:rPr>
        <w:t xml:space="preserve"> </w:t>
      </w:r>
      <w:r w:rsidRPr="00E34E62">
        <w:t>you</w:t>
      </w:r>
      <w:r w:rsidRPr="00E34E62">
        <w:rPr>
          <w:spacing w:val="-5"/>
        </w:rPr>
        <w:t xml:space="preserve"> </w:t>
      </w:r>
      <w:r w:rsidRPr="00E34E62">
        <w:t>time</w:t>
      </w:r>
      <w:r w:rsidRPr="00E34E62">
        <w:rPr>
          <w:spacing w:val="-5"/>
        </w:rPr>
        <w:t xml:space="preserve"> </w:t>
      </w:r>
      <w:r w:rsidRPr="00E34E62">
        <w:t>and</w:t>
      </w:r>
      <w:r w:rsidRPr="00E34E62">
        <w:rPr>
          <w:spacing w:val="-5"/>
        </w:rPr>
        <w:t xml:space="preserve"> </w:t>
      </w:r>
      <w:r w:rsidRPr="00E34E62">
        <w:t>money</w:t>
      </w:r>
      <w:r w:rsidRPr="00E34E62">
        <w:rPr>
          <w:spacing w:val="-5"/>
        </w:rPr>
        <w:t xml:space="preserve"> </w:t>
      </w:r>
      <w:r w:rsidRPr="00E34E62">
        <w:t>in</w:t>
      </w:r>
      <w:r w:rsidRPr="00E34E62">
        <w:rPr>
          <w:spacing w:val="-5"/>
        </w:rPr>
        <w:t xml:space="preserve"> </w:t>
      </w:r>
      <w:r w:rsidRPr="00E34E62">
        <w:t>the</w:t>
      </w:r>
      <w:r w:rsidRPr="00E34E62">
        <w:rPr>
          <w:spacing w:val="-5"/>
        </w:rPr>
        <w:t xml:space="preserve"> </w:t>
      </w:r>
      <w:r w:rsidRPr="00E34E62">
        <w:t>long</w:t>
      </w:r>
      <w:r w:rsidRPr="00E34E62">
        <w:rPr>
          <w:spacing w:val="-5"/>
        </w:rPr>
        <w:t xml:space="preserve"> </w:t>
      </w:r>
      <w:r w:rsidRPr="00E34E62">
        <w:t>term.</w:t>
      </w:r>
      <w:r w:rsidRPr="00E34E62">
        <w:rPr>
          <w:spacing w:val="-5"/>
        </w:rPr>
        <w:t xml:space="preserve"> </w:t>
      </w:r>
      <w:r w:rsidRPr="00E34E62">
        <w:t>The</w:t>
      </w:r>
      <w:r w:rsidRPr="00E34E62">
        <w:rPr>
          <w:spacing w:val="-5"/>
        </w:rPr>
        <w:t xml:space="preserve"> </w:t>
      </w:r>
      <w:r w:rsidRPr="00E34E62">
        <w:t>Management</w:t>
      </w:r>
      <w:r w:rsidRPr="00E34E62">
        <w:rPr>
          <w:spacing w:val="-5"/>
        </w:rPr>
        <w:t xml:space="preserve"> </w:t>
      </w:r>
      <w:r w:rsidRPr="00E34E62">
        <w:t xml:space="preserve">Regulations </w:t>
      </w:r>
      <w:r w:rsidRPr="00E34E62">
        <w:rPr>
          <w:spacing w:val="-2"/>
        </w:rPr>
        <w:t>place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an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important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duty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on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landlords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to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ensure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that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their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properties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are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maintained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to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a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good standard.</w:t>
      </w:r>
    </w:p>
    <w:p w14:paraId="78DAD508" w14:textId="77777777" w:rsidR="002E1216" w:rsidRPr="00E34E62" w:rsidRDefault="006F785E">
      <w:pPr>
        <w:pStyle w:val="BodyText"/>
        <w:spacing w:before="110" w:line="259" w:lineRule="auto"/>
        <w:ind w:left="1294" w:right="1295"/>
      </w:pPr>
      <w:r w:rsidRPr="00E34E62">
        <w:rPr>
          <w:spacing w:val="-2"/>
        </w:rPr>
        <w:t>By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completing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this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logbook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regularly,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you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have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an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opportunity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to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demonstrate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that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you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 xml:space="preserve">are </w:t>
      </w:r>
      <w:r w:rsidRPr="00E34E62">
        <w:t>taking steps to meet these obligations.</w:t>
      </w:r>
    </w:p>
    <w:p w14:paraId="78DAD509" w14:textId="77777777" w:rsidR="002E1216" w:rsidRPr="00E34E62" w:rsidRDefault="006F785E">
      <w:pPr>
        <w:pStyle w:val="BodyText"/>
        <w:spacing w:before="112" w:line="259" w:lineRule="auto"/>
        <w:ind w:left="1294" w:right="968"/>
        <w:rPr>
          <w:b/>
        </w:rPr>
      </w:pPr>
      <w:r w:rsidRPr="00E34E62">
        <w:t>This</w:t>
      </w:r>
      <w:r w:rsidRPr="00E34E62">
        <w:rPr>
          <w:spacing w:val="-5"/>
        </w:rPr>
        <w:t xml:space="preserve"> </w:t>
      </w:r>
      <w:r w:rsidRPr="00E34E62">
        <w:t>logbook</w:t>
      </w:r>
      <w:r w:rsidRPr="00E34E62">
        <w:rPr>
          <w:spacing w:val="-5"/>
        </w:rPr>
        <w:t xml:space="preserve"> </w:t>
      </w:r>
      <w:r w:rsidRPr="00E34E62">
        <w:t>provides</w:t>
      </w:r>
      <w:r w:rsidRPr="00E34E62">
        <w:rPr>
          <w:spacing w:val="-5"/>
        </w:rPr>
        <w:t xml:space="preserve"> </w:t>
      </w:r>
      <w:r w:rsidRPr="00E34E62">
        <w:t>a</w:t>
      </w:r>
      <w:r w:rsidRPr="00E34E62">
        <w:rPr>
          <w:spacing w:val="-5"/>
        </w:rPr>
        <w:t xml:space="preserve"> </w:t>
      </w:r>
      <w:r w:rsidRPr="00E34E62">
        <w:t>permanent</w:t>
      </w:r>
      <w:r w:rsidRPr="00E34E62">
        <w:rPr>
          <w:spacing w:val="-5"/>
        </w:rPr>
        <w:t xml:space="preserve"> </w:t>
      </w:r>
      <w:r w:rsidRPr="00E34E62">
        <w:t>12</w:t>
      </w:r>
      <w:r w:rsidRPr="00E34E62">
        <w:rPr>
          <w:spacing w:val="-5"/>
        </w:rPr>
        <w:t xml:space="preserve"> </w:t>
      </w:r>
      <w:r w:rsidRPr="00E34E62">
        <w:t>month</w:t>
      </w:r>
      <w:r w:rsidRPr="00E34E62">
        <w:rPr>
          <w:spacing w:val="-5"/>
        </w:rPr>
        <w:t xml:space="preserve"> </w:t>
      </w:r>
      <w:r w:rsidRPr="00E34E62">
        <w:t>record</w:t>
      </w:r>
      <w:r w:rsidRPr="00E34E62">
        <w:rPr>
          <w:spacing w:val="-5"/>
        </w:rPr>
        <w:t xml:space="preserve"> </w:t>
      </w:r>
      <w:r w:rsidRPr="00E34E62">
        <w:t>which</w:t>
      </w:r>
      <w:r w:rsidRPr="00E34E62">
        <w:rPr>
          <w:spacing w:val="-5"/>
        </w:rPr>
        <w:t xml:space="preserve"> </w:t>
      </w:r>
      <w:r w:rsidRPr="00E34E62">
        <w:t>may</w:t>
      </w:r>
      <w:r w:rsidRPr="00E34E62">
        <w:rPr>
          <w:spacing w:val="-5"/>
        </w:rPr>
        <w:t xml:space="preserve"> </w:t>
      </w:r>
      <w:r w:rsidRPr="00E34E62">
        <w:t>be</w:t>
      </w:r>
      <w:r w:rsidRPr="00E34E62">
        <w:rPr>
          <w:spacing w:val="-5"/>
        </w:rPr>
        <w:t xml:space="preserve"> </w:t>
      </w:r>
      <w:r w:rsidRPr="00E34E62">
        <w:t>inspected</w:t>
      </w:r>
      <w:r w:rsidRPr="00E34E62">
        <w:rPr>
          <w:spacing w:val="-5"/>
        </w:rPr>
        <w:t xml:space="preserve"> </w:t>
      </w:r>
      <w:r w:rsidRPr="00E34E62">
        <w:t>at</w:t>
      </w:r>
      <w:r w:rsidRPr="00E34E62">
        <w:rPr>
          <w:spacing w:val="-5"/>
        </w:rPr>
        <w:t xml:space="preserve"> </w:t>
      </w:r>
      <w:r w:rsidRPr="00E34E62">
        <w:t>any</w:t>
      </w:r>
      <w:r w:rsidRPr="00E34E62">
        <w:rPr>
          <w:spacing w:val="-5"/>
        </w:rPr>
        <w:t xml:space="preserve"> </w:t>
      </w:r>
      <w:r w:rsidRPr="00E34E62">
        <w:t xml:space="preserve">time. </w:t>
      </w:r>
      <w:r w:rsidRPr="00E34E62">
        <w:rPr>
          <w:spacing w:val="-4"/>
        </w:rPr>
        <w:t>Replacement</w:t>
      </w:r>
      <w:r w:rsidRPr="00E34E62">
        <w:rPr>
          <w:spacing w:val="-8"/>
        </w:rPr>
        <w:t xml:space="preserve"> </w:t>
      </w:r>
      <w:r w:rsidRPr="00E34E62">
        <w:rPr>
          <w:spacing w:val="-4"/>
        </w:rPr>
        <w:t>logbooks</w:t>
      </w:r>
      <w:r w:rsidRPr="00E34E62">
        <w:rPr>
          <w:spacing w:val="-8"/>
        </w:rPr>
        <w:t xml:space="preserve"> </w:t>
      </w:r>
      <w:r w:rsidRPr="00E34E62">
        <w:rPr>
          <w:spacing w:val="-4"/>
        </w:rPr>
        <w:t>can</w:t>
      </w:r>
      <w:r w:rsidRPr="00E34E62">
        <w:rPr>
          <w:spacing w:val="-8"/>
        </w:rPr>
        <w:t xml:space="preserve"> </w:t>
      </w:r>
      <w:r w:rsidRPr="00E34E62">
        <w:rPr>
          <w:spacing w:val="-4"/>
        </w:rPr>
        <w:t>be</w:t>
      </w:r>
      <w:r w:rsidRPr="00E34E62">
        <w:rPr>
          <w:spacing w:val="-8"/>
        </w:rPr>
        <w:t xml:space="preserve"> </w:t>
      </w:r>
      <w:r w:rsidRPr="00E34E62">
        <w:rPr>
          <w:spacing w:val="-4"/>
        </w:rPr>
        <w:t>downloaded</w:t>
      </w:r>
      <w:r w:rsidRPr="00E34E62">
        <w:rPr>
          <w:spacing w:val="-8"/>
        </w:rPr>
        <w:t xml:space="preserve"> </w:t>
      </w:r>
      <w:r w:rsidRPr="00E34E62">
        <w:rPr>
          <w:spacing w:val="-4"/>
        </w:rPr>
        <w:t>from</w:t>
      </w:r>
      <w:r w:rsidRPr="00E34E62">
        <w:rPr>
          <w:spacing w:val="-8"/>
        </w:rPr>
        <w:t xml:space="preserve"> </w:t>
      </w:r>
      <w:r w:rsidRPr="00E34E62">
        <w:rPr>
          <w:spacing w:val="-4"/>
        </w:rPr>
        <w:t>the</w:t>
      </w:r>
      <w:r w:rsidRPr="00E34E62">
        <w:rPr>
          <w:spacing w:val="-8"/>
        </w:rPr>
        <w:t xml:space="preserve"> </w:t>
      </w:r>
      <w:r w:rsidRPr="00E34E62">
        <w:rPr>
          <w:spacing w:val="-4"/>
        </w:rPr>
        <w:t>website:</w:t>
      </w:r>
      <w:r w:rsidRPr="00E34E62">
        <w:rPr>
          <w:spacing w:val="-8"/>
        </w:rPr>
        <w:t xml:space="preserve"> </w:t>
      </w:r>
      <w:hyperlink r:id="rId8">
        <w:r w:rsidRPr="00E34E62">
          <w:rPr>
            <w:b/>
            <w:spacing w:val="-4"/>
          </w:rPr>
          <w:t>www.coventry.gov.uk/hmoinfo</w:t>
        </w:r>
      </w:hyperlink>
    </w:p>
    <w:p w14:paraId="78DAD50A" w14:textId="77777777" w:rsidR="002E1216" w:rsidRPr="00E34E62" w:rsidRDefault="002E1216">
      <w:pPr>
        <w:pStyle w:val="BodyText"/>
        <w:rPr>
          <w:b/>
        </w:rPr>
      </w:pPr>
    </w:p>
    <w:p w14:paraId="78DAD50B" w14:textId="77777777" w:rsidR="002E1216" w:rsidRPr="00E34E62" w:rsidRDefault="002E1216">
      <w:pPr>
        <w:pStyle w:val="BodyText"/>
        <w:rPr>
          <w:b/>
        </w:rPr>
      </w:pPr>
    </w:p>
    <w:p w14:paraId="78DAD50C" w14:textId="77777777" w:rsidR="002E1216" w:rsidRPr="00E34E62" w:rsidRDefault="002E1216">
      <w:pPr>
        <w:pStyle w:val="BodyText"/>
        <w:rPr>
          <w:b/>
        </w:rPr>
      </w:pPr>
    </w:p>
    <w:p w14:paraId="78DAD50D" w14:textId="77777777" w:rsidR="002E1216" w:rsidRPr="00E34E62" w:rsidRDefault="002E1216">
      <w:pPr>
        <w:pStyle w:val="BodyText"/>
        <w:rPr>
          <w:b/>
        </w:rPr>
      </w:pPr>
    </w:p>
    <w:p w14:paraId="78DAD50E" w14:textId="77777777" w:rsidR="002E1216" w:rsidRPr="00E34E62" w:rsidRDefault="002E1216">
      <w:pPr>
        <w:pStyle w:val="BodyText"/>
        <w:rPr>
          <w:b/>
        </w:rPr>
      </w:pPr>
    </w:p>
    <w:p w14:paraId="78DAD50F" w14:textId="77777777" w:rsidR="002E1216" w:rsidRPr="00E34E62" w:rsidRDefault="002E1216">
      <w:pPr>
        <w:pStyle w:val="BodyText"/>
        <w:rPr>
          <w:b/>
        </w:rPr>
      </w:pPr>
    </w:p>
    <w:p w14:paraId="78DAD510" w14:textId="77777777" w:rsidR="002E1216" w:rsidRPr="00E34E62" w:rsidRDefault="002E1216">
      <w:pPr>
        <w:pStyle w:val="BodyText"/>
        <w:rPr>
          <w:b/>
        </w:rPr>
      </w:pPr>
    </w:p>
    <w:p w14:paraId="78DAD511" w14:textId="77777777" w:rsidR="002E1216" w:rsidRPr="00E34E62" w:rsidRDefault="002E1216">
      <w:pPr>
        <w:pStyle w:val="BodyText"/>
        <w:rPr>
          <w:b/>
        </w:rPr>
      </w:pPr>
    </w:p>
    <w:p w14:paraId="78DAD512" w14:textId="77777777" w:rsidR="002E1216" w:rsidRPr="00E34E62" w:rsidRDefault="002E1216">
      <w:pPr>
        <w:pStyle w:val="BodyText"/>
        <w:rPr>
          <w:b/>
        </w:rPr>
      </w:pPr>
    </w:p>
    <w:p w14:paraId="78DAD513" w14:textId="77777777" w:rsidR="002E1216" w:rsidRPr="00E34E62" w:rsidRDefault="002E1216">
      <w:pPr>
        <w:pStyle w:val="BodyText"/>
        <w:rPr>
          <w:b/>
        </w:rPr>
      </w:pPr>
    </w:p>
    <w:p w14:paraId="78DAD514" w14:textId="77777777" w:rsidR="002E1216" w:rsidRPr="00E34E62" w:rsidRDefault="002E1216">
      <w:pPr>
        <w:pStyle w:val="BodyText"/>
        <w:rPr>
          <w:b/>
        </w:rPr>
      </w:pPr>
    </w:p>
    <w:p w14:paraId="78DAD515" w14:textId="77777777" w:rsidR="002E1216" w:rsidRPr="00E34E62" w:rsidRDefault="002E1216">
      <w:pPr>
        <w:pStyle w:val="BodyText"/>
        <w:rPr>
          <w:b/>
        </w:rPr>
      </w:pPr>
    </w:p>
    <w:p w14:paraId="78DAD516" w14:textId="77777777" w:rsidR="002E1216" w:rsidRPr="00E34E62" w:rsidRDefault="002E1216">
      <w:pPr>
        <w:pStyle w:val="BodyText"/>
        <w:rPr>
          <w:b/>
        </w:rPr>
      </w:pPr>
    </w:p>
    <w:p w14:paraId="78DAD517" w14:textId="77777777" w:rsidR="002E1216" w:rsidRPr="00E34E62" w:rsidRDefault="002E1216">
      <w:pPr>
        <w:pStyle w:val="BodyText"/>
        <w:rPr>
          <w:b/>
        </w:rPr>
      </w:pPr>
    </w:p>
    <w:p w14:paraId="78DAD518" w14:textId="77777777" w:rsidR="002E1216" w:rsidRPr="00E34E62" w:rsidRDefault="002E1216">
      <w:pPr>
        <w:pStyle w:val="BodyText"/>
        <w:rPr>
          <w:b/>
        </w:rPr>
      </w:pPr>
    </w:p>
    <w:p w14:paraId="78DAD519" w14:textId="77777777" w:rsidR="002E1216" w:rsidRPr="00E34E62" w:rsidRDefault="002E1216">
      <w:pPr>
        <w:pStyle w:val="BodyText"/>
        <w:rPr>
          <w:b/>
        </w:rPr>
      </w:pPr>
    </w:p>
    <w:p w14:paraId="78DAD51A" w14:textId="77777777" w:rsidR="002E1216" w:rsidRPr="00E34E62" w:rsidRDefault="002E1216">
      <w:pPr>
        <w:pStyle w:val="BodyText"/>
        <w:rPr>
          <w:b/>
        </w:rPr>
      </w:pPr>
    </w:p>
    <w:p w14:paraId="78DAD51B" w14:textId="77777777" w:rsidR="002E1216" w:rsidRPr="00E34E62" w:rsidRDefault="002E1216">
      <w:pPr>
        <w:pStyle w:val="BodyText"/>
        <w:rPr>
          <w:b/>
        </w:rPr>
      </w:pPr>
    </w:p>
    <w:p w14:paraId="78DAD51C" w14:textId="77777777" w:rsidR="002E1216" w:rsidRPr="00E34E62" w:rsidRDefault="002E1216">
      <w:pPr>
        <w:pStyle w:val="BodyText"/>
        <w:rPr>
          <w:b/>
        </w:rPr>
      </w:pPr>
    </w:p>
    <w:p w14:paraId="78DAD51D" w14:textId="77777777" w:rsidR="002E1216" w:rsidRPr="00E34E62" w:rsidRDefault="002E1216">
      <w:pPr>
        <w:pStyle w:val="BodyText"/>
        <w:rPr>
          <w:b/>
        </w:rPr>
      </w:pPr>
    </w:p>
    <w:p w14:paraId="78DAD51E" w14:textId="77777777" w:rsidR="002E1216" w:rsidRPr="00E34E62" w:rsidRDefault="002E1216">
      <w:pPr>
        <w:pStyle w:val="BodyText"/>
        <w:rPr>
          <w:b/>
        </w:rPr>
      </w:pPr>
    </w:p>
    <w:p w14:paraId="78DAD51F" w14:textId="77777777" w:rsidR="002E1216" w:rsidRPr="00E34E62" w:rsidRDefault="002E1216">
      <w:pPr>
        <w:pStyle w:val="BodyText"/>
        <w:rPr>
          <w:b/>
        </w:rPr>
      </w:pPr>
    </w:p>
    <w:p w14:paraId="78DAD520" w14:textId="77777777" w:rsidR="002E1216" w:rsidRPr="00E34E62" w:rsidRDefault="002E1216">
      <w:pPr>
        <w:pStyle w:val="BodyText"/>
        <w:rPr>
          <w:b/>
        </w:rPr>
      </w:pPr>
    </w:p>
    <w:p w14:paraId="78DAD521" w14:textId="77777777" w:rsidR="002E1216" w:rsidRPr="00E34E62" w:rsidRDefault="002E1216">
      <w:pPr>
        <w:pStyle w:val="BodyText"/>
        <w:rPr>
          <w:b/>
        </w:rPr>
      </w:pPr>
    </w:p>
    <w:p w14:paraId="78DAD522" w14:textId="77777777" w:rsidR="002E1216" w:rsidRPr="00E34E62" w:rsidRDefault="002E1216">
      <w:pPr>
        <w:pStyle w:val="BodyText"/>
        <w:rPr>
          <w:b/>
        </w:rPr>
      </w:pPr>
    </w:p>
    <w:p w14:paraId="78DAD523" w14:textId="77777777" w:rsidR="002E1216" w:rsidRPr="00E34E62" w:rsidRDefault="002E1216">
      <w:pPr>
        <w:pStyle w:val="BodyText"/>
        <w:rPr>
          <w:b/>
        </w:rPr>
      </w:pPr>
    </w:p>
    <w:p w14:paraId="78DAD524" w14:textId="77777777" w:rsidR="002E1216" w:rsidRPr="00E34E62" w:rsidRDefault="002E1216">
      <w:pPr>
        <w:pStyle w:val="BodyText"/>
        <w:rPr>
          <w:b/>
        </w:rPr>
      </w:pPr>
    </w:p>
    <w:p w14:paraId="78DAD525" w14:textId="77777777" w:rsidR="002E1216" w:rsidRPr="00E34E62" w:rsidRDefault="002E1216">
      <w:pPr>
        <w:pStyle w:val="BodyText"/>
        <w:rPr>
          <w:b/>
        </w:rPr>
      </w:pPr>
    </w:p>
    <w:p w14:paraId="78DAD526" w14:textId="77777777" w:rsidR="002E1216" w:rsidRPr="00E34E62" w:rsidRDefault="002E1216">
      <w:pPr>
        <w:pStyle w:val="BodyText"/>
        <w:rPr>
          <w:b/>
        </w:rPr>
      </w:pPr>
    </w:p>
    <w:p w14:paraId="78DAD527" w14:textId="77777777" w:rsidR="002E1216" w:rsidRPr="00E34E62" w:rsidRDefault="002E1216">
      <w:pPr>
        <w:pStyle w:val="BodyText"/>
        <w:rPr>
          <w:b/>
        </w:rPr>
      </w:pPr>
    </w:p>
    <w:p w14:paraId="78DAD528" w14:textId="77777777" w:rsidR="002E1216" w:rsidRPr="00E34E62" w:rsidRDefault="002E1216">
      <w:pPr>
        <w:pStyle w:val="BodyText"/>
        <w:rPr>
          <w:b/>
        </w:rPr>
      </w:pPr>
    </w:p>
    <w:p w14:paraId="78DAD529" w14:textId="77777777" w:rsidR="002E1216" w:rsidRPr="00E34E62" w:rsidRDefault="002E1216">
      <w:pPr>
        <w:pStyle w:val="BodyText"/>
        <w:rPr>
          <w:b/>
        </w:rPr>
      </w:pPr>
    </w:p>
    <w:p w14:paraId="78DAD52A" w14:textId="77777777" w:rsidR="002E1216" w:rsidRPr="00E34E62" w:rsidRDefault="002E1216">
      <w:pPr>
        <w:pStyle w:val="BodyText"/>
        <w:rPr>
          <w:b/>
        </w:rPr>
      </w:pPr>
    </w:p>
    <w:p w14:paraId="78DAD52B" w14:textId="77777777" w:rsidR="002E1216" w:rsidRPr="00E34E62" w:rsidRDefault="002E1216">
      <w:pPr>
        <w:pStyle w:val="BodyText"/>
        <w:rPr>
          <w:b/>
        </w:rPr>
      </w:pPr>
    </w:p>
    <w:p w14:paraId="78DAD52C" w14:textId="77777777" w:rsidR="002E1216" w:rsidRPr="00E34E62" w:rsidRDefault="002E1216">
      <w:pPr>
        <w:pStyle w:val="BodyText"/>
        <w:rPr>
          <w:b/>
        </w:rPr>
      </w:pPr>
    </w:p>
    <w:p w14:paraId="78DAD52D" w14:textId="77777777" w:rsidR="002E1216" w:rsidRPr="00E34E62" w:rsidRDefault="002E1216">
      <w:pPr>
        <w:pStyle w:val="BodyText"/>
        <w:rPr>
          <w:b/>
        </w:rPr>
      </w:pPr>
    </w:p>
    <w:p w14:paraId="78DAD52E" w14:textId="77777777" w:rsidR="002E1216" w:rsidRPr="00E34E62" w:rsidRDefault="002E1216">
      <w:pPr>
        <w:pStyle w:val="BodyText"/>
        <w:rPr>
          <w:b/>
        </w:rPr>
      </w:pPr>
    </w:p>
    <w:p w14:paraId="78DAD52F" w14:textId="77777777" w:rsidR="002E1216" w:rsidRPr="00E34E62" w:rsidRDefault="002E1216">
      <w:pPr>
        <w:pStyle w:val="BodyText"/>
        <w:rPr>
          <w:b/>
        </w:rPr>
      </w:pPr>
    </w:p>
    <w:p w14:paraId="78DAD530" w14:textId="0728BCDB" w:rsidR="002E1216" w:rsidRPr="00E34E62" w:rsidRDefault="001E1DFA">
      <w:pPr>
        <w:pStyle w:val="BodyText"/>
        <w:spacing w:before="4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78DADA57" wp14:editId="1EE66120">
                <wp:simplePos x="0" y="0"/>
                <wp:positionH relativeFrom="page">
                  <wp:posOffset>403860</wp:posOffset>
                </wp:positionH>
                <wp:positionV relativeFrom="paragraph">
                  <wp:posOffset>156210</wp:posOffset>
                </wp:positionV>
                <wp:extent cx="6724015" cy="1270"/>
                <wp:effectExtent l="0" t="0" r="0" b="0"/>
                <wp:wrapTopAndBottom/>
                <wp:docPr id="1551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24015" cy="1270"/>
                        </a:xfrm>
                        <a:custGeom>
                          <a:avLst/>
                          <a:gdLst>
                            <a:gd name="T0" fmla="+- 0 636 636"/>
                            <a:gd name="T1" fmla="*/ T0 w 10589"/>
                            <a:gd name="T2" fmla="+- 0 11225 636"/>
                            <a:gd name="T3" fmla="*/ T2 w 10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89">
                              <a:moveTo>
                                <a:pt x="0" y="0"/>
                              </a:moveTo>
                              <a:lnTo>
                                <a:pt x="10589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6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33201" id="docshape28" o:spid="_x0000_s1026" style="position:absolute;margin-left:31.8pt;margin-top:12.3pt;width:529.45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L/PkwIAAIAFAAAOAAAAZHJzL2Uyb0RvYy54bWysVNtu2zAMfR+wfxD0uKHxpUmaGHWKolmH&#10;Ad0FaPYBiizHxmRRk5Q42dePku3Uy7aXYQ8JKJM6PDykeHt3bCQ5CGNrUDlNJjElQnEoarXL6dfN&#10;49WCEuuYKpgEJXJ6EpberV6/um11JlKoQBbCEARRNmt1TivndBZFlleiYXYCWih0lmAa5vBodlFh&#10;WIvojYzSOJ5HLZhCG+DCWvy67px0FfDLUnD3uSytcETmFLm58G/C/9b/R6tblu0M01XNexrsH1g0&#10;rFaY9Ay1Zo6Rval/g2pqbsBC6SYcmgjKsuYi1IDVJPFFNc8V0yLUguJYfZbJ/j9Y/unwrL8YT93q&#10;J+DfLCoStdpmZ48/WIwh2/YjFNhDtncQij2WpvE3sQxyDJqezpqKoyMcP85v0mmczCjh6EvSmyB5&#10;xLLhLt9b915AwGGHJ+u6jhRoBT0LoliDSTfYvbKR2Jy3VyQm8+u5//X9OwclQ9CbiGxi0pIkni2W&#10;l1HpEBWgkiRNZ38Cux7CPFg6BkP+u4EhqwbS/Kh61mgR5l9AHHTSYL0+G2Q3CIQIGOQr/EssJr+M&#10;7e70KQyO9uVQG0pwqLdduZo5z8yn8CZpUf4ghv/SwEFsIPjcReswy4tXqnFUd3/Mq/PjFZ8CB6cz&#10;QlrPdtRbBY+1lKG5Unkyi8WyU8eCrAvv9HSs2W0fpCEH5h9sPF/er305CPZLmIG9KgJYJVjxrrcd&#10;q2VnY7xEdcMg+9n1+8BmWyhOOMcGujWAawuNCswPSlpcATm13/fMCErkB4VvbJlMp35nhMN0dpPi&#10;wYw927GHKY5QOXUUW+/NB9ftmb029a7CTEkYBgX3+H7K2g964Nex6g/4zEO1/Urye2R8DlEvi3P1&#10;EwAA//8DAFBLAwQUAAYACAAAACEARrRG6t8AAAAJAQAADwAAAGRycy9kb3ducmV2LnhtbEyPMU/D&#10;MBCFdyT+g3VIbNRpgKgKcSoEYujAQEMlujnxNY4anyPbaQK/HmeC6XT3nt59r9jOpmcXdL6zJGC9&#10;SoAhNVZ11Ar4rN7uNsB8kKRkbwkFfKOHbXl9Vchc2Yk+8LIPLYsh5HMpQIcw5Jz7RqORfmUHpKid&#10;rDMyxNW1XDk5xXDT8zRJMm5kR/GDlgO+aGzO+9EIOIyV23VTfRwPx9373OjXrx9TCXF7Mz8/AQs4&#10;hz8zLPgRHcrIVNuRlGe9gOw+i04B6UOci75O00dg9XLZAC8L/r9B+QsAAP//AwBQSwECLQAUAAYA&#10;CAAAACEAtoM4kv4AAADhAQAAEwAAAAAAAAAAAAAAAAAAAAAAW0NvbnRlbnRfVHlwZXNdLnhtbFBL&#10;AQItABQABgAIAAAAIQA4/SH/1gAAAJQBAAALAAAAAAAAAAAAAAAAAC8BAABfcmVscy8ucmVsc1BL&#10;AQItABQABgAIAAAAIQBNvL/PkwIAAIAFAAAOAAAAAAAAAAAAAAAAAC4CAABkcnMvZTJvRG9jLnht&#10;bFBLAQItABQABgAIAAAAIQBGtEbq3wAAAAkBAAAPAAAAAAAAAAAAAAAAAO0EAABkcnMvZG93bnJl&#10;di54bWxQSwUGAAAAAAQABADzAAAA+QUAAAAA&#10;" path="m,l10589,e" filled="f" strokecolor="#0069ad" strokeweight=".7pt">
                <v:path arrowok="t" o:connecttype="custom" o:connectlocs="0,0;6724015,0" o:connectangles="0,0"/>
                <w10:wrap type="topAndBottom" anchorx="page"/>
              </v:shape>
            </w:pict>
          </mc:Fallback>
        </mc:AlternateContent>
      </w:r>
    </w:p>
    <w:p w14:paraId="78DAD531" w14:textId="77777777" w:rsidR="002E1216" w:rsidRPr="00E34E62" w:rsidRDefault="002E1216">
      <w:pPr>
        <w:pStyle w:val="BodyText"/>
        <w:spacing w:before="6"/>
        <w:rPr>
          <w:b/>
          <w:sz w:val="9"/>
        </w:rPr>
      </w:pPr>
    </w:p>
    <w:p w14:paraId="78DAD532" w14:textId="77777777" w:rsidR="002E1216" w:rsidRPr="00E34E62" w:rsidRDefault="006F785E">
      <w:pPr>
        <w:tabs>
          <w:tab w:val="left" w:pos="1448"/>
        </w:tabs>
        <w:spacing w:before="95"/>
        <w:ind w:left="109"/>
        <w:rPr>
          <w:sz w:val="16"/>
        </w:rPr>
      </w:pPr>
      <w:r w:rsidRPr="00E34E62">
        <w:rPr>
          <w:b/>
          <w:spacing w:val="-10"/>
          <w:sz w:val="16"/>
        </w:rPr>
        <w:t>4</w:t>
      </w:r>
      <w:r w:rsidRPr="00E34E62">
        <w:rPr>
          <w:b/>
          <w:sz w:val="16"/>
        </w:rPr>
        <w:tab/>
      </w:r>
      <w:r w:rsidRPr="00E34E62">
        <w:rPr>
          <w:sz w:val="16"/>
        </w:rPr>
        <w:t>Coventry</w:t>
      </w:r>
      <w:r w:rsidRPr="00E34E62">
        <w:rPr>
          <w:spacing w:val="-13"/>
          <w:sz w:val="16"/>
        </w:rPr>
        <w:t xml:space="preserve"> </w:t>
      </w:r>
      <w:r w:rsidRPr="00E34E62">
        <w:rPr>
          <w:sz w:val="16"/>
        </w:rPr>
        <w:t>City</w:t>
      </w:r>
      <w:r w:rsidRPr="00E34E62">
        <w:rPr>
          <w:spacing w:val="-12"/>
          <w:sz w:val="16"/>
        </w:rPr>
        <w:t xml:space="preserve"> </w:t>
      </w:r>
      <w:r w:rsidRPr="00E34E62">
        <w:rPr>
          <w:sz w:val="16"/>
        </w:rPr>
        <w:t>Council</w:t>
      </w:r>
      <w:r w:rsidRPr="00E34E62">
        <w:rPr>
          <w:spacing w:val="-13"/>
          <w:sz w:val="16"/>
        </w:rPr>
        <w:t xml:space="preserve"> </w:t>
      </w:r>
      <w:r w:rsidRPr="00E34E62">
        <w:rPr>
          <w:sz w:val="16"/>
        </w:rPr>
        <w:t>–</w:t>
      </w:r>
      <w:r w:rsidRPr="00E34E62">
        <w:rPr>
          <w:spacing w:val="-12"/>
          <w:sz w:val="16"/>
        </w:rPr>
        <w:t xml:space="preserve"> </w:t>
      </w:r>
      <w:r w:rsidRPr="00E34E62">
        <w:rPr>
          <w:b/>
          <w:sz w:val="16"/>
        </w:rPr>
        <w:t>Fire,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Electrical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and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Gas</w:t>
      </w:r>
      <w:r w:rsidRPr="00E34E62">
        <w:rPr>
          <w:b/>
          <w:spacing w:val="-11"/>
          <w:sz w:val="16"/>
        </w:rPr>
        <w:t xml:space="preserve"> </w:t>
      </w:r>
      <w:r w:rsidRPr="00E34E62">
        <w:rPr>
          <w:b/>
          <w:sz w:val="16"/>
        </w:rPr>
        <w:t>Safety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Log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Book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for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Landlords</w:t>
      </w:r>
      <w:r w:rsidRPr="00E34E62">
        <w:rPr>
          <w:b/>
          <w:spacing w:val="-9"/>
          <w:sz w:val="16"/>
        </w:rPr>
        <w:t xml:space="preserve"> </w:t>
      </w:r>
      <w:r w:rsidRPr="00E34E62">
        <w:rPr>
          <w:b/>
          <w:sz w:val="16"/>
        </w:rPr>
        <w:t>of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Houses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in</w:t>
      </w:r>
      <w:r w:rsidRPr="00E34E62">
        <w:rPr>
          <w:b/>
          <w:spacing w:val="-9"/>
          <w:sz w:val="16"/>
        </w:rPr>
        <w:t xml:space="preserve"> </w:t>
      </w:r>
      <w:r w:rsidRPr="00E34E62">
        <w:rPr>
          <w:b/>
          <w:sz w:val="16"/>
        </w:rPr>
        <w:t>Multiple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Occupation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sz w:val="16"/>
        </w:rPr>
        <w:t>July</w:t>
      </w:r>
      <w:r w:rsidRPr="00E34E62">
        <w:rPr>
          <w:spacing w:val="-12"/>
          <w:sz w:val="16"/>
        </w:rPr>
        <w:t xml:space="preserve"> </w:t>
      </w:r>
      <w:r w:rsidRPr="00E34E62">
        <w:rPr>
          <w:spacing w:val="-4"/>
          <w:sz w:val="16"/>
        </w:rPr>
        <w:t>2020</w:t>
      </w:r>
    </w:p>
    <w:p w14:paraId="78DAD533" w14:textId="77777777" w:rsidR="002E1216" w:rsidRPr="00E34E62" w:rsidRDefault="002E1216">
      <w:pPr>
        <w:rPr>
          <w:sz w:val="16"/>
        </w:rPr>
        <w:sectPr w:rsidR="002E1216" w:rsidRPr="00E34E62">
          <w:pgSz w:w="11910" w:h="16840"/>
          <w:pgMar w:top="1540" w:right="540" w:bottom="280" w:left="520" w:header="720" w:footer="720" w:gutter="0"/>
          <w:cols w:space="720"/>
        </w:sectPr>
      </w:pPr>
    </w:p>
    <w:p w14:paraId="78DAD534" w14:textId="4E6FF46F" w:rsidR="002E1216" w:rsidRPr="00E34E62" w:rsidRDefault="001E1DFA">
      <w:pPr>
        <w:pStyle w:val="Heading3"/>
        <w:spacing w:line="261" w:lineRule="auto"/>
        <w:ind w:right="968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5769728" behindDoc="1" locked="0" layoutInCell="1" allowOverlap="1" wp14:anchorId="78DADA58" wp14:editId="4A7D92A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1550" name="doc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06921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81E2A2" id="docshape29" o:spid="_x0000_s1026" style="position:absolute;margin-left:0;margin-top:0;width:595.3pt;height:841.9pt;z-index:-1754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bmkAQIAAO4DAAAOAAAAZHJzL2Uyb0RvYy54bWysU8tu2zAQvBfoPxC815Icx2kEy0HgIEWB&#10;9AGk/QCaoiSiFJddUpbdr++Ssh2jvQXRgeAuxdnZ2eHqbt8btlPoNdiKF7OcM2Ul1Nq2Ff/54/HD&#10;R858ELYWBqyq+EF5frd+/241ulLNoQNTK2QEYn05uop3Ibgyy7zsVC/8DJyydNgA9iJQiG1WoxgJ&#10;vTfZPM+X2QhYOwSpvKfsw3TI1wm/aZQM35rGq8BMxYlbSCumdRvXbL0SZYvCdVoeaYhXsOiFtlT0&#10;DPUggmAD6v+gei0RPDRhJqHPoGm0VKkH6qbI/+nmuRNOpV5IHO/OMvm3g5Vfd8/uO0bq3j2B/OWZ&#10;hU0nbKvuEWHslKipXBGFykbny/OFGHi6yrbjF6hptGIIkDTYN9hHQOqO7ZPUh7PUah+YpOTN9TK/&#10;Kmgiks6KfHk7L67SNDJRnu479OGTgp7FTcWRhpnwxe7Jh8hHlKdfEn8wun7UxqQgGkhtDLKdoNFv&#10;2yJdNUNPZKdckcdvcgDlySdT/kQjeTBCpEr+Et3YWMNCrDYRiZmkT5Qkus+XW6gPJA/CZDp6JLTp&#10;AP9wNpLhKu5/DwIVZ+azJYlvi8UiOjQFi+ubOQV4ebK9PBFWElTFA2fTdhMmVw8OddtRpalhC/c0&#10;lkYnvV5YHcmSqVJzxwcQXXsZp79enun6LwAAAP//AwBQSwMEFAAGAAgAAAAhABynGxbfAAAABwEA&#10;AA8AAABkcnMvZG93bnJldi54bWxMj0FLw0AQhe+C/2EZwZvdtEKIMZtitZUg9GBV2uM0Oyah2dmY&#10;3bTx37v1opfhDW9475tsPppWHKl3jWUF00kEgri0uuFKwfvb6iYB4TyyxtYyKfgmB/P88iLDVNsT&#10;v9Jx4ysRQtilqKD2vkuldGVNBt3EdsTB+7S9QR/WvpK6x1MIN62cRVEsDTYcGmrs6LGm8rAZjILl&#10;y9Nst/0oOl+shoUrRlw/L7+Uur4aH+5BeBr93zGc8QM65IFpbwfWTrQKwiP+d5696V0Ug9gHFSe3&#10;Ccg8k//58x8AAAD//wMAUEsBAi0AFAAGAAgAAAAhALaDOJL+AAAA4QEAABMAAAAAAAAAAAAAAAAA&#10;AAAAAFtDb250ZW50X1R5cGVzXS54bWxQSwECLQAUAAYACAAAACEAOP0h/9YAAACUAQAACwAAAAAA&#10;AAAAAAAAAAAvAQAAX3JlbHMvLnJlbHNQSwECLQAUAAYACAAAACEAa225pAECAADuAwAADgAAAAAA&#10;AAAAAAAAAAAuAgAAZHJzL2Uyb0RvYy54bWxQSwECLQAUAAYACAAAACEAHKcbFt8AAAAHAQAADwAA&#10;AAAAAAAAAAAAAABbBAAAZHJzL2Rvd25yZXYueG1sUEsFBgAAAAAEAAQA8wAAAGcFAAAAAA==&#10;" fillcolor="white [3212]" stroked="f">
                <w10:wrap anchorx="page" anchory="page"/>
              </v:rect>
            </w:pict>
          </mc:Fallback>
        </mc:AlternateContent>
      </w:r>
      <w:r w:rsidR="006F785E" w:rsidRPr="00E34E62">
        <w:t>The</w:t>
      </w:r>
      <w:r w:rsidR="006F785E" w:rsidRPr="00E34E62">
        <w:rPr>
          <w:spacing w:val="-11"/>
        </w:rPr>
        <w:t xml:space="preserve"> </w:t>
      </w:r>
      <w:r w:rsidR="006F785E" w:rsidRPr="00E34E62">
        <w:t>Management</w:t>
      </w:r>
      <w:r w:rsidR="006F785E" w:rsidRPr="00E34E62">
        <w:rPr>
          <w:spacing w:val="-11"/>
        </w:rPr>
        <w:t xml:space="preserve"> </w:t>
      </w:r>
      <w:r w:rsidR="006F785E" w:rsidRPr="00E34E62">
        <w:t>of</w:t>
      </w:r>
      <w:r w:rsidR="006F785E" w:rsidRPr="00E34E62">
        <w:rPr>
          <w:spacing w:val="-11"/>
        </w:rPr>
        <w:t xml:space="preserve"> </w:t>
      </w:r>
      <w:r w:rsidR="006F785E" w:rsidRPr="00E34E62">
        <w:t>Houses</w:t>
      </w:r>
      <w:r w:rsidR="006F785E" w:rsidRPr="00E34E62">
        <w:rPr>
          <w:spacing w:val="-11"/>
        </w:rPr>
        <w:t xml:space="preserve"> </w:t>
      </w:r>
      <w:r w:rsidR="006F785E" w:rsidRPr="00E34E62">
        <w:t>in</w:t>
      </w:r>
      <w:r w:rsidR="006F785E" w:rsidRPr="00E34E62">
        <w:rPr>
          <w:spacing w:val="-11"/>
        </w:rPr>
        <w:t xml:space="preserve"> </w:t>
      </w:r>
      <w:r w:rsidR="006F785E" w:rsidRPr="00E34E62">
        <w:t>Multiple</w:t>
      </w:r>
      <w:r w:rsidR="006F785E" w:rsidRPr="00E34E62">
        <w:rPr>
          <w:spacing w:val="-11"/>
        </w:rPr>
        <w:t xml:space="preserve"> </w:t>
      </w:r>
      <w:r w:rsidR="006F785E" w:rsidRPr="00E34E62">
        <w:t>Occupation (England) Regulations 2006</w:t>
      </w:r>
    </w:p>
    <w:p w14:paraId="78DAD535" w14:textId="77777777" w:rsidR="002E1216" w:rsidRPr="00E34E62" w:rsidRDefault="006F785E">
      <w:pPr>
        <w:pStyle w:val="Heading8"/>
        <w:spacing w:before="360"/>
        <w:ind w:left="1294"/>
      </w:pPr>
      <w:r w:rsidRPr="00E34E62">
        <w:rPr>
          <w:spacing w:val="-4"/>
        </w:rPr>
        <w:t>These</w:t>
      </w:r>
      <w:r w:rsidRPr="00E34E62">
        <w:rPr>
          <w:spacing w:val="-11"/>
        </w:rPr>
        <w:t xml:space="preserve"> </w:t>
      </w:r>
      <w:r w:rsidRPr="00E34E62">
        <w:rPr>
          <w:spacing w:val="-4"/>
        </w:rPr>
        <w:t>Regulations</w:t>
      </w:r>
      <w:r w:rsidRPr="00E34E62">
        <w:rPr>
          <w:spacing w:val="-10"/>
        </w:rPr>
        <w:t xml:space="preserve"> </w:t>
      </w:r>
      <w:r w:rsidRPr="00E34E62">
        <w:rPr>
          <w:spacing w:val="-4"/>
        </w:rPr>
        <w:t>place</w:t>
      </w:r>
      <w:r w:rsidRPr="00E34E62">
        <w:rPr>
          <w:spacing w:val="-10"/>
        </w:rPr>
        <w:t xml:space="preserve"> </w:t>
      </w:r>
      <w:r w:rsidRPr="00E34E62">
        <w:rPr>
          <w:spacing w:val="-4"/>
        </w:rPr>
        <w:t>a</w:t>
      </w:r>
      <w:r w:rsidRPr="00E34E62">
        <w:rPr>
          <w:spacing w:val="-10"/>
        </w:rPr>
        <w:t xml:space="preserve"> </w:t>
      </w:r>
      <w:r w:rsidRPr="00E34E62">
        <w:rPr>
          <w:spacing w:val="-4"/>
        </w:rPr>
        <w:t>number</w:t>
      </w:r>
      <w:r w:rsidRPr="00E34E62">
        <w:rPr>
          <w:spacing w:val="-11"/>
        </w:rPr>
        <w:t xml:space="preserve"> </w:t>
      </w:r>
      <w:r w:rsidRPr="00E34E62">
        <w:rPr>
          <w:spacing w:val="-4"/>
        </w:rPr>
        <w:t>of</w:t>
      </w:r>
      <w:r w:rsidRPr="00E34E62">
        <w:rPr>
          <w:spacing w:val="-10"/>
        </w:rPr>
        <w:t xml:space="preserve"> </w:t>
      </w:r>
      <w:r w:rsidRPr="00E34E62">
        <w:rPr>
          <w:spacing w:val="-4"/>
        </w:rPr>
        <w:t>duties</w:t>
      </w:r>
      <w:r w:rsidRPr="00E34E62">
        <w:rPr>
          <w:spacing w:val="-10"/>
        </w:rPr>
        <w:t xml:space="preserve"> </w:t>
      </w:r>
      <w:r w:rsidRPr="00E34E62">
        <w:rPr>
          <w:spacing w:val="-4"/>
        </w:rPr>
        <w:t>on</w:t>
      </w:r>
      <w:r w:rsidRPr="00E34E62">
        <w:rPr>
          <w:spacing w:val="-10"/>
        </w:rPr>
        <w:t xml:space="preserve"> </w:t>
      </w:r>
      <w:r w:rsidRPr="00E34E62">
        <w:rPr>
          <w:spacing w:val="-4"/>
        </w:rPr>
        <w:t>the</w:t>
      </w:r>
      <w:r w:rsidRPr="00E34E62">
        <w:rPr>
          <w:spacing w:val="-10"/>
        </w:rPr>
        <w:t xml:space="preserve"> </w:t>
      </w:r>
      <w:r w:rsidRPr="00E34E62">
        <w:rPr>
          <w:spacing w:val="-4"/>
        </w:rPr>
        <w:t>manager</w:t>
      </w:r>
      <w:r w:rsidRPr="00E34E62">
        <w:rPr>
          <w:spacing w:val="-11"/>
        </w:rPr>
        <w:t xml:space="preserve"> </w:t>
      </w:r>
      <w:r w:rsidRPr="00E34E62">
        <w:rPr>
          <w:spacing w:val="-4"/>
        </w:rPr>
        <w:t>of</w:t>
      </w:r>
      <w:r w:rsidRPr="00E34E62">
        <w:rPr>
          <w:spacing w:val="-10"/>
        </w:rPr>
        <w:t xml:space="preserve"> </w:t>
      </w:r>
      <w:r w:rsidRPr="00E34E62">
        <w:rPr>
          <w:spacing w:val="-4"/>
        </w:rPr>
        <w:t>a</w:t>
      </w:r>
      <w:r w:rsidRPr="00E34E62">
        <w:rPr>
          <w:spacing w:val="-10"/>
        </w:rPr>
        <w:t xml:space="preserve"> </w:t>
      </w:r>
      <w:r w:rsidRPr="00E34E62">
        <w:rPr>
          <w:spacing w:val="-4"/>
        </w:rPr>
        <w:t>HMO,</w:t>
      </w:r>
      <w:r w:rsidRPr="00E34E62">
        <w:rPr>
          <w:spacing w:val="-10"/>
        </w:rPr>
        <w:t xml:space="preserve"> </w:t>
      </w:r>
      <w:r w:rsidRPr="00E34E62">
        <w:rPr>
          <w:spacing w:val="-4"/>
        </w:rPr>
        <w:t>which</w:t>
      </w:r>
      <w:r w:rsidRPr="00E34E62">
        <w:rPr>
          <w:spacing w:val="-10"/>
        </w:rPr>
        <w:t xml:space="preserve"> </w:t>
      </w:r>
      <w:r w:rsidRPr="00E34E62">
        <w:rPr>
          <w:spacing w:val="-4"/>
        </w:rPr>
        <w:t>include:</w:t>
      </w:r>
    </w:p>
    <w:p w14:paraId="78DAD536" w14:textId="77777777" w:rsidR="002E1216" w:rsidRPr="00E34E62" w:rsidRDefault="006F785E">
      <w:pPr>
        <w:pStyle w:val="ListParagraph"/>
        <w:numPr>
          <w:ilvl w:val="0"/>
          <w:numId w:val="2"/>
        </w:numPr>
        <w:tabs>
          <w:tab w:val="left" w:pos="1544"/>
        </w:tabs>
        <w:spacing w:before="187"/>
        <w:rPr>
          <w:b/>
          <w:sz w:val="20"/>
        </w:rPr>
      </w:pPr>
      <w:r w:rsidRPr="00E34E62">
        <w:rPr>
          <w:b/>
          <w:w w:val="90"/>
          <w:sz w:val="20"/>
        </w:rPr>
        <w:t>Duty</w:t>
      </w:r>
      <w:r w:rsidRPr="00E34E62">
        <w:rPr>
          <w:b/>
          <w:spacing w:val="11"/>
          <w:sz w:val="20"/>
        </w:rPr>
        <w:t xml:space="preserve"> </w:t>
      </w:r>
      <w:r w:rsidRPr="00E34E62">
        <w:rPr>
          <w:b/>
          <w:w w:val="90"/>
          <w:sz w:val="20"/>
        </w:rPr>
        <w:t>to</w:t>
      </w:r>
      <w:r w:rsidRPr="00E34E62">
        <w:rPr>
          <w:b/>
          <w:spacing w:val="12"/>
          <w:sz w:val="20"/>
        </w:rPr>
        <w:t xml:space="preserve"> </w:t>
      </w:r>
      <w:r w:rsidRPr="00E34E62">
        <w:rPr>
          <w:b/>
          <w:w w:val="90"/>
          <w:sz w:val="20"/>
        </w:rPr>
        <w:t>provide</w:t>
      </w:r>
      <w:r w:rsidRPr="00E34E62">
        <w:rPr>
          <w:b/>
          <w:spacing w:val="11"/>
          <w:sz w:val="20"/>
        </w:rPr>
        <w:t xml:space="preserve"> </w:t>
      </w:r>
      <w:r w:rsidRPr="00E34E62">
        <w:rPr>
          <w:b/>
          <w:w w:val="90"/>
          <w:sz w:val="20"/>
        </w:rPr>
        <w:t>information</w:t>
      </w:r>
      <w:r w:rsidRPr="00E34E62">
        <w:rPr>
          <w:b/>
          <w:spacing w:val="12"/>
          <w:sz w:val="20"/>
        </w:rPr>
        <w:t xml:space="preserve"> </w:t>
      </w:r>
      <w:r w:rsidRPr="00E34E62">
        <w:rPr>
          <w:b/>
          <w:w w:val="90"/>
          <w:sz w:val="20"/>
        </w:rPr>
        <w:t>to</w:t>
      </w:r>
      <w:r w:rsidRPr="00E34E62">
        <w:rPr>
          <w:b/>
          <w:spacing w:val="11"/>
          <w:sz w:val="20"/>
        </w:rPr>
        <w:t xml:space="preserve"> </w:t>
      </w:r>
      <w:r w:rsidRPr="00E34E62">
        <w:rPr>
          <w:b/>
          <w:spacing w:val="-2"/>
          <w:w w:val="90"/>
          <w:sz w:val="20"/>
        </w:rPr>
        <w:t>occupiers</w:t>
      </w:r>
    </w:p>
    <w:p w14:paraId="78DAD537" w14:textId="77777777" w:rsidR="002E1216" w:rsidRPr="00E34E62" w:rsidRDefault="006F785E">
      <w:pPr>
        <w:pStyle w:val="BodyText"/>
        <w:spacing w:before="123" w:line="259" w:lineRule="auto"/>
        <w:ind w:left="1294" w:right="1295"/>
      </w:pPr>
      <w:r w:rsidRPr="00E34E62">
        <w:t>The</w:t>
      </w:r>
      <w:r w:rsidRPr="00E34E62">
        <w:rPr>
          <w:spacing w:val="-2"/>
        </w:rPr>
        <w:t xml:space="preserve"> </w:t>
      </w:r>
      <w:r w:rsidRPr="00E34E62">
        <w:t>name,</w:t>
      </w:r>
      <w:r w:rsidRPr="00E34E62">
        <w:rPr>
          <w:spacing w:val="-2"/>
        </w:rPr>
        <w:t xml:space="preserve"> </w:t>
      </w:r>
      <w:r w:rsidRPr="00E34E62">
        <w:t>address</w:t>
      </w:r>
      <w:r w:rsidRPr="00E34E62">
        <w:rPr>
          <w:spacing w:val="-2"/>
        </w:rPr>
        <w:t xml:space="preserve"> </w:t>
      </w:r>
      <w:r w:rsidRPr="00E34E62">
        <w:t>and</w:t>
      </w:r>
      <w:r w:rsidRPr="00E34E62">
        <w:rPr>
          <w:spacing w:val="-2"/>
        </w:rPr>
        <w:t xml:space="preserve"> </w:t>
      </w:r>
      <w:r w:rsidRPr="00E34E62">
        <w:t>telephone</w:t>
      </w:r>
      <w:r w:rsidRPr="00E34E62">
        <w:rPr>
          <w:spacing w:val="-2"/>
        </w:rPr>
        <w:t xml:space="preserve"> </w:t>
      </w:r>
      <w:r w:rsidRPr="00E34E62">
        <w:t>number</w:t>
      </w:r>
      <w:r w:rsidRPr="00E34E62">
        <w:rPr>
          <w:spacing w:val="-2"/>
        </w:rPr>
        <w:t xml:space="preserve"> </w:t>
      </w:r>
      <w:r w:rsidRPr="00E34E62">
        <w:t>of</w:t>
      </w:r>
      <w:r w:rsidRPr="00E34E62">
        <w:rPr>
          <w:spacing w:val="-2"/>
        </w:rPr>
        <w:t xml:space="preserve"> </w:t>
      </w:r>
      <w:r w:rsidRPr="00E34E62">
        <w:t>the</w:t>
      </w:r>
      <w:r w:rsidRPr="00E34E62">
        <w:rPr>
          <w:spacing w:val="-2"/>
        </w:rPr>
        <w:t xml:space="preserve"> </w:t>
      </w:r>
      <w:r w:rsidRPr="00E34E62">
        <w:t>manager</w:t>
      </w:r>
      <w:r w:rsidRPr="00E34E62">
        <w:rPr>
          <w:spacing w:val="-2"/>
        </w:rPr>
        <w:t xml:space="preserve"> </w:t>
      </w:r>
      <w:r w:rsidRPr="00E34E62">
        <w:t>must</w:t>
      </w:r>
      <w:r w:rsidRPr="00E34E62">
        <w:rPr>
          <w:spacing w:val="-2"/>
        </w:rPr>
        <w:t xml:space="preserve"> </w:t>
      </w:r>
      <w:r w:rsidRPr="00E34E62">
        <w:t>be</w:t>
      </w:r>
      <w:r w:rsidRPr="00E34E62">
        <w:rPr>
          <w:spacing w:val="-2"/>
        </w:rPr>
        <w:t xml:space="preserve"> </w:t>
      </w:r>
      <w:r w:rsidRPr="00E34E62">
        <w:t>provided</w:t>
      </w:r>
      <w:r w:rsidRPr="00E34E62">
        <w:rPr>
          <w:spacing w:val="-2"/>
        </w:rPr>
        <w:t xml:space="preserve"> </w:t>
      </w:r>
      <w:r w:rsidRPr="00E34E62">
        <w:t>to</w:t>
      </w:r>
      <w:r w:rsidRPr="00E34E62">
        <w:rPr>
          <w:spacing w:val="-2"/>
        </w:rPr>
        <w:t xml:space="preserve"> </w:t>
      </w:r>
      <w:r w:rsidRPr="00E34E62">
        <w:t>each household</w:t>
      </w:r>
      <w:r w:rsidRPr="00E34E62">
        <w:rPr>
          <w:spacing w:val="-15"/>
        </w:rPr>
        <w:t xml:space="preserve"> </w:t>
      </w:r>
      <w:r w:rsidRPr="00E34E62">
        <w:t>in</w:t>
      </w:r>
      <w:r w:rsidRPr="00E34E62">
        <w:rPr>
          <w:spacing w:val="-15"/>
        </w:rPr>
        <w:t xml:space="preserve"> </w:t>
      </w:r>
      <w:r w:rsidRPr="00E34E62">
        <w:t>the</w:t>
      </w:r>
      <w:r w:rsidRPr="00E34E62">
        <w:rPr>
          <w:spacing w:val="-15"/>
        </w:rPr>
        <w:t xml:space="preserve"> </w:t>
      </w:r>
      <w:r w:rsidRPr="00E34E62">
        <w:t>HMO,</w:t>
      </w:r>
      <w:r w:rsidRPr="00E34E62">
        <w:rPr>
          <w:spacing w:val="-15"/>
        </w:rPr>
        <w:t xml:space="preserve"> </w:t>
      </w:r>
      <w:r w:rsidRPr="00E34E62">
        <w:t>AND</w:t>
      </w:r>
      <w:r w:rsidRPr="00E34E62">
        <w:rPr>
          <w:spacing w:val="-15"/>
        </w:rPr>
        <w:t xml:space="preserve"> </w:t>
      </w:r>
      <w:r w:rsidRPr="00E34E62">
        <w:t>the</w:t>
      </w:r>
      <w:r w:rsidRPr="00E34E62">
        <w:rPr>
          <w:spacing w:val="-15"/>
        </w:rPr>
        <w:t xml:space="preserve"> </w:t>
      </w:r>
      <w:r w:rsidRPr="00E34E62">
        <w:t>same</w:t>
      </w:r>
      <w:r w:rsidRPr="00E34E62">
        <w:rPr>
          <w:spacing w:val="-15"/>
        </w:rPr>
        <w:t xml:space="preserve"> </w:t>
      </w:r>
      <w:r w:rsidRPr="00E34E62">
        <w:t>information</w:t>
      </w:r>
      <w:r w:rsidRPr="00E34E62">
        <w:rPr>
          <w:spacing w:val="-15"/>
        </w:rPr>
        <w:t xml:space="preserve"> </w:t>
      </w:r>
      <w:r w:rsidRPr="00E34E62">
        <w:t>must</w:t>
      </w:r>
      <w:r w:rsidRPr="00E34E62">
        <w:rPr>
          <w:spacing w:val="-15"/>
        </w:rPr>
        <w:t xml:space="preserve"> </w:t>
      </w:r>
      <w:r w:rsidRPr="00E34E62">
        <w:t>be</w:t>
      </w:r>
      <w:r w:rsidRPr="00E34E62">
        <w:rPr>
          <w:spacing w:val="-15"/>
        </w:rPr>
        <w:t xml:space="preserve"> </w:t>
      </w:r>
      <w:r w:rsidRPr="00E34E62">
        <w:t>clearly</w:t>
      </w:r>
      <w:r w:rsidRPr="00E34E62">
        <w:rPr>
          <w:spacing w:val="-15"/>
        </w:rPr>
        <w:t xml:space="preserve"> </w:t>
      </w:r>
      <w:r w:rsidRPr="00E34E62">
        <w:t>displayed</w:t>
      </w:r>
      <w:r w:rsidRPr="00E34E62">
        <w:rPr>
          <w:spacing w:val="-15"/>
        </w:rPr>
        <w:t xml:space="preserve"> </w:t>
      </w:r>
      <w:r w:rsidRPr="00E34E62">
        <w:t>in</w:t>
      </w:r>
      <w:r w:rsidRPr="00E34E62">
        <w:rPr>
          <w:spacing w:val="-15"/>
        </w:rPr>
        <w:t xml:space="preserve"> </w:t>
      </w:r>
      <w:r w:rsidRPr="00E34E62">
        <w:t>a</w:t>
      </w:r>
      <w:r w:rsidRPr="00E34E62">
        <w:rPr>
          <w:spacing w:val="-15"/>
        </w:rPr>
        <w:t xml:space="preserve"> </w:t>
      </w:r>
      <w:r w:rsidRPr="00E34E62">
        <w:t>prominent position in the HMO.</w:t>
      </w:r>
    </w:p>
    <w:p w14:paraId="78DAD538" w14:textId="77777777" w:rsidR="002E1216" w:rsidRPr="00E34E62" w:rsidRDefault="002E1216">
      <w:pPr>
        <w:pStyle w:val="BodyText"/>
        <w:rPr>
          <w:sz w:val="24"/>
        </w:rPr>
      </w:pPr>
    </w:p>
    <w:p w14:paraId="78DAD539" w14:textId="77777777" w:rsidR="002E1216" w:rsidRPr="00E34E62" w:rsidRDefault="002E1216">
      <w:pPr>
        <w:pStyle w:val="BodyText"/>
        <w:spacing w:before="8"/>
      </w:pPr>
    </w:p>
    <w:p w14:paraId="78DAD53A" w14:textId="77777777" w:rsidR="002E1216" w:rsidRPr="00E34E62" w:rsidRDefault="006F785E">
      <w:pPr>
        <w:pStyle w:val="Heading8"/>
        <w:numPr>
          <w:ilvl w:val="0"/>
          <w:numId w:val="2"/>
        </w:numPr>
        <w:tabs>
          <w:tab w:val="left" w:pos="1544"/>
        </w:tabs>
      </w:pPr>
      <w:r w:rsidRPr="00E34E62">
        <w:rPr>
          <w:w w:val="90"/>
        </w:rPr>
        <w:t>Duty</w:t>
      </w:r>
      <w:r w:rsidRPr="00E34E62">
        <w:rPr>
          <w:spacing w:val="7"/>
        </w:rPr>
        <w:t xml:space="preserve"> </w:t>
      </w:r>
      <w:r w:rsidRPr="00E34E62">
        <w:rPr>
          <w:w w:val="90"/>
        </w:rPr>
        <w:t>to</w:t>
      </w:r>
      <w:r w:rsidRPr="00E34E62">
        <w:rPr>
          <w:spacing w:val="7"/>
        </w:rPr>
        <w:t xml:space="preserve"> </w:t>
      </w:r>
      <w:r w:rsidRPr="00E34E62">
        <w:rPr>
          <w:w w:val="90"/>
        </w:rPr>
        <w:t>take</w:t>
      </w:r>
      <w:r w:rsidRPr="00E34E62">
        <w:rPr>
          <w:spacing w:val="7"/>
        </w:rPr>
        <w:t xml:space="preserve"> </w:t>
      </w:r>
      <w:r w:rsidRPr="00E34E62">
        <w:rPr>
          <w:w w:val="90"/>
        </w:rPr>
        <w:t>safety</w:t>
      </w:r>
      <w:r w:rsidRPr="00E34E62">
        <w:rPr>
          <w:spacing w:val="7"/>
        </w:rPr>
        <w:t xml:space="preserve"> </w:t>
      </w:r>
      <w:r w:rsidRPr="00E34E62">
        <w:rPr>
          <w:spacing w:val="-2"/>
          <w:w w:val="90"/>
        </w:rPr>
        <w:t>measures</w:t>
      </w:r>
    </w:p>
    <w:p w14:paraId="78DAD53B" w14:textId="77777777" w:rsidR="002E1216" w:rsidRPr="00E34E62" w:rsidRDefault="006F785E">
      <w:pPr>
        <w:pStyle w:val="ListParagraph"/>
        <w:numPr>
          <w:ilvl w:val="0"/>
          <w:numId w:val="10"/>
        </w:numPr>
        <w:tabs>
          <w:tab w:val="left" w:pos="1465"/>
        </w:tabs>
        <w:spacing w:before="123"/>
        <w:ind w:hanging="171"/>
        <w:rPr>
          <w:sz w:val="20"/>
        </w:rPr>
      </w:pPr>
      <w:r w:rsidRPr="00E34E62">
        <w:rPr>
          <w:sz w:val="20"/>
        </w:rPr>
        <w:t>Means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of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escape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from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fire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must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be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kept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free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of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obstruction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and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kept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in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good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order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and</w:t>
      </w:r>
      <w:r w:rsidRPr="00E34E62">
        <w:rPr>
          <w:spacing w:val="-16"/>
          <w:sz w:val="20"/>
        </w:rPr>
        <w:t xml:space="preserve"> </w:t>
      </w:r>
      <w:r w:rsidRPr="00E34E62">
        <w:rPr>
          <w:spacing w:val="-2"/>
          <w:sz w:val="20"/>
        </w:rPr>
        <w:t>repair.</w:t>
      </w:r>
    </w:p>
    <w:p w14:paraId="78DAD53C" w14:textId="77777777" w:rsidR="002E1216" w:rsidRPr="00E34E62" w:rsidRDefault="006F785E">
      <w:pPr>
        <w:pStyle w:val="ListParagraph"/>
        <w:numPr>
          <w:ilvl w:val="0"/>
          <w:numId w:val="10"/>
        </w:numPr>
        <w:tabs>
          <w:tab w:val="left" w:pos="1465"/>
        </w:tabs>
        <w:ind w:hanging="171"/>
        <w:rPr>
          <w:sz w:val="20"/>
        </w:rPr>
      </w:pPr>
      <w:r w:rsidRPr="00E34E62">
        <w:rPr>
          <w:spacing w:val="-2"/>
          <w:sz w:val="20"/>
        </w:rPr>
        <w:t>Fire</w:t>
      </w:r>
      <w:r w:rsidRPr="00E34E62">
        <w:rPr>
          <w:spacing w:val="-9"/>
          <w:sz w:val="20"/>
        </w:rPr>
        <w:t xml:space="preserve"> </w:t>
      </w:r>
      <w:r w:rsidRPr="00E34E62">
        <w:rPr>
          <w:spacing w:val="-2"/>
          <w:sz w:val="20"/>
        </w:rPr>
        <w:t>fighting</w:t>
      </w:r>
      <w:r w:rsidRPr="00E34E62">
        <w:rPr>
          <w:spacing w:val="-9"/>
          <w:sz w:val="20"/>
        </w:rPr>
        <w:t xml:space="preserve"> </w:t>
      </w:r>
      <w:r w:rsidRPr="00E34E62">
        <w:rPr>
          <w:spacing w:val="-2"/>
          <w:sz w:val="20"/>
        </w:rPr>
        <w:t>equipment</w:t>
      </w:r>
      <w:r w:rsidRPr="00E34E62">
        <w:rPr>
          <w:spacing w:val="-8"/>
          <w:sz w:val="20"/>
        </w:rPr>
        <w:t xml:space="preserve"> </w:t>
      </w:r>
      <w:r w:rsidRPr="00E34E62">
        <w:rPr>
          <w:spacing w:val="-2"/>
          <w:sz w:val="20"/>
        </w:rPr>
        <w:t>and</w:t>
      </w:r>
      <w:r w:rsidRPr="00E34E62">
        <w:rPr>
          <w:spacing w:val="-9"/>
          <w:sz w:val="20"/>
        </w:rPr>
        <w:t xml:space="preserve"> </w:t>
      </w:r>
      <w:r w:rsidRPr="00E34E62">
        <w:rPr>
          <w:spacing w:val="-2"/>
          <w:sz w:val="20"/>
        </w:rPr>
        <w:t>alarms</w:t>
      </w:r>
      <w:r w:rsidRPr="00E34E62">
        <w:rPr>
          <w:spacing w:val="-8"/>
          <w:sz w:val="20"/>
        </w:rPr>
        <w:t xml:space="preserve"> </w:t>
      </w:r>
      <w:r w:rsidRPr="00E34E62">
        <w:rPr>
          <w:spacing w:val="-2"/>
          <w:sz w:val="20"/>
        </w:rPr>
        <w:t>must</w:t>
      </w:r>
      <w:r w:rsidRPr="00E34E62">
        <w:rPr>
          <w:spacing w:val="-9"/>
          <w:sz w:val="20"/>
        </w:rPr>
        <w:t xml:space="preserve"> </w:t>
      </w:r>
      <w:r w:rsidRPr="00E34E62">
        <w:rPr>
          <w:spacing w:val="-2"/>
          <w:sz w:val="20"/>
        </w:rPr>
        <w:t>be</w:t>
      </w:r>
      <w:r w:rsidRPr="00E34E62">
        <w:rPr>
          <w:spacing w:val="-9"/>
          <w:sz w:val="20"/>
        </w:rPr>
        <w:t xml:space="preserve"> </w:t>
      </w:r>
      <w:r w:rsidRPr="00E34E62">
        <w:rPr>
          <w:spacing w:val="-2"/>
          <w:sz w:val="20"/>
        </w:rPr>
        <w:t>kept</w:t>
      </w:r>
      <w:r w:rsidRPr="00E34E62">
        <w:rPr>
          <w:spacing w:val="-8"/>
          <w:sz w:val="20"/>
        </w:rPr>
        <w:t xml:space="preserve"> </w:t>
      </w:r>
      <w:r w:rsidRPr="00E34E62">
        <w:rPr>
          <w:spacing w:val="-2"/>
          <w:sz w:val="20"/>
        </w:rPr>
        <w:t>in</w:t>
      </w:r>
      <w:r w:rsidRPr="00E34E62">
        <w:rPr>
          <w:spacing w:val="-9"/>
          <w:sz w:val="20"/>
        </w:rPr>
        <w:t xml:space="preserve"> </w:t>
      </w:r>
      <w:r w:rsidRPr="00E34E62">
        <w:rPr>
          <w:spacing w:val="-2"/>
          <w:sz w:val="20"/>
        </w:rPr>
        <w:t>good</w:t>
      </w:r>
      <w:r w:rsidRPr="00E34E62">
        <w:rPr>
          <w:spacing w:val="-8"/>
          <w:sz w:val="20"/>
        </w:rPr>
        <w:t xml:space="preserve"> </w:t>
      </w:r>
      <w:r w:rsidRPr="00E34E62">
        <w:rPr>
          <w:spacing w:val="-2"/>
          <w:sz w:val="20"/>
        </w:rPr>
        <w:t>working</w:t>
      </w:r>
      <w:r w:rsidRPr="00E34E62">
        <w:rPr>
          <w:spacing w:val="-9"/>
          <w:sz w:val="20"/>
        </w:rPr>
        <w:t xml:space="preserve"> </w:t>
      </w:r>
      <w:r w:rsidRPr="00E34E62">
        <w:rPr>
          <w:spacing w:val="-2"/>
          <w:sz w:val="20"/>
        </w:rPr>
        <w:t>order.</w:t>
      </w:r>
    </w:p>
    <w:p w14:paraId="78DAD53D" w14:textId="77777777" w:rsidR="002E1216" w:rsidRPr="00E34E62" w:rsidRDefault="006F785E">
      <w:pPr>
        <w:pStyle w:val="ListParagraph"/>
        <w:numPr>
          <w:ilvl w:val="0"/>
          <w:numId w:val="10"/>
        </w:numPr>
        <w:tabs>
          <w:tab w:val="left" w:pos="1465"/>
        </w:tabs>
        <w:spacing w:line="259" w:lineRule="auto"/>
        <w:ind w:right="1580"/>
        <w:rPr>
          <w:sz w:val="20"/>
        </w:rPr>
      </w:pPr>
      <w:r w:rsidRPr="00E34E62">
        <w:rPr>
          <w:sz w:val="20"/>
        </w:rPr>
        <w:t>Notices</w:t>
      </w:r>
      <w:r w:rsidRPr="00E34E62">
        <w:rPr>
          <w:spacing w:val="-13"/>
          <w:sz w:val="20"/>
        </w:rPr>
        <w:t xml:space="preserve"> </w:t>
      </w:r>
      <w:r w:rsidRPr="00E34E62">
        <w:rPr>
          <w:sz w:val="20"/>
        </w:rPr>
        <w:t>indicating</w:t>
      </w:r>
      <w:r w:rsidRPr="00E34E62">
        <w:rPr>
          <w:spacing w:val="-13"/>
          <w:sz w:val="20"/>
        </w:rPr>
        <w:t xml:space="preserve"> </w:t>
      </w:r>
      <w:r w:rsidRPr="00E34E62">
        <w:rPr>
          <w:sz w:val="20"/>
        </w:rPr>
        <w:t>the</w:t>
      </w:r>
      <w:r w:rsidRPr="00E34E62">
        <w:rPr>
          <w:spacing w:val="-13"/>
          <w:sz w:val="20"/>
        </w:rPr>
        <w:t xml:space="preserve"> </w:t>
      </w:r>
      <w:r w:rsidRPr="00E34E62">
        <w:rPr>
          <w:sz w:val="20"/>
        </w:rPr>
        <w:t>location</w:t>
      </w:r>
      <w:r w:rsidRPr="00E34E62">
        <w:rPr>
          <w:spacing w:val="-13"/>
          <w:sz w:val="20"/>
        </w:rPr>
        <w:t xml:space="preserve"> </w:t>
      </w:r>
      <w:r w:rsidRPr="00E34E62">
        <w:rPr>
          <w:sz w:val="20"/>
        </w:rPr>
        <w:t>of</w:t>
      </w:r>
      <w:r w:rsidRPr="00E34E62">
        <w:rPr>
          <w:spacing w:val="-13"/>
          <w:sz w:val="20"/>
        </w:rPr>
        <w:t xml:space="preserve"> </w:t>
      </w:r>
      <w:r w:rsidRPr="00E34E62">
        <w:rPr>
          <w:sz w:val="20"/>
        </w:rPr>
        <w:t>means</w:t>
      </w:r>
      <w:r w:rsidRPr="00E34E62">
        <w:rPr>
          <w:spacing w:val="-13"/>
          <w:sz w:val="20"/>
        </w:rPr>
        <w:t xml:space="preserve"> </w:t>
      </w:r>
      <w:r w:rsidRPr="00E34E62">
        <w:rPr>
          <w:sz w:val="20"/>
        </w:rPr>
        <w:t>of</w:t>
      </w:r>
      <w:r w:rsidRPr="00E34E62">
        <w:rPr>
          <w:spacing w:val="-13"/>
          <w:sz w:val="20"/>
        </w:rPr>
        <w:t xml:space="preserve"> </w:t>
      </w:r>
      <w:r w:rsidRPr="00E34E62">
        <w:rPr>
          <w:sz w:val="20"/>
        </w:rPr>
        <w:t>escape</w:t>
      </w:r>
      <w:r w:rsidRPr="00E34E62">
        <w:rPr>
          <w:spacing w:val="-13"/>
          <w:sz w:val="20"/>
        </w:rPr>
        <w:t xml:space="preserve"> </w:t>
      </w:r>
      <w:r w:rsidRPr="00E34E62">
        <w:rPr>
          <w:sz w:val="20"/>
        </w:rPr>
        <w:t>from</w:t>
      </w:r>
      <w:r w:rsidRPr="00E34E62">
        <w:rPr>
          <w:spacing w:val="-13"/>
          <w:sz w:val="20"/>
        </w:rPr>
        <w:t xml:space="preserve"> </w:t>
      </w:r>
      <w:r w:rsidRPr="00E34E62">
        <w:rPr>
          <w:sz w:val="20"/>
        </w:rPr>
        <w:t>fire</w:t>
      </w:r>
      <w:r w:rsidRPr="00E34E62">
        <w:rPr>
          <w:spacing w:val="-13"/>
          <w:sz w:val="20"/>
        </w:rPr>
        <w:t xml:space="preserve"> </w:t>
      </w:r>
      <w:r w:rsidRPr="00E34E62">
        <w:rPr>
          <w:sz w:val="20"/>
        </w:rPr>
        <w:t>must</w:t>
      </w:r>
      <w:r w:rsidRPr="00E34E62">
        <w:rPr>
          <w:spacing w:val="-13"/>
          <w:sz w:val="20"/>
        </w:rPr>
        <w:t xml:space="preserve"> </w:t>
      </w:r>
      <w:r w:rsidRPr="00E34E62">
        <w:rPr>
          <w:sz w:val="20"/>
        </w:rPr>
        <w:t>be</w:t>
      </w:r>
      <w:r w:rsidRPr="00E34E62">
        <w:rPr>
          <w:spacing w:val="-13"/>
          <w:sz w:val="20"/>
        </w:rPr>
        <w:t xml:space="preserve"> </w:t>
      </w:r>
      <w:r w:rsidRPr="00E34E62">
        <w:rPr>
          <w:sz w:val="20"/>
        </w:rPr>
        <w:t>displayed</w:t>
      </w:r>
      <w:r w:rsidRPr="00E34E62">
        <w:rPr>
          <w:spacing w:val="-13"/>
          <w:sz w:val="20"/>
        </w:rPr>
        <w:t xml:space="preserve"> </w:t>
      </w:r>
      <w:r w:rsidRPr="00E34E62">
        <w:rPr>
          <w:sz w:val="20"/>
        </w:rPr>
        <w:t>so</w:t>
      </w:r>
      <w:r w:rsidRPr="00E34E62">
        <w:rPr>
          <w:spacing w:val="-13"/>
          <w:sz w:val="20"/>
        </w:rPr>
        <w:t xml:space="preserve"> </w:t>
      </w:r>
      <w:r w:rsidRPr="00E34E62">
        <w:rPr>
          <w:sz w:val="20"/>
        </w:rPr>
        <w:t>they</w:t>
      </w:r>
      <w:r w:rsidRPr="00E34E62">
        <w:rPr>
          <w:spacing w:val="-13"/>
          <w:sz w:val="20"/>
        </w:rPr>
        <w:t xml:space="preserve"> </w:t>
      </w:r>
      <w:r w:rsidRPr="00E34E62">
        <w:rPr>
          <w:sz w:val="20"/>
        </w:rPr>
        <w:t>are clearly visible to all occupiers.</w:t>
      </w:r>
    </w:p>
    <w:p w14:paraId="78DAD53E" w14:textId="77777777" w:rsidR="002E1216" w:rsidRPr="00E34E62" w:rsidRDefault="006F785E">
      <w:pPr>
        <w:pStyle w:val="ListParagraph"/>
        <w:numPr>
          <w:ilvl w:val="0"/>
          <w:numId w:val="10"/>
        </w:numPr>
        <w:tabs>
          <w:tab w:val="left" w:pos="1465"/>
        </w:tabs>
        <w:spacing w:before="112" w:line="259" w:lineRule="auto"/>
        <w:ind w:right="1439"/>
        <w:rPr>
          <w:sz w:val="20"/>
        </w:rPr>
      </w:pPr>
      <w:r w:rsidRPr="00E34E62">
        <w:rPr>
          <w:sz w:val="20"/>
        </w:rPr>
        <w:t>All</w:t>
      </w:r>
      <w:r w:rsidRPr="00E34E62">
        <w:rPr>
          <w:spacing w:val="-8"/>
          <w:sz w:val="20"/>
        </w:rPr>
        <w:t xml:space="preserve"> </w:t>
      </w:r>
      <w:r w:rsidRPr="00E34E62">
        <w:rPr>
          <w:sz w:val="20"/>
        </w:rPr>
        <w:t>reasonable</w:t>
      </w:r>
      <w:r w:rsidRPr="00E34E62">
        <w:rPr>
          <w:spacing w:val="-8"/>
          <w:sz w:val="20"/>
        </w:rPr>
        <w:t xml:space="preserve"> </w:t>
      </w:r>
      <w:r w:rsidRPr="00E34E62">
        <w:rPr>
          <w:sz w:val="20"/>
        </w:rPr>
        <w:t>steps</w:t>
      </w:r>
      <w:r w:rsidRPr="00E34E62">
        <w:rPr>
          <w:spacing w:val="-8"/>
          <w:sz w:val="20"/>
        </w:rPr>
        <w:t xml:space="preserve"> </w:t>
      </w:r>
      <w:r w:rsidRPr="00E34E62">
        <w:rPr>
          <w:sz w:val="20"/>
        </w:rPr>
        <w:t>should</w:t>
      </w:r>
      <w:r w:rsidRPr="00E34E62">
        <w:rPr>
          <w:spacing w:val="-8"/>
          <w:sz w:val="20"/>
        </w:rPr>
        <w:t xml:space="preserve"> </w:t>
      </w:r>
      <w:r w:rsidRPr="00E34E62">
        <w:rPr>
          <w:sz w:val="20"/>
        </w:rPr>
        <w:t>be</w:t>
      </w:r>
      <w:r w:rsidRPr="00E34E62">
        <w:rPr>
          <w:spacing w:val="-8"/>
          <w:sz w:val="20"/>
        </w:rPr>
        <w:t xml:space="preserve"> </w:t>
      </w:r>
      <w:r w:rsidRPr="00E34E62">
        <w:rPr>
          <w:sz w:val="20"/>
        </w:rPr>
        <w:t>taken</w:t>
      </w:r>
      <w:r w:rsidRPr="00E34E62">
        <w:rPr>
          <w:spacing w:val="-8"/>
          <w:sz w:val="20"/>
        </w:rPr>
        <w:t xml:space="preserve"> </w:t>
      </w:r>
      <w:r w:rsidRPr="00E34E62">
        <w:rPr>
          <w:sz w:val="20"/>
        </w:rPr>
        <w:t>to</w:t>
      </w:r>
      <w:r w:rsidRPr="00E34E62">
        <w:rPr>
          <w:spacing w:val="-8"/>
          <w:sz w:val="20"/>
        </w:rPr>
        <w:t xml:space="preserve"> </w:t>
      </w:r>
      <w:r w:rsidRPr="00E34E62">
        <w:rPr>
          <w:sz w:val="20"/>
        </w:rPr>
        <w:t>protect</w:t>
      </w:r>
      <w:r w:rsidRPr="00E34E62">
        <w:rPr>
          <w:spacing w:val="-8"/>
          <w:sz w:val="20"/>
        </w:rPr>
        <w:t xml:space="preserve"> </w:t>
      </w:r>
      <w:r w:rsidRPr="00E34E62">
        <w:rPr>
          <w:sz w:val="20"/>
        </w:rPr>
        <w:t>occupiers</w:t>
      </w:r>
      <w:r w:rsidRPr="00E34E62">
        <w:rPr>
          <w:spacing w:val="-8"/>
          <w:sz w:val="20"/>
        </w:rPr>
        <w:t xml:space="preserve"> </w:t>
      </w:r>
      <w:r w:rsidRPr="00E34E62">
        <w:rPr>
          <w:sz w:val="20"/>
        </w:rPr>
        <w:t>from</w:t>
      </w:r>
      <w:r w:rsidRPr="00E34E62">
        <w:rPr>
          <w:spacing w:val="-8"/>
          <w:sz w:val="20"/>
        </w:rPr>
        <w:t xml:space="preserve"> </w:t>
      </w:r>
      <w:r w:rsidRPr="00E34E62">
        <w:rPr>
          <w:sz w:val="20"/>
        </w:rPr>
        <w:t>injury</w:t>
      </w:r>
      <w:r w:rsidRPr="00E34E62">
        <w:rPr>
          <w:spacing w:val="-8"/>
          <w:sz w:val="20"/>
        </w:rPr>
        <w:t xml:space="preserve"> </w:t>
      </w:r>
      <w:r w:rsidRPr="00E34E62">
        <w:rPr>
          <w:sz w:val="20"/>
        </w:rPr>
        <w:t>with</w:t>
      </w:r>
      <w:r w:rsidRPr="00E34E62">
        <w:rPr>
          <w:spacing w:val="-8"/>
          <w:sz w:val="20"/>
        </w:rPr>
        <w:t xml:space="preserve"> </w:t>
      </w:r>
      <w:r w:rsidRPr="00E34E62">
        <w:rPr>
          <w:sz w:val="20"/>
        </w:rPr>
        <w:t>regard</w:t>
      </w:r>
      <w:r w:rsidRPr="00E34E62">
        <w:rPr>
          <w:spacing w:val="-8"/>
          <w:sz w:val="20"/>
        </w:rPr>
        <w:t xml:space="preserve"> </w:t>
      </w:r>
      <w:r w:rsidRPr="00E34E62">
        <w:rPr>
          <w:sz w:val="20"/>
        </w:rPr>
        <w:t>to</w:t>
      </w:r>
      <w:r w:rsidRPr="00E34E62">
        <w:rPr>
          <w:spacing w:val="-8"/>
          <w:sz w:val="20"/>
        </w:rPr>
        <w:t xml:space="preserve"> </w:t>
      </w:r>
      <w:r w:rsidRPr="00E34E62">
        <w:rPr>
          <w:sz w:val="20"/>
        </w:rPr>
        <w:t>the design</w:t>
      </w:r>
      <w:r w:rsidRPr="00E34E62">
        <w:rPr>
          <w:spacing w:val="-11"/>
          <w:sz w:val="20"/>
        </w:rPr>
        <w:t xml:space="preserve"> </w:t>
      </w:r>
      <w:r w:rsidRPr="00E34E62">
        <w:rPr>
          <w:sz w:val="20"/>
        </w:rPr>
        <w:t>of</w:t>
      </w:r>
      <w:r w:rsidRPr="00E34E62">
        <w:rPr>
          <w:spacing w:val="-11"/>
          <w:sz w:val="20"/>
        </w:rPr>
        <w:t xml:space="preserve"> </w:t>
      </w:r>
      <w:r w:rsidRPr="00E34E62">
        <w:rPr>
          <w:sz w:val="20"/>
        </w:rPr>
        <w:t>the</w:t>
      </w:r>
      <w:r w:rsidRPr="00E34E62">
        <w:rPr>
          <w:spacing w:val="-11"/>
          <w:sz w:val="20"/>
        </w:rPr>
        <w:t xml:space="preserve"> </w:t>
      </w:r>
      <w:r w:rsidRPr="00E34E62">
        <w:rPr>
          <w:sz w:val="20"/>
        </w:rPr>
        <w:t>HMO,</w:t>
      </w:r>
      <w:r w:rsidRPr="00E34E62">
        <w:rPr>
          <w:spacing w:val="-11"/>
          <w:sz w:val="20"/>
        </w:rPr>
        <w:t xml:space="preserve"> </w:t>
      </w:r>
      <w:r w:rsidRPr="00E34E62">
        <w:rPr>
          <w:sz w:val="20"/>
        </w:rPr>
        <w:t>its</w:t>
      </w:r>
      <w:r w:rsidRPr="00E34E62">
        <w:rPr>
          <w:spacing w:val="-11"/>
          <w:sz w:val="20"/>
        </w:rPr>
        <w:t xml:space="preserve"> </w:t>
      </w:r>
      <w:r w:rsidRPr="00E34E62">
        <w:rPr>
          <w:sz w:val="20"/>
        </w:rPr>
        <w:t>structural</w:t>
      </w:r>
      <w:r w:rsidRPr="00E34E62">
        <w:rPr>
          <w:spacing w:val="-11"/>
          <w:sz w:val="20"/>
        </w:rPr>
        <w:t xml:space="preserve"> </w:t>
      </w:r>
      <w:r w:rsidRPr="00E34E62">
        <w:rPr>
          <w:sz w:val="20"/>
        </w:rPr>
        <w:t>condition</w:t>
      </w:r>
      <w:r w:rsidRPr="00E34E62">
        <w:rPr>
          <w:spacing w:val="-11"/>
          <w:sz w:val="20"/>
        </w:rPr>
        <w:t xml:space="preserve"> </w:t>
      </w:r>
      <w:r w:rsidRPr="00E34E62">
        <w:rPr>
          <w:sz w:val="20"/>
        </w:rPr>
        <w:t>and</w:t>
      </w:r>
      <w:r w:rsidRPr="00E34E62">
        <w:rPr>
          <w:spacing w:val="-11"/>
          <w:sz w:val="20"/>
        </w:rPr>
        <w:t xml:space="preserve"> </w:t>
      </w:r>
      <w:r w:rsidRPr="00E34E62">
        <w:rPr>
          <w:sz w:val="20"/>
        </w:rPr>
        <w:t>the</w:t>
      </w:r>
      <w:r w:rsidRPr="00E34E62">
        <w:rPr>
          <w:spacing w:val="-11"/>
          <w:sz w:val="20"/>
        </w:rPr>
        <w:t xml:space="preserve"> </w:t>
      </w:r>
      <w:r w:rsidRPr="00E34E62">
        <w:rPr>
          <w:sz w:val="20"/>
        </w:rPr>
        <w:t>total</w:t>
      </w:r>
      <w:r w:rsidRPr="00E34E62">
        <w:rPr>
          <w:spacing w:val="-11"/>
          <w:sz w:val="20"/>
        </w:rPr>
        <w:t xml:space="preserve"> </w:t>
      </w:r>
      <w:r w:rsidRPr="00E34E62">
        <w:rPr>
          <w:sz w:val="20"/>
        </w:rPr>
        <w:t>number</w:t>
      </w:r>
      <w:r w:rsidRPr="00E34E62">
        <w:rPr>
          <w:spacing w:val="-11"/>
          <w:sz w:val="20"/>
        </w:rPr>
        <w:t xml:space="preserve"> </w:t>
      </w:r>
      <w:r w:rsidRPr="00E34E62">
        <w:rPr>
          <w:sz w:val="20"/>
        </w:rPr>
        <w:t>of</w:t>
      </w:r>
      <w:r w:rsidRPr="00E34E62">
        <w:rPr>
          <w:spacing w:val="-11"/>
          <w:sz w:val="20"/>
        </w:rPr>
        <w:t xml:space="preserve"> </w:t>
      </w:r>
      <w:r w:rsidRPr="00E34E62">
        <w:rPr>
          <w:sz w:val="20"/>
        </w:rPr>
        <w:t>occupiers.</w:t>
      </w:r>
      <w:r w:rsidRPr="00E34E62">
        <w:rPr>
          <w:spacing w:val="-11"/>
          <w:sz w:val="20"/>
        </w:rPr>
        <w:t xml:space="preserve"> </w:t>
      </w:r>
      <w:r w:rsidRPr="00E34E62">
        <w:rPr>
          <w:sz w:val="20"/>
        </w:rPr>
        <w:t>In</w:t>
      </w:r>
      <w:r w:rsidRPr="00E34E62">
        <w:rPr>
          <w:spacing w:val="-11"/>
          <w:sz w:val="20"/>
        </w:rPr>
        <w:t xml:space="preserve"> </w:t>
      </w:r>
      <w:r w:rsidRPr="00E34E62">
        <w:rPr>
          <w:sz w:val="20"/>
        </w:rPr>
        <w:t>particular, in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relation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to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any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unsafe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roof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or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balcony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they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must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be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made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safe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or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all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reasonable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measures taken</w:t>
      </w:r>
      <w:r w:rsidRPr="00E34E62">
        <w:rPr>
          <w:spacing w:val="-10"/>
          <w:sz w:val="20"/>
        </w:rPr>
        <w:t xml:space="preserve"> </w:t>
      </w:r>
      <w:r w:rsidRPr="00E34E62">
        <w:rPr>
          <w:sz w:val="20"/>
        </w:rPr>
        <w:t>to</w:t>
      </w:r>
      <w:r w:rsidRPr="00E34E62">
        <w:rPr>
          <w:spacing w:val="-10"/>
          <w:sz w:val="20"/>
        </w:rPr>
        <w:t xml:space="preserve"> </w:t>
      </w:r>
      <w:r w:rsidRPr="00E34E62">
        <w:rPr>
          <w:sz w:val="20"/>
        </w:rPr>
        <w:t>prevent</w:t>
      </w:r>
      <w:r w:rsidRPr="00E34E62">
        <w:rPr>
          <w:spacing w:val="-10"/>
          <w:sz w:val="20"/>
        </w:rPr>
        <w:t xml:space="preserve"> </w:t>
      </w:r>
      <w:r w:rsidRPr="00E34E62">
        <w:rPr>
          <w:sz w:val="20"/>
        </w:rPr>
        <w:t>access</w:t>
      </w:r>
      <w:r w:rsidRPr="00E34E62">
        <w:rPr>
          <w:spacing w:val="-10"/>
          <w:sz w:val="20"/>
        </w:rPr>
        <w:t xml:space="preserve"> </w:t>
      </w:r>
      <w:r w:rsidRPr="00E34E62">
        <w:rPr>
          <w:sz w:val="20"/>
        </w:rPr>
        <w:t>to</w:t>
      </w:r>
      <w:r w:rsidRPr="00E34E62">
        <w:rPr>
          <w:spacing w:val="-10"/>
          <w:sz w:val="20"/>
        </w:rPr>
        <w:t xml:space="preserve"> </w:t>
      </w:r>
      <w:r w:rsidRPr="00E34E62">
        <w:rPr>
          <w:sz w:val="20"/>
        </w:rPr>
        <w:t>them</w:t>
      </w:r>
      <w:r w:rsidRPr="00E34E62">
        <w:rPr>
          <w:spacing w:val="-10"/>
          <w:sz w:val="20"/>
        </w:rPr>
        <w:t xml:space="preserve"> </w:t>
      </w:r>
      <w:r w:rsidRPr="00E34E62">
        <w:rPr>
          <w:sz w:val="20"/>
        </w:rPr>
        <w:t>and</w:t>
      </w:r>
      <w:r w:rsidRPr="00E34E62">
        <w:rPr>
          <w:spacing w:val="-10"/>
          <w:sz w:val="20"/>
        </w:rPr>
        <w:t xml:space="preserve"> </w:t>
      </w:r>
      <w:r w:rsidRPr="00E34E62">
        <w:rPr>
          <w:sz w:val="20"/>
        </w:rPr>
        <w:t>in</w:t>
      </w:r>
      <w:r w:rsidRPr="00E34E62">
        <w:rPr>
          <w:spacing w:val="-10"/>
          <w:sz w:val="20"/>
        </w:rPr>
        <w:t xml:space="preserve"> </w:t>
      </w:r>
      <w:r w:rsidRPr="00E34E62">
        <w:rPr>
          <w:sz w:val="20"/>
        </w:rPr>
        <w:t>the</w:t>
      </w:r>
      <w:r w:rsidRPr="00E34E62">
        <w:rPr>
          <w:spacing w:val="-10"/>
          <w:sz w:val="20"/>
        </w:rPr>
        <w:t xml:space="preserve"> </w:t>
      </w:r>
      <w:r w:rsidRPr="00E34E62">
        <w:rPr>
          <w:sz w:val="20"/>
        </w:rPr>
        <w:t>case</w:t>
      </w:r>
      <w:r w:rsidRPr="00E34E62">
        <w:rPr>
          <w:spacing w:val="-10"/>
          <w:sz w:val="20"/>
        </w:rPr>
        <w:t xml:space="preserve"> </w:t>
      </w:r>
      <w:r w:rsidRPr="00E34E62">
        <w:rPr>
          <w:sz w:val="20"/>
        </w:rPr>
        <w:t>of</w:t>
      </w:r>
      <w:r w:rsidRPr="00E34E62">
        <w:rPr>
          <w:spacing w:val="-10"/>
          <w:sz w:val="20"/>
        </w:rPr>
        <w:t xml:space="preserve"> </w:t>
      </w:r>
      <w:r w:rsidRPr="00E34E62">
        <w:rPr>
          <w:sz w:val="20"/>
        </w:rPr>
        <w:t>windows</w:t>
      </w:r>
      <w:r w:rsidRPr="00E34E62">
        <w:rPr>
          <w:spacing w:val="-10"/>
          <w:sz w:val="20"/>
        </w:rPr>
        <w:t xml:space="preserve"> </w:t>
      </w:r>
      <w:r w:rsidRPr="00E34E62">
        <w:rPr>
          <w:sz w:val="20"/>
        </w:rPr>
        <w:t>with</w:t>
      </w:r>
      <w:r w:rsidRPr="00E34E62">
        <w:rPr>
          <w:spacing w:val="-10"/>
          <w:sz w:val="20"/>
        </w:rPr>
        <w:t xml:space="preserve"> </w:t>
      </w:r>
      <w:r w:rsidRPr="00E34E62">
        <w:rPr>
          <w:sz w:val="20"/>
        </w:rPr>
        <w:t>sills</w:t>
      </w:r>
      <w:r w:rsidRPr="00E34E62">
        <w:rPr>
          <w:spacing w:val="-10"/>
          <w:sz w:val="20"/>
        </w:rPr>
        <w:t xml:space="preserve"> </w:t>
      </w:r>
      <w:r w:rsidRPr="00E34E62">
        <w:rPr>
          <w:sz w:val="20"/>
        </w:rPr>
        <w:t>at</w:t>
      </w:r>
      <w:r w:rsidRPr="00E34E62">
        <w:rPr>
          <w:spacing w:val="-10"/>
          <w:sz w:val="20"/>
        </w:rPr>
        <w:t xml:space="preserve"> </w:t>
      </w:r>
      <w:r w:rsidRPr="00E34E62">
        <w:rPr>
          <w:sz w:val="20"/>
        </w:rPr>
        <w:t>or</w:t>
      </w:r>
      <w:r w:rsidRPr="00E34E62">
        <w:rPr>
          <w:spacing w:val="-10"/>
          <w:sz w:val="20"/>
        </w:rPr>
        <w:t xml:space="preserve"> </w:t>
      </w:r>
      <w:r w:rsidRPr="00E34E62">
        <w:rPr>
          <w:sz w:val="20"/>
        </w:rPr>
        <w:t>near</w:t>
      </w:r>
      <w:r w:rsidRPr="00E34E62">
        <w:rPr>
          <w:spacing w:val="-10"/>
          <w:sz w:val="20"/>
        </w:rPr>
        <w:t xml:space="preserve"> </w:t>
      </w:r>
      <w:r w:rsidRPr="00E34E62">
        <w:rPr>
          <w:sz w:val="20"/>
        </w:rPr>
        <w:t>floor</w:t>
      </w:r>
      <w:r w:rsidRPr="00E34E62">
        <w:rPr>
          <w:spacing w:val="-10"/>
          <w:sz w:val="20"/>
        </w:rPr>
        <w:t xml:space="preserve"> </w:t>
      </w:r>
      <w:r w:rsidRPr="00E34E62">
        <w:rPr>
          <w:sz w:val="20"/>
        </w:rPr>
        <w:t>level provide bars or other safeguards to protect occupiers.</w:t>
      </w:r>
    </w:p>
    <w:p w14:paraId="78DAD53F" w14:textId="77777777" w:rsidR="002E1216" w:rsidRPr="00E34E62" w:rsidRDefault="002E1216">
      <w:pPr>
        <w:pStyle w:val="BodyText"/>
        <w:rPr>
          <w:sz w:val="24"/>
        </w:rPr>
      </w:pPr>
    </w:p>
    <w:p w14:paraId="78DAD540" w14:textId="77777777" w:rsidR="002E1216" w:rsidRPr="00E34E62" w:rsidRDefault="002E1216">
      <w:pPr>
        <w:pStyle w:val="BodyText"/>
        <w:spacing w:before="6"/>
      </w:pPr>
    </w:p>
    <w:p w14:paraId="78DAD541" w14:textId="77777777" w:rsidR="002E1216" w:rsidRPr="00E34E62" w:rsidRDefault="006F785E">
      <w:pPr>
        <w:pStyle w:val="Heading8"/>
        <w:numPr>
          <w:ilvl w:val="0"/>
          <w:numId w:val="2"/>
        </w:numPr>
        <w:tabs>
          <w:tab w:val="left" w:pos="1544"/>
        </w:tabs>
        <w:spacing w:before="1"/>
      </w:pPr>
      <w:r w:rsidRPr="00E34E62">
        <w:rPr>
          <w:w w:val="90"/>
        </w:rPr>
        <w:t>Duty</w:t>
      </w:r>
      <w:r w:rsidRPr="00E34E62">
        <w:rPr>
          <w:spacing w:val="11"/>
        </w:rPr>
        <w:t xml:space="preserve"> </w:t>
      </w:r>
      <w:r w:rsidRPr="00E34E62">
        <w:rPr>
          <w:w w:val="90"/>
        </w:rPr>
        <w:t>to</w:t>
      </w:r>
      <w:r w:rsidRPr="00E34E62">
        <w:rPr>
          <w:spacing w:val="11"/>
        </w:rPr>
        <w:t xml:space="preserve"> </w:t>
      </w:r>
      <w:r w:rsidRPr="00E34E62">
        <w:rPr>
          <w:w w:val="90"/>
        </w:rPr>
        <w:t>maintain</w:t>
      </w:r>
      <w:r w:rsidRPr="00E34E62">
        <w:rPr>
          <w:spacing w:val="11"/>
        </w:rPr>
        <w:t xml:space="preserve"> </w:t>
      </w:r>
      <w:r w:rsidRPr="00E34E62">
        <w:rPr>
          <w:w w:val="90"/>
        </w:rPr>
        <w:t>water</w:t>
      </w:r>
      <w:r w:rsidRPr="00E34E62">
        <w:rPr>
          <w:spacing w:val="11"/>
        </w:rPr>
        <w:t xml:space="preserve"> </w:t>
      </w:r>
      <w:r w:rsidRPr="00E34E62">
        <w:rPr>
          <w:w w:val="90"/>
        </w:rPr>
        <w:t>supply</w:t>
      </w:r>
      <w:r w:rsidRPr="00E34E62">
        <w:rPr>
          <w:spacing w:val="12"/>
        </w:rPr>
        <w:t xml:space="preserve"> </w:t>
      </w:r>
      <w:r w:rsidRPr="00E34E62">
        <w:rPr>
          <w:w w:val="90"/>
        </w:rPr>
        <w:t>and</w:t>
      </w:r>
      <w:r w:rsidRPr="00E34E62">
        <w:rPr>
          <w:spacing w:val="11"/>
        </w:rPr>
        <w:t xml:space="preserve"> </w:t>
      </w:r>
      <w:r w:rsidRPr="00E34E62">
        <w:rPr>
          <w:spacing w:val="-2"/>
          <w:w w:val="90"/>
        </w:rPr>
        <w:t>drainage</w:t>
      </w:r>
    </w:p>
    <w:p w14:paraId="78DAD542" w14:textId="77777777" w:rsidR="002E1216" w:rsidRPr="00E34E62" w:rsidRDefault="006F785E">
      <w:pPr>
        <w:pStyle w:val="BodyText"/>
        <w:spacing w:before="122" w:line="259" w:lineRule="auto"/>
        <w:ind w:left="1294" w:right="1295"/>
      </w:pPr>
      <w:r w:rsidRPr="00E34E62">
        <w:t>These</w:t>
      </w:r>
      <w:r w:rsidRPr="00E34E62">
        <w:rPr>
          <w:spacing w:val="-5"/>
        </w:rPr>
        <w:t xml:space="preserve"> </w:t>
      </w:r>
      <w:r w:rsidRPr="00E34E62">
        <w:t>must</w:t>
      </w:r>
      <w:r w:rsidRPr="00E34E62">
        <w:rPr>
          <w:spacing w:val="-5"/>
        </w:rPr>
        <w:t xml:space="preserve"> </w:t>
      </w:r>
      <w:r w:rsidRPr="00E34E62">
        <w:t>be</w:t>
      </w:r>
      <w:r w:rsidRPr="00E34E62">
        <w:rPr>
          <w:spacing w:val="-5"/>
        </w:rPr>
        <w:t xml:space="preserve"> </w:t>
      </w:r>
      <w:r w:rsidRPr="00E34E62">
        <w:t>maintained</w:t>
      </w:r>
      <w:r w:rsidRPr="00E34E62">
        <w:rPr>
          <w:spacing w:val="-5"/>
        </w:rPr>
        <w:t xml:space="preserve"> </w:t>
      </w:r>
      <w:r w:rsidRPr="00E34E62">
        <w:t>in</w:t>
      </w:r>
      <w:r w:rsidRPr="00E34E62">
        <w:rPr>
          <w:spacing w:val="-5"/>
        </w:rPr>
        <w:t xml:space="preserve"> </w:t>
      </w:r>
      <w:r w:rsidRPr="00E34E62">
        <w:t>proper</w:t>
      </w:r>
      <w:r w:rsidRPr="00E34E62">
        <w:rPr>
          <w:spacing w:val="-5"/>
        </w:rPr>
        <w:t xml:space="preserve"> </w:t>
      </w:r>
      <w:r w:rsidRPr="00E34E62">
        <w:t>working</w:t>
      </w:r>
      <w:r w:rsidRPr="00E34E62">
        <w:rPr>
          <w:spacing w:val="-5"/>
        </w:rPr>
        <w:t xml:space="preserve"> </w:t>
      </w:r>
      <w:r w:rsidRPr="00E34E62">
        <w:t>order</w:t>
      </w:r>
      <w:r w:rsidRPr="00E34E62">
        <w:rPr>
          <w:spacing w:val="-5"/>
        </w:rPr>
        <w:t xml:space="preserve"> </w:t>
      </w:r>
      <w:r w:rsidRPr="00E34E62">
        <w:t>–</w:t>
      </w:r>
      <w:r w:rsidRPr="00E34E62">
        <w:rPr>
          <w:spacing w:val="-5"/>
        </w:rPr>
        <w:t xml:space="preserve"> </w:t>
      </w:r>
      <w:r w:rsidRPr="00E34E62">
        <w:t>namely</w:t>
      </w:r>
      <w:r w:rsidRPr="00E34E62">
        <w:rPr>
          <w:spacing w:val="-5"/>
        </w:rPr>
        <w:t xml:space="preserve"> </w:t>
      </w:r>
      <w:r w:rsidRPr="00E34E62">
        <w:t>in</w:t>
      </w:r>
      <w:r w:rsidRPr="00E34E62">
        <w:rPr>
          <w:spacing w:val="-5"/>
        </w:rPr>
        <w:t xml:space="preserve"> </w:t>
      </w:r>
      <w:r w:rsidRPr="00E34E62">
        <w:t>good</w:t>
      </w:r>
      <w:r w:rsidRPr="00E34E62">
        <w:rPr>
          <w:spacing w:val="-5"/>
        </w:rPr>
        <w:t xml:space="preserve"> </w:t>
      </w:r>
      <w:r w:rsidRPr="00E34E62">
        <w:t>repair</w:t>
      </w:r>
      <w:r w:rsidRPr="00E34E62">
        <w:rPr>
          <w:spacing w:val="-5"/>
        </w:rPr>
        <w:t xml:space="preserve"> </w:t>
      </w:r>
      <w:r w:rsidRPr="00E34E62">
        <w:t>and</w:t>
      </w:r>
      <w:r w:rsidRPr="00E34E62">
        <w:rPr>
          <w:spacing w:val="-5"/>
        </w:rPr>
        <w:t xml:space="preserve"> </w:t>
      </w:r>
      <w:r w:rsidRPr="00E34E62">
        <w:t xml:space="preserve">clean </w:t>
      </w:r>
      <w:r w:rsidRPr="00E34E62">
        <w:rPr>
          <w:spacing w:val="-2"/>
        </w:rPr>
        <w:t>condition.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Specifically,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storage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tanks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must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be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effectively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covered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to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prevent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contamination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 xml:space="preserve">of </w:t>
      </w:r>
      <w:r w:rsidRPr="00E34E62">
        <w:t>water and pipes should be protected from frost damage.</w:t>
      </w:r>
    </w:p>
    <w:p w14:paraId="78DAD543" w14:textId="77777777" w:rsidR="002E1216" w:rsidRPr="00E34E62" w:rsidRDefault="002E1216">
      <w:pPr>
        <w:pStyle w:val="BodyText"/>
        <w:rPr>
          <w:sz w:val="24"/>
        </w:rPr>
      </w:pPr>
    </w:p>
    <w:p w14:paraId="78DAD544" w14:textId="77777777" w:rsidR="002E1216" w:rsidRPr="00E34E62" w:rsidRDefault="002E1216">
      <w:pPr>
        <w:pStyle w:val="BodyText"/>
        <w:spacing w:before="8"/>
      </w:pPr>
    </w:p>
    <w:p w14:paraId="78DAD545" w14:textId="77777777" w:rsidR="002E1216" w:rsidRPr="00E34E62" w:rsidRDefault="006F785E">
      <w:pPr>
        <w:pStyle w:val="Heading8"/>
        <w:numPr>
          <w:ilvl w:val="0"/>
          <w:numId w:val="2"/>
        </w:numPr>
        <w:tabs>
          <w:tab w:val="left" w:pos="1544"/>
        </w:tabs>
        <w:spacing w:before="1"/>
      </w:pPr>
      <w:r w:rsidRPr="00E34E62">
        <w:rPr>
          <w:spacing w:val="-6"/>
        </w:rPr>
        <w:t>Duty to</w:t>
      </w:r>
      <w:r w:rsidRPr="00E34E62">
        <w:rPr>
          <w:spacing w:val="-5"/>
        </w:rPr>
        <w:t xml:space="preserve"> </w:t>
      </w:r>
      <w:r w:rsidRPr="00E34E62">
        <w:rPr>
          <w:spacing w:val="-6"/>
        </w:rPr>
        <w:t>supply</w:t>
      </w:r>
      <w:r w:rsidRPr="00E34E62">
        <w:rPr>
          <w:spacing w:val="-5"/>
        </w:rPr>
        <w:t xml:space="preserve"> </w:t>
      </w:r>
      <w:r w:rsidRPr="00E34E62">
        <w:rPr>
          <w:spacing w:val="-6"/>
        </w:rPr>
        <w:t>and maintain</w:t>
      </w:r>
      <w:r w:rsidRPr="00E34E62">
        <w:rPr>
          <w:spacing w:val="-5"/>
        </w:rPr>
        <w:t xml:space="preserve"> </w:t>
      </w:r>
      <w:r w:rsidRPr="00E34E62">
        <w:rPr>
          <w:spacing w:val="-6"/>
        </w:rPr>
        <w:t>gas</w:t>
      </w:r>
      <w:r w:rsidRPr="00E34E62">
        <w:rPr>
          <w:spacing w:val="-5"/>
        </w:rPr>
        <w:t xml:space="preserve"> </w:t>
      </w:r>
      <w:r w:rsidRPr="00E34E62">
        <w:rPr>
          <w:spacing w:val="-6"/>
        </w:rPr>
        <w:t>and electricity</w:t>
      </w:r>
    </w:p>
    <w:p w14:paraId="78DAD546" w14:textId="77777777" w:rsidR="002E1216" w:rsidRPr="00E34E62" w:rsidRDefault="006F785E">
      <w:pPr>
        <w:pStyle w:val="ListParagraph"/>
        <w:numPr>
          <w:ilvl w:val="0"/>
          <w:numId w:val="10"/>
        </w:numPr>
        <w:tabs>
          <w:tab w:val="left" w:pos="1465"/>
        </w:tabs>
        <w:spacing w:before="122"/>
        <w:ind w:hanging="171"/>
        <w:rPr>
          <w:sz w:val="20"/>
        </w:rPr>
      </w:pPr>
      <w:r w:rsidRPr="00E34E62">
        <w:rPr>
          <w:sz w:val="20"/>
        </w:rPr>
        <w:t>These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>should</w:t>
      </w:r>
      <w:r w:rsidRPr="00E34E62">
        <w:rPr>
          <w:spacing w:val="-13"/>
          <w:sz w:val="20"/>
        </w:rPr>
        <w:t xml:space="preserve"> </w:t>
      </w:r>
      <w:r w:rsidRPr="00E34E62">
        <w:rPr>
          <w:sz w:val="20"/>
        </w:rPr>
        <w:t>not</w:t>
      </w:r>
      <w:r w:rsidRPr="00E34E62">
        <w:rPr>
          <w:spacing w:val="-13"/>
          <w:sz w:val="20"/>
        </w:rPr>
        <w:t xml:space="preserve"> </w:t>
      </w:r>
      <w:r w:rsidRPr="00E34E62">
        <w:rPr>
          <w:sz w:val="20"/>
        </w:rPr>
        <w:t>be</w:t>
      </w:r>
      <w:r w:rsidRPr="00E34E62">
        <w:rPr>
          <w:spacing w:val="-13"/>
          <w:sz w:val="20"/>
        </w:rPr>
        <w:t xml:space="preserve"> </w:t>
      </w:r>
      <w:r w:rsidRPr="00E34E62">
        <w:rPr>
          <w:sz w:val="20"/>
        </w:rPr>
        <w:t>unreasonably</w:t>
      </w:r>
      <w:r w:rsidRPr="00E34E62">
        <w:rPr>
          <w:spacing w:val="-13"/>
          <w:sz w:val="20"/>
        </w:rPr>
        <w:t xml:space="preserve"> </w:t>
      </w:r>
      <w:r w:rsidRPr="00E34E62">
        <w:rPr>
          <w:spacing w:val="-2"/>
          <w:sz w:val="20"/>
        </w:rPr>
        <w:t>interrupted.</w:t>
      </w:r>
    </w:p>
    <w:p w14:paraId="78DAD547" w14:textId="77777777" w:rsidR="002E1216" w:rsidRPr="00E34E62" w:rsidRDefault="006F785E">
      <w:pPr>
        <w:pStyle w:val="ListParagraph"/>
        <w:numPr>
          <w:ilvl w:val="0"/>
          <w:numId w:val="10"/>
        </w:numPr>
        <w:tabs>
          <w:tab w:val="left" w:pos="1465"/>
        </w:tabs>
        <w:spacing w:line="259" w:lineRule="auto"/>
        <w:ind w:right="2003"/>
        <w:jc w:val="both"/>
        <w:rPr>
          <w:sz w:val="20"/>
        </w:rPr>
      </w:pPr>
      <w:r w:rsidRPr="00E34E62">
        <w:rPr>
          <w:sz w:val="20"/>
        </w:rPr>
        <w:t>The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>latest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>gas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>appliances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>test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>certificate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>and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>electrical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>test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>results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>certificate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>must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>be provided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to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the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Council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within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7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days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of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the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Council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making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a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written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request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for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 xml:space="preserve">such </w:t>
      </w:r>
      <w:r w:rsidRPr="00E34E62">
        <w:rPr>
          <w:spacing w:val="-2"/>
          <w:sz w:val="20"/>
        </w:rPr>
        <w:t>information.</w:t>
      </w:r>
    </w:p>
    <w:p w14:paraId="78DAD548" w14:textId="77777777" w:rsidR="002E1216" w:rsidRPr="00E34E62" w:rsidRDefault="006F785E">
      <w:pPr>
        <w:pStyle w:val="Heading8"/>
        <w:numPr>
          <w:ilvl w:val="0"/>
          <w:numId w:val="2"/>
        </w:numPr>
        <w:tabs>
          <w:tab w:val="left" w:pos="1544"/>
        </w:tabs>
        <w:spacing w:before="166"/>
      </w:pPr>
      <w:r w:rsidRPr="00E34E62">
        <w:rPr>
          <w:w w:val="90"/>
        </w:rPr>
        <w:t>Duty</w:t>
      </w:r>
      <w:r w:rsidRPr="00E34E62">
        <w:rPr>
          <w:spacing w:val="16"/>
        </w:rPr>
        <w:t xml:space="preserve"> </w:t>
      </w:r>
      <w:r w:rsidRPr="00E34E62">
        <w:rPr>
          <w:w w:val="90"/>
        </w:rPr>
        <w:t>to</w:t>
      </w:r>
      <w:r w:rsidRPr="00E34E62">
        <w:rPr>
          <w:spacing w:val="16"/>
        </w:rPr>
        <w:t xml:space="preserve"> </w:t>
      </w:r>
      <w:r w:rsidRPr="00E34E62">
        <w:rPr>
          <w:w w:val="90"/>
        </w:rPr>
        <w:t>maintain</w:t>
      </w:r>
      <w:r w:rsidRPr="00E34E62">
        <w:rPr>
          <w:spacing w:val="16"/>
        </w:rPr>
        <w:t xml:space="preserve"> </w:t>
      </w:r>
      <w:r w:rsidRPr="00E34E62">
        <w:rPr>
          <w:w w:val="90"/>
        </w:rPr>
        <w:t>common</w:t>
      </w:r>
      <w:r w:rsidRPr="00E34E62">
        <w:rPr>
          <w:spacing w:val="16"/>
        </w:rPr>
        <w:t xml:space="preserve"> </w:t>
      </w:r>
      <w:r w:rsidRPr="00E34E62">
        <w:rPr>
          <w:w w:val="90"/>
        </w:rPr>
        <w:t>parts,</w:t>
      </w:r>
      <w:r w:rsidRPr="00E34E62">
        <w:rPr>
          <w:spacing w:val="16"/>
        </w:rPr>
        <w:t xml:space="preserve"> </w:t>
      </w:r>
      <w:r w:rsidRPr="00E34E62">
        <w:rPr>
          <w:w w:val="90"/>
        </w:rPr>
        <w:t>fixtures,</w:t>
      </w:r>
      <w:r w:rsidRPr="00E34E62">
        <w:rPr>
          <w:spacing w:val="16"/>
        </w:rPr>
        <w:t xml:space="preserve"> </w:t>
      </w:r>
      <w:r w:rsidRPr="00E34E62">
        <w:rPr>
          <w:w w:val="90"/>
        </w:rPr>
        <w:t>fittings</w:t>
      </w:r>
      <w:r w:rsidRPr="00E34E62">
        <w:rPr>
          <w:spacing w:val="16"/>
        </w:rPr>
        <w:t xml:space="preserve"> </w:t>
      </w:r>
      <w:r w:rsidRPr="00E34E62">
        <w:rPr>
          <w:w w:val="90"/>
        </w:rPr>
        <w:t>and</w:t>
      </w:r>
      <w:r w:rsidRPr="00E34E62">
        <w:rPr>
          <w:spacing w:val="16"/>
        </w:rPr>
        <w:t xml:space="preserve"> </w:t>
      </w:r>
      <w:r w:rsidRPr="00E34E62">
        <w:rPr>
          <w:spacing w:val="-2"/>
          <w:w w:val="90"/>
        </w:rPr>
        <w:t>appliances</w:t>
      </w:r>
    </w:p>
    <w:p w14:paraId="78DAD549" w14:textId="77777777" w:rsidR="002E1216" w:rsidRPr="00E34E62" w:rsidRDefault="006F785E">
      <w:pPr>
        <w:pStyle w:val="ListParagraph"/>
        <w:numPr>
          <w:ilvl w:val="0"/>
          <w:numId w:val="10"/>
        </w:numPr>
        <w:tabs>
          <w:tab w:val="left" w:pos="1465"/>
        </w:tabs>
        <w:spacing w:before="123" w:line="259" w:lineRule="auto"/>
        <w:ind w:right="1273"/>
        <w:rPr>
          <w:sz w:val="20"/>
        </w:rPr>
      </w:pPr>
      <w:r w:rsidRPr="00E34E62">
        <w:rPr>
          <w:sz w:val="20"/>
        </w:rPr>
        <w:t>All</w:t>
      </w:r>
      <w:r w:rsidRPr="00E34E62">
        <w:rPr>
          <w:spacing w:val="-7"/>
          <w:sz w:val="20"/>
        </w:rPr>
        <w:t xml:space="preserve"> </w:t>
      </w:r>
      <w:r w:rsidRPr="00E34E62">
        <w:rPr>
          <w:sz w:val="20"/>
        </w:rPr>
        <w:t>common</w:t>
      </w:r>
      <w:r w:rsidRPr="00E34E62">
        <w:rPr>
          <w:spacing w:val="-7"/>
          <w:sz w:val="20"/>
        </w:rPr>
        <w:t xml:space="preserve"> </w:t>
      </w:r>
      <w:r w:rsidRPr="00E34E62">
        <w:rPr>
          <w:sz w:val="20"/>
        </w:rPr>
        <w:t>parts</w:t>
      </w:r>
      <w:r w:rsidRPr="00E34E62">
        <w:rPr>
          <w:spacing w:val="-7"/>
          <w:sz w:val="20"/>
        </w:rPr>
        <w:t xml:space="preserve"> </w:t>
      </w:r>
      <w:r w:rsidRPr="00E34E62">
        <w:rPr>
          <w:sz w:val="20"/>
        </w:rPr>
        <w:t>must</w:t>
      </w:r>
      <w:r w:rsidRPr="00E34E62">
        <w:rPr>
          <w:spacing w:val="-7"/>
          <w:sz w:val="20"/>
        </w:rPr>
        <w:t xml:space="preserve"> </w:t>
      </w:r>
      <w:r w:rsidRPr="00E34E62">
        <w:rPr>
          <w:sz w:val="20"/>
        </w:rPr>
        <w:t>be</w:t>
      </w:r>
      <w:r w:rsidRPr="00E34E62">
        <w:rPr>
          <w:spacing w:val="-7"/>
          <w:sz w:val="20"/>
        </w:rPr>
        <w:t xml:space="preserve"> </w:t>
      </w:r>
      <w:r w:rsidRPr="00E34E62">
        <w:rPr>
          <w:sz w:val="20"/>
        </w:rPr>
        <w:t>kept</w:t>
      </w:r>
      <w:r w:rsidRPr="00E34E62">
        <w:rPr>
          <w:spacing w:val="-7"/>
          <w:sz w:val="20"/>
        </w:rPr>
        <w:t xml:space="preserve"> </w:t>
      </w:r>
      <w:r w:rsidRPr="00E34E62">
        <w:rPr>
          <w:sz w:val="20"/>
        </w:rPr>
        <w:t>clean,</w:t>
      </w:r>
      <w:r w:rsidRPr="00E34E62">
        <w:rPr>
          <w:spacing w:val="-7"/>
          <w:sz w:val="20"/>
        </w:rPr>
        <w:t xml:space="preserve"> </w:t>
      </w:r>
      <w:r w:rsidRPr="00E34E62">
        <w:rPr>
          <w:sz w:val="20"/>
        </w:rPr>
        <w:t>safe,</w:t>
      </w:r>
      <w:r w:rsidRPr="00E34E62">
        <w:rPr>
          <w:spacing w:val="-7"/>
          <w:sz w:val="20"/>
        </w:rPr>
        <w:t xml:space="preserve"> </w:t>
      </w:r>
      <w:r w:rsidRPr="00E34E62">
        <w:rPr>
          <w:sz w:val="20"/>
        </w:rPr>
        <w:t>in</w:t>
      </w:r>
      <w:r w:rsidRPr="00E34E62">
        <w:rPr>
          <w:spacing w:val="-7"/>
          <w:sz w:val="20"/>
        </w:rPr>
        <w:t xml:space="preserve"> </w:t>
      </w:r>
      <w:r w:rsidRPr="00E34E62">
        <w:rPr>
          <w:sz w:val="20"/>
        </w:rPr>
        <w:t>good</w:t>
      </w:r>
      <w:r w:rsidRPr="00E34E62">
        <w:rPr>
          <w:spacing w:val="-7"/>
          <w:sz w:val="20"/>
        </w:rPr>
        <w:t xml:space="preserve"> </w:t>
      </w:r>
      <w:r w:rsidRPr="00E34E62">
        <w:rPr>
          <w:sz w:val="20"/>
        </w:rPr>
        <w:t>decorative</w:t>
      </w:r>
      <w:r w:rsidRPr="00E34E62">
        <w:rPr>
          <w:spacing w:val="-7"/>
          <w:sz w:val="20"/>
        </w:rPr>
        <w:t xml:space="preserve"> </w:t>
      </w:r>
      <w:r w:rsidRPr="00E34E62">
        <w:rPr>
          <w:sz w:val="20"/>
        </w:rPr>
        <w:t>repair</w:t>
      </w:r>
      <w:r w:rsidRPr="00E34E62">
        <w:rPr>
          <w:spacing w:val="-7"/>
          <w:sz w:val="20"/>
        </w:rPr>
        <w:t xml:space="preserve"> </w:t>
      </w:r>
      <w:r w:rsidRPr="00E34E62">
        <w:rPr>
          <w:sz w:val="20"/>
        </w:rPr>
        <w:t>and</w:t>
      </w:r>
      <w:r w:rsidRPr="00E34E62">
        <w:rPr>
          <w:spacing w:val="-7"/>
          <w:sz w:val="20"/>
        </w:rPr>
        <w:t xml:space="preserve"> </w:t>
      </w:r>
      <w:r w:rsidRPr="00E34E62">
        <w:rPr>
          <w:sz w:val="20"/>
        </w:rPr>
        <w:t>working</w:t>
      </w:r>
      <w:r w:rsidRPr="00E34E62">
        <w:rPr>
          <w:spacing w:val="-7"/>
          <w:sz w:val="20"/>
        </w:rPr>
        <w:t xml:space="preserve"> </w:t>
      </w:r>
      <w:r w:rsidRPr="00E34E62">
        <w:rPr>
          <w:sz w:val="20"/>
        </w:rPr>
        <w:t>order</w:t>
      </w:r>
      <w:r w:rsidRPr="00E34E62">
        <w:rPr>
          <w:spacing w:val="-7"/>
          <w:sz w:val="20"/>
        </w:rPr>
        <w:t xml:space="preserve"> </w:t>
      </w:r>
      <w:r w:rsidRPr="00E34E62">
        <w:rPr>
          <w:sz w:val="20"/>
        </w:rPr>
        <w:t xml:space="preserve">and </w:t>
      </w:r>
      <w:r w:rsidRPr="00E34E62">
        <w:rPr>
          <w:spacing w:val="-2"/>
          <w:sz w:val="20"/>
        </w:rPr>
        <w:t>free</w:t>
      </w:r>
      <w:r w:rsidRPr="00E34E62">
        <w:rPr>
          <w:spacing w:val="-7"/>
          <w:sz w:val="20"/>
        </w:rPr>
        <w:t xml:space="preserve"> </w:t>
      </w:r>
      <w:r w:rsidRPr="00E34E62">
        <w:rPr>
          <w:spacing w:val="-2"/>
          <w:sz w:val="20"/>
        </w:rPr>
        <w:t>from</w:t>
      </w:r>
      <w:r w:rsidRPr="00E34E62">
        <w:rPr>
          <w:spacing w:val="-7"/>
          <w:sz w:val="20"/>
        </w:rPr>
        <w:t xml:space="preserve"> </w:t>
      </w:r>
      <w:r w:rsidRPr="00E34E62">
        <w:rPr>
          <w:spacing w:val="-2"/>
          <w:sz w:val="20"/>
        </w:rPr>
        <w:t>obstruction.</w:t>
      </w:r>
      <w:r w:rsidRPr="00E34E62">
        <w:rPr>
          <w:spacing w:val="-7"/>
          <w:sz w:val="20"/>
        </w:rPr>
        <w:t xml:space="preserve"> </w:t>
      </w:r>
      <w:r w:rsidRPr="00E34E62">
        <w:rPr>
          <w:spacing w:val="-2"/>
          <w:sz w:val="20"/>
        </w:rPr>
        <w:t>In</w:t>
      </w:r>
      <w:r w:rsidRPr="00E34E62">
        <w:rPr>
          <w:spacing w:val="-7"/>
          <w:sz w:val="20"/>
        </w:rPr>
        <w:t xml:space="preserve"> </w:t>
      </w:r>
      <w:r w:rsidRPr="00E34E62">
        <w:rPr>
          <w:spacing w:val="-2"/>
          <w:sz w:val="20"/>
        </w:rPr>
        <w:t>particular</w:t>
      </w:r>
      <w:r w:rsidRPr="00E34E62">
        <w:rPr>
          <w:spacing w:val="-7"/>
          <w:sz w:val="20"/>
        </w:rPr>
        <w:t xml:space="preserve"> </w:t>
      </w:r>
      <w:r w:rsidRPr="00E34E62">
        <w:rPr>
          <w:spacing w:val="-2"/>
          <w:sz w:val="20"/>
        </w:rPr>
        <w:t>handrails</w:t>
      </w:r>
      <w:r w:rsidRPr="00E34E62">
        <w:rPr>
          <w:spacing w:val="-7"/>
          <w:sz w:val="20"/>
        </w:rPr>
        <w:t xml:space="preserve"> </w:t>
      </w:r>
      <w:r w:rsidRPr="00E34E62">
        <w:rPr>
          <w:spacing w:val="-2"/>
          <w:sz w:val="20"/>
        </w:rPr>
        <w:t>and</w:t>
      </w:r>
      <w:r w:rsidRPr="00E34E62">
        <w:rPr>
          <w:spacing w:val="-7"/>
          <w:sz w:val="20"/>
        </w:rPr>
        <w:t xml:space="preserve"> </w:t>
      </w:r>
      <w:r w:rsidRPr="00E34E62">
        <w:rPr>
          <w:spacing w:val="-2"/>
          <w:sz w:val="20"/>
        </w:rPr>
        <w:t>banisters</w:t>
      </w:r>
      <w:r w:rsidRPr="00E34E62">
        <w:rPr>
          <w:spacing w:val="-7"/>
          <w:sz w:val="20"/>
        </w:rPr>
        <w:t xml:space="preserve"> </w:t>
      </w:r>
      <w:r w:rsidRPr="00E34E62">
        <w:rPr>
          <w:spacing w:val="-2"/>
          <w:sz w:val="20"/>
        </w:rPr>
        <w:t>must</w:t>
      </w:r>
      <w:r w:rsidRPr="00E34E62">
        <w:rPr>
          <w:spacing w:val="-7"/>
          <w:sz w:val="20"/>
        </w:rPr>
        <w:t xml:space="preserve"> </w:t>
      </w:r>
      <w:r w:rsidRPr="00E34E62">
        <w:rPr>
          <w:spacing w:val="-2"/>
          <w:sz w:val="20"/>
        </w:rPr>
        <w:t>be</w:t>
      </w:r>
      <w:r w:rsidRPr="00E34E62">
        <w:rPr>
          <w:spacing w:val="-7"/>
          <w:sz w:val="20"/>
        </w:rPr>
        <w:t xml:space="preserve"> </w:t>
      </w:r>
      <w:r w:rsidRPr="00E34E62">
        <w:rPr>
          <w:spacing w:val="-2"/>
          <w:sz w:val="20"/>
        </w:rPr>
        <w:t>provided</w:t>
      </w:r>
      <w:r w:rsidRPr="00E34E62">
        <w:rPr>
          <w:spacing w:val="-7"/>
          <w:sz w:val="20"/>
        </w:rPr>
        <w:t xml:space="preserve"> </w:t>
      </w:r>
      <w:r w:rsidRPr="00E34E62">
        <w:rPr>
          <w:spacing w:val="-2"/>
          <w:sz w:val="20"/>
        </w:rPr>
        <w:t>and</w:t>
      </w:r>
      <w:r w:rsidRPr="00E34E62">
        <w:rPr>
          <w:spacing w:val="-7"/>
          <w:sz w:val="20"/>
        </w:rPr>
        <w:t xml:space="preserve"> </w:t>
      </w:r>
      <w:r w:rsidRPr="00E34E62">
        <w:rPr>
          <w:spacing w:val="-2"/>
          <w:sz w:val="20"/>
        </w:rPr>
        <w:t>kept</w:t>
      </w:r>
      <w:r w:rsidRPr="00E34E62">
        <w:rPr>
          <w:spacing w:val="-7"/>
          <w:sz w:val="20"/>
        </w:rPr>
        <w:t xml:space="preserve"> </w:t>
      </w:r>
      <w:r w:rsidRPr="00E34E62">
        <w:rPr>
          <w:spacing w:val="-2"/>
          <w:sz w:val="20"/>
        </w:rPr>
        <w:t>in</w:t>
      </w:r>
      <w:r w:rsidRPr="00E34E62">
        <w:rPr>
          <w:spacing w:val="-7"/>
          <w:sz w:val="20"/>
        </w:rPr>
        <w:t xml:space="preserve"> </w:t>
      </w:r>
      <w:r w:rsidRPr="00E34E62">
        <w:rPr>
          <w:spacing w:val="-2"/>
          <w:sz w:val="20"/>
        </w:rPr>
        <w:t>good order,</w:t>
      </w:r>
      <w:r w:rsidRPr="00E34E62">
        <w:rPr>
          <w:spacing w:val="-8"/>
          <w:sz w:val="20"/>
        </w:rPr>
        <w:t xml:space="preserve"> </w:t>
      </w:r>
      <w:r w:rsidRPr="00E34E62">
        <w:rPr>
          <w:spacing w:val="-2"/>
          <w:sz w:val="20"/>
        </w:rPr>
        <w:t>any</w:t>
      </w:r>
      <w:r w:rsidRPr="00E34E62">
        <w:rPr>
          <w:spacing w:val="-8"/>
          <w:sz w:val="20"/>
        </w:rPr>
        <w:t xml:space="preserve"> </w:t>
      </w:r>
      <w:r w:rsidRPr="00E34E62">
        <w:rPr>
          <w:spacing w:val="-2"/>
          <w:sz w:val="20"/>
        </w:rPr>
        <w:t>stair</w:t>
      </w:r>
      <w:r w:rsidRPr="00E34E62">
        <w:rPr>
          <w:spacing w:val="-8"/>
          <w:sz w:val="20"/>
        </w:rPr>
        <w:t xml:space="preserve"> </w:t>
      </w:r>
      <w:r w:rsidRPr="00E34E62">
        <w:rPr>
          <w:spacing w:val="-2"/>
          <w:sz w:val="20"/>
        </w:rPr>
        <w:t>coverings</w:t>
      </w:r>
      <w:r w:rsidRPr="00E34E62">
        <w:rPr>
          <w:spacing w:val="-8"/>
          <w:sz w:val="20"/>
        </w:rPr>
        <w:t xml:space="preserve"> </w:t>
      </w:r>
      <w:r w:rsidRPr="00E34E62">
        <w:rPr>
          <w:spacing w:val="-2"/>
          <w:sz w:val="20"/>
        </w:rPr>
        <w:t>securely</w:t>
      </w:r>
      <w:r w:rsidRPr="00E34E62">
        <w:rPr>
          <w:spacing w:val="-8"/>
          <w:sz w:val="20"/>
        </w:rPr>
        <w:t xml:space="preserve"> </w:t>
      </w:r>
      <w:r w:rsidRPr="00E34E62">
        <w:rPr>
          <w:spacing w:val="-2"/>
          <w:sz w:val="20"/>
        </w:rPr>
        <w:t>fixed,</w:t>
      </w:r>
      <w:r w:rsidRPr="00E34E62">
        <w:rPr>
          <w:spacing w:val="-8"/>
          <w:sz w:val="20"/>
        </w:rPr>
        <w:t xml:space="preserve"> </w:t>
      </w:r>
      <w:r w:rsidRPr="00E34E62">
        <w:rPr>
          <w:spacing w:val="-2"/>
          <w:sz w:val="20"/>
        </w:rPr>
        <w:t>windows</w:t>
      </w:r>
      <w:r w:rsidRPr="00E34E62">
        <w:rPr>
          <w:spacing w:val="-8"/>
          <w:sz w:val="20"/>
        </w:rPr>
        <w:t xml:space="preserve"> </w:t>
      </w:r>
      <w:r w:rsidRPr="00E34E62">
        <w:rPr>
          <w:spacing w:val="-2"/>
          <w:sz w:val="20"/>
        </w:rPr>
        <w:t>and</w:t>
      </w:r>
      <w:r w:rsidRPr="00E34E62">
        <w:rPr>
          <w:spacing w:val="-8"/>
          <w:sz w:val="20"/>
        </w:rPr>
        <w:t xml:space="preserve"> </w:t>
      </w:r>
      <w:r w:rsidRPr="00E34E62">
        <w:rPr>
          <w:spacing w:val="-2"/>
          <w:sz w:val="20"/>
        </w:rPr>
        <w:t>other</w:t>
      </w:r>
      <w:r w:rsidRPr="00E34E62">
        <w:rPr>
          <w:spacing w:val="-8"/>
          <w:sz w:val="20"/>
        </w:rPr>
        <w:t xml:space="preserve"> </w:t>
      </w:r>
      <w:r w:rsidRPr="00E34E62">
        <w:rPr>
          <w:spacing w:val="-2"/>
          <w:sz w:val="20"/>
        </w:rPr>
        <w:t>means</w:t>
      </w:r>
      <w:r w:rsidRPr="00E34E62">
        <w:rPr>
          <w:spacing w:val="-8"/>
          <w:sz w:val="20"/>
        </w:rPr>
        <w:t xml:space="preserve"> </w:t>
      </w:r>
      <w:r w:rsidRPr="00E34E62">
        <w:rPr>
          <w:spacing w:val="-2"/>
          <w:sz w:val="20"/>
        </w:rPr>
        <w:t>of</w:t>
      </w:r>
      <w:r w:rsidRPr="00E34E62">
        <w:rPr>
          <w:spacing w:val="-8"/>
          <w:sz w:val="20"/>
        </w:rPr>
        <w:t xml:space="preserve"> </w:t>
      </w:r>
      <w:r w:rsidRPr="00E34E62">
        <w:rPr>
          <w:spacing w:val="-2"/>
          <w:sz w:val="20"/>
        </w:rPr>
        <w:t>ventilation</w:t>
      </w:r>
      <w:r w:rsidRPr="00E34E62">
        <w:rPr>
          <w:spacing w:val="-8"/>
          <w:sz w:val="20"/>
        </w:rPr>
        <w:t xml:space="preserve"> </w:t>
      </w:r>
      <w:r w:rsidRPr="00E34E62">
        <w:rPr>
          <w:spacing w:val="-2"/>
          <w:sz w:val="20"/>
        </w:rPr>
        <w:t>kept</w:t>
      </w:r>
      <w:r w:rsidRPr="00E34E62">
        <w:rPr>
          <w:spacing w:val="-8"/>
          <w:sz w:val="20"/>
        </w:rPr>
        <w:t xml:space="preserve"> </w:t>
      </w:r>
      <w:r w:rsidRPr="00E34E62">
        <w:rPr>
          <w:spacing w:val="-2"/>
          <w:sz w:val="20"/>
        </w:rPr>
        <w:t>in</w:t>
      </w:r>
      <w:r w:rsidRPr="00E34E62">
        <w:rPr>
          <w:spacing w:val="-8"/>
          <w:sz w:val="20"/>
        </w:rPr>
        <w:t xml:space="preserve"> </w:t>
      </w:r>
      <w:r w:rsidRPr="00E34E62">
        <w:rPr>
          <w:spacing w:val="-2"/>
          <w:sz w:val="20"/>
        </w:rPr>
        <w:t xml:space="preserve">good </w:t>
      </w:r>
      <w:r w:rsidRPr="00E34E62">
        <w:rPr>
          <w:sz w:val="20"/>
        </w:rPr>
        <w:t>repair</w:t>
      </w:r>
      <w:r w:rsidRPr="00E34E62">
        <w:rPr>
          <w:spacing w:val="-9"/>
          <w:sz w:val="20"/>
        </w:rPr>
        <w:t xml:space="preserve"> </w:t>
      </w:r>
      <w:r w:rsidRPr="00E34E62">
        <w:rPr>
          <w:sz w:val="20"/>
        </w:rPr>
        <w:t>and</w:t>
      </w:r>
      <w:r w:rsidRPr="00E34E62">
        <w:rPr>
          <w:spacing w:val="-9"/>
          <w:sz w:val="20"/>
        </w:rPr>
        <w:t xml:space="preserve"> </w:t>
      </w:r>
      <w:r w:rsidRPr="00E34E62">
        <w:rPr>
          <w:sz w:val="20"/>
        </w:rPr>
        <w:t>adequate</w:t>
      </w:r>
      <w:r w:rsidRPr="00E34E62">
        <w:rPr>
          <w:spacing w:val="-9"/>
          <w:sz w:val="20"/>
        </w:rPr>
        <w:t xml:space="preserve"> </w:t>
      </w:r>
      <w:r w:rsidRPr="00E34E62">
        <w:rPr>
          <w:sz w:val="20"/>
        </w:rPr>
        <w:t>light</w:t>
      </w:r>
      <w:r w:rsidRPr="00E34E62">
        <w:rPr>
          <w:spacing w:val="-9"/>
          <w:sz w:val="20"/>
        </w:rPr>
        <w:t xml:space="preserve"> </w:t>
      </w:r>
      <w:r w:rsidRPr="00E34E62">
        <w:rPr>
          <w:sz w:val="20"/>
        </w:rPr>
        <w:t>fittings</w:t>
      </w:r>
      <w:r w:rsidRPr="00E34E62">
        <w:rPr>
          <w:spacing w:val="-9"/>
          <w:sz w:val="20"/>
        </w:rPr>
        <w:t xml:space="preserve"> </w:t>
      </w:r>
      <w:r w:rsidRPr="00E34E62">
        <w:rPr>
          <w:sz w:val="20"/>
        </w:rPr>
        <w:t>available</w:t>
      </w:r>
      <w:r w:rsidRPr="00E34E62">
        <w:rPr>
          <w:spacing w:val="-9"/>
          <w:sz w:val="20"/>
        </w:rPr>
        <w:t xml:space="preserve"> </w:t>
      </w:r>
      <w:r w:rsidRPr="00E34E62">
        <w:rPr>
          <w:sz w:val="20"/>
        </w:rPr>
        <w:t>at</w:t>
      </w:r>
      <w:r w:rsidRPr="00E34E62">
        <w:rPr>
          <w:spacing w:val="-9"/>
          <w:sz w:val="20"/>
        </w:rPr>
        <w:t xml:space="preserve"> </w:t>
      </w:r>
      <w:r w:rsidRPr="00E34E62">
        <w:rPr>
          <w:sz w:val="20"/>
        </w:rPr>
        <w:t>all</w:t>
      </w:r>
      <w:r w:rsidRPr="00E34E62">
        <w:rPr>
          <w:spacing w:val="-9"/>
          <w:sz w:val="20"/>
        </w:rPr>
        <w:t xml:space="preserve"> </w:t>
      </w:r>
      <w:r w:rsidRPr="00E34E62">
        <w:rPr>
          <w:sz w:val="20"/>
        </w:rPr>
        <w:t>times</w:t>
      </w:r>
      <w:r w:rsidRPr="00E34E62">
        <w:rPr>
          <w:spacing w:val="-9"/>
          <w:sz w:val="20"/>
        </w:rPr>
        <w:t xml:space="preserve"> </w:t>
      </w:r>
      <w:r w:rsidRPr="00E34E62">
        <w:rPr>
          <w:sz w:val="20"/>
        </w:rPr>
        <w:t>for</w:t>
      </w:r>
      <w:r w:rsidRPr="00E34E62">
        <w:rPr>
          <w:spacing w:val="-9"/>
          <w:sz w:val="20"/>
        </w:rPr>
        <w:t xml:space="preserve"> </w:t>
      </w:r>
      <w:r w:rsidRPr="00E34E62">
        <w:rPr>
          <w:sz w:val="20"/>
        </w:rPr>
        <w:t>every</w:t>
      </w:r>
      <w:r w:rsidRPr="00E34E62">
        <w:rPr>
          <w:spacing w:val="-9"/>
          <w:sz w:val="20"/>
        </w:rPr>
        <w:t xml:space="preserve"> </w:t>
      </w:r>
      <w:r w:rsidRPr="00E34E62">
        <w:rPr>
          <w:sz w:val="20"/>
        </w:rPr>
        <w:t>occupier</w:t>
      </w:r>
      <w:r w:rsidRPr="00E34E62">
        <w:rPr>
          <w:spacing w:val="-9"/>
          <w:sz w:val="20"/>
        </w:rPr>
        <w:t xml:space="preserve"> </w:t>
      </w:r>
      <w:r w:rsidRPr="00E34E62">
        <w:rPr>
          <w:sz w:val="20"/>
        </w:rPr>
        <w:t>to</w:t>
      </w:r>
      <w:r w:rsidRPr="00E34E62">
        <w:rPr>
          <w:spacing w:val="-9"/>
          <w:sz w:val="20"/>
        </w:rPr>
        <w:t xml:space="preserve"> </w:t>
      </w:r>
      <w:r w:rsidRPr="00E34E62">
        <w:rPr>
          <w:sz w:val="20"/>
        </w:rPr>
        <w:t>use.</w:t>
      </w:r>
    </w:p>
    <w:p w14:paraId="78DAD54A" w14:textId="77777777" w:rsidR="002E1216" w:rsidRPr="00E34E62" w:rsidRDefault="006F785E">
      <w:pPr>
        <w:pStyle w:val="ListParagraph"/>
        <w:numPr>
          <w:ilvl w:val="0"/>
          <w:numId w:val="10"/>
        </w:numPr>
        <w:tabs>
          <w:tab w:val="left" w:pos="1465"/>
        </w:tabs>
        <w:spacing w:before="110" w:line="259" w:lineRule="auto"/>
        <w:ind w:right="1695"/>
        <w:rPr>
          <w:sz w:val="20"/>
        </w:rPr>
      </w:pPr>
      <w:r w:rsidRPr="00E34E62">
        <w:rPr>
          <w:sz w:val="20"/>
        </w:rPr>
        <w:t>Gardens,</w:t>
      </w:r>
      <w:r w:rsidRPr="00E34E62">
        <w:rPr>
          <w:spacing w:val="-6"/>
          <w:sz w:val="20"/>
        </w:rPr>
        <w:t xml:space="preserve"> </w:t>
      </w:r>
      <w:r w:rsidRPr="00E34E62">
        <w:rPr>
          <w:sz w:val="20"/>
        </w:rPr>
        <w:t>yards,</w:t>
      </w:r>
      <w:r w:rsidRPr="00E34E62">
        <w:rPr>
          <w:spacing w:val="-6"/>
          <w:sz w:val="20"/>
        </w:rPr>
        <w:t xml:space="preserve"> </w:t>
      </w:r>
      <w:r w:rsidRPr="00E34E62">
        <w:rPr>
          <w:sz w:val="20"/>
        </w:rPr>
        <w:t>outbuildings,</w:t>
      </w:r>
      <w:r w:rsidRPr="00E34E62">
        <w:rPr>
          <w:spacing w:val="-6"/>
          <w:sz w:val="20"/>
        </w:rPr>
        <w:t xml:space="preserve"> </w:t>
      </w:r>
      <w:r w:rsidRPr="00E34E62">
        <w:rPr>
          <w:sz w:val="20"/>
        </w:rPr>
        <w:t>boundary</w:t>
      </w:r>
      <w:r w:rsidRPr="00E34E62">
        <w:rPr>
          <w:spacing w:val="-6"/>
          <w:sz w:val="20"/>
        </w:rPr>
        <w:t xml:space="preserve"> </w:t>
      </w:r>
      <w:r w:rsidRPr="00E34E62">
        <w:rPr>
          <w:sz w:val="20"/>
        </w:rPr>
        <w:t>walls</w:t>
      </w:r>
      <w:r w:rsidRPr="00E34E62">
        <w:rPr>
          <w:spacing w:val="-6"/>
          <w:sz w:val="20"/>
        </w:rPr>
        <w:t xml:space="preserve"> </w:t>
      </w:r>
      <w:r w:rsidRPr="00E34E62">
        <w:rPr>
          <w:sz w:val="20"/>
        </w:rPr>
        <w:t>and</w:t>
      </w:r>
      <w:r w:rsidRPr="00E34E62">
        <w:rPr>
          <w:spacing w:val="-6"/>
          <w:sz w:val="20"/>
        </w:rPr>
        <w:t xml:space="preserve"> </w:t>
      </w:r>
      <w:r w:rsidRPr="00E34E62">
        <w:rPr>
          <w:sz w:val="20"/>
        </w:rPr>
        <w:t>fences,</w:t>
      </w:r>
      <w:r w:rsidRPr="00E34E62">
        <w:rPr>
          <w:spacing w:val="-6"/>
          <w:sz w:val="20"/>
        </w:rPr>
        <w:t xml:space="preserve"> </w:t>
      </w:r>
      <w:r w:rsidRPr="00E34E62">
        <w:rPr>
          <w:sz w:val="20"/>
        </w:rPr>
        <w:t>gates</w:t>
      </w:r>
      <w:r w:rsidRPr="00E34E62">
        <w:rPr>
          <w:spacing w:val="-6"/>
          <w:sz w:val="20"/>
        </w:rPr>
        <w:t xml:space="preserve"> </w:t>
      </w:r>
      <w:r w:rsidRPr="00E34E62">
        <w:rPr>
          <w:sz w:val="20"/>
        </w:rPr>
        <w:t>etc..,</w:t>
      </w:r>
      <w:r w:rsidRPr="00E34E62">
        <w:rPr>
          <w:spacing w:val="-6"/>
          <w:sz w:val="20"/>
        </w:rPr>
        <w:t xml:space="preserve"> </w:t>
      </w:r>
      <w:r w:rsidRPr="00E34E62">
        <w:rPr>
          <w:sz w:val="20"/>
        </w:rPr>
        <w:t>which</w:t>
      </w:r>
      <w:r w:rsidRPr="00E34E62">
        <w:rPr>
          <w:spacing w:val="-6"/>
          <w:sz w:val="20"/>
        </w:rPr>
        <w:t xml:space="preserve"> </w:t>
      </w:r>
      <w:r w:rsidRPr="00E34E62">
        <w:rPr>
          <w:sz w:val="20"/>
        </w:rPr>
        <w:t>are</w:t>
      </w:r>
      <w:r w:rsidRPr="00E34E62">
        <w:rPr>
          <w:spacing w:val="-6"/>
          <w:sz w:val="20"/>
        </w:rPr>
        <w:t xml:space="preserve"> </w:t>
      </w:r>
      <w:r w:rsidRPr="00E34E62">
        <w:rPr>
          <w:sz w:val="20"/>
        </w:rPr>
        <w:t>part</w:t>
      </w:r>
      <w:r w:rsidRPr="00E34E62">
        <w:rPr>
          <w:spacing w:val="-6"/>
          <w:sz w:val="20"/>
        </w:rPr>
        <w:t xml:space="preserve"> </w:t>
      </w:r>
      <w:r w:rsidRPr="00E34E62">
        <w:rPr>
          <w:sz w:val="20"/>
        </w:rPr>
        <w:t>of the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>HMO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>should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>be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>safe,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>maintained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>in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>good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>repair,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>kept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>clean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>and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>present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>no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>danger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 xml:space="preserve">to </w:t>
      </w:r>
      <w:r w:rsidRPr="00E34E62">
        <w:rPr>
          <w:spacing w:val="-2"/>
          <w:sz w:val="20"/>
        </w:rPr>
        <w:t>occupiers.</w:t>
      </w:r>
    </w:p>
    <w:p w14:paraId="78DAD54B" w14:textId="77777777" w:rsidR="002E1216" w:rsidRPr="00E34E62" w:rsidRDefault="002E1216">
      <w:pPr>
        <w:pStyle w:val="BodyText"/>
      </w:pPr>
    </w:p>
    <w:p w14:paraId="78DAD54C" w14:textId="77777777" w:rsidR="002E1216" w:rsidRPr="00E34E62" w:rsidRDefault="002E1216">
      <w:pPr>
        <w:pStyle w:val="BodyText"/>
      </w:pPr>
    </w:p>
    <w:p w14:paraId="78DAD54D" w14:textId="77777777" w:rsidR="002E1216" w:rsidRPr="00E34E62" w:rsidRDefault="002E1216">
      <w:pPr>
        <w:pStyle w:val="BodyText"/>
      </w:pPr>
    </w:p>
    <w:p w14:paraId="78DAD54E" w14:textId="77777777" w:rsidR="002E1216" w:rsidRPr="00E34E62" w:rsidRDefault="002E1216">
      <w:pPr>
        <w:pStyle w:val="BodyText"/>
      </w:pPr>
    </w:p>
    <w:p w14:paraId="78DAD54F" w14:textId="629545B5" w:rsidR="002E1216" w:rsidRPr="00E34E62" w:rsidRDefault="001E1DFA">
      <w:pPr>
        <w:pStyle w:val="BodyText"/>
        <w:spacing w:before="4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78DADA59" wp14:editId="691EEDCA">
                <wp:simplePos x="0" y="0"/>
                <wp:positionH relativeFrom="page">
                  <wp:posOffset>403860</wp:posOffset>
                </wp:positionH>
                <wp:positionV relativeFrom="paragraph">
                  <wp:posOffset>156210</wp:posOffset>
                </wp:positionV>
                <wp:extent cx="6724015" cy="1270"/>
                <wp:effectExtent l="0" t="0" r="0" b="0"/>
                <wp:wrapTopAndBottom/>
                <wp:docPr id="1549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24015" cy="1270"/>
                        </a:xfrm>
                        <a:custGeom>
                          <a:avLst/>
                          <a:gdLst>
                            <a:gd name="T0" fmla="+- 0 636 636"/>
                            <a:gd name="T1" fmla="*/ T0 w 10589"/>
                            <a:gd name="T2" fmla="+- 0 11225 636"/>
                            <a:gd name="T3" fmla="*/ T2 w 10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89">
                              <a:moveTo>
                                <a:pt x="0" y="0"/>
                              </a:moveTo>
                              <a:lnTo>
                                <a:pt x="10589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6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44C2B0" id="docshape30" o:spid="_x0000_s1026" style="position:absolute;margin-left:31.8pt;margin-top:12.3pt;width:529.45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L/PkwIAAIAFAAAOAAAAZHJzL2Uyb0RvYy54bWysVNtu2zAMfR+wfxD0uKHxpUmaGHWKolmH&#10;Ad0FaPYBiizHxmRRk5Q42dePku3Uy7aXYQ8JKJM6PDykeHt3bCQ5CGNrUDlNJjElQnEoarXL6dfN&#10;49WCEuuYKpgEJXJ6EpberV6/um11JlKoQBbCEARRNmt1TivndBZFlleiYXYCWih0lmAa5vBodlFh&#10;WIvojYzSOJ5HLZhCG+DCWvy67px0FfDLUnD3uSytcETmFLm58G/C/9b/R6tblu0M01XNexrsH1g0&#10;rFaY9Ay1Zo6Rval/g2pqbsBC6SYcmgjKsuYi1IDVJPFFNc8V0yLUguJYfZbJ/j9Y/unwrL8YT93q&#10;J+DfLCoStdpmZ48/WIwh2/YjFNhDtncQij2WpvE3sQxyDJqezpqKoyMcP85v0mmczCjh6EvSmyB5&#10;xLLhLt9b915AwGGHJ+u6jhRoBT0LoliDSTfYvbKR2Jy3VyQm8+u5//X9OwclQ9CbiGxi0pIkni2W&#10;l1HpEBWgkiRNZ38Cux7CPFg6BkP+u4EhqwbS/Kh61mgR5l9AHHTSYL0+G2Q3CIQIGOQr/EssJr+M&#10;7e70KQyO9uVQG0pwqLdduZo5z8yn8CZpUf4ghv/SwEFsIPjcReswy4tXqnFUd3/Mq/PjFZ8CB6cz&#10;QlrPdtRbBY+1lKG5Unkyi8WyU8eCrAvv9HSs2W0fpCEH5h9sPF/er305CPZLmIG9KgJYJVjxrrcd&#10;q2VnY7xEdcMg+9n1+8BmWyhOOMcGujWAawuNCswPSlpcATm13/fMCErkB4VvbJlMp35nhMN0dpPi&#10;wYw927GHKY5QOXUUW+/NB9ftmb029a7CTEkYBgX3+H7K2g964Nex6g/4zEO1/Urye2R8DlEvi3P1&#10;EwAA//8DAFBLAwQUAAYACAAAACEARrRG6t8AAAAJAQAADwAAAGRycy9kb3ducmV2LnhtbEyPMU/D&#10;MBCFdyT+g3VIbNRpgKgKcSoEYujAQEMlujnxNY4anyPbaQK/HmeC6XT3nt59r9jOpmcXdL6zJGC9&#10;SoAhNVZ11Ar4rN7uNsB8kKRkbwkFfKOHbXl9Vchc2Yk+8LIPLYsh5HMpQIcw5Jz7RqORfmUHpKid&#10;rDMyxNW1XDk5xXDT8zRJMm5kR/GDlgO+aGzO+9EIOIyV23VTfRwPx9373OjXrx9TCXF7Mz8/AQs4&#10;hz8zLPgRHcrIVNuRlGe9gOw+i04B6UOci75O00dg9XLZAC8L/r9B+QsAAP//AwBQSwECLQAUAAYA&#10;CAAAACEAtoM4kv4AAADhAQAAEwAAAAAAAAAAAAAAAAAAAAAAW0NvbnRlbnRfVHlwZXNdLnhtbFBL&#10;AQItABQABgAIAAAAIQA4/SH/1gAAAJQBAAALAAAAAAAAAAAAAAAAAC8BAABfcmVscy8ucmVsc1BL&#10;AQItABQABgAIAAAAIQBNvL/PkwIAAIAFAAAOAAAAAAAAAAAAAAAAAC4CAABkcnMvZTJvRG9jLnht&#10;bFBLAQItABQABgAIAAAAIQBGtEbq3wAAAAkBAAAPAAAAAAAAAAAAAAAAAO0EAABkcnMvZG93bnJl&#10;di54bWxQSwUGAAAAAAQABADzAAAA+QUAAAAA&#10;" path="m,l10589,e" filled="f" strokecolor="#0069ad" strokeweight=".7pt">
                <v:path arrowok="t" o:connecttype="custom" o:connectlocs="0,0;6724015,0" o:connectangles="0,0"/>
                <w10:wrap type="topAndBottom" anchorx="page"/>
              </v:shape>
            </w:pict>
          </mc:Fallback>
        </mc:AlternateContent>
      </w:r>
    </w:p>
    <w:p w14:paraId="78DAD550" w14:textId="77777777" w:rsidR="002E1216" w:rsidRPr="00E34E62" w:rsidRDefault="002E1216">
      <w:pPr>
        <w:pStyle w:val="BodyText"/>
        <w:spacing w:before="6"/>
        <w:rPr>
          <w:sz w:val="9"/>
        </w:rPr>
      </w:pPr>
    </w:p>
    <w:p w14:paraId="78DAD551" w14:textId="77777777" w:rsidR="002E1216" w:rsidRPr="00E34E62" w:rsidRDefault="006F785E">
      <w:pPr>
        <w:tabs>
          <w:tab w:val="left" w:pos="1448"/>
        </w:tabs>
        <w:spacing w:before="95"/>
        <w:ind w:left="109"/>
        <w:rPr>
          <w:sz w:val="16"/>
        </w:rPr>
      </w:pPr>
      <w:r w:rsidRPr="00E34E62">
        <w:rPr>
          <w:b/>
          <w:spacing w:val="-10"/>
          <w:sz w:val="16"/>
        </w:rPr>
        <w:t>5</w:t>
      </w:r>
      <w:r w:rsidRPr="00E34E62">
        <w:rPr>
          <w:b/>
          <w:sz w:val="16"/>
        </w:rPr>
        <w:tab/>
      </w:r>
      <w:r w:rsidRPr="00E34E62">
        <w:rPr>
          <w:sz w:val="16"/>
        </w:rPr>
        <w:t>Coventry</w:t>
      </w:r>
      <w:r w:rsidRPr="00E34E62">
        <w:rPr>
          <w:spacing w:val="-13"/>
          <w:sz w:val="16"/>
        </w:rPr>
        <w:t xml:space="preserve"> </w:t>
      </w:r>
      <w:r w:rsidRPr="00E34E62">
        <w:rPr>
          <w:sz w:val="16"/>
        </w:rPr>
        <w:t>City</w:t>
      </w:r>
      <w:r w:rsidRPr="00E34E62">
        <w:rPr>
          <w:spacing w:val="-12"/>
          <w:sz w:val="16"/>
        </w:rPr>
        <w:t xml:space="preserve"> </w:t>
      </w:r>
      <w:r w:rsidRPr="00E34E62">
        <w:rPr>
          <w:sz w:val="16"/>
        </w:rPr>
        <w:t>Council</w:t>
      </w:r>
      <w:r w:rsidRPr="00E34E62">
        <w:rPr>
          <w:spacing w:val="-13"/>
          <w:sz w:val="16"/>
        </w:rPr>
        <w:t xml:space="preserve"> </w:t>
      </w:r>
      <w:r w:rsidRPr="00E34E62">
        <w:rPr>
          <w:sz w:val="16"/>
        </w:rPr>
        <w:t>–</w:t>
      </w:r>
      <w:r w:rsidRPr="00E34E62">
        <w:rPr>
          <w:spacing w:val="-12"/>
          <w:sz w:val="16"/>
        </w:rPr>
        <w:t xml:space="preserve"> </w:t>
      </w:r>
      <w:r w:rsidRPr="00E34E62">
        <w:rPr>
          <w:b/>
          <w:sz w:val="16"/>
        </w:rPr>
        <w:t>Fire,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Electrical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and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Gas</w:t>
      </w:r>
      <w:r w:rsidRPr="00E34E62">
        <w:rPr>
          <w:b/>
          <w:spacing w:val="-11"/>
          <w:sz w:val="16"/>
        </w:rPr>
        <w:t xml:space="preserve"> </w:t>
      </w:r>
      <w:r w:rsidRPr="00E34E62">
        <w:rPr>
          <w:b/>
          <w:sz w:val="16"/>
        </w:rPr>
        <w:t>Safety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Log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Book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for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Landlords</w:t>
      </w:r>
      <w:r w:rsidRPr="00E34E62">
        <w:rPr>
          <w:b/>
          <w:spacing w:val="-9"/>
          <w:sz w:val="16"/>
        </w:rPr>
        <w:t xml:space="preserve"> </w:t>
      </w:r>
      <w:r w:rsidRPr="00E34E62">
        <w:rPr>
          <w:b/>
          <w:sz w:val="16"/>
        </w:rPr>
        <w:t>of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Houses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in</w:t>
      </w:r>
      <w:r w:rsidRPr="00E34E62">
        <w:rPr>
          <w:b/>
          <w:spacing w:val="-9"/>
          <w:sz w:val="16"/>
        </w:rPr>
        <w:t xml:space="preserve"> </w:t>
      </w:r>
      <w:r w:rsidRPr="00E34E62">
        <w:rPr>
          <w:b/>
          <w:sz w:val="16"/>
        </w:rPr>
        <w:t>Multiple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Occupation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sz w:val="16"/>
        </w:rPr>
        <w:t>July</w:t>
      </w:r>
      <w:r w:rsidRPr="00E34E62">
        <w:rPr>
          <w:spacing w:val="-12"/>
          <w:sz w:val="16"/>
        </w:rPr>
        <w:t xml:space="preserve"> </w:t>
      </w:r>
      <w:r w:rsidRPr="00E34E62">
        <w:rPr>
          <w:spacing w:val="-4"/>
          <w:sz w:val="16"/>
        </w:rPr>
        <w:t>2020</w:t>
      </w:r>
    </w:p>
    <w:p w14:paraId="78DAD552" w14:textId="77777777" w:rsidR="002E1216" w:rsidRPr="00E34E62" w:rsidRDefault="002E1216">
      <w:pPr>
        <w:rPr>
          <w:sz w:val="16"/>
        </w:rPr>
        <w:sectPr w:rsidR="002E1216" w:rsidRPr="00E34E62">
          <w:pgSz w:w="11910" w:h="16840"/>
          <w:pgMar w:top="1540" w:right="540" w:bottom="280" w:left="520" w:header="720" w:footer="720" w:gutter="0"/>
          <w:cols w:space="720"/>
        </w:sectPr>
      </w:pPr>
    </w:p>
    <w:p w14:paraId="78DAD553" w14:textId="329C97C9" w:rsidR="002E1216" w:rsidRPr="00E34E62" w:rsidRDefault="001E1DFA">
      <w:pPr>
        <w:pStyle w:val="Heading8"/>
        <w:numPr>
          <w:ilvl w:val="0"/>
          <w:numId w:val="1"/>
        </w:numPr>
        <w:tabs>
          <w:tab w:val="left" w:pos="1544"/>
        </w:tabs>
        <w:spacing w:before="6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5770752" behindDoc="1" locked="0" layoutInCell="1" allowOverlap="1" wp14:anchorId="78DADA5A" wp14:editId="6F65E20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1548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06921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EC4720" id="docshape31" o:spid="_x0000_s1026" style="position:absolute;margin-left:0;margin-top:0;width:595.3pt;height:841.9pt;z-index:-1754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bmkAQIAAO4DAAAOAAAAZHJzL2Uyb0RvYy54bWysU8tu2zAQvBfoPxC815Icx2kEy0HgIEWB&#10;9AGk/QCaoiSiFJddUpbdr++Ssh2jvQXRgeAuxdnZ2eHqbt8btlPoNdiKF7OcM2Ul1Nq2Ff/54/HD&#10;R858ELYWBqyq+EF5frd+/241ulLNoQNTK2QEYn05uop3Ibgyy7zsVC/8DJyydNgA9iJQiG1WoxgJ&#10;vTfZPM+X2QhYOwSpvKfsw3TI1wm/aZQM35rGq8BMxYlbSCumdRvXbL0SZYvCdVoeaYhXsOiFtlT0&#10;DPUggmAD6v+gei0RPDRhJqHPoGm0VKkH6qbI/+nmuRNOpV5IHO/OMvm3g5Vfd8/uO0bq3j2B/OWZ&#10;hU0nbKvuEWHslKipXBGFykbny/OFGHi6yrbjF6hptGIIkDTYN9hHQOqO7ZPUh7PUah+YpOTN9TK/&#10;Kmgiks6KfHk7L67SNDJRnu479OGTgp7FTcWRhpnwxe7Jh8hHlKdfEn8wun7UxqQgGkhtDLKdoNFv&#10;2yJdNUNPZKdckcdvcgDlySdT/kQjeTBCpEr+Et3YWMNCrDYRiZmkT5Qkus+XW6gPJA/CZDp6JLTp&#10;AP9wNpLhKu5/DwIVZ+azJYlvi8UiOjQFi+ubOQV4ebK9PBFWElTFA2fTdhMmVw8OddtRpalhC/c0&#10;lkYnvV5YHcmSqVJzxwcQXXsZp79enun6LwAAAP//AwBQSwMEFAAGAAgAAAAhABynGxbfAAAABwEA&#10;AA8AAABkcnMvZG93bnJldi54bWxMj0FLw0AQhe+C/2EZwZvdtEKIMZtitZUg9GBV2uM0Oyah2dmY&#10;3bTx37v1opfhDW9475tsPppWHKl3jWUF00kEgri0uuFKwfvb6iYB4TyyxtYyKfgmB/P88iLDVNsT&#10;v9Jx4ysRQtilqKD2vkuldGVNBt3EdsTB+7S9QR/WvpK6x1MIN62cRVEsDTYcGmrs6LGm8rAZjILl&#10;y9Nst/0oOl+shoUrRlw/L7+Uur4aH+5BeBr93zGc8QM65IFpbwfWTrQKwiP+d5696V0Ug9gHFSe3&#10;Ccg8k//58x8AAAD//wMAUEsBAi0AFAAGAAgAAAAhALaDOJL+AAAA4QEAABMAAAAAAAAAAAAAAAAA&#10;AAAAAFtDb250ZW50X1R5cGVzXS54bWxQSwECLQAUAAYACAAAACEAOP0h/9YAAACUAQAACwAAAAAA&#10;AAAAAAAAAAAvAQAAX3JlbHMvLnJlbHNQSwECLQAUAAYACAAAACEAa225pAECAADuAwAADgAAAAAA&#10;AAAAAAAAAAAuAgAAZHJzL2Uyb0RvYy54bWxQSwECLQAUAAYACAAAACEAHKcbFt8AAAAHAQAADwAA&#10;AAAAAAAAAAAAAABbBAAAZHJzL2Rvd25yZXYueG1sUEsFBgAAAAAEAAQA8wAAAGcFAAAAAA==&#10;" fillcolor="white [3212]" stroked="f">
                <w10:wrap anchorx="page" anchory="page"/>
              </v:rect>
            </w:pict>
          </mc:Fallback>
        </mc:AlternateContent>
      </w:r>
      <w:r w:rsidR="006F785E" w:rsidRPr="00E34E62">
        <w:rPr>
          <w:w w:val="90"/>
        </w:rPr>
        <w:t>Duty</w:t>
      </w:r>
      <w:r w:rsidR="006F785E" w:rsidRPr="00E34E62">
        <w:rPr>
          <w:spacing w:val="7"/>
        </w:rPr>
        <w:t xml:space="preserve"> </w:t>
      </w:r>
      <w:r w:rsidR="006F785E" w:rsidRPr="00E34E62">
        <w:rPr>
          <w:w w:val="90"/>
        </w:rPr>
        <w:t>to</w:t>
      </w:r>
      <w:r w:rsidR="006F785E" w:rsidRPr="00E34E62">
        <w:rPr>
          <w:spacing w:val="8"/>
        </w:rPr>
        <w:t xml:space="preserve"> </w:t>
      </w:r>
      <w:r w:rsidR="006F785E" w:rsidRPr="00E34E62">
        <w:rPr>
          <w:w w:val="90"/>
        </w:rPr>
        <w:t>maintain</w:t>
      </w:r>
      <w:r w:rsidR="006F785E" w:rsidRPr="00E34E62">
        <w:rPr>
          <w:spacing w:val="8"/>
        </w:rPr>
        <w:t xml:space="preserve"> </w:t>
      </w:r>
      <w:r w:rsidR="006F785E" w:rsidRPr="00E34E62">
        <w:rPr>
          <w:w w:val="90"/>
        </w:rPr>
        <w:t>living</w:t>
      </w:r>
      <w:r w:rsidR="006F785E" w:rsidRPr="00E34E62">
        <w:rPr>
          <w:spacing w:val="7"/>
        </w:rPr>
        <w:t xml:space="preserve"> </w:t>
      </w:r>
      <w:r w:rsidR="006F785E" w:rsidRPr="00E34E62">
        <w:rPr>
          <w:spacing w:val="-2"/>
          <w:w w:val="90"/>
        </w:rPr>
        <w:t>accommodation</w:t>
      </w:r>
    </w:p>
    <w:p w14:paraId="78DAD554" w14:textId="77777777" w:rsidR="002E1216" w:rsidRPr="00E34E62" w:rsidRDefault="006F785E">
      <w:pPr>
        <w:pStyle w:val="BodyText"/>
        <w:spacing w:before="122" w:line="259" w:lineRule="auto"/>
        <w:ind w:left="1294" w:right="1487"/>
      </w:pPr>
      <w:r w:rsidRPr="00E34E62">
        <w:rPr>
          <w:spacing w:val="-4"/>
        </w:rPr>
        <w:t xml:space="preserve">The internal structure, fixtures and fittings, including windows and other means of ventilation, </w:t>
      </w:r>
      <w:r w:rsidRPr="00E34E62">
        <w:t>of</w:t>
      </w:r>
      <w:r w:rsidRPr="00E34E62">
        <w:rPr>
          <w:spacing w:val="-4"/>
        </w:rPr>
        <w:t xml:space="preserve"> </w:t>
      </w:r>
      <w:r w:rsidRPr="00E34E62">
        <w:t>each</w:t>
      </w:r>
      <w:r w:rsidRPr="00E34E62">
        <w:rPr>
          <w:spacing w:val="-4"/>
        </w:rPr>
        <w:t xml:space="preserve"> </w:t>
      </w:r>
      <w:r w:rsidRPr="00E34E62">
        <w:t>room</w:t>
      </w:r>
      <w:r w:rsidRPr="00E34E62">
        <w:rPr>
          <w:spacing w:val="-4"/>
        </w:rPr>
        <w:t xml:space="preserve"> </w:t>
      </w:r>
      <w:r w:rsidRPr="00E34E62">
        <w:t>should</w:t>
      </w:r>
      <w:r w:rsidRPr="00E34E62">
        <w:rPr>
          <w:spacing w:val="-4"/>
        </w:rPr>
        <w:t xml:space="preserve"> </w:t>
      </w:r>
      <w:r w:rsidRPr="00E34E62">
        <w:t>be</w:t>
      </w:r>
      <w:r w:rsidRPr="00E34E62">
        <w:rPr>
          <w:spacing w:val="-4"/>
        </w:rPr>
        <w:t xml:space="preserve"> </w:t>
      </w:r>
      <w:r w:rsidRPr="00E34E62">
        <w:t>kept</w:t>
      </w:r>
      <w:r w:rsidRPr="00E34E62">
        <w:rPr>
          <w:spacing w:val="-4"/>
        </w:rPr>
        <w:t xml:space="preserve"> </w:t>
      </w:r>
      <w:r w:rsidRPr="00E34E62">
        <w:t>in</w:t>
      </w:r>
      <w:r w:rsidRPr="00E34E62">
        <w:rPr>
          <w:spacing w:val="-4"/>
        </w:rPr>
        <w:t xml:space="preserve"> </w:t>
      </w:r>
      <w:r w:rsidRPr="00E34E62">
        <w:t>good</w:t>
      </w:r>
      <w:r w:rsidRPr="00E34E62">
        <w:rPr>
          <w:spacing w:val="-4"/>
        </w:rPr>
        <w:t xml:space="preserve"> </w:t>
      </w:r>
      <w:r w:rsidRPr="00E34E62">
        <w:t>repair</w:t>
      </w:r>
      <w:r w:rsidRPr="00E34E62">
        <w:rPr>
          <w:spacing w:val="-4"/>
        </w:rPr>
        <w:t xml:space="preserve"> </w:t>
      </w:r>
      <w:r w:rsidRPr="00E34E62">
        <w:t>and</w:t>
      </w:r>
      <w:r w:rsidRPr="00E34E62">
        <w:rPr>
          <w:spacing w:val="-4"/>
        </w:rPr>
        <w:t xml:space="preserve"> </w:t>
      </w:r>
      <w:r w:rsidRPr="00E34E62">
        <w:t>in</w:t>
      </w:r>
      <w:r w:rsidRPr="00E34E62">
        <w:rPr>
          <w:spacing w:val="-4"/>
        </w:rPr>
        <w:t xml:space="preserve"> </w:t>
      </w:r>
      <w:r w:rsidRPr="00E34E62">
        <w:t>clean</w:t>
      </w:r>
      <w:r w:rsidRPr="00E34E62">
        <w:rPr>
          <w:spacing w:val="-4"/>
        </w:rPr>
        <w:t xml:space="preserve"> </w:t>
      </w:r>
      <w:r w:rsidRPr="00E34E62">
        <w:t>working</w:t>
      </w:r>
      <w:r w:rsidRPr="00E34E62">
        <w:rPr>
          <w:spacing w:val="-4"/>
        </w:rPr>
        <w:t xml:space="preserve"> </w:t>
      </w:r>
      <w:r w:rsidRPr="00E34E62">
        <w:t>order.</w:t>
      </w:r>
      <w:r w:rsidRPr="00E34E62">
        <w:rPr>
          <w:spacing w:val="-4"/>
        </w:rPr>
        <w:t xml:space="preserve"> </w:t>
      </w:r>
      <w:r w:rsidRPr="00E34E62">
        <w:t>Each</w:t>
      </w:r>
      <w:r w:rsidRPr="00E34E62">
        <w:rPr>
          <w:spacing w:val="-4"/>
        </w:rPr>
        <w:t xml:space="preserve"> </w:t>
      </w:r>
      <w:r w:rsidRPr="00E34E62">
        <w:t>room</w:t>
      </w:r>
      <w:r w:rsidRPr="00E34E62">
        <w:rPr>
          <w:spacing w:val="-4"/>
        </w:rPr>
        <w:t xml:space="preserve"> </w:t>
      </w:r>
      <w:r w:rsidRPr="00E34E62">
        <w:t>and</w:t>
      </w:r>
      <w:r w:rsidRPr="00E34E62">
        <w:rPr>
          <w:spacing w:val="-4"/>
        </w:rPr>
        <w:t xml:space="preserve"> </w:t>
      </w:r>
      <w:r w:rsidRPr="00E34E62">
        <w:t>all supplied</w:t>
      </w:r>
      <w:r w:rsidRPr="00E34E62">
        <w:rPr>
          <w:spacing w:val="-16"/>
        </w:rPr>
        <w:t xml:space="preserve"> </w:t>
      </w:r>
      <w:r w:rsidRPr="00E34E62">
        <w:t>furniture</w:t>
      </w:r>
      <w:r w:rsidRPr="00E34E62">
        <w:rPr>
          <w:spacing w:val="-16"/>
        </w:rPr>
        <w:t xml:space="preserve"> </w:t>
      </w:r>
      <w:r w:rsidRPr="00E34E62">
        <w:t>should</w:t>
      </w:r>
      <w:r w:rsidRPr="00E34E62">
        <w:rPr>
          <w:spacing w:val="-15"/>
        </w:rPr>
        <w:t xml:space="preserve"> </w:t>
      </w:r>
      <w:r w:rsidRPr="00E34E62">
        <w:t>be</w:t>
      </w:r>
      <w:r w:rsidRPr="00E34E62">
        <w:rPr>
          <w:spacing w:val="-16"/>
        </w:rPr>
        <w:t xml:space="preserve"> </w:t>
      </w:r>
      <w:r w:rsidRPr="00E34E62">
        <w:t>in</w:t>
      </w:r>
      <w:r w:rsidRPr="00E34E62">
        <w:rPr>
          <w:spacing w:val="-16"/>
        </w:rPr>
        <w:t xml:space="preserve"> </w:t>
      </w:r>
      <w:r w:rsidRPr="00E34E62">
        <w:t>a</w:t>
      </w:r>
      <w:r w:rsidRPr="00E34E62">
        <w:rPr>
          <w:spacing w:val="-15"/>
        </w:rPr>
        <w:t xml:space="preserve"> </w:t>
      </w:r>
      <w:r w:rsidRPr="00E34E62">
        <w:t>clean</w:t>
      </w:r>
      <w:r w:rsidRPr="00E34E62">
        <w:rPr>
          <w:spacing w:val="-16"/>
        </w:rPr>
        <w:t xml:space="preserve"> </w:t>
      </w:r>
      <w:r w:rsidRPr="00E34E62">
        <w:t>condition</w:t>
      </w:r>
      <w:r w:rsidRPr="00E34E62">
        <w:rPr>
          <w:spacing w:val="-15"/>
        </w:rPr>
        <w:t xml:space="preserve"> </w:t>
      </w:r>
      <w:r w:rsidRPr="00E34E62">
        <w:t>at</w:t>
      </w:r>
      <w:r w:rsidRPr="00E34E62">
        <w:rPr>
          <w:spacing w:val="-16"/>
        </w:rPr>
        <w:t xml:space="preserve"> </w:t>
      </w:r>
      <w:r w:rsidRPr="00E34E62">
        <w:t>the</w:t>
      </w:r>
      <w:r w:rsidRPr="00E34E62">
        <w:rPr>
          <w:spacing w:val="-16"/>
        </w:rPr>
        <w:t xml:space="preserve"> </w:t>
      </w:r>
      <w:r w:rsidRPr="00E34E62">
        <w:t>beginning</w:t>
      </w:r>
      <w:r w:rsidRPr="00E34E62">
        <w:rPr>
          <w:spacing w:val="-15"/>
        </w:rPr>
        <w:t xml:space="preserve"> </w:t>
      </w:r>
      <w:r w:rsidRPr="00E34E62">
        <w:t>of</w:t>
      </w:r>
      <w:r w:rsidRPr="00E34E62">
        <w:rPr>
          <w:spacing w:val="-16"/>
        </w:rPr>
        <w:t xml:space="preserve"> </w:t>
      </w:r>
      <w:r w:rsidRPr="00E34E62">
        <w:t>the</w:t>
      </w:r>
      <w:r w:rsidRPr="00E34E62">
        <w:rPr>
          <w:spacing w:val="-16"/>
        </w:rPr>
        <w:t xml:space="preserve"> </w:t>
      </w:r>
      <w:r w:rsidRPr="00E34E62">
        <w:t>tenant’s</w:t>
      </w:r>
      <w:r w:rsidRPr="00E34E62">
        <w:rPr>
          <w:spacing w:val="-15"/>
        </w:rPr>
        <w:t xml:space="preserve"> </w:t>
      </w:r>
      <w:r w:rsidRPr="00E34E62">
        <w:t>occupation.</w:t>
      </w:r>
    </w:p>
    <w:p w14:paraId="78DAD555" w14:textId="77777777" w:rsidR="002E1216" w:rsidRPr="00E34E62" w:rsidRDefault="002E1216">
      <w:pPr>
        <w:pStyle w:val="BodyText"/>
        <w:rPr>
          <w:sz w:val="24"/>
        </w:rPr>
      </w:pPr>
    </w:p>
    <w:p w14:paraId="78DAD556" w14:textId="77777777" w:rsidR="002E1216" w:rsidRPr="00E34E62" w:rsidRDefault="002E1216">
      <w:pPr>
        <w:pStyle w:val="BodyText"/>
        <w:spacing w:before="9"/>
      </w:pPr>
    </w:p>
    <w:p w14:paraId="78DAD557" w14:textId="77777777" w:rsidR="002E1216" w:rsidRPr="00E34E62" w:rsidRDefault="006F785E">
      <w:pPr>
        <w:pStyle w:val="Heading8"/>
        <w:numPr>
          <w:ilvl w:val="0"/>
          <w:numId w:val="1"/>
        </w:numPr>
        <w:tabs>
          <w:tab w:val="left" w:pos="1544"/>
        </w:tabs>
      </w:pPr>
      <w:r w:rsidRPr="00E34E62">
        <w:rPr>
          <w:spacing w:val="-6"/>
        </w:rPr>
        <w:t>Duty</w:t>
      </w:r>
      <w:r w:rsidRPr="00E34E62">
        <w:rPr>
          <w:spacing w:val="-3"/>
        </w:rPr>
        <w:t xml:space="preserve"> </w:t>
      </w:r>
      <w:r w:rsidRPr="00E34E62">
        <w:rPr>
          <w:spacing w:val="-6"/>
        </w:rPr>
        <w:t>to</w:t>
      </w:r>
      <w:r w:rsidRPr="00E34E62">
        <w:rPr>
          <w:spacing w:val="-2"/>
        </w:rPr>
        <w:t xml:space="preserve"> </w:t>
      </w:r>
      <w:r w:rsidRPr="00E34E62">
        <w:rPr>
          <w:spacing w:val="-6"/>
        </w:rPr>
        <w:t>provide</w:t>
      </w:r>
      <w:r w:rsidRPr="00E34E62">
        <w:rPr>
          <w:spacing w:val="-2"/>
        </w:rPr>
        <w:t xml:space="preserve"> </w:t>
      </w:r>
      <w:r w:rsidRPr="00E34E62">
        <w:rPr>
          <w:spacing w:val="-6"/>
        </w:rPr>
        <w:t>waste</w:t>
      </w:r>
      <w:r w:rsidRPr="00E34E62">
        <w:rPr>
          <w:spacing w:val="-2"/>
        </w:rPr>
        <w:t xml:space="preserve"> </w:t>
      </w:r>
      <w:r w:rsidRPr="00E34E62">
        <w:rPr>
          <w:spacing w:val="-6"/>
        </w:rPr>
        <w:t>disposal</w:t>
      </w:r>
      <w:r w:rsidRPr="00E34E62">
        <w:rPr>
          <w:spacing w:val="-2"/>
        </w:rPr>
        <w:t xml:space="preserve"> </w:t>
      </w:r>
      <w:r w:rsidRPr="00E34E62">
        <w:rPr>
          <w:spacing w:val="-6"/>
        </w:rPr>
        <w:t>facilities</w:t>
      </w:r>
    </w:p>
    <w:p w14:paraId="78DAD558" w14:textId="77777777" w:rsidR="002E1216" w:rsidRPr="00E34E62" w:rsidRDefault="006F785E">
      <w:pPr>
        <w:pStyle w:val="BodyText"/>
        <w:spacing w:before="122" w:line="259" w:lineRule="auto"/>
        <w:ind w:left="1294" w:right="968"/>
      </w:pPr>
      <w:r w:rsidRPr="00E34E62">
        <w:rPr>
          <w:spacing w:val="-2"/>
        </w:rPr>
        <w:t>No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litter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should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be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allowed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to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accumulate,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except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for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that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stored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in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bins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provided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in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 xml:space="preserve">adequate </w:t>
      </w:r>
      <w:r w:rsidRPr="00E34E62">
        <w:t>numbers</w:t>
      </w:r>
      <w:r w:rsidRPr="00E34E62">
        <w:rPr>
          <w:spacing w:val="-8"/>
        </w:rPr>
        <w:t xml:space="preserve"> </w:t>
      </w:r>
      <w:r w:rsidRPr="00E34E62">
        <w:t>for</w:t>
      </w:r>
      <w:r w:rsidRPr="00E34E62">
        <w:rPr>
          <w:spacing w:val="-8"/>
        </w:rPr>
        <w:t xml:space="preserve"> </w:t>
      </w:r>
      <w:r w:rsidRPr="00E34E62">
        <w:t>the</w:t>
      </w:r>
      <w:r w:rsidRPr="00E34E62">
        <w:rPr>
          <w:spacing w:val="-8"/>
        </w:rPr>
        <w:t xml:space="preserve"> </w:t>
      </w:r>
      <w:r w:rsidRPr="00E34E62">
        <w:t>requirements</w:t>
      </w:r>
      <w:r w:rsidRPr="00E34E62">
        <w:rPr>
          <w:spacing w:val="-8"/>
        </w:rPr>
        <w:t xml:space="preserve"> </w:t>
      </w:r>
      <w:r w:rsidRPr="00E34E62">
        <w:t>of</w:t>
      </w:r>
      <w:r w:rsidRPr="00E34E62">
        <w:rPr>
          <w:spacing w:val="-8"/>
        </w:rPr>
        <w:t xml:space="preserve"> </w:t>
      </w:r>
      <w:r w:rsidRPr="00E34E62">
        <w:t>the</w:t>
      </w:r>
      <w:r w:rsidRPr="00E34E62">
        <w:rPr>
          <w:spacing w:val="-8"/>
        </w:rPr>
        <w:t xml:space="preserve"> </w:t>
      </w:r>
      <w:r w:rsidRPr="00E34E62">
        <w:t>occupiers.</w:t>
      </w:r>
      <w:r w:rsidRPr="00E34E62">
        <w:rPr>
          <w:spacing w:val="-8"/>
        </w:rPr>
        <w:t xml:space="preserve"> </w:t>
      </w:r>
      <w:r w:rsidRPr="00E34E62">
        <w:t>Arrangements</w:t>
      </w:r>
      <w:r w:rsidRPr="00E34E62">
        <w:rPr>
          <w:spacing w:val="-8"/>
        </w:rPr>
        <w:t xml:space="preserve"> </w:t>
      </w:r>
      <w:r w:rsidRPr="00E34E62">
        <w:t>need</w:t>
      </w:r>
      <w:r w:rsidRPr="00E34E62">
        <w:rPr>
          <w:spacing w:val="-8"/>
        </w:rPr>
        <w:t xml:space="preserve"> </w:t>
      </w:r>
      <w:r w:rsidRPr="00E34E62">
        <w:t>to</w:t>
      </w:r>
      <w:r w:rsidRPr="00E34E62">
        <w:rPr>
          <w:spacing w:val="-8"/>
        </w:rPr>
        <w:t xml:space="preserve"> </w:t>
      </w:r>
      <w:r w:rsidRPr="00E34E62">
        <w:t>be</w:t>
      </w:r>
      <w:r w:rsidRPr="00E34E62">
        <w:rPr>
          <w:spacing w:val="-8"/>
        </w:rPr>
        <w:t xml:space="preserve"> </w:t>
      </w:r>
      <w:r w:rsidRPr="00E34E62">
        <w:t>made</w:t>
      </w:r>
      <w:r w:rsidRPr="00E34E62">
        <w:rPr>
          <w:spacing w:val="-8"/>
        </w:rPr>
        <w:t xml:space="preserve"> </w:t>
      </w:r>
      <w:r w:rsidRPr="00E34E62">
        <w:t>for</w:t>
      </w:r>
      <w:r w:rsidRPr="00E34E62">
        <w:rPr>
          <w:spacing w:val="-8"/>
        </w:rPr>
        <w:t xml:space="preserve"> </w:t>
      </w:r>
      <w:r w:rsidRPr="00E34E62">
        <w:t>regular disposal</w:t>
      </w:r>
      <w:r w:rsidRPr="00E34E62">
        <w:rPr>
          <w:spacing w:val="-2"/>
        </w:rPr>
        <w:t xml:space="preserve"> </w:t>
      </w:r>
      <w:r w:rsidRPr="00E34E62">
        <w:t>of</w:t>
      </w:r>
      <w:r w:rsidRPr="00E34E62">
        <w:rPr>
          <w:spacing w:val="-2"/>
        </w:rPr>
        <w:t xml:space="preserve"> </w:t>
      </w:r>
      <w:r w:rsidRPr="00E34E62">
        <w:t>litter</w:t>
      </w:r>
      <w:r w:rsidRPr="00E34E62">
        <w:rPr>
          <w:spacing w:val="-2"/>
        </w:rPr>
        <w:t xml:space="preserve"> </w:t>
      </w:r>
      <w:r w:rsidRPr="00E34E62">
        <w:t>and</w:t>
      </w:r>
      <w:r w:rsidRPr="00E34E62">
        <w:rPr>
          <w:spacing w:val="-2"/>
        </w:rPr>
        <w:t xml:space="preserve"> </w:t>
      </w:r>
      <w:r w:rsidRPr="00E34E62">
        <w:t>refuse</w:t>
      </w:r>
      <w:r w:rsidRPr="00E34E62">
        <w:rPr>
          <w:spacing w:val="-2"/>
        </w:rPr>
        <w:t xml:space="preserve"> </w:t>
      </w:r>
      <w:r w:rsidRPr="00E34E62">
        <w:t>having</w:t>
      </w:r>
      <w:r w:rsidRPr="00E34E62">
        <w:rPr>
          <w:spacing w:val="-2"/>
        </w:rPr>
        <w:t xml:space="preserve"> </w:t>
      </w:r>
      <w:r w:rsidRPr="00E34E62">
        <w:t>regard</w:t>
      </w:r>
      <w:r w:rsidRPr="00E34E62">
        <w:rPr>
          <w:spacing w:val="-2"/>
        </w:rPr>
        <w:t xml:space="preserve"> </w:t>
      </w:r>
      <w:r w:rsidRPr="00E34E62">
        <w:t>to</w:t>
      </w:r>
      <w:r w:rsidRPr="00E34E62">
        <w:rPr>
          <w:spacing w:val="-2"/>
        </w:rPr>
        <w:t xml:space="preserve"> </w:t>
      </w:r>
      <w:r w:rsidRPr="00E34E62">
        <w:t>the</w:t>
      </w:r>
      <w:r w:rsidRPr="00E34E62">
        <w:rPr>
          <w:spacing w:val="-2"/>
        </w:rPr>
        <w:t xml:space="preserve"> </w:t>
      </w:r>
      <w:r w:rsidRPr="00E34E62">
        <w:t>Council’s</w:t>
      </w:r>
      <w:r w:rsidRPr="00E34E62">
        <w:rPr>
          <w:spacing w:val="-2"/>
        </w:rPr>
        <w:t xml:space="preserve"> </w:t>
      </w:r>
      <w:r w:rsidRPr="00E34E62">
        <w:t>collection</w:t>
      </w:r>
      <w:r w:rsidRPr="00E34E62">
        <w:rPr>
          <w:spacing w:val="-2"/>
        </w:rPr>
        <w:t xml:space="preserve"> </w:t>
      </w:r>
      <w:r w:rsidRPr="00E34E62">
        <w:t>service.</w:t>
      </w:r>
    </w:p>
    <w:p w14:paraId="78DAD559" w14:textId="77777777" w:rsidR="002E1216" w:rsidRPr="00E34E62" w:rsidRDefault="002E1216">
      <w:pPr>
        <w:pStyle w:val="BodyText"/>
        <w:spacing w:before="9"/>
        <w:rPr>
          <w:sz w:val="30"/>
        </w:rPr>
      </w:pPr>
    </w:p>
    <w:p w14:paraId="78DAD55A" w14:textId="77777777" w:rsidR="002E1216" w:rsidRPr="00E34E62" w:rsidRDefault="006F785E">
      <w:pPr>
        <w:pStyle w:val="BodyText"/>
        <w:spacing w:line="259" w:lineRule="auto"/>
        <w:ind w:left="160"/>
      </w:pPr>
      <w:r w:rsidRPr="00E34E62">
        <w:rPr>
          <w:spacing w:val="-2"/>
        </w:rPr>
        <w:t>The</w:t>
      </w:r>
      <w:r w:rsidRPr="00E34E62">
        <w:rPr>
          <w:spacing w:val="-7"/>
        </w:rPr>
        <w:t xml:space="preserve"> </w:t>
      </w:r>
      <w:r w:rsidRPr="00E34E62">
        <w:rPr>
          <w:spacing w:val="-2"/>
        </w:rPr>
        <w:t>Regulations</w:t>
      </w:r>
      <w:r w:rsidRPr="00E34E62">
        <w:rPr>
          <w:spacing w:val="-7"/>
        </w:rPr>
        <w:t xml:space="preserve"> </w:t>
      </w:r>
      <w:r w:rsidRPr="00E34E62">
        <w:rPr>
          <w:spacing w:val="-2"/>
        </w:rPr>
        <w:t>require</w:t>
      </w:r>
      <w:r w:rsidRPr="00E34E62">
        <w:rPr>
          <w:spacing w:val="-7"/>
        </w:rPr>
        <w:t xml:space="preserve"> </w:t>
      </w:r>
      <w:r w:rsidRPr="00E34E62">
        <w:rPr>
          <w:spacing w:val="-2"/>
        </w:rPr>
        <w:t>that</w:t>
      </w:r>
      <w:r w:rsidRPr="00E34E62">
        <w:rPr>
          <w:spacing w:val="-7"/>
        </w:rPr>
        <w:t xml:space="preserve"> </w:t>
      </w:r>
      <w:r w:rsidRPr="00E34E62">
        <w:rPr>
          <w:spacing w:val="-2"/>
        </w:rPr>
        <w:t>the</w:t>
      </w:r>
      <w:r w:rsidRPr="00E34E62">
        <w:rPr>
          <w:spacing w:val="-7"/>
        </w:rPr>
        <w:t xml:space="preserve"> </w:t>
      </w:r>
      <w:r w:rsidRPr="00E34E62">
        <w:rPr>
          <w:spacing w:val="-2"/>
        </w:rPr>
        <w:t>specified</w:t>
      </w:r>
      <w:r w:rsidRPr="00E34E62">
        <w:rPr>
          <w:spacing w:val="-7"/>
        </w:rPr>
        <w:t xml:space="preserve"> </w:t>
      </w:r>
      <w:r w:rsidRPr="00E34E62">
        <w:rPr>
          <w:spacing w:val="-2"/>
        </w:rPr>
        <w:t>standards</w:t>
      </w:r>
      <w:r w:rsidRPr="00E34E62">
        <w:rPr>
          <w:spacing w:val="-7"/>
        </w:rPr>
        <w:t xml:space="preserve"> </w:t>
      </w:r>
      <w:r w:rsidRPr="00E34E62">
        <w:rPr>
          <w:spacing w:val="-2"/>
        </w:rPr>
        <w:t>of</w:t>
      </w:r>
      <w:r w:rsidRPr="00E34E62">
        <w:rPr>
          <w:spacing w:val="-7"/>
        </w:rPr>
        <w:t xml:space="preserve"> </w:t>
      </w:r>
      <w:r w:rsidRPr="00E34E62">
        <w:rPr>
          <w:spacing w:val="-2"/>
        </w:rPr>
        <w:t>management</w:t>
      </w:r>
      <w:r w:rsidRPr="00E34E62">
        <w:rPr>
          <w:spacing w:val="-7"/>
        </w:rPr>
        <w:t xml:space="preserve"> </w:t>
      </w:r>
      <w:r w:rsidRPr="00E34E62">
        <w:rPr>
          <w:spacing w:val="-2"/>
        </w:rPr>
        <w:t>are</w:t>
      </w:r>
      <w:r w:rsidRPr="00E34E62">
        <w:rPr>
          <w:spacing w:val="-7"/>
        </w:rPr>
        <w:t xml:space="preserve"> </w:t>
      </w:r>
      <w:r w:rsidRPr="00E34E62">
        <w:rPr>
          <w:spacing w:val="-2"/>
        </w:rPr>
        <w:t>achieved</w:t>
      </w:r>
      <w:r w:rsidRPr="00E34E62">
        <w:rPr>
          <w:spacing w:val="-7"/>
        </w:rPr>
        <w:t xml:space="preserve"> </w:t>
      </w:r>
      <w:r w:rsidRPr="00E34E62">
        <w:rPr>
          <w:spacing w:val="-2"/>
        </w:rPr>
        <w:t>and</w:t>
      </w:r>
      <w:r w:rsidRPr="00E34E62">
        <w:rPr>
          <w:spacing w:val="-7"/>
        </w:rPr>
        <w:t xml:space="preserve"> </w:t>
      </w:r>
      <w:r w:rsidRPr="00E34E62">
        <w:rPr>
          <w:spacing w:val="-2"/>
        </w:rPr>
        <w:t>maintained.</w:t>
      </w:r>
      <w:r w:rsidRPr="00E34E62">
        <w:rPr>
          <w:spacing w:val="-7"/>
        </w:rPr>
        <w:t xml:space="preserve"> </w:t>
      </w:r>
      <w:r w:rsidRPr="00E34E62">
        <w:rPr>
          <w:spacing w:val="-2"/>
        </w:rPr>
        <w:t>If</w:t>
      </w:r>
      <w:r w:rsidRPr="00E34E62">
        <w:rPr>
          <w:spacing w:val="-7"/>
        </w:rPr>
        <w:t xml:space="preserve"> </w:t>
      </w:r>
      <w:r w:rsidRPr="00E34E62">
        <w:rPr>
          <w:spacing w:val="-2"/>
        </w:rPr>
        <w:t>a</w:t>
      </w:r>
      <w:r w:rsidRPr="00E34E62">
        <w:rPr>
          <w:spacing w:val="-7"/>
        </w:rPr>
        <w:t xml:space="preserve"> </w:t>
      </w:r>
      <w:r w:rsidRPr="00E34E62">
        <w:rPr>
          <w:spacing w:val="-2"/>
        </w:rPr>
        <w:t>manager</w:t>
      </w:r>
      <w:r w:rsidRPr="00E34E62">
        <w:rPr>
          <w:spacing w:val="-7"/>
        </w:rPr>
        <w:t xml:space="preserve"> </w:t>
      </w:r>
      <w:r w:rsidRPr="00E34E62">
        <w:rPr>
          <w:spacing w:val="-2"/>
        </w:rPr>
        <w:t>fails</w:t>
      </w:r>
      <w:r w:rsidRPr="00E34E62">
        <w:rPr>
          <w:spacing w:val="-7"/>
        </w:rPr>
        <w:t xml:space="preserve"> </w:t>
      </w:r>
      <w:r w:rsidRPr="00E34E62">
        <w:rPr>
          <w:spacing w:val="-2"/>
        </w:rPr>
        <w:t xml:space="preserve">to </w:t>
      </w:r>
      <w:r w:rsidRPr="00E34E62">
        <w:t>meet</w:t>
      </w:r>
      <w:r w:rsidRPr="00E34E62">
        <w:rPr>
          <w:spacing w:val="-14"/>
        </w:rPr>
        <w:t xml:space="preserve"> </w:t>
      </w:r>
      <w:r w:rsidRPr="00E34E62">
        <w:t>those</w:t>
      </w:r>
      <w:r w:rsidRPr="00E34E62">
        <w:rPr>
          <w:spacing w:val="-14"/>
        </w:rPr>
        <w:t xml:space="preserve"> </w:t>
      </w:r>
      <w:r w:rsidRPr="00E34E62">
        <w:t>standards</w:t>
      </w:r>
      <w:r w:rsidRPr="00E34E62">
        <w:rPr>
          <w:spacing w:val="-14"/>
        </w:rPr>
        <w:t xml:space="preserve"> </w:t>
      </w:r>
      <w:r w:rsidRPr="00E34E62">
        <w:t>and</w:t>
      </w:r>
      <w:r w:rsidRPr="00E34E62">
        <w:rPr>
          <w:spacing w:val="-14"/>
        </w:rPr>
        <w:t xml:space="preserve"> </w:t>
      </w:r>
      <w:r w:rsidRPr="00E34E62">
        <w:t>if</w:t>
      </w:r>
      <w:r w:rsidRPr="00E34E62">
        <w:rPr>
          <w:spacing w:val="-14"/>
        </w:rPr>
        <w:t xml:space="preserve"> </w:t>
      </w:r>
      <w:r w:rsidRPr="00E34E62">
        <w:t>the</w:t>
      </w:r>
      <w:r w:rsidRPr="00E34E62">
        <w:rPr>
          <w:spacing w:val="-14"/>
        </w:rPr>
        <w:t xml:space="preserve"> </w:t>
      </w:r>
      <w:r w:rsidRPr="00E34E62">
        <w:t>manager</w:t>
      </w:r>
      <w:r w:rsidRPr="00E34E62">
        <w:rPr>
          <w:spacing w:val="-14"/>
        </w:rPr>
        <w:t xml:space="preserve"> </w:t>
      </w:r>
      <w:r w:rsidRPr="00E34E62">
        <w:t>is</w:t>
      </w:r>
      <w:r w:rsidRPr="00E34E62">
        <w:rPr>
          <w:spacing w:val="-15"/>
        </w:rPr>
        <w:t xml:space="preserve"> </w:t>
      </w:r>
      <w:r w:rsidRPr="00E34E62">
        <w:t>found</w:t>
      </w:r>
      <w:r w:rsidRPr="00E34E62">
        <w:rPr>
          <w:spacing w:val="-14"/>
        </w:rPr>
        <w:t xml:space="preserve"> </w:t>
      </w:r>
      <w:r w:rsidRPr="00E34E62">
        <w:t>guilty,</w:t>
      </w:r>
      <w:r w:rsidRPr="00E34E62">
        <w:rPr>
          <w:spacing w:val="-14"/>
        </w:rPr>
        <w:t xml:space="preserve"> </w:t>
      </w:r>
      <w:r w:rsidRPr="00E34E62">
        <w:t>it</w:t>
      </w:r>
      <w:r w:rsidRPr="00E34E62">
        <w:rPr>
          <w:spacing w:val="-14"/>
        </w:rPr>
        <w:t xml:space="preserve"> </w:t>
      </w:r>
      <w:r w:rsidRPr="00E34E62">
        <w:t>may</w:t>
      </w:r>
      <w:r w:rsidRPr="00E34E62">
        <w:rPr>
          <w:spacing w:val="-14"/>
        </w:rPr>
        <w:t xml:space="preserve"> </w:t>
      </w:r>
      <w:r w:rsidRPr="00E34E62">
        <w:t>result</w:t>
      </w:r>
      <w:r w:rsidRPr="00E34E62">
        <w:rPr>
          <w:spacing w:val="-14"/>
        </w:rPr>
        <w:t xml:space="preserve"> </w:t>
      </w:r>
      <w:r w:rsidRPr="00E34E62">
        <w:t>in</w:t>
      </w:r>
      <w:r w:rsidRPr="00E34E62">
        <w:rPr>
          <w:spacing w:val="-14"/>
        </w:rPr>
        <w:t xml:space="preserve"> </w:t>
      </w:r>
      <w:r w:rsidRPr="00E34E62">
        <w:t>prosecution</w:t>
      </w:r>
      <w:r w:rsidRPr="00E34E62">
        <w:rPr>
          <w:spacing w:val="-14"/>
        </w:rPr>
        <w:t xml:space="preserve"> </w:t>
      </w:r>
      <w:r w:rsidRPr="00E34E62">
        <w:t>with</w:t>
      </w:r>
      <w:r w:rsidRPr="00E34E62">
        <w:rPr>
          <w:spacing w:val="-15"/>
        </w:rPr>
        <w:t xml:space="preserve"> </w:t>
      </w:r>
      <w:r w:rsidRPr="00E34E62">
        <w:t>an</w:t>
      </w:r>
      <w:r w:rsidRPr="00E34E62">
        <w:rPr>
          <w:spacing w:val="-14"/>
        </w:rPr>
        <w:t xml:space="preserve"> </w:t>
      </w:r>
      <w:r w:rsidRPr="00E34E62">
        <w:t>unlimited</w:t>
      </w:r>
      <w:r w:rsidRPr="00E34E62">
        <w:rPr>
          <w:spacing w:val="-14"/>
        </w:rPr>
        <w:t xml:space="preserve"> </w:t>
      </w:r>
      <w:r w:rsidRPr="00E34E62">
        <w:t>fine.</w:t>
      </w:r>
    </w:p>
    <w:p w14:paraId="78DAD55B" w14:textId="77777777" w:rsidR="002E1216" w:rsidRPr="00E34E62" w:rsidRDefault="002E1216">
      <w:pPr>
        <w:pStyle w:val="BodyText"/>
        <w:spacing w:before="5"/>
        <w:rPr>
          <w:sz w:val="21"/>
        </w:rPr>
      </w:pPr>
    </w:p>
    <w:p w14:paraId="78DAD55C" w14:textId="77777777" w:rsidR="002E1216" w:rsidRPr="00E34E62" w:rsidRDefault="006F785E">
      <w:pPr>
        <w:pStyle w:val="BodyText"/>
        <w:spacing w:before="1" w:line="259" w:lineRule="auto"/>
        <w:ind w:left="160"/>
        <w:rPr>
          <w:b/>
        </w:rPr>
      </w:pPr>
      <w:r w:rsidRPr="00E34E62">
        <w:rPr>
          <w:b/>
          <w:spacing w:val="-2"/>
        </w:rPr>
        <w:t>Please</w:t>
      </w:r>
      <w:r w:rsidRPr="00E34E62">
        <w:rPr>
          <w:b/>
          <w:spacing w:val="-4"/>
        </w:rPr>
        <w:t xml:space="preserve"> </w:t>
      </w:r>
      <w:r w:rsidRPr="00E34E62">
        <w:rPr>
          <w:b/>
          <w:spacing w:val="-2"/>
        </w:rPr>
        <w:t>note</w:t>
      </w:r>
      <w:r w:rsidRPr="00E34E62">
        <w:rPr>
          <w:spacing w:val="-2"/>
        </w:rPr>
        <w:t>: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This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guide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is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only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a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summary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of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the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Regulations.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You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should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refer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to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the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Regulations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themselves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for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a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full statement</w:t>
      </w:r>
      <w:r w:rsidRPr="00E34E62">
        <w:rPr>
          <w:spacing w:val="-14"/>
        </w:rPr>
        <w:t xml:space="preserve"> </w:t>
      </w:r>
      <w:r w:rsidRPr="00E34E62">
        <w:rPr>
          <w:spacing w:val="-2"/>
        </w:rPr>
        <w:t>of</w:t>
      </w:r>
      <w:r w:rsidRPr="00E34E62">
        <w:rPr>
          <w:spacing w:val="-14"/>
        </w:rPr>
        <w:t xml:space="preserve"> </w:t>
      </w:r>
      <w:r w:rsidRPr="00E34E62">
        <w:rPr>
          <w:spacing w:val="-2"/>
        </w:rPr>
        <w:t>the</w:t>
      </w:r>
      <w:r w:rsidRPr="00E34E62">
        <w:rPr>
          <w:spacing w:val="-13"/>
        </w:rPr>
        <w:t xml:space="preserve"> </w:t>
      </w:r>
      <w:r w:rsidRPr="00E34E62">
        <w:rPr>
          <w:spacing w:val="-2"/>
        </w:rPr>
        <w:t>requirements.</w:t>
      </w:r>
      <w:r w:rsidRPr="00E34E62">
        <w:rPr>
          <w:spacing w:val="-14"/>
        </w:rPr>
        <w:t xml:space="preserve"> </w:t>
      </w:r>
      <w:r w:rsidRPr="00E34E62">
        <w:rPr>
          <w:spacing w:val="-2"/>
        </w:rPr>
        <w:t>Ref:</w:t>
      </w:r>
      <w:r w:rsidRPr="00E34E62">
        <w:rPr>
          <w:spacing w:val="-14"/>
        </w:rPr>
        <w:t xml:space="preserve"> </w:t>
      </w:r>
      <w:r w:rsidRPr="00E34E62">
        <w:rPr>
          <w:spacing w:val="-2"/>
        </w:rPr>
        <w:t>ISBN</w:t>
      </w:r>
      <w:r w:rsidRPr="00E34E62">
        <w:rPr>
          <w:spacing w:val="-13"/>
        </w:rPr>
        <w:t xml:space="preserve"> </w:t>
      </w:r>
      <w:r w:rsidRPr="00E34E62">
        <w:rPr>
          <w:spacing w:val="-2"/>
        </w:rPr>
        <w:t>011</w:t>
      </w:r>
      <w:r w:rsidRPr="00E34E62">
        <w:rPr>
          <w:spacing w:val="-14"/>
        </w:rPr>
        <w:t xml:space="preserve"> </w:t>
      </w:r>
      <w:r w:rsidRPr="00E34E62">
        <w:rPr>
          <w:spacing w:val="-2"/>
        </w:rPr>
        <w:t>074074</w:t>
      </w:r>
      <w:r w:rsidRPr="00E34E62">
        <w:rPr>
          <w:spacing w:val="-13"/>
        </w:rPr>
        <w:t xml:space="preserve"> </w:t>
      </w:r>
      <w:r w:rsidRPr="00E34E62">
        <w:rPr>
          <w:spacing w:val="-2"/>
        </w:rPr>
        <w:t>2,</w:t>
      </w:r>
      <w:r w:rsidRPr="00E34E62">
        <w:rPr>
          <w:spacing w:val="-14"/>
        </w:rPr>
        <w:t xml:space="preserve"> </w:t>
      </w:r>
      <w:r w:rsidRPr="00E34E62">
        <w:rPr>
          <w:spacing w:val="-2"/>
        </w:rPr>
        <w:t>or</w:t>
      </w:r>
      <w:r w:rsidRPr="00E34E62">
        <w:rPr>
          <w:spacing w:val="-14"/>
        </w:rPr>
        <w:t xml:space="preserve"> </w:t>
      </w:r>
      <w:r w:rsidRPr="00E34E62">
        <w:rPr>
          <w:spacing w:val="-2"/>
        </w:rPr>
        <w:t>download</w:t>
      </w:r>
      <w:r w:rsidRPr="00E34E62">
        <w:rPr>
          <w:spacing w:val="-13"/>
        </w:rPr>
        <w:t xml:space="preserve"> </w:t>
      </w:r>
      <w:r w:rsidRPr="00E34E62">
        <w:rPr>
          <w:spacing w:val="-2"/>
        </w:rPr>
        <w:t>at</w:t>
      </w:r>
      <w:r w:rsidRPr="00E34E62">
        <w:rPr>
          <w:spacing w:val="-14"/>
        </w:rPr>
        <w:t xml:space="preserve"> </w:t>
      </w:r>
      <w:hyperlink r:id="rId9">
        <w:r w:rsidRPr="00E34E62">
          <w:rPr>
            <w:b/>
            <w:spacing w:val="-2"/>
          </w:rPr>
          <w:t>www.opsi.gov.uk</w:t>
        </w:r>
      </w:hyperlink>
    </w:p>
    <w:p w14:paraId="78DAD55D" w14:textId="77777777" w:rsidR="002E1216" w:rsidRPr="00E34E62" w:rsidRDefault="002E1216">
      <w:pPr>
        <w:pStyle w:val="BodyText"/>
        <w:rPr>
          <w:b/>
        </w:rPr>
      </w:pPr>
    </w:p>
    <w:p w14:paraId="78DAD55E" w14:textId="77777777" w:rsidR="002E1216" w:rsidRPr="00E34E62" w:rsidRDefault="002E1216">
      <w:pPr>
        <w:pStyle w:val="BodyText"/>
        <w:rPr>
          <w:b/>
        </w:rPr>
      </w:pPr>
    </w:p>
    <w:p w14:paraId="78DAD55F" w14:textId="77777777" w:rsidR="002E1216" w:rsidRPr="00E34E62" w:rsidRDefault="002E1216">
      <w:pPr>
        <w:pStyle w:val="BodyText"/>
        <w:rPr>
          <w:b/>
        </w:rPr>
      </w:pPr>
    </w:p>
    <w:p w14:paraId="78DAD560" w14:textId="77777777" w:rsidR="002E1216" w:rsidRPr="00E34E62" w:rsidRDefault="002E1216">
      <w:pPr>
        <w:pStyle w:val="BodyText"/>
        <w:rPr>
          <w:b/>
        </w:rPr>
      </w:pPr>
    </w:p>
    <w:p w14:paraId="78DAD561" w14:textId="77777777" w:rsidR="002E1216" w:rsidRPr="00E34E62" w:rsidRDefault="002E1216">
      <w:pPr>
        <w:pStyle w:val="BodyText"/>
        <w:rPr>
          <w:b/>
        </w:rPr>
      </w:pPr>
    </w:p>
    <w:p w14:paraId="78DAD562" w14:textId="77777777" w:rsidR="002E1216" w:rsidRPr="00E34E62" w:rsidRDefault="002E1216">
      <w:pPr>
        <w:pStyle w:val="BodyText"/>
        <w:rPr>
          <w:b/>
        </w:rPr>
      </w:pPr>
    </w:p>
    <w:p w14:paraId="78DAD563" w14:textId="77777777" w:rsidR="002E1216" w:rsidRPr="00E34E62" w:rsidRDefault="002E1216">
      <w:pPr>
        <w:pStyle w:val="BodyText"/>
        <w:rPr>
          <w:b/>
        </w:rPr>
      </w:pPr>
    </w:p>
    <w:p w14:paraId="78DAD564" w14:textId="77777777" w:rsidR="002E1216" w:rsidRPr="00E34E62" w:rsidRDefault="002E1216">
      <w:pPr>
        <w:pStyle w:val="BodyText"/>
        <w:rPr>
          <w:b/>
        </w:rPr>
      </w:pPr>
    </w:p>
    <w:p w14:paraId="78DAD565" w14:textId="77777777" w:rsidR="002E1216" w:rsidRPr="00E34E62" w:rsidRDefault="002E1216">
      <w:pPr>
        <w:pStyle w:val="BodyText"/>
        <w:rPr>
          <w:b/>
        </w:rPr>
      </w:pPr>
    </w:p>
    <w:p w14:paraId="78DAD566" w14:textId="77777777" w:rsidR="002E1216" w:rsidRPr="00E34E62" w:rsidRDefault="002E1216">
      <w:pPr>
        <w:pStyle w:val="BodyText"/>
        <w:rPr>
          <w:b/>
        </w:rPr>
      </w:pPr>
    </w:p>
    <w:p w14:paraId="78DAD567" w14:textId="77777777" w:rsidR="002E1216" w:rsidRPr="00E34E62" w:rsidRDefault="002E1216">
      <w:pPr>
        <w:pStyle w:val="BodyText"/>
        <w:rPr>
          <w:b/>
        </w:rPr>
      </w:pPr>
    </w:p>
    <w:p w14:paraId="78DAD568" w14:textId="77777777" w:rsidR="002E1216" w:rsidRPr="00E34E62" w:rsidRDefault="002E1216">
      <w:pPr>
        <w:pStyle w:val="BodyText"/>
        <w:rPr>
          <w:b/>
        </w:rPr>
      </w:pPr>
    </w:p>
    <w:p w14:paraId="78DAD569" w14:textId="77777777" w:rsidR="002E1216" w:rsidRPr="00E34E62" w:rsidRDefault="002E1216">
      <w:pPr>
        <w:pStyle w:val="BodyText"/>
        <w:rPr>
          <w:b/>
        </w:rPr>
      </w:pPr>
    </w:p>
    <w:p w14:paraId="78DAD56A" w14:textId="77777777" w:rsidR="002E1216" w:rsidRPr="00E34E62" w:rsidRDefault="002E1216">
      <w:pPr>
        <w:pStyle w:val="BodyText"/>
        <w:rPr>
          <w:b/>
        </w:rPr>
      </w:pPr>
    </w:p>
    <w:p w14:paraId="78DAD56B" w14:textId="77777777" w:rsidR="002E1216" w:rsidRPr="00E34E62" w:rsidRDefault="002E1216">
      <w:pPr>
        <w:pStyle w:val="BodyText"/>
        <w:rPr>
          <w:b/>
        </w:rPr>
      </w:pPr>
    </w:p>
    <w:p w14:paraId="78DAD56C" w14:textId="77777777" w:rsidR="002E1216" w:rsidRPr="00E34E62" w:rsidRDefault="002E1216">
      <w:pPr>
        <w:pStyle w:val="BodyText"/>
        <w:rPr>
          <w:b/>
        </w:rPr>
      </w:pPr>
    </w:p>
    <w:p w14:paraId="78DAD56D" w14:textId="77777777" w:rsidR="002E1216" w:rsidRPr="00E34E62" w:rsidRDefault="002E1216">
      <w:pPr>
        <w:pStyle w:val="BodyText"/>
        <w:rPr>
          <w:b/>
        </w:rPr>
      </w:pPr>
    </w:p>
    <w:p w14:paraId="78DAD56E" w14:textId="77777777" w:rsidR="002E1216" w:rsidRPr="00E34E62" w:rsidRDefault="002E1216">
      <w:pPr>
        <w:pStyle w:val="BodyText"/>
        <w:rPr>
          <w:b/>
        </w:rPr>
      </w:pPr>
    </w:p>
    <w:p w14:paraId="78DAD56F" w14:textId="77777777" w:rsidR="002E1216" w:rsidRPr="00E34E62" w:rsidRDefault="002E1216">
      <w:pPr>
        <w:pStyle w:val="BodyText"/>
        <w:rPr>
          <w:b/>
        </w:rPr>
      </w:pPr>
    </w:p>
    <w:p w14:paraId="78DAD570" w14:textId="77777777" w:rsidR="002E1216" w:rsidRPr="00E34E62" w:rsidRDefault="002E1216">
      <w:pPr>
        <w:pStyle w:val="BodyText"/>
        <w:rPr>
          <w:b/>
        </w:rPr>
      </w:pPr>
    </w:p>
    <w:p w14:paraId="78DAD571" w14:textId="77777777" w:rsidR="002E1216" w:rsidRPr="00E34E62" w:rsidRDefault="002E1216">
      <w:pPr>
        <w:pStyle w:val="BodyText"/>
        <w:rPr>
          <w:b/>
        </w:rPr>
      </w:pPr>
    </w:p>
    <w:p w14:paraId="78DAD572" w14:textId="77777777" w:rsidR="002E1216" w:rsidRPr="00E34E62" w:rsidRDefault="002E1216">
      <w:pPr>
        <w:pStyle w:val="BodyText"/>
        <w:rPr>
          <w:b/>
        </w:rPr>
      </w:pPr>
    </w:p>
    <w:p w14:paraId="78DAD573" w14:textId="77777777" w:rsidR="002E1216" w:rsidRPr="00E34E62" w:rsidRDefault="002E1216">
      <w:pPr>
        <w:pStyle w:val="BodyText"/>
        <w:rPr>
          <w:b/>
        </w:rPr>
      </w:pPr>
    </w:p>
    <w:p w14:paraId="78DAD574" w14:textId="77777777" w:rsidR="002E1216" w:rsidRPr="00E34E62" w:rsidRDefault="002E1216">
      <w:pPr>
        <w:pStyle w:val="BodyText"/>
        <w:rPr>
          <w:b/>
        </w:rPr>
      </w:pPr>
    </w:p>
    <w:p w14:paraId="78DAD575" w14:textId="77777777" w:rsidR="002E1216" w:rsidRPr="00E34E62" w:rsidRDefault="002E1216">
      <w:pPr>
        <w:pStyle w:val="BodyText"/>
        <w:rPr>
          <w:b/>
        </w:rPr>
      </w:pPr>
    </w:p>
    <w:p w14:paraId="78DAD576" w14:textId="77777777" w:rsidR="002E1216" w:rsidRPr="00E34E62" w:rsidRDefault="002E1216">
      <w:pPr>
        <w:pStyle w:val="BodyText"/>
        <w:rPr>
          <w:b/>
        </w:rPr>
      </w:pPr>
    </w:p>
    <w:p w14:paraId="78DAD577" w14:textId="77777777" w:rsidR="002E1216" w:rsidRPr="00E34E62" w:rsidRDefault="002E1216">
      <w:pPr>
        <w:pStyle w:val="BodyText"/>
        <w:rPr>
          <w:b/>
        </w:rPr>
      </w:pPr>
    </w:p>
    <w:p w14:paraId="78DAD578" w14:textId="77777777" w:rsidR="002E1216" w:rsidRPr="00E34E62" w:rsidRDefault="002E1216">
      <w:pPr>
        <w:pStyle w:val="BodyText"/>
        <w:rPr>
          <w:b/>
        </w:rPr>
      </w:pPr>
    </w:p>
    <w:p w14:paraId="78DAD579" w14:textId="77777777" w:rsidR="002E1216" w:rsidRPr="00E34E62" w:rsidRDefault="002E1216">
      <w:pPr>
        <w:pStyle w:val="BodyText"/>
        <w:rPr>
          <w:b/>
        </w:rPr>
      </w:pPr>
    </w:p>
    <w:p w14:paraId="78DAD57A" w14:textId="77777777" w:rsidR="002E1216" w:rsidRPr="00E34E62" w:rsidRDefault="002E1216">
      <w:pPr>
        <w:pStyle w:val="BodyText"/>
        <w:rPr>
          <w:b/>
        </w:rPr>
      </w:pPr>
    </w:p>
    <w:p w14:paraId="78DAD57B" w14:textId="77777777" w:rsidR="002E1216" w:rsidRPr="00E34E62" w:rsidRDefault="002E1216">
      <w:pPr>
        <w:pStyle w:val="BodyText"/>
        <w:rPr>
          <w:b/>
        </w:rPr>
      </w:pPr>
    </w:p>
    <w:p w14:paraId="78DAD57C" w14:textId="77777777" w:rsidR="002E1216" w:rsidRPr="00E34E62" w:rsidRDefault="002E1216">
      <w:pPr>
        <w:pStyle w:val="BodyText"/>
        <w:rPr>
          <w:b/>
        </w:rPr>
      </w:pPr>
    </w:p>
    <w:p w14:paraId="78DAD57D" w14:textId="77777777" w:rsidR="002E1216" w:rsidRPr="00E34E62" w:rsidRDefault="002E1216">
      <w:pPr>
        <w:pStyle w:val="BodyText"/>
        <w:rPr>
          <w:b/>
        </w:rPr>
      </w:pPr>
    </w:p>
    <w:p w14:paraId="78DAD57E" w14:textId="77777777" w:rsidR="002E1216" w:rsidRPr="00E34E62" w:rsidRDefault="002E1216">
      <w:pPr>
        <w:pStyle w:val="BodyText"/>
        <w:rPr>
          <w:b/>
        </w:rPr>
      </w:pPr>
    </w:p>
    <w:p w14:paraId="78DAD57F" w14:textId="77777777" w:rsidR="002E1216" w:rsidRPr="00E34E62" w:rsidRDefault="002E1216">
      <w:pPr>
        <w:pStyle w:val="BodyText"/>
        <w:rPr>
          <w:b/>
        </w:rPr>
      </w:pPr>
    </w:p>
    <w:p w14:paraId="78DAD580" w14:textId="77777777" w:rsidR="002E1216" w:rsidRPr="00E34E62" w:rsidRDefault="002E1216">
      <w:pPr>
        <w:pStyle w:val="BodyText"/>
        <w:rPr>
          <w:b/>
        </w:rPr>
      </w:pPr>
    </w:p>
    <w:p w14:paraId="78DAD581" w14:textId="77777777" w:rsidR="002E1216" w:rsidRPr="00E34E62" w:rsidRDefault="002E1216">
      <w:pPr>
        <w:pStyle w:val="BodyText"/>
        <w:rPr>
          <w:b/>
        </w:rPr>
      </w:pPr>
    </w:p>
    <w:p w14:paraId="78DAD582" w14:textId="77777777" w:rsidR="002E1216" w:rsidRPr="00E34E62" w:rsidRDefault="002E1216">
      <w:pPr>
        <w:pStyle w:val="BodyText"/>
        <w:rPr>
          <w:b/>
        </w:rPr>
      </w:pPr>
    </w:p>
    <w:p w14:paraId="78DAD583" w14:textId="13B4AB1E" w:rsidR="002E1216" w:rsidRPr="00E34E62" w:rsidRDefault="001E1DFA">
      <w:pPr>
        <w:pStyle w:val="BodyText"/>
        <w:spacing w:before="8"/>
        <w:rPr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78DADA5B" wp14:editId="082878F3">
                <wp:simplePos x="0" y="0"/>
                <wp:positionH relativeFrom="page">
                  <wp:posOffset>403860</wp:posOffset>
                </wp:positionH>
                <wp:positionV relativeFrom="paragraph">
                  <wp:posOffset>212090</wp:posOffset>
                </wp:positionV>
                <wp:extent cx="6724015" cy="1270"/>
                <wp:effectExtent l="0" t="0" r="0" b="0"/>
                <wp:wrapTopAndBottom/>
                <wp:docPr id="1547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24015" cy="1270"/>
                        </a:xfrm>
                        <a:custGeom>
                          <a:avLst/>
                          <a:gdLst>
                            <a:gd name="T0" fmla="+- 0 636 636"/>
                            <a:gd name="T1" fmla="*/ T0 w 10589"/>
                            <a:gd name="T2" fmla="+- 0 11225 636"/>
                            <a:gd name="T3" fmla="*/ T2 w 10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89">
                              <a:moveTo>
                                <a:pt x="0" y="0"/>
                              </a:moveTo>
                              <a:lnTo>
                                <a:pt x="10589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6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33FDCA" id="docshape32" o:spid="_x0000_s1026" style="position:absolute;margin-left:31.8pt;margin-top:16.7pt;width:529.45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L/PkwIAAIAFAAAOAAAAZHJzL2Uyb0RvYy54bWysVNtu2zAMfR+wfxD0uKHxpUmaGHWKolmH&#10;Ad0FaPYBiizHxmRRk5Q42dePku3Uy7aXYQ8JKJM6PDykeHt3bCQ5CGNrUDlNJjElQnEoarXL6dfN&#10;49WCEuuYKpgEJXJ6EpberV6/um11JlKoQBbCEARRNmt1TivndBZFlleiYXYCWih0lmAa5vBodlFh&#10;WIvojYzSOJ5HLZhCG+DCWvy67px0FfDLUnD3uSytcETmFLm58G/C/9b/R6tblu0M01XNexrsH1g0&#10;rFaY9Ay1Zo6Rval/g2pqbsBC6SYcmgjKsuYi1IDVJPFFNc8V0yLUguJYfZbJ/j9Y/unwrL8YT93q&#10;J+DfLCoStdpmZ48/WIwh2/YjFNhDtncQij2WpvE3sQxyDJqezpqKoyMcP85v0mmczCjh6EvSmyB5&#10;xLLhLt9b915AwGGHJ+u6jhRoBT0LoliDSTfYvbKR2Jy3VyQm8+u5//X9OwclQ9CbiGxi0pIkni2W&#10;l1HpEBWgkiRNZ38Cux7CPFg6BkP+u4EhqwbS/Kh61mgR5l9AHHTSYL0+G2Q3CIQIGOQr/EssJr+M&#10;7e70KQyO9uVQG0pwqLdduZo5z8yn8CZpUf4ghv/SwEFsIPjcReswy4tXqnFUd3/Mq/PjFZ8CB6cz&#10;QlrPdtRbBY+1lKG5Unkyi8WyU8eCrAvv9HSs2W0fpCEH5h9sPF/er305CPZLmIG9KgJYJVjxrrcd&#10;q2VnY7xEdcMg+9n1+8BmWyhOOMcGujWAawuNCswPSlpcATm13/fMCErkB4VvbJlMp35nhMN0dpPi&#10;wYw927GHKY5QOXUUW+/NB9ftmb029a7CTEkYBgX3+H7K2g964Nex6g/4zEO1/Urye2R8DlEvi3P1&#10;EwAA//8DAFBLAwQUAAYACAAAACEAJ1nlgt8AAAAJAQAADwAAAGRycy9kb3ducmV2LnhtbEyPQU+E&#10;MBCF7yb+h2ZMvLllQYlBysZoPOzBg4ubuLdCR0qkU9KWBf31lpMe37yX974pd4sZ2Bmd7y0J2G4S&#10;YEitVT11At7rl5t7YD5IUnKwhAK+0cOuurwoZaHsTG94PoSOxRLyhRSgQxgLzn2r0Ui/sSNS9D6t&#10;MzJE6TqunJxjuRl4miQ5N7KnuKDliE8a26/DZAQcp9rt+7k5TcfT/nVp9fPHj6mFuL5aHh+ABVzC&#10;XxhW/IgOVWRq7ETKs0FAnuUxKSDLboGt/jZN74A16yUHXpX8/wfVLwAAAP//AwBQSwECLQAUAAYA&#10;CAAAACEAtoM4kv4AAADhAQAAEwAAAAAAAAAAAAAAAAAAAAAAW0NvbnRlbnRfVHlwZXNdLnhtbFBL&#10;AQItABQABgAIAAAAIQA4/SH/1gAAAJQBAAALAAAAAAAAAAAAAAAAAC8BAABfcmVscy8ucmVsc1BL&#10;AQItABQABgAIAAAAIQBNvL/PkwIAAIAFAAAOAAAAAAAAAAAAAAAAAC4CAABkcnMvZTJvRG9jLnht&#10;bFBLAQItABQABgAIAAAAIQAnWeWC3wAAAAkBAAAPAAAAAAAAAAAAAAAAAO0EAABkcnMvZG93bnJl&#10;di54bWxQSwUGAAAAAAQABADzAAAA+QUAAAAA&#10;" path="m,l10589,e" filled="f" strokecolor="#0069ad" strokeweight=".7pt">
                <v:path arrowok="t" o:connecttype="custom" o:connectlocs="0,0;6724015,0" o:connectangles="0,0"/>
                <w10:wrap type="topAndBottom" anchorx="page"/>
              </v:shape>
            </w:pict>
          </mc:Fallback>
        </mc:AlternateContent>
      </w:r>
    </w:p>
    <w:p w14:paraId="78DAD584" w14:textId="77777777" w:rsidR="002E1216" w:rsidRPr="00E34E62" w:rsidRDefault="002E1216">
      <w:pPr>
        <w:pStyle w:val="BodyText"/>
        <w:spacing w:before="6"/>
        <w:rPr>
          <w:b/>
          <w:sz w:val="9"/>
        </w:rPr>
      </w:pPr>
    </w:p>
    <w:p w14:paraId="78DAD585" w14:textId="77777777" w:rsidR="002E1216" w:rsidRPr="00E34E62" w:rsidRDefault="006F785E">
      <w:pPr>
        <w:tabs>
          <w:tab w:val="left" w:pos="1448"/>
        </w:tabs>
        <w:spacing w:before="95"/>
        <w:ind w:left="109"/>
        <w:rPr>
          <w:sz w:val="16"/>
        </w:rPr>
      </w:pPr>
      <w:r w:rsidRPr="00E34E62">
        <w:rPr>
          <w:b/>
          <w:spacing w:val="-10"/>
          <w:sz w:val="16"/>
        </w:rPr>
        <w:t>6</w:t>
      </w:r>
      <w:r w:rsidRPr="00E34E62">
        <w:rPr>
          <w:b/>
          <w:sz w:val="16"/>
        </w:rPr>
        <w:tab/>
      </w:r>
      <w:r w:rsidRPr="00E34E62">
        <w:rPr>
          <w:sz w:val="16"/>
        </w:rPr>
        <w:t>Coventry</w:t>
      </w:r>
      <w:r w:rsidRPr="00E34E62">
        <w:rPr>
          <w:spacing w:val="-13"/>
          <w:sz w:val="16"/>
        </w:rPr>
        <w:t xml:space="preserve"> </w:t>
      </w:r>
      <w:r w:rsidRPr="00E34E62">
        <w:rPr>
          <w:sz w:val="16"/>
        </w:rPr>
        <w:t>City</w:t>
      </w:r>
      <w:r w:rsidRPr="00E34E62">
        <w:rPr>
          <w:spacing w:val="-12"/>
          <w:sz w:val="16"/>
        </w:rPr>
        <w:t xml:space="preserve"> </w:t>
      </w:r>
      <w:r w:rsidRPr="00E34E62">
        <w:rPr>
          <w:sz w:val="16"/>
        </w:rPr>
        <w:t>Council</w:t>
      </w:r>
      <w:r w:rsidRPr="00E34E62">
        <w:rPr>
          <w:spacing w:val="-13"/>
          <w:sz w:val="16"/>
        </w:rPr>
        <w:t xml:space="preserve"> </w:t>
      </w:r>
      <w:r w:rsidRPr="00E34E62">
        <w:rPr>
          <w:sz w:val="16"/>
        </w:rPr>
        <w:t>–</w:t>
      </w:r>
      <w:r w:rsidRPr="00E34E62">
        <w:rPr>
          <w:spacing w:val="-12"/>
          <w:sz w:val="16"/>
        </w:rPr>
        <w:t xml:space="preserve"> </w:t>
      </w:r>
      <w:r w:rsidRPr="00E34E62">
        <w:rPr>
          <w:b/>
          <w:sz w:val="16"/>
        </w:rPr>
        <w:t>Fire,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Electrical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and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Gas</w:t>
      </w:r>
      <w:r w:rsidRPr="00E34E62">
        <w:rPr>
          <w:b/>
          <w:spacing w:val="-11"/>
          <w:sz w:val="16"/>
        </w:rPr>
        <w:t xml:space="preserve"> </w:t>
      </w:r>
      <w:r w:rsidRPr="00E34E62">
        <w:rPr>
          <w:b/>
          <w:sz w:val="16"/>
        </w:rPr>
        <w:t>Safety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Log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Book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for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Landlords</w:t>
      </w:r>
      <w:r w:rsidRPr="00E34E62">
        <w:rPr>
          <w:b/>
          <w:spacing w:val="-9"/>
          <w:sz w:val="16"/>
        </w:rPr>
        <w:t xml:space="preserve"> </w:t>
      </w:r>
      <w:r w:rsidRPr="00E34E62">
        <w:rPr>
          <w:b/>
          <w:sz w:val="16"/>
        </w:rPr>
        <w:t>of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Houses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in</w:t>
      </w:r>
      <w:r w:rsidRPr="00E34E62">
        <w:rPr>
          <w:b/>
          <w:spacing w:val="-9"/>
          <w:sz w:val="16"/>
        </w:rPr>
        <w:t xml:space="preserve"> </w:t>
      </w:r>
      <w:r w:rsidRPr="00E34E62">
        <w:rPr>
          <w:b/>
          <w:sz w:val="16"/>
        </w:rPr>
        <w:t>Multiple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Occupation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sz w:val="16"/>
        </w:rPr>
        <w:t>July</w:t>
      </w:r>
      <w:r w:rsidRPr="00E34E62">
        <w:rPr>
          <w:spacing w:val="-12"/>
          <w:sz w:val="16"/>
        </w:rPr>
        <w:t xml:space="preserve"> </w:t>
      </w:r>
      <w:r w:rsidRPr="00E34E62">
        <w:rPr>
          <w:spacing w:val="-4"/>
          <w:sz w:val="16"/>
        </w:rPr>
        <w:t>2020</w:t>
      </w:r>
    </w:p>
    <w:p w14:paraId="78DAD586" w14:textId="77777777" w:rsidR="002E1216" w:rsidRPr="00E34E62" w:rsidRDefault="002E1216">
      <w:pPr>
        <w:rPr>
          <w:sz w:val="16"/>
        </w:rPr>
        <w:sectPr w:rsidR="002E1216" w:rsidRPr="00E34E62">
          <w:pgSz w:w="11910" w:h="16840"/>
          <w:pgMar w:top="1580" w:right="540" w:bottom="280" w:left="520" w:header="720" w:footer="720" w:gutter="0"/>
          <w:cols w:space="720"/>
        </w:sectPr>
      </w:pPr>
    </w:p>
    <w:p w14:paraId="78DAD587" w14:textId="4785B174" w:rsidR="002E1216" w:rsidRPr="00E34E62" w:rsidRDefault="001E1DFA">
      <w:pPr>
        <w:pStyle w:val="Heading3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5771776" behindDoc="1" locked="0" layoutInCell="1" allowOverlap="1" wp14:anchorId="78DADA5C" wp14:editId="50BB966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1546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06921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BFAAE5" id="docshape33" o:spid="_x0000_s1026" style="position:absolute;margin-left:0;margin-top:0;width:595.3pt;height:841.9pt;z-index:-1754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bmkAQIAAO4DAAAOAAAAZHJzL2Uyb0RvYy54bWysU8tu2zAQvBfoPxC815Icx2kEy0HgIEWB&#10;9AGk/QCaoiSiFJddUpbdr++Ssh2jvQXRgeAuxdnZ2eHqbt8btlPoNdiKF7OcM2Ul1Nq2Ff/54/HD&#10;R858ELYWBqyq+EF5frd+/241ulLNoQNTK2QEYn05uop3Ibgyy7zsVC/8DJyydNgA9iJQiG1WoxgJ&#10;vTfZPM+X2QhYOwSpvKfsw3TI1wm/aZQM35rGq8BMxYlbSCumdRvXbL0SZYvCdVoeaYhXsOiFtlT0&#10;DPUggmAD6v+gei0RPDRhJqHPoGm0VKkH6qbI/+nmuRNOpV5IHO/OMvm3g5Vfd8/uO0bq3j2B/OWZ&#10;hU0nbKvuEWHslKipXBGFykbny/OFGHi6yrbjF6hptGIIkDTYN9hHQOqO7ZPUh7PUah+YpOTN9TK/&#10;Kmgiks6KfHk7L67SNDJRnu479OGTgp7FTcWRhpnwxe7Jh8hHlKdfEn8wun7UxqQgGkhtDLKdoNFv&#10;2yJdNUNPZKdckcdvcgDlySdT/kQjeTBCpEr+Et3YWMNCrDYRiZmkT5Qkus+XW6gPJA/CZDp6JLTp&#10;AP9wNpLhKu5/DwIVZ+azJYlvi8UiOjQFi+ubOQV4ebK9PBFWElTFA2fTdhMmVw8OddtRpalhC/c0&#10;lkYnvV5YHcmSqVJzxwcQXXsZp79enun6LwAAAP//AwBQSwMEFAAGAAgAAAAhABynGxbfAAAABwEA&#10;AA8AAABkcnMvZG93bnJldi54bWxMj0FLw0AQhe+C/2EZwZvdtEKIMZtitZUg9GBV2uM0Oyah2dmY&#10;3bTx37v1opfhDW9475tsPppWHKl3jWUF00kEgri0uuFKwfvb6iYB4TyyxtYyKfgmB/P88iLDVNsT&#10;v9Jx4ysRQtilqKD2vkuldGVNBt3EdsTB+7S9QR/WvpK6x1MIN62cRVEsDTYcGmrs6LGm8rAZjILl&#10;y9Nst/0oOl+shoUrRlw/L7+Uur4aH+5BeBr93zGc8QM65IFpbwfWTrQKwiP+d5696V0Ug9gHFSe3&#10;Ccg8k//58x8AAAD//wMAUEsBAi0AFAAGAAgAAAAhALaDOJL+AAAA4QEAABMAAAAAAAAAAAAAAAAA&#10;AAAAAFtDb250ZW50X1R5cGVzXS54bWxQSwECLQAUAAYACAAAACEAOP0h/9YAAACUAQAACwAAAAAA&#10;AAAAAAAAAAAvAQAAX3JlbHMvLnJlbHNQSwECLQAUAAYACAAAACEAa225pAECAADuAwAADgAAAAAA&#10;AAAAAAAAAAAuAgAAZHJzL2Uyb0RvYy54bWxQSwECLQAUAAYACAAAACEAHKcbFt8AAAAHAQAADwAA&#10;AAAAAAAAAAAAAABbBAAAZHJzL2Rvd25yZXYueG1sUEsFBgAAAAAEAAQA8wAAAGcFAAAAAA==&#10;" fillcolor="white [3212]" stroked="f">
                <w10:wrap anchorx="page" anchory="page"/>
              </v:rect>
            </w:pict>
          </mc:Fallback>
        </mc:AlternateContent>
      </w:r>
      <w:r w:rsidR="006F785E" w:rsidRPr="00E34E62">
        <w:t>Fire</w:t>
      </w:r>
      <w:r w:rsidR="006F785E" w:rsidRPr="00E34E62">
        <w:rPr>
          <w:spacing w:val="-8"/>
        </w:rPr>
        <w:t xml:space="preserve"> </w:t>
      </w:r>
      <w:r w:rsidR="006F785E" w:rsidRPr="00E34E62">
        <w:rPr>
          <w:spacing w:val="-2"/>
        </w:rPr>
        <w:t>Safety</w:t>
      </w:r>
    </w:p>
    <w:p w14:paraId="78DAD588" w14:textId="77777777" w:rsidR="002E1216" w:rsidRPr="00E34E62" w:rsidRDefault="006F785E">
      <w:pPr>
        <w:pStyle w:val="Heading7"/>
        <w:spacing w:before="322"/>
      </w:pPr>
      <w:r w:rsidRPr="00E34E62">
        <w:rPr>
          <w:spacing w:val="-4"/>
        </w:rPr>
        <w:t>Fire</w:t>
      </w:r>
      <w:r w:rsidRPr="00E34E62">
        <w:rPr>
          <w:spacing w:val="-11"/>
        </w:rPr>
        <w:t xml:space="preserve"> </w:t>
      </w:r>
      <w:r w:rsidRPr="00E34E62">
        <w:rPr>
          <w:spacing w:val="-4"/>
        </w:rPr>
        <w:t>Alarm</w:t>
      </w:r>
      <w:r w:rsidRPr="00E34E62">
        <w:rPr>
          <w:spacing w:val="-11"/>
        </w:rPr>
        <w:t xml:space="preserve"> </w:t>
      </w:r>
      <w:r w:rsidRPr="00E34E62">
        <w:rPr>
          <w:spacing w:val="-4"/>
        </w:rPr>
        <w:t>and</w:t>
      </w:r>
      <w:r w:rsidRPr="00E34E62">
        <w:rPr>
          <w:spacing w:val="-10"/>
        </w:rPr>
        <w:t xml:space="preserve"> </w:t>
      </w:r>
      <w:r w:rsidRPr="00E34E62">
        <w:rPr>
          <w:spacing w:val="-4"/>
        </w:rPr>
        <w:t>Emergency</w:t>
      </w:r>
      <w:r w:rsidRPr="00E34E62">
        <w:rPr>
          <w:spacing w:val="-11"/>
        </w:rPr>
        <w:t xml:space="preserve"> </w:t>
      </w:r>
      <w:r w:rsidRPr="00E34E62">
        <w:rPr>
          <w:spacing w:val="-4"/>
        </w:rPr>
        <w:t>Lighting</w:t>
      </w:r>
      <w:r w:rsidRPr="00E34E62">
        <w:rPr>
          <w:spacing w:val="-11"/>
        </w:rPr>
        <w:t xml:space="preserve"> </w:t>
      </w:r>
      <w:r w:rsidRPr="00E34E62">
        <w:rPr>
          <w:spacing w:val="-4"/>
        </w:rPr>
        <w:t>Systems</w:t>
      </w:r>
    </w:p>
    <w:p w14:paraId="78DAD589" w14:textId="77777777" w:rsidR="002E1216" w:rsidRPr="00E34E62" w:rsidRDefault="006F785E">
      <w:pPr>
        <w:pStyle w:val="Heading8"/>
        <w:spacing w:before="262" w:line="259" w:lineRule="auto"/>
      </w:pPr>
      <w:r w:rsidRPr="00E34E62">
        <w:rPr>
          <w:spacing w:val="-4"/>
        </w:rPr>
        <w:t>If</w:t>
      </w:r>
      <w:r w:rsidRPr="00E34E62">
        <w:rPr>
          <w:spacing w:val="-7"/>
        </w:rPr>
        <w:t xml:space="preserve"> </w:t>
      </w:r>
      <w:r w:rsidRPr="00E34E62">
        <w:rPr>
          <w:spacing w:val="-4"/>
        </w:rPr>
        <w:t>you</w:t>
      </w:r>
      <w:r w:rsidRPr="00E34E62">
        <w:rPr>
          <w:spacing w:val="-7"/>
        </w:rPr>
        <w:t xml:space="preserve"> </w:t>
      </w:r>
      <w:r w:rsidRPr="00E34E62">
        <w:rPr>
          <w:spacing w:val="-4"/>
        </w:rPr>
        <w:t>have</w:t>
      </w:r>
      <w:r w:rsidRPr="00E34E62">
        <w:rPr>
          <w:spacing w:val="-7"/>
        </w:rPr>
        <w:t xml:space="preserve"> </w:t>
      </w:r>
      <w:r w:rsidRPr="00E34E62">
        <w:rPr>
          <w:spacing w:val="-4"/>
        </w:rPr>
        <w:t>a</w:t>
      </w:r>
      <w:r w:rsidRPr="00E34E62">
        <w:rPr>
          <w:spacing w:val="-7"/>
        </w:rPr>
        <w:t xml:space="preserve"> </w:t>
      </w:r>
      <w:r w:rsidRPr="00E34E62">
        <w:rPr>
          <w:spacing w:val="-4"/>
        </w:rPr>
        <w:t>smoke</w:t>
      </w:r>
      <w:r w:rsidRPr="00E34E62">
        <w:rPr>
          <w:spacing w:val="-7"/>
        </w:rPr>
        <w:t xml:space="preserve"> </w:t>
      </w:r>
      <w:r w:rsidRPr="00E34E62">
        <w:rPr>
          <w:spacing w:val="-4"/>
        </w:rPr>
        <w:t>alarm</w:t>
      </w:r>
      <w:r w:rsidRPr="00E34E62">
        <w:rPr>
          <w:spacing w:val="-7"/>
        </w:rPr>
        <w:t xml:space="preserve"> </w:t>
      </w:r>
      <w:r w:rsidRPr="00E34E62">
        <w:rPr>
          <w:spacing w:val="-4"/>
        </w:rPr>
        <w:t>system</w:t>
      </w:r>
      <w:r w:rsidRPr="00E34E62">
        <w:rPr>
          <w:spacing w:val="-7"/>
        </w:rPr>
        <w:t xml:space="preserve"> </w:t>
      </w:r>
      <w:r w:rsidRPr="00E34E62">
        <w:rPr>
          <w:spacing w:val="-4"/>
        </w:rPr>
        <w:t>or</w:t>
      </w:r>
      <w:r w:rsidRPr="00E34E62">
        <w:rPr>
          <w:spacing w:val="-7"/>
        </w:rPr>
        <w:t xml:space="preserve"> </w:t>
      </w:r>
      <w:r w:rsidRPr="00E34E62">
        <w:rPr>
          <w:spacing w:val="-4"/>
        </w:rPr>
        <w:t>a</w:t>
      </w:r>
      <w:r w:rsidRPr="00E34E62">
        <w:rPr>
          <w:spacing w:val="-7"/>
        </w:rPr>
        <w:t xml:space="preserve"> </w:t>
      </w:r>
      <w:r w:rsidRPr="00E34E62">
        <w:rPr>
          <w:spacing w:val="-4"/>
        </w:rPr>
        <w:t>fire</w:t>
      </w:r>
      <w:r w:rsidRPr="00E34E62">
        <w:rPr>
          <w:spacing w:val="-7"/>
        </w:rPr>
        <w:t xml:space="preserve"> </w:t>
      </w:r>
      <w:r w:rsidRPr="00E34E62">
        <w:rPr>
          <w:spacing w:val="-4"/>
        </w:rPr>
        <w:t>alarm</w:t>
      </w:r>
      <w:r w:rsidRPr="00E34E62">
        <w:rPr>
          <w:spacing w:val="-7"/>
        </w:rPr>
        <w:t xml:space="preserve"> </w:t>
      </w:r>
      <w:r w:rsidRPr="00E34E62">
        <w:rPr>
          <w:spacing w:val="-4"/>
        </w:rPr>
        <w:t>and</w:t>
      </w:r>
      <w:r w:rsidRPr="00E34E62">
        <w:rPr>
          <w:spacing w:val="-7"/>
        </w:rPr>
        <w:t xml:space="preserve"> </w:t>
      </w:r>
      <w:r w:rsidRPr="00E34E62">
        <w:rPr>
          <w:spacing w:val="-4"/>
        </w:rPr>
        <w:t>detection</w:t>
      </w:r>
      <w:r w:rsidRPr="00E34E62">
        <w:rPr>
          <w:spacing w:val="-7"/>
        </w:rPr>
        <w:t xml:space="preserve"> </w:t>
      </w:r>
      <w:r w:rsidRPr="00E34E62">
        <w:rPr>
          <w:spacing w:val="-4"/>
        </w:rPr>
        <w:t>system</w:t>
      </w:r>
      <w:r w:rsidRPr="00E34E62">
        <w:rPr>
          <w:spacing w:val="-7"/>
        </w:rPr>
        <w:t xml:space="preserve"> </w:t>
      </w:r>
      <w:r w:rsidRPr="00E34E62">
        <w:rPr>
          <w:spacing w:val="-4"/>
        </w:rPr>
        <w:t>(control</w:t>
      </w:r>
      <w:r w:rsidRPr="00E34E62">
        <w:rPr>
          <w:spacing w:val="-7"/>
        </w:rPr>
        <w:t xml:space="preserve"> </w:t>
      </w:r>
      <w:r w:rsidRPr="00E34E62">
        <w:rPr>
          <w:spacing w:val="-4"/>
        </w:rPr>
        <w:t>panel,</w:t>
      </w:r>
      <w:r w:rsidRPr="00E34E62">
        <w:rPr>
          <w:spacing w:val="-7"/>
        </w:rPr>
        <w:t xml:space="preserve"> </w:t>
      </w:r>
      <w:r w:rsidRPr="00E34E62">
        <w:rPr>
          <w:spacing w:val="-4"/>
        </w:rPr>
        <w:t>detectors</w:t>
      </w:r>
      <w:r w:rsidRPr="00E34E62">
        <w:rPr>
          <w:spacing w:val="-7"/>
        </w:rPr>
        <w:t xml:space="preserve"> </w:t>
      </w:r>
      <w:r w:rsidRPr="00E34E62">
        <w:rPr>
          <w:spacing w:val="-4"/>
        </w:rPr>
        <w:t>and</w:t>
      </w:r>
      <w:r w:rsidRPr="00E34E62">
        <w:rPr>
          <w:spacing w:val="-7"/>
        </w:rPr>
        <w:t xml:space="preserve"> </w:t>
      </w:r>
      <w:r w:rsidRPr="00E34E62">
        <w:rPr>
          <w:spacing w:val="-4"/>
        </w:rPr>
        <w:t xml:space="preserve">alarm </w:t>
      </w:r>
      <w:r w:rsidRPr="00E34E62">
        <w:rPr>
          <w:spacing w:val="-6"/>
        </w:rPr>
        <w:t xml:space="preserve">sounders etc.) and an emergency lighting system in your property these must be maintained in good working </w:t>
      </w:r>
      <w:r w:rsidRPr="00E34E62">
        <w:rPr>
          <w:spacing w:val="-2"/>
        </w:rPr>
        <w:t>order.</w:t>
      </w:r>
    </w:p>
    <w:p w14:paraId="78DAD58A" w14:textId="77777777" w:rsidR="002E1216" w:rsidRPr="00E34E62" w:rsidRDefault="002E1216">
      <w:pPr>
        <w:pStyle w:val="BodyText"/>
        <w:spacing w:before="4"/>
        <w:rPr>
          <w:b/>
          <w:sz w:val="21"/>
        </w:rPr>
      </w:pPr>
    </w:p>
    <w:p w14:paraId="78DAD58B" w14:textId="77777777" w:rsidR="002E1216" w:rsidRPr="00E34E62" w:rsidRDefault="006F785E">
      <w:pPr>
        <w:pStyle w:val="BodyText"/>
        <w:spacing w:line="259" w:lineRule="auto"/>
        <w:ind w:left="160" w:right="307"/>
      </w:pPr>
      <w:r w:rsidRPr="00E34E62">
        <w:t>BS5839:</w:t>
      </w:r>
      <w:r w:rsidRPr="00E34E62">
        <w:rPr>
          <w:spacing w:val="-8"/>
        </w:rPr>
        <w:t xml:space="preserve"> </w:t>
      </w:r>
      <w:r w:rsidRPr="00E34E62">
        <w:t>Fire</w:t>
      </w:r>
      <w:r w:rsidRPr="00E34E62">
        <w:rPr>
          <w:spacing w:val="-8"/>
        </w:rPr>
        <w:t xml:space="preserve"> </w:t>
      </w:r>
      <w:r w:rsidRPr="00E34E62">
        <w:t>detection</w:t>
      </w:r>
      <w:r w:rsidRPr="00E34E62">
        <w:rPr>
          <w:spacing w:val="-8"/>
        </w:rPr>
        <w:t xml:space="preserve"> </w:t>
      </w:r>
      <w:r w:rsidRPr="00E34E62">
        <w:t>and</w:t>
      </w:r>
      <w:r w:rsidRPr="00E34E62">
        <w:rPr>
          <w:spacing w:val="-8"/>
        </w:rPr>
        <w:t xml:space="preserve"> </w:t>
      </w:r>
      <w:r w:rsidRPr="00E34E62">
        <w:t>alarm</w:t>
      </w:r>
      <w:r w:rsidRPr="00E34E62">
        <w:rPr>
          <w:spacing w:val="-8"/>
        </w:rPr>
        <w:t xml:space="preserve"> </w:t>
      </w:r>
      <w:r w:rsidRPr="00E34E62">
        <w:t>systems</w:t>
      </w:r>
      <w:r w:rsidRPr="00E34E62">
        <w:rPr>
          <w:spacing w:val="-8"/>
        </w:rPr>
        <w:t xml:space="preserve"> </w:t>
      </w:r>
      <w:r w:rsidRPr="00E34E62">
        <w:t>for</w:t>
      </w:r>
      <w:r w:rsidRPr="00E34E62">
        <w:rPr>
          <w:spacing w:val="-8"/>
        </w:rPr>
        <w:t xml:space="preserve"> </w:t>
      </w:r>
      <w:r w:rsidRPr="00E34E62">
        <w:t>buildings,</w:t>
      </w:r>
      <w:r w:rsidRPr="00E34E62">
        <w:rPr>
          <w:spacing w:val="-8"/>
        </w:rPr>
        <w:t xml:space="preserve"> </w:t>
      </w:r>
      <w:r w:rsidRPr="00E34E62">
        <w:t>Part</w:t>
      </w:r>
      <w:r w:rsidRPr="00E34E62">
        <w:rPr>
          <w:spacing w:val="-8"/>
        </w:rPr>
        <w:t xml:space="preserve"> </w:t>
      </w:r>
      <w:r w:rsidRPr="00E34E62">
        <w:t>1:</w:t>
      </w:r>
      <w:r w:rsidRPr="00E34E62">
        <w:rPr>
          <w:spacing w:val="-8"/>
        </w:rPr>
        <w:t xml:space="preserve"> </w:t>
      </w:r>
      <w:r w:rsidRPr="00E34E62">
        <w:t>Code</w:t>
      </w:r>
      <w:r w:rsidRPr="00E34E62">
        <w:rPr>
          <w:spacing w:val="-8"/>
        </w:rPr>
        <w:t xml:space="preserve"> </w:t>
      </w:r>
      <w:r w:rsidRPr="00E34E62">
        <w:t>of</w:t>
      </w:r>
      <w:r w:rsidRPr="00E34E62">
        <w:rPr>
          <w:spacing w:val="-8"/>
        </w:rPr>
        <w:t xml:space="preserve"> </w:t>
      </w:r>
      <w:r w:rsidRPr="00E34E62">
        <w:t>Practice</w:t>
      </w:r>
      <w:r w:rsidRPr="00E34E62">
        <w:rPr>
          <w:spacing w:val="-8"/>
        </w:rPr>
        <w:t xml:space="preserve"> </w:t>
      </w:r>
      <w:r w:rsidRPr="00E34E62">
        <w:t>for</w:t>
      </w:r>
      <w:r w:rsidRPr="00E34E62">
        <w:rPr>
          <w:spacing w:val="-8"/>
        </w:rPr>
        <w:t xml:space="preserve"> </w:t>
      </w:r>
      <w:r w:rsidRPr="00E34E62">
        <w:t>system</w:t>
      </w:r>
      <w:r w:rsidRPr="00E34E62">
        <w:rPr>
          <w:spacing w:val="-8"/>
        </w:rPr>
        <w:t xml:space="preserve"> </w:t>
      </w:r>
      <w:r w:rsidRPr="00E34E62">
        <w:t>design,</w:t>
      </w:r>
      <w:r w:rsidRPr="00E34E62">
        <w:rPr>
          <w:spacing w:val="-8"/>
        </w:rPr>
        <w:t xml:space="preserve"> </w:t>
      </w:r>
      <w:r w:rsidRPr="00E34E62">
        <w:t>installation</w:t>
      </w:r>
      <w:r w:rsidRPr="00E34E62">
        <w:rPr>
          <w:spacing w:val="-8"/>
        </w:rPr>
        <w:t xml:space="preserve"> </w:t>
      </w:r>
      <w:r w:rsidRPr="00E34E62">
        <w:t>and servicing,</w:t>
      </w:r>
      <w:r w:rsidRPr="00E34E62">
        <w:rPr>
          <w:spacing w:val="-5"/>
        </w:rPr>
        <w:t xml:space="preserve"> </w:t>
      </w:r>
      <w:r w:rsidRPr="00E34E62">
        <w:t>and</w:t>
      </w:r>
      <w:r w:rsidRPr="00E34E62">
        <w:rPr>
          <w:spacing w:val="-5"/>
        </w:rPr>
        <w:t xml:space="preserve"> </w:t>
      </w:r>
      <w:r w:rsidRPr="00E34E62">
        <w:t>BS</w:t>
      </w:r>
      <w:r w:rsidRPr="00E34E62">
        <w:rPr>
          <w:spacing w:val="-5"/>
        </w:rPr>
        <w:t xml:space="preserve"> </w:t>
      </w:r>
      <w:r w:rsidRPr="00E34E62">
        <w:t>5266</w:t>
      </w:r>
      <w:r w:rsidRPr="00E34E62">
        <w:rPr>
          <w:spacing w:val="-5"/>
        </w:rPr>
        <w:t xml:space="preserve"> </w:t>
      </w:r>
      <w:r w:rsidRPr="00E34E62">
        <w:t>Part</w:t>
      </w:r>
      <w:r w:rsidRPr="00E34E62">
        <w:rPr>
          <w:spacing w:val="-5"/>
        </w:rPr>
        <w:t xml:space="preserve"> </w:t>
      </w:r>
      <w:r w:rsidRPr="00E34E62">
        <w:t>1:</w:t>
      </w:r>
      <w:r w:rsidRPr="00E34E62">
        <w:rPr>
          <w:spacing w:val="-5"/>
        </w:rPr>
        <w:t xml:space="preserve"> </w:t>
      </w:r>
      <w:r w:rsidRPr="00E34E62">
        <w:t>Code</w:t>
      </w:r>
      <w:r w:rsidRPr="00E34E62">
        <w:rPr>
          <w:spacing w:val="-5"/>
        </w:rPr>
        <w:t xml:space="preserve"> </w:t>
      </w:r>
      <w:r w:rsidRPr="00E34E62">
        <w:t>of</w:t>
      </w:r>
      <w:r w:rsidRPr="00E34E62">
        <w:rPr>
          <w:spacing w:val="-5"/>
        </w:rPr>
        <w:t xml:space="preserve"> </w:t>
      </w:r>
      <w:r w:rsidRPr="00E34E62">
        <w:t>Practice</w:t>
      </w:r>
      <w:r w:rsidRPr="00E34E62">
        <w:rPr>
          <w:spacing w:val="-5"/>
        </w:rPr>
        <w:t xml:space="preserve"> </w:t>
      </w:r>
      <w:r w:rsidRPr="00E34E62">
        <w:t>for</w:t>
      </w:r>
      <w:r w:rsidRPr="00E34E62">
        <w:rPr>
          <w:spacing w:val="-5"/>
        </w:rPr>
        <w:t xml:space="preserve"> </w:t>
      </w:r>
      <w:r w:rsidRPr="00E34E62">
        <w:t>emergency</w:t>
      </w:r>
      <w:r w:rsidRPr="00E34E62">
        <w:rPr>
          <w:spacing w:val="-5"/>
        </w:rPr>
        <w:t xml:space="preserve"> </w:t>
      </w:r>
      <w:r w:rsidRPr="00E34E62">
        <w:t>lighting</w:t>
      </w:r>
      <w:r w:rsidRPr="00E34E62">
        <w:rPr>
          <w:spacing w:val="-5"/>
        </w:rPr>
        <w:t xml:space="preserve"> </w:t>
      </w:r>
      <w:r w:rsidRPr="00E34E62">
        <w:t>of</w:t>
      </w:r>
      <w:r w:rsidRPr="00E34E62">
        <w:rPr>
          <w:spacing w:val="-5"/>
        </w:rPr>
        <w:t xml:space="preserve"> </w:t>
      </w:r>
      <w:r w:rsidRPr="00E34E62">
        <w:t>premises</w:t>
      </w:r>
      <w:r w:rsidRPr="00E34E62">
        <w:rPr>
          <w:spacing w:val="-5"/>
        </w:rPr>
        <w:t xml:space="preserve"> </w:t>
      </w:r>
      <w:r w:rsidRPr="00E34E62">
        <w:t>other</w:t>
      </w:r>
      <w:r w:rsidRPr="00E34E62">
        <w:rPr>
          <w:spacing w:val="-5"/>
        </w:rPr>
        <w:t xml:space="preserve"> </w:t>
      </w:r>
      <w:r w:rsidRPr="00E34E62">
        <w:t>than</w:t>
      </w:r>
      <w:r w:rsidRPr="00E34E62">
        <w:rPr>
          <w:spacing w:val="-5"/>
        </w:rPr>
        <w:t xml:space="preserve"> </w:t>
      </w:r>
      <w:r w:rsidRPr="00E34E62">
        <w:t>cinemas</w:t>
      </w:r>
      <w:r w:rsidRPr="00E34E62">
        <w:rPr>
          <w:spacing w:val="-5"/>
        </w:rPr>
        <w:t xml:space="preserve"> </w:t>
      </w:r>
      <w:r w:rsidRPr="00E34E62">
        <w:t>and</w:t>
      </w:r>
      <w:r w:rsidRPr="00E34E62">
        <w:rPr>
          <w:spacing w:val="-5"/>
        </w:rPr>
        <w:t xml:space="preserve"> </w:t>
      </w:r>
      <w:r w:rsidRPr="00E34E62">
        <w:t>certain other</w:t>
      </w:r>
      <w:r w:rsidRPr="00E34E62">
        <w:rPr>
          <w:spacing w:val="-13"/>
        </w:rPr>
        <w:t xml:space="preserve"> </w:t>
      </w:r>
      <w:r w:rsidRPr="00E34E62">
        <w:t>specified</w:t>
      </w:r>
      <w:r w:rsidRPr="00E34E62">
        <w:rPr>
          <w:spacing w:val="-13"/>
        </w:rPr>
        <w:t xml:space="preserve"> </w:t>
      </w:r>
      <w:r w:rsidRPr="00E34E62">
        <w:t>premises,</w:t>
      </w:r>
      <w:r w:rsidRPr="00E34E62">
        <w:rPr>
          <w:spacing w:val="-13"/>
        </w:rPr>
        <w:t xml:space="preserve"> </w:t>
      </w:r>
      <w:r w:rsidRPr="00E34E62">
        <w:t>state</w:t>
      </w:r>
      <w:r w:rsidRPr="00E34E62">
        <w:rPr>
          <w:spacing w:val="-13"/>
        </w:rPr>
        <w:t xml:space="preserve"> </w:t>
      </w:r>
      <w:r w:rsidRPr="00E34E62">
        <w:t>that</w:t>
      </w:r>
      <w:r w:rsidRPr="00E34E62">
        <w:rPr>
          <w:spacing w:val="-13"/>
        </w:rPr>
        <w:t xml:space="preserve"> </w:t>
      </w:r>
      <w:r w:rsidRPr="00E34E62">
        <w:t>log</w:t>
      </w:r>
      <w:r w:rsidRPr="00E34E62">
        <w:rPr>
          <w:spacing w:val="-13"/>
        </w:rPr>
        <w:t xml:space="preserve"> </w:t>
      </w:r>
      <w:r w:rsidRPr="00E34E62">
        <w:t>books</w:t>
      </w:r>
      <w:r w:rsidRPr="00E34E62">
        <w:rPr>
          <w:spacing w:val="-13"/>
        </w:rPr>
        <w:t xml:space="preserve"> </w:t>
      </w:r>
      <w:r w:rsidRPr="00E34E62">
        <w:t>should</w:t>
      </w:r>
      <w:r w:rsidRPr="00E34E62">
        <w:rPr>
          <w:spacing w:val="-13"/>
        </w:rPr>
        <w:t xml:space="preserve"> </w:t>
      </w:r>
      <w:r w:rsidRPr="00E34E62">
        <w:t>be</w:t>
      </w:r>
      <w:r w:rsidRPr="00E34E62">
        <w:rPr>
          <w:spacing w:val="-13"/>
        </w:rPr>
        <w:t xml:space="preserve"> </w:t>
      </w:r>
      <w:r w:rsidRPr="00E34E62">
        <w:t>used</w:t>
      </w:r>
      <w:r w:rsidRPr="00E34E62">
        <w:rPr>
          <w:spacing w:val="-13"/>
        </w:rPr>
        <w:t xml:space="preserve"> </w:t>
      </w:r>
      <w:r w:rsidRPr="00E34E62">
        <w:t>to</w:t>
      </w:r>
      <w:r w:rsidRPr="00E34E62">
        <w:rPr>
          <w:spacing w:val="-13"/>
        </w:rPr>
        <w:t xml:space="preserve"> </w:t>
      </w:r>
      <w:r w:rsidRPr="00E34E62">
        <w:t>keep</w:t>
      </w:r>
      <w:r w:rsidRPr="00E34E62">
        <w:rPr>
          <w:spacing w:val="-13"/>
        </w:rPr>
        <w:t xml:space="preserve"> </w:t>
      </w:r>
      <w:r w:rsidRPr="00E34E62">
        <w:t>a</w:t>
      </w:r>
      <w:r w:rsidRPr="00E34E62">
        <w:rPr>
          <w:spacing w:val="-13"/>
        </w:rPr>
        <w:t xml:space="preserve"> </w:t>
      </w:r>
      <w:r w:rsidRPr="00E34E62">
        <w:t>record</w:t>
      </w:r>
      <w:r w:rsidRPr="00E34E62">
        <w:rPr>
          <w:spacing w:val="-13"/>
        </w:rPr>
        <w:t xml:space="preserve"> </w:t>
      </w:r>
      <w:r w:rsidRPr="00E34E62">
        <w:t>of</w:t>
      </w:r>
      <w:r w:rsidRPr="00E34E62">
        <w:rPr>
          <w:spacing w:val="-13"/>
        </w:rPr>
        <w:t xml:space="preserve"> </w:t>
      </w:r>
      <w:r w:rsidRPr="00E34E62">
        <w:t>regular</w:t>
      </w:r>
      <w:r w:rsidRPr="00E34E62">
        <w:rPr>
          <w:spacing w:val="-13"/>
        </w:rPr>
        <w:t xml:space="preserve"> </w:t>
      </w:r>
      <w:r w:rsidRPr="00E34E62">
        <w:t>inspection</w:t>
      </w:r>
      <w:r w:rsidRPr="00E34E62">
        <w:rPr>
          <w:spacing w:val="-13"/>
        </w:rPr>
        <w:t xml:space="preserve"> </w:t>
      </w:r>
      <w:r w:rsidRPr="00E34E62">
        <w:t>of</w:t>
      </w:r>
      <w:r w:rsidRPr="00E34E62">
        <w:rPr>
          <w:spacing w:val="-13"/>
        </w:rPr>
        <w:t xml:space="preserve"> </w:t>
      </w:r>
      <w:r w:rsidRPr="00E34E62">
        <w:t>the</w:t>
      </w:r>
      <w:r w:rsidRPr="00E34E62">
        <w:rPr>
          <w:spacing w:val="-13"/>
        </w:rPr>
        <w:t xml:space="preserve"> </w:t>
      </w:r>
      <w:r w:rsidRPr="00E34E62">
        <w:t>systems</w:t>
      </w:r>
      <w:r w:rsidRPr="00E34E62">
        <w:rPr>
          <w:spacing w:val="-13"/>
        </w:rPr>
        <w:t xml:space="preserve"> </w:t>
      </w:r>
      <w:r w:rsidRPr="00E34E62">
        <w:t>and set</w:t>
      </w:r>
      <w:r w:rsidRPr="00E34E62">
        <w:rPr>
          <w:spacing w:val="-8"/>
        </w:rPr>
        <w:t xml:space="preserve"> </w:t>
      </w:r>
      <w:r w:rsidRPr="00E34E62">
        <w:t>down</w:t>
      </w:r>
      <w:r w:rsidRPr="00E34E62">
        <w:rPr>
          <w:spacing w:val="-8"/>
        </w:rPr>
        <w:t xml:space="preserve"> </w:t>
      </w:r>
      <w:r w:rsidRPr="00E34E62">
        <w:t>test</w:t>
      </w:r>
      <w:r w:rsidRPr="00E34E62">
        <w:rPr>
          <w:spacing w:val="-8"/>
        </w:rPr>
        <w:t xml:space="preserve"> </w:t>
      </w:r>
      <w:r w:rsidRPr="00E34E62">
        <w:t>procedures</w:t>
      </w:r>
      <w:r w:rsidRPr="00E34E62">
        <w:rPr>
          <w:spacing w:val="-8"/>
        </w:rPr>
        <w:t xml:space="preserve"> </w:t>
      </w:r>
      <w:r w:rsidRPr="00E34E62">
        <w:t>that</w:t>
      </w:r>
      <w:r w:rsidRPr="00E34E62">
        <w:rPr>
          <w:spacing w:val="-8"/>
        </w:rPr>
        <w:t xml:space="preserve"> </w:t>
      </w:r>
      <w:r w:rsidRPr="00E34E62">
        <w:t>should</w:t>
      </w:r>
      <w:r w:rsidRPr="00E34E62">
        <w:rPr>
          <w:spacing w:val="-8"/>
        </w:rPr>
        <w:t xml:space="preserve"> </w:t>
      </w:r>
      <w:r w:rsidRPr="00E34E62">
        <w:t>be</w:t>
      </w:r>
      <w:r w:rsidRPr="00E34E62">
        <w:rPr>
          <w:spacing w:val="-8"/>
        </w:rPr>
        <w:t xml:space="preserve"> </w:t>
      </w:r>
      <w:r w:rsidRPr="00E34E62">
        <w:t>adhered</w:t>
      </w:r>
      <w:r w:rsidRPr="00E34E62">
        <w:rPr>
          <w:spacing w:val="-8"/>
        </w:rPr>
        <w:t xml:space="preserve"> </w:t>
      </w:r>
      <w:r w:rsidRPr="00E34E62">
        <w:t>to.</w:t>
      </w:r>
      <w:r w:rsidRPr="00E34E62">
        <w:rPr>
          <w:spacing w:val="-8"/>
        </w:rPr>
        <w:t xml:space="preserve"> </w:t>
      </w:r>
      <w:r w:rsidRPr="00E34E62">
        <w:t>This</w:t>
      </w:r>
      <w:r w:rsidRPr="00E34E62">
        <w:rPr>
          <w:spacing w:val="-8"/>
        </w:rPr>
        <w:t xml:space="preserve"> </w:t>
      </w:r>
      <w:r w:rsidRPr="00E34E62">
        <w:t>can</w:t>
      </w:r>
      <w:r w:rsidRPr="00E34E62">
        <w:rPr>
          <w:spacing w:val="-8"/>
        </w:rPr>
        <w:t xml:space="preserve"> </w:t>
      </w:r>
      <w:r w:rsidRPr="00E34E62">
        <w:t>be</w:t>
      </w:r>
      <w:r w:rsidRPr="00E34E62">
        <w:rPr>
          <w:spacing w:val="-8"/>
        </w:rPr>
        <w:t xml:space="preserve"> </w:t>
      </w:r>
      <w:r w:rsidRPr="00E34E62">
        <w:t>avoided</w:t>
      </w:r>
      <w:r w:rsidRPr="00E34E62">
        <w:rPr>
          <w:spacing w:val="-8"/>
        </w:rPr>
        <w:t xml:space="preserve"> </w:t>
      </w:r>
      <w:r w:rsidRPr="00E34E62">
        <w:t>by</w:t>
      </w:r>
      <w:r w:rsidRPr="00E34E62">
        <w:rPr>
          <w:spacing w:val="-8"/>
        </w:rPr>
        <w:t xml:space="preserve"> </w:t>
      </w:r>
      <w:r w:rsidRPr="00E34E62">
        <w:t>taking</w:t>
      </w:r>
      <w:r w:rsidRPr="00E34E62">
        <w:rPr>
          <w:spacing w:val="-8"/>
        </w:rPr>
        <w:t xml:space="preserve"> </w:t>
      </w:r>
      <w:r w:rsidRPr="00E34E62">
        <w:t>out</w:t>
      </w:r>
      <w:r w:rsidRPr="00E34E62">
        <w:rPr>
          <w:spacing w:val="-8"/>
        </w:rPr>
        <w:t xml:space="preserve"> </w:t>
      </w:r>
      <w:r w:rsidRPr="00E34E62">
        <w:t>a</w:t>
      </w:r>
      <w:r w:rsidRPr="00E34E62">
        <w:rPr>
          <w:spacing w:val="-8"/>
        </w:rPr>
        <w:t xml:space="preserve"> </w:t>
      </w:r>
      <w:r w:rsidRPr="00E34E62">
        <w:t>maintenance</w:t>
      </w:r>
      <w:r w:rsidRPr="00E34E62">
        <w:rPr>
          <w:spacing w:val="-8"/>
        </w:rPr>
        <w:t xml:space="preserve"> </w:t>
      </w:r>
      <w:r w:rsidRPr="00E34E62">
        <w:t>contract</w:t>
      </w:r>
      <w:r w:rsidRPr="00E34E62">
        <w:rPr>
          <w:spacing w:val="-8"/>
        </w:rPr>
        <w:t xml:space="preserve"> </w:t>
      </w:r>
      <w:r w:rsidRPr="00E34E62">
        <w:t>with</w:t>
      </w:r>
      <w:r w:rsidRPr="00E34E62">
        <w:rPr>
          <w:spacing w:val="-8"/>
        </w:rPr>
        <w:t xml:space="preserve"> </w:t>
      </w:r>
      <w:r w:rsidRPr="00E34E62">
        <w:t>a suitably</w:t>
      </w:r>
      <w:r w:rsidRPr="00E34E62">
        <w:rPr>
          <w:spacing w:val="-6"/>
        </w:rPr>
        <w:t xml:space="preserve"> </w:t>
      </w:r>
      <w:r w:rsidRPr="00E34E62">
        <w:t>qualified</w:t>
      </w:r>
      <w:r w:rsidRPr="00E34E62">
        <w:rPr>
          <w:spacing w:val="-6"/>
        </w:rPr>
        <w:t xml:space="preserve"> </w:t>
      </w:r>
      <w:r w:rsidRPr="00E34E62">
        <w:t>person</w:t>
      </w:r>
      <w:r w:rsidRPr="00E34E62">
        <w:rPr>
          <w:spacing w:val="-6"/>
        </w:rPr>
        <w:t xml:space="preserve"> </w:t>
      </w:r>
      <w:r w:rsidRPr="00E34E62">
        <w:t>to</w:t>
      </w:r>
      <w:r w:rsidRPr="00E34E62">
        <w:rPr>
          <w:spacing w:val="-6"/>
        </w:rPr>
        <w:t xml:space="preserve"> </w:t>
      </w:r>
      <w:r w:rsidRPr="00E34E62">
        <w:t>undertake</w:t>
      </w:r>
      <w:r w:rsidRPr="00E34E62">
        <w:rPr>
          <w:spacing w:val="-6"/>
        </w:rPr>
        <w:t xml:space="preserve"> </w:t>
      </w:r>
      <w:r w:rsidRPr="00E34E62">
        <w:t>maintenance</w:t>
      </w:r>
      <w:r w:rsidRPr="00E34E62">
        <w:rPr>
          <w:spacing w:val="-6"/>
        </w:rPr>
        <w:t xml:space="preserve"> </w:t>
      </w:r>
      <w:r w:rsidRPr="00E34E62">
        <w:t>of</w:t>
      </w:r>
      <w:r w:rsidRPr="00E34E62">
        <w:rPr>
          <w:spacing w:val="-6"/>
        </w:rPr>
        <w:t xml:space="preserve"> </w:t>
      </w:r>
      <w:r w:rsidRPr="00E34E62">
        <w:t>these</w:t>
      </w:r>
      <w:r w:rsidRPr="00E34E62">
        <w:rPr>
          <w:spacing w:val="-6"/>
        </w:rPr>
        <w:t xml:space="preserve"> </w:t>
      </w:r>
      <w:r w:rsidRPr="00E34E62">
        <w:t>systems</w:t>
      </w:r>
      <w:r w:rsidRPr="00E34E62">
        <w:rPr>
          <w:spacing w:val="-6"/>
        </w:rPr>
        <w:t xml:space="preserve"> </w:t>
      </w:r>
      <w:r w:rsidRPr="00E34E62">
        <w:t>on</w:t>
      </w:r>
      <w:r w:rsidRPr="00E34E62">
        <w:rPr>
          <w:spacing w:val="-6"/>
        </w:rPr>
        <w:t xml:space="preserve"> </w:t>
      </w:r>
      <w:r w:rsidRPr="00E34E62">
        <w:t>your</w:t>
      </w:r>
      <w:r w:rsidRPr="00E34E62">
        <w:rPr>
          <w:spacing w:val="-6"/>
        </w:rPr>
        <w:t xml:space="preserve"> </w:t>
      </w:r>
      <w:r w:rsidRPr="00E34E62">
        <w:t>behalf.</w:t>
      </w:r>
    </w:p>
    <w:p w14:paraId="78DAD58C" w14:textId="77777777" w:rsidR="002E1216" w:rsidRPr="00E34E62" w:rsidRDefault="002E1216">
      <w:pPr>
        <w:pStyle w:val="BodyText"/>
        <w:spacing w:before="3"/>
        <w:rPr>
          <w:sz w:val="21"/>
        </w:rPr>
      </w:pPr>
    </w:p>
    <w:p w14:paraId="78DAD58D" w14:textId="77777777" w:rsidR="002E1216" w:rsidRPr="00E34E62" w:rsidRDefault="006F785E">
      <w:pPr>
        <w:pStyle w:val="Heading8"/>
      </w:pPr>
      <w:r w:rsidRPr="00E34E62">
        <w:rPr>
          <w:spacing w:val="-4"/>
        </w:rPr>
        <w:t>Fire</w:t>
      </w:r>
      <w:r w:rsidRPr="00E34E62">
        <w:rPr>
          <w:spacing w:val="-11"/>
        </w:rPr>
        <w:t xml:space="preserve"> </w:t>
      </w:r>
      <w:r w:rsidRPr="00E34E62">
        <w:rPr>
          <w:spacing w:val="-4"/>
        </w:rPr>
        <w:t>Alarm</w:t>
      </w:r>
      <w:r w:rsidRPr="00E34E62">
        <w:rPr>
          <w:spacing w:val="-10"/>
        </w:rPr>
        <w:t xml:space="preserve"> </w:t>
      </w:r>
      <w:r w:rsidRPr="00E34E62">
        <w:rPr>
          <w:spacing w:val="-4"/>
        </w:rPr>
        <w:t>System</w:t>
      </w:r>
      <w:r w:rsidRPr="00E34E62">
        <w:rPr>
          <w:spacing w:val="-10"/>
        </w:rPr>
        <w:t xml:space="preserve"> </w:t>
      </w:r>
      <w:r w:rsidRPr="00E34E62">
        <w:rPr>
          <w:spacing w:val="-4"/>
        </w:rPr>
        <w:t>–</w:t>
      </w:r>
      <w:r w:rsidRPr="00E34E62">
        <w:rPr>
          <w:spacing w:val="-10"/>
        </w:rPr>
        <w:t xml:space="preserve"> </w:t>
      </w:r>
      <w:r w:rsidRPr="00E34E62">
        <w:rPr>
          <w:spacing w:val="-4"/>
        </w:rPr>
        <w:t>Record</w:t>
      </w:r>
      <w:r w:rsidRPr="00E34E62">
        <w:rPr>
          <w:spacing w:val="-11"/>
        </w:rPr>
        <w:t xml:space="preserve"> </w:t>
      </w:r>
      <w:r w:rsidRPr="00E34E62">
        <w:rPr>
          <w:spacing w:val="-4"/>
        </w:rPr>
        <w:t>of</w:t>
      </w:r>
      <w:r w:rsidRPr="00E34E62">
        <w:rPr>
          <w:spacing w:val="-10"/>
        </w:rPr>
        <w:t xml:space="preserve"> </w:t>
      </w:r>
      <w:r w:rsidRPr="00E34E62">
        <w:rPr>
          <w:spacing w:val="-4"/>
        </w:rPr>
        <w:t>Tests</w:t>
      </w:r>
    </w:p>
    <w:p w14:paraId="78DAD58E" w14:textId="77777777" w:rsidR="002E1216" w:rsidRPr="00E34E62" w:rsidRDefault="006F785E">
      <w:pPr>
        <w:pStyle w:val="BodyText"/>
        <w:spacing w:before="18" w:line="259" w:lineRule="auto"/>
        <w:ind w:left="160" w:right="307"/>
      </w:pPr>
      <w:r w:rsidRPr="00E34E62">
        <w:rPr>
          <w:spacing w:val="-2"/>
        </w:rPr>
        <w:t>BS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5839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states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that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regular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tests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on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the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automatic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fire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detection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system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should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be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undertaken: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In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the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case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of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a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 xml:space="preserve">system </w:t>
      </w:r>
      <w:r w:rsidRPr="00E34E62">
        <w:t>with</w:t>
      </w:r>
      <w:r w:rsidRPr="00E34E62">
        <w:rPr>
          <w:spacing w:val="-9"/>
        </w:rPr>
        <w:t xml:space="preserve"> </w:t>
      </w:r>
      <w:r w:rsidRPr="00E34E62">
        <w:t>a</w:t>
      </w:r>
      <w:r w:rsidRPr="00E34E62">
        <w:rPr>
          <w:spacing w:val="-9"/>
        </w:rPr>
        <w:t xml:space="preserve"> </w:t>
      </w:r>
      <w:r w:rsidRPr="00E34E62">
        <w:t>control</w:t>
      </w:r>
      <w:r w:rsidRPr="00E34E62">
        <w:rPr>
          <w:spacing w:val="-9"/>
        </w:rPr>
        <w:t xml:space="preserve"> </w:t>
      </w:r>
      <w:r w:rsidRPr="00E34E62">
        <w:t>panel,</w:t>
      </w:r>
      <w:r w:rsidRPr="00E34E62">
        <w:rPr>
          <w:spacing w:val="-9"/>
        </w:rPr>
        <w:t xml:space="preserve"> </w:t>
      </w:r>
      <w:r w:rsidRPr="00E34E62">
        <w:t>detectors,</w:t>
      </w:r>
      <w:r w:rsidRPr="00E34E62">
        <w:rPr>
          <w:spacing w:val="-9"/>
        </w:rPr>
        <w:t xml:space="preserve"> </w:t>
      </w:r>
      <w:r w:rsidRPr="00E34E62">
        <w:t>sounders</w:t>
      </w:r>
      <w:r w:rsidRPr="00E34E62">
        <w:rPr>
          <w:spacing w:val="-9"/>
        </w:rPr>
        <w:t xml:space="preserve"> </w:t>
      </w:r>
      <w:r w:rsidRPr="00E34E62">
        <w:t>and</w:t>
      </w:r>
      <w:r w:rsidRPr="00E34E62">
        <w:rPr>
          <w:spacing w:val="-9"/>
        </w:rPr>
        <w:t xml:space="preserve"> </w:t>
      </w:r>
      <w:r w:rsidRPr="00E34E62">
        <w:t>call</w:t>
      </w:r>
      <w:r w:rsidRPr="00E34E62">
        <w:rPr>
          <w:spacing w:val="-9"/>
        </w:rPr>
        <w:t xml:space="preserve"> </w:t>
      </w:r>
      <w:r w:rsidRPr="00E34E62">
        <w:t>points</w:t>
      </w:r>
      <w:r w:rsidRPr="00E34E62">
        <w:rPr>
          <w:spacing w:val="-9"/>
        </w:rPr>
        <w:t xml:space="preserve"> </w:t>
      </w:r>
      <w:r w:rsidRPr="00E34E62">
        <w:t>etc.</w:t>
      </w:r>
      <w:r w:rsidRPr="00E34E62">
        <w:rPr>
          <w:spacing w:val="-9"/>
        </w:rPr>
        <w:t xml:space="preserve"> </w:t>
      </w:r>
      <w:r w:rsidRPr="00E34E62">
        <w:t>the</w:t>
      </w:r>
      <w:r w:rsidRPr="00E34E62">
        <w:rPr>
          <w:spacing w:val="-9"/>
        </w:rPr>
        <w:t xml:space="preserve"> </w:t>
      </w:r>
      <w:r w:rsidRPr="00E34E62">
        <w:t>following</w:t>
      </w:r>
      <w:r w:rsidRPr="00E34E62">
        <w:rPr>
          <w:spacing w:val="-9"/>
        </w:rPr>
        <w:t xml:space="preserve"> </w:t>
      </w:r>
      <w:r w:rsidRPr="00E34E62">
        <w:t>is</w:t>
      </w:r>
      <w:r w:rsidRPr="00E34E62">
        <w:rPr>
          <w:spacing w:val="-9"/>
        </w:rPr>
        <w:t xml:space="preserve"> </w:t>
      </w:r>
      <w:r w:rsidRPr="00E34E62">
        <w:t>required:</w:t>
      </w:r>
    </w:p>
    <w:p w14:paraId="78DAD58F" w14:textId="77777777" w:rsidR="002E1216" w:rsidRPr="00E34E62" w:rsidRDefault="002E1216">
      <w:pPr>
        <w:pStyle w:val="BodyText"/>
        <w:spacing w:before="5"/>
        <w:rPr>
          <w:sz w:val="21"/>
        </w:rPr>
      </w:pPr>
    </w:p>
    <w:p w14:paraId="78DAD590" w14:textId="77777777" w:rsidR="002E1216" w:rsidRPr="00E34E62" w:rsidRDefault="006F785E">
      <w:pPr>
        <w:pStyle w:val="Heading8"/>
        <w:spacing w:before="1"/>
        <w:ind w:left="1294"/>
      </w:pPr>
      <w:r w:rsidRPr="00E34E62">
        <w:rPr>
          <w:spacing w:val="-6"/>
        </w:rPr>
        <w:t>PART</w:t>
      </w:r>
      <w:r w:rsidRPr="00E34E62">
        <w:rPr>
          <w:spacing w:val="-7"/>
        </w:rPr>
        <w:t xml:space="preserve"> </w:t>
      </w:r>
      <w:r w:rsidRPr="00E34E62">
        <w:rPr>
          <w:spacing w:val="-6"/>
        </w:rPr>
        <w:t>1 alarm systems</w:t>
      </w:r>
    </w:p>
    <w:p w14:paraId="78DAD591" w14:textId="77777777" w:rsidR="002E1216" w:rsidRPr="00E34E62" w:rsidRDefault="006F785E">
      <w:pPr>
        <w:pStyle w:val="ListParagraph"/>
        <w:numPr>
          <w:ilvl w:val="0"/>
          <w:numId w:val="9"/>
        </w:numPr>
        <w:tabs>
          <w:tab w:val="left" w:pos="1465"/>
        </w:tabs>
        <w:spacing w:line="259" w:lineRule="auto"/>
        <w:ind w:right="1643"/>
        <w:rPr>
          <w:sz w:val="20"/>
        </w:rPr>
      </w:pPr>
      <w:r w:rsidRPr="00E34E62">
        <w:rPr>
          <w:sz w:val="20"/>
        </w:rPr>
        <w:t>Weekly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>attention</w:t>
      </w:r>
      <w:r w:rsidRPr="00E34E62">
        <w:rPr>
          <w:spacing w:val="-13"/>
          <w:sz w:val="20"/>
        </w:rPr>
        <w:t xml:space="preserve"> </w:t>
      </w:r>
      <w:r w:rsidRPr="00E34E62">
        <w:rPr>
          <w:sz w:val="20"/>
        </w:rPr>
        <w:t>by</w:t>
      </w:r>
      <w:r w:rsidRPr="00E34E62">
        <w:rPr>
          <w:spacing w:val="-13"/>
          <w:sz w:val="20"/>
        </w:rPr>
        <w:t xml:space="preserve"> </w:t>
      </w:r>
      <w:r w:rsidRPr="00E34E62">
        <w:rPr>
          <w:sz w:val="20"/>
        </w:rPr>
        <w:t>the</w:t>
      </w:r>
      <w:r w:rsidRPr="00E34E62">
        <w:rPr>
          <w:spacing w:val="-13"/>
          <w:sz w:val="20"/>
        </w:rPr>
        <w:t xml:space="preserve"> </w:t>
      </w:r>
      <w:r w:rsidRPr="00E34E62">
        <w:rPr>
          <w:sz w:val="20"/>
        </w:rPr>
        <w:t>user</w:t>
      </w:r>
      <w:r w:rsidRPr="00E34E62">
        <w:rPr>
          <w:spacing w:val="-13"/>
          <w:sz w:val="20"/>
        </w:rPr>
        <w:t xml:space="preserve"> </w:t>
      </w:r>
      <w:r w:rsidRPr="00E34E62">
        <w:rPr>
          <w:sz w:val="20"/>
        </w:rPr>
        <w:t>–</w:t>
      </w:r>
      <w:r w:rsidRPr="00E34E62">
        <w:rPr>
          <w:spacing w:val="-13"/>
          <w:sz w:val="20"/>
        </w:rPr>
        <w:t xml:space="preserve"> </w:t>
      </w:r>
      <w:r w:rsidRPr="00E34E62">
        <w:rPr>
          <w:sz w:val="20"/>
        </w:rPr>
        <w:t>Every</w:t>
      </w:r>
      <w:r w:rsidRPr="00E34E62">
        <w:rPr>
          <w:spacing w:val="-13"/>
          <w:sz w:val="20"/>
        </w:rPr>
        <w:t xml:space="preserve"> </w:t>
      </w:r>
      <w:r w:rsidRPr="00E34E62">
        <w:rPr>
          <w:sz w:val="20"/>
        </w:rPr>
        <w:t>week</w:t>
      </w:r>
      <w:r w:rsidRPr="00E34E62">
        <w:rPr>
          <w:spacing w:val="-13"/>
          <w:sz w:val="20"/>
        </w:rPr>
        <w:t xml:space="preserve"> </w:t>
      </w:r>
      <w:r w:rsidRPr="00E34E62">
        <w:rPr>
          <w:sz w:val="20"/>
        </w:rPr>
        <w:t>a</w:t>
      </w:r>
      <w:r w:rsidRPr="00E34E62">
        <w:rPr>
          <w:spacing w:val="-13"/>
          <w:sz w:val="20"/>
        </w:rPr>
        <w:t xml:space="preserve"> </w:t>
      </w:r>
      <w:r w:rsidRPr="00E34E62">
        <w:rPr>
          <w:sz w:val="20"/>
        </w:rPr>
        <w:t>manual</w:t>
      </w:r>
      <w:r w:rsidRPr="00E34E62">
        <w:rPr>
          <w:spacing w:val="-13"/>
          <w:sz w:val="20"/>
        </w:rPr>
        <w:t xml:space="preserve"> </w:t>
      </w:r>
      <w:r w:rsidRPr="00E34E62">
        <w:rPr>
          <w:sz w:val="20"/>
        </w:rPr>
        <w:t>call</w:t>
      </w:r>
      <w:r w:rsidRPr="00E34E62">
        <w:rPr>
          <w:spacing w:val="-13"/>
          <w:sz w:val="20"/>
        </w:rPr>
        <w:t xml:space="preserve"> </w:t>
      </w:r>
      <w:r w:rsidRPr="00E34E62">
        <w:rPr>
          <w:sz w:val="20"/>
        </w:rPr>
        <w:t>point</w:t>
      </w:r>
      <w:r w:rsidRPr="00E34E62">
        <w:rPr>
          <w:spacing w:val="-13"/>
          <w:sz w:val="20"/>
        </w:rPr>
        <w:t xml:space="preserve"> </w:t>
      </w:r>
      <w:r w:rsidRPr="00E34E62">
        <w:rPr>
          <w:sz w:val="20"/>
        </w:rPr>
        <w:t>should</w:t>
      </w:r>
      <w:r w:rsidRPr="00E34E62">
        <w:rPr>
          <w:spacing w:val="-13"/>
          <w:sz w:val="20"/>
        </w:rPr>
        <w:t xml:space="preserve"> </w:t>
      </w:r>
      <w:r w:rsidRPr="00E34E62">
        <w:rPr>
          <w:sz w:val="20"/>
        </w:rPr>
        <w:t>be</w:t>
      </w:r>
      <w:r w:rsidRPr="00E34E62">
        <w:rPr>
          <w:spacing w:val="-39"/>
          <w:sz w:val="20"/>
        </w:rPr>
        <w:t xml:space="preserve"> </w:t>
      </w:r>
      <w:r w:rsidRPr="00E34E62">
        <w:rPr>
          <w:sz w:val="20"/>
        </w:rPr>
        <w:t>operated</w:t>
      </w:r>
      <w:r w:rsidRPr="00E34E62">
        <w:rPr>
          <w:spacing w:val="-13"/>
          <w:sz w:val="20"/>
        </w:rPr>
        <w:t xml:space="preserve"> </w:t>
      </w:r>
      <w:r w:rsidRPr="00E34E62">
        <w:rPr>
          <w:sz w:val="20"/>
        </w:rPr>
        <w:t>during normal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>hours.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>It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>should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>be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>confirmed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>that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>the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>control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>equipment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>is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>capable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>of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 xml:space="preserve">processing </w:t>
      </w:r>
      <w:r w:rsidRPr="00E34E62">
        <w:rPr>
          <w:spacing w:val="-2"/>
          <w:sz w:val="20"/>
        </w:rPr>
        <w:t>a</w:t>
      </w:r>
      <w:r w:rsidRPr="00E34E62">
        <w:rPr>
          <w:spacing w:val="-11"/>
          <w:sz w:val="20"/>
        </w:rPr>
        <w:t xml:space="preserve"> </w:t>
      </w:r>
      <w:r w:rsidRPr="00E34E62">
        <w:rPr>
          <w:spacing w:val="-2"/>
          <w:sz w:val="20"/>
        </w:rPr>
        <w:t>fire</w:t>
      </w:r>
      <w:r w:rsidRPr="00E34E62">
        <w:rPr>
          <w:spacing w:val="-11"/>
          <w:sz w:val="20"/>
        </w:rPr>
        <w:t xml:space="preserve"> </w:t>
      </w:r>
      <w:r w:rsidRPr="00E34E62">
        <w:rPr>
          <w:spacing w:val="-2"/>
          <w:sz w:val="20"/>
        </w:rPr>
        <w:t>alarm</w:t>
      </w:r>
      <w:r w:rsidRPr="00E34E62">
        <w:rPr>
          <w:spacing w:val="-11"/>
          <w:sz w:val="20"/>
        </w:rPr>
        <w:t xml:space="preserve"> </w:t>
      </w:r>
      <w:r w:rsidRPr="00E34E62">
        <w:rPr>
          <w:spacing w:val="-2"/>
          <w:sz w:val="20"/>
        </w:rPr>
        <w:t>signal</w:t>
      </w:r>
      <w:r w:rsidRPr="00E34E62">
        <w:rPr>
          <w:spacing w:val="-11"/>
          <w:sz w:val="20"/>
        </w:rPr>
        <w:t xml:space="preserve"> </w:t>
      </w:r>
      <w:r w:rsidRPr="00E34E62">
        <w:rPr>
          <w:spacing w:val="-2"/>
          <w:sz w:val="20"/>
        </w:rPr>
        <w:t>and</w:t>
      </w:r>
      <w:r w:rsidRPr="00E34E62">
        <w:rPr>
          <w:spacing w:val="-11"/>
          <w:sz w:val="20"/>
        </w:rPr>
        <w:t xml:space="preserve"> </w:t>
      </w:r>
      <w:r w:rsidRPr="00E34E62">
        <w:rPr>
          <w:spacing w:val="-2"/>
          <w:sz w:val="20"/>
        </w:rPr>
        <w:t>providing</w:t>
      </w:r>
      <w:r w:rsidRPr="00E34E62">
        <w:rPr>
          <w:spacing w:val="-11"/>
          <w:sz w:val="20"/>
        </w:rPr>
        <w:t xml:space="preserve"> </w:t>
      </w:r>
      <w:r w:rsidRPr="00E34E62">
        <w:rPr>
          <w:spacing w:val="-2"/>
          <w:sz w:val="20"/>
        </w:rPr>
        <w:t>an</w:t>
      </w:r>
      <w:r w:rsidRPr="00E34E62">
        <w:rPr>
          <w:spacing w:val="-11"/>
          <w:sz w:val="20"/>
        </w:rPr>
        <w:t xml:space="preserve"> </w:t>
      </w:r>
      <w:r w:rsidRPr="00E34E62">
        <w:rPr>
          <w:spacing w:val="-2"/>
          <w:sz w:val="20"/>
        </w:rPr>
        <w:t>output</w:t>
      </w:r>
      <w:r w:rsidRPr="00E34E62">
        <w:rPr>
          <w:spacing w:val="-11"/>
          <w:sz w:val="20"/>
        </w:rPr>
        <w:t xml:space="preserve"> </w:t>
      </w:r>
      <w:r w:rsidRPr="00E34E62">
        <w:rPr>
          <w:spacing w:val="-2"/>
          <w:sz w:val="20"/>
        </w:rPr>
        <w:t>to</w:t>
      </w:r>
      <w:r w:rsidRPr="00E34E62">
        <w:rPr>
          <w:spacing w:val="-11"/>
          <w:sz w:val="20"/>
        </w:rPr>
        <w:t xml:space="preserve"> </w:t>
      </w:r>
      <w:r w:rsidRPr="00E34E62">
        <w:rPr>
          <w:spacing w:val="-2"/>
          <w:sz w:val="20"/>
        </w:rPr>
        <w:t>the</w:t>
      </w:r>
      <w:r w:rsidRPr="00E34E62">
        <w:rPr>
          <w:spacing w:val="-11"/>
          <w:sz w:val="20"/>
        </w:rPr>
        <w:t xml:space="preserve"> </w:t>
      </w:r>
      <w:r w:rsidRPr="00E34E62">
        <w:rPr>
          <w:spacing w:val="-2"/>
          <w:sz w:val="20"/>
        </w:rPr>
        <w:t>fire</w:t>
      </w:r>
      <w:r w:rsidRPr="00E34E62">
        <w:rPr>
          <w:spacing w:val="-11"/>
          <w:sz w:val="20"/>
        </w:rPr>
        <w:t xml:space="preserve"> </w:t>
      </w:r>
      <w:r w:rsidRPr="00E34E62">
        <w:rPr>
          <w:spacing w:val="-2"/>
          <w:sz w:val="20"/>
        </w:rPr>
        <w:t>alarm</w:t>
      </w:r>
      <w:r w:rsidRPr="00E34E62">
        <w:rPr>
          <w:spacing w:val="-11"/>
          <w:sz w:val="20"/>
        </w:rPr>
        <w:t xml:space="preserve"> </w:t>
      </w:r>
      <w:r w:rsidRPr="00E34E62">
        <w:rPr>
          <w:spacing w:val="-2"/>
          <w:sz w:val="20"/>
        </w:rPr>
        <w:t>sounders.</w:t>
      </w:r>
      <w:r w:rsidRPr="00E34E62">
        <w:rPr>
          <w:spacing w:val="-11"/>
          <w:sz w:val="20"/>
        </w:rPr>
        <w:t xml:space="preserve"> </w:t>
      </w:r>
      <w:r w:rsidRPr="00E34E62">
        <w:rPr>
          <w:spacing w:val="-2"/>
          <w:sz w:val="20"/>
        </w:rPr>
        <w:t>A</w:t>
      </w:r>
      <w:r w:rsidRPr="00E34E62">
        <w:rPr>
          <w:spacing w:val="-11"/>
          <w:sz w:val="20"/>
        </w:rPr>
        <w:t xml:space="preserve"> </w:t>
      </w:r>
      <w:r w:rsidRPr="00E34E62">
        <w:rPr>
          <w:spacing w:val="-2"/>
          <w:sz w:val="20"/>
        </w:rPr>
        <w:t>different</w:t>
      </w:r>
      <w:r w:rsidRPr="00E34E62">
        <w:rPr>
          <w:spacing w:val="-11"/>
          <w:sz w:val="20"/>
        </w:rPr>
        <w:t xml:space="preserve"> </w:t>
      </w:r>
      <w:r w:rsidRPr="00E34E62">
        <w:rPr>
          <w:spacing w:val="-2"/>
          <w:sz w:val="20"/>
        </w:rPr>
        <w:t>call</w:t>
      </w:r>
      <w:r w:rsidRPr="00E34E62">
        <w:rPr>
          <w:spacing w:val="-11"/>
          <w:sz w:val="20"/>
        </w:rPr>
        <w:t xml:space="preserve"> </w:t>
      </w:r>
      <w:r w:rsidRPr="00E34E62">
        <w:rPr>
          <w:spacing w:val="-2"/>
          <w:sz w:val="20"/>
        </w:rPr>
        <w:t xml:space="preserve">point </w:t>
      </w:r>
      <w:r w:rsidRPr="00E34E62">
        <w:rPr>
          <w:sz w:val="20"/>
        </w:rPr>
        <w:t>should be tested each week.</w:t>
      </w:r>
    </w:p>
    <w:p w14:paraId="78DAD592" w14:textId="77777777" w:rsidR="002E1216" w:rsidRPr="00E34E62" w:rsidRDefault="006F785E">
      <w:pPr>
        <w:pStyle w:val="ListParagraph"/>
        <w:numPr>
          <w:ilvl w:val="0"/>
          <w:numId w:val="9"/>
        </w:numPr>
        <w:tabs>
          <w:tab w:val="left" w:pos="1465"/>
        </w:tabs>
        <w:spacing w:before="110" w:line="259" w:lineRule="auto"/>
        <w:ind w:right="1485"/>
        <w:rPr>
          <w:sz w:val="20"/>
        </w:rPr>
      </w:pPr>
      <w:r w:rsidRPr="00E34E62">
        <w:rPr>
          <w:sz w:val="20"/>
        </w:rPr>
        <w:t>Six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monthly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and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annual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attention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must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be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carried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out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by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a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competent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person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with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specialist knowledge of fire detection and alarm systems.</w:t>
      </w:r>
    </w:p>
    <w:p w14:paraId="78DAD593" w14:textId="77777777" w:rsidR="002E1216" w:rsidRPr="00E34E62" w:rsidRDefault="002E1216">
      <w:pPr>
        <w:pStyle w:val="BodyText"/>
        <w:rPr>
          <w:sz w:val="24"/>
        </w:rPr>
      </w:pPr>
    </w:p>
    <w:p w14:paraId="78DAD594" w14:textId="77777777" w:rsidR="002E1216" w:rsidRPr="00E34E62" w:rsidRDefault="006F785E">
      <w:pPr>
        <w:pStyle w:val="Heading8"/>
        <w:spacing w:before="196"/>
        <w:ind w:left="1294"/>
      </w:pPr>
      <w:r w:rsidRPr="00E34E62">
        <w:rPr>
          <w:spacing w:val="-6"/>
        </w:rPr>
        <w:t>PART</w:t>
      </w:r>
      <w:r w:rsidRPr="00E34E62">
        <w:rPr>
          <w:spacing w:val="-7"/>
        </w:rPr>
        <w:t xml:space="preserve"> </w:t>
      </w:r>
      <w:r w:rsidRPr="00E34E62">
        <w:rPr>
          <w:spacing w:val="-6"/>
        </w:rPr>
        <w:t>6 alarm systems</w:t>
      </w:r>
    </w:p>
    <w:p w14:paraId="78DAD595" w14:textId="77777777" w:rsidR="002E1216" w:rsidRPr="00E34E62" w:rsidRDefault="006F785E">
      <w:pPr>
        <w:pStyle w:val="ListParagraph"/>
        <w:numPr>
          <w:ilvl w:val="0"/>
          <w:numId w:val="9"/>
        </w:numPr>
        <w:tabs>
          <w:tab w:val="left" w:pos="1465"/>
        </w:tabs>
        <w:spacing w:line="259" w:lineRule="auto"/>
        <w:ind w:right="1556"/>
        <w:rPr>
          <w:sz w:val="20"/>
        </w:rPr>
      </w:pPr>
      <w:r w:rsidRPr="00E34E62">
        <w:rPr>
          <w:sz w:val="20"/>
        </w:rPr>
        <w:t>Monthly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>attention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>by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>the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>user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>–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>Every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>month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>a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>detector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>should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>be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>operated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>during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 xml:space="preserve">normal </w:t>
      </w:r>
      <w:r w:rsidRPr="00E34E62">
        <w:rPr>
          <w:spacing w:val="-2"/>
          <w:sz w:val="20"/>
        </w:rPr>
        <w:t>hours.</w:t>
      </w:r>
      <w:r w:rsidRPr="00E34E62">
        <w:rPr>
          <w:spacing w:val="-12"/>
          <w:sz w:val="20"/>
        </w:rPr>
        <w:t xml:space="preserve"> </w:t>
      </w:r>
      <w:r w:rsidRPr="00E34E62">
        <w:rPr>
          <w:spacing w:val="-2"/>
          <w:sz w:val="20"/>
        </w:rPr>
        <w:t>It</w:t>
      </w:r>
      <w:r w:rsidRPr="00E34E62">
        <w:rPr>
          <w:spacing w:val="-12"/>
          <w:sz w:val="20"/>
        </w:rPr>
        <w:t xml:space="preserve"> </w:t>
      </w:r>
      <w:r w:rsidRPr="00E34E62">
        <w:rPr>
          <w:spacing w:val="-2"/>
          <w:sz w:val="20"/>
        </w:rPr>
        <w:t>should</w:t>
      </w:r>
      <w:r w:rsidRPr="00E34E62">
        <w:rPr>
          <w:spacing w:val="-12"/>
          <w:sz w:val="20"/>
        </w:rPr>
        <w:t xml:space="preserve"> </w:t>
      </w:r>
      <w:r w:rsidRPr="00E34E62">
        <w:rPr>
          <w:spacing w:val="-2"/>
          <w:sz w:val="20"/>
        </w:rPr>
        <w:t>be</w:t>
      </w:r>
      <w:r w:rsidRPr="00E34E62">
        <w:rPr>
          <w:spacing w:val="-12"/>
          <w:sz w:val="20"/>
        </w:rPr>
        <w:t xml:space="preserve"> </w:t>
      </w:r>
      <w:r w:rsidRPr="00E34E62">
        <w:rPr>
          <w:spacing w:val="-2"/>
          <w:sz w:val="20"/>
        </w:rPr>
        <w:t>confirmed</w:t>
      </w:r>
      <w:r w:rsidRPr="00E34E62">
        <w:rPr>
          <w:spacing w:val="-12"/>
          <w:sz w:val="20"/>
        </w:rPr>
        <w:t xml:space="preserve"> </w:t>
      </w:r>
      <w:r w:rsidRPr="00E34E62">
        <w:rPr>
          <w:spacing w:val="-2"/>
          <w:sz w:val="20"/>
        </w:rPr>
        <w:t>that</w:t>
      </w:r>
      <w:r w:rsidRPr="00E34E62">
        <w:rPr>
          <w:spacing w:val="-12"/>
          <w:sz w:val="20"/>
        </w:rPr>
        <w:t xml:space="preserve"> </w:t>
      </w:r>
      <w:r w:rsidRPr="00E34E62">
        <w:rPr>
          <w:spacing w:val="-2"/>
          <w:sz w:val="20"/>
        </w:rPr>
        <w:t>all</w:t>
      </w:r>
      <w:r w:rsidRPr="00E34E62">
        <w:rPr>
          <w:spacing w:val="-12"/>
          <w:sz w:val="20"/>
        </w:rPr>
        <w:t xml:space="preserve"> </w:t>
      </w:r>
      <w:r w:rsidRPr="00E34E62">
        <w:rPr>
          <w:spacing w:val="-2"/>
          <w:sz w:val="20"/>
        </w:rPr>
        <w:t>interlinked</w:t>
      </w:r>
      <w:r w:rsidRPr="00E34E62">
        <w:rPr>
          <w:spacing w:val="-12"/>
          <w:sz w:val="20"/>
        </w:rPr>
        <w:t xml:space="preserve"> </w:t>
      </w:r>
      <w:r w:rsidRPr="00E34E62">
        <w:rPr>
          <w:spacing w:val="-2"/>
          <w:sz w:val="20"/>
        </w:rPr>
        <w:t>detectors</w:t>
      </w:r>
      <w:r w:rsidRPr="00E34E62">
        <w:rPr>
          <w:spacing w:val="-12"/>
          <w:sz w:val="20"/>
        </w:rPr>
        <w:t xml:space="preserve"> </w:t>
      </w:r>
      <w:r w:rsidRPr="00E34E62">
        <w:rPr>
          <w:spacing w:val="-2"/>
          <w:sz w:val="20"/>
        </w:rPr>
        <w:t>sound.</w:t>
      </w:r>
      <w:r w:rsidRPr="00E34E62">
        <w:rPr>
          <w:spacing w:val="-12"/>
          <w:sz w:val="20"/>
        </w:rPr>
        <w:t xml:space="preserve"> </w:t>
      </w:r>
      <w:r w:rsidRPr="00E34E62">
        <w:rPr>
          <w:spacing w:val="-2"/>
          <w:sz w:val="20"/>
        </w:rPr>
        <w:t>A</w:t>
      </w:r>
      <w:r w:rsidRPr="00E34E62">
        <w:rPr>
          <w:spacing w:val="-12"/>
          <w:sz w:val="20"/>
        </w:rPr>
        <w:t xml:space="preserve"> </w:t>
      </w:r>
      <w:r w:rsidRPr="00E34E62">
        <w:rPr>
          <w:spacing w:val="-2"/>
          <w:sz w:val="20"/>
        </w:rPr>
        <w:t>different</w:t>
      </w:r>
      <w:r w:rsidRPr="00E34E62">
        <w:rPr>
          <w:spacing w:val="-12"/>
          <w:sz w:val="20"/>
        </w:rPr>
        <w:t xml:space="preserve"> </w:t>
      </w:r>
      <w:r w:rsidRPr="00E34E62">
        <w:rPr>
          <w:spacing w:val="-2"/>
          <w:sz w:val="20"/>
        </w:rPr>
        <w:t>unit</w:t>
      </w:r>
      <w:r w:rsidRPr="00E34E62">
        <w:rPr>
          <w:spacing w:val="-12"/>
          <w:sz w:val="20"/>
        </w:rPr>
        <w:t xml:space="preserve"> </w:t>
      </w:r>
      <w:r w:rsidRPr="00E34E62">
        <w:rPr>
          <w:spacing w:val="-2"/>
          <w:sz w:val="20"/>
        </w:rPr>
        <w:t>should</w:t>
      </w:r>
      <w:r w:rsidRPr="00E34E62">
        <w:rPr>
          <w:spacing w:val="-12"/>
          <w:sz w:val="20"/>
        </w:rPr>
        <w:t xml:space="preserve"> </w:t>
      </w:r>
      <w:r w:rsidRPr="00E34E62">
        <w:rPr>
          <w:spacing w:val="-2"/>
          <w:sz w:val="20"/>
        </w:rPr>
        <w:t xml:space="preserve">be </w:t>
      </w:r>
      <w:r w:rsidRPr="00E34E62">
        <w:rPr>
          <w:sz w:val="20"/>
        </w:rPr>
        <w:t>tested each month</w:t>
      </w:r>
    </w:p>
    <w:p w14:paraId="78DAD596" w14:textId="77777777" w:rsidR="002E1216" w:rsidRPr="00E34E62" w:rsidRDefault="006F785E">
      <w:pPr>
        <w:pStyle w:val="ListParagraph"/>
        <w:numPr>
          <w:ilvl w:val="0"/>
          <w:numId w:val="9"/>
        </w:numPr>
        <w:tabs>
          <w:tab w:val="left" w:pos="1465"/>
        </w:tabs>
        <w:spacing w:before="111" w:line="259" w:lineRule="auto"/>
        <w:ind w:right="1888"/>
        <w:rPr>
          <w:sz w:val="20"/>
        </w:rPr>
      </w:pPr>
      <w:r w:rsidRPr="00E34E62">
        <w:rPr>
          <w:sz w:val="20"/>
        </w:rPr>
        <w:t>All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>detectors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>should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>be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>cleaned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>and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>maintained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>in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>accordance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>with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>the</w:t>
      </w:r>
      <w:r w:rsidRPr="00E34E62">
        <w:rPr>
          <w:spacing w:val="-14"/>
          <w:sz w:val="20"/>
        </w:rPr>
        <w:t xml:space="preserve"> </w:t>
      </w:r>
      <w:r w:rsidRPr="00E34E62">
        <w:rPr>
          <w:sz w:val="20"/>
        </w:rPr>
        <w:t>manufacturer’s instructions.</w:t>
      </w:r>
      <w:r w:rsidRPr="00E34E62">
        <w:rPr>
          <w:spacing w:val="-6"/>
          <w:sz w:val="20"/>
        </w:rPr>
        <w:t xml:space="preserve"> </w:t>
      </w:r>
      <w:r w:rsidRPr="00E34E62">
        <w:rPr>
          <w:sz w:val="20"/>
        </w:rPr>
        <w:t>This</w:t>
      </w:r>
      <w:r w:rsidRPr="00E34E62">
        <w:rPr>
          <w:spacing w:val="-6"/>
          <w:sz w:val="20"/>
        </w:rPr>
        <w:t xml:space="preserve"> </w:t>
      </w:r>
      <w:r w:rsidRPr="00E34E62">
        <w:rPr>
          <w:sz w:val="20"/>
        </w:rPr>
        <w:t>would</w:t>
      </w:r>
      <w:r w:rsidRPr="00E34E62">
        <w:rPr>
          <w:spacing w:val="-6"/>
          <w:sz w:val="20"/>
        </w:rPr>
        <w:t xml:space="preserve"> </w:t>
      </w:r>
      <w:r w:rsidRPr="00E34E62">
        <w:rPr>
          <w:sz w:val="20"/>
        </w:rPr>
        <w:t>typically</w:t>
      </w:r>
      <w:r w:rsidRPr="00E34E62">
        <w:rPr>
          <w:spacing w:val="-6"/>
          <w:sz w:val="20"/>
        </w:rPr>
        <w:t xml:space="preserve"> </w:t>
      </w:r>
      <w:r w:rsidRPr="00E34E62">
        <w:rPr>
          <w:sz w:val="20"/>
        </w:rPr>
        <w:t>include</w:t>
      </w:r>
      <w:r w:rsidRPr="00E34E62">
        <w:rPr>
          <w:spacing w:val="-6"/>
          <w:sz w:val="20"/>
        </w:rPr>
        <w:t xml:space="preserve"> </w:t>
      </w:r>
      <w:r w:rsidRPr="00E34E62">
        <w:rPr>
          <w:sz w:val="20"/>
        </w:rPr>
        <w:t>annual</w:t>
      </w:r>
      <w:r w:rsidRPr="00E34E62">
        <w:rPr>
          <w:spacing w:val="-6"/>
          <w:sz w:val="20"/>
        </w:rPr>
        <w:t xml:space="preserve"> </w:t>
      </w:r>
      <w:r w:rsidRPr="00E34E62">
        <w:rPr>
          <w:sz w:val="20"/>
        </w:rPr>
        <w:t>vacuuming</w:t>
      </w:r>
      <w:r w:rsidRPr="00E34E62">
        <w:rPr>
          <w:spacing w:val="-6"/>
          <w:sz w:val="20"/>
        </w:rPr>
        <w:t xml:space="preserve"> </w:t>
      </w:r>
      <w:r w:rsidRPr="00E34E62">
        <w:rPr>
          <w:sz w:val="20"/>
        </w:rPr>
        <w:t>units</w:t>
      </w:r>
      <w:r w:rsidRPr="00E34E62">
        <w:rPr>
          <w:spacing w:val="-6"/>
          <w:sz w:val="20"/>
        </w:rPr>
        <w:t xml:space="preserve"> </w:t>
      </w:r>
      <w:r w:rsidRPr="00E34E62">
        <w:rPr>
          <w:sz w:val="20"/>
        </w:rPr>
        <w:t>to</w:t>
      </w:r>
      <w:r w:rsidRPr="00E34E62">
        <w:rPr>
          <w:spacing w:val="-6"/>
          <w:sz w:val="20"/>
        </w:rPr>
        <w:t xml:space="preserve"> </w:t>
      </w:r>
      <w:r w:rsidRPr="00E34E62">
        <w:rPr>
          <w:sz w:val="20"/>
        </w:rPr>
        <w:t>remove</w:t>
      </w:r>
      <w:r w:rsidRPr="00E34E62">
        <w:rPr>
          <w:spacing w:val="-6"/>
          <w:sz w:val="20"/>
        </w:rPr>
        <w:t xml:space="preserve"> </w:t>
      </w:r>
      <w:r w:rsidRPr="00E34E62">
        <w:rPr>
          <w:sz w:val="20"/>
        </w:rPr>
        <w:t>dust</w:t>
      </w:r>
      <w:r w:rsidRPr="00E34E62">
        <w:rPr>
          <w:spacing w:val="-6"/>
          <w:sz w:val="20"/>
        </w:rPr>
        <w:t xml:space="preserve"> </w:t>
      </w:r>
      <w:r w:rsidRPr="00E34E62">
        <w:rPr>
          <w:sz w:val="20"/>
        </w:rPr>
        <w:t>and replacing batteries as necessary.</w:t>
      </w:r>
    </w:p>
    <w:p w14:paraId="78DAD597" w14:textId="77777777" w:rsidR="002E1216" w:rsidRPr="00E34E62" w:rsidRDefault="002E1216">
      <w:pPr>
        <w:pStyle w:val="BodyText"/>
        <w:spacing w:before="9"/>
        <w:rPr>
          <w:sz w:val="30"/>
        </w:rPr>
      </w:pPr>
    </w:p>
    <w:p w14:paraId="78DAD598" w14:textId="77777777" w:rsidR="002E1216" w:rsidRPr="00E34E62" w:rsidRDefault="006F785E">
      <w:pPr>
        <w:pStyle w:val="BodyText"/>
        <w:spacing w:line="259" w:lineRule="auto"/>
        <w:ind w:left="160" w:right="138"/>
      </w:pPr>
      <w:r w:rsidRPr="00E34E62">
        <w:t>Unless</w:t>
      </w:r>
      <w:r w:rsidRPr="00E34E62">
        <w:rPr>
          <w:spacing w:val="-10"/>
        </w:rPr>
        <w:t xml:space="preserve"> </w:t>
      </w:r>
      <w:r w:rsidRPr="00E34E62">
        <w:t>otherwise</w:t>
      </w:r>
      <w:r w:rsidRPr="00E34E62">
        <w:rPr>
          <w:spacing w:val="-10"/>
        </w:rPr>
        <w:t xml:space="preserve"> </w:t>
      </w:r>
      <w:r w:rsidRPr="00E34E62">
        <w:t>stated</w:t>
      </w:r>
      <w:r w:rsidRPr="00E34E62">
        <w:rPr>
          <w:spacing w:val="-10"/>
        </w:rPr>
        <w:t xml:space="preserve"> </w:t>
      </w:r>
      <w:r w:rsidRPr="00E34E62">
        <w:t>Coventry</w:t>
      </w:r>
      <w:r w:rsidRPr="00E34E62">
        <w:rPr>
          <w:spacing w:val="-10"/>
        </w:rPr>
        <w:t xml:space="preserve"> </w:t>
      </w:r>
      <w:r w:rsidRPr="00E34E62">
        <w:t>City</w:t>
      </w:r>
      <w:r w:rsidRPr="00E34E62">
        <w:rPr>
          <w:spacing w:val="-10"/>
        </w:rPr>
        <w:t xml:space="preserve"> </w:t>
      </w:r>
      <w:r w:rsidRPr="00E34E62">
        <w:t>Council</w:t>
      </w:r>
      <w:r w:rsidRPr="00E34E62">
        <w:rPr>
          <w:spacing w:val="-10"/>
        </w:rPr>
        <w:t xml:space="preserve"> </w:t>
      </w:r>
      <w:r w:rsidRPr="00E34E62">
        <w:t>will</w:t>
      </w:r>
      <w:r w:rsidRPr="00E34E62">
        <w:rPr>
          <w:spacing w:val="-10"/>
        </w:rPr>
        <w:t xml:space="preserve"> </w:t>
      </w:r>
      <w:r w:rsidRPr="00E34E62">
        <w:t>require</w:t>
      </w:r>
      <w:r w:rsidRPr="00E34E62">
        <w:rPr>
          <w:spacing w:val="-10"/>
        </w:rPr>
        <w:t xml:space="preserve"> </w:t>
      </w:r>
      <w:r w:rsidRPr="00E34E62">
        <w:t>all</w:t>
      </w:r>
      <w:r w:rsidRPr="00E34E62">
        <w:rPr>
          <w:spacing w:val="-10"/>
        </w:rPr>
        <w:t xml:space="preserve"> </w:t>
      </w:r>
      <w:r w:rsidRPr="00E34E62">
        <w:t>landlords</w:t>
      </w:r>
      <w:r w:rsidRPr="00E34E62">
        <w:rPr>
          <w:spacing w:val="-10"/>
        </w:rPr>
        <w:t xml:space="preserve"> </w:t>
      </w:r>
      <w:r w:rsidRPr="00E34E62">
        <w:t>to</w:t>
      </w:r>
      <w:r w:rsidRPr="00E34E62">
        <w:rPr>
          <w:spacing w:val="-10"/>
        </w:rPr>
        <w:t xml:space="preserve"> </w:t>
      </w:r>
      <w:r w:rsidRPr="00E34E62">
        <w:t>adhere</w:t>
      </w:r>
      <w:r w:rsidRPr="00E34E62">
        <w:rPr>
          <w:spacing w:val="-10"/>
        </w:rPr>
        <w:t xml:space="preserve"> </w:t>
      </w:r>
      <w:r w:rsidRPr="00E34E62">
        <w:t>generally</w:t>
      </w:r>
      <w:r w:rsidRPr="00E34E62">
        <w:rPr>
          <w:spacing w:val="-10"/>
        </w:rPr>
        <w:t xml:space="preserve"> </w:t>
      </w:r>
      <w:r w:rsidRPr="00E34E62">
        <w:t>to</w:t>
      </w:r>
      <w:r w:rsidRPr="00E34E62">
        <w:rPr>
          <w:spacing w:val="-10"/>
        </w:rPr>
        <w:t xml:space="preserve"> </w:t>
      </w:r>
      <w:r w:rsidRPr="00E34E62">
        <w:t>this</w:t>
      </w:r>
      <w:r w:rsidRPr="00E34E62">
        <w:rPr>
          <w:spacing w:val="-10"/>
        </w:rPr>
        <w:t xml:space="preserve"> </w:t>
      </w:r>
      <w:r w:rsidRPr="00E34E62">
        <w:t>code</w:t>
      </w:r>
      <w:r w:rsidRPr="00E34E62">
        <w:rPr>
          <w:spacing w:val="-10"/>
        </w:rPr>
        <w:t xml:space="preserve"> </w:t>
      </w:r>
      <w:r w:rsidRPr="00E34E62">
        <w:t>of</w:t>
      </w:r>
      <w:r w:rsidRPr="00E34E62">
        <w:rPr>
          <w:spacing w:val="-10"/>
        </w:rPr>
        <w:t xml:space="preserve"> </w:t>
      </w:r>
      <w:r w:rsidRPr="00E34E62">
        <w:t>practice.</w:t>
      </w:r>
      <w:r w:rsidRPr="00E34E62">
        <w:rPr>
          <w:spacing w:val="-10"/>
        </w:rPr>
        <w:t xml:space="preserve"> </w:t>
      </w:r>
      <w:r w:rsidRPr="00E34E62">
        <w:t>It</w:t>
      </w:r>
      <w:r w:rsidRPr="00E34E62">
        <w:rPr>
          <w:spacing w:val="-10"/>
        </w:rPr>
        <w:t xml:space="preserve"> </w:t>
      </w:r>
      <w:r w:rsidRPr="00E34E62">
        <w:t>is however</w:t>
      </w:r>
      <w:r w:rsidRPr="00E34E62">
        <w:rPr>
          <w:spacing w:val="-16"/>
        </w:rPr>
        <w:t xml:space="preserve"> </w:t>
      </w:r>
      <w:r w:rsidRPr="00E34E62">
        <w:t>accepted</w:t>
      </w:r>
      <w:r w:rsidRPr="00E34E62">
        <w:rPr>
          <w:spacing w:val="-16"/>
        </w:rPr>
        <w:t xml:space="preserve"> </w:t>
      </w:r>
      <w:r w:rsidRPr="00E34E62">
        <w:t>that</w:t>
      </w:r>
      <w:r w:rsidRPr="00E34E62">
        <w:rPr>
          <w:spacing w:val="-15"/>
        </w:rPr>
        <w:t xml:space="preserve"> </w:t>
      </w:r>
      <w:r w:rsidRPr="00E34E62">
        <w:t>the</w:t>
      </w:r>
      <w:r w:rsidRPr="00E34E62">
        <w:rPr>
          <w:spacing w:val="-16"/>
        </w:rPr>
        <w:t xml:space="preserve"> </w:t>
      </w:r>
      <w:r w:rsidRPr="00E34E62">
        <w:t>landlord</w:t>
      </w:r>
      <w:r w:rsidRPr="00E34E62">
        <w:rPr>
          <w:spacing w:val="-16"/>
        </w:rPr>
        <w:t xml:space="preserve"> </w:t>
      </w:r>
      <w:r w:rsidRPr="00E34E62">
        <w:t>will</w:t>
      </w:r>
      <w:r w:rsidRPr="00E34E62">
        <w:rPr>
          <w:spacing w:val="-15"/>
        </w:rPr>
        <w:t xml:space="preserve"> </w:t>
      </w:r>
      <w:r w:rsidRPr="00E34E62">
        <w:t>often</w:t>
      </w:r>
      <w:r w:rsidRPr="00E34E62">
        <w:rPr>
          <w:spacing w:val="-16"/>
        </w:rPr>
        <w:t xml:space="preserve"> </w:t>
      </w:r>
      <w:r w:rsidRPr="00E34E62">
        <w:t>face</w:t>
      </w:r>
      <w:r w:rsidRPr="00E34E62">
        <w:rPr>
          <w:spacing w:val="-15"/>
        </w:rPr>
        <w:t xml:space="preserve"> </w:t>
      </w:r>
      <w:r w:rsidRPr="00E34E62">
        <w:t>practicable</w:t>
      </w:r>
      <w:r w:rsidRPr="00E34E62">
        <w:rPr>
          <w:spacing w:val="-16"/>
        </w:rPr>
        <w:t xml:space="preserve"> </w:t>
      </w:r>
      <w:r w:rsidRPr="00E34E62">
        <w:t>difficulties,</w:t>
      </w:r>
      <w:r w:rsidRPr="00E34E62">
        <w:rPr>
          <w:spacing w:val="-16"/>
        </w:rPr>
        <w:t xml:space="preserve"> </w:t>
      </w:r>
      <w:r w:rsidRPr="00E34E62">
        <w:t>particularly</w:t>
      </w:r>
      <w:r w:rsidRPr="00E34E62">
        <w:rPr>
          <w:spacing w:val="-15"/>
        </w:rPr>
        <w:t xml:space="preserve"> </w:t>
      </w:r>
      <w:r w:rsidRPr="00E34E62">
        <w:t>in</w:t>
      </w:r>
      <w:r w:rsidRPr="00E34E62">
        <w:rPr>
          <w:spacing w:val="-16"/>
        </w:rPr>
        <w:t xml:space="preserve"> </w:t>
      </w:r>
      <w:r w:rsidRPr="00E34E62">
        <w:t>smaller</w:t>
      </w:r>
      <w:r w:rsidRPr="00E34E62">
        <w:rPr>
          <w:spacing w:val="-16"/>
        </w:rPr>
        <w:t xml:space="preserve"> </w:t>
      </w:r>
      <w:r w:rsidRPr="00E34E62">
        <w:t>HMO`s</w:t>
      </w:r>
      <w:r w:rsidRPr="00E34E62">
        <w:rPr>
          <w:spacing w:val="-15"/>
        </w:rPr>
        <w:t xml:space="preserve"> </w:t>
      </w:r>
      <w:r w:rsidRPr="00E34E62">
        <w:t>and</w:t>
      </w:r>
      <w:r w:rsidRPr="00E34E62">
        <w:rPr>
          <w:spacing w:val="-16"/>
        </w:rPr>
        <w:t xml:space="preserve"> </w:t>
      </w:r>
      <w:r w:rsidRPr="00E34E62">
        <w:t>weekly</w:t>
      </w:r>
      <w:r w:rsidRPr="00E34E62">
        <w:rPr>
          <w:spacing w:val="-15"/>
        </w:rPr>
        <w:t xml:space="preserve"> </w:t>
      </w:r>
      <w:r w:rsidRPr="00E34E62">
        <w:t>access to check the alarm system may not always be possible.</w:t>
      </w:r>
    </w:p>
    <w:p w14:paraId="78DAD599" w14:textId="77777777" w:rsidR="002E1216" w:rsidRPr="00E34E62" w:rsidRDefault="002E1216">
      <w:pPr>
        <w:pStyle w:val="BodyText"/>
      </w:pPr>
    </w:p>
    <w:p w14:paraId="78DAD59A" w14:textId="77777777" w:rsidR="002E1216" w:rsidRPr="00E34E62" w:rsidRDefault="002E1216">
      <w:pPr>
        <w:pStyle w:val="BodyText"/>
      </w:pPr>
    </w:p>
    <w:p w14:paraId="78DAD59B" w14:textId="77777777" w:rsidR="002E1216" w:rsidRPr="00E34E62" w:rsidRDefault="002E1216">
      <w:pPr>
        <w:pStyle w:val="BodyText"/>
      </w:pPr>
    </w:p>
    <w:p w14:paraId="78DAD59C" w14:textId="77777777" w:rsidR="002E1216" w:rsidRPr="00E34E62" w:rsidRDefault="002E1216">
      <w:pPr>
        <w:pStyle w:val="BodyText"/>
      </w:pPr>
    </w:p>
    <w:p w14:paraId="78DAD59D" w14:textId="77777777" w:rsidR="002E1216" w:rsidRPr="00E34E62" w:rsidRDefault="002E1216">
      <w:pPr>
        <w:pStyle w:val="BodyText"/>
      </w:pPr>
    </w:p>
    <w:p w14:paraId="78DAD59E" w14:textId="77777777" w:rsidR="002E1216" w:rsidRPr="00E34E62" w:rsidRDefault="002E1216">
      <w:pPr>
        <w:pStyle w:val="BodyText"/>
      </w:pPr>
    </w:p>
    <w:p w14:paraId="78DAD59F" w14:textId="77777777" w:rsidR="002E1216" w:rsidRPr="00E34E62" w:rsidRDefault="002E1216">
      <w:pPr>
        <w:pStyle w:val="BodyText"/>
      </w:pPr>
    </w:p>
    <w:p w14:paraId="78DAD5A0" w14:textId="77777777" w:rsidR="002E1216" w:rsidRPr="00E34E62" w:rsidRDefault="002E1216">
      <w:pPr>
        <w:pStyle w:val="BodyText"/>
      </w:pPr>
    </w:p>
    <w:p w14:paraId="78DAD5A1" w14:textId="77777777" w:rsidR="002E1216" w:rsidRPr="00E34E62" w:rsidRDefault="002E1216">
      <w:pPr>
        <w:pStyle w:val="BodyText"/>
      </w:pPr>
    </w:p>
    <w:p w14:paraId="78DAD5A2" w14:textId="77777777" w:rsidR="002E1216" w:rsidRPr="00E34E62" w:rsidRDefault="002E1216">
      <w:pPr>
        <w:pStyle w:val="BodyText"/>
      </w:pPr>
    </w:p>
    <w:p w14:paraId="78DAD5A3" w14:textId="77777777" w:rsidR="002E1216" w:rsidRPr="00E34E62" w:rsidRDefault="002E1216">
      <w:pPr>
        <w:pStyle w:val="BodyText"/>
      </w:pPr>
    </w:p>
    <w:p w14:paraId="78DAD5A4" w14:textId="77777777" w:rsidR="002E1216" w:rsidRPr="00E34E62" w:rsidRDefault="002E1216">
      <w:pPr>
        <w:pStyle w:val="BodyText"/>
      </w:pPr>
    </w:p>
    <w:p w14:paraId="78DAD5A5" w14:textId="77777777" w:rsidR="002E1216" w:rsidRPr="00E34E62" w:rsidRDefault="002E1216">
      <w:pPr>
        <w:pStyle w:val="BodyText"/>
      </w:pPr>
    </w:p>
    <w:p w14:paraId="78DAD5A6" w14:textId="6C310CB5" w:rsidR="002E1216" w:rsidRPr="00E34E62" w:rsidRDefault="001E1DFA">
      <w:pPr>
        <w:pStyle w:val="BodyText"/>
        <w:spacing w:before="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78DADA5D" wp14:editId="433BE79B">
                <wp:simplePos x="0" y="0"/>
                <wp:positionH relativeFrom="page">
                  <wp:posOffset>403860</wp:posOffset>
                </wp:positionH>
                <wp:positionV relativeFrom="paragraph">
                  <wp:posOffset>139700</wp:posOffset>
                </wp:positionV>
                <wp:extent cx="6724015" cy="1270"/>
                <wp:effectExtent l="0" t="0" r="0" b="0"/>
                <wp:wrapTopAndBottom/>
                <wp:docPr id="1545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24015" cy="1270"/>
                        </a:xfrm>
                        <a:custGeom>
                          <a:avLst/>
                          <a:gdLst>
                            <a:gd name="T0" fmla="+- 0 636 636"/>
                            <a:gd name="T1" fmla="*/ T0 w 10589"/>
                            <a:gd name="T2" fmla="+- 0 11225 636"/>
                            <a:gd name="T3" fmla="*/ T2 w 10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89">
                              <a:moveTo>
                                <a:pt x="0" y="0"/>
                              </a:moveTo>
                              <a:lnTo>
                                <a:pt x="10589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6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81F165" id="docshape34" o:spid="_x0000_s1026" style="position:absolute;margin-left:31.8pt;margin-top:11pt;width:529.45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L/PkwIAAIAFAAAOAAAAZHJzL2Uyb0RvYy54bWysVNtu2zAMfR+wfxD0uKHxpUmaGHWKolmH&#10;Ad0FaPYBiizHxmRRk5Q42dePku3Uy7aXYQ8JKJM6PDykeHt3bCQ5CGNrUDlNJjElQnEoarXL6dfN&#10;49WCEuuYKpgEJXJ6EpberV6/um11JlKoQBbCEARRNmt1TivndBZFlleiYXYCWih0lmAa5vBodlFh&#10;WIvojYzSOJ5HLZhCG+DCWvy67px0FfDLUnD3uSytcETmFLm58G/C/9b/R6tblu0M01XNexrsH1g0&#10;rFaY9Ay1Zo6Rval/g2pqbsBC6SYcmgjKsuYi1IDVJPFFNc8V0yLUguJYfZbJ/j9Y/unwrL8YT93q&#10;J+DfLCoStdpmZ48/WIwh2/YjFNhDtncQij2WpvE3sQxyDJqezpqKoyMcP85v0mmczCjh6EvSmyB5&#10;xLLhLt9b915AwGGHJ+u6jhRoBT0LoliDSTfYvbKR2Jy3VyQm8+u5//X9OwclQ9CbiGxi0pIkni2W&#10;l1HpEBWgkiRNZ38Cux7CPFg6BkP+u4EhqwbS/Kh61mgR5l9AHHTSYL0+G2Q3CIQIGOQr/EssJr+M&#10;7e70KQyO9uVQG0pwqLdduZo5z8yn8CZpUf4ghv/SwEFsIPjcReswy4tXqnFUd3/Mq/PjFZ8CB6cz&#10;QlrPdtRbBY+1lKG5Unkyi8WyU8eCrAvv9HSs2W0fpCEH5h9sPF/er305CPZLmIG9KgJYJVjxrrcd&#10;q2VnY7xEdcMg+9n1+8BmWyhOOMcGujWAawuNCswPSlpcATm13/fMCErkB4VvbJlMp35nhMN0dpPi&#10;wYw927GHKY5QOXUUW+/NB9ftmb029a7CTEkYBgX3+H7K2g964Nex6g/4zEO1/Urye2R8DlEvi3P1&#10;EwAA//8DAFBLAwQUAAYACAAAACEA6UxiPN4AAAAJAQAADwAAAGRycy9kb3ducmV2LnhtbEyPsU7E&#10;MBBEeyT+wVokOs45IyIU4pwQiOIKCi6cxHVOvMQR8TqynUvg63EqKHdmNPum3C12YGf0oXckYbvJ&#10;gCG1TvfUSXivX27ugYWoSKvBEUr4xgC76vKiVIV2M73h+RA7lkooFEqCiXEsOA+tQavCxo1Iyft0&#10;3qqYTt9x7dWcyu3ARZbl3Kqe0gejRnwy2H4dJivhONV+38/NaTqe9q9La54/fmwt5fXV8vgALOIS&#10;/8Kw4id0qBJT4ybSgQ0S8ts8JSUIkSat/laIO2DNqgjgVcn/L6h+AQAA//8DAFBLAQItABQABgAI&#10;AAAAIQC2gziS/gAAAOEBAAATAAAAAAAAAAAAAAAAAAAAAABbQ29udGVudF9UeXBlc10ueG1sUEsB&#10;Ai0AFAAGAAgAAAAhADj9If/WAAAAlAEAAAsAAAAAAAAAAAAAAAAALwEAAF9yZWxzLy5yZWxzUEsB&#10;Ai0AFAAGAAgAAAAhAE28v8+TAgAAgAUAAA4AAAAAAAAAAAAAAAAALgIAAGRycy9lMm9Eb2MueG1s&#10;UEsBAi0AFAAGAAgAAAAhAOlMYjzeAAAACQEAAA8AAAAAAAAAAAAAAAAA7QQAAGRycy9kb3ducmV2&#10;LnhtbFBLBQYAAAAABAAEAPMAAAD4BQAAAAA=&#10;" path="m,l10589,e" filled="f" strokecolor="#0069ad" strokeweight=".7pt">
                <v:path arrowok="t" o:connecttype="custom" o:connectlocs="0,0;6724015,0" o:connectangles="0,0"/>
                <w10:wrap type="topAndBottom" anchorx="page"/>
              </v:shape>
            </w:pict>
          </mc:Fallback>
        </mc:AlternateContent>
      </w:r>
    </w:p>
    <w:p w14:paraId="78DAD5A7" w14:textId="77777777" w:rsidR="002E1216" w:rsidRPr="00E34E62" w:rsidRDefault="002E1216">
      <w:pPr>
        <w:pStyle w:val="BodyText"/>
        <w:spacing w:before="6"/>
        <w:rPr>
          <w:sz w:val="9"/>
        </w:rPr>
      </w:pPr>
    </w:p>
    <w:p w14:paraId="78DAD5A8" w14:textId="77777777" w:rsidR="002E1216" w:rsidRPr="00E34E62" w:rsidRDefault="006F785E">
      <w:pPr>
        <w:tabs>
          <w:tab w:val="left" w:pos="1448"/>
        </w:tabs>
        <w:spacing w:before="95"/>
        <w:ind w:left="109"/>
        <w:rPr>
          <w:sz w:val="16"/>
        </w:rPr>
      </w:pPr>
      <w:r w:rsidRPr="00E34E62">
        <w:rPr>
          <w:b/>
          <w:spacing w:val="-10"/>
          <w:sz w:val="16"/>
        </w:rPr>
        <w:t>7</w:t>
      </w:r>
      <w:r w:rsidRPr="00E34E62">
        <w:rPr>
          <w:b/>
          <w:sz w:val="16"/>
        </w:rPr>
        <w:tab/>
      </w:r>
      <w:r w:rsidRPr="00E34E62">
        <w:rPr>
          <w:sz w:val="16"/>
        </w:rPr>
        <w:t>Coventry</w:t>
      </w:r>
      <w:r w:rsidRPr="00E34E62">
        <w:rPr>
          <w:spacing w:val="-13"/>
          <w:sz w:val="16"/>
        </w:rPr>
        <w:t xml:space="preserve"> </w:t>
      </w:r>
      <w:r w:rsidRPr="00E34E62">
        <w:rPr>
          <w:sz w:val="16"/>
        </w:rPr>
        <w:t>City</w:t>
      </w:r>
      <w:r w:rsidRPr="00E34E62">
        <w:rPr>
          <w:spacing w:val="-12"/>
          <w:sz w:val="16"/>
        </w:rPr>
        <w:t xml:space="preserve"> </w:t>
      </w:r>
      <w:r w:rsidRPr="00E34E62">
        <w:rPr>
          <w:sz w:val="16"/>
        </w:rPr>
        <w:t>Council</w:t>
      </w:r>
      <w:r w:rsidRPr="00E34E62">
        <w:rPr>
          <w:spacing w:val="-13"/>
          <w:sz w:val="16"/>
        </w:rPr>
        <w:t xml:space="preserve"> </w:t>
      </w:r>
      <w:r w:rsidRPr="00E34E62">
        <w:rPr>
          <w:sz w:val="16"/>
        </w:rPr>
        <w:t>–</w:t>
      </w:r>
      <w:r w:rsidRPr="00E34E62">
        <w:rPr>
          <w:spacing w:val="-12"/>
          <w:sz w:val="16"/>
        </w:rPr>
        <w:t xml:space="preserve"> </w:t>
      </w:r>
      <w:r w:rsidRPr="00E34E62">
        <w:rPr>
          <w:b/>
          <w:sz w:val="16"/>
        </w:rPr>
        <w:t>Fire,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Electrical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and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Gas</w:t>
      </w:r>
      <w:r w:rsidRPr="00E34E62">
        <w:rPr>
          <w:b/>
          <w:spacing w:val="-11"/>
          <w:sz w:val="16"/>
        </w:rPr>
        <w:t xml:space="preserve"> </w:t>
      </w:r>
      <w:r w:rsidRPr="00E34E62">
        <w:rPr>
          <w:b/>
          <w:sz w:val="16"/>
        </w:rPr>
        <w:t>Safety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Log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Book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for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Landlords</w:t>
      </w:r>
      <w:r w:rsidRPr="00E34E62">
        <w:rPr>
          <w:b/>
          <w:spacing w:val="-9"/>
          <w:sz w:val="16"/>
        </w:rPr>
        <w:t xml:space="preserve"> </w:t>
      </w:r>
      <w:r w:rsidRPr="00E34E62">
        <w:rPr>
          <w:b/>
          <w:sz w:val="16"/>
        </w:rPr>
        <w:t>of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Houses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in</w:t>
      </w:r>
      <w:r w:rsidRPr="00E34E62">
        <w:rPr>
          <w:b/>
          <w:spacing w:val="-9"/>
          <w:sz w:val="16"/>
        </w:rPr>
        <w:t xml:space="preserve"> </w:t>
      </w:r>
      <w:r w:rsidRPr="00E34E62">
        <w:rPr>
          <w:b/>
          <w:sz w:val="16"/>
        </w:rPr>
        <w:t>Multiple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Occupation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sz w:val="16"/>
        </w:rPr>
        <w:t>July</w:t>
      </w:r>
      <w:r w:rsidRPr="00E34E62">
        <w:rPr>
          <w:spacing w:val="-12"/>
          <w:sz w:val="16"/>
        </w:rPr>
        <w:t xml:space="preserve"> </w:t>
      </w:r>
      <w:r w:rsidRPr="00E34E62">
        <w:rPr>
          <w:spacing w:val="-4"/>
          <w:sz w:val="16"/>
        </w:rPr>
        <w:t>2020</w:t>
      </w:r>
    </w:p>
    <w:p w14:paraId="78DAD5A9" w14:textId="77777777" w:rsidR="002E1216" w:rsidRPr="00E34E62" w:rsidRDefault="002E1216">
      <w:pPr>
        <w:rPr>
          <w:sz w:val="16"/>
        </w:rPr>
        <w:sectPr w:rsidR="002E1216" w:rsidRPr="00E34E62">
          <w:pgSz w:w="11910" w:h="16840"/>
          <w:pgMar w:top="1540" w:right="540" w:bottom="280" w:left="520" w:header="720" w:footer="720" w:gutter="0"/>
          <w:cols w:space="720"/>
        </w:sectPr>
      </w:pPr>
    </w:p>
    <w:p w14:paraId="78DAD5AA" w14:textId="4A38EA8F" w:rsidR="002E1216" w:rsidRPr="00E34E62" w:rsidRDefault="001E1DFA">
      <w:pPr>
        <w:pStyle w:val="BodyText"/>
        <w:spacing w:before="63" w:line="259" w:lineRule="auto"/>
        <w:ind w:left="16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5772800" behindDoc="1" locked="0" layoutInCell="1" allowOverlap="1" wp14:anchorId="78DADA5E" wp14:editId="20E9F3C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1544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06921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03B616" id="docshape35" o:spid="_x0000_s1026" style="position:absolute;margin-left:0;margin-top:0;width:595.3pt;height:841.9pt;z-index:-1754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bmkAQIAAO4DAAAOAAAAZHJzL2Uyb0RvYy54bWysU8tu2zAQvBfoPxC815Icx2kEy0HgIEWB&#10;9AGk/QCaoiSiFJddUpbdr++Ssh2jvQXRgeAuxdnZ2eHqbt8btlPoNdiKF7OcM2Ul1Nq2Ff/54/HD&#10;R858ELYWBqyq+EF5frd+/241ulLNoQNTK2QEYn05uop3Ibgyy7zsVC/8DJyydNgA9iJQiG1WoxgJ&#10;vTfZPM+X2QhYOwSpvKfsw3TI1wm/aZQM35rGq8BMxYlbSCumdRvXbL0SZYvCdVoeaYhXsOiFtlT0&#10;DPUggmAD6v+gei0RPDRhJqHPoGm0VKkH6qbI/+nmuRNOpV5IHO/OMvm3g5Vfd8/uO0bq3j2B/OWZ&#10;hU0nbKvuEWHslKipXBGFykbny/OFGHi6yrbjF6hptGIIkDTYN9hHQOqO7ZPUh7PUah+YpOTN9TK/&#10;Kmgiks6KfHk7L67SNDJRnu479OGTgp7FTcWRhpnwxe7Jh8hHlKdfEn8wun7UxqQgGkhtDLKdoNFv&#10;2yJdNUNPZKdckcdvcgDlySdT/kQjeTBCpEr+Et3YWMNCrDYRiZmkT5Qkus+XW6gPJA/CZDp6JLTp&#10;AP9wNpLhKu5/DwIVZ+azJYlvi8UiOjQFi+ubOQV4ebK9PBFWElTFA2fTdhMmVw8OddtRpalhC/c0&#10;lkYnvV5YHcmSqVJzxwcQXXsZp79enun6LwAAAP//AwBQSwMEFAAGAAgAAAAhABynGxbfAAAABwEA&#10;AA8AAABkcnMvZG93bnJldi54bWxMj0FLw0AQhe+C/2EZwZvdtEKIMZtitZUg9GBV2uM0Oyah2dmY&#10;3bTx37v1opfhDW9475tsPppWHKl3jWUF00kEgri0uuFKwfvb6iYB4TyyxtYyKfgmB/P88iLDVNsT&#10;v9Jx4ysRQtilqKD2vkuldGVNBt3EdsTB+7S9QR/WvpK6x1MIN62cRVEsDTYcGmrs6LGm8rAZjILl&#10;y9Nst/0oOl+shoUrRlw/L7+Uur4aH+5BeBr93zGc8QM65IFpbwfWTrQKwiP+d5696V0Ug9gHFSe3&#10;Ccg8k//58x8AAAD//wMAUEsBAi0AFAAGAAgAAAAhALaDOJL+AAAA4QEAABMAAAAAAAAAAAAAAAAA&#10;AAAAAFtDb250ZW50X1R5cGVzXS54bWxQSwECLQAUAAYACAAAACEAOP0h/9YAAACUAQAACwAAAAAA&#10;AAAAAAAAAAAvAQAAX3JlbHMvLnJlbHNQSwECLQAUAAYACAAAACEAa225pAECAADuAwAADgAAAAAA&#10;AAAAAAAAAAAuAgAAZHJzL2Uyb0RvYy54bWxQSwECLQAUAAYACAAAACEAHKcbFt8AAAAHAQAADwAA&#10;AAAAAAAAAAAAAABbBAAAZHJzL2Rvd25yZXYueG1sUEsFBgAAAAAEAAQA8wAAAGcFAAAAAA==&#10;" fillcolor="white [3212]" stroked="f">
                <w10:wrap anchorx="page" anchory="page"/>
              </v:rect>
            </w:pict>
          </mc:Fallback>
        </mc:AlternateContent>
      </w:r>
      <w:r w:rsidR="006F785E" w:rsidRPr="00E34E62">
        <w:t>A</w:t>
      </w:r>
      <w:r w:rsidR="006F785E" w:rsidRPr="00E34E62">
        <w:rPr>
          <w:spacing w:val="-8"/>
        </w:rPr>
        <w:t xml:space="preserve"> </w:t>
      </w:r>
      <w:r w:rsidR="006F785E" w:rsidRPr="00E34E62">
        <w:t>judgement</w:t>
      </w:r>
      <w:r w:rsidR="006F785E" w:rsidRPr="00E34E62">
        <w:rPr>
          <w:spacing w:val="-8"/>
        </w:rPr>
        <w:t xml:space="preserve"> </w:t>
      </w:r>
      <w:r w:rsidR="006F785E" w:rsidRPr="00E34E62">
        <w:t>therefore</w:t>
      </w:r>
      <w:r w:rsidR="006F785E" w:rsidRPr="00E34E62">
        <w:rPr>
          <w:spacing w:val="-8"/>
        </w:rPr>
        <w:t xml:space="preserve"> </w:t>
      </w:r>
      <w:r w:rsidR="006F785E" w:rsidRPr="00E34E62">
        <w:t>needs</w:t>
      </w:r>
      <w:r w:rsidR="006F785E" w:rsidRPr="00E34E62">
        <w:rPr>
          <w:spacing w:val="-8"/>
        </w:rPr>
        <w:t xml:space="preserve"> </w:t>
      </w:r>
      <w:r w:rsidR="006F785E" w:rsidRPr="00E34E62">
        <w:t>to</w:t>
      </w:r>
      <w:r w:rsidR="006F785E" w:rsidRPr="00E34E62">
        <w:rPr>
          <w:spacing w:val="-8"/>
        </w:rPr>
        <w:t xml:space="preserve"> </w:t>
      </w:r>
      <w:r w:rsidR="006F785E" w:rsidRPr="00E34E62">
        <w:t>be</w:t>
      </w:r>
      <w:r w:rsidR="006F785E" w:rsidRPr="00E34E62">
        <w:rPr>
          <w:spacing w:val="-8"/>
        </w:rPr>
        <w:t xml:space="preserve"> </w:t>
      </w:r>
      <w:r w:rsidR="006F785E" w:rsidRPr="00E34E62">
        <w:t>made</w:t>
      </w:r>
      <w:r w:rsidR="006F785E" w:rsidRPr="00E34E62">
        <w:rPr>
          <w:spacing w:val="-8"/>
        </w:rPr>
        <w:t xml:space="preserve"> </w:t>
      </w:r>
      <w:r w:rsidR="006F785E" w:rsidRPr="00E34E62">
        <w:t>in</w:t>
      </w:r>
      <w:r w:rsidR="006F785E" w:rsidRPr="00E34E62">
        <w:rPr>
          <w:spacing w:val="-8"/>
        </w:rPr>
        <w:t xml:space="preserve"> </w:t>
      </w:r>
      <w:r w:rsidR="006F785E" w:rsidRPr="00E34E62">
        <w:t>each</w:t>
      </w:r>
      <w:r w:rsidR="006F785E" w:rsidRPr="00E34E62">
        <w:rPr>
          <w:spacing w:val="-8"/>
        </w:rPr>
        <w:t xml:space="preserve"> </w:t>
      </w:r>
      <w:r w:rsidR="006F785E" w:rsidRPr="00E34E62">
        <w:t>case</w:t>
      </w:r>
      <w:r w:rsidR="006F785E" w:rsidRPr="00E34E62">
        <w:rPr>
          <w:spacing w:val="-8"/>
        </w:rPr>
        <w:t xml:space="preserve"> </w:t>
      </w:r>
      <w:r w:rsidR="006F785E" w:rsidRPr="00E34E62">
        <w:t>as</w:t>
      </w:r>
      <w:r w:rsidR="006F785E" w:rsidRPr="00E34E62">
        <w:rPr>
          <w:spacing w:val="-8"/>
        </w:rPr>
        <w:t xml:space="preserve"> </w:t>
      </w:r>
      <w:r w:rsidR="006F785E" w:rsidRPr="00E34E62">
        <w:t>to</w:t>
      </w:r>
      <w:r w:rsidR="006F785E" w:rsidRPr="00E34E62">
        <w:rPr>
          <w:spacing w:val="-8"/>
        </w:rPr>
        <w:t xml:space="preserve"> </w:t>
      </w:r>
      <w:r w:rsidR="006F785E" w:rsidRPr="00E34E62">
        <w:t>what</w:t>
      </w:r>
      <w:r w:rsidR="006F785E" w:rsidRPr="00E34E62">
        <w:rPr>
          <w:spacing w:val="-8"/>
        </w:rPr>
        <w:t xml:space="preserve"> </w:t>
      </w:r>
      <w:r w:rsidR="006F785E" w:rsidRPr="00E34E62">
        <w:t>frequency</w:t>
      </w:r>
      <w:r w:rsidR="006F785E" w:rsidRPr="00E34E62">
        <w:rPr>
          <w:spacing w:val="-8"/>
        </w:rPr>
        <w:t xml:space="preserve"> </w:t>
      </w:r>
      <w:r w:rsidR="006F785E" w:rsidRPr="00E34E62">
        <w:t>of</w:t>
      </w:r>
      <w:r w:rsidR="006F785E" w:rsidRPr="00E34E62">
        <w:rPr>
          <w:spacing w:val="-8"/>
        </w:rPr>
        <w:t xml:space="preserve"> </w:t>
      </w:r>
      <w:r w:rsidR="006F785E" w:rsidRPr="00E34E62">
        <w:t>visit</w:t>
      </w:r>
      <w:r w:rsidR="006F785E" w:rsidRPr="00E34E62">
        <w:rPr>
          <w:spacing w:val="-8"/>
        </w:rPr>
        <w:t xml:space="preserve"> </w:t>
      </w:r>
      <w:r w:rsidR="006F785E" w:rsidRPr="00E34E62">
        <w:t>is</w:t>
      </w:r>
      <w:r w:rsidR="006F785E" w:rsidRPr="00E34E62">
        <w:rPr>
          <w:spacing w:val="-8"/>
        </w:rPr>
        <w:t xml:space="preserve"> </w:t>
      </w:r>
      <w:r w:rsidR="006F785E" w:rsidRPr="00E34E62">
        <w:t>necessary.</w:t>
      </w:r>
      <w:r w:rsidR="006F785E" w:rsidRPr="00E34E62">
        <w:rPr>
          <w:spacing w:val="-8"/>
        </w:rPr>
        <w:t xml:space="preserve"> </w:t>
      </w:r>
      <w:r w:rsidR="006F785E" w:rsidRPr="00E34E62">
        <w:t>The</w:t>
      </w:r>
      <w:r w:rsidR="006F785E" w:rsidRPr="00E34E62">
        <w:rPr>
          <w:spacing w:val="-8"/>
        </w:rPr>
        <w:t xml:space="preserve"> </w:t>
      </w:r>
      <w:r w:rsidR="006F785E" w:rsidRPr="00E34E62">
        <w:t>landlord</w:t>
      </w:r>
      <w:r w:rsidR="006F785E" w:rsidRPr="00E34E62">
        <w:rPr>
          <w:spacing w:val="-8"/>
        </w:rPr>
        <w:t xml:space="preserve"> </w:t>
      </w:r>
      <w:r w:rsidR="006F785E" w:rsidRPr="00E34E62">
        <w:t>of</w:t>
      </w:r>
      <w:r w:rsidR="006F785E" w:rsidRPr="00E34E62">
        <w:rPr>
          <w:spacing w:val="-8"/>
        </w:rPr>
        <w:t xml:space="preserve"> </w:t>
      </w:r>
      <w:r w:rsidR="006F785E" w:rsidRPr="00E34E62">
        <w:t>a</w:t>
      </w:r>
      <w:r w:rsidR="006F785E" w:rsidRPr="00E34E62">
        <w:rPr>
          <w:spacing w:val="-8"/>
        </w:rPr>
        <w:t xml:space="preserve"> </w:t>
      </w:r>
      <w:r w:rsidR="006F785E" w:rsidRPr="00E34E62">
        <w:t xml:space="preserve">large </w:t>
      </w:r>
      <w:r w:rsidR="006F785E" w:rsidRPr="00E34E62">
        <w:rPr>
          <w:spacing w:val="-2"/>
        </w:rPr>
        <w:t>three</w:t>
      </w:r>
      <w:r w:rsidR="006F785E" w:rsidRPr="00E34E62">
        <w:rPr>
          <w:spacing w:val="-11"/>
        </w:rPr>
        <w:t xml:space="preserve"> </w:t>
      </w:r>
      <w:r w:rsidR="006F785E" w:rsidRPr="00E34E62">
        <w:rPr>
          <w:spacing w:val="-2"/>
        </w:rPr>
        <w:t>or</w:t>
      </w:r>
      <w:r w:rsidR="006F785E" w:rsidRPr="00E34E62">
        <w:rPr>
          <w:spacing w:val="-11"/>
        </w:rPr>
        <w:t xml:space="preserve"> </w:t>
      </w:r>
      <w:r w:rsidR="006F785E" w:rsidRPr="00E34E62">
        <w:rPr>
          <w:spacing w:val="-2"/>
        </w:rPr>
        <w:t>four</w:t>
      </w:r>
      <w:r w:rsidR="006F785E" w:rsidRPr="00E34E62">
        <w:rPr>
          <w:spacing w:val="-11"/>
        </w:rPr>
        <w:t xml:space="preserve"> </w:t>
      </w:r>
      <w:r w:rsidR="006F785E" w:rsidRPr="00E34E62">
        <w:rPr>
          <w:spacing w:val="-2"/>
        </w:rPr>
        <w:t>storey</w:t>
      </w:r>
      <w:r w:rsidR="006F785E" w:rsidRPr="00E34E62">
        <w:rPr>
          <w:spacing w:val="-11"/>
        </w:rPr>
        <w:t xml:space="preserve"> </w:t>
      </w:r>
      <w:r w:rsidR="006F785E" w:rsidRPr="00E34E62">
        <w:rPr>
          <w:spacing w:val="-2"/>
        </w:rPr>
        <w:t>HMO</w:t>
      </w:r>
      <w:r w:rsidR="006F785E" w:rsidRPr="00E34E62">
        <w:rPr>
          <w:spacing w:val="-11"/>
        </w:rPr>
        <w:t xml:space="preserve"> </w:t>
      </w:r>
      <w:r w:rsidR="006F785E" w:rsidRPr="00E34E62">
        <w:rPr>
          <w:spacing w:val="-2"/>
        </w:rPr>
        <w:t>with</w:t>
      </w:r>
      <w:r w:rsidR="006F785E" w:rsidRPr="00E34E62">
        <w:rPr>
          <w:spacing w:val="-11"/>
        </w:rPr>
        <w:t xml:space="preserve"> </w:t>
      </w:r>
      <w:r w:rsidR="006F785E" w:rsidRPr="00E34E62">
        <w:rPr>
          <w:spacing w:val="-2"/>
        </w:rPr>
        <w:t>more</w:t>
      </w:r>
      <w:r w:rsidR="006F785E" w:rsidRPr="00E34E62">
        <w:rPr>
          <w:spacing w:val="-11"/>
        </w:rPr>
        <w:t xml:space="preserve"> </w:t>
      </w:r>
      <w:r w:rsidR="006F785E" w:rsidRPr="00E34E62">
        <w:rPr>
          <w:spacing w:val="-2"/>
        </w:rPr>
        <w:t>than</w:t>
      </w:r>
      <w:r w:rsidR="006F785E" w:rsidRPr="00E34E62">
        <w:rPr>
          <w:spacing w:val="-11"/>
        </w:rPr>
        <w:t xml:space="preserve"> </w:t>
      </w:r>
      <w:r w:rsidR="006F785E" w:rsidRPr="00E34E62">
        <w:rPr>
          <w:spacing w:val="-2"/>
        </w:rPr>
        <w:t>5</w:t>
      </w:r>
      <w:r w:rsidR="006F785E" w:rsidRPr="00E34E62">
        <w:rPr>
          <w:spacing w:val="-11"/>
        </w:rPr>
        <w:t xml:space="preserve"> </w:t>
      </w:r>
      <w:r w:rsidR="006F785E" w:rsidRPr="00E34E62">
        <w:rPr>
          <w:spacing w:val="-2"/>
        </w:rPr>
        <w:t>occupants</w:t>
      </w:r>
      <w:r w:rsidR="006F785E" w:rsidRPr="00E34E62">
        <w:rPr>
          <w:spacing w:val="-11"/>
        </w:rPr>
        <w:t xml:space="preserve"> </w:t>
      </w:r>
      <w:r w:rsidR="006F785E" w:rsidRPr="00E34E62">
        <w:rPr>
          <w:spacing w:val="-2"/>
        </w:rPr>
        <w:t>for</w:t>
      </w:r>
      <w:r w:rsidR="006F785E" w:rsidRPr="00E34E62">
        <w:rPr>
          <w:spacing w:val="-11"/>
        </w:rPr>
        <w:t xml:space="preserve"> </w:t>
      </w:r>
      <w:r w:rsidR="006F785E" w:rsidRPr="00E34E62">
        <w:rPr>
          <w:spacing w:val="-2"/>
        </w:rPr>
        <w:t>example</w:t>
      </w:r>
      <w:r w:rsidR="006F785E" w:rsidRPr="00E34E62">
        <w:rPr>
          <w:spacing w:val="-11"/>
        </w:rPr>
        <w:t xml:space="preserve"> </w:t>
      </w:r>
      <w:r w:rsidR="006F785E" w:rsidRPr="00E34E62">
        <w:rPr>
          <w:spacing w:val="-2"/>
        </w:rPr>
        <w:t>will</w:t>
      </w:r>
      <w:r w:rsidR="006F785E" w:rsidRPr="00E34E62">
        <w:rPr>
          <w:spacing w:val="-11"/>
        </w:rPr>
        <w:t xml:space="preserve"> </w:t>
      </w:r>
      <w:r w:rsidR="006F785E" w:rsidRPr="00E34E62">
        <w:rPr>
          <w:spacing w:val="-2"/>
        </w:rPr>
        <w:t>be</w:t>
      </w:r>
      <w:r w:rsidR="006F785E" w:rsidRPr="00E34E62">
        <w:rPr>
          <w:spacing w:val="-11"/>
        </w:rPr>
        <w:t xml:space="preserve"> </w:t>
      </w:r>
      <w:r w:rsidR="006F785E" w:rsidRPr="00E34E62">
        <w:rPr>
          <w:spacing w:val="-2"/>
        </w:rPr>
        <w:t>expected</w:t>
      </w:r>
      <w:r w:rsidR="006F785E" w:rsidRPr="00E34E62">
        <w:rPr>
          <w:spacing w:val="-11"/>
        </w:rPr>
        <w:t xml:space="preserve"> </w:t>
      </w:r>
      <w:r w:rsidR="006F785E" w:rsidRPr="00E34E62">
        <w:rPr>
          <w:spacing w:val="-2"/>
        </w:rPr>
        <w:t>to</w:t>
      </w:r>
      <w:r w:rsidR="006F785E" w:rsidRPr="00E34E62">
        <w:rPr>
          <w:spacing w:val="-11"/>
        </w:rPr>
        <w:t xml:space="preserve"> </w:t>
      </w:r>
      <w:r w:rsidR="006F785E" w:rsidRPr="00E34E62">
        <w:rPr>
          <w:spacing w:val="-2"/>
        </w:rPr>
        <w:t>stick</w:t>
      </w:r>
      <w:r w:rsidR="006F785E" w:rsidRPr="00E34E62">
        <w:rPr>
          <w:spacing w:val="-11"/>
        </w:rPr>
        <w:t xml:space="preserve"> </w:t>
      </w:r>
      <w:r w:rsidR="006F785E" w:rsidRPr="00E34E62">
        <w:rPr>
          <w:spacing w:val="-2"/>
        </w:rPr>
        <w:t>to</w:t>
      </w:r>
      <w:r w:rsidR="006F785E" w:rsidRPr="00E34E62">
        <w:rPr>
          <w:spacing w:val="-11"/>
        </w:rPr>
        <w:t xml:space="preserve"> </w:t>
      </w:r>
      <w:r w:rsidR="006F785E" w:rsidRPr="00E34E62">
        <w:rPr>
          <w:spacing w:val="-2"/>
        </w:rPr>
        <w:t>the</w:t>
      </w:r>
      <w:r w:rsidR="006F785E" w:rsidRPr="00E34E62">
        <w:rPr>
          <w:spacing w:val="-11"/>
        </w:rPr>
        <w:t xml:space="preserve"> </w:t>
      </w:r>
      <w:r w:rsidR="006F785E" w:rsidRPr="00E34E62">
        <w:rPr>
          <w:spacing w:val="-2"/>
        </w:rPr>
        <w:t>letter</w:t>
      </w:r>
      <w:r w:rsidR="006F785E" w:rsidRPr="00E34E62">
        <w:rPr>
          <w:spacing w:val="-11"/>
        </w:rPr>
        <w:t xml:space="preserve"> </w:t>
      </w:r>
      <w:r w:rsidR="006F785E" w:rsidRPr="00E34E62">
        <w:rPr>
          <w:spacing w:val="-2"/>
        </w:rPr>
        <w:t>of</w:t>
      </w:r>
      <w:r w:rsidR="006F785E" w:rsidRPr="00E34E62">
        <w:rPr>
          <w:spacing w:val="-11"/>
        </w:rPr>
        <w:t xml:space="preserve"> </w:t>
      </w:r>
      <w:r w:rsidR="006F785E" w:rsidRPr="00E34E62">
        <w:rPr>
          <w:spacing w:val="-2"/>
        </w:rPr>
        <w:t>the</w:t>
      </w:r>
      <w:r w:rsidR="006F785E" w:rsidRPr="00E34E62">
        <w:rPr>
          <w:spacing w:val="-11"/>
        </w:rPr>
        <w:t xml:space="preserve"> </w:t>
      </w:r>
      <w:r w:rsidR="006F785E" w:rsidRPr="00E34E62">
        <w:rPr>
          <w:spacing w:val="-2"/>
        </w:rPr>
        <w:t>code.</w:t>
      </w:r>
      <w:r w:rsidR="006F785E" w:rsidRPr="00E34E62">
        <w:rPr>
          <w:spacing w:val="-11"/>
        </w:rPr>
        <w:t xml:space="preserve"> </w:t>
      </w:r>
      <w:r w:rsidR="006F785E" w:rsidRPr="00E34E62">
        <w:rPr>
          <w:spacing w:val="-2"/>
        </w:rPr>
        <w:t>On</w:t>
      </w:r>
      <w:r w:rsidR="006F785E" w:rsidRPr="00E34E62">
        <w:rPr>
          <w:spacing w:val="-11"/>
        </w:rPr>
        <w:t xml:space="preserve"> </w:t>
      </w:r>
      <w:r w:rsidR="006F785E" w:rsidRPr="00E34E62">
        <w:rPr>
          <w:spacing w:val="-2"/>
        </w:rPr>
        <w:t xml:space="preserve">the </w:t>
      </w:r>
      <w:r w:rsidR="006F785E" w:rsidRPr="00E34E62">
        <w:t>other</w:t>
      </w:r>
      <w:r w:rsidR="006F785E" w:rsidRPr="00E34E62">
        <w:rPr>
          <w:spacing w:val="-15"/>
        </w:rPr>
        <w:t xml:space="preserve"> </w:t>
      </w:r>
      <w:r w:rsidR="006F785E" w:rsidRPr="00E34E62">
        <w:t>hand</w:t>
      </w:r>
      <w:r w:rsidR="006F785E" w:rsidRPr="00E34E62">
        <w:rPr>
          <w:spacing w:val="-15"/>
        </w:rPr>
        <w:t xml:space="preserve"> </w:t>
      </w:r>
      <w:r w:rsidR="006F785E" w:rsidRPr="00E34E62">
        <w:t>it</w:t>
      </w:r>
      <w:r w:rsidR="006F785E" w:rsidRPr="00E34E62">
        <w:rPr>
          <w:spacing w:val="-15"/>
        </w:rPr>
        <w:t xml:space="preserve"> </w:t>
      </w:r>
      <w:r w:rsidR="006F785E" w:rsidRPr="00E34E62">
        <w:t>may</w:t>
      </w:r>
      <w:r w:rsidR="006F785E" w:rsidRPr="00E34E62">
        <w:rPr>
          <w:spacing w:val="-15"/>
        </w:rPr>
        <w:t xml:space="preserve"> </w:t>
      </w:r>
      <w:r w:rsidR="006F785E" w:rsidRPr="00E34E62">
        <w:t>well</w:t>
      </w:r>
      <w:r w:rsidR="006F785E" w:rsidRPr="00E34E62">
        <w:rPr>
          <w:spacing w:val="-15"/>
        </w:rPr>
        <w:t xml:space="preserve"> </w:t>
      </w:r>
      <w:r w:rsidR="006F785E" w:rsidRPr="00E34E62">
        <w:t>be</w:t>
      </w:r>
      <w:r w:rsidR="006F785E" w:rsidRPr="00E34E62">
        <w:rPr>
          <w:spacing w:val="-15"/>
        </w:rPr>
        <w:t xml:space="preserve"> </w:t>
      </w:r>
      <w:r w:rsidR="006F785E" w:rsidRPr="00E34E62">
        <w:t>acceptable</w:t>
      </w:r>
      <w:r w:rsidR="006F785E" w:rsidRPr="00E34E62">
        <w:rPr>
          <w:spacing w:val="-15"/>
        </w:rPr>
        <w:t xml:space="preserve"> </w:t>
      </w:r>
      <w:r w:rsidR="006F785E" w:rsidRPr="00E34E62">
        <w:t>for</w:t>
      </w:r>
      <w:r w:rsidR="006F785E" w:rsidRPr="00E34E62">
        <w:rPr>
          <w:spacing w:val="-15"/>
        </w:rPr>
        <w:t xml:space="preserve"> </w:t>
      </w:r>
      <w:r w:rsidR="006F785E" w:rsidRPr="00E34E62">
        <w:t>the</w:t>
      </w:r>
      <w:r w:rsidR="006F785E" w:rsidRPr="00E34E62">
        <w:rPr>
          <w:spacing w:val="-15"/>
        </w:rPr>
        <w:t xml:space="preserve"> </w:t>
      </w:r>
      <w:r w:rsidR="006F785E" w:rsidRPr="00E34E62">
        <w:t>landlord</w:t>
      </w:r>
      <w:r w:rsidR="006F785E" w:rsidRPr="00E34E62">
        <w:rPr>
          <w:spacing w:val="-15"/>
        </w:rPr>
        <w:t xml:space="preserve"> </w:t>
      </w:r>
      <w:r w:rsidR="006F785E" w:rsidRPr="00E34E62">
        <w:t>of</w:t>
      </w:r>
      <w:r w:rsidR="006F785E" w:rsidRPr="00E34E62">
        <w:rPr>
          <w:spacing w:val="-15"/>
        </w:rPr>
        <w:t xml:space="preserve"> </w:t>
      </w:r>
      <w:r w:rsidR="006F785E" w:rsidRPr="00E34E62">
        <w:t>a</w:t>
      </w:r>
      <w:r w:rsidR="006F785E" w:rsidRPr="00E34E62">
        <w:rPr>
          <w:spacing w:val="-15"/>
        </w:rPr>
        <w:t xml:space="preserve"> </w:t>
      </w:r>
      <w:r w:rsidR="006F785E" w:rsidRPr="00E34E62">
        <w:t>2</w:t>
      </w:r>
      <w:r w:rsidR="006F785E" w:rsidRPr="00E34E62">
        <w:rPr>
          <w:spacing w:val="-15"/>
        </w:rPr>
        <w:t xml:space="preserve"> </w:t>
      </w:r>
      <w:r w:rsidR="006F785E" w:rsidRPr="00E34E62">
        <w:t>storey</w:t>
      </w:r>
      <w:r w:rsidR="006F785E" w:rsidRPr="00E34E62">
        <w:rPr>
          <w:spacing w:val="-15"/>
        </w:rPr>
        <w:t xml:space="preserve"> </w:t>
      </w:r>
      <w:r w:rsidR="006F785E" w:rsidRPr="00E34E62">
        <w:t>HMO</w:t>
      </w:r>
      <w:r w:rsidR="006F785E" w:rsidRPr="00E34E62">
        <w:rPr>
          <w:spacing w:val="-15"/>
        </w:rPr>
        <w:t xml:space="preserve"> </w:t>
      </w:r>
      <w:r w:rsidR="006F785E" w:rsidRPr="00E34E62">
        <w:t>with</w:t>
      </w:r>
      <w:r w:rsidR="006F785E" w:rsidRPr="00E34E62">
        <w:rPr>
          <w:spacing w:val="-15"/>
        </w:rPr>
        <w:t xml:space="preserve"> </w:t>
      </w:r>
      <w:r w:rsidR="006F785E" w:rsidRPr="00E34E62">
        <w:t>3</w:t>
      </w:r>
      <w:r w:rsidR="006F785E" w:rsidRPr="00E34E62">
        <w:rPr>
          <w:spacing w:val="-15"/>
        </w:rPr>
        <w:t xml:space="preserve"> </w:t>
      </w:r>
      <w:r w:rsidR="006F785E" w:rsidRPr="00E34E62">
        <w:t>people</w:t>
      </w:r>
      <w:r w:rsidR="006F785E" w:rsidRPr="00E34E62">
        <w:rPr>
          <w:spacing w:val="-15"/>
        </w:rPr>
        <w:t xml:space="preserve"> </w:t>
      </w:r>
      <w:r w:rsidR="006F785E" w:rsidRPr="00E34E62">
        <w:t>to</w:t>
      </w:r>
      <w:r w:rsidR="006F785E" w:rsidRPr="00E34E62">
        <w:rPr>
          <w:spacing w:val="-15"/>
        </w:rPr>
        <w:t xml:space="preserve"> </w:t>
      </w:r>
      <w:r w:rsidR="006F785E" w:rsidRPr="00E34E62">
        <w:t>visit</w:t>
      </w:r>
      <w:r w:rsidR="006F785E" w:rsidRPr="00E34E62">
        <w:rPr>
          <w:spacing w:val="-15"/>
        </w:rPr>
        <w:t xml:space="preserve"> </w:t>
      </w:r>
      <w:r w:rsidR="006F785E" w:rsidRPr="00E34E62">
        <w:t>the</w:t>
      </w:r>
      <w:r w:rsidR="006F785E" w:rsidRPr="00E34E62">
        <w:rPr>
          <w:spacing w:val="-15"/>
        </w:rPr>
        <w:t xml:space="preserve"> </w:t>
      </w:r>
      <w:r w:rsidR="006F785E" w:rsidRPr="00E34E62">
        <w:t>house</w:t>
      </w:r>
      <w:r w:rsidR="006F785E" w:rsidRPr="00E34E62">
        <w:rPr>
          <w:spacing w:val="-15"/>
        </w:rPr>
        <w:t xml:space="preserve"> </w:t>
      </w:r>
      <w:r w:rsidR="006F785E" w:rsidRPr="00E34E62">
        <w:t>on</w:t>
      </w:r>
      <w:r w:rsidR="006F785E" w:rsidRPr="00E34E62">
        <w:rPr>
          <w:spacing w:val="-15"/>
        </w:rPr>
        <w:t xml:space="preserve"> </w:t>
      </w:r>
      <w:r w:rsidR="006F785E" w:rsidRPr="00E34E62">
        <w:t>a</w:t>
      </w:r>
      <w:r w:rsidR="006F785E" w:rsidRPr="00E34E62">
        <w:rPr>
          <w:spacing w:val="-15"/>
        </w:rPr>
        <w:t xml:space="preserve"> </w:t>
      </w:r>
      <w:r w:rsidR="006F785E" w:rsidRPr="00E34E62">
        <w:t>less</w:t>
      </w:r>
      <w:r w:rsidR="006F785E" w:rsidRPr="00E34E62">
        <w:rPr>
          <w:spacing w:val="-15"/>
        </w:rPr>
        <w:t xml:space="preserve"> </w:t>
      </w:r>
      <w:r w:rsidR="006F785E" w:rsidRPr="00E34E62">
        <w:t>frequent basis to carry out the required checks.</w:t>
      </w:r>
    </w:p>
    <w:p w14:paraId="78DAD5AB" w14:textId="77777777" w:rsidR="002E1216" w:rsidRPr="00E34E62" w:rsidRDefault="002E1216">
      <w:pPr>
        <w:pStyle w:val="BodyText"/>
        <w:spacing w:before="4"/>
        <w:rPr>
          <w:sz w:val="21"/>
        </w:rPr>
      </w:pPr>
    </w:p>
    <w:p w14:paraId="78DAD5AC" w14:textId="77777777" w:rsidR="002E1216" w:rsidRPr="00E34E62" w:rsidRDefault="006F785E">
      <w:pPr>
        <w:pStyle w:val="BodyText"/>
        <w:spacing w:line="259" w:lineRule="auto"/>
        <w:ind w:left="160"/>
      </w:pPr>
      <w:r w:rsidRPr="00E34E62">
        <w:rPr>
          <w:spacing w:val="-2"/>
        </w:rPr>
        <w:t>The</w:t>
      </w:r>
      <w:r w:rsidRPr="00E34E62">
        <w:rPr>
          <w:spacing w:val="-12"/>
        </w:rPr>
        <w:t xml:space="preserve"> </w:t>
      </w:r>
      <w:r w:rsidRPr="00E34E62">
        <w:rPr>
          <w:spacing w:val="-2"/>
        </w:rPr>
        <w:t>important</w:t>
      </w:r>
      <w:r w:rsidRPr="00E34E62">
        <w:rPr>
          <w:spacing w:val="-12"/>
        </w:rPr>
        <w:t xml:space="preserve"> </w:t>
      </w:r>
      <w:r w:rsidRPr="00E34E62">
        <w:rPr>
          <w:spacing w:val="-2"/>
        </w:rPr>
        <w:t>thing</w:t>
      </w:r>
      <w:r w:rsidRPr="00E34E62">
        <w:rPr>
          <w:spacing w:val="-12"/>
        </w:rPr>
        <w:t xml:space="preserve"> </w:t>
      </w:r>
      <w:r w:rsidRPr="00E34E62">
        <w:rPr>
          <w:spacing w:val="-2"/>
        </w:rPr>
        <w:t>is</w:t>
      </w:r>
      <w:r w:rsidRPr="00E34E62">
        <w:rPr>
          <w:spacing w:val="-12"/>
        </w:rPr>
        <w:t xml:space="preserve"> </w:t>
      </w:r>
      <w:r w:rsidRPr="00E34E62">
        <w:rPr>
          <w:spacing w:val="-2"/>
        </w:rPr>
        <w:t>to</w:t>
      </w:r>
      <w:r w:rsidRPr="00E34E62">
        <w:rPr>
          <w:spacing w:val="-12"/>
        </w:rPr>
        <w:t xml:space="preserve"> </w:t>
      </w:r>
      <w:r w:rsidRPr="00E34E62">
        <w:rPr>
          <w:spacing w:val="-2"/>
        </w:rPr>
        <w:t>be</w:t>
      </w:r>
      <w:r w:rsidRPr="00E34E62">
        <w:rPr>
          <w:spacing w:val="-12"/>
        </w:rPr>
        <w:t xml:space="preserve"> </w:t>
      </w:r>
      <w:r w:rsidRPr="00E34E62">
        <w:rPr>
          <w:spacing w:val="-2"/>
        </w:rPr>
        <w:t>proactive</w:t>
      </w:r>
      <w:r w:rsidRPr="00E34E62">
        <w:rPr>
          <w:spacing w:val="-12"/>
        </w:rPr>
        <w:t xml:space="preserve"> </w:t>
      </w:r>
      <w:r w:rsidRPr="00E34E62">
        <w:rPr>
          <w:spacing w:val="-2"/>
        </w:rPr>
        <w:t>rather</w:t>
      </w:r>
      <w:r w:rsidRPr="00E34E62">
        <w:rPr>
          <w:spacing w:val="-12"/>
        </w:rPr>
        <w:t xml:space="preserve"> </w:t>
      </w:r>
      <w:r w:rsidRPr="00E34E62">
        <w:rPr>
          <w:spacing w:val="-2"/>
        </w:rPr>
        <w:t>than</w:t>
      </w:r>
      <w:r w:rsidRPr="00E34E62">
        <w:rPr>
          <w:spacing w:val="-12"/>
        </w:rPr>
        <w:t xml:space="preserve"> </w:t>
      </w:r>
      <w:r w:rsidRPr="00E34E62">
        <w:rPr>
          <w:spacing w:val="-2"/>
        </w:rPr>
        <w:t>reactive</w:t>
      </w:r>
      <w:r w:rsidRPr="00E34E62">
        <w:rPr>
          <w:spacing w:val="-12"/>
        </w:rPr>
        <w:t xml:space="preserve"> </w:t>
      </w:r>
      <w:r w:rsidRPr="00E34E62">
        <w:rPr>
          <w:spacing w:val="-2"/>
        </w:rPr>
        <w:t>in</w:t>
      </w:r>
      <w:r w:rsidRPr="00E34E62">
        <w:rPr>
          <w:spacing w:val="-12"/>
        </w:rPr>
        <w:t xml:space="preserve"> </w:t>
      </w:r>
      <w:r w:rsidRPr="00E34E62">
        <w:rPr>
          <w:spacing w:val="-2"/>
        </w:rPr>
        <w:t>the</w:t>
      </w:r>
      <w:r w:rsidRPr="00E34E62">
        <w:rPr>
          <w:spacing w:val="-12"/>
        </w:rPr>
        <w:t xml:space="preserve"> </w:t>
      </w:r>
      <w:r w:rsidRPr="00E34E62">
        <w:rPr>
          <w:spacing w:val="-2"/>
        </w:rPr>
        <w:t>maintenance</w:t>
      </w:r>
      <w:r w:rsidRPr="00E34E62">
        <w:rPr>
          <w:spacing w:val="-12"/>
        </w:rPr>
        <w:t xml:space="preserve"> </w:t>
      </w:r>
      <w:r w:rsidRPr="00E34E62">
        <w:rPr>
          <w:spacing w:val="-2"/>
        </w:rPr>
        <w:t>of</w:t>
      </w:r>
      <w:r w:rsidRPr="00E34E62">
        <w:rPr>
          <w:spacing w:val="-12"/>
        </w:rPr>
        <w:t xml:space="preserve"> </w:t>
      </w:r>
      <w:r w:rsidRPr="00E34E62">
        <w:rPr>
          <w:spacing w:val="-2"/>
        </w:rPr>
        <w:t>the</w:t>
      </w:r>
      <w:r w:rsidRPr="00E34E62">
        <w:rPr>
          <w:spacing w:val="-12"/>
        </w:rPr>
        <w:t xml:space="preserve"> </w:t>
      </w:r>
      <w:r w:rsidRPr="00E34E62">
        <w:rPr>
          <w:spacing w:val="-2"/>
        </w:rPr>
        <w:t>alarm</w:t>
      </w:r>
      <w:r w:rsidRPr="00E34E62">
        <w:rPr>
          <w:spacing w:val="-12"/>
        </w:rPr>
        <w:t xml:space="preserve"> </w:t>
      </w:r>
      <w:r w:rsidRPr="00E34E62">
        <w:rPr>
          <w:spacing w:val="-2"/>
        </w:rPr>
        <w:t>system.</w:t>
      </w:r>
      <w:r w:rsidRPr="00E34E62">
        <w:rPr>
          <w:spacing w:val="-12"/>
        </w:rPr>
        <w:t xml:space="preserve"> </w:t>
      </w:r>
      <w:r w:rsidRPr="00E34E62">
        <w:rPr>
          <w:spacing w:val="-2"/>
        </w:rPr>
        <w:t>Table</w:t>
      </w:r>
      <w:r w:rsidRPr="00E34E62">
        <w:rPr>
          <w:spacing w:val="-12"/>
        </w:rPr>
        <w:t xml:space="preserve"> </w:t>
      </w:r>
      <w:r w:rsidRPr="00E34E62">
        <w:rPr>
          <w:spacing w:val="-2"/>
        </w:rPr>
        <w:t>1</w:t>
      </w:r>
      <w:r w:rsidRPr="00E34E62">
        <w:rPr>
          <w:spacing w:val="-12"/>
        </w:rPr>
        <w:t xml:space="preserve"> </w:t>
      </w:r>
      <w:r w:rsidRPr="00E34E62">
        <w:rPr>
          <w:spacing w:val="-2"/>
        </w:rPr>
        <w:t>is</w:t>
      </w:r>
      <w:r w:rsidRPr="00E34E62">
        <w:rPr>
          <w:spacing w:val="-12"/>
        </w:rPr>
        <w:t xml:space="preserve"> </w:t>
      </w:r>
      <w:r w:rsidRPr="00E34E62">
        <w:rPr>
          <w:spacing w:val="-2"/>
        </w:rPr>
        <w:t>offered</w:t>
      </w:r>
      <w:r w:rsidRPr="00E34E62">
        <w:rPr>
          <w:spacing w:val="-12"/>
        </w:rPr>
        <w:t xml:space="preserve"> </w:t>
      </w:r>
      <w:r w:rsidRPr="00E34E62">
        <w:rPr>
          <w:spacing w:val="-2"/>
        </w:rPr>
        <w:t>as</w:t>
      </w:r>
      <w:r w:rsidRPr="00E34E62">
        <w:rPr>
          <w:spacing w:val="-12"/>
        </w:rPr>
        <w:t xml:space="preserve"> </w:t>
      </w:r>
      <w:r w:rsidRPr="00E34E62">
        <w:rPr>
          <w:spacing w:val="-2"/>
        </w:rPr>
        <w:t xml:space="preserve">a </w:t>
      </w:r>
      <w:r w:rsidRPr="00E34E62">
        <w:t>model ‘log book; for recording purposes.</w:t>
      </w:r>
    </w:p>
    <w:p w14:paraId="78DAD5AD" w14:textId="77777777" w:rsidR="002E1216" w:rsidRPr="00E34E62" w:rsidRDefault="002E1216">
      <w:pPr>
        <w:pStyle w:val="BodyText"/>
        <w:spacing w:before="5"/>
        <w:rPr>
          <w:sz w:val="21"/>
        </w:rPr>
      </w:pPr>
    </w:p>
    <w:p w14:paraId="78DAD5AE" w14:textId="77777777" w:rsidR="002E1216" w:rsidRPr="00E34E62" w:rsidRDefault="006F785E">
      <w:pPr>
        <w:pStyle w:val="Heading8"/>
      </w:pPr>
      <w:r w:rsidRPr="00E34E62">
        <w:rPr>
          <w:spacing w:val="-4"/>
        </w:rPr>
        <w:t>Emergency</w:t>
      </w:r>
      <w:r w:rsidRPr="00E34E62">
        <w:rPr>
          <w:spacing w:val="-11"/>
        </w:rPr>
        <w:t xml:space="preserve"> </w:t>
      </w:r>
      <w:r w:rsidRPr="00E34E62">
        <w:rPr>
          <w:spacing w:val="-4"/>
        </w:rPr>
        <w:t>Lighting</w:t>
      </w:r>
      <w:r w:rsidRPr="00E34E62">
        <w:rPr>
          <w:spacing w:val="-10"/>
        </w:rPr>
        <w:t xml:space="preserve"> </w:t>
      </w:r>
      <w:r w:rsidRPr="00E34E62">
        <w:rPr>
          <w:spacing w:val="-4"/>
        </w:rPr>
        <w:t>System</w:t>
      </w:r>
      <w:r w:rsidRPr="00E34E62">
        <w:rPr>
          <w:spacing w:val="-10"/>
        </w:rPr>
        <w:t xml:space="preserve"> </w:t>
      </w:r>
      <w:r w:rsidRPr="00E34E62">
        <w:rPr>
          <w:spacing w:val="-4"/>
        </w:rPr>
        <w:t>–</w:t>
      </w:r>
      <w:r w:rsidRPr="00E34E62">
        <w:rPr>
          <w:spacing w:val="-10"/>
        </w:rPr>
        <w:t xml:space="preserve"> </w:t>
      </w:r>
      <w:r w:rsidRPr="00E34E62">
        <w:rPr>
          <w:spacing w:val="-4"/>
        </w:rPr>
        <w:t>Record</w:t>
      </w:r>
      <w:r w:rsidRPr="00E34E62">
        <w:rPr>
          <w:spacing w:val="-11"/>
        </w:rPr>
        <w:t xml:space="preserve"> </w:t>
      </w:r>
      <w:r w:rsidRPr="00E34E62">
        <w:rPr>
          <w:spacing w:val="-4"/>
        </w:rPr>
        <w:t>of</w:t>
      </w:r>
      <w:r w:rsidRPr="00E34E62">
        <w:rPr>
          <w:spacing w:val="-10"/>
        </w:rPr>
        <w:t xml:space="preserve"> </w:t>
      </w:r>
      <w:r w:rsidRPr="00E34E62">
        <w:rPr>
          <w:spacing w:val="-4"/>
        </w:rPr>
        <w:t>Tests</w:t>
      </w:r>
    </w:p>
    <w:p w14:paraId="78DAD5AF" w14:textId="77777777" w:rsidR="002E1216" w:rsidRPr="00E34E62" w:rsidRDefault="006F785E">
      <w:pPr>
        <w:pStyle w:val="BodyText"/>
        <w:spacing w:before="19"/>
        <w:ind w:left="160"/>
      </w:pPr>
      <w:r w:rsidRPr="00E34E62">
        <w:rPr>
          <w:spacing w:val="-2"/>
        </w:rPr>
        <w:t>BS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5266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states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that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the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following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should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be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undertaken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by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a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competent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person:</w:t>
      </w:r>
    </w:p>
    <w:p w14:paraId="78DAD5B0" w14:textId="77777777" w:rsidR="002E1216" w:rsidRPr="00E34E62" w:rsidRDefault="002E1216">
      <w:pPr>
        <w:pStyle w:val="BodyText"/>
        <w:rPr>
          <w:sz w:val="23"/>
        </w:rPr>
      </w:pPr>
    </w:p>
    <w:p w14:paraId="78DAD5B1" w14:textId="77777777" w:rsidR="002E1216" w:rsidRPr="00E34E62" w:rsidRDefault="006F785E">
      <w:pPr>
        <w:pStyle w:val="ListParagraph"/>
        <w:numPr>
          <w:ilvl w:val="0"/>
          <w:numId w:val="8"/>
        </w:numPr>
        <w:tabs>
          <w:tab w:val="left" w:pos="1465"/>
        </w:tabs>
        <w:spacing w:before="1" w:line="259" w:lineRule="auto"/>
        <w:ind w:right="1307"/>
        <w:jc w:val="both"/>
        <w:rPr>
          <w:sz w:val="20"/>
        </w:rPr>
      </w:pPr>
      <w:r w:rsidRPr="00E34E62">
        <w:rPr>
          <w:spacing w:val="-2"/>
          <w:sz w:val="20"/>
        </w:rPr>
        <w:t>Monthly</w:t>
      </w:r>
      <w:r w:rsidRPr="00E34E62">
        <w:rPr>
          <w:spacing w:val="-14"/>
          <w:sz w:val="20"/>
        </w:rPr>
        <w:t xml:space="preserve"> </w:t>
      </w:r>
      <w:r w:rsidRPr="00E34E62">
        <w:rPr>
          <w:spacing w:val="-2"/>
          <w:sz w:val="20"/>
        </w:rPr>
        <w:t>–</w:t>
      </w:r>
      <w:r w:rsidRPr="00E34E62">
        <w:rPr>
          <w:spacing w:val="-14"/>
          <w:sz w:val="20"/>
        </w:rPr>
        <w:t xml:space="preserve"> </w:t>
      </w:r>
      <w:r w:rsidRPr="00E34E62">
        <w:rPr>
          <w:spacing w:val="-2"/>
          <w:sz w:val="20"/>
        </w:rPr>
        <w:t>each</w:t>
      </w:r>
      <w:r w:rsidRPr="00E34E62">
        <w:rPr>
          <w:spacing w:val="-13"/>
          <w:sz w:val="20"/>
        </w:rPr>
        <w:t xml:space="preserve"> </w:t>
      </w:r>
      <w:r w:rsidRPr="00E34E62">
        <w:rPr>
          <w:spacing w:val="-2"/>
          <w:sz w:val="20"/>
        </w:rPr>
        <w:t>emergency</w:t>
      </w:r>
      <w:r w:rsidRPr="00E34E62">
        <w:rPr>
          <w:spacing w:val="-14"/>
          <w:sz w:val="20"/>
        </w:rPr>
        <w:t xml:space="preserve"> </w:t>
      </w:r>
      <w:r w:rsidRPr="00E34E62">
        <w:rPr>
          <w:spacing w:val="-2"/>
          <w:sz w:val="20"/>
        </w:rPr>
        <w:t>light</w:t>
      </w:r>
      <w:r w:rsidRPr="00E34E62">
        <w:rPr>
          <w:spacing w:val="-14"/>
          <w:sz w:val="20"/>
        </w:rPr>
        <w:t xml:space="preserve"> </w:t>
      </w:r>
      <w:r w:rsidRPr="00E34E62">
        <w:rPr>
          <w:spacing w:val="-2"/>
          <w:sz w:val="20"/>
        </w:rPr>
        <w:t>must</w:t>
      </w:r>
      <w:r w:rsidRPr="00E34E62">
        <w:rPr>
          <w:spacing w:val="-13"/>
          <w:sz w:val="20"/>
        </w:rPr>
        <w:t xml:space="preserve"> </w:t>
      </w:r>
      <w:r w:rsidRPr="00E34E62">
        <w:rPr>
          <w:spacing w:val="-2"/>
          <w:sz w:val="20"/>
        </w:rPr>
        <w:t>be</w:t>
      </w:r>
      <w:r w:rsidRPr="00E34E62">
        <w:rPr>
          <w:spacing w:val="-14"/>
          <w:sz w:val="20"/>
        </w:rPr>
        <w:t xml:space="preserve"> </w:t>
      </w:r>
      <w:r w:rsidRPr="00E34E62">
        <w:rPr>
          <w:spacing w:val="-2"/>
          <w:sz w:val="20"/>
        </w:rPr>
        <w:t>activated</w:t>
      </w:r>
      <w:r w:rsidRPr="00E34E62">
        <w:rPr>
          <w:spacing w:val="-13"/>
          <w:sz w:val="20"/>
        </w:rPr>
        <w:t xml:space="preserve"> </w:t>
      </w:r>
      <w:r w:rsidRPr="00E34E62">
        <w:rPr>
          <w:spacing w:val="-2"/>
          <w:sz w:val="20"/>
        </w:rPr>
        <w:t>from</w:t>
      </w:r>
      <w:r w:rsidRPr="00E34E62">
        <w:rPr>
          <w:spacing w:val="-14"/>
          <w:sz w:val="20"/>
        </w:rPr>
        <w:t xml:space="preserve"> </w:t>
      </w:r>
      <w:r w:rsidRPr="00E34E62">
        <w:rPr>
          <w:spacing w:val="-2"/>
          <w:sz w:val="20"/>
        </w:rPr>
        <w:t>its</w:t>
      </w:r>
      <w:r w:rsidRPr="00E34E62">
        <w:rPr>
          <w:spacing w:val="-14"/>
          <w:sz w:val="20"/>
        </w:rPr>
        <w:t xml:space="preserve"> </w:t>
      </w:r>
      <w:r w:rsidRPr="00E34E62">
        <w:rPr>
          <w:spacing w:val="-2"/>
          <w:sz w:val="20"/>
        </w:rPr>
        <w:t>battery</w:t>
      </w:r>
      <w:r w:rsidRPr="00E34E62">
        <w:rPr>
          <w:spacing w:val="-13"/>
          <w:sz w:val="20"/>
        </w:rPr>
        <w:t xml:space="preserve"> </w:t>
      </w:r>
      <w:r w:rsidRPr="00E34E62">
        <w:rPr>
          <w:spacing w:val="-2"/>
          <w:sz w:val="20"/>
        </w:rPr>
        <w:t>bysimulating</w:t>
      </w:r>
      <w:r w:rsidRPr="00E34E62">
        <w:rPr>
          <w:spacing w:val="-14"/>
          <w:sz w:val="20"/>
        </w:rPr>
        <w:t xml:space="preserve"> </w:t>
      </w:r>
      <w:r w:rsidRPr="00E34E62">
        <w:rPr>
          <w:spacing w:val="-2"/>
          <w:sz w:val="20"/>
        </w:rPr>
        <w:t>a</w:t>
      </w:r>
      <w:r w:rsidRPr="00E34E62">
        <w:rPr>
          <w:spacing w:val="-14"/>
          <w:sz w:val="20"/>
        </w:rPr>
        <w:t xml:space="preserve"> </w:t>
      </w:r>
      <w:r w:rsidRPr="00E34E62">
        <w:rPr>
          <w:spacing w:val="-2"/>
          <w:sz w:val="20"/>
        </w:rPr>
        <w:t>failure</w:t>
      </w:r>
      <w:r w:rsidRPr="00E34E62">
        <w:rPr>
          <w:spacing w:val="-13"/>
          <w:sz w:val="20"/>
        </w:rPr>
        <w:t xml:space="preserve"> </w:t>
      </w:r>
      <w:r w:rsidRPr="00E34E62">
        <w:rPr>
          <w:spacing w:val="-2"/>
          <w:sz w:val="20"/>
        </w:rPr>
        <w:t>in</w:t>
      </w:r>
      <w:r w:rsidRPr="00E34E62">
        <w:rPr>
          <w:spacing w:val="-14"/>
          <w:sz w:val="20"/>
        </w:rPr>
        <w:t xml:space="preserve"> </w:t>
      </w:r>
      <w:r w:rsidRPr="00E34E62">
        <w:rPr>
          <w:spacing w:val="-2"/>
          <w:sz w:val="20"/>
        </w:rPr>
        <w:t>the normal</w:t>
      </w:r>
      <w:r w:rsidRPr="00E34E62">
        <w:rPr>
          <w:spacing w:val="-8"/>
          <w:sz w:val="20"/>
        </w:rPr>
        <w:t xml:space="preserve"> </w:t>
      </w:r>
      <w:r w:rsidRPr="00E34E62">
        <w:rPr>
          <w:spacing w:val="-2"/>
          <w:sz w:val="20"/>
        </w:rPr>
        <w:t>supply</w:t>
      </w:r>
      <w:r w:rsidRPr="00E34E62">
        <w:rPr>
          <w:spacing w:val="-8"/>
          <w:sz w:val="20"/>
        </w:rPr>
        <w:t xml:space="preserve"> </w:t>
      </w:r>
      <w:r w:rsidRPr="00E34E62">
        <w:rPr>
          <w:spacing w:val="-2"/>
          <w:sz w:val="20"/>
        </w:rPr>
        <w:t>and</w:t>
      </w:r>
      <w:r w:rsidRPr="00E34E62">
        <w:rPr>
          <w:spacing w:val="-8"/>
          <w:sz w:val="20"/>
        </w:rPr>
        <w:t xml:space="preserve"> </w:t>
      </w:r>
      <w:r w:rsidRPr="00E34E62">
        <w:rPr>
          <w:spacing w:val="-2"/>
          <w:sz w:val="20"/>
        </w:rPr>
        <w:t>an</w:t>
      </w:r>
      <w:r w:rsidRPr="00E34E62">
        <w:rPr>
          <w:spacing w:val="-8"/>
          <w:sz w:val="20"/>
        </w:rPr>
        <w:t xml:space="preserve"> </w:t>
      </w:r>
      <w:r w:rsidRPr="00E34E62">
        <w:rPr>
          <w:spacing w:val="-2"/>
          <w:sz w:val="20"/>
        </w:rPr>
        <w:t>inspection</w:t>
      </w:r>
      <w:r w:rsidRPr="00E34E62">
        <w:rPr>
          <w:spacing w:val="-8"/>
          <w:sz w:val="20"/>
        </w:rPr>
        <w:t xml:space="preserve"> </w:t>
      </w:r>
      <w:r w:rsidRPr="00E34E62">
        <w:rPr>
          <w:spacing w:val="-2"/>
          <w:sz w:val="20"/>
        </w:rPr>
        <w:t>made</w:t>
      </w:r>
      <w:r w:rsidRPr="00E34E62">
        <w:rPr>
          <w:spacing w:val="-8"/>
          <w:sz w:val="20"/>
        </w:rPr>
        <w:t xml:space="preserve"> </w:t>
      </w:r>
      <w:r w:rsidRPr="00E34E62">
        <w:rPr>
          <w:spacing w:val="-2"/>
          <w:sz w:val="20"/>
        </w:rPr>
        <w:t>of</w:t>
      </w:r>
      <w:r w:rsidRPr="00E34E62">
        <w:rPr>
          <w:spacing w:val="-8"/>
          <w:sz w:val="20"/>
        </w:rPr>
        <w:t xml:space="preserve"> </w:t>
      </w:r>
      <w:r w:rsidRPr="00E34E62">
        <w:rPr>
          <w:spacing w:val="-2"/>
          <w:sz w:val="20"/>
        </w:rPr>
        <w:t>each</w:t>
      </w:r>
      <w:r w:rsidRPr="00E34E62">
        <w:rPr>
          <w:spacing w:val="-8"/>
          <w:sz w:val="20"/>
        </w:rPr>
        <w:t xml:space="preserve"> </w:t>
      </w:r>
      <w:r w:rsidRPr="00E34E62">
        <w:rPr>
          <w:spacing w:val="-2"/>
          <w:sz w:val="20"/>
        </w:rPr>
        <w:t>luminaire</w:t>
      </w:r>
      <w:r w:rsidRPr="00E34E62">
        <w:rPr>
          <w:spacing w:val="-8"/>
          <w:sz w:val="20"/>
        </w:rPr>
        <w:t xml:space="preserve"> </w:t>
      </w:r>
      <w:r w:rsidRPr="00E34E62">
        <w:rPr>
          <w:spacing w:val="-2"/>
          <w:sz w:val="20"/>
        </w:rPr>
        <w:t>(emergency</w:t>
      </w:r>
      <w:r w:rsidRPr="00E34E62">
        <w:rPr>
          <w:spacing w:val="-8"/>
          <w:sz w:val="20"/>
        </w:rPr>
        <w:t xml:space="preserve"> </w:t>
      </w:r>
      <w:r w:rsidRPr="00E34E62">
        <w:rPr>
          <w:spacing w:val="-2"/>
          <w:sz w:val="20"/>
        </w:rPr>
        <w:t>light)</w:t>
      </w:r>
      <w:r w:rsidRPr="00E34E62">
        <w:rPr>
          <w:spacing w:val="-8"/>
          <w:sz w:val="20"/>
        </w:rPr>
        <w:t xml:space="preserve"> </w:t>
      </w:r>
      <w:r w:rsidRPr="00E34E62">
        <w:rPr>
          <w:spacing w:val="-2"/>
          <w:sz w:val="20"/>
        </w:rPr>
        <w:t>to</w:t>
      </w:r>
      <w:r w:rsidRPr="00E34E62">
        <w:rPr>
          <w:spacing w:val="-8"/>
          <w:sz w:val="20"/>
        </w:rPr>
        <w:t xml:space="preserve"> </w:t>
      </w:r>
      <w:r w:rsidRPr="00E34E62">
        <w:rPr>
          <w:spacing w:val="-2"/>
          <w:sz w:val="20"/>
        </w:rPr>
        <w:t>ensure</w:t>
      </w:r>
      <w:r w:rsidRPr="00E34E62">
        <w:rPr>
          <w:spacing w:val="-8"/>
          <w:sz w:val="20"/>
        </w:rPr>
        <w:t xml:space="preserve"> </w:t>
      </w:r>
      <w:r w:rsidRPr="00E34E62">
        <w:rPr>
          <w:spacing w:val="-2"/>
          <w:sz w:val="20"/>
        </w:rPr>
        <w:t>that</w:t>
      </w:r>
      <w:r w:rsidRPr="00E34E62">
        <w:rPr>
          <w:spacing w:val="-8"/>
          <w:sz w:val="20"/>
        </w:rPr>
        <w:t xml:space="preserve"> </w:t>
      </w:r>
      <w:r w:rsidRPr="00E34E62">
        <w:rPr>
          <w:spacing w:val="-2"/>
          <w:sz w:val="20"/>
        </w:rPr>
        <w:t>it</w:t>
      </w:r>
      <w:r w:rsidRPr="00E34E62">
        <w:rPr>
          <w:spacing w:val="-8"/>
          <w:sz w:val="20"/>
        </w:rPr>
        <w:t xml:space="preserve"> </w:t>
      </w:r>
      <w:r w:rsidRPr="00E34E62">
        <w:rPr>
          <w:spacing w:val="-2"/>
          <w:sz w:val="20"/>
        </w:rPr>
        <w:t xml:space="preserve">is </w:t>
      </w:r>
      <w:r w:rsidRPr="00E34E62">
        <w:rPr>
          <w:sz w:val="20"/>
        </w:rPr>
        <w:t>functioning properly.</w:t>
      </w:r>
    </w:p>
    <w:p w14:paraId="78DAD5B2" w14:textId="77777777" w:rsidR="002E1216" w:rsidRPr="00E34E62" w:rsidRDefault="006F785E">
      <w:pPr>
        <w:pStyle w:val="ListParagraph"/>
        <w:numPr>
          <w:ilvl w:val="0"/>
          <w:numId w:val="8"/>
        </w:numPr>
        <w:tabs>
          <w:tab w:val="left" w:pos="1465"/>
        </w:tabs>
        <w:spacing w:before="111" w:line="259" w:lineRule="auto"/>
        <w:ind w:right="1324"/>
        <w:rPr>
          <w:sz w:val="20"/>
        </w:rPr>
      </w:pPr>
      <w:r w:rsidRPr="00E34E62">
        <w:rPr>
          <w:sz w:val="20"/>
        </w:rPr>
        <w:t>Six</w:t>
      </w:r>
      <w:r w:rsidRPr="00E34E62">
        <w:rPr>
          <w:spacing w:val="-11"/>
          <w:sz w:val="20"/>
        </w:rPr>
        <w:t xml:space="preserve"> </w:t>
      </w:r>
      <w:r w:rsidRPr="00E34E62">
        <w:rPr>
          <w:sz w:val="20"/>
        </w:rPr>
        <w:t>monthly</w:t>
      </w:r>
      <w:r w:rsidRPr="00E34E62">
        <w:rPr>
          <w:spacing w:val="-11"/>
          <w:sz w:val="20"/>
        </w:rPr>
        <w:t xml:space="preserve"> </w:t>
      </w:r>
      <w:r w:rsidRPr="00E34E62">
        <w:rPr>
          <w:sz w:val="20"/>
        </w:rPr>
        <w:t>–</w:t>
      </w:r>
      <w:r w:rsidRPr="00E34E62">
        <w:rPr>
          <w:spacing w:val="-11"/>
          <w:sz w:val="20"/>
        </w:rPr>
        <w:t xml:space="preserve"> </w:t>
      </w:r>
      <w:r w:rsidRPr="00E34E62">
        <w:rPr>
          <w:sz w:val="20"/>
        </w:rPr>
        <w:t>each</w:t>
      </w:r>
      <w:r w:rsidRPr="00E34E62">
        <w:rPr>
          <w:spacing w:val="-11"/>
          <w:sz w:val="20"/>
        </w:rPr>
        <w:t xml:space="preserve"> </w:t>
      </w:r>
      <w:r w:rsidRPr="00E34E62">
        <w:rPr>
          <w:sz w:val="20"/>
        </w:rPr>
        <w:t>emergency</w:t>
      </w:r>
      <w:r w:rsidRPr="00E34E62">
        <w:rPr>
          <w:spacing w:val="-11"/>
          <w:sz w:val="20"/>
        </w:rPr>
        <w:t xml:space="preserve"> </w:t>
      </w:r>
      <w:r w:rsidRPr="00E34E62">
        <w:rPr>
          <w:sz w:val="20"/>
        </w:rPr>
        <w:t>light</w:t>
      </w:r>
      <w:r w:rsidRPr="00E34E62">
        <w:rPr>
          <w:spacing w:val="-11"/>
          <w:sz w:val="20"/>
        </w:rPr>
        <w:t xml:space="preserve"> </w:t>
      </w:r>
      <w:r w:rsidRPr="00E34E62">
        <w:rPr>
          <w:sz w:val="20"/>
        </w:rPr>
        <w:t>must</w:t>
      </w:r>
      <w:r w:rsidRPr="00E34E62">
        <w:rPr>
          <w:spacing w:val="-11"/>
          <w:sz w:val="20"/>
        </w:rPr>
        <w:t xml:space="preserve"> </w:t>
      </w:r>
      <w:r w:rsidRPr="00E34E62">
        <w:rPr>
          <w:sz w:val="20"/>
        </w:rPr>
        <w:t>be</w:t>
      </w:r>
      <w:r w:rsidRPr="00E34E62">
        <w:rPr>
          <w:spacing w:val="-11"/>
          <w:sz w:val="20"/>
        </w:rPr>
        <w:t xml:space="preserve"> </w:t>
      </w:r>
      <w:r w:rsidRPr="00E34E62">
        <w:rPr>
          <w:sz w:val="20"/>
        </w:rPr>
        <w:t>activated</w:t>
      </w:r>
      <w:r w:rsidRPr="00E34E62">
        <w:rPr>
          <w:spacing w:val="-11"/>
          <w:sz w:val="20"/>
        </w:rPr>
        <w:t xml:space="preserve"> </w:t>
      </w:r>
      <w:r w:rsidRPr="00E34E62">
        <w:rPr>
          <w:sz w:val="20"/>
        </w:rPr>
        <w:t>as</w:t>
      </w:r>
      <w:r w:rsidRPr="00E34E62">
        <w:rPr>
          <w:spacing w:val="-11"/>
          <w:sz w:val="20"/>
        </w:rPr>
        <w:t xml:space="preserve"> </w:t>
      </w:r>
      <w:r w:rsidRPr="00E34E62">
        <w:rPr>
          <w:sz w:val="20"/>
        </w:rPr>
        <w:t>before,</w:t>
      </w:r>
      <w:r w:rsidRPr="00E34E62">
        <w:rPr>
          <w:spacing w:val="-11"/>
          <w:sz w:val="20"/>
        </w:rPr>
        <w:t xml:space="preserve"> </w:t>
      </w:r>
      <w:r w:rsidRPr="00E34E62">
        <w:rPr>
          <w:sz w:val="20"/>
        </w:rPr>
        <w:t>but</w:t>
      </w:r>
      <w:r w:rsidRPr="00E34E62">
        <w:rPr>
          <w:spacing w:val="-11"/>
          <w:sz w:val="20"/>
        </w:rPr>
        <w:t xml:space="preserve"> </w:t>
      </w:r>
      <w:r w:rsidRPr="00E34E62">
        <w:rPr>
          <w:sz w:val="20"/>
        </w:rPr>
        <w:t>left</w:t>
      </w:r>
      <w:r w:rsidRPr="00E34E62">
        <w:rPr>
          <w:spacing w:val="-11"/>
          <w:sz w:val="20"/>
        </w:rPr>
        <w:t xml:space="preserve"> </w:t>
      </w:r>
      <w:r w:rsidRPr="00E34E62">
        <w:rPr>
          <w:sz w:val="20"/>
        </w:rPr>
        <w:t>on</w:t>
      </w:r>
      <w:r w:rsidRPr="00E34E62">
        <w:rPr>
          <w:spacing w:val="-11"/>
          <w:sz w:val="20"/>
        </w:rPr>
        <w:t xml:space="preserve"> </w:t>
      </w:r>
      <w:r w:rsidRPr="00E34E62">
        <w:rPr>
          <w:sz w:val="20"/>
        </w:rPr>
        <w:t>for</w:t>
      </w:r>
      <w:r w:rsidRPr="00E34E62">
        <w:rPr>
          <w:spacing w:val="-43"/>
          <w:sz w:val="20"/>
        </w:rPr>
        <w:t xml:space="preserve"> </w:t>
      </w:r>
      <w:r w:rsidRPr="00E34E62">
        <w:rPr>
          <w:sz w:val="20"/>
        </w:rPr>
        <w:t>a</w:t>
      </w:r>
      <w:r w:rsidRPr="00E34E62">
        <w:rPr>
          <w:spacing w:val="-11"/>
          <w:sz w:val="20"/>
        </w:rPr>
        <w:t xml:space="preserve"> </w:t>
      </w:r>
      <w:r w:rsidRPr="00E34E62">
        <w:rPr>
          <w:sz w:val="20"/>
        </w:rPr>
        <w:t xml:space="preserve">prolonged </w:t>
      </w:r>
      <w:r w:rsidRPr="00E34E62">
        <w:rPr>
          <w:spacing w:val="-2"/>
          <w:sz w:val="20"/>
        </w:rPr>
        <w:t>period.</w:t>
      </w:r>
      <w:r w:rsidRPr="00E34E62">
        <w:rPr>
          <w:spacing w:val="-13"/>
          <w:sz w:val="20"/>
        </w:rPr>
        <w:t xml:space="preserve"> </w:t>
      </w:r>
      <w:r w:rsidRPr="00E34E62">
        <w:rPr>
          <w:spacing w:val="-2"/>
          <w:sz w:val="20"/>
        </w:rPr>
        <w:t>In</w:t>
      </w:r>
      <w:r w:rsidRPr="00E34E62">
        <w:rPr>
          <w:spacing w:val="-13"/>
          <w:sz w:val="20"/>
        </w:rPr>
        <w:t xml:space="preserve"> </w:t>
      </w:r>
      <w:r w:rsidRPr="00E34E62">
        <w:rPr>
          <w:spacing w:val="-2"/>
          <w:sz w:val="20"/>
        </w:rPr>
        <w:t>the</w:t>
      </w:r>
      <w:r w:rsidRPr="00E34E62">
        <w:rPr>
          <w:spacing w:val="-13"/>
          <w:sz w:val="20"/>
        </w:rPr>
        <w:t xml:space="preserve"> </w:t>
      </w:r>
      <w:r w:rsidRPr="00E34E62">
        <w:rPr>
          <w:spacing w:val="-2"/>
          <w:sz w:val="20"/>
        </w:rPr>
        <w:t>case</w:t>
      </w:r>
      <w:r w:rsidRPr="00E34E62">
        <w:rPr>
          <w:spacing w:val="-13"/>
          <w:sz w:val="20"/>
        </w:rPr>
        <w:t xml:space="preserve"> </w:t>
      </w:r>
      <w:r w:rsidRPr="00E34E62">
        <w:rPr>
          <w:spacing w:val="-2"/>
          <w:sz w:val="20"/>
        </w:rPr>
        <w:t>of</w:t>
      </w:r>
      <w:r w:rsidRPr="00E34E62">
        <w:rPr>
          <w:spacing w:val="-13"/>
          <w:sz w:val="20"/>
        </w:rPr>
        <w:t xml:space="preserve"> </w:t>
      </w:r>
      <w:r w:rsidRPr="00E34E62">
        <w:rPr>
          <w:spacing w:val="-2"/>
          <w:sz w:val="20"/>
        </w:rPr>
        <w:t>lights</w:t>
      </w:r>
      <w:r w:rsidRPr="00E34E62">
        <w:rPr>
          <w:spacing w:val="-13"/>
          <w:sz w:val="20"/>
        </w:rPr>
        <w:t xml:space="preserve"> </w:t>
      </w:r>
      <w:r w:rsidRPr="00E34E62">
        <w:rPr>
          <w:spacing w:val="-2"/>
          <w:sz w:val="20"/>
        </w:rPr>
        <w:t>with</w:t>
      </w:r>
      <w:r w:rsidRPr="00E34E62">
        <w:rPr>
          <w:spacing w:val="-13"/>
          <w:sz w:val="20"/>
        </w:rPr>
        <w:t xml:space="preserve"> </w:t>
      </w:r>
      <w:r w:rsidRPr="00E34E62">
        <w:rPr>
          <w:spacing w:val="-2"/>
          <w:sz w:val="20"/>
        </w:rPr>
        <w:t>batteries</w:t>
      </w:r>
      <w:r w:rsidRPr="00E34E62">
        <w:rPr>
          <w:spacing w:val="-13"/>
          <w:sz w:val="20"/>
        </w:rPr>
        <w:t xml:space="preserve"> </w:t>
      </w:r>
      <w:r w:rsidRPr="00E34E62">
        <w:rPr>
          <w:spacing w:val="-2"/>
          <w:sz w:val="20"/>
        </w:rPr>
        <w:t>rated</w:t>
      </w:r>
      <w:r w:rsidRPr="00E34E62">
        <w:rPr>
          <w:spacing w:val="-13"/>
          <w:sz w:val="20"/>
        </w:rPr>
        <w:t xml:space="preserve"> </w:t>
      </w:r>
      <w:r w:rsidRPr="00E34E62">
        <w:rPr>
          <w:spacing w:val="-2"/>
          <w:sz w:val="20"/>
        </w:rPr>
        <w:t>at</w:t>
      </w:r>
      <w:r w:rsidRPr="00E34E62">
        <w:rPr>
          <w:spacing w:val="-13"/>
          <w:sz w:val="20"/>
        </w:rPr>
        <w:t xml:space="preserve"> </w:t>
      </w:r>
      <w:r w:rsidRPr="00E34E62">
        <w:rPr>
          <w:spacing w:val="-2"/>
          <w:sz w:val="20"/>
        </w:rPr>
        <w:t>three</w:t>
      </w:r>
      <w:r w:rsidRPr="00E34E62">
        <w:rPr>
          <w:spacing w:val="-13"/>
          <w:sz w:val="20"/>
        </w:rPr>
        <w:t xml:space="preserve"> </w:t>
      </w:r>
      <w:r w:rsidRPr="00E34E62">
        <w:rPr>
          <w:spacing w:val="-2"/>
          <w:sz w:val="20"/>
        </w:rPr>
        <w:t>hours</w:t>
      </w:r>
      <w:r w:rsidRPr="00E34E62">
        <w:rPr>
          <w:spacing w:val="-13"/>
          <w:sz w:val="20"/>
        </w:rPr>
        <w:t xml:space="preserve"> </w:t>
      </w:r>
      <w:r w:rsidRPr="00E34E62">
        <w:rPr>
          <w:spacing w:val="-2"/>
          <w:sz w:val="20"/>
        </w:rPr>
        <w:t>the</w:t>
      </w:r>
      <w:r w:rsidRPr="00E34E62">
        <w:rPr>
          <w:spacing w:val="-13"/>
          <w:sz w:val="20"/>
        </w:rPr>
        <w:t xml:space="preserve"> </w:t>
      </w:r>
      <w:r w:rsidRPr="00E34E62">
        <w:rPr>
          <w:spacing w:val="-2"/>
          <w:sz w:val="20"/>
        </w:rPr>
        <w:t>light</w:t>
      </w:r>
      <w:r w:rsidRPr="00E34E62">
        <w:rPr>
          <w:spacing w:val="-13"/>
          <w:sz w:val="20"/>
        </w:rPr>
        <w:t xml:space="preserve"> </w:t>
      </w:r>
      <w:r w:rsidRPr="00E34E62">
        <w:rPr>
          <w:spacing w:val="-2"/>
          <w:sz w:val="20"/>
        </w:rPr>
        <w:t>must</w:t>
      </w:r>
      <w:r w:rsidRPr="00E34E62">
        <w:rPr>
          <w:spacing w:val="-13"/>
          <w:sz w:val="20"/>
        </w:rPr>
        <w:t xml:space="preserve"> </w:t>
      </w:r>
      <w:r w:rsidRPr="00E34E62">
        <w:rPr>
          <w:spacing w:val="-2"/>
          <w:sz w:val="20"/>
        </w:rPr>
        <w:t>be</w:t>
      </w:r>
      <w:r w:rsidRPr="00E34E62">
        <w:rPr>
          <w:spacing w:val="-13"/>
          <w:sz w:val="20"/>
        </w:rPr>
        <w:t xml:space="preserve"> </w:t>
      </w:r>
      <w:r w:rsidRPr="00E34E62">
        <w:rPr>
          <w:spacing w:val="-2"/>
          <w:sz w:val="20"/>
        </w:rPr>
        <w:t>left</w:t>
      </w:r>
      <w:r w:rsidRPr="00E34E62">
        <w:rPr>
          <w:spacing w:val="-13"/>
          <w:sz w:val="20"/>
        </w:rPr>
        <w:t xml:space="preserve"> </w:t>
      </w:r>
      <w:r w:rsidRPr="00E34E62">
        <w:rPr>
          <w:spacing w:val="-2"/>
          <w:sz w:val="20"/>
        </w:rPr>
        <w:t>on</w:t>
      </w:r>
      <w:r w:rsidRPr="00E34E62">
        <w:rPr>
          <w:spacing w:val="-13"/>
          <w:sz w:val="20"/>
        </w:rPr>
        <w:t xml:space="preserve"> </w:t>
      </w:r>
      <w:r w:rsidRPr="00E34E62">
        <w:rPr>
          <w:spacing w:val="-2"/>
          <w:sz w:val="20"/>
        </w:rPr>
        <w:t>for</w:t>
      </w:r>
      <w:r w:rsidRPr="00E34E62">
        <w:rPr>
          <w:spacing w:val="-13"/>
          <w:sz w:val="20"/>
        </w:rPr>
        <w:t xml:space="preserve"> </w:t>
      </w:r>
      <w:r w:rsidRPr="00E34E62">
        <w:rPr>
          <w:spacing w:val="-2"/>
          <w:sz w:val="20"/>
        </w:rPr>
        <w:t>one hour,</w:t>
      </w:r>
      <w:r w:rsidRPr="00E34E62">
        <w:rPr>
          <w:spacing w:val="-14"/>
          <w:sz w:val="20"/>
        </w:rPr>
        <w:t xml:space="preserve"> </w:t>
      </w:r>
      <w:r w:rsidRPr="00E34E62">
        <w:rPr>
          <w:spacing w:val="-2"/>
          <w:sz w:val="20"/>
        </w:rPr>
        <w:t>and</w:t>
      </w:r>
      <w:r w:rsidRPr="00E34E62">
        <w:rPr>
          <w:spacing w:val="-14"/>
          <w:sz w:val="20"/>
        </w:rPr>
        <w:t xml:space="preserve"> </w:t>
      </w:r>
      <w:r w:rsidRPr="00E34E62">
        <w:rPr>
          <w:spacing w:val="-2"/>
          <w:sz w:val="20"/>
        </w:rPr>
        <w:t>in</w:t>
      </w:r>
      <w:r w:rsidRPr="00E34E62">
        <w:rPr>
          <w:spacing w:val="-13"/>
          <w:sz w:val="20"/>
        </w:rPr>
        <w:t xml:space="preserve"> </w:t>
      </w:r>
      <w:r w:rsidRPr="00E34E62">
        <w:rPr>
          <w:spacing w:val="-2"/>
          <w:sz w:val="20"/>
        </w:rPr>
        <w:t>the</w:t>
      </w:r>
      <w:r w:rsidRPr="00E34E62">
        <w:rPr>
          <w:spacing w:val="-14"/>
          <w:sz w:val="20"/>
        </w:rPr>
        <w:t xml:space="preserve"> </w:t>
      </w:r>
      <w:r w:rsidRPr="00E34E62">
        <w:rPr>
          <w:spacing w:val="-2"/>
          <w:sz w:val="20"/>
        </w:rPr>
        <w:t>case</w:t>
      </w:r>
      <w:r w:rsidRPr="00E34E62">
        <w:rPr>
          <w:spacing w:val="-14"/>
          <w:sz w:val="20"/>
        </w:rPr>
        <w:t xml:space="preserve"> </w:t>
      </w:r>
      <w:r w:rsidRPr="00E34E62">
        <w:rPr>
          <w:spacing w:val="-2"/>
          <w:sz w:val="20"/>
        </w:rPr>
        <w:t>of</w:t>
      </w:r>
      <w:r w:rsidRPr="00E34E62">
        <w:rPr>
          <w:spacing w:val="-13"/>
          <w:sz w:val="20"/>
        </w:rPr>
        <w:t xml:space="preserve"> </w:t>
      </w:r>
      <w:r w:rsidRPr="00E34E62">
        <w:rPr>
          <w:spacing w:val="-2"/>
          <w:sz w:val="20"/>
        </w:rPr>
        <w:t>lights</w:t>
      </w:r>
      <w:r w:rsidRPr="00E34E62">
        <w:rPr>
          <w:spacing w:val="-14"/>
          <w:sz w:val="20"/>
        </w:rPr>
        <w:t xml:space="preserve"> </w:t>
      </w:r>
      <w:r w:rsidRPr="00E34E62">
        <w:rPr>
          <w:spacing w:val="-2"/>
          <w:sz w:val="20"/>
        </w:rPr>
        <w:t>with</w:t>
      </w:r>
      <w:r w:rsidRPr="00E34E62">
        <w:rPr>
          <w:spacing w:val="-13"/>
          <w:sz w:val="20"/>
        </w:rPr>
        <w:t xml:space="preserve"> </w:t>
      </w:r>
      <w:r w:rsidRPr="00E34E62">
        <w:rPr>
          <w:spacing w:val="-2"/>
          <w:sz w:val="20"/>
        </w:rPr>
        <w:t>batteries</w:t>
      </w:r>
      <w:r w:rsidRPr="00E34E62">
        <w:rPr>
          <w:spacing w:val="-14"/>
          <w:sz w:val="20"/>
        </w:rPr>
        <w:t xml:space="preserve"> </w:t>
      </w:r>
      <w:r w:rsidRPr="00E34E62">
        <w:rPr>
          <w:spacing w:val="-2"/>
          <w:sz w:val="20"/>
        </w:rPr>
        <w:t>rated</w:t>
      </w:r>
      <w:r w:rsidRPr="00E34E62">
        <w:rPr>
          <w:spacing w:val="-14"/>
          <w:sz w:val="20"/>
        </w:rPr>
        <w:t xml:space="preserve"> </w:t>
      </w:r>
      <w:r w:rsidRPr="00E34E62">
        <w:rPr>
          <w:spacing w:val="-2"/>
          <w:sz w:val="20"/>
        </w:rPr>
        <w:t>at</w:t>
      </w:r>
      <w:r w:rsidRPr="00E34E62">
        <w:rPr>
          <w:spacing w:val="-13"/>
          <w:sz w:val="20"/>
        </w:rPr>
        <w:t xml:space="preserve"> </w:t>
      </w:r>
      <w:r w:rsidRPr="00E34E62">
        <w:rPr>
          <w:spacing w:val="-2"/>
          <w:sz w:val="20"/>
        </w:rPr>
        <w:t>one</w:t>
      </w:r>
      <w:r w:rsidRPr="00E34E62">
        <w:rPr>
          <w:spacing w:val="-14"/>
          <w:sz w:val="20"/>
        </w:rPr>
        <w:t xml:space="preserve"> </w:t>
      </w:r>
      <w:r w:rsidRPr="00E34E62">
        <w:rPr>
          <w:spacing w:val="-2"/>
          <w:sz w:val="20"/>
        </w:rPr>
        <w:t>hour,</w:t>
      </w:r>
      <w:r w:rsidRPr="00E34E62">
        <w:rPr>
          <w:spacing w:val="-14"/>
          <w:sz w:val="20"/>
        </w:rPr>
        <w:t xml:space="preserve"> </w:t>
      </w:r>
      <w:r w:rsidRPr="00E34E62">
        <w:rPr>
          <w:spacing w:val="-2"/>
          <w:sz w:val="20"/>
        </w:rPr>
        <w:t>these</w:t>
      </w:r>
      <w:r w:rsidRPr="00E34E62">
        <w:rPr>
          <w:spacing w:val="-13"/>
          <w:sz w:val="20"/>
        </w:rPr>
        <w:t xml:space="preserve"> </w:t>
      </w:r>
      <w:r w:rsidRPr="00E34E62">
        <w:rPr>
          <w:spacing w:val="-2"/>
          <w:sz w:val="20"/>
        </w:rPr>
        <w:t>must</w:t>
      </w:r>
      <w:r w:rsidRPr="00E34E62">
        <w:rPr>
          <w:spacing w:val="-14"/>
          <w:sz w:val="20"/>
        </w:rPr>
        <w:t xml:space="preserve"> </w:t>
      </w:r>
      <w:r w:rsidRPr="00E34E62">
        <w:rPr>
          <w:spacing w:val="-2"/>
          <w:sz w:val="20"/>
        </w:rPr>
        <w:t>be</w:t>
      </w:r>
      <w:r w:rsidRPr="00E34E62">
        <w:rPr>
          <w:spacing w:val="-13"/>
          <w:sz w:val="20"/>
        </w:rPr>
        <w:t xml:space="preserve"> </w:t>
      </w:r>
      <w:r w:rsidRPr="00E34E62">
        <w:rPr>
          <w:spacing w:val="-2"/>
          <w:sz w:val="20"/>
        </w:rPr>
        <w:t>left</w:t>
      </w:r>
      <w:r w:rsidRPr="00E34E62">
        <w:rPr>
          <w:spacing w:val="-14"/>
          <w:sz w:val="20"/>
        </w:rPr>
        <w:t xml:space="preserve"> </w:t>
      </w:r>
      <w:r w:rsidRPr="00E34E62">
        <w:rPr>
          <w:spacing w:val="-2"/>
          <w:sz w:val="20"/>
        </w:rPr>
        <w:t>on</w:t>
      </w:r>
      <w:r w:rsidRPr="00E34E62">
        <w:rPr>
          <w:spacing w:val="-14"/>
          <w:sz w:val="20"/>
        </w:rPr>
        <w:t xml:space="preserve"> </w:t>
      </w:r>
      <w:r w:rsidRPr="00E34E62">
        <w:rPr>
          <w:spacing w:val="-2"/>
          <w:sz w:val="20"/>
        </w:rPr>
        <w:t>for</w:t>
      </w:r>
      <w:r w:rsidRPr="00E34E62">
        <w:rPr>
          <w:spacing w:val="-13"/>
          <w:sz w:val="20"/>
        </w:rPr>
        <w:t xml:space="preserve"> </w:t>
      </w:r>
      <w:r w:rsidRPr="00E34E62">
        <w:rPr>
          <w:spacing w:val="-2"/>
          <w:sz w:val="20"/>
        </w:rPr>
        <w:t xml:space="preserve">fifteen </w:t>
      </w:r>
      <w:r w:rsidRPr="00E34E62">
        <w:rPr>
          <w:sz w:val="20"/>
        </w:rPr>
        <w:t>minutes.</w:t>
      </w:r>
      <w:r w:rsidRPr="00E34E62">
        <w:rPr>
          <w:spacing w:val="-10"/>
          <w:sz w:val="20"/>
        </w:rPr>
        <w:t xml:space="preserve"> </w:t>
      </w:r>
      <w:r w:rsidRPr="00E34E62">
        <w:rPr>
          <w:sz w:val="20"/>
        </w:rPr>
        <w:t>An</w:t>
      </w:r>
      <w:r w:rsidRPr="00E34E62">
        <w:rPr>
          <w:spacing w:val="-10"/>
          <w:sz w:val="20"/>
        </w:rPr>
        <w:t xml:space="preserve"> </w:t>
      </w:r>
      <w:r w:rsidRPr="00E34E62">
        <w:rPr>
          <w:sz w:val="20"/>
        </w:rPr>
        <w:t>inspection</w:t>
      </w:r>
      <w:r w:rsidRPr="00E34E62">
        <w:rPr>
          <w:spacing w:val="-10"/>
          <w:sz w:val="20"/>
        </w:rPr>
        <w:t xml:space="preserve"> </w:t>
      </w:r>
      <w:r w:rsidRPr="00E34E62">
        <w:rPr>
          <w:sz w:val="20"/>
        </w:rPr>
        <w:t>must</w:t>
      </w:r>
      <w:r w:rsidRPr="00E34E62">
        <w:rPr>
          <w:spacing w:val="-10"/>
          <w:sz w:val="20"/>
        </w:rPr>
        <w:t xml:space="preserve"> </w:t>
      </w:r>
      <w:r w:rsidRPr="00E34E62">
        <w:rPr>
          <w:sz w:val="20"/>
        </w:rPr>
        <w:t>be</w:t>
      </w:r>
      <w:r w:rsidRPr="00E34E62">
        <w:rPr>
          <w:spacing w:val="-10"/>
          <w:sz w:val="20"/>
        </w:rPr>
        <w:t xml:space="preserve"> </w:t>
      </w:r>
      <w:r w:rsidRPr="00E34E62">
        <w:rPr>
          <w:sz w:val="20"/>
        </w:rPr>
        <w:t>made</w:t>
      </w:r>
      <w:r w:rsidRPr="00E34E62">
        <w:rPr>
          <w:spacing w:val="-10"/>
          <w:sz w:val="20"/>
        </w:rPr>
        <w:t xml:space="preserve"> </w:t>
      </w:r>
      <w:r w:rsidRPr="00E34E62">
        <w:rPr>
          <w:sz w:val="20"/>
        </w:rPr>
        <w:t>of</w:t>
      </w:r>
      <w:r w:rsidRPr="00E34E62">
        <w:rPr>
          <w:spacing w:val="-10"/>
          <w:sz w:val="20"/>
        </w:rPr>
        <w:t xml:space="preserve"> </w:t>
      </w:r>
      <w:r w:rsidRPr="00E34E62">
        <w:rPr>
          <w:sz w:val="20"/>
        </w:rPr>
        <w:t>each</w:t>
      </w:r>
      <w:r w:rsidRPr="00E34E62">
        <w:rPr>
          <w:spacing w:val="-10"/>
          <w:sz w:val="20"/>
        </w:rPr>
        <w:t xml:space="preserve"> </w:t>
      </w:r>
      <w:r w:rsidRPr="00E34E62">
        <w:rPr>
          <w:sz w:val="20"/>
        </w:rPr>
        <w:t>luminaire</w:t>
      </w:r>
      <w:r w:rsidRPr="00E34E62">
        <w:rPr>
          <w:spacing w:val="-10"/>
          <w:sz w:val="20"/>
        </w:rPr>
        <w:t xml:space="preserve"> </w:t>
      </w:r>
      <w:r w:rsidRPr="00E34E62">
        <w:rPr>
          <w:sz w:val="20"/>
        </w:rPr>
        <w:t>to</w:t>
      </w:r>
      <w:r w:rsidRPr="00E34E62">
        <w:rPr>
          <w:spacing w:val="-10"/>
          <w:sz w:val="20"/>
        </w:rPr>
        <w:t xml:space="preserve"> </w:t>
      </w:r>
      <w:r w:rsidRPr="00E34E62">
        <w:rPr>
          <w:sz w:val="20"/>
        </w:rPr>
        <w:t>ensure</w:t>
      </w:r>
      <w:r w:rsidRPr="00E34E62">
        <w:rPr>
          <w:spacing w:val="-10"/>
          <w:sz w:val="20"/>
        </w:rPr>
        <w:t xml:space="preserve"> </w:t>
      </w:r>
      <w:r w:rsidRPr="00E34E62">
        <w:rPr>
          <w:sz w:val="20"/>
        </w:rPr>
        <w:t>that</w:t>
      </w:r>
      <w:r w:rsidRPr="00E34E62">
        <w:rPr>
          <w:spacing w:val="-10"/>
          <w:sz w:val="20"/>
        </w:rPr>
        <w:t xml:space="preserve"> </w:t>
      </w:r>
      <w:r w:rsidRPr="00E34E62">
        <w:rPr>
          <w:sz w:val="20"/>
        </w:rPr>
        <w:t>they</w:t>
      </w:r>
      <w:r w:rsidRPr="00E34E62">
        <w:rPr>
          <w:spacing w:val="-10"/>
          <w:sz w:val="20"/>
        </w:rPr>
        <w:t xml:space="preserve"> </w:t>
      </w:r>
      <w:r w:rsidRPr="00E34E62">
        <w:rPr>
          <w:sz w:val="20"/>
        </w:rPr>
        <w:t>are</w:t>
      </w:r>
      <w:r w:rsidRPr="00E34E62">
        <w:rPr>
          <w:spacing w:val="-10"/>
          <w:sz w:val="20"/>
        </w:rPr>
        <w:t xml:space="preserve"> </w:t>
      </w:r>
      <w:r w:rsidRPr="00E34E62">
        <w:rPr>
          <w:sz w:val="20"/>
        </w:rPr>
        <w:t xml:space="preserve">functioning </w:t>
      </w:r>
      <w:r w:rsidRPr="00E34E62">
        <w:rPr>
          <w:spacing w:val="-2"/>
          <w:sz w:val="20"/>
        </w:rPr>
        <w:t>correctly.</w:t>
      </w:r>
    </w:p>
    <w:p w14:paraId="78DAD5B3" w14:textId="77777777" w:rsidR="002E1216" w:rsidRPr="00E34E62" w:rsidRDefault="006F785E">
      <w:pPr>
        <w:pStyle w:val="ListParagraph"/>
        <w:numPr>
          <w:ilvl w:val="0"/>
          <w:numId w:val="8"/>
        </w:numPr>
        <w:tabs>
          <w:tab w:val="left" w:pos="1465"/>
        </w:tabs>
        <w:spacing w:before="110"/>
        <w:ind w:hanging="171"/>
        <w:rPr>
          <w:sz w:val="20"/>
        </w:rPr>
      </w:pPr>
      <w:r w:rsidRPr="00E34E62">
        <w:rPr>
          <w:spacing w:val="-6"/>
          <w:sz w:val="20"/>
        </w:rPr>
        <w:t>Three</w:t>
      </w:r>
      <w:r w:rsidRPr="00E34E62">
        <w:rPr>
          <w:spacing w:val="-4"/>
          <w:sz w:val="20"/>
        </w:rPr>
        <w:t xml:space="preserve"> </w:t>
      </w:r>
      <w:r w:rsidRPr="00E34E62">
        <w:rPr>
          <w:spacing w:val="-6"/>
          <w:sz w:val="20"/>
        </w:rPr>
        <w:t>yearly</w:t>
      </w:r>
      <w:r w:rsidRPr="00E34E62">
        <w:rPr>
          <w:spacing w:val="-4"/>
          <w:sz w:val="20"/>
        </w:rPr>
        <w:t xml:space="preserve"> </w:t>
      </w:r>
      <w:r w:rsidRPr="00E34E62">
        <w:rPr>
          <w:spacing w:val="-6"/>
          <w:sz w:val="20"/>
        </w:rPr>
        <w:t>–</w:t>
      </w:r>
      <w:r w:rsidRPr="00E34E62">
        <w:rPr>
          <w:spacing w:val="-3"/>
          <w:sz w:val="20"/>
        </w:rPr>
        <w:t xml:space="preserve"> </w:t>
      </w:r>
      <w:r w:rsidRPr="00E34E62">
        <w:rPr>
          <w:spacing w:val="-6"/>
          <w:sz w:val="20"/>
        </w:rPr>
        <w:t>as</w:t>
      </w:r>
      <w:r w:rsidRPr="00E34E62">
        <w:rPr>
          <w:spacing w:val="-4"/>
          <w:sz w:val="20"/>
        </w:rPr>
        <w:t xml:space="preserve"> </w:t>
      </w:r>
      <w:r w:rsidRPr="00E34E62">
        <w:rPr>
          <w:spacing w:val="-6"/>
          <w:sz w:val="20"/>
        </w:rPr>
        <w:t>for</w:t>
      </w:r>
      <w:r w:rsidRPr="00E34E62">
        <w:rPr>
          <w:spacing w:val="-4"/>
          <w:sz w:val="20"/>
        </w:rPr>
        <w:t xml:space="preserve"> </w:t>
      </w:r>
      <w:r w:rsidRPr="00E34E62">
        <w:rPr>
          <w:spacing w:val="-6"/>
          <w:sz w:val="20"/>
        </w:rPr>
        <w:t>the</w:t>
      </w:r>
      <w:r w:rsidRPr="00E34E62">
        <w:rPr>
          <w:spacing w:val="-3"/>
          <w:sz w:val="20"/>
        </w:rPr>
        <w:t xml:space="preserve"> </w:t>
      </w:r>
      <w:r w:rsidRPr="00E34E62">
        <w:rPr>
          <w:spacing w:val="-6"/>
          <w:sz w:val="20"/>
        </w:rPr>
        <w:t>six</w:t>
      </w:r>
      <w:r w:rsidRPr="00E34E62">
        <w:rPr>
          <w:spacing w:val="-4"/>
          <w:sz w:val="20"/>
        </w:rPr>
        <w:t xml:space="preserve"> </w:t>
      </w:r>
      <w:r w:rsidRPr="00E34E62">
        <w:rPr>
          <w:spacing w:val="-6"/>
          <w:sz w:val="20"/>
        </w:rPr>
        <w:t>monthly</w:t>
      </w:r>
      <w:r w:rsidRPr="00E34E62">
        <w:rPr>
          <w:spacing w:val="-4"/>
          <w:sz w:val="20"/>
        </w:rPr>
        <w:t xml:space="preserve"> </w:t>
      </w:r>
      <w:r w:rsidRPr="00E34E62">
        <w:rPr>
          <w:spacing w:val="-6"/>
          <w:sz w:val="20"/>
        </w:rPr>
        <w:t>test,</w:t>
      </w:r>
      <w:r w:rsidRPr="00E34E62">
        <w:rPr>
          <w:spacing w:val="-3"/>
          <w:sz w:val="20"/>
        </w:rPr>
        <w:t xml:space="preserve"> </w:t>
      </w:r>
      <w:r w:rsidRPr="00E34E62">
        <w:rPr>
          <w:spacing w:val="-6"/>
          <w:sz w:val="20"/>
        </w:rPr>
        <w:t>but</w:t>
      </w:r>
      <w:r w:rsidRPr="00E34E62">
        <w:rPr>
          <w:spacing w:val="-4"/>
          <w:sz w:val="20"/>
        </w:rPr>
        <w:t xml:space="preserve"> </w:t>
      </w:r>
      <w:r w:rsidRPr="00E34E62">
        <w:rPr>
          <w:spacing w:val="-6"/>
          <w:sz w:val="20"/>
        </w:rPr>
        <w:t>the</w:t>
      </w:r>
      <w:r w:rsidRPr="00E34E62">
        <w:rPr>
          <w:spacing w:val="-4"/>
          <w:sz w:val="20"/>
        </w:rPr>
        <w:t xml:space="preserve"> </w:t>
      </w:r>
      <w:r w:rsidRPr="00E34E62">
        <w:rPr>
          <w:spacing w:val="-6"/>
          <w:sz w:val="20"/>
        </w:rPr>
        <w:t>batteries</w:t>
      </w:r>
      <w:r w:rsidRPr="00E34E62">
        <w:rPr>
          <w:spacing w:val="-3"/>
          <w:sz w:val="20"/>
        </w:rPr>
        <w:t xml:space="preserve"> </w:t>
      </w:r>
      <w:r w:rsidRPr="00E34E62">
        <w:rPr>
          <w:spacing w:val="-6"/>
          <w:sz w:val="20"/>
        </w:rPr>
        <w:t>must</w:t>
      </w:r>
      <w:r w:rsidRPr="00E34E62">
        <w:rPr>
          <w:spacing w:val="-4"/>
          <w:sz w:val="20"/>
        </w:rPr>
        <w:t xml:space="preserve"> </w:t>
      </w:r>
      <w:r w:rsidRPr="00E34E62">
        <w:rPr>
          <w:spacing w:val="-6"/>
          <w:sz w:val="20"/>
        </w:rPr>
        <w:t>be</w:t>
      </w:r>
      <w:r w:rsidRPr="00E34E62">
        <w:rPr>
          <w:spacing w:val="-4"/>
          <w:sz w:val="20"/>
        </w:rPr>
        <w:t xml:space="preserve"> </w:t>
      </w:r>
      <w:r w:rsidRPr="00E34E62">
        <w:rPr>
          <w:spacing w:val="-6"/>
          <w:sz w:val="20"/>
        </w:rPr>
        <w:t>tested</w:t>
      </w:r>
      <w:r w:rsidRPr="00E34E62">
        <w:rPr>
          <w:spacing w:val="-3"/>
          <w:sz w:val="20"/>
        </w:rPr>
        <w:t xml:space="preserve"> </w:t>
      </w:r>
      <w:r w:rsidRPr="00E34E62">
        <w:rPr>
          <w:spacing w:val="-6"/>
          <w:sz w:val="20"/>
        </w:rPr>
        <w:t>to</w:t>
      </w:r>
      <w:r w:rsidRPr="00E34E62">
        <w:rPr>
          <w:spacing w:val="-33"/>
          <w:sz w:val="20"/>
        </w:rPr>
        <w:t xml:space="preserve"> </w:t>
      </w:r>
      <w:r w:rsidRPr="00E34E62">
        <w:rPr>
          <w:spacing w:val="-6"/>
          <w:sz w:val="20"/>
        </w:rPr>
        <w:t>their</w:t>
      </w:r>
      <w:r w:rsidRPr="00E34E62">
        <w:rPr>
          <w:spacing w:val="-4"/>
          <w:sz w:val="20"/>
        </w:rPr>
        <w:t xml:space="preserve"> </w:t>
      </w:r>
      <w:r w:rsidRPr="00E34E62">
        <w:rPr>
          <w:spacing w:val="-6"/>
          <w:sz w:val="20"/>
        </w:rPr>
        <w:t>full</w:t>
      </w:r>
      <w:r w:rsidRPr="00E34E62">
        <w:rPr>
          <w:spacing w:val="-4"/>
          <w:sz w:val="20"/>
        </w:rPr>
        <w:t xml:space="preserve"> </w:t>
      </w:r>
      <w:r w:rsidRPr="00E34E62">
        <w:rPr>
          <w:spacing w:val="-6"/>
          <w:sz w:val="20"/>
        </w:rPr>
        <w:t>duration</w:t>
      </w:r>
      <w:r w:rsidRPr="00E34E62">
        <w:rPr>
          <w:spacing w:val="-3"/>
          <w:sz w:val="20"/>
        </w:rPr>
        <w:t xml:space="preserve"> </w:t>
      </w:r>
      <w:r w:rsidRPr="00E34E62">
        <w:rPr>
          <w:spacing w:val="-10"/>
          <w:sz w:val="20"/>
        </w:rPr>
        <w:t>–</w:t>
      </w:r>
    </w:p>
    <w:p w14:paraId="78DAD5B4" w14:textId="77777777" w:rsidR="002E1216" w:rsidRPr="00E34E62" w:rsidRDefault="006F785E">
      <w:pPr>
        <w:pStyle w:val="BodyText"/>
        <w:spacing w:before="18"/>
        <w:ind w:left="1464"/>
      </w:pPr>
      <w:r w:rsidRPr="00E34E62">
        <w:rPr>
          <w:spacing w:val="-4"/>
        </w:rPr>
        <w:t>i.e.</w:t>
      </w:r>
      <w:r w:rsidRPr="00E34E62">
        <w:rPr>
          <w:spacing w:val="-10"/>
        </w:rPr>
        <w:t xml:space="preserve"> </w:t>
      </w:r>
      <w:r w:rsidRPr="00E34E62">
        <w:rPr>
          <w:spacing w:val="-4"/>
        </w:rPr>
        <w:t>luminaires</w:t>
      </w:r>
      <w:r w:rsidRPr="00E34E62">
        <w:rPr>
          <w:spacing w:val="-10"/>
        </w:rPr>
        <w:t xml:space="preserve"> </w:t>
      </w:r>
      <w:r w:rsidRPr="00E34E62">
        <w:rPr>
          <w:spacing w:val="-4"/>
        </w:rPr>
        <w:t>with</w:t>
      </w:r>
      <w:r w:rsidRPr="00E34E62">
        <w:rPr>
          <w:spacing w:val="-9"/>
        </w:rPr>
        <w:t xml:space="preserve"> </w:t>
      </w:r>
      <w:r w:rsidRPr="00E34E62">
        <w:rPr>
          <w:spacing w:val="-4"/>
        </w:rPr>
        <w:t>batteries</w:t>
      </w:r>
      <w:r w:rsidRPr="00E34E62">
        <w:rPr>
          <w:spacing w:val="-10"/>
        </w:rPr>
        <w:t xml:space="preserve"> </w:t>
      </w:r>
      <w:r w:rsidRPr="00E34E62">
        <w:rPr>
          <w:spacing w:val="-4"/>
        </w:rPr>
        <w:t>rated</w:t>
      </w:r>
      <w:r w:rsidRPr="00E34E62">
        <w:rPr>
          <w:spacing w:val="-9"/>
        </w:rPr>
        <w:t xml:space="preserve"> </w:t>
      </w:r>
      <w:r w:rsidRPr="00E34E62">
        <w:rPr>
          <w:spacing w:val="-4"/>
        </w:rPr>
        <w:t>at</w:t>
      </w:r>
      <w:r w:rsidRPr="00E34E62">
        <w:rPr>
          <w:spacing w:val="-10"/>
        </w:rPr>
        <w:t xml:space="preserve"> </w:t>
      </w:r>
      <w:r w:rsidRPr="00E34E62">
        <w:rPr>
          <w:spacing w:val="-4"/>
        </w:rPr>
        <w:t>three</w:t>
      </w:r>
      <w:r w:rsidRPr="00E34E62">
        <w:rPr>
          <w:spacing w:val="-9"/>
        </w:rPr>
        <w:t xml:space="preserve"> </w:t>
      </w:r>
      <w:r w:rsidRPr="00E34E62">
        <w:rPr>
          <w:spacing w:val="-4"/>
        </w:rPr>
        <w:t>hours</w:t>
      </w:r>
      <w:r w:rsidRPr="00E34E62">
        <w:rPr>
          <w:spacing w:val="-10"/>
        </w:rPr>
        <w:t xml:space="preserve"> </w:t>
      </w:r>
      <w:r w:rsidRPr="00E34E62">
        <w:rPr>
          <w:spacing w:val="-4"/>
        </w:rPr>
        <w:t>should</w:t>
      </w:r>
      <w:r w:rsidRPr="00E34E62">
        <w:rPr>
          <w:spacing w:val="-10"/>
        </w:rPr>
        <w:t xml:space="preserve"> </w:t>
      </w:r>
      <w:r w:rsidRPr="00E34E62">
        <w:rPr>
          <w:spacing w:val="-4"/>
        </w:rPr>
        <w:t>remain</w:t>
      </w:r>
      <w:r w:rsidRPr="00E34E62">
        <w:rPr>
          <w:spacing w:val="-9"/>
        </w:rPr>
        <w:t xml:space="preserve"> </w:t>
      </w:r>
      <w:r w:rsidRPr="00E34E62">
        <w:rPr>
          <w:spacing w:val="-4"/>
        </w:rPr>
        <w:t>lit</w:t>
      </w:r>
      <w:r w:rsidRPr="00E34E62">
        <w:rPr>
          <w:spacing w:val="-10"/>
        </w:rPr>
        <w:t xml:space="preserve"> </w:t>
      </w:r>
      <w:r w:rsidRPr="00E34E62">
        <w:rPr>
          <w:spacing w:val="-4"/>
        </w:rPr>
        <w:t>for</w:t>
      </w:r>
      <w:r w:rsidRPr="00E34E62">
        <w:rPr>
          <w:spacing w:val="-9"/>
        </w:rPr>
        <w:t xml:space="preserve"> </w:t>
      </w:r>
      <w:r w:rsidRPr="00E34E62">
        <w:rPr>
          <w:spacing w:val="-4"/>
        </w:rPr>
        <w:t>that</w:t>
      </w:r>
      <w:r w:rsidRPr="00E34E62">
        <w:rPr>
          <w:spacing w:val="-10"/>
        </w:rPr>
        <w:t xml:space="preserve"> </w:t>
      </w:r>
      <w:r w:rsidRPr="00E34E62">
        <w:rPr>
          <w:spacing w:val="-4"/>
        </w:rPr>
        <w:t>period.</w:t>
      </w:r>
    </w:p>
    <w:p w14:paraId="78DAD5B5" w14:textId="77777777" w:rsidR="002E1216" w:rsidRPr="00E34E62" w:rsidRDefault="002E1216">
      <w:pPr>
        <w:pStyle w:val="BodyText"/>
        <w:spacing w:before="6"/>
        <w:rPr>
          <w:sz w:val="32"/>
        </w:rPr>
      </w:pPr>
    </w:p>
    <w:p w14:paraId="78DAD5B6" w14:textId="77777777" w:rsidR="002E1216" w:rsidRPr="00E34E62" w:rsidRDefault="006F785E">
      <w:pPr>
        <w:pStyle w:val="BodyText"/>
        <w:spacing w:line="259" w:lineRule="auto"/>
        <w:ind w:left="160" w:right="307"/>
      </w:pPr>
      <w:r w:rsidRPr="00E34E62">
        <w:t>Table</w:t>
      </w:r>
      <w:r w:rsidRPr="00E34E62">
        <w:rPr>
          <w:spacing w:val="-14"/>
        </w:rPr>
        <w:t xml:space="preserve"> </w:t>
      </w:r>
      <w:r w:rsidRPr="00E34E62">
        <w:t>2</w:t>
      </w:r>
      <w:r w:rsidRPr="00E34E62">
        <w:rPr>
          <w:spacing w:val="-14"/>
        </w:rPr>
        <w:t xml:space="preserve"> </w:t>
      </w:r>
      <w:r w:rsidRPr="00E34E62">
        <w:t>is</w:t>
      </w:r>
      <w:r w:rsidRPr="00E34E62">
        <w:rPr>
          <w:spacing w:val="-14"/>
        </w:rPr>
        <w:t xml:space="preserve"> </w:t>
      </w:r>
      <w:r w:rsidRPr="00E34E62">
        <w:t>a</w:t>
      </w:r>
      <w:r w:rsidRPr="00E34E62">
        <w:rPr>
          <w:spacing w:val="-14"/>
        </w:rPr>
        <w:t xml:space="preserve"> </w:t>
      </w:r>
      <w:r w:rsidRPr="00E34E62">
        <w:t>suggested</w:t>
      </w:r>
      <w:r w:rsidRPr="00E34E62">
        <w:rPr>
          <w:spacing w:val="-14"/>
        </w:rPr>
        <w:t xml:space="preserve"> </w:t>
      </w:r>
      <w:r w:rsidRPr="00E34E62">
        <w:t>format</w:t>
      </w:r>
      <w:r w:rsidRPr="00E34E62">
        <w:rPr>
          <w:spacing w:val="-14"/>
        </w:rPr>
        <w:t xml:space="preserve"> </w:t>
      </w:r>
      <w:r w:rsidRPr="00E34E62">
        <w:t>for</w:t>
      </w:r>
      <w:r w:rsidRPr="00E34E62">
        <w:rPr>
          <w:spacing w:val="-14"/>
        </w:rPr>
        <w:t xml:space="preserve"> </w:t>
      </w:r>
      <w:r w:rsidRPr="00E34E62">
        <w:t>recording</w:t>
      </w:r>
      <w:r w:rsidRPr="00E34E62">
        <w:rPr>
          <w:spacing w:val="-14"/>
        </w:rPr>
        <w:t xml:space="preserve"> </w:t>
      </w:r>
      <w:r w:rsidRPr="00E34E62">
        <w:t>tests</w:t>
      </w:r>
      <w:r w:rsidRPr="00E34E62">
        <w:rPr>
          <w:spacing w:val="-14"/>
        </w:rPr>
        <w:t xml:space="preserve"> </w:t>
      </w:r>
      <w:r w:rsidRPr="00E34E62">
        <w:t>on</w:t>
      </w:r>
      <w:r w:rsidRPr="00E34E62">
        <w:rPr>
          <w:spacing w:val="-14"/>
        </w:rPr>
        <w:t xml:space="preserve"> </w:t>
      </w:r>
      <w:r w:rsidRPr="00E34E62">
        <w:t>the</w:t>
      </w:r>
      <w:r w:rsidRPr="00E34E62">
        <w:rPr>
          <w:spacing w:val="-14"/>
        </w:rPr>
        <w:t xml:space="preserve"> </w:t>
      </w:r>
      <w:r w:rsidRPr="00E34E62">
        <w:t>emergency</w:t>
      </w:r>
      <w:r w:rsidRPr="00E34E62">
        <w:rPr>
          <w:spacing w:val="-14"/>
        </w:rPr>
        <w:t xml:space="preserve"> </w:t>
      </w:r>
      <w:r w:rsidRPr="00E34E62">
        <w:t>lighting.</w:t>
      </w:r>
      <w:r w:rsidRPr="00E34E62">
        <w:rPr>
          <w:spacing w:val="-14"/>
        </w:rPr>
        <w:t xml:space="preserve"> </w:t>
      </w:r>
      <w:r w:rsidRPr="00E34E62">
        <w:t>As</w:t>
      </w:r>
      <w:r w:rsidRPr="00E34E62">
        <w:rPr>
          <w:spacing w:val="-6"/>
        </w:rPr>
        <w:t xml:space="preserve"> </w:t>
      </w:r>
      <w:r w:rsidRPr="00E34E62">
        <w:t>with</w:t>
      </w:r>
      <w:r w:rsidRPr="00E34E62">
        <w:rPr>
          <w:spacing w:val="-14"/>
        </w:rPr>
        <w:t xml:space="preserve"> </w:t>
      </w:r>
      <w:r w:rsidRPr="00E34E62">
        <w:t>automatic</w:t>
      </w:r>
      <w:r w:rsidRPr="00E34E62">
        <w:rPr>
          <w:spacing w:val="-14"/>
        </w:rPr>
        <w:t xml:space="preserve"> </w:t>
      </w:r>
      <w:r w:rsidRPr="00E34E62">
        <w:t>fire</w:t>
      </w:r>
      <w:r w:rsidRPr="00E34E62">
        <w:rPr>
          <w:spacing w:val="-14"/>
        </w:rPr>
        <w:t xml:space="preserve"> </w:t>
      </w:r>
      <w:r w:rsidRPr="00E34E62">
        <w:t>detection,</w:t>
      </w:r>
      <w:r w:rsidRPr="00E34E62">
        <w:rPr>
          <w:spacing w:val="-14"/>
        </w:rPr>
        <w:t xml:space="preserve"> </w:t>
      </w:r>
      <w:r w:rsidRPr="00E34E62">
        <w:t>the accreditation</w:t>
      </w:r>
      <w:r w:rsidRPr="00E34E62">
        <w:rPr>
          <w:spacing w:val="-13"/>
        </w:rPr>
        <w:t xml:space="preserve"> </w:t>
      </w:r>
      <w:r w:rsidRPr="00E34E62">
        <w:t>scheme</w:t>
      </w:r>
      <w:r w:rsidRPr="00E34E62">
        <w:rPr>
          <w:spacing w:val="-13"/>
        </w:rPr>
        <w:t xml:space="preserve"> </w:t>
      </w:r>
      <w:r w:rsidRPr="00E34E62">
        <w:t>requires</w:t>
      </w:r>
      <w:r w:rsidRPr="00E34E62">
        <w:rPr>
          <w:spacing w:val="-13"/>
        </w:rPr>
        <w:t xml:space="preserve"> </w:t>
      </w:r>
      <w:r w:rsidRPr="00E34E62">
        <w:t>general</w:t>
      </w:r>
      <w:r w:rsidRPr="00E34E62">
        <w:rPr>
          <w:spacing w:val="-13"/>
        </w:rPr>
        <w:t xml:space="preserve"> </w:t>
      </w:r>
      <w:r w:rsidRPr="00E34E62">
        <w:t>adherence</w:t>
      </w:r>
      <w:r w:rsidRPr="00E34E62">
        <w:rPr>
          <w:spacing w:val="-13"/>
        </w:rPr>
        <w:t xml:space="preserve"> </w:t>
      </w:r>
      <w:r w:rsidRPr="00E34E62">
        <w:t>to</w:t>
      </w:r>
      <w:r w:rsidRPr="00E34E62">
        <w:rPr>
          <w:spacing w:val="-13"/>
        </w:rPr>
        <w:t xml:space="preserve"> </w:t>
      </w:r>
      <w:r w:rsidRPr="00E34E62">
        <w:t>the</w:t>
      </w:r>
      <w:r w:rsidRPr="00E34E62">
        <w:rPr>
          <w:spacing w:val="-13"/>
        </w:rPr>
        <w:t xml:space="preserve"> </w:t>
      </w:r>
      <w:r w:rsidRPr="00E34E62">
        <w:t>code</w:t>
      </w:r>
      <w:r w:rsidRPr="00E34E62">
        <w:rPr>
          <w:spacing w:val="-13"/>
        </w:rPr>
        <w:t xml:space="preserve"> </w:t>
      </w:r>
      <w:r w:rsidRPr="00E34E62">
        <w:t>of</w:t>
      </w:r>
      <w:r w:rsidRPr="00E34E62">
        <w:rPr>
          <w:spacing w:val="-13"/>
        </w:rPr>
        <w:t xml:space="preserve"> </w:t>
      </w:r>
      <w:r w:rsidRPr="00E34E62">
        <w:t>practice</w:t>
      </w:r>
      <w:r w:rsidRPr="00E34E62">
        <w:rPr>
          <w:spacing w:val="-13"/>
        </w:rPr>
        <w:t xml:space="preserve"> </w:t>
      </w:r>
      <w:r w:rsidRPr="00E34E62">
        <w:t>and</w:t>
      </w:r>
      <w:r w:rsidRPr="00E34E62">
        <w:rPr>
          <w:spacing w:val="-13"/>
        </w:rPr>
        <w:t xml:space="preserve"> </w:t>
      </w:r>
      <w:r w:rsidRPr="00E34E62">
        <w:t>a</w:t>
      </w:r>
      <w:r w:rsidRPr="00E34E62">
        <w:rPr>
          <w:spacing w:val="-13"/>
        </w:rPr>
        <w:t xml:space="preserve"> </w:t>
      </w:r>
      <w:r w:rsidRPr="00E34E62">
        <w:t>proactive</w:t>
      </w:r>
      <w:r w:rsidRPr="00E34E62">
        <w:rPr>
          <w:spacing w:val="-13"/>
        </w:rPr>
        <w:t xml:space="preserve"> </w:t>
      </w:r>
      <w:r w:rsidRPr="00E34E62">
        <w:t>approach</w:t>
      </w:r>
      <w:r w:rsidRPr="00E34E62">
        <w:rPr>
          <w:spacing w:val="-13"/>
        </w:rPr>
        <w:t xml:space="preserve"> </w:t>
      </w:r>
      <w:r w:rsidRPr="00E34E62">
        <w:t>to</w:t>
      </w:r>
      <w:r w:rsidRPr="00E34E62">
        <w:rPr>
          <w:spacing w:val="-13"/>
        </w:rPr>
        <w:t xml:space="preserve"> </w:t>
      </w:r>
      <w:r w:rsidRPr="00E34E62">
        <w:t>the</w:t>
      </w:r>
      <w:r w:rsidRPr="00E34E62">
        <w:rPr>
          <w:spacing w:val="-13"/>
        </w:rPr>
        <w:t xml:space="preserve"> </w:t>
      </w:r>
      <w:r w:rsidRPr="00E34E62">
        <w:t>management of the system is needed.</w:t>
      </w:r>
    </w:p>
    <w:p w14:paraId="78DAD5B7" w14:textId="77777777" w:rsidR="002E1216" w:rsidRPr="00E34E62" w:rsidRDefault="002E1216">
      <w:pPr>
        <w:pStyle w:val="BodyText"/>
        <w:spacing w:before="4"/>
        <w:rPr>
          <w:sz w:val="21"/>
        </w:rPr>
      </w:pPr>
    </w:p>
    <w:p w14:paraId="78DAD5B8" w14:textId="77777777" w:rsidR="002E1216" w:rsidRPr="00E34E62" w:rsidRDefault="006F785E">
      <w:pPr>
        <w:pStyle w:val="Heading8"/>
      </w:pPr>
      <w:r w:rsidRPr="00E34E62">
        <w:rPr>
          <w:spacing w:val="-4"/>
        </w:rPr>
        <w:t>Other</w:t>
      </w:r>
      <w:r w:rsidRPr="00E34E62">
        <w:rPr>
          <w:spacing w:val="-9"/>
        </w:rPr>
        <w:t xml:space="preserve"> </w:t>
      </w:r>
      <w:r w:rsidRPr="00E34E62">
        <w:rPr>
          <w:spacing w:val="-4"/>
        </w:rPr>
        <w:t>Fire</w:t>
      </w:r>
      <w:r w:rsidRPr="00E34E62">
        <w:rPr>
          <w:spacing w:val="-8"/>
        </w:rPr>
        <w:t xml:space="preserve"> </w:t>
      </w:r>
      <w:r w:rsidRPr="00E34E62">
        <w:rPr>
          <w:spacing w:val="-4"/>
        </w:rPr>
        <w:t>Matters</w:t>
      </w:r>
    </w:p>
    <w:p w14:paraId="78DAD5B9" w14:textId="77777777" w:rsidR="002E1216" w:rsidRPr="00E34E62" w:rsidRDefault="006F785E">
      <w:pPr>
        <w:pStyle w:val="BodyText"/>
        <w:spacing w:before="19"/>
        <w:ind w:left="160"/>
      </w:pPr>
      <w:r w:rsidRPr="00E34E62">
        <w:t>Fire</w:t>
      </w:r>
      <w:r w:rsidRPr="00E34E62">
        <w:rPr>
          <w:spacing w:val="-12"/>
        </w:rPr>
        <w:t xml:space="preserve"> </w:t>
      </w:r>
      <w:r w:rsidRPr="00E34E62">
        <w:t>Doors</w:t>
      </w:r>
      <w:r w:rsidRPr="00E34E62">
        <w:rPr>
          <w:spacing w:val="-11"/>
        </w:rPr>
        <w:t xml:space="preserve"> </w:t>
      </w:r>
      <w:r w:rsidRPr="00E34E62">
        <w:t>and</w:t>
      </w:r>
      <w:r w:rsidRPr="00E34E62">
        <w:rPr>
          <w:spacing w:val="-11"/>
        </w:rPr>
        <w:t xml:space="preserve"> </w:t>
      </w:r>
      <w:r w:rsidRPr="00E34E62">
        <w:t>Structural</w:t>
      </w:r>
      <w:r w:rsidRPr="00E34E62">
        <w:rPr>
          <w:spacing w:val="-12"/>
        </w:rPr>
        <w:t xml:space="preserve"> </w:t>
      </w:r>
      <w:r w:rsidRPr="00E34E62">
        <w:t>Means</w:t>
      </w:r>
      <w:r w:rsidRPr="00E34E62">
        <w:rPr>
          <w:spacing w:val="-11"/>
        </w:rPr>
        <w:t xml:space="preserve"> </w:t>
      </w:r>
      <w:r w:rsidRPr="00E34E62">
        <w:t>of</w:t>
      </w:r>
      <w:r w:rsidRPr="00E34E62">
        <w:rPr>
          <w:spacing w:val="-11"/>
        </w:rPr>
        <w:t xml:space="preserve"> </w:t>
      </w:r>
      <w:r w:rsidRPr="00E34E62">
        <w:t>Escape,</w:t>
      </w:r>
      <w:r w:rsidRPr="00E34E62">
        <w:rPr>
          <w:spacing w:val="-11"/>
        </w:rPr>
        <w:t xml:space="preserve"> </w:t>
      </w:r>
      <w:r w:rsidRPr="00E34E62">
        <w:t>Record</w:t>
      </w:r>
      <w:r w:rsidRPr="00E34E62">
        <w:rPr>
          <w:spacing w:val="-12"/>
        </w:rPr>
        <w:t xml:space="preserve"> </w:t>
      </w:r>
      <w:r w:rsidRPr="00E34E62">
        <w:t>of</w:t>
      </w:r>
      <w:r w:rsidRPr="00E34E62">
        <w:rPr>
          <w:spacing w:val="-11"/>
        </w:rPr>
        <w:t xml:space="preserve"> </w:t>
      </w:r>
      <w:r w:rsidRPr="00E34E62">
        <w:t>Defects,</w:t>
      </w:r>
      <w:r w:rsidRPr="00E34E62">
        <w:rPr>
          <w:spacing w:val="-11"/>
        </w:rPr>
        <w:t xml:space="preserve"> </w:t>
      </w:r>
      <w:r w:rsidRPr="00E34E62">
        <w:t>Obstructions</w:t>
      </w:r>
      <w:r w:rsidRPr="00E34E62">
        <w:rPr>
          <w:spacing w:val="-11"/>
        </w:rPr>
        <w:t xml:space="preserve"> </w:t>
      </w:r>
      <w:r w:rsidRPr="00E34E62">
        <w:rPr>
          <w:spacing w:val="-4"/>
        </w:rPr>
        <w:t>etc.</w:t>
      </w:r>
    </w:p>
    <w:p w14:paraId="78DAD5BA" w14:textId="77777777" w:rsidR="002E1216" w:rsidRPr="00E34E62" w:rsidRDefault="002E1216">
      <w:pPr>
        <w:pStyle w:val="BodyText"/>
        <w:spacing w:before="1"/>
        <w:rPr>
          <w:sz w:val="23"/>
        </w:rPr>
      </w:pPr>
    </w:p>
    <w:p w14:paraId="78DAD5BB" w14:textId="77777777" w:rsidR="002E1216" w:rsidRPr="00E34E62" w:rsidRDefault="006F785E">
      <w:pPr>
        <w:pStyle w:val="BodyText"/>
        <w:spacing w:line="259" w:lineRule="auto"/>
        <w:ind w:left="160" w:right="307"/>
      </w:pPr>
      <w:r w:rsidRPr="00E34E62">
        <w:rPr>
          <w:spacing w:val="-2"/>
        </w:rPr>
        <w:t>It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is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strongly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recommended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(in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order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to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ensure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compliance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with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licensing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and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the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Management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Regulations)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that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 xml:space="preserve">regular </w:t>
      </w:r>
      <w:r w:rsidRPr="00E34E62">
        <w:t>inspections</w:t>
      </w:r>
      <w:r w:rsidRPr="00E34E62">
        <w:rPr>
          <w:spacing w:val="-16"/>
        </w:rPr>
        <w:t xml:space="preserve"> </w:t>
      </w:r>
      <w:r w:rsidRPr="00E34E62">
        <w:t>of</w:t>
      </w:r>
      <w:r w:rsidRPr="00E34E62">
        <w:rPr>
          <w:spacing w:val="-16"/>
        </w:rPr>
        <w:t xml:space="preserve"> </w:t>
      </w:r>
      <w:r w:rsidRPr="00E34E62">
        <w:t>the</w:t>
      </w:r>
      <w:r w:rsidRPr="00E34E62">
        <w:rPr>
          <w:spacing w:val="-15"/>
        </w:rPr>
        <w:t xml:space="preserve"> </w:t>
      </w:r>
      <w:r w:rsidRPr="00E34E62">
        <w:t>property</w:t>
      </w:r>
      <w:r w:rsidRPr="00E34E62">
        <w:rPr>
          <w:spacing w:val="-16"/>
        </w:rPr>
        <w:t xml:space="preserve"> </w:t>
      </w:r>
      <w:r w:rsidRPr="00E34E62">
        <w:t>are</w:t>
      </w:r>
      <w:r w:rsidRPr="00E34E62">
        <w:rPr>
          <w:spacing w:val="-16"/>
        </w:rPr>
        <w:t xml:space="preserve"> </w:t>
      </w:r>
      <w:r w:rsidRPr="00E34E62">
        <w:t>undertaken</w:t>
      </w:r>
      <w:r w:rsidRPr="00E34E62">
        <w:rPr>
          <w:spacing w:val="-15"/>
        </w:rPr>
        <w:t xml:space="preserve"> </w:t>
      </w:r>
      <w:r w:rsidRPr="00E34E62">
        <w:t>to</w:t>
      </w:r>
      <w:r w:rsidRPr="00E34E62">
        <w:rPr>
          <w:spacing w:val="-16"/>
        </w:rPr>
        <w:t xml:space="preserve"> </w:t>
      </w:r>
      <w:r w:rsidRPr="00E34E62">
        <w:t>check</w:t>
      </w:r>
      <w:r w:rsidRPr="00E34E62">
        <w:rPr>
          <w:spacing w:val="-15"/>
        </w:rPr>
        <w:t xml:space="preserve"> </w:t>
      </w:r>
      <w:r w:rsidRPr="00E34E62">
        <w:t>that</w:t>
      </w:r>
      <w:r w:rsidRPr="00E34E62">
        <w:rPr>
          <w:spacing w:val="-16"/>
        </w:rPr>
        <w:t xml:space="preserve"> </w:t>
      </w:r>
      <w:r w:rsidRPr="00E34E62">
        <w:t>passive</w:t>
      </w:r>
      <w:r w:rsidRPr="00E34E62">
        <w:rPr>
          <w:spacing w:val="-16"/>
        </w:rPr>
        <w:t xml:space="preserve"> </w:t>
      </w:r>
      <w:r w:rsidRPr="00E34E62">
        <w:t>fire</w:t>
      </w:r>
      <w:r w:rsidRPr="00E34E62">
        <w:rPr>
          <w:spacing w:val="-15"/>
        </w:rPr>
        <w:t xml:space="preserve"> </w:t>
      </w:r>
      <w:r w:rsidRPr="00E34E62">
        <w:t>safety</w:t>
      </w:r>
      <w:r w:rsidRPr="00E34E62">
        <w:rPr>
          <w:spacing w:val="-16"/>
        </w:rPr>
        <w:t xml:space="preserve"> </w:t>
      </w:r>
      <w:r w:rsidRPr="00E34E62">
        <w:t>measures</w:t>
      </w:r>
      <w:r w:rsidRPr="00E34E62">
        <w:rPr>
          <w:spacing w:val="-16"/>
        </w:rPr>
        <w:t xml:space="preserve"> </w:t>
      </w:r>
      <w:r w:rsidRPr="00E34E62">
        <w:t>are</w:t>
      </w:r>
      <w:r w:rsidRPr="00E34E62">
        <w:rPr>
          <w:spacing w:val="-15"/>
        </w:rPr>
        <w:t xml:space="preserve"> </w:t>
      </w:r>
      <w:r w:rsidRPr="00E34E62">
        <w:t>in</w:t>
      </w:r>
      <w:r w:rsidRPr="00E34E62">
        <w:rPr>
          <w:spacing w:val="-16"/>
        </w:rPr>
        <w:t xml:space="preserve"> </w:t>
      </w:r>
      <w:r w:rsidRPr="00E34E62">
        <w:t>a</w:t>
      </w:r>
      <w:r w:rsidRPr="00E34E62">
        <w:rPr>
          <w:spacing w:val="-15"/>
        </w:rPr>
        <w:t xml:space="preserve"> </w:t>
      </w:r>
      <w:r w:rsidRPr="00E34E62">
        <w:t>well</w:t>
      </w:r>
      <w:r w:rsidRPr="00E34E62">
        <w:rPr>
          <w:spacing w:val="-16"/>
        </w:rPr>
        <w:t xml:space="preserve"> </w:t>
      </w:r>
      <w:r w:rsidRPr="00E34E62">
        <w:t>maintained</w:t>
      </w:r>
      <w:r w:rsidRPr="00E34E62">
        <w:rPr>
          <w:spacing w:val="-16"/>
        </w:rPr>
        <w:t xml:space="preserve"> </w:t>
      </w:r>
      <w:r w:rsidRPr="00E34E62">
        <w:t>condition. Fire</w:t>
      </w:r>
      <w:r w:rsidRPr="00E34E62">
        <w:rPr>
          <w:spacing w:val="-7"/>
        </w:rPr>
        <w:t xml:space="preserve"> </w:t>
      </w:r>
      <w:r w:rsidRPr="00E34E62">
        <w:t>doors</w:t>
      </w:r>
      <w:r w:rsidRPr="00E34E62">
        <w:rPr>
          <w:spacing w:val="-7"/>
        </w:rPr>
        <w:t xml:space="preserve"> </w:t>
      </w:r>
      <w:r w:rsidRPr="00E34E62">
        <w:t>should</w:t>
      </w:r>
      <w:r w:rsidRPr="00E34E62">
        <w:rPr>
          <w:spacing w:val="-7"/>
        </w:rPr>
        <w:t xml:space="preserve"> </w:t>
      </w:r>
      <w:r w:rsidRPr="00E34E62">
        <w:t>be</w:t>
      </w:r>
      <w:r w:rsidRPr="00E34E62">
        <w:rPr>
          <w:spacing w:val="-7"/>
        </w:rPr>
        <w:t xml:space="preserve"> </w:t>
      </w:r>
      <w:r w:rsidRPr="00E34E62">
        <w:t>regularly</w:t>
      </w:r>
      <w:r w:rsidRPr="00E34E62">
        <w:rPr>
          <w:spacing w:val="-7"/>
        </w:rPr>
        <w:t xml:space="preserve"> </w:t>
      </w:r>
      <w:r w:rsidRPr="00E34E62">
        <w:t>checked</w:t>
      </w:r>
      <w:r w:rsidRPr="00E34E62">
        <w:rPr>
          <w:spacing w:val="-7"/>
        </w:rPr>
        <w:t xml:space="preserve"> </w:t>
      </w:r>
      <w:r w:rsidRPr="00E34E62">
        <w:t>for</w:t>
      </w:r>
      <w:r w:rsidRPr="00E34E62">
        <w:rPr>
          <w:spacing w:val="-7"/>
        </w:rPr>
        <w:t xml:space="preserve"> </w:t>
      </w:r>
      <w:r w:rsidRPr="00E34E62">
        <w:t>damage</w:t>
      </w:r>
      <w:r w:rsidRPr="00E34E62">
        <w:rPr>
          <w:spacing w:val="-7"/>
        </w:rPr>
        <w:t xml:space="preserve"> </w:t>
      </w:r>
      <w:r w:rsidRPr="00E34E62">
        <w:t>to</w:t>
      </w:r>
      <w:r w:rsidRPr="00E34E62">
        <w:rPr>
          <w:spacing w:val="-7"/>
        </w:rPr>
        <w:t xml:space="preserve"> </w:t>
      </w:r>
      <w:r w:rsidRPr="00E34E62">
        <w:t>surfaces</w:t>
      </w:r>
      <w:r w:rsidRPr="00E34E62">
        <w:rPr>
          <w:spacing w:val="-7"/>
        </w:rPr>
        <w:t xml:space="preserve"> </w:t>
      </w:r>
      <w:r w:rsidRPr="00E34E62">
        <w:t>or</w:t>
      </w:r>
      <w:r w:rsidRPr="00E34E62">
        <w:rPr>
          <w:spacing w:val="-7"/>
        </w:rPr>
        <w:t xml:space="preserve"> </w:t>
      </w:r>
      <w:r w:rsidRPr="00E34E62">
        <w:t>heat/smoke</w:t>
      </w:r>
      <w:r w:rsidRPr="00E34E62">
        <w:rPr>
          <w:spacing w:val="-7"/>
        </w:rPr>
        <w:t xml:space="preserve"> </w:t>
      </w:r>
      <w:r w:rsidRPr="00E34E62">
        <w:t>seals,</w:t>
      </w:r>
      <w:r w:rsidRPr="00E34E62">
        <w:rPr>
          <w:spacing w:val="-7"/>
        </w:rPr>
        <w:t xml:space="preserve"> </w:t>
      </w:r>
      <w:r w:rsidRPr="00E34E62">
        <w:t>and</w:t>
      </w:r>
      <w:r w:rsidRPr="00E34E62">
        <w:rPr>
          <w:spacing w:val="-7"/>
        </w:rPr>
        <w:t xml:space="preserve"> </w:t>
      </w:r>
      <w:r w:rsidRPr="00E34E62">
        <w:t>to</w:t>
      </w:r>
      <w:r w:rsidRPr="00E34E62">
        <w:rPr>
          <w:spacing w:val="-7"/>
        </w:rPr>
        <w:t xml:space="preserve"> </w:t>
      </w:r>
      <w:r w:rsidRPr="00E34E62">
        <w:t>ensure</w:t>
      </w:r>
      <w:r w:rsidRPr="00E34E62">
        <w:rPr>
          <w:spacing w:val="-7"/>
        </w:rPr>
        <w:t xml:space="preserve"> </w:t>
      </w:r>
      <w:r w:rsidRPr="00E34E62">
        <w:t>that</w:t>
      </w:r>
      <w:r w:rsidRPr="00E34E62">
        <w:rPr>
          <w:spacing w:val="-7"/>
        </w:rPr>
        <w:t xml:space="preserve"> </w:t>
      </w:r>
      <w:r w:rsidRPr="00E34E62">
        <w:t>they</w:t>
      </w:r>
      <w:r w:rsidRPr="00E34E62">
        <w:rPr>
          <w:spacing w:val="-7"/>
        </w:rPr>
        <w:t xml:space="preserve"> </w:t>
      </w:r>
      <w:r w:rsidRPr="00E34E62">
        <w:t>are</w:t>
      </w:r>
      <w:r w:rsidRPr="00E34E62">
        <w:rPr>
          <w:spacing w:val="-7"/>
        </w:rPr>
        <w:t xml:space="preserve"> </w:t>
      </w:r>
      <w:r w:rsidRPr="00E34E62">
        <w:t>self- closing and self-latching.</w:t>
      </w:r>
    </w:p>
    <w:p w14:paraId="78DAD5BC" w14:textId="77777777" w:rsidR="002E1216" w:rsidRPr="00E34E62" w:rsidRDefault="002E1216">
      <w:pPr>
        <w:pStyle w:val="BodyText"/>
        <w:spacing w:before="3"/>
        <w:rPr>
          <w:sz w:val="21"/>
        </w:rPr>
      </w:pPr>
    </w:p>
    <w:p w14:paraId="78DAD5BD" w14:textId="77777777" w:rsidR="002E1216" w:rsidRPr="00E34E62" w:rsidRDefault="006F785E">
      <w:pPr>
        <w:pStyle w:val="BodyText"/>
        <w:spacing w:before="1"/>
        <w:ind w:left="160"/>
        <w:rPr>
          <w:b/>
        </w:rPr>
      </w:pPr>
      <w:r w:rsidRPr="00E34E62">
        <w:rPr>
          <w:spacing w:val="-2"/>
        </w:rPr>
        <w:t>Check</w:t>
      </w:r>
      <w:r w:rsidRPr="00E34E62">
        <w:rPr>
          <w:spacing w:val="-12"/>
        </w:rPr>
        <w:t xml:space="preserve"> </w:t>
      </w:r>
      <w:r w:rsidRPr="00E34E62">
        <w:rPr>
          <w:spacing w:val="-2"/>
        </w:rPr>
        <w:t>that</w:t>
      </w:r>
      <w:r w:rsidRPr="00E34E62">
        <w:rPr>
          <w:spacing w:val="-12"/>
        </w:rPr>
        <w:t xml:space="preserve"> </w:t>
      </w:r>
      <w:r w:rsidRPr="00E34E62">
        <w:rPr>
          <w:spacing w:val="-2"/>
        </w:rPr>
        <w:t>the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main</w:t>
      </w:r>
      <w:r w:rsidRPr="00E34E62">
        <w:rPr>
          <w:spacing w:val="-12"/>
        </w:rPr>
        <w:t xml:space="preserve"> </w:t>
      </w:r>
      <w:r w:rsidRPr="00E34E62">
        <w:rPr>
          <w:spacing w:val="-2"/>
        </w:rPr>
        <w:t>final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exit</w:t>
      </w:r>
      <w:r w:rsidRPr="00E34E62">
        <w:rPr>
          <w:spacing w:val="-12"/>
        </w:rPr>
        <w:t xml:space="preserve"> </w:t>
      </w:r>
      <w:r w:rsidRPr="00E34E62">
        <w:rPr>
          <w:spacing w:val="-2"/>
        </w:rPr>
        <w:t>door</w:t>
      </w:r>
      <w:r w:rsidRPr="00E34E62">
        <w:rPr>
          <w:spacing w:val="-11"/>
        </w:rPr>
        <w:t xml:space="preserve"> </w:t>
      </w:r>
      <w:r w:rsidRPr="00E34E62">
        <w:rPr>
          <w:b/>
          <w:spacing w:val="-2"/>
        </w:rPr>
        <w:t>does</w:t>
      </w:r>
      <w:r w:rsidRPr="00E34E62">
        <w:rPr>
          <w:b/>
          <w:spacing w:val="-4"/>
        </w:rPr>
        <w:t xml:space="preserve"> </w:t>
      </w:r>
      <w:r w:rsidRPr="00E34E62">
        <w:rPr>
          <w:b/>
          <w:spacing w:val="-2"/>
        </w:rPr>
        <w:t>not</w:t>
      </w:r>
      <w:r w:rsidRPr="00E34E62">
        <w:rPr>
          <w:b/>
          <w:spacing w:val="-7"/>
        </w:rPr>
        <w:t xml:space="preserve"> </w:t>
      </w:r>
      <w:r w:rsidRPr="00E34E62">
        <w:rPr>
          <w:spacing w:val="-2"/>
        </w:rPr>
        <w:t>require</w:t>
      </w:r>
      <w:r w:rsidRPr="00E34E62">
        <w:rPr>
          <w:spacing w:val="-12"/>
        </w:rPr>
        <w:t xml:space="preserve"> </w:t>
      </w:r>
      <w:r w:rsidRPr="00E34E62">
        <w:rPr>
          <w:spacing w:val="-2"/>
        </w:rPr>
        <w:t>the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use</w:t>
      </w:r>
      <w:r w:rsidRPr="00E34E62">
        <w:rPr>
          <w:spacing w:val="-12"/>
        </w:rPr>
        <w:t xml:space="preserve"> </w:t>
      </w:r>
      <w:r w:rsidRPr="00E34E62">
        <w:rPr>
          <w:spacing w:val="-2"/>
        </w:rPr>
        <w:t>of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a</w:t>
      </w:r>
      <w:r w:rsidRPr="00E34E62">
        <w:rPr>
          <w:spacing w:val="-12"/>
        </w:rPr>
        <w:t xml:space="preserve"> </w:t>
      </w:r>
      <w:r w:rsidRPr="00E34E62">
        <w:rPr>
          <w:spacing w:val="-2"/>
        </w:rPr>
        <w:t>key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to</w:t>
      </w:r>
      <w:r w:rsidRPr="00E34E62">
        <w:rPr>
          <w:spacing w:val="-12"/>
        </w:rPr>
        <w:t xml:space="preserve"> </w:t>
      </w:r>
      <w:r w:rsidRPr="00E34E62">
        <w:rPr>
          <w:spacing w:val="-2"/>
        </w:rPr>
        <w:t>escape.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Any</w:t>
      </w:r>
      <w:r w:rsidRPr="00E34E62">
        <w:rPr>
          <w:spacing w:val="-12"/>
        </w:rPr>
        <w:t xml:space="preserve"> </w:t>
      </w:r>
      <w:r w:rsidRPr="00E34E62">
        <w:rPr>
          <w:spacing w:val="-2"/>
        </w:rPr>
        <w:t>lock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requiring</w:t>
      </w:r>
      <w:r w:rsidRPr="00E34E62">
        <w:rPr>
          <w:spacing w:val="-12"/>
        </w:rPr>
        <w:t xml:space="preserve"> </w:t>
      </w:r>
      <w:r w:rsidRPr="00E34E62">
        <w:rPr>
          <w:spacing w:val="-2"/>
        </w:rPr>
        <w:t>the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use</w:t>
      </w:r>
      <w:r w:rsidRPr="00E34E62">
        <w:rPr>
          <w:spacing w:val="-12"/>
        </w:rPr>
        <w:t xml:space="preserve"> </w:t>
      </w:r>
      <w:r w:rsidRPr="00E34E62">
        <w:rPr>
          <w:spacing w:val="-2"/>
        </w:rPr>
        <w:t>of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a</w:t>
      </w:r>
      <w:r w:rsidRPr="00E34E62">
        <w:rPr>
          <w:spacing w:val="-12"/>
        </w:rPr>
        <w:t xml:space="preserve"> </w:t>
      </w:r>
      <w:r w:rsidRPr="00E34E62">
        <w:rPr>
          <w:spacing w:val="-2"/>
        </w:rPr>
        <w:t>key</w:t>
      </w:r>
      <w:r w:rsidRPr="00E34E62">
        <w:rPr>
          <w:spacing w:val="-11"/>
        </w:rPr>
        <w:t xml:space="preserve"> </w:t>
      </w:r>
      <w:r w:rsidRPr="00E34E62">
        <w:rPr>
          <w:b/>
          <w:spacing w:val="-4"/>
        </w:rPr>
        <w:t>must</w:t>
      </w:r>
    </w:p>
    <w:p w14:paraId="78DAD5BE" w14:textId="77777777" w:rsidR="002E1216" w:rsidRPr="00E34E62" w:rsidRDefault="006F785E">
      <w:pPr>
        <w:pStyle w:val="BodyText"/>
        <w:spacing w:before="18"/>
        <w:ind w:left="160"/>
      </w:pPr>
      <w:r w:rsidRPr="00E34E62">
        <w:t>be</w:t>
      </w:r>
      <w:r w:rsidRPr="00E34E62">
        <w:rPr>
          <w:spacing w:val="-5"/>
        </w:rPr>
        <w:t xml:space="preserve"> </w:t>
      </w:r>
      <w:r w:rsidRPr="00E34E62">
        <w:rPr>
          <w:spacing w:val="-2"/>
        </w:rPr>
        <w:t>removed.</w:t>
      </w:r>
    </w:p>
    <w:p w14:paraId="78DAD5BF" w14:textId="77777777" w:rsidR="002E1216" w:rsidRPr="00E34E62" w:rsidRDefault="002E1216">
      <w:pPr>
        <w:pStyle w:val="BodyText"/>
      </w:pPr>
    </w:p>
    <w:p w14:paraId="78DAD5C0" w14:textId="77777777" w:rsidR="002E1216" w:rsidRPr="00E34E62" w:rsidRDefault="002E1216">
      <w:pPr>
        <w:pStyle w:val="BodyText"/>
      </w:pPr>
    </w:p>
    <w:p w14:paraId="78DAD5C1" w14:textId="77777777" w:rsidR="002E1216" w:rsidRPr="00E34E62" w:rsidRDefault="002E1216">
      <w:pPr>
        <w:pStyle w:val="BodyText"/>
      </w:pPr>
    </w:p>
    <w:p w14:paraId="78DAD5C2" w14:textId="77777777" w:rsidR="002E1216" w:rsidRPr="00E34E62" w:rsidRDefault="002E1216">
      <w:pPr>
        <w:pStyle w:val="BodyText"/>
      </w:pPr>
    </w:p>
    <w:p w14:paraId="78DAD5C3" w14:textId="77777777" w:rsidR="002E1216" w:rsidRPr="00E34E62" w:rsidRDefault="002E1216">
      <w:pPr>
        <w:pStyle w:val="BodyText"/>
      </w:pPr>
    </w:p>
    <w:p w14:paraId="78DAD5C4" w14:textId="77777777" w:rsidR="002E1216" w:rsidRPr="00E34E62" w:rsidRDefault="002E1216">
      <w:pPr>
        <w:pStyle w:val="BodyText"/>
      </w:pPr>
    </w:p>
    <w:p w14:paraId="78DAD5C5" w14:textId="77777777" w:rsidR="002E1216" w:rsidRPr="00E34E62" w:rsidRDefault="002E1216">
      <w:pPr>
        <w:pStyle w:val="BodyText"/>
      </w:pPr>
    </w:p>
    <w:p w14:paraId="78DAD5C6" w14:textId="77777777" w:rsidR="002E1216" w:rsidRPr="00E34E62" w:rsidRDefault="002E1216">
      <w:pPr>
        <w:pStyle w:val="BodyText"/>
      </w:pPr>
    </w:p>
    <w:p w14:paraId="78DAD5C7" w14:textId="77777777" w:rsidR="002E1216" w:rsidRPr="00E34E62" w:rsidRDefault="002E1216">
      <w:pPr>
        <w:pStyle w:val="BodyText"/>
      </w:pPr>
    </w:p>
    <w:p w14:paraId="78DAD5C8" w14:textId="77777777" w:rsidR="002E1216" w:rsidRPr="00E34E62" w:rsidRDefault="002E1216">
      <w:pPr>
        <w:pStyle w:val="BodyText"/>
      </w:pPr>
    </w:p>
    <w:p w14:paraId="78DAD5C9" w14:textId="77777777" w:rsidR="002E1216" w:rsidRPr="00E34E62" w:rsidRDefault="002E1216">
      <w:pPr>
        <w:pStyle w:val="BodyText"/>
      </w:pPr>
    </w:p>
    <w:p w14:paraId="78DAD5CA" w14:textId="77777777" w:rsidR="002E1216" w:rsidRPr="00E34E62" w:rsidRDefault="002E1216">
      <w:pPr>
        <w:pStyle w:val="BodyText"/>
      </w:pPr>
    </w:p>
    <w:p w14:paraId="78DAD5CB" w14:textId="77777777" w:rsidR="002E1216" w:rsidRPr="00E34E62" w:rsidRDefault="002E1216">
      <w:pPr>
        <w:pStyle w:val="BodyText"/>
      </w:pPr>
    </w:p>
    <w:p w14:paraId="78DAD5CC" w14:textId="77777777" w:rsidR="002E1216" w:rsidRPr="00E34E62" w:rsidRDefault="002E1216">
      <w:pPr>
        <w:pStyle w:val="BodyText"/>
      </w:pPr>
    </w:p>
    <w:p w14:paraId="78DAD5CD" w14:textId="77777777" w:rsidR="002E1216" w:rsidRPr="00E34E62" w:rsidRDefault="002E1216">
      <w:pPr>
        <w:pStyle w:val="BodyText"/>
      </w:pPr>
    </w:p>
    <w:p w14:paraId="78DAD5CE" w14:textId="77777777" w:rsidR="002E1216" w:rsidRPr="00E34E62" w:rsidRDefault="002E1216">
      <w:pPr>
        <w:pStyle w:val="BodyText"/>
      </w:pPr>
    </w:p>
    <w:p w14:paraId="78DAD5CF" w14:textId="77777777" w:rsidR="002E1216" w:rsidRPr="00E34E62" w:rsidRDefault="002E1216">
      <w:pPr>
        <w:pStyle w:val="BodyText"/>
      </w:pPr>
    </w:p>
    <w:p w14:paraId="78DAD5D0" w14:textId="4F7E1F84" w:rsidR="002E1216" w:rsidRPr="00E34E62" w:rsidRDefault="001E1DFA">
      <w:pPr>
        <w:pStyle w:val="BodyText"/>
        <w:spacing w:before="3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78DADA5F" wp14:editId="014F04F7">
                <wp:simplePos x="0" y="0"/>
                <wp:positionH relativeFrom="page">
                  <wp:posOffset>403860</wp:posOffset>
                </wp:positionH>
                <wp:positionV relativeFrom="paragraph">
                  <wp:posOffset>186055</wp:posOffset>
                </wp:positionV>
                <wp:extent cx="6724015" cy="1270"/>
                <wp:effectExtent l="0" t="0" r="0" b="0"/>
                <wp:wrapTopAndBottom/>
                <wp:docPr id="1543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24015" cy="1270"/>
                        </a:xfrm>
                        <a:custGeom>
                          <a:avLst/>
                          <a:gdLst>
                            <a:gd name="T0" fmla="+- 0 636 636"/>
                            <a:gd name="T1" fmla="*/ T0 w 10589"/>
                            <a:gd name="T2" fmla="+- 0 11225 636"/>
                            <a:gd name="T3" fmla="*/ T2 w 10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89">
                              <a:moveTo>
                                <a:pt x="0" y="0"/>
                              </a:moveTo>
                              <a:lnTo>
                                <a:pt x="10589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6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04AA40" id="docshape36" o:spid="_x0000_s1026" style="position:absolute;margin-left:31.8pt;margin-top:14.65pt;width:529.45pt;height:.1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L/PkwIAAIAFAAAOAAAAZHJzL2Uyb0RvYy54bWysVNtu2zAMfR+wfxD0uKHxpUmaGHWKolmH&#10;Ad0FaPYBiizHxmRRk5Q42dePku3Uy7aXYQ8JKJM6PDykeHt3bCQ5CGNrUDlNJjElQnEoarXL6dfN&#10;49WCEuuYKpgEJXJ6EpberV6/um11JlKoQBbCEARRNmt1TivndBZFlleiYXYCWih0lmAa5vBodlFh&#10;WIvojYzSOJ5HLZhCG+DCWvy67px0FfDLUnD3uSytcETmFLm58G/C/9b/R6tblu0M01XNexrsH1g0&#10;rFaY9Ay1Zo6Rval/g2pqbsBC6SYcmgjKsuYi1IDVJPFFNc8V0yLUguJYfZbJ/j9Y/unwrL8YT93q&#10;J+DfLCoStdpmZ48/WIwh2/YjFNhDtncQij2WpvE3sQxyDJqezpqKoyMcP85v0mmczCjh6EvSmyB5&#10;xLLhLt9b915AwGGHJ+u6jhRoBT0LoliDSTfYvbKR2Jy3VyQm8+u5//X9OwclQ9CbiGxi0pIkni2W&#10;l1HpEBWgkiRNZ38Cux7CPFg6BkP+u4EhqwbS/Kh61mgR5l9AHHTSYL0+G2Q3CIQIGOQr/EssJr+M&#10;7e70KQyO9uVQG0pwqLdduZo5z8yn8CZpUf4ghv/SwEFsIPjcReswy4tXqnFUd3/Mq/PjFZ8CB6cz&#10;QlrPdtRbBY+1lKG5Unkyi8WyU8eCrAvv9HSs2W0fpCEH5h9sPF/er305CPZLmIG9KgJYJVjxrrcd&#10;q2VnY7xEdcMg+9n1+8BmWyhOOMcGujWAawuNCswPSlpcATm13/fMCErkB4VvbJlMp35nhMN0dpPi&#10;wYw927GHKY5QOXUUW+/NB9ftmb029a7CTEkYBgX3+H7K2g964Nex6g/4zEO1/Urye2R8DlEvi3P1&#10;EwAA//8DAFBLAwQUAAYACAAAACEAS5nG5N8AAAAJAQAADwAAAGRycy9kb3ducmV2LnhtbEyPwU7D&#10;MBBE70j8g7VI3KjTVI0gxKkQiEMPHGioRG9OvMQR8TqynSbw9Tgnepyd0czbYjebnp3R+c6SgPUq&#10;AYbUWNVRK+Cjer27B+aDJCV7SyjgBz3syuurQubKTvSO50NoWSwhn0sBOoQh59w3Go30KzsgRe/L&#10;OiNDlK7lyskplpuep0mScSM7igtaDvissfk+jEbAcazcvpvq03g87d/mRr98/ppKiNub+ekRWMA5&#10;/IdhwY/oUEam2o6kPOsFZJssJgWkDxtgi79O0y2werlsgZcFv/yg/AMAAP//AwBQSwECLQAUAAYA&#10;CAAAACEAtoM4kv4AAADhAQAAEwAAAAAAAAAAAAAAAAAAAAAAW0NvbnRlbnRfVHlwZXNdLnhtbFBL&#10;AQItABQABgAIAAAAIQA4/SH/1gAAAJQBAAALAAAAAAAAAAAAAAAAAC8BAABfcmVscy8ucmVsc1BL&#10;AQItABQABgAIAAAAIQBNvL/PkwIAAIAFAAAOAAAAAAAAAAAAAAAAAC4CAABkcnMvZTJvRG9jLnht&#10;bFBLAQItABQABgAIAAAAIQBLmcbk3wAAAAkBAAAPAAAAAAAAAAAAAAAAAO0EAABkcnMvZG93bnJl&#10;di54bWxQSwUGAAAAAAQABADzAAAA+QUAAAAA&#10;" path="m,l10589,e" filled="f" strokecolor="#0069ad" strokeweight=".7pt">
                <v:path arrowok="t" o:connecttype="custom" o:connectlocs="0,0;6724015,0" o:connectangles="0,0"/>
                <w10:wrap type="topAndBottom" anchorx="page"/>
              </v:shape>
            </w:pict>
          </mc:Fallback>
        </mc:AlternateContent>
      </w:r>
    </w:p>
    <w:p w14:paraId="78DAD5D1" w14:textId="77777777" w:rsidR="002E1216" w:rsidRPr="00E34E62" w:rsidRDefault="002E1216">
      <w:pPr>
        <w:pStyle w:val="BodyText"/>
        <w:spacing w:before="6"/>
        <w:rPr>
          <w:sz w:val="9"/>
        </w:rPr>
      </w:pPr>
    </w:p>
    <w:p w14:paraId="78DAD5D2" w14:textId="77777777" w:rsidR="002E1216" w:rsidRPr="00E34E62" w:rsidRDefault="006F785E">
      <w:pPr>
        <w:tabs>
          <w:tab w:val="left" w:pos="1448"/>
        </w:tabs>
        <w:spacing w:before="95"/>
        <w:ind w:left="109"/>
        <w:rPr>
          <w:sz w:val="16"/>
        </w:rPr>
      </w:pPr>
      <w:r w:rsidRPr="00E34E62">
        <w:rPr>
          <w:b/>
          <w:spacing w:val="-10"/>
          <w:sz w:val="16"/>
        </w:rPr>
        <w:t>8</w:t>
      </w:r>
      <w:r w:rsidRPr="00E34E62">
        <w:rPr>
          <w:b/>
          <w:sz w:val="16"/>
        </w:rPr>
        <w:tab/>
      </w:r>
      <w:r w:rsidRPr="00E34E62">
        <w:rPr>
          <w:sz w:val="16"/>
        </w:rPr>
        <w:t>Coventry</w:t>
      </w:r>
      <w:r w:rsidRPr="00E34E62">
        <w:rPr>
          <w:spacing w:val="-13"/>
          <w:sz w:val="16"/>
        </w:rPr>
        <w:t xml:space="preserve"> </w:t>
      </w:r>
      <w:r w:rsidRPr="00E34E62">
        <w:rPr>
          <w:sz w:val="16"/>
        </w:rPr>
        <w:t>City</w:t>
      </w:r>
      <w:r w:rsidRPr="00E34E62">
        <w:rPr>
          <w:spacing w:val="-12"/>
          <w:sz w:val="16"/>
        </w:rPr>
        <w:t xml:space="preserve"> </w:t>
      </w:r>
      <w:r w:rsidRPr="00E34E62">
        <w:rPr>
          <w:sz w:val="16"/>
        </w:rPr>
        <w:t>Council</w:t>
      </w:r>
      <w:r w:rsidRPr="00E34E62">
        <w:rPr>
          <w:spacing w:val="-13"/>
          <w:sz w:val="16"/>
        </w:rPr>
        <w:t xml:space="preserve"> </w:t>
      </w:r>
      <w:r w:rsidRPr="00E34E62">
        <w:rPr>
          <w:sz w:val="16"/>
        </w:rPr>
        <w:t>–</w:t>
      </w:r>
      <w:r w:rsidRPr="00E34E62">
        <w:rPr>
          <w:spacing w:val="-12"/>
          <w:sz w:val="16"/>
        </w:rPr>
        <w:t xml:space="preserve"> </w:t>
      </w:r>
      <w:r w:rsidRPr="00E34E62">
        <w:rPr>
          <w:b/>
          <w:sz w:val="16"/>
        </w:rPr>
        <w:t>Fire,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Electrical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and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Gas</w:t>
      </w:r>
      <w:r w:rsidRPr="00E34E62">
        <w:rPr>
          <w:b/>
          <w:spacing w:val="-11"/>
          <w:sz w:val="16"/>
        </w:rPr>
        <w:t xml:space="preserve"> </w:t>
      </w:r>
      <w:r w:rsidRPr="00E34E62">
        <w:rPr>
          <w:b/>
          <w:sz w:val="16"/>
        </w:rPr>
        <w:t>Safety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Log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Book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for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Landlords</w:t>
      </w:r>
      <w:r w:rsidRPr="00E34E62">
        <w:rPr>
          <w:b/>
          <w:spacing w:val="-9"/>
          <w:sz w:val="16"/>
        </w:rPr>
        <w:t xml:space="preserve"> </w:t>
      </w:r>
      <w:r w:rsidRPr="00E34E62">
        <w:rPr>
          <w:b/>
          <w:sz w:val="16"/>
        </w:rPr>
        <w:t>of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Houses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in</w:t>
      </w:r>
      <w:r w:rsidRPr="00E34E62">
        <w:rPr>
          <w:b/>
          <w:spacing w:val="-9"/>
          <w:sz w:val="16"/>
        </w:rPr>
        <w:t xml:space="preserve"> </w:t>
      </w:r>
      <w:r w:rsidRPr="00E34E62">
        <w:rPr>
          <w:b/>
          <w:sz w:val="16"/>
        </w:rPr>
        <w:t>Multiple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Occupation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sz w:val="16"/>
        </w:rPr>
        <w:t>July</w:t>
      </w:r>
      <w:r w:rsidRPr="00E34E62">
        <w:rPr>
          <w:spacing w:val="-12"/>
          <w:sz w:val="16"/>
        </w:rPr>
        <w:t xml:space="preserve"> </w:t>
      </w:r>
      <w:r w:rsidRPr="00E34E62">
        <w:rPr>
          <w:spacing w:val="-4"/>
          <w:sz w:val="16"/>
        </w:rPr>
        <w:t>2020</w:t>
      </w:r>
    </w:p>
    <w:p w14:paraId="78DAD5D3" w14:textId="77777777" w:rsidR="002E1216" w:rsidRPr="00E34E62" w:rsidRDefault="002E1216">
      <w:pPr>
        <w:rPr>
          <w:sz w:val="16"/>
        </w:rPr>
        <w:sectPr w:rsidR="002E1216" w:rsidRPr="00E34E62">
          <w:pgSz w:w="11910" w:h="16840"/>
          <w:pgMar w:top="1580" w:right="540" w:bottom="280" w:left="520" w:header="720" w:footer="720" w:gutter="0"/>
          <w:cols w:space="720"/>
        </w:sectPr>
      </w:pPr>
    </w:p>
    <w:p w14:paraId="78DAD5D4" w14:textId="13FFC5ED" w:rsidR="002E1216" w:rsidRPr="00E34E62" w:rsidRDefault="001E1DFA">
      <w:pPr>
        <w:pStyle w:val="BodyText"/>
        <w:spacing w:before="63" w:line="259" w:lineRule="auto"/>
        <w:ind w:left="160" w:right="30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5773824" behindDoc="1" locked="0" layoutInCell="1" allowOverlap="1" wp14:anchorId="78DADA60" wp14:editId="7EAED3C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1542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06921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5D44CD" id="docshape37" o:spid="_x0000_s1026" style="position:absolute;margin-left:0;margin-top:0;width:595.3pt;height:841.9pt;z-index:-1754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bmkAQIAAO4DAAAOAAAAZHJzL2Uyb0RvYy54bWysU8tu2zAQvBfoPxC815Icx2kEy0HgIEWB&#10;9AGk/QCaoiSiFJddUpbdr++Ssh2jvQXRgeAuxdnZ2eHqbt8btlPoNdiKF7OcM2Ul1Nq2Ff/54/HD&#10;R858ELYWBqyq+EF5frd+/241ulLNoQNTK2QEYn05uop3Ibgyy7zsVC/8DJyydNgA9iJQiG1WoxgJ&#10;vTfZPM+X2QhYOwSpvKfsw3TI1wm/aZQM35rGq8BMxYlbSCumdRvXbL0SZYvCdVoeaYhXsOiFtlT0&#10;DPUggmAD6v+gei0RPDRhJqHPoGm0VKkH6qbI/+nmuRNOpV5IHO/OMvm3g5Vfd8/uO0bq3j2B/OWZ&#10;hU0nbKvuEWHslKipXBGFykbny/OFGHi6yrbjF6hptGIIkDTYN9hHQOqO7ZPUh7PUah+YpOTN9TK/&#10;Kmgiks6KfHk7L67SNDJRnu479OGTgp7FTcWRhpnwxe7Jh8hHlKdfEn8wun7UxqQgGkhtDLKdoNFv&#10;2yJdNUNPZKdckcdvcgDlySdT/kQjeTBCpEr+Et3YWMNCrDYRiZmkT5Qkus+XW6gPJA/CZDp6JLTp&#10;AP9wNpLhKu5/DwIVZ+azJYlvi8UiOjQFi+ubOQV4ebK9PBFWElTFA2fTdhMmVw8OddtRpalhC/c0&#10;lkYnvV5YHcmSqVJzxwcQXXsZp79enun6LwAAAP//AwBQSwMEFAAGAAgAAAAhABynGxbfAAAABwEA&#10;AA8AAABkcnMvZG93bnJldi54bWxMj0FLw0AQhe+C/2EZwZvdtEKIMZtitZUg9GBV2uM0Oyah2dmY&#10;3bTx37v1opfhDW9475tsPppWHKl3jWUF00kEgri0uuFKwfvb6iYB4TyyxtYyKfgmB/P88iLDVNsT&#10;v9Jx4ysRQtilqKD2vkuldGVNBt3EdsTB+7S9QR/WvpK6x1MIN62cRVEsDTYcGmrs6LGm8rAZjILl&#10;y9Nst/0oOl+shoUrRlw/L7+Uur4aH+5BeBr93zGc8QM65IFpbwfWTrQKwiP+d5696V0Ug9gHFSe3&#10;Ccg8k//58x8AAAD//wMAUEsBAi0AFAAGAAgAAAAhALaDOJL+AAAA4QEAABMAAAAAAAAAAAAAAAAA&#10;AAAAAFtDb250ZW50X1R5cGVzXS54bWxQSwECLQAUAAYACAAAACEAOP0h/9YAAACUAQAACwAAAAAA&#10;AAAAAAAAAAAvAQAAX3JlbHMvLnJlbHNQSwECLQAUAAYACAAAACEAa225pAECAADuAwAADgAAAAAA&#10;AAAAAAAAAAAuAgAAZHJzL2Uyb0RvYy54bWxQSwECLQAUAAYACAAAACEAHKcbFt8AAAAHAQAADwAA&#10;AAAAAAAAAAAAAABbBAAAZHJzL2Rvd25yZXYueG1sUEsFBgAAAAAEAAQA8wAAAGcFAAAAAA==&#10;" fillcolor="white [3212]" stroked="f">
                <w10:wrap anchorx="page" anchory="page"/>
              </v:rect>
            </w:pict>
          </mc:Fallback>
        </mc:AlternateContent>
      </w:r>
      <w:r w:rsidR="006F785E" w:rsidRPr="00E34E62">
        <w:t>Check</w:t>
      </w:r>
      <w:r w:rsidR="006F785E" w:rsidRPr="00E34E62">
        <w:rPr>
          <w:spacing w:val="-3"/>
        </w:rPr>
        <w:t xml:space="preserve"> </w:t>
      </w:r>
      <w:r w:rsidR="006F785E" w:rsidRPr="00E34E62">
        <w:t>that</w:t>
      </w:r>
      <w:r w:rsidR="006F785E" w:rsidRPr="00E34E62">
        <w:rPr>
          <w:spacing w:val="-3"/>
        </w:rPr>
        <w:t xml:space="preserve"> </w:t>
      </w:r>
      <w:r w:rsidR="006F785E" w:rsidRPr="00E34E62">
        <w:t>partitions</w:t>
      </w:r>
      <w:r w:rsidR="006F785E" w:rsidRPr="00E34E62">
        <w:rPr>
          <w:spacing w:val="-3"/>
        </w:rPr>
        <w:t xml:space="preserve"> </w:t>
      </w:r>
      <w:r w:rsidR="006F785E" w:rsidRPr="00E34E62">
        <w:t>around</w:t>
      </w:r>
      <w:r w:rsidR="006F785E" w:rsidRPr="00E34E62">
        <w:rPr>
          <w:spacing w:val="-3"/>
        </w:rPr>
        <w:t xml:space="preserve"> </w:t>
      </w:r>
      <w:r w:rsidR="006F785E" w:rsidRPr="00E34E62">
        <w:t>the</w:t>
      </w:r>
      <w:r w:rsidR="006F785E" w:rsidRPr="00E34E62">
        <w:rPr>
          <w:spacing w:val="-3"/>
        </w:rPr>
        <w:t xml:space="preserve"> </w:t>
      </w:r>
      <w:r w:rsidR="006F785E" w:rsidRPr="00E34E62">
        <w:t>staircase</w:t>
      </w:r>
      <w:r w:rsidR="006F785E" w:rsidRPr="00E34E62">
        <w:rPr>
          <w:spacing w:val="-3"/>
        </w:rPr>
        <w:t xml:space="preserve"> </w:t>
      </w:r>
      <w:r w:rsidR="006F785E" w:rsidRPr="00E34E62">
        <w:t>are</w:t>
      </w:r>
      <w:r w:rsidR="006F785E" w:rsidRPr="00E34E62">
        <w:rPr>
          <w:spacing w:val="-3"/>
        </w:rPr>
        <w:t xml:space="preserve"> </w:t>
      </w:r>
      <w:r w:rsidR="006F785E" w:rsidRPr="00E34E62">
        <w:t>complete</w:t>
      </w:r>
      <w:r w:rsidR="006F785E" w:rsidRPr="00E34E62">
        <w:rPr>
          <w:spacing w:val="-3"/>
        </w:rPr>
        <w:t xml:space="preserve"> </w:t>
      </w:r>
      <w:r w:rsidR="006F785E" w:rsidRPr="00E34E62">
        <w:t>and</w:t>
      </w:r>
      <w:r w:rsidR="006F785E" w:rsidRPr="00E34E62">
        <w:rPr>
          <w:spacing w:val="-3"/>
        </w:rPr>
        <w:t xml:space="preserve"> </w:t>
      </w:r>
      <w:r w:rsidR="006F785E" w:rsidRPr="00E34E62">
        <w:t>undamaged.</w:t>
      </w:r>
      <w:r w:rsidR="006F785E" w:rsidRPr="00E34E62">
        <w:rPr>
          <w:spacing w:val="-3"/>
        </w:rPr>
        <w:t xml:space="preserve"> </w:t>
      </w:r>
      <w:r w:rsidR="006F785E" w:rsidRPr="00E34E62">
        <w:t>Check</w:t>
      </w:r>
      <w:r w:rsidR="006F785E" w:rsidRPr="00E34E62">
        <w:rPr>
          <w:spacing w:val="-3"/>
        </w:rPr>
        <w:t xml:space="preserve"> </w:t>
      </w:r>
      <w:r w:rsidR="006F785E" w:rsidRPr="00E34E62">
        <w:t>that</w:t>
      </w:r>
      <w:r w:rsidR="006F785E" w:rsidRPr="00E34E62">
        <w:rPr>
          <w:spacing w:val="-3"/>
        </w:rPr>
        <w:t xml:space="preserve"> </w:t>
      </w:r>
      <w:r w:rsidR="006F785E" w:rsidRPr="00E34E62">
        <w:t>walls</w:t>
      </w:r>
      <w:r w:rsidR="006F785E" w:rsidRPr="00E34E62">
        <w:rPr>
          <w:spacing w:val="-3"/>
        </w:rPr>
        <w:t xml:space="preserve"> </w:t>
      </w:r>
      <w:r w:rsidR="006F785E" w:rsidRPr="00E34E62">
        <w:t>and</w:t>
      </w:r>
      <w:r w:rsidR="006F785E" w:rsidRPr="00E34E62">
        <w:rPr>
          <w:spacing w:val="-3"/>
        </w:rPr>
        <w:t xml:space="preserve"> </w:t>
      </w:r>
      <w:r w:rsidR="006F785E" w:rsidRPr="00E34E62">
        <w:t>ceilings</w:t>
      </w:r>
      <w:r w:rsidR="006F785E" w:rsidRPr="00E34E62">
        <w:rPr>
          <w:spacing w:val="-3"/>
        </w:rPr>
        <w:t xml:space="preserve"> </w:t>
      </w:r>
      <w:r w:rsidR="006F785E" w:rsidRPr="00E34E62">
        <w:t>are</w:t>
      </w:r>
      <w:r w:rsidR="006F785E" w:rsidRPr="00E34E62">
        <w:rPr>
          <w:spacing w:val="-3"/>
        </w:rPr>
        <w:t xml:space="preserve"> </w:t>
      </w:r>
      <w:r w:rsidR="006F785E" w:rsidRPr="00E34E62">
        <w:t>complete and</w:t>
      </w:r>
      <w:r w:rsidR="006F785E" w:rsidRPr="00E34E62">
        <w:rPr>
          <w:spacing w:val="-13"/>
        </w:rPr>
        <w:t xml:space="preserve"> </w:t>
      </w:r>
      <w:r w:rsidR="006F785E" w:rsidRPr="00E34E62">
        <w:t>undamaged.</w:t>
      </w:r>
      <w:r w:rsidR="006F785E" w:rsidRPr="00E34E62">
        <w:rPr>
          <w:spacing w:val="-13"/>
        </w:rPr>
        <w:t xml:space="preserve"> </w:t>
      </w:r>
      <w:r w:rsidR="006F785E" w:rsidRPr="00E34E62">
        <w:t>The</w:t>
      </w:r>
      <w:r w:rsidR="006F785E" w:rsidRPr="00E34E62">
        <w:rPr>
          <w:spacing w:val="-13"/>
        </w:rPr>
        <w:t xml:space="preserve"> </w:t>
      </w:r>
      <w:r w:rsidR="006F785E" w:rsidRPr="00E34E62">
        <w:t>frequency</w:t>
      </w:r>
      <w:r w:rsidR="006F785E" w:rsidRPr="00E34E62">
        <w:rPr>
          <w:spacing w:val="-13"/>
        </w:rPr>
        <w:t xml:space="preserve"> </w:t>
      </w:r>
      <w:r w:rsidR="006F785E" w:rsidRPr="00E34E62">
        <w:t>of</w:t>
      </w:r>
      <w:r w:rsidR="006F785E" w:rsidRPr="00E34E62">
        <w:rPr>
          <w:spacing w:val="-13"/>
        </w:rPr>
        <w:t xml:space="preserve"> </w:t>
      </w:r>
      <w:r w:rsidR="006F785E" w:rsidRPr="00E34E62">
        <w:t>inspection</w:t>
      </w:r>
      <w:r w:rsidR="006F785E" w:rsidRPr="00E34E62">
        <w:rPr>
          <w:spacing w:val="-13"/>
        </w:rPr>
        <w:t xml:space="preserve"> </w:t>
      </w:r>
      <w:r w:rsidR="006F785E" w:rsidRPr="00E34E62">
        <w:t>is</w:t>
      </w:r>
      <w:r w:rsidR="006F785E" w:rsidRPr="00E34E62">
        <w:rPr>
          <w:spacing w:val="-13"/>
        </w:rPr>
        <w:t xml:space="preserve"> </w:t>
      </w:r>
      <w:r w:rsidR="006F785E" w:rsidRPr="00E34E62">
        <w:t>again</w:t>
      </w:r>
      <w:r w:rsidR="006F785E" w:rsidRPr="00E34E62">
        <w:rPr>
          <w:spacing w:val="-13"/>
        </w:rPr>
        <w:t xml:space="preserve"> </w:t>
      </w:r>
      <w:r w:rsidR="006F785E" w:rsidRPr="00E34E62">
        <w:t>a</w:t>
      </w:r>
      <w:r w:rsidR="006F785E" w:rsidRPr="00E34E62">
        <w:rPr>
          <w:spacing w:val="-13"/>
        </w:rPr>
        <w:t xml:space="preserve"> </w:t>
      </w:r>
      <w:r w:rsidR="006F785E" w:rsidRPr="00E34E62">
        <w:t>matter</w:t>
      </w:r>
      <w:r w:rsidR="006F785E" w:rsidRPr="00E34E62">
        <w:rPr>
          <w:spacing w:val="-13"/>
        </w:rPr>
        <w:t xml:space="preserve"> </w:t>
      </w:r>
      <w:r w:rsidR="006F785E" w:rsidRPr="00E34E62">
        <w:t>of</w:t>
      </w:r>
      <w:r w:rsidR="006F785E" w:rsidRPr="00E34E62">
        <w:rPr>
          <w:spacing w:val="-13"/>
        </w:rPr>
        <w:t xml:space="preserve"> </w:t>
      </w:r>
      <w:r w:rsidR="006F785E" w:rsidRPr="00E34E62">
        <w:t>judgement</w:t>
      </w:r>
      <w:r w:rsidR="006F785E" w:rsidRPr="00E34E62">
        <w:rPr>
          <w:spacing w:val="-13"/>
        </w:rPr>
        <w:t xml:space="preserve"> </w:t>
      </w:r>
      <w:r w:rsidR="006F785E" w:rsidRPr="00E34E62">
        <w:t>in</w:t>
      </w:r>
      <w:r w:rsidR="006F785E" w:rsidRPr="00E34E62">
        <w:rPr>
          <w:spacing w:val="-13"/>
        </w:rPr>
        <w:t xml:space="preserve"> </w:t>
      </w:r>
      <w:r w:rsidR="006F785E" w:rsidRPr="00E34E62">
        <w:t>each</w:t>
      </w:r>
      <w:r w:rsidR="006F785E" w:rsidRPr="00E34E62">
        <w:rPr>
          <w:spacing w:val="-13"/>
        </w:rPr>
        <w:t xml:space="preserve"> </w:t>
      </w:r>
      <w:r w:rsidR="006F785E" w:rsidRPr="00E34E62">
        <w:t>case.</w:t>
      </w:r>
      <w:r w:rsidR="006F785E" w:rsidRPr="00E34E62">
        <w:rPr>
          <w:spacing w:val="-13"/>
        </w:rPr>
        <w:t xml:space="preserve"> </w:t>
      </w:r>
      <w:r w:rsidR="006F785E" w:rsidRPr="00E34E62">
        <w:t>It</w:t>
      </w:r>
      <w:r w:rsidR="006F785E" w:rsidRPr="00E34E62">
        <w:rPr>
          <w:spacing w:val="-13"/>
        </w:rPr>
        <w:t xml:space="preserve"> </w:t>
      </w:r>
      <w:r w:rsidR="006F785E" w:rsidRPr="00E34E62">
        <w:t>is</w:t>
      </w:r>
      <w:r w:rsidR="006F785E" w:rsidRPr="00E34E62">
        <w:rPr>
          <w:spacing w:val="-13"/>
        </w:rPr>
        <w:t xml:space="preserve"> </w:t>
      </w:r>
      <w:r w:rsidR="006F785E" w:rsidRPr="00E34E62">
        <w:t>accepted</w:t>
      </w:r>
      <w:r w:rsidR="006F785E" w:rsidRPr="00E34E62">
        <w:rPr>
          <w:spacing w:val="-13"/>
        </w:rPr>
        <w:t xml:space="preserve"> </w:t>
      </w:r>
      <w:r w:rsidR="006F785E" w:rsidRPr="00E34E62">
        <w:t>that</w:t>
      </w:r>
      <w:r w:rsidR="006F785E" w:rsidRPr="00E34E62">
        <w:rPr>
          <w:spacing w:val="-13"/>
        </w:rPr>
        <w:t xml:space="preserve"> </w:t>
      </w:r>
      <w:r w:rsidR="006F785E" w:rsidRPr="00E34E62">
        <w:t>access</w:t>
      </w:r>
      <w:r w:rsidR="006F785E" w:rsidRPr="00E34E62">
        <w:rPr>
          <w:spacing w:val="-13"/>
        </w:rPr>
        <w:t xml:space="preserve"> </w:t>
      </w:r>
      <w:r w:rsidR="006F785E" w:rsidRPr="00E34E62">
        <w:t>to lettings</w:t>
      </w:r>
      <w:r w:rsidR="006F785E" w:rsidRPr="00E34E62">
        <w:rPr>
          <w:spacing w:val="-10"/>
        </w:rPr>
        <w:t xml:space="preserve"> </w:t>
      </w:r>
      <w:r w:rsidR="006F785E" w:rsidRPr="00E34E62">
        <w:t>may</w:t>
      </w:r>
      <w:r w:rsidR="006F785E" w:rsidRPr="00E34E62">
        <w:rPr>
          <w:spacing w:val="-10"/>
        </w:rPr>
        <w:t xml:space="preserve"> </w:t>
      </w:r>
      <w:r w:rsidR="006F785E" w:rsidRPr="00E34E62">
        <w:t>be</w:t>
      </w:r>
      <w:r w:rsidR="006F785E" w:rsidRPr="00E34E62">
        <w:rPr>
          <w:spacing w:val="-10"/>
        </w:rPr>
        <w:t xml:space="preserve"> </w:t>
      </w:r>
      <w:r w:rsidR="006F785E" w:rsidRPr="00E34E62">
        <w:t>difficult</w:t>
      </w:r>
      <w:r w:rsidR="006F785E" w:rsidRPr="00E34E62">
        <w:rPr>
          <w:spacing w:val="-10"/>
        </w:rPr>
        <w:t xml:space="preserve"> </w:t>
      </w:r>
      <w:r w:rsidR="006F785E" w:rsidRPr="00E34E62">
        <w:t>in</w:t>
      </w:r>
      <w:r w:rsidR="006F785E" w:rsidRPr="00E34E62">
        <w:rPr>
          <w:spacing w:val="-10"/>
        </w:rPr>
        <w:t xml:space="preserve"> </w:t>
      </w:r>
      <w:r w:rsidR="006F785E" w:rsidRPr="00E34E62">
        <w:t>some</w:t>
      </w:r>
      <w:r w:rsidR="006F785E" w:rsidRPr="00E34E62">
        <w:rPr>
          <w:spacing w:val="-10"/>
        </w:rPr>
        <w:t xml:space="preserve"> </w:t>
      </w:r>
      <w:r w:rsidR="006F785E" w:rsidRPr="00E34E62">
        <w:t>cases</w:t>
      </w:r>
      <w:r w:rsidR="006F785E" w:rsidRPr="00E34E62">
        <w:rPr>
          <w:spacing w:val="-10"/>
        </w:rPr>
        <w:t xml:space="preserve"> </w:t>
      </w:r>
      <w:r w:rsidR="006F785E" w:rsidRPr="00E34E62">
        <w:t>and</w:t>
      </w:r>
      <w:r w:rsidR="006F785E" w:rsidRPr="00E34E62">
        <w:rPr>
          <w:spacing w:val="-10"/>
        </w:rPr>
        <w:t xml:space="preserve"> </w:t>
      </w:r>
      <w:r w:rsidR="006F785E" w:rsidRPr="00E34E62">
        <w:t>that</w:t>
      </w:r>
      <w:r w:rsidR="006F785E" w:rsidRPr="00E34E62">
        <w:rPr>
          <w:spacing w:val="-10"/>
        </w:rPr>
        <w:t xml:space="preserve"> </w:t>
      </w:r>
      <w:r w:rsidR="006F785E" w:rsidRPr="00E34E62">
        <w:t>landlords</w:t>
      </w:r>
      <w:r w:rsidR="006F785E" w:rsidRPr="00E34E62">
        <w:rPr>
          <w:spacing w:val="-10"/>
        </w:rPr>
        <w:t xml:space="preserve"> </w:t>
      </w:r>
      <w:r w:rsidR="006F785E" w:rsidRPr="00E34E62">
        <w:t>should</w:t>
      </w:r>
      <w:r w:rsidR="006F785E" w:rsidRPr="00E34E62">
        <w:rPr>
          <w:spacing w:val="-10"/>
        </w:rPr>
        <w:t xml:space="preserve"> </w:t>
      </w:r>
      <w:r w:rsidR="006F785E" w:rsidRPr="00E34E62">
        <w:t>not</w:t>
      </w:r>
      <w:r w:rsidR="006F785E" w:rsidRPr="00E34E62">
        <w:rPr>
          <w:spacing w:val="-10"/>
        </w:rPr>
        <w:t xml:space="preserve"> </w:t>
      </w:r>
      <w:r w:rsidR="006F785E" w:rsidRPr="00E34E62">
        <w:t>intrude</w:t>
      </w:r>
      <w:r w:rsidR="006F785E" w:rsidRPr="00E34E62">
        <w:rPr>
          <w:spacing w:val="-10"/>
        </w:rPr>
        <w:t xml:space="preserve"> </w:t>
      </w:r>
      <w:r w:rsidR="006F785E" w:rsidRPr="00E34E62">
        <w:t>unduly</w:t>
      </w:r>
      <w:r w:rsidR="006F785E" w:rsidRPr="00E34E62">
        <w:rPr>
          <w:spacing w:val="-10"/>
        </w:rPr>
        <w:t xml:space="preserve"> </w:t>
      </w:r>
      <w:r w:rsidR="006F785E" w:rsidRPr="00E34E62">
        <w:t>on</w:t>
      </w:r>
      <w:r w:rsidR="006F785E" w:rsidRPr="00E34E62">
        <w:rPr>
          <w:spacing w:val="-10"/>
        </w:rPr>
        <w:t xml:space="preserve"> </w:t>
      </w:r>
      <w:r w:rsidR="006F785E" w:rsidRPr="00E34E62">
        <w:t>tenants</w:t>
      </w:r>
      <w:r w:rsidR="006F785E" w:rsidRPr="00E34E62">
        <w:rPr>
          <w:spacing w:val="-10"/>
        </w:rPr>
        <w:t xml:space="preserve"> </w:t>
      </w:r>
      <w:r w:rsidR="006F785E" w:rsidRPr="00E34E62">
        <w:t>privacy.</w:t>
      </w:r>
      <w:r w:rsidR="006F785E" w:rsidRPr="00E34E62">
        <w:rPr>
          <w:spacing w:val="-10"/>
        </w:rPr>
        <w:t xml:space="preserve"> </w:t>
      </w:r>
      <w:r w:rsidR="006F785E" w:rsidRPr="00E34E62">
        <w:t>However</w:t>
      </w:r>
      <w:r w:rsidR="006F785E" w:rsidRPr="00E34E62">
        <w:rPr>
          <w:spacing w:val="-10"/>
        </w:rPr>
        <w:t xml:space="preserve"> </w:t>
      </w:r>
      <w:r w:rsidR="006F785E" w:rsidRPr="00E34E62">
        <w:t>most of</w:t>
      </w:r>
      <w:r w:rsidR="006F785E" w:rsidRPr="00E34E62">
        <w:rPr>
          <w:spacing w:val="-7"/>
        </w:rPr>
        <w:t xml:space="preserve"> </w:t>
      </w:r>
      <w:r w:rsidR="006F785E" w:rsidRPr="00E34E62">
        <w:t>the</w:t>
      </w:r>
      <w:r w:rsidR="006F785E" w:rsidRPr="00E34E62">
        <w:rPr>
          <w:spacing w:val="-7"/>
        </w:rPr>
        <w:t xml:space="preserve"> </w:t>
      </w:r>
      <w:r w:rsidR="006F785E" w:rsidRPr="00E34E62">
        <w:t>‘fire</w:t>
      </w:r>
      <w:r w:rsidR="006F785E" w:rsidRPr="00E34E62">
        <w:rPr>
          <w:spacing w:val="-7"/>
        </w:rPr>
        <w:t xml:space="preserve"> </w:t>
      </w:r>
      <w:r w:rsidR="006F785E" w:rsidRPr="00E34E62">
        <w:t>escape’</w:t>
      </w:r>
      <w:r w:rsidR="006F785E" w:rsidRPr="00E34E62">
        <w:rPr>
          <w:spacing w:val="-7"/>
        </w:rPr>
        <w:t xml:space="preserve"> </w:t>
      </w:r>
      <w:r w:rsidR="006F785E" w:rsidRPr="00E34E62">
        <w:t>provision</w:t>
      </w:r>
      <w:r w:rsidR="006F785E" w:rsidRPr="00E34E62">
        <w:rPr>
          <w:spacing w:val="-7"/>
        </w:rPr>
        <w:t xml:space="preserve"> </w:t>
      </w:r>
      <w:r w:rsidR="006F785E" w:rsidRPr="00E34E62">
        <w:t>in</w:t>
      </w:r>
      <w:r w:rsidR="006F785E" w:rsidRPr="00E34E62">
        <w:rPr>
          <w:spacing w:val="-7"/>
        </w:rPr>
        <w:t xml:space="preserve"> </w:t>
      </w:r>
      <w:r w:rsidR="006F785E" w:rsidRPr="00E34E62">
        <w:t>an</w:t>
      </w:r>
      <w:r w:rsidR="006F785E" w:rsidRPr="00E34E62">
        <w:rPr>
          <w:spacing w:val="-7"/>
        </w:rPr>
        <w:t xml:space="preserve"> </w:t>
      </w:r>
      <w:r w:rsidR="006F785E" w:rsidRPr="00E34E62">
        <w:t>HMO</w:t>
      </w:r>
      <w:r w:rsidR="006F785E" w:rsidRPr="00E34E62">
        <w:rPr>
          <w:spacing w:val="-7"/>
        </w:rPr>
        <w:t xml:space="preserve"> </w:t>
      </w:r>
      <w:r w:rsidR="006F785E" w:rsidRPr="00E34E62">
        <w:t>will</w:t>
      </w:r>
      <w:r w:rsidR="006F785E" w:rsidRPr="00E34E62">
        <w:rPr>
          <w:spacing w:val="-7"/>
        </w:rPr>
        <w:t xml:space="preserve"> </w:t>
      </w:r>
      <w:r w:rsidR="006F785E" w:rsidRPr="00E34E62">
        <w:t>in</w:t>
      </w:r>
      <w:r w:rsidR="006F785E" w:rsidRPr="00E34E62">
        <w:rPr>
          <w:spacing w:val="-7"/>
        </w:rPr>
        <w:t xml:space="preserve"> </w:t>
      </w:r>
      <w:r w:rsidR="006F785E" w:rsidRPr="00E34E62">
        <w:t>fact</w:t>
      </w:r>
      <w:r w:rsidR="006F785E" w:rsidRPr="00E34E62">
        <w:rPr>
          <w:spacing w:val="-7"/>
        </w:rPr>
        <w:t xml:space="preserve"> </w:t>
      </w:r>
      <w:r w:rsidR="006F785E" w:rsidRPr="00E34E62">
        <w:t>be</w:t>
      </w:r>
      <w:r w:rsidR="006F785E" w:rsidRPr="00E34E62">
        <w:rPr>
          <w:spacing w:val="-7"/>
        </w:rPr>
        <w:t xml:space="preserve"> </w:t>
      </w:r>
      <w:r w:rsidR="006F785E" w:rsidRPr="00E34E62">
        <w:t>visible</w:t>
      </w:r>
      <w:r w:rsidR="006F785E" w:rsidRPr="00E34E62">
        <w:rPr>
          <w:spacing w:val="-7"/>
        </w:rPr>
        <w:t xml:space="preserve"> </w:t>
      </w:r>
      <w:r w:rsidR="006F785E" w:rsidRPr="00E34E62">
        <w:t>from</w:t>
      </w:r>
      <w:r w:rsidR="006F785E" w:rsidRPr="00E34E62">
        <w:rPr>
          <w:spacing w:val="-7"/>
        </w:rPr>
        <w:t xml:space="preserve"> </w:t>
      </w:r>
      <w:r w:rsidR="006F785E" w:rsidRPr="00E34E62">
        <w:t>the</w:t>
      </w:r>
      <w:r w:rsidR="006F785E" w:rsidRPr="00E34E62">
        <w:rPr>
          <w:spacing w:val="-7"/>
        </w:rPr>
        <w:t xml:space="preserve"> </w:t>
      </w:r>
      <w:r w:rsidR="006F785E" w:rsidRPr="00E34E62">
        <w:t>common</w:t>
      </w:r>
      <w:r w:rsidR="006F785E" w:rsidRPr="00E34E62">
        <w:rPr>
          <w:spacing w:val="-7"/>
        </w:rPr>
        <w:t xml:space="preserve"> </w:t>
      </w:r>
      <w:r w:rsidR="006F785E" w:rsidRPr="00E34E62">
        <w:t>areas</w:t>
      </w:r>
      <w:r w:rsidR="006F785E" w:rsidRPr="00E34E62">
        <w:rPr>
          <w:spacing w:val="-7"/>
        </w:rPr>
        <w:t xml:space="preserve"> </w:t>
      </w:r>
      <w:r w:rsidR="006F785E" w:rsidRPr="00E34E62">
        <w:t>and</w:t>
      </w:r>
      <w:r w:rsidR="006F785E" w:rsidRPr="00E34E62">
        <w:rPr>
          <w:spacing w:val="-7"/>
        </w:rPr>
        <w:t xml:space="preserve"> </w:t>
      </w:r>
      <w:r w:rsidR="006F785E" w:rsidRPr="00E34E62">
        <w:t>there</w:t>
      </w:r>
      <w:r w:rsidR="006F785E" w:rsidRPr="00E34E62">
        <w:rPr>
          <w:spacing w:val="-7"/>
        </w:rPr>
        <w:t xml:space="preserve"> </w:t>
      </w:r>
      <w:r w:rsidR="006F785E" w:rsidRPr="00E34E62">
        <w:t>should</w:t>
      </w:r>
      <w:r w:rsidR="006F785E" w:rsidRPr="00E34E62">
        <w:rPr>
          <w:spacing w:val="-7"/>
        </w:rPr>
        <w:t xml:space="preserve"> </w:t>
      </w:r>
      <w:r w:rsidR="006F785E" w:rsidRPr="00E34E62">
        <w:t>be</w:t>
      </w:r>
      <w:r w:rsidR="006F785E" w:rsidRPr="00E34E62">
        <w:rPr>
          <w:spacing w:val="-7"/>
        </w:rPr>
        <w:t xml:space="preserve"> </w:t>
      </w:r>
      <w:r w:rsidR="006F785E" w:rsidRPr="00E34E62">
        <w:t>no</w:t>
      </w:r>
      <w:r w:rsidR="006F785E" w:rsidRPr="00E34E62">
        <w:rPr>
          <w:spacing w:val="-7"/>
        </w:rPr>
        <w:t xml:space="preserve"> </w:t>
      </w:r>
      <w:r w:rsidR="006F785E" w:rsidRPr="00E34E62">
        <w:t>difficulty whatsoever in gaining access to such areas on a regular basis.</w:t>
      </w:r>
    </w:p>
    <w:p w14:paraId="78DAD5D5" w14:textId="77777777" w:rsidR="002E1216" w:rsidRPr="00E34E62" w:rsidRDefault="002E1216">
      <w:pPr>
        <w:pStyle w:val="BodyText"/>
        <w:spacing w:before="3"/>
        <w:rPr>
          <w:sz w:val="21"/>
        </w:rPr>
      </w:pPr>
    </w:p>
    <w:p w14:paraId="78DAD5D6" w14:textId="77777777" w:rsidR="002E1216" w:rsidRPr="00E34E62" w:rsidRDefault="006F785E">
      <w:pPr>
        <w:pStyle w:val="BodyText"/>
        <w:spacing w:line="259" w:lineRule="auto"/>
        <w:ind w:left="160"/>
      </w:pPr>
      <w:r w:rsidRPr="00E34E62">
        <w:t>If</w:t>
      </w:r>
      <w:r w:rsidRPr="00E34E62">
        <w:rPr>
          <w:spacing w:val="-15"/>
        </w:rPr>
        <w:t xml:space="preserve"> </w:t>
      </w:r>
      <w:r w:rsidRPr="00E34E62">
        <w:t>there</w:t>
      </w:r>
      <w:r w:rsidRPr="00E34E62">
        <w:rPr>
          <w:spacing w:val="-15"/>
        </w:rPr>
        <w:t xml:space="preserve"> </w:t>
      </w:r>
      <w:r w:rsidRPr="00E34E62">
        <w:t>is</w:t>
      </w:r>
      <w:r w:rsidRPr="00E34E62">
        <w:rPr>
          <w:spacing w:val="-15"/>
        </w:rPr>
        <w:t xml:space="preserve"> </w:t>
      </w:r>
      <w:r w:rsidRPr="00E34E62">
        <w:t>an</w:t>
      </w:r>
      <w:r w:rsidRPr="00E34E62">
        <w:rPr>
          <w:spacing w:val="-15"/>
        </w:rPr>
        <w:t xml:space="preserve"> </w:t>
      </w:r>
      <w:r w:rsidRPr="00E34E62">
        <w:t>external</w:t>
      </w:r>
      <w:r w:rsidRPr="00E34E62">
        <w:rPr>
          <w:spacing w:val="-15"/>
        </w:rPr>
        <w:t xml:space="preserve"> </w:t>
      </w:r>
      <w:r w:rsidRPr="00E34E62">
        <w:t>fire</w:t>
      </w:r>
      <w:r w:rsidRPr="00E34E62">
        <w:rPr>
          <w:spacing w:val="-15"/>
        </w:rPr>
        <w:t xml:space="preserve"> </w:t>
      </w:r>
      <w:r w:rsidRPr="00E34E62">
        <w:t>escape</w:t>
      </w:r>
      <w:r w:rsidRPr="00E34E62">
        <w:rPr>
          <w:spacing w:val="-15"/>
        </w:rPr>
        <w:t xml:space="preserve"> </w:t>
      </w:r>
      <w:r w:rsidRPr="00E34E62">
        <w:t>staircase,</w:t>
      </w:r>
      <w:r w:rsidRPr="00E34E62">
        <w:rPr>
          <w:spacing w:val="-15"/>
        </w:rPr>
        <w:t xml:space="preserve"> </w:t>
      </w:r>
      <w:r w:rsidRPr="00E34E62">
        <w:t>check</w:t>
      </w:r>
      <w:r w:rsidRPr="00E34E62">
        <w:rPr>
          <w:spacing w:val="-15"/>
        </w:rPr>
        <w:t xml:space="preserve"> </w:t>
      </w:r>
      <w:r w:rsidRPr="00E34E62">
        <w:t>that</w:t>
      </w:r>
      <w:r w:rsidRPr="00E34E62">
        <w:rPr>
          <w:spacing w:val="-15"/>
        </w:rPr>
        <w:t xml:space="preserve"> </w:t>
      </w:r>
      <w:r w:rsidRPr="00E34E62">
        <w:t>access</w:t>
      </w:r>
      <w:r w:rsidRPr="00E34E62">
        <w:rPr>
          <w:spacing w:val="-15"/>
        </w:rPr>
        <w:t xml:space="preserve"> </w:t>
      </w:r>
      <w:r w:rsidRPr="00E34E62">
        <w:t>is</w:t>
      </w:r>
      <w:r w:rsidRPr="00E34E62">
        <w:rPr>
          <w:spacing w:val="-15"/>
        </w:rPr>
        <w:t xml:space="preserve"> </w:t>
      </w:r>
      <w:r w:rsidRPr="00E34E62">
        <w:t>unobstructed</w:t>
      </w:r>
      <w:r w:rsidRPr="00E34E62">
        <w:rPr>
          <w:spacing w:val="-15"/>
        </w:rPr>
        <w:t xml:space="preserve"> </w:t>
      </w:r>
      <w:r w:rsidRPr="00E34E62">
        <w:t>to</w:t>
      </w:r>
      <w:r w:rsidRPr="00E34E62">
        <w:rPr>
          <w:spacing w:val="-15"/>
        </w:rPr>
        <w:t xml:space="preserve"> </w:t>
      </w:r>
      <w:r w:rsidRPr="00E34E62">
        <w:t>it</w:t>
      </w:r>
      <w:r w:rsidRPr="00E34E62">
        <w:rPr>
          <w:spacing w:val="-15"/>
        </w:rPr>
        <w:t xml:space="preserve"> </w:t>
      </w:r>
      <w:r w:rsidRPr="00E34E62">
        <w:t>at</w:t>
      </w:r>
      <w:r w:rsidRPr="00E34E62">
        <w:rPr>
          <w:spacing w:val="-15"/>
        </w:rPr>
        <w:t xml:space="preserve"> </w:t>
      </w:r>
      <w:r w:rsidRPr="00E34E62">
        <w:t>all</w:t>
      </w:r>
      <w:r w:rsidRPr="00E34E62">
        <w:rPr>
          <w:spacing w:val="-15"/>
        </w:rPr>
        <w:t xml:space="preserve"> </w:t>
      </w:r>
      <w:r w:rsidRPr="00E34E62">
        <w:t>levels,</w:t>
      </w:r>
      <w:r w:rsidRPr="00E34E62">
        <w:rPr>
          <w:spacing w:val="-15"/>
        </w:rPr>
        <w:t xml:space="preserve"> </w:t>
      </w:r>
      <w:r w:rsidRPr="00E34E62">
        <w:t>and</w:t>
      </w:r>
      <w:r w:rsidRPr="00E34E62">
        <w:rPr>
          <w:spacing w:val="-15"/>
        </w:rPr>
        <w:t xml:space="preserve"> </w:t>
      </w:r>
      <w:r w:rsidRPr="00E34E62">
        <w:t>the</w:t>
      </w:r>
      <w:r w:rsidRPr="00E34E62">
        <w:rPr>
          <w:spacing w:val="-15"/>
        </w:rPr>
        <w:t xml:space="preserve"> </w:t>
      </w:r>
      <w:r w:rsidRPr="00E34E62">
        <w:t>foot</w:t>
      </w:r>
      <w:r w:rsidRPr="00E34E62">
        <w:rPr>
          <w:spacing w:val="-15"/>
        </w:rPr>
        <w:t xml:space="preserve"> </w:t>
      </w:r>
      <w:r w:rsidRPr="00E34E62">
        <w:t>of</w:t>
      </w:r>
      <w:r w:rsidRPr="00E34E62">
        <w:rPr>
          <w:spacing w:val="-15"/>
        </w:rPr>
        <w:t xml:space="preserve"> </w:t>
      </w:r>
      <w:r w:rsidRPr="00E34E62">
        <w:t>the</w:t>
      </w:r>
      <w:r w:rsidRPr="00E34E62">
        <w:rPr>
          <w:spacing w:val="-15"/>
        </w:rPr>
        <w:t xml:space="preserve"> </w:t>
      </w:r>
      <w:r w:rsidRPr="00E34E62">
        <w:t>stairs</w:t>
      </w:r>
      <w:r w:rsidRPr="00E34E62">
        <w:rPr>
          <w:spacing w:val="-15"/>
        </w:rPr>
        <w:t xml:space="preserve"> </w:t>
      </w:r>
      <w:r w:rsidRPr="00E34E62">
        <w:t xml:space="preserve">is </w:t>
      </w:r>
      <w:r w:rsidRPr="00E34E62">
        <w:rPr>
          <w:spacing w:val="-2"/>
        </w:rPr>
        <w:t>clear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so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that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in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an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emergency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people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can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quickly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get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away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from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the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buildings.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Test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any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lighting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to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make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sure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it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works.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 xml:space="preserve">Any </w:t>
      </w:r>
      <w:r w:rsidRPr="00E34E62">
        <w:t>rust</w:t>
      </w:r>
      <w:r w:rsidRPr="00E34E62">
        <w:rPr>
          <w:spacing w:val="-10"/>
        </w:rPr>
        <w:t xml:space="preserve"> </w:t>
      </w:r>
      <w:r w:rsidRPr="00E34E62">
        <w:t>or</w:t>
      </w:r>
      <w:r w:rsidRPr="00E34E62">
        <w:rPr>
          <w:spacing w:val="-10"/>
        </w:rPr>
        <w:t xml:space="preserve"> </w:t>
      </w:r>
      <w:r w:rsidRPr="00E34E62">
        <w:t>mould</w:t>
      </w:r>
      <w:r w:rsidRPr="00E34E62">
        <w:rPr>
          <w:spacing w:val="-10"/>
        </w:rPr>
        <w:t xml:space="preserve"> </w:t>
      </w:r>
      <w:r w:rsidRPr="00E34E62">
        <w:t>found</w:t>
      </w:r>
      <w:r w:rsidRPr="00E34E62">
        <w:rPr>
          <w:spacing w:val="-10"/>
        </w:rPr>
        <w:t xml:space="preserve"> </w:t>
      </w:r>
      <w:r w:rsidRPr="00E34E62">
        <w:t>should</w:t>
      </w:r>
      <w:r w:rsidRPr="00E34E62">
        <w:rPr>
          <w:spacing w:val="-10"/>
        </w:rPr>
        <w:t xml:space="preserve"> </w:t>
      </w:r>
      <w:r w:rsidRPr="00E34E62">
        <w:t>be</w:t>
      </w:r>
      <w:r w:rsidRPr="00E34E62">
        <w:rPr>
          <w:spacing w:val="-10"/>
        </w:rPr>
        <w:t xml:space="preserve"> </w:t>
      </w:r>
      <w:r w:rsidRPr="00E34E62">
        <w:t>cleaned</w:t>
      </w:r>
      <w:r w:rsidRPr="00E34E62">
        <w:rPr>
          <w:spacing w:val="-10"/>
        </w:rPr>
        <w:t xml:space="preserve"> </w:t>
      </w:r>
      <w:r w:rsidRPr="00E34E62">
        <w:t>down</w:t>
      </w:r>
      <w:r w:rsidRPr="00E34E62">
        <w:rPr>
          <w:spacing w:val="-10"/>
        </w:rPr>
        <w:t xml:space="preserve"> </w:t>
      </w:r>
      <w:r w:rsidRPr="00E34E62">
        <w:t>and</w:t>
      </w:r>
      <w:r w:rsidRPr="00E34E62">
        <w:rPr>
          <w:spacing w:val="-10"/>
        </w:rPr>
        <w:t xml:space="preserve"> </w:t>
      </w:r>
      <w:r w:rsidRPr="00E34E62">
        <w:t>treated</w:t>
      </w:r>
      <w:r w:rsidRPr="00E34E62">
        <w:rPr>
          <w:spacing w:val="-10"/>
        </w:rPr>
        <w:t xml:space="preserve"> </w:t>
      </w:r>
      <w:r w:rsidRPr="00E34E62">
        <w:t>and</w:t>
      </w:r>
      <w:r w:rsidRPr="00E34E62">
        <w:rPr>
          <w:spacing w:val="-10"/>
        </w:rPr>
        <w:t xml:space="preserve"> </w:t>
      </w:r>
      <w:r w:rsidRPr="00E34E62">
        <w:t>any</w:t>
      </w:r>
      <w:r w:rsidRPr="00E34E62">
        <w:rPr>
          <w:spacing w:val="-10"/>
        </w:rPr>
        <w:t xml:space="preserve"> </w:t>
      </w:r>
      <w:r w:rsidRPr="00E34E62">
        <w:t>broken</w:t>
      </w:r>
      <w:r w:rsidRPr="00E34E62">
        <w:rPr>
          <w:spacing w:val="-10"/>
        </w:rPr>
        <w:t xml:space="preserve"> </w:t>
      </w:r>
      <w:r w:rsidRPr="00E34E62">
        <w:t>parts</w:t>
      </w:r>
      <w:r w:rsidRPr="00E34E62">
        <w:rPr>
          <w:spacing w:val="-10"/>
        </w:rPr>
        <w:t xml:space="preserve"> </w:t>
      </w:r>
      <w:r w:rsidRPr="00E34E62">
        <w:t>replaced</w:t>
      </w:r>
      <w:r w:rsidRPr="00E34E62">
        <w:rPr>
          <w:spacing w:val="-10"/>
        </w:rPr>
        <w:t xml:space="preserve"> </w:t>
      </w:r>
      <w:r w:rsidRPr="00E34E62">
        <w:t>or</w:t>
      </w:r>
      <w:r w:rsidRPr="00E34E62">
        <w:rPr>
          <w:spacing w:val="-10"/>
        </w:rPr>
        <w:t xml:space="preserve"> </w:t>
      </w:r>
      <w:r w:rsidRPr="00E34E62">
        <w:t>repaired.</w:t>
      </w:r>
      <w:r w:rsidRPr="00E34E62">
        <w:rPr>
          <w:spacing w:val="-10"/>
        </w:rPr>
        <w:t xml:space="preserve"> </w:t>
      </w:r>
      <w:r w:rsidRPr="00E34E62">
        <w:t>There</w:t>
      </w:r>
      <w:r w:rsidRPr="00E34E62">
        <w:rPr>
          <w:spacing w:val="-10"/>
        </w:rPr>
        <w:t xml:space="preserve"> </w:t>
      </w:r>
      <w:r w:rsidRPr="00E34E62">
        <w:t>should</w:t>
      </w:r>
      <w:r w:rsidRPr="00E34E62">
        <w:rPr>
          <w:spacing w:val="-10"/>
        </w:rPr>
        <w:t xml:space="preserve"> </w:t>
      </w:r>
      <w:r w:rsidRPr="00E34E62">
        <w:t>be</w:t>
      </w:r>
      <w:r w:rsidRPr="00E34E62">
        <w:rPr>
          <w:spacing w:val="-10"/>
        </w:rPr>
        <w:t xml:space="preserve"> </w:t>
      </w:r>
      <w:r w:rsidRPr="00E34E62">
        <w:t>no rubbish</w:t>
      </w:r>
      <w:r w:rsidRPr="00E34E62">
        <w:rPr>
          <w:spacing w:val="-7"/>
        </w:rPr>
        <w:t xml:space="preserve"> </w:t>
      </w:r>
      <w:r w:rsidRPr="00E34E62">
        <w:t>stored</w:t>
      </w:r>
      <w:r w:rsidRPr="00E34E62">
        <w:rPr>
          <w:spacing w:val="-7"/>
        </w:rPr>
        <w:t xml:space="preserve"> </w:t>
      </w:r>
      <w:r w:rsidRPr="00E34E62">
        <w:t>underneath</w:t>
      </w:r>
      <w:r w:rsidRPr="00E34E62">
        <w:rPr>
          <w:spacing w:val="-7"/>
        </w:rPr>
        <w:t xml:space="preserve"> </w:t>
      </w:r>
      <w:r w:rsidRPr="00E34E62">
        <w:t>this</w:t>
      </w:r>
      <w:r w:rsidRPr="00E34E62">
        <w:rPr>
          <w:spacing w:val="-7"/>
        </w:rPr>
        <w:t xml:space="preserve"> </w:t>
      </w:r>
      <w:r w:rsidRPr="00E34E62">
        <w:t>staircase.</w:t>
      </w:r>
      <w:r w:rsidRPr="00E34E62">
        <w:rPr>
          <w:spacing w:val="-7"/>
        </w:rPr>
        <w:t xml:space="preserve"> </w:t>
      </w:r>
      <w:r w:rsidRPr="00E34E62">
        <w:t>Table</w:t>
      </w:r>
      <w:r w:rsidRPr="00E34E62">
        <w:rPr>
          <w:spacing w:val="-7"/>
        </w:rPr>
        <w:t xml:space="preserve"> </w:t>
      </w:r>
      <w:r w:rsidRPr="00E34E62">
        <w:t>3</w:t>
      </w:r>
      <w:r w:rsidRPr="00E34E62">
        <w:rPr>
          <w:spacing w:val="-7"/>
        </w:rPr>
        <w:t xml:space="preserve"> </w:t>
      </w:r>
      <w:r w:rsidRPr="00E34E62">
        <w:t>could</w:t>
      </w:r>
      <w:r w:rsidRPr="00E34E62">
        <w:rPr>
          <w:spacing w:val="-7"/>
        </w:rPr>
        <w:t xml:space="preserve"> </w:t>
      </w:r>
      <w:r w:rsidRPr="00E34E62">
        <w:t>be</w:t>
      </w:r>
      <w:r w:rsidRPr="00E34E62">
        <w:rPr>
          <w:spacing w:val="-7"/>
        </w:rPr>
        <w:t xml:space="preserve"> </w:t>
      </w:r>
      <w:r w:rsidRPr="00E34E62">
        <w:t>used</w:t>
      </w:r>
      <w:r w:rsidRPr="00E34E62">
        <w:rPr>
          <w:spacing w:val="-7"/>
        </w:rPr>
        <w:t xml:space="preserve"> </w:t>
      </w:r>
      <w:r w:rsidRPr="00E34E62">
        <w:t>to</w:t>
      </w:r>
      <w:r w:rsidRPr="00E34E62">
        <w:rPr>
          <w:spacing w:val="-7"/>
        </w:rPr>
        <w:t xml:space="preserve"> </w:t>
      </w:r>
      <w:r w:rsidRPr="00E34E62">
        <w:t>keep</w:t>
      </w:r>
      <w:r w:rsidRPr="00E34E62">
        <w:rPr>
          <w:spacing w:val="-7"/>
        </w:rPr>
        <w:t xml:space="preserve"> </w:t>
      </w:r>
      <w:r w:rsidRPr="00E34E62">
        <w:t>a</w:t>
      </w:r>
      <w:r w:rsidRPr="00E34E62">
        <w:rPr>
          <w:spacing w:val="-7"/>
        </w:rPr>
        <w:t xml:space="preserve"> </w:t>
      </w:r>
      <w:r w:rsidRPr="00E34E62">
        <w:t>record</w:t>
      </w:r>
      <w:r w:rsidRPr="00E34E62">
        <w:rPr>
          <w:spacing w:val="-7"/>
        </w:rPr>
        <w:t xml:space="preserve"> </w:t>
      </w:r>
      <w:r w:rsidRPr="00E34E62">
        <w:t>of</w:t>
      </w:r>
      <w:r w:rsidRPr="00E34E62">
        <w:rPr>
          <w:spacing w:val="-7"/>
        </w:rPr>
        <w:t xml:space="preserve"> </w:t>
      </w:r>
      <w:r w:rsidRPr="00E34E62">
        <w:t>your</w:t>
      </w:r>
      <w:r w:rsidRPr="00E34E62">
        <w:rPr>
          <w:spacing w:val="-7"/>
        </w:rPr>
        <w:t xml:space="preserve"> </w:t>
      </w:r>
      <w:r w:rsidRPr="00E34E62">
        <w:t>inspections</w:t>
      </w:r>
      <w:r w:rsidRPr="00E34E62">
        <w:rPr>
          <w:spacing w:val="-7"/>
        </w:rPr>
        <w:t xml:space="preserve"> </w:t>
      </w:r>
      <w:r w:rsidRPr="00E34E62">
        <w:t>in</w:t>
      </w:r>
      <w:r w:rsidRPr="00E34E62">
        <w:rPr>
          <w:spacing w:val="-7"/>
        </w:rPr>
        <w:t xml:space="preserve"> </w:t>
      </w:r>
      <w:r w:rsidRPr="00E34E62">
        <w:t>this</w:t>
      </w:r>
      <w:r w:rsidRPr="00E34E62">
        <w:rPr>
          <w:spacing w:val="-7"/>
        </w:rPr>
        <w:t xml:space="preserve"> </w:t>
      </w:r>
      <w:r w:rsidRPr="00E34E62">
        <w:t>respect.</w:t>
      </w:r>
    </w:p>
    <w:p w14:paraId="78DAD5D7" w14:textId="77777777" w:rsidR="002E1216" w:rsidRPr="00E34E62" w:rsidRDefault="002E1216">
      <w:pPr>
        <w:pStyle w:val="BodyText"/>
        <w:spacing w:before="4"/>
        <w:rPr>
          <w:sz w:val="21"/>
        </w:rPr>
      </w:pPr>
    </w:p>
    <w:p w14:paraId="78DAD5D8" w14:textId="77777777" w:rsidR="002E1216" w:rsidRPr="00E34E62" w:rsidRDefault="006F785E">
      <w:pPr>
        <w:pStyle w:val="Heading8"/>
      </w:pPr>
      <w:r w:rsidRPr="00E34E62">
        <w:rPr>
          <w:w w:val="90"/>
        </w:rPr>
        <w:t>Fire</w:t>
      </w:r>
      <w:r w:rsidRPr="00E34E62">
        <w:rPr>
          <w:spacing w:val="13"/>
        </w:rPr>
        <w:t xml:space="preserve"> </w:t>
      </w:r>
      <w:r w:rsidRPr="00E34E62">
        <w:rPr>
          <w:w w:val="90"/>
        </w:rPr>
        <w:t>Instructions</w:t>
      </w:r>
      <w:r w:rsidRPr="00E34E62">
        <w:rPr>
          <w:spacing w:val="13"/>
        </w:rPr>
        <w:t xml:space="preserve"> </w:t>
      </w:r>
      <w:r w:rsidRPr="00E34E62">
        <w:rPr>
          <w:w w:val="90"/>
        </w:rPr>
        <w:t>to</w:t>
      </w:r>
      <w:r w:rsidRPr="00E34E62">
        <w:rPr>
          <w:spacing w:val="13"/>
        </w:rPr>
        <w:t xml:space="preserve"> </w:t>
      </w:r>
      <w:r w:rsidRPr="00E34E62">
        <w:rPr>
          <w:spacing w:val="-2"/>
          <w:w w:val="90"/>
        </w:rPr>
        <w:t>Tenants</w:t>
      </w:r>
    </w:p>
    <w:p w14:paraId="78DAD5D9" w14:textId="77777777" w:rsidR="002E1216" w:rsidRPr="00E34E62" w:rsidRDefault="006F785E">
      <w:pPr>
        <w:pStyle w:val="BodyText"/>
        <w:spacing w:before="18" w:line="259" w:lineRule="auto"/>
        <w:ind w:left="160" w:right="138"/>
      </w:pPr>
      <w:r w:rsidRPr="00E34E62">
        <w:rPr>
          <w:spacing w:val="-2"/>
        </w:rPr>
        <w:t>You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are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advised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to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ensure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that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tenants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are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familiar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with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the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fire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safety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measures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in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the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house,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the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routine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that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must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 xml:space="preserve">be </w:t>
      </w:r>
      <w:r w:rsidRPr="00E34E62">
        <w:rPr>
          <w:spacing w:val="-4"/>
        </w:rPr>
        <w:t>followed</w:t>
      </w:r>
      <w:r w:rsidRPr="00E34E62">
        <w:rPr>
          <w:spacing w:val="-7"/>
        </w:rPr>
        <w:t xml:space="preserve"> </w:t>
      </w:r>
      <w:r w:rsidRPr="00E34E62">
        <w:rPr>
          <w:spacing w:val="-4"/>
        </w:rPr>
        <w:t>in</w:t>
      </w:r>
      <w:r w:rsidRPr="00E34E62">
        <w:rPr>
          <w:spacing w:val="-7"/>
        </w:rPr>
        <w:t xml:space="preserve"> </w:t>
      </w:r>
      <w:r w:rsidRPr="00E34E62">
        <w:rPr>
          <w:spacing w:val="-4"/>
        </w:rPr>
        <w:t>the</w:t>
      </w:r>
      <w:r w:rsidRPr="00E34E62">
        <w:rPr>
          <w:spacing w:val="-7"/>
        </w:rPr>
        <w:t xml:space="preserve"> </w:t>
      </w:r>
      <w:r w:rsidRPr="00E34E62">
        <w:rPr>
          <w:spacing w:val="-4"/>
        </w:rPr>
        <w:t>event</w:t>
      </w:r>
      <w:r w:rsidRPr="00E34E62">
        <w:rPr>
          <w:spacing w:val="-7"/>
        </w:rPr>
        <w:t xml:space="preserve"> </w:t>
      </w:r>
      <w:r w:rsidRPr="00E34E62">
        <w:rPr>
          <w:spacing w:val="-4"/>
        </w:rPr>
        <w:t>of</w:t>
      </w:r>
      <w:r w:rsidRPr="00E34E62">
        <w:rPr>
          <w:spacing w:val="-7"/>
        </w:rPr>
        <w:t xml:space="preserve"> </w:t>
      </w:r>
      <w:r w:rsidRPr="00E34E62">
        <w:rPr>
          <w:spacing w:val="-4"/>
        </w:rPr>
        <w:t>a</w:t>
      </w:r>
      <w:r w:rsidRPr="00E34E62">
        <w:rPr>
          <w:spacing w:val="-7"/>
        </w:rPr>
        <w:t xml:space="preserve"> </w:t>
      </w:r>
      <w:r w:rsidRPr="00E34E62">
        <w:rPr>
          <w:spacing w:val="-4"/>
        </w:rPr>
        <w:t>fire</w:t>
      </w:r>
      <w:r w:rsidRPr="00E34E62">
        <w:rPr>
          <w:spacing w:val="-7"/>
        </w:rPr>
        <w:t xml:space="preserve"> </w:t>
      </w:r>
      <w:r w:rsidRPr="00E34E62">
        <w:rPr>
          <w:spacing w:val="-4"/>
        </w:rPr>
        <w:t>and</w:t>
      </w:r>
      <w:r w:rsidRPr="00E34E62">
        <w:rPr>
          <w:spacing w:val="-7"/>
        </w:rPr>
        <w:t xml:space="preserve"> </w:t>
      </w:r>
      <w:r w:rsidRPr="00E34E62">
        <w:rPr>
          <w:spacing w:val="-4"/>
        </w:rPr>
        <w:t>how</w:t>
      </w:r>
      <w:r w:rsidRPr="00E34E62">
        <w:rPr>
          <w:spacing w:val="-7"/>
        </w:rPr>
        <w:t xml:space="preserve"> </w:t>
      </w:r>
      <w:r w:rsidRPr="00E34E62">
        <w:rPr>
          <w:spacing w:val="-4"/>
        </w:rPr>
        <w:t>the</w:t>
      </w:r>
      <w:r w:rsidRPr="00E34E62">
        <w:rPr>
          <w:spacing w:val="-7"/>
        </w:rPr>
        <w:t xml:space="preserve"> </w:t>
      </w:r>
      <w:r w:rsidRPr="00E34E62">
        <w:rPr>
          <w:spacing w:val="-4"/>
        </w:rPr>
        <w:t>fire</w:t>
      </w:r>
      <w:r w:rsidRPr="00E34E62">
        <w:rPr>
          <w:spacing w:val="-7"/>
        </w:rPr>
        <w:t xml:space="preserve"> </w:t>
      </w:r>
      <w:r w:rsidRPr="00E34E62">
        <w:rPr>
          <w:spacing w:val="-4"/>
        </w:rPr>
        <w:t>alarm</w:t>
      </w:r>
      <w:r w:rsidRPr="00E34E62">
        <w:rPr>
          <w:spacing w:val="-7"/>
        </w:rPr>
        <w:t xml:space="preserve"> </w:t>
      </w:r>
      <w:r w:rsidRPr="00E34E62">
        <w:rPr>
          <w:spacing w:val="-4"/>
        </w:rPr>
        <w:t>system</w:t>
      </w:r>
      <w:r w:rsidRPr="00E34E62">
        <w:rPr>
          <w:spacing w:val="-7"/>
        </w:rPr>
        <w:t xml:space="preserve"> </w:t>
      </w:r>
      <w:r w:rsidRPr="00E34E62">
        <w:rPr>
          <w:spacing w:val="-4"/>
        </w:rPr>
        <w:t>works.</w:t>
      </w:r>
      <w:r w:rsidRPr="00E34E62">
        <w:rPr>
          <w:spacing w:val="-7"/>
        </w:rPr>
        <w:t xml:space="preserve"> </w:t>
      </w:r>
      <w:r w:rsidRPr="00E34E62">
        <w:rPr>
          <w:spacing w:val="-4"/>
        </w:rPr>
        <w:t>It</w:t>
      </w:r>
      <w:r w:rsidRPr="00E34E62">
        <w:rPr>
          <w:spacing w:val="-7"/>
        </w:rPr>
        <w:t xml:space="preserve"> </w:t>
      </w:r>
      <w:r w:rsidRPr="00E34E62">
        <w:rPr>
          <w:spacing w:val="-4"/>
        </w:rPr>
        <w:t>is</w:t>
      </w:r>
      <w:r w:rsidRPr="00E34E62">
        <w:rPr>
          <w:spacing w:val="-7"/>
        </w:rPr>
        <w:t xml:space="preserve"> </w:t>
      </w:r>
      <w:r w:rsidRPr="00E34E62">
        <w:rPr>
          <w:spacing w:val="-4"/>
        </w:rPr>
        <w:t>well</w:t>
      </w:r>
      <w:r w:rsidRPr="00E34E62">
        <w:rPr>
          <w:spacing w:val="-7"/>
        </w:rPr>
        <w:t xml:space="preserve"> </w:t>
      </w:r>
      <w:r w:rsidRPr="00E34E62">
        <w:rPr>
          <w:spacing w:val="-4"/>
        </w:rPr>
        <w:t>worth</w:t>
      </w:r>
      <w:r w:rsidRPr="00E34E62">
        <w:rPr>
          <w:spacing w:val="-7"/>
        </w:rPr>
        <w:t xml:space="preserve"> </w:t>
      </w:r>
      <w:r w:rsidRPr="00E34E62">
        <w:rPr>
          <w:spacing w:val="-4"/>
        </w:rPr>
        <w:t>incorporating</w:t>
      </w:r>
      <w:r w:rsidRPr="00E34E62">
        <w:rPr>
          <w:spacing w:val="-7"/>
        </w:rPr>
        <w:t xml:space="preserve"> </w:t>
      </w:r>
      <w:r w:rsidRPr="00E34E62">
        <w:rPr>
          <w:spacing w:val="-4"/>
        </w:rPr>
        <w:t>such</w:t>
      </w:r>
      <w:r w:rsidRPr="00E34E62">
        <w:rPr>
          <w:spacing w:val="-7"/>
        </w:rPr>
        <w:t xml:space="preserve"> </w:t>
      </w:r>
      <w:r w:rsidRPr="00E34E62">
        <w:rPr>
          <w:spacing w:val="-4"/>
        </w:rPr>
        <w:t>fire</w:t>
      </w:r>
      <w:r w:rsidRPr="00E34E62">
        <w:rPr>
          <w:spacing w:val="-7"/>
        </w:rPr>
        <w:t xml:space="preserve"> </w:t>
      </w:r>
      <w:r w:rsidRPr="00E34E62">
        <w:rPr>
          <w:spacing w:val="-4"/>
        </w:rPr>
        <w:t>safety</w:t>
      </w:r>
      <w:r w:rsidRPr="00E34E62">
        <w:rPr>
          <w:spacing w:val="-7"/>
        </w:rPr>
        <w:t xml:space="preserve"> </w:t>
      </w:r>
      <w:r w:rsidRPr="00E34E62">
        <w:rPr>
          <w:spacing w:val="-4"/>
        </w:rPr>
        <w:t xml:space="preserve">information </w:t>
      </w:r>
      <w:r w:rsidRPr="00E34E62">
        <w:t>in</w:t>
      </w:r>
      <w:r w:rsidRPr="00E34E62">
        <w:rPr>
          <w:spacing w:val="-8"/>
        </w:rPr>
        <w:t xml:space="preserve"> </w:t>
      </w:r>
      <w:r w:rsidRPr="00E34E62">
        <w:t>the</w:t>
      </w:r>
      <w:r w:rsidRPr="00E34E62">
        <w:rPr>
          <w:spacing w:val="-8"/>
        </w:rPr>
        <w:t xml:space="preserve"> </w:t>
      </w:r>
      <w:r w:rsidRPr="00E34E62">
        <w:t>tenancy</w:t>
      </w:r>
      <w:r w:rsidRPr="00E34E62">
        <w:rPr>
          <w:spacing w:val="-8"/>
        </w:rPr>
        <w:t xml:space="preserve"> </w:t>
      </w:r>
      <w:r w:rsidRPr="00E34E62">
        <w:t>agreement</w:t>
      </w:r>
      <w:r w:rsidRPr="00E34E62">
        <w:rPr>
          <w:spacing w:val="-8"/>
        </w:rPr>
        <w:t xml:space="preserve"> </w:t>
      </w:r>
      <w:r w:rsidRPr="00E34E62">
        <w:t>paperwork.</w:t>
      </w:r>
      <w:r w:rsidRPr="00E34E62">
        <w:rPr>
          <w:spacing w:val="-8"/>
        </w:rPr>
        <w:t xml:space="preserve"> </w:t>
      </w:r>
      <w:r w:rsidRPr="00E34E62">
        <w:t>It</w:t>
      </w:r>
      <w:r w:rsidRPr="00E34E62">
        <w:rPr>
          <w:spacing w:val="-8"/>
        </w:rPr>
        <w:t xml:space="preserve"> </w:t>
      </w:r>
      <w:r w:rsidRPr="00E34E62">
        <w:t>is</w:t>
      </w:r>
      <w:r w:rsidRPr="00E34E62">
        <w:rPr>
          <w:spacing w:val="-8"/>
        </w:rPr>
        <w:t xml:space="preserve"> </w:t>
      </w:r>
      <w:r w:rsidRPr="00E34E62">
        <w:t>recommended</w:t>
      </w:r>
      <w:r w:rsidRPr="00E34E62">
        <w:rPr>
          <w:spacing w:val="-8"/>
        </w:rPr>
        <w:t xml:space="preserve"> </w:t>
      </w:r>
      <w:r w:rsidRPr="00E34E62">
        <w:t>that</w:t>
      </w:r>
      <w:r w:rsidRPr="00E34E62">
        <w:rPr>
          <w:spacing w:val="-8"/>
        </w:rPr>
        <w:t xml:space="preserve"> </w:t>
      </w:r>
      <w:r w:rsidRPr="00E34E62">
        <w:t>a</w:t>
      </w:r>
      <w:r w:rsidRPr="00E34E62">
        <w:rPr>
          <w:spacing w:val="-8"/>
        </w:rPr>
        <w:t xml:space="preserve"> </w:t>
      </w:r>
      <w:r w:rsidRPr="00E34E62">
        <w:t>copy</w:t>
      </w:r>
      <w:r w:rsidRPr="00E34E62">
        <w:rPr>
          <w:spacing w:val="-8"/>
        </w:rPr>
        <w:t xml:space="preserve"> </w:t>
      </w:r>
      <w:r w:rsidRPr="00E34E62">
        <w:t>of</w:t>
      </w:r>
      <w:r w:rsidRPr="00E34E62">
        <w:rPr>
          <w:spacing w:val="-8"/>
        </w:rPr>
        <w:t xml:space="preserve"> </w:t>
      </w:r>
      <w:r w:rsidRPr="00E34E62">
        <w:t>Leaflets</w:t>
      </w:r>
      <w:r w:rsidRPr="00E34E62">
        <w:rPr>
          <w:spacing w:val="-8"/>
        </w:rPr>
        <w:t xml:space="preserve"> </w:t>
      </w:r>
      <w:r w:rsidRPr="00E34E62">
        <w:t>1</w:t>
      </w:r>
      <w:r w:rsidRPr="00E34E62">
        <w:rPr>
          <w:spacing w:val="-8"/>
        </w:rPr>
        <w:t xml:space="preserve"> </w:t>
      </w:r>
      <w:r w:rsidRPr="00E34E62">
        <w:t>and</w:t>
      </w:r>
      <w:r w:rsidRPr="00E34E62">
        <w:rPr>
          <w:spacing w:val="-8"/>
        </w:rPr>
        <w:t xml:space="preserve"> </w:t>
      </w:r>
      <w:r w:rsidRPr="00E34E62">
        <w:t>2</w:t>
      </w:r>
      <w:r w:rsidRPr="00E34E62">
        <w:rPr>
          <w:spacing w:val="-8"/>
        </w:rPr>
        <w:t xml:space="preserve"> </w:t>
      </w:r>
      <w:r w:rsidRPr="00E34E62">
        <w:t>should</w:t>
      </w:r>
      <w:r w:rsidRPr="00E34E62">
        <w:rPr>
          <w:spacing w:val="-8"/>
        </w:rPr>
        <w:t xml:space="preserve"> </w:t>
      </w:r>
      <w:r w:rsidRPr="00E34E62">
        <w:t>be</w:t>
      </w:r>
      <w:r w:rsidRPr="00E34E62">
        <w:rPr>
          <w:spacing w:val="-8"/>
        </w:rPr>
        <w:t xml:space="preserve"> </w:t>
      </w:r>
      <w:r w:rsidRPr="00E34E62">
        <w:t>displayed</w:t>
      </w:r>
      <w:r w:rsidRPr="00E34E62">
        <w:rPr>
          <w:spacing w:val="-8"/>
        </w:rPr>
        <w:t xml:space="preserve"> </w:t>
      </w:r>
      <w:r w:rsidRPr="00E34E62">
        <w:t>in</w:t>
      </w:r>
      <w:r w:rsidRPr="00E34E62">
        <w:rPr>
          <w:spacing w:val="-8"/>
        </w:rPr>
        <w:t xml:space="preserve"> </w:t>
      </w:r>
      <w:r w:rsidRPr="00E34E62">
        <w:t>the</w:t>
      </w:r>
      <w:r w:rsidRPr="00E34E62">
        <w:rPr>
          <w:spacing w:val="-8"/>
        </w:rPr>
        <w:t xml:space="preserve"> </w:t>
      </w:r>
      <w:r w:rsidRPr="00E34E62">
        <w:t>HMO and</w:t>
      </w:r>
      <w:r w:rsidRPr="00E34E62">
        <w:rPr>
          <w:spacing w:val="-3"/>
        </w:rPr>
        <w:t xml:space="preserve"> </w:t>
      </w:r>
      <w:r w:rsidRPr="00E34E62">
        <w:t>given</w:t>
      </w:r>
      <w:r w:rsidRPr="00E34E62">
        <w:rPr>
          <w:spacing w:val="-3"/>
        </w:rPr>
        <w:t xml:space="preserve"> </w:t>
      </w:r>
      <w:r w:rsidRPr="00E34E62">
        <w:t>to</w:t>
      </w:r>
      <w:r w:rsidRPr="00E34E62">
        <w:rPr>
          <w:spacing w:val="-3"/>
        </w:rPr>
        <w:t xml:space="preserve"> </w:t>
      </w:r>
      <w:r w:rsidRPr="00E34E62">
        <w:t>each</w:t>
      </w:r>
      <w:r w:rsidRPr="00E34E62">
        <w:rPr>
          <w:spacing w:val="-3"/>
        </w:rPr>
        <w:t xml:space="preserve"> </w:t>
      </w:r>
      <w:r w:rsidRPr="00E34E62">
        <w:t>occupant</w:t>
      </w:r>
      <w:r w:rsidRPr="00E34E62">
        <w:rPr>
          <w:spacing w:val="-3"/>
        </w:rPr>
        <w:t xml:space="preserve"> </w:t>
      </w:r>
      <w:r w:rsidRPr="00E34E62">
        <w:t>at</w:t>
      </w:r>
      <w:r w:rsidRPr="00E34E62">
        <w:rPr>
          <w:spacing w:val="-3"/>
        </w:rPr>
        <w:t xml:space="preserve"> </w:t>
      </w:r>
      <w:r w:rsidRPr="00E34E62">
        <w:t>the</w:t>
      </w:r>
      <w:r w:rsidRPr="00E34E62">
        <w:rPr>
          <w:spacing w:val="-3"/>
        </w:rPr>
        <w:t xml:space="preserve"> </w:t>
      </w:r>
      <w:r w:rsidRPr="00E34E62">
        <w:t>start</w:t>
      </w:r>
      <w:r w:rsidRPr="00E34E62">
        <w:rPr>
          <w:spacing w:val="-3"/>
        </w:rPr>
        <w:t xml:space="preserve"> </w:t>
      </w:r>
      <w:r w:rsidRPr="00E34E62">
        <w:t>of</w:t>
      </w:r>
      <w:r w:rsidRPr="00E34E62">
        <w:rPr>
          <w:spacing w:val="-3"/>
        </w:rPr>
        <w:t xml:space="preserve"> </w:t>
      </w:r>
      <w:r w:rsidRPr="00E34E62">
        <w:t>the</w:t>
      </w:r>
      <w:r w:rsidRPr="00E34E62">
        <w:rPr>
          <w:spacing w:val="-3"/>
        </w:rPr>
        <w:t xml:space="preserve"> </w:t>
      </w:r>
      <w:r w:rsidRPr="00E34E62">
        <w:t>tenancy.</w:t>
      </w:r>
    </w:p>
    <w:p w14:paraId="78DAD5DA" w14:textId="77777777" w:rsidR="002E1216" w:rsidRPr="00E34E62" w:rsidRDefault="002E1216">
      <w:pPr>
        <w:pStyle w:val="BodyText"/>
        <w:spacing w:before="4"/>
        <w:rPr>
          <w:sz w:val="21"/>
        </w:rPr>
      </w:pPr>
    </w:p>
    <w:p w14:paraId="78DAD5DB" w14:textId="77777777" w:rsidR="002E1216" w:rsidRPr="00E34E62" w:rsidRDefault="006F785E">
      <w:pPr>
        <w:pStyle w:val="Heading8"/>
        <w:jc w:val="both"/>
      </w:pPr>
      <w:r w:rsidRPr="00E34E62">
        <w:rPr>
          <w:w w:val="90"/>
        </w:rPr>
        <w:t>Furniture</w:t>
      </w:r>
      <w:r w:rsidRPr="00E34E62">
        <w:rPr>
          <w:spacing w:val="9"/>
        </w:rPr>
        <w:t xml:space="preserve"> </w:t>
      </w:r>
      <w:r w:rsidRPr="00E34E62">
        <w:rPr>
          <w:w w:val="90"/>
        </w:rPr>
        <w:t>in</w:t>
      </w:r>
      <w:r w:rsidRPr="00E34E62">
        <w:rPr>
          <w:spacing w:val="9"/>
        </w:rPr>
        <w:t xml:space="preserve"> </w:t>
      </w:r>
      <w:r w:rsidRPr="00E34E62">
        <w:rPr>
          <w:w w:val="90"/>
        </w:rPr>
        <w:t>Let</w:t>
      </w:r>
      <w:r w:rsidRPr="00E34E62">
        <w:rPr>
          <w:spacing w:val="10"/>
        </w:rPr>
        <w:t xml:space="preserve"> </w:t>
      </w:r>
      <w:r w:rsidRPr="00E34E62">
        <w:rPr>
          <w:spacing w:val="-2"/>
          <w:w w:val="90"/>
        </w:rPr>
        <w:t>Accommodation</w:t>
      </w:r>
    </w:p>
    <w:p w14:paraId="78DAD5DC" w14:textId="77777777" w:rsidR="002E1216" w:rsidRPr="00E34E62" w:rsidRDefault="006F785E">
      <w:pPr>
        <w:pStyle w:val="BodyText"/>
        <w:spacing w:before="19" w:line="259" w:lineRule="auto"/>
        <w:ind w:left="160" w:right="151" w:hanging="1"/>
        <w:jc w:val="both"/>
      </w:pPr>
      <w:r w:rsidRPr="00E34E62">
        <w:t>It</w:t>
      </w:r>
      <w:r w:rsidRPr="00E34E62">
        <w:rPr>
          <w:spacing w:val="-16"/>
        </w:rPr>
        <w:t xml:space="preserve"> </w:t>
      </w:r>
      <w:r w:rsidRPr="00E34E62">
        <w:t>is</w:t>
      </w:r>
      <w:r w:rsidRPr="00E34E62">
        <w:rPr>
          <w:spacing w:val="-16"/>
        </w:rPr>
        <w:t xml:space="preserve"> </w:t>
      </w:r>
      <w:r w:rsidRPr="00E34E62">
        <w:t>a</w:t>
      </w:r>
      <w:r w:rsidRPr="00E34E62">
        <w:rPr>
          <w:spacing w:val="-15"/>
        </w:rPr>
        <w:t xml:space="preserve"> </w:t>
      </w:r>
      <w:r w:rsidRPr="00E34E62">
        <w:t>condition</w:t>
      </w:r>
      <w:r w:rsidRPr="00E34E62">
        <w:rPr>
          <w:spacing w:val="-16"/>
        </w:rPr>
        <w:t xml:space="preserve"> </w:t>
      </w:r>
      <w:r w:rsidRPr="00E34E62">
        <w:t>of</w:t>
      </w:r>
      <w:r w:rsidRPr="00E34E62">
        <w:rPr>
          <w:spacing w:val="-16"/>
        </w:rPr>
        <w:t xml:space="preserve"> </w:t>
      </w:r>
      <w:r w:rsidRPr="00E34E62">
        <w:t>the</w:t>
      </w:r>
      <w:r w:rsidRPr="00E34E62">
        <w:rPr>
          <w:spacing w:val="-15"/>
        </w:rPr>
        <w:t xml:space="preserve"> </w:t>
      </w:r>
      <w:r w:rsidRPr="00E34E62">
        <w:t>Licensing</w:t>
      </w:r>
      <w:r w:rsidRPr="00E34E62">
        <w:rPr>
          <w:spacing w:val="-16"/>
        </w:rPr>
        <w:t xml:space="preserve"> </w:t>
      </w:r>
      <w:r w:rsidRPr="00E34E62">
        <w:t>Scheme</w:t>
      </w:r>
      <w:r w:rsidRPr="00E34E62">
        <w:rPr>
          <w:spacing w:val="-15"/>
        </w:rPr>
        <w:t xml:space="preserve"> </w:t>
      </w:r>
      <w:r w:rsidRPr="00E34E62">
        <w:t>that</w:t>
      </w:r>
      <w:r w:rsidRPr="00E34E62">
        <w:rPr>
          <w:spacing w:val="-16"/>
        </w:rPr>
        <w:t xml:space="preserve"> </w:t>
      </w:r>
      <w:r w:rsidRPr="00E34E62">
        <w:t>these</w:t>
      </w:r>
      <w:r w:rsidRPr="00E34E62">
        <w:rPr>
          <w:spacing w:val="-16"/>
        </w:rPr>
        <w:t xml:space="preserve"> </w:t>
      </w:r>
      <w:r w:rsidRPr="00E34E62">
        <w:t>Regulations</w:t>
      </w:r>
      <w:r w:rsidRPr="00E34E62">
        <w:rPr>
          <w:spacing w:val="-15"/>
        </w:rPr>
        <w:t xml:space="preserve"> </w:t>
      </w:r>
      <w:r w:rsidRPr="00E34E62">
        <w:t>are</w:t>
      </w:r>
      <w:r w:rsidRPr="00E34E62">
        <w:rPr>
          <w:spacing w:val="-16"/>
        </w:rPr>
        <w:t xml:space="preserve"> </w:t>
      </w:r>
      <w:r w:rsidRPr="00E34E62">
        <w:t>complied</w:t>
      </w:r>
      <w:r w:rsidRPr="00E34E62">
        <w:rPr>
          <w:spacing w:val="-16"/>
        </w:rPr>
        <w:t xml:space="preserve"> </w:t>
      </w:r>
      <w:r w:rsidRPr="00E34E62">
        <w:t>with.</w:t>
      </w:r>
      <w:r w:rsidRPr="00E34E62">
        <w:rPr>
          <w:spacing w:val="-15"/>
        </w:rPr>
        <w:t xml:space="preserve"> </w:t>
      </w:r>
      <w:r w:rsidRPr="00E34E62">
        <w:t>On</w:t>
      </w:r>
      <w:r w:rsidRPr="00E34E62">
        <w:rPr>
          <w:spacing w:val="-16"/>
        </w:rPr>
        <w:t xml:space="preserve"> </w:t>
      </w:r>
      <w:r w:rsidRPr="00E34E62">
        <w:t>the</w:t>
      </w:r>
      <w:r w:rsidRPr="00E34E62">
        <w:rPr>
          <w:spacing w:val="-15"/>
        </w:rPr>
        <w:t xml:space="preserve"> </w:t>
      </w:r>
      <w:r w:rsidRPr="00E34E62">
        <w:t>1</w:t>
      </w:r>
      <w:r w:rsidRPr="00E34E62">
        <w:rPr>
          <w:position w:val="7"/>
          <w:sz w:val="11"/>
        </w:rPr>
        <w:t>st</w:t>
      </w:r>
      <w:r w:rsidRPr="00E34E62">
        <w:t>January</w:t>
      </w:r>
      <w:r w:rsidRPr="00E34E62">
        <w:rPr>
          <w:spacing w:val="-16"/>
        </w:rPr>
        <w:t xml:space="preserve"> </w:t>
      </w:r>
      <w:r w:rsidRPr="00E34E62">
        <w:t>1997,</w:t>
      </w:r>
      <w:r w:rsidRPr="00E34E62">
        <w:rPr>
          <w:spacing w:val="-16"/>
        </w:rPr>
        <w:t xml:space="preserve"> </w:t>
      </w:r>
      <w:r w:rsidRPr="00E34E62">
        <w:t>the</w:t>
      </w:r>
      <w:r w:rsidRPr="00E34E62">
        <w:rPr>
          <w:spacing w:val="-15"/>
        </w:rPr>
        <w:t xml:space="preserve"> </w:t>
      </w:r>
      <w:r w:rsidRPr="00E34E62">
        <w:t>final</w:t>
      </w:r>
      <w:r w:rsidRPr="00E34E62">
        <w:rPr>
          <w:spacing w:val="-16"/>
        </w:rPr>
        <w:t xml:space="preserve"> </w:t>
      </w:r>
      <w:r w:rsidRPr="00E34E62">
        <w:t xml:space="preserve">phase </w:t>
      </w:r>
      <w:r w:rsidRPr="00E34E62">
        <w:rPr>
          <w:spacing w:val="-2"/>
        </w:rPr>
        <w:t>of</w:t>
      </w:r>
      <w:r w:rsidRPr="00E34E62">
        <w:rPr>
          <w:spacing w:val="-14"/>
        </w:rPr>
        <w:t xml:space="preserve"> </w:t>
      </w:r>
      <w:r w:rsidRPr="00E34E62">
        <w:rPr>
          <w:spacing w:val="-2"/>
        </w:rPr>
        <w:t>the</w:t>
      </w:r>
      <w:r w:rsidRPr="00E34E62">
        <w:rPr>
          <w:spacing w:val="-14"/>
        </w:rPr>
        <w:t xml:space="preserve"> </w:t>
      </w:r>
      <w:r w:rsidRPr="00E34E62">
        <w:rPr>
          <w:spacing w:val="-2"/>
        </w:rPr>
        <w:t>Furniture</w:t>
      </w:r>
      <w:r w:rsidRPr="00E34E62">
        <w:rPr>
          <w:spacing w:val="-13"/>
        </w:rPr>
        <w:t xml:space="preserve"> </w:t>
      </w:r>
      <w:r w:rsidRPr="00E34E62">
        <w:rPr>
          <w:spacing w:val="-2"/>
        </w:rPr>
        <w:t>and</w:t>
      </w:r>
      <w:r w:rsidRPr="00E34E62">
        <w:rPr>
          <w:spacing w:val="-14"/>
        </w:rPr>
        <w:t xml:space="preserve"> </w:t>
      </w:r>
      <w:r w:rsidRPr="00E34E62">
        <w:rPr>
          <w:spacing w:val="-2"/>
        </w:rPr>
        <w:t>Furnishings</w:t>
      </w:r>
      <w:r w:rsidRPr="00E34E62">
        <w:rPr>
          <w:spacing w:val="-14"/>
        </w:rPr>
        <w:t xml:space="preserve"> </w:t>
      </w:r>
      <w:r w:rsidRPr="00E34E62">
        <w:rPr>
          <w:spacing w:val="-2"/>
        </w:rPr>
        <w:t>(Fire)</w:t>
      </w:r>
      <w:r w:rsidRPr="00E34E62">
        <w:rPr>
          <w:spacing w:val="-13"/>
        </w:rPr>
        <w:t xml:space="preserve"> </w:t>
      </w:r>
      <w:r w:rsidRPr="00E34E62">
        <w:rPr>
          <w:spacing w:val="-2"/>
        </w:rPr>
        <w:t>(Safety)</w:t>
      </w:r>
      <w:r w:rsidRPr="00E34E62">
        <w:rPr>
          <w:spacing w:val="-14"/>
        </w:rPr>
        <w:t xml:space="preserve"> </w:t>
      </w:r>
      <w:r w:rsidRPr="00E34E62">
        <w:rPr>
          <w:spacing w:val="-2"/>
        </w:rPr>
        <w:t>Regulations</w:t>
      </w:r>
      <w:r w:rsidRPr="00E34E62">
        <w:rPr>
          <w:spacing w:val="-13"/>
        </w:rPr>
        <w:t xml:space="preserve"> </w:t>
      </w:r>
      <w:r w:rsidRPr="00E34E62">
        <w:rPr>
          <w:spacing w:val="-2"/>
        </w:rPr>
        <w:t>1988</w:t>
      </w:r>
      <w:r w:rsidRPr="00E34E62">
        <w:rPr>
          <w:spacing w:val="-14"/>
        </w:rPr>
        <w:t xml:space="preserve"> </w:t>
      </w:r>
      <w:r w:rsidRPr="00E34E62">
        <w:rPr>
          <w:spacing w:val="-2"/>
        </w:rPr>
        <w:t>came</w:t>
      </w:r>
      <w:r w:rsidRPr="00E34E62">
        <w:rPr>
          <w:spacing w:val="-14"/>
        </w:rPr>
        <w:t xml:space="preserve"> </w:t>
      </w:r>
      <w:r w:rsidRPr="00E34E62">
        <w:rPr>
          <w:spacing w:val="-2"/>
        </w:rPr>
        <w:t>into</w:t>
      </w:r>
      <w:r w:rsidRPr="00E34E62">
        <w:rPr>
          <w:spacing w:val="-13"/>
        </w:rPr>
        <w:t xml:space="preserve"> </w:t>
      </w:r>
      <w:r w:rsidRPr="00E34E62">
        <w:rPr>
          <w:spacing w:val="-2"/>
        </w:rPr>
        <w:t>force.</w:t>
      </w:r>
      <w:r w:rsidRPr="00E34E62">
        <w:rPr>
          <w:spacing w:val="-14"/>
        </w:rPr>
        <w:t xml:space="preserve"> </w:t>
      </w:r>
      <w:r w:rsidRPr="00E34E62">
        <w:rPr>
          <w:spacing w:val="-2"/>
        </w:rPr>
        <w:t>This</w:t>
      </w:r>
      <w:r w:rsidRPr="00E34E62">
        <w:rPr>
          <w:spacing w:val="-14"/>
        </w:rPr>
        <w:t xml:space="preserve"> </w:t>
      </w:r>
      <w:r w:rsidRPr="00E34E62">
        <w:rPr>
          <w:spacing w:val="-2"/>
        </w:rPr>
        <w:t>means</w:t>
      </w:r>
      <w:r w:rsidRPr="00E34E62">
        <w:rPr>
          <w:spacing w:val="-13"/>
        </w:rPr>
        <w:t xml:space="preserve"> </w:t>
      </w:r>
      <w:r w:rsidRPr="00E34E62">
        <w:rPr>
          <w:spacing w:val="-2"/>
        </w:rPr>
        <w:t>that</w:t>
      </w:r>
      <w:r w:rsidRPr="00E34E62">
        <w:rPr>
          <w:spacing w:val="-14"/>
        </w:rPr>
        <w:t xml:space="preserve"> </w:t>
      </w:r>
      <w:r w:rsidRPr="00E34E62">
        <w:rPr>
          <w:spacing w:val="-2"/>
        </w:rPr>
        <w:t>furniture</w:t>
      </w:r>
      <w:r w:rsidRPr="00E34E62">
        <w:rPr>
          <w:spacing w:val="-13"/>
        </w:rPr>
        <w:t xml:space="preserve"> </w:t>
      </w:r>
      <w:r w:rsidRPr="00E34E62">
        <w:rPr>
          <w:spacing w:val="-2"/>
        </w:rPr>
        <w:t>and</w:t>
      </w:r>
      <w:r w:rsidRPr="00E34E62">
        <w:rPr>
          <w:spacing w:val="-14"/>
        </w:rPr>
        <w:t xml:space="preserve"> </w:t>
      </w:r>
      <w:r w:rsidRPr="00E34E62">
        <w:rPr>
          <w:spacing w:val="-2"/>
        </w:rPr>
        <w:t xml:space="preserve">furnishings </w:t>
      </w:r>
      <w:r w:rsidRPr="00E34E62">
        <w:t>supplied</w:t>
      </w:r>
      <w:r w:rsidRPr="00E34E62">
        <w:rPr>
          <w:spacing w:val="-9"/>
        </w:rPr>
        <w:t xml:space="preserve"> </w:t>
      </w:r>
      <w:r w:rsidRPr="00E34E62">
        <w:t>in</w:t>
      </w:r>
      <w:r w:rsidRPr="00E34E62">
        <w:rPr>
          <w:spacing w:val="-9"/>
        </w:rPr>
        <w:t xml:space="preserve"> </w:t>
      </w:r>
      <w:r w:rsidRPr="00E34E62">
        <w:t>let</w:t>
      </w:r>
      <w:r w:rsidRPr="00E34E62">
        <w:rPr>
          <w:spacing w:val="-9"/>
        </w:rPr>
        <w:t xml:space="preserve"> </w:t>
      </w:r>
      <w:r w:rsidRPr="00E34E62">
        <w:t>accommodation</w:t>
      </w:r>
      <w:r w:rsidRPr="00E34E62">
        <w:rPr>
          <w:spacing w:val="-9"/>
        </w:rPr>
        <w:t xml:space="preserve"> </w:t>
      </w:r>
      <w:r w:rsidRPr="00E34E62">
        <w:t>must</w:t>
      </w:r>
      <w:r w:rsidRPr="00E34E62">
        <w:rPr>
          <w:spacing w:val="-9"/>
        </w:rPr>
        <w:t xml:space="preserve"> </w:t>
      </w:r>
      <w:r w:rsidRPr="00E34E62">
        <w:t>comply</w:t>
      </w:r>
      <w:r w:rsidRPr="00E34E62">
        <w:rPr>
          <w:spacing w:val="-9"/>
        </w:rPr>
        <w:t xml:space="preserve"> </w:t>
      </w:r>
      <w:r w:rsidRPr="00E34E62">
        <w:t>with</w:t>
      </w:r>
      <w:r w:rsidRPr="00E34E62">
        <w:rPr>
          <w:spacing w:val="-9"/>
        </w:rPr>
        <w:t xml:space="preserve"> </w:t>
      </w:r>
      <w:r w:rsidRPr="00E34E62">
        <w:t>the</w:t>
      </w:r>
      <w:r w:rsidRPr="00E34E62">
        <w:rPr>
          <w:spacing w:val="-9"/>
        </w:rPr>
        <w:t xml:space="preserve"> </w:t>
      </w:r>
      <w:r w:rsidRPr="00E34E62">
        <w:t>fire</w:t>
      </w:r>
      <w:r w:rsidRPr="00E34E62">
        <w:rPr>
          <w:spacing w:val="-9"/>
        </w:rPr>
        <w:t xml:space="preserve"> </w:t>
      </w:r>
      <w:r w:rsidRPr="00E34E62">
        <w:t>safety</w:t>
      </w:r>
      <w:r w:rsidRPr="00E34E62">
        <w:rPr>
          <w:spacing w:val="-9"/>
        </w:rPr>
        <w:t xml:space="preserve"> </w:t>
      </w:r>
      <w:r w:rsidRPr="00E34E62">
        <w:t>requirements</w:t>
      </w:r>
      <w:r w:rsidRPr="00E34E62">
        <w:rPr>
          <w:spacing w:val="-9"/>
        </w:rPr>
        <w:t xml:space="preserve"> </w:t>
      </w:r>
      <w:r w:rsidRPr="00E34E62">
        <w:t>in</w:t>
      </w:r>
      <w:r w:rsidRPr="00E34E62">
        <w:rPr>
          <w:spacing w:val="-9"/>
        </w:rPr>
        <w:t xml:space="preserve"> </w:t>
      </w:r>
      <w:r w:rsidRPr="00E34E62">
        <w:t>the</w:t>
      </w:r>
      <w:r w:rsidRPr="00E34E62">
        <w:rPr>
          <w:spacing w:val="-9"/>
        </w:rPr>
        <w:t xml:space="preserve"> </w:t>
      </w:r>
      <w:r w:rsidRPr="00E34E62">
        <w:t>Regulations.</w:t>
      </w:r>
    </w:p>
    <w:p w14:paraId="78DAD5DD" w14:textId="77777777" w:rsidR="002E1216" w:rsidRPr="00E34E62" w:rsidRDefault="002E1216">
      <w:pPr>
        <w:pStyle w:val="BodyText"/>
        <w:spacing w:before="4"/>
        <w:rPr>
          <w:sz w:val="21"/>
        </w:rPr>
      </w:pPr>
    </w:p>
    <w:p w14:paraId="78DAD5DE" w14:textId="77777777" w:rsidR="002E1216" w:rsidRPr="00E34E62" w:rsidRDefault="006F785E">
      <w:pPr>
        <w:pStyle w:val="ListParagraph"/>
        <w:numPr>
          <w:ilvl w:val="0"/>
          <w:numId w:val="7"/>
        </w:numPr>
        <w:tabs>
          <w:tab w:val="left" w:pos="1465"/>
        </w:tabs>
        <w:spacing w:before="0" w:line="259" w:lineRule="auto"/>
        <w:ind w:right="1344"/>
        <w:rPr>
          <w:sz w:val="20"/>
        </w:rPr>
      </w:pPr>
      <w:r w:rsidRPr="00E34E62">
        <w:rPr>
          <w:sz w:val="20"/>
        </w:rPr>
        <w:t>Who</w:t>
      </w:r>
      <w:r w:rsidRPr="00E34E62">
        <w:rPr>
          <w:spacing w:val="-13"/>
          <w:sz w:val="20"/>
        </w:rPr>
        <w:t xml:space="preserve"> </w:t>
      </w:r>
      <w:r w:rsidRPr="00E34E62">
        <w:rPr>
          <w:sz w:val="20"/>
        </w:rPr>
        <w:t>is</w:t>
      </w:r>
      <w:r w:rsidRPr="00E34E62">
        <w:rPr>
          <w:spacing w:val="-13"/>
          <w:sz w:val="20"/>
        </w:rPr>
        <w:t xml:space="preserve"> </w:t>
      </w:r>
      <w:r w:rsidRPr="00E34E62">
        <w:rPr>
          <w:sz w:val="20"/>
        </w:rPr>
        <w:t>affected?</w:t>
      </w:r>
      <w:r w:rsidRPr="00E34E62">
        <w:rPr>
          <w:spacing w:val="-13"/>
          <w:sz w:val="20"/>
        </w:rPr>
        <w:t xml:space="preserve"> </w:t>
      </w:r>
      <w:r w:rsidRPr="00E34E62">
        <w:rPr>
          <w:sz w:val="20"/>
        </w:rPr>
        <w:t>–</w:t>
      </w:r>
      <w:r w:rsidRPr="00E34E62">
        <w:rPr>
          <w:spacing w:val="-13"/>
          <w:sz w:val="20"/>
        </w:rPr>
        <w:t xml:space="preserve"> </w:t>
      </w:r>
      <w:r w:rsidRPr="00E34E62">
        <w:rPr>
          <w:sz w:val="20"/>
        </w:rPr>
        <w:t>Any</w:t>
      </w:r>
      <w:r w:rsidRPr="00E34E62">
        <w:rPr>
          <w:spacing w:val="-13"/>
          <w:sz w:val="20"/>
        </w:rPr>
        <w:t xml:space="preserve"> </w:t>
      </w:r>
      <w:r w:rsidRPr="00E34E62">
        <w:rPr>
          <w:sz w:val="20"/>
        </w:rPr>
        <w:t>person</w:t>
      </w:r>
      <w:r w:rsidRPr="00E34E62">
        <w:rPr>
          <w:spacing w:val="-13"/>
          <w:sz w:val="20"/>
        </w:rPr>
        <w:t xml:space="preserve"> </w:t>
      </w:r>
      <w:r w:rsidRPr="00E34E62">
        <w:rPr>
          <w:sz w:val="20"/>
        </w:rPr>
        <w:t>who</w:t>
      </w:r>
      <w:r w:rsidRPr="00E34E62">
        <w:rPr>
          <w:spacing w:val="-13"/>
          <w:sz w:val="20"/>
        </w:rPr>
        <w:t xml:space="preserve"> </w:t>
      </w:r>
      <w:r w:rsidRPr="00E34E62">
        <w:rPr>
          <w:sz w:val="20"/>
        </w:rPr>
        <w:t>lets</w:t>
      </w:r>
      <w:r w:rsidRPr="00E34E62">
        <w:rPr>
          <w:spacing w:val="-13"/>
          <w:sz w:val="20"/>
        </w:rPr>
        <w:t xml:space="preserve"> </w:t>
      </w:r>
      <w:r w:rsidRPr="00E34E62">
        <w:rPr>
          <w:sz w:val="20"/>
        </w:rPr>
        <w:t>accommodation</w:t>
      </w:r>
      <w:r w:rsidRPr="00E34E62">
        <w:rPr>
          <w:spacing w:val="-13"/>
          <w:sz w:val="20"/>
        </w:rPr>
        <w:t xml:space="preserve"> </w:t>
      </w:r>
      <w:r w:rsidRPr="00E34E62">
        <w:rPr>
          <w:sz w:val="20"/>
        </w:rPr>
        <w:t>in</w:t>
      </w:r>
      <w:r w:rsidRPr="00E34E62">
        <w:rPr>
          <w:spacing w:val="-13"/>
          <w:sz w:val="20"/>
        </w:rPr>
        <w:t xml:space="preserve"> </w:t>
      </w:r>
      <w:r w:rsidRPr="00E34E62">
        <w:rPr>
          <w:sz w:val="20"/>
        </w:rPr>
        <w:t>the</w:t>
      </w:r>
      <w:r w:rsidRPr="00E34E62">
        <w:rPr>
          <w:spacing w:val="-13"/>
          <w:sz w:val="20"/>
        </w:rPr>
        <w:t xml:space="preserve"> </w:t>
      </w:r>
      <w:r w:rsidRPr="00E34E62">
        <w:rPr>
          <w:sz w:val="20"/>
        </w:rPr>
        <w:t>course</w:t>
      </w:r>
      <w:r w:rsidRPr="00E34E62">
        <w:rPr>
          <w:spacing w:val="-13"/>
          <w:sz w:val="20"/>
        </w:rPr>
        <w:t xml:space="preserve"> </w:t>
      </w:r>
      <w:r w:rsidRPr="00E34E62">
        <w:rPr>
          <w:sz w:val="20"/>
        </w:rPr>
        <w:t>of</w:t>
      </w:r>
      <w:r w:rsidRPr="00E34E62">
        <w:rPr>
          <w:spacing w:val="-13"/>
          <w:sz w:val="20"/>
        </w:rPr>
        <w:t xml:space="preserve"> </w:t>
      </w:r>
      <w:r w:rsidRPr="00E34E62">
        <w:rPr>
          <w:sz w:val="20"/>
        </w:rPr>
        <w:t>a</w:t>
      </w:r>
      <w:r w:rsidRPr="00E34E62">
        <w:rPr>
          <w:spacing w:val="-13"/>
          <w:sz w:val="20"/>
        </w:rPr>
        <w:t xml:space="preserve"> </w:t>
      </w:r>
      <w:r w:rsidRPr="00E34E62">
        <w:rPr>
          <w:sz w:val="20"/>
        </w:rPr>
        <w:t>trade</w:t>
      </w:r>
      <w:r w:rsidRPr="00E34E62">
        <w:rPr>
          <w:spacing w:val="-13"/>
          <w:sz w:val="20"/>
        </w:rPr>
        <w:t xml:space="preserve"> </w:t>
      </w:r>
      <w:r w:rsidRPr="00E34E62">
        <w:rPr>
          <w:sz w:val="20"/>
        </w:rPr>
        <w:t>or</w:t>
      </w:r>
      <w:r w:rsidRPr="00E34E62">
        <w:rPr>
          <w:spacing w:val="-13"/>
          <w:sz w:val="20"/>
        </w:rPr>
        <w:t xml:space="preserve"> </w:t>
      </w:r>
      <w:r w:rsidRPr="00E34E62">
        <w:rPr>
          <w:sz w:val="20"/>
        </w:rPr>
        <w:t>business. This includes letting agents and estate agents.</w:t>
      </w:r>
    </w:p>
    <w:p w14:paraId="78DAD5DF" w14:textId="77777777" w:rsidR="002E1216" w:rsidRPr="00E34E62" w:rsidRDefault="006F785E">
      <w:pPr>
        <w:pStyle w:val="ListParagraph"/>
        <w:numPr>
          <w:ilvl w:val="0"/>
          <w:numId w:val="7"/>
        </w:numPr>
        <w:tabs>
          <w:tab w:val="left" w:pos="1465"/>
        </w:tabs>
        <w:spacing w:before="112" w:line="259" w:lineRule="auto"/>
        <w:ind w:right="1466"/>
        <w:rPr>
          <w:sz w:val="20"/>
        </w:rPr>
      </w:pPr>
      <w:r w:rsidRPr="00E34E62">
        <w:rPr>
          <w:spacing w:val="-2"/>
          <w:sz w:val="20"/>
        </w:rPr>
        <w:t>What</w:t>
      </w:r>
      <w:r w:rsidRPr="00E34E62">
        <w:rPr>
          <w:spacing w:val="-9"/>
          <w:sz w:val="20"/>
        </w:rPr>
        <w:t xml:space="preserve"> </w:t>
      </w:r>
      <w:r w:rsidRPr="00E34E62">
        <w:rPr>
          <w:spacing w:val="-2"/>
          <w:sz w:val="20"/>
        </w:rPr>
        <w:t>kind</w:t>
      </w:r>
      <w:r w:rsidRPr="00E34E62">
        <w:rPr>
          <w:spacing w:val="-9"/>
          <w:sz w:val="20"/>
        </w:rPr>
        <w:t xml:space="preserve"> </w:t>
      </w:r>
      <w:r w:rsidRPr="00E34E62">
        <w:rPr>
          <w:spacing w:val="-2"/>
          <w:sz w:val="20"/>
        </w:rPr>
        <w:t>of</w:t>
      </w:r>
      <w:r w:rsidRPr="00E34E62">
        <w:rPr>
          <w:spacing w:val="-9"/>
          <w:sz w:val="20"/>
        </w:rPr>
        <w:t xml:space="preserve"> </w:t>
      </w:r>
      <w:r w:rsidRPr="00E34E62">
        <w:rPr>
          <w:spacing w:val="-2"/>
          <w:sz w:val="20"/>
        </w:rPr>
        <w:t>premises</w:t>
      </w:r>
      <w:r w:rsidRPr="00E34E62">
        <w:rPr>
          <w:spacing w:val="-9"/>
          <w:sz w:val="20"/>
        </w:rPr>
        <w:t xml:space="preserve"> </w:t>
      </w:r>
      <w:r w:rsidRPr="00E34E62">
        <w:rPr>
          <w:spacing w:val="-2"/>
          <w:sz w:val="20"/>
        </w:rPr>
        <w:t>are</w:t>
      </w:r>
      <w:r w:rsidRPr="00E34E62">
        <w:rPr>
          <w:spacing w:val="-9"/>
          <w:sz w:val="20"/>
        </w:rPr>
        <w:t xml:space="preserve"> </w:t>
      </w:r>
      <w:r w:rsidRPr="00E34E62">
        <w:rPr>
          <w:spacing w:val="-2"/>
          <w:sz w:val="20"/>
        </w:rPr>
        <w:t>covered?</w:t>
      </w:r>
      <w:r w:rsidRPr="00E34E62">
        <w:rPr>
          <w:spacing w:val="-9"/>
          <w:sz w:val="20"/>
        </w:rPr>
        <w:t xml:space="preserve"> </w:t>
      </w:r>
      <w:r w:rsidRPr="00E34E62">
        <w:rPr>
          <w:spacing w:val="-2"/>
          <w:sz w:val="20"/>
        </w:rPr>
        <w:t>–</w:t>
      </w:r>
      <w:r w:rsidRPr="00E34E62">
        <w:rPr>
          <w:spacing w:val="-9"/>
          <w:sz w:val="20"/>
        </w:rPr>
        <w:t xml:space="preserve"> </w:t>
      </w:r>
      <w:r w:rsidRPr="00E34E62">
        <w:rPr>
          <w:spacing w:val="-2"/>
          <w:sz w:val="20"/>
        </w:rPr>
        <w:t>All</w:t>
      </w:r>
      <w:r w:rsidRPr="00E34E62">
        <w:rPr>
          <w:spacing w:val="-9"/>
          <w:sz w:val="20"/>
        </w:rPr>
        <w:t xml:space="preserve"> </w:t>
      </w:r>
      <w:r w:rsidRPr="00E34E62">
        <w:rPr>
          <w:spacing w:val="-2"/>
          <w:sz w:val="20"/>
        </w:rPr>
        <w:t>residential</w:t>
      </w:r>
      <w:r w:rsidRPr="00E34E62">
        <w:rPr>
          <w:spacing w:val="-9"/>
          <w:sz w:val="20"/>
        </w:rPr>
        <w:t xml:space="preserve"> </w:t>
      </w:r>
      <w:r w:rsidRPr="00E34E62">
        <w:rPr>
          <w:spacing w:val="-2"/>
          <w:sz w:val="20"/>
        </w:rPr>
        <w:t>premises</w:t>
      </w:r>
      <w:r w:rsidRPr="00E34E62">
        <w:rPr>
          <w:spacing w:val="-9"/>
          <w:sz w:val="20"/>
        </w:rPr>
        <w:t xml:space="preserve"> </w:t>
      </w:r>
      <w:r w:rsidRPr="00E34E62">
        <w:rPr>
          <w:spacing w:val="-2"/>
          <w:sz w:val="20"/>
        </w:rPr>
        <w:t>including</w:t>
      </w:r>
      <w:r w:rsidRPr="00E34E62">
        <w:rPr>
          <w:spacing w:val="-23"/>
          <w:sz w:val="20"/>
        </w:rPr>
        <w:t xml:space="preserve"> </w:t>
      </w:r>
      <w:r w:rsidRPr="00E34E62">
        <w:rPr>
          <w:spacing w:val="-2"/>
          <w:sz w:val="20"/>
        </w:rPr>
        <w:t>holiday</w:t>
      </w:r>
      <w:r w:rsidRPr="00E34E62">
        <w:rPr>
          <w:spacing w:val="-9"/>
          <w:sz w:val="20"/>
        </w:rPr>
        <w:t xml:space="preserve"> </w:t>
      </w:r>
      <w:r w:rsidRPr="00E34E62">
        <w:rPr>
          <w:spacing w:val="-2"/>
          <w:sz w:val="20"/>
        </w:rPr>
        <w:t>homes,</w:t>
      </w:r>
      <w:r w:rsidRPr="00E34E62">
        <w:rPr>
          <w:spacing w:val="-9"/>
          <w:sz w:val="20"/>
        </w:rPr>
        <w:t xml:space="preserve"> </w:t>
      </w:r>
      <w:r w:rsidRPr="00E34E62">
        <w:rPr>
          <w:spacing w:val="-2"/>
          <w:sz w:val="20"/>
        </w:rPr>
        <w:t xml:space="preserve">flats, </w:t>
      </w:r>
      <w:r w:rsidRPr="00E34E62">
        <w:rPr>
          <w:sz w:val="20"/>
        </w:rPr>
        <w:t>bedsits</w:t>
      </w:r>
      <w:r w:rsidRPr="00E34E62">
        <w:rPr>
          <w:spacing w:val="-3"/>
          <w:sz w:val="20"/>
        </w:rPr>
        <w:t xml:space="preserve"> </w:t>
      </w:r>
      <w:r w:rsidRPr="00E34E62">
        <w:rPr>
          <w:sz w:val="20"/>
        </w:rPr>
        <w:t>and</w:t>
      </w:r>
      <w:r w:rsidRPr="00E34E62">
        <w:rPr>
          <w:spacing w:val="-3"/>
          <w:sz w:val="20"/>
        </w:rPr>
        <w:t xml:space="preserve"> </w:t>
      </w:r>
      <w:r w:rsidRPr="00E34E62">
        <w:rPr>
          <w:sz w:val="20"/>
        </w:rPr>
        <w:t>houses</w:t>
      </w:r>
      <w:r w:rsidRPr="00E34E62">
        <w:rPr>
          <w:spacing w:val="-3"/>
          <w:sz w:val="20"/>
        </w:rPr>
        <w:t xml:space="preserve"> </w:t>
      </w:r>
      <w:r w:rsidRPr="00E34E62">
        <w:rPr>
          <w:sz w:val="20"/>
        </w:rPr>
        <w:t>where</w:t>
      </w:r>
      <w:r w:rsidRPr="00E34E62">
        <w:rPr>
          <w:spacing w:val="-3"/>
          <w:sz w:val="20"/>
        </w:rPr>
        <w:t xml:space="preserve"> </w:t>
      </w:r>
      <w:r w:rsidRPr="00E34E62">
        <w:rPr>
          <w:sz w:val="20"/>
        </w:rPr>
        <w:t>furniture</w:t>
      </w:r>
      <w:r w:rsidRPr="00E34E62">
        <w:rPr>
          <w:spacing w:val="-3"/>
          <w:sz w:val="20"/>
        </w:rPr>
        <w:t xml:space="preserve"> </w:t>
      </w:r>
      <w:r w:rsidRPr="00E34E62">
        <w:rPr>
          <w:sz w:val="20"/>
        </w:rPr>
        <w:t>is</w:t>
      </w:r>
      <w:r w:rsidRPr="00E34E62">
        <w:rPr>
          <w:spacing w:val="-3"/>
          <w:sz w:val="20"/>
        </w:rPr>
        <w:t xml:space="preserve"> </w:t>
      </w:r>
      <w:r w:rsidRPr="00E34E62">
        <w:rPr>
          <w:sz w:val="20"/>
        </w:rPr>
        <w:t>supplied</w:t>
      </w:r>
      <w:r w:rsidRPr="00E34E62">
        <w:rPr>
          <w:spacing w:val="-3"/>
          <w:sz w:val="20"/>
        </w:rPr>
        <w:t xml:space="preserve"> </w:t>
      </w:r>
      <w:r w:rsidRPr="00E34E62">
        <w:rPr>
          <w:sz w:val="20"/>
        </w:rPr>
        <w:t>as</w:t>
      </w:r>
      <w:r w:rsidRPr="00E34E62">
        <w:rPr>
          <w:spacing w:val="-3"/>
          <w:sz w:val="20"/>
        </w:rPr>
        <w:t xml:space="preserve"> </w:t>
      </w:r>
      <w:r w:rsidRPr="00E34E62">
        <w:rPr>
          <w:sz w:val="20"/>
        </w:rPr>
        <w:t>part</w:t>
      </w:r>
      <w:r w:rsidRPr="00E34E62">
        <w:rPr>
          <w:spacing w:val="-3"/>
          <w:sz w:val="20"/>
        </w:rPr>
        <w:t xml:space="preserve"> </w:t>
      </w:r>
      <w:r w:rsidRPr="00E34E62">
        <w:rPr>
          <w:sz w:val="20"/>
        </w:rPr>
        <w:t>of</w:t>
      </w:r>
      <w:r w:rsidRPr="00E34E62">
        <w:rPr>
          <w:spacing w:val="-3"/>
          <w:sz w:val="20"/>
        </w:rPr>
        <w:t xml:space="preserve"> </w:t>
      </w:r>
      <w:r w:rsidRPr="00E34E62">
        <w:rPr>
          <w:sz w:val="20"/>
        </w:rPr>
        <w:t>the</w:t>
      </w:r>
      <w:r w:rsidRPr="00E34E62">
        <w:rPr>
          <w:spacing w:val="-3"/>
          <w:sz w:val="20"/>
        </w:rPr>
        <w:t xml:space="preserve"> </w:t>
      </w:r>
      <w:r w:rsidRPr="00E34E62">
        <w:rPr>
          <w:sz w:val="20"/>
        </w:rPr>
        <w:t>let.</w:t>
      </w:r>
    </w:p>
    <w:p w14:paraId="78DAD5E0" w14:textId="77777777" w:rsidR="002E1216" w:rsidRPr="00E34E62" w:rsidRDefault="006F785E">
      <w:pPr>
        <w:pStyle w:val="ListParagraph"/>
        <w:numPr>
          <w:ilvl w:val="0"/>
          <w:numId w:val="7"/>
        </w:numPr>
        <w:tabs>
          <w:tab w:val="left" w:pos="1465"/>
        </w:tabs>
        <w:spacing w:before="112" w:line="259" w:lineRule="auto"/>
        <w:ind w:right="1308"/>
        <w:rPr>
          <w:sz w:val="20"/>
        </w:rPr>
      </w:pPr>
      <w:r w:rsidRPr="00E34E62">
        <w:rPr>
          <w:spacing w:val="-2"/>
          <w:sz w:val="20"/>
        </w:rPr>
        <w:t>What</w:t>
      </w:r>
      <w:r w:rsidRPr="00E34E62">
        <w:rPr>
          <w:spacing w:val="-14"/>
          <w:sz w:val="20"/>
        </w:rPr>
        <w:t xml:space="preserve"> </w:t>
      </w:r>
      <w:r w:rsidRPr="00E34E62">
        <w:rPr>
          <w:spacing w:val="-2"/>
          <w:sz w:val="20"/>
        </w:rPr>
        <w:t>sort</w:t>
      </w:r>
      <w:r w:rsidRPr="00E34E62">
        <w:rPr>
          <w:spacing w:val="-14"/>
          <w:sz w:val="20"/>
        </w:rPr>
        <w:t xml:space="preserve"> </w:t>
      </w:r>
      <w:r w:rsidRPr="00E34E62">
        <w:rPr>
          <w:spacing w:val="-2"/>
          <w:sz w:val="20"/>
        </w:rPr>
        <w:t>of</w:t>
      </w:r>
      <w:r w:rsidRPr="00E34E62">
        <w:rPr>
          <w:spacing w:val="-13"/>
          <w:sz w:val="20"/>
        </w:rPr>
        <w:t xml:space="preserve"> </w:t>
      </w:r>
      <w:r w:rsidRPr="00E34E62">
        <w:rPr>
          <w:spacing w:val="-2"/>
          <w:sz w:val="20"/>
        </w:rPr>
        <w:t>furniture</w:t>
      </w:r>
      <w:r w:rsidRPr="00E34E62">
        <w:rPr>
          <w:spacing w:val="-14"/>
          <w:sz w:val="20"/>
        </w:rPr>
        <w:t xml:space="preserve"> </w:t>
      </w:r>
      <w:r w:rsidRPr="00E34E62">
        <w:rPr>
          <w:spacing w:val="-2"/>
          <w:sz w:val="20"/>
        </w:rPr>
        <w:t>is</w:t>
      </w:r>
      <w:r w:rsidRPr="00E34E62">
        <w:rPr>
          <w:spacing w:val="-14"/>
          <w:sz w:val="20"/>
        </w:rPr>
        <w:t xml:space="preserve"> </w:t>
      </w:r>
      <w:r w:rsidRPr="00E34E62">
        <w:rPr>
          <w:spacing w:val="-2"/>
          <w:sz w:val="20"/>
        </w:rPr>
        <w:t>covered?</w:t>
      </w:r>
      <w:r w:rsidRPr="00E34E62">
        <w:rPr>
          <w:spacing w:val="-13"/>
          <w:sz w:val="20"/>
        </w:rPr>
        <w:t xml:space="preserve"> </w:t>
      </w:r>
      <w:r w:rsidRPr="00E34E62">
        <w:rPr>
          <w:spacing w:val="-2"/>
          <w:sz w:val="20"/>
        </w:rPr>
        <w:t>–</w:t>
      </w:r>
      <w:r w:rsidRPr="00E34E62">
        <w:rPr>
          <w:spacing w:val="-14"/>
          <w:sz w:val="20"/>
        </w:rPr>
        <w:t xml:space="preserve"> </w:t>
      </w:r>
      <w:r w:rsidRPr="00E34E62">
        <w:rPr>
          <w:spacing w:val="-2"/>
          <w:sz w:val="20"/>
        </w:rPr>
        <w:t>Any</w:t>
      </w:r>
      <w:r w:rsidRPr="00E34E62">
        <w:rPr>
          <w:spacing w:val="-13"/>
          <w:sz w:val="20"/>
        </w:rPr>
        <w:t xml:space="preserve"> </w:t>
      </w:r>
      <w:r w:rsidRPr="00E34E62">
        <w:rPr>
          <w:spacing w:val="-2"/>
          <w:sz w:val="20"/>
        </w:rPr>
        <w:t>upholstered</w:t>
      </w:r>
      <w:r w:rsidRPr="00E34E62">
        <w:rPr>
          <w:spacing w:val="-14"/>
          <w:sz w:val="20"/>
        </w:rPr>
        <w:t xml:space="preserve"> </w:t>
      </w:r>
      <w:r w:rsidRPr="00E34E62">
        <w:rPr>
          <w:spacing w:val="-2"/>
          <w:sz w:val="20"/>
        </w:rPr>
        <w:t>furniture</w:t>
      </w:r>
      <w:r w:rsidRPr="00E34E62">
        <w:rPr>
          <w:spacing w:val="-14"/>
          <w:sz w:val="20"/>
        </w:rPr>
        <w:t xml:space="preserve"> </w:t>
      </w:r>
      <w:r w:rsidRPr="00E34E62">
        <w:rPr>
          <w:spacing w:val="-2"/>
          <w:sz w:val="20"/>
        </w:rPr>
        <w:t>including</w:t>
      </w:r>
      <w:r w:rsidRPr="00E34E62">
        <w:rPr>
          <w:spacing w:val="-23"/>
          <w:sz w:val="20"/>
        </w:rPr>
        <w:t xml:space="preserve"> </w:t>
      </w:r>
      <w:r w:rsidRPr="00E34E62">
        <w:rPr>
          <w:spacing w:val="-2"/>
          <w:sz w:val="20"/>
        </w:rPr>
        <w:t>chairs,</w:t>
      </w:r>
      <w:r w:rsidRPr="00E34E62">
        <w:rPr>
          <w:spacing w:val="-13"/>
          <w:sz w:val="20"/>
        </w:rPr>
        <w:t xml:space="preserve"> </w:t>
      </w:r>
      <w:r w:rsidRPr="00E34E62">
        <w:rPr>
          <w:spacing w:val="-2"/>
          <w:sz w:val="20"/>
        </w:rPr>
        <w:t>sofas,</w:t>
      </w:r>
      <w:r w:rsidRPr="00E34E62">
        <w:rPr>
          <w:spacing w:val="-14"/>
          <w:sz w:val="20"/>
        </w:rPr>
        <w:t xml:space="preserve"> </w:t>
      </w:r>
      <w:r w:rsidRPr="00E34E62">
        <w:rPr>
          <w:spacing w:val="-2"/>
          <w:sz w:val="20"/>
        </w:rPr>
        <w:t xml:space="preserve">children’s </w:t>
      </w:r>
      <w:r w:rsidRPr="00E34E62">
        <w:rPr>
          <w:sz w:val="20"/>
        </w:rPr>
        <w:t>furniture,</w:t>
      </w:r>
      <w:r w:rsidRPr="00E34E62">
        <w:rPr>
          <w:spacing w:val="-5"/>
          <w:sz w:val="20"/>
        </w:rPr>
        <w:t xml:space="preserve"> </w:t>
      </w:r>
      <w:r w:rsidRPr="00E34E62">
        <w:rPr>
          <w:sz w:val="20"/>
        </w:rPr>
        <w:t>beds,</w:t>
      </w:r>
      <w:r w:rsidRPr="00E34E62">
        <w:rPr>
          <w:spacing w:val="-5"/>
          <w:sz w:val="20"/>
        </w:rPr>
        <w:t xml:space="preserve"> </w:t>
      </w:r>
      <w:r w:rsidRPr="00E34E62">
        <w:rPr>
          <w:sz w:val="20"/>
        </w:rPr>
        <w:t>head</w:t>
      </w:r>
      <w:r w:rsidRPr="00E34E62">
        <w:rPr>
          <w:spacing w:val="-5"/>
          <w:sz w:val="20"/>
        </w:rPr>
        <w:t xml:space="preserve"> </w:t>
      </w:r>
      <w:r w:rsidRPr="00E34E62">
        <w:rPr>
          <w:sz w:val="20"/>
        </w:rPr>
        <w:t>boards</w:t>
      </w:r>
      <w:r w:rsidRPr="00E34E62">
        <w:rPr>
          <w:spacing w:val="-5"/>
          <w:sz w:val="20"/>
        </w:rPr>
        <w:t xml:space="preserve"> </w:t>
      </w:r>
      <w:r w:rsidRPr="00E34E62">
        <w:rPr>
          <w:sz w:val="20"/>
        </w:rPr>
        <w:t>if</w:t>
      </w:r>
      <w:r w:rsidRPr="00E34E62">
        <w:rPr>
          <w:spacing w:val="-5"/>
          <w:sz w:val="20"/>
        </w:rPr>
        <w:t xml:space="preserve"> </w:t>
      </w:r>
      <w:r w:rsidRPr="00E34E62">
        <w:rPr>
          <w:sz w:val="20"/>
        </w:rPr>
        <w:t>upholstered,</w:t>
      </w:r>
      <w:r w:rsidRPr="00E34E62">
        <w:rPr>
          <w:spacing w:val="-5"/>
          <w:sz w:val="20"/>
        </w:rPr>
        <w:t xml:space="preserve"> </w:t>
      </w:r>
      <w:r w:rsidRPr="00E34E62">
        <w:rPr>
          <w:sz w:val="20"/>
        </w:rPr>
        <w:t>mattresses,</w:t>
      </w:r>
      <w:r w:rsidRPr="00E34E62">
        <w:rPr>
          <w:spacing w:val="-5"/>
          <w:sz w:val="20"/>
        </w:rPr>
        <w:t xml:space="preserve"> </w:t>
      </w:r>
      <w:r w:rsidRPr="00E34E62">
        <w:rPr>
          <w:sz w:val="20"/>
        </w:rPr>
        <w:t>scatter</w:t>
      </w:r>
      <w:r w:rsidRPr="00E34E62">
        <w:rPr>
          <w:spacing w:val="-5"/>
          <w:sz w:val="20"/>
        </w:rPr>
        <w:t xml:space="preserve"> </w:t>
      </w:r>
      <w:r w:rsidRPr="00E34E62">
        <w:rPr>
          <w:sz w:val="20"/>
        </w:rPr>
        <w:t>cushions,</w:t>
      </w:r>
      <w:r w:rsidRPr="00E34E62">
        <w:rPr>
          <w:spacing w:val="-5"/>
          <w:sz w:val="20"/>
        </w:rPr>
        <w:t xml:space="preserve"> </w:t>
      </w:r>
      <w:r w:rsidRPr="00E34E62">
        <w:rPr>
          <w:sz w:val="20"/>
        </w:rPr>
        <w:t>seat</w:t>
      </w:r>
      <w:r w:rsidRPr="00E34E62">
        <w:rPr>
          <w:spacing w:val="-5"/>
          <w:sz w:val="20"/>
        </w:rPr>
        <w:t xml:space="preserve"> </w:t>
      </w:r>
      <w:r w:rsidRPr="00E34E62">
        <w:rPr>
          <w:sz w:val="20"/>
        </w:rPr>
        <w:t>pads,</w:t>
      </w:r>
      <w:r w:rsidRPr="00E34E62">
        <w:rPr>
          <w:spacing w:val="-5"/>
          <w:sz w:val="20"/>
        </w:rPr>
        <w:t xml:space="preserve"> </w:t>
      </w:r>
      <w:r w:rsidRPr="00E34E62">
        <w:rPr>
          <w:sz w:val="20"/>
        </w:rPr>
        <w:t>pillows and</w:t>
      </w:r>
      <w:r w:rsidRPr="00E34E62">
        <w:rPr>
          <w:spacing w:val="-7"/>
          <w:sz w:val="20"/>
        </w:rPr>
        <w:t xml:space="preserve"> </w:t>
      </w:r>
      <w:r w:rsidRPr="00E34E62">
        <w:rPr>
          <w:sz w:val="20"/>
        </w:rPr>
        <w:t>even</w:t>
      </w:r>
      <w:r w:rsidRPr="00E34E62">
        <w:rPr>
          <w:spacing w:val="-7"/>
          <w:sz w:val="20"/>
        </w:rPr>
        <w:t xml:space="preserve"> </w:t>
      </w:r>
      <w:r w:rsidRPr="00E34E62">
        <w:rPr>
          <w:sz w:val="20"/>
        </w:rPr>
        <w:t>garden</w:t>
      </w:r>
      <w:r w:rsidRPr="00E34E62">
        <w:rPr>
          <w:spacing w:val="-7"/>
          <w:sz w:val="20"/>
        </w:rPr>
        <w:t xml:space="preserve"> </w:t>
      </w:r>
      <w:r w:rsidRPr="00E34E62">
        <w:rPr>
          <w:sz w:val="20"/>
        </w:rPr>
        <w:t>furniture</w:t>
      </w:r>
      <w:r w:rsidRPr="00E34E62">
        <w:rPr>
          <w:spacing w:val="-7"/>
          <w:sz w:val="20"/>
        </w:rPr>
        <w:t xml:space="preserve"> </w:t>
      </w:r>
      <w:r w:rsidRPr="00E34E62">
        <w:rPr>
          <w:sz w:val="20"/>
        </w:rPr>
        <w:t>if</w:t>
      </w:r>
      <w:r w:rsidRPr="00E34E62">
        <w:rPr>
          <w:spacing w:val="-7"/>
          <w:sz w:val="20"/>
        </w:rPr>
        <w:t xml:space="preserve"> </w:t>
      </w:r>
      <w:r w:rsidRPr="00E34E62">
        <w:rPr>
          <w:sz w:val="20"/>
        </w:rPr>
        <w:t>it</w:t>
      </w:r>
      <w:r w:rsidRPr="00E34E62">
        <w:rPr>
          <w:spacing w:val="-7"/>
          <w:sz w:val="20"/>
        </w:rPr>
        <w:t xml:space="preserve"> </w:t>
      </w:r>
      <w:r w:rsidRPr="00E34E62">
        <w:rPr>
          <w:sz w:val="20"/>
        </w:rPr>
        <w:t>is</w:t>
      </w:r>
      <w:r w:rsidRPr="00E34E62">
        <w:rPr>
          <w:spacing w:val="-7"/>
          <w:sz w:val="20"/>
        </w:rPr>
        <w:t xml:space="preserve"> </w:t>
      </w:r>
      <w:r w:rsidRPr="00E34E62">
        <w:rPr>
          <w:sz w:val="20"/>
        </w:rPr>
        <w:t>upholstered</w:t>
      </w:r>
      <w:r w:rsidRPr="00E34E62">
        <w:rPr>
          <w:spacing w:val="-7"/>
          <w:sz w:val="20"/>
        </w:rPr>
        <w:t xml:space="preserve"> </w:t>
      </w:r>
      <w:r w:rsidRPr="00E34E62">
        <w:rPr>
          <w:sz w:val="20"/>
        </w:rPr>
        <w:t>and</w:t>
      </w:r>
      <w:r w:rsidRPr="00E34E62">
        <w:rPr>
          <w:spacing w:val="-7"/>
          <w:sz w:val="20"/>
        </w:rPr>
        <w:t xml:space="preserve"> </w:t>
      </w:r>
      <w:r w:rsidRPr="00E34E62">
        <w:rPr>
          <w:sz w:val="20"/>
        </w:rPr>
        <w:t>can</w:t>
      </w:r>
      <w:r w:rsidRPr="00E34E62">
        <w:rPr>
          <w:spacing w:val="-7"/>
          <w:sz w:val="20"/>
        </w:rPr>
        <w:t xml:space="preserve"> </w:t>
      </w:r>
      <w:r w:rsidRPr="00E34E62">
        <w:rPr>
          <w:sz w:val="20"/>
        </w:rPr>
        <w:t>be</w:t>
      </w:r>
      <w:r w:rsidRPr="00E34E62">
        <w:rPr>
          <w:spacing w:val="-7"/>
          <w:sz w:val="20"/>
        </w:rPr>
        <w:t xml:space="preserve"> </w:t>
      </w:r>
      <w:r w:rsidRPr="00E34E62">
        <w:rPr>
          <w:sz w:val="20"/>
        </w:rPr>
        <w:t>used</w:t>
      </w:r>
      <w:r w:rsidRPr="00E34E62">
        <w:rPr>
          <w:spacing w:val="-7"/>
          <w:sz w:val="20"/>
        </w:rPr>
        <w:t xml:space="preserve"> </w:t>
      </w:r>
      <w:r w:rsidRPr="00E34E62">
        <w:rPr>
          <w:sz w:val="20"/>
        </w:rPr>
        <w:t>in</w:t>
      </w:r>
      <w:r w:rsidRPr="00E34E62">
        <w:rPr>
          <w:spacing w:val="-7"/>
          <w:sz w:val="20"/>
        </w:rPr>
        <w:t xml:space="preserve"> </w:t>
      </w:r>
      <w:r w:rsidRPr="00E34E62">
        <w:rPr>
          <w:sz w:val="20"/>
        </w:rPr>
        <w:t>the</w:t>
      </w:r>
      <w:r w:rsidRPr="00E34E62">
        <w:rPr>
          <w:spacing w:val="-7"/>
          <w:sz w:val="20"/>
        </w:rPr>
        <w:t xml:space="preserve"> </w:t>
      </w:r>
      <w:r w:rsidRPr="00E34E62">
        <w:rPr>
          <w:sz w:val="20"/>
        </w:rPr>
        <w:t>dwelling.</w:t>
      </w:r>
      <w:r w:rsidRPr="00E34E62">
        <w:rPr>
          <w:spacing w:val="-7"/>
          <w:sz w:val="20"/>
        </w:rPr>
        <w:t xml:space="preserve"> </w:t>
      </w:r>
      <w:r w:rsidRPr="00E34E62">
        <w:rPr>
          <w:sz w:val="20"/>
        </w:rPr>
        <w:t>Carpets, curtains</w:t>
      </w:r>
      <w:r w:rsidRPr="00E34E62">
        <w:rPr>
          <w:spacing w:val="-10"/>
          <w:sz w:val="20"/>
        </w:rPr>
        <w:t xml:space="preserve"> </w:t>
      </w:r>
      <w:r w:rsidRPr="00E34E62">
        <w:rPr>
          <w:sz w:val="20"/>
        </w:rPr>
        <w:t>and</w:t>
      </w:r>
      <w:r w:rsidRPr="00E34E62">
        <w:rPr>
          <w:spacing w:val="-10"/>
          <w:sz w:val="20"/>
        </w:rPr>
        <w:t xml:space="preserve"> </w:t>
      </w:r>
      <w:r w:rsidRPr="00E34E62">
        <w:rPr>
          <w:sz w:val="20"/>
        </w:rPr>
        <w:t>duvets</w:t>
      </w:r>
      <w:r w:rsidRPr="00E34E62">
        <w:rPr>
          <w:spacing w:val="-10"/>
          <w:sz w:val="20"/>
        </w:rPr>
        <w:t xml:space="preserve"> </w:t>
      </w:r>
      <w:r w:rsidRPr="00E34E62">
        <w:rPr>
          <w:sz w:val="20"/>
        </w:rPr>
        <w:t>are</w:t>
      </w:r>
      <w:r w:rsidRPr="00E34E62">
        <w:rPr>
          <w:spacing w:val="-10"/>
          <w:sz w:val="20"/>
        </w:rPr>
        <w:t xml:space="preserve"> </w:t>
      </w:r>
      <w:r w:rsidRPr="00E34E62">
        <w:rPr>
          <w:sz w:val="20"/>
        </w:rPr>
        <w:t>not</w:t>
      </w:r>
      <w:r w:rsidRPr="00E34E62">
        <w:rPr>
          <w:spacing w:val="-10"/>
          <w:sz w:val="20"/>
        </w:rPr>
        <w:t xml:space="preserve"> </w:t>
      </w:r>
      <w:r w:rsidRPr="00E34E62">
        <w:rPr>
          <w:sz w:val="20"/>
        </w:rPr>
        <w:t>covered.</w:t>
      </w:r>
      <w:r w:rsidRPr="00E34E62">
        <w:rPr>
          <w:spacing w:val="-10"/>
          <w:sz w:val="20"/>
        </w:rPr>
        <w:t xml:space="preserve"> </w:t>
      </w:r>
      <w:r w:rsidRPr="00E34E62">
        <w:rPr>
          <w:sz w:val="20"/>
        </w:rPr>
        <w:t>If</w:t>
      </w:r>
      <w:r w:rsidRPr="00E34E62">
        <w:rPr>
          <w:spacing w:val="-10"/>
          <w:sz w:val="20"/>
        </w:rPr>
        <w:t xml:space="preserve"> </w:t>
      </w:r>
      <w:r w:rsidRPr="00E34E62">
        <w:rPr>
          <w:sz w:val="20"/>
        </w:rPr>
        <w:t>you</w:t>
      </w:r>
      <w:r w:rsidRPr="00E34E62">
        <w:rPr>
          <w:spacing w:val="-10"/>
          <w:sz w:val="20"/>
        </w:rPr>
        <w:t xml:space="preserve"> </w:t>
      </w:r>
      <w:r w:rsidRPr="00E34E62">
        <w:rPr>
          <w:sz w:val="20"/>
        </w:rPr>
        <w:t>are</w:t>
      </w:r>
      <w:r w:rsidRPr="00E34E62">
        <w:rPr>
          <w:spacing w:val="-10"/>
          <w:sz w:val="20"/>
        </w:rPr>
        <w:t xml:space="preserve"> </w:t>
      </w:r>
      <w:r w:rsidRPr="00E34E62">
        <w:rPr>
          <w:sz w:val="20"/>
        </w:rPr>
        <w:t>in</w:t>
      </w:r>
      <w:r w:rsidRPr="00E34E62">
        <w:rPr>
          <w:spacing w:val="-10"/>
          <w:sz w:val="20"/>
        </w:rPr>
        <w:t xml:space="preserve"> </w:t>
      </w:r>
      <w:r w:rsidRPr="00E34E62">
        <w:rPr>
          <w:sz w:val="20"/>
        </w:rPr>
        <w:t>doubt</w:t>
      </w:r>
      <w:r w:rsidRPr="00E34E62">
        <w:rPr>
          <w:spacing w:val="-10"/>
          <w:sz w:val="20"/>
        </w:rPr>
        <w:t xml:space="preserve"> </w:t>
      </w:r>
      <w:r w:rsidRPr="00E34E62">
        <w:rPr>
          <w:sz w:val="20"/>
        </w:rPr>
        <w:t>about</w:t>
      </w:r>
      <w:r w:rsidRPr="00E34E62">
        <w:rPr>
          <w:spacing w:val="-10"/>
          <w:sz w:val="20"/>
        </w:rPr>
        <w:t xml:space="preserve"> </w:t>
      </w:r>
      <w:r w:rsidRPr="00E34E62">
        <w:rPr>
          <w:sz w:val="20"/>
        </w:rPr>
        <w:t>a</w:t>
      </w:r>
      <w:r w:rsidRPr="00E34E62">
        <w:rPr>
          <w:spacing w:val="-10"/>
          <w:sz w:val="20"/>
        </w:rPr>
        <w:t xml:space="preserve"> </w:t>
      </w:r>
      <w:r w:rsidRPr="00E34E62">
        <w:rPr>
          <w:sz w:val="20"/>
        </w:rPr>
        <w:t>particular</w:t>
      </w:r>
      <w:r w:rsidRPr="00E34E62">
        <w:rPr>
          <w:spacing w:val="-10"/>
          <w:sz w:val="20"/>
        </w:rPr>
        <w:t xml:space="preserve"> </w:t>
      </w:r>
      <w:r w:rsidRPr="00E34E62">
        <w:rPr>
          <w:sz w:val="20"/>
        </w:rPr>
        <w:t>item,</w:t>
      </w:r>
      <w:r w:rsidRPr="00E34E62">
        <w:rPr>
          <w:spacing w:val="-10"/>
          <w:sz w:val="20"/>
        </w:rPr>
        <w:t xml:space="preserve"> </w:t>
      </w:r>
      <w:r w:rsidRPr="00E34E62">
        <w:rPr>
          <w:sz w:val="20"/>
        </w:rPr>
        <w:t>you</w:t>
      </w:r>
      <w:r w:rsidRPr="00E34E62">
        <w:rPr>
          <w:spacing w:val="-10"/>
          <w:sz w:val="20"/>
        </w:rPr>
        <w:t xml:space="preserve"> </w:t>
      </w:r>
      <w:r w:rsidRPr="00E34E62">
        <w:rPr>
          <w:sz w:val="20"/>
        </w:rPr>
        <w:t>can</w:t>
      </w:r>
      <w:r w:rsidRPr="00E34E62">
        <w:rPr>
          <w:spacing w:val="-10"/>
          <w:sz w:val="20"/>
        </w:rPr>
        <w:t xml:space="preserve"> </w:t>
      </w:r>
      <w:r w:rsidRPr="00E34E62">
        <w:rPr>
          <w:sz w:val="20"/>
        </w:rPr>
        <w:t>get advice from Trading Standards.</w:t>
      </w:r>
    </w:p>
    <w:p w14:paraId="78DAD5E1" w14:textId="77777777" w:rsidR="002E1216" w:rsidRPr="00E34E62" w:rsidRDefault="006F785E">
      <w:pPr>
        <w:pStyle w:val="ListParagraph"/>
        <w:numPr>
          <w:ilvl w:val="0"/>
          <w:numId w:val="7"/>
        </w:numPr>
        <w:tabs>
          <w:tab w:val="left" w:pos="1465"/>
        </w:tabs>
        <w:spacing w:before="110" w:line="259" w:lineRule="auto"/>
        <w:ind w:right="1477"/>
        <w:rPr>
          <w:sz w:val="20"/>
        </w:rPr>
      </w:pPr>
      <w:r w:rsidRPr="00E34E62">
        <w:rPr>
          <w:spacing w:val="-2"/>
          <w:sz w:val="20"/>
        </w:rPr>
        <w:t>What</w:t>
      </w:r>
      <w:r w:rsidRPr="00E34E62">
        <w:rPr>
          <w:spacing w:val="-11"/>
          <w:sz w:val="20"/>
        </w:rPr>
        <w:t xml:space="preserve"> </w:t>
      </w:r>
      <w:r w:rsidRPr="00E34E62">
        <w:rPr>
          <w:spacing w:val="-2"/>
          <w:sz w:val="20"/>
        </w:rPr>
        <w:t>should</w:t>
      </w:r>
      <w:r w:rsidRPr="00E34E62">
        <w:rPr>
          <w:spacing w:val="-11"/>
          <w:sz w:val="20"/>
        </w:rPr>
        <w:t xml:space="preserve"> </w:t>
      </w:r>
      <w:r w:rsidRPr="00E34E62">
        <w:rPr>
          <w:spacing w:val="-2"/>
          <w:sz w:val="20"/>
        </w:rPr>
        <w:t>I</w:t>
      </w:r>
      <w:r w:rsidRPr="00E34E62">
        <w:rPr>
          <w:spacing w:val="-11"/>
          <w:sz w:val="20"/>
        </w:rPr>
        <w:t xml:space="preserve"> </w:t>
      </w:r>
      <w:r w:rsidRPr="00E34E62">
        <w:rPr>
          <w:spacing w:val="-2"/>
          <w:sz w:val="20"/>
        </w:rPr>
        <w:t>do?</w:t>
      </w:r>
      <w:r w:rsidRPr="00E34E62">
        <w:rPr>
          <w:spacing w:val="-11"/>
          <w:sz w:val="20"/>
        </w:rPr>
        <w:t xml:space="preserve"> </w:t>
      </w:r>
      <w:r w:rsidRPr="00E34E62">
        <w:rPr>
          <w:spacing w:val="-2"/>
          <w:sz w:val="20"/>
        </w:rPr>
        <w:t>–</w:t>
      </w:r>
      <w:r w:rsidRPr="00E34E62">
        <w:rPr>
          <w:spacing w:val="-11"/>
          <w:sz w:val="20"/>
        </w:rPr>
        <w:t xml:space="preserve"> </w:t>
      </w:r>
      <w:r w:rsidRPr="00E34E62">
        <w:rPr>
          <w:spacing w:val="-2"/>
          <w:sz w:val="20"/>
        </w:rPr>
        <w:t>If</w:t>
      </w:r>
      <w:r w:rsidRPr="00E34E62">
        <w:rPr>
          <w:spacing w:val="-11"/>
          <w:sz w:val="20"/>
        </w:rPr>
        <w:t xml:space="preserve"> </w:t>
      </w:r>
      <w:r w:rsidRPr="00E34E62">
        <w:rPr>
          <w:spacing w:val="-2"/>
          <w:sz w:val="20"/>
        </w:rPr>
        <w:t>you</w:t>
      </w:r>
      <w:r w:rsidRPr="00E34E62">
        <w:rPr>
          <w:spacing w:val="-11"/>
          <w:sz w:val="20"/>
        </w:rPr>
        <w:t xml:space="preserve"> </w:t>
      </w:r>
      <w:r w:rsidRPr="00E34E62">
        <w:rPr>
          <w:spacing w:val="-2"/>
          <w:sz w:val="20"/>
        </w:rPr>
        <w:t>let</w:t>
      </w:r>
      <w:r w:rsidRPr="00E34E62">
        <w:rPr>
          <w:spacing w:val="-11"/>
          <w:sz w:val="20"/>
        </w:rPr>
        <w:t xml:space="preserve"> </w:t>
      </w:r>
      <w:r w:rsidRPr="00E34E62">
        <w:rPr>
          <w:spacing w:val="-2"/>
          <w:sz w:val="20"/>
        </w:rPr>
        <w:t>accommodation</w:t>
      </w:r>
      <w:r w:rsidRPr="00E34E62">
        <w:rPr>
          <w:spacing w:val="-11"/>
          <w:sz w:val="20"/>
        </w:rPr>
        <w:t xml:space="preserve"> </w:t>
      </w:r>
      <w:r w:rsidRPr="00E34E62">
        <w:rPr>
          <w:spacing w:val="-2"/>
          <w:sz w:val="20"/>
        </w:rPr>
        <w:t>in</w:t>
      </w:r>
      <w:r w:rsidRPr="00E34E62">
        <w:rPr>
          <w:spacing w:val="-11"/>
          <w:sz w:val="20"/>
        </w:rPr>
        <w:t xml:space="preserve"> </w:t>
      </w:r>
      <w:r w:rsidRPr="00E34E62">
        <w:rPr>
          <w:spacing w:val="-2"/>
          <w:sz w:val="20"/>
        </w:rPr>
        <w:t>the</w:t>
      </w:r>
      <w:r w:rsidRPr="00E34E62">
        <w:rPr>
          <w:spacing w:val="-11"/>
          <w:sz w:val="20"/>
        </w:rPr>
        <w:t xml:space="preserve"> </w:t>
      </w:r>
      <w:r w:rsidRPr="00E34E62">
        <w:rPr>
          <w:spacing w:val="-2"/>
          <w:sz w:val="20"/>
        </w:rPr>
        <w:t>course</w:t>
      </w:r>
      <w:r w:rsidRPr="00E34E62">
        <w:rPr>
          <w:spacing w:val="-11"/>
          <w:sz w:val="20"/>
        </w:rPr>
        <w:t xml:space="preserve"> </w:t>
      </w:r>
      <w:r w:rsidRPr="00E34E62">
        <w:rPr>
          <w:spacing w:val="-2"/>
          <w:sz w:val="20"/>
        </w:rPr>
        <w:t>of</w:t>
      </w:r>
      <w:r w:rsidRPr="00E34E62">
        <w:rPr>
          <w:spacing w:val="-11"/>
          <w:sz w:val="20"/>
        </w:rPr>
        <w:t xml:space="preserve"> </w:t>
      </w:r>
      <w:r w:rsidRPr="00E34E62">
        <w:rPr>
          <w:spacing w:val="-2"/>
          <w:sz w:val="20"/>
        </w:rPr>
        <w:t>a</w:t>
      </w:r>
      <w:r w:rsidRPr="00E34E62">
        <w:rPr>
          <w:spacing w:val="-11"/>
          <w:sz w:val="20"/>
        </w:rPr>
        <w:t xml:space="preserve"> </w:t>
      </w:r>
      <w:r w:rsidRPr="00E34E62">
        <w:rPr>
          <w:spacing w:val="-2"/>
          <w:sz w:val="20"/>
        </w:rPr>
        <w:t>trade</w:t>
      </w:r>
      <w:r w:rsidRPr="00E34E62">
        <w:rPr>
          <w:spacing w:val="-11"/>
          <w:sz w:val="20"/>
        </w:rPr>
        <w:t xml:space="preserve"> </w:t>
      </w:r>
      <w:r w:rsidRPr="00E34E62">
        <w:rPr>
          <w:spacing w:val="-2"/>
          <w:sz w:val="20"/>
        </w:rPr>
        <w:t>or</w:t>
      </w:r>
      <w:r w:rsidRPr="00E34E62">
        <w:rPr>
          <w:spacing w:val="-44"/>
          <w:sz w:val="20"/>
        </w:rPr>
        <w:t xml:space="preserve"> </w:t>
      </w:r>
      <w:r w:rsidRPr="00E34E62">
        <w:rPr>
          <w:spacing w:val="-2"/>
          <w:sz w:val="20"/>
        </w:rPr>
        <w:t>business,</w:t>
      </w:r>
      <w:r w:rsidRPr="00E34E62">
        <w:rPr>
          <w:spacing w:val="-11"/>
          <w:sz w:val="20"/>
        </w:rPr>
        <w:t xml:space="preserve"> </w:t>
      </w:r>
      <w:r w:rsidRPr="00E34E62">
        <w:rPr>
          <w:spacing w:val="-2"/>
          <w:sz w:val="20"/>
        </w:rPr>
        <w:t>you</w:t>
      </w:r>
      <w:r w:rsidRPr="00E34E62">
        <w:rPr>
          <w:spacing w:val="-11"/>
          <w:sz w:val="20"/>
        </w:rPr>
        <w:t xml:space="preserve"> </w:t>
      </w:r>
      <w:r w:rsidRPr="00E34E62">
        <w:rPr>
          <w:spacing w:val="-2"/>
          <w:sz w:val="20"/>
        </w:rPr>
        <w:t xml:space="preserve">must </w:t>
      </w:r>
      <w:r w:rsidRPr="00E34E62">
        <w:rPr>
          <w:sz w:val="20"/>
        </w:rPr>
        <w:t>ensure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that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the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furniture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you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supply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to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your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tenants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complies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with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the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regulations.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Trading Standards</w:t>
      </w:r>
      <w:r w:rsidRPr="00E34E62">
        <w:rPr>
          <w:spacing w:val="-11"/>
          <w:sz w:val="20"/>
        </w:rPr>
        <w:t xml:space="preserve"> </w:t>
      </w:r>
      <w:r w:rsidRPr="00E34E62">
        <w:rPr>
          <w:sz w:val="20"/>
        </w:rPr>
        <w:t>can</w:t>
      </w:r>
      <w:r w:rsidRPr="00E34E62">
        <w:rPr>
          <w:spacing w:val="-11"/>
          <w:sz w:val="20"/>
        </w:rPr>
        <w:t xml:space="preserve"> </w:t>
      </w:r>
      <w:r w:rsidRPr="00E34E62">
        <w:rPr>
          <w:sz w:val="20"/>
        </w:rPr>
        <w:t>give</w:t>
      </w:r>
      <w:r w:rsidRPr="00E34E62">
        <w:rPr>
          <w:spacing w:val="-11"/>
          <w:sz w:val="20"/>
        </w:rPr>
        <w:t xml:space="preserve"> </w:t>
      </w:r>
      <w:r w:rsidRPr="00E34E62">
        <w:rPr>
          <w:sz w:val="20"/>
        </w:rPr>
        <w:t>you</w:t>
      </w:r>
      <w:r w:rsidRPr="00E34E62">
        <w:rPr>
          <w:spacing w:val="-11"/>
          <w:sz w:val="20"/>
        </w:rPr>
        <w:t xml:space="preserve"> </w:t>
      </w:r>
      <w:r w:rsidRPr="00E34E62">
        <w:rPr>
          <w:sz w:val="20"/>
        </w:rPr>
        <w:t>further</w:t>
      </w:r>
      <w:r w:rsidRPr="00E34E62">
        <w:rPr>
          <w:spacing w:val="-11"/>
          <w:sz w:val="20"/>
        </w:rPr>
        <w:t xml:space="preserve"> </w:t>
      </w:r>
      <w:r w:rsidRPr="00E34E62">
        <w:rPr>
          <w:sz w:val="20"/>
        </w:rPr>
        <w:t>information</w:t>
      </w:r>
      <w:r w:rsidRPr="00E34E62">
        <w:rPr>
          <w:spacing w:val="-11"/>
          <w:sz w:val="20"/>
        </w:rPr>
        <w:t xml:space="preserve"> </w:t>
      </w:r>
      <w:r w:rsidRPr="00E34E62">
        <w:rPr>
          <w:sz w:val="20"/>
        </w:rPr>
        <w:t>which</w:t>
      </w:r>
      <w:r w:rsidRPr="00E34E62">
        <w:rPr>
          <w:spacing w:val="-11"/>
          <w:sz w:val="20"/>
        </w:rPr>
        <w:t xml:space="preserve"> </w:t>
      </w:r>
      <w:r w:rsidRPr="00E34E62">
        <w:rPr>
          <w:sz w:val="20"/>
        </w:rPr>
        <w:t>will</w:t>
      </w:r>
      <w:r w:rsidRPr="00E34E62">
        <w:rPr>
          <w:spacing w:val="-11"/>
          <w:sz w:val="20"/>
        </w:rPr>
        <w:t xml:space="preserve"> </w:t>
      </w:r>
      <w:r w:rsidRPr="00E34E62">
        <w:rPr>
          <w:sz w:val="20"/>
        </w:rPr>
        <w:t>help</w:t>
      </w:r>
      <w:r w:rsidRPr="00E34E62">
        <w:rPr>
          <w:spacing w:val="-11"/>
          <w:sz w:val="20"/>
        </w:rPr>
        <w:t xml:space="preserve"> </w:t>
      </w:r>
      <w:r w:rsidRPr="00E34E62">
        <w:rPr>
          <w:sz w:val="20"/>
        </w:rPr>
        <w:t>you</w:t>
      </w:r>
      <w:r w:rsidRPr="00E34E62">
        <w:rPr>
          <w:spacing w:val="-11"/>
          <w:sz w:val="20"/>
        </w:rPr>
        <w:t xml:space="preserve"> </w:t>
      </w:r>
      <w:r w:rsidRPr="00E34E62">
        <w:rPr>
          <w:sz w:val="20"/>
        </w:rPr>
        <w:t>to</w:t>
      </w:r>
      <w:r w:rsidRPr="00E34E62">
        <w:rPr>
          <w:spacing w:val="-11"/>
          <w:sz w:val="20"/>
        </w:rPr>
        <w:t xml:space="preserve"> </w:t>
      </w:r>
      <w:r w:rsidRPr="00E34E62">
        <w:rPr>
          <w:sz w:val="20"/>
        </w:rPr>
        <w:t>decide</w:t>
      </w:r>
      <w:r w:rsidRPr="00E34E62">
        <w:rPr>
          <w:spacing w:val="-11"/>
          <w:sz w:val="20"/>
        </w:rPr>
        <w:t xml:space="preserve"> </w:t>
      </w:r>
      <w:r w:rsidRPr="00E34E62">
        <w:rPr>
          <w:sz w:val="20"/>
        </w:rPr>
        <w:t>whether</w:t>
      </w:r>
      <w:r w:rsidRPr="00E34E62">
        <w:rPr>
          <w:spacing w:val="-11"/>
          <w:sz w:val="20"/>
        </w:rPr>
        <w:t xml:space="preserve"> </w:t>
      </w:r>
      <w:r w:rsidRPr="00E34E62">
        <w:rPr>
          <w:sz w:val="20"/>
        </w:rPr>
        <w:t>your furniture will comply.</w:t>
      </w:r>
    </w:p>
    <w:p w14:paraId="78DAD5E2" w14:textId="77777777" w:rsidR="002E1216" w:rsidRPr="00E34E62" w:rsidRDefault="006F785E">
      <w:pPr>
        <w:pStyle w:val="ListParagraph"/>
        <w:numPr>
          <w:ilvl w:val="0"/>
          <w:numId w:val="7"/>
        </w:numPr>
        <w:tabs>
          <w:tab w:val="left" w:pos="1465"/>
        </w:tabs>
        <w:spacing w:before="110" w:line="259" w:lineRule="auto"/>
        <w:ind w:right="1519" w:hanging="171"/>
        <w:rPr>
          <w:sz w:val="20"/>
        </w:rPr>
      </w:pPr>
      <w:r w:rsidRPr="00E34E62">
        <w:rPr>
          <w:spacing w:val="-4"/>
          <w:sz w:val="20"/>
        </w:rPr>
        <w:t>Exemptions</w:t>
      </w:r>
      <w:r w:rsidRPr="00E34E62">
        <w:rPr>
          <w:spacing w:val="-7"/>
          <w:sz w:val="20"/>
        </w:rPr>
        <w:t xml:space="preserve"> </w:t>
      </w:r>
      <w:r w:rsidRPr="00E34E62">
        <w:rPr>
          <w:spacing w:val="-4"/>
          <w:sz w:val="20"/>
        </w:rPr>
        <w:t>–</w:t>
      </w:r>
      <w:r w:rsidRPr="00E34E62">
        <w:rPr>
          <w:spacing w:val="-7"/>
          <w:sz w:val="20"/>
        </w:rPr>
        <w:t xml:space="preserve"> </w:t>
      </w:r>
      <w:r w:rsidRPr="00E34E62">
        <w:rPr>
          <w:spacing w:val="-4"/>
          <w:sz w:val="20"/>
        </w:rPr>
        <w:t>If</w:t>
      </w:r>
      <w:r w:rsidRPr="00E34E62">
        <w:rPr>
          <w:spacing w:val="-7"/>
          <w:sz w:val="20"/>
        </w:rPr>
        <w:t xml:space="preserve"> </w:t>
      </w:r>
      <w:r w:rsidRPr="00E34E62">
        <w:rPr>
          <w:spacing w:val="-4"/>
          <w:sz w:val="20"/>
        </w:rPr>
        <w:t>a</w:t>
      </w:r>
      <w:r w:rsidRPr="00E34E62">
        <w:rPr>
          <w:spacing w:val="-7"/>
          <w:sz w:val="20"/>
        </w:rPr>
        <w:t xml:space="preserve"> </w:t>
      </w:r>
      <w:r w:rsidRPr="00E34E62">
        <w:rPr>
          <w:spacing w:val="-4"/>
          <w:sz w:val="20"/>
        </w:rPr>
        <w:t>letting</w:t>
      </w:r>
      <w:r w:rsidRPr="00E34E62">
        <w:rPr>
          <w:spacing w:val="-7"/>
          <w:sz w:val="20"/>
        </w:rPr>
        <w:t xml:space="preserve"> </w:t>
      </w:r>
      <w:r w:rsidRPr="00E34E62">
        <w:rPr>
          <w:spacing w:val="-4"/>
          <w:sz w:val="20"/>
        </w:rPr>
        <w:t>was</w:t>
      </w:r>
      <w:r w:rsidRPr="00E34E62">
        <w:rPr>
          <w:spacing w:val="-7"/>
          <w:sz w:val="20"/>
        </w:rPr>
        <w:t xml:space="preserve"> </w:t>
      </w:r>
      <w:r w:rsidRPr="00E34E62">
        <w:rPr>
          <w:spacing w:val="-4"/>
          <w:sz w:val="20"/>
        </w:rPr>
        <w:t>made</w:t>
      </w:r>
      <w:r w:rsidRPr="00E34E62">
        <w:rPr>
          <w:spacing w:val="-7"/>
          <w:sz w:val="20"/>
        </w:rPr>
        <w:t xml:space="preserve"> </w:t>
      </w:r>
      <w:r w:rsidRPr="00E34E62">
        <w:rPr>
          <w:spacing w:val="-4"/>
          <w:sz w:val="20"/>
        </w:rPr>
        <w:t>before</w:t>
      </w:r>
      <w:r w:rsidRPr="00E34E62">
        <w:rPr>
          <w:spacing w:val="-7"/>
          <w:sz w:val="20"/>
        </w:rPr>
        <w:t xml:space="preserve"> </w:t>
      </w:r>
      <w:r w:rsidRPr="00E34E62">
        <w:rPr>
          <w:spacing w:val="-4"/>
          <w:sz w:val="20"/>
        </w:rPr>
        <w:t>1</w:t>
      </w:r>
      <w:r w:rsidRPr="00E34E62">
        <w:rPr>
          <w:spacing w:val="-4"/>
          <w:position w:val="7"/>
          <w:sz w:val="11"/>
        </w:rPr>
        <w:t>st</w:t>
      </w:r>
      <w:r w:rsidRPr="00E34E62">
        <w:rPr>
          <w:spacing w:val="-4"/>
          <w:sz w:val="20"/>
        </w:rPr>
        <w:t>January</w:t>
      </w:r>
      <w:r w:rsidRPr="00E34E62">
        <w:rPr>
          <w:spacing w:val="-7"/>
          <w:sz w:val="20"/>
        </w:rPr>
        <w:t xml:space="preserve"> </w:t>
      </w:r>
      <w:r w:rsidRPr="00E34E62">
        <w:rPr>
          <w:spacing w:val="-4"/>
          <w:sz w:val="20"/>
        </w:rPr>
        <w:t>1997</w:t>
      </w:r>
      <w:r w:rsidRPr="00E34E62">
        <w:rPr>
          <w:spacing w:val="-7"/>
          <w:sz w:val="20"/>
        </w:rPr>
        <w:t xml:space="preserve"> </w:t>
      </w:r>
      <w:r w:rsidRPr="00E34E62">
        <w:rPr>
          <w:spacing w:val="-4"/>
          <w:sz w:val="20"/>
        </w:rPr>
        <w:t>and</w:t>
      </w:r>
      <w:r w:rsidRPr="00E34E62">
        <w:rPr>
          <w:spacing w:val="-7"/>
          <w:sz w:val="20"/>
        </w:rPr>
        <w:t xml:space="preserve"> </w:t>
      </w:r>
      <w:r w:rsidRPr="00E34E62">
        <w:rPr>
          <w:spacing w:val="-4"/>
          <w:sz w:val="20"/>
        </w:rPr>
        <w:t>it</w:t>
      </w:r>
      <w:r w:rsidRPr="00E34E62">
        <w:rPr>
          <w:spacing w:val="-7"/>
          <w:sz w:val="20"/>
        </w:rPr>
        <w:t xml:space="preserve"> </w:t>
      </w:r>
      <w:r w:rsidRPr="00E34E62">
        <w:rPr>
          <w:spacing w:val="-4"/>
          <w:sz w:val="20"/>
        </w:rPr>
        <w:t>continues</w:t>
      </w:r>
      <w:r w:rsidRPr="00E34E62">
        <w:rPr>
          <w:spacing w:val="-21"/>
          <w:sz w:val="20"/>
        </w:rPr>
        <w:t xml:space="preserve"> </w:t>
      </w:r>
      <w:r w:rsidRPr="00E34E62">
        <w:rPr>
          <w:spacing w:val="-4"/>
          <w:sz w:val="20"/>
        </w:rPr>
        <w:t>after</w:t>
      </w:r>
      <w:r w:rsidRPr="00E34E62">
        <w:rPr>
          <w:spacing w:val="-7"/>
          <w:sz w:val="20"/>
        </w:rPr>
        <w:t xml:space="preserve"> </w:t>
      </w:r>
      <w:r w:rsidRPr="00E34E62">
        <w:rPr>
          <w:spacing w:val="-4"/>
          <w:sz w:val="20"/>
        </w:rPr>
        <w:t>that</w:t>
      </w:r>
      <w:r w:rsidRPr="00E34E62">
        <w:rPr>
          <w:spacing w:val="-7"/>
          <w:sz w:val="20"/>
        </w:rPr>
        <w:t xml:space="preserve"> </w:t>
      </w:r>
      <w:r w:rsidRPr="00E34E62">
        <w:rPr>
          <w:spacing w:val="-4"/>
          <w:sz w:val="20"/>
        </w:rPr>
        <w:t>date</w:t>
      </w:r>
      <w:r w:rsidRPr="00E34E62">
        <w:rPr>
          <w:spacing w:val="-7"/>
          <w:sz w:val="20"/>
        </w:rPr>
        <w:t xml:space="preserve"> </w:t>
      </w:r>
      <w:r w:rsidRPr="00E34E62">
        <w:rPr>
          <w:spacing w:val="-4"/>
          <w:sz w:val="20"/>
        </w:rPr>
        <w:t xml:space="preserve">to </w:t>
      </w:r>
      <w:r w:rsidRPr="00E34E62">
        <w:rPr>
          <w:sz w:val="20"/>
        </w:rPr>
        <w:t>the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same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tenant,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the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regulations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do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not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apply.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However,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if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any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of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the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following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happen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the regulations</w:t>
      </w:r>
      <w:r w:rsidRPr="00E34E62">
        <w:rPr>
          <w:spacing w:val="-5"/>
          <w:sz w:val="20"/>
        </w:rPr>
        <w:t xml:space="preserve"> </w:t>
      </w:r>
      <w:r w:rsidRPr="00E34E62">
        <w:rPr>
          <w:sz w:val="20"/>
        </w:rPr>
        <w:t>do</w:t>
      </w:r>
      <w:r w:rsidRPr="00E34E62">
        <w:rPr>
          <w:spacing w:val="-5"/>
          <w:sz w:val="20"/>
        </w:rPr>
        <w:t xml:space="preserve"> </w:t>
      </w:r>
      <w:r w:rsidRPr="00E34E62">
        <w:rPr>
          <w:sz w:val="20"/>
        </w:rPr>
        <w:t>apply</w:t>
      </w:r>
      <w:r w:rsidRPr="00E34E62">
        <w:rPr>
          <w:spacing w:val="-5"/>
          <w:sz w:val="20"/>
        </w:rPr>
        <w:t xml:space="preserve"> </w:t>
      </w:r>
      <w:r w:rsidRPr="00E34E62">
        <w:rPr>
          <w:sz w:val="20"/>
        </w:rPr>
        <w:t>and</w:t>
      </w:r>
      <w:r w:rsidRPr="00E34E62">
        <w:rPr>
          <w:spacing w:val="-5"/>
          <w:sz w:val="20"/>
        </w:rPr>
        <w:t xml:space="preserve"> </w:t>
      </w:r>
      <w:r w:rsidRPr="00E34E62">
        <w:rPr>
          <w:sz w:val="20"/>
        </w:rPr>
        <w:t>you</w:t>
      </w:r>
      <w:r w:rsidRPr="00E34E62">
        <w:rPr>
          <w:spacing w:val="-5"/>
          <w:sz w:val="20"/>
        </w:rPr>
        <w:t xml:space="preserve"> </w:t>
      </w:r>
      <w:r w:rsidRPr="00E34E62">
        <w:rPr>
          <w:sz w:val="20"/>
        </w:rPr>
        <w:t>must</w:t>
      </w:r>
      <w:r w:rsidRPr="00E34E62">
        <w:rPr>
          <w:spacing w:val="-5"/>
          <w:sz w:val="20"/>
        </w:rPr>
        <w:t xml:space="preserve"> </w:t>
      </w:r>
      <w:r w:rsidRPr="00E34E62">
        <w:rPr>
          <w:sz w:val="20"/>
        </w:rPr>
        <w:t>make</w:t>
      </w:r>
      <w:r w:rsidRPr="00E34E62">
        <w:rPr>
          <w:spacing w:val="-5"/>
          <w:sz w:val="20"/>
        </w:rPr>
        <w:t xml:space="preserve"> </w:t>
      </w:r>
      <w:r w:rsidRPr="00E34E62">
        <w:rPr>
          <w:sz w:val="20"/>
        </w:rPr>
        <w:t>sure</w:t>
      </w:r>
      <w:r w:rsidRPr="00E34E62">
        <w:rPr>
          <w:spacing w:val="-5"/>
          <w:sz w:val="20"/>
        </w:rPr>
        <w:t xml:space="preserve"> </w:t>
      </w:r>
      <w:r w:rsidRPr="00E34E62">
        <w:rPr>
          <w:sz w:val="20"/>
        </w:rPr>
        <w:t>your</w:t>
      </w:r>
      <w:r w:rsidRPr="00E34E62">
        <w:rPr>
          <w:spacing w:val="-5"/>
          <w:sz w:val="20"/>
        </w:rPr>
        <w:t xml:space="preserve"> </w:t>
      </w:r>
      <w:r w:rsidRPr="00E34E62">
        <w:rPr>
          <w:sz w:val="20"/>
        </w:rPr>
        <w:t>furniture</w:t>
      </w:r>
      <w:r w:rsidRPr="00E34E62">
        <w:rPr>
          <w:spacing w:val="-5"/>
          <w:sz w:val="20"/>
        </w:rPr>
        <w:t xml:space="preserve"> </w:t>
      </w:r>
      <w:r w:rsidRPr="00E34E62">
        <w:rPr>
          <w:sz w:val="20"/>
        </w:rPr>
        <w:t>complies:</w:t>
      </w:r>
    </w:p>
    <w:p w14:paraId="78DAD5E3" w14:textId="77777777" w:rsidR="002E1216" w:rsidRPr="00E34E62" w:rsidRDefault="006F785E">
      <w:pPr>
        <w:pStyle w:val="ListParagraph"/>
        <w:numPr>
          <w:ilvl w:val="1"/>
          <w:numId w:val="7"/>
        </w:numPr>
        <w:tabs>
          <w:tab w:val="left" w:pos="2320"/>
          <w:tab w:val="left" w:pos="2321"/>
        </w:tabs>
        <w:spacing w:before="112"/>
        <w:ind w:hanging="461"/>
        <w:rPr>
          <w:sz w:val="20"/>
        </w:rPr>
      </w:pPr>
      <w:r w:rsidRPr="00E34E62">
        <w:rPr>
          <w:spacing w:val="-2"/>
          <w:sz w:val="20"/>
        </w:rPr>
        <w:t>New</w:t>
      </w:r>
      <w:r w:rsidRPr="00E34E62">
        <w:rPr>
          <w:spacing w:val="-8"/>
          <w:sz w:val="20"/>
        </w:rPr>
        <w:t xml:space="preserve"> </w:t>
      </w:r>
      <w:r w:rsidRPr="00E34E62">
        <w:rPr>
          <w:spacing w:val="-2"/>
          <w:sz w:val="20"/>
        </w:rPr>
        <w:t>or</w:t>
      </w:r>
      <w:r w:rsidRPr="00E34E62">
        <w:rPr>
          <w:spacing w:val="-8"/>
          <w:sz w:val="20"/>
        </w:rPr>
        <w:t xml:space="preserve"> </w:t>
      </w:r>
      <w:r w:rsidRPr="00E34E62">
        <w:rPr>
          <w:spacing w:val="-2"/>
          <w:sz w:val="20"/>
        </w:rPr>
        <w:t>second</w:t>
      </w:r>
      <w:r w:rsidRPr="00E34E62">
        <w:rPr>
          <w:spacing w:val="-7"/>
          <w:sz w:val="20"/>
        </w:rPr>
        <w:t xml:space="preserve"> </w:t>
      </w:r>
      <w:r w:rsidRPr="00E34E62">
        <w:rPr>
          <w:spacing w:val="-2"/>
          <w:sz w:val="20"/>
        </w:rPr>
        <w:t>hand</w:t>
      </w:r>
      <w:r w:rsidRPr="00E34E62">
        <w:rPr>
          <w:spacing w:val="-8"/>
          <w:sz w:val="20"/>
        </w:rPr>
        <w:t xml:space="preserve"> </w:t>
      </w:r>
      <w:r w:rsidRPr="00E34E62">
        <w:rPr>
          <w:spacing w:val="-2"/>
          <w:sz w:val="20"/>
        </w:rPr>
        <w:t>replacement</w:t>
      </w:r>
      <w:r w:rsidRPr="00E34E62">
        <w:rPr>
          <w:spacing w:val="-7"/>
          <w:sz w:val="20"/>
        </w:rPr>
        <w:t xml:space="preserve"> </w:t>
      </w:r>
      <w:r w:rsidRPr="00E34E62">
        <w:rPr>
          <w:spacing w:val="-2"/>
          <w:sz w:val="20"/>
        </w:rPr>
        <w:t>furniture</w:t>
      </w:r>
      <w:r w:rsidRPr="00E34E62">
        <w:rPr>
          <w:spacing w:val="-8"/>
          <w:sz w:val="20"/>
        </w:rPr>
        <w:t xml:space="preserve"> </w:t>
      </w:r>
      <w:r w:rsidRPr="00E34E62">
        <w:rPr>
          <w:spacing w:val="-2"/>
          <w:sz w:val="20"/>
        </w:rPr>
        <w:t>is</w:t>
      </w:r>
      <w:r w:rsidRPr="00E34E62">
        <w:rPr>
          <w:spacing w:val="-7"/>
          <w:sz w:val="20"/>
        </w:rPr>
        <w:t xml:space="preserve"> </w:t>
      </w:r>
      <w:r w:rsidRPr="00E34E62">
        <w:rPr>
          <w:spacing w:val="-2"/>
          <w:sz w:val="20"/>
        </w:rPr>
        <w:t>supplied</w:t>
      </w:r>
      <w:r w:rsidRPr="00E34E62">
        <w:rPr>
          <w:spacing w:val="-8"/>
          <w:sz w:val="20"/>
        </w:rPr>
        <w:t xml:space="preserve"> </w:t>
      </w:r>
      <w:r w:rsidRPr="00E34E62">
        <w:rPr>
          <w:spacing w:val="-2"/>
          <w:sz w:val="20"/>
        </w:rPr>
        <w:t>to</w:t>
      </w:r>
      <w:r w:rsidRPr="00E34E62">
        <w:rPr>
          <w:spacing w:val="-7"/>
          <w:sz w:val="20"/>
        </w:rPr>
        <w:t xml:space="preserve"> </w:t>
      </w:r>
      <w:r w:rsidRPr="00E34E62">
        <w:rPr>
          <w:spacing w:val="-2"/>
          <w:sz w:val="20"/>
        </w:rPr>
        <w:t>the</w:t>
      </w:r>
      <w:r w:rsidRPr="00E34E62">
        <w:rPr>
          <w:spacing w:val="-8"/>
          <w:sz w:val="20"/>
        </w:rPr>
        <w:t xml:space="preserve"> </w:t>
      </w:r>
      <w:r w:rsidRPr="00E34E62">
        <w:rPr>
          <w:spacing w:val="-2"/>
          <w:sz w:val="20"/>
        </w:rPr>
        <w:t>tenant;</w:t>
      </w:r>
    </w:p>
    <w:p w14:paraId="78DAD5E4" w14:textId="77777777" w:rsidR="002E1216" w:rsidRPr="00E34E62" w:rsidRDefault="006F785E">
      <w:pPr>
        <w:pStyle w:val="ListParagraph"/>
        <w:numPr>
          <w:ilvl w:val="1"/>
          <w:numId w:val="7"/>
        </w:numPr>
        <w:tabs>
          <w:tab w:val="left" w:pos="2320"/>
          <w:tab w:val="left" w:pos="2321"/>
        </w:tabs>
        <w:ind w:hanging="461"/>
        <w:rPr>
          <w:sz w:val="20"/>
        </w:rPr>
      </w:pPr>
      <w:r w:rsidRPr="00E34E62">
        <w:rPr>
          <w:spacing w:val="-4"/>
          <w:sz w:val="20"/>
        </w:rPr>
        <w:t>A</w:t>
      </w:r>
      <w:r w:rsidRPr="00E34E62">
        <w:rPr>
          <w:spacing w:val="-10"/>
          <w:sz w:val="20"/>
        </w:rPr>
        <w:t xml:space="preserve"> </w:t>
      </w:r>
      <w:r w:rsidRPr="00E34E62">
        <w:rPr>
          <w:spacing w:val="-4"/>
          <w:sz w:val="20"/>
        </w:rPr>
        <w:t>new</w:t>
      </w:r>
      <w:r w:rsidRPr="00E34E62">
        <w:rPr>
          <w:spacing w:val="-10"/>
          <w:sz w:val="20"/>
        </w:rPr>
        <w:t xml:space="preserve"> </w:t>
      </w:r>
      <w:r w:rsidRPr="00E34E62">
        <w:rPr>
          <w:spacing w:val="-4"/>
          <w:sz w:val="20"/>
        </w:rPr>
        <w:t>tenant</w:t>
      </w:r>
      <w:r w:rsidRPr="00E34E62">
        <w:rPr>
          <w:spacing w:val="-10"/>
          <w:sz w:val="20"/>
        </w:rPr>
        <w:t xml:space="preserve"> </w:t>
      </w:r>
      <w:r w:rsidRPr="00E34E62">
        <w:rPr>
          <w:spacing w:val="-4"/>
          <w:sz w:val="20"/>
        </w:rPr>
        <w:t>moves</w:t>
      </w:r>
      <w:r w:rsidRPr="00E34E62">
        <w:rPr>
          <w:spacing w:val="-10"/>
          <w:sz w:val="20"/>
        </w:rPr>
        <w:t xml:space="preserve"> </w:t>
      </w:r>
      <w:r w:rsidRPr="00E34E62">
        <w:rPr>
          <w:spacing w:val="-4"/>
          <w:sz w:val="20"/>
        </w:rPr>
        <w:t>into</w:t>
      </w:r>
      <w:r w:rsidRPr="00E34E62">
        <w:rPr>
          <w:spacing w:val="-10"/>
          <w:sz w:val="20"/>
        </w:rPr>
        <w:t xml:space="preserve"> </w:t>
      </w:r>
      <w:r w:rsidRPr="00E34E62">
        <w:rPr>
          <w:spacing w:val="-4"/>
          <w:sz w:val="20"/>
        </w:rPr>
        <w:t>the</w:t>
      </w:r>
      <w:r w:rsidRPr="00E34E62">
        <w:rPr>
          <w:spacing w:val="-9"/>
          <w:sz w:val="20"/>
        </w:rPr>
        <w:t xml:space="preserve"> </w:t>
      </w:r>
      <w:r w:rsidRPr="00E34E62">
        <w:rPr>
          <w:spacing w:val="-4"/>
          <w:sz w:val="20"/>
        </w:rPr>
        <w:t>accommodation;</w:t>
      </w:r>
    </w:p>
    <w:p w14:paraId="78DAD5E5" w14:textId="77777777" w:rsidR="002E1216" w:rsidRPr="00E34E62" w:rsidRDefault="006F785E">
      <w:pPr>
        <w:pStyle w:val="ListParagraph"/>
        <w:numPr>
          <w:ilvl w:val="1"/>
          <w:numId w:val="7"/>
        </w:numPr>
        <w:tabs>
          <w:tab w:val="left" w:pos="2320"/>
          <w:tab w:val="left" w:pos="2321"/>
        </w:tabs>
        <w:ind w:hanging="461"/>
        <w:rPr>
          <w:sz w:val="20"/>
        </w:rPr>
      </w:pPr>
      <w:r w:rsidRPr="00E34E62">
        <w:rPr>
          <w:spacing w:val="-2"/>
          <w:sz w:val="20"/>
        </w:rPr>
        <w:t>A</w:t>
      </w:r>
      <w:r w:rsidRPr="00E34E62">
        <w:rPr>
          <w:spacing w:val="-12"/>
          <w:sz w:val="20"/>
        </w:rPr>
        <w:t xml:space="preserve"> </w:t>
      </w:r>
      <w:r w:rsidRPr="00E34E62">
        <w:rPr>
          <w:spacing w:val="-2"/>
          <w:sz w:val="20"/>
        </w:rPr>
        <w:t>new</w:t>
      </w:r>
      <w:r w:rsidRPr="00E34E62">
        <w:rPr>
          <w:spacing w:val="-12"/>
          <w:sz w:val="20"/>
        </w:rPr>
        <w:t xml:space="preserve"> </w:t>
      </w:r>
      <w:r w:rsidRPr="00E34E62">
        <w:rPr>
          <w:spacing w:val="-2"/>
          <w:sz w:val="20"/>
        </w:rPr>
        <w:t>tenancy</w:t>
      </w:r>
      <w:r w:rsidRPr="00E34E62">
        <w:rPr>
          <w:spacing w:val="-12"/>
          <w:sz w:val="20"/>
        </w:rPr>
        <w:t xml:space="preserve"> </w:t>
      </w:r>
      <w:r w:rsidRPr="00E34E62">
        <w:rPr>
          <w:spacing w:val="-2"/>
          <w:sz w:val="20"/>
        </w:rPr>
        <w:t>agreement</w:t>
      </w:r>
      <w:r w:rsidRPr="00E34E62">
        <w:rPr>
          <w:spacing w:val="-12"/>
          <w:sz w:val="20"/>
        </w:rPr>
        <w:t xml:space="preserve"> </w:t>
      </w:r>
      <w:r w:rsidRPr="00E34E62">
        <w:rPr>
          <w:spacing w:val="-2"/>
          <w:sz w:val="20"/>
        </w:rPr>
        <w:t>is</w:t>
      </w:r>
      <w:r w:rsidRPr="00E34E62">
        <w:rPr>
          <w:spacing w:val="-12"/>
          <w:sz w:val="20"/>
        </w:rPr>
        <w:t xml:space="preserve"> </w:t>
      </w:r>
      <w:r w:rsidRPr="00E34E62">
        <w:rPr>
          <w:spacing w:val="-2"/>
          <w:sz w:val="20"/>
        </w:rPr>
        <w:t>made</w:t>
      </w:r>
      <w:r w:rsidRPr="00E34E62">
        <w:rPr>
          <w:spacing w:val="-12"/>
          <w:sz w:val="20"/>
        </w:rPr>
        <w:t xml:space="preserve"> </w:t>
      </w:r>
      <w:r w:rsidRPr="00E34E62">
        <w:rPr>
          <w:spacing w:val="-2"/>
          <w:sz w:val="20"/>
        </w:rPr>
        <w:t>with</w:t>
      </w:r>
      <w:r w:rsidRPr="00E34E62">
        <w:rPr>
          <w:spacing w:val="-12"/>
          <w:sz w:val="20"/>
        </w:rPr>
        <w:t xml:space="preserve"> </w:t>
      </w:r>
      <w:r w:rsidRPr="00E34E62">
        <w:rPr>
          <w:spacing w:val="-2"/>
          <w:sz w:val="20"/>
        </w:rPr>
        <w:t>an</w:t>
      </w:r>
      <w:r w:rsidRPr="00E34E62">
        <w:rPr>
          <w:spacing w:val="-12"/>
          <w:sz w:val="20"/>
        </w:rPr>
        <w:t xml:space="preserve"> </w:t>
      </w:r>
      <w:r w:rsidRPr="00E34E62">
        <w:rPr>
          <w:spacing w:val="-2"/>
          <w:sz w:val="20"/>
        </w:rPr>
        <w:t>existing</w:t>
      </w:r>
      <w:r w:rsidRPr="00E34E62">
        <w:rPr>
          <w:spacing w:val="-11"/>
          <w:sz w:val="20"/>
        </w:rPr>
        <w:t xml:space="preserve"> </w:t>
      </w:r>
      <w:r w:rsidRPr="00E34E62">
        <w:rPr>
          <w:spacing w:val="-2"/>
          <w:sz w:val="20"/>
        </w:rPr>
        <w:t>tenant.</w:t>
      </w:r>
    </w:p>
    <w:p w14:paraId="78DAD5E6" w14:textId="77777777" w:rsidR="002E1216" w:rsidRPr="00E34E62" w:rsidRDefault="002E1216">
      <w:pPr>
        <w:pStyle w:val="BodyText"/>
        <w:spacing w:before="5"/>
        <w:rPr>
          <w:sz w:val="32"/>
        </w:rPr>
      </w:pPr>
    </w:p>
    <w:p w14:paraId="78DAD5E7" w14:textId="77777777" w:rsidR="002E1216" w:rsidRPr="00E34E62" w:rsidRDefault="006F785E">
      <w:pPr>
        <w:pStyle w:val="BodyText"/>
        <w:spacing w:line="259" w:lineRule="auto"/>
        <w:ind w:left="160"/>
      </w:pPr>
      <w:r w:rsidRPr="00E34E62">
        <w:rPr>
          <w:spacing w:val="-2"/>
        </w:rPr>
        <w:t>If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you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let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a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property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outside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of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Coventry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then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you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should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seek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advice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from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Trading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Standards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in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the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area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that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you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let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the property.</w:t>
      </w:r>
    </w:p>
    <w:p w14:paraId="78DAD5E8" w14:textId="77777777" w:rsidR="002E1216" w:rsidRPr="00E34E62" w:rsidRDefault="002E1216">
      <w:pPr>
        <w:pStyle w:val="BodyText"/>
      </w:pPr>
    </w:p>
    <w:p w14:paraId="78DAD5E9" w14:textId="77777777" w:rsidR="002E1216" w:rsidRPr="00E34E62" w:rsidRDefault="002E1216">
      <w:pPr>
        <w:pStyle w:val="BodyText"/>
      </w:pPr>
    </w:p>
    <w:p w14:paraId="78DAD5EA" w14:textId="77777777" w:rsidR="002E1216" w:rsidRPr="00E34E62" w:rsidRDefault="002E1216">
      <w:pPr>
        <w:pStyle w:val="BodyText"/>
      </w:pPr>
    </w:p>
    <w:p w14:paraId="78DAD5EB" w14:textId="77777777" w:rsidR="002E1216" w:rsidRPr="00E34E62" w:rsidRDefault="002E1216">
      <w:pPr>
        <w:pStyle w:val="BodyText"/>
      </w:pPr>
    </w:p>
    <w:p w14:paraId="78DAD5EC" w14:textId="77777777" w:rsidR="002E1216" w:rsidRPr="00E34E62" w:rsidRDefault="002E1216">
      <w:pPr>
        <w:pStyle w:val="BodyText"/>
      </w:pPr>
    </w:p>
    <w:p w14:paraId="78DAD5ED" w14:textId="77777777" w:rsidR="002E1216" w:rsidRPr="00E34E62" w:rsidRDefault="002E1216">
      <w:pPr>
        <w:pStyle w:val="BodyText"/>
      </w:pPr>
    </w:p>
    <w:p w14:paraId="78DAD5EE" w14:textId="10906C9B" w:rsidR="002E1216" w:rsidRPr="00E34E62" w:rsidRDefault="001E1DFA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78DADA61" wp14:editId="16FA04A2">
                <wp:simplePos x="0" y="0"/>
                <wp:positionH relativeFrom="page">
                  <wp:posOffset>403860</wp:posOffset>
                </wp:positionH>
                <wp:positionV relativeFrom="paragraph">
                  <wp:posOffset>178435</wp:posOffset>
                </wp:positionV>
                <wp:extent cx="6724015" cy="1270"/>
                <wp:effectExtent l="0" t="0" r="0" b="0"/>
                <wp:wrapTopAndBottom/>
                <wp:docPr id="1541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24015" cy="1270"/>
                        </a:xfrm>
                        <a:custGeom>
                          <a:avLst/>
                          <a:gdLst>
                            <a:gd name="T0" fmla="+- 0 636 636"/>
                            <a:gd name="T1" fmla="*/ T0 w 10589"/>
                            <a:gd name="T2" fmla="+- 0 11225 636"/>
                            <a:gd name="T3" fmla="*/ T2 w 10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89">
                              <a:moveTo>
                                <a:pt x="0" y="0"/>
                              </a:moveTo>
                              <a:lnTo>
                                <a:pt x="10589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6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CFDD8E" id="docshape38" o:spid="_x0000_s1026" style="position:absolute;margin-left:31.8pt;margin-top:14.05pt;width:529.45pt;height:.1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L/PkwIAAIAFAAAOAAAAZHJzL2Uyb0RvYy54bWysVNtu2zAMfR+wfxD0uKHxpUmaGHWKolmH&#10;Ad0FaPYBiizHxmRRk5Q42dePku3Uy7aXYQ8JKJM6PDykeHt3bCQ5CGNrUDlNJjElQnEoarXL6dfN&#10;49WCEuuYKpgEJXJ6EpberV6/um11JlKoQBbCEARRNmt1TivndBZFlleiYXYCWih0lmAa5vBodlFh&#10;WIvojYzSOJ5HLZhCG+DCWvy67px0FfDLUnD3uSytcETmFLm58G/C/9b/R6tblu0M01XNexrsH1g0&#10;rFaY9Ay1Zo6Rval/g2pqbsBC6SYcmgjKsuYi1IDVJPFFNc8V0yLUguJYfZbJ/j9Y/unwrL8YT93q&#10;J+DfLCoStdpmZ48/WIwh2/YjFNhDtncQij2WpvE3sQxyDJqezpqKoyMcP85v0mmczCjh6EvSmyB5&#10;xLLhLt9b915AwGGHJ+u6jhRoBT0LoliDSTfYvbKR2Jy3VyQm8+u5//X9OwclQ9CbiGxi0pIkni2W&#10;l1HpEBWgkiRNZ38Cux7CPFg6BkP+u4EhqwbS/Kh61mgR5l9AHHTSYL0+G2Q3CIQIGOQr/EssJr+M&#10;7e70KQyO9uVQG0pwqLdduZo5z8yn8CZpUf4ghv/SwEFsIPjcReswy4tXqnFUd3/Mq/PjFZ8CB6cz&#10;QlrPdtRbBY+1lKG5Unkyi8WyU8eCrAvv9HSs2W0fpCEH5h9sPF/er305CPZLmIG9KgJYJVjxrrcd&#10;q2VnY7xEdcMg+9n1+8BmWyhOOMcGujWAawuNCswPSlpcATm13/fMCErkB4VvbJlMp35nhMN0dpPi&#10;wYw927GHKY5QOXUUW+/NB9ftmb029a7CTEkYBgX3+H7K2g964Nex6g/4zEO1/Urye2R8DlEvi3P1&#10;EwAA//8DAFBLAwQUAAYACAAAACEAg3xkS98AAAAJAQAADwAAAGRycy9kb3ducmV2LnhtbEyPQU+E&#10;MBCF7yb+h2ZMvLkFNpINUjZG42EPHlzcxL0VOlIinZK2LOivt5z0+Oa9vPdNuV/MwC7ofG9JQLpJ&#10;gCG1VvXUCXivX+52wHyQpORgCQV8o4d9dX1VykLZmd7wcgwdiyXkCylAhzAWnPtWo5F+Y0ek6H1a&#10;Z2SI0nVcOTnHcjPwLElybmRPcUHLEZ80tl/HyQg4TbU79HNznk7nw+vS6uePH1MLcXuzPD4AC7iE&#10;vzCs+BEdqsjU2ImUZ4OAfJvHpIBslwJb/TTL7oE162ULvCr5/w+qXwAAAP//AwBQSwECLQAUAAYA&#10;CAAAACEAtoM4kv4AAADhAQAAEwAAAAAAAAAAAAAAAAAAAAAAW0NvbnRlbnRfVHlwZXNdLnhtbFBL&#10;AQItABQABgAIAAAAIQA4/SH/1gAAAJQBAAALAAAAAAAAAAAAAAAAAC8BAABfcmVscy8ucmVsc1BL&#10;AQItABQABgAIAAAAIQBNvL/PkwIAAIAFAAAOAAAAAAAAAAAAAAAAAC4CAABkcnMvZTJvRG9jLnht&#10;bFBLAQItABQABgAIAAAAIQCDfGRL3wAAAAkBAAAPAAAAAAAAAAAAAAAAAO0EAABkcnMvZG93bnJl&#10;di54bWxQSwUGAAAAAAQABADzAAAA+QUAAAAA&#10;" path="m,l10589,e" filled="f" strokecolor="#0069ad" strokeweight=".7pt">
                <v:path arrowok="t" o:connecttype="custom" o:connectlocs="0,0;6724015,0" o:connectangles="0,0"/>
                <w10:wrap type="topAndBottom" anchorx="page"/>
              </v:shape>
            </w:pict>
          </mc:Fallback>
        </mc:AlternateContent>
      </w:r>
    </w:p>
    <w:p w14:paraId="78DAD5EF" w14:textId="77777777" w:rsidR="002E1216" w:rsidRPr="00E34E62" w:rsidRDefault="002E1216">
      <w:pPr>
        <w:pStyle w:val="BodyText"/>
        <w:spacing w:before="6"/>
        <w:rPr>
          <w:sz w:val="9"/>
        </w:rPr>
      </w:pPr>
    </w:p>
    <w:p w14:paraId="78DAD5F0" w14:textId="77777777" w:rsidR="002E1216" w:rsidRPr="00E34E62" w:rsidRDefault="006F785E">
      <w:pPr>
        <w:tabs>
          <w:tab w:val="left" w:pos="1448"/>
        </w:tabs>
        <w:spacing w:before="95"/>
        <w:ind w:left="109"/>
        <w:rPr>
          <w:sz w:val="16"/>
        </w:rPr>
      </w:pPr>
      <w:r w:rsidRPr="00E34E62">
        <w:rPr>
          <w:b/>
          <w:spacing w:val="-10"/>
          <w:sz w:val="16"/>
        </w:rPr>
        <w:t>9</w:t>
      </w:r>
      <w:r w:rsidRPr="00E34E62">
        <w:rPr>
          <w:b/>
          <w:sz w:val="16"/>
        </w:rPr>
        <w:tab/>
      </w:r>
      <w:r w:rsidRPr="00E34E62">
        <w:rPr>
          <w:sz w:val="16"/>
        </w:rPr>
        <w:t>Coventry</w:t>
      </w:r>
      <w:r w:rsidRPr="00E34E62">
        <w:rPr>
          <w:spacing w:val="-13"/>
          <w:sz w:val="16"/>
        </w:rPr>
        <w:t xml:space="preserve"> </w:t>
      </w:r>
      <w:r w:rsidRPr="00E34E62">
        <w:rPr>
          <w:sz w:val="16"/>
        </w:rPr>
        <w:t>City</w:t>
      </w:r>
      <w:r w:rsidRPr="00E34E62">
        <w:rPr>
          <w:spacing w:val="-12"/>
          <w:sz w:val="16"/>
        </w:rPr>
        <w:t xml:space="preserve"> </w:t>
      </w:r>
      <w:r w:rsidRPr="00E34E62">
        <w:rPr>
          <w:sz w:val="16"/>
        </w:rPr>
        <w:t>Council</w:t>
      </w:r>
      <w:r w:rsidRPr="00E34E62">
        <w:rPr>
          <w:spacing w:val="-13"/>
          <w:sz w:val="16"/>
        </w:rPr>
        <w:t xml:space="preserve"> </w:t>
      </w:r>
      <w:r w:rsidRPr="00E34E62">
        <w:rPr>
          <w:sz w:val="16"/>
        </w:rPr>
        <w:t>–</w:t>
      </w:r>
      <w:r w:rsidRPr="00E34E62">
        <w:rPr>
          <w:spacing w:val="-12"/>
          <w:sz w:val="16"/>
        </w:rPr>
        <w:t xml:space="preserve"> </w:t>
      </w:r>
      <w:r w:rsidRPr="00E34E62">
        <w:rPr>
          <w:b/>
          <w:sz w:val="16"/>
        </w:rPr>
        <w:t>Fire,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Electrical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and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Gas</w:t>
      </w:r>
      <w:r w:rsidRPr="00E34E62">
        <w:rPr>
          <w:b/>
          <w:spacing w:val="-11"/>
          <w:sz w:val="16"/>
        </w:rPr>
        <w:t xml:space="preserve"> </w:t>
      </w:r>
      <w:r w:rsidRPr="00E34E62">
        <w:rPr>
          <w:b/>
          <w:sz w:val="16"/>
        </w:rPr>
        <w:t>Safety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Log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Book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for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Landlords</w:t>
      </w:r>
      <w:r w:rsidRPr="00E34E62">
        <w:rPr>
          <w:b/>
          <w:spacing w:val="-9"/>
          <w:sz w:val="16"/>
        </w:rPr>
        <w:t xml:space="preserve"> </w:t>
      </w:r>
      <w:r w:rsidRPr="00E34E62">
        <w:rPr>
          <w:b/>
          <w:sz w:val="16"/>
        </w:rPr>
        <w:t>of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Houses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in</w:t>
      </w:r>
      <w:r w:rsidRPr="00E34E62">
        <w:rPr>
          <w:b/>
          <w:spacing w:val="-9"/>
          <w:sz w:val="16"/>
        </w:rPr>
        <w:t xml:space="preserve"> </w:t>
      </w:r>
      <w:r w:rsidRPr="00E34E62">
        <w:rPr>
          <w:b/>
          <w:sz w:val="16"/>
        </w:rPr>
        <w:t>Multiple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Occupation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sz w:val="16"/>
        </w:rPr>
        <w:t>July</w:t>
      </w:r>
      <w:r w:rsidRPr="00E34E62">
        <w:rPr>
          <w:spacing w:val="-12"/>
          <w:sz w:val="16"/>
        </w:rPr>
        <w:t xml:space="preserve"> </w:t>
      </w:r>
      <w:r w:rsidRPr="00E34E62">
        <w:rPr>
          <w:spacing w:val="-4"/>
          <w:sz w:val="16"/>
        </w:rPr>
        <w:t>2020</w:t>
      </w:r>
    </w:p>
    <w:p w14:paraId="78DAD5F1" w14:textId="77777777" w:rsidR="002E1216" w:rsidRPr="00E34E62" w:rsidRDefault="002E1216">
      <w:pPr>
        <w:rPr>
          <w:sz w:val="16"/>
        </w:rPr>
        <w:sectPr w:rsidR="002E1216" w:rsidRPr="00E34E62">
          <w:pgSz w:w="11910" w:h="16840"/>
          <w:pgMar w:top="1580" w:right="540" w:bottom="280" w:left="520" w:header="720" w:footer="720" w:gutter="0"/>
          <w:cols w:space="720"/>
        </w:sectPr>
      </w:pPr>
    </w:p>
    <w:p w14:paraId="78DAD5F2" w14:textId="5F760C5B" w:rsidR="002E1216" w:rsidRPr="00E34E62" w:rsidRDefault="001E1DFA">
      <w:pPr>
        <w:pStyle w:val="Heading3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5774848" behindDoc="1" locked="0" layoutInCell="1" allowOverlap="1" wp14:anchorId="78DADA62" wp14:editId="73B41AD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1540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06921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56722E" id="docshape39" o:spid="_x0000_s1026" style="position:absolute;margin-left:0;margin-top:0;width:595.3pt;height:841.9pt;z-index:-1754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bmkAQIAAO4DAAAOAAAAZHJzL2Uyb0RvYy54bWysU8tu2zAQvBfoPxC815Icx2kEy0HgIEWB&#10;9AGk/QCaoiSiFJddUpbdr++Ssh2jvQXRgeAuxdnZ2eHqbt8btlPoNdiKF7OcM2Ul1Nq2Ff/54/HD&#10;R858ELYWBqyq+EF5frd+/241ulLNoQNTK2QEYn05uop3Ibgyy7zsVC/8DJyydNgA9iJQiG1WoxgJ&#10;vTfZPM+X2QhYOwSpvKfsw3TI1wm/aZQM35rGq8BMxYlbSCumdRvXbL0SZYvCdVoeaYhXsOiFtlT0&#10;DPUggmAD6v+gei0RPDRhJqHPoGm0VKkH6qbI/+nmuRNOpV5IHO/OMvm3g5Vfd8/uO0bq3j2B/OWZ&#10;hU0nbKvuEWHslKipXBGFykbny/OFGHi6yrbjF6hptGIIkDTYN9hHQOqO7ZPUh7PUah+YpOTN9TK/&#10;Kmgiks6KfHk7L67SNDJRnu479OGTgp7FTcWRhpnwxe7Jh8hHlKdfEn8wun7UxqQgGkhtDLKdoNFv&#10;2yJdNUNPZKdckcdvcgDlySdT/kQjeTBCpEr+Et3YWMNCrDYRiZmkT5Qkus+XW6gPJA/CZDp6JLTp&#10;AP9wNpLhKu5/DwIVZ+azJYlvi8UiOjQFi+ubOQV4ebK9PBFWElTFA2fTdhMmVw8OddtRpalhC/c0&#10;lkYnvV5YHcmSqVJzxwcQXXsZp79enun6LwAAAP//AwBQSwMEFAAGAAgAAAAhABynGxbfAAAABwEA&#10;AA8AAABkcnMvZG93bnJldi54bWxMj0FLw0AQhe+C/2EZwZvdtEKIMZtitZUg9GBV2uM0Oyah2dmY&#10;3bTx37v1opfhDW9475tsPppWHKl3jWUF00kEgri0uuFKwfvb6iYB4TyyxtYyKfgmB/P88iLDVNsT&#10;v9Jx4ysRQtilqKD2vkuldGVNBt3EdsTB+7S9QR/WvpK6x1MIN62cRVEsDTYcGmrs6LGm8rAZjILl&#10;y9Nst/0oOl+shoUrRlw/L7+Uur4aH+5BeBr93zGc8QM65IFpbwfWTrQKwiP+d5696V0Ug9gHFSe3&#10;Ccg8k//58x8AAAD//wMAUEsBAi0AFAAGAAgAAAAhALaDOJL+AAAA4QEAABMAAAAAAAAAAAAAAAAA&#10;AAAAAFtDb250ZW50X1R5cGVzXS54bWxQSwECLQAUAAYACAAAACEAOP0h/9YAAACUAQAACwAAAAAA&#10;AAAAAAAAAAAvAQAAX3JlbHMvLnJlbHNQSwECLQAUAAYACAAAACEAa225pAECAADuAwAADgAAAAAA&#10;AAAAAAAAAAAuAgAAZHJzL2Uyb0RvYy54bWxQSwECLQAUAAYACAAAACEAHKcbFt8AAAAHAQAADwAA&#10;AAAAAAAAAAAAAABbBAAAZHJzL2Rvd25yZXYueG1sUEsFBgAAAAAEAAQA8wAAAGcFAAAAAA==&#10;" fillcolor="white [3212]" stroked="f">
                <w10:wrap anchorx="page" anchory="page"/>
              </v:rect>
            </w:pict>
          </mc:Fallback>
        </mc:AlternateContent>
      </w:r>
      <w:r w:rsidR="006F785E" w:rsidRPr="00E34E62">
        <w:t>Electrical</w:t>
      </w:r>
      <w:r w:rsidR="006F785E" w:rsidRPr="00E34E62">
        <w:rPr>
          <w:spacing w:val="1"/>
        </w:rPr>
        <w:t xml:space="preserve"> </w:t>
      </w:r>
      <w:r w:rsidR="006F785E" w:rsidRPr="00E34E62">
        <w:rPr>
          <w:spacing w:val="-2"/>
        </w:rPr>
        <w:t>Safety</w:t>
      </w:r>
    </w:p>
    <w:p w14:paraId="78DAD5F3" w14:textId="77777777" w:rsidR="002E1216" w:rsidRPr="00E34E62" w:rsidRDefault="006F785E">
      <w:pPr>
        <w:pStyle w:val="BodyText"/>
        <w:spacing w:before="402" w:line="259" w:lineRule="auto"/>
        <w:ind w:left="160" w:right="307"/>
      </w:pPr>
      <w:r w:rsidRPr="00E34E62">
        <w:t>Sections</w:t>
      </w:r>
      <w:r w:rsidRPr="00E34E62">
        <w:rPr>
          <w:spacing w:val="-15"/>
        </w:rPr>
        <w:t xml:space="preserve"> </w:t>
      </w:r>
      <w:r w:rsidRPr="00E34E62">
        <w:t>122</w:t>
      </w:r>
      <w:r w:rsidRPr="00E34E62">
        <w:rPr>
          <w:spacing w:val="-15"/>
        </w:rPr>
        <w:t xml:space="preserve"> </w:t>
      </w:r>
      <w:r w:rsidRPr="00E34E62">
        <w:t>and</w:t>
      </w:r>
      <w:r w:rsidRPr="00E34E62">
        <w:rPr>
          <w:spacing w:val="-15"/>
        </w:rPr>
        <w:t xml:space="preserve"> </w:t>
      </w:r>
      <w:r w:rsidRPr="00E34E62">
        <w:t>123</w:t>
      </w:r>
      <w:r w:rsidRPr="00E34E62">
        <w:rPr>
          <w:spacing w:val="-15"/>
        </w:rPr>
        <w:t xml:space="preserve"> </w:t>
      </w:r>
      <w:r w:rsidRPr="00E34E62">
        <w:t>of</w:t>
      </w:r>
      <w:r w:rsidRPr="00E34E62">
        <w:rPr>
          <w:spacing w:val="-15"/>
        </w:rPr>
        <w:t xml:space="preserve"> </w:t>
      </w:r>
      <w:r w:rsidRPr="00E34E62">
        <w:t>the</w:t>
      </w:r>
      <w:r w:rsidRPr="00E34E62">
        <w:rPr>
          <w:spacing w:val="-15"/>
        </w:rPr>
        <w:t xml:space="preserve"> </w:t>
      </w:r>
      <w:r w:rsidRPr="00E34E62">
        <w:t>Housing</w:t>
      </w:r>
      <w:r w:rsidRPr="00E34E62">
        <w:rPr>
          <w:spacing w:val="-15"/>
        </w:rPr>
        <w:t xml:space="preserve"> </w:t>
      </w:r>
      <w:r w:rsidRPr="00E34E62">
        <w:t>and</w:t>
      </w:r>
      <w:r w:rsidRPr="00E34E62">
        <w:rPr>
          <w:spacing w:val="-15"/>
        </w:rPr>
        <w:t xml:space="preserve"> </w:t>
      </w:r>
      <w:r w:rsidRPr="00E34E62">
        <w:t>Planning</w:t>
      </w:r>
      <w:r w:rsidRPr="00E34E62">
        <w:rPr>
          <w:spacing w:val="-15"/>
        </w:rPr>
        <w:t xml:space="preserve"> </w:t>
      </w:r>
      <w:r w:rsidRPr="00E34E62">
        <w:t>Act</w:t>
      </w:r>
      <w:r w:rsidRPr="00E34E62">
        <w:rPr>
          <w:spacing w:val="-15"/>
        </w:rPr>
        <w:t xml:space="preserve"> </w:t>
      </w:r>
      <w:r w:rsidRPr="00E34E62">
        <w:t>2016</w:t>
      </w:r>
      <w:r w:rsidRPr="00E34E62">
        <w:rPr>
          <w:spacing w:val="-15"/>
        </w:rPr>
        <w:t xml:space="preserve"> </w:t>
      </w:r>
      <w:r w:rsidRPr="00E34E62">
        <w:t>give</w:t>
      </w:r>
      <w:r w:rsidRPr="00E34E62">
        <w:rPr>
          <w:spacing w:val="-15"/>
        </w:rPr>
        <w:t xml:space="preserve"> </w:t>
      </w:r>
      <w:r w:rsidRPr="00E34E62">
        <w:t>the</w:t>
      </w:r>
      <w:r w:rsidRPr="00E34E62">
        <w:rPr>
          <w:spacing w:val="-15"/>
        </w:rPr>
        <w:t xml:space="preserve"> </w:t>
      </w:r>
      <w:r w:rsidRPr="00E34E62">
        <w:t>Secretary</w:t>
      </w:r>
      <w:r w:rsidRPr="00E34E62">
        <w:rPr>
          <w:spacing w:val="-15"/>
        </w:rPr>
        <w:t xml:space="preserve"> </w:t>
      </w:r>
      <w:r w:rsidRPr="00E34E62">
        <w:t>of</w:t>
      </w:r>
      <w:r w:rsidRPr="00E34E62">
        <w:rPr>
          <w:spacing w:val="-15"/>
        </w:rPr>
        <w:t xml:space="preserve"> </w:t>
      </w:r>
      <w:r w:rsidRPr="00E34E62">
        <w:t>State</w:t>
      </w:r>
      <w:r w:rsidRPr="00E34E62">
        <w:rPr>
          <w:spacing w:val="-15"/>
        </w:rPr>
        <w:t xml:space="preserve"> </w:t>
      </w:r>
      <w:r w:rsidRPr="00E34E62">
        <w:t>for</w:t>
      </w:r>
      <w:r w:rsidRPr="00E34E62">
        <w:rPr>
          <w:spacing w:val="-15"/>
        </w:rPr>
        <w:t xml:space="preserve"> </w:t>
      </w:r>
      <w:r w:rsidRPr="00E34E62">
        <w:t>Housing,</w:t>
      </w:r>
      <w:r w:rsidRPr="00E34E62">
        <w:rPr>
          <w:spacing w:val="-15"/>
        </w:rPr>
        <w:t xml:space="preserve"> </w:t>
      </w:r>
      <w:r w:rsidRPr="00E34E62">
        <w:t>Communities</w:t>
      </w:r>
      <w:r w:rsidRPr="00E34E62">
        <w:rPr>
          <w:spacing w:val="-15"/>
        </w:rPr>
        <w:t xml:space="preserve"> </w:t>
      </w:r>
      <w:r w:rsidRPr="00E34E62">
        <w:t>and Local</w:t>
      </w:r>
      <w:r w:rsidRPr="00E34E62">
        <w:rPr>
          <w:spacing w:val="-13"/>
        </w:rPr>
        <w:t xml:space="preserve"> </w:t>
      </w:r>
      <w:r w:rsidRPr="00E34E62">
        <w:t>Government</w:t>
      </w:r>
      <w:r w:rsidRPr="00E34E62">
        <w:rPr>
          <w:spacing w:val="-13"/>
        </w:rPr>
        <w:t xml:space="preserve"> </w:t>
      </w:r>
      <w:r w:rsidRPr="00E34E62">
        <w:t>powers</w:t>
      </w:r>
      <w:r w:rsidRPr="00E34E62">
        <w:rPr>
          <w:spacing w:val="-13"/>
        </w:rPr>
        <w:t xml:space="preserve"> </w:t>
      </w:r>
      <w:r w:rsidRPr="00E34E62">
        <w:t>to</w:t>
      </w:r>
      <w:r w:rsidRPr="00E34E62">
        <w:rPr>
          <w:spacing w:val="-13"/>
        </w:rPr>
        <w:t xml:space="preserve"> </w:t>
      </w:r>
      <w:r w:rsidRPr="00E34E62">
        <w:t>make</w:t>
      </w:r>
      <w:r w:rsidRPr="00E34E62">
        <w:rPr>
          <w:spacing w:val="-13"/>
        </w:rPr>
        <w:t xml:space="preserve"> </w:t>
      </w:r>
      <w:r w:rsidRPr="00E34E62">
        <w:t>regulations</w:t>
      </w:r>
      <w:r w:rsidRPr="00E34E62">
        <w:rPr>
          <w:spacing w:val="-13"/>
        </w:rPr>
        <w:t xml:space="preserve"> </w:t>
      </w:r>
      <w:r w:rsidRPr="00E34E62">
        <w:t>to</w:t>
      </w:r>
      <w:r w:rsidRPr="00E34E62">
        <w:rPr>
          <w:spacing w:val="-13"/>
        </w:rPr>
        <w:t xml:space="preserve"> </w:t>
      </w:r>
      <w:r w:rsidRPr="00E34E62">
        <w:t>ensure</w:t>
      </w:r>
      <w:r w:rsidRPr="00E34E62">
        <w:rPr>
          <w:spacing w:val="-13"/>
        </w:rPr>
        <w:t xml:space="preserve"> </w:t>
      </w:r>
      <w:r w:rsidRPr="00E34E62">
        <w:t>that</w:t>
      </w:r>
      <w:r w:rsidRPr="00E34E62">
        <w:rPr>
          <w:spacing w:val="-13"/>
        </w:rPr>
        <w:t xml:space="preserve"> </w:t>
      </w:r>
      <w:r w:rsidRPr="00E34E62">
        <w:t>properties</w:t>
      </w:r>
      <w:r w:rsidRPr="00E34E62">
        <w:rPr>
          <w:spacing w:val="-13"/>
        </w:rPr>
        <w:t xml:space="preserve"> </w:t>
      </w:r>
      <w:r w:rsidRPr="00E34E62">
        <w:t>let</w:t>
      </w:r>
      <w:r w:rsidRPr="00E34E62">
        <w:rPr>
          <w:spacing w:val="-13"/>
        </w:rPr>
        <w:t xml:space="preserve"> </w:t>
      </w:r>
      <w:r w:rsidRPr="00E34E62">
        <w:t>by</w:t>
      </w:r>
      <w:r w:rsidRPr="00E34E62">
        <w:rPr>
          <w:spacing w:val="-13"/>
        </w:rPr>
        <w:t xml:space="preserve"> </w:t>
      </w:r>
      <w:r w:rsidRPr="00E34E62">
        <w:t>private</w:t>
      </w:r>
      <w:r w:rsidRPr="00E34E62">
        <w:rPr>
          <w:spacing w:val="-13"/>
        </w:rPr>
        <w:t xml:space="preserve"> </w:t>
      </w:r>
      <w:r w:rsidRPr="00E34E62">
        <w:t>landlords</w:t>
      </w:r>
      <w:r w:rsidRPr="00E34E62">
        <w:rPr>
          <w:spacing w:val="-13"/>
        </w:rPr>
        <w:t xml:space="preserve"> </w:t>
      </w:r>
      <w:r w:rsidRPr="00E34E62">
        <w:t>meet</w:t>
      </w:r>
      <w:r w:rsidRPr="00E34E62">
        <w:rPr>
          <w:spacing w:val="-13"/>
        </w:rPr>
        <w:t xml:space="preserve"> </w:t>
      </w:r>
      <w:r w:rsidRPr="00E34E62">
        <w:t>electrical</w:t>
      </w:r>
      <w:r w:rsidRPr="00E34E62">
        <w:rPr>
          <w:spacing w:val="-13"/>
        </w:rPr>
        <w:t xml:space="preserve"> </w:t>
      </w:r>
      <w:r w:rsidRPr="00E34E62">
        <w:t>safety standards and to enforce compliance.</w:t>
      </w:r>
    </w:p>
    <w:p w14:paraId="78DAD5F4" w14:textId="77777777" w:rsidR="002E1216" w:rsidRPr="00E34E62" w:rsidRDefault="006F785E">
      <w:pPr>
        <w:pStyle w:val="BodyText"/>
        <w:spacing w:line="259" w:lineRule="auto"/>
        <w:ind w:left="160"/>
      </w:pPr>
      <w:r w:rsidRPr="00E34E62">
        <w:rPr>
          <w:spacing w:val="-2"/>
        </w:rPr>
        <w:t>The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Electrical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Safety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Standards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in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the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Private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Rented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Sector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(England)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Regulations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2020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SI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2020/312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came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into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force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on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 xml:space="preserve">1 </w:t>
      </w:r>
      <w:r w:rsidRPr="00E34E62">
        <w:t>June 2020.</w:t>
      </w:r>
    </w:p>
    <w:p w14:paraId="78DAD5F5" w14:textId="77777777" w:rsidR="002E1216" w:rsidRPr="00E34E62" w:rsidRDefault="006F785E">
      <w:pPr>
        <w:pStyle w:val="BodyText"/>
        <w:spacing w:before="109"/>
        <w:ind w:left="160"/>
      </w:pPr>
      <w:r w:rsidRPr="00E34E62">
        <w:rPr>
          <w:spacing w:val="-4"/>
        </w:rPr>
        <w:t>The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Regulations:</w:t>
      </w:r>
    </w:p>
    <w:p w14:paraId="78DAD5F6" w14:textId="77777777" w:rsidR="002E1216" w:rsidRPr="00E34E62" w:rsidRDefault="006F785E">
      <w:pPr>
        <w:pStyle w:val="ListParagraph"/>
        <w:numPr>
          <w:ilvl w:val="0"/>
          <w:numId w:val="6"/>
        </w:numPr>
        <w:tabs>
          <w:tab w:val="left" w:pos="1465"/>
        </w:tabs>
        <w:spacing w:before="19"/>
        <w:ind w:hanging="171"/>
        <w:rPr>
          <w:sz w:val="20"/>
        </w:rPr>
      </w:pPr>
      <w:r w:rsidRPr="00E34E62">
        <w:rPr>
          <w:sz w:val="20"/>
        </w:rPr>
        <w:t>apply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from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1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July</w:t>
      </w:r>
      <w:r w:rsidRPr="00E34E62">
        <w:rPr>
          <w:spacing w:val="-15"/>
          <w:sz w:val="20"/>
        </w:rPr>
        <w:t xml:space="preserve"> </w:t>
      </w:r>
      <w:r w:rsidRPr="00E34E62">
        <w:rPr>
          <w:spacing w:val="-4"/>
          <w:sz w:val="20"/>
        </w:rPr>
        <w:t>2020</w:t>
      </w:r>
    </w:p>
    <w:p w14:paraId="78DAD5F7" w14:textId="77777777" w:rsidR="002E1216" w:rsidRPr="00E34E62" w:rsidRDefault="006F785E">
      <w:pPr>
        <w:pStyle w:val="ListParagraph"/>
        <w:numPr>
          <w:ilvl w:val="0"/>
          <w:numId w:val="6"/>
        </w:numPr>
        <w:tabs>
          <w:tab w:val="left" w:pos="1465"/>
        </w:tabs>
        <w:ind w:hanging="171"/>
        <w:rPr>
          <w:sz w:val="20"/>
        </w:rPr>
      </w:pPr>
      <w:r w:rsidRPr="00E34E62">
        <w:rPr>
          <w:spacing w:val="-2"/>
          <w:sz w:val="20"/>
        </w:rPr>
        <w:t>to</w:t>
      </w:r>
      <w:r w:rsidRPr="00E34E62">
        <w:rPr>
          <w:spacing w:val="-14"/>
          <w:sz w:val="20"/>
        </w:rPr>
        <w:t xml:space="preserve"> </w:t>
      </w:r>
      <w:r w:rsidRPr="00E34E62">
        <w:rPr>
          <w:spacing w:val="-2"/>
          <w:sz w:val="20"/>
        </w:rPr>
        <w:t>all</w:t>
      </w:r>
      <w:r w:rsidRPr="00E34E62">
        <w:rPr>
          <w:spacing w:val="-13"/>
          <w:sz w:val="20"/>
        </w:rPr>
        <w:t xml:space="preserve"> </w:t>
      </w:r>
      <w:r w:rsidRPr="00E34E62">
        <w:rPr>
          <w:spacing w:val="-2"/>
          <w:sz w:val="20"/>
        </w:rPr>
        <w:t>tenancies</w:t>
      </w:r>
      <w:r w:rsidRPr="00E34E62">
        <w:rPr>
          <w:spacing w:val="-13"/>
          <w:sz w:val="20"/>
        </w:rPr>
        <w:t xml:space="preserve"> </w:t>
      </w:r>
      <w:r w:rsidRPr="00E34E62">
        <w:rPr>
          <w:spacing w:val="-2"/>
          <w:sz w:val="20"/>
        </w:rPr>
        <w:t>that</w:t>
      </w:r>
      <w:r w:rsidRPr="00E34E62">
        <w:rPr>
          <w:spacing w:val="-13"/>
          <w:sz w:val="20"/>
        </w:rPr>
        <w:t xml:space="preserve"> </w:t>
      </w:r>
      <w:r w:rsidRPr="00E34E62">
        <w:rPr>
          <w:spacing w:val="-2"/>
          <w:sz w:val="20"/>
        </w:rPr>
        <w:t>started</w:t>
      </w:r>
      <w:r w:rsidRPr="00E34E62">
        <w:rPr>
          <w:spacing w:val="-13"/>
          <w:sz w:val="20"/>
        </w:rPr>
        <w:t xml:space="preserve"> </w:t>
      </w:r>
      <w:r w:rsidRPr="00E34E62">
        <w:rPr>
          <w:spacing w:val="-2"/>
          <w:sz w:val="20"/>
        </w:rPr>
        <w:t>on</w:t>
      </w:r>
      <w:r w:rsidRPr="00E34E62">
        <w:rPr>
          <w:spacing w:val="-13"/>
          <w:sz w:val="20"/>
        </w:rPr>
        <w:t xml:space="preserve"> </w:t>
      </w:r>
      <w:r w:rsidRPr="00E34E62">
        <w:rPr>
          <w:spacing w:val="-2"/>
          <w:sz w:val="20"/>
        </w:rPr>
        <w:t>or</w:t>
      </w:r>
      <w:r w:rsidRPr="00E34E62">
        <w:rPr>
          <w:spacing w:val="-13"/>
          <w:sz w:val="20"/>
        </w:rPr>
        <w:t xml:space="preserve"> </w:t>
      </w:r>
      <w:r w:rsidRPr="00E34E62">
        <w:rPr>
          <w:spacing w:val="-2"/>
          <w:sz w:val="20"/>
        </w:rPr>
        <w:t>after</w:t>
      </w:r>
      <w:r w:rsidRPr="00E34E62">
        <w:rPr>
          <w:spacing w:val="-13"/>
          <w:sz w:val="20"/>
        </w:rPr>
        <w:t xml:space="preserve"> </w:t>
      </w:r>
      <w:r w:rsidRPr="00E34E62">
        <w:rPr>
          <w:spacing w:val="-2"/>
          <w:sz w:val="20"/>
        </w:rPr>
        <w:t>1</w:t>
      </w:r>
      <w:r w:rsidRPr="00E34E62">
        <w:rPr>
          <w:spacing w:val="-13"/>
          <w:sz w:val="20"/>
        </w:rPr>
        <w:t xml:space="preserve"> </w:t>
      </w:r>
      <w:r w:rsidRPr="00E34E62">
        <w:rPr>
          <w:spacing w:val="-2"/>
          <w:sz w:val="20"/>
        </w:rPr>
        <w:t>June</w:t>
      </w:r>
      <w:r w:rsidRPr="00E34E62">
        <w:rPr>
          <w:spacing w:val="-13"/>
          <w:sz w:val="20"/>
        </w:rPr>
        <w:t xml:space="preserve"> </w:t>
      </w:r>
      <w:r w:rsidRPr="00E34E62">
        <w:rPr>
          <w:spacing w:val="-4"/>
          <w:sz w:val="20"/>
        </w:rPr>
        <w:t>2020.</w:t>
      </w:r>
    </w:p>
    <w:p w14:paraId="78DAD5F8" w14:textId="77777777" w:rsidR="002E1216" w:rsidRPr="00E34E62" w:rsidRDefault="006F785E">
      <w:pPr>
        <w:pStyle w:val="Heading8"/>
        <w:spacing w:before="132"/>
      </w:pPr>
      <w:r w:rsidRPr="00E34E62">
        <w:rPr>
          <w:spacing w:val="-2"/>
        </w:rPr>
        <w:t>Landlords’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obligations</w:t>
      </w:r>
    </w:p>
    <w:p w14:paraId="78DAD5F9" w14:textId="77777777" w:rsidR="002E1216" w:rsidRPr="00E34E62" w:rsidRDefault="006F785E">
      <w:pPr>
        <w:pStyle w:val="BodyText"/>
        <w:spacing w:before="19"/>
        <w:ind w:left="160"/>
      </w:pPr>
      <w:r w:rsidRPr="00E34E62">
        <w:rPr>
          <w:spacing w:val="-2"/>
        </w:rPr>
        <w:t>From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1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July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2020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private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landlords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have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the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following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additional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obligations</w:t>
      </w:r>
      <w:r w:rsidRPr="00E34E62">
        <w:rPr>
          <w:spacing w:val="-10"/>
        </w:rPr>
        <w:t xml:space="preserve"> </w:t>
      </w:r>
      <w:r w:rsidRPr="00E34E62">
        <w:rPr>
          <w:spacing w:val="-2"/>
          <w:position w:val="8"/>
          <w:sz w:val="8"/>
        </w:rPr>
        <w:t>1</w:t>
      </w:r>
      <w:r w:rsidRPr="00E34E62">
        <w:rPr>
          <w:spacing w:val="-4"/>
          <w:position w:val="8"/>
          <w:sz w:val="8"/>
        </w:rPr>
        <w:t xml:space="preserve"> </w:t>
      </w:r>
      <w:r w:rsidRPr="00E34E62">
        <w:rPr>
          <w:spacing w:val="-10"/>
        </w:rPr>
        <w:t>:</w:t>
      </w:r>
    </w:p>
    <w:p w14:paraId="78DAD5FA" w14:textId="77777777" w:rsidR="002E1216" w:rsidRPr="00E34E62" w:rsidRDefault="006F785E">
      <w:pPr>
        <w:pStyle w:val="ListParagraph"/>
        <w:numPr>
          <w:ilvl w:val="0"/>
          <w:numId w:val="6"/>
        </w:numPr>
        <w:tabs>
          <w:tab w:val="left" w:pos="1465"/>
        </w:tabs>
        <w:spacing w:before="18" w:line="259" w:lineRule="auto"/>
        <w:ind w:right="1876"/>
        <w:rPr>
          <w:sz w:val="20"/>
        </w:rPr>
      </w:pPr>
      <w:r w:rsidRPr="00E34E62">
        <w:rPr>
          <w:sz w:val="20"/>
        </w:rPr>
        <w:t>arrange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for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a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qualified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person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to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carry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out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an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electrical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safety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check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before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the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 xml:space="preserve">tenancy </w:t>
      </w:r>
      <w:r w:rsidRPr="00E34E62">
        <w:rPr>
          <w:spacing w:val="-2"/>
          <w:sz w:val="20"/>
        </w:rPr>
        <w:t>commences</w:t>
      </w:r>
    </w:p>
    <w:p w14:paraId="78DAD5FB" w14:textId="77777777" w:rsidR="002E1216" w:rsidRPr="00E34E62" w:rsidRDefault="006F785E">
      <w:pPr>
        <w:pStyle w:val="ListParagraph"/>
        <w:numPr>
          <w:ilvl w:val="0"/>
          <w:numId w:val="6"/>
        </w:numPr>
        <w:tabs>
          <w:tab w:val="left" w:pos="1465"/>
        </w:tabs>
        <w:spacing w:before="112"/>
        <w:ind w:hanging="171"/>
        <w:rPr>
          <w:sz w:val="20"/>
        </w:rPr>
      </w:pPr>
      <w:r w:rsidRPr="00E34E62">
        <w:rPr>
          <w:spacing w:val="-4"/>
          <w:sz w:val="20"/>
        </w:rPr>
        <w:t>ensure</w:t>
      </w:r>
      <w:r w:rsidRPr="00E34E62">
        <w:rPr>
          <w:spacing w:val="-3"/>
          <w:sz w:val="20"/>
        </w:rPr>
        <w:t xml:space="preserve"> </w:t>
      </w:r>
      <w:r w:rsidRPr="00E34E62">
        <w:rPr>
          <w:spacing w:val="-4"/>
          <w:sz w:val="20"/>
        </w:rPr>
        <w:t>that</w:t>
      </w:r>
      <w:r w:rsidRPr="00E34E62">
        <w:rPr>
          <w:spacing w:val="-3"/>
          <w:sz w:val="20"/>
        </w:rPr>
        <w:t xml:space="preserve"> </w:t>
      </w:r>
      <w:r w:rsidRPr="00E34E62">
        <w:rPr>
          <w:spacing w:val="-4"/>
          <w:sz w:val="20"/>
        </w:rPr>
        <w:t>the</w:t>
      </w:r>
      <w:r w:rsidRPr="00E34E62">
        <w:rPr>
          <w:spacing w:val="-3"/>
          <w:sz w:val="20"/>
        </w:rPr>
        <w:t xml:space="preserve"> </w:t>
      </w:r>
      <w:r w:rsidRPr="00E34E62">
        <w:rPr>
          <w:spacing w:val="-4"/>
          <w:sz w:val="20"/>
        </w:rPr>
        <w:t>electrical</w:t>
      </w:r>
      <w:r w:rsidRPr="00E34E62">
        <w:rPr>
          <w:spacing w:val="-3"/>
          <w:sz w:val="20"/>
        </w:rPr>
        <w:t xml:space="preserve"> </w:t>
      </w:r>
      <w:r w:rsidRPr="00E34E62">
        <w:rPr>
          <w:spacing w:val="-4"/>
          <w:sz w:val="20"/>
        </w:rPr>
        <w:t>safety</w:t>
      </w:r>
      <w:r w:rsidRPr="00E34E62">
        <w:rPr>
          <w:spacing w:val="-3"/>
          <w:sz w:val="20"/>
        </w:rPr>
        <w:t xml:space="preserve"> </w:t>
      </w:r>
      <w:r w:rsidRPr="00E34E62">
        <w:rPr>
          <w:spacing w:val="-4"/>
          <w:sz w:val="20"/>
        </w:rPr>
        <w:t>standards</w:t>
      </w:r>
      <w:r w:rsidRPr="00E34E62">
        <w:rPr>
          <w:spacing w:val="-3"/>
          <w:sz w:val="20"/>
        </w:rPr>
        <w:t xml:space="preserve"> </w:t>
      </w:r>
      <w:r w:rsidRPr="00E34E62">
        <w:rPr>
          <w:spacing w:val="-4"/>
          <w:sz w:val="20"/>
        </w:rPr>
        <w:t>are</w:t>
      </w:r>
      <w:r w:rsidRPr="00E34E62">
        <w:rPr>
          <w:spacing w:val="-3"/>
          <w:sz w:val="20"/>
        </w:rPr>
        <w:t xml:space="preserve"> </w:t>
      </w:r>
      <w:r w:rsidRPr="00E34E62">
        <w:rPr>
          <w:spacing w:val="-4"/>
          <w:sz w:val="20"/>
        </w:rPr>
        <w:t>met</w:t>
      </w:r>
      <w:r w:rsidRPr="00E34E62">
        <w:rPr>
          <w:spacing w:val="-3"/>
          <w:sz w:val="20"/>
        </w:rPr>
        <w:t xml:space="preserve"> </w:t>
      </w:r>
      <w:r w:rsidRPr="00E34E62">
        <w:rPr>
          <w:spacing w:val="-4"/>
          <w:sz w:val="20"/>
        </w:rPr>
        <w:t>throughout</w:t>
      </w:r>
      <w:r w:rsidRPr="00E34E62">
        <w:rPr>
          <w:spacing w:val="-3"/>
          <w:sz w:val="20"/>
        </w:rPr>
        <w:t xml:space="preserve"> </w:t>
      </w:r>
      <w:r w:rsidRPr="00E34E62">
        <w:rPr>
          <w:spacing w:val="-4"/>
          <w:sz w:val="20"/>
        </w:rPr>
        <w:t>the</w:t>
      </w:r>
      <w:r w:rsidRPr="00E34E62">
        <w:rPr>
          <w:spacing w:val="-3"/>
          <w:sz w:val="20"/>
        </w:rPr>
        <w:t xml:space="preserve"> </w:t>
      </w:r>
      <w:r w:rsidRPr="00E34E62">
        <w:rPr>
          <w:spacing w:val="-4"/>
          <w:sz w:val="20"/>
        </w:rPr>
        <w:t>tenancy</w:t>
      </w:r>
    </w:p>
    <w:p w14:paraId="78DAD5FC" w14:textId="77777777" w:rsidR="002E1216" w:rsidRPr="00E34E62" w:rsidRDefault="006F785E">
      <w:pPr>
        <w:pStyle w:val="ListParagraph"/>
        <w:numPr>
          <w:ilvl w:val="0"/>
          <w:numId w:val="6"/>
        </w:numPr>
        <w:tabs>
          <w:tab w:val="left" w:pos="1465"/>
        </w:tabs>
        <w:ind w:hanging="171"/>
        <w:rPr>
          <w:sz w:val="20"/>
        </w:rPr>
      </w:pPr>
      <w:r w:rsidRPr="00E34E62">
        <w:rPr>
          <w:spacing w:val="-2"/>
          <w:sz w:val="20"/>
        </w:rPr>
        <w:t>carry</w:t>
      </w:r>
      <w:r w:rsidRPr="00E34E62">
        <w:rPr>
          <w:spacing w:val="-7"/>
          <w:sz w:val="20"/>
        </w:rPr>
        <w:t xml:space="preserve"> </w:t>
      </w:r>
      <w:r w:rsidRPr="00E34E62">
        <w:rPr>
          <w:spacing w:val="-2"/>
          <w:sz w:val="20"/>
        </w:rPr>
        <w:t>out</w:t>
      </w:r>
      <w:r w:rsidRPr="00E34E62">
        <w:rPr>
          <w:spacing w:val="-7"/>
          <w:sz w:val="20"/>
        </w:rPr>
        <w:t xml:space="preserve"> </w:t>
      </w:r>
      <w:r w:rsidRPr="00E34E62">
        <w:rPr>
          <w:spacing w:val="-2"/>
          <w:sz w:val="20"/>
        </w:rPr>
        <w:t>electrical</w:t>
      </w:r>
      <w:r w:rsidRPr="00E34E62">
        <w:rPr>
          <w:spacing w:val="-7"/>
          <w:sz w:val="20"/>
        </w:rPr>
        <w:t xml:space="preserve"> </w:t>
      </w:r>
      <w:r w:rsidRPr="00E34E62">
        <w:rPr>
          <w:spacing w:val="-2"/>
          <w:sz w:val="20"/>
        </w:rPr>
        <w:t>safety</w:t>
      </w:r>
      <w:r w:rsidRPr="00E34E62">
        <w:rPr>
          <w:spacing w:val="-7"/>
          <w:sz w:val="20"/>
        </w:rPr>
        <w:t xml:space="preserve"> </w:t>
      </w:r>
      <w:r w:rsidRPr="00E34E62">
        <w:rPr>
          <w:spacing w:val="-2"/>
          <w:sz w:val="20"/>
        </w:rPr>
        <w:t>checks</w:t>
      </w:r>
      <w:r w:rsidRPr="00E34E62">
        <w:rPr>
          <w:spacing w:val="-6"/>
          <w:sz w:val="20"/>
        </w:rPr>
        <w:t xml:space="preserve"> </w:t>
      </w:r>
      <w:r w:rsidRPr="00E34E62">
        <w:rPr>
          <w:spacing w:val="-2"/>
          <w:sz w:val="20"/>
        </w:rPr>
        <w:t>at</w:t>
      </w:r>
      <w:r w:rsidRPr="00E34E62">
        <w:rPr>
          <w:spacing w:val="-7"/>
          <w:sz w:val="20"/>
        </w:rPr>
        <w:t xml:space="preserve"> </w:t>
      </w:r>
      <w:r w:rsidRPr="00E34E62">
        <w:rPr>
          <w:spacing w:val="-2"/>
          <w:sz w:val="20"/>
        </w:rPr>
        <w:t>regular</w:t>
      </w:r>
      <w:r w:rsidRPr="00E34E62">
        <w:rPr>
          <w:spacing w:val="-7"/>
          <w:sz w:val="20"/>
        </w:rPr>
        <w:t xml:space="preserve"> </w:t>
      </w:r>
      <w:r w:rsidRPr="00E34E62">
        <w:rPr>
          <w:spacing w:val="-2"/>
          <w:sz w:val="20"/>
        </w:rPr>
        <w:t>intervals</w:t>
      </w:r>
    </w:p>
    <w:p w14:paraId="78DAD5FD" w14:textId="77777777" w:rsidR="002E1216" w:rsidRPr="00E34E62" w:rsidRDefault="006F785E">
      <w:pPr>
        <w:pStyle w:val="ListParagraph"/>
        <w:numPr>
          <w:ilvl w:val="0"/>
          <w:numId w:val="6"/>
        </w:numPr>
        <w:tabs>
          <w:tab w:val="left" w:pos="1465"/>
        </w:tabs>
        <w:spacing w:line="259" w:lineRule="auto"/>
        <w:ind w:right="1286"/>
        <w:rPr>
          <w:sz w:val="20"/>
        </w:rPr>
      </w:pPr>
      <w:r w:rsidRPr="00E34E62">
        <w:rPr>
          <w:spacing w:val="-2"/>
          <w:sz w:val="20"/>
        </w:rPr>
        <w:t>retain</w:t>
      </w:r>
      <w:r w:rsidRPr="00E34E62">
        <w:rPr>
          <w:spacing w:val="-12"/>
          <w:sz w:val="20"/>
        </w:rPr>
        <w:t xml:space="preserve"> </w:t>
      </w:r>
      <w:r w:rsidRPr="00E34E62">
        <w:rPr>
          <w:spacing w:val="-2"/>
          <w:sz w:val="20"/>
        </w:rPr>
        <w:t>a</w:t>
      </w:r>
      <w:r w:rsidRPr="00E34E62">
        <w:rPr>
          <w:spacing w:val="-12"/>
          <w:sz w:val="20"/>
        </w:rPr>
        <w:t xml:space="preserve"> </w:t>
      </w:r>
      <w:r w:rsidRPr="00E34E62">
        <w:rPr>
          <w:spacing w:val="-2"/>
          <w:sz w:val="20"/>
        </w:rPr>
        <w:t>copy</w:t>
      </w:r>
      <w:r w:rsidRPr="00E34E62">
        <w:rPr>
          <w:spacing w:val="-12"/>
          <w:sz w:val="20"/>
        </w:rPr>
        <w:t xml:space="preserve"> </w:t>
      </w:r>
      <w:r w:rsidRPr="00E34E62">
        <w:rPr>
          <w:spacing w:val="-2"/>
          <w:sz w:val="20"/>
        </w:rPr>
        <w:t>of</w:t>
      </w:r>
      <w:r w:rsidRPr="00E34E62">
        <w:rPr>
          <w:spacing w:val="-12"/>
          <w:sz w:val="20"/>
        </w:rPr>
        <w:t xml:space="preserve"> </w:t>
      </w:r>
      <w:r w:rsidRPr="00E34E62">
        <w:rPr>
          <w:spacing w:val="-2"/>
          <w:sz w:val="20"/>
        </w:rPr>
        <w:t>the</w:t>
      </w:r>
      <w:r w:rsidRPr="00E34E62">
        <w:rPr>
          <w:spacing w:val="-12"/>
          <w:sz w:val="20"/>
        </w:rPr>
        <w:t xml:space="preserve"> </w:t>
      </w:r>
      <w:r w:rsidRPr="00E34E62">
        <w:rPr>
          <w:spacing w:val="-2"/>
          <w:sz w:val="20"/>
        </w:rPr>
        <w:t>report</w:t>
      </w:r>
      <w:r w:rsidRPr="00E34E62">
        <w:rPr>
          <w:spacing w:val="-12"/>
          <w:sz w:val="20"/>
        </w:rPr>
        <w:t xml:space="preserve"> </w:t>
      </w:r>
      <w:r w:rsidRPr="00E34E62">
        <w:rPr>
          <w:spacing w:val="-2"/>
          <w:sz w:val="20"/>
        </w:rPr>
        <w:t>until</w:t>
      </w:r>
      <w:r w:rsidRPr="00E34E62">
        <w:rPr>
          <w:spacing w:val="-12"/>
          <w:sz w:val="20"/>
        </w:rPr>
        <w:t xml:space="preserve"> </w:t>
      </w:r>
      <w:r w:rsidRPr="00E34E62">
        <w:rPr>
          <w:spacing w:val="-2"/>
          <w:sz w:val="20"/>
        </w:rPr>
        <w:t>the</w:t>
      </w:r>
      <w:r w:rsidRPr="00E34E62">
        <w:rPr>
          <w:spacing w:val="-12"/>
          <w:sz w:val="20"/>
        </w:rPr>
        <w:t xml:space="preserve"> </w:t>
      </w:r>
      <w:r w:rsidRPr="00E34E62">
        <w:rPr>
          <w:spacing w:val="-2"/>
          <w:sz w:val="20"/>
        </w:rPr>
        <w:t>next</w:t>
      </w:r>
      <w:r w:rsidRPr="00E34E62">
        <w:rPr>
          <w:spacing w:val="-12"/>
          <w:sz w:val="20"/>
        </w:rPr>
        <w:t xml:space="preserve"> </w:t>
      </w:r>
      <w:r w:rsidRPr="00E34E62">
        <w:rPr>
          <w:spacing w:val="-2"/>
          <w:sz w:val="20"/>
        </w:rPr>
        <w:t>test</w:t>
      </w:r>
      <w:r w:rsidRPr="00E34E62">
        <w:rPr>
          <w:spacing w:val="-12"/>
          <w:sz w:val="20"/>
        </w:rPr>
        <w:t xml:space="preserve"> </w:t>
      </w:r>
      <w:r w:rsidRPr="00E34E62">
        <w:rPr>
          <w:spacing w:val="-2"/>
          <w:sz w:val="20"/>
        </w:rPr>
        <w:t>is</w:t>
      </w:r>
      <w:r w:rsidRPr="00E34E62">
        <w:rPr>
          <w:spacing w:val="-12"/>
          <w:sz w:val="20"/>
        </w:rPr>
        <w:t xml:space="preserve"> </w:t>
      </w:r>
      <w:r w:rsidRPr="00E34E62">
        <w:rPr>
          <w:spacing w:val="-2"/>
          <w:sz w:val="20"/>
        </w:rPr>
        <w:t>due</w:t>
      </w:r>
      <w:r w:rsidRPr="00E34E62">
        <w:rPr>
          <w:spacing w:val="-12"/>
          <w:sz w:val="20"/>
        </w:rPr>
        <w:t xml:space="preserve"> </w:t>
      </w:r>
      <w:r w:rsidRPr="00E34E62">
        <w:rPr>
          <w:spacing w:val="-2"/>
          <w:sz w:val="20"/>
        </w:rPr>
        <w:t>and</w:t>
      </w:r>
      <w:r w:rsidRPr="00E34E62">
        <w:rPr>
          <w:spacing w:val="-12"/>
          <w:sz w:val="20"/>
        </w:rPr>
        <w:t xml:space="preserve"> </w:t>
      </w:r>
      <w:r w:rsidRPr="00E34E62">
        <w:rPr>
          <w:spacing w:val="-2"/>
          <w:sz w:val="20"/>
        </w:rPr>
        <w:t>supply</w:t>
      </w:r>
      <w:r w:rsidRPr="00E34E62">
        <w:rPr>
          <w:spacing w:val="-12"/>
          <w:sz w:val="20"/>
        </w:rPr>
        <w:t xml:space="preserve"> </w:t>
      </w:r>
      <w:r w:rsidRPr="00E34E62">
        <w:rPr>
          <w:spacing w:val="-2"/>
          <w:sz w:val="20"/>
        </w:rPr>
        <w:t>it</w:t>
      </w:r>
      <w:r w:rsidRPr="00E34E62">
        <w:rPr>
          <w:spacing w:val="-12"/>
          <w:sz w:val="20"/>
        </w:rPr>
        <w:t xml:space="preserve"> </w:t>
      </w:r>
      <w:r w:rsidRPr="00E34E62">
        <w:rPr>
          <w:spacing w:val="-2"/>
          <w:sz w:val="20"/>
        </w:rPr>
        <w:t>to</w:t>
      </w:r>
      <w:r w:rsidRPr="00E34E62">
        <w:rPr>
          <w:spacing w:val="-12"/>
          <w:sz w:val="20"/>
        </w:rPr>
        <w:t xml:space="preserve"> </w:t>
      </w:r>
      <w:r w:rsidRPr="00E34E62">
        <w:rPr>
          <w:spacing w:val="-2"/>
          <w:sz w:val="20"/>
        </w:rPr>
        <w:t>the</w:t>
      </w:r>
      <w:r w:rsidRPr="00E34E62">
        <w:rPr>
          <w:spacing w:val="-12"/>
          <w:sz w:val="20"/>
        </w:rPr>
        <w:t xml:space="preserve"> </w:t>
      </w:r>
      <w:r w:rsidRPr="00E34E62">
        <w:rPr>
          <w:spacing w:val="-2"/>
          <w:sz w:val="20"/>
        </w:rPr>
        <w:t>person</w:t>
      </w:r>
      <w:r w:rsidRPr="00E34E62">
        <w:rPr>
          <w:spacing w:val="-12"/>
          <w:sz w:val="20"/>
        </w:rPr>
        <w:t xml:space="preserve"> </w:t>
      </w:r>
      <w:r w:rsidRPr="00E34E62">
        <w:rPr>
          <w:spacing w:val="-2"/>
          <w:sz w:val="20"/>
        </w:rPr>
        <w:t>carrying</w:t>
      </w:r>
      <w:r w:rsidRPr="00E34E62">
        <w:rPr>
          <w:spacing w:val="-12"/>
          <w:sz w:val="20"/>
        </w:rPr>
        <w:t xml:space="preserve"> </w:t>
      </w:r>
      <w:r w:rsidRPr="00E34E62">
        <w:rPr>
          <w:spacing w:val="-2"/>
          <w:sz w:val="20"/>
        </w:rPr>
        <w:t>out</w:t>
      </w:r>
      <w:r w:rsidRPr="00E34E62">
        <w:rPr>
          <w:spacing w:val="-12"/>
          <w:sz w:val="20"/>
        </w:rPr>
        <w:t xml:space="preserve"> </w:t>
      </w:r>
      <w:r w:rsidRPr="00E34E62">
        <w:rPr>
          <w:spacing w:val="-2"/>
          <w:sz w:val="20"/>
        </w:rPr>
        <w:t xml:space="preserve">the </w:t>
      </w:r>
      <w:r w:rsidRPr="00E34E62">
        <w:rPr>
          <w:sz w:val="20"/>
        </w:rPr>
        <w:t>next check and to tenants, including prospective tenants</w:t>
      </w:r>
    </w:p>
    <w:p w14:paraId="78DAD5FE" w14:textId="77777777" w:rsidR="002E1216" w:rsidRPr="00E34E62" w:rsidRDefault="006F785E">
      <w:pPr>
        <w:pStyle w:val="BodyText"/>
        <w:spacing w:before="112" w:line="259" w:lineRule="auto"/>
        <w:ind w:left="160" w:right="307"/>
      </w:pPr>
      <w:r w:rsidRPr="00E34E62">
        <w:rPr>
          <w:spacing w:val="-2"/>
        </w:rPr>
        <w:t>The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electrical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safety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report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is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known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as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the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Electrical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Installation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Condition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Report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(EICR).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More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information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about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 xml:space="preserve">its </w:t>
      </w:r>
      <w:r w:rsidRPr="00E34E62">
        <w:t>content</w:t>
      </w:r>
      <w:r w:rsidRPr="00E34E62">
        <w:rPr>
          <w:spacing w:val="-2"/>
        </w:rPr>
        <w:t xml:space="preserve"> </w:t>
      </w:r>
      <w:r w:rsidRPr="00E34E62">
        <w:t>is</w:t>
      </w:r>
      <w:r w:rsidRPr="00E34E62">
        <w:rPr>
          <w:spacing w:val="-2"/>
        </w:rPr>
        <w:t xml:space="preserve"> </w:t>
      </w:r>
      <w:r w:rsidRPr="00E34E62">
        <w:t>available</w:t>
      </w:r>
      <w:r w:rsidRPr="00E34E62">
        <w:rPr>
          <w:spacing w:val="-2"/>
        </w:rPr>
        <w:t xml:space="preserve"> </w:t>
      </w:r>
      <w:r w:rsidRPr="00E34E62">
        <w:t>from</w:t>
      </w:r>
      <w:r w:rsidRPr="00E34E62">
        <w:rPr>
          <w:spacing w:val="-2"/>
        </w:rPr>
        <w:t xml:space="preserve"> </w:t>
      </w:r>
      <w:r w:rsidRPr="00E34E62">
        <w:t>the</w:t>
      </w:r>
      <w:r w:rsidRPr="00E34E62">
        <w:rPr>
          <w:spacing w:val="-2"/>
        </w:rPr>
        <w:t xml:space="preserve"> </w:t>
      </w:r>
      <w:r w:rsidRPr="00E34E62">
        <w:t>Electrical</w:t>
      </w:r>
      <w:r w:rsidRPr="00E34E62">
        <w:rPr>
          <w:spacing w:val="-2"/>
        </w:rPr>
        <w:t xml:space="preserve"> </w:t>
      </w:r>
      <w:r w:rsidRPr="00E34E62">
        <w:t>Safety</w:t>
      </w:r>
      <w:r w:rsidRPr="00E34E62">
        <w:rPr>
          <w:spacing w:val="-2"/>
        </w:rPr>
        <w:t xml:space="preserve"> </w:t>
      </w:r>
      <w:r w:rsidRPr="00E34E62">
        <w:t>First.</w:t>
      </w:r>
    </w:p>
    <w:p w14:paraId="78DAD5FF" w14:textId="77777777" w:rsidR="002E1216" w:rsidRPr="00E34E62" w:rsidRDefault="006F785E">
      <w:pPr>
        <w:pStyle w:val="BodyText"/>
        <w:spacing w:line="259" w:lineRule="auto"/>
        <w:ind w:left="160"/>
      </w:pPr>
      <w:r w:rsidRPr="00E34E62">
        <w:rPr>
          <w:spacing w:val="-4"/>
        </w:rPr>
        <w:t xml:space="preserve">Where the report requires the private landlord to undertake further investigative or remedial work, the private landlord must </w:t>
      </w:r>
      <w:r w:rsidRPr="00E34E62">
        <w:t>ensure</w:t>
      </w:r>
      <w:r w:rsidRPr="00E34E62">
        <w:rPr>
          <w:spacing w:val="-12"/>
        </w:rPr>
        <w:t xml:space="preserve"> </w:t>
      </w:r>
      <w:r w:rsidRPr="00E34E62">
        <w:t>that</w:t>
      </w:r>
      <w:r w:rsidRPr="00E34E62">
        <w:rPr>
          <w:spacing w:val="-12"/>
        </w:rPr>
        <w:t xml:space="preserve"> </w:t>
      </w:r>
      <w:r w:rsidRPr="00E34E62">
        <w:t>further</w:t>
      </w:r>
      <w:r w:rsidRPr="00E34E62">
        <w:rPr>
          <w:spacing w:val="-12"/>
        </w:rPr>
        <w:t xml:space="preserve"> </w:t>
      </w:r>
      <w:r w:rsidRPr="00E34E62">
        <w:t>investigative</w:t>
      </w:r>
      <w:r w:rsidRPr="00E34E62">
        <w:rPr>
          <w:spacing w:val="-12"/>
        </w:rPr>
        <w:t xml:space="preserve"> </w:t>
      </w:r>
      <w:r w:rsidRPr="00E34E62">
        <w:t>or</w:t>
      </w:r>
      <w:r w:rsidRPr="00E34E62">
        <w:rPr>
          <w:spacing w:val="-12"/>
        </w:rPr>
        <w:t xml:space="preserve"> </w:t>
      </w:r>
      <w:r w:rsidRPr="00E34E62">
        <w:t>remedial</w:t>
      </w:r>
      <w:r w:rsidRPr="00E34E62">
        <w:rPr>
          <w:spacing w:val="-12"/>
        </w:rPr>
        <w:t xml:space="preserve"> </w:t>
      </w:r>
      <w:r w:rsidRPr="00E34E62">
        <w:t>work</w:t>
      </w:r>
      <w:r w:rsidRPr="00E34E62">
        <w:rPr>
          <w:spacing w:val="-12"/>
        </w:rPr>
        <w:t xml:space="preserve"> </w:t>
      </w:r>
      <w:r w:rsidRPr="00E34E62">
        <w:t>is</w:t>
      </w:r>
      <w:r w:rsidRPr="00E34E62">
        <w:rPr>
          <w:spacing w:val="-12"/>
        </w:rPr>
        <w:t xml:space="preserve"> </w:t>
      </w:r>
      <w:r w:rsidRPr="00E34E62">
        <w:t>carried</w:t>
      </w:r>
      <w:r w:rsidRPr="00E34E62">
        <w:rPr>
          <w:spacing w:val="-12"/>
        </w:rPr>
        <w:t xml:space="preserve"> </w:t>
      </w:r>
      <w:r w:rsidRPr="00E34E62">
        <w:t>out</w:t>
      </w:r>
      <w:r w:rsidRPr="00E34E62">
        <w:rPr>
          <w:spacing w:val="-12"/>
        </w:rPr>
        <w:t xml:space="preserve"> </w:t>
      </w:r>
      <w:r w:rsidRPr="00E34E62">
        <w:t>by</w:t>
      </w:r>
      <w:r w:rsidRPr="00E34E62">
        <w:rPr>
          <w:spacing w:val="-12"/>
        </w:rPr>
        <w:t xml:space="preserve"> </w:t>
      </w:r>
      <w:r w:rsidRPr="00E34E62">
        <w:t>a</w:t>
      </w:r>
      <w:r w:rsidRPr="00E34E62">
        <w:rPr>
          <w:spacing w:val="-12"/>
        </w:rPr>
        <w:t xml:space="preserve"> </w:t>
      </w:r>
      <w:r w:rsidRPr="00E34E62">
        <w:t>qualified</w:t>
      </w:r>
      <w:r w:rsidRPr="00E34E62">
        <w:rPr>
          <w:spacing w:val="-12"/>
        </w:rPr>
        <w:t xml:space="preserve"> </w:t>
      </w:r>
      <w:r w:rsidRPr="00E34E62">
        <w:t>person</w:t>
      </w:r>
      <w:r w:rsidRPr="00E34E62">
        <w:rPr>
          <w:spacing w:val="-12"/>
        </w:rPr>
        <w:t xml:space="preserve"> </w:t>
      </w:r>
      <w:r w:rsidRPr="00E34E62">
        <w:t>within—</w:t>
      </w:r>
    </w:p>
    <w:p w14:paraId="78DAD600" w14:textId="77777777" w:rsidR="002E1216" w:rsidRPr="00E34E62" w:rsidRDefault="006F785E">
      <w:pPr>
        <w:pStyle w:val="ListParagraph"/>
        <w:numPr>
          <w:ilvl w:val="0"/>
          <w:numId w:val="5"/>
        </w:numPr>
        <w:tabs>
          <w:tab w:val="left" w:pos="438"/>
        </w:tabs>
        <w:spacing w:before="111"/>
        <w:rPr>
          <w:sz w:val="20"/>
        </w:rPr>
      </w:pPr>
      <w:r w:rsidRPr="00E34E62">
        <w:rPr>
          <w:spacing w:val="-2"/>
          <w:sz w:val="20"/>
        </w:rPr>
        <w:t>28</w:t>
      </w:r>
      <w:r w:rsidRPr="00E34E62">
        <w:rPr>
          <w:spacing w:val="-12"/>
          <w:sz w:val="20"/>
        </w:rPr>
        <w:t xml:space="preserve"> </w:t>
      </w:r>
      <w:r w:rsidRPr="00E34E62">
        <w:rPr>
          <w:spacing w:val="-2"/>
          <w:sz w:val="20"/>
        </w:rPr>
        <w:t>days;</w:t>
      </w:r>
      <w:r w:rsidRPr="00E34E62">
        <w:rPr>
          <w:spacing w:val="-12"/>
          <w:sz w:val="20"/>
        </w:rPr>
        <w:t xml:space="preserve"> </w:t>
      </w:r>
      <w:r w:rsidRPr="00E34E62">
        <w:rPr>
          <w:spacing w:val="-5"/>
          <w:sz w:val="20"/>
        </w:rPr>
        <w:t>or</w:t>
      </w:r>
    </w:p>
    <w:p w14:paraId="78DAD601" w14:textId="77777777" w:rsidR="002E1216" w:rsidRPr="00E34E62" w:rsidRDefault="006F785E">
      <w:pPr>
        <w:pStyle w:val="ListParagraph"/>
        <w:numPr>
          <w:ilvl w:val="0"/>
          <w:numId w:val="5"/>
        </w:numPr>
        <w:tabs>
          <w:tab w:val="left" w:pos="452"/>
        </w:tabs>
        <w:spacing w:before="3" w:line="370" w:lineRule="atLeast"/>
        <w:ind w:left="160" w:right="1398" w:firstLine="0"/>
        <w:rPr>
          <w:sz w:val="20"/>
        </w:rPr>
      </w:pPr>
      <w:r w:rsidRPr="00E34E62">
        <w:rPr>
          <w:spacing w:val="-2"/>
          <w:sz w:val="20"/>
        </w:rPr>
        <w:t>the</w:t>
      </w:r>
      <w:r w:rsidRPr="00E34E62">
        <w:rPr>
          <w:spacing w:val="-10"/>
          <w:sz w:val="20"/>
        </w:rPr>
        <w:t xml:space="preserve"> </w:t>
      </w:r>
      <w:r w:rsidRPr="00E34E62">
        <w:rPr>
          <w:spacing w:val="-2"/>
          <w:sz w:val="20"/>
        </w:rPr>
        <w:t>period</w:t>
      </w:r>
      <w:r w:rsidRPr="00E34E62">
        <w:rPr>
          <w:spacing w:val="-10"/>
          <w:sz w:val="20"/>
        </w:rPr>
        <w:t xml:space="preserve"> </w:t>
      </w:r>
      <w:r w:rsidRPr="00E34E62">
        <w:rPr>
          <w:spacing w:val="-2"/>
          <w:sz w:val="20"/>
        </w:rPr>
        <w:t>specified</w:t>
      </w:r>
      <w:r w:rsidRPr="00E34E62">
        <w:rPr>
          <w:spacing w:val="-10"/>
          <w:sz w:val="20"/>
        </w:rPr>
        <w:t xml:space="preserve"> </w:t>
      </w:r>
      <w:r w:rsidRPr="00E34E62">
        <w:rPr>
          <w:spacing w:val="-2"/>
          <w:sz w:val="20"/>
        </w:rPr>
        <w:t>in</w:t>
      </w:r>
      <w:r w:rsidRPr="00E34E62">
        <w:rPr>
          <w:spacing w:val="-10"/>
          <w:sz w:val="20"/>
        </w:rPr>
        <w:t xml:space="preserve"> </w:t>
      </w:r>
      <w:r w:rsidRPr="00E34E62">
        <w:rPr>
          <w:spacing w:val="-2"/>
          <w:sz w:val="20"/>
        </w:rPr>
        <w:t>the</w:t>
      </w:r>
      <w:r w:rsidRPr="00E34E62">
        <w:rPr>
          <w:spacing w:val="-10"/>
          <w:sz w:val="20"/>
        </w:rPr>
        <w:t xml:space="preserve"> </w:t>
      </w:r>
      <w:r w:rsidRPr="00E34E62">
        <w:rPr>
          <w:spacing w:val="-2"/>
          <w:sz w:val="20"/>
        </w:rPr>
        <w:t>report</w:t>
      </w:r>
      <w:r w:rsidRPr="00E34E62">
        <w:rPr>
          <w:spacing w:val="-10"/>
          <w:sz w:val="20"/>
        </w:rPr>
        <w:t xml:space="preserve"> </w:t>
      </w:r>
      <w:r w:rsidRPr="00E34E62">
        <w:rPr>
          <w:spacing w:val="-2"/>
          <w:sz w:val="20"/>
        </w:rPr>
        <w:t>if</w:t>
      </w:r>
      <w:r w:rsidRPr="00E34E62">
        <w:rPr>
          <w:spacing w:val="-10"/>
          <w:sz w:val="20"/>
        </w:rPr>
        <w:t xml:space="preserve"> </w:t>
      </w:r>
      <w:r w:rsidRPr="00E34E62">
        <w:rPr>
          <w:spacing w:val="-2"/>
          <w:sz w:val="20"/>
        </w:rPr>
        <w:t>less</w:t>
      </w:r>
      <w:r w:rsidRPr="00E34E62">
        <w:rPr>
          <w:spacing w:val="-10"/>
          <w:sz w:val="20"/>
        </w:rPr>
        <w:t xml:space="preserve"> </w:t>
      </w:r>
      <w:r w:rsidRPr="00E34E62">
        <w:rPr>
          <w:spacing w:val="-2"/>
          <w:sz w:val="20"/>
        </w:rPr>
        <w:t>than</w:t>
      </w:r>
      <w:r w:rsidRPr="00E34E62">
        <w:rPr>
          <w:spacing w:val="-10"/>
          <w:sz w:val="20"/>
        </w:rPr>
        <w:t xml:space="preserve"> </w:t>
      </w:r>
      <w:r w:rsidRPr="00E34E62">
        <w:rPr>
          <w:spacing w:val="-2"/>
          <w:sz w:val="20"/>
        </w:rPr>
        <w:t>28</w:t>
      </w:r>
      <w:r w:rsidRPr="00E34E62">
        <w:rPr>
          <w:spacing w:val="-10"/>
          <w:sz w:val="20"/>
        </w:rPr>
        <w:t xml:space="preserve"> </w:t>
      </w:r>
      <w:r w:rsidRPr="00E34E62">
        <w:rPr>
          <w:spacing w:val="-2"/>
          <w:sz w:val="20"/>
        </w:rPr>
        <w:t>days,</w:t>
      </w:r>
      <w:r w:rsidRPr="00E34E62">
        <w:rPr>
          <w:spacing w:val="-10"/>
          <w:sz w:val="20"/>
        </w:rPr>
        <w:t xml:space="preserve"> </w:t>
      </w:r>
      <w:r w:rsidRPr="00E34E62">
        <w:rPr>
          <w:spacing w:val="-2"/>
          <w:sz w:val="20"/>
        </w:rPr>
        <w:t>starting</w:t>
      </w:r>
      <w:r w:rsidRPr="00E34E62">
        <w:rPr>
          <w:spacing w:val="-10"/>
          <w:sz w:val="20"/>
        </w:rPr>
        <w:t xml:space="preserve"> </w:t>
      </w:r>
      <w:r w:rsidRPr="00E34E62">
        <w:rPr>
          <w:spacing w:val="-2"/>
          <w:sz w:val="20"/>
        </w:rPr>
        <w:t>with</w:t>
      </w:r>
      <w:r w:rsidRPr="00E34E62">
        <w:rPr>
          <w:spacing w:val="-10"/>
          <w:sz w:val="20"/>
        </w:rPr>
        <w:t xml:space="preserve"> </w:t>
      </w:r>
      <w:r w:rsidRPr="00E34E62">
        <w:rPr>
          <w:spacing w:val="-2"/>
          <w:sz w:val="20"/>
        </w:rPr>
        <w:t>the</w:t>
      </w:r>
      <w:r w:rsidRPr="00E34E62">
        <w:rPr>
          <w:spacing w:val="-10"/>
          <w:sz w:val="20"/>
        </w:rPr>
        <w:t xml:space="preserve"> </w:t>
      </w:r>
      <w:r w:rsidRPr="00E34E62">
        <w:rPr>
          <w:spacing w:val="-2"/>
          <w:sz w:val="20"/>
        </w:rPr>
        <w:t>date</w:t>
      </w:r>
      <w:r w:rsidRPr="00E34E62">
        <w:rPr>
          <w:spacing w:val="-10"/>
          <w:sz w:val="20"/>
        </w:rPr>
        <w:t xml:space="preserve"> </w:t>
      </w:r>
      <w:r w:rsidRPr="00E34E62">
        <w:rPr>
          <w:spacing w:val="-2"/>
          <w:sz w:val="20"/>
        </w:rPr>
        <w:t>of</w:t>
      </w:r>
      <w:r w:rsidRPr="00E34E62">
        <w:rPr>
          <w:spacing w:val="-10"/>
          <w:sz w:val="20"/>
        </w:rPr>
        <w:t xml:space="preserve"> </w:t>
      </w:r>
      <w:r w:rsidRPr="00E34E62">
        <w:rPr>
          <w:spacing w:val="-2"/>
          <w:sz w:val="20"/>
        </w:rPr>
        <w:t>the</w:t>
      </w:r>
      <w:r w:rsidRPr="00E34E62">
        <w:rPr>
          <w:spacing w:val="-10"/>
          <w:sz w:val="20"/>
        </w:rPr>
        <w:t xml:space="preserve"> </w:t>
      </w:r>
      <w:r w:rsidRPr="00E34E62">
        <w:rPr>
          <w:spacing w:val="-2"/>
          <w:sz w:val="20"/>
        </w:rPr>
        <w:t>inspection</w:t>
      </w:r>
      <w:r w:rsidRPr="00E34E62">
        <w:rPr>
          <w:spacing w:val="-10"/>
          <w:sz w:val="20"/>
        </w:rPr>
        <w:t xml:space="preserve"> </w:t>
      </w:r>
      <w:r w:rsidRPr="00E34E62">
        <w:rPr>
          <w:spacing w:val="-2"/>
          <w:sz w:val="20"/>
        </w:rPr>
        <w:t>and</w:t>
      </w:r>
      <w:r w:rsidRPr="00E34E62">
        <w:rPr>
          <w:spacing w:val="-10"/>
          <w:sz w:val="20"/>
        </w:rPr>
        <w:t xml:space="preserve"> </w:t>
      </w:r>
      <w:r w:rsidRPr="00E34E62">
        <w:rPr>
          <w:spacing w:val="-2"/>
          <w:sz w:val="20"/>
        </w:rPr>
        <w:t xml:space="preserve">testing. </w:t>
      </w:r>
      <w:r w:rsidRPr="00E34E62">
        <w:rPr>
          <w:sz w:val="20"/>
        </w:rPr>
        <w:t>Subsequently a private landlord must—</w:t>
      </w:r>
    </w:p>
    <w:p w14:paraId="78DAD602" w14:textId="77777777" w:rsidR="002E1216" w:rsidRPr="00E34E62" w:rsidRDefault="006F785E">
      <w:pPr>
        <w:pStyle w:val="ListParagraph"/>
        <w:numPr>
          <w:ilvl w:val="1"/>
          <w:numId w:val="5"/>
        </w:numPr>
        <w:tabs>
          <w:tab w:val="left" w:pos="1464"/>
        </w:tabs>
        <w:spacing w:before="22" w:line="259" w:lineRule="auto"/>
        <w:ind w:right="1576"/>
        <w:rPr>
          <w:sz w:val="20"/>
        </w:rPr>
      </w:pPr>
      <w:r w:rsidRPr="00E34E62">
        <w:rPr>
          <w:spacing w:val="-4"/>
          <w:sz w:val="20"/>
        </w:rPr>
        <w:t xml:space="preserve">obtain written confirmation from a qualified person that the further investigative or remedial </w:t>
      </w:r>
      <w:r w:rsidRPr="00E34E62">
        <w:rPr>
          <w:sz w:val="20"/>
        </w:rPr>
        <w:t>work has been carried out and that—</w:t>
      </w:r>
    </w:p>
    <w:p w14:paraId="78DAD603" w14:textId="77777777" w:rsidR="002E1216" w:rsidRPr="00E34E62" w:rsidRDefault="006F785E">
      <w:pPr>
        <w:pStyle w:val="ListParagraph"/>
        <w:numPr>
          <w:ilvl w:val="1"/>
          <w:numId w:val="5"/>
        </w:numPr>
        <w:tabs>
          <w:tab w:val="left" w:pos="1464"/>
        </w:tabs>
        <w:spacing w:before="112"/>
        <w:ind w:hanging="171"/>
        <w:rPr>
          <w:sz w:val="20"/>
        </w:rPr>
      </w:pPr>
      <w:r w:rsidRPr="00E34E62">
        <w:rPr>
          <w:spacing w:val="-2"/>
          <w:sz w:val="20"/>
        </w:rPr>
        <w:t>the</w:t>
      </w:r>
      <w:r w:rsidRPr="00E34E62">
        <w:rPr>
          <w:spacing w:val="-12"/>
          <w:sz w:val="20"/>
        </w:rPr>
        <w:t xml:space="preserve"> </w:t>
      </w:r>
      <w:r w:rsidRPr="00E34E62">
        <w:rPr>
          <w:spacing w:val="-2"/>
          <w:sz w:val="20"/>
        </w:rPr>
        <w:t>electrical</w:t>
      </w:r>
      <w:r w:rsidRPr="00E34E62">
        <w:rPr>
          <w:spacing w:val="-12"/>
          <w:sz w:val="20"/>
        </w:rPr>
        <w:t xml:space="preserve"> </w:t>
      </w:r>
      <w:r w:rsidRPr="00E34E62">
        <w:rPr>
          <w:spacing w:val="-2"/>
          <w:sz w:val="20"/>
        </w:rPr>
        <w:t>safety</w:t>
      </w:r>
      <w:r w:rsidRPr="00E34E62">
        <w:rPr>
          <w:spacing w:val="-12"/>
          <w:sz w:val="20"/>
        </w:rPr>
        <w:t xml:space="preserve"> </w:t>
      </w:r>
      <w:r w:rsidRPr="00E34E62">
        <w:rPr>
          <w:spacing w:val="-2"/>
          <w:sz w:val="20"/>
        </w:rPr>
        <w:t>standards</w:t>
      </w:r>
      <w:r w:rsidRPr="00E34E62">
        <w:rPr>
          <w:spacing w:val="-12"/>
          <w:sz w:val="20"/>
        </w:rPr>
        <w:t xml:space="preserve"> </w:t>
      </w:r>
      <w:r w:rsidRPr="00E34E62">
        <w:rPr>
          <w:spacing w:val="-2"/>
          <w:sz w:val="20"/>
        </w:rPr>
        <w:t>are</w:t>
      </w:r>
      <w:r w:rsidRPr="00E34E62">
        <w:rPr>
          <w:spacing w:val="-12"/>
          <w:sz w:val="20"/>
        </w:rPr>
        <w:t xml:space="preserve"> </w:t>
      </w:r>
      <w:r w:rsidRPr="00E34E62">
        <w:rPr>
          <w:spacing w:val="-2"/>
          <w:sz w:val="20"/>
        </w:rPr>
        <w:t>met;</w:t>
      </w:r>
      <w:r w:rsidRPr="00E34E62">
        <w:rPr>
          <w:spacing w:val="-12"/>
          <w:sz w:val="20"/>
        </w:rPr>
        <w:t xml:space="preserve"> </w:t>
      </w:r>
      <w:r w:rsidRPr="00E34E62">
        <w:rPr>
          <w:spacing w:val="-5"/>
          <w:sz w:val="20"/>
        </w:rPr>
        <w:t>or</w:t>
      </w:r>
    </w:p>
    <w:p w14:paraId="78DAD604" w14:textId="77777777" w:rsidR="002E1216" w:rsidRPr="00E34E62" w:rsidRDefault="006F785E">
      <w:pPr>
        <w:pStyle w:val="ListParagraph"/>
        <w:numPr>
          <w:ilvl w:val="1"/>
          <w:numId w:val="5"/>
        </w:numPr>
        <w:tabs>
          <w:tab w:val="left" w:pos="1464"/>
        </w:tabs>
        <w:ind w:hanging="171"/>
        <w:rPr>
          <w:sz w:val="20"/>
        </w:rPr>
      </w:pPr>
      <w:r w:rsidRPr="00E34E62">
        <w:rPr>
          <w:spacing w:val="-4"/>
          <w:sz w:val="20"/>
        </w:rPr>
        <w:t>further</w:t>
      </w:r>
      <w:r w:rsidRPr="00E34E62">
        <w:rPr>
          <w:spacing w:val="-9"/>
          <w:sz w:val="20"/>
        </w:rPr>
        <w:t xml:space="preserve"> </w:t>
      </w:r>
      <w:r w:rsidRPr="00E34E62">
        <w:rPr>
          <w:spacing w:val="-4"/>
          <w:sz w:val="20"/>
        </w:rPr>
        <w:t>investigative</w:t>
      </w:r>
      <w:r w:rsidRPr="00E34E62">
        <w:rPr>
          <w:spacing w:val="-8"/>
          <w:sz w:val="20"/>
        </w:rPr>
        <w:t xml:space="preserve"> </w:t>
      </w:r>
      <w:r w:rsidRPr="00E34E62">
        <w:rPr>
          <w:spacing w:val="-4"/>
          <w:sz w:val="20"/>
        </w:rPr>
        <w:t>or</w:t>
      </w:r>
      <w:r w:rsidRPr="00E34E62">
        <w:rPr>
          <w:spacing w:val="-8"/>
          <w:sz w:val="20"/>
        </w:rPr>
        <w:t xml:space="preserve"> </w:t>
      </w:r>
      <w:r w:rsidRPr="00E34E62">
        <w:rPr>
          <w:spacing w:val="-4"/>
          <w:sz w:val="20"/>
        </w:rPr>
        <w:t>remedial</w:t>
      </w:r>
      <w:r w:rsidRPr="00E34E62">
        <w:rPr>
          <w:spacing w:val="-8"/>
          <w:sz w:val="20"/>
        </w:rPr>
        <w:t xml:space="preserve"> </w:t>
      </w:r>
      <w:r w:rsidRPr="00E34E62">
        <w:rPr>
          <w:spacing w:val="-4"/>
          <w:sz w:val="20"/>
        </w:rPr>
        <w:t>work</w:t>
      </w:r>
      <w:r w:rsidRPr="00E34E62">
        <w:rPr>
          <w:spacing w:val="-8"/>
          <w:sz w:val="20"/>
        </w:rPr>
        <w:t xml:space="preserve"> </w:t>
      </w:r>
      <w:r w:rsidRPr="00E34E62">
        <w:rPr>
          <w:spacing w:val="-4"/>
          <w:sz w:val="20"/>
        </w:rPr>
        <w:t>is</w:t>
      </w:r>
      <w:r w:rsidRPr="00E34E62">
        <w:rPr>
          <w:spacing w:val="-8"/>
          <w:sz w:val="20"/>
        </w:rPr>
        <w:t xml:space="preserve"> </w:t>
      </w:r>
      <w:r w:rsidRPr="00E34E62">
        <w:rPr>
          <w:spacing w:val="-4"/>
          <w:sz w:val="20"/>
        </w:rPr>
        <w:t>required;</w:t>
      </w:r>
    </w:p>
    <w:p w14:paraId="78DAD605" w14:textId="77777777" w:rsidR="002E1216" w:rsidRPr="00E34E62" w:rsidRDefault="006F785E">
      <w:pPr>
        <w:pStyle w:val="ListParagraph"/>
        <w:numPr>
          <w:ilvl w:val="1"/>
          <w:numId w:val="5"/>
        </w:numPr>
        <w:tabs>
          <w:tab w:val="left" w:pos="1464"/>
        </w:tabs>
        <w:spacing w:line="259" w:lineRule="auto"/>
        <w:ind w:right="1344"/>
        <w:jc w:val="both"/>
        <w:rPr>
          <w:sz w:val="20"/>
        </w:rPr>
      </w:pPr>
      <w:r w:rsidRPr="00E34E62">
        <w:rPr>
          <w:spacing w:val="-2"/>
          <w:sz w:val="20"/>
        </w:rPr>
        <w:t>supply</w:t>
      </w:r>
      <w:r w:rsidRPr="00E34E62">
        <w:rPr>
          <w:spacing w:val="-14"/>
          <w:sz w:val="20"/>
        </w:rPr>
        <w:t xml:space="preserve"> </w:t>
      </w:r>
      <w:r w:rsidRPr="00E34E62">
        <w:rPr>
          <w:spacing w:val="-2"/>
          <w:sz w:val="20"/>
        </w:rPr>
        <w:t>that</w:t>
      </w:r>
      <w:r w:rsidRPr="00E34E62">
        <w:rPr>
          <w:spacing w:val="-14"/>
          <w:sz w:val="20"/>
        </w:rPr>
        <w:t xml:space="preserve"> </w:t>
      </w:r>
      <w:r w:rsidRPr="00E34E62">
        <w:rPr>
          <w:spacing w:val="-2"/>
          <w:sz w:val="20"/>
        </w:rPr>
        <w:t>written</w:t>
      </w:r>
      <w:r w:rsidRPr="00E34E62">
        <w:rPr>
          <w:spacing w:val="-13"/>
          <w:sz w:val="20"/>
        </w:rPr>
        <w:t xml:space="preserve"> </w:t>
      </w:r>
      <w:r w:rsidRPr="00E34E62">
        <w:rPr>
          <w:spacing w:val="-2"/>
          <w:sz w:val="20"/>
        </w:rPr>
        <w:t>confirmation,</w:t>
      </w:r>
      <w:r w:rsidRPr="00E34E62">
        <w:rPr>
          <w:spacing w:val="-14"/>
          <w:sz w:val="20"/>
        </w:rPr>
        <w:t xml:space="preserve"> </w:t>
      </w:r>
      <w:r w:rsidRPr="00E34E62">
        <w:rPr>
          <w:spacing w:val="-2"/>
          <w:sz w:val="20"/>
        </w:rPr>
        <w:t>together</w:t>
      </w:r>
      <w:r w:rsidRPr="00E34E62">
        <w:rPr>
          <w:spacing w:val="-14"/>
          <w:sz w:val="20"/>
        </w:rPr>
        <w:t xml:space="preserve"> </w:t>
      </w:r>
      <w:r w:rsidRPr="00E34E62">
        <w:rPr>
          <w:spacing w:val="-2"/>
          <w:sz w:val="20"/>
        </w:rPr>
        <w:t>with</w:t>
      </w:r>
      <w:r w:rsidRPr="00E34E62">
        <w:rPr>
          <w:spacing w:val="-13"/>
          <w:sz w:val="20"/>
        </w:rPr>
        <w:t xml:space="preserve"> </w:t>
      </w:r>
      <w:r w:rsidRPr="00E34E62">
        <w:rPr>
          <w:spacing w:val="-2"/>
          <w:sz w:val="20"/>
        </w:rPr>
        <w:t>a</w:t>
      </w:r>
      <w:r w:rsidRPr="00E34E62">
        <w:rPr>
          <w:spacing w:val="-14"/>
          <w:sz w:val="20"/>
        </w:rPr>
        <w:t xml:space="preserve"> </w:t>
      </w:r>
      <w:r w:rsidRPr="00E34E62">
        <w:rPr>
          <w:spacing w:val="-2"/>
          <w:sz w:val="20"/>
        </w:rPr>
        <w:t>copy</w:t>
      </w:r>
      <w:r w:rsidRPr="00E34E62">
        <w:rPr>
          <w:spacing w:val="-13"/>
          <w:sz w:val="20"/>
        </w:rPr>
        <w:t xml:space="preserve"> </w:t>
      </w:r>
      <w:r w:rsidRPr="00E34E62">
        <w:rPr>
          <w:spacing w:val="-2"/>
          <w:sz w:val="20"/>
        </w:rPr>
        <w:t>of</w:t>
      </w:r>
      <w:r w:rsidRPr="00E34E62">
        <w:rPr>
          <w:spacing w:val="-14"/>
          <w:sz w:val="20"/>
        </w:rPr>
        <w:t xml:space="preserve"> </w:t>
      </w:r>
      <w:r w:rsidRPr="00E34E62">
        <w:rPr>
          <w:spacing w:val="-2"/>
          <w:sz w:val="20"/>
        </w:rPr>
        <w:t>the</w:t>
      </w:r>
      <w:r w:rsidRPr="00E34E62">
        <w:rPr>
          <w:spacing w:val="-14"/>
          <w:sz w:val="20"/>
        </w:rPr>
        <w:t xml:space="preserve"> </w:t>
      </w:r>
      <w:r w:rsidRPr="00E34E62">
        <w:rPr>
          <w:spacing w:val="-2"/>
          <w:sz w:val="20"/>
        </w:rPr>
        <w:t>original</w:t>
      </w:r>
      <w:r w:rsidRPr="00E34E62">
        <w:rPr>
          <w:spacing w:val="-13"/>
          <w:sz w:val="20"/>
        </w:rPr>
        <w:t xml:space="preserve"> </w:t>
      </w:r>
      <w:r w:rsidRPr="00E34E62">
        <w:rPr>
          <w:spacing w:val="-2"/>
          <w:sz w:val="20"/>
        </w:rPr>
        <w:t>report</w:t>
      </w:r>
      <w:r w:rsidRPr="00E34E62">
        <w:rPr>
          <w:spacing w:val="-14"/>
          <w:sz w:val="20"/>
        </w:rPr>
        <w:t xml:space="preserve"> </w:t>
      </w:r>
      <w:r w:rsidRPr="00E34E62">
        <w:rPr>
          <w:spacing w:val="-2"/>
          <w:sz w:val="20"/>
        </w:rPr>
        <w:t>which</w:t>
      </w:r>
      <w:r w:rsidRPr="00E34E62">
        <w:rPr>
          <w:spacing w:val="-14"/>
          <w:sz w:val="20"/>
        </w:rPr>
        <w:t xml:space="preserve"> </w:t>
      </w:r>
      <w:r w:rsidRPr="00E34E62">
        <w:rPr>
          <w:spacing w:val="-2"/>
          <w:sz w:val="20"/>
        </w:rPr>
        <w:t>required</w:t>
      </w:r>
      <w:r w:rsidRPr="00E34E62">
        <w:rPr>
          <w:spacing w:val="-13"/>
          <w:sz w:val="20"/>
        </w:rPr>
        <w:t xml:space="preserve"> </w:t>
      </w:r>
      <w:r w:rsidRPr="00E34E62">
        <w:rPr>
          <w:spacing w:val="-2"/>
          <w:sz w:val="20"/>
        </w:rPr>
        <w:t xml:space="preserve">the </w:t>
      </w:r>
      <w:r w:rsidRPr="00E34E62">
        <w:rPr>
          <w:spacing w:val="-4"/>
          <w:sz w:val="20"/>
        </w:rPr>
        <w:t xml:space="preserve">further investigative or remedial work to each existing tenant of the residential premises within </w:t>
      </w:r>
      <w:r w:rsidRPr="00E34E62">
        <w:rPr>
          <w:sz w:val="20"/>
        </w:rPr>
        <w:t>28</w:t>
      </w:r>
      <w:r w:rsidRPr="00E34E62">
        <w:rPr>
          <w:spacing w:val="-11"/>
          <w:sz w:val="20"/>
        </w:rPr>
        <w:t xml:space="preserve"> </w:t>
      </w:r>
      <w:r w:rsidRPr="00E34E62">
        <w:rPr>
          <w:sz w:val="20"/>
        </w:rPr>
        <w:t>days</w:t>
      </w:r>
      <w:r w:rsidRPr="00E34E62">
        <w:rPr>
          <w:spacing w:val="-11"/>
          <w:sz w:val="20"/>
        </w:rPr>
        <w:t xml:space="preserve"> </w:t>
      </w:r>
      <w:r w:rsidRPr="00E34E62">
        <w:rPr>
          <w:sz w:val="20"/>
        </w:rPr>
        <w:t>of</w:t>
      </w:r>
      <w:r w:rsidRPr="00E34E62">
        <w:rPr>
          <w:spacing w:val="-11"/>
          <w:sz w:val="20"/>
        </w:rPr>
        <w:t xml:space="preserve"> </w:t>
      </w:r>
      <w:r w:rsidRPr="00E34E62">
        <w:rPr>
          <w:sz w:val="20"/>
        </w:rPr>
        <w:t>completion</w:t>
      </w:r>
      <w:r w:rsidRPr="00E34E62">
        <w:rPr>
          <w:spacing w:val="-11"/>
          <w:sz w:val="20"/>
        </w:rPr>
        <w:t xml:space="preserve"> </w:t>
      </w:r>
      <w:r w:rsidRPr="00E34E62">
        <w:rPr>
          <w:sz w:val="20"/>
        </w:rPr>
        <w:t>of</w:t>
      </w:r>
      <w:r w:rsidRPr="00E34E62">
        <w:rPr>
          <w:spacing w:val="-11"/>
          <w:sz w:val="20"/>
        </w:rPr>
        <w:t xml:space="preserve"> </w:t>
      </w:r>
      <w:r w:rsidRPr="00E34E62">
        <w:rPr>
          <w:sz w:val="20"/>
        </w:rPr>
        <w:t>the</w:t>
      </w:r>
      <w:r w:rsidRPr="00E34E62">
        <w:rPr>
          <w:spacing w:val="-11"/>
          <w:sz w:val="20"/>
        </w:rPr>
        <w:t xml:space="preserve"> </w:t>
      </w:r>
      <w:r w:rsidRPr="00E34E62">
        <w:rPr>
          <w:sz w:val="20"/>
        </w:rPr>
        <w:t>further</w:t>
      </w:r>
      <w:r w:rsidRPr="00E34E62">
        <w:rPr>
          <w:spacing w:val="-11"/>
          <w:sz w:val="20"/>
        </w:rPr>
        <w:t xml:space="preserve"> </w:t>
      </w:r>
      <w:r w:rsidRPr="00E34E62">
        <w:rPr>
          <w:sz w:val="20"/>
        </w:rPr>
        <w:t>investigative</w:t>
      </w:r>
      <w:r w:rsidRPr="00E34E62">
        <w:rPr>
          <w:spacing w:val="-11"/>
          <w:sz w:val="20"/>
        </w:rPr>
        <w:t xml:space="preserve"> </w:t>
      </w:r>
      <w:r w:rsidRPr="00E34E62">
        <w:rPr>
          <w:sz w:val="20"/>
        </w:rPr>
        <w:t>or</w:t>
      </w:r>
      <w:r w:rsidRPr="00E34E62">
        <w:rPr>
          <w:spacing w:val="-11"/>
          <w:sz w:val="20"/>
        </w:rPr>
        <w:t xml:space="preserve"> </w:t>
      </w:r>
      <w:r w:rsidRPr="00E34E62">
        <w:rPr>
          <w:sz w:val="20"/>
        </w:rPr>
        <w:t>remedial</w:t>
      </w:r>
      <w:r w:rsidRPr="00E34E62">
        <w:rPr>
          <w:spacing w:val="-11"/>
          <w:sz w:val="20"/>
        </w:rPr>
        <w:t xml:space="preserve"> </w:t>
      </w:r>
      <w:r w:rsidRPr="00E34E62">
        <w:rPr>
          <w:sz w:val="20"/>
        </w:rPr>
        <w:t>work;</w:t>
      </w:r>
      <w:r w:rsidRPr="00E34E62">
        <w:rPr>
          <w:spacing w:val="-11"/>
          <w:sz w:val="20"/>
        </w:rPr>
        <w:t xml:space="preserve"> </w:t>
      </w:r>
      <w:r w:rsidRPr="00E34E62">
        <w:rPr>
          <w:sz w:val="20"/>
        </w:rPr>
        <w:t>and</w:t>
      </w:r>
    </w:p>
    <w:p w14:paraId="78DAD606" w14:textId="77777777" w:rsidR="002E1216" w:rsidRPr="00E34E62" w:rsidRDefault="006F785E">
      <w:pPr>
        <w:pStyle w:val="ListParagraph"/>
        <w:numPr>
          <w:ilvl w:val="1"/>
          <w:numId w:val="5"/>
        </w:numPr>
        <w:tabs>
          <w:tab w:val="left" w:pos="1464"/>
        </w:tabs>
        <w:spacing w:before="111" w:line="259" w:lineRule="auto"/>
        <w:ind w:right="1304"/>
        <w:rPr>
          <w:sz w:val="20"/>
        </w:rPr>
      </w:pPr>
      <w:r w:rsidRPr="00E34E62">
        <w:rPr>
          <w:spacing w:val="-4"/>
          <w:sz w:val="20"/>
        </w:rPr>
        <w:t>supply</w:t>
      </w:r>
      <w:r w:rsidRPr="00E34E62">
        <w:rPr>
          <w:spacing w:val="-6"/>
          <w:sz w:val="20"/>
        </w:rPr>
        <w:t xml:space="preserve"> </w:t>
      </w:r>
      <w:r w:rsidRPr="00E34E62">
        <w:rPr>
          <w:spacing w:val="-4"/>
          <w:sz w:val="20"/>
        </w:rPr>
        <w:t>that</w:t>
      </w:r>
      <w:r w:rsidRPr="00E34E62">
        <w:rPr>
          <w:spacing w:val="-6"/>
          <w:sz w:val="20"/>
        </w:rPr>
        <w:t xml:space="preserve"> </w:t>
      </w:r>
      <w:r w:rsidRPr="00E34E62">
        <w:rPr>
          <w:spacing w:val="-4"/>
          <w:sz w:val="20"/>
        </w:rPr>
        <w:t>written</w:t>
      </w:r>
      <w:r w:rsidRPr="00E34E62">
        <w:rPr>
          <w:spacing w:val="-6"/>
          <w:sz w:val="20"/>
        </w:rPr>
        <w:t xml:space="preserve"> </w:t>
      </w:r>
      <w:r w:rsidRPr="00E34E62">
        <w:rPr>
          <w:spacing w:val="-4"/>
          <w:sz w:val="20"/>
        </w:rPr>
        <w:t>confirmation,</w:t>
      </w:r>
      <w:r w:rsidRPr="00E34E62">
        <w:rPr>
          <w:spacing w:val="-6"/>
          <w:sz w:val="20"/>
        </w:rPr>
        <w:t xml:space="preserve"> </w:t>
      </w:r>
      <w:r w:rsidRPr="00E34E62">
        <w:rPr>
          <w:spacing w:val="-4"/>
          <w:sz w:val="20"/>
        </w:rPr>
        <w:t>together</w:t>
      </w:r>
      <w:r w:rsidRPr="00E34E62">
        <w:rPr>
          <w:spacing w:val="-6"/>
          <w:sz w:val="20"/>
        </w:rPr>
        <w:t xml:space="preserve"> </w:t>
      </w:r>
      <w:r w:rsidRPr="00E34E62">
        <w:rPr>
          <w:spacing w:val="-4"/>
          <w:sz w:val="20"/>
        </w:rPr>
        <w:t>with</w:t>
      </w:r>
      <w:r w:rsidRPr="00E34E62">
        <w:rPr>
          <w:spacing w:val="-6"/>
          <w:sz w:val="20"/>
        </w:rPr>
        <w:t xml:space="preserve"> </w:t>
      </w:r>
      <w:r w:rsidRPr="00E34E62">
        <w:rPr>
          <w:spacing w:val="-4"/>
          <w:sz w:val="20"/>
        </w:rPr>
        <w:t>a</w:t>
      </w:r>
      <w:r w:rsidRPr="00E34E62">
        <w:rPr>
          <w:spacing w:val="-6"/>
          <w:sz w:val="20"/>
        </w:rPr>
        <w:t xml:space="preserve"> </w:t>
      </w:r>
      <w:r w:rsidRPr="00E34E62">
        <w:rPr>
          <w:spacing w:val="-4"/>
          <w:sz w:val="20"/>
        </w:rPr>
        <w:t>copy</w:t>
      </w:r>
      <w:r w:rsidRPr="00E34E62">
        <w:rPr>
          <w:spacing w:val="-6"/>
          <w:sz w:val="20"/>
        </w:rPr>
        <w:t xml:space="preserve"> </w:t>
      </w:r>
      <w:r w:rsidRPr="00E34E62">
        <w:rPr>
          <w:spacing w:val="-4"/>
          <w:sz w:val="20"/>
        </w:rPr>
        <w:t>of</w:t>
      </w:r>
      <w:r w:rsidRPr="00E34E62">
        <w:rPr>
          <w:spacing w:val="-6"/>
          <w:sz w:val="20"/>
        </w:rPr>
        <w:t xml:space="preserve"> </w:t>
      </w:r>
      <w:r w:rsidRPr="00E34E62">
        <w:rPr>
          <w:spacing w:val="-4"/>
          <w:sz w:val="20"/>
        </w:rPr>
        <w:t>the</w:t>
      </w:r>
      <w:r w:rsidRPr="00E34E62">
        <w:rPr>
          <w:spacing w:val="-6"/>
          <w:sz w:val="20"/>
        </w:rPr>
        <w:t xml:space="preserve"> </w:t>
      </w:r>
      <w:r w:rsidRPr="00E34E62">
        <w:rPr>
          <w:spacing w:val="-4"/>
          <w:sz w:val="20"/>
        </w:rPr>
        <w:t>original</w:t>
      </w:r>
      <w:r w:rsidRPr="00E34E62">
        <w:rPr>
          <w:spacing w:val="-6"/>
          <w:sz w:val="20"/>
        </w:rPr>
        <w:t xml:space="preserve"> </w:t>
      </w:r>
      <w:r w:rsidRPr="00E34E62">
        <w:rPr>
          <w:spacing w:val="-4"/>
          <w:sz w:val="20"/>
        </w:rPr>
        <w:t>report</w:t>
      </w:r>
      <w:r w:rsidRPr="00E34E62">
        <w:rPr>
          <w:spacing w:val="-6"/>
          <w:sz w:val="20"/>
        </w:rPr>
        <w:t xml:space="preserve"> </w:t>
      </w:r>
      <w:r w:rsidRPr="00E34E62">
        <w:rPr>
          <w:spacing w:val="-4"/>
          <w:sz w:val="20"/>
        </w:rPr>
        <w:t>required</w:t>
      </w:r>
      <w:r w:rsidRPr="00E34E62">
        <w:rPr>
          <w:spacing w:val="-6"/>
          <w:sz w:val="20"/>
        </w:rPr>
        <w:t xml:space="preserve"> </w:t>
      </w:r>
      <w:r w:rsidRPr="00E34E62">
        <w:rPr>
          <w:spacing w:val="-4"/>
          <w:sz w:val="20"/>
        </w:rPr>
        <w:t>the</w:t>
      </w:r>
      <w:r w:rsidRPr="00E34E62">
        <w:rPr>
          <w:spacing w:val="-6"/>
          <w:sz w:val="20"/>
        </w:rPr>
        <w:t xml:space="preserve"> </w:t>
      </w:r>
      <w:r w:rsidRPr="00E34E62">
        <w:rPr>
          <w:spacing w:val="-4"/>
          <w:sz w:val="20"/>
        </w:rPr>
        <w:t xml:space="preserve">further </w:t>
      </w:r>
      <w:r w:rsidRPr="00E34E62">
        <w:rPr>
          <w:sz w:val="20"/>
        </w:rPr>
        <w:t>investigative</w:t>
      </w:r>
      <w:r w:rsidRPr="00E34E62">
        <w:rPr>
          <w:spacing w:val="-12"/>
          <w:sz w:val="20"/>
        </w:rPr>
        <w:t xml:space="preserve"> </w:t>
      </w:r>
      <w:r w:rsidRPr="00E34E62">
        <w:rPr>
          <w:sz w:val="20"/>
        </w:rPr>
        <w:t>or</w:t>
      </w:r>
      <w:r w:rsidRPr="00E34E62">
        <w:rPr>
          <w:spacing w:val="-12"/>
          <w:sz w:val="20"/>
        </w:rPr>
        <w:t xml:space="preserve"> </w:t>
      </w:r>
      <w:r w:rsidRPr="00E34E62">
        <w:rPr>
          <w:sz w:val="20"/>
        </w:rPr>
        <w:t>remedial</w:t>
      </w:r>
      <w:r w:rsidRPr="00E34E62">
        <w:rPr>
          <w:spacing w:val="-12"/>
          <w:sz w:val="20"/>
        </w:rPr>
        <w:t xml:space="preserve"> </w:t>
      </w:r>
      <w:r w:rsidRPr="00E34E62">
        <w:rPr>
          <w:sz w:val="20"/>
        </w:rPr>
        <w:t>work</w:t>
      </w:r>
      <w:r w:rsidRPr="00E34E62">
        <w:rPr>
          <w:spacing w:val="-12"/>
          <w:sz w:val="20"/>
        </w:rPr>
        <w:t xml:space="preserve"> </w:t>
      </w:r>
      <w:r w:rsidRPr="00E34E62">
        <w:rPr>
          <w:sz w:val="20"/>
        </w:rPr>
        <w:t>to</w:t>
      </w:r>
      <w:r w:rsidRPr="00E34E62">
        <w:rPr>
          <w:spacing w:val="-12"/>
          <w:sz w:val="20"/>
        </w:rPr>
        <w:t xml:space="preserve"> </w:t>
      </w:r>
      <w:r w:rsidRPr="00E34E62">
        <w:rPr>
          <w:sz w:val="20"/>
        </w:rPr>
        <w:t>the</w:t>
      </w:r>
      <w:r w:rsidRPr="00E34E62">
        <w:rPr>
          <w:spacing w:val="-12"/>
          <w:sz w:val="20"/>
        </w:rPr>
        <w:t xml:space="preserve"> </w:t>
      </w:r>
      <w:r w:rsidRPr="00E34E62">
        <w:rPr>
          <w:sz w:val="20"/>
        </w:rPr>
        <w:t>local</w:t>
      </w:r>
      <w:r w:rsidRPr="00E34E62">
        <w:rPr>
          <w:spacing w:val="-12"/>
          <w:sz w:val="20"/>
        </w:rPr>
        <w:t xml:space="preserve"> </w:t>
      </w:r>
      <w:r w:rsidRPr="00E34E62">
        <w:rPr>
          <w:sz w:val="20"/>
        </w:rPr>
        <w:t>housing</w:t>
      </w:r>
      <w:r w:rsidRPr="00E34E62">
        <w:rPr>
          <w:spacing w:val="-12"/>
          <w:sz w:val="20"/>
        </w:rPr>
        <w:t xml:space="preserve"> </w:t>
      </w:r>
      <w:r w:rsidRPr="00E34E62">
        <w:rPr>
          <w:sz w:val="20"/>
        </w:rPr>
        <w:t>authority</w:t>
      </w:r>
      <w:r w:rsidRPr="00E34E62">
        <w:rPr>
          <w:spacing w:val="-12"/>
          <w:sz w:val="20"/>
        </w:rPr>
        <w:t xml:space="preserve"> </w:t>
      </w:r>
      <w:r w:rsidRPr="00E34E62">
        <w:rPr>
          <w:sz w:val="20"/>
        </w:rPr>
        <w:t>within</w:t>
      </w:r>
      <w:r w:rsidRPr="00E34E62">
        <w:rPr>
          <w:spacing w:val="-12"/>
          <w:sz w:val="20"/>
        </w:rPr>
        <w:t xml:space="preserve"> </w:t>
      </w:r>
      <w:r w:rsidRPr="00E34E62">
        <w:rPr>
          <w:sz w:val="20"/>
        </w:rPr>
        <w:t>28</w:t>
      </w:r>
      <w:r w:rsidRPr="00E34E62">
        <w:rPr>
          <w:spacing w:val="-12"/>
          <w:sz w:val="20"/>
        </w:rPr>
        <w:t xml:space="preserve"> </w:t>
      </w:r>
      <w:r w:rsidRPr="00E34E62">
        <w:rPr>
          <w:sz w:val="20"/>
        </w:rPr>
        <w:t>days</w:t>
      </w:r>
      <w:r w:rsidRPr="00E34E62">
        <w:rPr>
          <w:spacing w:val="-12"/>
          <w:sz w:val="20"/>
        </w:rPr>
        <w:t xml:space="preserve"> </w:t>
      </w:r>
      <w:r w:rsidRPr="00E34E62">
        <w:rPr>
          <w:sz w:val="20"/>
        </w:rPr>
        <w:t>of</w:t>
      </w:r>
      <w:r w:rsidRPr="00E34E62">
        <w:rPr>
          <w:spacing w:val="-12"/>
          <w:sz w:val="20"/>
        </w:rPr>
        <w:t xml:space="preserve"> </w:t>
      </w:r>
      <w:r w:rsidRPr="00E34E62">
        <w:rPr>
          <w:sz w:val="20"/>
        </w:rPr>
        <w:t>completion</w:t>
      </w:r>
      <w:r w:rsidRPr="00E34E62">
        <w:rPr>
          <w:spacing w:val="-12"/>
          <w:sz w:val="20"/>
        </w:rPr>
        <w:t xml:space="preserve"> </w:t>
      </w:r>
      <w:r w:rsidRPr="00E34E62">
        <w:rPr>
          <w:sz w:val="20"/>
        </w:rPr>
        <w:t>of the</w:t>
      </w:r>
      <w:r w:rsidRPr="00E34E62">
        <w:rPr>
          <w:spacing w:val="-7"/>
          <w:sz w:val="20"/>
        </w:rPr>
        <w:t xml:space="preserve"> </w:t>
      </w:r>
      <w:r w:rsidRPr="00E34E62">
        <w:rPr>
          <w:sz w:val="20"/>
        </w:rPr>
        <w:t>further</w:t>
      </w:r>
      <w:r w:rsidRPr="00E34E62">
        <w:rPr>
          <w:spacing w:val="-7"/>
          <w:sz w:val="20"/>
        </w:rPr>
        <w:t xml:space="preserve"> </w:t>
      </w:r>
      <w:r w:rsidRPr="00E34E62">
        <w:rPr>
          <w:sz w:val="20"/>
        </w:rPr>
        <w:t>investigative</w:t>
      </w:r>
      <w:r w:rsidRPr="00E34E62">
        <w:rPr>
          <w:spacing w:val="-7"/>
          <w:sz w:val="20"/>
        </w:rPr>
        <w:t xml:space="preserve"> </w:t>
      </w:r>
      <w:r w:rsidRPr="00E34E62">
        <w:rPr>
          <w:sz w:val="20"/>
        </w:rPr>
        <w:t>or</w:t>
      </w:r>
      <w:r w:rsidRPr="00E34E62">
        <w:rPr>
          <w:spacing w:val="-7"/>
          <w:sz w:val="20"/>
        </w:rPr>
        <w:t xml:space="preserve"> </w:t>
      </w:r>
      <w:r w:rsidRPr="00E34E62">
        <w:rPr>
          <w:sz w:val="20"/>
        </w:rPr>
        <w:t>remedial</w:t>
      </w:r>
      <w:r w:rsidRPr="00E34E62">
        <w:rPr>
          <w:spacing w:val="-7"/>
          <w:sz w:val="20"/>
        </w:rPr>
        <w:t xml:space="preserve"> </w:t>
      </w:r>
      <w:r w:rsidRPr="00E34E62">
        <w:rPr>
          <w:sz w:val="20"/>
        </w:rPr>
        <w:t>work.</w:t>
      </w:r>
    </w:p>
    <w:p w14:paraId="78DAD607" w14:textId="77777777" w:rsidR="002E1216" w:rsidRPr="00E34E62" w:rsidRDefault="006F785E">
      <w:pPr>
        <w:pStyle w:val="BodyText"/>
        <w:spacing w:before="111" w:line="259" w:lineRule="auto"/>
        <w:ind w:left="159" w:right="138"/>
      </w:pPr>
      <w:r w:rsidRPr="00E34E62">
        <w:rPr>
          <w:spacing w:val="-4"/>
        </w:rPr>
        <w:t>Where</w:t>
      </w:r>
      <w:r w:rsidRPr="00E34E62">
        <w:rPr>
          <w:spacing w:val="-7"/>
        </w:rPr>
        <w:t xml:space="preserve"> </w:t>
      </w:r>
      <w:r w:rsidRPr="00E34E62">
        <w:rPr>
          <w:spacing w:val="-4"/>
        </w:rPr>
        <w:t>further</w:t>
      </w:r>
      <w:r w:rsidRPr="00E34E62">
        <w:rPr>
          <w:spacing w:val="-7"/>
        </w:rPr>
        <w:t xml:space="preserve"> </w:t>
      </w:r>
      <w:r w:rsidRPr="00E34E62">
        <w:rPr>
          <w:spacing w:val="-4"/>
        </w:rPr>
        <w:t>investigative</w:t>
      </w:r>
      <w:r w:rsidRPr="00E34E62">
        <w:rPr>
          <w:spacing w:val="-7"/>
        </w:rPr>
        <w:t xml:space="preserve"> </w:t>
      </w:r>
      <w:r w:rsidRPr="00E34E62">
        <w:rPr>
          <w:spacing w:val="-4"/>
        </w:rPr>
        <w:t>work</w:t>
      </w:r>
      <w:r w:rsidRPr="00E34E62">
        <w:rPr>
          <w:spacing w:val="-7"/>
        </w:rPr>
        <w:t xml:space="preserve"> </w:t>
      </w:r>
      <w:r w:rsidRPr="00E34E62">
        <w:rPr>
          <w:spacing w:val="-4"/>
        </w:rPr>
        <w:t>is</w:t>
      </w:r>
      <w:r w:rsidRPr="00E34E62">
        <w:rPr>
          <w:spacing w:val="-7"/>
        </w:rPr>
        <w:t xml:space="preserve"> </w:t>
      </w:r>
      <w:r w:rsidRPr="00E34E62">
        <w:rPr>
          <w:spacing w:val="-4"/>
        </w:rPr>
        <w:t>carried</w:t>
      </w:r>
      <w:r w:rsidRPr="00E34E62">
        <w:rPr>
          <w:spacing w:val="-7"/>
        </w:rPr>
        <w:t xml:space="preserve"> </w:t>
      </w:r>
      <w:r w:rsidRPr="00E34E62">
        <w:rPr>
          <w:spacing w:val="-4"/>
        </w:rPr>
        <w:t>out</w:t>
      </w:r>
      <w:r w:rsidRPr="00E34E62">
        <w:rPr>
          <w:spacing w:val="-7"/>
        </w:rPr>
        <w:t xml:space="preserve"> </w:t>
      </w:r>
      <w:r w:rsidRPr="00E34E62">
        <w:rPr>
          <w:spacing w:val="-4"/>
        </w:rPr>
        <w:t>and</w:t>
      </w:r>
      <w:r w:rsidRPr="00E34E62">
        <w:rPr>
          <w:spacing w:val="-7"/>
        </w:rPr>
        <w:t xml:space="preserve"> </w:t>
      </w:r>
      <w:r w:rsidRPr="00E34E62">
        <w:rPr>
          <w:spacing w:val="-4"/>
        </w:rPr>
        <w:t>the</w:t>
      </w:r>
      <w:r w:rsidRPr="00E34E62">
        <w:rPr>
          <w:spacing w:val="-7"/>
        </w:rPr>
        <w:t xml:space="preserve"> </w:t>
      </w:r>
      <w:r w:rsidRPr="00E34E62">
        <w:rPr>
          <w:spacing w:val="-4"/>
        </w:rPr>
        <w:t>outcome</w:t>
      </w:r>
      <w:r w:rsidRPr="00E34E62">
        <w:rPr>
          <w:spacing w:val="-7"/>
        </w:rPr>
        <w:t xml:space="preserve"> </w:t>
      </w:r>
      <w:r w:rsidRPr="00E34E62">
        <w:rPr>
          <w:spacing w:val="-4"/>
        </w:rPr>
        <w:t>of</w:t>
      </w:r>
      <w:r w:rsidRPr="00E34E62">
        <w:rPr>
          <w:spacing w:val="-7"/>
        </w:rPr>
        <w:t xml:space="preserve"> </w:t>
      </w:r>
      <w:r w:rsidRPr="00E34E62">
        <w:rPr>
          <w:spacing w:val="-4"/>
        </w:rPr>
        <w:t>that</w:t>
      </w:r>
      <w:r w:rsidRPr="00E34E62">
        <w:rPr>
          <w:spacing w:val="-7"/>
        </w:rPr>
        <w:t xml:space="preserve"> </w:t>
      </w:r>
      <w:r w:rsidRPr="00E34E62">
        <w:rPr>
          <w:spacing w:val="-4"/>
        </w:rPr>
        <w:t>further</w:t>
      </w:r>
      <w:r w:rsidRPr="00E34E62">
        <w:rPr>
          <w:spacing w:val="-7"/>
        </w:rPr>
        <w:t xml:space="preserve"> </w:t>
      </w:r>
      <w:r w:rsidRPr="00E34E62">
        <w:rPr>
          <w:spacing w:val="-4"/>
        </w:rPr>
        <w:t>investigative</w:t>
      </w:r>
      <w:r w:rsidRPr="00E34E62">
        <w:rPr>
          <w:spacing w:val="-7"/>
        </w:rPr>
        <w:t xml:space="preserve"> </w:t>
      </w:r>
      <w:r w:rsidRPr="00E34E62">
        <w:rPr>
          <w:spacing w:val="-4"/>
        </w:rPr>
        <w:t>work</w:t>
      </w:r>
      <w:r w:rsidRPr="00E34E62">
        <w:rPr>
          <w:spacing w:val="-7"/>
        </w:rPr>
        <w:t xml:space="preserve"> </w:t>
      </w:r>
      <w:r w:rsidRPr="00E34E62">
        <w:rPr>
          <w:spacing w:val="-4"/>
        </w:rPr>
        <w:t>is</w:t>
      </w:r>
      <w:r w:rsidRPr="00E34E62">
        <w:rPr>
          <w:spacing w:val="-7"/>
        </w:rPr>
        <w:t xml:space="preserve"> </w:t>
      </w:r>
      <w:r w:rsidRPr="00E34E62">
        <w:rPr>
          <w:spacing w:val="-4"/>
        </w:rPr>
        <w:t>that</w:t>
      </w:r>
      <w:r w:rsidRPr="00E34E62">
        <w:rPr>
          <w:spacing w:val="-7"/>
        </w:rPr>
        <w:t xml:space="preserve"> </w:t>
      </w:r>
      <w:r w:rsidRPr="00E34E62">
        <w:rPr>
          <w:spacing w:val="-4"/>
        </w:rPr>
        <w:t>further</w:t>
      </w:r>
      <w:r w:rsidRPr="00E34E62">
        <w:rPr>
          <w:spacing w:val="-7"/>
        </w:rPr>
        <w:t xml:space="preserve"> </w:t>
      </w:r>
      <w:r w:rsidRPr="00E34E62">
        <w:rPr>
          <w:spacing w:val="-4"/>
        </w:rPr>
        <w:t xml:space="preserve">investigative </w:t>
      </w:r>
      <w:r w:rsidRPr="00E34E62">
        <w:t>or</w:t>
      </w:r>
      <w:r w:rsidRPr="00E34E62">
        <w:rPr>
          <w:spacing w:val="-16"/>
        </w:rPr>
        <w:t xml:space="preserve"> </w:t>
      </w:r>
      <w:r w:rsidRPr="00E34E62">
        <w:t>remedial</w:t>
      </w:r>
      <w:r w:rsidRPr="00E34E62">
        <w:rPr>
          <w:spacing w:val="-16"/>
        </w:rPr>
        <w:t xml:space="preserve"> </w:t>
      </w:r>
      <w:r w:rsidRPr="00E34E62">
        <w:t>work</w:t>
      </w:r>
      <w:r w:rsidRPr="00E34E62">
        <w:rPr>
          <w:spacing w:val="-15"/>
        </w:rPr>
        <w:t xml:space="preserve"> </w:t>
      </w:r>
      <w:r w:rsidRPr="00E34E62">
        <w:t>is</w:t>
      </w:r>
      <w:r w:rsidRPr="00E34E62">
        <w:rPr>
          <w:spacing w:val="-16"/>
        </w:rPr>
        <w:t xml:space="preserve"> </w:t>
      </w:r>
      <w:r w:rsidRPr="00E34E62">
        <w:t>required,</w:t>
      </w:r>
      <w:r w:rsidRPr="00E34E62">
        <w:rPr>
          <w:spacing w:val="-16"/>
        </w:rPr>
        <w:t xml:space="preserve"> </w:t>
      </w:r>
      <w:r w:rsidRPr="00E34E62">
        <w:t>the</w:t>
      </w:r>
      <w:r w:rsidRPr="00E34E62">
        <w:rPr>
          <w:spacing w:val="-15"/>
        </w:rPr>
        <w:t xml:space="preserve"> </w:t>
      </w:r>
      <w:r w:rsidRPr="00E34E62">
        <w:t>private</w:t>
      </w:r>
      <w:r w:rsidRPr="00E34E62">
        <w:rPr>
          <w:spacing w:val="-16"/>
        </w:rPr>
        <w:t xml:space="preserve"> </w:t>
      </w:r>
      <w:r w:rsidRPr="00E34E62">
        <w:t>landlord</w:t>
      </w:r>
      <w:r w:rsidRPr="00E34E62">
        <w:rPr>
          <w:spacing w:val="-15"/>
        </w:rPr>
        <w:t xml:space="preserve"> </w:t>
      </w:r>
      <w:r w:rsidRPr="00E34E62">
        <w:t>must</w:t>
      </w:r>
      <w:r w:rsidRPr="00E34E62">
        <w:rPr>
          <w:spacing w:val="-16"/>
        </w:rPr>
        <w:t xml:space="preserve"> </w:t>
      </w:r>
      <w:r w:rsidRPr="00E34E62">
        <w:t>repeat</w:t>
      </w:r>
      <w:r w:rsidRPr="00E34E62">
        <w:rPr>
          <w:spacing w:val="-16"/>
        </w:rPr>
        <w:t xml:space="preserve"> </w:t>
      </w:r>
      <w:r w:rsidRPr="00E34E62">
        <w:t>the</w:t>
      </w:r>
      <w:r w:rsidRPr="00E34E62">
        <w:rPr>
          <w:spacing w:val="-15"/>
        </w:rPr>
        <w:t xml:space="preserve"> </w:t>
      </w:r>
      <w:r w:rsidRPr="00E34E62">
        <w:t>steps</w:t>
      </w:r>
      <w:r w:rsidRPr="00E34E62">
        <w:rPr>
          <w:spacing w:val="-16"/>
        </w:rPr>
        <w:t xml:space="preserve"> </w:t>
      </w:r>
      <w:r w:rsidRPr="00E34E62">
        <w:t>above</w:t>
      </w:r>
      <w:r w:rsidRPr="00E34E62">
        <w:rPr>
          <w:spacing w:val="-16"/>
        </w:rPr>
        <w:t xml:space="preserve"> </w:t>
      </w:r>
      <w:r w:rsidRPr="00E34E62">
        <w:t>in</w:t>
      </w:r>
      <w:r w:rsidRPr="00E34E62">
        <w:rPr>
          <w:spacing w:val="-15"/>
        </w:rPr>
        <w:t xml:space="preserve"> </w:t>
      </w:r>
      <w:r w:rsidRPr="00E34E62">
        <w:t>respect</w:t>
      </w:r>
      <w:r w:rsidRPr="00E34E62">
        <w:rPr>
          <w:spacing w:val="-16"/>
        </w:rPr>
        <w:t xml:space="preserve"> </w:t>
      </w:r>
      <w:r w:rsidRPr="00E34E62">
        <w:t>of</w:t>
      </w:r>
      <w:r w:rsidRPr="00E34E62">
        <w:rPr>
          <w:spacing w:val="-15"/>
        </w:rPr>
        <w:t xml:space="preserve"> </w:t>
      </w:r>
      <w:r w:rsidRPr="00E34E62">
        <w:t>that</w:t>
      </w:r>
      <w:r w:rsidRPr="00E34E62">
        <w:rPr>
          <w:spacing w:val="-16"/>
        </w:rPr>
        <w:t xml:space="preserve"> </w:t>
      </w:r>
      <w:r w:rsidRPr="00E34E62">
        <w:t>further</w:t>
      </w:r>
      <w:r w:rsidRPr="00E34E62">
        <w:rPr>
          <w:spacing w:val="-16"/>
        </w:rPr>
        <w:t xml:space="preserve"> </w:t>
      </w:r>
      <w:r w:rsidRPr="00E34E62">
        <w:t>investigative</w:t>
      </w:r>
      <w:r w:rsidRPr="00E34E62">
        <w:rPr>
          <w:spacing w:val="-15"/>
        </w:rPr>
        <w:t xml:space="preserve"> </w:t>
      </w:r>
      <w:r w:rsidRPr="00E34E62">
        <w:t>or remedial work.</w:t>
      </w:r>
    </w:p>
    <w:p w14:paraId="78DAD608" w14:textId="77777777" w:rsidR="002E1216" w:rsidRPr="00E34E62" w:rsidRDefault="006F785E">
      <w:pPr>
        <w:pStyle w:val="Heading8"/>
        <w:spacing w:before="112" w:line="259" w:lineRule="auto"/>
        <w:ind w:left="159"/>
      </w:pPr>
      <w:r w:rsidRPr="00E34E62">
        <w:rPr>
          <w:spacing w:val="-6"/>
        </w:rPr>
        <w:t xml:space="preserve">Inspections of the electrical installations and equipment by a competent person are requirements under the </w:t>
      </w:r>
      <w:r w:rsidRPr="00E34E62">
        <w:rPr>
          <w:spacing w:val="-2"/>
        </w:rPr>
        <w:t>licensing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regimes.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Visual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inspections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should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be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carried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out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on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a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regular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basis.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See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Checklist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1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on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page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29.</w:t>
      </w:r>
    </w:p>
    <w:p w14:paraId="78DAD609" w14:textId="77777777" w:rsidR="002E1216" w:rsidRPr="00E34E62" w:rsidRDefault="006F785E">
      <w:pPr>
        <w:spacing w:before="112" w:line="259" w:lineRule="auto"/>
        <w:ind w:left="159" w:right="307"/>
        <w:rPr>
          <w:b/>
          <w:sz w:val="20"/>
        </w:rPr>
      </w:pPr>
      <w:r w:rsidRPr="00E34E62">
        <w:rPr>
          <w:b/>
          <w:spacing w:val="-2"/>
          <w:sz w:val="20"/>
        </w:rPr>
        <w:t>If</w:t>
      </w:r>
      <w:r w:rsidRPr="00E34E62">
        <w:rPr>
          <w:b/>
          <w:spacing w:val="-12"/>
          <w:sz w:val="20"/>
        </w:rPr>
        <w:t xml:space="preserve"> </w:t>
      </w:r>
      <w:r w:rsidRPr="00E34E62">
        <w:rPr>
          <w:b/>
          <w:spacing w:val="-2"/>
          <w:sz w:val="20"/>
        </w:rPr>
        <w:t>you</w:t>
      </w:r>
      <w:r w:rsidRPr="00E34E62">
        <w:rPr>
          <w:b/>
          <w:spacing w:val="-12"/>
          <w:sz w:val="20"/>
        </w:rPr>
        <w:t xml:space="preserve"> </w:t>
      </w:r>
      <w:r w:rsidRPr="00E34E62">
        <w:rPr>
          <w:b/>
          <w:spacing w:val="-2"/>
          <w:sz w:val="20"/>
        </w:rPr>
        <w:t>have</w:t>
      </w:r>
      <w:r w:rsidRPr="00E34E62">
        <w:rPr>
          <w:b/>
          <w:spacing w:val="-12"/>
          <w:sz w:val="20"/>
        </w:rPr>
        <w:t xml:space="preserve"> </w:t>
      </w:r>
      <w:r w:rsidRPr="00E34E62">
        <w:rPr>
          <w:b/>
          <w:spacing w:val="-2"/>
          <w:sz w:val="20"/>
        </w:rPr>
        <w:t>doubts</w:t>
      </w:r>
      <w:r w:rsidRPr="00E34E62">
        <w:rPr>
          <w:b/>
          <w:spacing w:val="-12"/>
          <w:sz w:val="20"/>
        </w:rPr>
        <w:t xml:space="preserve"> </w:t>
      </w:r>
      <w:r w:rsidRPr="00E34E62">
        <w:rPr>
          <w:b/>
          <w:spacing w:val="-2"/>
          <w:sz w:val="20"/>
        </w:rPr>
        <w:t>about</w:t>
      </w:r>
      <w:r w:rsidRPr="00E34E62">
        <w:rPr>
          <w:b/>
          <w:spacing w:val="-12"/>
          <w:sz w:val="20"/>
        </w:rPr>
        <w:t xml:space="preserve"> </w:t>
      </w:r>
      <w:r w:rsidRPr="00E34E62">
        <w:rPr>
          <w:b/>
          <w:spacing w:val="-2"/>
          <w:sz w:val="20"/>
        </w:rPr>
        <w:t>the</w:t>
      </w:r>
      <w:r w:rsidRPr="00E34E62">
        <w:rPr>
          <w:b/>
          <w:spacing w:val="-12"/>
          <w:sz w:val="20"/>
        </w:rPr>
        <w:t xml:space="preserve"> </w:t>
      </w:r>
      <w:r w:rsidRPr="00E34E62">
        <w:rPr>
          <w:b/>
          <w:spacing w:val="-2"/>
          <w:sz w:val="20"/>
        </w:rPr>
        <w:t>answers</w:t>
      </w:r>
      <w:r w:rsidRPr="00E34E62">
        <w:rPr>
          <w:b/>
          <w:spacing w:val="-12"/>
          <w:sz w:val="20"/>
        </w:rPr>
        <w:t xml:space="preserve"> </w:t>
      </w:r>
      <w:r w:rsidRPr="00E34E62">
        <w:rPr>
          <w:b/>
          <w:spacing w:val="-2"/>
          <w:sz w:val="20"/>
        </w:rPr>
        <w:t>to</w:t>
      </w:r>
      <w:r w:rsidRPr="00E34E62">
        <w:rPr>
          <w:b/>
          <w:spacing w:val="-12"/>
          <w:sz w:val="20"/>
        </w:rPr>
        <w:t xml:space="preserve"> </w:t>
      </w:r>
      <w:r w:rsidRPr="00E34E62">
        <w:rPr>
          <w:b/>
          <w:spacing w:val="-2"/>
          <w:sz w:val="20"/>
        </w:rPr>
        <w:t>any</w:t>
      </w:r>
      <w:r w:rsidRPr="00E34E62">
        <w:rPr>
          <w:b/>
          <w:spacing w:val="-12"/>
          <w:sz w:val="20"/>
        </w:rPr>
        <w:t xml:space="preserve"> </w:t>
      </w:r>
      <w:r w:rsidRPr="00E34E62">
        <w:rPr>
          <w:b/>
          <w:spacing w:val="-2"/>
          <w:sz w:val="20"/>
        </w:rPr>
        <w:t>of</w:t>
      </w:r>
      <w:r w:rsidRPr="00E34E62">
        <w:rPr>
          <w:b/>
          <w:spacing w:val="-12"/>
          <w:sz w:val="20"/>
        </w:rPr>
        <w:t xml:space="preserve"> </w:t>
      </w:r>
      <w:r w:rsidRPr="00E34E62">
        <w:rPr>
          <w:b/>
          <w:spacing w:val="-2"/>
          <w:sz w:val="20"/>
        </w:rPr>
        <w:t>the</w:t>
      </w:r>
      <w:r w:rsidRPr="00E34E62">
        <w:rPr>
          <w:b/>
          <w:spacing w:val="-12"/>
          <w:sz w:val="20"/>
        </w:rPr>
        <w:t xml:space="preserve"> </w:t>
      </w:r>
      <w:r w:rsidRPr="00E34E62">
        <w:rPr>
          <w:b/>
          <w:spacing w:val="-2"/>
          <w:sz w:val="20"/>
        </w:rPr>
        <w:t>questions</w:t>
      </w:r>
      <w:r w:rsidRPr="00E34E62">
        <w:rPr>
          <w:b/>
          <w:spacing w:val="-12"/>
          <w:sz w:val="20"/>
        </w:rPr>
        <w:t xml:space="preserve"> </w:t>
      </w:r>
      <w:r w:rsidRPr="00E34E62">
        <w:rPr>
          <w:b/>
          <w:spacing w:val="-2"/>
          <w:sz w:val="20"/>
        </w:rPr>
        <w:t>on</w:t>
      </w:r>
      <w:r w:rsidRPr="00E34E62">
        <w:rPr>
          <w:b/>
          <w:spacing w:val="-12"/>
          <w:sz w:val="20"/>
        </w:rPr>
        <w:t xml:space="preserve"> </w:t>
      </w:r>
      <w:r w:rsidRPr="00E34E62">
        <w:rPr>
          <w:b/>
          <w:spacing w:val="-2"/>
          <w:sz w:val="20"/>
        </w:rPr>
        <w:t>the</w:t>
      </w:r>
      <w:r w:rsidRPr="00E34E62">
        <w:rPr>
          <w:b/>
          <w:spacing w:val="-12"/>
          <w:sz w:val="20"/>
        </w:rPr>
        <w:t xml:space="preserve"> </w:t>
      </w:r>
      <w:r w:rsidRPr="00E34E62">
        <w:rPr>
          <w:b/>
          <w:spacing w:val="-2"/>
          <w:sz w:val="20"/>
        </w:rPr>
        <w:t>checklist,</w:t>
      </w:r>
      <w:r w:rsidRPr="00E34E62">
        <w:rPr>
          <w:b/>
          <w:spacing w:val="-12"/>
          <w:sz w:val="20"/>
        </w:rPr>
        <w:t xml:space="preserve"> </w:t>
      </w:r>
      <w:r w:rsidRPr="00E34E62">
        <w:rPr>
          <w:b/>
          <w:spacing w:val="-2"/>
          <w:sz w:val="20"/>
        </w:rPr>
        <w:t>you</w:t>
      </w:r>
      <w:r w:rsidRPr="00E34E62">
        <w:rPr>
          <w:b/>
          <w:spacing w:val="-12"/>
          <w:sz w:val="20"/>
        </w:rPr>
        <w:t xml:space="preserve"> </w:t>
      </w:r>
      <w:r w:rsidRPr="00E34E62">
        <w:rPr>
          <w:b/>
          <w:spacing w:val="-2"/>
          <w:sz w:val="20"/>
        </w:rPr>
        <w:t>should</w:t>
      </w:r>
      <w:r w:rsidRPr="00E34E62">
        <w:rPr>
          <w:b/>
          <w:spacing w:val="-12"/>
          <w:sz w:val="20"/>
        </w:rPr>
        <w:t xml:space="preserve"> </w:t>
      </w:r>
      <w:r w:rsidRPr="00E34E62">
        <w:rPr>
          <w:b/>
          <w:spacing w:val="-2"/>
          <w:sz w:val="20"/>
        </w:rPr>
        <w:t>employ</w:t>
      </w:r>
      <w:r w:rsidRPr="00E34E62">
        <w:rPr>
          <w:b/>
          <w:spacing w:val="-12"/>
          <w:sz w:val="20"/>
        </w:rPr>
        <w:t xml:space="preserve"> </w:t>
      </w:r>
      <w:r w:rsidRPr="00E34E62">
        <w:rPr>
          <w:b/>
          <w:spacing w:val="-2"/>
          <w:sz w:val="20"/>
        </w:rPr>
        <w:t xml:space="preserve">a </w:t>
      </w:r>
      <w:r w:rsidRPr="00E34E62">
        <w:rPr>
          <w:b/>
          <w:spacing w:val="-4"/>
          <w:sz w:val="20"/>
        </w:rPr>
        <w:t>competent</w:t>
      </w:r>
      <w:r w:rsidRPr="00E34E62">
        <w:rPr>
          <w:b/>
          <w:spacing w:val="-9"/>
          <w:sz w:val="20"/>
        </w:rPr>
        <w:t xml:space="preserve"> </w:t>
      </w:r>
      <w:r w:rsidRPr="00E34E62">
        <w:rPr>
          <w:b/>
          <w:spacing w:val="-4"/>
          <w:sz w:val="20"/>
        </w:rPr>
        <w:t>contractor</w:t>
      </w:r>
      <w:r w:rsidRPr="00E34E62">
        <w:rPr>
          <w:b/>
          <w:spacing w:val="-9"/>
          <w:sz w:val="20"/>
        </w:rPr>
        <w:t xml:space="preserve"> </w:t>
      </w:r>
      <w:r w:rsidRPr="00E34E62">
        <w:rPr>
          <w:b/>
          <w:spacing w:val="-4"/>
          <w:sz w:val="20"/>
        </w:rPr>
        <w:t>to</w:t>
      </w:r>
      <w:r w:rsidRPr="00E34E62">
        <w:rPr>
          <w:b/>
          <w:spacing w:val="-9"/>
          <w:sz w:val="20"/>
        </w:rPr>
        <w:t xml:space="preserve"> </w:t>
      </w:r>
      <w:r w:rsidRPr="00E34E62">
        <w:rPr>
          <w:b/>
          <w:spacing w:val="-4"/>
          <w:sz w:val="20"/>
        </w:rPr>
        <w:t>carry</w:t>
      </w:r>
      <w:r w:rsidRPr="00E34E62">
        <w:rPr>
          <w:b/>
          <w:spacing w:val="-9"/>
          <w:sz w:val="20"/>
        </w:rPr>
        <w:t xml:space="preserve"> </w:t>
      </w:r>
      <w:r w:rsidRPr="00E34E62">
        <w:rPr>
          <w:b/>
          <w:spacing w:val="-4"/>
          <w:sz w:val="20"/>
        </w:rPr>
        <w:t>out</w:t>
      </w:r>
      <w:r w:rsidRPr="00E34E62">
        <w:rPr>
          <w:b/>
          <w:spacing w:val="-9"/>
          <w:sz w:val="20"/>
        </w:rPr>
        <w:t xml:space="preserve"> </w:t>
      </w:r>
      <w:r w:rsidRPr="00E34E62">
        <w:rPr>
          <w:b/>
          <w:spacing w:val="-4"/>
          <w:sz w:val="20"/>
        </w:rPr>
        <w:t>remedial</w:t>
      </w:r>
      <w:r w:rsidRPr="00E34E62">
        <w:rPr>
          <w:b/>
          <w:spacing w:val="-9"/>
          <w:sz w:val="20"/>
        </w:rPr>
        <w:t xml:space="preserve"> </w:t>
      </w:r>
      <w:r w:rsidRPr="00E34E62">
        <w:rPr>
          <w:b/>
          <w:spacing w:val="-4"/>
          <w:sz w:val="20"/>
        </w:rPr>
        <w:t>work.</w:t>
      </w:r>
      <w:r w:rsidRPr="00E34E62">
        <w:rPr>
          <w:b/>
          <w:spacing w:val="-9"/>
          <w:sz w:val="20"/>
        </w:rPr>
        <w:t xml:space="preserve"> </w:t>
      </w:r>
      <w:r w:rsidRPr="00E34E62">
        <w:rPr>
          <w:b/>
          <w:spacing w:val="-4"/>
          <w:sz w:val="20"/>
        </w:rPr>
        <w:t>Landlords</w:t>
      </w:r>
      <w:r w:rsidRPr="00E34E62">
        <w:rPr>
          <w:b/>
          <w:spacing w:val="-9"/>
          <w:sz w:val="20"/>
        </w:rPr>
        <w:t xml:space="preserve"> </w:t>
      </w:r>
      <w:r w:rsidRPr="00E34E62">
        <w:rPr>
          <w:b/>
          <w:spacing w:val="-4"/>
          <w:sz w:val="20"/>
        </w:rPr>
        <w:t>should</w:t>
      </w:r>
      <w:r w:rsidRPr="00E34E62">
        <w:rPr>
          <w:b/>
          <w:spacing w:val="-9"/>
          <w:sz w:val="20"/>
        </w:rPr>
        <w:t xml:space="preserve"> </w:t>
      </w:r>
      <w:r w:rsidRPr="00E34E62">
        <w:rPr>
          <w:b/>
          <w:spacing w:val="-4"/>
          <w:sz w:val="20"/>
        </w:rPr>
        <w:t>consider</w:t>
      </w:r>
      <w:r w:rsidRPr="00E34E62">
        <w:rPr>
          <w:b/>
          <w:spacing w:val="-9"/>
          <w:sz w:val="20"/>
        </w:rPr>
        <w:t xml:space="preserve"> </w:t>
      </w:r>
      <w:r w:rsidRPr="00E34E62">
        <w:rPr>
          <w:b/>
          <w:spacing w:val="-4"/>
          <w:sz w:val="20"/>
        </w:rPr>
        <w:t>using</w:t>
      </w:r>
      <w:r w:rsidRPr="00E34E62">
        <w:rPr>
          <w:b/>
          <w:spacing w:val="-9"/>
          <w:sz w:val="20"/>
        </w:rPr>
        <w:t xml:space="preserve"> </w:t>
      </w:r>
      <w:r w:rsidRPr="00E34E62">
        <w:rPr>
          <w:b/>
          <w:spacing w:val="-4"/>
          <w:sz w:val="20"/>
        </w:rPr>
        <w:t>the</w:t>
      </w:r>
      <w:r w:rsidRPr="00E34E62">
        <w:rPr>
          <w:b/>
          <w:spacing w:val="-9"/>
          <w:sz w:val="20"/>
        </w:rPr>
        <w:t xml:space="preserve"> </w:t>
      </w:r>
      <w:r w:rsidRPr="00E34E62">
        <w:rPr>
          <w:b/>
          <w:spacing w:val="-4"/>
          <w:sz w:val="20"/>
        </w:rPr>
        <w:t>following</w:t>
      </w:r>
      <w:r w:rsidRPr="00E34E62">
        <w:rPr>
          <w:b/>
          <w:spacing w:val="-9"/>
          <w:sz w:val="20"/>
        </w:rPr>
        <w:t xml:space="preserve"> </w:t>
      </w:r>
      <w:r w:rsidRPr="00E34E62">
        <w:rPr>
          <w:b/>
          <w:spacing w:val="-4"/>
          <w:sz w:val="20"/>
        </w:rPr>
        <w:t>‘logs’</w:t>
      </w:r>
      <w:r w:rsidRPr="00E34E62">
        <w:rPr>
          <w:b/>
          <w:spacing w:val="-9"/>
          <w:sz w:val="20"/>
        </w:rPr>
        <w:t xml:space="preserve"> </w:t>
      </w:r>
      <w:r w:rsidRPr="00E34E62">
        <w:rPr>
          <w:b/>
          <w:spacing w:val="-4"/>
          <w:sz w:val="20"/>
        </w:rPr>
        <w:t>as</w:t>
      </w:r>
      <w:r w:rsidRPr="00E34E62">
        <w:rPr>
          <w:b/>
          <w:spacing w:val="-9"/>
          <w:sz w:val="20"/>
        </w:rPr>
        <w:t xml:space="preserve"> </w:t>
      </w:r>
      <w:r w:rsidRPr="00E34E62">
        <w:rPr>
          <w:b/>
          <w:spacing w:val="-4"/>
          <w:sz w:val="20"/>
        </w:rPr>
        <w:t>a means of recording their maintenance of the electrical installations and portable electrical equipment.</w:t>
      </w:r>
    </w:p>
    <w:p w14:paraId="78DAD60A" w14:textId="77777777" w:rsidR="002E1216" w:rsidRPr="00E34E62" w:rsidRDefault="006F785E">
      <w:pPr>
        <w:spacing w:before="205"/>
        <w:ind w:left="109"/>
        <w:rPr>
          <w:sz w:val="16"/>
        </w:rPr>
      </w:pPr>
      <w:r w:rsidRPr="00E34E62">
        <w:rPr>
          <w:spacing w:val="-2"/>
          <w:position w:val="4"/>
          <w:sz w:val="8"/>
        </w:rPr>
        <w:t>1</w:t>
      </w:r>
      <w:r w:rsidRPr="00E34E62">
        <w:rPr>
          <w:spacing w:val="20"/>
          <w:position w:val="4"/>
          <w:sz w:val="8"/>
        </w:rPr>
        <w:t xml:space="preserve"> </w:t>
      </w:r>
      <w:r w:rsidRPr="00E34E62">
        <w:rPr>
          <w:spacing w:val="-2"/>
          <w:sz w:val="16"/>
        </w:rPr>
        <w:t>regs</w:t>
      </w:r>
      <w:r w:rsidRPr="00E34E62">
        <w:rPr>
          <w:spacing w:val="-5"/>
          <w:sz w:val="16"/>
        </w:rPr>
        <w:t xml:space="preserve"> </w:t>
      </w:r>
      <w:r w:rsidRPr="00E34E62">
        <w:rPr>
          <w:spacing w:val="-2"/>
          <w:sz w:val="16"/>
        </w:rPr>
        <w:t>1(2),</w:t>
      </w:r>
      <w:r w:rsidRPr="00E34E62">
        <w:rPr>
          <w:spacing w:val="-5"/>
          <w:sz w:val="16"/>
        </w:rPr>
        <w:t xml:space="preserve"> </w:t>
      </w:r>
      <w:r w:rsidRPr="00E34E62">
        <w:rPr>
          <w:spacing w:val="-2"/>
          <w:sz w:val="16"/>
        </w:rPr>
        <w:t>1(3)(b)</w:t>
      </w:r>
      <w:r w:rsidRPr="00E34E62">
        <w:rPr>
          <w:spacing w:val="-5"/>
          <w:sz w:val="16"/>
        </w:rPr>
        <w:t xml:space="preserve"> </w:t>
      </w:r>
      <w:r w:rsidRPr="00E34E62">
        <w:rPr>
          <w:spacing w:val="-2"/>
          <w:sz w:val="16"/>
        </w:rPr>
        <w:t>and</w:t>
      </w:r>
      <w:r w:rsidRPr="00E34E62">
        <w:rPr>
          <w:spacing w:val="-5"/>
          <w:sz w:val="16"/>
        </w:rPr>
        <w:t xml:space="preserve"> </w:t>
      </w:r>
      <w:r w:rsidRPr="00E34E62">
        <w:rPr>
          <w:spacing w:val="-2"/>
          <w:sz w:val="16"/>
        </w:rPr>
        <w:t>3(1)</w:t>
      </w:r>
      <w:r w:rsidRPr="00E34E62">
        <w:rPr>
          <w:spacing w:val="-5"/>
          <w:sz w:val="16"/>
        </w:rPr>
        <w:t xml:space="preserve"> </w:t>
      </w:r>
      <w:r w:rsidRPr="00E34E62">
        <w:rPr>
          <w:spacing w:val="-2"/>
          <w:sz w:val="16"/>
        </w:rPr>
        <w:t>The</w:t>
      </w:r>
      <w:r w:rsidRPr="00E34E62">
        <w:rPr>
          <w:spacing w:val="-5"/>
          <w:sz w:val="16"/>
        </w:rPr>
        <w:t xml:space="preserve"> </w:t>
      </w:r>
      <w:r w:rsidRPr="00E34E62">
        <w:rPr>
          <w:spacing w:val="-2"/>
          <w:sz w:val="16"/>
        </w:rPr>
        <w:t>Electrical</w:t>
      </w:r>
      <w:r w:rsidRPr="00E34E62">
        <w:rPr>
          <w:spacing w:val="-5"/>
          <w:sz w:val="16"/>
        </w:rPr>
        <w:t xml:space="preserve"> </w:t>
      </w:r>
      <w:r w:rsidRPr="00E34E62">
        <w:rPr>
          <w:spacing w:val="-2"/>
          <w:sz w:val="16"/>
        </w:rPr>
        <w:t>Safety</w:t>
      </w:r>
      <w:r w:rsidRPr="00E34E62">
        <w:rPr>
          <w:spacing w:val="-5"/>
          <w:sz w:val="16"/>
        </w:rPr>
        <w:t xml:space="preserve"> </w:t>
      </w:r>
      <w:r w:rsidRPr="00E34E62">
        <w:rPr>
          <w:spacing w:val="-2"/>
          <w:sz w:val="16"/>
        </w:rPr>
        <w:t>Standards</w:t>
      </w:r>
      <w:r w:rsidRPr="00E34E62">
        <w:rPr>
          <w:spacing w:val="-5"/>
          <w:sz w:val="16"/>
        </w:rPr>
        <w:t xml:space="preserve"> </w:t>
      </w:r>
      <w:r w:rsidRPr="00E34E62">
        <w:rPr>
          <w:spacing w:val="-2"/>
          <w:sz w:val="16"/>
        </w:rPr>
        <w:t>in</w:t>
      </w:r>
      <w:r w:rsidRPr="00E34E62">
        <w:rPr>
          <w:spacing w:val="-5"/>
          <w:sz w:val="16"/>
        </w:rPr>
        <w:t xml:space="preserve"> </w:t>
      </w:r>
      <w:r w:rsidRPr="00E34E62">
        <w:rPr>
          <w:spacing w:val="-2"/>
          <w:sz w:val="16"/>
        </w:rPr>
        <w:t>the</w:t>
      </w:r>
      <w:r w:rsidRPr="00E34E62">
        <w:rPr>
          <w:spacing w:val="-5"/>
          <w:sz w:val="16"/>
        </w:rPr>
        <w:t xml:space="preserve"> </w:t>
      </w:r>
      <w:r w:rsidRPr="00E34E62">
        <w:rPr>
          <w:spacing w:val="-2"/>
          <w:sz w:val="16"/>
        </w:rPr>
        <w:t>Private</w:t>
      </w:r>
      <w:r w:rsidRPr="00E34E62">
        <w:rPr>
          <w:spacing w:val="-5"/>
          <w:sz w:val="16"/>
        </w:rPr>
        <w:t xml:space="preserve"> </w:t>
      </w:r>
      <w:r w:rsidRPr="00E34E62">
        <w:rPr>
          <w:spacing w:val="-2"/>
          <w:sz w:val="16"/>
        </w:rPr>
        <w:t>Rented</w:t>
      </w:r>
      <w:r w:rsidRPr="00E34E62">
        <w:rPr>
          <w:spacing w:val="-5"/>
          <w:sz w:val="16"/>
        </w:rPr>
        <w:t xml:space="preserve"> </w:t>
      </w:r>
      <w:r w:rsidRPr="00E34E62">
        <w:rPr>
          <w:spacing w:val="-2"/>
          <w:sz w:val="16"/>
        </w:rPr>
        <w:t>Sector</w:t>
      </w:r>
      <w:r w:rsidRPr="00E34E62">
        <w:rPr>
          <w:spacing w:val="-5"/>
          <w:sz w:val="16"/>
        </w:rPr>
        <w:t xml:space="preserve"> </w:t>
      </w:r>
      <w:r w:rsidRPr="00E34E62">
        <w:rPr>
          <w:spacing w:val="-2"/>
          <w:sz w:val="16"/>
        </w:rPr>
        <w:t>(England)</w:t>
      </w:r>
      <w:r w:rsidRPr="00E34E62">
        <w:rPr>
          <w:spacing w:val="-5"/>
          <w:sz w:val="16"/>
        </w:rPr>
        <w:t xml:space="preserve"> </w:t>
      </w:r>
      <w:r w:rsidRPr="00E34E62">
        <w:rPr>
          <w:spacing w:val="-2"/>
          <w:sz w:val="16"/>
        </w:rPr>
        <w:t>Regulations</w:t>
      </w:r>
      <w:r w:rsidRPr="00E34E62">
        <w:rPr>
          <w:spacing w:val="-5"/>
          <w:sz w:val="16"/>
        </w:rPr>
        <w:t xml:space="preserve"> </w:t>
      </w:r>
      <w:r w:rsidRPr="00E34E62">
        <w:rPr>
          <w:spacing w:val="-2"/>
          <w:sz w:val="16"/>
        </w:rPr>
        <w:t>2020</w:t>
      </w:r>
      <w:r w:rsidRPr="00E34E62">
        <w:rPr>
          <w:spacing w:val="-5"/>
          <w:sz w:val="16"/>
        </w:rPr>
        <w:t xml:space="preserve"> </w:t>
      </w:r>
      <w:r w:rsidRPr="00E34E62">
        <w:rPr>
          <w:spacing w:val="-2"/>
          <w:sz w:val="16"/>
        </w:rPr>
        <w:t>SI</w:t>
      </w:r>
      <w:r w:rsidRPr="00E34E62">
        <w:rPr>
          <w:spacing w:val="-5"/>
          <w:sz w:val="16"/>
        </w:rPr>
        <w:t xml:space="preserve"> </w:t>
      </w:r>
      <w:r w:rsidRPr="00E34E62">
        <w:rPr>
          <w:spacing w:val="-2"/>
          <w:sz w:val="16"/>
        </w:rPr>
        <w:t>2020/312.</w:t>
      </w:r>
      <w:r w:rsidRPr="00E34E62">
        <w:rPr>
          <w:spacing w:val="-5"/>
          <w:sz w:val="16"/>
        </w:rPr>
        <w:t xml:space="preserve"> </w:t>
      </w:r>
      <w:r w:rsidRPr="00E34E62">
        <w:rPr>
          <w:spacing w:val="-2"/>
          <w:sz w:val="16"/>
        </w:rPr>
        <w:t>The</w:t>
      </w:r>
      <w:r w:rsidRPr="00E34E62">
        <w:rPr>
          <w:spacing w:val="-5"/>
          <w:sz w:val="16"/>
        </w:rPr>
        <w:t xml:space="preserve"> </w:t>
      </w:r>
      <w:r w:rsidRPr="00E34E62">
        <w:rPr>
          <w:spacing w:val="-2"/>
          <w:sz w:val="16"/>
        </w:rPr>
        <w:t xml:space="preserve">2020/321 </w:t>
      </w:r>
      <w:r w:rsidRPr="00E34E62">
        <w:rPr>
          <w:sz w:val="16"/>
        </w:rPr>
        <w:t>Regulations are made under s.122 Housing and Planning Act 2016.</w:t>
      </w:r>
    </w:p>
    <w:p w14:paraId="78DAD60B" w14:textId="5CB20F35" w:rsidR="002E1216" w:rsidRPr="00E34E62" w:rsidRDefault="001E1DFA">
      <w:pPr>
        <w:pStyle w:val="BodyText"/>
        <w:rPr>
          <w:sz w:val="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78DADA63" wp14:editId="534016A8">
                <wp:simplePos x="0" y="0"/>
                <wp:positionH relativeFrom="page">
                  <wp:posOffset>403860</wp:posOffset>
                </wp:positionH>
                <wp:positionV relativeFrom="paragraph">
                  <wp:posOffset>46355</wp:posOffset>
                </wp:positionV>
                <wp:extent cx="6724015" cy="1270"/>
                <wp:effectExtent l="0" t="0" r="0" b="0"/>
                <wp:wrapTopAndBottom/>
                <wp:docPr id="1539" name="docshape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24015" cy="1270"/>
                        </a:xfrm>
                        <a:custGeom>
                          <a:avLst/>
                          <a:gdLst>
                            <a:gd name="T0" fmla="+- 0 636 636"/>
                            <a:gd name="T1" fmla="*/ T0 w 10589"/>
                            <a:gd name="T2" fmla="+- 0 11225 636"/>
                            <a:gd name="T3" fmla="*/ T2 w 10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89">
                              <a:moveTo>
                                <a:pt x="0" y="0"/>
                              </a:moveTo>
                              <a:lnTo>
                                <a:pt x="10589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6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578D05" id="docshape40" o:spid="_x0000_s1026" style="position:absolute;margin-left:31.8pt;margin-top:3.65pt;width:529.45pt;height:.1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L/PkwIAAIAFAAAOAAAAZHJzL2Uyb0RvYy54bWysVNtu2zAMfR+wfxD0uKHxpUmaGHWKolmH&#10;Ad0FaPYBiizHxmRRk5Q42dePku3Uy7aXYQ8JKJM6PDykeHt3bCQ5CGNrUDlNJjElQnEoarXL6dfN&#10;49WCEuuYKpgEJXJ6EpberV6/um11JlKoQBbCEARRNmt1TivndBZFlleiYXYCWih0lmAa5vBodlFh&#10;WIvojYzSOJ5HLZhCG+DCWvy67px0FfDLUnD3uSytcETmFLm58G/C/9b/R6tblu0M01XNexrsH1g0&#10;rFaY9Ay1Zo6Rval/g2pqbsBC6SYcmgjKsuYi1IDVJPFFNc8V0yLUguJYfZbJ/j9Y/unwrL8YT93q&#10;J+DfLCoStdpmZ48/WIwh2/YjFNhDtncQij2WpvE3sQxyDJqezpqKoyMcP85v0mmczCjh6EvSmyB5&#10;xLLhLt9b915AwGGHJ+u6jhRoBT0LoliDSTfYvbKR2Jy3VyQm8+u5//X9OwclQ9CbiGxi0pIkni2W&#10;l1HpEBWgkiRNZ38Cux7CPFg6BkP+u4EhqwbS/Kh61mgR5l9AHHTSYL0+G2Q3CIQIGOQr/EssJr+M&#10;7e70KQyO9uVQG0pwqLdduZo5z8yn8CZpUf4ghv/SwEFsIPjcReswy4tXqnFUd3/Mq/PjFZ8CB6cz&#10;QlrPdtRbBY+1lKG5Unkyi8WyU8eCrAvv9HSs2W0fpCEH5h9sPF/er305CPZLmIG9KgJYJVjxrrcd&#10;q2VnY7xEdcMg+9n1+8BmWyhOOMcGujWAawuNCswPSlpcATm13/fMCErkB4VvbJlMp35nhMN0dpPi&#10;wYw927GHKY5QOXUUW+/NB9ftmb029a7CTEkYBgX3+H7K2g964Nex6g/4zEO1/Urye2R8DlEvi3P1&#10;EwAA//8DAFBLAwQUAAYACAAAACEAYw/5RN0AAAAHAQAADwAAAGRycy9kb3ducmV2LnhtbEyOvU7D&#10;MBSFdyTewbpIbNRpqgaUxqkQiKEDAw2V6ObEt3FEfB3ZThN4etyJjudH53zFdjY9O6PznSUBy0UC&#10;DKmxqqNWwGf19vAEzAdJSvaWUMAPetiWtzeFzJWd6APP+9CyOEI+lwJ0CEPOuW80GukXdkCK2ck6&#10;I0OUruXKySmOm56nSZJxIzuKD1oO+KKx+d6PRsBhrNyum+rjeDju3udGv379mkqI+7v5eQMs4Bz+&#10;y3DBj+hQRqbajqQ86wVkqyw2BTyugF3iZZqugdXRWAMvC37NX/4BAAD//wMAUEsBAi0AFAAGAAgA&#10;AAAhALaDOJL+AAAA4QEAABMAAAAAAAAAAAAAAAAAAAAAAFtDb250ZW50X1R5cGVzXS54bWxQSwEC&#10;LQAUAAYACAAAACEAOP0h/9YAAACUAQAACwAAAAAAAAAAAAAAAAAvAQAAX3JlbHMvLnJlbHNQSwEC&#10;LQAUAAYACAAAACEATby/z5MCAACABQAADgAAAAAAAAAAAAAAAAAuAgAAZHJzL2Uyb0RvYy54bWxQ&#10;SwECLQAUAAYACAAAACEAYw/5RN0AAAAHAQAADwAAAAAAAAAAAAAAAADtBAAAZHJzL2Rvd25yZXYu&#10;eG1sUEsFBgAAAAAEAAQA8wAAAPcFAAAAAA==&#10;" path="m,l10589,e" filled="f" strokecolor="#0069ad" strokeweight=".7pt">
                <v:path arrowok="t" o:connecttype="custom" o:connectlocs="0,0;6724015,0" o:connectangles="0,0"/>
                <w10:wrap type="topAndBottom" anchorx="page"/>
              </v:shape>
            </w:pict>
          </mc:Fallback>
        </mc:AlternateContent>
      </w:r>
    </w:p>
    <w:p w14:paraId="78DAD60C" w14:textId="77777777" w:rsidR="002E1216" w:rsidRPr="00E34E62" w:rsidRDefault="002E1216">
      <w:pPr>
        <w:pStyle w:val="BodyText"/>
        <w:spacing w:before="6"/>
        <w:rPr>
          <w:sz w:val="9"/>
        </w:rPr>
      </w:pPr>
    </w:p>
    <w:p w14:paraId="78DAD60D" w14:textId="77777777" w:rsidR="002E1216" w:rsidRPr="00E34E62" w:rsidRDefault="006F785E">
      <w:pPr>
        <w:tabs>
          <w:tab w:val="left" w:pos="1448"/>
        </w:tabs>
        <w:spacing w:before="95"/>
        <w:ind w:left="109"/>
        <w:rPr>
          <w:sz w:val="16"/>
        </w:rPr>
      </w:pPr>
      <w:r w:rsidRPr="00E34E62">
        <w:rPr>
          <w:b/>
          <w:spacing w:val="-5"/>
          <w:sz w:val="16"/>
        </w:rPr>
        <w:t>10</w:t>
      </w:r>
      <w:r w:rsidRPr="00E34E62">
        <w:rPr>
          <w:b/>
          <w:sz w:val="16"/>
        </w:rPr>
        <w:tab/>
      </w:r>
      <w:r w:rsidRPr="00E34E62">
        <w:rPr>
          <w:sz w:val="16"/>
        </w:rPr>
        <w:t>Coventry</w:t>
      </w:r>
      <w:r w:rsidRPr="00E34E62">
        <w:rPr>
          <w:spacing w:val="-13"/>
          <w:sz w:val="16"/>
        </w:rPr>
        <w:t xml:space="preserve"> </w:t>
      </w:r>
      <w:r w:rsidRPr="00E34E62">
        <w:rPr>
          <w:sz w:val="16"/>
        </w:rPr>
        <w:t>City</w:t>
      </w:r>
      <w:r w:rsidRPr="00E34E62">
        <w:rPr>
          <w:spacing w:val="-12"/>
          <w:sz w:val="16"/>
        </w:rPr>
        <w:t xml:space="preserve"> </w:t>
      </w:r>
      <w:r w:rsidRPr="00E34E62">
        <w:rPr>
          <w:sz w:val="16"/>
        </w:rPr>
        <w:t>Council</w:t>
      </w:r>
      <w:r w:rsidRPr="00E34E62">
        <w:rPr>
          <w:spacing w:val="-13"/>
          <w:sz w:val="16"/>
        </w:rPr>
        <w:t xml:space="preserve"> </w:t>
      </w:r>
      <w:r w:rsidRPr="00E34E62">
        <w:rPr>
          <w:sz w:val="16"/>
        </w:rPr>
        <w:t>–</w:t>
      </w:r>
      <w:r w:rsidRPr="00E34E62">
        <w:rPr>
          <w:spacing w:val="-12"/>
          <w:sz w:val="16"/>
        </w:rPr>
        <w:t xml:space="preserve"> </w:t>
      </w:r>
      <w:r w:rsidRPr="00E34E62">
        <w:rPr>
          <w:b/>
          <w:sz w:val="16"/>
        </w:rPr>
        <w:t>Fire,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Electrical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and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Gas</w:t>
      </w:r>
      <w:r w:rsidRPr="00E34E62">
        <w:rPr>
          <w:b/>
          <w:spacing w:val="-11"/>
          <w:sz w:val="16"/>
        </w:rPr>
        <w:t xml:space="preserve"> </w:t>
      </w:r>
      <w:r w:rsidRPr="00E34E62">
        <w:rPr>
          <w:b/>
          <w:sz w:val="16"/>
        </w:rPr>
        <w:t>Safety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Log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Book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for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Landlords</w:t>
      </w:r>
      <w:r w:rsidRPr="00E34E62">
        <w:rPr>
          <w:b/>
          <w:spacing w:val="-9"/>
          <w:sz w:val="16"/>
        </w:rPr>
        <w:t xml:space="preserve"> </w:t>
      </w:r>
      <w:r w:rsidRPr="00E34E62">
        <w:rPr>
          <w:b/>
          <w:sz w:val="16"/>
        </w:rPr>
        <w:t>of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Houses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in</w:t>
      </w:r>
      <w:r w:rsidRPr="00E34E62">
        <w:rPr>
          <w:b/>
          <w:spacing w:val="-9"/>
          <w:sz w:val="16"/>
        </w:rPr>
        <w:t xml:space="preserve"> </w:t>
      </w:r>
      <w:r w:rsidRPr="00E34E62">
        <w:rPr>
          <w:b/>
          <w:sz w:val="16"/>
        </w:rPr>
        <w:t>Multiple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Occupation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sz w:val="16"/>
        </w:rPr>
        <w:t>July</w:t>
      </w:r>
      <w:r w:rsidRPr="00E34E62">
        <w:rPr>
          <w:spacing w:val="-12"/>
          <w:sz w:val="16"/>
        </w:rPr>
        <w:t xml:space="preserve"> </w:t>
      </w:r>
      <w:r w:rsidRPr="00E34E62">
        <w:rPr>
          <w:spacing w:val="-4"/>
          <w:sz w:val="16"/>
        </w:rPr>
        <w:t>2020</w:t>
      </w:r>
    </w:p>
    <w:p w14:paraId="78DAD60E" w14:textId="77777777" w:rsidR="002E1216" w:rsidRPr="00E34E62" w:rsidRDefault="002E1216">
      <w:pPr>
        <w:rPr>
          <w:sz w:val="16"/>
        </w:rPr>
        <w:sectPr w:rsidR="002E1216" w:rsidRPr="00E34E62">
          <w:pgSz w:w="11910" w:h="16840"/>
          <w:pgMar w:top="1540" w:right="540" w:bottom="280" w:left="520" w:header="720" w:footer="720" w:gutter="0"/>
          <w:cols w:space="720"/>
        </w:sectPr>
      </w:pPr>
    </w:p>
    <w:p w14:paraId="78DAD60F" w14:textId="7404D526" w:rsidR="002E1216" w:rsidRPr="00E34E62" w:rsidRDefault="001E1DFA">
      <w:pPr>
        <w:pStyle w:val="Heading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5775872" behindDoc="1" locked="0" layoutInCell="1" allowOverlap="1" wp14:anchorId="78DADA64" wp14:editId="6756479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1538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06921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D23C4E" id="docshape41" o:spid="_x0000_s1026" style="position:absolute;margin-left:0;margin-top:0;width:595.3pt;height:841.9pt;z-index:-1754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bmkAQIAAO4DAAAOAAAAZHJzL2Uyb0RvYy54bWysU8tu2zAQvBfoPxC815Icx2kEy0HgIEWB&#10;9AGk/QCaoiSiFJddUpbdr++Ssh2jvQXRgeAuxdnZ2eHqbt8btlPoNdiKF7OcM2Ul1Nq2Ff/54/HD&#10;R858ELYWBqyq+EF5frd+/241ulLNoQNTK2QEYn05uop3Ibgyy7zsVC/8DJyydNgA9iJQiG1WoxgJ&#10;vTfZPM+X2QhYOwSpvKfsw3TI1wm/aZQM35rGq8BMxYlbSCumdRvXbL0SZYvCdVoeaYhXsOiFtlT0&#10;DPUggmAD6v+gei0RPDRhJqHPoGm0VKkH6qbI/+nmuRNOpV5IHO/OMvm3g5Vfd8/uO0bq3j2B/OWZ&#10;hU0nbKvuEWHslKipXBGFykbny/OFGHi6yrbjF6hptGIIkDTYN9hHQOqO7ZPUh7PUah+YpOTN9TK/&#10;Kmgiks6KfHk7L67SNDJRnu479OGTgp7FTcWRhpnwxe7Jh8hHlKdfEn8wun7UxqQgGkhtDLKdoNFv&#10;2yJdNUNPZKdckcdvcgDlySdT/kQjeTBCpEr+Et3YWMNCrDYRiZmkT5Qkus+XW6gPJA/CZDp6JLTp&#10;AP9wNpLhKu5/DwIVZ+azJYlvi8UiOjQFi+ubOQV4ebK9PBFWElTFA2fTdhMmVw8OddtRpalhC/c0&#10;lkYnvV5YHcmSqVJzxwcQXXsZp79enun6LwAAAP//AwBQSwMEFAAGAAgAAAAhABynGxbfAAAABwEA&#10;AA8AAABkcnMvZG93bnJldi54bWxMj0FLw0AQhe+C/2EZwZvdtEKIMZtitZUg9GBV2uM0Oyah2dmY&#10;3bTx37v1opfhDW9475tsPppWHKl3jWUF00kEgri0uuFKwfvb6iYB4TyyxtYyKfgmB/P88iLDVNsT&#10;v9Jx4ysRQtilqKD2vkuldGVNBt3EdsTB+7S9QR/WvpK6x1MIN62cRVEsDTYcGmrs6LGm8rAZjILl&#10;y9Nst/0oOl+shoUrRlw/L7+Uur4aH+5BeBr93zGc8QM65IFpbwfWTrQKwiP+d5696V0Ug9gHFSe3&#10;Ccg8k//58x8AAAD//wMAUEsBAi0AFAAGAAgAAAAhALaDOJL+AAAA4QEAABMAAAAAAAAAAAAAAAAA&#10;AAAAAFtDb250ZW50X1R5cGVzXS54bWxQSwECLQAUAAYACAAAACEAOP0h/9YAAACUAQAACwAAAAAA&#10;AAAAAAAAAAAvAQAAX3JlbHMvLnJlbHNQSwECLQAUAAYACAAAACEAa225pAECAADuAwAADgAAAAAA&#10;AAAAAAAAAAAuAgAAZHJzL2Uyb0RvYy54bWxQSwECLQAUAAYACAAAACEAHKcbFt8AAAAHAQAADwAA&#10;AAAAAAAAAAAAAABbBAAAZHJzL2Rvd25yZXYueG1sUEsFBgAAAAAEAAQA8wAAAGcFAAAAAA==&#10;" fillcolor="white [3212]" stroked="f">
                <w10:wrap anchorx="page" anchory="page"/>
              </v:rect>
            </w:pict>
          </mc:Fallback>
        </mc:AlternateContent>
      </w:r>
      <w:r w:rsidR="006F785E" w:rsidRPr="00E34E62">
        <w:rPr>
          <w:spacing w:val="-6"/>
        </w:rPr>
        <w:t>Alteration,</w:t>
      </w:r>
      <w:r w:rsidR="006F785E" w:rsidRPr="00E34E62">
        <w:rPr>
          <w:spacing w:val="-7"/>
        </w:rPr>
        <w:t xml:space="preserve"> </w:t>
      </w:r>
      <w:r w:rsidR="006F785E" w:rsidRPr="00E34E62">
        <w:rPr>
          <w:spacing w:val="-6"/>
        </w:rPr>
        <w:t>Modification or</w:t>
      </w:r>
      <w:r w:rsidR="006F785E" w:rsidRPr="00E34E62">
        <w:rPr>
          <w:spacing w:val="-7"/>
        </w:rPr>
        <w:t xml:space="preserve"> </w:t>
      </w:r>
      <w:r w:rsidR="006F785E" w:rsidRPr="00E34E62">
        <w:rPr>
          <w:spacing w:val="-6"/>
        </w:rPr>
        <w:t>Extension to</w:t>
      </w:r>
      <w:r w:rsidR="006F785E" w:rsidRPr="00E34E62">
        <w:rPr>
          <w:spacing w:val="-7"/>
        </w:rPr>
        <w:t xml:space="preserve"> </w:t>
      </w:r>
      <w:r w:rsidR="006F785E" w:rsidRPr="00E34E62">
        <w:rPr>
          <w:spacing w:val="-6"/>
        </w:rPr>
        <w:t>Electrical Installation</w:t>
      </w:r>
    </w:p>
    <w:p w14:paraId="78DAD610" w14:textId="77777777" w:rsidR="002E1216" w:rsidRPr="00E34E62" w:rsidRDefault="006F785E">
      <w:pPr>
        <w:pStyle w:val="Heading8"/>
        <w:spacing w:before="2"/>
      </w:pPr>
      <w:r w:rsidRPr="00E34E62">
        <w:rPr>
          <w:spacing w:val="-6"/>
        </w:rPr>
        <w:t>Note:</w:t>
      </w:r>
      <w:r w:rsidRPr="00E34E62">
        <w:rPr>
          <w:spacing w:val="-5"/>
        </w:rPr>
        <w:t xml:space="preserve"> </w:t>
      </w:r>
      <w:r w:rsidRPr="00E34E62">
        <w:rPr>
          <w:spacing w:val="-6"/>
        </w:rPr>
        <w:t>Part</w:t>
      </w:r>
      <w:r w:rsidRPr="00E34E62">
        <w:rPr>
          <w:spacing w:val="-5"/>
        </w:rPr>
        <w:t xml:space="preserve"> </w:t>
      </w:r>
      <w:r w:rsidRPr="00E34E62">
        <w:rPr>
          <w:spacing w:val="-6"/>
        </w:rPr>
        <w:t>P</w:t>
      </w:r>
      <w:r w:rsidRPr="00E34E62">
        <w:rPr>
          <w:spacing w:val="-5"/>
        </w:rPr>
        <w:t xml:space="preserve"> </w:t>
      </w:r>
      <w:r w:rsidRPr="00E34E62">
        <w:rPr>
          <w:spacing w:val="-6"/>
        </w:rPr>
        <w:t>of</w:t>
      </w:r>
      <w:r w:rsidRPr="00E34E62">
        <w:rPr>
          <w:spacing w:val="-5"/>
        </w:rPr>
        <w:t xml:space="preserve"> </w:t>
      </w:r>
      <w:r w:rsidRPr="00E34E62">
        <w:rPr>
          <w:spacing w:val="-6"/>
        </w:rPr>
        <w:t>the</w:t>
      </w:r>
      <w:r w:rsidRPr="00E34E62">
        <w:rPr>
          <w:spacing w:val="-5"/>
        </w:rPr>
        <w:t xml:space="preserve"> </w:t>
      </w:r>
      <w:r w:rsidRPr="00E34E62">
        <w:rPr>
          <w:spacing w:val="-6"/>
        </w:rPr>
        <w:t>Building</w:t>
      </w:r>
      <w:r w:rsidRPr="00E34E62">
        <w:rPr>
          <w:spacing w:val="-5"/>
        </w:rPr>
        <w:t xml:space="preserve"> </w:t>
      </w:r>
      <w:r w:rsidRPr="00E34E62">
        <w:rPr>
          <w:spacing w:val="-6"/>
        </w:rPr>
        <w:t>Regulations:</w:t>
      </w:r>
    </w:p>
    <w:p w14:paraId="78DAD611" w14:textId="77777777" w:rsidR="002E1216" w:rsidRPr="00E34E62" w:rsidRDefault="006F785E">
      <w:pPr>
        <w:pStyle w:val="BodyText"/>
        <w:spacing w:before="18" w:line="259" w:lineRule="auto"/>
        <w:ind w:left="160" w:right="307"/>
      </w:pPr>
      <w:r w:rsidRPr="00E34E62">
        <w:t>Where</w:t>
      </w:r>
      <w:r w:rsidRPr="00E34E62">
        <w:rPr>
          <w:spacing w:val="-14"/>
        </w:rPr>
        <w:t xml:space="preserve"> </w:t>
      </w:r>
      <w:r w:rsidRPr="00E34E62">
        <w:t>new</w:t>
      </w:r>
      <w:r w:rsidRPr="00E34E62">
        <w:rPr>
          <w:spacing w:val="-14"/>
        </w:rPr>
        <w:t xml:space="preserve"> </w:t>
      </w:r>
      <w:r w:rsidRPr="00E34E62">
        <w:t>work</w:t>
      </w:r>
      <w:r w:rsidRPr="00E34E62">
        <w:rPr>
          <w:spacing w:val="-14"/>
        </w:rPr>
        <w:t xml:space="preserve"> </w:t>
      </w:r>
      <w:r w:rsidRPr="00E34E62">
        <w:t>is</w:t>
      </w:r>
      <w:r w:rsidRPr="00E34E62">
        <w:rPr>
          <w:spacing w:val="-14"/>
        </w:rPr>
        <w:t xml:space="preserve"> </w:t>
      </w:r>
      <w:r w:rsidRPr="00E34E62">
        <w:t>carried</w:t>
      </w:r>
      <w:r w:rsidRPr="00E34E62">
        <w:rPr>
          <w:spacing w:val="-14"/>
        </w:rPr>
        <w:t xml:space="preserve"> </w:t>
      </w:r>
      <w:r w:rsidRPr="00E34E62">
        <w:t>out</w:t>
      </w:r>
      <w:r w:rsidRPr="00E34E62">
        <w:rPr>
          <w:spacing w:val="-14"/>
        </w:rPr>
        <w:t xml:space="preserve"> </w:t>
      </w:r>
      <w:r w:rsidRPr="00E34E62">
        <w:t>this</w:t>
      </w:r>
      <w:r w:rsidRPr="00E34E62">
        <w:rPr>
          <w:spacing w:val="-14"/>
        </w:rPr>
        <w:t xml:space="preserve"> </w:t>
      </w:r>
      <w:r w:rsidRPr="00E34E62">
        <w:t>must</w:t>
      </w:r>
      <w:r w:rsidRPr="00E34E62">
        <w:rPr>
          <w:spacing w:val="-14"/>
        </w:rPr>
        <w:t xml:space="preserve"> </w:t>
      </w:r>
      <w:r w:rsidRPr="00E34E62">
        <w:t>comply</w:t>
      </w:r>
      <w:r w:rsidRPr="00E34E62">
        <w:rPr>
          <w:spacing w:val="-14"/>
        </w:rPr>
        <w:t xml:space="preserve"> </w:t>
      </w:r>
      <w:r w:rsidRPr="00E34E62">
        <w:t>with</w:t>
      </w:r>
      <w:r w:rsidRPr="00E34E62">
        <w:rPr>
          <w:spacing w:val="-14"/>
        </w:rPr>
        <w:t xml:space="preserve"> </w:t>
      </w:r>
      <w:r w:rsidRPr="00E34E62">
        <w:t>the</w:t>
      </w:r>
      <w:r w:rsidRPr="00E34E62">
        <w:rPr>
          <w:spacing w:val="-14"/>
        </w:rPr>
        <w:t xml:space="preserve"> </w:t>
      </w:r>
      <w:r w:rsidRPr="00E34E62">
        <w:t>Institute</w:t>
      </w:r>
      <w:r w:rsidRPr="00E34E62">
        <w:rPr>
          <w:spacing w:val="-14"/>
        </w:rPr>
        <w:t xml:space="preserve"> </w:t>
      </w:r>
      <w:r w:rsidRPr="00E34E62">
        <w:t>of</w:t>
      </w:r>
      <w:r w:rsidRPr="00E34E62">
        <w:rPr>
          <w:spacing w:val="-14"/>
        </w:rPr>
        <w:t xml:space="preserve"> </w:t>
      </w:r>
      <w:r w:rsidRPr="00E34E62">
        <w:t>Electrical</w:t>
      </w:r>
      <w:r w:rsidRPr="00E34E62">
        <w:rPr>
          <w:spacing w:val="-14"/>
        </w:rPr>
        <w:t xml:space="preserve"> </w:t>
      </w:r>
      <w:r w:rsidRPr="00E34E62">
        <w:t>Engineers’</w:t>
      </w:r>
      <w:r w:rsidRPr="00E34E62">
        <w:rPr>
          <w:spacing w:val="-14"/>
        </w:rPr>
        <w:t xml:space="preserve"> </w:t>
      </w:r>
      <w:r w:rsidRPr="00E34E62">
        <w:t>Regulations/British</w:t>
      </w:r>
      <w:r w:rsidRPr="00E34E62">
        <w:rPr>
          <w:spacing w:val="-14"/>
        </w:rPr>
        <w:t xml:space="preserve"> </w:t>
      </w:r>
      <w:r w:rsidRPr="00E34E62">
        <w:t>Standard 7671.</w:t>
      </w:r>
      <w:r w:rsidRPr="00E34E62">
        <w:rPr>
          <w:spacing w:val="-12"/>
        </w:rPr>
        <w:t xml:space="preserve"> </w:t>
      </w:r>
      <w:r w:rsidRPr="00E34E62">
        <w:t>All</w:t>
      </w:r>
      <w:r w:rsidRPr="00E34E62">
        <w:rPr>
          <w:spacing w:val="-12"/>
        </w:rPr>
        <w:t xml:space="preserve"> </w:t>
      </w:r>
      <w:r w:rsidRPr="00E34E62">
        <w:t>such</w:t>
      </w:r>
      <w:r w:rsidRPr="00E34E62">
        <w:rPr>
          <w:spacing w:val="-12"/>
        </w:rPr>
        <w:t xml:space="preserve"> </w:t>
      </w:r>
      <w:r w:rsidRPr="00E34E62">
        <w:t>work</w:t>
      </w:r>
      <w:r w:rsidRPr="00E34E62">
        <w:rPr>
          <w:spacing w:val="-12"/>
        </w:rPr>
        <w:t xml:space="preserve"> </w:t>
      </w:r>
      <w:r w:rsidRPr="00E34E62">
        <w:t>must</w:t>
      </w:r>
      <w:r w:rsidRPr="00E34E62">
        <w:rPr>
          <w:spacing w:val="-12"/>
        </w:rPr>
        <w:t xml:space="preserve"> </w:t>
      </w:r>
      <w:r w:rsidRPr="00E34E62">
        <w:t>be</w:t>
      </w:r>
      <w:r w:rsidRPr="00E34E62">
        <w:rPr>
          <w:spacing w:val="-12"/>
        </w:rPr>
        <w:t xml:space="preserve"> </w:t>
      </w:r>
      <w:r w:rsidRPr="00E34E62">
        <w:t>carried</w:t>
      </w:r>
      <w:r w:rsidRPr="00E34E62">
        <w:rPr>
          <w:spacing w:val="-12"/>
        </w:rPr>
        <w:t xml:space="preserve"> </w:t>
      </w:r>
      <w:r w:rsidRPr="00E34E62">
        <w:t>out</w:t>
      </w:r>
      <w:r w:rsidRPr="00E34E62">
        <w:rPr>
          <w:spacing w:val="-12"/>
        </w:rPr>
        <w:t xml:space="preserve"> </w:t>
      </w:r>
      <w:r w:rsidRPr="00E34E62">
        <w:t>by</w:t>
      </w:r>
      <w:r w:rsidRPr="00E34E62">
        <w:rPr>
          <w:spacing w:val="-12"/>
        </w:rPr>
        <w:t xml:space="preserve"> </w:t>
      </w:r>
      <w:r w:rsidRPr="00E34E62">
        <w:t>a</w:t>
      </w:r>
      <w:r w:rsidRPr="00E34E62">
        <w:rPr>
          <w:spacing w:val="-12"/>
        </w:rPr>
        <w:t xml:space="preserve"> </w:t>
      </w:r>
      <w:r w:rsidRPr="00E34E62">
        <w:t>person</w:t>
      </w:r>
      <w:r w:rsidRPr="00E34E62">
        <w:rPr>
          <w:spacing w:val="-12"/>
        </w:rPr>
        <w:t xml:space="preserve"> </w:t>
      </w:r>
      <w:r w:rsidRPr="00E34E62">
        <w:t>competent</w:t>
      </w:r>
      <w:r w:rsidRPr="00E34E62">
        <w:rPr>
          <w:spacing w:val="-12"/>
        </w:rPr>
        <w:t xml:space="preserve"> </w:t>
      </w:r>
      <w:r w:rsidRPr="00E34E62">
        <w:t>in</w:t>
      </w:r>
      <w:r w:rsidRPr="00E34E62">
        <w:rPr>
          <w:spacing w:val="-12"/>
        </w:rPr>
        <w:t xml:space="preserve"> </w:t>
      </w:r>
      <w:r w:rsidRPr="00E34E62">
        <w:t>the</w:t>
      </w:r>
      <w:r w:rsidRPr="00E34E62">
        <w:rPr>
          <w:spacing w:val="-12"/>
        </w:rPr>
        <w:t xml:space="preserve"> </w:t>
      </w:r>
      <w:r w:rsidRPr="00E34E62">
        <w:t>installation</w:t>
      </w:r>
      <w:r w:rsidRPr="00E34E62">
        <w:rPr>
          <w:spacing w:val="-12"/>
        </w:rPr>
        <w:t xml:space="preserve"> </w:t>
      </w:r>
      <w:r w:rsidRPr="00E34E62">
        <w:t>of</w:t>
      </w:r>
      <w:r w:rsidRPr="00E34E62">
        <w:rPr>
          <w:spacing w:val="-12"/>
        </w:rPr>
        <w:t xml:space="preserve"> </w:t>
      </w:r>
      <w:r w:rsidRPr="00E34E62">
        <w:t>domestic</w:t>
      </w:r>
      <w:r w:rsidRPr="00E34E62">
        <w:rPr>
          <w:spacing w:val="-12"/>
        </w:rPr>
        <w:t xml:space="preserve"> </w:t>
      </w:r>
      <w:r w:rsidRPr="00E34E62">
        <w:t>wiring.</w:t>
      </w:r>
      <w:r w:rsidRPr="00E34E62">
        <w:rPr>
          <w:spacing w:val="-12"/>
        </w:rPr>
        <w:t xml:space="preserve"> </w:t>
      </w:r>
      <w:r w:rsidRPr="00E34E62">
        <w:t>(NICEIC</w:t>
      </w:r>
      <w:r w:rsidRPr="00E34E62">
        <w:rPr>
          <w:spacing w:val="-12"/>
        </w:rPr>
        <w:t xml:space="preserve"> </w:t>
      </w:r>
      <w:r w:rsidRPr="00E34E62">
        <w:t>enrolled contractors</w:t>
      </w:r>
      <w:r w:rsidRPr="00E34E62">
        <w:rPr>
          <w:spacing w:val="-14"/>
        </w:rPr>
        <w:t xml:space="preserve"> </w:t>
      </w:r>
      <w:r w:rsidRPr="00E34E62">
        <w:t>or</w:t>
      </w:r>
      <w:r w:rsidRPr="00E34E62">
        <w:rPr>
          <w:spacing w:val="-14"/>
        </w:rPr>
        <w:t xml:space="preserve"> </w:t>
      </w:r>
      <w:r w:rsidRPr="00E34E62">
        <w:t>ECA</w:t>
      </w:r>
      <w:r w:rsidRPr="00E34E62">
        <w:rPr>
          <w:spacing w:val="-14"/>
        </w:rPr>
        <w:t xml:space="preserve"> </w:t>
      </w:r>
      <w:r w:rsidRPr="00E34E62">
        <w:t>members</w:t>
      </w:r>
      <w:r w:rsidRPr="00E34E62">
        <w:rPr>
          <w:spacing w:val="-14"/>
        </w:rPr>
        <w:t xml:space="preserve"> </w:t>
      </w:r>
      <w:r w:rsidRPr="00E34E62">
        <w:t>who</w:t>
      </w:r>
      <w:r w:rsidRPr="00E34E62">
        <w:rPr>
          <w:spacing w:val="-14"/>
        </w:rPr>
        <w:t xml:space="preserve"> </w:t>
      </w:r>
      <w:r w:rsidRPr="00E34E62">
        <w:t>regularly</w:t>
      </w:r>
      <w:r w:rsidRPr="00E34E62">
        <w:rPr>
          <w:spacing w:val="-14"/>
        </w:rPr>
        <w:t xml:space="preserve"> </w:t>
      </w:r>
      <w:r w:rsidRPr="00E34E62">
        <w:t>carry</w:t>
      </w:r>
      <w:r w:rsidRPr="00E34E62">
        <w:rPr>
          <w:spacing w:val="-14"/>
        </w:rPr>
        <w:t xml:space="preserve"> </w:t>
      </w:r>
      <w:r w:rsidRPr="00E34E62">
        <w:t>out</w:t>
      </w:r>
      <w:r w:rsidRPr="00E34E62">
        <w:rPr>
          <w:spacing w:val="-14"/>
        </w:rPr>
        <w:t xml:space="preserve"> </w:t>
      </w:r>
      <w:r w:rsidRPr="00E34E62">
        <w:t>domestic</w:t>
      </w:r>
      <w:r w:rsidRPr="00E34E62">
        <w:rPr>
          <w:spacing w:val="-14"/>
        </w:rPr>
        <w:t xml:space="preserve"> </w:t>
      </w:r>
      <w:r w:rsidRPr="00E34E62">
        <w:t>wiring</w:t>
      </w:r>
      <w:r w:rsidRPr="00E34E62">
        <w:rPr>
          <w:spacing w:val="-14"/>
        </w:rPr>
        <w:t xml:space="preserve"> </w:t>
      </w:r>
      <w:r w:rsidRPr="00E34E62">
        <w:t>and</w:t>
      </w:r>
      <w:r w:rsidRPr="00E34E62">
        <w:rPr>
          <w:spacing w:val="-14"/>
        </w:rPr>
        <w:t xml:space="preserve"> </w:t>
      </w:r>
      <w:r w:rsidRPr="00E34E62">
        <w:t>whose</w:t>
      </w:r>
      <w:r w:rsidRPr="00E34E62">
        <w:rPr>
          <w:spacing w:val="-14"/>
        </w:rPr>
        <w:t xml:space="preserve"> </w:t>
      </w:r>
      <w:r w:rsidRPr="00E34E62">
        <w:t>work</w:t>
      </w:r>
      <w:r w:rsidRPr="00E34E62">
        <w:rPr>
          <w:spacing w:val="-14"/>
        </w:rPr>
        <w:t xml:space="preserve"> </w:t>
      </w:r>
      <w:r w:rsidRPr="00E34E62">
        <w:t>is</w:t>
      </w:r>
      <w:r w:rsidRPr="00E34E62">
        <w:rPr>
          <w:spacing w:val="-14"/>
        </w:rPr>
        <w:t xml:space="preserve"> </w:t>
      </w:r>
      <w:r w:rsidRPr="00E34E62">
        <w:t>subject</w:t>
      </w:r>
      <w:r w:rsidRPr="00E34E62">
        <w:rPr>
          <w:spacing w:val="-14"/>
        </w:rPr>
        <w:t xml:space="preserve"> </w:t>
      </w:r>
      <w:r w:rsidRPr="00E34E62">
        <w:t>to</w:t>
      </w:r>
      <w:r w:rsidRPr="00E34E62">
        <w:rPr>
          <w:spacing w:val="-14"/>
        </w:rPr>
        <w:t xml:space="preserve"> </w:t>
      </w:r>
      <w:r w:rsidRPr="00E34E62">
        <w:t>regular</w:t>
      </w:r>
      <w:r w:rsidRPr="00E34E62">
        <w:rPr>
          <w:spacing w:val="-14"/>
        </w:rPr>
        <w:t xml:space="preserve"> </w:t>
      </w:r>
      <w:r w:rsidRPr="00E34E62">
        <w:t>assessment will</w:t>
      </w:r>
      <w:r w:rsidRPr="00E34E62">
        <w:rPr>
          <w:spacing w:val="-2"/>
        </w:rPr>
        <w:t xml:space="preserve"> </w:t>
      </w:r>
      <w:r w:rsidRPr="00E34E62">
        <w:t>be</w:t>
      </w:r>
      <w:r w:rsidRPr="00E34E62">
        <w:rPr>
          <w:spacing w:val="-2"/>
        </w:rPr>
        <w:t xml:space="preserve"> </w:t>
      </w:r>
      <w:r w:rsidRPr="00E34E62">
        <w:t>deemed</w:t>
      </w:r>
      <w:r w:rsidRPr="00E34E62">
        <w:rPr>
          <w:spacing w:val="-2"/>
        </w:rPr>
        <w:t xml:space="preserve"> </w:t>
      </w:r>
      <w:r w:rsidRPr="00E34E62">
        <w:t>to</w:t>
      </w:r>
      <w:r w:rsidRPr="00E34E62">
        <w:rPr>
          <w:spacing w:val="-2"/>
        </w:rPr>
        <w:t xml:space="preserve"> </w:t>
      </w:r>
      <w:r w:rsidRPr="00E34E62">
        <w:t>be</w:t>
      </w:r>
      <w:r w:rsidRPr="00E34E62">
        <w:rPr>
          <w:spacing w:val="-2"/>
        </w:rPr>
        <w:t xml:space="preserve"> </w:t>
      </w:r>
      <w:r w:rsidRPr="00E34E62">
        <w:t>competent</w:t>
      </w:r>
      <w:r w:rsidRPr="00E34E62">
        <w:rPr>
          <w:spacing w:val="-2"/>
        </w:rPr>
        <w:t xml:space="preserve"> </w:t>
      </w:r>
      <w:r w:rsidRPr="00E34E62">
        <w:t>in</w:t>
      </w:r>
      <w:r w:rsidRPr="00E34E62">
        <w:rPr>
          <w:spacing w:val="-2"/>
        </w:rPr>
        <w:t xml:space="preserve"> </w:t>
      </w:r>
      <w:r w:rsidRPr="00E34E62">
        <w:t>this</w:t>
      </w:r>
      <w:r w:rsidRPr="00E34E62">
        <w:rPr>
          <w:spacing w:val="-2"/>
        </w:rPr>
        <w:t xml:space="preserve"> </w:t>
      </w:r>
      <w:r w:rsidRPr="00E34E62">
        <w:t>context.)</w:t>
      </w:r>
    </w:p>
    <w:p w14:paraId="78DAD612" w14:textId="77777777" w:rsidR="002E1216" w:rsidRPr="00E34E62" w:rsidRDefault="006F785E">
      <w:pPr>
        <w:pStyle w:val="BodyText"/>
        <w:spacing w:before="111" w:line="259" w:lineRule="auto"/>
        <w:ind w:left="160" w:right="467"/>
      </w:pPr>
      <w:r w:rsidRPr="00E34E62">
        <w:rPr>
          <w:spacing w:val="-2"/>
        </w:rPr>
        <w:t>Except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for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minor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repairs,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replacements,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maintenance,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and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other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specified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works,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all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work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must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either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be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carried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out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 xml:space="preserve">by </w:t>
      </w:r>
      <w:r w:rsidRPr="00E34E62">
        <w:t>a</w:t>
      </w:r>
      <w:r w:rsidRPr="00E34E62">
        <w:rPr>
          <w:spacing w:val="-12"/>
        </w:rPr>
        <w:t xml:space="preserve"> </w:t>
      </w:r>
      <w:r w:rsidRPr="00E34E62">
        <w:t>competent</w:t>
      </w:r>
      <w:r w:rsidRPr="00E34E62">
        <w:rPr>
          <w:spacing w:val="-12"/>
        </w:rPr>
        <w:t xml:space="preserve"> </w:t>
      </w:r>
      <w:r w:rsidRPr="00E34E62">
        <w:t>person</w:t>
      </w:r>
      <w:r w:rsidRPr="00E34E62">
        <w:rPr>
          <w:spacing w:val="-12"/>
        </w:rPr>
        <w:t xml:space="preserve"> </w:t>
      </w:r>
      <w:r w:rsidRPr="00E34E62">
        <w:t>registered</w:t>
      </w:r>
      <w:r w:rsidRPr="00E34E62">
        <w:rPr>
          <w:spacing w:val="-12"/>
        </w:rPr>
        <w:t xml:space="preserve"> </w:t>
      </w:r>
      <w:r w:rsidRPr="00E34E62">
        <w:t>with</w:t>
      </w:r>
      <w:r w:rsidRPr="00E34E62">
        <w:rPr>
          <w:spacing w:val="-12"/>
        </w:rPr>
        <w:t xml:space="preserve"> </w:t>
      </w:r>
      <w:r w:rsidRPr="00E34E62">
        <w:t>an</w:t>
      </w:r>
      <w:r w:rsidRPr="00E34E62">
        <w:rPr>
          <w:spacing w:val="-12"/>
        </w:rPr>
        <w:t xml:space="preserve"> </w:t>
      </w:r>
      <w:r w:rsidRPr="00E34E62">
        <w:t>electrical</w:t>
      </w:r>
      <w:r w:rsidRPr="00E34E62">
        <w:rPr>
          <w:spacing w:val="-12"/>
        </w:rPr>
        <w:t xml:space="preserve"> </w:t>
      </w:r>
      <w:r w:rsidRPr="00E34E62">
        <w:t>self-certification</w:t>
      </w:r>
      <w:r w:rsidRPr="00E34E62">
        <w:rPr>
          <w:spacing w:val="-12"/>
        </w:rPr>
        <w:t xml:space="preserve"> </w:t>
      </w:r>
      <w:r w:rsidRPr="00E34E62">
        <w:t>scheme</w:t>
      </w:r>
      <w:r w:rsidRPr="00E34E62">
        <w:rPr>
          <w:spacing w:val="-12"/>
        </w:rPr>
        <w:t xml:space="preserve"> </w:t>
      </w:r>
      <w:r w:rsidRPr="00E34E62">
        <w:t>authorised</w:t>
      </w:r>
      <w:r w:rsidRPr="00E34E62">
        <w:rPr>
          <w:spacing w:val="-12"/>
        </w:rPr>
        <w:t xml:space="preserve"> </w:t>
      </w:r>
      <w:r w:rsidRPr="00E34E62">
        <w:t>by</w:t>
      </w:r>
      <w:r w:rsidRPr="00E34E62">
        <w:rPr>
          <w:spacing w:val="-12"/>
        </w:rPr>
        <w:t xml:space="preserve"> </w:t>
      </w:r>
      <w:r w:rsidRPr="00E34E62">
        <w:t>the</w:t>
      </w:r>
      <w:r w:rsidRPr="00E34E62">
        <w:rPr>
          <w:spacing w:val="-12"/>
        </w:rPr>
        <w:t xml:space="preserve"> </w:t>
      </w:r>
      <w:r w:rsidRPr="00E34E62">
        <w:t>Secretary</w:t>
      </w:r>
      <w:r w:rsidRPr="00E34E62">
        <w:rPr>
          <w:spacing w:val="-12"/>
        </w:rPr>
        <w:t xml:space="preserve"> </w:t>
      </w:r>
      <w:r w:rsidRPr="00E34E62">
        <w:t>of</w:t>
      </w:r>
      <w:r w:rsidRPr="00E34E62">
        <w:rPr>
          <w:spacing w:val="-12"/>
        </w:rPr>
        <w:t xml:space="preserve"> </w:t>
      </w:r>
      <w:r w:rsidRPr="00E34E62">
        <w:t>State</w:t>
      </w:r>
      <w:r w:rsidRPr="00E34E62">
        <w:rPr>
          <w:spacing w:val="-12"/>
        </w:rPr>
        <w:t xml:space="preserve"> </w:t>
      </w:r>
      <w:r w:rsidRPr="00E34E62">
        <w:t>for</w:t>
      </w:r>
      <w:r w:rsidRPr="00E34E62">
        <w:rPr>
          <w:spacing w:val="-12"/>
        </w:rPr>
        <w:t xml:space="preserve"> </w:t>
      </w:r>
      <w:r w:rsidRPr="00E34E62">
        <w:t>the</w:t>
      </w:r>
    </w:p>
    <w:p w14:paraId="78DAD613" w14:textId="77777777" w:rsidR="002E1216" w:rsidRPr="00E34E62" w:rsidRDefault="006F785E">
      <w:pPr>
        <w:pStyle w:val="BodyText"/>
        <w:spacing w:line="259" w:lineRule="auto"/>
        <w:ind w:left="160" w:right="138"/>
      </w:pPr>
      <w:r w:rsidRPr="00E34E62">
        <w:t>purposes</w:t>
      </w:r>
      <w:r w:rsidRPr="00E34E62">
        <w:rPr>
          <w:spacing w:val="-14"/>
        </w:rPr>
        <w:t xml:space="preserve"> </w:t>
      </w:r>
      <w:r w:rsidRPr="00E34E62">
        <w:t>of</w:t>
      </w:r>
      <w:r w:rsidRPr="00E34E62">
        <w:rPr>
          <w:spacing w:val="-14"/>
        </w:rPr>
        <w:t xml:space="preserve"> </w:t>
      </w:r>
      <w:r w:rsidRPr="00E34E62">
        <w:t>Part</w:t>
      </w:r>
      <w:r w:rsidRPr="00E34E62">
        <w:rPr>
          <w:spacing w:val="-14"/>
        </w:rPr>
        <w:t xml:space="preserve"> </w:t>
      </w:r>
      <w:r w:rsidRPr="00E34E62">
        <w:t>P</w:t>
      </w:r>
      <w:r w:rsidRPr="00E34E62">
        <w:rPr>
          <w:spacing w:val="-14"/>
        </w:rPr>
        <w:t xml:space="preserve"> </w:t>
      </w:r>
      <w:r w:rsidRPr="00E34E62">
        <w:t>of</w:t>
      </w:r>
      <w:r w:rsidRPr="00E34E62">
        <w:rPr>
          <w:spacing w:val="-14"/>
        </w:rPr>
        <w:t xml:space="preserve"> </w:t>
      </w:r>
      <w:r w:rsidRPr="00E34E62">
        <w:t>the</w:t>
      </w:r>
      <w:r w:rsidRPr="00E34E62">
        <w:rPr>
          <w:spacing w:val="-14"/>
        </w:rPr>
        <w:t xml:space="preserve"> </w:t>
      </w:r>
      <w:r w:rsidRPr="00E34E62">
        <w:t>Building</w:t>
      </w:r>
      <w:r w:rsidRPr="00E34E62">
        <w:rPr>
          <w:spacing w:val="-14"/>
        </w:rPr>
        <w:t xml:space="preserve"> </w:t>
      </w:r>
      <w:r w:rsidRPr="00E34E62">
        <w:t>Regulations</w:t>
      </w:r>
      <w:r w:rsidRPr="00E34E62">
        <w:rPr>
          <w:spacing w:val="-14"/>
        </w:rPr>
        <w:t xml:space="preserve"> </w:t>
      </w:r>
      <w:r w:rsidRPr="00E34E62">
        <w:t>or</w:t>
      </w:r>
      <w:r w:rsidRPr="00E34E62">
        <w:rPr>
          <w:spacing w:val="-14"/>
        </w:rPr>
        <w:t xml:space="preserve"> </w:t>
      </w:r>
      <w:r w:rsidRPr="00E34E62">
        <w:t>be</w:t>
      </w:r>
      <w:r w:rsidRPr="00E34E62">
        <w:rPr>
          <w:spacing w:val="-14"/>
        </w:rPr>
        <w:t xml:space="preserve"> </w:t>
      </w:r>
      <w:r w:rsidRPr="00E34E62">
        <w:t>notified</w:t>
      </w:r>
      <w:r w:rsidRPr="00E34E62">
        <w:rPr>
          <w:spacing w:val="-14"/>
        </w:rPr>
        <w:t xml:space="preserve"> </w:t>
      </w:r>
      <w:r w:rsidRPr="00E34E62">
        <w:t>to</w:t>
      </w:r>
      <w:r w:rsidRPr="00E34E62">
        <w:rPr>
          <w:spacing w:val="-14"/>
        </w:rPr>
        <w:t xml:space="preserve"> </w:t>
      </w:r>
      <w:r w:rsidRPr="00E34E62">
        <w:t>a</w:t>
      </w:r>
      <w:r w:rsidRPr="00E34E62">
        <w:rPr>
          <w:spacing w:val="-14"/>
        </w:rPr>
        <w:t xml:space="preserve"> </w:t>
      </w:r>
      <w:r w:rsidRPr="00E34E62">
        <w:t>building</w:t>
      </w:r>
      <w:r w:rsidRPr="00E34E62">
        <w:rPr>
          <w:spacing w:val="-14"/>
        </w:rPr>
        <w:t xml:space="preserve"> </w:t>
      </w:r>
      <w:r w:rsidRPr="00E34E62">
        <w:t>control</w:t>
      </w:r>
      <w:r w:rsidRPr="00E34E62">
        <w:rPr>
          <w:spacing w:val="-14"/>
        </w:rPr>
        <w:t xml:space="preserve"> </w:t>
      </w:r>
      <w:r w:rsidRPr="00E34E62">
        <w:t>body</w:t>
      </w:r>
      <w:r w:rsidRPr="00E34E62">
        <w:rPr>
          <w:spacing w:val="-14"/>
        </w:rPr>
        <w:t xml:space="preserve"> </w:t>
      </w:r>
      <w:r w:rsidRPr="00E34E62">
        <w:t>before</w:t>
      </w:r>
      <w:r w:rsidRPr="00E34E62">
        <w:rPr>
          <w:spacing w:val="-14"/>
        </w:rPr>
        <w:t xml:space="preserve"> </w:t>
      </w:r>
      <w:r w:rsidRPr="00E34E62">
        <w:t>work</w:t>
      </w:r>
      <w:r w:rsidRPr="00E34E62">
        <w:rPr>
          <w:spacing w:val="-14"/>
        </w:rPr>
        <w:t xml:space="preserve"> </w:t>
      </w:r>
      <w:r w:rsidRPr="00E34E62">
        <w:t>begins.</w:t>
      </w:r>
      <w:r w:rsidRPr="00E34E62">
        <w:rPr>
          <w:spacing w:val="-14"/>
        </w:rPr>
        <w:t xml:space="preserve"> </w:t>
      </w:r>
      <w:r w:rsidRPr="00E34E62">
        <w:t>On</w:t>
      </w:r>
      <w:r w:rsidRPr="00E34E62">
        <w:rPr>
          <w:spacing w:val="-14"/>
        </w:rPr>
        <w:t xml:space="preserve"> </w:t>
      </w:r>
      <w:r w:rsidRPr="00E34E62">
        <w:t>completion of</w:t>
      </w:r>
      <w:r w:rsidRPr="00E34E62">
        <w:rPr>
          <w:spacing w:val="-7"/>
        </w:rPr>
        <w:t xml:space="preserve"> </w:t>
      </w:r>
      <w:r w:rsidRPr="00E34E62">
        <w:t>any</w:t>
      </w:r>
      <w:r w:rsidRPr="00E34E62">
        <w:rPr>
          <w:spacing w:val="-7"/>
        </w:rPr>
        <w:t xml:space="preserve"> </w:t>
      </w:r>
      <w:r w:rsidRPr="00E34E62">
        <w:t>self-certified</w:t>
      </w:r>
      <w:r w:rsidRPr="00E34E62">
        <w:rPr>
          <w:spacing w:val="-7"/>
        </w:rPr>
        <w:t xml:space="preserve"> </w:t>
      </w:r>
      <w:r w:rsidRPr="00E34E62">
        <w:t>work,</w:t>
      </w:r>
      <w:r w:rsidRPr="00E34E62">
        <w:rPr>
          <w:spacing w:val="-7"/>
        </w:rPr>
        <w:t xml:space="preserve"> </w:t>
      </w:r>
      <w:r w:rsidRPr="00E34E62">
        <w:t>a</w:t>
      </w:r>
      <w:r w:rsidRPr="00E34E62">
        <w:rPr>
          <w:spacing w:val="-7"/>
        </w:rPr>
        <w:t xml:space="preserve"> </w:t>
      </w:r>
      <w:r w:rsidRPr="00E34E62">
        <w:t>signed</w:t>
      </w:r>
      <w:r w:rsidRPr="00E34E62">
        <w:rPr>
          <w:spacing w:val="-7"/>
        </w:rPr>
        <w:t xml:space="preserve"> </w:t>
      </w:r>
      <w:r w:rsidRPr="00E34E62">
        <w:t>Building</w:t>
      </w:r>
      <w:r w:rsidRPr="00E34E62">
        <w:rPr>
          <w:spacing w:val="-7"/>
        </w:rPr>
        <w:t xml:space="preserve"> </w:t>
      </w:r>
      <w:r w:rsidRPr="00E34E62">
        <w:t>Regulations</w:t>
      </w:r>
      <w:r w:rsidRPr="00E34E62">
        <w:rPr>
          <w:spacing w:val="-7"/>
        </w:rPr>
        <w:t xml:space="preserve"> </w:t>
      </w:r>
      <w:r w:rsidRPr="00E34E62">
        <w:t>self-certification</w:t>
      </w:r>
      <w:r w:rsidRPr="00E34E62">
        <w:rPr>
          <w:spacing w:val="-7"/>
        </w:rPr>
        <w:t xml:space="preserve"> </w:t>
      </w:r>
      <w:r w:rsidRPr="00E34E62">
        <w:t>certificate</w:t>
      </w:r>
      <w:r w:rsidRPr="00E34E62">
        <w:rPr>
          <w:spacing w:val="-7"/>
        </w:rPr>
        <w:t xml:space="preserve"> </w:t>
      </w:r>
      <w:r w:rsidRPr="00E34E62">
        <w:t>must</w:t>
      </w:r>
      <w:r w:rsidRPr="00E34E62">
        <w:rPr>
          <w:spacing w:val="-7"/>
        </w:rPr>
        <w:t xml:space="preserve"> </w:t>
      </w:r>
      <w:r w:rsidRPr="00E34E62">
        <w:t>be</w:t>
      </w:r>
      <w:r w:rsidRPr="00E34E62">
        <w:rPr>
          <w:spacing w:val="-7"/>
        </w:rPr>
        <w:t xml:space="preserve"> </w:t>
      </w:r>
      <w:r w:rsidRPr="00E34E62">
        <w:t>obtained</w:t>
      </w:r>
      <w:r w:rsidRPr="00E34E62">
        <w:rPr>
          <w:spacing w:val="-7"/>
        </w:rPr>
        <w:t xml:space="preserve"> </w:t>
      </w:r>
      <w:r w:rsidRPr="00E34E62">
        <w:t>and</w:t>
      </w:r>
      <w:r w:rsidRPr="00E34E62">
        <w:rPr>
          <w:spacing w:val="-7"/>
        </w:rPr>
        <w:t xml:space="preserve"> </w:t>
      </w:r>
      <w:r w:rsidRPr="00E34E62">
        <w:t>copies</w:t>
      </w:r>
      <w:r w:rsidRPr="00E34E62">
        <w:rPr>
          <w:spacing w:val="-7"/>
        </w:rPr>
        <w:t xml:space="preserve"> </w:t>
      </w:r>
      <w:r w:rsidRPr="00E34E62">
        <w:t>sent</w:t>
      </w:r>
      <w:r w:rsidRPr="00E34E62">
        <w:rPr>
          <w:spacing w:val="-7"/>
        </w:rPr>
        <w:t xml:space="preserve"> </w:t>
      </w:r>
      <w:r w:rsidRPr="00E34E62">
        <w:t>to the relevant building control body.</w:t>
      </w:r>
    </w:p>
    <w:p w14:paraId="78DAD614" w14:textId="77777777" w:rsidR="002E1216" w:rsidRPr="00E34E62" w:rsidRDefault="006F785E">
      <w:pPr>
        <w:pStyle w:val="BodyText"/>
        <w:spacing w:before="110" w:line="259" w:lineRule="auto"/>
        <w:ind w:left="160" w:right="191"/>
      </w:pPr>
      <w:r w:rsidRPr="00E34E62">
        <w:rPr>
          <w:spacing w:val="-2"/>
        </w:rPr>
        <w:t>A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copy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of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the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electrical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installation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certificate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/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minor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works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electrical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installation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certificate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as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per,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or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similar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to,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the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 xml:space="preserve">model </w:t>
      </w:r>
      <w:r w:rsidRPr="00E34E62">
        <w:t>in</w:t>
      </w:r>
      <w:r w:rsidRPr="00E34E62">
        <w:rPr>
          <w:spacing w:val="-10"/>
        </w:rPr>
        <w:t xml:space="preserve"> </w:t>
      </w:r>
      <w:r w:rsidRPr="00E34E62">
        <w:t>BS</w:t>
      </w:r>
      <w:r w:rsidRPr="00E34E62">
        <w:rPr>
          <w:spacing w:val="-10"/>
        </w:rPr>
        <w:t xml:space="preserve"> </w:t>
      </w:r>
      <w:r w:rsidRPr="00E34E62">
        <w:t>7671</w:t>
      </w:r>
      <w:r w:rsidRPr="00E34E62">
        <w:rPr>
          <w:spacing w:val="-10"/>
        </w:rPr>
        <w:t xml:space="preserve"> </w:t>
      </w:r>
      <w:r w:rsidRPr="00E34E62">
        <w:t>must</w:t>
      </w:r>
      <w:r w:rsidRPr="00E34E62">
        <w:rPr>
          <w:spacing w:val="-10"/>
        </w:rPr>
        <w:t xml:space="preserve"> </w:t>
      </w:r>
      <w:r w:rsidRPr="00E34E62">
        <w:t>also</w:t>
      </w:r>
      <w:r w:rsidRPr="00E34E62">
        <w:rPr>
          <w:spacing w:val="-10"/>
        </w:rPr>
        <w:t xml:space="preserve"> </w:t>
      </w:r>
      <w:r w:rsidRPr="00E34E62">
        <w:t>be</w:t>
      </w:r>
      <w:r w:rsidRPr="00E34E62">
        <w:rPr>
          <w:spacing w:val="-10"/>
        </w:rPr>
        <w:t xml:space="preserve"> </w:t>
      </w:r>
      <w:r w:rsidRPr="00E34E62">
        <w:t>obtained</w:t>
      </w:r>
      <w:r w:rsidRPr="00E34E62">
        <w:rPr>
          <w:spacing w:val="-10"/>
        </w:rPr>
        <w:t xml:space="preserve"> </w:t>
      </w:r>
      <w:r w:rsidRPr="00E34E62">
        <w:t>from</w:t>
      </w:r>
      <w:r w:rsidRPr="00E34E62">
        <w:rPr>
          <w:spacing w:val="-10"/>
        </w:rPr>
        <w:t xml:space="preserve"> </w:t>
      </w:r>
      <w:r w:rsidRPr="00E34E62">
        <w:t>the</w:t>
      </w:r>
      <w:r w:rsidRPr="00E34E62">
        <w:rPr>
          <w:spacing w:val="-10"/>
        </w:rPr>
        <w:t xml:space="preserve"> </w:t>
      </w:r>
      <w:r w:rsidRPr="00E34E62">
        <w:t>registered</w:t>
      </w:r>
      <w:r w:rsidRPr="00E34E62">
        <w:rPr>
          <w:spacing w:val="-10"/>
        </w:rPr>
        <w:t xml:space="preserve"> </w:t>
      </w:r>
      <w:r w:rsidRPr="00E34E62">
        <w:t>contractor.</w:t>
      </w:r>
      <w:r w:rsidRPr="00E34E62">
        <w:rPr>
          <w:spacing w:val="-10"/>
        </w:rPr>
        <w:t xml:space="preserve"> </w:t>
      </w:r>
      <w:r w:rsidRPr="00E34E62">
        <w:t>The</w:t>
      </w:r>
      <w:r w:rsidRPr="00E34E62">
        <w:rPr>
          <w:spacing w:val="-10"/>
        </w:rPr>
        <w:t xml:space="preserve"> </w:t>
      </w:r>
      <w:r w:rsidRPr="00E34E62">
        <w:t>certificate</w:t>
      </w:r>
      <w:r w:rsidRPr="00E34E62">
        <w:rPr>
          <w:spacing w:val="-10"/>
        </w:rPr>
        <w:t xml:space="preserve"> </w:t>
      </w:r>
      <w:r w:rsidRPr="00E34E62">
        <w:t>must</w:t>
      </w:r>
      <w:r w:rsidRPr="00E34E62">
        <w:rPr>
          <w:spacing w:val="-10"/>
        </w:rPr>
        <w:t xml:space="preserve"> </w:t>
      </w:r>
      <w:r w:rsidRPr="00E34E62">
        <w:t>be</w:t>
      </w:r>
      <w:r w:rsidRPr="00E34E62">
        <w:rPr>
          <w:spacing w:val="-10"/>
        </w:rPr>
        <w:t xml:space="preserve"> </w:t>
      </w:r>
      <w:r w:rsidRPr="00E34E62">
        <w:t>made</w:t>
      </w:r>
      <w:r w:rsidRPr="00E34E62">
        <w:rPr>
          <w:spacing w:val="-10"/>
        </w:rPr>
        <w:t xml:space="preserve"> </w:t>
      </w:r>
      <w:r w:rsidRPr="00E34E62">
        <w:t>out</w:t>
      </w:r>
      <w:r w:rsidRPr="00E34E62">
        <w:rPr>
          <w:spacing w:val="-10"/>
        </w:rPr>
        <w:t xml:space="preserve"> </w:t>
      </w:r>
      <w:r w:rsidRPr="00E34E62">
        <w:t>and</w:t>
      </w:r>
      <w:r w:rsidRPr="00E34E62">
        <w:rPr>
          <w:spacing w:val="-10"/>
        </w:rPr>
        <w:t xml:space="preserve"> </w:t>
      </w:r>
      <w:r w:rsidRPr="00E34E62">
        <w:t>signed</w:t>
      </w:r>
      <w:r w:rsidRPr="00E34E62">
        <w:rPr>
          <w:spacing w:val="-10"/>
        </w:rPr>
        <w:t xml:space="preserve"> </w:t>
      </w:r>
      <w:r w:rsidRPr="00E34E62">
        <w:t>by</w:t>
      </w:r>
      <w:r w:rsidRPr="00E34E62">
        <w:rPr>
          <w:spacing w:val="-10"/>
        </w:rPr>
        <w:t xml:space="preserve"> </w:t>
      </w:r>
      <w:r w:rsidRPr="00E34E62">
        <w:t>the competent</w:t>
      </w:r>
      <w:r w:rsidRPr="00E34E62">
        <w:rPr>
          <w:spacing w:val="-5"/>
        </w:rPr>
        <w:t xml:space="preserve"> </w:t>
      </w:r>
      <w:r w:rsidRPr="00E34E62">
        <w:t>person</w:t>
      </w:r>
      <w:r w:rsidRPr="00E34E62">
        <w:rPr>
          <w:spacing w:val="-5"/>
        </w:rPr>
        <w:t xml:space="preserve"> </w:t>
      </w:r>
      <w:r w:rsidRPr="00E34E62">
        <w:t>or</w:t>
      </w:r>
      <w:r w:rsidRPr="00E34E62">
        <w:rPr>
          <w:spacing w:val="-5"/>
        </w:rPr>
        <w:t xml:space="preserve"> </w:t>
      </w:r>
      <w:r w:rsidRPr="00E34E62">
        <w:t>persons</w:t>
      </w:r>
      <w:r w:rsidRPr="00E34E62">
        <w:rPr>
          <w:spacing w:val="-5"/>
        </w:rPr>
        <w:t xml:space="preserve"> </w:t>
      </w:r>
      <w:r w:rsidRPr="00E34E62">
        <w:t>who</w:t>
      </w:r>
      <w:r w:rsidRPr="00E34E62">
        <w:rPr>
          <w:spacing w:val="-5"/>
        </w:rPr>
        <w:t xml:space="preserve"> </w:t>
      </w:r>
      <w:r w:rsidRPr="00E34E62">
        <w:t>carried</w:t>
      </w:r>
      <w:r w:rsidRPr="00E34E62">
        <w:rPr>
          <w:spacing w:val="-5"/>
        </w:rPr>
        <w:t xml:space="preserve"> </w:t>
      </w:r>
      <w:r w:rsidRPr="00E34E62">
        <w:t>out</w:t>
      </w:r>
      <w:r w:rsidRPr="00E34E62">
        <w:rPr>
          <w:spacing w:val="-5"/>
        </w:rPr>
        <w:t xml:space="preserve"> </w:t>
      </w:r>
      <w:r w:rsidRPr="00E34E62">
        <w:t>the</w:t>
      </w:r>
      <w:r w:rsidRPr="00E34E62">
        <w:rPr>
          <w:spacing w:val="-5"/>
        </w:rPr>
        <w:t xml:space="preserve"> </w:t>
      </w:r>
      <w:r w:rsidRPr="00E34E62">
        <w:t>design,</w:t>
      </w:r>
      <w:r w:rsidRPr="00E34E62">
        <w:rPr>
          <w:spacing w:val="-5"/>
        </w:rPr>
        <w:t xml:space="preserve"> </w:t>
      </w:r>
      <w:r w:rsidRPr="00E34E62">
        <w:t>construction,</w:t>
      </w:r>
      <w:r w:rsidRPr="00E34E62">
        <w:rPr>
          <w:spacing w:val="-5"/>
        </w:rPr>
        <w:t xml:space="preserve"> </w:t>
      </w:r>
      <w:r w:rsidRPr="00E34E62">
        <w:t>inspection</w:t>
      </w:r>
      <w:r w:rsidRPr="00E34E62">
        <w:rPr>
          <w:spacing w:val="-5"/>
        </w:rPr>
        <w:t xml:space="preserve"> </w:t>
      </w:r>
      <w:r w:rsidRPr="00E34E62">
        <w:t>and</w:t>
      </w:r>
      <w:r w:rsidRPr="00E34E62">
        <w:rPr>
          <w:spacing w:val="-5"/>
        </w:rPr>
        <w:t xml:space="preserve"> </w:t>
      </w:r>
      <w:r w:rsidRPr="00E34E62">
        <w:t>testing</w:t>
      </w:r>
      <w:r w:rsidRPr="00E34E62">
        <w:rPr>
          <w:spacing w:val="-5"/>
        </w:rPr>
        <w:t xml:space="preserve"> </w:t>
      </w:r>
      <w:r w:rsidRPr="00E34E62">
        <w:t>work.</w:t>
      </w:r>
    </w:p>
    <w:p w14:paraId="78DAD615" w14:textId="77777777" w:rsidR="002E1216" w:rsidRPr="00E34E62" w:rsidRDefault="006F785E">
      <w:pPr>
        <w:pStyle w:val="Heading8"/>
        <w:spacing w:before="111"/>
      </w:pPr>
      <w:r w:rsidRPr="00E34E62">
        <w:rPr>
          <w:spacing w:val="-6"/>
        </w:rPr>
        <w:t>Record</w:t>
      </w:r>
      <w:r w:rsidRPr="00E34E62">
        <w:rPr>
          <w:spacing w:val="-1"/>
        </w:rPr>
        <w:t xml:space="preserve"> </w:t>
      </w:r>
      <w:r w:rsidRPr="00E34E62">
        <w:rPr>
          <w:spacing w:val="-6"/>
        </w:rPr>
        <w:t>of</w:t>
      </w:r>
      <w:r w:rsidRPr="00E34E62">
        <w:t xml:space="preserve"> </w:t>
      </w:r>
      <w:r w:rsidRPr="00E34E62">
        <w:rPr>
          <w:spacing w:val="-6"/>
        </w:rPr>
        <w:t>Examination</w:t>
      </w:r>
      <w:r w:rsidRPr="00E34E62">
        <w:t xml:space="preserve"> </w:t>
      </w:r>
      <w:r w:rsidRPr="00E34E62">
        <w:rPr>
          <w:spacing w:val="-6"/>
        </w:rPr>
        <w:t>of</w:t>
      </w:r>
      <w:r w:rsidRPr="00E34E62">
        <w:t xml:space="preserve"> </w:t>
      </w:r>
      <w:r w:rsidRPr="00E34E62">
        <w:rPr>
          <w:spacing w:val="-6"/>
        </w:rPr>
        <w:t>Portable</w:t>
      </w:r>
      <w:r w:rsidRPr="00E34E62">
        <w:t xml:space="preserve"> </w:t>
      </w:r>
      <w:r w:rsidRPr="00E34E62">
        <w:rPr>
          <w:spacing w:val="-6"/>
        </w:rPr>
        <w:t>Electrical</w:t>
      </w:r>
      <w:r w:rsidRPr="00E34E62">
        <w:rPr>
          <w:spacing w:val="-1"/>
        </w:rPr>
        <w:t xml:space="preserve"> </w:t>
      </w:r>
      <w:r w:rsidRPr="00E34E62">
        <w:rPr>
          <w:spacing w:val="-6"/>
        </w:rPr>
        <w:t>Equipment</w:t>
      </w:r>
      <w:r w:rsidRPr="00E34E62">
        <w:t xml:space="preserve"> </w:t>
      </w:r>
      <w:r w:rsidRPr="00E34E62">
        <w:rPr>
          <w:spacing w:val="-6"/>
        </w:rPr>
        <w:t>provided</w:t>
      </w:r>
      <w:r w:rsidRPr="00E34E62">
        <w:t xml:space="preserve"> </w:t>
      </w:r>
      <w:r w:rsidRPr="00E34E62">
        <w:rPr>
          <w:spacing w:val="-6"/>
        </w:rPr>
        <w:t>by</w:t>
      </w:r>
      <w:r w:rsidRPr="00E34E62">
        <w:t xml:space="preserve"> </w:t>
      </w:r>
      <w:r w:rsidRPr="00E34E62">
        <w:rPr>
          <w:spacing w:val="-6"/>
        </w:rPr>
        <w:t>the</w:t>
      </w:r>
      <w:r w:rsidRPr="00E34E62">
        <w:t xml:space="preserve"> </w:t>
      </w:r>
      <w:r w:rsidRPr="00E34E62">
        <w:rPr>
          <w:spacing w:val="-6"/>
        </w:rPr>
        <w:t>Landlord.</w:t>
      </w:r>
    </w:p>
    <w:p w14:paraId="78DAD616" w14:textId="77777777" w:rsidR="002E1216" w:rsidRPr="00E34E62" w:rsidRDefault="006F785E">
      <w:pPr>
        <w:pStyle w:val="BodyText"/>
        <w:spacing w:before="132" w:line="259" w:lineRule="auto"/>
        <w:ind w:left="160"/>
      </w:pPr>
      <w:r w:rsidRPr="00E34E62">
        <w:t>All</w:t>
      </w:r>
      <w:r w:rsidRPr="00E34E62">
        <w:rPr>
          <w:spacing w:val="-15"/>
        </w:rPr>
        <w:t xml:space="preserve"> </w:t>
      </w:r>
      <w:r w:rsidRPr="00E34E62">
        <w:t>electrical</w:t>
      </w:r>
      <w:r w:rsidRPr="00E34E62">
        <w:rPr>
          <w:spacing w:val="-15"/>
        </w:rPr>
        <w:t xml:space="preserve"> </w:t>
      </w:r>
      <w:r w:rsidRPr="00E34E62">
        <w:t>appliances</w:t>
      </w:r>
      <w:r w:rsidRPr="00E34E62">
        <w:rPr>
          <w:spacing w:val="-15"/>
        </w:rPr>
        <w:t xml:space="preserve"> </w:t>
      </w:r>
      <w:r w:rsidRPr="00E34E62">
        <w:t>made</w:t>
      </w:r>
      <w:r w:rsidRPr="00E34E62">
        <w:rPr>
          <w:spacing w:val="-15"/>
        </w:rPr>
        <w:t xml:space="preserve"> </w:t>
      </w:r>
      <w:r w:rsidRPr="00E34E62">
        <w:t>available</w:t>
      </w:r>
      <w:r w:rsidRPr="00E34E62">
        <w:rPr>
          <w:spacing w:val="-15"/>
        </w:rPr>
        <w:t xml:space="preserve"> </w:t>
      </w:r>
      <w:r w:rsidRPr="00E34E62">
        <w:t>in</w:t>
      </w:r>
      <w:r w:rsidRPr="00E34E62">
        <w:rPr>
          <w:spacing w:val="-15"/>
        </w:rPr>
        <w:t xml:space="preserve"> </w:t>
      </w:r>
      <w:r w:rsidRPr="00E34E62">
        <w:t>the</w:t>
      </w:r>
      <w:r w:rsidRPr="00E34E62">
        <w:rPr>
          <w:spacing w:val="-15"/>
        </w:rPr>
        <w:t xml:space="preserve"> </w:t>
      </w:r>
      <w:r w:rsidRPr="00E34E62">
        <w:t>house</w:t>
      </w:r>
      <w:r w:rsidRPr="00E34E62">
        <w:rPr>
          <w:spacing w:val="-15"/>
        </w:rPr>
        <w:t xml:space="preserve"> </w:t>
      </w:r>
      <w:r w:rsidRPr="00E34E62">
        <w:t>by</w:t>
      </w:r>
      <w:r w:rsidRPr="00E34E62">
        <w:rPr>
          <w:spacing w:val="-15"/>
        </w:rPr>
        <w:t xml:space="preserve"> </w:t>
      </w:r>
      <w:r w:rsidRPr="00E34E62">
        <w:t>the</w:t>
      </w:r>
      <w:r w:rsidRPr="00E34E62">
        <w:rPr>
          <w:spacing w:val="-15"/>
        </w:rPr>
        <w:t xml:space="preserve"> </w:t>
      </w:r>
      <w:r w:rsidRPr="00E34E62">
        <w:t>landlord</w:t>
      </w:r>
      <w:r w:rsidRPr="00E34E62">
        <w:rPr>
          <w:spacing w:val="-15"/>
        </w:rPr>
        <w:t xml:space="preserve"> </w:t>
      </w:r>
      <w:r w:rsidRPr="00E34E62">
        <w:t>should</w:t>
      </w:r>
      <w:r w:rsidRPr="00E34E62">
        <w:rPr>
          <w:spacing w:val="-15"/>
        </w:rPr>
        <w:t xml:space="preserve"> </w:t>
      </w:r>
      <w:r w:rsidRPr="00E34E62">
        <w:t>be</w:t>
      </w:r>
      <w:r w:rsidRPr="00E34E62">
        <w:rPr>
          <w:spacing w:val="-15"/>
        </w:rPr>
        <w:t xml:space="preserve"> </w:t>
      </w:r>
      <w:r w:rsidRPr="00E34E62">
        <w:t>inspected</w:t>
      </w:r>
      <w:r w:rsidRPr="00E34E62">
        <w:rPr>
          <w:spacing w:val="-15"/>
        </w:rPr>
        <w:t xml:space="preserve"> </w:t>
      </w:r>
      <w:r w:rsidRPr="00E34E62">
        <w:t>visually</w:t>
      </w:r>
      <w:r w:rsidRPr="00E34E62">
        <w:rPr>
          <w:spacing w:val="-15"/>
        </w:rPr>
        <w:t xml:space="preserve"> </w:t>
      </w:r>
      <w:r w:rsidRPr="00E34E62">
        <w:t>for</w:t>
      </w:r>
      <w:r w:rsidRPr="00E34E62">
        <w:rPr>
          <w:spacing w:val="-15"/>
        </w:rPr>
        <w:t xml:space="preserve"> </w:t>
      </w:r>
      <w:r w:rsidRPr="00E34E62">
        <w:t>defects</w:t>
      </w:r>
      <w:r w:rsidRPr="00E34E62">
        <w:rPr>
          <w:spacing w:val="-15"/>
        </w:rPr>
        <w:t xml:space="preserve"> </w:t>
      </w:r>
      <w:r w:rsidRPr="00E34E62">
        <w:t>(e.g.</w:t>
      </w:r>
      <w:r w:rsidRPr="00E34E62">
        <w:rPr>
          <w:spacing w:val="-15"/>
        </w:rPr>
        <w:t xml:space="preserve"> </w:t>
      </w:r>
      <w:r w:rsidRPr="00E34E62">
        <w:t>frayed wiring,</w:t>
      </w:r>
      <w:r w:rsidRPr="00E34E62">
        <w:rPr>
          <w:spacing w:val="-16"/>
        </w:rPr>
        <w:t xml:space="preserve"> </w:t>
      </w:r>
      <w:r w:rsidRPr="00E34E62">
        <w:t>badly</w:t>
      </w:r>
      <w:r w:rsidRPr="00E34E62">
        <w:rPr>
          <w:spacing w:val="-16"/>
        </w:rPr>
        <w:t xml:space="preserve"> </w:t>
      </w:r>
      <w:r w:rsidRPr="00E34E62">
        <w:t>fitting</w:t>
      </w:r>
      <w:r w:rsidRPr="00E34E62">
        <w:rPr>
          <w:spacing w:val="-15"/>
        </w:rPr>
        <w:t xml:space="preserve"> </w:t>
      </w:r>
      <w:r w:rsidRPr="00E34E62">
        <w:t>plugs</w:t>
      </w:r>
      <w:r w:rsidRPr="00E34E62">
        <w:rPr>
          <w:spacing w:val="-16"/>
        </w:rPr>
        <w:t xml:space="preserve"> </w:t>
      </w:r>
      <w:r w:rsidRPr="00E34E62">
        <w:t>etc.)</w:t>
      </w:r>
      <w:r w:rsidRPr="00E34E62">
        <w:rPr>
          <w:spacing w:val="-16"/>
        </w:rPr>
        <w:t xml:space="preserve"> </w:t>
      </w:r>
      <w:r w:rsidRPr="00E34E62">
        <w:t>at</w:t>
      </w:r>
      <w:r w:rsidRPr="00E34E62">
        <w:rPr>
          <w:spacing w:val="-15"/>
        </w:rPr>
        <w:t xml:space="preserve"> </w:t>
      </w:r>
      <w:r w:rsidRPr="00E34E62">
        <w:t>the</w:t>
      </w:r>
      <w:r w:rsidRPr="00E34E62">
        <w:rPr>
          <w:spacing w:val="-16"/>
        </w:rPr>
        <w:t xml:space="preserve"> </w:t>
      </w:r>
      <w:r w:rsidRPr="00E34E62">
        <w:t>beginning</w:t>
      </w:r>
      <w:r w:rsidRPr="00E34E62">
        <w:rPr>
          <w:spacing w:val="-15"/>
        </w:rPr>
        <w:t xml:space="preserve"> </w:t>
      </w:r>
      <w:r w:rsidRPr="00E34E62">
        <w:t>of</w:t>
      </w:r>
      <w:r w:rsidRPr="00E34E62">
        <w:rPr>
          <w:spacing w:val="-16"/>
        </w:rPr>
        <w:t xml:space="preserve"> </w:t>
      </w:r>
      <w:r w:rsidRPr="00E34E62">
        <w:t>each</w:t>
      </w:r>
      <w:r w:rsidRPr="00E34E62">
        <w:rPr>
          <w:spacing w:val="-16"/>
        </w:rPr>
        <w:t xml:space="preserve"> </w:t>
      </w:r>
      <w:r w:rsidRPr="00E34E62">
        <w:t>occupancy,</w:t>
      </w:r>
      <w:r w:rsidRPr="00E34E62">
        <w:rPr>
          <w:spacing w:val="-15"/>
        </w:rPr>
        <w:t xml:space="preserve"> </w:t>
      </w:r>
      <w:r w:rsidRPr="00E34E62">
        <w:t>regularly</w:t>
      </w:r>
      <w:r w:rsidRPr="00E34E62">
        <w:rPr>
          <w:spacing w:val="-16"/>
        </w:rPr>
        <w:t xml:space="preserve"> </w:t>
      </w:r>
      <w:r w:rsidRPr="00E34E62">
        <w:t>thereafter</w:t>
      </w:r>
      <w:r w:rsidRPr="00E34E62">
        <w:rPr>
          <w:spacing w:val="-16"/>
        </w:rPr>
        <w:t xml:space="preserve"> </w:t>
      </w:r>
      <w:r w:rsidRPr="00E34E62">
        <w:t>and</w:t>
      </w:r>
      <w:r w:rsidRPr="00E34E62">
        <w:rPr>
          <w:spacing w:val="-15"/>
        </w:rPr>
        <w:t xml:space="preserve"> </w:t>
      </w:r>
      <w:r w:rsidRPr="00E34E62">
        <w:t>in</w:t>
      </w:r>
      <w:r w:rsidRPr="00E34E62">
        <w:rPr>
          <w:spacing w:val="-16"/>
        </w:rPr>
        <w:t xml:space="preserve"> </w:t>
      </w:r>
      <w:r w:rsidRPr="00E34E62">
        <w:t>any</w:t>
      </w:r>
      <w:r w:rsidRPr="00E34E62">
        <w:rPr>
          <w:spacing w:val="-15"/>
        </w:rPr>
        <w:t xml:space="preserve"> </w:t>
      </w:r>
      <w:r w:rsidRPr="00E34E62">
        <w:t>event</w:t>
      </w:r>
      <w:r w:rsidRPr="00E34E62">
        <w:rPr>
          <w:spacing w:val="-16"/>
        </w:rPr>
        <w:t xml:space="preserve"> </w:t>
      </w:r>
      <w:r w:rsidRPr="00E34E62">
        <w:t>every</w:t>
      </w:r>
      <w:r w:rsidRPr="00E34E62">
        <w:rPr>
          <w:spacing w:val="-16"/>
        </w:rPr>
        <w:t xml:space="preserve"> </w:t>
      </w:r>
      <w:r w:rsidRPr="00E34E62">
        <w:t>year.</w:t>
      </w:r>
      <w:r w:rsidRPr="00E34E62">
        <w:rPr>
          <w:spacing w:val="-15"/>
        </w:rPr>
        <w:t xml:space="preserve"> </w:t>
      </w:r>
      <w:r w:rsidRPr="00E34E62">
        <w:t>All earthed</w:t>
      </w:r>
      <w:r w:rsidRPr="00E34E62">
        <w:rPr>
          <w:spacing w:val="-6"/>
        </w:rPr>
        <w:t xml:space="preserve"> </w:t>
      </w:r>
      <w:r w:rsidRPr="00E34E62">
        <w:t>equipment</w:t>
      </w:r>
      <w:r w:rsidRPr="00E34E62">
        <w:rPr>
          <w:spacing w:val="-6"/>
        </w:rPr>
        <w:t xml:space="preserve"> </w:t>
      </w:r>
      <w:r w:rsidRPr="00E34E62">
        <w:t>(class</w:t>
      </w:r>
      <w:r w:rsidRPr="00E34E62">
        <w:rPr>
          <w:spacing w:val="-6"/>
        </w:rPr>
        <w:t xml:space="preserve"> </w:t>
      </w:r>
      <w:r w:rsidRPr="00E34E62">
        <w:t>1)</w:t>
      </w:r>
      <w:r w:rsidRPr="00E34E62">
        <w:rPr>
          <w:spacing w:val="-6"/>
        </w:rPr>
        <w:t xml:space="preserve"> </w:t>
      </w:r>
      <w:r w:rsidRPr="00E34E62">
        <w:t>e.g.</w:t>
      </w:r>
      <w:r w:rsidRPr="00E34E62">
        <w:rPr>
          <w:spacing w:val="-6"/>
        </w:rPr>
        <w:t xml:space="preserve"> </w:t>
      </w:r>
      <w:r w:rsidRPr="00E34E62">
        <w:t>kettles</w:t>
      </w:r>
      <w:r w:rsidRPr="00E34E62">
        <w:rPr>
          <w:spacing w:val="-6"/>
        </w:rPr>
        <w:t xml:space="preserve"> </w:t>
      </w:r>
      <w:r w:rsidRPr="00E34E62">
        <w:t>and</w:t>
      </w:r>
      <w:r w:rsidRPr="00E34E62">
        <w:rPr>
          <w:spacing w:val="-6"/>
        </w:rPr>
        <w:t xml:space="preserve"> </w:t>
      </w:r>
      <w:r w:rsidRPr="00E34E62">
        <w:t>irons</w:t>
      </w:r>
      <w:r w:rsidRPr="00E34E62">
        <w:rPr>
          <w:spacing w:val="-6"/>
        </w:rPr>
        <w:t xml:space="preserve"> </w:t>
      </w:r>
      <w:r w:rsidRPr="00E34E62">
        <w:t>and</w:t>
      </w:r>
      <w:r w:rsidRPr="00E34E62">
        <w:rPr>
          <w:spacing w:val="-6"/>
        </w:rPr>
        <w:t xml:space="preserve"> </w:t>
      </w:r>
      <w:r w:rsidRPr="00E34E62">
        <w:t>the</w:t>
      </w:r>
      <w:r w:rsidRPr="00E34E62">
        <w:rPr>
          <w:spacing w:val="-6"/>
        </w:rPr>
        <w:t xml:space="preserve"> </w:t>
      </w:r>
      <w:r w:rsidRPr="00E34E62">
        <w:t>associated</w:t>
      </w:r>
      <w:r w:rsidRPr="00E34E62">
        <w:rPr>
          <w:spacing w:val="-6"/>
        </w:rPr>
        <w:t xml:space="preserve"> </w:t>
      </w:r>
      <w:r w:rsidRPr="00E34E62">
        <w:t>leads</w:t>
      </w:r>
      <w:r w:rsidRPr="00E34E62">
        <w:rPr>
          <w:spacing w:val="-6"/>
        </w:rPr>
        <w:t xml:space="preserve"> </w:t>
      </w:r>
      <w:r w:rsidRPr="00E34E62">
        <w:t>and</w:t>
      </w:r>
      <w:r w:rsidRPr="00E34E62">
        <w:rPr>
          <w:spacing w:val="-6"/>
        </w:rPr>
        <w:t xml:space="preserve"> </w:t>
      </w:r>
      <w:r w:rsidRPr="00E34E62">
        <w:t>plugs,</w:t>
      </w:r>
      <w:r w:rsidRPr="00E34E62">
        <w:rPr>
          <w:spacing w:val="-6"/>
        </w:rPr>
        <w:t xml:space="preserve"> </w:t>
      </w:r>
      <w:r w:rsidRPr="00E34E62">
        <w:t>made</w:t>
      </w:r>
      <w:r w:rsidRPr="00E34E62">
        <w:rPr>
          <w:spacing w:val="-6"/>
        </w:rPr>
        <w:t xml:space="preserve"> </w:t>
      </w:r>
      <w:r w:rsidRPr="00E34E62">
        <w:t>available</w:t>
      </w:r>
      <w:r w:rsidRPr="00E34E62">
        <w:rPr>
          <w:spacing w:val="-6"/>
        </w:rPr>
        <w:t xml:space="preserve"> </w:t>
      </w:r>
      <w:r w:rsidRPr="00E34E62">
        <w:t>by</w:t>
      </w:r>
      <w:r w:rsidRPr="00E34E62">
        <w:rPr>
          <w:spacing w:val="-6"/>
        </w:rPr>
        <w:t xml:space="preserve"> </w:t>
      </w:r>
      <w:r w:rsidRPr="00E34E62">
        <w:t>the</w:t>
      </w:r>
      <w:r w:rsidRPr="00E34E62">
        <w:rPr>
          <w:spacing w:val="-6"/>
        </w:rPr>
        <w:t xml:space="preserve"> </w:t>
      </w:r>
      <w:r w:rsidRPr="00E34E62">
        <w:t>landlord should</w:t>
      </w:r>
      <w:r w:rsidRPr="00E34E62">
        <w:rPr>
          <w:spacing w:val="-11"/>
        </w:rPr>
        <w:t xml:space="preserve"> </w:t>
      </w:r>
      <w:r w:rsidRPr="00E34E62">
        <w:t>be</w:t>
      </w:r>
      <w:r w:rsidRPr="00E34E62">
        <w:rPr>
          <w:spacing w:val="-11"/>
        </w:rPr>
        <w:t xml:space="preserve"> </w:t>
      </w:r>
      <w:r w:rsidRPr="00E34E62">
        <w:t>tested</w:t>
      </w:r>
      <w:r w:rsidRPr="00E34E62">
        <w:rPr>
          <w:spacing w:val="-11"/>
        </w:rPr>
        <w:t xml:space="preserve"> </w:t>
      </w:r>
      <w:r w:rsidRPr="00E34E62">
        <w:t>at</w:t>
      </w:r>
      <w:r w:rsidRPr="00E34E62">
        <w:rPr>
          <w:spacing w:val="-11"/>
        </w:rPr>
        <w:t xml:space="preserve"> </w:t>
      </w:r>
      <w:r w:rsidRPr="00E34E62">
        <w:t>the</w:t>
      </w:r>
      <w:r w:rsidRPr="00E34E62">
        <w:rPr>
          <w:spacing w:val="-11"/>
        </w:rPr>
        <w:t xml:space="preserve"> </w:t>
      </w:r>
      <w:r w:rsidRPr="00E34E62">
        <w:t>point</w:t>
      </w:r>
      <w:r w:rsidRPr="00E34E62">
        <w:rPr>
          <w:spacing w:val="-11"/>
        </w:rPr>
        <w:t xml:space="preserve"> </w:t>
      </w:r>
      <w:r w:rsidRPr="00E34E62">
        <w:t>of</w:t>
      </w:r>
      <w:r w:rsidRPr="00E34E62">
        <w:rPr>
          <w:spacing w:val="-11"/>
        </w:rPr>
        <w:t xml:space="preserve"> </w:t>
      </w:r>
      <w:r w:rsidRPr="00E34E62">
        <w:t>supply</w:t>
      </w:r>
      <w:r w:rsidRPr="00E34E62">
        <w:rPr>
          <w:spacing w:val="-11"/>
        </w:rPr>
        <w:t xml:space="preserve"> </w:t>
      </w:r>
      <w:r w:rsidRPr="00E34E62">
        <w:t>and</w:t>
      </w:r>
      <w:r w:rsidRPr="00E34E62">
        <w:rPr>
          <w:spacing w:val="-11"/>
        </w:rPr>
        <w:t xml:space="preserve"> </w:t>
      </w:r>
      <w:r w:rsidRPr="00E34E62">
        <w:t>at</w:t>
      </w:r>
      <w:r w:rsidRPr="00E34E62">
        <w:rPr>
          <w:spacing w:val="-11"/>
        </w:rPr>
        <w:t xml:space="preserve"> </w:t>
      </w:r>
      <w:r w:rsidRPr="00E34E62">
        <w:t>least</w:t>
      </w:r>
      <w:r w:rsidRPr="00E34E62">
        <w:rPr>
          <w:spacing w:val="-11"/>
        </w:rPr>
        <w:t xml:space="preserve"> </w:t>
      </w:r>
      <w:r w:rsidRPr="00E34E62">
        <w:t>once</w:t>
      </w:r>
      <w:r w:rsidRPr="00E34E62">
        <w:rPr>
          <w:spacing w:val="-11"/>
        </w:rPr>
        <w:t xml:space="preserve"> </w:t>
      </w:r>
      <w:r w:rsidRPr="00E34E62">
        <w:t>a</w:t>
      </w:r>
      <w:r w:rsidRPr="00E34E62">
        <w:rPr>
          <w:spacing w:val="-11"/>
        </w:rPr>
        <w:t xml:space="preserve"> </w:t>
      </w:r>
      <w:r w:rsidRPr="00E34E62">
        <w:t>year</w:t>
      </w:r>
      <w:r w:rsidRPr="00E34E62">
        <w:rPr>
          <w:spacing w:val="-11"/>
        </w:rPr>
        <w:t xml:space="preserve"> </w:t>
      </w:r>
      <w:r w:rsidRPr="00E34E62">
        <w:t>there</w:t>
      </w:r>
      <w:r w:rsidRPr="00E34E62">
        <w:rPr>
          <w:spacing w:val="-11"/>
        </w:rPr>
        <w:t xml:space="preserve"> </w:t>
      </w:r>
      <w:r w:rsidRPr="00E34E62">
        <w:t>after.</w:t>
      </w:r>
      <w:r w:rsidRPr="00E34E62">
        <w:rPr>
          <w:spacing w:val="-11"/>
        </w:rPr>
        <w:t xml:space="preserve"> </w:t>
      </w:r>
      <w:r w:rsidRPr="00E34E62">
        <w:t>This</w:t>
      </w:r>
      <w:r w:rsidRPr="00E34E62">
        <w:rPr>
          <w:spacing w:val="-11"/>
        </w:rPr>
        <w:t xml:space="preserve"> </w:t>
      </w:r>
      <w:r w:rsidRPr="00E34E62">
        <w:t>test</w:t>
      </w:r>
      <w:r w:rsidRPr="00E34E62">
        <w:rPr>
          <w:spacing w:val="-11"/>
        </w:rPr>
        <w:t xml:space="preserve"> </w:t>
      </w:r>
      <w:r w:rsidRPr="00E34E62">
        <w:t>shall</w:t>
      </w:r>
      <w:r w:rsidRPr="00E34E62">
        <w:rPr>
          <w:spacing w:val="-11"/>
        </w:rPr>
        <w:t xml:space="preserve"> </w:t>
      </w:r>
      <w:r w:rsidRPr="00E34E62">
        <w:t>be</w:t>
      </w:r>
      <w:r w:rsidRPr="00E34E62">
        <w:rPr>
          <w:spacing w:val="-11"/>
        </w:rPr>
        <w:t xml:space="preserve"> </w:t>
      </w:r>
      <w:r w:rsidRPr="00E34E62">
        <w:t>undertaken</w:t>
      </w:r>
      <w:r w:rsidRPr="00E34E62">
        <w:rPr>
          <w:spacing w:val="-11"/>
        </w:rPr>
        <w:t xml:space="preserve"> </w:t>
      </w:r>
      <w:r w:rsidRPr="00E34E62">
        <w:t>by</w:t>
      </w:r>
      <w:r w:rsidRPr="00E34E62">
        <w:rPr>
          <w:spacing w:val="-11"/>
        </w:rPr>
        <w:t xml:space="preserve"> </w:t>
      </w:r>
      <w:r w:rsidRPr="00E34E62">
        <w:t>a</w:t>
      </w:r>
      <w:r w:rsidRPr="00E34E62">
        <w:rPr>
          <w:spacing w:val="-11"/>
        </w:rPr>
        <w:t xml:space="preserve"> </w:t>
      </w:r>
      <w:r w:rsidRPr="00E34E62">
        <w:t>person competent</w:t>
      </w:r>
      <w:r w:rsidRPr="00E34E62">
        <w:rPr>
          <w:spacing w:val="-12"/>
        </w:rPr>
        <w:t xml:space="preserve"> </w:t>
      </w:r>
      <w:r w:rsidRPr="00E34E62">
        <w:t>in</w:t>
      </w:r>
      <w:r w:rsidRPr="00E34E62">
        <w:rPr>
          <w:spacing w:val="-12"/>
        </w:rPr>
        <w:t xml:space="preserve"> </w:t>
      </w:r>
      <w:r w:rsidRPr="00E34E62">
        <w:t>the</w:t>
      </w:r>
      <w:r w:rsidRPr="00E34E62">
        <w:rPr>
          <w:spacing w:val="-12"/>
        </w:rPr>
        <w:t xml:space="preserve"> </w:t>
      </w:r>
      <w:r w:rsidRPr="00E34E62">
        <w:t>use</w:t>
      </w:r>
      <w:r w:rsidRPr="00E34E62">
        <w:rPr>
          <w:spacing w:val="-12"/>
        </w:rPr>
        <w:t xml:space="preserve"> </w:t>
      </w:r>
      <w:r w:rsidRPr="00E34E62">
        <w:t>of</w:t>
      </w:r>
      <w:r w:rsidRPr="00E34E62">
        <w:rPr>
          <w:spacing w:val="-12"/>
        </w:rPr>
        <w:t xml:space="preserve"> </w:t>
      </w:r>
      <w:r w:rsidRPr="00E34E62">
        <w:t>the</w:t>
      </w:r>
      <w:r w:rsidRPr="00E34E62">
        <w:rPr>
          <w:spacing w:val="-12"/>
        </w:rPr>
        <w:t xml:space="preserve"> </w:t>
      </w:r>
      <w:r w:rsidRPr="00E34E62">
        <w:t>testing</w:t>
      </w:r>
      <w:r w:rsidRPr="00E34E62">
        <w:rPr>
          <w:spacing w:val="-12"/>
        </w:rPr>
        <w:t xml:space="preserve"> </w:t>
      </w:r>
      <w:r w:rsidRPr="00E34E62">
        <w:t>equipment</w:t>
      </w:r>
      <w:r w:rsidRPr="00E34E62">
        <w:rPr>
          <w:spacing w:val="-12"/>
        </w:rPr>
        <w:t xml:space="preserve"> </w:t>
      </w:r>
      <w:r w:rsidRPr="00E34E62">
        <w:t>and</w:t>
      </w:r>
      <w:r w:rsidRPr="00E34E62">
        <w:rPr>
          <w:spacing w:val="-12"/>
        </w:rPr>
        <w:t xml:space="preserve"> </w:t>
      </w:r>
      <w:r w:rsidRPr="00E34E62">
        <w:t>who</w:t>
      </w:r>
      <w:r w:rsidRPr="00E34E62">
        <w:rPr>
          <w:spacing w:val="-12"/>
        </w:rPr>
        <w:t xml:space="preserve"> </w:t>
      </w:r>
      <w:r w:rsidRPr="00E34E62">
        <w:t>has</w:t>
      </w:r>
      <w:r w:rsidRPr="00E34E62">
        <w:rPr>
          <w:spacing w:val="-12"/>
        </w:rPr>
        <w:t xml:space="preserve"> </w:t>
      </w:r>
      <w:r w:rsidRPr="00E34E62">
        <w:t>the</w:t>
      </w:r>
      <w:r w:rsidRPr="00E34E62">
        <w:rPr>
          <w:spacing w:val="-12"/>
        </w:rPr>
        <w:t xml:space="preserve"> </w:t>
      </w:r>
      <w:r w:rsidRPr="00E34E62">
        <w:t>appropriate</w:t>
      </w:r>
      <w:r w:rsidRPr="00E34E62">
        <w:rPr>
          <w:spacing w:val="-12"/>
        </w:rPr>
        <w:t xml:space="preserve"> </w:t>
      </w:r>
      <w:r w:rsidRPr="00E34E62">
        <w:t>electrical</w:t>
      </w:r>
      <w:r w:rsidRPr="00E34E62">
        <w:rPr>
          <w:spacing w:val="-12"/>
        </w:rPr>
        <w:t xml:space="preserve"> </w:t>
      </w:r>
      <w:r w:rsidRPr="00E34E62">
        <w:t>knowledge</w:t>
      </w:r>
      <w:r w:rsidRPr="00E34E62">
        <w:rPr>
          <w:spacing w:val="-12"/>
        </w:rPr>
        <w:t xml:space="preserve"> </w:t>
      </w:r>
      <w:r w:rsidRPr="00E34E62">
        <w:t>and</w:t>
      </w:r>
      <w:r w:rsidRPr="00E34E62">
        <w:rPr>
          <w:spacing w:val="-12"/>
        </w:rPr>
        <w:t xml:space="preserve"> </w:t>
      </w:r>
      <w:r w:rsidRPr="00E34E62">
        <w:t>training</w:t>
      </w:r>
      <w:r w:rsidRPr="00E34E62">
        <w:rPr>
          <w:spacing w:val="-12"/>
        </w:rPr>
        <w:t xml:space="preserve"> </w:t>
      </w:r>
      <w:r w:rsidRPr="00E34E62">
        <w:t>(i.e.</w:t>
      </w:r>
      <w:r w:rsidRPr="00E34E62">
        <w:rPr>
          <w:spacing w:val="-12"/>
        </w:rPr>
        <w:t xml:space="preserve"> </w:t>
      </w:r>
      <w:r w:rsidRPr="00E34E62">
        <w:t>a competent</w:t>
      </w:r>
      <w:r w:rsidRPr="00E34E62">
        <w:rPr>
          <w:spacing w:val="-3"/>
        </w:rPr>
        <w:t xml:space="preserve"> </w:t>
      </w:r>
      <w:r w:rsidRPr="00E34E62">
        <w:t>electrician</w:t>
      </w:r>
      <w:r w:rsidRPr="00E34E62">
        <w:rPr>
          <w:spacing w:val="-3"/>
        </w:rPr>
        <w:t xml:space="preserve"> </w:t>
      </w:r>
      <w:r w:rsidRPr="00E34E62">
        <w:t>or</w:t>
      </w:r>
      <w:r w:rsidRPr="00E34E62">
        <w:rPr>
          <w:spacing w:val="-3"/>
        </w:rPr>
        <w:t xml:space="preserve"> </w:t>
      </w:r>
      <w:r w:rsidRPr="00E34E62">
        <w:t>competent</w:t>
      </w:r>
      <w:r w:rsidRPr="00E34E62">
        <w:rPr>
          <w:spacing w:val="-3"/>
        </w:rPr>
        <w:t xml:space="preserve"> </w:t>
      </w:r>
      <w:r w:rsidRPr="00E34E62">
        <w:t>other</w:t>
      </w:r>
      <w:r w:rsidRPr="00E34E62">
        <w:rPr>
          <w:spacing w:val="-3"/>
        </w:rPr>
        <w:t xml:space="preserve"> </w:t>
      </w:r>
      <w:r w:rsidRPr="00E34E62">
        <w:t>person</w:t>
      </w:r>
      <w:r w:rsidRPr="00E34E62">
        <w:rPr>
          <w:spacing w:val="-3"/>
        </w:rPr>
        <w:t xml:space="preserve"> </w:t>
      </w:r>
      <w:r w:rsidRPr="00E34E62">
        <w:t>in</w:t>
      </w:r>
      <w:r w:rsidRPr="00E34E62">
        <w:rPr>
          <w:spacing w:val="-3"/>
        </w:rPr>
        <w:t xml:space="preserve"> </w:t>
      </w:r>
      <w:r w:rsidRPr="00E34E62">
        <w:t>possession</w:t>
      </w:r>
      <w:r w:rsidRPr="00E34E62">
        <w:rPr>
          <w:spacing w:val="-3"/>
        </w:rPr>
        <w:t xml:space="preserve"> </w:t>
      </w:r>
      <w:r w:rsidRPr="00E34E62">
        <w:t>of</w:t>
      </w:r>
      <w:r w:rsidRPr="00E34E62">
        <w:rPr>
          <w:spacing w:val="-3"/>
        </w:rPr>
        <w:t xml:space="preserve"> </w:t>
      </w:r>
      <w:r w:rsidRPr="00E34E62">
        <w:t>a</w:t>
      </w:r>
      <w:r w:rsidRPr="00E34E62">
        <w:rPr>
          <w:spacing w:val="-3"/>
        </w:rPr>
        <w:t xml:space="preserve"> </w:t>
      </w:r>
      <w:r w:rsidRPr="00E34E62">
        <w:t>City</w:t>
      </w:r>
      <w:r w:rsidRPr="00E34E62">
        <w:rPr>
          <w:spacing w:val="-3"/>
        </w:rPr>
        <w:t xml:space="preserve"> </w:t>
      </w:r>
      <w:r w:rsidRPr="00E34E62">
        <w:t>and</w:t>
      </w:r>
      <w:r w:rsidRPr="00E34E62">
        <w:rPr>
          <w:spacing w:val="-3"/>
        </w:rPr>
        <w:t xml:space="preserve"> </w:t>
      </w:r>
      <w:r w:rsidRPr="00E34E62">
        <w:t>Guilds</w:t>
      </w:r>
      <w:r w:rsidRPr="00E34E62">
        <w:rPr>
          <w:spacing w:val="-3"/>
        </w:rPr>
        <w:t xml:space="preserve"> </w:t>
      </w:r>
      <w:r w:rsidRPr="00E34E62">
        <w:t>Certificate</w:t>
      </w:r>
      <w:r w:rsidRPr="00E34E62">
        <w:rPr>
          <w:spacing w:val="-3"/>
        </w:rPr>
        <w:t xml:space="preserve"> </w:t>
      </w:r>
      <w:r w:rsidRPr="00E34E62">
        <w:t>2377).</w:t>
      </w:r>
      <w:r w:rsidRPr="00E34E62">
        <w:rPr>
          <w:spacing w:val="-3"/>
        </w:rPr>
        <w:t xml:space="preserve"> </w:t>
      </w:r>
      <w:r w:rsidRPr="00E34E62">
        <w:t>As</w:t>
      </w:r>
      <w:r w:rsidRPr="00E34E62">
        <w:rPr>
          <w:spacing w:val="-3"/>
        </w:rPr>
        <w:t xml:space="preserve"> </w:t>
      </w:r>
      <w:r w:rsidRPr="00E34E62">
        <w:t>soon</w:t>
      </w:r>
      <w:r w:rsidRPr="00E34E62">
        <w:rPr>
          <w:spacing w:val="-3"/>
        </w:rPr>
        <w:t xml:space="preserve"> </w:t>
      </w:r>
      <w:r w:rsidRPr="00E34E62">
        <w:t>as</w:t>
      </w:r>
      <w:r w:rsidRPr="00E34E62">
        <w:rPr>
          <w:spacing w:val="-3"/>
        </w:rPr>
        <w:t xml:space="preserve"> </w:t>
      </w:r>
      <w:r w:rsidRPr="00E34E62">
        <w:t>any electrical</w:t>
      </w:r>
      <w:r w:rsidRPr="00E34E62">
        <w:rPr>
          <w:spacing w:val="-6"/>
        </w:rPr>
        <w:t xml:space="preserve"> </w:t>
      </w:r>
      <w:r w:rsidRPr="00E34E62">
        <w:t>appliance</w:t>
      </w:r>
      <w:r w:rsidRPr="00E34E62">
        <w:rPr>
          <w:spacing w:val="-6"/>
        </w:rPr>
        <w:t xml:space="preserve"> </w:t>
      </w:r>
      <w:r w:rsidRPr="00E34E62">
        <w:t>is</w:t>
      </w:r>
      <w:r w:rsidRPr="00E34E62">
        <w:rPr>
          <w:spacing w:val="-6"/>
        </w:rPr>
        <w:t xml:space="preserve"> </w:t>
      </w:r>
      <w:r w:rsidRPr="00E34E62">
        <w:t>identified</w:t>
      </w:r>
      <w:r w:rsidRPr="00E34E62">
        <w:rPr>
          <w:spacing w:val="-6"/>
        </w:rPr>
        <w:t xml:space="preserve"> </w:t>
      </w:r>
      <w:r w:rsidRPr="00E34E62">
        <w:t>as</w:t>
      </w:r>
      <w:r w:rsidRPr="00E34E62">
        <w:rPr>
          <w:spacing w:val="-6"/>
        </w:rPr>
        <w:t xml:space="preserve"> </w:t>
      </w:r>
      <w:r w:rsidRPr="00E34E62">
        <w:t>being</w:t>
      </w:r>
      <w:r w:rsidRPr="00E34E62">
        <w:rPr>
          <w:spacing w:val="-6"/>
        </w:rPr>
        <w:t xml:space="preserve"> </w:t>
      </w:r>
      <w:r w:rsidRPr="00E34E62">
        <w:t>unsafe,</w:t>
      </w:r>
      <w:r w:rsidRPr="00E34E62">
        <w:rPr>
          <w:spacing w:val="-6"/>
        </w:rPr>
        <w:t xml:space="preserve"> </w:t>
      </w:r>
      <w:r w:rsidRPr="00E34E62">
        <w:t>it</w:t>
      </w:r>
      <w:r w:rsidRPr="00E34E62">
        <w:rPr>
          <w:spacing w:val="-6"/>
        </w:rPr>
        <w:t xml:space="preserve"> </w:t>
      </w:r>
      <w:r w:rsidRPr="00E34E62">
        <w:t>should</w:t>
      </w:r>
      <w:r w:rsidRPr="00E34E62">
        <w:rPr>
          <w:spacing w:val="-6"/>
        </w:rPr>
        <w:t xml:space="preserve"> </w:t>
      </w:r>
      <w:r w:rsidRPr="00E34E62">
        <w:t>be</w:t>
      </w:r>
      <w:r w:rsidRPr="00E34E62">
        <w:rPr>
          <w:spacing w:val="-6"/>
        </w:rPr>
        <w:t xml:space="preserve"> </w:t>
      </w:r>
      <w:r w:rsidRPr="00E34E62">
        <w:t>removed</w:t>
      </w:r>
      <w:r w:rsidRPr="00E34E62">
        <w:rPr>
          <w:spacing w:val="-6"/>
        </w:rPr>
        <w:t xml:space="preserve"> </w:t>
      </w:r>
      <w:r w:rsidRPr="00E34E62">
        <w:t>from</w:t>
      </w:r>
      <w:r w:rsidRPr="00E34E62">
        <w:rPr>
          <w:spacing w:val="-6"/>
        </w:rPr>
        <w:t xml:space="preserve"> </w:t>
      </w:r>
      <w:r w:rsidRPr="00E34E62">
        <w:t>the</w:t>
      </w:r>
      <w:r w:rsidRPr="00E34E62">
        <w:rPr>
          <w:spacing w:val="-6"/>
        </w:rPr>
        <w:t xml:space="preserve"> </w:t>
      </w:r>
      <w:r w:rsidRPr="00E34E62">
        <w:t>house</w:t>
      </w:r>
      <w:r w:rsidRPr="00E34E62">
        <w:rPr>
          <w:spacing w:val="-6"/>
        </w:rPr>
        <w:t xml:space="preserve"> </w:t>
      </w:r>
      <w:r w:rsidRPr="00E34E62">
        <w:t>immediately.</w:t>
      </w:r>
    </w:p>
    <w:p w14:paraId="78DAD617" w14:textId="77777777" w:rsidR="002E1216" w:rsidRPr="00E34E62" w:rsidRDefault="006F785E">
      <w:pPr>
        <w:spacing w:before="80"/>
        <w:ind w:left="160"/>
        <w:rPr>
          <w:sz w:val="16"/>
        </w:rPr>
      </w:pPr>
      <w:r w:rsidRPr="00E34E62">
        <w:rPr>
          <w:sz w:val="16"/>
        </w:rPr>
        <w:t>*The</w:t>
      </w:r>
      <w:r w:rsidRPr="00E34E62">
        <w:rPr>
          <w:spacing w:val="-9"/>
          <w:sz w:val="16"/>
        </w:rPr>
        <w:t xml:space="preserve"> </w:t>
      </w:r>
      <w:r w:rsidRPr="00E34E62">
        <w:rPr>
          <w:sz w:val="16"/>
        </w:rPr>
        <w:t>inspection</w:t>
      </w:r>
      <w:r w:rsidRPr="00E34E62">
        <w:rPr>
          <w:spacing w:val="-8"/>
          <w:sz w:val="16"/>
        </w:rPr>
        <w:t xml:space="preserve"> </w:t>
      </w:r>
      <w:r w:rsidRPr="00E34E62">
        <w:rPr>
          <w:sz w:val="16"/>
        </w:rPr>
        <w:t>and</w:t>
      </w:r>
      <w:r w:rsidRPr="00E34E62">
        <w:rPr>
          <w:spacing w:val="-8"/>
          <w:sz w:val="16"/>
        </w:rPr>
        <w:t xml:space="preserve"> </w:t>
      </w:r>
      <w:r w:rsidRPr="00E34E62">
        <w:rPr>
          <w:sz w:val="16"/>
        </w:rPr>
        <w:t>testing</w:t>
      </w:r>
      <w:r w:rsidRPr="00E34E62">
        <w:rPr>
          <w:spacing w:val="-8"/>
          <w:sz w:val="16"/>
        </w:rPr>
        <w:t xml:space="preserve"> </w:t>
      </w:r>
      <w:r w:rsidRPr="00E34E62">
        <w:rPr>
          <w:sz w:val="16"/>
        </w:rPr>
        <w:t>(where</w:t>
      </w:r>
      <w:r w:rsidRPr="00E34E62">
        <w:rPr>
          <w:spacing w:val="-9"/>
          <w:sz w:val="16"/>
        </w:rPr>
        <w:t xml:space="preserve"> </w:t>
      </w:r>
      <w:r w:rsidRPr="00E34E62">
        <w:rPr>
          <w:sz w:val="16"/>
        </w:rPr>
        <w:t>appropriate)</w:t>
      </w:r>
      <w:r w:rsidRPr="00E34E62">
        <w:rPr>
          <w:spacing w:val="-8"/>
          <w:sz w:val="16"/>
        </w:rPr>
        <w:t xml:space="preserve"> </w:t>
      </w:r>
      <w:r w:rsidRPr="00E34E62">
        <w:rPr>
          <w:sz w:val="16"/>
        </w:rPr>
        <w:t>of</w:t>
      </w:r>
      <w:r w:rsidRPr="00E34E62">
        <w:rPr>
          <w:spacing w:val="-8"/>
          <w:sz w:val="16"/>
        </w:rPr>
        <w:t xml:space="preserve"> </w:t>
      </w:r>
      <w:r w:rsidRPr="00E34E62">
        <w:rPr>
          <w:sz w:val="16"/>
        </w:rPr>
        <w:t>electrical</w:t>
      </w:r>
      <w:r w:rsidRPr="00E34E62">
        <w:rPr>
          <w:spacing w:val="-9"/>
          <w:sz w:val="16"/>
        </w:rPr>
        <w:t xml:space="preserve"> </w:t>
      </w:r>
      <w:r w:rsidRPr="00E34E62">
        <w:rPr>
          <w:sz w:val="16"/>
        </w:rPr>
        <w:t>appliances</w:t>
      </w:r>
      <w:r w:rsidRPr="00E34E62">
        <w:rPr>
          <w:spacing w:val="-8"/>
          <w:sz w:val="16"/>
        </w:rPr>
        <w:t xml:space="preserve"> </w:t>
      </w:r>
      <w:r w:rsidRPr="00E34E62">
        <w:rPr>
          <w:sz w:val="16"/>
        </w:rPr>
        <w:t>is</w:t>
      </w:r>
      <w:r w:rsidRPr="00E34E62">
        <w:rPr>
          <w:spacing w:val="-8"/>
          <w:sz w:val="16"/>
        </w:rPr>
        <w:t xml:space="preserve"> </w:t>
      </w:r>
      <w:r w:rsidRPr="00E34E62">
        <w:rPr>
          <w:sz w:val="16"/>
        </w:rPr>
        <w:t>a</w:t>
      </w:r>
      <w:r w:rsidRPr="00E34E62">
        <w:rPr>
          <w:spacing w:val="-8"/>
          <w:sz w:val="16"/>
        </w:rPr>
        <w:t xml:space="preserve"> </w:t>
      </w:r>
      <w:r w:rsidRPr="00E34E62">
        <w:rPr>
          <w:sz w:val="16"/>
        </w:rPr>
        <w:t>condition</w:t>
      </w:r>
      <w:r w:rsidRPr="00E34E62">
        <w:rPr>
          <w:spacing w:val="-9"/>
          <w:sz w:val="16"/>
        </w:rPr>
        <w:t xml:space="preserve"> </w:t>
      </w:r>
      <w:r w:rsidRPr="00E34E62">
        <w:rPr>
          <w:sz w:val="16"/>
        </w:rPr>
        <w:t>of</w:t>
      </w:r>
      <w:r w:rsidRPr="00E34E62">
        <w:rPr>
          <w:spacing w:val="-8"/>
          <w:sz w:val="16"/>
        </w:rPr>
        <w:t xml:space="preserve"> </w:t>
      </w:r>
      <w:r w:rsidRPr="00E34E62">
        <w:rPr>
          <w:sz w:val="16"/>
        </w:rPr>
        <w:t>HMO</w:t>
      </w:r>
      <w:r w:rsidRPr="00E34E62">
        <w:rPr>
          <w:spacing w:val="-8"/>
          <w:sz w:val="16"/>
        </w:rPr>
        <w:t xml:space="preserve"> </w:t>
      </w:r>
      <w:r w:rsidRPr="00E34E62">
        <w:rPr>
          <w:spacing w:val="-2"/>
          <w:sz w:val="16"/>
        </w:rPr>
        <w:t>licences.</w:t>
      </w:r>
    </w:p>
    <w:p w14:paraId="78DAD618" w14:textId="77777777" w:rsidR="002E1216" w:rsidRPr="00E34E62" w:rsidRDefault="002E1216">
      <w:pPr>
        <w:pStyle w:val="BodyText"/>
      </w:pPr>
    </w:p>
    <w:p w14:paraId="78DAD619" w14:textId="77777777" w:rsidR="002E1216" w:rsidRPr="00E34E62" w:rsidRDefault="002E1216">
      <w:pPr>
        <w:pStyle w:val="BodyText"/>
      </w:pPr>
    </w:p>
    <w:p w14:paraId="78DAD61A" w14:textId="77777777" w:rsidR="002E1216" w:rsidRPr="00E34E62" w:rsidRDefault="002E1216">
      <w:pPr>
        <w:pStyle w:val="BodyText"/>
      </w:pPr>
    </w:p>
    <w:p w14:paraId="78DAD61B" w14:textId="77777777" w:rsidR="002E1216" w:rsidRPr="00E34E62" w:rsidRDefault="002E1216">
      <w:pPr>
        <w:pStyle w:val="BodyText"/>
      </w:pPr>
    </w:p>
    <w:p w14:paraId="78DAD61C" w14:textId="77777777" w:rsidR="002E1216" w:rsidRPr="00E34E62" w:rsidRDefault="002E1216">
      <w:pPr>
        <w:pStyle w:val="BodyText"/>
      </w:pPr>
    </w:p>
    <w:p w14:paraId="78DAD61D" w14:textId="77777777" w:rsidR="002E1216" w:rsidRPr="00E34E62" w:rsidRDefault="002E1216">
      <w:pPr>
        <w:pStyle w:val="BodyText"/>
      </w:pPr>
    </w:p>
    <w:p w14:paraId="78DAD61E" w14:textId="77777777" w:rsidR="002E1216" w:rsidRPr="00E34E62" w:rsidRDefault="002E1216">
      <w:pPr>
        <w:pStyle w:val="BodyText"/>
      </w:pPr>
    </w:p>
    <w:p w14:paraId="78DAD61F" w14:textId="77777777" w:rsidR="002E1216" w:rsidRPr="00E34E62" w:rsidRDefault="002E1216">
      <w:pPr>
        <w:pStyle w:val="BodyText"/>
      </w:pPr>
    </w:p>
    <w:p w14:paraId="78DAD620" w14:textId="77777777" w:rsidR="002E1216" w:rsidRPr="00E34E62" w:rsidRDefault="002E1216">
      <w:pPr>
        <w:pStyle w:val="BodyText"/>
      </w:pPr>
    </w:p>
    <w:p w14:paraId="78DAD621" w14:textId="77777777" w:rsidR="002E1216" w:rsidRPr="00E34E62" w:rsidRDefault="002E1216">
      <w:pPr>
        <w:pStyle w:val="BodyText"/>
      </w:pPr>
    </w:p>
    <w:p w14:paraId="78DAD622" w14:textId="77777777" w:rsidR="002E1216" w:rsidRPr="00E34E62" w:rsidRDefault="002E1216">
      <w:pPr>
        <w:pStyle w:val="BodyText"/>
      </w:pPr>
    </w:p>
    <w:p w14:paraId="78DAD623" w14:textId="77777777" w:rsidR="002E1216" w:rsidRPr="00E34E62" w:rsidRDefault="002E1216">
      <w:pPr>
        <w:pStyle w:val="BodyText"/>
      </w:pPr>
    </w:p>
    <w:p w14:paraId="78DAD624" w14:textId="77777777" w:rsidR="002E1216" w:rsidRPr="00E34E62" w:rsidRDefault="002E1216">
      <w:pPr>
        <w:pStyle w:val="BodyText"/>
      </w:pPr>
    </w:p>
    <w:p w14:paraId="78DAD625" w14:textId="77777777" w:rsidR="002E1216" w:rsidRPr="00E34E62" w:rsidRDefault="002E1216">
      <w:pPr>
        <w:pStyle w:val="BodyText"/>
      </w:pPr>
    </w:p>
    <w:p w14:paraId="78DAD626" w14:textId="77777777" w:rsidR="002E1216" w:rsidRPr="00E34E62" w:rsidRDefault="002E1216">
      <w:pPr>
        <w:pStyle w:val="BodyText"/>
      </w:pPr>
    </w:p>
    <w:p w14:paraId="78DAD627" w14:textId="77777777" w:rsidR="002E1216" w:rsidRPr="00E34E62" w:rsidRDefault="002E1216">
      <w:pPr>
        <w:pStyle w:val="BodyText"/>
      </w:pPr>
    </w:p>
    <w:p w14:paraId="78DAD628" w14:textId="77777777" w:rsidR="002E1216" w:rsidRPr="00E34E62" w:rsidRDefault="002E1216">
      <w:pPr>
        <w:pStyle w:val="BodyText"/>
      </w:pPr>
    </w:p>
    <w:p w14:paraId="78DAD629" w14:textId="77777777" w:rsidR="002E1216" w:rsidRPr="00E34E62" w:rsidRDefault="002E1216">
      <w:pPr>
        <w:pStyle w:val="BodyText"/>
      </w:pPr>
    </w:p>
    <w:p w14:paraId="78DAD62A" w14:textId="77777777" w:rsidR="002E1216" w:rsidRPr="00E34E62" w:rsidRDefault="002E1216">
      <w:pPr>
        <w:pStyle w:val="BodyText"/>
      </w:pPr>
    </w:p>
    <w:p w14:paraId="78DAD62B" w14:textId="77777777" w:rsidR="002E1216" w:rsidRPr="00E34E62" w:rsidRDefault="002E1216">
      <w:pPr>
        <w:pStyle w:val="BodyText"/>
      </w:pPr>
    </w:p>
    <w:p w14:paraId="78DAD62C" w14:textId="77777777" w:rsidR="002E1216" w:rsidRPr="00E34E62" w:rsidRDefault="002E1216">
      <w:pPr>
        <w:pStyle w:val="BodyText"/>
      </w:pPr>
    </w:p>
    <w:p w14:paraId="78DAD62D" w14:textId="77777777" w:rsidR="002E1216" w:rsidRPr="00E34E62" w:rsidRDefault="002E1216">
      <w:pPr>
        <w:pStyle w:val="BodyText"/>
      </w:pPr>
    </w:p>
    <w:p w14:paraId="78DAD62E" w14:textId="77777777" w:rsidR="002E1216" w:rsidRPr="00E34E62" w:rsidRDefault="002E1216">
      <w:pPr>
        <w:pStyle w:val="BodyText"/>
      </w:pPr>
    </w:p>
    <w:p w14:paraId="78DAD62F" w14:textId="77777777" w:rsidR="002E1216" w:rsidRPr="00E34E62" w:rsidRDefault="002E1216">
      <w:pPr>
        <w:pStyle w:val="BodyText"/>
      </w:pPr>
    </w:p>
    <w:p w14:paraId="78DAD630" w14:textId="77777777" w:rsidR="002E1216" w:rsidRPr="00E34E62" w:rsidRDefault="002E1216">
      <w:pPr>
        <w:pStyle w:val="BodyText"/>
      </w:pPr>
    </w:p>
    <w:p w14:paraId="78DAD631" w14:textId="77777777" w:rsidR="002E1216" w:rsidRPr="00E34E62" w:rsidRDefault="002E1216">
      <w:pPr>
        <w:pStyle w:val="BodyText"/>
      </w:pPr>
    </w:p>
    <w:p w14:paraId="78DAD632" w14:textId="77777777" w:rsidR="002E1216" w:rsidRPr="00E34E62" w:rsidRDefault="002E1216">
      <w:pPr>
        <w:pStyle w:val="BodyText"/>
      </w:pPr>
    </w:p>
    <w:p w14:paraId="78DAD633" w14:textId="77777777" w:rsidR="002E1216" w:rsidRPr="00E34E62" w:rsidRDefault="002E1216">
      <w:pPr>
        <w:pStyle w:val="BodyText"/>
      </w:pPr>
    </w:p>
    <w:p w14:paraId="78DAD634" w14:textId="77777777" w:rsidR="002E1216" w:rsidRPr="00E34E62" w:rsidRDefault="002E1216">
      <w:pPr>
        <w:pStyle w:val="BodyText"/>
      </w:pPr>
    </w:p>
    <w:p w14:paraId="78DAD635" w14:textId="77777777" w:rsidR="002E1216" w:rsidRPr="00E34E62" w:rsidRDefault="002E1216">
      <w:pPr>
        <w:pStyle w:val="BodyText"/>
      </w:pPr>
    </w:p>
    <w:p w14:paraId="78DAD636" w14:textId="23EAA45F" w:rsidR="002E1216" w:rsidRPr="00E34E62" w:rsidRDefault="001E1DFA">
      <w:pPr>
        <w:pStyle w:val="BodyText"/>
        <w:spacing w:before="6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78DADA65" wp14:editId="177CA5A0">
                <wp:simplePos x="0" y="0"/>
                <wp:positionH relativeFrom="page">
                  <wp:posOffset>403860</wp:posOffset>
                </wp:positionH>
                <wp:positionV relativeFrom="paragraph">
                  <wp:posOffset>203200</wp:posOffset>
                </wp:positionV>
                <wp:extent cx="6724015" cy="1270"/>
                <wp:effectExtent l="0" t="0" r="0" b="0"/>
                <wp:wrapTopAndBottom/>
                <wp:docPr id="1537" name="docshape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24015" cy="1270"/>
                        </a:xfrm>
                        <a:custGeom>
                          <a:avLst/>
                          <a:gdLst>
                            <a:gd name="T0" fmla="+- 0 636 636"/>
                            <a:gd name="T1" fmla="*/ T0 w 10589"/>
                            <a:gd name="T2" fmla="+- 0 11225 636"/>
                            <a:gd name="T3" fmla="*/ T2 w 10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89">
                              <a:moveTo>
                                <a:pt x="0" y="0"/>
                              </a:moveTo>
                              <a:lnTo>
                                <a:pt x="10589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6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276D72" id="docshape42" o:spid="_x0000_s1026" style="position:absolute;margin-left:31.8pt;margin-top:16pt;width:529.45pt;height:.1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L/PkwIAAIAFAAAOAAAAZHJzL2Uyb0RvYy54bWysVNtu2zAMfR+wfxD0uKHxpUmaGHWKolmH&#10;Ad0FaPYBiizHxmRRk5Q42dePku3Uy7aXYQ8JKJM6PDykeHt3bCQ5CGNrUDlNJjElQnEoarXL6dfN&#10;49WCEuuYKpgEJXJ6EpberV6/um11JlKoQBbCEARRNmt1TivndBZFlleiYXYCWih0lmAa5vBodlFh&#10;WIvojYzSOJ5HLZhCG+DCWvy67px0FfDLUnD3uSytcETmFLm58G/C/9b/R6tblu0M01XNexrsH1g0&#10;rFaY9Ay1Zo6Rval/g2pqbsBC6SYcmgjKsuYi1IDVJPFFNc8V0yLUguJYfZbJ/j9Y/unwrL8YT93q&#10;J+DfLCoStdpmZ48/WIwh2/YjFNhDtncQij2WpvE3sQxyDJqezpqKoyMcP85v0mmczCjh6EvSmyB5&#10;xLLhLt9b915AwGGHJ+u6jhRoBT0LoliDSTfYvbKR2Jy3VyQm8+u5//X9OwclQ9CbiGxi0pIkni2W&#10;l1HpEBWgkiRNZ38Cux7CPFg6BkP+u4EhqwbS/Kh61mgR5l9AHHTSYL0+G2Q3CIQIGOQr/EssJr+M&#10;7e70KQyO9uVQG0pwqLdduZo5z8yn8CZpUf4ghv/SwEFsIPjcReswy4tXqnFUd3/Mq/PjFZ8CB6cz&#10;QlrPdtRbBY+1lKG5Unkyi8WyU8eCrAvv9HSs2W0fpCEH5h9sPF/er305CPZLmIG9KgJYJVjxrrcd&#10;q2VnY7xEdcMg+9n1+8BmWyhOOMcGujWAawuNCswPSlpcATm13/fMCErkB4VvbJlMp35nhMN0dpPi&#10;wYw927GHKY5QOXUUW+/NB9ftmb029a7CTEkYBgX3+H7K2g964Nex6g/4zEO1/Urye2R8DlEvi3P1&#10;EwAA//8DAFBLAwQUAAYACAAAACEA3sQx7d8AAAAJAQAADwAAAGRycy9kb3ducmV2LnhtbEyPwU7D&#10;MBBE70j8g7VI3KhTV0QoxKkqEIceONC0Er058ZJEjdeR7TSBr8c5wXFnRrNv8u1senZF5ztLEtar&#10;BBhSbXVHjYRj+fbwBMwHRVr1llDCN3rYFrc3ucq0negDr4fQsFhCPlMS2hCGjHNft2iUX9kBKXpf&#10;1hkV4ukarp2aYrnpuUiSlBvVUfzQqgFfWqwvh9FIOI2l23dTdR5P5/37XLevnz+mlPL+bt49Aws4&#10;h78wLPgRHYrIVNmRtGe9hHSTxqSEjYiTFn8txCOwalEE8CLn/xcUvwAAAP//AwBQSwECLQAUAAYA&#10;CAAAACEAtoM4kv4AAADhAQAAEwAAAAAAAAAAAAAAAAAAAAAAW0NvbnRlbnRfVHlwZXNdLnhtbFBL&#10;AQItABQABgAIAAAAIQA4/SH/1gAAAJQBAAALAAAAAAAAAAAAAAAAAC8BAABfcmVscy8ucmVsc1BL&#10;AQItABQABgAIAAAAIQBNvL/PkwIAAIAFAAAOAAAAAAAAAAAAAAAAAC4CAABkcnMvZTJvRG9jLnht&#10;bFBLAQItABQABgAIAAAAIQDexDHt3wAAAAkBAAAPAAAAAAAAAAAAAAAAAO0EAABkcnMvZG93bnJl&#10;di54bWxQSwUGAAAAAAQABADzAAAA+QUAAAAA&#10;" path="m,l10589,e" filled="f" strokecolor="#0069ad" strokeweight=".7pt">
                <v:path arrowok="t" o:connecttype="custom" o:connectlocs="0,0;6724015,0" o:connectangles="0,0"/>
                <w10:wrap type="topAndBottom" anchorx="page"/>
              </v:shape>
            </w:pict>
          </mc:Fallback>
        </mc:AlternateContent>
      </w:r>
    </w:p>
    <w:p w14:paraId="78DAD637" w14:textId="77777777" w:rsidR="002E1216" w:rsidRPr="00E34E62" w:rsidRDefault="002E1216">
      <w:pPr>
        <w:pStyle w:val="BodyText"/>
        <w:spacing w:before="6"/>
        <w:rPr>
          <w:sz w:val="9"/>
        </w:rPr>
      </w:pPr>
    </w:p>
    <w:p w14:paraId="78DAD638" w14:textId="77777777" w:rsidR="002E1216" w:rsidRPr="00E34E62" w:rsidRDefault="006F785E">
      <w:pPr>
        <w:tabs>
          <w:tab w:val="left" w:pos="1448"/>
        </w:tabs>
        <w:spacing w:before="95"/>
        <w:ind w:left="109"/>
        <w:rPr>
          <w:sz w:val="16"/>
        </w:rPr>
      </w:pPr>
      <w:r w:rsidRPr="00E34E62">
        <w:rPr>
          <w:b/>
          <w:spacing w:val="-5"/>
          <w:sz w:val="16"/>
        </w:rPr>
        <w:t>11</w:t>
      </w:r>
      <w:r w:rsidRPr="00E34E62">
        <w:rPr>
          <w:b/>
          <w:sz w:val="16"/>
        </w:rPr>
        <w:tab/>
      </w:r>
      <w:r w:rsidRPr="00E34E62">
        <w:rPr>
          <w:sz w:val="16"/>
        </w:rPr>
        <w:t>Coventry</w:t>
      </w:r>
      <w:r w:rsidRPr="00E34E62">
        <w:rPr>
          <w:spacing w:val="-13"/>
          <w:sz w:val="16"/>
        </w:rPr>
        <w:t xml:space="preserve"> </w:t>
      </w:r>
      <w:r w:rsidRPr="00E34E62">
        <w:rPr>
          <w:sz w:val="16"/>
        </w:rPr>
        <w:t>City</w:t>
      </w:r>
      <w:r w:rsidRPr="00E34E62">
        <w:rPr>
          <w:spacing w:val="-12"/>
          <w:sz w:val="16"/>
        </w:rPr>
        <w:t xml:space="preserve"> </w:t>
      </w:r>
      <w:r w:rsidRPr="00E34E62">
        <w:rPr>
          <w:sz w:val="16"/>
        </w:rPr>
        <w:t>Council</w:t>
      </w:r>
      <w:r w:rsidRPr="00E34E62">
        <w:rPr>
          <w:spacing w:val="-13"/>
          <w:sz w:val="16"/>
        </w:rPr>
        <w:t xml:space="preserve"> </w:t>
      </w:r>
      <w:r w:rsidRPr="00E34E62">
        <w:rPr>
          <w:sz w:val="16"/>
        </w:rPr>
        <w:t>–</w:t>
      </w:r>
      <w:r w:rsidRPr="00E34E62">
        <w:rPr>
          <w:spacing w:val="-12"/>
          <w:sz w:val="16"/>
        </w:rPr>
        <w:t xml:space="preserve"> </w:t>
      </w:r>
      <w:r w:rsidRPr="00E34E62">
        <w:rPr>
          <w:b/>
          <w:sz w:val="16"/>
        </w:rPr>
        <w:t>Fire,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Electrical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and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Gas</w:t>
      </w:r>
      <w:r w:rsidRPr="00E34E62">
        <w:rPr>
          <w:b/>
          <w:spacing w:val="-11"/>
          <w:sz w:val="16"/>
        </w:rPr>
        <w:t xml:space="preserve"> </w:t>
      </w:r>
      <w:r w:rsidRPr="00E34E62">
        <w:rPr>
          <w:b/>
          <w:sz w:val="16"/>
        </w:rPr>
        <w:t>Safety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Log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Book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for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Landlords</w:t>
      </w:r>
      <w:r w:rsidRPr="00E34E62">
        <w:rPr>
          <w:b/>
          <w:spacing w:val="-9"/>
          <w:sz w:val="16"/>
        </w:rPr>
        <w:t xml:space="preserve"> </w:t>
      </w:r>
      <w:r w:rsidRPr="00E34E62">
        <w:rPr>
          <w:b/>
          <w:sz w:val="16"/>
        </w:rPr>
        <w:t>of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Houses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in</w:t>
      </w:r>
      <w:r w:rsidRPr="00E34E62">
        <w:rPr>
          <w:b/>
          <w:spacing w:val="-9"/>
          <w:sz w:val="16"/>
        </w:rPr>
        <w:t xml:space="preserve"> </w:t>
      </w:r>
      <w:r w:rsidRPr="00E34E62">
        <w:rPr>
          <w:b/>
          <w:sz w:val="16"/>
        </w:rPr>
        <w:t>Multiple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Occupation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sz w:val="16"/>
        </w:rPr>
        <w:t>July</w:t>
      </w:r>
      <w:r w:rsidRPr="00E34E62">
        <w:rPr>
          <w:spacing w:val="-12"/>
          <w:sz w:val="16"/>
        </w:rPr>
        <w:t xml:space="preserve"> </w:t>
      </w:r>
      <w:r w:rsidRPr="00E34E62">
        <w:rPr>
          <w:spacing w:val="-4"/>
          <w:sz w:val="16"/>
        </w:rPr>
        <w:t>2020</w:t>
      </w:r>
    </w:p>
    <w:p w14:paraId="78DAD639" w14:textId="77777777" w:rsidR="002E1216" w:rsidRPr="00E34E62" w:rsidRDefault="002E1216">
      <w:pPr>
        <w:rPr>
          <w:sz w:val="16"/>
        </w:rPr>
        <w:sectPr w:rsidR="002E1216" w:rsidRPr="00E34E62">
          <w:pgSz w:w="11910" w:h="16840"/>
          <w:pgMar w:top="1560" w:right="540" w:bottom="280" w:left="520" w:header="720" w:footer="720" w:gutter="0"/>
          <w:cols w:space="720"/>
        </w:sectPr>
      </w:pPr>
    </w:p>
    <w:p w14:paraId="78DAD63A" w14:textId="1093E0D6" w:rsidR="002E1216" w:rsidRPr="00E34E62" w:rsidRDefault="001E1DFA">
      <w:pPr>
        <w:pStyle w:val="Heading3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5776896" behindDoc="1" locked="0" layoutInCell="1" allowOverlap="1" wp14:anchorId="78DADA66" wp14:editId="6E06A92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1536" name="docshape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06921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AAB1A6" id="docshape43" o:spid="_x0000_s1026" style="position:absolute;margin-left:0;margin-top:0;width:595.3pt;height:841.9pt;z-index:-1753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bmkAQIAAO4DAAAOAAAAZHJzL2Uyb0RvYy54bWysU8tu2zAQvBfoPxC815Icx2kEy0HgIEWB&#10;9AGk/QCaoiSiFJddUpbdr++Ssh2jvQXRgeAuxdnZ2eHqbt8btlPoNdiKF7OcM2Ul1Nq2Ff/54/HD&#10;R858ELYWBqyq+EF5frd+/241ulLNoQNTK2QEYn05uop3Ibgyy7zsVC/8DJyydNgA9iJQiG1WoxgJ&#10;vTfZPM+X2QhYOwSpvKfsw3TI1wm/aZQM35rGq8BMxYlbSCumdRvXbL0SZYvCdVoeaYhXsOiFtlT0&#10;DPUggmAD6v+gei0RPDRhJqHPoGm0VKkH6qbI/+nmuRNOpV5IHO/OMvm3g5Vfd8/uO0bq3j2B/OWZ&#10;hU0nbKvuEWHslKipXBGFykbny/OFGHi6yrbjF6hptGIIkDTYN9hHQOqO7ZPUh7PUah+YpOTN9TK/&#10;Kmgiks6KfHk7L67SNDJRnu479OGTgp7FTcWRhpnwxe7Jh8hHlKdfEn8wun7UxqQgGkhtDLKdoNFv&#10;2yJdNUNPZKdckcdvcgDlySdT/kQjeTBCpEr+Et3YWMNCrDYRiZmkT5Qkus+XW6gPJA/CZDp6JLTp&#10;AP9wNpLhKu5/DwIVZ+azJYlvi8UiOjQFi+ubOQV4ebK9PBFWElTFA2fTdhMmVw8OddtRpalhC/c0&#10;lkYnvV5YHcmSqVJzxwcQXXsZp79enun6LwAAAP//AwBQSwMEFAAGAAgAAAAhABynGxbfAAAABwEA&#10;AA8AAABkcnMvZG93bnJldi54bWxMj0FLw0AQhe+C/2EZwZvdtEKIMZtitZUg9GBV2uM0Oyah2dmY&#10;3bTx37v1opfhDW9475tsPppWHKl3jWUF00kEgri0uuFKwfvb6iYB4TyyxtYyKfgmB/P88iLDVNsT&#10;v9Jx4ysRQtilqKD2vkuldGVNBt3EdsTB+7S9QR/WvpK6x1MIN62cRVEsDTYcGmrs6LGm8rAZjILl&#10;y9Nst/0oOl+shoUrRlw/L7+Uur4aH+5BeBr93zGc8QM65IFpbwfWTrQKwiP+d5696V0Ug9gHFSe3&#10;Ccg8k//58x8AAAD//wMAUEsBAi0AFAAGAAgAAAAhALaDOJL+AAAA4QEAABMAAAAAAAAAAAAAAAAA&#10;AAAAAFtDb250ZW50X1R5cGVzXS54bWxQSwECLQAUAAYACAAAACEAOP0h/9YAAACUAQAACwAAAAAA&#10;AAAAAAAAAAAvAQAAX3JlbHMvLnJlbHNQSwECLQAUAAYACAAAACEAa225pAECAADuAwAADgAAAAAA&#10;AAAAAAAAAAAuAgAAZHJzL2Uyb0RvYy54bWxQSwECLQAUAAYACAAAACEAHKcbFt8AAAAHAQAADwAA&#10;AAAAAAAAAAAAAABbBAAAZHJzL2Rvd25yZXYueG1sUEsFBgAAAAAEAAQA8wAAAGcFAAAAAA==&#10;" fillcolor="white [3212]" stroked="f">
                <w10:wrap anchorx="page" anchory="page"/>
              </v:rect>
            </w:pict>
          </mc:Fallback>
        </mc:AlternateContent>
      </w:r>
      <w:r w:rsidR="006F785E" w:rsidRPr="00E34E62">
        <w:t>Gas</w:t>
      </w:r>
      <w:r w:rsidR="006F785E" w:rsidRPr="00E34E62">
        <w:rPr>
          <w:spacing w:val="32"/>
        </w:rPr>
        <w:t xml:space="preserve"> </w:t>
      </w:r>
      <w:r w:rsidR="006F785E" w:rsidRPr="00E34E62">
        <w:rPr>
          <w:spacing w:val="-2"/>
        </w:rPr>
        <w:t>Safety</w:t>
      </w:r>
    </w:p>
    <w:p w14:paraId="78DAD63B" w14:textId="77777777" w:rsidR="002E1216" w:rsidRPr="00E34E62" w:rsidRDefault="006F785E">
      <w:pPr>
        <w:pStyle w:val="Heading8"/>
        <w:spacing w:before="402" w:line="259" w:lineRule="auto"/>
        <w:ind w:right="307"/>
      </w:pPr>
      <w:r w:rsidRPr="00E34E62">
        <w:rPr>
          <w:spacing w:val="-4"/>
        </w:rPr>
        <w:t>IMPORTANT</w:t>
      </w:r>
      <w:r w:rsidRPr="00E34E62">
        <w:rPr>
          <w:spacing w:val="-11"/>
        </w:rPr>
        <w:t xml:space="preserve"> </w:t>
      </w:r>
      <w:r w:rsidRPr="00E34E62">
        <w:rPr>
          <w:spacing w:val="-4"/>
        </w:rPr>
        <w:t>-</w:t>
      </w:r>
      <w:r w:rsidRPr="00E34E62">
        <w:rPr>
          <w:spacing w:val="-11"/>
        </w:rPr>
        <w:t xml:space="preserve"> </w:t>
      </w:r>
      <w:r w:rsidRPr="00E34E62">
        <w:rPr>
          <w:spacing w:val="-4"/>
        </w:rPr>
        <w:t>It</w:t>
      </w:r>
      <w:r w:rsidRPr="00E34E62">
        <w:rPr>
          <w:spacing w:val="-10"/>
        </w:rPr>
        <w:t xml:space="preserve"> </w:t>
      </w:r>
      <w:r w:rsidRPr="00E34E62">
        <w:rPr>
          <w:spacing w:val="-4"/>
        </w:rPr>
        <w:t>is</w:t>
      </w:r>
      <w:r w:rsidRPr="00E34E62">
        <w:rPr>
          <w:spacing w:val="-11"/>
        </w:rPr>
        <w:t xml:space="preserve"> </w:t>
      </w:r>
      <w:r w:rsidRPr="00E34E62">
        <w:rPr>
          <w:spacing w:val="-4"/>
        </w:rPr>
        <w:t>a</w:t>
      </w:r>
      <w:r w:rsidRPr="00E34E62">
        <w:rPr>
          <w:spacing w:val="-11"/>
        </w:rPr>
        <w:t xml:space="preserve"> </w:t>
      </w:r>
      <w:r w:rsidRPr="00E34E62">
        <w:rPr>
          <w:spacing w:val="-4"/>
        </w:rPr>
        <w:t>condition</w:t>
      </w:r>
      <w:r w:rsidRPr="00E34E62">
        <w:rPr>
          <w:spacing w:val="-10"/>
        </w:rPr>
        <w:t xml:space="preserve"> </w:t>
      </w:r>
      <w:r w:rsidRPr="00E34E62">
        <w:rPr>
          <w:spacing w:val="-4"/>
        </w:rPr>
        <w:t>of</w:t>
      </w:r>
      <w:r w:rsidRPr="00E34E62">
        <w:rPr>
          <w:spacing w:val="-11"/>
        </w:rPr>
        <w:t xml:space="preserve"> </w:t>
      </w:r>
      <w:r w:rsidRPr="00E34E62">
        <w:rPr>
          <w:spacing w:val="-4"/>
        </w:rPr>
        <w:t>the</w:t>
      </w:r>
      <w:r w:rsidRPr="00E34E62">
        <w:rPr>
          <w:spacing w:val="-11"/>
        </w:rPr>
        <w:t xml:space="preserve"> </w:t>
      </w:r>
      <w:r w:rsidRPr="00E34E62">
        <w:rPr>
          <w:spacing w:val="-4"/>
        </w:rPr>
        <w:t>Licensing</w:t>
      </w:r>
      <w:r w:rsidRPr="00E34E62">
        <w:rPr>
          <w:spacing w:val="-10"/>
        </w:rPr>
        <w:t xml:space="preserve"> </w:t>
      </w:r>
      <w:r w:rsidRPr="00E34E62">
        <w:rPr>
          <w:spacing w:val="-4"/>
        </w:rPr>
        <w:t>Scheme</w:t>
      </w:r>
      <w:r w:rsidRPr="00E34E62">
        <w:rPr>
          <w:spacing w:val="-11"/>
        </w:rPr>
        <w:t xml:space="preserve"> </w:t>
      </w:r>
      <w:r w:rsidRPr="00E34E62">
        <w:rPr>
          <w:spacing w:val="-4"/>
        </w:rPr>
        <w:t>for</w:t>
      </w:r>
      <w:r w:rsidRPr="00E34E62">
        <w:rPr>
          <w:spacing w:val="-11"/>
        </w:rPr>
        <w:t xml:space="preserve"> </w:t>
      </w:r>
      <w:r w:rsidRPr="00E34E62">
        <w:rPr>
          <w:spacing w:val="-4"/>
        </w:rPr>
        <w:t>Houses</w:t>
      </w:r>
      <w:r w:rsidRPr="00E34E62">
        <w:rPr>
          <w:spacing w:val="-10"/>
        </w:rPr>
        <w:t xml:space="preserve"> </w:t>
      </w:r>
      <w:r w:rsidRPr="00E34E62">
        <w:rPr>
          <w:spacing w:val="-4"/>
        </w:rPr>
        <w:t>in</w:t>
      </w:r>
      <w:r w:rsidRPr="00E34E62">
        <w:rPr>
          <w:spacing w:val="-11"/>
        </w:rPr>
        <w:t xml:space="preserve"> </w:t>
      </w:r>
      <w:r w:rsidRPr="00E34E62">
        <w:rPr>
          <w:spacing w:val="-4"/>
        </w:rPr>
        <w:t>Multiple</w:t>
      </w:r>
      <w:r w:rsidRPr="00E34E62">
        <w:rPr>
          <w:spacing w:val="-11"/>
        </w:rPr>
        <w:t xml:space="preserve"> </w:t>
      </w:r>
      <w:r w:rsidRPr="00E34E62">
        <w:rPr>
          <w:spacing w:val="-4"/>
        </w:rPr>
        <w:t>Occupation</w:t>
      </w:r>
      <w:r w:rsidRPr="00E34E62">
        <w:rPr>
          <w:spacing w:val="-10"/>
        </w:rPr>
        <w:t xml:space="preserve"> </w:t>
      </w:r>
      <w:r w:rsidRPr="00E34E62">
        <w:rPr>
          <w:spacing w:val="-4"/>
        </w:rPr>
        <w:t>that</w:t>
      </w:r>
      <w:r w:rsidRPr="00E34E62">
        <w:rPr>
          <w:spacing w:val="-11"/>
        </w:rPr>
        <w:t xml:space="preserve"> </w:t>
      </w:r>
      <w:r w:rsidRPr="00E34E62">
        <w:rPr>
          <w:spacing w:val="-4"/>
        </w:rPr>
        <w:t>the</w:t>
      </w:r>
      <w:r w:rsidRPr="00E34E62">
        <w:rPr>
          <w:spacing w:val="-11"/>
        </w:rPr>
        <w:t xml:space="preserve"> </w:t>
      </w:r>
      <w:r w:rsidRPr="00E34E62">
        <w:rPr>
          <w:spacing w:val="-4"/>
        </w:rPr>
        <w:t xml:space="preserve">relevant </w:t>
      </w:r>
      <w:r w:rsidRPr="00E34E62">
        <w:t>parts</w:t>
      </w:r>
      <w:r w:rsidRPr="00E34E62">
        <w:rPr>
          <w:spacing w:val="-15"/>
        </w:rPr>
        <w:t xml:space="preserve"> </w:t>
      </w:r>
      <w:r w:rsidRPr="00E34E62">
        <w:t>of</w:t>
      </w:r>
      <w:r w:rsidRPr="00E34E62">
        <w:rPr>
          <w:spacing w:val="-15"/>
        </w:rPr>
        <w:t xml:space="preserve"> </w:t>
      </w:r>
      <w:r w:rsidRPr="00E34E62">
        <w:t>the</w:t>
      </w:r>
      <w:r w:rsidRPr="00E34E62">
        <w:rPr>
          <w:spacing w:val="-14"/>
        </w:rPr>
        <w:t xml:space="preserve"> </w:t>
      </w:r>
      <w:r w:rsidRPr="00E34E62">
        <w:t>gas</w:t>
      </w:r>
      <w:r w:rsidRPr="00E34E62">
        <w:rPr>
          <w:spacing w:val="-15"/>
        </w:rPr>
        <w:t xml:space="preserve"> </w:t>
      </w:r>
      <w:r w:rsidRPr="00E34E62">
        <w:t>safety</w:t>
      </w:r>
      <w:r w:rsidRPr="00E34E62">
        <w:rPr>
          <w:spacing w:val="-15"/>
        </w:rPr>
        <w:t xml:space="preserve"> </w:t>
      </w:r>
      <w:r w:rsidRPr="00E34E62">
        <w:t>regulations</w:t>
      </w:r>
      <w:r w:rsidRPr="00E34E62">
        <w:rPr>
          <w:spacing w:val="-14"/>
        </w:rPr>
        <w:t xml:space="preserve"> </w:t>
      </w:r>
      <w:r w:rsidRPr="00E34E62">
        <w:t>are</w:t>
      </w:r>
      <w:r w:rsidRPr="00E34E62">
        <w:rPr>
          <w:spacing w:val="-15"/>
        </w:rPr>
        <w:t xml:space="preserve"> </w:t>
      </w:r>
      <w:r w:rsidRPr="00E34E62">
        <w:t>complied</w:t>
      </w:r>
      <w:r w:rsidRPr="00E34E62">
        <w:rPr>
          <w:spacing w:val="-15"/>
        </w:rPr>
        <w:t xml:space="preserve"> </w:t>
      </w:r>
      <w:r w:rsidRPr="00E34E62">
        <w:t>with.</w:t>
      </w:r>
    </w:p>
    <w:p w14:paraId="78DAD63C" w14:textId="77777777" w:rsidR="002E1216" w:rsidRPr="00E34E62" w:rsidRDefault="002E1216">
      <w:pPr>
        <w:pStyle w:val="BodyText"/>
        <w:spacing w:before="4"/>
        <w:rPr>
          <w:b/>
          <w:sz w:val="21"/>
        </w:rPr>
      </w:pPr>
    </w:p>
    <w:p w14:paraId="78DAD63D" w14:textId="77777777" w:rsidR="002E1216" w:rsidRPr="00E34E62" w:rsidRDefault="006F785E">
      <w:pPr>
        <w:spacing w:before="1"/>
        <w:ind w:left="160"/>
        <w:rPr>
          <w:b/>
          <w:sz w:val="20"/>
        </w:rPr>
      </w:pPr>
      <w:r w:rsidRPr="00E34E62">
        <w:rPr>
          <w:b/>
          <w:spacing w:val="-2"/>
          <w:sz w:val="20"/>
        </w:rPr>
        <w:t>Are</w:t>
      </w:r>
      <w:r w:rsidRPr="00E34E62">
        <w:rPr>
          <w:b/>
          <w:spacing w:val="-9"/>
          <w:sz w:val="20"/>
        </w:rPr>
        <w:t xml:space="preserve"> </w:t>
      </w:r>
      <w:r w:rsidRPr="00E34E62">
        <w:rPr>
          <w:b/>
          <w:spacing w:val="-2"/>
          <w:sz w:val="20"/>
        </w:rPr>
        <w:t>Your</w:t>
      </w:r>
      <w:r w:rsidRPr="00E34E62">
        <w:rPr>
          <w:b/>
          <w:spacing w:val="-8"/>
          <w:sz w:val="20"/>
        </w:rPr>
        <w:t xml:space="preserve"> </w:t>
      </w:r>
      <w:r w:rsidRPr="00E34E62">
        <w:rPr>
          <w:b/>
          <w:spacing w:val="-2"/>
          <w:sz w:val="20"/>
        </w:rPr>
        <w:t>Gas</w:t>
      </w:r>
      <w:r w:rsidRPr="00E34E62">
        <w:rPr>
          <w:b/>
          <w:spacing w:val="-9"/>
          <w:sz w:val="20"/>
        </w:rPr>
        <w:t xml:space="preserve"> </w:t>
      </w:r>
      <w:r w:rsidRPr="00E34E62">
        <w:rPr>
          <w:b/>
          <w:spacing w:val="-2"/>
          <w:sz w:val="20"/>
        </w:rPr>
        <w:t>Appliances</w:t>
      </w:r>
      <w:r w:rsidRPr="00E34E62">
        <w:rPr>
          <w:b/>
          <w:spacing w:val="-8"/>
          <w:sz w:val="20"/>
        </w:rPr>
        <w:t xml:space="preserve"> </w:t>
      </w:r>
      <w:r w:rsidRPr="00E34E62">
        <w:rPr>
          <w:b/>
          <w:spacing w:val="-2"/>
          <w:sz w:val="20"/>
        </w:rPr>
        <w:t>Safe?</w:t>
      </w:r>
    </w:p>
    <w:p w14:paraId="78DAD63E" w14:textId="77777777" w:rsidR="002E1216" w:rsidRPr="00E34E62" w:rsidRDefault="006F785E">
      <w:pPr>
        <w:pStyle w:val="BodyText"/>
        <w:spacing w:before="18" w:line="259" w:lineRule="auto"/>
        <w:ind w:left="160" w:right="4335"/>
      </w:pPr>
      <w:r w:rsidRPr="00E34E62">
        <w:t xml:space="preserve">Have the appliances in your premises been professionally installed? </w:t>
      </w:r>
      <w:r w:rsidRPr="00E34E62">
        <w:rPr>
          <w:spacing w:val="-2"/>
        </w:rPr>
        <w:t>Have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they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been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professionally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serviced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within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the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last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twelve</w:t>
      </w:r>
      <w:r w:rsidRPr="00E34E62">
        <w:rPr>
          <w:spacing w:val="-10"/>
        </w:rPr>
        <w:t xml:space="preserve"> </w:t>
      </w:r>
      <w:r w:rsidRPr="00E34E62">
        <w:rPr>
          <w:spacing w:val="-2"/>
        </w:rPr>
        <w:t>months?</w:t>
      </w:r>
    </w:p>
    <w:p w14:paraId="78DAD63F" w14:textId="77777777" w:rsidR="002E1216" w:rsidRPr="00E34E62" w:rsidRDefault="002E1216">
      <w:pPr>
        <w:pStyle w:val="BodyText"/>
        <w:spacing w:before="5"/>
        <w:rPr>
          <w:sz w:val="21"/>
        </w:rPr>
      </w:pPr>
    </w:p>
    <w:p w14:paraId="78DAD640" w14:textId="77777777" w:rsidR="002E1216" w:rsidRPr="00E34E62" w:rsidRDefault="006F785E">
      <w:pPr>
        <w:pStyle w:val="Heading8"/>
      </w:pPr>
      <w:r w:rsidRPr="00E34E62">
        <w:rPr>
          <w:spacing w:val="-4"/>
        </w:rPr>
        <w:t>As</w:t>
      </w:r>
      <w:r w:rsidRPr="00E34E62">
        <w:rPr>
          <w:spacing w:val="-10"/>
        </w:rPr>
        <w:t xml:space="preserve"> </w:t>
      </w:r>
      <w:r w:rsidRPr="00E34E62">
        <w:rPr>
          <w:spacing w:val="-4"/>
        </w:rPr>
        <w:t>a</w:t>
      </w:r>
      <w:r w:rsidRPr="00E34E62">
        <w:rPr>
          <w:spacing w:val="-9"/>
        </w:rPr>
        <w:t xml:space="preserve"> </w:t>
      </w:r>
      <w:r w:rsidRPr="00E34E62">
        <w:rPr>
          <w:spacing w:val="-4"/>
        </w:rPr>
        <w:t>landlord</w:t>
      </w:r>
      <w:r w:rsidRPr="00E34E62">
        <w:rPr>
          <w:spacing w:val="-9"/>
        </w:rPr>
        <w:t xml:space="preserve"> </w:t>
      </w:r>
      <w:r w:rsidRPr="00E34E62">
        <w:rPr>
          <w:spacing w:val="-4"/>
        </w:rPr>
        <w:t>you</w:t>
      </w:r>
      <w:r w:rsidRPr="00E34E62">
        <w:rPr>
          <w:spacing w:val="-10"/>
        </w:rPr>
        <w:t xml:space="preserve"> </w:t>
      </w:r>
      <w:r w:rsidRPr="00E34E62">
        <w:rPr>
          <w:spacing w:val="-4"/>
        </w:rPr>
        <w:t>have</w:t>
      </w:r>
      <w:r w:rsidRPr="00E34E62">
        <w:rPr>
          <w:spacing w:val="-9"/>
        </w:rPr>
        <w:t xml:space="preserve"> </w:t>
      </w:r>
      <w:r w:rsidRPr="00E34E62">
        <w:rPr>
          <w:spacing w:val="-4"/>
        </w:rPr>
        <w:t>a</w:t>
      </w:r>
      <w:r w:rsidRPr="00E34E62">
        <w:rPr>
          <w:spacing w:val="-9"/>
        </w:rPr>
        <w:t xml:space="preserve"> </w:t>
      </w:r>
      <w:r w:rsidRPr="00E34E62">
        <w:rPr>
          <w:spacing w:val="-4"/>
        </w:rPr>
        <w:t>legal</w:t>
      </w:r>
      <w:r w:rsidRPr="00E34E62">
        <w:rPr>
          <w:spacing w:val="-10"/>
        </w:rPr>
        <w:t xml:space="preserve"> </w:t>
      </w:r>
      <w:r w:rsidRPr="00E34E62">
        <w:rPr>
          <w:spacing w:val="-4"/>
        </w:rPr>
        <w:t>duty</w:t>
      </w:r>
      <w:r w:rsidRPr="00E34E62">
        <w:rPr>
          <w:spacing w:val="-9"/>
        </w:rPr>
        <w:t xml:space="preserve"> </w:t>
      </w:r>
      <w:r w:rsidRPr="00E34E62">
        <w:rPr>
          <w:spacing w:val="-4"/>
        </w:rPr>
        <w:t>to</w:t>
      </w:r>
      <w:r w:rsidRPr="00E34E62">
        <w:rPr>
          <w:spacing w:val="-9"/>
        </w:rPr>
        <w:t xml:space="preserve"> </w:t>
      </w:r>
      <w:r w:rsidRPr="00E34E62">
        <w:rPr>
          <w:spacing w:val="-4"/>
        </w:rPr>
        <w:t>ensure</w:t>
      </w:r>
      <w:r w:rsidRPr="00E34E62">
        <w:rPr>
          <w:spacing w:val="-10"/>
        </w:rPr>
        <w:t xml:space="preserve"> </w:t>
      </w:r>
      <w:r w:rsidRPr="00E34E62">
        <w:rPr>
          <w:spacing w:val="-4"/>
        </w:rPr>
        <w:t>that</w:t>
      </w:r>
      <w:r w:rsidRPr="00E34E62">
        <w:rPr>
          <w:spacing w:val="-9"/>
        </w:rPr>
        <w:t xml:space="preserve"> </w:t>
      </w:r>
      <w:r w:rsidRPr="00E34E62">
        <w:rPr>
          <w:spacing w:val="-4"/>
        </w:rPr>
        <w:t>your</w:t>
      </w:r>
      <w:r w:rsidRPr="00E34E62">
        <w:rPr>
          <w:spacing w:val="-9"/>
        </w:rPr>
        <w:t xml:space="preserve"> </w:t>
      </w:r>
      <w:r w:rsidRPr="00E34E62">
        <w:rPr>
          <w:spacing w:val="-4"/>
        </w:rPr>
        <w:t>premises</w:t>
      </w:r>
      <w:r w:rsidRPr="00E34E62">
        <w:rPr>
          <w:spacing w:val="-9"/>
        </w:rPr>
        <w:t xml:space="preserve"> </w:t>
      </w:r>
      <w:r w:rsidRPr="00E34E62">
        <w:rPr>
          <w:spacing w:val="-4"/>
        </w:rPr>
        <w:t>and</w:t>
      </w:r>
      <w:r w:rsidRPr="00E34E62">
        <w:rPr>
          <w:spacing w:val="-10"/>
        </w:rPr>
        <w:t xml:space="preserve"> </w:t>
      </w:r>
      <w:r w:rsidRPr="00E34E62">
        <w:rPr>
          <w:spacing w:val="-4"/>
        </w:rPr>
        <w:t>appliances</w:t>
      </w:r>
      <w:r w:rsidRPr="00E34E62">
        <w:rPr>
          <w:spacing w:val="-9"/>
        </w:rPr>
        <w:t xml:space="preserve"> </w:t>
      </w:r>
      <w:r w:rsidRPr="00E34E62">
        <w:rPr>
          <w:spacing w:val="-4"/>
        </w:rPr>
        <w:t>are</w:t>
      </w:r>
      <w:r w:rsidRPr="00E34E62">
        <w:rPr>
          <w:spacing w:val="-9"/>
        </w:rPr>
        <w:t xml:space="preserve"> </w:t>
      </w:r>
      <w:r w:rsidRPr="00E34E62">
        <w:rPr>
          <w:spacing w:val="-4"/>
        </w:rPr>
        <w:t>safe.</w:t>
      </w:r>
    </w:p>
    <w:p w14:paraId="78DAD641" w14:textId="77777777" w:rsidR="002E1216" w:rsidRPr="00E34E62" w:rsidRDefault="002E1216">
      <w:pPr>
        <w:pStyle w:val="BodyText"/>
        <w:spacing w:before="1"/>
        <w:rPr>
          <w:b/>
          <w:sz w:val="23"/>
        </w:rPr>
      </w:pPr>
    </w:p>
    <w:p w14:paraId="78DAD642" w14:textId="77777777" w:rsidR="002E1216" w:rsidRPr="00E34E62" w:rsidRDefault="006F785E">
      <w:pPr>
        <w:spacing w:line="259" w:lineRule="auto"/>
        <w:ind w:left="160" w:right="307"/>
        <w:rPr>
          <w:b/>
          <w:sz w:val="20"/>
        </w:rPr>
      </w:pPr>
      <w:r w:rsidRPr="00E34E62">
        <w:rPr>
          <w:b/>
          <w:spacing w:val="-2"/>
          <w:sz w:val="20"/>
        </w:rPr>
        <w:t>Appliances,</w:t>
      </w:r>
      <w:r w:rsidRPr="00E34E62">
        <w:rPr>
          <w:b/>
          <w:spacing w:val="-13"/>
          <w:sz w:val="20"/>
        </w:rPr>
        <w:t xml:space="preserve"> </w:t>
      </w:r>
      <w:r w:rsidRPr="00E34E62">
        <w:rPr>
          <w:b/>
          <w:spacing w:val="-2"/>
          <w:sz w:val="20"/>
        </w:rPr>
        <w:t>which</w:t>
      </w:r>
      <w:r w:rsidRPr="00E34E62">
        <w:rPr>
          <w:b/>
          <w:spacing w:val="-13"/>
          <w:sz w:val="20"/>
        </w:rPr>
        <w:t xml:space="preserve"> </w:t>
      </w:r>
      <w:r w:rsidRPr="00E34E62">
        <w:rPr>
          <w:b/>
          <w:spacing w:val="-2"/>
          <w:sz w:val="20"/>
        </w:rPr>
        <w:t>burn</w:t>
      </w:r>
      <w:r w:rsidRPr="00E34E62">
        <w:rPr>
          <w:b/>
          <w:spacing w:val="-12"/>
          <w:sz w:val="20"/>
        </w:rPr>
        <w:t xml:space="preserve"> </w:t>
      </w:r>
      <w:r w:rsidRPr="00E34E62">
        <w:rPr>
          <w:b/>
          <w:spacing w:val="-2"/>
          <w:sz w:val="20"/>
        </w:rPr>
        <w:t>any</w:t>
      </w:r>
      <w:r w:rsidRPr="00E34E62">
        <w:rPr>
          <w:b/>
          <w:spacing w:val="-13"/>
          <w:sz w:val="20"/>
        </w:rPr>
        <w:t xml:space="preserve"> </w:t>
      </w:r>
      <w:r w:rsidRPr="00E34E62">
        <w:rPr>
          <w:b/>
          <w:spacing w:val="-2"/>
          <w:sz w:val="20"/>
        </w:rPr>
        <w:t>fossil</w:t>
      </w:r>
      <w:r w:rsidRPr="00E34E62">
        <w:rPr>
          <w:b/>
          <w:spacing w:val="-13"/>
          <w:sz w:val="20"/>
        </w:rPr>
        <w:t xml:space="preserve"> </w:t>
      </w:r>
      <w:r w:rsidRPr="00E34E62">
        <w:rPr>
          <w:b/>
          <w:spacing w:val="-2"/>
          <w:sz w:val="20"/>
        </w:rPr>
        <w:t>fuel</w:t>
      </w:r>
      <w:r w:rsidRPr="00E34E62">
        <w:rPr>
          <w:b/>
          <w:spacing w:val="-12"/>
          <w:sz w:val="20"/>
        </w:rPr>
        <w:t xml:space="preserve"> </w:t>
      </w:r>
      <w:r w:rsidRPr="00E34E62">
        <w:rPr>
          <w:b/>
          <w:spacing w:val="-2"/>
          <w:sz w:val="20"/>
        </w:rPr>
        <w:t>such</w:t>
      </w:r>
      <w:r w:rsidRPr="00E34E62">
        <w:rPr>
          <w:b/>
          <w:spacing w:val="-13"/>
          <w:sz w:val="20"/>
        </w:rPr>
        <w:t xml:space="preserve"> </w:t>
      </w:r>
      <w:r w:rsidRPr="00E34E62">
        <w:rPr>
          <w:b/>
          <w:spacing w:val="-2"/>
          <w:sz w:val="20"/>
        </w:rPr>
        <w:t>as</w:t>
      </w:r>
      <w:r w:rsidRPr="00E34E62">
        <w:rPr>
          <w:b/>
          <w:spacing w:val="-13"/>
          <w:sz w:val="20"/>
        </w:rPr>
        <w:t xml:space="preserve"> </w:t>
      </w:r>
      <w:r w:rsidRPr="00E34E62">
        <w:rPr>
          <w:b/>
          <w:spacing w:val="-2"/>
          <w:sz w:val="20"/>
        </w:rPr>
        <w:t>gas,</w:t>
      </w:r>
      <w:r w:rsidRPr="00E34E62">
        <w:rPr>
          <w:b/>
          <w:spacing w:val="-12"/>
          <w:sz w:val="20"/>
        </w:rPr>
        <w:t xml:space="preserve"> </w:t>
      </w:r>
      <w:r w:rsidRPr="00E34E62">
        <w:rPr>
          <w:b/>
          <w:spacing w:val="-2"/>
          <w:sz w:val="20"/>
        </w:rPr>
        <w:t>coal</w:t>
      </w:r>
      <w:r w:rsidRPr="00E34E62">
        <w:rPr>
          <w:b/>
          <w:spacing w:val="-13"/>
          <w:sz w:val="20"/>
        </w:rPr>
        <w:t xml:space="preserve"> </w:t>
      </w:r>
      <w:r w:rsidRPr="00E34E62">
        <w:rPr>
          <w:b/>
          <w:spacing w:val="-2"/>
          <w:sz w:val="20"/>
        </w:rPr>
        <w:t>or</w:t>
      </w:r>
      <w:r w:rsidRPr="00E34E62">
        <w:rPr>
          <w:b/>
          <w:spacing w:val="-13"/>
          <w:sz w:val="20"/>
        </w:rPr>
        <w:t xml:space="preserve"> </w:t>
      </w:r>
      <w:r w:rsidRPr="00E34E62">
        <w:rPr>
          <w:b/>
          <w:spacing w:val="-2"/>
          <w:sz w:val="20"/>
        </w:rPr>
        <w:t>oil,</w:t>
      </w:r>
      <w:r w:rsidRPr="00E34E62">
        <w:rPr>
          <w:b/>
          <w:spacing w:val="-12"/>
          <w:sz w:val="20"/>
        </w:rPr>
        <w:t xml:space="preserve"> </w:t>
      </w:r>
      <w:r w:rsidRPr="00E34E62">
        <w:rPr>
          <w:b/>
          <w:spacing w:val="-2"/>
          <w:sz w:val="20"/>
        </w:rPr>
        <w:t>can</w:t>
      </w:r>
      <w:r w:rsidRPr="00E34E62">
        <w:rPr>
          <w:b/>
          <w:spacing w:val="-13"/>
          <w:sz w:val="20"/>
        </w:rPr>
        <w:t xml:space="preserve"> </w:t>
      </w:r>
      <w:r w:rsidRPr="00E34E62">
        <w:rPr>
          <w:b/>
          <w:spacing w:val="-2"/>
          <w:sz w:val="20"/>
        </w:rPr>
        <w:t>produce</w:t>
      </w:r>
      <w:r w:rsidRPr="00E34E62">
        <w:rPr>
          <w:b/>
          <w:spacing w:val="-13"/>
          <w:sz w:val="20"/>
        </w:rPr>
        <w:t xml:space="preserve"> </w:t>
      </w:r>
      <w:r w:rsidRPr="00E34E62">
        <w:rPr>
          <w:b/>
          <w:spacing w:val="-2"/>
          <w:sz w:val="20"/>
        </w:rPr>
        <w:t>carbon</w:t>
      </w:r>
      <w:r w:rsidRPr="00E34E62">
        <w:rPr>
          <w:b/>
          <w:spacing w:val="-12"/>
          <w:sz w:val="20"/>
        </w:rPr>
        <w:t xml:space="preserve"> </w:t>
      </w:r>
      <w:r w:rsidRPr="00E34E62">
        <w:rPr>
          <w:b/>
          <w:spacing w:val="-2"/>
          <w:sz w:val="20"/>
        </w:rPr>
        <w:t>monoxide</w:t>
      </w:r>
      <w:r w:rsidRPr="00E34E62">
        <w:rPr>
          <w:b/>
          <w:spacing w:val="-13"/>
          <w:sz w:val="20"/>
        </w:rPr>
        <w:t xml:space="preserve"> </w:t>
      </w:r>
      <w:r w:rsidRPr="00E34E62">
        <w:rPr>
          <w:b/>
          <w:spacing w:val="-2"/>
          <w:sz w:val="20"/>
        </w:rPr>
        <w:t>if</w:t>
      </w:r>
      <w:r w:rsidRPr="00E34E62">
        <w:rPr>
          <w:b/>
          <w:spacing w:val="-13"/>
          <w:sz w:val="20"/>
        </w:rPr>
        <w:t xml:space="preserve"> </w:t>
      </w:r>
      <w:r w:rsidRPr="00E34E62">
        <w:rPr>
          <w:b/>
          <w:spacing w:val="-2"/>
          <w:sz w:val="20"/>
        </w:rPr>
        <w:t>they</w:t>
      </w:r>
      <w:r w:rsidRPr="00E34E62">
        <w:rPr>
          <w:b/>
          <w:spacing w:val="-12"/>
          <w:sz w:val="20"/>
        </w:rPr>
        <w:t xml:space="preserve"> </w:t>
      </w:r>
      <w:r w:rsidRPr="00E34E62">
        <w:rPr>
          <w:b/>
          <w:spacing w:val="-2"/>
          <w:sz w:val="20"/>
        </w:rPr>
        <w:t xml:space="preserve">have </w:t>
      </w:r>
      <w:r w:rsidRPr="00E34E62">
        <w:rPr>
          <w:b/>
          <w:sz w:val="20"/>
        </w:rPr>
        <w:t>not</w:t>
      </w:r>
      <w:r w:rsidRPr="00E34E62">
        <w:rPr>
          <w:b/>
          <w:spacing w:val="-14"/>
          <w:sz w:val="20"/>
        </w:rPr>
        <w:t xml:space="preserve"> </w:t>
      </w:r>
      <w:r w:rsidRPr="00E34E62">
        <w:rPr>
          <w:b/>
          <w:sz w:val="20"/>
        </w:rPr>
        <w:t>been</w:t>
      </w:r>
      <w:r w:rsidRPr="00E34E62">
        <w:rPr>
          <w:b/>
          <w:spacing w:val="-14"/>
          <w:sz w:val="20"/>
        </w:rPr>
        <w:t xml:space="preserve"> </w:t>
      </w:r>
      <w:r w:rsidRPr="00E34E62">
        <w:rPr>
          <w:b/>
          <w:sz w:val="20"/>
        </w:rPr>
        <w:t>fitted</w:t>
      </w:r>
      <w:r w:rsidRPr="00E34E62">
        <w:rPr>
          <w:b/>
          <w:spacing w:val="-14"/>
          <w:sz w:val="20"/>
        </w:rPr>
        <w:t xml:space="preserve"> </w:t>
      </w:r>
      <w:r w:rsidRPr="00E34E62">
        <w:rPr>
          <w:b/>
          <w:sz w:val="20"/>
        </w:rPr>
        <w:t>properly</w:t>
      </w:r>
      <w:r w:rsidRPr="00E34E62">
        <w:rPr>
          <w:b/>
          <w:spacing w:val="-14"/>
          <w:sz w:val="20"/>
        </w:rPr>
        <w:t xml:space="preserve"> </w:t>
      </w:r>
      <w:r w:rsidRPr="00E34E62">
        <w:rPr>
          <w:b/>
          <w:sz w:val="20"/>
        </w:rPr>
        <w:t>or</w:t>
      </w:r>
      <w:r w:rsidRPr="00E34E62">
        <w:rPr>
          <w:b/>
          <w:spacing w:val="-14"/>
          <w:sz w:val="20"/>
        </w:rPr>
        <w:t xml:space="preserve"> </w:t>
      </w:r>
      <w:r w:rsidRPr="00E34E62">
        <w:rPr>
          <w:b/>
          <w:sz w:val="20"/>
        </w:rPr>
        <w:t>serviced</w:t>
      </w:r>
      <w:r w:rsidRPr="00E34E62">
        <w:rPr>
          <w:b/>
          <w:spacing w:val="-14"/>
          <w:sz w:val="20"/>
        </w:rPr>
        <w:t xml:space="preserve"> </w:t>
      </w:r>
      <w:r w:rsidRPr="00E34E62">
        <w:rPr>
          <w:b/>
          <w:sz w:val="20"/>
        </w:rPr>
        <w:t>regularly.</w:t>
      </w:r>
    </w:p>
    <w:p w14:paraId="78DAD643" w14:textId="77777777" w:rsidR="002E1216" w:rsidRPr="00E34E62" w:rsidRDefault="002E1216">
      <w:pPr>
        <w:pStyle w:val="BodyText"/>
        <w:spacing w:before="5"/>
        <w:rPr>
          <w:b/>
          <w:sz w:val="21"/>
        </w:rPr>
      </w:pPr>
    </w:p>
    <w:p w14:paraId="78DAD644" w14:textId="77777777" w:rsidR="002E1216" w:rsidRPr="00E34E62" w:rsidRDefault="006F785E">
      <w:pPr>
        <w:pStyle w:val="BodyText"/>
        <w:spacing w:line="259" w:lineRule="auto"/>
        <w:ind w:left="160"/>
      </w:pPr>
      <w:r w:rsidRPr="00E34E62">
        <w:t>Carbon</w:t>
      </w:r>
      <w:r w:rsidRPr="00E34E62">
        <w:rPr>
          <w:spacing w:val="-9"/>
        </w:rPr>
        <w:t xml:space="preserve"> </w:t>
      </w:r>
      <w:r w:rsidRPr="00E34E62">
        <w:t>monoxide</w:t>
      </w:r>
      <w:r w:rsidRPr="00E34E62">
        <w:rPr>
          <w:spacing w:val="-9"/>
        </w:rPr>
        <w:t xml:space="preserve"> </w:t>
      </w:r>
      <w:r w:rsidRPr="00E34E62">
        <w:t>is</w:t>
      </w:r>
      <w:r w:rsidRPr="00E34E62">
        <w:rPr>
          <w:spacing w:val="-9"/>
        </w:rPr>
        <w:t xml:space="preserve"> </w:t>
      </w:r>
      <w:r w:rsidRPr="00E34E62">
        <w:t>a</w:t>
      </w:r>
      <w:r w:rsidRPr="00E34E62">
        <w:rPr>
          <w:spacing w:val="-9"/>
        </w:rPr>
        <w:t xml:space="preserve"> </w:t>
      </w:r>
      <w:r w:rsidRPr="00E34E62">
        <w:t>gas</w:t>
      </w:r>
      <w:r w:rsidRPr="00E34E62">
        <w:rPr>
          <w:spacing w:val="-9"/>
        </w:rPr>
        <w:t xml:space="preserve"> </w:t>
      </w:r>
      <w:r w:rsidRPr="00E34E62">
        <w:t>which</w:t>
      </w:r>
      <w:r w:rsidRPr="00E34E62">
        <w:rPr>
          <w:spacing w:val="-9"/>
        </w:rPr>
        <w:t xml:space="preserve"> </w:t>
      </w:r>
      <w:r w:rsidRPr="00E34E62">
        <w:t>is</w:t>
      </w:r>
      <w:r w:rsidRPr="00E34E62">
        <w:rPr>
          <w:spacing w:val="-9"/>
        </w:rPr>
        <w:t xml:space="preserve"> </w:t>
      </w:r>
      <w:r w:rsidRPr="00E34E62">
        <w:t>highly</w:t>
      </w:r>
      <w:r w:rsidRPr="00E34E62">
        <w:rPr>
          <w:spacing w:val="-9"/>
        </w:rPr>
        <w:t xml:space="preserve"> </w:t>
      </w:r>
      <w:r w:rsidRPr="00E34E62">
        <w:t>poisonous</w:t>
      </w:r>
      <w:r w:rsidRPr="00E34E62">
        <w:rPr>
          <w:spacing w:val="-9"/>
        </w:rPr>
        <w:t xml:space="preserve"> </w:t>
      </w:r>
      <w:r w:rsidRPr="00E34E62">
        <w:t>to</w:t>
      </w:r>
      <w:r w:rsidRPr="00E34E62">
        <w:rPr>
          <w:spacing w:val="-9"/>
        </w:rPr>
        <w:t xml:space="preserve"> </w:t>
      </w:r>
      <w:r w:rsidRPr="00E34E62">
        <w:t>people</w:t>
      </w:r>
      <w:r w:rsidRPr="00E34E62">
        <w:rPr>
          <w:spacing w:val="-9"/>
        </w:rPr>
        <w:t xml:space="preserve"> </w:t>
      </w:r>
      <w:r w:rsidRPr="00E34E62">
        <w:t>and</w:t>
      </w:r>
      <w:r w:rsidRPr="00E34E62">
        <w:rPr>
          <w:spacing w:val="-9"/>
        </w:rPr>
        <w:t xml:space="preserve"> </w:t>
      </w:r>
      <w:r w:rsidRPr="00E34E62">
        <w:t>animals.</w:t>
      </w:r>
      <w:r w:rsidRPr="00E34E62">
        <w:rPr>
          <w:spacing w:val="-9"/>
        </w:rPr>
        <w:t xml:space="preserve"> </w:t>
      </w:r>
      <w:r w:rsidRPr="00E34E62">
        <w:t>About</w:t>
      </w:r>
      <w:r w:rsidRPr="00E34E62">
        <w:rPr>
          <w:spacing w:val="-9"/>
        </w:rPr>
        <w:t xml:space="preserve"> </w:t>
      </w:r>
      <w:r w:rsidRPr="00E34E62">
        <w:t>40</w:t>
      </w:r>
      <w:r w:rsidRPr="00E34E62">
        <w:rPr>
          <w:spacing w:val="-9"/>
        </w:rPr>
        <w:t xml:space="preserve"> </w:t>
      </w:r>
      <w:r w:rsidRPr="00E34E62">
        <w:t>people</w:t>
      </w:r>
      <w:r w:rsidRPr="00E34E62">
        <w:rPr>
          <w:spacing w:val="-9"/>
        </w:rPr>
        <w:t xml:space="preserve"> </w:t>
      </w:r>
      <w:r w:rsidRPr="00E34E62">
        <w:t>die</w:t>
      </w:r>
      <w:r w:rsidRPr="00E34E62">
        <w:rPr>
          <w:spacing w:val="-9"/>
        </w:rPr>
        <w:t xml:space="preserve"> </w:t>
      </w:r>
      <w:r w:rsidRPr="00E34E62">
        <w:t>every</w:t>
      </w:r>
      <w:r w:rsidRPr="00E34E62">
        <w:rPr>
          <w:spacing w:val="-9"/>
        </w:rPr>
        <w:t xml:space="preserve"> </w:t>
      </w:r>
      <w:r w:rsidRPr="00E34E62">
        <w:t>year</w:t>
      </w:r>
      <w:r w:rsidRPr="00E34E62">
        <w:rPr>
          <w:spacing w:val="-9"/>
        </w:rPr>
        <w:t xml:space="preserve"> </w:t>
      </w:r>
      <w:r w:rsidRPr="00E34E62">
        <w:t>from</w:t>
      </w:r>
      <w:r w:rsidRPr="00E34E62">
        <w:rPr>
          <w:spacing w:val="-9"/>
        </w:rPr>
        <w:t xml:space="preserve"> </w:t>
      </w:r>
      <w:r w:rsidRPr="00E34E62">
        <w:t>carbon monoxide</w:t>
      </w:r>
      <w:r w:rsidRPr="00E34E62">
        <w:rPr>
          <w:spacing w:val="-1"/>
        </w:rPr>
        <w:t xml:space="preserve"> </w:t>
      </w:r>
      <w:r w:rsidRPr="00E34E62">
        <w:t>poisoning,</w:t>
      </w:r>
      <w:r w:rsidRPr="00E34E62">
        <w:rPr>
          <w:spacing w:val="-1"/>
        </w:rPr>
        <w:t xml:space="preserve"> </w:t>
      </w:r>
      <w:r w:rsidRPr="00E34E62">
        <w:t>caused</w:t>
      </w:r>
      <w:r w:rsidRPr="00E34E62">
        <w:rPr>
          <w:spacing w:val="-1"/>
        </w:rPr>
        <w:t xml:space="preserve"> </w:t>
      </w:r>
      <w:r w:rsidRPr="00E34E62">
        <w:t>by</w:t>
      </w:r>
      <w:r w:rsidRPr="00E34E62">
        <w:rPr>
          <w:spacing w:val="-1"/>
        </w:rPr>
        <w:t xml:space="preserve"> </w:t>
      </w:r>
      <w:r w:rsidRPr="00E34E62">
        <w:t>faulty</w:t>
      </w:r>
      <w:r w:rsidRPr="00E34E62">
        <w:rPr>
          <w:spacing w:val="-1"/>
        </w:rPr>
        <w:t xml:space="preserve"> </w:t>
      </w:r>
      <w:r w:rsidRPr="00E34E62">
        <w:t>gas</w:t>
      </w:r>
      <w:r w:rsidRPr="00E34E62">
        <w:rPr>
          <w:spacing w:val="-1"/>
        </w:rPr>
        <w:t xml:space="preserve"> </w:t>
      </w:r>
      <w:r w:rsidRPr="00E34E62">
        <w:t>appliances.</w:t>
      </w:r>
      <w:r w:rsidRPr="00E34E62">
        <w:rPr>
          <w:spacing w:val="-1"/>
        </w:rPr>
        <w:t xml:space="preserve"> </w:t>
      </w:r>
      <w:r w:rsidRPr="00E34E62">
        <w:t>Carbon</w:t>
      </w:r>
      <w:r w:rsidRPr="00E34E62">
        <w:rPr>
          <w:spacing w:val="-1"/>
        </w:rPr>
        <w:t xml:space="preserve"> </w:t>
      </w:r>
      <w:r w:rsidRPr="00E34E62">
        <w:t>monoxide</w:t>
      </w:r>
      <w:r w:rsidRPr="00E34E62">
        <w:rPr>
          <w:spacing w:val="-1"/>
        </w:rPr>
        <w:t xml:space="preserve"> </w:t>
      </w:r>
      <w:r w:rsidRPr="00E34E62">
        <w:t>can</w:t>
      </w:r>
      <w:r w:rsidRPr="00E34E62">
        <w:rPr>
          <w:spacing w:val="-1"/>
        </w:rPr>
        <w:t xml:space="preserve"> </w:t>
      </w:r>
      <w:r w:rsidRPr="00E34E62">
        <w:t>be</w:t>
      </w:r>
      <w:r w:rsidRPr="00E34E62">
        <w:rPr>
          <w:spacing w:val="-1"/>
        </w:rPr>
        <w:t xml:space="preserve"> </w:t>
      </w:r>
      <w:r w:rsidRPr="00E34E62">
        <w:t>difficult</w:t>
      </w:r>
      <w:r w:rsidRPr="00E34E62">
        <w:rPr>
          <w:spacing w:val="-1"/>
        </w:rPr>
        <w:t xml:space="preserve"> </w:t>
      </w:r>
      <w:r w:rsidRPr="00E34E62">
        <w:t>to</w:t>
      </w:r>
      <w:r w:rsidRPr="00E34E62">
        <w:rPr>
          <w:spacing w:val="-1"/>
        </w:rPr>
        <w:t xml:space="preserve"> </w:t>
      </w:r>
      <w:r w:rsidRPr="00E34E62">
        <w:t>recognise</w:t>
      </w:r>
      <w:r w:rsidRPr="00E34E62">
        <w:rPr>
          <w:spacing w:val="-1"/>
        </w:rPr>
        <w:t xml:space="preserve"> </w:t>
      </w:r>
      <w:r w:rsidRPr="00E34E62">
        <w:t>because</w:t>
      </w:r>
      <w:r w:rsidRPr="00E34E62">
        <w:rPr>
          <w:spacing w:val="-1"/>
        </w:rPr>
        <w:t xml:space="preserve"> </w:t>
      </w:r>
      <w:r w:rsidRPr="00E34E62">
        <w:t>it</w:t>
      </w:r>
      <w:r w:rsidRPr="00E34E62">
        <w:rPr>
          <w:spacing w:val="-1"/>
        </w:rPr>
        <w:t xml:space="preserve"> </w:t>
      </w:r>
      <w:r w:rsidRPr="00E34E62">
        <w:t>has</w:t>
      </w:r>
      <w:r w:rsidRPr="00E34E62">
        <w:rPr>
          <w:spacing w:val="-1"/>
        </w:rPr>
        <w:t xml:space="preserve"> </w:t>
      </w:r>
      <w:r w:rsidRPr="00E34E62">
        <w:t>no colour,</w:t>
      </w:r>
      <w:r w:rsidRPr="00E34E62">
        <w:rPr>
          <w:spacing w:val="-7"/>
        </w:rPr>
        <w:t xml:space="preserve"> </w:t>
      </w:r>
      <w:r w:rsidRPr="00E34E62">
        <w:t>no</w:t>
      </w:r>
      <w:r w:rsidRPr="00E34E62">
        <w:rPr>
          <w:spacing w:val="-7"/>
        </w:rPr>
        <w:t xml:space="preserve"> </w:t>
      </w:r>
      <w:r w:rsidRPr="00E34E62">
        <w:t>smell,</w:t>
      </w:r>
      <w:r w:rsidRPr="00E34E62">
        <w:rPr>
          <w:spacing w:val="-7"/>
        </w:rPr>
        <w:t xml:space="preserve"> </w:t>
      </w:r>
      <w:r w:rsidRPr="00E34E62">
        <w:t>no</w:t>
      </w:r>
      <w:r w:rsidRPr="00E34E62">
        <w:rPr>
          <w:spacing w:val="-7"/>
        </w:rPr>
        <w:t xml:space="preserve"> </w:t>
      </w:r>
      <w:r w:rsidRPr="00E34E62">
        <w:t>taste</w:t>
      </w:r>
      <w:r w:rsidRPr="00E34E62">
        <w:rPr>
          <w:spacing w:val="-7"/>
        </w:rPr>
        <w:t xml:space="preserve"> </w:t>
      </w:r>
      <w:r w:rsidRPr="00E34E62">
        <w:t>and</w:t>
      </w:r>
      <w:r w:rsidRPr="00E34E62">
        <w:rPr>
          <w:spacing w:val="-7"/>
        </w:rPr>
        <w:t xml:space="preserve"> </w:t>
      </w:r>
      <w:r w:rsidRPr="00E34E62">
        <w:t>the</w:t>
      </w:r>
      <w:r w:rsidRPr="00E34E62">
        <w:rPr>
          <w:spacing w:val="-7"/>
        </w:rPr>
        <w:t xml:space="preserve"> </w:t>
      </w:r>
      <w:r w:rsidRPr="00E34E62">
        <w:t>symptoms</w:t>
      </w:r>
      <w:r w:rsidRPr="00E34E62">
        <w:rPr>
          <w:spacing w:val="-7"/>
        </w:rPr>
        <w:t xml:space="preserve"> </w:t>
      </w:r>
      <w:r w:rsidRPr="00E34E62">
        <w:t>can</w:t>
      </w:r>
      <w:r w:rsidRPr="00E34E62">
        <w:rPr>
          <w:spacing w:val="-7"/>
        </w:rPr>
        <w:t xml:space="preserve"> </w:t>
      </w:r>
      <w:r w:rsidRPr="00E34E62">
        <w:t>often</w:t>
      </w:r>
      <w:r w:rsidRPr="00E34E62">
        <w:rPr>
          <w:spacing w:val="-7"/>
        </w:rPr>
        <w:t xml:space="preserve"> </w:t>
      </w:r>
      <w:r w:rsidRPr="00E34E62">
        <w:t>be</w:t>
      </w:r>
      <w:r w:rsidRPr="00E34E62">
        <w:rPr>
          <w:spacing w:val="-7"/>
        </w:rPr>
        <w:t xml:space="preserve"> </w:t>
      </w:r>
      <w:r w:rsidRPr="00E34E62">
        <w:t>confused</w:t>
      </w:r>
      <w:r w:rsidRPr="00E34E62">
        <w:rPr>
          <w:spacing w:val="-7"/>
        </w:rPr>
        <w:t xml:space="preserve"> </w:t>
      </w:r>
      <w:r w:rsidRPr="00E34E62">
        <w:t>with</w:t>
      </w:r>
      <w:r w:rsidRPr="00E34E62">
        <w:rPr>
          <w:spacing w:val="-7"/>
        </w:rPr>
        <w:t xml:space="preserve"> </w:t>
      </w:r>
      <w:r w:rsidRPr="00E34E62">
        <w:t>those</w:t>
      </w:r>
      <w:r w:rsidRPr="00E34E62">
        <w:rPr>
          <w:spacing w:val="-7"/>
        </w:rPr>
        <w:t xml:space="preserve"> </w:t>
      </w:r>
      <w:r w:rsidRPr="00E34E62">
        <w:t>of</w:t>
      </w:r>
      <w:r w:rsidRPr="00E34E62">
        <w:rPr>
          <w:spacing w:val="-7"/>
        </w:rPr>
        <w:t xml:space="preserve"> </w:t>
      </w:r>
      <w:r w:rsidRPr="00E34E62">
        <w:t>other</w:t>
      </w:r>
      <w:r w:rsidRPr="00E34E62">
        <w:rPr>
          <w:spacing w:val="-7"/>
        </w:rPr>
        <w:t xml:space="preserve"> </w:t>
      </w:r>
      <w:r w:rsidRPr="00E34E62">
        <w:t>illnesses.</w:t>
      </w:r>
    </w:p>
    <w:p w14:paraId="78DAD645" w14:textId="77777777" w:rsidR="002E1216" w:rsidRPr="00E34E62" w:rsidRDefault="002E1216">
      <w:pPr>
        <w:pStyle w:val="BodyText"/>
        <w:spacing w:before="5"/>
        <w:rPr>
          <w:sz w:val="21"/>
        </w:rPr>
      </w:pPr>
    </w:p>
    <w:p w14:paraId="78DAD646" w14:textId="77777777" w:rsidR="002E1216" w:rsidRPr="00E34E62" w:rsidRDefault="006F785E">
      <w:pPr>
        <w:pStyle w:val="Heading8"/>
      </w:pPr>
      <w:r w:rsidRPr="00E34E62">
        <w:rPr>
          <w:spacing w:val="-6"/>
        </w:rPr>
        <w:t xml:space="preserve">Danger </w:t>
      </w:r>
      <w:r w:rsidRPr="00E34E62">
        <w:rPr>
          <w:spacing w:val="-2"/>
        </w:rPr>
        <w:t>Signs</w:t>
      </w:r>
    </w:p>
    <w:p w14:paraId="78DAD647" w14:textId="77777777" w:rsidR="002E1216" w:rsidRPr="00E34E62" w:rsidRDefault="006F785E">
      <w:pPr>
        <w:pStyle w:val="BodyText"/>
        <w:spacing w:before="18"/>
        <w:ind w:left="160"/>
      </w:pPr>
      <w:r w:rsidRPr="00E34E62">
        <w:rPr>
          <w:spacing w:val="-2"/>
        </w:rPr>
        <w:t>There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are</w:t>
      </w:r>
      <w:r w:rsidRPr="00E34E62">
        <w:rPr>
          <w:spacing w:val="-7"/>
        </w:rPr>
        <w:t xml:space="preserve"> </w:t>
      </w:r>
      <w:r w:rsidRPr="00E34E62">
        <w:rPr>
          <w:spacing w:val="-2"/>
        </w:rPr>
        <w:t>some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danger</w:t>
      </w:r>
      <w:r w:rsidRPr="00E34E62">
        <w:rPr>
          <w:spacing w:val="-7"/>
        </w:rPr>
        <w:t xml:space="preserve"> </w:t>
      </w:r>
      <w:r w:rsidRPr="00E34E62">
        <w:rPr>
          <w:spacing w:val="-2"/>
        </w:rPr>
        <w:t>signs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which</w:t>
      </w:r>
      <w:r w:rsidRPr="00E34E62">
        <w:rPr>
          <w:spacing w:val="-7"/>
        </w:rPr>
        <w:t xml:space="preserve"> </w:t>
      </w:r>
      <w:r w:rsidRPr="00E34E62">
        <w:rPr>
          <w:spacing w:val="-2"/>
        </w:rPr>
        <w:t>you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should</w:t>
      </w:r>
      <w:r w:rsidRPr="00E34E62">
        <w:rPr>
          <w:spacing w:val="-7"/>
        </w:rPr>
        <w:t xml:space="preserve"> </w:t>
      </w:r>
      <w:r w:rsidRPr="00E34E62">
        <w:rPr>
          <w:spacing w:val="-2"/>
        </w:rPr>
        <w:t>look</w:t>
      </w:r>
      <w:r w:rsidRPr="00E34E62">
        <w:rPr>
          <w:spacing w:val="-7"/>
        </w:rPr>
        <w:t xml:space="preserve"> </w:t>
      </w:r>
      <w:r w:rsidRPr="00E34E62">
        <w:rPr>
          <w:spacing w:val="-2"/>
        </w:rPr>
        <w:t>for.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To</w:t>
      </w:r>
      <w:r w:rsidRPr="00E34E62">
        <w:rPr>
          <w:spacing w:val="-7"/>
        </w:rPr>
        <w:t xml:space="preserve"> </w:t>
      </w:r>
      <w:r w:rsidRPr="00E34E62">
        <w:rPr>
          <w:spacing w:val="-2"/>
        </w:rPr>
        <w:t>ignore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these</w:t>
      </w:r>
      <w:r w:rsidRPr="00E34E62">
        <w:rPr>
          <w:spacing w:val="-7"/>
        </w:rPr>
        <w:t xml:space="preserve"> </w:t>
      </w:r>
      <w:r w:rsidRPr="00E34E62">
        <w:rPr>
          <w:spacing w:val="-2"/>
        </w:rPr>
        <w:t>can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be</w:t>
      </w:r>
      <w:r w:rsidRPr="00E34E62">
        <w:rPr>
          <w:spacing w:val="-7"/>
        </w:rPr>
        <w:t xml:space="preserve"> </w:t>
      </w:r>
      <w:r w:rsidRPr="00E34E62">
        <w:rPr>
          <w:spacing w:val="-2"/>
        </w:rPr>
        <w:t>fatal.</w:t>
      </w:r>
    </w:p>
    <w:p w14:paraId="78DAD648" w14:textId="77777777" w:rsidR="002E1216" w:rsidRPr="00E34E62" w:rsidRDefault="006F785E">
      <w:pPr>
        <w:pStyle w:val="ListParagraph"/>
        <w:numPr>
          <w:ilvl w:val="0"/>
          <w:numId w:val="4"/>
        </w:numPr>
        <w:tabs>
          <w:tab w:val="left" w:pos="1465"/>
        </w:tabs>
        <w:spacing w:before="19" w:line="259" w:lineRule="auto"/>
        <w:ind w:right="1567"/>
        <w:rPr>
          <w:sz w:val="20"/>
        </w:rPr>
      </w:pPr>
      <w:r w:rsidRPr="00E34E62">
        <w:rPr>
          <w:spacing w:val="-2"/>
          <w:sz w:val="20"/>
        </w:rPr>
        <w:t>Stains,</w:t>
      </w:r>
      <w:r w:rsidRPr="00E34E62">
        <w:rPr>
          <w:spacing w:val="-14"/>
          <w:sz w:val="20"/>
        </w:rPr>
        <w:t xml:space="preserve"> </w:t>
      </w:r>
      <w:r w:rsidRPr="00E34E62">
        <w:rPr>
          <w:spacing w:val="-2"/>
          <w:sz w:val="20"/>
        </w:rPr>
        <w:t>soot</w:t>
      </w:r>
      <w:r w:rsidRPr="00E34E62">
        <w:rPr>
          <w:spacing w:val="-14"/>
          <w:sz w:val="20"/>
        </w:rPr>
        <w:t xml:space="preserve"> </w:t>
      </w:r>
      <w:r w:rsidRPr="00E34E62">
        <w:rPr>
          <w:spacing w:val="-2"/>
          <w:sz w:val="20"/>
        </w:rPr>
        <w:t>or</w:t>
      </w:r>
      <w:r w:rsidRPr="00E34E62">
        <w:rPr>
          <w:spacing w:val="-13"/>
          <w:sz w:val="20"/>
        </w:rPr>
        <w:t xml:space="preserve"> </w:t>
      </w:r>
      <w:r w:rsidRPr="00E34E62">
        <w:rPr>
          <w:spacing w:val="-2"/>
          <w:sz w:val="20"/>
        </w:rPr>
        <w:t>discolouring</w:t>
      </w:r>
      <w:r w:rsidRPr="00E34E62">
        <w:rPr>
          <w:spacing w:val="-14"/>
          <w:sz w:val="20"/>
        </w:rPr>
        <w:t xml:space="preserve"> </w:t>
      </w:r>
      <w:r w:rsidRPr="00E34E62">
        <w:rPr>
          <w:spacing w:val="-2"/>
          <w:sz w:val="20"/>
        </w:rPr>
        <w:t>around</w:t>
      </w:r>
      <w:r w:rsidRPr="00E34E62">
        <w:rPr>
          <w:spacing w:val="-14"/>
          <w:sz w:val="20"/>
        </w:rPr>
        <w:t xml:space="preserve"> </w:t>
      </w:r>
      <w:r w:rsidRPr="00E34E62">
        <w:rPr>
          <w:spacing w:val="-2"/>
          <w:sz w:val="20"/>
        </w:rPr>
        <w:t>a</w:t>
      </w:r>
      <w:r w:rsidRPr="00E34E62">
        <w:rPr>
          <w:spacing w:val="-13"/>
          <w:sz w:val="20"/>
        </w:rPr>
        <w:t xml:space="preserve"> </w:t>
      </w:r>
      <w:r w:rsidRPr="00E34E62">
        <w:rPr>
          <w:spacing w:val="-2"/>
          <w:sz w:val="20"/>
        </w:rPr>
        <w:t>gas</w:t>
      </w:r>
      <w:r w:rsidRPr="00E34E62">
        <w:rPr>
          <w:spacing w:val="-14"/>
          <w:sz w:val="20"/>
        </w:rPr>
        <w:t xml:space="preserve"> </w:t>
      </w:r>
      <w:r w:rsidRPr="00E34E62">
        <w:rPr>
          <w:spacing w:val="-2"/>
          <w:sz w:val="20"/>
        </w:rPr>
        <w:t>fire</w:t>
      </w:r>
      <w:r w:rsidRPr="00E34E62">
        <w:rPr>
          <w:spacing w:val="-13"/>
          <w:sz w:val="20"/>
        </w:rPr>
        <w:t xml:space="preserve"> </w:t>
      </w:r>
      <w:r w:rsidRPr="00E34E62">
        <w:rPr>
          <w:spacing w:val="-2"/>
          <w:sz w:val="20"/>
        </w:rPr>
        <w:t>or</w:t>
      </w:r>
      <w:r w:rsidRPr="00E34E62">
        <w:rPr>
          <w:spacing w:val="-14"/>
          <w:sz w:val="20"/>
        </w:rPr>
        <w:t xml:space="preserve"> </w:t>
      </w:r>
      <w:r w:rsidRPr="00E34E62">
        <w:rPr>
          <w:spacing w:val="-2"/>
          <w:sz w:val="20"/>
        </w:rPr>
        <w:t>at</w:t>
      </w:r>
      <w:r w:rsidRPr="00E34E62">
        <w:rPr>
          <w:spacing w:val="-13"/>
          <w:sz w:val="20"/>
        </w:rPr>
        <w:t xml:space="preserve"> </w:t>
      </w:r>
      <w:r w:rsidRPr="00E34E62">
        <w:rPr>
          <w:spacing w:val="-2"/>
          <w:sz w:val="20"/>
        </w:rPr>
        <w:t>the</w:t>
      </w:r>
      <w:r w:rsidRPr="00E34E62">
        <w:rPr>
          <w:spacing w:val="-14"/>
          <w:sz w:val="20"/>
        </w:rPr>
        <w:t xml:space="preserve"> </w:t>
      </w:r>
      <w:r w:rsidRPr="00E34E62">
        <w:rPr>
          <w:spacing w:val="-2"/>
          <w:sz w:val="20"/>
        </w:rPr>
        <w:t>top</w:t>
      </w:r>
      <w:r w:rsidRPr="00E34E62">
        <w:rPr>
          <w:spacing w:val="-13"/>
          <w:sz w:val="20"/>
        </w:rPr>
        <w:t xml:space="preserve"> </w:t>
      </w:r>
      <w:r w:rsidRPr="00E34E62">
        <w:rPr>
          <w:spacing w:val="-2"/>
          <w:sz w:val="20"/>
        </w:rPr>
        <w:t>of</w:t>
      </w:r>
      <w:r w:rsidRPr="00E34E62">
        <w:rPr>
          <w:spacing w:val="-14"/>
          <w:sz w:val="20"/>
        </w:rPr>
        <w:t xml:space="preserve"> </w:t>
      </w:r>
      <w:r w:rsidRPr="00E34E62">
        <w:rPr>
          <w:spacing w:val="-2"/>
          <w:sz w:val="20"/>
        </w:rPr>
        <w:t>a</w:t>
      </w:r>
      <w:r w:rsidRPr="00E34E62">
        <w:rPr>
          <w:spacing w:val="-13"/>
          <w:sz w:val="20"/>
        </w:rPr>
        <w:t xml:space="preserve"> </w:t>
      </w:r>
      <w:r w:rsidRPr="00E34E62">
        <w:rPr>
          <w:spacing w:val="-2"/>
          <w:sz w:val="20"/>
        </w:rPr>
        <w:t>water</w:t>
      </w:r>
      <w:r w:rsidRPr="00E34E62">
        <w:rPr>
          <w:spacing w:val="-14"/>
          <w:sz w:val="20"/>
        </w:rPr>
        <w:t xml:space="preserve"> </w:t>
      </w:r>
      <w:r w:rsidRPr="00E34E62">
        <w:rPr>
          <w:spacing w:val="-2"/>
          <w:sz w:val="20"/>
        </w:rPr>
        <w:t>heater.</w:t>
      </w:r>
      <w:r w:rsidRPr="00E34E62">
        <w:rPr>
          <w:spacing w:val="-28"/>
          <w:sz w:val="20"/>
        </w:rPr>
        <w:t xml:space="preserve"> </w:t>
      </w:r>
      <w:r w:rsidRPr="00E34E62">
        <w:rPr>
          <w:spacing w:val="-2"/>
          <w:sz w:val="20"/>
        </w:rPr>
        <w:t>This</w:t>
      </w:r>
      <w:r w:rsidRPr="00E34E62">
        <w:rPr>
          <w:spacing w:val="-13"/>
          <w:sz w:val="20"/>
        </w:rPr>
        <w:t xml:space="preserve"> </w:t>
      </w:r>
      <w:r w:rsidRPr="00E34E62">
        <w:rPr>
          <w:spacing w:val="-2"/>
          <w:sz w:val="20"/>
        </w:rPr>
        <w:t>may</w:t>
      </w:r>
      <w:r w:rsidRPr="00E34E62">
        <w:rPr>
          <w:spacing w:val="-14"/>
          <w:sz w:val="20"/>
        </w:rPr>
        <w:t xml:space="preserve"> </w:t>
      </w:r>
      <w:r w:rsidRPr="00E34E62">
        <w:rPr>
          <w:spacing w:val="-2"/>
          <w:sz w:val="20"/>
        </w:rPr>
        <w:t xml:space="preserve">mean </w:t>
      </w:r>
      <w:r w:rsidRPr="00E34E62">
        <w:rPr>
          <w:sz w:val="20"/>
        </w:rPr>
        <w:t>that</w:t>
      </w:r>
      <w:r w:rsidRPr="00E34E62">
        <w:rPr>
          <w:spacing w:val="-4"/>
          <w:sz w:val="20"/>
        </w:rPr>
        <w:t xml:space="preserve"> </w:t>
      </w:r>
      <w:r w:rsidRPr="00E34E62">
        <w:rPr>
          <w:sz w:val="20"/>
        </w:rPr>
        <w:t>the</w:t>
      </w:r>
      <w:r w:rsidRPr="00E34E62">
        <w:rPr>
          <w:spacing w:val="-4"/>
          <w:sz w:val="20"/>
        </w:rPr>
        <w:t xml:space="preserve"> </w:t>
      </w:r>
      <w:r w:rsidRPr="00E34E62">
        <w:rPr>
          <w:sz w:val="20"/>
        </w:rPr>
        <w:t>flue</w:t>
      </w:r>
      <w:r w:rsidRPr="00E34E62">
        <w:rPr>
          <w:spacing w:val="-4"/>
          <w:sz w:val="20"/>
        </w:rPr>
        <w:t xml:space="preserve"> </w:t>
      </w:r>
      <w:r w:rsidRPr="00E34E62">
        <w:rPr>
          <w:sz w:val="20"/>
        </w:rPr>
        <w:t>or</w:t>
      </w:r>
      <w:r w:rsidRPr="00E34E62">
        <w:rPr>
          <w:spacing w:val="-4"/>
          <w:sz w:val="20"/>
        </w:rPr>
        <w:t xml:space="preserve"> </w:t>
      </w:r>
      <w:r w:rsidRPr="00E34E62">
        <w:rPr>
          <w:sz w:val="20"/>
        </w:rPr>
        <w:t>chimney</w:t>
      </w:r>
      <w:r w:rsidRPr="00E34E62">
        <w:rPr>
          <w:spacing w:val="-4"/>
          <w:sz w:val="20"/>
        </w:rPr>
        <w:t xml:space="preserve"> </w:t>
      </w:r>
      <w:r w:rsidRPr="00E34E62">
        <w:rPr>
          <w:sz w:val="20"/>
        </w:rPr>
        <w:t>is</w:t>
      </w:r>
      <w:r w:rsidRPr="00E34E62">
        <w:rPr>
          <w:spacing w:val="-4"/>
          <w:sz w:val="20"/>
        </w:rPr>
        <w:t xml:space="preserve"> </w:t>
      </w:r>
      <w:r w:rsidRPr="00E34E62">
        <w:rPr>
          <w:sz w:val="20"/>
        </w:rPr>
        <w:t>blocked.</w:t>
      </w:r>
      <w:r w:rsidRPr="00E34E62">
        <w:rPr>
          <w:spacing w:val="-4"/>
          <w:sz w:val="20"/>
        </w:rPr>
        <w:t xml:space="preserve"> </w:t>
      </w:r>
      <w:r w:rsidRPr="00E34E62">
        <w:rPr>
          <w:sz w:val="20"/>
        </w:rPr>
        <w:t>Carbon</w:t>
      </w:r>
      <w:r w:rsidRPr="00E34E62">
        <w:rPr>
          <w:spacing w:val="-4"/>
          <w:sz w:val="20"/>
        </w:rPr>
        <w:t xml:space="preserve"> </w:t>
      </w:r>
      <w:r w:rsidRPr="00E34E62">
        <w:rPr>
          <w:sz w:val="20"/>
        </w:rPr>
        <w:t>monoxide</w:t>
      </w:r>
      <w:r w:rsidRPr="00E34E62">
        <w:rPr>
          <w:spacing w:val="-4"/>
          <w:sz w:val="20"/>
        </w:rPr>
        <w:t xml:space="preserve"> </w:t>
      </w:r>
      <w:r w:rsidRPr="00E34E62">
        <w:rPr>
          <w:sz w:val="20"/>
        </w:rPr>
        <w:t>can</w:t>
      </w:r>
      <w:r w:rsidRPr="00E34E62">
        <w:rPr>
          <w:spacing w:val="-4"/>
          <w:sz w:val="20"/>
        </w:rPr>
        <w:t xml:space="preserve"> </w:t>
      </w:r>
      <w:r w:rsidRPr="00E34E62">
        <w:rPr>
          <w:sz w:val="20"/>
        </w:rPr>
        <w:t>build</w:t>
      </w:r>
      <w:r w:rsidRPr="00E34E62">
        <w:rPr>
          <w:spacing w:val="-4"/>
          <w:sz w:val="20"/>
        </w:rPr>
        <w:t xml:space="preserve"> </w:t>
      </w:r>
      <w:r w:rsidRPr="00E34E62">
        <w:rPr>
          <w:sz w:val="20"/>
        </w:rPr>
        <w:t>up</w:t>
      </w:r>
      <w:r w:rsidRPr="00E34E62">
        <w:rPr>
          <w:spacing w:val="-4"/>
          <w:sz w:val="20"/>
        </w:rPr>
        <w:t xml:space="preserve"> </w:t>
      </w:r>
      <w:r w:rsidRPr="00E34E62">
        <w:rPr>
          <w:sz w:val="20"/>
        </w:rPr>
        <w:t>in</w:t>
      </w:r>
      <w:r w:rsidRPr="00E34E62">
        <w:rPr>
          <w:spacing w:val="-4"/>
          <w:sz w:val="20"/>
        </w:rPr>
        <w:t xml:space="preserve"> </w:t>
      </w:r>
      <w:r w:rsidRPr="00E34E62">
        <w:rPr>
          <w:sz w:val="20"/>
        </w:rPr>
        <w:t>the</w:t>
      </w:r>
      <w:r w:rsidRPr="00E34E62">
        <w:rPr>
          <w:spacing w:val="-4"/>
          <w:sz w:val="20"/>
        </w:rPr>
        <w:t xml:space="preserve"> </w:t>
      </w:r>
      <w:r w:rsidRPr="00E34E62">
        <w:rPr>
          <w:sz w:val="20"/>
        </w:rPr>
        <w:t>room.</w:t>
      </w:r>
    </w:p>
    <w:p w14:paraId="78DAD649" w14:textId="77777777" w:rsidR="002E1216" w:rsidRPr="00E34E62" w:rsidRDefault="006F785E">
      <w:pPr>
        <w:pStyle w:val="ListParagraph"/>
        <w:numPr>
          <w:ilvl w:val="0"/>
          <w:numId w:val="4"/>
        </w:numPr>
        <w:tabs>
          <w:tab w:val="left" w:pos="1465"/>
        </w:tabs>
        <w:spacing w:before="112"/>
        <w:ind w:hanging="171"/>
        <w:rPr>
          <w:sz w:val="20"/>
        </w:rPr>
      </w:pPr>
      <w:r w:rsidRPr="00E34E62">
        <w:rPr>
          <w:spacing w:val="-2"/>
          <w:sz w:val="20"/>
        </w:rPr>
        <w:t>A</w:t>
      </w:r>
      <w:r w:rsidRPr="00E34E62">
        <w:rPr>
          <w:spacing w:val="-14"/>
          <w:sz w:val="20"/>
        </w:rPr>
        <w:t xml:space="preserve"> </w:t>
      </w:r>
      <w:r w:rsidRPr="00E34E62">
        <w:rPr>
          <w:spacing w:val="-2"/>
          <w:sz w:val="20"/>
        </w:rPr>
        <w:t>yellow</w:t>
      </w:r>
      <w:r w:rsidRPr="00E34E62">
        <w:rPr>
          <w:spacing w:val="-13"/>
          <w:sz w:val="20"/>
        </w:rPr>
        <w:t xml:space="preserve"> </w:t>
      </w:r>
      <w:r w:rsidRPr="00E34E62">
        <w:rPr>
          <w:spacing w:val="-2"/>
          <w:sz w:val="20"/>
        </w:rPr>
        <w:t>or</w:t>
      </w:r>
      <w:r w:rsidRPr="00E34E62">
        <w:rPr>
          <w:spacing w:val="-13"/>
          <w:sz w:val="20"/>
        </w:rPr>
        <w:t xml:space="preserve"> </w:t>
      </w:r>
      <w:r w:rsidRPr="00E34E62">
        <w:rPr>
          <w:spacing w:val="-2"/>
          <w:sz w:val="20"/>
        </w:rPr>
        <w:t>orange</w:t>
      </w:r>
      <w:r w:rsidRPr="00E34E62">
        <w:rPr>
          <w:spacing w:val="-13"/>
          <w:sz w:val="20"/>
        </w:rPr>
        <w:t xml:space="preserve"> </w:t>
      </w:r>
      <w:r w:rsidRPr="00E34E62">
        <w:rPr>
          <w:spacing w:val="-2"/>
          <w:sz w:val="20"/>
        </w:rPr>
        <w:t>flame</w:t>
      </w:r>
      <w:r w:rsidRPr="00E34E62">
        <w:rPr>
          <w:spacing w:val="-14"/>
          <w:sz w:val="20"/>
        </w:rPr>
        <w:t xml:space="preserve"> </w:t>
      </w:r>
      <w:r w:rsidRPr="00E34E62">
        <w:rPr>
          <w:spacing w:val="-2"/>
          <w:sz w:val="20"/>
        </w:rPr>
        <w:t>on</w:t>
      </w:r>
      <w:r w:rsidRPr="00E34E62">
        <w:rPr>
          <w:spacing w:val="-13"/>
          <w:sz w:val="20"/>
        </w:rPr>
        <w:t xml:space="preserve"> </w:t>
      </w:r>
      <w:r w:rsidRPr="00E34E62">
        <w:rPr>
          <w:spacing w:val="-2"/>
          <w:sz w:val="20"/>
        </w:rPr>
        <w:t>a</w:t>
      </w:r>
      <w:r w:rsidRPr="00E34E62">
        <w:rPr>
          <w:spacing w:val="-13"/>
          <w:sz w:val="20"/>
        </w:rPr>
        <w:t xml:space="preserve"> </w:t>
      </w:r>
      <w:r w:rsidRPr="00E34E62">
        <w:rPr>
          <w:spacing w:val="-2"/>
          <w:sz w:val="20"/>
        </w:rPr>
        <w:t>gas</w:t>
      </w:r>
      <w:r w:rsidRPr="00E34E62">
        <w:rPr>
          <w:spacing w:val="-13"/>
          <w:sz w:val="20"/>
        </w:rPr>
        <w:t xml:space="preserve"> </w:t>
      </w:r>
      <w:r w:rsidRPr="00E34E62">
        <w:rPr>
          <w:spacing w:val="-2"/>
          <w:sz w:val="20"/>
        </w:rPr>
        <w:t>fire</w:t>
      </w:r>
      <w:r w:rsidRPr="00E34E62">
        <w:rPr>
          <w:spacing w:val="-14"/>
          <w:sz w:val="20"/>
        </w:rPr>
        <w:t xml:space="preserve"> </w:t>
      </w:r>
      <w:r w:rsidRPr="00E34E62">
        <w:rPr>
          <w:spacing w:val="-2"/>
          <w:sz w:val="20"/>
        </w:rPr>
        <w:t>or</w:t>
      </w:r>
      <w:r w:rsidRPr="00E34E62">
        <w:rPr>
          <w:spacing w:val="-13"/>
          <w:sz w:val="20"/>
        </w:rPr>
        <w:t xml:space="preserve"> </w:t>
      </w:r>
      <w:r w:rsidRPr="00E34E62">
        <w:rPr>
          <w:spacing w:val="-2"/>
          <w:sz w:val="20"/>
        </w:rPr>
        <w:t>water</w:t>
      </w:r>
      <w:r w:rsidRPr="00E34E62">
        <w:rPr>
          <w:spacing w:val="-13"/>
          <w:sz w:val="20"/>
        </w:rPr>
        <w:t xml:space="preserve"> </w:t>
      </w:r>
      <w:r w:rsidRPr="00E34E62">
        <w:rPr>
          <w:spacing w:val="-2"/>
          <w:sz w:val="20"/>
        </w:rPr>
        <w:t>heater.</w:t>
      </w:r>
    </w:p>
    <w:p w14:paraId="78DAD64A" w14:textId="77777777" w:rsidR="002E1216" w:rsidRPr="00E34E62" w:rsidRDefault="006F785E">
      <w:pPr>
        <w:pStyle w:val="ListParagraph"/>
        <w:numPr>
          <w:ilvl w:val="0"/>
          <w:numId w:val="4"/>
        </w:numPr>
        <w:tabs>
          <w:tab w:val="left" w:pos="1465"/>
        </w:tabs>
        <w:ind w:hanging="171"/>
        <w:rPr>
          <w:sz w:val="20"/>
        </w:rPr>
      </w:pPr>
      <w:r w:rsidRPr="00E34E62">
        <w:rPr>
          <w:sz w:val="20"/>
        </w:rPr>
        <w:t>A</w:t>
      </w:r>
      <w:r w:rsidRPr="00E34E62">
        <w:rPr>
          <w:spacing w:val="-12"/>
          <w:sz w:val="20"/>
        </w:rPr>
        <w:t xml:space="preserve"> </w:t>
      </w:r>
      <w:r w:rsidRPr="00E34E62">
        <w:rPr>
          <w:sz w:val="20"/>
        </w:rPr>
        <w:t>strange</w:t>
      </w:r>
      <w:r w:rsidRPr="00E34E62">
        <w:rPr>
          <w:spacing w:val="-11"/>
          <w:sz w:val="20"/>
        </w:rPr>
        <w:t xml:space="preserve"> </w:t>
      </w:r>
      <w:r w:rsidRPr="00E34E62">
        <w:rPr>
          <w:sz w:val="20"/>
        </w:rPr>
        <w:t>smell</w:t>
      </w:r>
      <w:r w:rsidRPr="00E34E62">
        <w:rPr>
          <w:spacing w:val="-11"/>
          <w:sz w:val="20"/>
        </w:rPr>
        <w:t xml:space="preserve"> </w:t>
      </w:r>
      <w:r w:rsidRPr="00E34E62">
        <w:rPr>
          <w:sz w:val="20"/>
        </w:rPr>
        <w:t>when</w:t>
      </w:r>
      <w:r w:rsidRPr="00E34E62">
        <w:rPr>
          <w:spacing w:val="-11"/>
          <w:sz w:val="20"/>
        </w:rPr>
        <w:t xml:space="preserve"> </w:t>
      </w:r>
      <w:r w:rsidRPr="00E34E62">
        <w:rPr>
          <w:sz w:val="20"/>
        </w:rPr>
        <w:t>the</w:t>
      </w:r>
      <w:r w:rsidRPr="00E34E62">
        <w:rPr>
          <w:spacing w:val="-11"/>
          <w:sz w:val="20"/>
        </w:rPr>
        <w:t xml:space="preserve"> </w:t>
      </w:r>
      <w:r w:rsidRPr="00E34E62">
        <w:rPr>
          <w:sz w:val="20"/>
        </w:rPr>
        <w:t>gas</w:t>
      </w:r>
      <w:r w:rsidRPr="00E34E62">
        <w:rPr>
          <w:spacing w:val="-11"/>
          <w:sz w:val="20"/>
        </w:rPr>
        <w:t xml:space="preserve"> </w:t>
      </w:r>
      <w:r w:rsidRPr="00E34E62">
        <w:rPr>
          <w:sz w:val="20"/>
        </w:rPr>
        <w:t>appliance</w:t>
      </w:r>
      <w:r w:rsidRPr="00E34E62">
        <w:rPr>
          <w:spacing w:val="-11"/>
          <w:sz w:val="20"/>
        </w:rPr>
        <w:t xml:space="preserve"> </w:t>
      </w:r>
      <w:r w:rsidRPr="00E34E62">
        <w:rPr>
          <w:sz w:val="20"/>
        </w:rPr>
        <w:t>is</w:t>
      </w:r>
      <w:r w:rsidRPr="00E34E62">
        <w:rPr>
          <w:spacing w:val="-11"/>
          <w:sz w:val="20"/>
        </w:rPr>
        <w:t xml:space="preserve"> </w:t>
      </w:r>
      <w:r w:rsidRPr="00E34E62">
        <w:rPr>
          <w:spacing w:val="-5"/>
          <w:sz w:val="20"/>
        </w:rPr>
        <w:t>on.</w:t>
      </w:r>
    </w:p>
    <w:p w14:paraId="78DAD64B" w14:textId="77777777" w:rsidR="002E1216" w:rsidRPr="00E34E62" w:rsidRDefault="002E1216">
      <w:pPr>
        <w:pStyle w:val="BodyText"/>
        <w:spacing w:before="5"/>
        <w:rPr>
          <w:sz w:val="32"/>
        </w:rPr>
      </w:pPr>
    </w:p>
    <w:p w14:paraId="78DAD64C" w14:textId="77777777" w:rsidR="002E1216" w:rsidRPr="00E34E62" w:rsidRDefault="006F785E">
      <w:pPr>
        <w:pStyle w:val="Heading8"/>
        <w:spacing w:before="1"/>
      </w:pPr>
      <w:r w:rsidRPr="00E34E62">
        <w:rPr>
          <w:w w:val="90"/>
        </w:rPr>
        <w:t>Water</w:t>
      </w:r>
      <w:r w:rsidRPr="00E34E62">
        <w:rPr>
          <w:spacing w:val="-6"/>
        </w:rPr>
        <w:t xml:space="preserve"> </w:t>
      </w:r>
      <w:r w:rsidRPr="00E34E62">
        <w:rPr>
          <w:spacing w:val="-2"/>
        </w:rPr>
        <w:t>Heaters</w:t>
      </w:r>
    </w:p>
    <w:p w14:paraId="78DAD64D" w14:textId="77777777" w:rsidR="002E1216" w:rsidRPr="00E34E62" w:rsidRDefault="006F785E">
      <w:pPr>
        <w:pStyle w:val="BodyText"/>
        <w:spacing w:before="18" w:line="259" w:lineRule="auto"/>
        <w:ind w:left="160"/>
      </w:pPr>
      <w:r w:rsidRPr="00E34E62">
        <w:rPr>
          <w:spacing w:val="-2"/>
        </w:rPr>
        <w:t>Older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water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heaters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can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produce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lethal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carbon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monoxide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fumes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if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the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flue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is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blocked.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If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there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is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any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staining,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sooting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 xml:space="preserve">or </w:t>
      </w:r>
      <w:r w:rsidRPr="00E34E62">
        <w:t>discolouration</w:t>
      </w:r>
      <w:r w:rsidRPr="00E34E62">
        <w:rPr>
          <w:spacing w:val="-12"/>
        </w:rPr>
        <w:t xml:space="preserve"> </w:t>
      </w:r>
      <w:r w:rsidRPr="00E34E62">
        <w:t>on</w:t>
      </w:r>
      <w:r w:rsidRPr="00E34E62">
        <w:rPr>
          <w:spacing w:val="-12"/>
        </w:rPr>
        <w:t xml:space="preserve"> </w:t>
      </w:r>
      <w:r w:rsidRPr="00E34E62">
        <w:t>the</w:t>
      </w:r>
      <w:r w:rsidRPr="00E34E62">
        <w:rPr>
          <w:spacing w:val="-12"/>
        </w:rPr>
        <w:t xml:space="preserve"> </w:t>
      </w:r>
      <w:r w:rsidRPr="00E34E62">
        <w:t>water</w:t>
      </w:r>
      <w:r w:rsidRPr="00E34E62">
        <w:rPr>
          <w:spacing w:val="-12"/>
        </w:rPr>
        <w:t xml:space="preserve"> </w:t>
      </w:r>
      <w:r w:rsidRPr="00E34E62">
        <w:t>heater,</w:t>
      </w:r>
      <w:r w:rsidRPr="00E34E62">
        <w:rPr>
          <w:spacing w:val="-12"/>
        </w:rPr>
        <w:t xml:space="preserve"> </w:t>
      </w:r>
      <w:r w:rsidRPr="00E34E62">
        <w:t>it</w:t>
      </w:r>
      <w:r w:rsidRPr="00E34E62">
        <w:rPr>
          <w:spacing w:val="-12"/>
        </w:rPr>
        <w:t xml:space="preserve"> </w:t>
      </w:r>
      <w:r w:rsidRPr="00E34E62">
        <w:t>should</w:t>
      </w:r>
      <w:r w:rsidRPr="00E34E62">
        <w:rPr>
          <w:spacing w:val="-12"/>
        </w:rPr>
        <w:t xml:space="preserve"> </w:t>
      </w:r>
      <w:r w:rsidRPr="00E34E62">
        <w:t>not</w:t>
      </w:r>
      <w:r w:rsidRPr="00E34E62">
        <w:rPr>
          <w:spacing w:val="-12"/>
        </w:rPr>
        <w:t xml:space="preserve"> </w:t>
      </w:r>
      <w:r w:rsidRPr="00E34E62">
        <w:t>be</w:t>
      </w:r>
      <w:r w:rsidRPr="00E34E62">
        <w:rPr>
          <w:spacing w:val="-12"/>
        </w:rPr>
        <w:t xml:space="preserve"> </w:t>
      </w:r>
      <w:r w:rsidRPr="00E34E62">
        <w:t>used.</w:t>
      </w:r>
      <w:r w:rsidRPr="00E34E62">
        <w:rPr>
          <w:spacing w:val="-12"/>
        </w:rPr>
        <w:t xml:space="preserve"> </w:t>
      </w:r>
      <w:r w:rsidRPr="00E34E62">
        <w:t>Call</w:t>
      </w:r>
      <w:r w:rsidRPr="00E34E62">
        <w:rPr>
          <w:spacing w:val="-12"/>
        </w:rPr>
        <w:t xml:space="preserve"> </w:t>
      </w:r>
      <w:r w:rsidRPr="00E34E62">
        <w:t>a</w:t>
      </w:r>
      <w:r w:rsidRPr="00E34E62">
        <w:rPr>
          <w:spacing w:val="-12"/>
        </w:rPr>
        <w:t xml:space="preserve"> </w:t>
      </w:r>
      <w:r w:rsidRPr="00E34E62">
        <w:t>registered</w:t>
      </w:r>
      <w:r w:rsidRPr="00E34E62">
        <w:rPr>
          <w:spacing w:val="-12"/>
        </w:rPr>
        <w:t xml:space="preserve"> </w:t>
      </w:r>
      <w:r w:rsidRPr="00E34E62">
        <w:t>installer</w:t>
      </w:r>
      <w:r w:rsidRPr="00E34E62">
        <w:rPr>
          <w:spacing w:val="-12"/>
        </w:rPr>
        <w:t xml:space="preserve"> </w:t>
      </w:r>
      <w:r w:rsidRPr="00E34E62">
        <w:t>to</w:t>
      </w:r>
      <w:r w:rsidRPr="00E34E62">
        <w:rPr>
          <w:spacing w:val="-12"/>
        </w:rPr>
        <w:t xml:space="preserve"> </w:t>
      </w:r>
      <w:r w:rsidRPr="00E34E62">
        <w:t>arrange</w:t>
      </w:r>
      <w:r w:rsidRPr="00E34E62">
        <w:rPr>
          <w:spacing w:val="-12"/>
        </w:rPr>
        <w:t xml:space="preserve"> </w:t>
      </w:r>
      <w:r w:rsidRPr="00E34E62">
        <w:t>a</w:t>
      </w:r>
      <w:r w:rsidRPr="00E34E62">
        <w:rPr>
          <w:spacing w:val="-12"/>
        </w:rPr>
        <w:t xml:space="preserve"> </w:t>
      </w:r>
      <w:r w:rsidRPr="00E34E62">
        <w:t>safety</w:t>
      </w:r>
      <w:r w:rsidRPr="00E34E62">
        <w:rPr>
          <w:spacing w:val="-12"/>
        </w:rPr>
        <w:t xml:space="preserve"> </w:t>
      </w:r>
      <w:r w:rsidRPr="00E34E62">
        <w:t>check.</w:t>
      </w:r>
    </w:p>
    <w:p w14:paraId="78DAD64E" w14:textId="77777777" w:rsidR="002E1216" w:rsidRPr="00E34E62" w:rsidRDefault="006F785E">
      <w:pPr>
        <w:pStyle w:val="BodyText"/>
        <w:spacing w:line="259" w:lineRule="auto"/>
        <w:ind w:left="160" w:right="307"/>
      </w:pPr>
      <w:r w:rsidRPr="00E34E62">
        <w:t>Remember</w:t>
      </w:r>
      <w:r w:rsidRPr="00E34E62">
        <w:rPr>
          <w:spacing w:val="-15"/>
        </w:rPr>
        <w:t xml:space="preserve"> </w:t>
      </w:r>
      <w:r w:rsidRPr="00E34E62">
        <w:t>–</w:t>
      </w:r>
      <w:r w:rsidRPr="00E34E62">
        <w:rPr>
          <w:spacing w:val="-15"/>
        </w:rPr>
        <w:t xml:space="preserve"> </w:t>
      </w:r>
      <w:r w:rsidRPr="00E34E62">
        <w:t>if</w:t>
      </w:r>
      <w:r w:rsidRPr="00E34E62">
        <w:rPr>
          <w:spacing w:val="-15"/>
        </w:rPr>
        <w:t xml:space="preserve"> </w:t>
      </w:r>
      <w:r w:rsidRPr="00E34E62">
        <w:t>you</w:t>
      </w:r>
      <w:r w:rsidRPr="00E34E62">
        <w:rPr>
          <w:spacing w:val="-15"/>
        </w:rPr>
        <w:t xml:space="preserve"> </w:t>
      </w:r>
      <w:r w:rsidRPr="00E34E62">
        <w:t>use,</w:t>
      </w:r>
      <w:r w:rsidRPr="00E34E62">
        <w:rPr>
          <w:spacing w:val="-15"/>
        </w:rPr>
        <w:t xml:space="preserve"> </w:t>
      </w:r>
      <w:r w:rsidRPr="00E34E62">
        <w:t>or</w:t>
      </w:r>
      <w:r w:rsidRPr="00E34E62">
        <w:rPr>
          <w:spacing w:val="-15"/>
        </w:rPr>
        <w:t xml:space="preserve"> </w:t>
      </w:r>
      <w:r w:rsidRPr="00E34E62">
        <w:t>allow</w:t>
      </w:r>
      <w:r w:rsidRPr="00E34E62">
        <w:rPr>
          <w:spacing w:val="-15"/>
        </w:rPr>
        <w:t xml:space="preserve"> </w:t>
      </w:r>
      <w:r w:rsidRPr="00E34E62">
        <w:t>other</w:t>
      </w:r>
      <w:r w:rsidRPr="00E34E62">
        <w:rPr>
          <w:spacing w:val="-15"/>
        </w:rPr>
        <w:t xml:space="preserve"> </w:t>
      </w:r>
      <w:r w:rsidRPr="00E34E62">
        <w:t>people</w:t>
      </w:r>
      <w:r w:rsidRPr="00E34E62">
        <w:rPr>
          <w:spacing w:val="-15"/>
        </w:rPr>
        <w:t xml:space="preserve"> </w:t>
      </w:r>
      <w:r w:rsidRPr="00E34E62">
        <w:t>to</w:t>
      </w:r>
      <w:r w:rsidRPr="00E34E62">
        <w:rPr>
          <w:spacing w:val="-15"/>
        </w:rPr>
        <w:t xml:space="preserve"> </w:t>
      </w:r>
      <w:r w:rsidRPr="00E34E62">
        <w:t>use,</w:t>
      </w:r>
      <w:r w:rsidRPr="00E34E62">
        <w:rPr>
          <w:spacing w:val="-15"/>
        </w:rPr>
        <w:t xml:space="preserve"> </w:t>
      </w:r>
      <w:r w:rsidRPr="00E34E62">
        <w:t>an</w:t>
      </w:r>
      <w:r w:rsidRPr="00E34E62">
        <w:rPr>
          <w:spacing w:val="-15"/>
        </w:rPr>
        <w:t xml:space="preserve"> </w:t>
      </w:r>
      <w:r w:rsidRPr="00E34E62">
        <w:t>appliance</w:t>
      </w:r>
      <w:r w:rsidRPr="00E34E62">
        <w:rPr>
          <w:spacing w:val="-15"/>
        </w:rPr>
        <w:t xml:space="preserve"> </w:t>
      </w:r>
      <w:r w:rsidRPr="00E34E62">
        <w:t>which</w:t>
      </w:r>
      <w:r w:rsidRPr="00E34E62">
        <w:rPr>
          <w:spacing w:val="-15"/>
        </w:rPr>
        <w:t xml:space="preserve"> </w:t>
      </w:r>
      <w:r w:rsidRPr="00E34E62">
        <w:t>may</w:t>
      </w:r>
      <w:r w:rsidRPr="00E34E62">
        <w:rPr>
          <w:spacing w:val="-15"/>
        </w:rPr>
        <w:t xml:space="preserve"> </w:t>
      </w:r>
      <w:r w:rsidRPr="00E34E62">
        <w:t>be</w:t>
      </w:r>
      <w:r w:rsidRPr="00E34E62">
        <w:rPr>
          <w:spacing w:val="-15"/>
        </w:rPr>
        <w:t xml:space="preserve"> </w:t>
      </w:r>
      <w:r w:rsidRPr="00E34E62">
        <w:t>unsafe,</w:t>
      </w:r>
      <w:r w:rsidRPr="00E34E62">
        <w:rPr>
          <w:spacing w:val="-15"/>
        </w:rPr>
        <w:t xml:space="preserve"> </w:t>
      </w:r>
      <w:r w:rsidRPr="00E34E62">
        <w:t>you</w:t>
      </w:r>
      <w:r w:rsidRPr="00E34E62">
        <w:rPr>
          <w:spacing w:val="-15"/>
        </w:rPr>
        <w:t xml:space="preserve"> </w:t>
      </w:r>
      <w:r w:rsidRPr="00E34E62">
        <w:t>are</w:t>
      </w:r>
      <w:r w:rsidRPr="00E34E62">
        <w:rPr>
          <w:spacing w:val="-15"/>
        </w:rPr>
        <w:t xml:space="preserve"> </w:t>
      </w:r>
      <w:r w:rsidRPr="00E34E62">
        <w:t>risking</w:t>
      </w:r>
      <w:r w:rsidRPr="00E34E62">
        <w:rPr>
          <w:spacing w:val="-15"/>
        </w:rPr>
        <w:t xml:space="preserve"> </w:t>
      </w:r>
      <w:r w:rsidRPr="00E34E62">
        <w:t>lives</w:t>
      </w:r>
      <w:r w:rsidRPr="00E34E62">
        <w:rPr>
          <w:spacing w:val="-15"/>
        </w:rPr>
        <w:t xml:space="preserve"> </w:t>
      </w:r>
      <w:r w:rsidRPr="00E34E62">
        <w:t>and breaking the law.</w:t>
      </w:r>
    </w:p>
    <w:p w14:paraId="78DAD64F" w14:textId="77777777" w:rsidR="002E1216" w:rsidRPr="00E34E62" w:rsidRDefault="002E1216">
      <w:pPr>
        <w:pStyle w:val="BodyText"/>
        <w:spacing w:before="4"/>
        <w:rPr>
          <w:sz w:val="21"/>
        </w:rPr>
      </w:pPr>
    </w:p>
    <w:p w14:paraId="78DAD650" w14:textId="77777777" w:rsidR="002E1216" w:rsidRPr="00E34E62" w:rsidRDefault="006F785E">
      <w:pPr>
        <w:pStyle w:val="Heading8"/>
      </w:pPr>
      <w:r w:rsidRPr="00E34E62">
        <w:rPr>
          <w:w w:val="90"/>
        </w:rPr>
        <w:t>Safety</w:t>
      </w:r>
      <w:r w:rsidRPr="00E34E62">
        <w:rPr>
          <w:spacing w:val="24"/>
        </w:rPr>
        <w:t xml:space="preserve"> </w:t>
      </w:r>
      <w:r w:rsidRPr="00E34E62">
        <w:rPr>
          <w:spacing w:val="-2"/>
        </w:rPr>
        <w:t>Precautions</w:t>
      </w:r>
    </w:p>
    <w:p w14:paraId="78DAD651" w14:textId="77777777" w:rsidR="002E1216" w:rsidRPr="00E34E62" w:rsidRDefault="006F785E">
      <w:pPr>
        <w:pStyle w:val="BodyText"/>
        <w:spacing w:before="18" w:line="259" w:lineRule="auto"/>
        <w:ind w:left="160" w:right="307"/>
      </w:pPr>
      <w:r w:rsidRPr="00E34E62">
        <w:rPr>
          <w:spacing w:val="-2"/>
        </w:rPr>
        <w:t>There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are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three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main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ways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to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reduce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the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risk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from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carbon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monoxide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poisoning.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For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the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safety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of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your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tenants,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and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 xml:space="preserve">your </w:t>
      </w:r>
      <w:r w:rsidRPr="00E34E62">
        <w:t>own peace of mind, always follow these steps.</w:t>
      </w:r>
    </w:p>
    <w:p w14:paraId="78DAD652" w14:textId="77777777" w:rsidR="002E1216" w:rsidRPr="00E34E62" w:rsidRDefault="002E1216">
      <w:pPr>
        <w:pStyle w:val="BodyText"/>
        <w:spacing w:before="5"/>
        <w:rPr>
          <w:sz w:val="21"/>
        </w:rPr>
      </w:pPr>
    </w:p>
    <w:p w14:paraId="78DAD653" w14:textId="77777777" w:rsidR="002E1216" w:rsidRPr="00E34E62" w:rsidRDefault="006F785E">
      <w:pPr>
        <w:pStyle w:val="ListParagraph"/>
        <w:numPr>
          <w:ilvl w:val="0"/>
          <w:numId w:val="4"/>
        </w:numPr>
        <w:tabs>
          <w:tab w:val="left" w:pos="1464"/>
        </w:tabs>
        <w:spacing w:before="1" w:line="259" w:lineRule="auto"/>
        <w:ind w:left="1463" w:right="1558"/>
        <w:jc w:val="both"/>
        <w:rPr>
          <w:sz w:val="20"/>
        </w:rPr>
      </w:pPr>
      <w:r w:rsidRPr="00E34E62">
        <w:rPr>
          <w:sz w:val="20"/>
        </w:rPr>
        <w:t>Only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buy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appliances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which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have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been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tested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for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safety.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Take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care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if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buying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a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 xml:space="preserve">second-hand </w:t>
      </w:r>
      <w:r w:rsidRPr="00E34E62">
        <w:rPr>
          <w:spacing w:val="-2"/>
          <w:sz w:val="20"/>
        </w:rPr>
        <w:t>appliance,</w:t>
      </w:r>
      <w:r w:rsidRPr="00E34E62">
        <w:rPr>
          <w:spacing w:val="-9"/>
          <w:sz w:val="20"/>
        </w:rPr>
        <w:t xml:space="preserve"> </w:t>
      </w:r>
      <w:r w:rsidRPr="00E34E62">
        <w:rPr>
          <w:spacing w:val="-2"/>
          <w:sz w:val="20"/>
        </w:rPr>
        <w:t>make</w:t>
      </w:r>
      <w:r w:rsidRPr="00E34E62">
        <w:rPr>
          <w:spacing w:val="-9"/>
          <w:sz w:val="20"/>
        </w:rPr>
        <w:t xml:space="preserve"> </w:t>
      </w:r>
      <w:r w:rsidRPr="00E34E62">
        <w:rPr>
          <w:spacing w:val="-2"/>
          <w:sz w:val="20"/>
        </w:rPr>
        <w:t>sure</w:t>
      </w:r>
      <w:r w:rsidRPr="00E34E62">
        <w:rPr>
          <w:spacing w:val="-9"/>
          <w:sz w:val="20"/>
        </w:rPr>
        <w:t xml:space="preserve"> </w:t>
      </w:r>
      <w:r w:rsidRPr="00E34E62">
        <w:rPr>
          <w:spacing w:val="-2"/>
          <w:sz w:val="20"/>
        </w:rPr>
        <w:t>that</w:t>
      </w:r>
      <w:r w:rsidRPr="00E34E62">
        <w:rPr>
          <w:spacing w:val="-9"/>
          <w:sz w:val="20"/>
        </w:rPr>
        <w:t xml:space="preserve"> </w:t>
      </w:r>
      <w:r w:rsidRPr="00E34E62">
        <w:rPr>
          <w:spacing w:val="-2"/>
          <w:sz w:val="20"/>
        </w:rPr>
        <w:t>the</w:t>
      </w:r>
      <w:r w:rsidRPr="00E34E62">
        <w:rPr>
          <w:spacing w:val="-9"/>
          <w:sz w:val="20"/>
        </w:rPr>
        <w:t xml:space="preserve"> </w:t>
      </w:r>
      <w:r w:rsidRPr="00E34E62">
        <w:rPr>
          <w:spacing w:val="-2"/>
          <w:sz w:val="20"/>
        </w:rPr>
        <w:t>dealer</w:t>
      </w:r>
      <w:r w:rsidRPr="00E34E62">
        <w:rPr>
          <w:spacing w:val="-9"/>
          <w:sz w:val="20"/>
        </w:rPr>
        <w:t xml:space="preserve"> </w:t>
      </w:r>
      <w:r w:rsidRPr="00E34E62">
        <w:rPr>
          <w:spacing w:val="-2"/>
          <w:sz w:val="20"/>
        </w:rPr>
        <w:t>will</w:t>
      </w:r>
      <w:r w:rsidRPr="00E34E62">
        <w:rPr>
          <w:spacing w:val="-9"/>
          <w:sz w:val="20"/>
        </w:rPr>
        <w:t xml:space="preserve"> </w:t>
      </w:r>
      <w:r w:rsidRPr="00E34E62">
        <w:rPr>
          <w:spacing w:val="-2"/>
          <w:sz w:val="20"/>
        </w:rPr>
        <w:t>give</w:t>
      </w:r>
      <w:r w:rsidRPr="00E34E62">
        <w:rPr>
          <w:spacing w:val="-9"/>
          <w:sz w:val="20"/>
        </w:rPr>
        <w:t xml:space="preserve"> </w:t>
      </w:r>
      <w:r w:rsidRPr="00E34E62">
        <w:rPr>
          <w:spacing w:val="-2"/>
          <w:sz w:val="20"/>
        </w:rPr>
        <w:t>you</w:t>
      </w:r>
      <w:r w:rsidRPr="00E34E62">
        <w:rPr>
          <w:spacing w:val="-9"/>
          <w:sz w:val="20"/>
        </w:rPr>
        <w:t xml:space="preserve"> </w:t>
      </w:r>
      <w:r w:rsidRPr="00E34E62">
        <w:rPr>
          <w:spacing w:val="-2"/>
          <w:sz w:val="20"/>
        </w:rPr>
        <w:t>a</w:t>
      </w:r>
      <w:r w:rsidRPr="00E34E62">
        <w:rPr>
          <w:spacing w:val="-9"/>
          <w:sz w:val="20"/>
        </w:rPr>
        <w:t xml:space="preserve"> </w:t>
      </w:r>
      <w:r w:rsidRPr="00E34E62">
        <w:rPr>
          <w:spacing w:val="-2"/>
          <w:sz w:val="20"/>
        </w:rPr>
        <w:t>written</w:t>
      </w:r>
      <w:r w:rsidRPr="00E34E62">
        <w:rPr>
          <w:spacing w:val="-9"/>
          <w:sz w:val="20"/>
        </w:rPr>
        <w:t xml:space="preserve"> </w:t>
      </w:r>
      <w:r w:rsidRPr="00E34E62">
        <w:rPr>
          <w:spacing w:val="-2"/>
          <w:sz w:val="20"/>
        </w:rPr>
        <w:t>guarantee</w:t>
      </w:r>
      <w:r w:rsidRPr="00E34E62">
        <w:rPr>
          <w:spacing w:val="-9"/>
          <w:sz w:val="20"/>
        </w:rPr>
        <w:t xml:space="preserve"> </w:t>
      </w:r>
      <w:r w:rsidRPr="00E34E62">
        <w:rPr>
          <w:spacing w:val="-2"/>
          <w:sz w:val="20"/>
        </w:rPr>
        <w:t>and</w:t>
      </w:r>
      <w:r w:rsidRPr="00E34E62">
        <w:rPr>
          <w:spacing w:val="-9"/>
          <w:sz w:val="20"/>
        </w:rPr>
        <w:t xml:space="preserve"> </w:t>
      </w:r>
      <w:r w:rsidRPr="00E34E62">
        <w:rPr>
          <w:spacing w:val="-2"/>
          <w:sz w:val="20"/>
        </w:rPr>
        <w:t>always</w:t>
      </w:r>
      <w:r w:rsidRPr="00E34E62">
        <w:rPr>
          <w:spacing w:val="-9"/>
          <w:sz w:val="20"/>
        </w:rPr>
        <w:t xml:space="preserve"> </w:t>
      </w:r>
      <w:r w:rsidRPr="00E34E62">
        <w:rPr>
          <w:spacing w:val="-2"/>
          <w:sz w:val="20"/>
        </w:rPr>
        <w:t>ask</w:t>
      </w:r>
      <w:r w:rsidRPr="00E34E62">
        <w:rPr>
          <w:spacing w:val="-9"/>
          <w:sz w:val="20"/>
        </w:rPr>
        <w:t xml:space="preserve"> </w:t>
      </w:r>
      <w:r w:rsidRPr="00E34E62">
        <w:rPr>
          <w:spacing w:val="-2"/>
          <w:sz w:val="20"/>
        </w:rPr>
        <w:t>for</w:t>
      </w:r>
      <w:r w:rsidRPr="00E34E62">
        <w:rPr>
          <w:spacing w:val="-9"/>
          <w:sz w:val="20"/>
        </w:rPr>
        <w:t xml:space="preserve"> </w:t>
      </w:r>
      <w:r w:rsidRPr="00E34E62">
        <w:rPr>
          <w:spacing w:val="-2"/>
          <w:sz w:val="20"/>
        </w:rPr>
        <w:t xml:space="preserve">a </w:t>
      </w:r>
      <w:r w:rsidRPr="00E34E62">
        <w:rPr>
          <w:sz w:val="20"/>
        </w:rPr>
        <w:t>copy of the user instructions.</w:t>
      </w:r>
    </w:p>
    <w:p w14:paraId="78DAD654" w14:textId="77777777" w:rsidR="002E1216" w:rsidRPr="00E34E62" w:rsidRDefault="006F785E">
      <w:pPr>
        <w:pStyle w:val="ListParagraph"/>
        <w:numPr>
          <w:ilvl w:val="0"/>
          <w:numId w:val="4"/>
        </w:numPr>
        <w:tabs>
          <w:tab w:val="left" w:pos="1464"/>
        </w:tabs>
        <w:spacing w:before="111" w:line="259" w:lineRule="auto"/>
        <w:ind w:left="1463" w:right="1349"/>
        <w:rPr>
          <w:sz w:val="20"/>
        </w:rPr>
      </w:pPr>
      <w:r w:rsidRPr="00E34E62">
        <w:rPr>
          <w:sz w:val="20"/>
        </w:rPr>
        <w:t>Never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be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tempted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to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fit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gas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appliances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yourself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–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one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mistake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could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cost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a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life.</w:t>
      </w:r>
      <w:r w:rsidRPr="00E34E62">
        <w:rPr>
          <w:spacing w:val="-33"/>
          <w:sz w:val="20"/>
        </w:rPr>
        <w:t xml:space="preserve"> </w:t>
      </w:r>
      <w:r w:rsidRPr="00E34E62">
        <w:rPr>
          <w:sz w:val="20"/>
        </w:rPr>
        <w:t>Always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use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an installer</w:t>
      </w:r>
      <w:r w:rsidRPr="00E34E62">
        <w:rPr>
          <w:spacing w:val="-7"/>
          <w:sz w:val="20"/>
        </w:rPr>
        <w:t xml:space="preserve"> </w:t>
      </w:r>
      <w:r w:rsidRPr="00E34E62">
        <w:rPr>
          <w:sz w:val="20"/>
        </w:rPr>
        <w:t>registered</w:t>
      </w:r>
      <w:r w:rsidRPr="00E34E62">
        <w:rPr>
          <w:spacing w:val="-7"/>
          <w:sz w:val="20"/>
        </w:rPr>
        <w:t xml:space="preserve"> </w:t>
      </w:r>
      <w:r w:rsidRPr="00E34E62">
        <w:rPr>
          <w:sz w:val="20"/>
        </w:rPr>
        <w:t>with</w:t>
      </w:r>
      <w:r w:rsidRPr="00E34E62">
        <w:rPr>
          <w:spacing w:val="-7"/>
          <w:sz w:val="20"/>
        </w:rPr>
        <w:t xml:space="preserve"> </w:t>
      </w:r>
      <w:r w:rsidRPr="00E34E62">
        <w:rPr>
          <w:sz w:val="20"/>
        </w:rPr>
        <w:t>CORGI.</w:t>
      </w:r>
      <w:r w:rsidRPr="00E34E62">
        <w:rPr>
          <w:spacing w:val="-7"/>
          <w:sz w:val="20"/>
        </w:rPr>
        <w:t xml:space="preserve"> </w:t>
      </w:r>
      <w:r w:rsidRPr="00E34E62">
        <w:rPr>
          <w:sz w:val="20"/>
        </w:rPr>
        <w:t>This</w:t>
      </w:r>
      <w:r w:rsidRPr="00E34E62">
        <w:rPr>
          <w:spacing w:val="-7"/>
          <w:sz w:val="20"/>
        </w:rPr>
        <w:t xml:space="preserve"> </w:t>
      </w:r>
      <w:r w:rsidRPr="00E34E62">
        <w:rPr>
          <w:sz w:val="20"/>
        </w:rPr>
        <w:t>is</w:t>
      </w:r>
      <w:r w:rsidRPr="00E34E62">
        <w:rPr>
          <w:spacing w:val="-7"/>
          <w:sz w:val="20"/>
        </w:rPr>
        <w:t xml:space="preserve"> </w:t>
      </w:r>
      <w:r w:rsidRPr="00E34E62">
        <w:rPr>
          <w:sz w:val="20"/>
        </w:rPr>
        <w:t>not</w:t>
      </w:r>
      <w:r w:rsidRPr="00E34E62">
        <w:rPr>
          <w:spacing w:val="-7"/>
          <w:sz w:val="20"/>
        </w:rPr>
        <w:t xml:space="preserve"> </w:t>
      </w:r>
      <w:r w:rsidRPr="00E34E62">
        <w:rPr>
          <w:sz w:val="20"/>
        </w:rPr>
        <w:t>only</w:t>
      </w:r>
      <w:r w:rsidRPr="00E34E62">
        <w:rPr>
          <w:spacing w:val="-7"/>
          <w:sz w:val="20"/>
        </w:rPr>
        <w:t xml:space="preserve"> </w:t>
      </w:r>
      <w:r w:rsidRPr="00E34E62">
        <w:rPr>
          <w:sz w:val="20"/>
        </w:rPr>
        <w:t>common</w:t>
      </w:r>
      <w:r w:rsidRPr="00E34E62">
        <w:rPr>
          <w:spacing w:val="-7"/>
          <w:sz w:val="20"/>
        </w:rPr>
        <w:t xml:space="preserve"> </w:t>
      </w:r>
      <w:r w:rsidRPr="00E34E62">
        <w:rPr>
          <w:sz w:val="20"/>
        </w:rPr>
        <w:t>sense</w:t>
      </w:r>
      <w:r w:rsidRPr="00E34E62">
        <w:rPr>
          <w:spacing w:val="-7"/>
          <w:sz w:val="20"/>
        </w:rPr>
        <w:t xml:space="preserve"> </w:t>
      </w:r>
      <w:r w:rsidRPr="00E34E62">
        <w:rPr>
          <w:sz w:val="20"/>
        </w:rPr>
        <w:t>-</w:t>
      </w:r>
      <w:r w:rsidRPr="00E34E62">
        <w:rPr>
          <w:spacing w:val="-7"/>
          <w:sz w:val="20"/>
        </w:rPr>
        <w:t xml:space="preserve"> </w:t>
      </w:r>
      <w:r w:rsidRPr="00E34E62">
        <w:rPr>
          <w:sz w:val="20"/>
        </w:rPr>
        <w:t>it</w:t>
      </w:r>
      <w:r w:rsidRPr="00E34E62">
        <w:rPr>
          <w:spacing w:val="-7"/>
          <w:sz w:val="20"/>
        </w:rPr>
        <w:t xml:space="preserve"> </w:t>
      </w:r>
      <w:r w:rsidRPr="00E34E62">
        <w:rPr>
          <w:sz w:val="20"/>
        </w:rPr>
        <w:t>is</w:t>
      </w:r>
      <w:r w:rsidRPr="00E34E62">
        <w:rPr>
          <w:spacing w:val="-7"/>
          <w:sz w:val="20"/>
        </w:rPr>
        <w:t xml:space="preserve"> </w:t>
      </w:r>
      <w:r w:rsidRPr="00E34E62">
        <w:rPr>
          <w:sz w:val="20"/>
        </w:rPr>
        <w:t>also</w:t>
      </w:r>
      <w:r w:rsidRPr="00E34E62">
        <w:rPr>
          <w:spacing w:val="-7"/>
          <w:sz w:val="20"/>
        </w:rPr>
        <w:t xml:space="preserve"> </w:t>
      </w:r>
      <w:r w:rsidRPr="00E34E62">
        <w:rPr>
          <w:sz w:val="20"/>
        </w:rPr>
        <w:t>the</w:t>
      </w:r>
      <w:r w:rsidRPr="00E34E62">
        <w:rPr>
          <w:spacing w:val="-7"/>
          <w:sz w:val="20"/>
        </w:rPr>
        <w:t xml:space="preserve"> </w:t>
      </w:r>
      <w:r w:rsidRPr="00E34E62">
        <w:rPr>
          <w:sz w:val="20"/>
        </w:rPr>
        <w:t>law.</w:t>
      </w:r>
    </w:p>
    <w:p w14:paraId="78DAD655" w14:textId="77777777" w:rsidR="002E1216" w:rsidRPr="00E34E62" w:rsidRDefault="006F785E">
      <w:pPr>
        <w:pStyle w:val="ListParagraph"/>
        <w:numPr>
          <w:ilvl w:val="0"/>
          <w:numId w:val="4"/>
        </w:numPr>
        <w:tabs>
          <w:tab w:val="left" w:pos="1464"/>
        </w:tabs>
        <w:spacing w:before="112" w:line="259" w:lineRule="auto"/>
        <w:ind w:left="1463" w:right="1510"/>
        <w:rPr>
          <w:sz w:val="20"/>
        </w:rPr>
      </w:pPr>
      <w:r w:rsidRPr="00E34E62">
        <w:rPr>
          <w:sz w:val="20"/>
        </w:rPr>
        <w:t>Always</w:t>
      </w:r>
      <w:r w:rsidRPr="00E34E62">
        <w:rPr>
          <w:spacing w:val="-9"/>
          <w:sz w:val="20"/>
        </w:rPr>
        <w:t xml:space="preserve"> </w:t>
      </w:r>
      <w:r w:rsidRPr="00E34E62">
        <w:rPr>
          <w:sz w:val="20"/>
        </w:rPr>
        <w:t>have</w:t>
      </w:r>
      <w:r w:rsidRPr="00E34E62">
        <w:rPr>
          <w:spacing w:val="-9"/>
          <w:sz w:val="20"/>
        </w:rPr>
        <w:t xml:space="preserve"> </w:t>
      </w:r>
      <w:r w:rsidRPr="00E34E62">
        <w:rPr>
          <w:sz w:val="20"/>
        </w:rPr>
        <w:t>your</w:t>
      </w:r>
      <w:r w:rsidRPr="00E34E62">
        <w:rPr>
          <w:spacing w:val="-9"/>
          <w:sz w:val="20"/>
        </w:rPr>
        <w:t xml:space="preserve"> </w:t>
      </w:r>
      <w:r w:rsidRPr="00E34E62">
        <w:rPr>
          <w:sz w:val="20"/>
        </w:rPr>
        <w:t>gas</w:t>
      </w:r>
      <w:r w:rsidRPr="00E34E62">
        <w:rPr>
          <w:spacing w:val="-9"/>
          <w:sz w:val="20"/>
        </w:rPr>
        <w:t xml:space="preserve"> </w:t>
      </w:r>
      <w:r w:rsidRPr="00E34E62">
        <w:rPr>
          <w:sz w:val="20"/>
        </w:rPr>
        <w:t>appliances</w:t>
      </w:r>
      <w:r w:rsidRPr="00E34E62">
        <w:rPr>
          <w:spacing w:val="-9"/>
          <w:sz w:val="20"/>
        </w:rPr>
        <w:t xml:space="preserve"> </w:t>
      </w:r>
      <w:r w:rsidRPr="00E34E62">
        <w:rPr>
          <w:sz w:val="20"/>
        </w:rPr>
        <w:t>checked</w:t>
      </w:r>
      <w:r w:rsidRPr="00E34E62">
        <w:rPr>
          <w:spacing w:val="-9"/>
          <w:sz w:val="20"/>
        </w:rPr>
        <w:t xml:space="preserve"> </w:t>
      </w:r>
      <w:r w:rsidRPr="00E34E62">
        <w:rPr>
          <w:sz w:val="20"/>
        </w:rPr>
        <w:t>and</w:t>
      </w:r>
      <w:r w:rsidRPr="00E34E62">
        <w:rPr>
          <w:spacing w:val="-9"/>
          <w:sz w:val="20"/>
        </w:rPr>
        <w:t xml:space="preserve"> </w:t>
      </w:r>
      <w:r w:rsidRPr="00E34E62">
        <w:rPr>
          <w:sz w:val="20"/>
        </w:rPr>
        <w:t>maintained</w:t>
      </w:r>
      <w:r w:rsidRPr="00E34E62">
        <w:rPr>
          <w:spacing w:val="-9"/>
          <w:sz w:val="20"/>
        </w:rPr>
        <w:t xml:space="preserve"> </w:t>
      </w:r>
      <w:r w:rsidRPr="00E34E62">
        <w:rPr>
          <w:sz w:val="20"/>
        </w:rPr>
        <w:t>annually</w:t>
      </w:r>
      <w:r w:rsidRPr="00E34E62">
        <w:rPr>
          <w:spacing w:val="-9"/>
          <w:sz w:val="20"/>
        </w:rPr>
        <w:t xml:space="preserve"> </w:t>
      </w:r>
      <w:r w:rsidRPr="00E34E62">
        <w:rPr>
          <w:sz w:val="20"/>
        </w:rPr>
        <w:t>by</w:t>
      </w:r>
      <w:r w:rsidRPr="00E34E62">
        <w:rPr>
          <w:spacing w:val="-9"/>
          <w:sz w:val="20"/>
        </w:rPr>
        <w:t xml:space="preserve"> </w:t>
      </w:r>
      <w:r w:rsidRPr="00E34E62">
        <w:rPr>
          <w:sz w:val="20"/>
        </w:rPr>
        <w:t>a</w:t>
      </w:r>
      <w:r w:rsidRPr="00E34E62">
        <w:rPr>
          <w:spacing w:val="-9"/>
          <w:sz w:val="20"/>
        </w:rPr>
        <w:t xml:space="preserve"> </w:t>
      </w:r>
      <w:r w:rsidRPr="00E34E62">
        <w:rPr>
          <w:sz w:val="20"/>
        </w:rPr>
        <w:t>CORGI</w:t>
      </w:r>
      <w:r w:rsidRPr="00E34E62">
        <w:rPr>
          <w:spacing w:val="-9"/>
          <w:sz w:val="20"/>
        </w:rPr>
        <w:t xml:space="preserve"> </w:t>
      </w:r>
      <w:r w:rsidRPr="00E34E62">
        <w:rPr>
          <w:sz w:val="20"/>
        </w:rPr>
        <w:t>registered installer.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If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you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don’t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do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this,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you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will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have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broken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the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law.</w:t>
      </w:r>
    </w:p>
    <w:p w14:paraId="78DAD656" w14:textId="77777777" w:rsidR="002E1216" w:rsidRPr="00E34E62" w:rsidRDefault="002E1216">
      <w:pPr>
        <w:pStyle w:val="BodyText"/>
      </w:pPr>
    </w:p>
    <w:p w14:paraId="78DAD657" w14:textId="77777777" w:rsidR="002E1216" w:rsidRPr="00E34E62" w:rsidRDefault="002E1216">
      <w:pPr>
        <w:pStyle w:val="BodyText"/>
      </w:pPr>
    </w:p>
    <w:p w14:paraId="78DAD658" w14:textId="77777777" w:rsidR="002E1216" w:rsidRPr="00E34E62" w:rsidRDefault="002E1216">
      <w:pPr>
        <w:pStyle w:val="BodyText"/>
      </w:pPr>
    </w:p>
    <w:p w14:paraId="78DAD659" w14:textId="77777777" w:rsidR="002E1216" w:rsidRPr="00E34E62" w:rsidRDefault="002E1216">
      <w:pPr>
        <w:pStyle w:val="BodyText"/>
      </w:pPr>
    </w:p>
    <w:p w14:paraId="78DAD65A" w14:textId="77777777" w:rsidR="002E1216" w:rsidRPr="00E34E62" w:rsidRDefault="002E1216">
      <w:pPr>
        <w:pStyle w:val="BodyText"/>
      </w:pPr>
    </w:p>
    <w:p w14:paraId="78DAD65B" w14:textId="77777777" w:rsidR="002E1216" w:rsidRPr="00E34E62" w:rsidRDefault="002E1216">
      <w:pPr>
        <w:pStyle w:val="BodyText"/>
      </w:pPr>
    </w:p>
    <w:p w14:paraId="78DAD65C" w14:textId="77777777" w:rsidR="002E1216" w:rsidRPr="00E34E62" w:rsidRDefault="002E1216">
      <w:pPr>
        <w:pStyle w:val="BodyText"/>
      </w:pPr>
    </w:p>
    <w:p w14:paraId="78DAD65D" w14:textId="77777777" w:rsidR="002E1216" w:rsidRPr="00E34E62" w:rsidRDefault="002E1216">
      <w:pPr>
        <w:pStyle w:val="BodyText"/>
      </w:pPr>
    </w:p>
    <w:p w14:paraId="78DAD65E" w14:textId="4B0D87E3" w:rsidR="002E1216" w:rsidRPr="00E34E62" w:rsidRDefault="001E1DFA">
      <w:pPr>
        <w:pStyle w:val="BodyText"/>
        <w:spacing w:before="4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78DADA67" wp14:editId="605F8210">
                <wp:simplePos x="0" y="0"/>
                <wp:positionH relativeFrom="page">
                  <wp:posOffset>403860</wp:posOffset>
                </wp:positionH>
                <wp:positionV relativeFrom="paragraph">
                  <wp:posOffset>224790</wp:posOffset>
                </wp:positionV>
                <wp:extent cx="6724015" cy="1270"/>
                <wp:effectExtent l="0" t="0" r="0" b="0"/>
                <wp:wrapTopAndBottom/>
                <wp:docPr id="1535" name="docshape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24015" cy="1270"/>
                        </a:xfrm>
                        <a:custGeom>
                          <a:avLst/>
                          <a:gdLst>
                            <a:gd name="T0" fmla="+- 0 636 636"/>
                            <a:gd name="T1" fmla="*/ T0 w 10589"/>
                            <a:gd name="T2" fmla="+- 0 11225 636"/>
                            <a:gd name="T3" fmla="*/ T2 w 10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89">
                              <a:moveTo>
                                <a:pt x="0" y="0"/>
                              </a:moveTo>
                              <a:lnTo>
                                <a:pt x="10589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6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4898B7" id="docshape44" o:spid="_x0000_s1026" style="position:absolute;margin-left:31.8pt;margin-top:17.7pt;width:529.45pt;height:.1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L/PkwIAAIAFAAAOAAAAZHJzL2Uyb0RvYy54bWysVNtu2zAMfR+wfxD0uKHxpUmaGHWKolmH&#10;Ad0FaPYBiizHxmRRk5Q42dePku3Uy7aXYQ8JKJM6PDykeHt3bCQ5CGNrUDlNJjElQnEoarXL6dfN&#10;49WCEuuYKpgEJXJ6EpberV6/um11JlKoQBbCEARRNmt1TivndBZFlleiYXYCWih0lmAa5vBodlFh&#10;WIvojYzSOJ5HLZhCG+DCWvy67px0FfDLUnD3uSytcETmFLm58G/C/9b/R6tblu0M01XNexrsH1g0&#10;rFaY9Ay1Zo6Rval/g2pqbsBC6SYcmgjKsuYi1IDVJPFFNc8V0yLUguJYfZbJ/j9Y/unwrL8YT93q&#10;J+DfLCoStdpmZ48/WIwh2/YjFNhDtncQij2WpvE3sQxyDJqezpqKoyMcP85v0mmczCjh6EvSmyB5&#10;xLLhLt9b915AwGGHJ+u6jhRoBT0LoliDSTfYvbKR2Jy3VyQm8+u5//X9OwclQ9CbiGxi0pIkni2W&#10;l1HpEBWgkiRNZ38Cux7CPFg6BkP+u4EhqwbS/Kh61mgR5l9AHHTSYL0+G2Q3CIQIGOQr/EssJr+M&#10;7e70KQyO9uVQG0pwqLdduZo5z8yn8CZpUf4ghv/SwEFsIPjcReswy4tXqnFUd3/Mq/PjFZ8CB6cz&#10;QlrPdtRbBY+1lKG5Unkyi8WyU8eCrAvv9HSs2W0fpCEH5h9sPF/er305CPZLmIG9KgJYJVjxrrcd&#10;q2VnY7xEdcMg+9n1+8BmWyhOOMcGujWAawuNCswPSlpcATm13/fMCErkB4VvbJlMp35nhMN0dpPi&#10;wYw927GHKY5QOXUUW+/NB9ftmb029a7CTEkYBgX3+H7K2g964Nex6g/4zEO1/Urye2R8DlEvi3P1&#10;EwAA//8DAFBLAwQUAAYACAAAACEAPMQWnd8AAAAJAQAADwAAAGRycy9kb3ducmV2LnhtbEyPwU7D&#10;MBBE70j8g7VI3KjTlEYoxKkQiEMPHGioRG9OvMQR8TqynSbw9Tgnepyd0czbYjebnp3R+c6SgPUq&#10;AYbUWNVRK+Cjer17AOaDJCV7SyjgBz3syuurQubKTvSO50NoWSwhn0sBOoQh59w3Go30KzsgRe/L&#10;OiNDlK7lyskplpuep0mScSM7igtaDvissfk+jEbAcazcvpvq03g87d/mRr98/ppKiNub+ekRWMA5&#10;/IdhwY/oUEam2o6kPOsFZJssJgVstvfAFn+dpltg9XLJgJcFv/yg/AMAAP//AwBQSwECLQAUAAYA&#10;CAAAACEAtoM4kv4AAADhAQAAEwAAAAAAAAAAAAAAAAAAAAAAW0NvbnRlbnRfVHlwZXNdLnhtbFBL&#10;AQItABQABgAIAAAAIQA4/SH/1gAAAJQBAAALAAAAAAAAAAAAAAAAAC8BAABfcmVscy8ucmVsc1BL&#10;AQItABQABgAIAAAAIQBNvL/PkwIAAIAFAAAOAAAAAAAAAAAAAAAAAC4CAABkcnMvZTJvRG9jLnht&#10;bFBLAQItABQABgAIAAAAIQA8xBad3wAAAAkBAAAPAAAAAAAAAAAAAAAAAO0EAABkcnMvZG93bnJl&#10;di54bWxQSwUGAAAAAAQABADzAAAA+QUAAAAA&#10;" path="m,l10589,e" filled="f" strokecolor="#0069ad" strokeweight=".7pt">
                <v:path arrowok="t" o:connecttype="custom" o:connectlocs="0,0;6724015,0" o:connectangles="0,0"/>
                <w10:wrap type="topAndBottom" anchorx="page"/>
              </v:shape>
            </w:pict>
          </mc:Fallback>
        </mc:AlternateContent>
      </w:r>
    </w:p>
    <w:p w14:paraId="78DAD65F" w14:textId="77777777" w:rsidR="002E1216" w:rsidRPr="00E34E62" w:rsidRDefault="002E1216">
      <w:pPr>
        <w:pStyle w:val="BodyText"/>
        <w:spacing w:before="6"/>
        <w:rPr>
          <w:sz w:val="9"/>
        </w:rPr>
      </w:pPr>
    </w:p>
    <w:p w14:paraId="78DAD660" w14:textId="77777777" w:rsidR="002E1216" w:rsidRPr="00E34E62" w:rsidRDefault="006F785E">
      <w:pPr>
        <w:tabs>
          <w:tab w:val="left" w:pos="1448"/>
        </w:tabs>
        <w:spacing w:before="95"/>
        <w:ind w:left="109"/>
        <w:rPr>
          <w:sz w:val="16"/>
        </w:rPr>
      </w:pPr>
      <w:r w:rsidRPr="00E34E62">
        <w:rPr>
          <w:b/>
          <w:spacing w:val="-5"/>
          <w:sz w:val="16"/>
        </w:rPr>
        <w:t>12</w:t>
      </w:r>
      <w:r w:rsidRPr="00E34E62">
        <w:rPr>
          <w:b/>
          <w:sz w:val="16"/>
        </w:rPr>
        <w:tab/>
      </w:r>
      <w:r w:rsidRPr="00E34E62">
        <w:rPr>
          <w:sz w:val="16"/>
        </w:rPr>
        <w:t>Coventry</w:t>
      </w:r>
      <w:r w:rsidRPr="00E34E62">
        <w:rPr>
          <w:spacing w:val="-13"/>
          <w:sz w:val="16"/>
        </w:rPr>
        <w:t xml:space="preserve"> </w:t>
      </w:r>
      <w:r w:rsidRPr="00E34E62">
        <w:rPr>
          <w:sz w:val="16"/>
        </w:rPr>
        <w:t>City</w:t>
      </w:r>
      <w:r w:rsidRPr="00E34E62">
        <w:rPr>
          <w:spacing w:val="-12"/>
          <w:sz w:val="16"/>
        </w:rPr>
        <w:t xml:space="preserve"> </w:t>
      </w:r>
      <w:r w:rsidRPr="00E34E62">
        <w:rPr>
          <w:sz w:val="16"/>
        </w:rPr>
        <w:t>Council</w:t>
      </w:r>
      <w:r w:rsidRPr="00E34E62">
        <w:rPr>
          <w:spacing w:val="-13"/>
          <w:sz w:val="16"/>
        </w:rPr>
        <w:t xml:space="preserve"> </w:t>
      </w:r>
      <w:r w:rsidRPr="00E34E62">
        <w:rPr>
          <w:sz w:val="16"/>
        </w:rPr>
        <w:t>–</w:t>
      </w:r>
      <w:r w:rsidRPr="00E34E62">
        <w:rPr>
          <w:spacing w:val="-12"/>
          <w:sz w:val="16"/>
        </w:rPr>
        <w:t xml:space="preserve"> </w:t>
      </w:r>
      <w:r w:rsidRPr="00E34E62">
        <w:rPr>
          <w:b/>
          <w:sz w:val="16"/>
        </w:rPr>
        <w:t>Fire,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Electrical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and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Gas</w:t>
      </w:r>
      <w:r w:rsidRPr="00E34E62">
        <w:rPr>
          <w:b/>
          <w:spacing w:val="-11"/>
          <w:sz w:val="16"/>
        </w:rPr>
        <w:t xml:space="preserve"> </w:t>
      </w:r>
      <w:r w:rsidRPr="00E34E62">
        <w:rPr>
          <w:b/>
          <w:sz w:val="16"/>
        </w:rPr>
        <w:t>Safety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Log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Book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for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Landlords</w:t>
      </w:r>
      <w:r w:rsidRPr="00E34E62">
        <w:rPr>
          <w:b/>
          <w:spacing w:val="-9"/>
          <w:sz w:val="16"/>
        </w:rPr>
        <w:t xml:space="preserve"> </w:t>
      </w:r>
      <w:r w:rsidRPr="00E34E62">
        <w:rPr>
          <w:b/>
          <w:sz w:val="16"/>
        </w:rPr>
        <w:t>of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Houses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in</w:t>
      </w:r>
      <w:r w:rsidRPr="00E34E62">
        <w:rPr>
          <w:b/>
          <w:spacing w:val="-9"/>
          <w:sz w:val="16"/>
        </w:rPr>
        <w:t xml:space="preserve"> </w:t>
      </w:r>
      <w:r w:rsidRPr="00E34E62">
        <w:rPr>
          <w:b/>
          <w:sz w:val="16"/>
        </w:rPr>
        <w:t>Multiple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Occupation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sz w:val="16"/>
        </w:rPr>
        <w:t>July</w:t>
      </w:r>
      <w:r w:rsidRPr="00E34E62">
        <w:rPr>
          <w:spacing w:val="-12"/>
          <w:sz w:val="16"/>
        </w:rPr>
        <w:t xml:space="preserve"> </w:t>
      </w:r>
      <w:r w:rsidRPr="00E34E62">
        <w:rPr>
          <w:spacing w:val="-4"/>
          <w:sz w:val="16"/>
        </w:rPr>
        <w:t>2020</w:t>
      </w:r>
    </w:p>
    <w:p w14:paraId="78DAD661" w14:textId="77777777" w:rsidR="002E1216" w:rsidRPr="00E34E62" w:rsidRDefault="002E1216">
      <w:pPr>
        <w:rPr>
          <w:sz w:val="16"/>
        </w:rPr>
        <w:sectPr w:rsidR="002E1216" w:rsidRPr="00E34E62">
          <w:pgSz w:w="11910" w:h="16840"/>
          <w:pgMar w:top="1540" w:right="540" w:bottom="280" w:left="520" w:header="720" w:footer="720" w:gutter="0"/>
          <w:cols w:space="720"/>
        </w:sectPr>
      </w:pPr>
    </w:p>
    <w:p w14:paraId="78DAD662" w14:textId="4839AE1C" w:rsidR="002E1216" w:rsidRPr="00E34E62" w:rsidRDefault="001E1DFA">
      <w:pPr>
        <w:pStyle w:val="Heading8"/>
        <w:spacing w:before="63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5777920" behindDoc="1" locked="0" layoutInCell="1" allowOverlap="1" wp14:anchorId="78DADA68" wp14:editId="4F6DF41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1534" name="docshape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06921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148149" id="docshape45" o:spid="_x0000_s1026" style="position:absolute;margin-left:0;margin-top:0;width:595.3pt;height:841.9pt;z-index:-1753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bmkAQIAAO4DAAAOAAAAZHJzL2Uyb0RvYy54bWysU8tu2zAQvBfoPxC815Icx2kEy0HgIEWB&#10;9AGk/QCaoiSiFJddUpbdr++Ssh2jvQXRgeAuxdnZ2eHqbt8btlPoNdiKF7OcM2Ul1Nq2Ff/54/HD&#10;R858ELYWBqyq+EF5frd+/241ulLNoQNTK2QEYn05uop3Ibgyy7zsVC/8DJyydNgA9iJQiG1WoxgJ&#10;vTfZPM+X2QhYOwSpvKfsw3TI1wm/aZQM35rGq8BMxYlbSCumdRvXbL0SZYvCdVoeaYhXsOiFtlT0&#10;DPUggmAD6v+gei0RPDRhJqHPoGm0VKkH6qbI/+nmuRNOpV5IHO/OMvm3g5Vfd8/uO0bq3j2B/OWZ&#10;hU0nbKvuEWHslKipXBGFykbny/OFGHi6yrbjF6hptGIIkDTYN9hHQOqO7ZPUh7PUah+YpOTN9TK/&#10;Kmgiks6KfHk7L67SNDJRnu479OGTgp7FTcWRhpnwxe7Jh8hHlKdfEn8wun7UxqQgGkhtDLKdoNFv&#10;2yJdNUNPZKdckcdvcgDlySdT/kQjeTBCpEr+Et3YWMNCrDYRiZmkT5Qkus+XW6gPJA/CZDp6JLTp&#10;AP9wNpLhKu5/DwIVZ+azJYlvi8UiOjQFi+ubOQV4ebK9PBFWElTFA2fTdhMmVw8OddtRpalhC/c0&#10;lkYnvV5YHcmSqVJzxwcQXXsZp79enun6LwAAAP//AwBQSwMEFAAGAAgAAAAhABynGxbfAAAABwEA&#10;AA8AAABkcnMvZG93bnJldi54bWxMj0FLw0AQhe+C/2EZwZvdtEKIMZtitZUg9GBV2uM0Oyah2dmY&#10;3bTx37v1opfhDW9475tsPppWHKl3jWUF00kEgri0uuFKwfvb6iYB4TyyxtYyKfgmB/P88iLDVNsT&#10;v9Jx4ysRQtilqKD2vkuldGVNBt3EdsTB+7S9QR/WvpK6x1MIN62cRVEsDTYcGmrs6LGm8rAZjILl&#10;y9Nst/0oOl+shoUrRlw/L7+Uur4aH+5BeBr93zGc8QM65IFpbwfWTrQKwiP+d5696V0Ug9gHFSe3&#10;Ccg8k//58x8AAAD//wMAUEsBAi0AFAAGAAgAAAAhALaDOJL+AAAA4QEAABMAAAAAAAAAAAAAAAAA&#10;AAAAAFtDb250ZW50X1R5cGVzXS54bWxQSwECLQAUAAYACAAAACEAOP0h/9YAAACUAQAACwAAAAAA&#10;AAAAAAAAAAAvAQAAX3JlbHMvLnJlbHNQSwECLQAUAAYACAAAACEAa225pAECAADuAwAADgAAAAAA&#10;AAAAAAAAAAAuAgAAZHJzL2Uyb0RvYy54bWxQSwECLQAUAAYACAAAACEAHKcbFt8AAAAHAQAADwAA&#10;AAAAAAAAAAAAAABbBAAAZHJzL2Rvd25yZXYueG1sUEsFBgAAAAAEAAQA8wAAAGcFAAAAAA==&#10;" fillcolor="white [3212]" stroked="f">
                <w10:wrap anchorx="page" anchory="page"/>
              </v:rect>
            </w:pict>
          </mc:Fallback>
        </mc:AlternateContent>
      </w:r>
      <w:r w:rsidR="006F785E" w:rsidRPr="00E34E62">
        <w:rPr>
          <w:spacing w:val="-2"/>
        </w:rPr>
        <w:t>Gas</w:t>
      </w:r>
      <w:r w:rsidR="006F785E" w:rsidRPr="00E34E62">
        <w:rPr>
          <w:spacing w:val="-9"/>
        </w:rPr>
        <w:t xml:space="preserve"> </w:t>
      </w:r>
      <w:r w:rsidR="006F785E" w:rsidRPr="00E34E62">
        <w:rPr>
          <w:spacing w:val="-2"/>
        </w:rPr>
        <w:t>Safety</w:t>
      </w:r>
      <w:r w:rsidR="006F785E" w:rsidRPr="00E34E62">
        <w:rPr>
          <w:spacing w:val="-8"/>
        </w:rPr>
        <w:t xml:space="preserve"> </w:t>
      </w:r>
      <w:r w:rsidR="006F785E" w:rsidRPr="00E34E62">
        <w:rPr>
          <w:spacing w:val="-2"/>
        </w:rPr>
        <w:t>Regulations</w:t>
      </w:r>
    </w:p>
    <w:p w14:paraId="78DAD663" w14:textId="77777777" w:rsidR="002E1216" w:rsidRPr="00E34E62" w:rsidRDefault="006F785E">
      <w:pPr>
        <w:pStyle w:val="BodyText"/>
        <w:spacing w:before="19" w:line="259" w:lineRule="auto"/>
        <w:ind w:left="160"/>
      </w:pPr>
      <w:r w:rsidRPr="00E34E62">
        <w:rPr>
          <w:spacing w:val="-2"/>
        </w:rPr>
        <w:t>The</w:t>
      </w:r>
      <w:r w:rsidRPr="00E34E62">
        <w:rPr>
          <w:spacing w:val="-6"/>
        </w:rPr>
        <w:t xml:space="preserve"> </w:t>
      </w:r>
      <w:r w:rsidRPr="00E34E62">
        <w:rPr>
          <w:spacing w:val="-2"/>
        </w:rPr>
        <w:t>Gas</w:t>
      </w:r>
      <w:r w:rsidRPr="00E34E62">
        <w:rPr>
          <w:spacing w:val="-6"/>
        </w:rPr>
        <w:t xml:space="preserve"> </w:t>
      </w:r>
      <w:r w:rsidRPr="00E34E62">
        <w:rPr>
          <w:spacing w:val="-2"/>
        </w:rPr>
        <w:t>Safety</w:t>
      </w:r>
      <w:r w:rsidRPr="00E34E62">
        <w:rPr>
          <w:spacing w:val="-6"/>
        </w:rPr>
        <w:t xml:space="preserve"> </w:t>
      </w:r>
      <w:r w:rsidRPr="00E34E62">
        <w:rPr>
          <w:spacing w:val="-2"/>
        </w:rPr>
        <w:t>(Installation</w:t>
      </w:r>
      <w:r w:rsidRPr="00E34E62">
        <w:rPr>
          <w:spacing w:val="-6"/>
        </w:rPr>
        <w:t xml:space="preserve"> </w:t>
      </w:r>
      <w:r w:rsidRPr="00E34E62">
        <w:rPr>
          <w:spacing w:val="-2"/>
        </w:rPr>
        <w:t>and</w:t>
      </w:r>
      <w:r w:rsidRPr="00E34E62">
        <w:rPr>
          <w:spacing w:val="-6"/>
        </w:rPr>
        <w:t xml:space="preserve"> </w:t>
      </w:r>
      <w:r w:rsidRPr="00E34E62">
        <w:rPr>
          <w:spacing w:val="-2"/>
        </w:rPr>
        <w:t>Use)</w:t>
      </w:r>
      <w:r w:rsidRPr="00E34E62">
        <w:rPr>
          <w:spacing w:val="-6"/>
        </w:rPr>
        <w:t xml:space="preserve"> </w:t>
      </w:r>
      <w:r w:rsidRPr="00E34E62">
        <w:rPr>
          <w:spacing w:val="-2"/>
        </w:rPr>
        <w:t>Regulations</w:t>
      </w:r>
      <w:r w:rsidRPr="00E34E62">
        <w:rPr>
          <w:spacing w:val="-6"/>
        </w:rPr>
        <w:t xml:space="preserve"> </w:t>
      </w:r>
      <w:r w:rsidRPr="00E34E62">
        <w:rPr>
          <w:spacing w:val="-2"/>
        </w:rPr>
        <w:t>1998</w:t>
      </w:r>
      <w:r w:rsidRPr="00E34E62">
        <w:rPr>
          <w:spacing w:val="-6"/>
        </w:rPr>
        <w:t xml:space="preserve"> </w:t>
      </w:r>
      <w:r w:rsidRPr="00E34E62">
        <w:rPr>
          <w:spacing w:val="-2"/>
        </w:rPr>
        <w:t>require</w:t>
      </w:r>
      <w:r w:rsidRPr="00E34E62">
        <w:rPr>
          <w:spacing w:val="-6"/>
        </w:rPr>
        <w:t xml:space="preserve"> </w:t>
      </w:r>
      <w:r w:rsidRPr="00E34E62">
        <w:rPr>
          <w:spacing w:val="-2"/>
        </w:rPr>
        <w:t>landlords</w:t>
      </w:r>
      <w:r w:rsidRPr="00E34E62">
        <w:rPr>
          <w:spacing w:val="-6"/>
        </w:rPr>
        <w:t xml:space="preserve"> </w:t>
      </w:r>
      <w:r w:rsidRPr="00E34E62">
        <w:rPr>
          <w:spacing w:val="-2"/>
        </w:rPr>
        <w:t>to</w:t>
      </w:r>
      <w:r w:rsidRPr="00E34E62">
        <w:rPr>
          <w:spacing w:val="-6"/>
        </w:rPr>
        <w:t xml:space="preserve"> </w:t>
      </w:r>
      <w:r w:rsidRPr="00E34E62">
        <w:rPr>
          <w:spacing w:val="-2"/>
        </w:rPr>
        <w:t>have</w:t>
      </w:r>
      <w:r w:rsidRPr="00E34E62">
        <w:rPr>
          <w:spacing w:val="-6"/>
        </w:rPr>
        <w:t xml:space="preserve"> </w:t>
      </w:r>
      <w:r w:rsidRPr="00E34E62">
        <w:rPr>
          <w:spacing w:val="-2"/>
        </w:rPr>
        <w:t>all</w:t>
      </w:r>
      <w:r w:rsidRPr="00E34E62">
        <w:rPr>
          <w:spacing w:val="-6"/>
        </w:rPr>
        <w:t xml:space="preserve"> </w:t>
      </w:r>
      <w:r w:rsidRPr="00E34E62">
        <w:rPr>
          <w:spacing w:val="-2"/>
        </w:rPr>
        <w:t>gas</w:t>
      </w:r>
      <w:r w:rsidRPr="00E34E62">
        <w:rPr>
          <w:spacing w:val="-6"/>
        </w:rPr>
        <w:t xml:space="preserve"> </w:t>
      </w:r>
      <w:r w:rsidRPr="00E34E62">
        <w:rPr>
          <w:spacing w:val="-2"/>
        </w:rPr>
        <w:t>appliances</w:t>
      </w:r>
      <w:r w:rsidRPr="00E34E62">
        <w:rPr>
          <w:spacing w:val="-6"/>
        </w:rPr>
        <w:t xml:space="preserve"> </w:t>
      </w:r>
      <w:r w:rsidRPr="00E34E62">
        <w:rPr>
          <w:spacing w:val="-2"/>
        </w:rPr>
        <w:t>and</w:t>
      </w:r>
      <w:r w:rsidRPr="00E34E62">
        <w:rPr>
          <w:spacing w:val="-6"/>
        </w:rPr>
        <w:t xml:space="preserve"> </w:t>
      </w:r>
      <w:r w:rsidRPr="00E34E62">
        <w:rPr>
          <w:spacing w:val="-2"/>
        </w:rPr>
        <w:t>installations</w:t>
      </w:r>
      <w:r w:rsidRPr="00E34E62">
        <w:rPr>
          <w:spacing w:val="-6"/>
        </w:rPr>
        <w:t xml:space="preserve"> </w:t>
      </w:r>
      <w:r w:rsidRPr="00E34E62">
        <w:rPr>
          <w:spacing w:val="-2"/>
        </w:rPr>
        <w:t xml:space="preserve">etc., </w:t>
      </w:r>
      <w:r w:rsidRPr="00E34E62">
        <w:t>subjected to annual safety checks undertaken by CORGI registered gas installers.</w:t>
      </w:r>
    </w:p>
    <w:p w14:paraId="78DAD664" w14:textId="77777777" w:rsidR="002E1216" w:rsidRPr="00E34E62" w:rsidRDefault="006F785E">
      <w:pPr>
        <w:pStyle w:val="BodyText"/>
        <w:spacing w:line="259" w:lineRule="auto"/>
        <w:ind w:left="160" w:right="307"/>
      </w:pPr>
      <w:r w:rsidRPr="00E34E62">
        <w:rPr>
          <w:spacing w:val="-2"/>
        </w:rPr>
        <w:t>Safety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certificates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must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be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kept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available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for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inspection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at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any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time,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since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your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inability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to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provide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proof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that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 xml:space="preserve">appliances </w:t>
      </w:r>
      <w:r w:rsidRPr="00E34E62">
        <w:t>have</w:t>
      </w:r>
      <w:r w:rsidRPr="00E34E62">
        <w:rPr>
          <w:spacing w:val="-9"/>
        </w:rPr>
        <w:t xml:space="preserve"> </w:t>
      </w:r>
      <w:r w:rsidRPr="00E34E62">
        <w:t>been</w:t>
      </w:r>
      <w:r w:rsidRPr="00E34E62">
        <w:rPr>
          <w:spacing w:val="-9"/>
        </w:rPr>
        <w:t xml:space="preserve"> </w:t>
      </w:r>
      <w:r w:rsidRPr="00E34E62">
        <w:t>checked</w:t>
      </w:r>
      <w:r w:rsidRPr="00E34E62">
        <w:rPr>
          <w:spacing w:val="-9"/>
        </w:rPr>
        <w:t xml:space="preserve"> </w:t>
      </w:r>
      <w:r w:rsidRPr="00E34E62">
        <w:t>within</w:t>
      </w:r>
      <w:r w:rsidRPr="00E34E62">
        <w:rPr>
          <w:spacing w:val="-9"/>
        </w:rPr>
        <w:t xml:space="preserve"> </w:t>
      </w:r>
      <w:r w:rsidRPr="00E34E62">
        <w:t>twelve</w:t>
      </w:r>
      <w:r w:rsidRPr="00E34E62">
        <w:rPr>
          <w:spacing w:val="-9"/>
        </w:rPr>
        <w:t xml:space="preserve"> </w:t>
      </w:r>
      <w:r w:rsidRPr="00E34E62">
        <w:t>months</w:t>
      </w:r>
      <w:r w:rsidRPr="00E34E62">
        <w:rPr>
          <w:spacing w:val="-9"/>
        </w:rPr>
        <w:t xml:space="preserve"> </w:t>
      </w:r>
      <w:r w:rsidRPr="00E34E62">
        <w:t>of</w:t>
      </w:r>
      <w:r w:rsidRPr="00E34E62">
        <w:rPr>
          <w:spacing w:val="-9"/>
        </w:rPr>
        <w:t xml:space="preserve"> </w:t>
      </w:r>
      <w:r w:rsidRPr="00E34E62">
        <w:t>the</w:t>
      </w:r>
      <w:r w:rsidRPr="00E34E62">
        <w:rPr>
          <w:spacing w:val="-9"/>
        </w:rPr>
        <w:t xml:space="preserve"> </w:t>
      </w:r>
      <w:r w:rsidRPr="00E34E62">
        <w:t>last</w:t>
      </w:r>
      <w:r w:rsidRPr="00E34E62">
        <w:rPr>
          <w:spacing w:val="-9"/>
        </w:rPr>
        <w:t xml:space="preserve"> </w:t>
      </w:r>
      <w:r w:rsidRPr="00E34E62">
        <w:t>safety</w:t>
      </w:r>
      <w:r w:rsidRPr="00E34E62">
        <w:rPr>
          <w:spacing w:val="-9"/>
        </w:rPr>
        <w:t xml:space="preserve"> </w:t>
      </w:r>
      <w:r w:rsidRPr="00E34E62">
        <w:t>check</w:t>
      </w:r>
      <w:r w:rsidRPr="00E34E62">
        <w:rPr>
          <w:spacing w:val="-9"/>
        </w:rPr>
        <w:t xml:space="preserve"> </w:t>
      </w:r>
      <w:r w:rsidRPr="00E34E62">
        <w:t>could</w:t>
      </w:r>
      <w:r w:rsidRPr="00E34E62">
        <w:rPr>
          <w:spacing w:val="-9"/>
        </w:rPr>
        <w:t xml:space="preserve"> </w:t>
      </w:r>
      <w:r w:rsidRPr="00E34E62">
        <w:t>result</w:t>
      </w:r>
      <w:r w:rsidRPr="00E34E62">
        <w:rPr>
          <w:spacing w:val="-9"/>
        </w:rPr>
        <w:t xml:space="preserve"> </w:t>
      </w:r>
      <w:r w:rsidRPr="00E34E62">
        <w:t>in</w:t>
      </w:r>
      <w:r w:rsidRPr="00E34E62">
        <w:rPr>
          <w:spacing w:val="-9"/>
        </w:rPr>
        <w:t xml:space="preserve"> </w:t>
      </w:r>
      <w:r w:rsidRPr="00E34E62">
        <w:t>prosecution</w:t>
      </w:r>
      <w:r w:rsidRPr="00E34E62">
        <w:rPr>
          <w:spacing w:val="-9"/>
        </w:rPr>
        <w:t xml:space="preserve"> </w:t>
      </w:r>
      <w:r w:rsidRPr="00E34E62">
        <w:t>by</w:t>
      </w:r>
      <w:r w:rsidRPr="00E34E62">
        <w:rPr>
          <w:spacing w:val="-9"/>
        </w:rPr>
        <w:t xml:space="preserve"> </w:t>
      </w:r>
      <w:r w:rsidRPr="00E34E62">
        <w:t>the</w:t>
      </w:r>
      <w:r w:rsidRPr="00E34E62">
        <w:rPr>
          <w:spacing w:val="-9"/>
        </w:rPr>
        <w:t xml:space="preserve"> </w:t>
      </w:r>
      <w:r w:rsidRPr="00E34E62">
        <w:t>Health</w:t>
      </w:r>
      <w:r w:rsidRPr="00E34E62">
        <w:rPr>
          <w:spacing w:val="-9"/>
        </w:rPr>
        <w:t xml:space="preserve"> </w:t>
      </w:r>
      <w:r w:rsidRPr="00E34E62">
        <w:t>and</w:t>
      </w:r>
      <w:r w:rsidRPr="00E34E62">
        <w:rPr>
          <w:spacing w:val="-9"/>
        </w:rPr>
        <w:t xml:space="preserve"> </w:t>
      </w:r>
      <w:r w:rsidRPr="00E34E62">
        <w:t xml:space="preserve">Safety </w:t>
      </w:r>
      <w:r w:rsidRPr="00E34E62">
        <w:rPr>
          <w:spacing w:val="-2"/>
        </w:rPr>
        <w:t>Executive.</w:t>
      </w:r>
    </w:p>
    <w:p w14:paraId="78DAD665" w14:textId="77777777" w:rsidR="002E1216" w:rsidRPr="00E34E62" w:rsidRDefault="002E1216">
      <w:pPr>
        <w:pStyle w:val="BodyText"/>
        <w:spacing w:before="3"/>
        <w:rPr>
          <w:sz w:val="21"/>
        </w:rPr>
      </w:pPr>
    </w:p>
    <w:p w14:paraId="78DAD666" w14:textId="77777777" w:rsidR="002E1216" w:rsidRPr="00E34E62" w:rsidRDefault="006F785E">
      <w:pPr>
        <w:pStyle w:val="Heading8"/>
      </w:pPr>
      <w:r w:rsidRPr="00E34E62">
        <w:rPr>
          <w:spacing w:val="-6"/>
        </w:rPr>
        <w:t>What</w:t>
      </w:r>
      <w:r w:rsidRPr="00E34E62">
        <w:rPr>
          <w:spacing w:val="-7"/>
        </w:rPr>
        <w:t xml:space="preserve"> </w:t>
      </w:r>
      <w:r w:rsidRPr="00E34E62">
        <w:rPr>
          <w:spacing w:val="-6"/>
        </w:rPr>
        <w:t>Type of Property is Covered?</w:t>
      </w:r>
    </w:p>
    <w:p w14:paraId="78DAD667" w14:textId="77777777" w:rsidR="002E1216" w:rsidRPr="00E34E62" w:rsidRDefault="006F785E">
      <w:pPr>
        <w:pStyle w:val="BodyText"/>
        <w:spacing w:before="18" w:line="259" w:lineRule="auto"/>
        <w:ind w:left="160" w:right="467"/>
      </w:pPr>
      <w:r w:rsidRPr="00E34E62">
        <w:t>The</w:t>
      </w:r>
      <w:r w:rsidRPr="00E34E62">
        <w:rPr>
          <w:spacing w:val="-9"/>
        </w:rPr>
        <w:t xml:space="preserve"> </w:t>
      </w:r>
      <w:r w:rsidRPr="00E34E62">
        <w:t>duties</w:t>
      </w:r>
      <w:r w:rsidRPr="00E34E62">
        <w:rPr>
          <w:spacing w:val="-9"/>
        </w:rPr>
        <w:t xml:space="preserve"> </w:t>
      </w:r>
      <w:r w:rsidRPr="00E34E62">
        <w:t>generally</w:t>
      </w:r>
      <w:r w:rsidRPr="00E34E62">
        <w:rPr>
          <w:spacing w:val="-9"/>
        </w:rPr>
        <w:t xml:space="preserve"> </w:t>
      </w:r>
      <w:r w:rsidRPr="00E34E62">
        <w:t>apply</w:t>
      </w:r>
      <w:r w:rsidRPr="00E34E62">
        <w:rPr>
          <w:spacing w:val="-9"/>
        </w:rPr>
        <w:t xml:space="preserve"> </w:t>
      </w:r>
      <w:r w:rsidRPr="00E34E62">
        <w:t>to</w:t>
      </w:r>
      <w:r w:rsidRPr="00E34E62">
        <w:rPr>
          <w:spacing w:val="-9"/>
        </w:rPr>
        <w:t xml:space="preserve"> </w:t>
      </w:r>
      <w:r w:rsidRPr="00E34E62">
        <w:t>appliances</w:t>
      </w:r>
      <w:r w:rsidRPr="00E34E62">
        <w:rPr>
          <w:spacing w:val="-9"/>
        </w:rPr>
        <w:t xml:space="preserve"> </w:t>
      </w:r>
      <w:r w:rsidRPr="00E34E62">
        <w:t>and</w:t>
      </w:r>
      <w:r w:rsidRPr="00E34E62">
        <w:rPr>
          <w:spacing w:val="-9"/>
        </w:rPr>
        <w:t xml:space="preserve"> </w:t>
      </w:r>
      <w:r w:rsidRPr="00E34E62">
        <w:t>flues</w:t>
      </w:r>
      <w:r w:rsidRPr="00E34E62">
        <w:rPr>
          <w:spacing w:val="-9"/>
        </w:rPr>
        <w:t xml:space="preserve"> </w:t>
      </w:r>
      <w:r w:rsidRPr="00E34E62">
        <w:t>provided</w:t>
      </w:r>
      <w:r w:rsidRPr="00E34E62">
        <w:rPr>
          <w:spacing w:val="-9"/>
        </w:rPr>
        <w:t xml:space="preserve"> </w:t>
      </w:r>
      <w:r w:rsidRPr="00E34E62">
        <w:t>for</w:t>
      </w:r>
      <w:r w:rsidRPr="00E34E62">
        <w:rPr>
          <w:spacing w:val="-9"/>
        </w:rPr>
        <w:t xml:space="preserve"> </w:t>
      </w:r>
      <w:r w:rsidRPr="00E34E62">
        <w:t>tenants’</w:t>
      </w:r>
      <w:r w:rsidRPr="00E34E62">
        <w:rPr>
          <w:spacing w:val="-9"/>
        </w:rPr>
        <w:t xml:space="preserve"> </w:t>
      </w:r>
      <w:r w:rsidRPr="00E34E62">
        <w:t>use</w:t>
      </w:r>
      <w:r w:rsidRPr="00E34E62">
        <w:rPr>
          <w:spacing w:val="-9"/>
        </w:rPr>
        <w:t xml:space="preserve"> </w:t>
      </w:r>
      <w:r w:rsidRPr="00E34E62">
        <w:t>in</w:t>
      </w:r>
      <w:r w:rsidRPr="00E34E62">
        <w:rPr>
          <w:spacing w:val="-9"/>
        </w:rPr>
        <w:t xml:space="preserve"> </w:t>
      </w:r>
      <w:r w:rsidRPr="00E34E62">
        <w:t>‘relevant</w:t>
      </w:r>
      <w:r w:rsidRPr="00E34E62">
        <w:rPr>
          <w:spacing w:val="-9"/>
        </w:rPr>
        <w:t xml:space="preserve"> </w:t>
      </w:r>
      <w:r w:rsidRPr="00E34E62">
        <w:t>premises’,</w:t>
      </w:r>
      <w:r w:rsidRPr="00E34E62">
        <w:rPr>
          <w:spacing w:val="-9"/>
        </w:rPr>
        <w:t xml:space="preserve"> </w:t>
      </w:r>
      <w:r w:rsidRPr="00E34E62">
        <w:t>that</w:t>
      </w:r>
      <w:r w:rsidRPr="00E34E62">
        <w:rPr>
          <w:spacing w:val="-9"/>
        </w:rPr>
        <w:t xml:space="preserve"> </w:t>
      </w:r>
      <w:r w:rsidRPr="00E34E62">
        <w:t>is</w:t>
      </w:r>
      <w:r w:rsidRPr="00E34E62">
        <w:rPr>
          <w:spacing w:val="-9"/>
        </w:rPr>
        <w:t xml:space="preserve"> </w:t>
      </w:r>
      <w:r w:rsidRPr="00E34E62">
        <w:t>those occupied</w:t>
      </w:r>
      <w:r w:rsidRPr="00E34E62">
        <w:rPr>
          <w:spacing w:val="-15"/>
        </w:rPr>
        <w:t xml:space="preserve"> </w:t>
      </w:r>
      <w:r w:rsidRPr="00E34E62">
        <w:t>for</w:t>
      </w:r>
      <w:r w:rsidRPr="00E34E62">
        <w:rPr>
          <w:spacing w:val="-15"/>
        </w:rPr>
        <w:t xml:space="preserve"> </w:t>
      </w:r>
      <w:r w:rsidRPr="00E34E62">
        <w:t>residential</w:t>
      </w:r>
      <w:r w:rsidRPr="00E34E62">
        <w:rPr>
          <w:spacing w:val="-15"/>
        </w:rPr>
        <w:t xml:space="preserve"> </w:t>
      </w:r>
      <w:r w:rsidRPr="00E34E62">
        <w:t>purposes</w:t>
      </w:r>
      <w:r w:rsidRPr="00E34E62">
        <w:rPr>
          <w:spacing w:val="-15"/>
        </w:rPr>
        <w:t xml:space="preserve"> </w:t>
      </w:r>
      <w:r w:rsidRPr="00E34E62">
        <w:t>under</w:t>
      </w:r>
      <w:r w:rsidRPr="00E34E62">
        <w:rPr>
          <w:spacing w:val="-15"/>
        </w:rPr>
        <w:t xml:space="preserve"> </w:t>
      </w:r>
      <w:r w:rsidRPr="00E34E62">
        <w:t>either</w:t>
      </w:r>
      <w:r w:rsidRPr="00E34E62">
        <w:rPr>
          <w:spacing w:val="-15"/>
        </w:rPr>
        <w:t xml:space="preserve"> </w:t>
      </w:r>
      <w:r w:rsidRPr="00E34E62">
        <w:t>a</w:t>
      </w:r>
      <w:r w:rsidRPr="00E34E62">
        <w:rPr>
          <w:spacing w:val="-15"/>
        </w:rPr>
        <w:t xml:space="preserve"> </w:t>
      </w:r>
      <w:r w:rsidRPr="00E34E62">
        <w:t>license,</w:t>
      </w:r>
      <w:r w:rsidRPr="00E34E62">
        <w:rPr>
          <w:spacing w:val="-15"/>
        </w:rPr>
        <w:t xml:space="preserve"> </w:t>
      </w:r>
      <w:r w:rsidRPr="00E34E62">
        <w:t>a</w:t>
      </w:r>
      <w:r w:rsidRPr="00E34E62">
        <w:rPr>
          <w:spacing w:val="-15"/>
        </w:rPr>
        <w:t xml:space="preserve"> </w:t>
      </w:r>
      <w:r w:rsidRPr="00E34E62">
        <w:t>tenancy</w:t>
      </w:r>
      <w:r w:rsidRPr="00E34E62">
        <w:rPr>
          <w:spacing w:val="-15"/>
        </w:rPr>
        <w:t xml:space="preserve"> </w:t>
      </w:r>
      <w:r w:rsidRPr="00E34E62">
        <w:t>agreement</w:t>
      </w:r>
      <w:r w:rsidRPr="00E34E62">
        <w:rPr>
          <w:spacing w:val="-15"/>
        </w:rPr>
        <w:t xml:space="preserve"> </w:t>
      </w:r>
      <w:r w:rsidRPr="00E34E62">
        <w:t>for</w:t>
      </w:r>
      <w:r w:rsidRPr="00E34E62">
        <w:rPr>
          <w:spacing w:val="-15"/>
        </w:rPr>
        <w:t xml:space="preserve"> </w:t>
      </w:r>
      <w:r w:rsidRPr="00E34E62">
        <w:t>a</w:t>
      </w:r>
      <w:r w:rsidRPr="00E34E62">
        <w:rPr>
          <w:spacing w:val="-15"/>
        </w:rPr>
        <w:t xml:space="preserve"> </w:t>
      </w:r>
      <w:r w:rsidRPr="00E34E62">
        <w:t>set</w:t>
      </w:r>
      <w:r w:rsidRPr="00E34E62">
        <w:rPr>
          <w:spacing w:val="-15"/>
        </w:rPr>
        <w:t xml:space="preserve"> </w:t>
      </w:r>
      <w:r w:rsidRPr="00E34E62">
        <w:t>term</w:t>
      </w:r>
      <w:r w:rsidRPr="00E34E62">
        <w:rPr>
          <w:spacing w:val="-15"/>
        </w:rPr>
        <w:t xml:space="preserve"> </w:t>
      </w:r>
      <w:r w:rsidRPr="00E34E62">
        <w:t>or</w:t>
      </w:r>
      <w:r w:rsidRPr="00E34E62">
        <w:rPr>
          <w:spacing w:val="-15"/>
        </w:rPr>
        <w:t xml:space="preserve"> </w:t>
      </w:r>
      <w:r w:rsidRPr="00E34E62">
        <w:t>a</w:t>
      </w:r>
      <w:r w:rsidRPr="00E34E62">
        <w:rPr>
          <w:spacing w:val="-15"/>
        </w:rPr>
        <w:t xml:space="preserve"> </w:t>
      </w:r>
      <w:r w:rsidRPr="00E34E62">
        <w:t>lease</w:t>
      </w:r>
      <w:r w:rsidRPr="00E34E62">
        <w:rPr>
          <w:spacing w:val="-15"/>
        </w:rPr>
        <w:t xml:space="preserve"> </w:t>
      </w:r>
      <w:r w:rsidRPr="00E34E62">
        <w:t>as</w:t>
      </w:r>
      <w:r w:rsidRPr="00E34E62">
        <w:rPr>
          <w:spacing w:val="-15"/>
        </w:rPr>
        <w:t xml:space="preserve"> </w:t>
      </w:r>
      <w:r w:rsidRPr="00E34E62">
        <w:t>defined</w:t>
      </w:r>
      <w:r w:rsidRPr="00E34E62">
        <w:rPr>
          <w:spacing w:val="-15"/>
        </w:rPr>
        <w:t xml:space="preserve"> </w:t>
      </w:r>
      <w:r w:rsidRPr="00E34E62">
        <w:t>in the</w:t>
      </w:r>
      <w:r w:rsidRPr="00E34E62">
        <w:rPr>
          <w:spacing w:val="-1"/>
        </w:rPr>
        <w:t xml:space="preserve"> </w:t>
      </w:r>
      <w:r w:rsidRPr="00E34E62">
        <w:t>Regulations.</w:t>
      </w:r>
      <w:r w:rsidRPr="00E34E62">
        <w:rPr>
          <w:spacing w:val="-1"/>
        </w:rPr>
        <w:t xml:space="preserve"> </w:t>
      </w:r>
      <w:r w:rsidRPr="00E34E62">
        <w:t>Essentially,</w:t>
      </w:r>
      <w:r w:rsidRPr="00E34E62">
        <w:rPr>
          <w:spacing w:val="-1"/>
        </w:rPr>
        <w:t xml:space="preserve"> </w:t>
      </w:r>
      <w:r w:rsidRPr="00E34E62">
        <w:t>any</w:t>
      </w:r>
      <w:r w:rsidRPr="00E34E62">
        <w:rPr>
          <w:spacing w:val="-1"/>
        </w:rPr>
        <w:t xml:space="preserve"> </w:t>
      </w:r>
      <w:r w:rsidRPr="00E34E62">
        <w:t>lease</w:t>
      </w:r>
      <w:r w:rsidRPr="00E34E62">
        <w:rPr>
          <w:spacing w:val="-1"/>
        </w:rPr>
        <w:t xml:space="preserve"> </w:t>
      </w:r>
      <w:r w:rsidRPr="00E34E62">
        <w:t>under</w:t>
      </w:r>
      <w:r w:rsidRPr="00E34E62">
        <w:rPr>
          <w:spacing w:val="-1"/>
        </w:rPr>
        <w:t xml:space="preserve"> </w:t>
      </w:r>
      <w:r w:rsidRPr="00E34E62">
        <w:t>seven</w:t>
      </w:r>
      <w:r w:rsidRPr="00E34E62">
        <w:rPr>
          <w:spacing w:val="-1"/>
        </w:rPr>
        <w:t xml:space="preserve"> </w:t>
      </w:r>
      <w:r w:rsidRPr="00E34E62">
        <w:t>years</w:t>
      </w:r>
      <w:r w:rsidRPr="00E34E62">
        <w:rPr>
          <w:spacing w:val="-1"/>
        </w:rPr>
        <w:t xml:space="preserve"> </w:t>
      </w:r>
      <w:r w:rsidRPr="00E34E62">
        <w:t>is</w:t>
      </w:r>
      <w:r w:rsidRPr="00E34E62">
        <w:rPr>
          <w:spacing w:val="-1"/>
        </w:rPr>
        <w:t xml:space="preserve"> </w:t>
      </w:r>
      <w:r w:rsidRPr="00E34E62">
        <w:t>covered.</w:t>
      </w:r>
    </w:p>
    <w:p w14:paraId="78DAD668" w14:textId="77777777" w:rsidR="002E1216" w:rsidRPr="00E34E62" w:rsidRDefault="002E1216">
      <w:pPr>
        <w:pStyle w:val="BodyText"/>
        <w:spacing w:before="4"/>
        <w:rPr>
          <w:sz w:val="21"/>
        </w:rPr>
      </w:pPr>
    </w:p>
    <w:p w14:paraId="78DAD669" w14:textId="77777777" w:rsidR="002E1216" w:rsidRPr="00E34E62" w:rsidRDefault="006F785E">
      <w:pPr>
        <w:pStyle w:val="Heading8"/>
        <w:spacing w:before="1"/>
      </w:pPr>
      <w:r w:rsidRPr="00E34E62">
        <w:rPr>
          <w:spacing w:val="-6"/>
        </w:rPr>
        <w:t>What are</w:t>
      </w:r>
      <w:r w:rsidRPr="00E34E62">
        <w:rPr>
          <w:spacing w:val="-5"/>
        </w:rPr>
        <w:t xml:space="preserve"> </w:t>
      </w:r>
      <w:r w:rsidRPr="00E34E62">
        <w:rPr>
          <w:spacing w:val="-6"/>
        </w:rPr>
        <w:t>My</w:t>
      </w:r>
      <w:r w:rsidRPr="00E34E62">
        <w:rPr>
          <w:spacing w:val="-5"/>
        </w:rPr>
        <w:t xml:space="preserve"> </w:t>
      </w:r>
      <w:r w:rsidRPr="00E34E62">
        <w:rPr>
          <w:spacing w:val="-6"/>
        </w:rPr>
        <w:t>Main Duties</w:t>
      </w:r>
      <w:r w:rsidRPr="00E34E62">
        <w:rPr>
          <w:spacing w:val="-5"/>
        </w:rPr>
        <w:t xml:space="preserve"> </w:t>
      </w:r>
      <w:r w:rsidRPr="00E34E62">
        <w:rPr>
          <w:spacing w:val="-6"/>
        </w:rPr>
        <w:t>as</w:t>
      </w:r>
      <w:r w:rsidRPr="00E34E62">
        <w:rPr>
          <w:spacing w:val="-5"/>
        </w:rPr>
        <w:t xml:space="preserve"> </w:t>
      </w:r>
      <w:r w:rsidRPr="00E34E62">
        <w:rPr>
          <w:spacing w:val="-6"/>
        </w:rPr>
        <w:t>a</w:t>
      </w:r>
      <w:r w:rsidRPr="00E34E62">
        <w:rPr>
          <w:spacing w:val="-5"/>
        </w:rPr>
        <w:t xml:space="preserve"> </w:t>
      </w:r>
      <w:r w:rsidRPr="00E34E62">
        <w:rPr>
          <w:spacing w:val="-6"/>
        </w:rPr>
        <w:t>Landlord?</w:t>
      </w:r>
    </w:p>
    <w:p w14:paraId="78DAD66A" w14:textId="77777777" w:rsidR="002E1216" w:rsidRPr="00E34E62" w:rsidRDefault="006F785E">
      <w:pPr>
        <w:pStyle w:val="BodyText"/>
        <w:spacing w:before="18"/>
        <w:ind w:left="160"/>
      </w:pPr>
      <w:r w:rsidRPr="00E34E62">
        <w:rPr>
          <w:spacing w:val="-4"/>
        </w:rPr>
        <w:t>You</w:t>
      </w:r>
      <w:r w:rsidRPr="00E34E62">
        <w:rPr>
          <w:spacing w:val="-8"/>
        </w:rPr>
        <w:t xml:space="preserve"> </w:t>
      </w:r>
      <w:r w:rsidRPr="00E34E62">
        <w:rPr>
          <w:spacing w:val="-4"/>
        </w:rPr>
        <w:t>are</w:t>
      </w:r>
      <w:r w:rsidRPr="00E34E62">
        <w:rPr>
          <w:spacing w:val="-7"/>
        </w:rPr>
        <w:t xml:space="preserve"> </w:t>
      </w:r>
      <w:r w:rsidRPr="00E34E62">
        <w:rPr>
          <w:spacing w:val="-4"/>
        </w:rPr>
        <w:t>required</w:t>
      </w:r>
      <w:r w:rsidRPr="00E34E62">
        <w:rPr>
          <w:spacing w:val="-7"/>
        </w:rPr>
        <w:t xml:space="preserve"> </w:t>
      </w:r>
      <w:r w:rsidRPr="00E34E62">
        <w:rPr>
          <w:spacing w:val="-5"/>
        </w:rPr>
        <w:t>to:</w:t>
      </w:r>
    </w:p>
    <w:p w14:paraId="78DAD66B" w14:textId="77777777" w:rsidR="002E1216" w:rsidRPr="00E34E62" w:rsidRDefault="006F785E">
      <w:pPr>
        <w:pStyle w:val="ListParagraph"/>
        <w:numPr>
          <w:ilvl w:val="0"/>
          <w:numId w:val="3"/>
        </w:numPr>
        <w:tabs>
          <w:tab w:val="left" w:pos="1465"/>
        </w:tabs>
        <w:spacing w:before="19" w:line="259" w:lineRule="auto"/>
        <w:ind w:right="1640"/>
        <w:rPr>
          <w:sz w:val="20"/>
        </w:rPr>
      </w:pPr>
      <w:r w:rsidRPr="00E34E62">
        <w:rPr>
          <w:sz w:val="20"/>
        </w:rPr>
        <w:t>Ensure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gas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fittings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and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flues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are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maintained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in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a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safe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condition;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Gas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appliances</w:t>
      </w:r>
      <w:r w:rsidRPr="00E34E62">
        <w:rPr>
          <w:spacing w:val="-23"/>
          <w:sz w:val="20"/>
        </w:rPr>
        <w:t xml:space="preserve"> </w:t>
      </w:r>
      <w:r w:rsidRPr="00E34E62">
        <w:rPr>
          <w:sz w:val="20"/>
        </w:rPr>
        <w:t>should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be serviced in accordance with the manufacturer’s instructions.</w:t>
      </w:r>
    </w:p>
    <w:p w14:paraId="78DAD66C" w14:textId="77777777" w:rsidR="002E1216" w:rsidRPr="00E34E62" w:rsidRDefault="006F785E">
      <w:pPr>
        <w:pStyle w:val="ListParagraph"/>
        <w:numPr>
          <w:ilvl w:val="0"/>
          <w:numId w:val="3"/>
        </w:numPr>
        <w:tabs>
          <w:tab w:val="left" w:pos="1465"/>
        </w:tabs>
        <w:spacing w:before="112" w:line="259" w:lineRule="auto"/>
        <w:ind w:right="1543"/>
        <w:rPr>
          <w:sz w:val="20"/>
        </w:rPr>
      </w:pPr>
      <w:r w:rsidRPr="00E34E62">
        <w:rPr>
          <w:sz w:val="20"/>
        </w:rPr>
        <w:t>Ensure</w:t>
      </w:r>
      <w:r w:rsidRPr="00E34E62">
        <w:rPr>
          <w:spacing w:val="-5"/>
          <w:sz w:val="20"/>
        </w:rPr>
        <w:t xml:space="preserve"> </w:t>
      </w:r>
      <w:r w:rsidRPr="00E34E62">
        <w:rPr>
          <w:sz w:val="20"/>
        </w:rPr>
        <w:t>an</w:t>
      </w:r>
      <w:r w:rsidRPr="00E34E62">
        <w:rPr>
          <w:spacing w:val="-5"/>
          <w:sz w:val="20"/>
        </w:rPr>
        <w:t xml:space="preserve"> </w:t>
      </w:r>
      <w:r w:rsidRPr="00E34E62">
        <w:rPr>
          <w:sz w:val="20"/>
        </w:rPr>
        <w:t>annual</w:t>
      </w:r>
      <w:r w:rsidRPr="00E34E62">
        <w:rPr>
          <w:spacing w:val="-5"/>
          <w:sz w:val="20"/>
        </w:rPr>
        <w:t xml:space="preserve"> </w:t>
      </w:r>
      <w:r w:rsidRPr="00E34E62">
        <w:rPr>
          <w:sz w:val="20"/>
        </w:rPr>
        <w:t>safety</w:t>
      </w:r>
      <w:r w:rsidRPr="00E34E62">
        <w:rPr>
          <w:spacing w:val="-5"/>
          <w:sz w:val="20"/>
        </w:rPr>
        <w:t xml:space="preserve"> </w:t>
      </w:r>
      <w:r w:rsidRPr="00E34E62">
        <w:rPr>
          <w:sz w:val="20"/>
        </w:rPr>
        <w:t>check</w:t>
      </w:r>
      <w:r w:rsidRPr="00E34E62">
        <w:rPr>
          <w:spacing w:val="-5"/>
          <w:sz w:val="20"/>
        </w:rPr>
        <w:t xml:space="preserve"> </w:t>
      </w:r>
      <w:r w:rsidRPr="00E34E62">
        <w:rPr>
          <w:sz w:val="20"/>
        </w:rPr>
        <w:t>is</w:t>
      </w:r>
      <w:r w:rsidRPr="00E34E62">
        <w:rPr>
          <w:spacing w:val="-5"/>
          <w:sz w:val="20"/>
        </w:rPr>
        <w:t xml:space="preserve"> </w:t>
      </w:r>
      <w:r w:rsidRPr="00E34E62">
        <w:rPr>
          <w:sz w:val="20"/>
        </w:rPr>
        <w:t>carried</w:t>
      </w:r>
      <w:r w:rsidRPr="00E34E62">
        <w:rPr>
          <w:spacing w:val="-5"/>
          <w:sz w:val="20"/>
        </w:rPr>
        <w:t xml:space="preserve"> </w:t>
      </w:r>
      <w:r w:rsidRPr="00E34E62">
        <w:rPr>
          <w:sz w:val="20"/>
        </w:rPr>
        <w:t>out</w:t>
      </w:r>
      <w:r w:rsidRPr="00E34E62">
        <w:rPr>
          <w:spacing w:val="-5"/>
          <w:sz w:val="20"/>
        </w:rPr>
        <w:t xml:space="preserve"> </w:t>
      </w:r>
      <w:r w:rsidRPr="00E34E62">
        <w:rPr>
          <w:sz w:val="20"/>
        </w:rPr>
        <w:t>on</w:t>
      </w:r>
      <w:r w:rsidRPr="00E34E62">
        <w:rPr>
          <w:spacing w:val="-5"/>
          <w:sz w:val="20"/>
        </w:rPr>
        <w:t xml:space="preserve"> </w:t>
      </w:r>
      <w:r w:rsidRPr="00E34E62">
        <w:rPr>
          <w:sz w:val="20"/>
        </w:rPr>
        <w:t>each</w:t>
      </w:r>
      <w:r w:rsidRPr="00E34E62">
        <w:rPr>
          <w:spacing w:val="-5"/>
          <w:sz w:val="20"/>
        </w:rPr>
        <w:t xml:space="preserve"> </w:t>
      </w:r>
      <w:r w:rsidRPr="00E34E62">
        <w:rPr>
          <w:sz w:val="20"/>
        </w:rPr>
        <w:t>gas</w:t>
      </w:r>
      <w:r w:rsidRPr="00E34E62">
        <w:rPr>
          <w:spacing w:val="-5"/>
          <w:sz w:val="20"/>
        </w:rPr>
        <w:t xml:space="preserve"> </w:t>
      </w:r>
      <w:r w:rsidRPr="00E34E62">
        <w:rPr>
          <w:sz w:val="20"/>
        </w:rPr>
        <w:t>appliance/flue.</w:t>
      </w:r>
      <w:r w:rsidRPr="00E34E62">
        <w:rPr>
          <w:spacing w:val="-5"/>
          <w:sz w:val="20"/>
        </w:rPr>
        <w:t xml:space="preserve"> </w:t>
      </w:r>
      <w:r w:rsidRPr="00E34E62">
        <w:rPr>
          <w:sz w:val="20"/>
        </w:rPr>
        <w:t>Before</w:t>
      </w:r>
      <w:r w:rsidRPr="00E34E62">
        <w:rPr>
          <w:spacing w:val="-25"/>
          <w:sz w:val="20"/>
        </w:rPr>
        <w:t xml:space="preserve"> </w:t>
      </w:r>
      <w:r w:rsidRPr="00E34E62">
        <w:rPr>
          <w:sz w:val="20"/>
        </w:rPr>
        <w:t>any</w:t>
      </w:r>
      <w:r w:rsidRPr="00E34E62">
        <w:rPr>
          <w:spacing w:val="-5"/>
          <w:sz w:val="20"/>
        </w:rPr>
        <w:t xml:space="preserve"> </w:t>
      </w:r>
      <w:r w:rsidRPr="00E34E62">
        <w:rPr>
          <w:sz w:val="20"/>
        </w:rPr>
        <w:t>new lease</w:t>
      </w:r>
      <w:r w:rsidRPr="00E34E62">
        <w:rPr>
          <w:spacing w:val="-10"/>
          <w:sz w:val="20"/>
        </w:rPr>
        <w:t xml:space="preserve"> </w:t>
      </w:r>
      <w:r w:rsidRPr="00E34E62">
        <w:rPr>
          <w:sz w:val="20"/>
        </w:rPr>
        <w:t>starts,</w:t>
      </w:r>
      <w:r w:rsidRPr="00E34E62">
        <w:rPr>
          <w:spacing w:val="-10"/>
          <w:sz w:val="20"/>
        </w:rPr>
        <w:t xml:space="preserve"> </w:t>
      </w:r>
      <w:r w:rsidRPr="00E34E62">
        <w:rPr>
          <w:sz w:val="20"/>
        </w:rPr>
        <w:t>you</w:t>
      </w:r>
      <w:r w:rsidRPr="00E34E62">
        <w:rPr>
          <w:spacing w:val="-10"/>
          <w:sz w:val="20"/>
        </w:rPr>
        <w:t xml:space="preserve"> </w:t>
      </w:r>
      <w:r w:rsidRPr="00E34E62">
        <w:rPr>
          <w:sz w:val="20"/>
        </w:rPr>
        <w:t>must</w:t>
      </w:r>
      <w:r w:rsidRPr="00E34E62">
        <w:rPr>
          <w:spacing w:val="-10"/>
          <w:sz w:val="20"/>
        </w:rPr>
        <w:t xml:space="preserve"> </w:t>
      </w:r>
      <w:r w:rsidRPr="00E34E62">
        <w:rPr>
          <w:sz w:val="20"/>
        </w:rPr>
        <w:t>make</w:t>
      </w:r>
      <w:r w:rsidRPr="00E34E62">
        <w:rPr>
          <w:spacing w:val="-10"/>
          <w:sz w:val="20"/>
        </w:rPr>
        <w:t xml:space="preserve"> </w:t>
      </w:r>
      <w:r w:rsidRPr="00E34E62">
        <w:rPr>
          <w:sz w:val="20"/>
        </w:rPr>
        <w:t>sure</w:t>
      </w:r>
      <w:r w:rsidRPr="00E34E62">
        <w:rPr>
          <w:spacing w:val="-10"/>
          <w:sz w:val="20"/>
        </w:rPr>
        <w:t xml:space="preserve"> </w:t>
      </w:r>
      <w:r w:rsidRPr="00E34E62">
        <w:rPr>
          <w:sz w:val="20"/>
        </w:rPr>
        <w:t>that</w:t>
      </w:r>
      <w:r w:rsidRPr="00E34E62">
        <w:rPr>
          <w:spacing w:val="-10"/>
          <w:sz w:val="20"/>
        </w:rPr>
        <w:t xml:space="preserve"> </w:t>
      </w:r>
      <w:r w:rsidRPr="00E34E62">
        <w:rPr>
          <w:sz w:val="20"/>
        </w:rPr>
        <w:t>these</w:t>
      </w:r>
      <w:r w:rsidRPr="00E34E62">
        <w:rPr>
          <w:spacing w:val="-10"/>
          <w:sz w:val="20"/>
        </w:rPr>
        <w:t xml:space="preserve"> </w:t>
      </w:r>
      <w:r w:rsidRPr="00E34E62">
        <w:rPr>
          <w:sz w:val="20"/>
        </w:rPr>
        <w:t>checks</w:t>
      </w:r>
      <w:r w:rsidRPr="00E34E62">
        <w:rPr>
          <w:spacing w:val="-10"/>
          <w:sz w:val="20"/>
        </w:rPr>
        <w:t xml:space="preserve"> </w:t>
      </w:r>
      <w:r w:rsidRPr="00E34E62">
        <w:rPr>
          <w:sz w:val="20"/>
        </w:rPr>
        <w:t>have</w:t>
      </w:r>
      <w:r w:rsidRPr="00E34E62">
        <w:rPr>
          <w:spacing w:val="-10"/>
          <w:sz w:val="20"/>
        </w:rPr>
        <w:t xml:space="preserve"> </w:t>
      </w:r>
      <w:r w:rsidRPr="00E34E62">
        <w:rPr>
          <w:sz w:val="20"/>
        </w:rPr>
        <w:t>been</w:t>
      </w:r>
      <w:r w:rsidRPr="00E34E62">
        <w:rPr>
          <w:spacing w:val="-10"/>
          <w:sz w:val="20"/>
        </w:rPr>
        <w:t xml:space="preserve"> </w:t>
      </w:r>
      <w:r w:rsidRPr="00E34E62">
        <w:rPr>
          <w:sz w:val="20"/>
        </w:rPr>
        <w:t>carried</w:t>
      </w:r>
      <w:r w:rsidRPr="00E34E62">
        <w:rPr>
          <w:spacing w:val="-10"/>
          <w:sz w:val="20"/>
        </w:rPr>
        <w:t xml:space="preserve"> </w:t>
      </w:r>
      <w:r w:rsidRPr="00E34E62">
        <w:rPr>
          <w:sz w:val="20"/>
        </w:rPr>
        <w:t>out</w:t>
      </w:r>
      <w:r w:rsidRPr="00E34E62">
        <w:rPr>
          <w:spacing w:val="-10"/>
          <w:sz w:val="20"/>
        </w:rPr>
        <w:t xml:space="preserve"> </w:t>
      </w:r>
      <w:r w:rsidRPr="00E34E62">
        <w:rPr>
          <w:sz w:val="20"/>
        </w:rPr>
        <w:t>within</w:t>
      </w:r>
      <w:r w:rsidRPr="00E34E62">
        <w:rPr>
          <w:spacing w:val="-10"/>
          <w:sz w:val="20"/>
        </w:rPr>
        <w:t xml:space="preserve"> </w:t>
      </w:r>
      <w:r w:rsidRPr="00E34E62">
        <w:rPr>
          <w:sz w:val="20"/>
        </w:rPr>
        <w:t>one</w:t>
      </w:r>
      <w:r w:rsidRPr="00E34E62">
        <w:rPr>
          <w:spacing w:val="-10"/>
          <w:sz w:val="20"/>
        </w:rPr>
        <w:t xml:space="preserve"> </w:t>
      </w:r>
      <w:r w:rsidRPr="00E34E62">
        <w:rPr>
          <w:sz w:val="20"/>
        </w:rPr>
        <w:t>year before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the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start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of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the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lease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date,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unless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the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appliances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in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the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property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have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been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installed for</w:t>
      </w:r>
      <w:r w:rsidRPr="00E34E62">
        <w:rPr>
          <w:spacing w:val="-9"/>
          <w:sz w:val="20"/>
        </w:rPr>
        <w:t xml:space="preserve"> </w:t>
      </w:r>
      <w:r w:rsidRPr="00E34E62">
        <w:rPr>
          <w:sz w:val="20"/>
        </w:rPr>
        <w:t>less</w:t>
      </w:r>
      <w:r w:rsidRPr="00E34E62">
        <w:rPr>
          <w:spacing w:val="-9"/>
          <w:sz w:val="20"/>
        </w:rPr>
        <w:t xml:space="preserve"> </w:t>
      </w:r>
      <w:r w:rsidRPr="00E34E62">
        <w:rPr>
          <w:sz w:val="20"/>
        </w:rPr>
        <w:t>than</w:t>
      </w:r>
      <w:r w:rsidRPr="00E34E62">
        <w:rPr>
          <w:spacing w:val="-9"/>
          <w:sz w:val="20"/>
        </w:rPr>
        <w:t xml:space="preserve"> </w:t>
      </w:r>
      <w:r w:rsidRPr="00E34E62">
        <w:rPr>
          <w:sz w:val="20"/>
        </w:rPr>
        <w:t>12</w:t>
      </w:r>
      <w:r w:rsidRPr="00E34E62">
        <w:rPr>
          <w:spacing w:val="-9"/>
          <w:sz w:val="20"/>
        </w:rPr>
        <w:t xml:space="preserve"> </w:t>
      </w:r>
      <w:r w:rsidRPr="00E34E62">
        <w:rPr>
          <w:sz w:val="20"/>
        </w:rPr>
        <w:t>months,</w:t>
      </w:r>
      <w:r w:rsidRPr="00E34E62">
        <w:rPr>
          <w:spacing w:val="-9"/>
          <w:sz w:val="20"/>
        </w:rPr>
        <w:t xml:space="preserve"> </w:t>
      </w:r>
      <w:r w:rsidRPr="00E34E62">
        <w:rPr>
          <w:sz w:val="20"/>
        </w:rPr>
        <w:t>in</w:t>
      </w:r>
      <w:r w:rsidRPr="00E34E62">
        <w:rPr>
          <w:spacing w:val="-9"/>
          <w:sz w:val="20"/>
        </w:rPr>
        <w:t xml:space="preserve"> </w:t>
      </w:r>
      <w:r w:rsidRPr="00E34E62">
        <w:rPr>
          <w:sz w:val="20"/>
        </w:rPr>
        <w:t>which</w:t>
      </w:r>
      <w:r w:rsidRPr="00E34E62">
        <w:rPr>
          <w:spacing w:val="-9"/>
          <w:sz w:val="20"/>
        </w:rPr>
        <w:t xml:space="preserve"> </w:t>
      </w:r>
      <w:r w:rsidRPr="00E34E62">
        <w:rPr>
          <w:sz w:val="20"/>
        </w:rPr>
        <w:t>case</w:t>
      </w:r>
      <w:r w:rsidRPr="00E34E62">
        <w:rPr>
          <w:spacing w:val="-9"/>
          <w:sz w:val="20"/>
        </w:rPr>
        <w:t xml:space="preserve"> </w:t>
      </w:r>
      <w:r w:rsidRPr="00E34E62">
        <w:rPr>
          <w:sz w:val="20"/>
        </w:rPr>
        <w:t>they</w:t>
      </w:r>
      <w:r w:rsidRPr="00E34E62">
        <w:rPr>
          <w:spacing w:val="-9"/>
          <w:sz w:val="20"/>
        </w:rPr>
        <w:t xml:space="preserve"> </w:t>
      </w:r>
      <w:r w:rsidRPr="00E34E62">
        <w:rPr>
          <w:sz w:val="20"/>
        </w:rPr>
        <w:t>should</w:t>
      </w:r>
      <w:r w:rsidRPr="00E34E62">
        <w:rPr>
          <w:spacing w:val="-9"/>
          <w:sz w:val="20"/>
        </w:rPr>
        <w:t xml:space="preserve"> </w:t>
      </w:r>
      <w:r w:rsidRPr="00E34E62">
        <w:rPr>
          <w:sz w:val="20"/>
        </w:rPr>
        <w:t>be</w:t>
      </w:r>
      <w:r w:rsidRPr="00E34E62">
        <w:rPr>
          <w:spacing w:val="-9"/>
          <w:sz w:val="20"/>
        </w:rPr>
        <w:t xml:space="preserve"> </w:t>
      </w:r>
      <w:r w:rsidRPr="00E34E62">
        <w:rPr>
          <w:sz w:val="20"/>
        </w:rPr>
        <w:t>checked</w:t>
      </w:r>
      <w:r w:rsidRPr="00E34E62">
        <w:rPr>
          <w:spacing w:val="-9"/>
          <w:sz w:val="20"/>
        </w:rPr>
        <w:t xml:space="preserve"> </w:t>
      </w:r>
      <w:r w:rsidRPr="00E34E62">
        <w:rPr>
          <w:sz w:val="20"/>
        </w:rPr>
        <w:t>within</w:t>
      </w:r>
      <w:r w:rsidRPr="00E34E62">
        <w:rPr>
          <w:spacing w:val="-9"/>
          <w:sz w:val="20"/>
        </w:rPr>
        <w:t xml:space="preserve"> </w:t>
      </w:r>
      <w:r w:rsidRPr="00E34E62">
        <w:rPr>
          <w:sz w:val="20"/>
        </w:rPr>
        <w:t>12</w:t>
      </w:r>
      <w:r w:rsidRPr="00E34E62">
        <w:rPr>
          <w:spacing w:val="-9"/>
          <w:sz w:val="20"/>
        </w:rPr>
        <w:t xml:space="preserve"> </w:t>
      </w:r>
      <w:r w:rsidRPr="00E34E62">
        <w:rPr>
          <w:sz w:val="20"/>
        </w:rPr>
        <w:t>months</w:t>
      </w:r>
      <w:r w:rsidRPr="00E34E62">
        <w:rPr>
          <w:spacing w:val="-9"/>
          <w:sz w:val="20"/>
        </w:rPr>
        <w:t xml:space="preserve"> </w:t>
      </w:r>
      <w:r w:rsidRPr="00E34E62">
        <w:rPr>
          <w:sz w:val="20"/>
        </w:rPr>
        <w:t>of</w:t>
      </w:r>
      <w:r w:rsidRPr="00E34E62">
        <w:rPr>
          <w:spacing w:val="-9"/>
          <w:sz w:val="20"/>
        </w:rPr>
        <w:t xml:space="preserve"> </w:t>
      </w:r>
      <w:r w:rsidRPr="00E34E62">
        <w:rPr>
          <w:sz w:val="20"/>
        </w:rPr>
        <w:t>their installation date;</w:t>
      </w:r>
    </w:p>
    <w:p w14:paraId="78DAD66D" w14:textId="77777777" w:rsidR="002E1216" w:rsidRPr="00E34E62" w:rsidRDefault="006F785E">
      <w:pPr>
        <w:pStyle w:val="ListParagraph"/>
        <w:numPr>
          <w:ilvl w:val="0"/>
          <w:numId w:val="3"/>
        </w:numPr>
        <w:tabs>
          <w:tab w:val="left" w:pos="1465"/>
        </w:tabs>
        <w:spacing w:before="110" w:line="259" w:lineRule="auto"/>
        <w:ind w:right="1553"/>
        <w:rPr>
          <w:sz w:val="20"/>
        </w:rPr>
      </w:pPr>
      <w:r w:rsidRPr="00E34E62">
        <w:rPr>
          <w:sz w:val="20"/>
        </w:rPr>
        <w:t>Have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all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installation,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maintenance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and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safety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checks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carried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out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by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a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CORGI</w:t>
      </w:r>
      <w:r w:rsidRPr="00E34E62">
        <w:rPr>
          <w:spacing w:val="-31"/>
          <w:sz w:val="20"/>
        </w:rPr>
        <w:t xml:space="preserve"> </w:t>
      </w:r>
      <w:r w:rsidRPr="00E34E62">
        <w:rPr>
          <w:sz w:val="20"/>
        </w:rPr>
        <w:t>registered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 xml:space="preserve">gas </w:t>
      </w:r>
      <w:r w:rsidRPr="00E34E62">
        <w:rPr>
          <w:spacing w:val="-2"/>
          <w:sz w:val="20"/>
        </w:rPr>
        <w:t>installer;</w:t>
      </w:r>
    </w:p>
    <w:p w14:paraId="78DAD66E" w14:textId="77777777" w:rsidR="002E1216" w:rsidRPr="00E34E62" w:rsidRDefault="006F785E">
      <w:pPr>
        <w:pStyle w:val="ListParagraph"/>
        <w:numPr>
          <w:ilvl w:val="0"/>
          <w:numId w:val="3"/>
        </w:numPr>
        <w:tabs>
          <w:tab w:val="left" w:pos="1465"/>
        </w:tabs>
        <w:spacing w:before="112" w:line="259" w:lineRule="auto"/>
        <w:ind w:right="1410"/>
        <w:rPr>
          <w:sz w:val="20"/>
        </w:rPr>
      </w:pPr>
      <w:r w:rsidRPr="00E34E62">
        <w:rPr>
          <w:sz w:val="20"/>
        </w:rPr>
        <w:t>Keep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a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record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of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each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safety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check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for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at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least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two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years;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(*HMO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Licensing</w:t>
      </w:r>
      <w:r w:rsidRPr="00E34E62">
        <w:rPr>
          <w:spacing w:val="-25"/>
          <w:sz w:val="20"/>
        </w:rPr>
        <w:t xml:space="preserve"> </w:t>
      </w:r>
      <w:r w:rsidRPr="00E34E62">
        <w:rPr>
          <w:sz w:val="20"/>
        </w:rPr>
        <w:t>Schemes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require you</w:t>
      </w:r>
      <w:r w:rsidRPr="00E34E62">
        <w:rPr>
          <w:spacing w:val="-3"/>
          <w:sz w:val="20"/>
        </w:rPr>
        <w:t xml:space="preserve"> </w:t>
      </w:r>
      <w:r w:rsidRPr="00E34E62">
        <w:rPr>
          <w:sz w:val="20"/>
        </w:rPr>
        <w:t>to</w:t>
      </w:r>
      <w:r w:rsidRPr="00E34E62">
        <w:rPr>
          <w:spacing w:val="-3"/>
          <w:sz w:val="20"/>
        </w:rPr>
        <w:t xml:space="preserve"> </w:t>
      </w:r>
      <w:r w:rsidRPr="00E34E62">
        <w:rPr>
          <w:sz w:val="20"/>
        </w:rPr>
        <w:t>keep</w:t>
      </w:r>
      <w:r w:rsidRPr="00E34E62">
        <w:rPr>
          <w:spacing w:val="-3"/>
          <w:sz w:val="20"/>
        </w:rPr>
        <w:t xml:space="preserve"> </w:t>
      </w:r>
      <w:r w:rsidRPr="00E34E62">
        <w:rPr>
          <w:sz w:val="20"/>
        </w:rPr>
        <w:t>records</w:t>
      </w:r>
      <w:r w:rsidRPr="00E34E62">
        <w:rPr>
          <w:spacing w:val="-3"/>
          <w:sz w:val="20"/>
        </w:rPr>
        <w:t xml:space="preserve"> </w:t>
      </w:r>
      <w:r w:rsidRPr="00E34E62">
        <w:rPr>
          <w:sz w:val="20"/>
        </w:rPr>
        <w:t>for</w:t>
      </w:r>
      <w:r w:rsidRPr="00E34E62">
        <w:rPr>
          <w:spacing w:val="-3"/>
          <w:sz w:val="20"/>
        </w:rPr>
        <w:t xml:space="preserve"> </w:t>
      </w:r>
      <w:r w:rsidRPr="00E34E62">
        <w:rPr>
          <w:sz w:val="20"/>
        </w:rPr>
        <w:t>the</w:t>
      </w:r>
      <w:r w:rsidRPr="00E34E62">
        <w:rPr>
          <w:spacing w:val="-3"/>
          <w:sz w:val="20"/>
        </w:rPr>
        <w:t xml:space="preserve"> </w:t>
      </w:r>
      <w:r w:rsidRPr="00E34E62">
        <w:rPr>
          <w:sz w:val="20"/>
        </w:rPr>
        <w:t>duration</w:t>
      </w:r>
      <w:r w:rsidRPr="00E34E62">
        <w:rPr>
          <w:spacing w:val="-3"/>
          <w:sz w:val="20"/>
        </w:rPr>
        <w:t xml:space="preserve"> </w:t>
      </w:r>
      <w:r w:rsidRPr="00E34E62">
        <w:rPr>
          <w:sz w:val="20"/>
        </w:rPr>
        <w:t>of</w:t>
      </w:r>
      <w:r w:rsidRPr="00E34E62">
        <w:rPr>
          <w:spacing w:val="-3"/>
          <w:sz w:val="20"/>
        </w:rPr>
        <w:t xml:space="preserve"> </w:t>
      </w:r>
      <w:r w:rsidRPr="00E34E62">
        <w:rPr>
          <w:sz w:val="20"/>
        </w:rPr>
        <w:t>the</w:t>
      </w:r>
      <w:r w:rsidRPr="00E34E62">
        <w:rPr>
          <w:spacing w:val="-3"/>
          <w:sz w:val="20"/>
        </w:rPr>
        <w:t xml:space="preserve"> </w:t>
      </w:r>
      <w:r w:rsidRPr="00E34E62">
        <w:rPr>
          <w:sz w:val="20"/>
        </w:rPr>
        <w:t>Licence)</w:t>
      </w:r>
    </w:p>
    <w:p w14:paraId="78DAD66F" w14:textId="77777777" w:rsidR="002E1216" w:rsidRPr="00E34E62" w:rsidRDefault="006F785E">
      <w:pPr>
        <w:pStyle w:val="ListParagraph"/>
        <w:numPr>
          <w:ilvl w:val="0"/>
          <w:numId w:val="3"/>
        </w:numPr>
        <w:tabs>
          <w:tab w:val="left" w:pos="1465"/>
        </w:tabs>
        <w:spacing w:before="112" w:line="259" w:lineRule="auto"/>
        <w:ind w:right="1271"/>
        <w:rPr>
          <w:sz w:val="20"/>
        </w:rPr>
      </w:pPr>
      <w:r w:rsidRPr="00E34E62">
        <w:rPr>
          <w:sz w:val="20"/>
        </w:rPr>
        <w:t>Issue</w:t>
      </w:r>
      <w:r w:rsidRPr="00E34E62">
        <w:rPr>
          <w:spacing w:val="-9"/>
          <w:sz w:val="20"/>
        </w:rPr>
        <w:t xml:space="preserve"> </w:t>
      </w:r>
      <w:r w:rsidRPr="00E34E62">
        <w:rPr>
          <w:sz w:val="20"/>
        </w:rPr>
        <w:t>a</w:t>
      </w:r>
      <w:r w:rsidRPr="00E34E62">
        <w:rPr>
          <w:spacing w:val="-9"/>
          <w:sz w:val="20"/>
        </w:rPr>
        <w:t xml:space="preserve"> </w:t>
      </w:r>
      <w:r w:rsidRPr="00E34E62">
        <w:rPr>
          <w:sz w:val="20"/>
        </w:rPr>
        <w:t>copy</w:t>
      </w:r>
      <w:r w:rsidRPr="00E34E62">
        <w:rPr>
          <w:spacing w:val="-9"/>
          <w:sz w:val="20"/>
        </w:rPr>
        <w:t xml:space="preserve"> </w:t>
      </w:r>
      <w:r w:rsidRPr="00E34E62">
        <w:rPr>
          <w:sz w:val="20"/>
        </w:rPr>
        <w:t>of</w:t>
      </w:r>
      <w:r w:rsidRPr="00E34E62">
        <w:rPr>
          <w:spacing w:val="-9"/>
          <w:sz w:val="20"/>
        </w:rPr>
        <w:t xml:space="preserve"> </w:t>
      </w:r>
      <w:r w:rsidRPr="00E34E62">
        <w:rPr>
          <w:sz w:val="20"/>
        </w:rPr>
        <w:t>the</w:t>
      </w:r>
      <w:r w:rsidRPr="00E34E62">
        <w:rPr>
          <w:spacing w:val="-9"/>
          <w:sz w:val="20"/>
        </w:rPr>
        <w:t xml:space="preserve"> </w:t>
      </w:r>
      <w:r w:rsidRPr="00E34E62">
        <w:rPr>
          <w:sz w:val="20"/>
        </w:rPr>
        <w:t>safety</w:t>
      </w:r>
      <w:r w:rsidRPr="00E34E62">
        <w:rPr>
          <w:spacing w:val="-9"/>
          <w:sz w:val="20"/>
        </w:rPr>
        <w:t xml:space="preserve"> </w:t>
      </w:r>
      <w:r w:rsidRPr="00E34E62">
        <w:rPr>
          <w:sz w:val="20"/>
        </w:rPr>
        <w:t>check</w:t>
      </w:r>
      <w:r w:rsidRPr="00E34E62">
        <w:rPr>
          <w:spacing w:val="-9"/>
          <w:sz w:val="20"/>
        </w:rPr>
        <w:t xml:space="preserve"> </w:t>
      </w:r>
      <w:r w:rsidRPr="00E34E62">
        <w:rPr>
          <w:sz w:val="20"/>
        </w:rPr>
        <w:t>record</w:t>
      </w:r>
      <w:r w:rsidRPr="00E34E62">
        <w:rPr>
          <w:spacing w:val="-9"/>
          <w:sz w:val="20"/>
        </w:rPr>
        <w:t xml:space="preserve"> </w:t>
      </w:r>
      <w:r w:rsidRPr="00E34E62">
        <w:rPr>
          <w:sz w:val="20"/>
        </w:rPr>
        <w:t>to</w:t>
      </w:r>
      <w:r w:rsidRPr="00E34E62">
        <w:rPr>
          <w:spacing w:val="-9"/>
          <w:sz w:val="20"/>
        </w:rPr>
        <w:t xml:space="preserve"> </w:t>
      </w:r>
      <w:r w:rsidRPr="00E34E62">
        <w:rPr>
          <w:sz w:val="20"/>
        </w:rPr>
        <w:t>each</w:t>
      </w:r>
      <w:r w:rsidRPr="00E34E62">
        <w:rPr>
          <w:spacing w:val="-9"/>
          <w:sz w:val="20"/>
        </w:rPr>
        <w:t xml:space="preserve"> </w:t>
      </w:r>
      <w:r w:rsidRPr="00E34E62">
        <w:rPr>
          <w:sz w:val="20"/>
        </w:rPr>
        <w:t>existing</w:t>
      </w:r>
      <w:r w:rsidRPr="00E34E62">
        <w:rPr>
          <w:spacing w:val="-9"/>
          <w:sz w:val="20"/>
        </w:rPr>
        <w:t xml:space="preserve"> </w:t>
      </w:r>
      <w:r w:rsidRPr="00E34E62">
        <w:rPr>
          <w:sz w:val="20"/>
        </w:rPr>
        <w:t>tenant</w:t>
      </w:r>
      <w:r w:rsidRPr="00E34E62">
        <w:rPr>
          <w:spacing w:val="-9"/>
          <w:sz w:val="20"/>
        </w:rPr>
        <w:t xml:space="preserve"> </w:t>
      </w:r>
      <w:r w:rsidRPr="00E34E62">
        <w:rPr>
          <w:sz w:val="20"/>
        </w:rPr>
        <w:t>within</w:t>
      </w:r>
      <w:r w:rsidRPr="00E34E62">
        <w:rPr>
          <w:spacing w:val="-9"/>
          <w:sz w:val="20"/>
        </w:rPr>
        <w:t xml:space="preserve"> </w:t>
      </w:r>
      <w:r w:rsidRPr="00E34E62">
        <w:rPr>
          <w:sz w:val="20"/>
        </w:rPr>
        <w:t>28</w:t>
      </w:r>
      <w:r w:rsidRPr="00E34E62">
        <w:rPr>
          <w:spacing w:val="-9"/>
          <w:sz w:val="20"/>
        </w:rPr>
        <w:t xml:space="preserve"> </w:t>
      </w:r>
      <w:r w:rsidRPr="00E34E62">
        <w:rPr>
          <w:sz w:val="20"/>
        </w:rPr>
        <w:t>days</w:t>
      </w:r>
      <w:r w:rsidRPr="00E34E62">
        <w:rPr>
          <w:spacing w:val="-9"/>
          <w:sz w:val="20"/>
        </w:rPr>
        <w:t xml:space="preserve"> </w:t>
      </w:r>
      <w:r w:rsidRPr="00E34E62">
        <w:rPr>
          <w:sz w:val="20"/>
        </w:rPr>
        <w:t>ofthe</w:t>
      </w:r>
      <w:r w:rsidRPr="00E34E62">
        <w:rPr>
          <w:spacing w:val="-9"/>
          <w:sz w:val="20"/>
        </w:rPr>
        <w:t xml:space="preserve"> </w:t>
      </w:r>
      <w:r w:rsidRPr="00E34E62">
        <w:rPr>
          <w:sz w:val="20"/>
        </w:rPr>
        <w:t xml:space="preserve">check </w:t>
      </w:r>
      <w:r w:rsidRPr="00E34E62">
        <w:rPr>
          <w:spacing w:val="-2"/>
          <w:sz w:val="20"/>
        </w:rPr>
        <w:t>being</w:t>
      </w:r>
      <w:r w:rsidRPr="00E34E62">
        <w:rPr>
          <w:spacing w:val="-10"/>
          <w:sz w:val="20"/>
        </w:rPr>
        <w:t xml:space="preserve"> </w:t>
      </w:r>
      <w:r w:rsidRPr="00E34E62">
        <w:rPr>
          <w:spacing w:val="-2"/>
          <w:sz w:val="20"/>
        </w:rPr>
        <w:t>completed,</w:t>
      </w:r>
      <w:r w:rsidRPr="00E34E62">
        <w:rPr>
          <w:spacing w:val="-10"/>
          <w:sz w:val="20"/>
        </w:rPr>
        <w:t xml:space="preserve"> </w:t>
      </w:r>
      <w:r w:rsidRPr="00E34E62">
        <w:rPr>
          <w:spacing w:val="-2"/>
          <w:sz w:val="20"/>
        </w:rPr>
        <w:t>or</w:t>
      </w:r>
      <w:r w:rsidRPr="00E34E62">
        <w:rPr>
          <w:spacing w:val="-10"/>
          <w:sz w:val="20"/>
        </w:rPr>
        <w:t xml:space="preserve"> </w:t>
      </w:r>
      <w:r w:rsidRPr="00E34E62">
        <w:rPr>
          <w:spacing w:val="-2"/>
          <w:sz w:val="20"/>
        </w:rPr>
        <w:t>to</w:t>
      </w:r>
      <w:r w:rsidRPr="00E34E62">
        <w:rPr>
          <w:spacing w:val="-10"/>
          <w:sz w:val="20"/>
        </w:rPr>
        <w:t xml:space="preserve"> </w:t>
      </w:r>
      <w:r w:rsidRPr="00E34E62">
        <w:rPr>
          <w:spacing w:val="-2"/>
          <w:sz w:val="20"/>
        </w:rPr>
        <w:t>any</w:t>
      </w:r>
      <w:r w:rsidRPr="00E34E62">
        <w:rPr>
          <w:spacing w:val="-10"/>
          <w:sz w:val="20"/>
        </w:rPr>
        <w:t xml:space="preserve"> </w:t>
      </w:r>
      <w:r w:rsidRPr="00E34E62">
        <w:rPr>
          <w:spacing w:val="-2"/>
          <w:sz w:val="20"/>
        </w:rPr>
        <w:t>new</w:t>
      </w:r>
      <w:r w:rsidRPr="00E34E62">
        <w:rPr>
          <w:spacing w:val="-10"/>
          <w:sz w:val="20"/>
        </w:rPr>
        <w:t xml:space="preserve"> </w:t>
      </w:r>
      <w:r w:rsidRPr="00E34E62">
        <w:rPr>
          <w:spacing w:val="-2"/>
          <w:sz w:val="20"/>
        </w:rPr>
        <w:t>tenant</w:t>
      </w:r>
      <w:r w:rsidRPr="00E34E62">
        <w:rPr>
          <w:spacing w:val="-10"/>
          <w:sz w:val="20"/>
        </w:rPr>
        <w:t xml:space="preserve"> </w:t>
      </w:r>
      <w:r w:rsidRPr="00E34E62">
        <w:rPr>
          <w:spacing w:val="-2"/>
          <w:sz w:val="20"/>
        </w:rPr>
        <w:t>before</w:t>
      </w:r>
      <w:r w:rsidRPr="00E34E62">
        <w:rPr>
          <w:spacing w:val="-10"/>
          <w:sz w:val="20"/>
        </w:rPr>
        <w:t xml:space="preserve"> </w:t>
      </w:r>
      <w:r w:rsidRPr="00E34E62">
        <w:rPr>
          <w:spacing w:val="-2"/>
          <w:sz w:val="20"/>
        </w:rPr>
        <w:t>they</w:t>
      </w:r>
      <w:r w:rsidRPr="00E34E62">
        <w:rPr>
          <w:spacing w:val="-10"/>
          <w:sz w:val="20"/>
        </w:rPr>
        <w:t xml:space="preserve"> </w:t>
      </w:r>
      <w:r w:rsidRPr="00E34E62">
        <w:rPr>
          <w:spacing w:val="-2"/>
          <w:sz w:val="20"/>
        </w:rPr>
        <w:t>move</w:t>
      </w:r>
      <w:r w:rsidRPr="00E34E62">
        <w:rPr>
          <w:spacing w:val="-10"/>
          <w:sz w:val="20"/>
        </w:rPr>
        <w:t xml:space="preserve"> </w:t>
      </w:r>
      <w:r w:rsidRPr="00E34E62">
        <w:rPr>
          <w:spacing w:val="-2"/>
          <w:sz w:val="20"/>
        </w:rPr>
        <w:t>in</w:t>
      </w:r>
      <w:r w:rsidRPr="00E34E62">
        <w:rPr>
          <w:spacing w:val="-10"/>
          <w:sz w:val="20"/>
        </w:rPr>
        <w:t xml:space="preserve"> </w:t>
      </w:r>
      <w:r w:rsidRPr="00E34E62">
        <w:rPr>
          <w:spacing w:val="-2"/>
          <w:sz w:val="20"/>
        </w:rPr>
        <w:t>(in</w:t>
      </w:r>
      <w:r w:rsidRPr="00E34E62">
        <w:rPr>
          <w:spacing w:val="-10"/>
          <w:sz w:val="20"/>
        </w:rPr>
        <w:t xml:space="preserve"> </w:t>
      </w:r>
      <w:r w:rsidRPr="00E34E62">
        <w:rPr>
          <w:spacing w:val="-2"/>
          <w:sz w:val="20"/>
        </w:rPr>
        <w:t>certain</w:t>
      </w:r>
      <w:r w:rsidRPr="00E34E62">
        <w:rPr>
          <w:spacing w:val="-10"/>
          <w:sz w:val="20"/>
        </w:rPr>
        <w:t xml:space="preserve"> </w:t>
      </w:r>
      <w:r w:rsidRPr="00E34E62">
        <w:rPr>
          <w:spacing w:val="-2"/>
          <w:sz w:val="20"/>
        </w:rPr>
        <w:t>cases</w:t>
      </w:r>
      <w:r w:rsidRPr="00E34E62">
        <w:rPr>
          <w:spacing w:val="-10"/>
          <w:sz w:val="20"/>
        </w:rPr>
        <w:t xml:space="preserve"> </w:t>
      </w:r>
      <w:r w:rsidRPr="00E34E62">
        <w:rPr>
          <w:spacing w:val="-2"/>
          <w:sz w:val="20"/>
        </w:rPr>
        <w:t>there</w:t>
      </w:r>
      <w:r w:rsidRPr="00E34E62">
        <w:rPr>
          <w:spacing w:val="-10"/>
          <w:sz w:val="20"/>
        </w:rPr>
        <w:t xml:space="preserve"> </w:t>
      </w:r>
      <w:r w:rsidRPr="00E34E62">
        <w:rPr>
          <w:spacing w:val="-2"/>
          <w:sz w:val="20"/>
        </w:rPr>
        <w:t>is</w:t>
      </w:r>
      <w:r w:rsidRPr="00E34E62">
        <w:rPr>
          <w:spacing w:val="-10"/>
          <w:sz w:val="20"/>
        </w:rPr>
        <w:t xml:space="preserve"> </w:t>
      </w:r>
      <w:r w:rsidRPr="00E34E62">
        <w:rPr>
          <w:spacing w:val="-2"/>
          <w:sz w:val="20"/>
        </w:rPr>
        <w:t>an</w:t>
      </w:r>
      <w:r w:rsidRPr="00E34E62">
        <w:rPr>
          <w:spacing w:val="-10"/>
          <w:sz w:val="20"/>
        </w:rPr>
        <w:t xml:space="preserve"> </w:t>
      </w:r>
      <w:r w:rsidRPr="00E34E62">
        <w:rPr>
          <w:spacing w:val="-2"/>
          <w:sz w:val="20"/>
        </w:rPr>
        <w:t xml:space="preserve">option </w:t>
      </w:r>
      <w:r w:rsidRPr="00E34E62">
        <w:rPr>
          <w:sz w:val="20"/>
        </w:rPr>
        <w:t>to display the record).</w:t>
      </w:r>
    </w:p>
    <w:p w14:paraId="78DAD670" w14:textId="77777777" w:rsidR="002E1216" w:rsidRPr="00E34E62" w:rsidRDefault="002E1216">
      <w:pPr>
        <w:pStyle w:val="BodyText"/>
        <w:spacing w:before="9"/>
        <w:rPr>
          <w:sz w:val="30"/>
        </w:rPr>
      </w:pPr>
    </w:p>
    <w:p w14:paraId="78DAD671" w14:textId="77777777" w:rsidR="002E1216" w:rsidRPr="00E34E62" w:rsidRDefault="006F785E">
      <w:pPr>
        <w:pStyle w:val="BodyText"/>
        <w:spacing w:line="259" w:lineRule="auto"/>
        <w:ind w:left="160" w:right="138"/>
      </w:pPr>
      <w:r w:rsidRPr="00E34E62">
        <w:t>The</w:t>
      </w:r>
      <w:r w:rsidRPr="00E34E62">
        <w:rPr>
          <w:spacing w:val="-7"/>
        </w:rPr>
        <w:t xml:space="preserve"> </w:t>
      </w:r>
      <w:r w:rsidRPr="00E34E62">
        <w:t>Regulations</w:t>
      </w:r>
      <w:r w:rsidRPr="00E34E62">
        <w:rPr>
          <w:spacing w:val="-7"/>
        </w:rPr>
        <w:t xml:space="preserve"> </w:t>
      </w:r>
      <w:r w:rsidRPr="00E34E62">
        <w:t>specify</w:t>
      </w:r>
      <w:r w:rsidRPr="00E34E62">
        <w:rPr>
          <w:spacing w:val="-7"/>
        </w:rPr>
        <w:t xml:space="preserve"> </w:t>
      </w:r>
      <w:r w:rsidRPr="00E34E62">
        <w:t>the</w:t>
      </w:r>
      <w:r w:rsidRPr="00E34E62">
        <w:rPr>
          <w:spacing w:val="-7"/>
        </w:rPr>
        <w:t xml:space="preserve"> </w:t>
      </w:r>
      <w:r w:rsidRPr="00E34E62">
        <w:t>gas</w:t>
      </w:r>
      <w:r w:rsidRPr="00E34E62">
        <w:rPr>
          <w:spacing w:val="-7"/>
        </w:rPr>
        <w:t xml:space="preserve"> </w:t>
      </w:r>
      <w:r w:rsidRPr="00E34E62">
        <w:t>safety</w:t>
      </w:r>
      <w:r w:rsidRPr="00E34E62">
        <w:rPr>
          <w:spacing w:val="-7"/>
        </w:rPr>
        <w:t xml:space="preserve"> </w:t>
      </w:r>
      <w:r w:rsidRPr="00E34E62">
        <w:t>matters</w:t>
      </w:r>
      <w:r w:rsidRPr="00E34E62">
        <w:rPr>
          <w:spacing w:val="-7"/>
        </w:rPr>
        <w:t xml:space="preserve"> </w:t>
      </w:r>
      <w:r w:rsidRPr="00E34E62">
        <w:t>to</w:t>
      </w:r>
      <w:r w:rsidRPr="00E34E62">
        <w:rPr>
          <w:spacing w:val="-7"/>
        </w:rPr>
        <w:t xml:space="preserve"> </w:t>
      </w:r>
      <w:r w:rsidRPr="00E34E62">
        <w:t>be</w:t>
      </w:r>
      <w:r w:rsidRPr="00E34E62">
        <w:rPr>
          <w:spacing w:val="-7"/>
        </w:rPr>
        <w:t xml:space="preserve"> </w:t>
      </w:r>
      <w:r w:rsidRPr="00E34E62">
        <w:t>covered.</w:t>
      </w:r>
      <w:r w:rsidRPr="00E34E62">
        <w:rPr>
          <w:spacing w:val="-7"/>
        </w:rPr>
        <w:t xml:space="preserve"> </w:t>
      </w:r>
      <w:r w:rsidRPr="00E34E62">
        <w:t>You</w:t>
      </w:r>
      <w:r w:rsidRPr="00E34E62">
        <w:rPr>
          <w:spacing w:val="-7"/>
        </w:rPr>
        <w:t xml:space="preserve"> </w:t>
      </w:r>
      <w:r w:rsidRPr="00E34E62">
        <w:t>should</w:t>
      </w:r>
      <w:r w:rsidRPr="00E34E62">
        <w:rPr>
          <w:spacing w:val="-7"/>
        </w:rPr>
        <w:t xml:space="preserve"> </w:t>
      </w:r>
      <w:r w:rsidRPr="00E34E62">
        <w:t>not</w:t>
      </w:r>
      <w:r w:rsidRPr="00E34E62">
        <w:rPr>
          <w:spacing w:val="-7"/>
        </w:rPr>
        <w:t xml:space="preserve"> </w:t>
      </w:r>
      <w:r w:rsidRPr="00E34E62">
        <w:t>assume</w:t>
      </w:r>
      <w:r w:rsidRPr="00E34E62">
        <w:rPr>
          <w:spacing w:val="-7"/>
        </w:rPr>
        <w:t xml:space="preserve"> </w:t>
      </w:r>
      <w:r w:rsidRPr="00E34E62">
        <w:t>that</w:t>
      </w:r>
      <w:r w:rsidRPr="00E34E62">
        <w:rPr>
          <w:spacing w:val="-7"/>
        </w:rPr>
        <w:t xml:space="preserve"> </w:t>
      </w:r>
      <w:r w:rsidRPr="00E34E62">
        <w:t>an</w:t>
      </w:r>
      <w:r w:rsidRPr="00E34E62">
        <w:rPr>
          <w:spacing w:val="-7"/>
        </w:rPr>
        <w:t xml:space="preserve"> </w:t>
      </w:r>
      <w:r w:rsidRPr="00E34E62">
        <w:t>annual</w:t>
      </w:r>
      <w:r w:rsidRPr="00E34E62">
        <w:rPr>
          <w:spacing w:val="-7"/>
        </w:rPr>
        <w:t xml:space="preserve"> </w:t>
      </w:r>
      <w:r w:rsidRPr="00E34E62">
        <w:t>inspection</w:t>
      </w:r>
      <w:r w:rsidRPr="00E34E62">
        <w:rPr>
          <w:spacing w:val="-7"/>
        </w:rPr>
        <w:t xml:space="preserve"> </w:t>
      </w:r>
      <w:r w:rsidRPr="00E34E62">
        <w:t xml:space="preserve">meets </w:t>
      </w:r>
      <w:r w:rsidRPr="00E34E62">
        <w:rPr>
          <w:spacing w:val="-2"/>
        </w:rPr>
        <w:t>the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safety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check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requirement,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or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that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a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safety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check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will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be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sufficient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to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provide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effective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maintenance.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Ask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the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advice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of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 xml:space="preserve">a </w:t>
      </w:r>
      <w:r w:rsidRPr="00E34E62">
        <w:t>CORGI registered gas installer where necessary.</w:t>
      </w:r>
    </w:p>
    <w:p w14:paraId="78DAD672" w14:textId="77777777" w:rsidR="002E1216" w:rsidRPr="00E34E62" w:rsidRDefault="002E1216">
      <w:pPr>
        <w:pStyle w:val="BodyText"/>
        <w:spacing w:before="4"/>
        <w:rPr>
          <w:sz w:val="21"/>
        </w:rPr>
      </w:pPr>
    </w:p>
    <w:p w14:paraId="78DAD673" w14:textId="77777777" w:rsidR="002E1216" w:rsidRPr="00E34E62" w:rsidRDefault="006F785E">
      <w:pPr>
        <w:pStyle w:val="Heading8"/>
      </w:pPr>
      <w:r w:rsidRPr="00E34E62">
        <w:rPr>
          <w:spacing w:val="-4"/>
        </w:rPr>
        <w:t>Which</w:t>
      </w:r>
      <w:r w:rsidRPr="00E34E62">
        <w:rPr>
          <w:spacing w:val="-5"/>
        </w:rPr>
        <w:t xml:space="preserve"> </w:t>
      </w:r>
      <w:r w:rsidRPr="00E34E62">
        <w:rPr>
          <w:spacing w:val="-4"/>
        </w:rPr>
        <w:t>Gas Equipment is covered?</w:t>
      </w:r>
    </w:p>
    <w:p w14:paraId="78DAD674" w14:textId="77777777" w:rsidR="002E1216" w:rsidRPr="00E34E62" w:rsidRDefault="006F785E">
      <w:pPr>
        <w:pStyle w:val="BodyText"/>
        <w:spacing w:before="19" w:line="259" w:lineRule="auto"/>
        <w:ind w:left="160" w:right="564"/>
      </w:pPr>
      <w:r w:rsidRPr="00E34E62">
        <w:t>The</w:t>
      </w:r>
      <w:r w:rsidRPr="00E34E62">
        <w:rPr>
          <w:spacing w:val="-16"/>
        </w:rPr>
        <w:t xml:space="preserve"> </w:t>
      </w:r>
      <w:r w:rsidRPr="00E34E62">
        <w:t>safety</w:t>
      </w:r>
      <w:r w:rsidRPr="00E34E62">
        <w:rPr>
          <w:spacing w:val="-16"/>
        </w:rPr>
        <w:t xml:space="preserve"> </w:t>
      </w:r>
      <w:r w:rsidRPr="00E34E62">
        <w:t>check</w:t>
      </w:r>
      <w:r w:rsidRPr="00E34E62">
        <w:rPr>
          <w:spacing w:val="-15"/>
        </w:rPr>
        <w:t xml:space="preserve"> </w:t>
      </w:r>
      <w:r w:rsidRPr="00E34E62">
        <w:t>and</w:t>
      </w:r>
      <w:r w:rsidRPr="00E34E62">
        <w:rPr>
          <w:spacing w:val="-16"/>
        </w:rPr>
        <w:t xml:space="preserve"> </w:t>
      </w:r>
      <w:r w:rsidRPr="00E34E62">
        <w:t>maintenance</w:t>
      </w:r>
      <w:r w:rsidRPr="00E34E62">
        <w:rPr>
          <w:spacing w:val="-16"/>
        </w:rPr>
        <w:t xml:space="preserve"> </w:t>
      </w:r>
      <w:r w:rsidRPr="00E34E62">
        <w:t>requirements</w:t>
      </w:r>
      <w:r w:rsidRPr="00E34E62">
        <w:rPr>
          <w:spacing w:val="-15"/>
        </w:rPr>
        <w:t xml:space="preserve"> </w:t>
      </w:r>
      <w:r w:rsidRPr="00E34E62">
        <w:t>generally</w:t>
      </w:r>
      <w:r w:rsidRPr="00E34E62">
        <w:rPr>
          <w:spacing w:val="-16"/>
        </w:rPr>
        <w:t xml:space="preserve"> </w:t>
      </w:r>
      <w:r w:rsidRPr="00E34E62">
        <w:t>apply</w:t>
      </w:r>
      <w:r w:rsidRPr="00E34E62">
        <w:rPr>
          <w:spacing w:val="-15"/>
        </w:rPr>
        <w:t xml:space="preserve"> </w:t>
      </w:r>
      <w:r w:rsidRPr="00E34E62">
        <w:t>to</w:t>
      </w:r>
      <w:r w:rsidRPr="00E34E62">
        <w:rPr>
          <w:spacing w:val="-16"/>
        </w:rPr>
        <w:t xml:space="preserve"> </w:t>
      </w:r>
      <w:r w:rsidRPr="00E34E62">
        <w:t>any</w:t>
      </w:r>
      <w:r w:rsidRPr="00E34E62">
        <w:rPr>
          <w:spacing w:val="-16"/>
        </w:rPr>
        <w:t xml:space="preserve"> </w:t>
      </w:r>
      <w:r w:rsidRPr="00E34E62">
        <w:t>gas</w:t>
      </w:r>
      <w:r w:rsidRPr="00E34E62">
        <w:rPr>
          <w:spacing w:val="-15"/>
        </w:rPr>
        <w:t xml:space="preserve"> </w:t>
      </w:r>
      <w:r w:rsidRPr="00E34E62">
        <w:t>appliance</w:t>
      </w:r>
      <w:r w:rsidRPr="00E34E62">
        <w:rPr>
          <w:spacing w:val="-16"/>
        </w:rPr>
        <w:t xml:space="preserve"> </w:t>
      </w:r>
      <w:r w:rsidRPr="00E34E62">
        <w:t>or</w:t>
      </w:r>
      <w:r w:rsidRPr="00E34E62">
        <w:rPr>
          <w:spacing w:val="-16"/>
        </w:rPr>
        <w:t xml:space="preserve"> </w:t>
      </w:r>
      <w:r w:rsidRPr="00E34E62">
        <w:t>flue</w:t>
      </w:r>
      <w:r w:rsidRPr="00E34E62">
        <w:rPr>
          <w:spacing w:val="-15"/>
        </w:rPr>
        <w:t xml:space="preserve"> </w:t>
      </w:r>
      <w:r w:rsidRPr="00E34E62">
        <w:t>installed</w:t>
      </w:r>
      <w:r w:rsidRPr="00E34E62">
        <w:rPr>
          <w:spacing w:val="-16"/>
        </w:rPr>
        <w:t xml:space="preserve"> </w:t>
      </w:r>
      <w:r w:rsidRPr="00E34E62">
        <w:t>in</w:t>
      </w:r>
      <w:r w:rsidRPr="00E34E62">
        <w:rPr>
          <w:spacing w:val="-15"/>
        </w:rPr>
        <w:t xml:space="preserve"> </w:t>
      </w:r>
      <w:r w:rsidRPr="00E34E62">
        <w:t>the</w:t>
      </w:r>
      <w:r w:rsidRPr="00E34E62">
        <w:rPr>
          <w:spacing w:val="-16"/>
        </w:rPr>
        <w:t xml:space="preserve"> </w:t>
      </w:r>
      <w:r w:rsidRPr="00E34E62">
        <w:t>‘relevant premises’ except that:</w:t>
      </w:r>
    </w:p>
    <w:p w14:paraId="78DAD675" w14:textId="77777777" w:rsidR="002E1216" w:rsidRPr="00E34E62" w:rsidRDefault="006F785E">
      <w:pPr>
        <w:pStyle w:val="ListParagraph"/>
        <w:numPr>
          <w:ilvl w:val="0"/>
          <w:numId w:val="3"/>
        </w:numPr>
        <w:tabs>
          <w:tab w:val="left" w:pos="1464"/>
        </w:tabs>
        <w:spacing w:before="0" w:line="240" w:lineRule="exact"/>
        <w:ind w:left="1463" w:hanging="171"/>
        <w:rPr>
          <w:sz w:val="20"/>
        </w:rPr>
      </w:pPr>
      <w:r w:rsidRPr="00E34E62">
        <w:rPr>
          <w:spacing w:val="-2"/>
          <w:sz w:val="20"/>
        </w:rPr>
        <w:t>appliances</w:t>
      </w:r>
      <w:r w:rsidRPr="00E34E62">
        <w:rPr>
          <w:spacing w:val="-10"/>
          <w:sz w:val="20"/>
        </w:rPr>
        <w:t xml:space="preserve"> </w:t>
      </w:r>
      <w:r w:rsidRPr="00E34E62">
        <w:rPr>
          <w:spacing w:val="-2"/>
          <w:sz w:val="20"/>
        </w:rPr>
        <w:t>owned</w:t>
      </w:r>
      <w:r w:rsidRPr="00E34E62">
        <w:rPr>
          <w:spacing w:val="-9"/>
          <w:sz w:val="20"/>
        </w:rPr>
        <w:t xml:space="preserve"> </w:t>
      </w:r>
      <w:r w:rsidRPr="00E34E62">
        <w:rPr>
          <w:spacing w:val="-2"/>
          <w:sz w:val="20"/>
        </w:rPr>
        <w:t>by</w:t>
      </w:r>
      <w:r w:rsidRPr="00E34E62">
        <w:rPr>
          <w:spacing w:val="-9"/>
          <w:sz w:val="20"/>
        </w:rPr>
        <w:t xml:space="preserve"> </w:t>
      </w:r>
      <w:r w:rsidRPr="00E34E62">
        <w:rPr>
          <w:spacing w:val="-2"/>
          <w:sz w:val="20"/>
        </w:rPr>
        <w:t>the</w:t>
      </w:r>
      <w:r w:rsidRPr="00E34E62">
        <w:rPr>
          <w:spacing w:val="-9"/>
          <w:sz w:val="20"/>
        </w:rPr>
        <w:t xml:space="preserve"> </w:t>
      </w:r>
      <w:r w:rsidRPr="00E34E62">
        <w:rPr>
          <w:spacing w:val="-2"/>
          <w:sz w:val="20"/>
        </w:rPr>
        <w:t>tenant</w:t>
      </w:r>
      <w:r w:rsidRPr="00E34E62">
        <w:rPr>
          <w:spacing w:val="-9"/>
          <w:sz w:val="20"/>
        </w:rPr>
        <w:t xml:space="preserve"> </w:t>
      </w:r>
      <w:r w:rsidRPr="00E34E62">
        <w:rPr>
          <w:spacing w:val="-2"/>
          <w:sz w:val="20"/>
        </w:rPr>
        <w:t>are</w:t>
      </w:r>
      <w:r w:rsidRPr="00E34E62">
        <w:rPr>
          <w:spacing w:val="-10"/>
          <w:sz w:val="20"/>
        </w:rPr>
        <w:t xml:space="preserve"> </w:t>
      </w:r>
      <w:r w:rsidRPr="00E34E62">
        <w:rPr>
          <w:spacing w:val="-2"/>
          <w:sz w:val="20"/>
        </w:rPr>
        <w:t>not</w:t>
      </w:r>
      <w:r w:rsidRPr="00E34E62">
        <w:rPr>
          <w:spacing w:val="-9"/>
          <w:sz w:val="20"/>
        </w:rPr>
        <w:t xml:space="preserve"> </w:t>
      </w:r>
      <w:r w:rsidRPr="00E34E62">
        <w:rPr>
          <w:spacing w:val="-2"/>
          <w:sz w:val="20"/>
        </w:rPr>
        <w:t>covered;</w:t>
      </w:r>
    </w:p>
    <w:p w14:paraId="78DAD676" w14:textId="77777777" w:rsidR="002E1216" w:rsidRPr="00E34E62" w:rsidRDefault="006F785E">
      <w:pPr>
        <w:pStyle w:val="ListParagraph"/>
        <w:numPr>
          <w:ilvl w:val="0"/>
          <w:numId w:val="3"/>
        </w:numPr>
        <w:tabs>
          <w:tab w:val="left" w:pos="1464"/>
        </w:tabs>
        <w:ind w:left="1463" w:hanging="171"/>
        <w:rPr>
          <w:sz w:val="20"/>
        </w:rPr>
      </w:pPr>
      <w:r w:rsidRPr="00E34E62">
        <w:rPr>
          <w:spacing w:val="-2"/>
          <w:sz w:val="20"/>
        </w:rPr>
        <w:t>flues/chimneys</w:t>
      </w:r>
      <w:r w:rsidRPr="00E34E62">
        <w:rPr>
          <w:spacing w:val="-14"/>
          <w:sz w:val="20"/>
        </w:rPr>
        <w:t xml:space="preserve"> </w:t>
      </w:r>
      <w:r w:rsidRPr="00E34E62">
        <w:rPr>
          <w:spacing w:val="-2"/>
          <w:sz w:val="20"/>
        </w:rPr>
        <w:t>solely</w:t>
      </w:r>
      <w:r w:rsidRPr="00E34E62">
        <w:rPr>
          <w:spacing w:val="-12"/>
          <w:sz w:val="20"/>
        </w:rPr>
        <w:t xml:space="preserve"> </w:t>
      </w:r>
      <w:r w:rsidRPr="00E34E62">
        <w:rPr>
          <w:spacing w:val="-2"/>
          <w:sz w:val="20"/>
        </w:rPr>
        <w:t>connected</w:t>
      </w:r>
      <w:r w:rsidRPr="00E34E62">
        <w:rPr>
          <w:spacing w:val="-12"/>
          <w:sz w:val="20"/>
        </w:rPr>
        <w:t xml:space="preserve"> </w:t>
      </w:r>
      <w:r w:rsidRPr="00E34E62">
        <w:rPr>
          <w:spacing w:val="-2"/>
          <w:sz w:val="20"/>
        </w:rPr>
        <w:t>to</w:t>
      </w:r>
      <w:r w:rsidRPr="00E34E62">
        <w:rPr>
          <w:spacing w:val="-12"/>
          <w:sz w:val="20"/>
        </w:rPr>
        <w:t xml:space="preserve"> </w:t>
      </w:r>
      <w:r w:rsidRPr="00E34E62">
        <w:rPr>
          <w:spacing w:val="-2"/>
          <w:sz w:val="20"/>
        </w:rPr>
        <w:t>an</w:t>
      </w:r>
      <w:r w:rsidRPr="00E34E62">
        <w:rPr>
          <w:spacing w:val="-11"/>
          <w:sz w:val="20"/>
        </w:rPr>
        <w:t xml:space="preserve"> </w:t>
      </w:r>
      <w:r w:rsidRPr="00E34E62">
        <w:rPr>
          <w:spacing w:val="-2"/>
          <w:sz w:val="20"/>
        </w:rPr>
        <w:t>appliance</w:t>
      </w:r>
      <w:r w:rsidRPr="00E34E62">
        <w:rPr>
          <w:spacing w:val="-12"/>
          <w:sz w:val="20"/>
        </w:rPr>
        <w:t xml:space="preserve"> </w:t>
      </w:r>
      <w:r w:rsidRPr="00E34E62">
        <w:rPr>
          <w:spacing w:val="-2"/>
          <w:sz w:val="20"/>
        </w:rPr>
        <w:t>owned</w:t>
      </w:r>
      <w:r w:rsidRPr="00E34E62">
        <w:rPr>
          <w:spacing w:val="-12"/>
          <w:sz w:val="20"/>
        </w:rPr>
        <w:t xml:space="preserve"> </w:t>
      </w:r>
      <w:r w:rsidRPr="00E34E62">
        <w:rPr>
          <w:spacing w:val="-2"/>
          <w:sz w:val="20"/>
        </w:rPr>
        <w:t>by</w:t>
      </w:r>
      <w:r w:rsidRPr="00E34E62">
        <w:rPr>
          <w:spacing w:val="-12"/>
          <w:sz w:val="20"/>
        </w:rPr>
        <w:t xml:space="preserve"> </w:t>
      </w:r>
      <w:r w:rsidRPr="00E34E62">
        <w:rPr>
          <w:spacing w:val="-2"/>
          <w:sz w:val="20"/>
        </w:rPr>
        <w:t>the</w:t>
      </w:r>
      <w:r w:rsidRPr="00E34E62">
        <w:rPr>
          <w:spacing w:val="-12"/>
          <w:sz w:val="20"/>
        </w:rPr>
        <w:t xml:space="preserve"> </w:t>
      </w:r>
      <w:r w:rsidRPr="00E34E62">
        <w:rPr>
          <w:spacing w:val="-2"/>
          <w:sz w:val="20"/>
        </w:rPr>
        <w:t>tenant</w:t>
      </w:r>
      <w:r w:rsidRPr="00E34E62">
        <w:rPr>
          <w:spacing w:val="-12"/>
          <w:sz w:val="20"/>
        </w:rPr>
        <w:t xml:space="preserve"> </w:t>
      </w:r>
      <w:r w:rsidRPr="00E34E62">
        <w:rPr>
          <w:spacing w:val="-2"/>
          <w:sz w:val="20"/>
        </w:rPr>
        <w:t>are</w:t>
      </w:r>
      <w:r w:rsidRPr="00E34E62">
        <w:rPr>
          <w:spacing w:val="-11"/>
          <w:sz w:val="20"/>
        </w:rPr>
        <w:t xml:space="preserve"> </w:t>
      </w:r>
      <w:r w:rsidRPr="00E34E62">
        <w:rPr>
          <w:spacing w:val="-2"/>
          <w:sz w:val="20"/>
        </w:rPr>
        <w:t>not</w:t>
      </w:r>
      <w:r w:rsidRPr="00E34E62">
        <w:rPr>
          <w:spacing w:val="-14"/>
          <w:sz w:val="20"/>
        </w:rPr>
        <w:t xml:space="preserve"> </w:t>
      </w:r>
      <w:r w:rsidRPr="00E34E62">
        <w:rPr>
          <w:spacing w:val="-2"/>
          <w:sz w:val="20"/>
        </w:rPr>
        <w:t>covered;</w:t>
      </w:r>
    </w:p>
    <w:p w14:paraId="78DAD677" w14:textId="77777777" w:rsidR="002E1216" w:rsidRPr="00E34E62" w:rsidRDefault="006F785E">
      <w:pPr>
        <w:pStyle w:val="ListParagraph"/>
        <w:numPr>
          <w:ilvl w:val="0"/>
          <w:numId w:val="3"/>
        </w:numPr>
        <w:tabs>
          <w:tab w:val="left" w:pos="1464"/>
        </w:tabs>
        <w:spacing w:line="259" w:lineRule="auto"/>
        <w:ind w:left="1463" w:right="1830"/>
        <w:rPr>
          <w:sz w:val="20"/>
        </w:rPr>
      </w:pPr>
      <w:r w:rsidRPr="00E34E62">
        <w:rPr>
          <w:sz w:val="20"/>
        </w:rPr>
        <w:t>any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appliances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and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flues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serving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‘relevant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premises’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(such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as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central</w:t>
      </w:r>
      <w:r w:rsidRPr="00E34E62">
        <w:rPr>
          <w:spacing w:val="-16"/>
          <w:sz w:val="20"/>
        </w:rPr>
        <w:t xml:space="preserve"> </w:t>
      </w:r>
      <w:r w:rsidRPr="00E34E62">
        <w:rPr>
          <w:sz w:val="20"/>
        </w:rPr>
        <w:t>heating</w:t>
      </w:r>
      <w:r w:rsidRPr="00E34E62">
        <w:rPr>
          <w:spacing w:val="-23"/>
          <w:sz w:val="20"/>
        </w:rPr>
        <w:t xml:space="preserve"> </w:t>
      </w:r>
      <w:r w:rsidRPr="00E34E62">
        <w:rPr>
          <w:sz w:val="20"/>
        </w:rPr>
        <w:t>boilers</w:t>
      </w:r>
      <w:r w:rsidRPr="00E34E62">
        <w:rPr>
          <w:spacing w:val="-15"/>
          <w:sz w:val="20"/>
        </w:rPr>
        <w:t xml:space="preserve"> </w:t>
      </w:r>
      <w:r w:rsidRPr="00E34E62">
        <w:rPr>
          <w:sz w:val="20"/>
        </w:rPr>
        <w:t>not installed</w:t>
      </w:r>
      <w:r w:rsidRPr="00E34E62">
        <w:rPr>
          <w:spacing w:val="-4"/>
          <w:sz w:val="20"/>
        </w:rPr>
        <w:t xml:space="preserve"> </w:t>
      </w:r>
      <w:r w:rsidRPr="00E34E62">
        <w:rPr>
          <w:sz w:val="20"/>
        </w:rPr>
        <w:t>in</w:t>
      </w:r>
      <w:r w:rsidRPr="00E34E62">
        <w:rPr>
          <w:spacing w:val="-4"/>
          <w:sz w:val="20"/>
        </w:rPr>
        <w:t xml:space="preserve"> </w:t>
      </w:r>
      <w:r w:rsidRPr="00E34E62">
        <w:rPr>
          <w:sz w:val="20"/>
        </w:rPr>
        <w:t>tenants’</w:t>
      </w:r>
      <w:r w:rsidRPr="00E34E62">
        <w:rPr>
          <w:spacing w:val="-4"/>
          <w:sz w:val="20"/>
        </w:rPr>
        <w:t xml:space="preserve"> </w:t>
      </w:r>
      <w:r w:rsidRPr="00E34E62">
        <w:rPr>
          <w:sz w:val="20"/>
        </w:rPr>
        <w:t>accommodation,</w:t>
      </w:r>
      <w:r w:rsidRPr="00E34E62">
        <w:rPr>
          <w:spacing w:val="-4"/>
          <w:sz w:val="20"/>
        </w:rPr>
        <w:t xml:space="preserve"> </w:t>
      </w:r>
      <w:r w:rsidRPr="00E34E62">
        <w:rPr>
          <w:sz w:val="20"/>
        </w:rPr>
        <w:t>but</w:t>
      </w:r>
      <w:r w:rsidRPr="00E34E62">
        <w:rPr>
          <w:spacing w:val="-4"/>
          <w:sz w:val="20"/>
        </w:rPr>
        <w:t xml:space="preserve"> </w:t>
      </w:r>
      <w:r w:rsidRPr="00E34E62">
        <w:rPr>
          <w:sz w:val="20"/>
        </w:rPr>
        <w:t>used</w:t>
      </w:r>
      <w:r w:rsidRPr="00E34E62">
        <w:rPr>
          <w:spacing w:val="-4"/>
          <w:sz w:val="20"/>
        </w:rPr>
        <w:t xml:space="preserve"> </w:t>
      </w:r>
      <w:r w:rsidRPr="00E34E62">
        <w:rPr>
          <w:sz w:val="20"/>
        </w:rPr>
        <w:t>to</w:t>
      </w:r>
      <w:r w:rsidRPr="00E34E62">
        <w:rPr>
          <w:spacing w:val="-4"/>
          <w:sz w:val="20"/>
        </w:rPr>
        <w:t xml:space="preserve"> </w:t>
      </w:r>
      <w:r w:rsidRPr="00E34E62">
        <w:rPr>
          <w:sz w:val="20"/>
        </w:rPr>
        <w:t>heat</w:t>
      </w:r>
      <w:r w:rsidRPr="00E34E62">
        <w:rPr>
          <w:spacing w:val="-4"/>
          <w:sz w:val="20"/>
        </w:rPr>
        <w:t xml:space="preserve"> </w:t>
      </w:r>
      <w:r w:rsidRPr="00E34E62">
        <w:rPr>
          <w:sz w:val="20"/>
        </w:rPr>
        <w:t>them)</w:t>
      </w:r>
      <w:r w:rsidRPr="00E34E62">
        <w:rPr>
          <w:spacing w:val="-4"/>
          <w:sz w:val="20"/>
        </w:rPr>
        <w:t xml:space="preserve"> </w:t>
      </w:r>
      <w:r w:rsidRPr="00E34E62">
        <w:rPr>
          <w:sz w:val="20"/>
        </w:rPr>
        <w:t>are</w:t>
      </w:r>
      <w:r w:rsidRPr="00E34E62">
        <w:rPr>
          <w:spacing w:val="-1"/>
          <w:sz w:val="20"/>
        </w:rPr>
        <w:t xml:space="preserve"> </w:t>
      </w:r>
      <w:r w:rsidRPr="00E34E62">
        <w:rPr>
          <w:sz w:val="20"/>
        </w:rPr>
        <w:t>covered.</w:t>
      </w:r>
    </w:p>
    <w:p w14:paraId="78DAD678" w14:textId="77777777" w:rsidR="002E1216" w:rsidRPr="00E34E62" w:rsidRDefault="006F785E">
      <w:pPr>
        <w:pStyle w:val="BodyText"/>
        <w:spacing w:before="112" w:line="259" w:lineRule="auto"/>
        <w:ind w:left="159" w:right="138"/>
      </w:pPr>
      <w:r w:rsidRPr="00E34E62">
        <w:t>The</w:t>
      </w:r>
      <w:r w:rsidRPr="00E34E62">
        <w:rPr>
          <w:spacing w:val="-10"/>
        </w:rPr>
        <w:t xml:space="preserve"> </w:t>
      </w:r>
      <w:r w:rsidRPr="00E34E62">
        <w:t>safety</w:t>
      </w:r>
      <w:r w:rsidRPr="00E34E62">
        <w:rPr>
          <w:spacing w:val="-10"/>
        </w:rPr>
        <w:t xml:space="preserve"> </w:t>
      </w:r>
      <w:r w:rsidRPr="00E34E62">
        <w:t>check</w:t>
      </w:r>
      <w:r w:rsidRPr="00E34E62">
        <w:rPr>
          <w:spacing w:val="-10"/>
        </w:rPr>
        <w:t xml:space="preserve"> </w:t>
      </w:r>
      <w:r w:rsidRPr="00E34E62">
        <w:t>does</w:t>
      </w:r>
      <w:r w:rsidRPr="00E34E62">
        <w:rPr>
          <w:spacing w:val="-10"/>
        </w:rPr>
        <w:t xml:space="preserve"> </w:t>
      </w:r>
      <w:r w:rsidRPr="00E34E62">
        <w:t>not</w:t>
      </w:r>
      <w:r w:rsidRPr="00E34E62">
        <w:rPr>
          <w:spacing w:val="-10"/>
        </w:rPr>
        <w:t xml:space="preserve"> </w:t>
      </w:r>
      <w:r w:rsidRPr="00E34E62">
        <w:t>apply</w:t>
      </w:r>
      <w:r w:rsidRPr="00E34E62">
        <w:rPr>
          <w:spacing w:val="-10"/>
        </w:rPr>
        <w:t xml:space="preserve"> </w:t>
      </w:r>
      <w:r w:rsidRPr="00E34E62">
        <w:t>to</w:t>
      </w:r>
      <w:r w:rsidRPr="00E34E62">
        <w:rPr>
          <w:spacing w:val="-10"/>
        </w:rPr>
        <w:t xml:space="preserve"> </w:t>
      </w:r>
      <w:r w:rsidRPr="00E34E62">
        <w:t>any</w:t>
      </w:r>
      <w:r w:rsidRPr="00E34E62">
        <w:rPr>
          <w:spacing w:val="-10"/>
        </w:rPr>
        <w:t xml:space="preserve"> </w:t>
      </w:r>
      <w:r w:rsidRPr="00E34E62">
        <w:t>gas</w:t>
      </w:r>
      <w:r w:rsidRPr="00E34E62">
        <w:rPr>
          <w:spacing w:val="-10"/>
        </w:rPr>
        <w:t xml:space="preserve"> </w:t>
      </w:r>
      <w:r w:rsidRPr="00E34E62">
        <w:t>appliances</w:t>
      </w:r>
      <w:r w:rsidRPr="00E34E62">
        <w:rPr>
          <w:spacing w:val="-10"/>
        </w:rPr>
        <w:t xml:space="preserve"> </w:t>
      </w:r>
      <w:r w:rsidRPr="00E34E62">
        <w:t>(such</w:t>
      </w:r>
      <w:r w:rsidRPr="00E34E62">
        <w:rPr>
          <w:spacing w:val="-10"/>
        </w:rPr>
        <w:t xml:space="preserve"> </w:t>
      </w:r>
      <w:r w:rsidRPr="00E34E62">
        <w:t>as</w:t>
      </w:r>
      <w:r w:rsidRPr="00E34E62">
        <w:rPr>
          <w:spacing w:val="-10"/>
        </w:rPr>
        <w:t xml:space="preserve"> </w:t>
      </w:r>
      <w:r w:rsidRPr="00E34E62">
        <w:t>gas</w:t>
      </w:r>
      <w:r w:rsidRPr="00E34E62">
        <w:rPr>
          <w:spacing w:val="-10"/>
        </w:rPr>
        <w:t xml:space="preserve"> </w:t>
      </w:r>
      <w:r w:rsidRPr="00E34E62">
        <w:t>fires</w:t>
      </w:r>
      <w:r w:rsidRPr="00E34E62">
        <w:rPr>
          <w:spacing w:val="-10"/>
        </w:rPr>
        <w:t xml:space="preserve"> </w:t>
      </w:r>
      <w:r w:rsidRPr="00E34E62">
        <w:t>provided</w:t>
      </w:r>
      <w:r w:rsidRPr="00E34E62">
        <w:rPr>
          <w:spacing w:val="-10"/>
        </w:rPr>
        <w:t xml:space="preserve"> </w:t>
      </w:r>
      <w:r w:rsidRPr="00E34E62">
        <w:t>for</w:t>
      </w:r>
      <w:r w:rsidRPr="00E34E62">
        <w:rPr>
          <w:spacing w:val="-10"/>
        </w:rPr>
        <w:t xml:space="preserve"> </w:t>
      </w:r>
      <w:r w:rsidRPr="00E34E62">
        <w:t>customers</w:t>
      </w:r>
      <w:r w:rsidRPr="00E34E62">
        <w:rPr>
          <w:spacing w:val="-10"/>
        </w:rPr>
        <w:t xml:space="preserve"> </w:t>
      </w:r>
      <w:r w:rsidRPr="00E34E62">
        <w:t>in</w:t>
      </w:r>
      <w:r w:rsidRPr="00E34E62">
        <w:rPr>
          <w:spacing w:val="-10"/>
        </w:rPr>
        <w:t xml:space="preserve"> </w:t>
      </w:r>
      <w:r w:rsidRPr="00E34E62">
        <w:t>non-residential</w:t>
      </w:r>
      <w:r w:rsidRPr="00E34E62">
        <w:rPr>
          <w:spacing w:val="-10"/>
        </w:rPr>
        <w:t xml:space="preserve"> </w:t>
      </w:r>
      <w:r w:rsidRPr="00E34E62">
        <w:t>areas of</w:t>
      </w:r>
      <w:r w:rsidRPr="00E34E62">
        <w:rPr>
          <w:spacing w:val="-4"/>
        </w:rPr>
        <w:t xml:space="preserve"> </w:t>
      </w:r>
      <w:r w:rsidRPr="00E34E62">
        <w:t>public</w:t>
      </w:r>
      <w:r w:rsidRPr="00E34E62">
        <w:rPr>
          <w:spacing w:val="-4"/>
        </w:rPr>
        <w:t xml:space="preserve"> </w:t>
      </w:r>
      <w:r w:rsidRPr="00E34E62">
        <w:t>houses)</w:t>
      </w:r>
      <w:r w:rsidRPr="00E34E62">
        <w:rPr>
          <w:spacing w:val="-4"/>
        </w:rPr>
        <w:t xml:space="preserve"> </w:t>
      </w:r>
      <w:r w:rsidRPr="00E34E62">
        <w:t>that</w:t>
      </w:r>
      <w:r w:rsidRPr="00E34E62">
        <w:rPr>
          <w:spacing w:val="-4"/>
        </w:rPr>
        <w:t xml:space="preserve"> </w:t>
      </w:r>
      <w:r w:rsidRPr="00E34E62">
        <w:t>are</w:t>
      </w:r>
      <w:r w:rsidRPr="00E34E62">
        <w:rPr>
          <w:spacing w:val="-4"/>
        </w:rPr>
        <w:t xml:space="preserve"> </w:t>
      </w:r>
      <w:r w:rsidRPr="00E34E62">
        <w:t>exclusively</w:t>
      </w:r>
      <w:r w:rsidRPr="00E34E62">
        <w:rPr>
          <w:spacing w:val="-4"/>
        </w:rPr>
        <w:t xml:space="preserve"> </w:t>
      </w:r>
      <w:r w:rsidRPr="00E34E62">
        <w:t>used</w:t>
      </w:r>
      <w:r w:rsidRPr="00E34E62">
        <w:rPr>
          <w:spacing w:val="-4"/>
        </w:rPr>
        <w:t xml:space="preserve"> </w:t>
      </w:r>
      <w:r w:rsidRPr="00E34E62">
        <w:t>in</w:t>
      </w:r>
      <w:r w:rsidRPr="00E34E62">
        <w:rPr>
          <w:spacing w:val="-4"/>
        </w:rPr>
        <w:t xml:space="preserve"> </w:t>
      </w:r>
      <w:r w:rsidRPr="00E34E62">
        <w:t>part</w:t>
      </w:r>
      <w:r w:rsidRPr="00E34E62">
        <w:rPr>
          <w:spacing w:val="-4"/>
        </w:rPr>
        <w:t xml:space="preserve"> </w:t>
      </w:r>
      <w:r w:rsidRPr="00E34E62">
        <w:t>of</w:t>
      </w:r>
      <w:r w:rsidRPr="00E34E62">
        <w:rPr>
          <w:spacing w:val="-4"/>
        </w:rPr>
        <w:t xml:space="preserve"> </w:t>
      </w:r>
      <w:r w:rsidRPr="00E34E62">
        <w:t>premises</w:t>
      </w:r>
      <w:r w:rsidRPr="00E34E62">
        <w:rPr>
          <w:spacing w:val="-4"/>
        </w:rPr>
        <w:t xml:space="preserve"> </w:t>
      </w:r>
      <w:r w:rsidRPr="00E34E62">
        <w:t>occupied</w:t>
      </w:r>
      <w:r w:rsidRPr="00E34E62">
        <w:rPr>
          <w:spacing w:val="-4"/>
        </w:rPr>
        <w:t xml:space="preserve"> </w:t>
      </w:r>
      <w:r w:rsidRPr="00E34E62">
        <w:t>for</w:t>
      </w:r>
      <w:r w:rsidRPr="00E34E62">
        <w:rPr>
          <w:spacing w:val="-4"/>
        </w:rPr>
        <w:t xml:space="preserve"> </w:t>
      </w:r>
      <w:r w:rsidRPr="00E34E62">
        <w:t>non-residential</w:t>
      </w:r>
      <w:r w:rsidRPr="00E34E62">
        <w:rPr>
          <w:spacing w:val="-4"/>
        </w:rPr>
        <w:t xml:space="preserve"> </w:t>
      </w:r>
      <w:r w:rsidRPr="00E34E62">
        <w:t>purposes.</w:t>
      </w:r>
    </w:p>
    <w:p w14:paraId="78DAD679" w14:textId="77777777" w:rsidR="002E1216" w:rsidRPr="00E34E62" w:rsidRDefault="006F785E">
      <w:pPr>
        <w:pStyle w:val="BodyText"/>
        <w:spacing w:line="259" w:lineRule="auto"/>
        <w:ind w:left="159"/>
      </w:pPr>
      <w:r w:rsidRPr="00E34E62">
        <w:t>Your</w:t>
      </w:r>
      <w:r w:rsidRPr="00E34E62">
        <w:rPr>
          <w:spacing w:val="-10"/>
        </w:rPr>
        <w:t xml:space="preserve"> </w:t>
      </w:r>
      <w:r w:rsidRPr="00E34E62">
        <w:t>duty</w:t>
      </w:r>
      <w:r w:rsidRPr="00E34E62">
        <w:rPr>
          <w:spacing w:val="-10"/>
        </w:rPr>
        <w:t xml:space="preserve"> </w:t>
      </w:r>
      <w:r w:rsidRPr="00E34E62">
        <w:t>to</w:t>
      </w:r>
      <w:r w:rsidRPr="00E34E62">
        <w:rPr>
          <w:spacing w:val="-10"/>
        </w:rPr>
        <w:t xml:space="preserve"> </w:t>
      </w:r>
      <w:r w:rsidRPr="00E34E62">
        <w:t>maintain</w:t>
      </w:r>
      <w:r w:rsidRPr="00E34E62">
        <w:rPr>
          <w:spacing w:val="-10"/>
        </w:rPr>
        <w:t xml:space="preserve"> </w:t>
      </w:r>
      <w:r w:rsidRPr="00E34E62">
        <w:t>and</w:t>
      </w:r>
      <w:r w:rsidRPr="00E34E62">
        <w:rPr>
          <w:spacing w:val="-10"/>
        </w:rPr>
        <w:t xml:space="preserve"> </w:t>
      </w:r>
      <w:r w:rsidRPr="00E34E62">
        <w:t>carry</w:t>
      </w:r>
      <w:r w:rsidRPr="00E34E62">
        <w:rPr>
          <w:spacing w:val="-10"/>
        </w:rPr>
        <w:t xml:space="preserve"> </w:t>
      </w:r>
      <w:r w:rsidRPr="00E34E62">
        <w:t>out</w:t>
      </w:r>
      <w:r w:rsidRPr="00E34E62">
        <w:rPr>
          <w:spacing w:val="-10"/>
        </w:rPr>
        <w:t xml:space="preserve"> </w:t>
      </w:r>
      <w:r w:rsidRPr="00E34E62">
        <w:t>safety</w:t>
      </w:r>
      <w:r w:rsidRPr="00E34E62">
        <w:rPr>
          <w:spacing w:val="-10"/>
        </w:rPr>
        <w:t xml:space="preserve"> </w:t>
      </w:r>
      <w:r w:rsidRPr="00E34E62">
        <w:t>checks</w:t>
      </w:r>
      <w:r w:rsidRPr="00E34E62">
        <w:rPr>
          <w:spacing w:val="-10"/>
        </w:rPr>
        <w:t xml:space="preserve"> </w:t>
      </w:r>
      <w:r w:rsidRPr="00E34E62">
        <w:t>applies</w:t>
      </w:r>
      <w:r w:rsidRPr="00E34E62">
        <w:rPr>
          <w:spacing w:val="-10"/>
        </w:rPr>
        <w:t xml:space="preserve"> </w:t>
      </w:r>
      <w:r w:rsidRPr="00E34E62">
        <w:t>to</w:t>
      </w:r>
      <w:r w:rsidRPr="00E34E62">
        <w:rPr>
          <w:spacing w:val="-10"/>
        </w:rPr>
        <w:t xml:space="preserve"> </w:t>
      </w:r>
      <w:r w:rsidRPr="00E34E62">
        <w:t>portable</w:t>
      </w:r>
      <w:r w:rsidRPr="00E34E62">
        <w:rPr>
          <w:spacing w:val="-10"/>
        </w:rPr>
        <w:t xml:space="preserve"> </w:t>
      </w:r>
      <w:r w:rsidRPr="00E34E62">
        <w:t>as</w:t>
      </w:r>
      <w:r w:rsidRPr="00E34E62">
        <w:rPr>
          <w:spacing w:val="-10"/>
        </w:rPr>
        <w:t xml:space="preserve"> </w:t>
      </w:r>
      <w:r w:rsidRPr="00E34E62">
        <w:t>well</w:t>
      </w:r>
      <w:r w:rsidRPr="00E34E62">
        <w:rPr>
          <w:spacing w:val="-10"/>
        </w:rPr>
        <w:t xml:space="preserve"> </w:t>
      </w:r>
      <w:r w:rsidRPr="00E34E62">
        <w:t>as</w:t>
      </w:r>
      <w:r w:rsidRPr="00E34E62">
        <w:rPr>
          <w:spacing w:val="-10"/>
        </w:rPr>
        <w:t xml:space="preserve"> </w:t>
      </w:r>
      <w:r w:rsidRPr="00E34E62">
        <w:t>fixed</w:t>
      </w:r>
      <w:r w:rsidRPr="00E34E62">
        <w:rPr>
          <w:spacing w:val="-10"/>
        </w:rPr>
        <w:t xml:space="preserve"> </w:t>
      </w:r>
      <w:r w:rsidRPr="00E34E62">
        <w:t>appliances,</w:t>
      </w:r>
      <w:r w:rsidRPr="00E34E62">
        <w:rPr>
          <w:spacing w:val="-10"/>
        </w:rPr>
        <w:t xml:space="preserve"> </w:t>
      </w:r>
      <w:r w:rsidRPr="00E34E62">
        <w:t>such</w:t>
      </w:r>
      <w:r w:rsidRPr="00E34E62">
        <w:rPr>
          <w:spacing w:val="-10"/>
        </w:rPr>
        <w:t xml:space="preserve"> </w:t>
      </w:r>
      <w:r w:rsidRPr="00E34E62">
        <w:t>as</w:t>
      </w:r>
      <w:r w:rsidRPr="00E34E62">
        <w:rPr>
          <w:spacing w:val="-10"/>
        </w:rPr>
        <w:t xml:space="preserve"> </w:t>
      </w:r>
      <w:r w:rsidRPr="00E34E62">
        <w:t>LPG</w:t>
      </w:r>
      <w:r w:rsidRPr="00E34E62">
        <w:rPr>
          <w:spacing w:val="-10"/>
        </w:rPr>
        <w:t xml:space="preserve"> </w:t>
      </w:r>
      <w:r w:rsidRPr="00E34E62">
        <w:t xml:space="preserve">cabinet </w:t>
      </w:r>
      <w:r w:rsidRPr="00E34E62">
        <w:rPr>
          <w:spacing w:val="-2"/>
        </w:rPr>
        <w:t>heaters.</w:t>
      </w:r>
    </w:p>
    <w:p w14:paraId="78DAD67A" w14:textId="77777777" w:rsidR="002E1216" w:rsidRPr="00E34E62" w:rsidRDefault="002E1216">
      <w:pPr>
        <w:pStyle w:val="BodyText"/>
        <w:spacing w:before="3"/>
        <w:rPr>
          <w:sz w:val="21"/>
        </w:rPr>
      </w:pPr>
    </w:p>
    <w:p w14:paraId="78DAD67B" w14:textId="77777777" w:rsidR="002E1216" w:rsidRPr="00E34E62" w:rsidRDefault="006F785E">
      <w:pPr>
        <w:pStyle w:val="Heading8"/>
        <w:ind w:left="159"/>
      </w:pPr>
      <w:r w:rsidRPr="00E34E62">
        <w:rPr>
          <w:spacing w:val="-6"/>
        </w:rPr>
        <w:t>Can</w:t>
      </w:r>
      <w:r w:rsidRPr="00E34E62">
        <w:rPr>
          <w:spacing w:val="-7"/>
        </w:rPr>
        <w:t xml:space="preserve"> </w:t>
      </w:r>
      <w:r w:rsidRPr="00E34E62">
        <w:rPr>
          <w:spacing w:val="-6"/>
        </w:rPr>
        <w:t>I</w:t>
      </w:r>
      <w:r w:rsidRPr="00E34E62">
        <w:rPr>
          <w:spacing w:val="-7"/>
        </w:rPr>
        <w:t xml:space="preserve"> </w:t>
      </w:r>
      <w:r w:rsidRPr="00E34E62">
        <w:rPr>
          <w:spacing w:val="-6"/>
        </w:rPr>
        <w:t>Delegate</w:t>
      </w:r>
      <w:r w:rsidRPr="00E34E62">
        <w:rPr>
          <w:spacing w:val="-7"/>
        </w:rPr>
        <w:t xml:space="preserve"> </w:t>
      </w:r>
      <w:r w:rsidRPr="00E34E62">
        <w:rPr>
          <w:spacing w:val="-6"/>
        </w:rPr>
        <w:t>Duties</w:t>
      </w:r>
      <w:r w:rsidRPr="00E34E62">
        <w:rPr>
          <w:spacing w:val="-7"/>
        </w:rPr>
        <w:t xml:space="preserve"> </w:t>
      </w:r>
      <w:r w:rsidRPr="00E34E62">
        <w:rPr>
          <w:spacing w:val="-6"/>
        </w:rPr>
        <w:t>to</w:t>
      </w:r>
      <w:r w:rsidRPr="00E34E62">
        <w:rPr>
          <w:spacing w:val="-7"/>
        </w:rPr>
        <w:t xml:space="preserve"> </w:t>
      </w:r>
      <w:r w:rsidRPr="00E34E62">
        <w:rPr>
          <w:spacing w:val="-6"/>
        </w:rPr>
        <w:t>a</w:t>
      </w:r>
      <w:r w:rsidRPr="00E34E62">
        <w:rPr>
          <w:spacing w:val="-7"/>
        </w:rPr>
        <w:t xml:space="preserve"> </w:t>
      </w:r>
      <w:r w:rsidRPr="00E34E62">
        <w:rPr>
          <w:spacing w:val="-6"/>
        </w:rPr>
        <w:t>Tenant?</w:t>
      </w:r>
    </w:p>
    <w:p w14:paraId="78DAD67C" w14:textId="77777777" w:rsidR="002E1216" w:rsidRPr="00E34E62" w:rsidRDefault="006F785E">
      <w:pPr>
        <w:pStyle w:val="BodyText"/>
        <w:spacing w:before="19" w:line="259" w:lineRule="auto"/>
        <w:ind w:left="159" w:right="722"/>
      </w:pPr>
      <w:r w:rsidRPr="00E34E62">
        <w:t>No,</w:t>
      </w:r>
      <w:r w:rsidRPr="00E34E62">
        <w:rPr>
          <w:spacing w:val="-16"/>
        </w:rPr>
        <w:t xml:space="preserve"> </w:t>
      </w:r>
      <w:r w:rsidRPr="00E34E62">
        <w:t>except</w:t>
      </w:r>
      <w:r w:rsidRPr="00E34E62">
        <w:rPr>
          <w:spacing w:val="-16"/>
        </w:rPr>
        <w:t xml:space="preserve"> </w:t>
      </w:r>
      <w:r w:rsidRPr="00E34E62">
        <w:t>that</w:t>
      </w:r>
      <w:r w:rsidRPr="00E34E62">
        <w:rPr>
          <w:spacing w:val="-15"/>
        </w:rPr>
        <w:t xml:space="preserve"> </w:t>
      </w:r>
      <w:r w:rsidRPr="00E34E62">
        <w:t>a</w:t>
      </w:r>
      <w:r w:rsidRPr="00E34E62">
        <w:rPr>
          <w:spacing w:val="-16"/>
        </w:rPr>
        <w:t xml:space="preserve"> </w:t>
      </w:r>
      <w:r w:rsidRPr="00E34E62">
        <w:t>contract</w:t>
      </w:r>
      <w:r w:rsidRPr="00E34E62">
        <w:rPr>
          <w:spacing w:val="-16"/>
        </w:rPr>
        <w:t xml:space="preserve"> </w:t>
      </w:r>
      <w:r w:rsidRPr="00E34E62">
        <w:t>may</w:t>
      </w:r>
      <w:r w:rsidRPr="00E34E62">
        <w:rPr>
          <w:spacing w:val="-15"/>
        </w:rPr>
        <w:t xml:space="preserve"> </w:t>
      </w:r>
      <w:r w:rsidRPr="00E34E62">
        <w:t>be</w:t>
      </w:r>
      <w:r w:rsidRPr="00E34E62">
        <w:rPr>
          <w:spacing w:val="-16"/>
        </w:rPr>
        <w:t xml:space="preserve"> </w:t>
      </w:r>
      <w:r w:rsidRPr="00E34E62">
        <w:t>drawn</w:t>
      </w:r>
      <w:r w:rsidRPr="00E34E62">
        <w:rPr>
          <w:spacing w:val="-15"/>
        </w:rPr>
        <w:t xml:space="preserve"> </w:t>
      </w:r>
      <w:r w:rsidRPr="00E34E62">
        <w:t>up</w:t>
      </w:r>
      <w:r w:rsidRPr="00E34E62">
        <w:rPr>
          <w:spacing w:val="-16"/>
        </w:rPr>
        <w:t xml:space="preserve"> </w:t>
      </w:r>
      <w:r w:rsidRPr="00E34E62">
        <w:t>between</w:t>
      </w:r>
      <w:r w:rsidRPr="00E34E62">
        <w:rPr>
          <w:spacing w:val="-16"/>
        </w:rPr>
        <w:t xml:space="preserve"> </w:t>
      </w:r>
      <w:r w:rsidRPr="00E34E62">
        <w:t>a</w:t>
      </w:r>
      <w:r w:rsidRPr="00E34E62">
        <w:rPr>
          <w:spacing w:val="-15"/>
        </w:rPr>
        <w:t xml:space="preserve"> </w:t>
      </w:r>
      <w:r w:rsidRPr="00E34E62">
        <w:t>landlord</w:t>
      </w:r>
      <w:r w:rsidRPr="00E34E62">
        <w:rPr>
          <w:spacing w:val="-16"/>
        </w:rPr>
        <w:t xml:space="preserve"> </w:t>
      </w:r>
      <w:r w:rsidRPr="00E34E62">
        <w:t>or</w:t>
      </w:r>
      <w:r w:rsidRPr="00E34E62">
        <w:rPr>
          <w:spacing w:val="-16"/>
        </w:rPr>
        <w:t xml:space="preserve"> </w:t>
      </w:r>
      <w:r w:rsidRPr="00E34E62">
        <w:t>tenant</w:t>
      </w:r>
      <w:r w:rsidRPr="00E34E62">
        <w:rPr>
          <w:spacing w:val="-15"/>
        </w:rPr>
        <w:t xml:space="preserve"> </w:t>
      </w:r>
      <w:r w:rsidRPr="00E34E62">
        <w:t>for</w:t>
      </w:r>
      <w:r w:rsidRPr="00E34E62">
        <w:rPr>
          <w:spacing w:val="-16"/>
        </w:rPr>
        <w:t xml:space="preserve"> </w:t>
      </w:r>
      <w:r w:rsidRPr="00E34E62">
        <w:t>an</w:t>
      </w:r>
      <w:r w:rsidRPr="00E34E62">
        <w:rPr>
          <w:spacing w:val="-15"/>
        </w:rPr>
        <w:t xml:space="preserve"> </w:t>
      </w:r>
      <w:r w:rsidRPr="00E34E62">
        <w:t>appliance</w:t>
      </w:r>
      <w:r w:rsidRPr="00E34E62">
        <w:rPr>
          <w:spacing w:val="-16"/>
        </w:rPr>
        <w:t xml:space="preserve"> </w:t>
      </w:r>
      <w:r w:rsidRPr="00E34E62">
        <w:t>or</w:t>
      </w:r>
      <w:r w:rsidRPr="00E34E62">
        <w:rPr>
          <w:spacing w:val="-16"/>
        </w:rPr>
        <w:t xml:space="preserve"> </w:t>
      </w:r>
      <w:r w:rsidRPr="00E34E62">
        <w:t>flue</w:t>
      </w:r>
      <w:r w:rsidRPr="00E34E62">
        <w:rPr>
          <w:spacing w:val="-15"/>
        </w:rPr>
        <w:t xml:space="preserve"> </w:t>
      </w:r>
      <w:r w:rsidRPr="00E34E62">
        <w:t>installed</w:t>
      </w:r>
      <w:r w:rsidRPr="00E34E62">
        <w:rPr>
          <w:spacing w:val="-16"/>
        </w:rPr>
        <w:t xml:space="preserve"> </w:t>
      </w:r>
      <w:r w:rsidRPr="00E34E62">
        <w:t>in</w:t>
      </w:r>
      <w:r w:rsidRPr="00E34E62">
        <w:rPr>
          <w:spacing w:val="-16"/>
        </w:rPr>
        <w:t xml:space="preserve"> </w:t>
      </w:r>
      <w:r w:rsidRPr="00E34E62">
        <w:t>a</w:t>
      </w:r>
      <w:r w:rsidRPr="00E34E62">
        <w:rPr>
          <w:spacing w:val="-15"/>
        </w:rPr>
        <w:t xml:space="preserve"> </w:t>
      </w:r>
      <w:r w:rsidRPr="00E34E62">
        <w:t>non- residential part of premises, for example, shops and public houses etc.</w:t>
      </w:r>
    </w:p>
    <w:p w14:paraId="78DAD67D" w14:textId="77777777" w:rsidR="002E1216" w:rsidRPr="00E34E62" w:rsidRDefault="002E1216">
      <w:pPr>
        <w:pStyle w:val="BodyText"/>
      </w:pPr>
    </w:p>
    <w:p w14:paraId="78DAD67E" w14:textId="77777777" w:rsidR="002E1216" w:rsidRPr="00E34E62" w:rsidRDefault="002E1216">
      <w:pPr>
        <w:pStyle w:val="BodyText"/>
      </w:pPr>
    </w:p>
    <w:p w14:paraId="78DAD67F" w14:textId="1F07C675" w:rsidR="002E1216" w:rsidRPr="00E34E62" w:rsidRDefault="001E1DFA">
      <w:pPr>
        <w:pStyle w:val="BodyText"/>
        <w:spacing w:before="1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78DADA69" wp14:editId="4D1AFA79">
                <wp:simplePos x="0" y="0"/>
                <wp:positionH relativeFrom="page">
                  <wp:posOffset>403860</wp:posOffset>
                </wp:positionH>
                <wp:positionV relativeFrom="paragraph">
                  <wp:posOffset>131445</wp:posOffset>
                </wp:positionV>
                <wp:extent cx="6724015" cy="1270"/>
                <wp:effectExtent l="0" t="0" r="0" b="0"/>
                <wp:wrapTopAndBottom/>
                <wp:docPr id="1533" name="docshape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24015" cy="1270"/>
                        </a:xfrm>
                        <a:custGeom>
                          <a:avLst/>
                          <a:gdLst>
                            <a:gd name="T0" fmla="+- 0 636 636"/>
                            <a:gd name="T1" fmla="*/ T0 w 10589"/>
                            <a:gd name="T2" fmla="+- 0 11225 636"/>
                            <a:gd name="T3" fmla="*/ T2 w 10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89">
                              <a:moveTo>
                                <a:pt x="0" y="0"/>
                              </a:moveTo>
                              <a:lnTo>
                                <a:pt x="10589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6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2745AD" id="docshape46" o:spid="_x0000_s1026" style="position:absolute;margin-left:31.8pt;margin-top:10.35pt;width:529.45pt;height:.1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L/PkwIAAIAFAAAOAAAAZHJzL2Uyb0RvYy54bWysVNtu2zAMfR+wfxD0uKHxpUmaGHWKolmH&#10;Ad0FaPYBiizHxmRRk5Q42dePku3Uy7aXYQ8JKJM6PDykeHt3bCQ5CGNrUDlNJjElQnEoarXL6dfN&#10;49WCEuuYKpgEJXJ6EpberV6/um11JlKoQBbCEARRNmt1TivndBZFlleiYXYCWih0lmAa5vBodlFh&#10;WIvojYzSOJ5HLZhCG+DCWvy67px0FfDLUnD3uSytcETmFLm58G/C/9b/R6tblu0M01XNexrsH1g0&#10;rFaY9Ay1Zo6Rval/g2pqbsBC6SYcmgjKsuYi1IDVJPFFNc8V0yLUguJYfZbJ/j9Y/unwrL8YT93q&#10;J+DfLCoStdpmZ48/WIwh2/YjFNhDtncQij2WpvE3sQxyDJqezpqKoyMcP85v0mmczCjh6EvSmyB5&#10;xLLhLt9b915AwGGHJ+u6jhRoBT0LoliDSTfYvbKR2Jy3VyQm8+u5//X9OwclQ9CbiGxi0pIkni2W&#10;l1HpEBWgkiRNZ38Cux7CPFg6BkP+u4EhqwbS/Kh61mgR5l9AHHTSYL0+G2Q3CIQIGOQr/EssJr+M&#10;7e70KQyO9uVQG0pwqLdduZo5z8yn8CZpUf4ghv/SwEFsIPjcReswy4tXqnFUd3/Mq/PjFZ8CB6cz&#10;QlrPdtRbBY+1lKG5Unkyi8WyU8eCrAvv9HSs2W0fpCEH5h9sPF/er305CPZLmIG9KgJYJVjxrrcd&#10;q2VnY7xEdcMg+9n1+8BmWyhOOMcGujWAawuNCswPSlpcATm13/fMCErkB4VvbJlMp35nhMN0dpPi&#10;wYw927GHKY5QOXUUW+/NB9ftmb029a7CTEkYBgX3+H7K2g964Nex6g/4zEO1/Urye2R8DlEvi3P1&#10;EwAA//8DAFBLAwQUAAYACAAAACEAEzUJqN8AAAAJAQAADwAAAGRycy9kb3ducmV2LnhtbEyPwU7D&#10;MBBE70j8g7VI3KjTIAJN41QIxKEHDjRUojcnXuKIeB3ZThP4epwTHGdnNPO22M2mZ2d0vrMkYL1K&#10;gCE1VnXUCnivXm4egPkgScneEgr4Rg+78vKikLmyE73h+RBaFkvI51KADmHIOfeNRiP9yg5I0fu0&#10;zsgQpWu5cnKK5abnaZJk3MiO4oKWAz5pbL4OoxFwHCu376b6NB5P+9e50c8fP6YS4vpqftwCCziH&#10;vzAs+BEdyshU25GUZ72A7DaLSQFpcg9s8ddpegesXi4b4GXB/39Q/gIAAP//AwBQSwECLQAUAAYA&#10;CAAAACEAtoM4kv4AAADhAQAAEwAAAAAAAAAAAAAAAAAAAAAAW0NvbnRlbnRfVHlwZXNdLnhtbFBL&#10;AQItABQABgAIAAAAIQA4/SH/1gAAAJQBAAALAAAAAAAAAAAAAAAAAC8BAABfcmVscy8ucmVsc1BL&#10;AQItABQABgAIAAAAIQBNvL/PkwIAAIAFAAAOAAAAAAAAAAAAAAAAAC4CAABkcnMvZTJvRG9jLnht&#10;bFBLAQItABQABgAIAAAAIQATNQmo3wAAAAkBAAAPAAAAAAAAAAAAAAAAAO0EAABkcnMvZG93bnJl&#10;di54bWxQSwUGAAAAAAQABADzAAAA+QUAAAAA&#10;" path="m,l10589,e" filled="f" strokecolor="#0069ad" strokeweight=".7pt">
                <v:path arrowok="t" o:connecttype="custom" o:connectlocs="0,0;6724015,0" o:connectangles="0,0"/>
                <w10:wrap type="topAndBottom" anchorx="page"/>
              </v:shape>
            </w:pict>
          </mc:Fallback>
        </mc:AlternateContent>
      </w:r>
    </w:p>
    <w:p w14:paraId="78DAD680" w14:textId="77777777" w:rsidR="002E1216" w:rsidRPr="00E34E62" w:rsidRDefault="002E1216">
      <w:pPr>
        <w:pStyle w:val="BodyText"/>
        <w:spacing w:before="6"/>
        <w:rPr>
          <w:sz w:val="9"/>
        </w:rPr>
      </w:pPr>
    </w:p>
    <w:p w14:paraId="78DAD681" w14:textId="77777777" w:rsidR="002E1216" w:rsidRPr="00E34E62" w:rsidRDefault="006F785E">
      <w:pPr>
        <w:tabs>
          <w:tab w:val="left" w:pos="1448"/>
        </w:tabs>
        <w:spacing w:before="95"/>
        <w:ind w:left="109"/>
        <w:rPr>
          <w:sz w:val="16"/>
        </w:rPr>
      </w:pPr>
      <w:r w:rsidRPr="00E34E62">
        <w:rPr>
          <w:b/>
          <w:spacing w:val="-5"/>
          <w:sz w:val="16"/>
        </w:rPr>
        <w:t>13</w:t>
      </w:r>
      <w:r w:rsidRPr="00E34E62">
        <w:rPr>
          <w:b/>
          <w:sz w:val="16"/>
        </w:rPr>
        <w:tab/>
      </w:r>
      <w:r w:rsidRPr="00E34E62">
        <w:rPr>
          <w:sz w:val="16"/>
        </w:rPr>
        <w:t>Coventry</w:t>
      </w:r>
      <w:r w:rsidRPr="00E34E62">
        <w:rPr>
          <w:spacing w:val="-13"/>
          <w:sz w:val="16"/>
        </w:rPr>
        <w:t xml:space="preserve"> </w:t>
      </w:r>
      <w:r w:rsidRPr="00E34E62">
        <w:rPr>
          <w:sz w:val="16"/>
        </w:rPr>
        <w:t>City</w:t>
      </w:r>
      <w:r w:rsidRPr="00E34E62">
        <w:rPr>
          <w:spacing w:val="-12"/>
          <w:sz w:val="16"/>
        </w:rPr>
        <w:t xml:space="preserve"> </w:t>
      </w:r>
      <w:r w:rsidRPr="00E34E62">
        <w:rPr>
          <w:sz w:val="16"/>
        </w:rPr>
        <w:t>Council</w:t>
      </w:r>
      <w:r w:rsidRPr="00E34E62">
        <w:rPr>
          <w:spacing w:val="-13"/>
          <w:sz w:val="16"/>
        </w:rPr>
        <w:t xml:space="preserve"> </w:t>
      </w:r>
      <w:r w:rsidRPr="00E34E62">
        <w:rPr>
          <w:sz w:val="16"/>
        </w:rPr>
        <w:t>–</w:t>
      </w:r>
      <w:r w:rsidRPr="00E34E62">
        <w:rPr>
          <w:spacing w:val="-12"/>
          <w:sz w:val="16"/>
        </w:rPr>
        <w:t xml:space="preserve"> </w:t>
      </w:r>
      <w:r w:rsidRPr="00E34E62">
        <w:rPr>
          <w:b/>
          <w:sz w:val="16"/>
        </w:rPr>
        <w:t>Fire,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Electrical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and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Gas</w:t>
      </w:r>
      <w:r w:rsidRPr="00E34E62">
        <w:rPr>
          <w:b/>
          <w:spacing w:val="-11"/>
          <w:sz w:val="16"/>
        </w:rPr>
        <w:t xml:space="preserve"> </w:t>
      </w:r>
      <w:r w:rsidRPr="00E34E62">
        <w:rPr>
          <w:b/>
          <w:sz w:val="16"/>
        </w:rPr>
        <w:t>Safety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Log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Book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for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Landlords</w:t>
      </w:r>
      <w:r w:rsidRPr="00E34E62">
        <w:rPr>
          <w:b/>
          <w:spacing w:val="-9"/>
          <w:sz w:val="16"/>
        </w:rPr>
        <w:t xml:space="preserve"> </w:t>
      </w:r>
      <w:r w:rsidRPr="00E34E62">
        <w:rPr>
          <w:b/>
          <w:sz w:val="16"/>
        </w:rPr>
        <w:t>of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Houses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in</w:t>
      </w:r>
      <w:r w:rsidRPr="00E34E62">
        <w:rPr>
          <w:b/>
          <w:spacing w:val="-9"/>
          <w:sz w:val="16"/>
        </w:rPr>
        <w:t xml:space="preserve"> </w:t>
      </w:r>
      <w:r w:rsidRPr="00E34E62">
        <w:rPr>
          <w:b/>
          <w:sz w:val="16"/>
        </w:rPr>
        <w:t>Multiple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Occupation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sz w:val="16"/>
        </w:rPr>
        <w:t>July</w:t>
      </w:r>
      <w:r w:rsidRPr="00E34E62">
        <w:rPr>
          <w:spacing w:val="-12"/>
          <w:sz w:val="16"/>
        </w:rPr>
        <w:t xml:space="preserve"> </w:t>
      </w:r>
      <w:r w:rsidRPr="00E34E62">
        <w:rPr>
          <w:spacing w:val="-4"/>
          <w:sz w:val="16"/>
        </w:rPr>
        <w:t>2020</w:t>
      </w:r>
    </w:p>
    <w:p w14:paraId="78DAD682" w14:textId="77777777" w:rsidR="002E1216" w:rsidRPr="00E34E62" w:rsidRDefault="002E1216">
      <w:pPr>
        <w:rPr>
          <w:sz w:val="16"/>
        </w:rPr>
        <w:sectPr w:rsidR="002E1216" w:rsidRPr="00E34E62">
          <w:pgSz w:w="11910" w:h="16840"/>
          <w:pgMar w:top="1580" w:right="540" w:bottom="280" w:left="520" w:header="720" w:footer="720" w:gutter="0"/>
          <w:cols w:space="720"/>
        </w:sectPr>
      </w:pPr>
    </w:p>
    <w:p w14:paraId="78DAD683" w14:textId="175E9732" w:rsidR="002E1216" w:rsidRPr="00E34E62" w:rsidRDefault="001E1DFA">
      <w:pPr>
        <w:pStyle w:val="Heading8"/>
        <w:spacing w:before="63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5778944" behindDoc="1" locked="0" layoutInCell="1" allowOverlap="1" wp14:anchorId="78DADA6A" wp14:editId="3F18040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1532" name="docshape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06921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965575" id="docshape47" o:spid="_x0000_s1026" style="position:absolute;margin-left:0;margin-top:0;width:595.3pt;height:841.9pt;z-index:-1753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bmkAQIAAO4DAAAOAAAAZHJzL2Uyb0RvYy54bWysU8tu2zAQvBfoPxC815Icx2kEy0HgIEWB&#10;9AGk/QCaoiSiFJddUpbdr++Ssh2jvQXRgeAuxdnZ2eHqbt8btlPoNdiKF7OcM2Ul1Nq2Ff/54/HD&#10;R858ELYWBqyq+EF5frd+/241ulLNoQNTK2QEYn05uop3Ibgyy7zsVC/8DJyydNgA9iJQiG1WoxgJ&#10;vTfZPM+X2QhYOwSpvKfsw3TI1wm/aZQM35rGq8BMxYlbSCumdRvXbL0SZYvCdVoeaYhXsOiFtlT0&#10;DPUggmAD6v+gei0RPDRhJqHPoGm0VKkH6qbI/+nmuRNOpV5IHO/OMvm3g5Vfd8/uO0bq3j2B/OWZ&#10;hU0nbKvuEWHslKipXBGFykbny/OFGHi6yrbjF6hptGIIkDTYN9hHQOqO7ZPUh7PUah+YpOTN9TK/&#10;Kmgiks6KfHk7L67SNDJRnu479OGTgp7FTcWRhpnwxe7Jh8hHlKdfEn8wun7UxqQgGkhtDLKdoNFv&#10;2yJdNUNPZKdckcdvcgDlySdT/kQjeTBCpEr+Et3YWMNCrDYRiZmkT5Qkus+XW6gPJA/CZDp6JLTp&#10;AP9wNpLhKu5/DwIVZ+azJYlvi8UiOjQFi+ubOQV4ebK9PBFWElTFA2fTdhMmVw8OddtRpalhC/c0&#10;lkYnvV5YHcmSqVJzxwcQXXsZp79enun6LwAAAP//AwBQSwMEFAAGAAgAAAAhABynGxbfAAAABwEA&#10;AA8AAABkcnMvZG93bnJldi54bWxMj0FLw0AQhe+C/2EZwZvdtEKIMZtitZUg9GBV2uM0Oyah2dmY&#10;3bTx37v1opfhDW9475tsPppWHKl3jWUF00kEgri0uuFKwfvb6iYB4TyyxtYyKfgmB/P88iLDVNsT&#10;v9Jx4ysRQtilqKD2vkuldGVNBt3EdsTB+7S9QR/WvpK6x1MIN62cRVEsDTYcGmrs6LGm8rAZjILl&#10;y9Nst/0oOl+shoUrRlw/L7+Uur4aH+5BeBr93zGc8QM65IFpbwfWTrQKwiP+d5696V0Ug9gHFSe3&#10;Ccg8k//58x8AAAD//wMAUEsBAi0AFAAGAAgAAAAhALaDOJL+AAAA4QEAABMAAAAAAAAAAAAAAAAA&#10;AAAAAFtDb250ZW50X1R5cGVzXS54bWxQSwECLQAUAAYACAAAACEAOP0h/9YAAACUAQAACwAAAAAA&#10;AAAAAAAAAAAvAQAAX3JlbHMvLnJlbHNQSwECLQAUAAYACAAAACEAa225pAECAADuAwAADgAAAAAA&#10;AAAAAAAAAAAuAgAAZHJzL2Uyb0RvYy54bWxQSwECLQAUAAYACAAAACEAHKcbFt8AAAAHAQAADwAA&#10;AAAAAAAAAAAAAABbBAAAZHJzL2Rvd25yZXYueG1sUEsFBgAAAAAEAAQA8wAAAGcFAAAAAA==&#10;" fillcolor="white [3212]" stroked="f">
                <w10:wrap anchorx="page" anchory="page"/>
              </v:rect>
            </w:pict>
          </mc:Fallback>
        </mc:AlternateContent>
      </w:r>
      <w:r w:rsidR="006F785E" w:rsidRPr="00E34E62">
        <w:rPr>
          <w:spacing w:val="-6"/>
        </w:rPr>
        <w:t>What</w:t>
      </w:r>
      <w:r w:rsidR="006F785E" w:rsidRPr="00E34E62">
        <w:rPr>
          <w:spacing w:val="-7"/>
        </w:rPr>
        <w:t xml:space="preserve"> </w:t>
      </w:r>
      <w:r w:rsidR="006F785E" w:rsidRPr="00E34E62">
        <w:rPr>
          <w:spacing w:val="-6"/>
        </w:rPr>
        <w:t>Happens if I</w:t>
      </w:r>
      <w:r w:rsidR="006F785E" w:rsidRPr="00E34E62">
        <w:rPr>
          <w:spacing w:val="-7"/>
        </w:rPr>
        <w:t xml:space="preserve"> </w:t>
      </w:r>
      <w:r w:rsidR="006F785E" w:rsidRPr="00E34E62">
        <w:rPr>
          <w:spacing w:val="-6"/>
        </w:rPr>
        <w:t>Use a Managing</w:t>
      </w:r>
      <w:r w:rsidR="006F785E" w:rsidRPr="00E34E62">
        <w:rPr>
          <w:spacing w:val="-7"/>
        </w:rPr>
        <w:t xml:space="preserve"> </w:t>
      </w:r>
      <w:r w:rsidR="006F785E" w:rsidRPr="00E34E62">
        <w:rPr>
          <w:spacing w:val="-6"/>
        </w:rPr>
        <w:t>Agent?</w:t>
      </w:r>
    </w:p>
    <w:p w14:paraId="78DAD684" w14:textId="77777777" w:rsidR="002E1216" w:rsidRPr="00E34E62" w:rsidRDefault="006F785E">
      <w:pPr>
        <w:pStyle w:val="BodyText"/>
        <w:spacing w:before="19" w:line="259" w:lineRule="auto"/>
        <w:ind w:left="160"/>
      </w:pPr>
      <w:r w:rsidRPr="00E34E62">
        <w:rPr>
          <w:spacing w:val="-2"/>
        </w:rPr>
        <w:t>The</w:t>
      </w:r>
      <w:r w:rsidRPr="00E34E62">
        <w:rPr>
          <w:spacing w:val="-7"/>
        </w:rPr>
        <w:t xml:space="preserve"> </w:t>
      </w:r>
      <w:r w:rsidRPr="00E34E62">
        <w:rPr>
          <w:spacing w:val="-2"/>
        </w:rPr>
        <w:t>landlord</w:t>
      </w:r>
      <w:r w:rsidRPr="00E34E62">
        <w:rPr>
          <w:spacing w:val="-7"/>
        </w:rPr>
        <w:t xml:space="preserve"> </w:t>
      </w:r>
      <w:r w:rsidRPr="00E34E62">
        <w:rPr>
          <w:spacing w:val="-2"/>
        </w:rPr>
        <w:t>retains</w:t>
      </w:r>
      <w:r w:rsidRPr="00E34E62">
        <w:rPr>
          <w:spacing w:val="-7"/>
        </w:rPr>
        <w:t xml:space="preserve"> </w:t>
      </w:r>
      <w:r w:rsidRPr="00E34E62">
        <w:rPr>
          <w:spacing w:val="-2"/>
        </w:rPr>
        <w:t>overall</w:t>
      </w:r>
      <w:r w:rsidRPr="00E34E62">
        <w:rPr>
          <w:spacing w:val="-7"/>
        </w:rPr>
        <w:t xml:space="preserve"> </w:t>
      </w:r>
      <w:r w:rsidRPr="00E34E62">
        <w:rPr>
          <w:spacing w:val="-2"/>
        </w:rPr>
        <w:t>responsibility</w:t>
      </w:r>
      <w:r w:rsidRPr="00E34E62">
        <w:rPr>
          <w:spacing w:val="-7"/>
        </w:rPr>
        <w:t xml:space="preserve"> </w:t>
      </w:r>
      <w:r w:rsidRPr="00E34E62">
        <w:rPr>
          <w:spacing w:val="-2"/>
        </w:rPr>
        <w:t>for</w:t>
      </w:r>
      <w:r w:rsidRPr="00E34E62">
        <w:rPr>
          <w:spacing w:val="-7"/>
        </w:rPr>
        <w:t xml:space="preserve"> </w:t>
      </w:r>
      <w:r w:rsidRPr="00E34E62">
        <w:rPr>
          <w:spacing w:val="-2"/>
        </w:rPr>
        <w:t>ensuring</w:t>
      </w:r>
      <w:r w:rsidRPr="00E34E62">
        <w:rPr>
          <w:spacing w:val="-7"/>
        </w:rPr>
        <w:t xml:space="preserve"> </w:t>
      </w:r>
      <w:r w:rsidRPr="00E34E62">
        <w:rPr>
          <w:spacing w:val="-2"/>
        </w:rPr>
        <w:t>compliance</w:t>
      </w:r>
      <w:r w:rsidRPr="00E34E62">
        <w:rPr>
          <w:spacing w:val="-7"/>
        </w:rPr>
        <w:t xml:space="preserve"> </w:t>
      </w:r>
      <w:r w:rsidRPr="00E34E62">
        <w:rPr>
          <w:spacing w:val="-2"/>
        </w:rPr>
        <w:t>with</w:t>
      </w:r>
      <w:r w:rsidRPr="00E34E62">
        <w:rPr>
          <w:spacing w:val="-7"/>
        </w:rPr>
        <w:t xml:space="preserve"> </w:t>
      </w:r>
      <w:r w:rsidRPr="00E34E62">
        <w:rPr>
          <w:spacing w:val="-2"/>
        </w:rPr>
        <w:t>requirements.</w:t>
      </w:r>
      <w:r w:rsidRPr="00E34E62">
        <w:rPr>
          <w:spacing w:val="-7"/>
        </w:rPr>
        <w:t xml:space="preserve"> </w:t>
      </w:r>
      <w:r w:rsidRPr="00E34E62">
        <w:rPr>
          <w:spacing w:val="-2"/>
        </w:rPr>
        <w:t>The</w:t>
      </w:r>
      <w:r w:rsidRPr="00E34E62">
        <w:rPr>
          <w:spacing w:val="-7"/>
        </w:rPr>
        <w:t xml:space="preserve"> </w:t>
      </w:r>
      <w:r w:rsidRPr="00E34E62">
        <w:rPr>
          <w:spacing w:val="-2"/>
        </w:rPr>
        <w:t>management</w:t>
      </w:r>
      <w:r w:rsidRPr="00E34E62">
        <w:rPr>
          <w:spacing w:val="-7"/>
        </w:rPr>
        <w:t xml:space="preserve"> </w:t>
      </w:r>
      <w:r w:rsidRPr="00E34E62">
        <w:rPr>
          <w:spacing w:val="-2"/>
        </w:rPr>
        <w:t>contract</w:t>
      </w:r>
      <w:r w:rsidRPr="00E34E62">
        <w:rPr>
          <w:spacing w:val="-7"/>
        </w:rPr>
        <w:t xml:space="preserve"> </w:t>
      </w:r>
      <w:r w:rsidRPr="00E34E62">
        <w:rPr>
          <w:spacing w:val="-2"/>
        </w:rPr>
        <w:t>should clearly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identify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who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is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to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make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arrangements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for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maintenance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and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safety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checks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to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be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carried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out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and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to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keep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records.</w:t>
      </w:r>
    </w:p>
    <w:p w14:paraId="78DAD685" w14:textId="77777777" w:rsidR="002E1216" w:rsidRPr="00E34E62" w:rsidRDefault="002E1216">
      <w:pPr>
        <w:pStyle w:val="BodyText"/>
        <w:spacing w:before="5"/>
        <w:rPr>
          <w:sz w:val="21"/>
        </w:rPr>
      </w:pPr>
    </w:p>
    <w:p w14:paraId="78DAD686" w14:textId="77777777" w:rsidR="002E1216" w:rsidRPr="00E34E62" w:rsidRDefault="006F785E">
      <w:pPr>
        <w:pStyle w:val="Heading8"/>
      </w:pPr>
      <w:r w:rsidRPr="00E34E62">
        <w:rPr>
          <w:spacing w:val="-6"/>
        </w:rPr>
        <w:t>What</w:t>
      </w:r>
      <w:r w:rsidRPr="00E34E62">
        <w:rPr>
          <w:spacing w:val="-4"/>
        </w:rPr>
        <w:t xml:space="preserve"> </w:t>
      </w:r>
      <w:r w:rsidRPr="00E34E62">
        <w:rPr>
          <w:spacing w:val="-6"/>
        </w:rPr>
        <w:t>if</w:t>
      </w:r>
      <w:r w:rsidRPr="00E34E62">
        <w:rPr>
          <w:spacing w:val="-3"/>
        </w:rPr>
        <w:t xml:space="preserve"> </w:t>
      </w:r>
      <w:r w:rsidRPr="00E34E62">
        <w:rPr>
          <w:spacing w:val="-6"/>
        </w:rPr>
        <w:t>a</w:t>
      </w:r>
      <w:r w:rsidRPr="00E34E62">
        <w:rPr>
          <w:spacing w:val="-4"/>
        </w:rPr>
        <w:t xml:space="preserve"> </w:t>
      </w:r>
      <w:r w:rsidRPr="00E34E62">
        <w:rPr>
          <w:spacing w:val="-6"/>
        </w:rPr>
        <w:t>Property</w:t>
      </w:r>
      <w:r w:rsidRPr="00E34E62">
        <w:rPr>
          <w:spacing w:val="-3"/>
        </w:rPr>
        <w:t xml:space="preserve"> </w:t>
      </w:r>
      <w:r w:rsidRPr="00E34E62">
        <w:rPr>
          <w:spacing w:val="-6"/>
        </w:rPr>
        <w:t>is</w:t>
      </w:r>
      <w:r w:rsidRPr="00E34E62">
        <w:rPr>
          <w:spacing w:val="-3"/>
        </w:rPr>
        <w:t xml:space="preserve"> </w:t>
      </w:r>
      <w:r w:rsidRPr="00E34E62">
        <w:rPr>
          <w:spacing w:val="-6"/>
        </w:rPr>
        <w:t>Sub-let?</w:t>
      </w:r>
    </w:p>
    <w:p w14:paraId="78DAD687" w14:textId="77777777" w:rsidR="002E1216" w:rsidRPr="00E34E62" w:rsidRDefault="006F785E">
      <w:pPr>
        <w:pStyle w:val="BodyText"/>
        <w:spacing w:before="19" w:line="259" w:lineRule="auto"/>
        <w:ind w:left="160" w:right="191"/>
      </w:pPr>
      <w:r w:rsidRPr="00E34E62">
        <w:rPr>
          <w:spacing w:val="-2"/>
        </w:rPr>
        <w:t>In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these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situations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the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‘original’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landlord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may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retain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duties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which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overlap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with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those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acquired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by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the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person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who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 xml:space="preserve">sub-lets. </w:t>
      </w:r>
      <w:r w:rsidRPr="00E34E62">
        <w:t>In</w:t>
      </w:r>
      <w:r w:rsidRPr="00E34E62">
        <w:rPr>
          <w:spacing w:val="-10"/>
        </w:rPr>
        <w:t xml:space="preserve"> </w:t>
      </w:r>
      <w:r w:rsidRPr="00E34E62">
        <w:t>such</w:t>
      </w:r>
      <w:r w:rsidRPr="00E34E62">
        <w:rPr>
          <w:spacing w:val="-10"/>
        </w:rPr>
        <w:t xml:space="preserve"> </w:t>
      </w:r>
      <w:r w:rsidRPr="00E34E62">
        <w:t>cases,</w:t>
      </w:r>
      <w:r w:rsidRPr="00E34E62">
        <w:rPr>
          <w:spacing w:val="-10"/>
        </w:rPr>
        <w:t xml:space="preserve"> </w:t>
      </w:r>
      <w:r w:rsidRPr="00E34E62">
        <w:t>close</w:t>
      </w:r>
      <w:r w:rsidRPr="00E34E62">
        <w:rPr>
          <w:spacing w:val="-10"/>
        </w:rPr>
        <w:t xml:space="preserve"> </w:t>
      </w:r>
      <w:r w:rsidRPr="00E34E62">
        <w:t>co-operation</w:t>
      </w:r>
      <w:r w:rsidRPr="00E34E62">
        <w:rPr>
          <w:spacing w:val="-10"/>
        </w:rPr>
        <w:t xml:space="preserve"> </w:t>
      </w:r>
      <w:r w:rsidRPr="00E34E62">
        <w:t>and</w:t>
      </w:r>
      <w:r w:rsidRPr="00E34E62">
        <w:rPr>
          <w:spacing w:val="-10"/>
        </w:rPr>
        <w:t xml:space="preserve"> </w:t>
      </w:r>
      <w:r w:rsidRPr="00E34E62">
        <w:t>clear</w:t>
      </w:r>
      <w:r w:rsidRPr="00E34E62">
        <w:rPr>
          <w:spacing w:val="-10"/>
        </w:rPr>
        <w:t xml:space="preserve"> </w:t>
      </w:r>
      <w:r w:rsidRPr="00E34E62">
        <w:t>allocation</w:t>
      </w:r>
      <w:r w:rsidRPr="00E34E62">
        <w:rPr>
          <w:spacing w:val="-10"/>
        </w:rPr>
        <w:t xml:space="preserve"> </w:t>
      </w:r>
      <w:r w:rsidRPr="00E34E62">
        <w:t>of</w:t>
      </w:r>
      <w:r w:rsidRPr="00E34E62">
        <w:rPr>
          <w:spacing w:val="-10"/>
        </w:rPr>
        <w:t xml:space="preserve"> </w:t>
      </w:r>
      <w:r w:rsidRPr="00E34E62">
        <w:t>duties</w:t>
      </w:r>
      <w:r w:rsidRPr="00E34E62">
        <w:rPr>
          <w:spacing w:val="-10"/>
        </w:rPr>
        <w:t xml:space="preserve"> </w:t>
      </w:r>
      <w:r w:rsidRPr="00E34E62">
        <w:t>is</w:t>
      </w:r>
      <w:r w:rsidRPr="00E34E62">
        <w:rPr>
          <w:spacing w:val="-10"/>
        </w:rPr>
        <w:t xml:space="preserve"> </w:t>
      </w:r>
      <w:r w:rsidRPr="00E34E62">
        <w:t>essential</w:t>
      </w:r>
      <w:r w:rsidRPr="00E34E62">
        <w:rPr>
          <w:spacing w:val="-10"/>
        </w:rPr>
        <w:t xml:space="preserve"> </w:t>
      </w:r>
      <w:r w:rsidRPr="00E34E62">
        <w:t>to</w:t>
      </w:r>
      <w:r w:rsidRPr="00E34E62">
        <w:rPr>
          <w:spacing w:val="-10"/>
        </w:rPr>
        <w:t xml:space="preserve"> </w:t>
      </w:r>
      <w:r w:rsidRPr="00E34E62">
        <w:t>ensure</w:t>
      </w:r>
      <w:r w:rsidRPr="00E34E62">
        <w:rPr>
          <w:spacing w:val="-10"/>
        </w:rPr>
        <w:t xml:space="preserve"> </w:t>
      </w:r>
      <w:r w:rsidRPr="00E34E62">
        <w:t>that</w:t>
      </w:r>
      <w:r w:rsidRPr="00E34E62">
        <w:rPr>
          <w:spacing w:val="-10"/>
        </w:rPr>
        <w:t xml:space="preserve"> </w:t>
      </w:r>
      <w:r w:rsidRPr="00E34E62">
        <w:t>legal</w:t>
      </w:r>
      <w:r w:rsidRPr="00E34E62">
        <w:rPr>
          <w:spacing w:val="-10"/>
        </w:rPr>
        <w:t xml:space="preserve"> </w:t>
      </w:r>
      <w:r w:rsidRPr="00E34E62">
        <w:t>duties</w:t>
      </w:r>
      <w:r w:rsidRPr="00E34E62">
        <w:rPr>
          <w:spacing w:val="-10"/>
        </w:rPr>
        <w:t xml:space="preserve"> </w:t>
      </w:r>
      <w:r w:rsidRPr="00E34E62">
        <w:t>are</w:t>
      </w:r>
      <w:r w:rsidRPr="00E34E62">
        <w:rPr>
          <w:spacing w:val="-10"/>
        </w:rPr>
        <w:t xml:space="preserve"> </w:t>
      </w:r>
      <w:r w:rsidRPr="00E34E62">
        <w:t>fully</w:t>
      </w:r>
      <w:r w:rsidRPr="00E34E62">
        <w:rPr>
          <w:spacing w:val="-10"/>
        </w:rPr>
        <w:t xml:space="preserve"> </w:t>
      </w:r>
      <w:r w:rsidRPr="00E34E62">
        <w:t>met,</w:t>
      </w:r>
      <w:r w:rsidRPr="00E34E62">
        <w:rPr>
          <w:spacing w:val="-10"/>
        </w:rPr>
        <w:t xml:space="preserve"> </w:t>
      </w:r>
      <w:r w:rsidRPr="00E34E62">
        <w:t>and that</w:t>
      </w:r>
      <w:r w:rsidRPr="00E34E62">
        <w:rPr>
          <w:spacing w:val="-12"/>
        </w:rPr>
        <w:t xml:space="preserve"> </w:t>
      </w:r>
      <w:r w:rsidRPr="00E34E62">
        <w:t>the</w:t>
      </w:r>
      <w:r w:rsidRPr="00E34E62">
        <w:rPr>
          <w:spacing w:val="-12"/>
        </w:rPr>
        <w:t xml:space="preserve"> </w:t>
      </w:r>
      <w:r w:rsidRPr="00E34E62">
        <w:t>terms</w:t>
      </w:r>
      <w:r w:rsidRPr="00E34E62">
        <w:rPr>
          <w:spacing w:val="-12"/>
        </w:rPr>
        <w:t xml:space="preserve"> </w:t>
      </w:r>
      <w:r w:rsidRPr="00E34E62">
        <w:t>of</w:t>
      </w:r>
      <w:r w:rsidRPr="00E34E62">
        <w:rPr>
          <w:spacing w:val="-12"/>
        </w:rPr>
        <w:t xml:space="preserve"> </w:t>
      </w:r>
      <w:r w:rsidRPr="00E34E62">
        <w:t>the</w:t>
      </w:r>
      <w:r w:rsidRPr="00E34E62">
        <w:rPr>
          <w:spacing w:val="-12"/>
        </w:rPr>
        <w:t xml:space="preserve"> </w:t>
      </w:r>
      <w:r w:rsidRPr="00E34E62">
        <w:t>contract</w:t>
      </w:r>
      <w:r w:rsidRPr="00E34E62">
        <w:rPr>
          <w:spacing w:val="-12"/>
        </w:rPr>
        <w:t xml:space="preserve"> </w:t>
      </w:r>
      <w:r w:rsidRPr="00E34E62">
        <w:t>properly</w:t>
      </w:r>
      <w:r w:rsidRPr="00E34E62">
        <w:rPr>
          <w:spacing w:val="-12"/>
        </w:rPr>
        <w:t xml:space="preserve"> </w:t>
      </w:r>
      <w:r w:rsidRPr="00E34E62">
        <w:t>safeguard</w:t>
      </w:r>
      <w:r w:rsidRPr="00E34E62">
        <w:rPr>
          <w:spacing w:val="-12"/>
        </w:rPr>
        <w:t xml:space="preserve"> </w:t>
      </w:r>
      <w:r w:rsidRPr="00E34E62">
        <w:t>tenants’</w:t>
      </w:r>
      <w:r w:rsidRPr="00E34E62">
        <w:rPr>
          <w:spacing w:val="-12"/>
        </w:rPr>
        <w:t xml:space="preserve"> </w:t>
      </w:r>
      <w:r w:rsidRPr="00E34E62">
        <w:t>safety.</w:t>
      </w:r>
    </w:p>
    <w:p w14:paraId="78DAD688" w14:textId="77777777" w:rsidR="002E1216" w:rsidRPr="00E34E62" w:rsidRDefault="002E1216">
      <w:pPr>
        <w:pStyle w:val="BodyText"/>
        <w:spacing w:before="4"/>
        <w:rPr>
          <w:sz w:val="21"/>
        </w:rPr>
      </w:pPr>
    </w:p>
    <w:p w14:paraId="78DAD689" w14:textId="77777777" w:rsidR="002E1216" w:rsidRPr="00E34E62" w:rsidRDefault="006F785E">
      <w:pPr>
        <w:pStyle w:val="Heading8"/>
      </w:pPr>
      <w:r w:rsidRPr="00E34E62">
        <w:rPr>
          <w:spacing w:val="-2"/>
        </w:rPr>
        <w:t>What</w:t>
      </w:r>
      <w:r w:rsidRPr="00E34E62">
        <w:rPr>
          <w:spacing w:val="-13"/>
        </w:rPr>
        <w:t xml:space="preserve"> </w:t>
      </w:r>
      <w:r w:rsidRPr="00E34E62">
        <w:rPr>
          <w:spacing w:val="-2"/>
        </w:rPr>
        <w:t>Action</w:t>
      </w:r>
      <w:r w:rsidRPr="00E34E62">
        <w:rPr>
          <w:spacing w:val="-13"/>
        </w:rPr>
        <w:t xml:space="preserve"> </w:t>
      </w:r>
      <w:r w:rsidRPr="00E34E62">
        <w:rPr>
          <w:spacing w:val="-2"/>
        </w:rPr>
        <w:t>is</w:t>
      </w:r>
      <w:r w:rsidRPr="00E34E62">
        <w:rPr>
          <w:spacing w:val="-12"/>
        </w:rPr>
        <w:t xml:space="preserve"> </w:t>
      </w:r>
      <w:r w:rsidRPr="00E34E62">
        <w:rPr>
          <w:spacing w:val="-2"/>
        </w:rPr>
        <w:t>Required</w:t>
      </w:r>
      <w:r w:rsidRPr="00E34E62">
        <w:rPr>
          <w:spacing w:val="-13"/>
        </w:rPr>
        <w:t xml:space="preserve"> </w:t>
      </w:r>
      <w:r w:rsidRPr="00E34E62">
        <w:rPr>
          <w:spacing w:val="-2"/>
        </w:rPr>
        <w:t>to</w:t>
      </w:r>
      <w:r w:rsidRPr="00E34E62">
        <w:rPr>
          <w:spacing w:val="-12"/>
        </w:rPr>
        <w:t xml:space="preserve"> </w:t>
      </w:r>
      <w:r w:rsidRPr="00E34E62">
        <w:rPr>
          <w:spacing w:val="-2"/>
        </w:rPr>
        <w:t>Gain</w:t>
      </w:r>
      <w:r w:rsidRPr="00E34E62">
        <w:rPr>
          <w:spacing w:val="-13"/>
        </w:rPr>
        <w:t xml:space="preserve"> </w:t>
      </w:r>
      <w:r w:rsidRPr="00E34E62">
        <w:rPr>
          <w:spacing w:val="-2"/>
        </w:rPr>
        <w:t>Access</w:t>
      </w:r>
      <w:r w:rsidRPr="00E34E62">
        <w:rPr>
          <w:spacing w:val="-12"/>
        </w:rPr>
        <w:t xml:space="preserve"> </w:t>
      </w:r>
      <w:r w:rsidRPr="00E34E62">
        <w:rPr>
          <w:spacing w:val="-2"/>
        </w:rPr>
        <w:t>to</w:t>
      </w:r>
      <w:r w:rsidRPr="00E34E62">
        <w:rPr>
          <w:spacing w:val="-13"/>
        </w:rPr>
        <w:t xml:space="preserve"> </w:t>
      </w:r>
      <w:r w:rsidRPr="00E34E62">
        <w:rPr>
          <w:spacing w:val="-2"/>
        </w:rPr>
        <w:t>Property?</w:t>
      </w:r>
    </w:p>
    <w:p w14:paraId="78DAD68A" w14:textId="77777777" w:rsidR="002E1216" w:rsidRPr="00E34E62" w:rsidRDefault="006F785E">
      <w:pPr>
        <w:pStyle w:val="BodyText"/>
        <w:spacing w:before="19" w:line="259" w:lineRule="auto"/>
        <w:ind w:left="160" w:right="189"/>
      </w:pPr>
      <w:r w:rsidRPr="00E34E62">
        <w:t>The</w:t>
      </w:r>
      <w:r w:rsidRPr="00E34E62">
        <w:rPr>
          <w:spacing w:val="-16"/>
        </w:rPr>
        <w:t xml:space="preserve"> </w:t>
      </w:r>
      <w:r w:rsidRPr="00E34E62">
        <w:t>contract</w:t>
      </w:r>
      <w:r w:rsidRPr="00E34E62">
        <w:rPr>
          <w:spacing w:val="-16"/>
        </w:rPr>
        <w:t xml:space="preserve"> </w:t>
      </w:r>
      <w:r w:rsidRPr="00E34E62">
        <w:t>you</w:t>
      </w:r>
      <w:r w:rsidRPr="00E34E62">
        <w:rPr>
          <w:spacing w:val="-15"/>
        </w:rPr>
        <w:t xml:space="preserve"> </w:t>
      </w:r>
      <w:r w:rsidRPr="00E34E62">
        <w:t>draw</w:t>
      </w:r>
      <w:r w:rsidRPr="00E34E62">
        <w:rPr>
          <w:spacing w:val="-16"/>
        </w:rPr>
        <w:t xml:space="preserve"> </w:t>
      </w:r>
      <w:r w:rsidRPr="00E34E62">
        <w:t>up</w:t>
      </w:r>
      <w:r w:rsidRPr="00E34E62">
        <w:rPr>
          <w:spacing w:val="-16"/>
        </w:rPr>
        <w:t xml:space="preserve"> </w:t>
      </w:r>
      <w:r w:rsidRPr="00E34E62">
        <w:t>with</w:t>
      </w:r>
      <w:r w:rsidRPr="00E34E62">
        <w:rPr>
          <w:spacing w:val="-15"/>
        </w:rPr>
        <w:t xml:space="preserve"> </w:t>
      </w:r>
      <w:r w:rsidRPr="00E34E62">
        <w:t>the</w:t>
      </w:r>
      <w:r w:rsidRPr="00E34E62">
        <w:rPr>
          <w:spacing w:val="-16"/>
        </w:rPr>
        <w:t xml:space="preserve"> </w:t>
      </w:r>
      <w:r w:rsidRPr="00E34E62">
        <w:t>tenant</w:t>
      </w:r>
      <w:r w:rsidRPr="00E34E62">
        <w:rPr>
          <w:spacing w:val="-15"/>
        </w:rPr>
        <w:t xml:space="preserve"> </w:t>
      </w:r>
      <w:r w:rsidRPr="00E34E62">
        <w:t>should</w:t>
      </w:r>
      <w:r w:rsidRPr="00E34E62">
        <w:rPr>
          <w:spacing w:val="-16"/>
        </w:rPr>
        <w:t xml:space="preserve"> </w:t>
      </w:r>
      <w:r w:rsidRPr="00E34E62">
        <w:t>allow</w:t>
      </w:r>
      <w:r w:rsidRPr="00E34E62">
        <w:rPr>
          <w:spacing w:val="-16"/>
        </w:rPr>
        <w:t xml:space="preserve"> </w:t>
      </w:r>
      <w:r w:rsidRPr="00E34E62">
        <w:t>you</w:t>
      </w:r>
      <w:r w:rsidRPr="00E34E62">
        <w:rPr>
          <w:spacing w:val="-15"/>
        </w:rPr>
        <w:t xml:space="preserve"> </w:t>
      </w:r>
      <w:r w:rsidRPr="00E34E62">
        <w:t>access</w:t>
      </w:r>
      <w:r w:rsidRPr="00E34E62">
        <w:rPr>
          <w:spacing w:val="-16"/>
        </w:rPr>
        <w:t xml:space="preserve"> </w:t>
      </w:r>
      <w:r w:rsidRPr="00E34E62">
        <w:t>for</w:t>
      </w:r>
      <w:r w:rsidRPr="00E34E62">
        <w:rPr>
          <w:spacing w:val="-16"/>
        </w:rPr>
        <w:t xml:space="preserve"> </w:t>
      </w:r>
      <w:r w:rsidRPr="00E34E62">
        <w:t>any</w:t>
      </w:r>
      <w:r w:rsidRPr="00E34E62">
        <w:rPr>
          <w:spacing w:val="-15"/>
        </w:rPr>
        <w:t xml:space="preserve"> </w:t>
      </w:r>
      <w:r w:rsidRPr="00E34E62">
        <w:t>maintenance</w:t>
      </w:r>
      <w:r w:rsidRPr="00E34E62">
        <w:rPr>
          <w:spacing w:val="-16"/>
        </w:rPr>
        <w:t xml:space="preserve"> </w:t>
      </w:r>
      <w:r w:rsidRPr="00E34E62">
        <w:t>or</w:t>
      </w:r>
      <w:r w:rsidRPr="00E34E62">
        <w:rPr>
          <w:spacing w:val="-15"/>
        </w:rPr>
        <w:t xml:space="preserve"> </w:t>
      </w:r>
      <w:r w:rsidRPr="00E34E62">
        <w:t>safety</w:t>
      </w:r>
      <w:r w:rsidRPr="00E34E62">
        <w:rPr>
          <w:spacing w:val="-16"/>
        </w:rPr>
        <w:t xml:space="preserve"> </w:t>
      </w:r>
      <w:r w:rsidRPr="00E34E62">
        <w:t>check</w:t>
      </w:r>
      <w:r w:rsidRPr="00E34E62">
        <w:rPr>
          <w:spacing w:val="-16"/>
        </w:rPr>
        <w:t xml:space="preserve"> </w:t>
      </w:r>
      <w:r w:rsidRPr="00E34E62">
        <w:t>work</w:t>
      </w:r>
      <w:r w:rsidRPr="00E34E62">
        <w:rPr>
          <w:spacing w:val="-15"/>
        </w:rPr>
        <w:t xml:space="preserve"> </w:t>
      </w:r>
      <w:r w:rsidRPr="00E34E62">
        <w:t>to</w:t>
      </w:r>
      <w:r w:rsidRPr="00E34E62">
        <w:rPr>
          <w:spacing w:val="-16"/>
        </w:rPr>
        <w:t xml:space="preserve"> </w:t>
      </w:r>
      <w:r w:rsidRPr="00E34E62">
        <w:t>be</w:t>
      </w:r>
      <w:r w:rsidRPr="00E34E62">
        <w:rPr>
          <w:spacing w:val="-16"/>
        </w:rPr>
        <w:t xml:space="preserve"> </w:t>
      </w:r>
      <w:r w:rsidRPr="00E34E62">
        <w:t>carried out.</w:t>
      </w:r>
      <w:r w:rsidRPr="00E34E62">
        <w:rPr>
          <w:spacing w:val="-16"/>
        </w:rPr>
        <w:t xml:space="preserve"> </w:t>
      </w:r>
      <w:r w:rsidRPr="00E34E62">
        <w:t>You</w:t>
      </w:r>
      <w:r w:rsidRPr="00E34E62">
        <w:rPr>
          <w:spacing w:val="-16"/>
        </w:rPr>
        <w:t xml:space="preserve"> </w:t>
      </w:r>
      <w:r w:rsidRPr="00E34E62">
        <w:t>have</w:t>
      </w:r>
      <w:r w:rsidRPr="00E34E62">
        <w:rPr>
          <w:spacing w:val="-15"/>
        </w:rPr>
        <w:t xml:space="preserve"> </w:t>
      </w:r>
      <w:r w:rsidRPr="00E34E62">
        <w:t>to</w:t>
      </w:r>
      <w:r w:rsidRPr="00E34E62">
        <w:rPr>
          <w:spacing w:val="-16"/>
        </w:rPr>
        <w:t xml:space="preserve"> </w:t>
      </w:r>
      <w:r w:rsidRPr="00E34E62">
        <w:t>take</w:t>
      </w:r>
      <w:r w:rsidRPr="00E34E62">
        <w:rPr>
          <w:spacing w:val="-16"/>
        </w:rPr>
        <w:t xml:space="preserve"> </w:t>
      </w:r>
      <w:r w:rsidRPr="00E34E62">
        <w:t>‘all</w:t>
      </w:r>
      <w:r w:rsidRPr="00E34E62">
        <w:rPr>
          <w:spacing w:val="-15"/>
        </w:rPr>
        <w:t xml:space="preserve"> </w:t>
      </w:r>
      <w:r w:rsidRPr="00E34E62">
        <w:t>reasonable</w:t>
      </w:r>
      <w:r w:rsidRPr="00E34E62">
        <w:rPr>
          <w:spacing w:val="-16"/>
        </w:rPr>
        <w:t xml:space="preserve"> </w:t>
      </w:r>
      <w:r w:rsidRPr="00E34E62">
        <w:t>steps’</w:t>
      </w:r>
      <w:r w:rsidRPr="00E34E62">
        <w:rPr>
          <w:spacing w:val="-15"/>
        </w:rPr>
        <w:t xml:space="preserve"> </w:t>
      </w:r>
      <w:r w:rsidRPr="00E34E62">
        <w:t>to</w:t>
      </w:r>
      <w:r w:rsidRPr="00E34E62">
        <w:rPr>
          <w:spacing w:val="-16"/>
        </w:rPr>
        <w:t xml:space="preserve"> </w:t>
      </w:r>
      <w:r w:rsidRPr="00E34E62">
        <w:t>ensure</w:t>
      </w:r>
      <w:r w:rsidRPr="00E34E62">
        <w:rPr>
          <w:spacing w:val="-16"/>
        </w:rPr>
        <w:t xml:space="preserve"> </w:t>
      </w:r>
      <w:r w:rsidRPr="00E34E62">
        <w:t>this</w:t>
      </w:r>
      <w:r w:rsidRPr="00E34E62">
        <w:rPr>
          <w:spacing w:val="-15"/>
        </w:rPr>
        <w:t xml:space="preserve"> </w:t>
      </w:r>
      <w:r w:rsidRPr="00E34E62">
        <w:t>work</w:t>
      </w:r>
      <w:r w:rsidRPr="00E34E62">
        <w:rPr>
          <w:spacing w:val="-16"/>
        </w:rPr>
        <w:t xml:space="preserve"> </w:t>
      </w:r>
      <w:r w:rsidRPr="00E34E62">
        <w:t>is</w:t>
      </w:r>
      <w:r w:rsidRPr="00E34E62">
        <w:rPr>
          <w:spacing w:val="-16"/>
        </w:rPr>
        <w:t xml:space="preserve"> </w:t>
      </w:r>
      <w:r w:rsidRPr="00E34E62">
        <w:t>carried</w:t>
      </w:r>
      <w:r w:rsidRPr="00E34E62">
        <w:rPr>
          <w:spacing w:val="-15"/>
        </w:rPr>
        <w:t xml:space="preserve"> </w:t>
      </w:r>
      <w:r w:rsidRPr="00E34E62">
        <w:t>out,</w:t>
      </w:r>
      <w:r w:rsidRPr="00E34E62">
        <w:rPr>
          <w:spacing w:val="-16"/>
        </w:rPr>
        <w:t xml:space="preserve"> </w:t>
      </w:r>
      <w:r w:rsidRPr="00E34E62">
        <w:t>and</w:t>
      </w:r>
      <w:r w:rsidRPr="00E34E62">
        <w:rPr>
          <w:spacing w:val="-15"/>
        </w:rPr>
        <w:t xml:space="preserve"> </w:t>
      </w:r>
      <w:r w:rsidRPr="00E34E62">
        <w:t>this</w:t>
      </w:r>
      <w:r w:rsidRPr="00E34E62">
        <w:rPr>
          <w:spacing w:val="-16"/>
        </w:rPr>
        <w:t xml:space="preserve"> </w:t>
      </w:r>
      <w:r w:rsidRPr="00E34E62">
        <w:t>may</w:t>
      </w:r>
      <w:r w:rsidRPr="00E34E62">
        <w:rPr>
          <w:spacing w:val="-16"/>
        </w:rPr>
        <w:t xml:space="preserve"> </w:t>
      </w:r>
      <w:r w:rsidRPr="00E34E62">
        <w:t>involve</w:t>
      </w:r>
      <w:r w:rsidRPr="00E34E62">
        <w:rPr>
          <w:spacing w:val="-15"/>
        </w:rPr>
        <w:t xml:space="preserve"> </w:t>
      </w:r>
      <w:r w:rsidRPr="00E34E62">
        <w:t>giving</w:t>
      </w:r>
      <w:r w:rsidRPr="00E34E62">
        <w:rPr>
          <w:spacing w:val="-16"/>
        </w:rPr>
        <w:t xml:space="preserve"> </w:t>
      </w:r>
      <w:r w:rsidRPr="00E34E62">
        <w:t>written</w:t>
      </w:r>
      <w:r w:rsidRPr="00E34E62">
        <w:rPr>
          <w:spacing w:val="-16"/>
        </w:rPr>
        <w:t xml:space="preserve"> </w:t>
      </w:r>
      <w:r w:rsidRPr="00E34E62">
        <w:t>notice</w:t>
      </w:r>
      <w:r w:rsidRPr="00E34E62">
        <w:rPr>
          <w:spacing w:val="-15"/>
        </w:rPr>
        <w:t xml:space="preserve"> </w:t>
      </w:r>
      <w:r w:rsidRPr="00E34E62">
        <w:t>to a</w:t>
      </w:r>
      <w:r w:rsidRPr="00E34E62">
        <w:rPr>
          <w:spacing w:val="-6"/>
        </w:rPr>
        <w:t xml:space="preserve"> </w:t>
      </w:r>
      <w:r w:rsidRPr="00E34E62">
        <w:t>tenant</w:t>
      </w:r>
      <w:r w:rsidRPr="00E34E62">
        <w:rPr>
          <w:spacing w:val="-6"/>
        </w:rPr>
        <w:t xml:space="preserve"> </w:t>
      </w:r>
      <w:r w:rsidRPr="00E34E62">
        <w:t>requesting</w:t>
      </w:r>
      <w:r w:rsidRPr="00E34E62">
        <w:rPr>
          <w:spacing w:val="-6"/>
        </w:rPr>
        <w:t xml:space="preserve"> </w:t>
      </w:r>
      <w:r w:rsidRPr="00E34E62">
        <w:t>access,</w:t>
      </w:r>
      <w:r w:rsidRPr="00E34E62">
        <w:rPr>
          <w:spacing w:val="-6"/>
        </w:rPr>
        <w:t xml:space="preserve"> </w:t>
      </w:r>
      <w:r w:rsidRPr="00E34E62">
        <w:t>and</w:t>
      </w:r>
      <w:r w:rsidRPr="00E34E62">
        <w:rPr>
          <w:spacing w:val="-6"/>
        </w:rPr>
        <w:t xml:space="preserve"> </w:t>
      </w:r>
      <w:r w:rsidRPr="00E34E62">
        <w:t>explaining</w:t>
      </w:r>
      <w:r w:rsidRPr="00E34E62">
        <w:rPr>
          <w:spacing w:val="-6"/>
        </w:rPr>
        <w:t xml:space="preserve"> </w:t>
      </w:r>
      <w:r w:rsidRPr="00E34E62">
        <w:t>the</w:t>
      </w:r>
      <w:r w:rsidRPr="00E34E62">
        <w:rPr>
          <w:spacing w:val="-6"/>
        </w:rPr>
        <w:t xml:space="preserve"> </w:t>
      </w:r>
      <w:r w:rsidRPr="00E34E62">
        <w:t>reason.</w:t>
      </w:r>
      <w:r w:rsidRPr="00E34E62">
        <w:rPr>
          <w:spacing w:val="-6"/>
        </w:rPr>
        <w:t xml:space="preserve"> </w:t>
      </w:r>
      <w:r w:rsidRPr="00E34E62">
        <w:t>Keep</w:t>
      </w:r>
      <w:r w:rsidRPr="00E34E62">
        <w:rPr>
          <w:spacing w:val="-6"/>
        </w:rPr>
        <w:t xml:space="preserve"> </w:t>
      </w:r>
      <w:r w:rsidRPr="00E34E62">
        <w:t>a</w:t>
      </w:r>
      <w:r w:rsidRPr="00E34E62">
        <w:rPr>
          <w:spacing w:val="-6"/>
        </w:rPr>
        <w:t xml:space="preserve"> </w:t>
      </w:r>
      <w:r w:rsidRPr="00E34E62">
        <w:t>record</w:t>
      </w:r>
      <w:r w:rsidRPr="00E34E62">
        <w:rPr>
          <w:spacing w:val="-6"/>
        </w:rPr>
        <w:t xml:space="preserve"> </w:t>
      </w:r>
      <w:r w:rsidRPr="00E34E62">
        <w:t>of</w:t>
      </w:r>
      <w:r w:rsidRPr="00E34E62">
        <w:rPr>
          <w:spacing w:val="-6"/>
        </w:rPr>
        <w:t xml:space="preserve"> </w:t>
      </w:r>
      <w:r w:rsidRPr="00E34E62">
        <w:t>any</w:t>
      </w:r>
      <w:r w:rsidRPr="00E34E62">
        <w:rPr>
          <w:spacing w:val="-6"/>
        </w:rPr>
        <w:t xml:space="preserve"> </w:t>
      </w:r>
      <w:r w:rsidRPr="00E34E62">
        <w:t>action,</w:t>
      </w:r>
      <w:r w:rsidRPr="00E34E62">
        <w:rPr>
          <w:spacing w:val="-6"/>
        </w:rPr>
        <w:t xml:space="preserve"> </w:t>
      </w:r>
      <w:r w:rsidRPr="00E34E62">
        <w:t>in</w:t>
      </w:r>
      <w:r w:rsidRPr="00E34E62">
        <w:rPr>
          <w:spacing w:val="-6"/>
        </w:rPr>
        <w:t xml:space="preserve"> </w:t>
      </w:r>
      <w:r w:rsidRPr="00E34E62">
        <w:t>case</w:t>
      </w:r>
      <w:r w:rsidRPr="00E34E62">
        <w:rPr>
          <w:spacing w:val="-6"/>
        </w:rPr>
        <w:t xml:space="preserve"> </w:t>
      </w:r>
      <w:r w:rsidRPr="00E34E62">
        <w:t>a</w:t>
      </w:r>
      <w:r w:rsidRPr="00E34E62">
        <w:rPr>
          <w:spacing w:val="-6"/>
        </w:rPr>
        <w:t xml:space="preserve"> </w:t>
      </w:r>
      <w:r w:rsidRPr="00E34E62">
        <w:t>tenant</w:t>
      </w:r>
      <w:r w:rsidRPr="00E34E62">
        <w:rPr>
          <w:spacing w:val="-6"/>
        </w:rPr>
        <w:t xml:space="preserve"> </w:t>
      </w:r>
      <w:r w:rsidRPr="00E34E62">
        <w:t>refuses</w:t>
      </w:r>
      <w:r w:rsidRPr="00E34E62">
        <w:rPr>
          <w:spacing w:val="-6"/>
        </w:rPr>
        <w:t xml:space="preserve"> </w:t>
      </w:r>
      <w:r w:rsidRPr="00E34E62">
        <w:t>access</w:t>
      </w:r>
      <w:r w:rsidRPr="00E34E62">
        <w:rPr>
          <w:spacing w:val="-6"/>
        </w:rPr>
        <w:t xml:space="preserve"> </w:t>
      </w:r>
      <w:r w:rsidRPr="00E34E62">
        <w:t>and you</w:t>
      </w:r>
      <w:r w:rsidRPr="00E34E62">
        <w:rPr>
          <w:spacing w:val="-16"/>
        </w:rPr>
        <w:t xml:space="preserve"> </w:t>
      </w:r>
      <w:r w:rsidRPr="00E34E62">
        <w:t>have</w:t>
      </w:r>
      <w:r w:rsidRPr="00E34E62">
        <w:rPr>
          <w:spacing w:val="-16"/>
        </w:rPr>
        <w:t xml:space="preserve"> </w:t>
      </w:r>
      <w:r w:rsidRPr="00E34E62">
        <w:t>to</w:t>
      </w:r>
      <w:r w:rsidRPr="00E34E62">
        <w:rPr>
          <w:spacing w:val="-15"/>
        </w:rPr>
        <w:t xml:space="preserve"> </w:t>
      </w:r>
      <w:r w:rsidRPr="00E34E62">
        <w:t>demonstrate</w:t>
      </w:r>
      <w:r w:rsidRPr="00E34E62">
        <w:rPr>
          <w:spacing w:val="-16"/>
        </w:rPr>
        <w:t xml:space="preserve"> </w:t>
      </w:r>
      <w:r w:rsidRPr="00E34E62">
        <w:t>what</w:t>
      </w:r>
      <w:r w:rsidRPr="00E34E62">
        <w:rPr>
          <w:spacing w:val="-16"/>
        </w:rPr>
        <w:t xml:space="preserve"> </w:t>
      </w:r>
      <w:r w:rsidRPr="00E34E62">
        <w:t>steps</w:t>
      </w:r>
      <w:r w:rsidRPr="00E34E62">
        <w:rPr>
          <w:spacing w:val="-15"/>
        </w:rPr>
        <w:t xml:space="preserve"> </w:t>
      </w:r>
      <w:r w:rsidRPr="00E34E62">
        <w:t>have</w:t>
      </w:r>
      <w:r w:rsidRPr="00E34E62">
        <w:rPr>
          <w:spacing w:val="-16"/>
        </w:rPr>
        <w:t xml:space="preserve"> </w:t>
      </w:r>
      <w:r w:rsidRPr="00E34E62">
        <w:t>been</w:t>
      </w:r>
      <w:r w:rsidRPr="00E34E62">
        <w:rPr>
          <w:spacing w:val="-15"/>
        </w:rPr>
        <w:t xml:space="preserve"> </w:t>
      </w:r>
      <w:r w:rsidRPr="00E34E62">
        <w:t>taken.</w:t>
      </w:r>
      <w:r w:rsidRPr="00E34E62">
        <w:rPr>
          <w:spacing w:val="-16"/>
        </w:rPr>
        <w:t xml:space="preserve"> </w:t>
      </w:r>
      <w:r w:rsidRPr="00E34E62">
        <w:t>If</w:t>
      </w:r>
      <w:r w:rsidRPr="00E34E62">
        <w:rPr>
          <w:spacing w:val="-16"/>
        </w:rPr>
        <w:t xml:space="preserve"> </w:t>
      </w:r>
      <w:r w:rsidRPr="00E34E62">
        <w:t>a</w:t>
      </w:r>
      <w:r w:rsidRPr="00E34E62">
        <w:rPr>
          <w:spacing w:val="-15"/>
        </w:rPr>
        <w:t xml:space="preserve"> </w:t>
      </w:r>
      <w:r w:rsidRPr="00E34E62">
        <w:t>tenant</w:t>
      </w:r>
      <w:r w:rsidRPr="00E34E62">
        <w:rPr>
          <w:spacing w:val="-16"/>
        </w:rPr>
        <w:t xml:space="preserve"> </w:t>
      </w:r>
      <w:r w:rsidRPr="00E34E62">
        <w:t>continues</w:t>
      </w:r>
      <w:r w:rsidRPr="00E34E62">
        <w:rPr>
          <w:spacing w:val="-16"/>
        </w:rPr>
        <w:t xml:space="preserve"> </w:t>
      </w:r>
      <w:r w:rsidRPr="00E34E62">
        <w:t>to</w:t>
      </w:r>
      <w:r w:rsidRPr="00E34E62">
        <w:rPr>
          <w:spacing w:val="-15"/>
        </w:rPr>
        <w:t xml:space="preserve"> </w:t>
      </w:r>
      <w:r w:rsidRPr="00E34E62">
        <w:t>refuse</w:t>
      </w:r>
      <w:r w:rsidRPr="00E34E62">
        <w:rPr>
          <w:spacing w:val="-16"/>
        </w:rPr>
        <w:t xml:space="preserve"> </w:t>
      </w:r>
      <w:r w:rsidRPr="00E34E62">
        <w:t>access</w:t>
      </w:r>
      <w:r w:rsidRPr="00E34E62">
        <w:rPr>
          <w:spacing w:val="-15"/>
        </w:rPr>
        <w:t xml:space="preserve"> </w:t>
      </w:r>
      <w:r w:rsidRPr="00E34E62">
        <w:t>after</w:t>
      </w:r>
      <w:r w:rsidRPr="00E34E62">
        <w:rPr>
          <w:spacing w:val="-16"/>
        </w:rPr>
        <w:t xml:space="preserve"> </w:t>
      </w:r>
      <w:r w:rsidRPr="00E34E62">
        <w:t>repeated</w:t>
      </w:r>
      <w:r w:rsidRPr="00E34E62">
        <w:rPr>
          <w:spacing w:val="-16"/>
        </w:rPr>
        <w:t xml:space="preserve"> </w:t>
      </w:r>
      <w:r w:rsidRPr="00E34E62">
        <w:t>contacts,</w:t>
      </w:r>
      <w:r w:rsidRPr="00E34E62">
        <w:rPr>
          <w:spacing w:val="-15"/>
        </w:rPr>
        <w:t xml:space="preserve"> </w:t>
      </w:r>
      <w:r w:rsidRPr="00E34E62">
        <w:t>you may</w:t>
      </w:r>
      <w:r w:rsidRPr="00E34E62">
        <w:rPr>
          <w:spacing w:val="-12"/>
        </w:rPr>
        <w:t xml:space="preserve"> </w:t>
      </w:r>
      <w:r w:rsidRPr="00E34E62">
        <w:t>need</w:t>
      </w:r>
      <w:r w:rsidRPr="00E34E62">
        <w:rPr>
          <w:spacing w:val="-12"/>
        </w:rPr>
        <w:t xml:space="preserve"> </w:t>
      </w:r>
      <w:r w:rsidRPr="00E34E62">
        <w:t>to</w:t>
      </w:r>
      <w:r w:rsidRPr="00E34E62">
        <w:rPr>
          <w:spacing w:val="-12"/>
        </w:rPr>
        <w:t xml:space="preserve"> </w:t>
      </w:r>
      <w:r w:rsidRPr="00E34E62">
        <w:t>consider</w:t>
      </w:r>
      <w:r w:rsidRPr="00E34E62">
        <w:rPr>
          <w:spacing w:val="-12"/>
        </w:rPr>
        <w:t xml:space="preserve"> </w:t>
      </w:r>
      <w:r w:rsidRPr="00E34E62">
        <w:t>proper</w:t>
      </w:r>
      <w:r w:rsidRPr="00E34E62">
        <w:rPr>
          <w:spacing w:val="-12"/>
        </w:rPr>
        <w:t xml:space="preserve"> </w:t>
      </w:r>
      <w:r w:rsidRPr="00E34E62">
        <w:t>action</w:t>
      </w:r>
      <w:r w:rsidRPr="00E34E62">
        <w:rPr>
          <w:spacing w:val="-12"/>
        </w:rPr>
        <w:t xml:space="preserve"> </w:t>
      </w:r>
      <w:r w:rsidRPr="00E34E62">
        <w:t>through</w:t>
      </w:r>
      <w:r w:rsidRPr="00E34E62">
        <w:rPr>
          <w:spacing w:val="-12"/>
        </w:rPr>
        <w:t xml:space="preserve"> </w:t>
      </w:r>
      <w:r w:rsidRPr="00E34E62">
        <w:t>the</w:t>
      </w:r>
      <w:r w:rsidRPr="00E34E62">
        <w:rPr>
          <w:spacing w:val="-12"/>
        </w:rPr>
        <w:t xml:space="preserve"> </w:t>
      </w:r>
      <w:r w:rsidRPr="00E34E62">
        <w:t>courts</w:t>
      </w:r>
      <w:r w:rsidRPr="00E34E62">
        <w:rPr>
          <w:spacing w:val="-12"/>
        </w:rPr>
        <w:t xml:space="preserve"> </w:t>
      </w:r>
      <w:r w:rsidRPr="00E34E62">
        <w:t>under</w:t>
      </w:r>
      <w:r w:rsidRPr="00E34E62">
        <w:rPr>
          <w:spacing w:val="-12"/>
        </w:rPr>
        <w:t xml:space="preserve"> </w:t>
      </w:r>
      <w:r w:rsidRPr="00E34E62">
        <w:t>the</w:t>
      </w:r>
      <w:r w:rsidRPr="00E34E62">
        <w:rPr>
          <w:spacing w:val="-12"/>
        </w:rPr>
        <w:t xml:space="preserve"> </w:t>
      </w:r>
      <w:r w:rsidRPr="00E34E62">
        <w:t>terms</w:t>
      </w:r>
      <w:r w:rsidRPr="00E34E62">
        <w:rPr>
          <w:spacing w:val="-12"/>
        </w:rPr>
        <w:t xml:space="preserve"> </w:t>
      </w:r>
      <w:r w:rsidRPr="00E34E62">
        <w:t>of</w:t>
      </w:r>
      <w:r w:rsidRPr="00E34E62">
        <w:rPr>
          <w:spacing w:val="-12"/>
        </w:rPr>
        <w:t xml:space="preserve"> </w:t>
      </w:r>
      <w:r w:rsidRPr="00E34E62">
        <w:t>their</w:t>
      </w:r>
      <w:r w:rsidRPr="00E34E62">
        <w:rPr>
          <w:spacing w:val="-12"/>
        </w:rPr>
        <w:t xml:space="preserve"> </w:t>
      </w:r>
      <w:r w:rsidRPr="00E34E62">
        <w:t>tenants’</w:t>
      </w:r>
      <w:r w:rsidRPr="00E34E62">
        <w:rPr>
          <w:spacing w:val="-12"/>
        </w:rPr>
        <w:t xml:space="preserve"> </w:t>
      </w:r>
      <w:r w:rsidRPr="00E34E62">
        <w:t>contracts,</w:t>
      </w:r>
      <w:r w:rsidRPr="00E34E62">
        <w:rPr>
          <w:spacing w:val="-12"/>
        </w:rPr>
        <w:t xml:space="preserve"> </w:t>
      </w:r>
      <w:r w:rsidRPr="00E34E62">
        <w:t>but</w:t>
      </w:r>
      <w:r w:rsidRPr="00E34E62">
        <w:rPr>
          <w:spacing w:val="-12"/>
        </w:rPr>
        <w:t xml:space="preserve"> </w:t>
      </w:r>
      <w:r w:rsidRPr="00E34E62">
        <w:t>not</w:t>
      </w:r>
      <w:r w:rsidRPr="00E34E62">
        <w:rPr>
          <w:spacing w:val="-12"/>
        </w:rPr>
        <w:t xml:space="preserve"> </w:t>
      </w:r>
      <w:r w:rsidRPr="00E34E62">
        <w:t>use</w:t>
      </w:r>
      <w:r w:rsidRPr="00E34E62">
        <w:rPr>
          <w:spacing w:val="-12"/>
        </w:rPr>
        <w:t xml:space="preserve"> </w:t>
      </w:r>
      <w:r w:rsidRPr="00E34E62">
        <w:t>force</w:t>
      </w:r>
      <w:r w:rsidRPr="00E34E62">
        <w:rPr>
          <w:spacing w:val="-12"/>
        </w:rPr>
        <w:t xml:space="preserve"> </w:t>
      </w:r>
      <w:r w:rsidRPr="00E34E62">
        <w:t>to gain entry into the property.</w:t>
      </w:r>
    </w:p>
    <w:p w14:paraId="78DAD68B" w14:textId="77777777" w:rsidR="002E1216" w:rsidRPr="00E34E62" w:rsidRDefault="002E1216">
      <w:pPr>
        <w:pStyle w:val="BodyText"/>
        <w:spacing w:before="2"/>
        <w:rPr>
          <w:sz w:val="21"/>
        </w:rPr>
      </w:pPr>
    </w:p>
    <w:p w14:paraId="78DAD68C" w14:textId="77777777" w:rsidR="002E1216" w:rsidRPr="00E34E62" w:rsidRDefault="006F785E">
      <w:pPr>
        <w:pStyle w:val="Heading8"/>
      </w:pPr>
      <w:r w:rsidRPr="00E34E62">
        <w:rPr>
          <w:spacing w:val="-8"/>
        </w:rPr>
        <w:t>How</w:t>
      </w:r>
      <w:r w:rsidRPr="00E34E62">
        <w:rPr>
          <w:spacing w:val="-3"/>
        </w:rPr>
        <w:t xml:space="preserve"> </w:t>
      </w:r>
      <w:r w:rsidRPr="00E34E62">
        <w:rPr>
          <w:spacing w:val="-8"/>
        </w:rPr>
        <w:t>do</w:t>
      </w:r>
      <w:r w:rsidRPr="00E34E62">
        <w:rPr>
          <w:spacing w:val="-3"/>
        </w:rPr>
        <w:t xml:space="preserve"> </w:t>
      </w:r>
      <w:r w:rsidRPr="00E34E62">
        <w:rPr>
          <w:spacing w:val="-8"/>
        </w:rPr>
        <w:t>I</w:t>
      </w:r>
      <w:r w:rsidRPr="00E34E62">
        <w:rPr>
          <w:spacing w:val="-4"/>
        </w:rPr>
        <w:t xml:space="preserve"> </w:t>
      </w:r>
      <w:r w:rsidRPr="00E34E62">
        <w:rPr>
          <w:spacing w:val="-8"/>
        </w:rPr>
        <w:t>Know</w:t>
      </w:r>
      <w:r w:rsidRPr="00E34E62">
        <w:rPr>
          <w:spacing w:val="-3"/>
        </w:rPr>
        <w:t xml:space="preserve"> </w:t>
      </w:r>
      <w:r w:rsidRPr="00E34E62">
        <w:rPr>
          <w:spacing w:val="-8"/>
        </w:rPr>
        <w:t>Whether</w:t>
      </w:r>
      <w:r w:rsidRPr="00E34E62">
        <w:rPr>
          <w:spacing w:val="-3"/>
        </w:rPr>
        <w:t xml:space="preserve"> </w:t>
      </w:r>
      <w:r w:rsidRPr="00E34E62">
        <w:rPr>
          <w:spacing w:val="-8"/>
        </w:rPr>
        <w:t>the</w:t>
      </w:r>
      <w:r w:rsidRPr="00E34E62">
        <w:rPr>
          <w:spacing w:val="-3"/>
        </w:rPr>
        <w:t xml:space="preserve"> </w:t>
      </w:r>
      <w:r w:rsidRPr="00E34E62">
        <w:rPr>
          <w:spacing w:val="-8"/>
        </w:rPr>
        <w:t>Gas</w:t>
      </w:r>
      <w:r w:rsidRPr="00E34E62">
        <w:rPr>
          <w:spacing w:val="-3"/>
        </w:rPr>
        <w:t xml:space="preserve"> </w:t>
      </w:r>
      <w:r w:rsidRPr="00E34E62">
        <w:rPr>
          <w:spacing w:val="-8"/>
        </w:rPr>
        <w:t>Installer</w:t>
      </w:r>
      <w:r w:rsidRPr="00E34E62">
        <w:rPr>
          <w:spacing w:val="-3"/>
        </w:rPr>
        <w:t xml:space="preserve"> </w:t>
      </w:r>
      <w:r w:rsidRPr="00E34E62">
        <w:rPr>
          <w:spacing w:val="-8"/>
        </w:rPr>
        <w:t>is</w:t>
      </w:r>
      <w:r w:rsidRPr="00E34E62">
        <w:rPr>
          <w:spacing w:val="-3"/>
        </w:rPr>
        <w:t xml:space="preserve"> </w:t>
      </w:r>
      <w:r w:rsidRPr="00E34E62">
        <w:rPr>
          <w:spacing w:val="-8"/>
        </w:rPr>
        <w:t>Registered?</w:t>
      </w:r>
    </w:p>
    <w:p w14:paraId="78DAD68D" w14:textId="77777777" w:rsidR="002E1216" w:rsidRPr="00E34E62" w:rsidRDefault="006F785E">
      <w:pPr>
        <w:pStyle w:val="BodyText"/>
        <w:spacing w:before="18" w:line="259" w:lineRule="auto"/>
        <w:ind w:left="160" w:right="307"/>
      </w:pPr>
      <w:r w:rsidRPr="00E34E62">
        <w:t>The</w:t>
      </w:r>
      <w:r w:rsidRPr="00E34E62">
        <w:rPr>
          <w:spacing w:val="-14"/>
        </w:rPr>
        <w:t xml:space="preserve"> </w:t>
      </w:r>
      <w:r w:rsidRPr="00E34E62">
        <w:t>installer</w:t>
      </w:r>
      <w:r w:rsidRPr="00E34E62">
        <w:rPr>
          <w:spacing w:val="-14"/>
        </w:rPr>
        <w:t xml:space="preserve"> </w:t>
      </w:r>
      <w:r w:rsidRPr="00E34E62">
        <w:t>should</w:t>
      </w:r>
      <w:r w:rsidRPr="00E34E62">
        <w:rPr>
          <w:spacing w:val="-14"/>
        </w:rPr>
        <w:t xml:space="preserve"> </w:t>
      </w:r>
      <w:r w:rsidRPr="00E34E62">
        <w:t>be</w:t>
      </w:r>
      <w:r w:rsidRPr="00E34E62">
        <w:rPr>
          <w:spacing w:val="-14"/>
        </w:rPr>
        <w:t xml:space="preserve"> </w:t>
      </w:r>
      <w:r w:rsidRPr="00E34E62">
        <w:t>able</w:t>
      </w:r>
      <w:r w:rsidRPr="00E34E62">
        <w:rPr>
          <w:spacing w:val="-14"/>
        </w:rPr>
        <w:t xml:space="preserve"> </w:t>
      </w:r>
      <w:r w:rsidRPr="00E34E62">
        <w:t>to</w:t>
      </w:r>
      <w:r w:rsidRPr="00E34E62">
        <w:rPr>
          <w:spacing w:val="-14"/>
        </w:rPr>
        <w:t xml:space="preserve"> </w:t>
      </w:r>
      <w:r w:rsidRPr="00E34E62">
        <w:t>provide</w:t>
      </w:r>
      <w:r w:rsidRPr="00E34E62">
        <w:rPr>
          <w:spacing w:val="-14"/>
        </w:rPr>
        <w:t xml:space="preserve"> </w:t>
      </w:r>
      <w:r w:rsidRPr="00E34E62">
        <w:t>you</w:t>
      </w:r>
      <w:r w:rsidRPr="00E34E62">
        <w:rPr>
          <w:spacing w:val="-14"/>
        </w:rPr>
        <w:t xml:space="preserve"> </w:t>
      </w:r>
      <w:r w:rsidRPr="00E34E62">
        <w:t>with</w:t>
      </w:r>
      <w:r w:rsidRPr="00E34E62">
        <w:rPr>
          <w:spacing w:val="-14"/>
        </w:rPr>
        <w:t xml:space="preserve"> </w:t>
      </w:r>
      <w:r w:rsidRPr="00E34E62">
        <w:t>a</w:t>
      </w:r>
      <w:r w:rsidRPr="00E34E62">
        <w:rPr>
          <w:spacing w:val="-14"/>
        </w:rPr>
        <w:t xml:space="preserve"> </w:t>
      </w:r>
      <w:r w:rsidRPr="00E34E62">
        <w:t>current</w:t>
      </w:r>
      <w:r w:rsidRPr="00E34E62">
        <w:rPr>
          <w:spacing w:val="-14"/>
        </w:rPr>
        <w:t xml:space="preserve"> </w:t>
      </w:r>
      <w:r w:rsidRPr="00E34E62">
        <w:t>Gas</w:t>
      </w:r>
      <w:r w:rsidRPr="00E34E62">
        <w:rPr>
          <w:spacing w:val="-14"/>
        </w:rPr>
        <w:t xml:space="preserve"> </w:t>
      </w:r>
      <w:r w:rsidRPr="00E34E62">
        <w:t>Safe</w:t>
      </w:r>
      <w:r w:rsidRPr="00E34E62">
        <w:rPr>
          <w:spacing w:val="-14"/>
        </w:rPr>
        <w:t xml:space="preserve"> </w:t>
      </w:r>
      <w:r w:rsidRPr="00E34E62">
        <w:t>ID</w:t>
      </w:r>
      <w:r w:rsidRPr="00E34E62">
        <w:rPr>
          <w:spacing w:val="-14"/>
        </w:rPr>
        <w:t xml:space="preserve"> </w:t>
      </w:r>
      <w:r w:rsidRPr="00E34E62">
        <w:t>card.</w:t>
      </w:r>
      <w:r w:rsidRPr="00E34E62">
        <w:rPr>
          <w:spacing w:val="-14"/>
        </w:rPr>
        <w:t xml:space="preserve"> </w:t>
      </w:r>
      <w:r w:rsidRPr="00E34E62">
        <w:t>By</w:t>
      </w:r>
      <w:r w:rsidRPr="00E34E62">
        <w:rPr>
          <w:spacing w:val="-14"/>
        </w:rPr>
        <w:t xml:space="preserve"> </w:t>
      </w:r>
      <w:r w:rsidRPr="00E34E62">
        <w:t>law</w:t>
      </w:r>
      <w:r w:rsidRPr="00E34E62">
        <w:rPr>
          <w:spacing w:val="-14"/>
        </w:rPr>
        <w:t xml:space="preserve"> </w:t>
      </w:r>
      <w:r w:rsidRPr="00E34E62">
        <w:t>all</w:t>
      </w:r>
      <w:r w:rsidRPr="00E34E62">
        <w:rPr>
          <w:spacing w:val="-14"/>
        </w:rPr>
        <w:t xml:space="preserve"> </w:t>
      </w:r>
      <w:r w:rsidRPr="00E34E62">
        <w:t>gas</w:t>
      </w:r>
      <w:r w:rsidRPr="00E34E62">
        <w:rPr>
          <w:spacing w:val="-14"/>
        </w:rPr>
        <w:t xml:space="preserve"> </w:t>
      </w:r>
      <w:r w:rsidRPr="00E34E62">
        <w:t>engineers</w:t>
      </w:r>
      <w:r w:rsidRPr="00E34E62">
        <w:rPr>
          <w:spacing w:val="-14"/>
        </w:rPr>
        <w:t xml:space="preserve"> </w:t>
      </w:r>
      <w:r w:rsidRPr="00E34E62">
        <w:t>must</w:t>
      </w:r>
      <w:r w:rsidRPr="00E34E62">
        <w:rPr>
          <w:spacing w:val="-14"/>
        </w:rPr>
        <w:t xml:space="preserve"> </w:t>
      </w:r>
      <w:r w:rsidRPr="00E34E62">
        <w:t>be</w:t>
      </w:r>
      <w:r w:rsidRPr="00E34E62">
        <w:rPr>
          <w:spacing w:val="-14"/>
        </w:rPr>
        <w:t xml:space="preserve"> </w:t>
      </w:r>
      <w:r w:rsidRPr="00E34E62">
        <w:t>on</w:t>
      </w:r>
      <w:r w:rsidRPr="00E34E62">
        <w:rPr>
          <w:spacing w:val="-14"/>
        </w:rPr>
        <w:t xml:space="preserve"> </w:t>
      </w:r>
      <w:r w:rsidRPr="00E34E62">
        <w:t>the</w:t>
      </w:r>
      <w:r w:rsidRPr="00E34E62">
        <w:rPr>
          <w:spacing w:val="-14"/>
        </w:rPr>
        <w:t xml:space="preserve"> </w:t>
      </w:r>
      <w:r w:rsidRPr="00E34E62">
        <w:t>Gas Safe</w:t>
      </w:r>
      <w:r w:rsidRPr="00E34E62">
        <w:rPr>
          <w:spacing w:val="-5"/>
        </w:rPr>
        <w:t xml:space="preserve"> </w:t>
      </w:r>
      <w:r w:rsidRPr="00E34E62">
        <w:t>Register</w:t>
      </w:r>
      <w:r w:rsidRPr="00E34E62">
        <w:rPr>
          <w:spacing w:val="-5"/>
        </w:rPr>
        <w:t xml:space="preserve"> </w:t>
      </w:r>
      <w:r w:rsidRPr="00E34E62">
        <w:t>which</w:t>
      </w:r>
      <w:r w:rsidRPr="00E34E62">
        <w:rPr>
          <w:spacing w:val="-5"/>
        </w:rPr>
        <w:t xml:space="preserve"> </w:t>
      </w:r>
      <w:r w:rsidRPr="00E34E62">
        <w:t>replaced</w:t>
      </w:r>
      <w:r w:rsidRPr="00E34E62">
        <w:rPr>
          <w:spacing w:val="-5"/>
        </w:rPr>
        <w:t xml:space="preserve"> </w:t>
      </w:r>
      <w:r w:rsidRPr="00E34E62">
        <w:t>CORGI</w:t>
      </w:r>
      <w:r w:rsidRPr="00E34E62">
        <w:rPr>
          <w:spacing w:val="-5"/>
        </w:rPr>
        <w:t xml:space="preserve"> </w:t>
      </w:r>
      <w:r w:rsidRPr="00E34E62">
        <w:t>as</w:t>
      </w:r>
      <w:r w:rsidRPr="00E34E62">
        <w:rPr>
          <w:spacing w:val="-5"/>
        </w:rPr>
        <w:t xml:space="preserve"> </w:t>
      </w:r>
      <w:r w:rsidRPr="00E34E62">
        <w:t>the</w:t>
      </w:r>
      <w:r w:rsidRPr="00E34E62">
        <w:rPr>
          <w:spacing w:val="-5"/>
        </w:rPr>
        <w:t xml:space="preserve"> </w:t>
      </w:r>
      <w:r w:rsidRPr="00E34E62">
        <w:t>gas</w:t>
      </w:r>
      <w:r w:rsidRPr="00E34E62">
        <w:rPr>
          <w:spacing w:val="-5"/>
        </w:rPr>
        <w:t xml:space="preserve"> </w:t>
      </w:r>
      <w:r w:rsidRPr="00E34E62">
        <w:t>registration</w:t>
      </w:r>
      <w:r w:rsidRPr="00E34E62">
        <w:rPr>
          <w:spacing w:val="-5"/>
        </w:rPr>
        <w:t xml:space="preserve"> </w:t>
      </w:r>
      <w:r w:rsidRPr="00E34E62">
        <w:t>body</w:t>
      </w:r>
      <w:r w:rsidRPr="00E34E62">
        <w:rPr>
          <w:spacing w:val="-5"/>
        </w:rPr>
        <w:t xml:space="preserve"> </w:t>
      </w:r>
      <w:r w:rsidRPr="00E34E62">
        <w:t>in</w:t>
      </w:r>
      <w:r w:rsidRPr="00E34E62">
        <w:rPr>
          <w:spacing w:val="-5"/>
        </w:rPr>
        <w:t xml:space="preserve"> </w:t>
      </w:r>
      <w:r w:rsidRPr="00E34E62">
        <w:t>Great</w:t>
      </w:r>
      <w:r w:rsidRPr="00E34E62">
        <w:rPr>
          <w:spacing w:val="-5"/>
        </w:rPr>
        <w:t xml:space="preserve"> </w:t>
      </w:r>
      <w:r w:rsidRPr="00E34E62">
        <w:t>Britain</w:t>
      </w:r>
      <w:r w:rsidRPr="00E34E62">
        <w:rPr>
          <w:spacing w:val="-5"/>
        </w:rPr>
        <w:t xml:space="preserve"> </w:t>
      </w:r>
      <w:r w:rsidRPr="00E34E62">
        <w:t>on</w:t>
      </w:r>
      <w:r w:rsidRPr="00E34E62">
        <w:rPr>
          <w:spacing w:val="-5"/>
        </w:rPr>
        <w:t xml:space="preserve"> </w:t>
      </w:r>
      <w:r w:rsidRPr="00E34E62">
        <w:t>the</w:t>
      </w:r>
      <w:r w:rsidRPr="00E34E62">
        <w:rPr>
          <w:spacing w:val="-5"/>
        </w:rPr>
        <w:t xml:space="preserve"> </w:t>
      </w:r>
      <w:r w:rsidRPr="00E34E62">
        <w:t>1</w:t>
      </w:r>
      <w:r w:rsidRPr="00E34E62">
        <w:rPr>
          <w:position w:val="7"/>
          <w:sz w:val="11"/>
        </w:rPr>
        <w:t>st</w:t>
      </w:r>
      <w:r w:rsidRPr="00E34E62">
        <w:t>April</w:t>
      </w:r>
      <w:r w:rsidRPr="00E34E62">
        <w:rPr>
          <w:spacing w:val="-5"/>
        </w:rPr>
        <w:t xml:space="preserve"> </w:t>
      </w:r>
      <w:r w:rsidRPr="00E34E62">
        <w:t>2009.</w:t>
      </w:r>
    </w:p>
    <w:p w14:paraId="78DAD68E" w14:textId="77777777" w:rsidR="002E1216" w:rsidRPr="00E34E62" w:rsidRDefault="002E1216">
      <w:pPr>
        <w:pStyle w:val="BodyText"/>
        <w:spacing w:before="5"/>
        <w:rPr>
          <w:sz w:val="21"/>
        </w:rPr>
      </w:pPr>
    </w:p>
    <w:p w14:paraId="78DAD68F" w14:textId="77777777" w:rsidR="002E1216" w:rsidRPr="00E34E62" w:rsidRDefault="006F785E">
      <w:pPr>
        <w:pStyle w:val="Heading8"/>
      </w:pPr>
      <w:r w:rsidRPr="00E34E62">
        <w:rPr>
          <w:spacing w:val="-6"/>
        </w:rPr>
        <w:t>What</w:t>
      </w:r>
      <w:r w:rsidRPr="00E34E62">
        <w:rPr>
          <w:spacing w:val="-3"/>
        </w:rPr>
        <w:t xml:space="preserve"> </w:t>
      </w:r>
      <w:r w:rsidRPr="00E34E62">
        <w:rPr>
          <w:spacing w:val="-6"/>
        </w:rPr>
        <w:t>if</w:t>
      </w:r>
      <w:r w:rsidRPr="00E34E62">
        <w:rPr>
          <w:spacing w:val="-3"/>
        </w:rPr>
        <w:t xml:space="preserve"> </w:t>
      </w:r>
      <w:r w:rsidRPr="00E34E62">
        <w:rPr>
          <w:spacing w:val="-6"/>
        </w:rPr>
        <w:t>an</w:t>
      </w:r>
      <w:r w:rsidRPr="00E34E62">
        <w:rPr>
          <w:spacing w:val="-3"/>
        </w:rPr>
        <w:t xml:space="preserve"> </w:t>
      </w:r>
      <w:r w:rsidRPr="00E34E62">
        <w:rPr>
          <w:spacing w:val="-6"/>
        </w:rPr>
        <w:t>Appliance</w:t>
      </w:r>
      <w:r w:rsidRPr="00E34E62">
        <w:rPr>
          <w:spacing w:val="-3"/>
        </w:rPr>
        <w:t xml:space="preserve"> </w:t>
      </w:r>
      <w:r w:rsidRPr="00E34E62">
        <w:rPr>
          <w:spacing w:val="-6"/>
        </w:rPr>
        <w:t>Fails</w:t>
      </w:r>
      <w:r w:rsidRPr="00E34E62">
        <w:rPr>
          <w:spacing w:val="-3"/>
        </w:rPr>
        <w:t xml:space="preserve"> </w:t>
      </w:r>
      <w:r w:rsidRPr="00E34E62">
        <w:rPr>
          <w:spacing w:val="-6"/>
        </w:rPr>
        <w:t>the</w:t>
      </w:r>
      <w:r w:rsidRPr="00E34E62">
        <w:rPr>
          <w:spacing w:val="-3"/>
        </w:rPr>
        <w:t xml:space="preserve"> </w:t>
      </w:r>
      <w:r w:rsidRPr="00E34E62">
        <w:rPr>
          <w:spacing w:val="-6"/>
        </w:rPr>
        <w:t>Safety</w:t>
      </w:r>
      <w:r w:rsidRPr="00E34E62">
        <w:rPr>
          <w:spacing w:val="-3"/>
        </w:rPr>
        <w:t xml:space="preserve"> </w:t>
      </w:r>
      <w:r w:rsidRPr="00E34E62">
        <w:rPr>
          <w:spacing w:val="-6"/>
        </w:rPr>
        <w:t>Check?</w:t>
      </w:r>
    </w:p>
    <w:p w14:paraId="78DAD690" w14:textId="77777777" w:rsidR="002E1216" w:rsidRPr="00E34E62" w:rsidRDefault="006F785E">
      <w:pPr>
        <w:pStyle w:val="BodyText"/>
        <w:spacing w:before="19"/>
        <w:ind w:left="160"/>
      </w:pPr>
      <w:r w:rsidRPr="00E34E62">
        <w:rPr>
          <w:spacing w:val="-2"/>
        </w:rPr>
        <w:t>The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safety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check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record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will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contain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details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of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any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defect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identified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and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remedial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action</w:t>
      </w:r>
      <w:r w:rsidRPr="00E34E62">
        <w:rPr>
          <w:spacing w:val="-8"/>
        </w:rPr>
        <w:t xml:space="preserve"> </w:t>
      </w:r>
      <w:r w:rsidRPr="00E34E62">
        <w:rPr>
          <w:spacing w:val="-2"/>
        </w:rPr>
        <w:t>taken.</w:t>
      </w:r>
    </w:p>
    <w:p w14:paraId="78DAD691" w14:textId="77777777" w:rsidR="002E1216" w:rsidRPr="00E34E62" w:rsidRDefault="006F785E">
      <w:pPr>
        <w:pStyle w:val="BodyText"/>
        <w:spacing w:before="19" w:line="259" w:lineRule="auto"/>
        <w:ind w:left="160"/>
      </w:pPr>
      <w:r w:rsidRPr="00E34E62">
        <w:rPr>
          <w:spacing w:val="-2"/>
        </w:rPr>
        <w:t>You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must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ensure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that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any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safety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defect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is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rectified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(by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a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registered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gas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installer)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before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the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equipment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is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used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again.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It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 xml:space="preserve">is </w:t>
      </w:r>
      <w:r w:rsidRPr="00E34E62">
        <w:t>recommended that you keep copies of work done to rectify defects.</w:t>
      </w:r>
    </w:p>
    <w:p w14:paraId="78DAD692" w14:textId="77777777" w:rsidR="002E1216" w:rsidRPr="00E34E62" w:rsidRDefault="006F785E">
      <w:pPr>
        <w:pStyle w:val="BodyText"/>
        <w:spacing w:line="259" w:lineRule="auto"/>
        <w:ind w:left="160" w:right="307"/>
      </w:pPr>
      <w:r w:rsidRPr="00E34E62">
        <w:t>It</w:t>
      </w:r>
      <w:r w:rsidRPr="00E34E62">
        <w:rPr>
          <w:spacing w:val="-9"/>
        </w:rPr>
        <w:t xml:space="preserve"> </w:t>
      </w:r>
      <w:r w:rsidRPr="00E34E62">
        <w:t>is</w:t>
      </w:r>
      <w:r w:rsidRPr="00E34E62">
        <w:rPr>
          <w:spacing w:val="-9"/>
        </w:rPr>
        <w:t xml:space="preserve"> </w:t>
      </w:r>
      <w:r w:rsidRPr="00E34E62">
        <w:t>an</w:t>
      </w:r>
      <w:r w:rsidRPr="00E34E62">
        <w:rPr>
          <w:spacing w:val="-9"/>
        </w:rPr>
        <w:t xml:space="preserve"> </w:t>
      </w:r>
      <w:r w:rsidRPr="00E34E62">
        <w:t>offence</w:t>
      </w:r>
      <w:r w:rsidRPr="00E34E62">
        <w:rPr>
          <w:spacing w:val="-9"/>
        </w:rPr>
        <w:t xml:space="preserve"> </w:t>
      </w:r>
      <w:r w:rsidRPr="00E34E62">
        <w:t>to</w:t>
      </w:r>
      <w:r w:rsidRPr="00E34E62">
        <w:rPr>
          <w:spacing w:val="-9"/>
        </w:rPr>
        <w:t xml:space="preserve"> </w:t>
      </w:r>
      <w:r w:rsidRPr="00E34E62">
        <w:t>use,</w:t>
      </w:r>
      <w:r w:rsidRPr="00E34E62">
        <w:rPr>
          <w:spacing w:val="-9"/>
        </w:rPr>
        <w:t xml:space="preserve"> </w:t>
      </w:r>
      <w:r w:rsidRPr="00E34E62">
        <w:t>or</w:t>
      </w:r>
      <w:r w:rsidRPr="00E34E62">
        <w:rPr>
          <w:spacing w:val="-9"/>
        </w:rPr>
        <w:t xml:space="preserve"> </w:t>
      </w:r>
      <w:r w:rsidRPr="00E34E62">
        <w:t>allow</w:t>
      </w:r>
      <w:r w:rsidRPr="00E34E62">
        <w:rPr>
          <w:spacing w:val="-9"/>
        </w:rPr>
        <w:t xml:space="preserve"> </w:t>
      </w:r>
      <w:r w:rsidRPr="00E34E62">
        <w:t>the</w:t>
      </w:r>
      <w:r w:rsidRPr="00E34E62">
        <w:rPr>
          <w:spacing w:val="-9"/>
        </w:rPr>
        <w:t xml:space="preserve"> </w:t>
      </w:r>
      <w:r w:rsidRPr="00E34E62">
        <w:t>use,</w:t>
      </w:r>
      <w:r w:rsidRPr="00E34E62">
        <w:rPr>
          <w:spacing w:val="-9"/>
        </w:rPr>
        <w:t xml:space="preserve"> </w:t>
      </w:r>
      <w:r w:rsidRPr="00E34E62">
        <w:t>of</w:t>
      </w:r>
      <w:r w:rsidRPr="00E34E62">
        <w:rPr>
          <w:spacing w:val="-9"/>
        </w:rPr>
        <w:t xml:space="preserve"> </w:t>
      </w:r>
      <w:r w:rsidRPr="00E34E62">
        <w:t>gas</w:t>
      </w:r>
      <w:r w:rsidRPr="00E34E62">
        <w:rPr>
          <w:spacing w:val="-9"/>
        </w:rPr>
        <w:t xml:space="preserve"> </w:t>
      </w:r>
      <w:r w:rsidRPr="00E34E62">
        <w:t>appliances</w:t>
      </w:r>
      <w:r w:rsidRPr="00E34E62">
        <w:rPr>
          <w:spacing w:val="-9"/>
        </w:rPr>
        <w:t xml:space="preserve"> </w:t>
      </w:r>
      <w:r w:rsidRPr="00E34E62">
        <w:t>you</w:t>
      </w:r>
      <w:r w:rsidRPr="00E34E62">
        <w:rPr>
          <w:spacing w:val="-9"/>
        </w:rPr>
        <w:t xml:space="preserve"> </w:t>
      </w:r>
      <w:r w:rsidRPr="00E34E62">
        <w:t>know</w:t>
      </w:r>
      <w:r w:rsidRPr="00E34E62">
        <w:rPr>
          <w:spacing w:val="-9"/>
        </w:rPr>
        <w:t xml:space="preserve"> </w:t>
      </w:r>
      <w:r w:rsidRPr="00E34E62">
        <w:t>to</w:t>
      </w:r>
      <w:r w:rsidRPr="00E34E62">
        <w:rPr>
          <w:spacing w:val="-9"/>
        </w:rPr>
        <w:t xml:space="preserve"> </w:t>
      </w:r>
      <w:r w:rsidRPr="00E34E62">
        <w:t>be</w:t>
      </w:r>
      <w:r w:rsidRPr="00E34E62">
        <w:rPr>
          <w:spacing w:val="-9"/>
        </w:rPr>
        <w:t xml:space="preserve"> </w:t>
      </w:r>
      <w:r w:rsidRPr="00E34E62">
        <w:t>unsafe.</w:t>
      </w:r>
      <w:r w:rsidRPr="00E34E62">
        <w:rPr>
          <w:spacing w:val="-9"/>
        </w:rPr>
        <w:t xml:space="preserve"> </w:t>
      </w:r>
      <w:r w:rsidRPr="00E34E62">
        <w:t>In</w:t>
      </w:r>
      <w:r w:rsidRPr="00E34E62">
        <w:rPr>
          <w:spacing w:val="-9"/>
        </w:rPr>
        <w:t xml:space="preserve"> </w:t>
      </w:r>
      <w:r w:rsidRPr="00E34E62">
        <w:t>no</w:t>
      </w:r>
      <w:r w:rsidRPr="00E34E62">
        <w:rPr>
          <w:spacing w:val="-9"/>
        </w:rPr>
        <w:t xml:space="preserve"> </w:t>
      </w:r>
      <w:r w:rsidRPr="00E34E62">
        <w:t>circumstances</w:t>
      </w:r>
      <w:r w:rsidRPr="00E34E62">
        <w:rPr>
          <w:spacing w:val="-9"/>
        </w:rPr>
        <w:t xml:space="preserve"> </w:t>
      </w:r>
      <w:r w:rsidRPr="00E34E62">
        <w:t>should</w:t>
      </w:r>
      <w:r w:rsidRPr="00E34E62">
        <w:rPr>
          <w:spacing w:val="-9"/>
        </w:rPr>
        <w:t xml:space="preserve"> </w:t>
      </w:r>
      <w:r w:rsidRPr="00E34E62">
        <w:t>you reconnect</w:t>
      </w:r>
      <w:r w:rsidRPr="00E34E62">
        <w:rPr>
          <w:spacing w:val="-15"/>
        </w:rPr>
        <w:t xml:space="preserve"> </w:t>
      </w:r>
      <w:r w:rsidRPr="00E34E62">
        <w:t>an</w:t>
      </w:r>
      <w:r w:rsidRPr="00E34E62">
        <w:rPr>
          <w:spacing w:val="-15"/>
        </w:rPr>
        <w:t xml:space="preserve"> </w:t>
      </w:r>
      <w:r w:rsidRPr="00E34E62">
        <w:t>appliance</w:t>
      </w:r>
      <w:r w:rsidRPr="00E34E62">
        <w:rPr>
          <w:spacing w:val="-15"/>
        </w:rPr>
        <w:t xml:space="preserve"> </w:t>
      </w:r>
      <w:r w:rsidRPr="00E34E62">
        <w:t>that</w:t>
      </w:r>
      <w:r w:rsidRPr="00E34E62">
        <w:rPr>
          <w:spacing w:val="-15"/>
        </w:rPr>
        <w:t xml:space="preserve"> </w:t>
      </w:r>
      <w:r w:rsidRPr="00E34E62">
        <w:t>you</w:t>
      </w:r>
      <w:r w:rsidRPr="00E34E62">
        <w:rPr>
          <w:spacing w:val="-15"/>
        </w:rPr>
        <w:t xml:space="preserve"> </w:t>
      </w:r>
      <w:r w:rsidRPr="00E34E62">
        <w:t>have</w:t>
      </w:r>
      <w:r w:rsidRPr="00E34E62">
        <w:rPr>
          <w:spacing w:val="-15"/>
        </w:rPr>
        <w:t xml:space="preserve"> </w:t>
      </w:r>
      <w:r w:rsidRPr="00E34E62">
        <w:t>been</w:t>
      </w:r>
      <w:r w:rsidRPr="00E34E62">
        <w:rPr>
          <w:spacing w:val="-15"/>
        </w:rPr>
        <w:t xml:space="preserve"> </w:t>
      </w:r>
      <w:r w:rsidRPr="00E34E62">
        <w:t>told</w:t>
      </w:r>
      <w:r w:rsidRPr="00E34E62">
        <w:rPr>
          <w:spacing w:val="-15"/>
        </w:rPr>
        <w:t xml:space="preserve"> </w:t>
      </w:r>
      <w:r w:rsidRPr="00E34E62">
        <w:t>is</w:t>
      </w:r>
      <w:r w:rsidRPr="00E34E62">
        <w:rPr>
          <w:spacing w:val="-15"/>
        </w:rPr>
        <w:t xml:space="preserve"> </w:t>
      </w:r>
      <w:r w:rsidRPr="00E34E62">
        <w:t>unsafe,</w:t>
      </w:r>
      <w:r w:rsidRPr="00E34E62">
        <w:rPr>
          <w:spacing w:val="-15"/>
        </w:rPr>
        <w:t xml:space="preserve"> </w:t>
      </w:r>
      <w:r w:rsidRPr="00E34E62">
        <w:t>which</w:t>
      </w:r>
      <w:r w:rsidRPr="00E34E62">
        <w:rPr>
          <w:spacing w:val="-15"/>
        </w:rPr>
        <w:t xml:space="preserve"> </w:t>
      </w:r>
      <w:r w:rsidRPr="00E34E62">
        <w:t>either</w:t>
      </w:r>
      <w:r w:rsidRPr="00E34E62">
        <w:rPr>
          <w:spacing w:val="-15"/>
        </w:rPr>
        <w:t xml:space="preserve"> </w:t>
      </w:r>
      <w:r w:rsidRPr="00E34E62">
        <w:t>has</w:t>
      </w:r>
      <w:r w:rsidRPr="00E34E62">
        <w:rPr>
          <w:spacing w:val="-15"/>
        </w:rPr>
        <w:t xml:space="preserve"> </w:t>
      </w:r>
      <w:r w:rsidRPr="00E34E62">
        <w:t>been</w:t>
      </w:r>
      <w:r w:rsidRPr="00E34E62">
        <w:rPr>
          <w:spacing w:val="-15"/>
        </w:rPr>
        <w:t xml:space="preserve"> </w:t>
      </w:r>
      <w:r w:rsidRPr="00E34E62">
        <w:t>isolated</w:t>
      </w:r>
      <w:r w:rsidRPr="00E34E62">
        <w:rPr>
          <w:spacing w:val="-15"/>
        </w:rPr>
        <w:t xml:space="preserve"> </w:t>
      </w:r>
      <w:r w:rsidRPr="00E34E62">
        <w:t>or</w:t>
      </w:r>
      <w:r w:rsidRPr="00E34E62">
        <w:rPr>
          <w:spacing w:val="-15"/>
        </w:rPr>
        <w:t xml:space="preserve"> </w:t>
      </w:r>
      <w:r w:rsidRPr="00E34E62">
        <w:t>disconnected</w:t>
      </w:r>
      <w:r w:rsidRPr="00E34E62">
        <w:rPr>
          <w:spacing w:val="-15"/>
        </w:rPr>
        <w:t xml:space="preserve"> </w:t>
      </w:r>
      <w:r w:rsidRPr="00E34E62">
        <w:t>for</w:t>
      </w:r>
      <w:r w:rsidRPr="00E34E62">
        <w:rPr>
          <w:spacing w:val="-15"/>
        </w:rPr>
        <w:t xml:space="preserve"> </w:t>
      </w:r>
      <w:r w:rsidRPr="00E34E62">
        <w:t>safety reasons, until the fault has been rectified.</w:t>
      </w:r>
    </w:p>
    <w:p w14:paraId="78DAD693" w14:textId="77777777" w:rsidR="002E1216" w:rsidRPr="00E34E62" w:rsidRDefault="002E1216">
      <w:pPr>
        <w:pStyle w:val="BodyText"/>
        <w:spacing w:before="2"/>
        <w:rPr>
          <w:sz w:val="21"/>
        </w:rPr>
      </w:pPr>
    </w:p>
    <w:p w14:paraId="78DAD694" w14:textId="77777777" w:rsidR="002E1216" w:rsidRPr="00E34E62" w:rsidRDefault="006F785E">
      <w:pPr>
        <w:pStyle w:val="Heading8"/>
        <w:spacing w:before="1"/>
      </w:pPr>
      <w:r w:rsidRPr="00E34E62">
        <w:rPr>
          <w:spacing w:val="-6"/>
        </w:rPr>
        <w:t>What</w:t>
      </w:r>
      <w:r w:rsidRPr="00E34E62">
        <w:rPr>
          <w:spacing w:val="-8"/>
        </w:rPr>
        <w:t xml:space="preserve"> </w:t>
      </w:r>
      <w:r w:rsidRPr="00E34E62">
        <w:rPr>
          <w:spacing w:val="-6"/>
        </w:rPr>
        <w:t>Action</w:t>
      </w:r>
      <w:r w:rsidRPr="00E34E62">
        <w:rPr>
          <w:spacing w:val="-8"/>
        </w:rPr>
        <w:t xml:space="preserve"> </w:t>
      </w:r>
      <w:r w:rsidRPr="00E34E62">
        <w:rPr>
          <w:spacing w:val="-6"/>
        </w:rPr>
        <w:t>do</w:t>
      </w:r>
      <w:r w:rsidRPr="00E34E62">
        <w:rPr>
          <w:spacing w:val="-8"/>
        </w:rPr>
        <w:t xml:space="preserve"> </w:t>
      </w:r>
      <w:r w:rsidRPr="00E34E62">
        <w:rPr>
          <w:spacing w:val="-6"/>
        </w:rPr>
        <w:t>I</w:t>
      </w:r>
      <w:r w:rsidRPr="00E34E62">
        <w:rPr>
          <w:spacing w:val="-7"/>
        </w:rPr>
        <w:t xml:space="preserve"> </w:t>
      </w:r>
      <w:r w:rsidRPr="00E34E62">
        <w:rPr>
          <w:spacing w:val="-6"/>
        </w:rPr>
        <w:t>Take</w:t>
      </w:r>
      <w:r w:rsidRPr="00E34E62">
        <w:rPr>
          <w:spacing w:val="-8"/>
        </w:rPr>
        <w:t xml:space="preserve"> </w:t>
      </w:r>
      <w:r w:rsidRPr="00E34E62">
        <w:rPr>
          <w:spacing w:val="-6"/>
        </w:rPr>
        <w:t>in</w:t>
      </w:r>
      <w:r w:rsidRPr="00E34E62">
        <w:rPr>
          <w:spacing w:val="-8"/>
        </w:rPr>
        <w:t xml:space="preserve"> </w:t>
      </w:r>
      <w:r w:rsidRPr="00E34E62">
        <w:rPr>
          <w:spacing w:val="-6"/>
        </w:rPr>
        <w:t>the</w:t>
      </w:r>
      <w:r w:rsidRPr="00E34E62">
        <w:rPr>
          <w:spacing w:val="-7"/>
        </w:rPr>
        <w:t xml:space="preserve"> </w:t>
      </w:r>
      <w:r w:rsidRPr="00E34E62">
        <w:rPr>
          <w:spacing w:val="-6"/>
        </w:rPr>
        <w:t>Event</w:t>
      </w:r>
      <w:r w:rsidRPr="00E34E62">
        <w:rPr>
          <w:spacing w:val="-8"/>
        </w:rPr>
        <w:t xml:space="preserve"> </w:t>
      </w:r>
      <w:r w:rsidRPr="00E34E62">
        <w:rPr>
          <w:spacing w:val="-6"/>
        </w:rPr>
        <w:t>of</w:t>
      </w:r>
      <w:r w:rsidRPr="00E34E62">
        <w:rPr>
          <w:spacing w:val="-8"/>
        </w:rPr>
        <w:t xml:space="preserve"> </w:t>
      </w:r>
      <w:r w:rsidRPr="00E34E62">
        <w:rPr>
          <w:spacing w:val="-6"/>
        </w:rPr>
        <w:t>a</w:t>
      </w:r>
      <w:r w:rsidRPr="00E34E62">
        <w:rPr>
          <w:spacing w:val="-8"/>
        </w:rPr>
        <w:t xml:space="preserve"> </w:t>
      </w:r>
      <w:r w:rsidRPr="00E34E62">
        <w:rPr>
          <w:spacing w:val="-6"/>
        </w:rPr>
        <w:t>Gas</w:t>
      </w:r>
      <w:r w:rsidRPr="00E34E62">
        <w:rPr>
          <w:spacing w:val="-7"/>
        </w:rPr>
        <w:t xml:space="preserve"> </w:t>
      </w:r>
      <w:r w:rsidRPr="00E34E62">
        <w:rPr>
          <w:spacing w:val="-6"/>
        </w:rPr>
        <w:t>Escape?</w:t>
      </w:r>
    </w:p>
    <w:p w14:paraId="78DAD695" w14:textId="77777777" w:rsidR="002E1216" w:rsidRPr="00E34E62" w:rsidRDefault="006F785E">
      <w:pPr>
        <w:pStyle w:val="BodyText"/>
        <w:spacing w:before="18" w:line="259" w:lineRule="auto"/>
        <w:ind w:left="160" w:right="138"/>
      </w:pPr>
      <w:r w:rsidRPr="00E34E62">
        <w:t>If</w:t>
      </w:r>
      <w:r w:rsidRPr="00E34E62">
        <w:rPr>
          <w:spacing w:val="-8"/>
        </w:rPr>
        <w:t xml:space="preserve"> </w:t>
      </w:r>
      <w:r w:rsidRPr="00E34E62">
        <w:t>you</w:t>
      </w:r>
      <w:r w:rsidRPr="00E34E62">
        <w:rPr>
          <w:spacing w:val="-8"/>
        </w:rPr>
        <w:t xml:space="preserve"> </w:t>
      </w:r>
      <w:r w:rsidRPr="00E34E62">
        <w:t>smell</w:t>
      </w:r>
      <w:r w:rsidRPr="00E34E62">
        <w:rPr>
          <w:spacing w:val="-8"/>
        </w:rPr>
        <w:t xml:space="preserve"> </w:t>
      </w:r>
      <w:r w:rsidRPr="00E34E62">
        <w:t>gas,</w:t>
      </w:r>
      <w:r w:rsidRPr="00E34E62">
        <w:rPr>
          <w:spacing w:val="-8"/>
        </w:rPr>
        <w:t xml:space="preserve"> </w:t>
      </w:r>
      <w:r w:rsidRPr="00E34E62">
        <w:t>or</w:t>
      </w:r>
      <w:r w:rsidRPr="00E34E62">
        <w:rPr>
          <w:spacing w:val="-8"/>
        </w:rPr>
        <w:t xml:space="preserve"> </w:t>
      </w:r>
      <w:r w:rsidRPr="00E34E62">
        <w:t>suspect</w:t>
      </w:r>
      <w:r w:rsidRPr="00E34E62">
        <w:rPr>
          <w:spacing w:val="-8"/>
        </w:rPr>
        <w:t xml:space="preserve"> </w:t>
      </w:r>
      <w:r w:rsidRPr="00E34E62">
        <w:t>there</w:t>
      </w:r>
      <w:r w:rsidRPr="00E34E62">
        <w:rPr>
          <w:spacing w:val="-8"/>
        </w:rPr>
        <w:t xml:space="preserve"> </w:t>
      </w:r>
      <w:r w:rsidRPr="00E34E62">
        <w:t>is</w:t>
      </w:r>
      <w:r w:rsidRPr="00E34E62">
        <w:rPr>
          <w:spacing w:val="-8"/>
        </w:rPr>
        <w:t xml:space="preserve"> </w:t>
      </w:r>
      <w:r w:rsidRPr="00E34E62">
        <w:t>a</w:t>
      </w:r>
      <w:r w:rsidRPr="00E34E62">
        <w:rPr>
          <w:spacing w:val="-8"/>
        </w:rPr>
        <w:t xml:space="preserve"> </w:t>
      </w:r>
      <w:r w:rsidRPr="00E34E62">
        <w:t>gas</w:t>
      </w:r>
      <w:r w:rsidRPr="00E34E62">
        <w:rPr>
          <w:spacing w:val="-8"/>
        </w:rPr>
        <w:t xml:space="preserve"> </w:t>
      </w:r>
      <w:r w:rsidRPr="00E34E62">
        <w:t>escape,</w:t>
      </w:r>
      <w:r w:rsidRPr="00E34E62">
        <w:rPr>
          <w:spacing w:val="-8"/>
        </w:rPr>
        <w:t xml:space="preserve"> </w:t>
      </w:r>
      <w:r w:rsidRPr="00E34E62">
        <w:t>you</w:t>
      </w:r>
      <w:r w:rsidRPr="00E34E62">
        <w:rPr>
          <w:spacing w:val="-8"/>
        </w:rPr>
        <w:t xml:space="preserve"> </w:t>
      </w:r>
      <w:r w:rsidRPr="00E34E62">
        <w:t>should</w:t>
      </w:r>
      <w:r w:rsidRPr="00E34E62">
        <w:rPr>
          <w:spacing w:val="-8"/>
        </w:rPr>
        <w:t xml:space="preserve"> </w:t>
      </w:r>
      <w:r w:rsidRPr="00E34E62">
        <w:t>immediately</w:t>
      </w:r>
      <w:r w:rsidRPr="00E34E62">
        <w:rPr>
          <w:spacing w:val="-8"/>
        </w:rPr>
        <w:t xml:space="preserve"> </w:t>
      </w:r>
      <w:r w:rsidRPr="00E34E62">
        <w:t>open</w:t>
      </w:r>
      <w:r w:rsidRPr="00E34E62">
        <w:rPr>
          <w:spacing w:val="-8"/>
        </w:rPr>
        <w:t xml:space="preserve"> </w:t>
      </w:r>
      <w:r w:rsidRPr="00E34E62">
        <w:t>all</w:t>
      </w:r>
      <w:r w:rsidRPr="00E34E62">
        <w:rPr>
          <w:spacing w:val="-8"/>
        </w:rPr>
        <w:t xml:space="preserve"> </w:t>
      </w:r>
      <w:r w:rsidRPr="00E34E62">
        <w:t>windows</w:t>
      </w:r>
      <w:r w:rsidRPr="00E34E62">
        <w:rPr>
          <w:spacing w:val="-8"/>
        </w:rPr>
        <w:t xml:space="preserve"> </w:t>
      </w:r>
      <w:r w:rsidRPr="00E34E62">
        <w:t>and</w:t>
      </w:r>
      <w:r w:rsidRPr="00E34E62">
        <w:rPr>
          <w:spacing w:val="-8"/>
        </w:rPr>
        <w:t xml:space="preserve"> </w:t>
      </w:r>
      <w:r w:rsidRPr="00E34E62">
        <w:t>doors</w:t>
      </w:r>
      <w:r w:rsidRPr="00E34E62">
        <w:rPr>
          <w:spacing w:val="-8"/>
        </w:rPr>
        <w:t xml:space="preserve"> </w:t>
      </w:r>
      <w:r w:rsidRPr="00E34E62">
        <w:t>and</w:t>
      </w:r>
      <w:r w:rsidRPr="00E34E62">
        <w:rPr>
          <w:spacing w:val="-8"/>
        </w:rPr>
        <w:t xml:space="preserve"> </w:t>
      </w:r>
      <w:r w:rsidRPr="00E34E62">
        <w:t>shut</w:t>
      </w:r>
      <w:r w:rsidRPr="00E34E62">
        <w:rPr>
          <w:spacing w:val="-8"/>
        </w:rPr>
        <w:t xml:space="preserve"> </w:t>
      </w:r>
      <w:r w:rsidRPr="00E34E62">
        <w:t>off</w:t>
      </w:r>
      <w:r w:rsidRPr="00E34E62">
        <w:rPr>
          <w:spacing w:val="-8"/>
        </w:rPr>
        <w:t xml:space="preserve"> </w:t>
      </w:r>
      <w:r w:rsidRPr="00E34E62">
        <w:t xml:space="preserve">the </w:t>
      </w:r>
      <w:r w:rsidRPr="00E34E62">
        <w:rPr>
          <w:spacing w:val="-2"/>
        </w:rPr>
        <w:t>gas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supply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at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the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meter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control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valve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(if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you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know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where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it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is).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Contact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the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Gas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Emergency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Free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phone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Number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>0800</w:t>
      </w:r>
      <w:r w:rsidRPr="00E34E62">
        <w:rPr>
          <w:spacing w:val="-9"/>
        </w:rPr>
        <w:t xml:space="preserve"> </w:t>
      </w:r>
      <w:r w:rsidRPr="00E34E62">
        <w:rPr>
          <w:spacing w:val="-2"/>
        </w:rPr>
        <w:t xml:space="preserve">111 </w:t>
      </w:r>
      <w:r w:rsidRPr="00E34E62">
        <w:rPr>
          <w:spacing w:val="-4"/>
        </w:rPr>
        <w:t>999.</w:t>
      </w:r>
    </w:p>
    <w:p w14:paraId="78DAD696" w14:textId="77777777" w:rsidR="002E1216" w:rsidRPr="00E34E62" w:rsidRDefault="006F785E">
      <w:pPr>
        <w:pStyle w:val="BodyText"/>
        <w:spacing w:line="259" w:lineRule="auto"/>
        <w:ind w:left="160" w:right="307"/>
      </w:pPr>
      <w:r w:rsidRPr="00E34E62">
        <w:t>In</w:t>
      </w:r>
      <w:r w:rsidRPr="00E34E62">
        <w:rPr>
          <w:spacing w:val="-16"/>
        </w:rPr>
        <w:t xml:space="preserve"> </w:t>
      </w:r>
      <w:r w:rsidRPr="00E34E62">
        <w:t>the</w:t>
      </w:r>
      <w:r w:rsidRPr="00E34E62">
        <w:rPr>
          <w:spacing w:val="-16"/>
        </w:rPr>
        <w:t xml:space="preserve"> </w:t>
      </w:r>
      <w:r w:rsidRPr="00E34E62">
        <w:t>case</w:t>
      </w:r>
      <w:r w:rsidRPr="00E34E62">
        <w:rPr>
          <w:spacing w:val="-15"/>
        </w:rPr>
        <w:t xml:space="preserve"> </w:t>
      </w:r>
      <w:r w:rsidRPr="00E34E62">
        <w:t>of</w:t>
      </w:r>
      <w:r w:rsidRPr="00E34E62">
        <w:rPr>
          <w:spacing w:val="-16"/>
        </w:rPr>
        <w:t xml:space="preserve"> </w:t>
      </w:r>
      <w:r w:rsidRPr="00E34E62">
        <w:t>suspected</w:t>
      </w:r>
      <w:r w:rsidRPr="00E34E62">
        <w:rPr>
          <w:spacing w:val="-16"/>
        </w:rPr>
        <w:t xml:space="preserve"> </w:t>
      </w:r>
      <w:r w:rsidRPr="00E34E62">
        <w:t>carbon</w:t>
      </w:r>
      <w:r w:rsidRPr="00E34E62">
        <w:rPr>
          <w:spacing w:val="-15"/>
        </w:rPr>
        <w:t xml:space="preserve"> </w:t>
      </w:r>
      <w:r w:rsidRPr="00E34E62">
        <w:t>monoxide</w:t>
      </w:r>
      <w:r w:rsidRPr="00E34E62">
        <w:rPr>
          <w:spacing w:val="-16"/>
        </w:rPr>
        <w:t xml:space="preserve"> </w:t>
      </w:r>
      <w:r w:rsidRPr="00E34E62">
        <w:t>leakage,</w:t>
      </w:r>
      <w:r w:rsidRPr="00E34E62">
        <w:rPr>
          <w:spacing w:val="-15"/>
        </w:rPr>
        <w:t xml:space="preserve"> </w:t>
      </w:r>
      <w:r w:rsidRPr="00E34E62">
        <w:t>follow</w:t>
      </w:r>
      <w:r w:rsidRPr="00E34E62">
        <w:rPr>
          <w:spacing w:val="-16"/>
        </w:rPr>
        <w:t xml:space="preserve"> </w:t>
      </w:r>
      <w:r w:rsidRPr="00E34E62">
        <w:t>the</w:t>
      </w:r>
      <w:r w:rsidRPr="00E34E62">
        <w:rPr>
          <w:spacing w:val="-16"/>
        </w:rPr>
        <w:t xml:space="preserve"> </w:t>
      </w:r>
      <w:r w:rsidRPr="00E34E62">
        <w:t>above</w:t>
      </w:r>
      <w:r w:rsidRPr="00E34E62">
        <w:rPr>
          <w:spacing w:val="-15"/>
        </w:rPr>
        <w:t xml:space="preserve"> </w:t>
      </w:r>
      <w:r w:rsidRPr="00E34E62">
        <w:t>procedure,</w:t>
      </w:r>
      <w:r w:rsidRPr="00E34E62">
        <w:rPr>
          <w:spacing w:val="-16"/>
        </w:rPr>
        <w:t xml:space="preserve"> </w:t>
      </w:r>
      <w:r w:rsidRPr="00E34E62">
        <w:t>except</w:t>
      </w:r>
      <w:r w:rsidRPr="00E34E62">
        <w:rPr>
          <w:spacing w:val="-16"/>
        </w:rPr>
        <w:t xml:space="preserve"> </w:t>
      </w:r>
      <w:r w:rsidRPr="00E34E62">
        <w:t>if</w:t>
      </w:r>
      <w:r w:rsidRPr="00E34E62">
        <w:rPr>
          <w:spacing w:val="-15"/>
        </w:rPr>
        <w:t xml:space="preserve"> </w:t>
      </w:r>
      <w:r w:rsidRPr="00E34E62">
        <w:t>you</w:t>
      </w:r>
      <w:r w:rsidRPr="00E34E62">
        <w:rPr>
          <w:spacing w:val="-16"/>
        </w:rPr>
        <w:t xml:space="preserve"> </w:t>
      </w:r>
      <w:r w:rsidRPr="00E34E62">
        <w:t>are</w:t>
      </w:r>
      <w:r w:rsidRPr="00E34E62">
        <w:rPr>
          <w:spacing w:val="-15"/>
        </w:rPr>
        <w:t xml:space="preserve"> </w:t>
      </w:r>
      <w:r w:rsidRPr="00E34E62">
        <w:t>able</w:t>
      </w:r>
      <w:r w:rsidRPr="00E34E62">
        <w:rPr>
          <w:spacing w:val="-16"/>
        </w:rPr>
        <w:t xml:space="preserve"> </w:t>
      </w:r>
      <w:r w:rsidRPr="00E34E62">
        <w:t>to</w:t>
      </w:r>
      <w:r w:rsidRPr="00E34E62">
        <w:rPr>
          <w:spacing w:val="-16"/>
        </w:rPr>
        <w:t xml:space="preserve"> </w:t>
      </w:r>
      <w:r w:rsidRPr="00E34E62">
        <w:t>identify</w:t>
      </w:r>
      <w:r w:rsidRPr="00E34E62">
        <w:rPr>
          <w:spacing w:val="-15"/>
        </w:rPr>
        <w:t xml:space="preserve"> </w:t>
      </w:r>
      <w:r w:rsidRPr="00E34E62">
        <w:t>the specific</w:t>
      </w:r>
      <w:r w:rsidRPr="00E34E62">
        <w:rPr>
          <w:spacing w:val="-9"/>
        </w:rPr>
        <w:t xml:space="preserve"> </w:t>
      </w:r>
      <w:r w:rsidRPr="00E34E62">
        <w:t>appliance</w:t>
      </w:r>
      <w:r w:rsidRPr="00E34E62">
        <w:rPr>
          <w:spacing w:val="-9"/>
        </w:rPr>
        <w:t xml:space="preserve"> </w:t>
      </w:r>
      <w:r w:rsidRPr="00E34E62">
        <w:t>at</w:t>
      </w:r>
      <w:r w:rsidRPr="00E34E62">
        <w:rPr>
          <w:spacing w:val="-9"/>
        </w:rPr>
        <w:t xml:space="preserve"> </w:t>
      </w:r>
      <w:r w:rsidRPr="00E34E62">
        <w:t>fault.</w:t>
      </w:r>
      <w:r w:rsidRPr="00E34E62">
        <w:rPr>
          <w:spacing w:val="-9"/>
        </w:rPr>
        <w:t xml:space="preserve"> </w:t>
      </w:r>
      <w:r w:rsidRPr="00E34E62">
        <w:t>IN</w:t>
      </w:r>
      <w:r w:rsidRPr="00E34E62">
        <w:rPr>
          <w:spacing w:val="-9"/>
        </w:rPr>
        <w:t xml:space="preserve"> </w:t>
      </w:r>
      <w:r w:rsidRPr="00E34E62">
        <w:t>this</w:t>
      </w:r>
      <w:r w:rsidRPr="00E34E62">
        <w:rPr>
          <w:spacing w:val="-9"/>
        </w:rPr>
        <w:t xml:space="preserve"> </w:t>
      </w:r>
      <w:r w:rsidRPr="00E34E62">
        <w:t>case</w:t>
      </w:r>
      <w:r w:rsidRPr="00E34E62">
        <w:rPr>
          <w:spacing w:val="-9"/>
        </w:rPr>
        <w:t xml:space="preserve"> </w:t>
      </w:r>
      <w:r w:rsidRPr="00E34E62">
        <w:t>you</w:t>
      </w:r>
      <w:r w:rsidRPr="00E34E62">
        <w:rPr>
          <w:spacing w:val="-9"/>
        </w:rPr>
        <w:t xml:space="preserve"> </w:t>
      </w:r>
      <w:r w:rsidRPr="00E34E62">
        <w:t>should</w:t>
      </w:r>
      <w:r w:rsidRPr="00E34E62">
        <w:rPr>
          <w:spacing w:val="-9"/>
        </w:rPr>
        <w:t xml:space="preserve"> </w:t>
      </w:r>
      <w:r w:rsidRPr="00E34E62">
        <w:t>consult</w:t>
      </w:r>
      <w:r w:rsidRPr="00E34E62">
        <w:rPr>
          <w:spacing w:val="-9"/>
        </w:rPr>
        <w:t xml:space="preserve"> </w:t>
      </w:r>
      <w:r w:rsidRPr="00E34E62">
        <w:t>a</w:t>
      </w:r>
      <w:r w:rsidRPr="00E34E62">
        <w:rPr>
          <w:spacing w:val="-9"/>
        </w:rPr>
        <w:t xml:space="preserve"> </w:t>
      </w:r>
      <w:r w:rsidRPr="00E34E62">
        <w:t>registered</w:t>
      </w:r>
      <w:r w:rsidRPr="00E34E62">
        <w:rPr>
          <w:spacing w:val="-9"/>
        </w:rPr>
        <w:t xml:space="preserve"> </w:t>
      </w:r>
      <w:r w:rsidRPr="00E34E62">
        <w:t>installer</w:t>
      </w:r>
      <w:r w:rsidRPr="00E34E62">
        <w:rPr>
          <w:spacing w:val="-9"/>
        </w:rPr>
        <w:t xml:space="preserve"> </w:t>
      </w:r>
      <w:r w:rsidRPr="00E34E62">
        <w:t>to</w:t>
      </w:r>
      <w:r w:rsidRPr="00E34E62">
        <w:rPr>
          <w:spacing w:val="-9"/>
        </w:rPr>
        <w:t xml:space="preserve"> </w:t>
      </w:r>
      <w:r w:rsidRPr="00E34E62">
        <w:t>investigate</w:t>
      </w:r>
      <w:r w:rsidRPr="00E34E62">
        <w:rPr>
          <w:spacing w:val="-9"/>
        </w:rPr>
        <w:t xml:space="preserve"> </w:t>
      </w:r>
      <w:r w:rsidRPr="00E34E62">
        <w:t>and</w:t>
      </w:r>
      <w:r w:rsidRPr="00E34E62">
        <w:rPr>
          <w:spacing w:val="-9"/>
        </w:rPr>
        <w:t xml:space="preserve"> </w:t>
      </w:r>
      <w:r w:rsidRPr="00E34E62">
        <w:t>make</w:t>
      </w:r>
      <w:r w:rsidRPr="00E34E62">
        <w:rPr>
          <w:spacing w:val="-9"/>
        </w:rPr>
        <w:t xml:space="preserve"> </w:t>
      </w:r>
      <w:r w:rsidRPr="00E34E62">
        <w:t>repairs.</w:t>
      </w:r>
    </w:p>
    <w:p w14:paraId="78DAD697" w14:textId="77777777" w:rsidR="002E1216" w:rsidRPr="00E34E62" w:rsidRDefault="006F785E">
      <w:pPr>
        <w:pStyle w:val="BodyText"/>
        <w:spacing w:line="259" w:lineRule="auto"/>
        <w:ind w:left="160" w:right="307"/>
      </w:pPr>
      <w:r w:rsidRPr="00E34E62">
        <w:t>If</w:t>
      </w:r>
      <w:r w:rsidRPr="00E34E62">
        <w:rPr>
          <w:spacing w:val="-12"/>
        </w:rPr>
        <w:t xml:space="preserve"> </w:t>
      </w:r>
      <w:r w:rsidRPr="00E34E62">
        <w:t>you</w:t>
      </w:r>
      <w:r w:rsidRPr="00E34E62">
        <w:rPr>
          <w:spacing w:val="-12"/>
        </w:rPr>
        <w:t xml:space="preserve"> </w:t>
      </w:r>
      <w:r w:rsidRPr="00E34E62">
        <w:t>provide</w:t>
      </w:r>
      <w:r w:rsidRPr="00E34E62">
        <w:rPr>
          <w:spacing w:val="-12"/>
        </w:rPr>
        <w:t xml:space="preserve"> </w:t>
      </w:r>
      <w:r w:rsidRPr="00E34E62">
        <w:t>liquefied</w:t>
      </w:r>
      <w:r w:rsidRPr="00E34E62">
        <w:rPr>
          <w:spacing w:val="-12"/>
        </w:rPr>
        <w:t xml:space="preserve"> </w:t>
      </w:r>
      <w:r w:rsidRPr="00E34E62">
        <w:t>petroleum</w:t>
      </w:r>
      <w:r w:rsidRPr="00E34E62">
        <w:rPr>
          <w:spacing w:val="-12"/>
        </w:rPr>
        <w:t xml:space="preserve"> </w:t>
      </w:r>
      <w:r w:rsidRPr="00E34E62">
        <w:t>gas</w:t>
      </w:r>
      <w:r w:rsidRPr="00E34E62">
        <w:rPr>
          <w:spacing w:val="-12"/>
        </w:rPr>
        <w:t xml:space="preserve"> </w:t>
      </w:r>
      <w:r w:rsidRPr="00E34E62">
        <w:t>(LPG)</w:t>
      </w:r>
      <w:r w:rsidRPr="00E34E62">
        <w:rPr>
          <w:spacing w:val="-12"/>
        </w:rPr>
        <w:t xml:space="preserve"> </w:t>
      </w:r>
      <w:r w:rsidRPr="00E34E62">
        <w:t>for</w:t>
      </w:r>
      <w:r w:rsidRPr="00E34E62">
        <w:rPr>
          <w:spacing w:val="-12"/>
        </w:rPr>
        <w:t xml:space="preserve"> </w:t>
      </w:r>
      <w:r w:rsidRPr="00E34E62">
        <w:t>use</w:t>
      </w:r>
      <w:r w:rsidRPr="00E34E62">
        <w:rPr>
          <w:spacing w:val="-12"/>
        </w:rPr>
        <w:t xml:space="preserve"> </w:t>
      </w:r>
      <w:r w:rsidRPr="00E34E62">
        <w:t>by</w:t>
      </w:r>
      <w:r w:rsidRPr="00E34E62">
        <w:rPr>
          <w:spacing w:val="-12"/>
        </w:rPr>
        <w:t xml:space="preserve"> </w:t>
      </w:r>
      <w:r w:rsidRPr="00E34E62">
        <w:t>a</w:t>
      </w:r>
      <w:r w:rsidRPr="00E34E62">
        <w:rPr>
          <w:spacing w:val="-12"/>
        </w:rPr>
        <w:t xml:space="preserve"> </w:t>
      </w:r>
      <w:r w:rsidRPr="00E34E62">
        <w:t>tenant</w:t>
      </w:r>
      <w:r w:rsidRPr="00E34E62">
        <w:rPr>
          <w:spacing w:val="-12"/>
        </w:rPr>
        <w:t xml:space="preserve"> </w:t>
      </w:r>
      <w:r w:rsidRPr="00E34E62">
        <w:t>in</w:t>
      </w:r>
      <w:r w:rsidRPr="00E34E62">
        <w:rPr>
          <w:spacing w:val="-12"/>
        </w:rPr>
        <w:t xml:space="preserve"> </w:t>
      </w:r>
      <w:r w:rsidRPr="00E34E62">
        <w:t>premises</w:t>
      </w:r>
      <w:r w:rsidRPr="00E34E62">
        <w:rPr>
          <w:spacing w:val="-12"/>
        </w:rPr>
        <w:t xml:space="preserve"> </w:t>
      </w:r>
      <w:r w:rsidRPr="00E34E62">
        <w:t>other</w:t>
      </w:r>
      <w:r w:rsidRPr="00E34E62">
        <w:rPr>
          <w:spacing w:val="-12"/>
        </w:rPr>
        <w:t xml:space="preserve"> </w:t>
      </w:r>
      <w:r w:rsidRPr="00E34E62">
        <w:t>than</w:t>
      </w:r>
      <w:r w:rsidRPr="00E34E62">
        <w:rPr>
          <w:spacing w:val="-12"/>
        </w:rPr>
        <w:t xml:space="preserve"> </w:t>
      </w:r>
      <w:r w:rsidRPr="00E34E62">
        <w:t>a</w:t>
      </w:r>
      <w:r w:rsidRPr="00E34E62">
        <w:rPr>
          <w:spacing w:val="-12"/>
        </w:rPr>
        <w:t xml:space="preserve"> </w:t>
      </w:r>
      <w:r w:rsidRPr="00E34E62">
        <w:t>building,</w:t>
      </w:r>
      <w:r w:rsidRPr="00E34E62">
        <w:rPr>
          <w:spacing w:val="-12"/>
        </w:rPr>
        <w:t xml:space="preserve"> </w:t>
      </w:r>
      <w:r w:rsidRPr="00E34E62">
        <w:t>e.g.</w:t>
      </w:r>
      <w:r w:rsidRPr="00E34E62">
        <w:rPr>
          <w:spacing w:val="-12"/>
        </w:rPr>
        <w:t xml:space="preserve"> </w:t>
      </w:r>
      <w:r w:rsidRPr="00E34E62">
        <w:t>a</w:t>
      </w:r>
      <w:r w:rsidRPr="00E34E62">
        <w:rPr>
          <w:spacing w:val="-12"/>
        </w:rPr>
        <w:t xml:space="preserve"> </w:t>
      </w:r>
      <w:r w:rsidRPr="00E34E62">
        <w:t>caravan</w:t>
      </w:r>
      <w:r w:rsidRPr="00E34E62">
        <w:rPr>
          <w:spacing w:val="-12"/>
        </w:rPr>
        <w:t xml:space="preserve"> </w:t>
      </w:r>
      <w:r w:rsidRPr="00E34E62">
        <w:t>or holiday</w:t>
      </w:r>
      <w:r w:rsidRPr="00E34E62">
        <w:rPr>
          <w:spacing w:val="-15"/>
        </w:rPr>
        <w:t xml:space="preserve"> </w:t>
      </w:r>
      <w:r w:rsidRPr="00E34E62">
        <w:t>home</w:t>
      </w:r>
      <w:r w:rsidRPr="00E34E62">
        <w:rPr>
          <w:spacing w:val="-15"/>
        </w:rPr>
        <w:t xml:space="preserve"> </w:t>
      </w:r>
      <w:r w:rsidRPr="00E34E62">
        <w:t>park,</w:t>
      </w:r>
      <w:r w:rsidRPr="00E34E62">
        <w:rPr>
          <w:spacing w:val="-15"/>
        </w:rPr>
        <w:t xml:space="preserve"> </w:t>
      </w:r>
      <w:r w:rsidRPr="00E34E62">
        <w:t>you</w:t>
      </w:r>
      <w:r w:rsidRPr="00E34E62">
        <w:rPr>
          <w:spacing w:val="-15"/>
        </w:rPr>
        <w:t xml:space="preserve"> </w:t>
      </w:r>
      <w:r w:rsidRPr="00E34E62">
        <w:t>must</w:t>
      </w:r>
      <w:r w:rsidRPr="00E34E62">
        <w:rPr>
          <w:spacing w:val="-15"/>
        </w:rPr>
        <w:t xml:space="preserve"> </w:t>
      </w:r>
      <w:r w:rsidRPr="00E34E62">
        <w:t>discuss</w:t>
      </w:r>
      <w:r w:rsidRPr="00E34E62">
        <w:rPr>
          <w:spacing w:val="-15"/>
        </w:rPr>
        <w:t xml:space="preserve"> </w:t>
      </w:r>
      <w:r w:rsidRPr="00E34E62">
        <w:t>emergency</w:t>
      </w:r>
      <w:r w:rsidRPr="00E34E62">
        <w:rPr>
          <w:spacing w:val="-15"/>
        </w:rPr>
        <w:t xml:space="preserve"> </w:t>
      </w:r>
      <w:r w:rsidRPr="00E34E62">
        <w:t>arrangements</w:t>
      </w:r>
      <w:r w:rsidRPr="00E34E62">
        <w:rPr>
          <w:spacing w:val="-15"/>
        </w:rPr>
        <w:t xml:space="preserve"> </w:t>
      </w:r>
      <w:r w:rsidRPr="00E34E62">
        <w:t>with</w:t>
      </w:r>
      <w:r w:rsidRPr="00E34E62">
        <w:rPr>
          <w:spacing w:val="-15"/>
        </w:rPr>
        <w:t xml:space="preserve"> </w:t>
      </w:r>
      <w:r w:rsidRPr="00E34E62">
        <w:t>your</w:t>
      </w:r>
      <w:r w:rsidRPr="00E34E62">
        <w:rPr>
          <w:spacing w:val="-15"/>
        </w:rPr>
        <w:t xml:space="preserve"> </w:t>
      </w:r>
      <w:r w:rsidRPr="00E34E62">
        <w:t>LPG</w:t>
      </w:r>
      <w:r w:rsidRPr="00E34E62">
        <w:rPr>
          <w:spacing w:val="-15"/>
        </w:rPr>
        <w:t xml:space="preserve"> </w:t>
      </w:r>
      <w:r w:rsidRPr="00E34E62">
        <w:t>supplier</w:t>
      </w:r>
      <w:r w:rsidRPr="00E34E62">
        <w:rPr>
          <w:spacing w:val="-15"/>
        </w:rPr>
        <w:t xml:space="preserve"> </w:t>
      </w:r>
      <w:r w:rsidRPr="00E34E62">
        <w:t>and</w:t>
      </w:r>
      <w:r w:rsidRPr="00E34E62">
        <w:rPr>
          <w:spacing w:val="-15"/>
        </w:rPr>
        <w:t xml:space="preserve"> </w:t>
      </w:r>
      <w:r w:rsidRPr="00E34E62">
        <w:t>agree</w:t>
      </w:r>
      <w:r w:rsidRPr="00E34E62">
        <w:rPr>
          <w:spacing w:val="-15"/>
        </w:rPr>
        <w:t xml:space="preserve"> </w:t>
      </w:r>
      <w:r w:rsidRPr="00E34E62">
        <w:t>what</w:t>
      </w:r>
      <w:r w:rsidRPr="00E34E62">
        <w:rPr>
          <w:spacing w:val="-15"/>
        </w:rPr>
        <w:t xml:space="preserve"> </w:t>
      </w:r>
      <w:r w:rsidRPr="00E34E62">
        <w:t>action</w:t>
      </w:r>
      <w:r w:rsidRPr="00E34E62">
        <w:rPr>
          <w:spacing w:val="-15"/>
        </w:rPr>
        <w:t xml:space="preserve"> </w:t>
      </w:r>
      <w:r w:rsidRPr="00E34E62">
        <w:t>to</w:t>
      </w:r>
      <w:r w:rsidRPr="00E34E62">
        <w:rPr>
          <w:spacing w:val="-15"/>
        </w:rPr>
        <w:t xml:space="preserve"> </w:t>
      </w:r>
      <w:r w:rsidRPr="00E34E62">
        <w:t>take</w:t>
      </w:r>
      <w:r w:rsidRPr="00E34E62">
        <w:rPr>
          <w:spacing w:val="-15"/>
        </w:rPr>
        <w:t xml:space="preserve"> </w:t>
      </w:r>
      <w:r w:rsidRPr="00E34E62">
        <w:t>in case of a gas escape or emission of carbon monoxide from any LPG appliance.</w:t>
      </w:r>
    </w:p>
    <w:p w14:paraId="78DAD698" w14:textId="77777777" w:rsidR="002E1216" w:rsidRPr="00E34E62" w:rsidRDefault="002E1216">
      <w:pPr>
        <w:pStyle w:val="BodyText"/>
        <w:spacing w:before="1"/>
        <w:rPr>
          <w:sz w:val="21"/>
        </w:rPr>
      </w:pPr>
    </w:p>
    <w:p w14:paraId="78DAD699" w14:textId="77777777" w:rsidR="002E1216" w:rsidRPr="00E34E62" w:rsidRDefault="006F785E">
      <w:pPr>
        <w:pStyle w:val="Heading8"/>
      </w:pPr>
      <w:r w:rsidRPr="00E34E62">
        <w:rPr>
          <w:spacing w:val="-6"/>
        </w:rPr>
        <w:t>What</w:t>
      </w:r>
      <w:r w:rsidRPr="00E34E62">
        <w:rPr>
          <w:spacing w:val="-9"/>
        </w:rPr>
        <w:t xml:space="preserve"> </w:t>
      </w:r>
      <w:r w:rsidRPr="00E34E62">
        <w:rPr>
          <w:spacing w:val="-6"/>
        </w:rPr>
        <w:t>Happens</w:t>
      </w:r>
      <w:r w:rsidRPr="00E34E62">
        <w:rPr>
          <w:spacing w:val="-8"/>
        </w:rPr>
        <w:t xml:space="preserve"> </w:t>
      </w:r>
      <w:r w:rsidRPr="00E34E62">
        <w:rPr>
          <w:spacing w:val="-6"/>
        </w:rPr>
        <w:t>if</w:t>
      </w:r>
      <w:r w:rsidRPr="00E34E62">
        <w:rPr>
          <w:spacing w:val="-9"/>
        </w:rPr>
        <w:t xml:space="preserve"> </w:t>
      </w:r>
      <w:r w:rsidRPr="00E34E62">
        <w:rPr>
          <w:spacing w:val="-6"/>
        </w:rPr>
        <w:t>I</w:t>
      </w:r>
      <w:r w:rsidRPr="00E34E62">
        <w:rPr>
          <w:spacing w:val="-8"/>
        </w:rPr>
        <w:t xml:space="preserve"> </w:t>
      </w:r>
      <w:r w:rsidRPr="00E34E62">
        <w:rPr>
          <w:spacing w:val="-6"/>
        </w:rPr>
        <w:t>do</w:t>
      </w:r>
      <w:r w:rsidRPr="00E34E62">
        <w:rPr>
          <w:spacing w:val="-9"/>
        </w:rPr>
        <w:t xml:space="preserve"> </w:t>
      </w:r>
      <w:r w:rsidRPr="00E34E62">
        <w:rPr>
          <w:spacing w:val="-6"/>
        </w:rPr>
        <w:t>not</w:t>
      </w:r>
      <w:r w:rsidRPr="00E34E62">
        <w:rPr>
          <w:spacing w:val="-8"/>
        </w:rPr>
        <w:t xml:space="preserve"> </w:t>
      </w:r>
      <w:r w:rsidRPr="00E34E62">
        <w:rPr>
          <w:spacing w:val="-6"/>
        </w:rPr>
        <w:t>Maintain</w:t>
      </w:r>
      <w:r w:rsidRPr="00E34E62">
        <w:rPr>
          <w:spacing w:val="-9"/>
        </w:rPr>
        <w:t xml:space="preserve"> </w:t>
      </w:r>
      <w:r w:rsidRPr="00E34E62">
        <w:rPr>
          <w:spacing w:val="-6"/>
        </w:rPr>
        <w:t>my</w:t>
      </w:r>
      <w:r w:rsidRPr="00E34E62">
        <w:rPr>
          <w:spacing w:val="-8"/>
        </w:rPr>
        <w:t xml:space="preserve"> </w:t>
      </w:r>
      <w:r w:rsidRPr="00E34E62">
        <w:rPr>
          <w:spacing w:val="-6"/>
        </w:rPr>
        <w:t>Tenants’</w:t>
      </w:r>
      <w:r w:rsidRPr="00E34E62">
        <w:rPr>
          <w:spacing w:val="-9"/>
        </w:rPr>
        <w:t xml:space="preserve"> </w:t>
      </w:r>
      <w:r w:rsidRPr="00E34E62">
        <w:rPr>
          <w:spacing w:val="-6"/>
        </w:rPr>
        <w:t>Gas</w:t>
      </w:r>
      <w:r w:rsidRPr="00E34E62">
        <w:rPr>
          <w:spacing w:val="-8"/>
        </w:rPr>
        <w:t xml:space="preserve"> </w:t>
      </w:r>
      <w:r w:rsidRPr="00E34E62">
        <w:rPr>
          <w:spacing w:val="-6"/>
        </w:rPr>
        <w:t>Appliance?</w:t>
      </w:r>
    </w:p>
    <w:p w14:paraId="78DAD69A" w14:textId="77777777" w:rsidR="002E1216" w:rsidRPr="00E34E62" w:rsidRDefault="006F785E">
      <w:pPr>
        <w:pStyle w:val="BodyText"/>
        <w:spacing w:before="18" w:line="259" w:lineRule="auto"/>
        <w:ind w:left="160" w:right="307"/>
      </w:pPr>
      <w:r w:rsidRPr="00E34E62">
        <w:t>Failure</w:t>
      </w:r>
      <w:r w:rsidRPr="00E34E62">
        <w:rPr>
          <w:spacing w:val="-11"/>
        </w:rPr>
        <w:t xml:space="preserve"> </w:t>
      </w:r>
      <w:r w:rsidRPr="00E34E62">
        <w:t>to</w:t>
      </w:r>
      <w:r w:rsidRPr="00E34E62">
        <w:rPr>
          <w:spacing w:val="-11"/>
        </w:rPr>
        <w:t xml:space="preserve"> </w:t>
      </w:r>
      <w:r w:rsidRPr="00E34E62">
        <w:t>do</w:t>
      </w:r>
      <w:r w:rsidRPr="00E34E62">
        <w:rPr>
          <w:spacing w:val="-11"/>
        </w:rPr>
        <w:t xml:space="preserve"> </w:t>
      </w:r>
      <w:r w:rsidRPr="00E34E62">
        <w:t>so</w:t>
      </w:r>
      <w:r w:rsidRPr="00E34E62">
        <w:rPr>
          <w:spacing w:val="-11"/>
        </w:rPr>
        <w:t xml:space="preserve"> </w:t>
      </w:r>
      <w:r w:rsidRPr="00E34E62">
        <w:t>may</w:t>
      </w:r>
      <w:r w:rsidRPr="00E34E62">
        <w:rPr>
          <w:spacing w:val="-11"/>
        </w:rPr>
        <w:t xml:space="preserve"> </w:t>
      </w:r>
      <w:r w:rsidRPr="00E34E62">
        <w:t>result</w:t>
      </w:r>
      <w:r w:rsidRPr="00E34E62">
        <w:rPr>
          <w:spacing w:val="-11"/>
        </w:rPr>
        <w:t xml:space="preserve"> </w:t>
      </w:r>
      <w:r w:rsidRPr="00E34E62">
        <w:t>in</w:t>
      </w:r>
      <w:r w:rsidRPr="00E34E62">
        <w:rPr>
          <w:spacing w:val="-11"/>
        </w:rPr>
        <w:t xml:space="preserve"> </w:t>
      </w:r>
      <w:r w:rsidRPr="00E34E62">
        <w:t>loss</w:t>
      </w:r>
      <w:r w:rsidRPr="00E34E62">
        <w:rPr>
          <w:spacing w:val="-11"/>
        </w:rPr>
        <w:t xml:space="preserve"> </w:t>
      </w:r>
      <w:r w:rsidRPr="00E34E62">
        <w:t>of</w:t>
      </w:r>
      <w:r w:rsidRPr="00E34E62">
        <w:rPr>
          <w:spacing w:val="-11"/>
        </w:rPr>
        <w:t xml:space="preserve"> </w:t>
      </w:r>
      <w:r w:rsidRPr="00E34E62">
        <w:t>life.</w:t>
      </w:r>
      <w:r w:rsidRPr="00E34E62">
        <w:rPr>
          <w:spacing w:val="-11"/>
        </w:rPr>
        <w:t xml:space="preserve"> </w:t>
      </w:r>
      <w:r w:rsidRPr="00E34E62">
        <w:t>Not</w:t>
      </w:r>
      <w:r w:rsidRPr="00E34E62">
        <w:rPr>
          <w:spacing w:val="-11"/>
        </w:rPr>
        <w:t xml:space="preserve"> </w:t>
      </w:r>
      <w:r w:rsidRPr="00E34E62">
        <w:t>only</w:t>
      </w:r>
      <w:r w:rsidRPr="00E34E62">
        <w:rPr>
          <w:spacing w:val="-11"/>
        </w:rPr>
        <w:t xml:space="preserve"> </w:t>
      </w:r>
      <w:r w:rsidRPr="00E34E62">
        <w:t>that,</w:t>
      </w:r>
      <w:r w:rsidRPr="00E34E62">
        <w:rPr>
          <w:spacing w:val="-11"/>
        </w:rPr>
        <w:t xml:space="preserve"> </w:t>
      </w:r>
      <w:r w:rsidRPr="00E34E62">
        <w:t>you</w:t>
      </w:r>
      <w:r w:rsidRPr="00E34E62">
        <w:rPr>
          <w:spacing w:val="-11"/>
        </w:rPr>
        <w:t xml:space="preserve"> </w:t>
      </w:r>
      <w:r w:rsidRPr="00E34E62">
        <w:t>risk</w:t>
      </w:r>
      <w:r w:rsidRPr="00E34E62">
        <w:rPr>
          <w:spacing w:val="-11"/>
        </w:rPr>
        <w:t xml:space="preserve"> </w:t>
      </w:r>
      <w:r w:rsidRPr="00E34E62">
        <w:t>being</w:t>
      </w:r>
      <w:r w:rsidRPr="00E34E62">
        <w:rPr>
          <w:spacing w:val="-11"/>
        </w:rPr>
        <w:t xml:space="preserve"> </w:t>
      </w:r>
      <w:r w:rsidRPr="00E34E62">
        <w:t>prosecuted,</w:t>
      </w:r>
      <w:r w:rsidRPr="00E34E62">
        <w:rPr>
          <w:spacing w:val="-11"/>
        </w:rPr>
        <w:t xml:space="preserve"> </w:t>
      </w:r>
      <w:r w:rsidRPr="00E34E62">
        <w:t>and</w:t>
      </w:r>
      <w:r w:rsidRPr="00E34E62">
        <w:rPr>
          <w:spacing w:val="-11"/>
        </w:rPr>
        <w:t xml:space="preserve"> </w:t>
      </w:r>
      <w:r w:rsidRPr="00E34E62">
        <w:t>this</w:t>
      </w:r>
      <w:r w:rsidRPr="00E34E62">
        <w:rPr>
          <w:spacing w:val="-11"/>
        </w:rPr>
        <w:t xml:space="preserve"> </w:t>
      </w:r>
      <w:r w:rsidRPr="00E34E62">
        <w:t>could</w:t>
      </w:r>
      <w:r w:rsidRPr="00E34E62">
        <w:rPr>
          <w:spacing w:val="-11"/>
        </w:rPr>
        <w:t xml:space="preserve"> </w:t>
      </w:r>
      <w:r w:rsidRPr="00E34E62">
        <w:t>result</w:t>
      </w:r>
      <w:r w:rsidRPr="00E34E62">
        <w:rPr>
          <w:spacing w:val="-11"/>
        </w:rPr>
        <w:t xml:space="preserve"> </w:t>
      </w:r>
      <w:r w:rsidRPr="00E34E62">
        <w:t>in</w:t>
      </w:r>
      <w:r w:rsidRPr="00E34E62">
        <w:rPr>
          <w:spacing w:val="-11"/>
        </w:rPr>
        <w:t xml:space="preserve"> </w:t>
      </w:r>
      <w:r w:rsidRPr="00E34E62">
        <w:t>you</w:t>
      </w:r>
      <w:r w:rsidRPr="00E34E62">
        <w:rPr>
          <w:spacing w:val="-11"/>
        </w:rPr>
        <w:t xml:space="preserve"> </w:t>
      </w:r>
      <w:r w:rsidRPr="00E34E62">
        <w:t>facing</w:t>
      </w:r>
      <w:r w:rsidRPr="00E34E62">
        <w:rPr>
          <w:spacing w:val="-11"/>
        </w:rPr>
        <w:t xml:space="preserve"> </w:t>
      </w:r>
      <w:r w:rsidRPr="00E34E62">
        <w:t xml:space="preserve">a </w:t>
      </w:r>
      <w:r w:rsidRPr="00E34E62">
        <w:rPr>
          <w:spacing w:val="-2"/>
        </w:rPr>
        <w:t>maximum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penalty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of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£5,000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for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each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offence.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If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the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case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is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then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referred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to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the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Crown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Court,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the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maximum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>penalty</w:t>
      </w:r>
      <w:r w:rsidRPr="00E34E62">
        <w:rPr>
          <w:spacing w:val="-11"/>
        </w:rPr>
        <w:t xml:space="preserve"> </w:t>
      </w:r>
      <w:r w:rsidRPr="00E34E62">
        <w:rPr>
          <w:spacing w:val="-2"/>
        </w:rPr>
        <w:t xml:space="preserve">may </w:t>
      </w:r>
      <w:r w:rsidRPr="00E34E62">
        <w:t>be</w:t>
      </w:r>
      <w:r w:rsidRPr="00E34E62">
        <w:rPr>
          <w:spacing w:val="-3"/>
        </w:rPr>
        <w:t xml:space="preserve"> </w:t>
      </w:r>
      <w:r w:rsidRPr="00E34E62">
        <w:t>an</w:t>
      </w:r>
      <w:r w:rsidRPr="00E34E62">
        <w:rPr>
          <w:spacing w:val="-3"/>
        </w:rPr>
        <w:t xml:space="preserve"> </w:t>
      </w:r>
      <w:r w:rsidRPr="00E34E62">
        <w:t>unlimited</w:t>
      </w:r>
      <w:r w:rsidRPr="00E34E62">
        <w:rPr>
          <w:spacing w:val="-3"/>
        </w:rPr>
        <w:t xml:space="preserve"> </w:t>
      </w:r>
      <w:r w:rsidRPr="00E34E62">
        <w:t>fine</w:t>
      </w:r>
      <w:r w:rsidRPr="00E34E62">
        <w:rPr>
          <w:spacing w:val="-3"/>
        </w:rPr>
        <w:t xml:space="preserve"> </w:t>
      </w:r>
      <w:r w:rsidRPr="00E34E62">
        <w:t>and</w:t>
      </w:r>
      <w:r w:rsidRPr="00E34E62">
        <w:rPr>
          <w:spacing w:val="-3"/>
        </w:rPr>
        <w:t xml:space="preserve"> </w:t>
      </w:r>
      <w:r w:rsidRPr="00E34E62">
        <w:t>the</w:t>
      </w:r>
      <w:r w:rsidRPr="00E34E62">
        <w:rPr>
          <w:spacing w:val="-3"/>
        </w:rPr>
        <w:t xml:space="preserve"> </w:t>
      </w:r>
      <w:r w:rsidRPr="00E34E62">
        <w:t>possibility</w:t>
      </w:r>
      <w:r w:rsidRPr="00E34E62">
        <w:rPr>
          <w:spacing w:val="-3"/>
        </w:rPr>
        <w:t xml:space="preserve"> </w:t>
      </w:r>
      <w:r w:rsidRPr="00E34E62">
        <w:t>of</w:t>
      </w:r>
      <w:r w:rsidRPr="00E34E62">
        <w:rPr>
          <w:spacing w:val="-3"/>
        </w:rPr>
        <w:t xml:space="preserve"> </w:t>
      </w:r>
      <w:r w:rsidRPr="00E34E62">
        <w:t>imprisonment.</w:t>
      </w:r>
    </w:p>
    <w:p w14:paraId="78DAD69B" w14:textId="77777777" w:rsidR="002E1216" w:rsidRPr="00E34E62" w:rsidRDefault="002E1216">
      <w:pPr>
        <w:pStyle w:val="BodyText"/>
        <w:spacing w:before="5"/>
        <w:rPr>
          <w:sz w:val="21"/>
        </w:rPr>
      </w:pPr>
    </w:p>
    <w:p w14:paraId="78DAD69C" w14:textId="77777777" w:rsidR="002E1216" w:rsidRPr="00E34E62" w:rsidRDefault="006F785E">
      <w:pPr>
        <w:pStyle w:val="Heading8"/>
      </w:pPr>
      <w:r w:rsidRPr="00E34E62">
        <w:rPr>
          <w:spacing w:val="-4"/>
        </w:rPr>
        <w:t>General</w:t>
      </w:r>
      <w:r w:rsidRPr="00E34E62">
        <w:rPr>
          <w:spacing w:val="-2"/>
        </w:rPr>
        <w:t xml:space="preserve"> Maintenance</w:t>
      </w:r>
    </w:p>
    <w:p w14:paraId="78DAD69D" w14:textId="77777777" w:rsidR="002E1216" w:rsidRPr="00E34E62" w:rsidRDefault="002E1216">
      <w:pPr>
        <w:pStyle w:val="BodyText"/>
        <w:spacing w:before="1"/>
        <w:rPr>
          <w:b/>
          <w:sz w:val="23"/>
        </w:rPr>
      </w:pPr>
    </w:p>
    <w:p w14:paraId="78DAD69E" w14:textId="77777777" w:rsidR="002E1216" w:rsidRPr="00E34E62" w:rsidRDefault="006F785E">
      <w:pPr>
        <w:pStyle w:val="BodyText"/>
        <w:spacing w:line="259" w:lineRule="auto"/>
        <w:ind w:left="160"/>
      </w:pPr>
      <w:r w:rsidRPr="00E34E62">
        <w:rPr>
          <w:spacing w:val="-2"/>
        </w:rPr>
        <w:t>It</w:t>
      </w:r>
      <w:r w:rsidRPr="00E34E62">
        <w:rPr>
          <w:spacing w:val="-6"/>
        </w:rPr>
        <w:t xml:space="preserve"> </w:t>
      </w:r>
      <w:r w:rsidRPr="00E34E62">
        <w:rPr>
          <w:spacing w:val="-2"/>
        </w:rPr>
        <w:t>is</w:t>
      </w:r>
      <w:r w:rsidRPr="00E34E62">
        <w:rPr>
          <w:spacing w:val="-6"/>
        </w:rPr>
        <w:t xml:space="preserve"> </w:t>
      </w:r>
      <w:r w:rsidRPr="00E34E62">
        <w:rPr>
          <w:spacing w:val="-2"/>
        </w:rPr>
        <w:t>strongly</w:t>
      </w:r>
      <w:r w:rsidRPr="00E34E62">
        <w:rPr>
          <w:spacing w:val="-6"/>
        </w:rPr>
        <w:t xml:space="preserve"> </w:t>
      </w:r>
      <w:r w:rsidRPr="00E34E62">
        <w:rPr>
          <w:spacing w:val="-2"/>
        </w:rPr>
        <w:t>recommended</w:t>
      </w:r>
      <w:r w:rsidRPr="00E34E62">
        <w:rPr>
          <w:spacing w:val="-6"/>
        </w:rPr>
        <w:t xml:space="preserve"> </w:t>
      </w:r>
      <w:r w:rsidRPr="00E34E62">
        <w:rPr>
          <w:spacing w:val="-2"/>
        </w:rPr>
        <w:t>that</w:t>
      </w:r>
      <w:r w:rsidRPr="00E34E62">
        <w:rPr>
          <w:spacing w:val="-6"/>
        </w:rPr>
        <w:t xml:space="preserve"> </w:t>
      </w:r>
      <w:r w:rsidRPr="00E34E62">
        <w:rPr>
          <w:spacing w:val="-2"/>
        </w:rPr>
        <w:t>you</w:t>
      </w:r>
      <w:r w:rsidRPr="00E34E62">
        <w:rPr>
          <w:spacing w:val="-6"/>
        </w:rPr>
        <w:t xml:space="preserve"> </w:t>
      </w:r>
      <w:r w:rsidRPr="00E34E62">
        <w:rPr>
          <w:spacing w:val="-2"/>
        </w:rPr>
        <w:t>undertake</w:t>
      </w:r>
      <w:r w:rsidRPr="00E34E62">
        <w:rPr>
          <w:spacing w:val="-6"/>
        </w:rPr>
        <w:t xml:space="preserve"> </w:t>
      </w:r>
      <w:r w:rsidRPr="00E34E62">
        <w:rPr>
          <w:spacing w:val="-2"/>
        </w:rPr>
        <w:t>both</w:t>
      </w:r>
      <w:r w:rsidRPr="00E34E62">
        <w:rPr>
          <w:spacing w:val="-6"/>
        </w:rPr>
        <w:t xml:space="preserve"> </w:t>
      </w:r>
      <w:r w:rsidRPr="00E34E62">
        <w:rPr>
          <w:spacing w:val="-2"/>
        </w:rPr>
        <w:t>internal</w:t>
      </w:r>
      <w:r w:rsidRPr="00E34E62">
        <w:rPr>
          <w:spacing w:val="-6"/>
        </w:rPr>
        <w:t xml:space="preserve"> </w:t>
      </w:r>
      <w:r w:rsidRPr="00E34E62">
        <w:rPr>
          <w:spacing w:val="-2"/>
        </w:rPr>
        <w:t>and</w:t>
      </w:r>
      <w:r w:rsidRPr="00E34E62">
        <w:rPr>
          <w:spacing w:val="-6"/>
        </w:rPr>
        <w:t xml:space="preserve"> </w:t>
      </w:r>
      <w:r w:rsidRPr="00E34E62">
        <w:rPr>
          <w:spacing w:val="-2"/>
        </w:rPr>
        <w:t>external</w:t>
      </w:r>
      <w:r w:rsidRPr="00E34E62">
        <w:rPr>
          <w:spacing w:val="-6"/>
        </w:rPr>
        <w:t xml:space="preserve"> </w:t>
      </w:r>
      <w:r w:rsidRPr="00E34E62">
        <w:rPr>
          <w:spacing w:val="-2"/>
        </w:rPr>
        <w:t>inspection</w:t>
      </w:r>
      <w:r w:rsidRPr="00E34E62">
        <w:rPr>
          <w:spacing w:val="-6"/>
        </w:rPr>
        <w:t xml:space="preserve"> </w:t>
      </w:r>
      <w:r w:rsidRPr="00E34E62">
        <w:rPr>
          <w:spacing w:val="-2"/>
        </w:rPr>
        <w:t>of</w:t>
      </w:r>
      <w:r w:rsidRPr="00E34E62">
        <w:rPr>
          <w:spacing w:val="-6"/>
        </w:rPr>
        <w:t xml:space="preserve"> </w:t>
      </w:r>
      <w:r w:rsidRPr="00E34E62">
        <w:rPr>
          <w:spacing w:val="-2"/>
        </w:rPr>
        <w:t>your</w:t>
      </w:r>
      <w:r w:rsidRPr="00E34E62">
        <w:rPr>
          <w:spacing w:val="-6"/>
        </w:rPr>
        <w:t xml:space="preserve"> </w:t>
      </w:r>
      <w:r w:rsidRPr="00E34E62">
        <w:rPr>
          <w:spacing w:val="-2"/>
        </w:rPr>
        <w:t>property</w:t>
      </w:r>
      <w:r w:rsidRPr="00E34E62">
        <w:rPr>
          <w:spacing w:val="-6"/>
        </w:rPr>
        <w:t xml:space="preserve"> </w:t>
      </w:r>
      <w:r w:rsidRPr="00E34E62">
        <w:rPr>
          <w:spacing w:val="-2"/>
        </w:rPr>
        <w:t>at</w:t>
      </w:r>
      <w:r w:rsidRPr="00E34E62">
        <w:rPr>
          <w:spacing w:val="-6"/>
        </w:rPr>
        <w:t xml:space="preserve"> </w:t>
      </w:r>
      <w:r w:rsidRPr="00E34E62">
        <w:rPr>
          <w:spacing w:val="-2"/>
        </w:rPr>
        <w:t>regular</w:t>
      </w:r>
      <w:r w:rsidRPr="00E34E62">
        <w:rPr>
          <w:spacing w:val="-6"/>
        </w:rPr>
        <w:t xml:space="preserve"> </w:t>
      </w:r>
      <w:r w:rsidRPr="00E34E62">
        <w:rPr>
          <w:spacing w:val="-2"/>
        </w:rPr>
        <w:t xml:space="preserve">intervals </w:t>
      </w:r>
      <w:r w:rsidRPr="00E34E62">
        <w:t>noting</w:t>
      </w:r>
      <w:r w:rsidRPr="00E34E62">
        <w:rPr>
          <w:spacing w:val="-16"/>
        </w:rPr>
        <w:t xml:space="preserve"> </w:t>
      </w:r>
      <w:r w:rsidRPr="00E34E62">
        <w:t>and</w:t>
      </w:r>
      <w:r w:rsidRPr="00E34E62">
        <w:rPr>
          <w:spacing w:val="-16"/>
        </w:rPr>
        <w:t xml:space="preserve"> </w:t>
      </w:r>
      <w:r w:rsidRPr="00E34E62">
        <w:t>acting</w:t>
      </w:r>
      <w:r w:rsidRPr="00E34E62">
        <w:rPr>
          <w:spacing w:val="-15"/>
        </w:rPr>
        <w:t xml:space="preserve"> </w:t>
      </w:r>
      <w:r w:rsidRPr="00E34E62">
        <w:t>upon</w:t>
      </w:r>
      <w:r w:rsidRPr="00E34E62">
        <w:rPr>
          <w:spacing w:val="-16"/>
        </w:rPr>
        <w:t xml:space="preserve"> </w:t>
      </w:r>
      <w:r w:rsidRPr="00E34E62">
        <w:t>all</w:t>
      </w:r>
      <w:r w:rsidRPr="00E34E62">
        <w:rPr>
          <w:spacing w:val="-16"/>
        </w:rPr>
        <w:t xml:space="preserve"> </w:t>
      </w:r>
      <w:r w:rsidRPr="00E34E62">
        <w:t>defects</w:t>
      </w:r>
      <w:r w:rsidRPr="00E34E62">
        <w:rPr>
          <w:spacing w:val="-15"/>
        </w:rPr>
        <w:t xml:space="preserve"> </w:t>
      </w:r>
      <w:r w:rsidRPr="00E34E62">
        <w:t>found.</w:t>
      </w:r>
      <w:r w:rsidRPr="00E34E62">
        <w:rPr>
          <w:spacing w:val="-16"/>
        </w:rPr>
        <w:t xml:space="preserve"> </w:t>
      </w:r>
      <w:r w:rsidRPr="00E34E62">
        <w:t>The</w:t>
      </w:r>
      <w:r w:rsidRPr="00E34E62">
        <w:rPr>
          <w:spacing w:val="-15"/>
        </w:rPr>
        <w:t xml:space="preserve"> </w:t>
      </w:r>
      <w:r w:rsidRPr="00E34E62">
        <w:t>desired</w:t>
      </w:r>
      <w:r w:rsidRPr="00E34E62">
        <w:rPr>
          <w:spacing w:val="-16"/>
        </w:rPr>
        <w:t xml:space="preserve"> </w:t>
      </w:r>
      <w:r w:rsidRPr="00E34E62">
        <w:t>frequency</w:t>
      </w:r>
      <w:r w:rsidRPr="00E34E62">
        <w:rPr>
          <w:spacing w:val="-16"/>
        </w:rPr>
        <w:t xml:space="preserve"> </w:t>
      </w:r>
      <w:r w:rsidRPr="00E34E62">
        <w:t>of</w:t>
      </w:r>
      <w:r w:rsidRPr="00E34E62">
        <w:rPr>
          <w:spacing w:val="-15"/>
        </w:rPr>
        <w:t xml:space="preserve"> </w:t>
      </w:r>
      <w:r w:rsidRPr="00E34E62">
        <w:t>such</w:t>
      </w:r>
      <w:r w:rsidRPr="00E34E62">
        <w:rPr>
          <w:spacing w:val="-16"/>
        </w:rPr>
        <w:t xml:space="preserve"> </w:t>
      </w:r>
      <w:r w:rsidRPr="00E34E62">
        <w:t>inspections</w:t>
      </w:r>
      <w:r w:rsidRPr="00E34E62">
        <w:rPr>
          <w:spacing w:val="-16"/>
        </w:rPr>
        <w:t xml:space="preserve"> </w:t>
      </w:r>
      <w:r w:rsidRPr="00E34E62">
        <w:t>will</w:t>
      </w:r>
      <w:r w:rsidRPr="00E34E62">
        <w:rPr>
          <w:spacing w:val="-15"/>
        </w:rPr>
        <w:t xml:space="preserve"> </w:t>
      </w:r>
      <w:r w:rsidRPr="00E34E62">
        <w:t>again</w:t>
      </w:r>
      <w:r w:rsidRPr="00E34E62">
        <w:rPr>
          <w:spacing w:val="-16"/>
        </w:rPr>
        <w:t xml:space="preserve"> </w:t>
      </w:r>
      <w:r w:rsidRPr="00E34E62">
        <w:t>be</w:t>
      </w:r>
      <w:r w:rsidRPr="00E34E62">
        <w:rPr>
          <w:spacing w:val="-15"/>
        </w:rPr>
        <w:t xml:space="preserve"> </w:t>
      </w:r>
      <w:r w:rsidRPr="00E34E62">
        <w:t>a</w:t>
      </w:r>
      <w:r w:rsidRPr="00E34E62">
        <w:rPr>
          <w:spacing w:val="-16"/>
        </w:rPr>
        <w:t xml:space="preserve"> </w:t>
      </w:r>
      <w:r w:rsidRPr="00E34E62">
        <w:t>matter</w:t>
      </w:r>
      <w:r w:rsidRPr="00E34E62">
        <w:rPr>
          <w:spacing w:val="-16"/>
        </w:rPr>
        <w:t xml:space="preserve"> </w:t>
      </w:r>
      <w:r w:rsidRPr="00E34E62">
        <w:t>of</w:t>
      </w:r>
      <w:r w:rsidRPr="00E34E62">
        <w:rPr>
          <w:spacing w:val="-15"/>
        </w:rPr>
        <w:t xml:space="preserve"> </w:t>
      </w:r>
      <w:r w:rsidRPr="00E34E62">
        <w:t>judgement, depending</w:t>
      </w:r>
      <w:r w:rsidRPr="00E34E62">
        <w:rPr>
          <w:spacing w:val="-4"/>
        </w:rPr>
        <w:t xml:space="preserve"> </w:t>
      </w:r>
      <w:r w:rsidRPr="00E34E62">
        <w:t>on</w:t>
      </w:r>
      <w:r w:rsidRPr="00E34E62">
        <w:rPr>
          <w:spacing w:val="-4"/>
        </w:rPr>
        <w:t xml:space="preserve"> </w:t>
      </w:r>
      <w:r w:rsidRPr="00E34E62">
        <w:t>the</w:t>
      </w:r>
      <w:r w:rsidRPr="00E34E62">
        <w:rPr>
          <w:spacing w:val="-4"/>
        </w:rPr>
        <w:t xml:space="preserve"> </w:t>
      </w:r>
      <w:r w:rsidRPr="00E34E62">
        <w:t>age</w:t>
      </w:r>
      <w:r w:rsidRPr="00E34E62">
        <w:rPr>
          <w:spacing w:val="-4"/>
        </w:rPr>
        <w:t xml:space="preserve"> </w:t>
      </w:r>
      <w:r w:rsidRPr="00E34E62">
        <w:t>of</w:t>
      </w:r>
      <w:r w:rsidRPr="00E34E62">
        <w:rPr>
          <w:spacing w:val="-4"/>
        </w:rPr>
        <w:t xml:space="preserve"> </w:t>
      </w:r>
      <w:r w:rsidRPr="00E34E62">
        <w:t>the</w:t>
      </w:r>
      <w:r w:rsidRPr="00E34E62">
        <w:rPr>
          <w:spacing w:val="-4"/>
        </w:rPr>
        <w:t xml:space="preserve"> </w:t>
      </w:r>
      <w:r w:rsidRPr="00E34E62">
        <w:t>building</w:t>
      </w:r>
      <w:r w:rsidRPr="00E34E62">
        <w:rPr>
          <w:spacing w:val="-4"/>
        </w:rPr>
        <w:t xml:space="preserve"> </w:t>
      </w:r>
      <w:r w:rsidRPr="00E34E62">
        <w:t>and</w:t>
      </w:r>
      <w:r w:rsidRPr="00E34E62">
        <w:rPr>
          <w:spacing w:val="-4"/>
        </w:rPr>
        <w:t xml:space="preserve"> </w:t>
      </w:r>
      <w:r w:rsidRPr="00E34E62">
        <w:t>the</w:t>
      </w:r>
      <w:r w:rsidRPr="00E34E62">
        <w:rPr>
          <w:spacing w:val="-4"/>
        </w:rPr>
        <w:t xml:space="preserve"> </w:t>
      </w:r>
      <w:r w:rsidRPr="00E34E62">
        <w:t>type</w:t>
      </w:r>
      <w:r w:rsidRPr="00E34E62">
        <w:rPr>
          <w:spacing w:val="-4"/>
        </w:rPr>
        <w:t xml:space="preserve"> </w:t>
      </w:r>
      <w:r w:rsidRPr="00E34E62">
        <w:t>of</w:t>
      </w:r>
      <w:r w:rsidRPr="00E34E62">
        <w:rPr>
          <w:spacing w:val="-4"/>
        </w:rPr>
        <w:t xml:space="preserve"> </w:t>
      </w:r>
      <w:r w:rsidRPr="00E34E62">
        <w:t>tenants</w:t>
      </w:r>
      <w:r w:rsidRPr="00E34E62">
        <w:rPr>
          <w:spacing w:val="-4"/>
        </w:rPr>
        <w:t xml:space="preserve"> </w:t>
      </w:r>
      <w:r w:rsidRPr="00E34E62">
        <w:t>in</w:t>
      </w:r>
      <w:r w:rsidRPr="00E34E62">
        <w:rPr>
          <w:spacing w:val="-4"/>
        </w:rPr>
        <w:t xml:space="preserve"> </w:t>
      </w:r>
      <w:r w:rsidRPr="00E34E62">
        <w:t>occupation.</w:t>
      </w:r>
    </w:p>
    <w:p w14:paraId="78DAD69F" w14:textId="77777777" w:rsidR="002E1216" w:rsidRPr="00E34E62" w:rsidRDefault="002E1216">
      <w:pPr>
        <w:pStyle w:val="BodyText"/>
        <w:spacing w:before="4"/>
        <w:rPr>
          <w:sz w:val="21"/>
        </w:rPr>
      </w:pPr>
    </w:p>
    <w:p w14:paraId="78DAD6A0" w14:textId="77777777" w:rsidR="002E1216" w:rsidRPr="00E34E62" w:rsidRDefault="006F785E">
      <w:pPr>
        <w:pStyle w:val="BodyText"/>
        <w:spacing w:line="259" w:lineRule="auto"/>
        <w:ind w:left="160" w:right="314"/>
        <w:jc w:val="both"/>
      </w:pPr>
      <w:r w:rsidRPr="00E34E62">
        <w:t>Periodic</w:t>
      </w:r>
      <w:r w:rsidRPr="00E34E62">
        <w:rPr>
          <w:spacing w:val="-10"/>
        </w:rPr>
        <w:t xml:space="preserve"> </w:t>
      </w:r>
      <w:r w:rsidRPr="00E34E62">
        <w:t>inspections</w:t>
      </w:r>
      <w:r w:rsidRPr="00E34E62">
        <w:rPr>
          <w:spacing w:val="-10"/>
        </w:rPr>
        <w:t xml:space="preserve"> </w:t>
      </w:r>
      <w:r w:rsidRPr="00E34E62">
        <w:t>should</w:t>
      </w:r>
      <w:r w:rsidRPr="00E34E62">
        <w:rPr>
          <w:spacing w:val="-10"/>
        </w:rPr>
        <w:t xml:space="preserve"> </w:t>
      </w:r>
      <w:r w:rsidRPr="00E34E62">
        <w:t>be</w:t>
      </w:r>
      <w:r w:rsidRPr="00E34E62">
        <w:rPr>
          <w:spacing w:val="-10"/>
        </w:rPr>
        <w:t xml:space="preserve"> </w:t>
      </w:r>
      <w:r w:rsidRPr="00E34E62">
        <w:t>carried</w:t>
      </w:r>
      <w:r w:rsidRPr="00E34E62">
        <w:rPr>
          <w:spacing w:val="-10"/>
        </w:rPr>
        <w:t xml:space="preserve"> </w:t>
      </w:r>
      <w:r w:rsidRPr="00E34E62">
        <w:t>out</w:t>
      </w:r>
      <w:r w:rsidRPr="00E34E62">
        <w:rPr>
          <w:spacing w:val="-10"/>
        </w:rPr>
        <w:t xml:space="preserve"> </w:t>
      </w:r>
      <w:r w:rsidRPr="00E34E62">
        <w:t>at</w:t>
      </w:r>
      <w:r w:rsidRPr="00E34E62">
        <w:rPr>
          <w:spacing w:val="-10"/>
        </w:rPr>
        <w:t xml:space="preserve"> </w:t>
      </w:r>
      <w:r w:rsidRPr="00E34E62">
        <w:t>least</w:t>
      </w:r>
      <w:r w:rsidRPr="00E34E62">
        <w:rPr>
          <w:spacing w:val="-10"/>
        </w:rPr>
        <w:t xml:space="preserve"> </w:t>
      </w:r>
      <w:r w:rsidRPr="00E34E62">
        <w:t>every</w:t>
      </w:r>
      <w:r w:rsidRPr="00E34E62">
        <w:rPr>
          <w:spacing w:val="-10"/>
        </w:rPr>
        <w:t xml:space="preserve"> </w:t>
      </w:r>
      <w:r w:rsidRPr="00E34E62">
        <w:t>3</w:t>
      </w:r>
      <w:r w:rsidRPr="00E34E62">
        <w:rPr>
          <w:spacing w:val="-10"/>
        </w:rPr>
        <w:t xml:space="preserve"> </w:t>
      </w:r>
      <w:r w:rsidRPr="00E34E62">
        <w:t>months</w:t>
      </w:r>
      <w:r w:rsidRPr="00E34E62">
        <w:rPr>
          <w:spacing w:val="-10"/>
        </w:rPr>
        <w:t xml:space="preserve"> </w:t>
      </w:r>
      <w:r w:rsidRPr="00E34E62">
        <w:t>in</w:t>
      </w:r>
      <w:r w:rsidRPr="00E34E62">
        <w:rPr>
          <w:spacing w:val="-10"/>
        </w:rPr>
        <w:t xml:space="preserve"> </w:t>
      </w:r>
      <w:r w:rsidRPr="00E34E62">
        <w:t>any</w:t>
      </w:r>
      <w:r w:rsidRPr="00E34E62">
        <w:rPr>
          <w:spacing w:val="-10"/>
        </w:rPr>
        <w:t xml:space="preserve"> </w:t>
      </w:r>
      <w:r w:rsidRPr="00E34E62">
        <w:t>event</w:t>
      </w:r>
      <w:r w:rsidRPr="00E34E62">
        <w:rPr>
          <w:spacing w:val="-10"/>
        </w:rPr>
        <w:t xml:space="preserve"> </w:t>
      </w:r>
      <w:r w:rsidRPr="00E34E62">
        <w:t>and</w:t>
      </w:r>
      <w:r w:rsidRPr="00E34E62">
        <w:rPr>
          <w:spacing w:val="-10"/>
        </w:rPr>
        <w:t xml:space="preserve"> </w:t>
      </w:r>
      <w:r w:rsidRPr="00E34E62">
        <w:t>log</w:t>
      </w:r>
      <w:r w:rsidRPr="00E34E62">
        <w:rPr>
          <w:spacing w:val="-10"/>
        </w:rPr>
        <w:t xml:space="preserve"> </w:t>
      </w:r>
      <w:r w:rsidRPr="00E34E62">
        <w:t>3</w:t>
      </w:r>
      <w:r w:rsidRPr="00E34E62">
        <w:rPr>
          <w:spacing w:val="-10"/>
        </w:rPr>
        <w:t xml:space="preserve"> </w:t>
      </w:r>
      <w:r w:rsidRPr="00E34E62">
        <w:t>could</w:t>
      </w:r>
      <w:r w:rsidRPr="00E34E62">
        <w:rPr>
          <w:spacing w:val="-10"/>
        </w:rPr>
        <w:t xml:space="preserve"> </w:t>
      </w:r>
      <w:r w:rsidRPr="00E34E62">
        <w:t>be</w:t>
      </w:r>
      <w:r w:rsidRPr="00E34E62">
        <w:rPr>
          <w:spacing w:val="-10"/>
        </w:rPr>
        <w:t xml:space="preserve"> </w:t>
      </w:r>
      <w:r w:rsidRPr="00E34E62">
        <w:t>used</w:t>
      </w:r>
      <w:r w:rsidRPr="00E34E62">
        <w:rPr>
          <w:spacing w:val="-10"/>
        </w:rPr>
        <w:t xml:space="preserve"> </w:t>
      </w:r>
      <w:r w:rsidRPr="00E34E62">
        <w:t>to</w:t>
      </w:r>
      <w:r w:rsidRPr="00E34E62">
        <w:rPr>
          <w:spacing w:val="-10"/>
        </w:rPr>
        <w:t xml:space="preserve"> </w:t>
      </w:r>
      <w:r w:rsidRPr="00E34E62">
        <w:t xml:space="preserve">demonstrate </w:t>
      </w:r>
      <w:r w:rsidRPr="00E34E62">
        <w:rPr>
          <w:spacing w:val="-2"/>
        </w:rPr>
        <w:t>your</w:t>
      </w:r>
      <w:r w:rsidRPr="00E34E62">
        <w:rPr>
          <w:spacing w:val="-6"/>
        </w:rPr>
        <w:t xml:space="preserve"> </w:t>
      </w:r>
      <w:r w:rsidRPr="00E34E62">
        <w:rPr>
          <w:spacing w:val="-2"/>
        </w:rPr>
        <w:t>commitment</w:t>
      </w:r>
      <w:r w:rsidRPr="00E34E62">
        <w:rPr>
          <w:spacing w:val="-6"/>
        </w:rPr>
        <w:t xml:space="preserve"> </w:t>
      </w:r>
      <w:r w:rsidRPr="00E34E62">
        <w:rPr>
          <w:spacing w:val="-2"/>
        </w:rPr>
        <w:t>to</w:t>
      </w:r>
      <w:r w:rsidRPr="00E34E62">
        <w:rPr>
          <w:spacing w:val="-6"/>
        </w:rPr>
        <w:t xml:space="preserve"> </w:t>
      </w:r>
      <w:r w:rsidRPr="00E34E62">
        <w:rPr>
          <w:spacing w:val="-2"/>
        </w:rPr>
        <w:t>proactive</w:t>
      </w:r>
      <w:r w:rsidRPr="00E34E62">
        <w:rPr>
          <w:spacing w:val="-6"/>
        </w:rPr>
        <w:t xml:space="preserve"> </w:t>
      </w:r>
      <w:r w:rsidRPr="00E34E62">
        <w:rPr>
          <w:spacing w:val="-2"/>
        </w:rPr>
        <w:t>management</w:t>
      </w:r>
      <w:r w:rsidRPr="00E34E62">
        <w:rPr>
          <w:spacing w:val="-6"/>
        </w:rPr>
        <w:t xml:space="preserve"> </w:t>
      </w:r>
      <w:r w:rsidRPr="00E34E62">
        <w:rPr>
          <w:spacing w:val="-2"/>
        </w:rPr>
        <w:t>and</w:t>
      </w:r>
      <w:r w:rsidRPr="00E34E62">
        <w:rPr>
          <w:spacing w:val="-6"/>
        </w:rPr>
        <w:t xml:space="preserve"> </w:t>
      </w:r>
      <w:r w:rsidRPr="00E34E62">
        <w:rPr>
          <w:spacing w:val="-2"/>
        </w:rPr>
        <w:t>help</w:t>
      </w:r>
      <w:r w:rsidRPr="00E34E62">
        <w:rPr>
          <w:spacing w:val="-6"/>
        </w:rPr>
        <w:t xml:space="preserve"> </w:t>
      </w:r>
      <w:r w:rsidRPr="00E34E62">
        <w:rPr>
          <w:spacing w:val="-2"/>
        </w:rPr>
        <w:t>to</w:t>
      </w:r>
      <w:r w:rsidRPr="00E34E62">
        <w:rPr>
          <w:spacing w:val="-6"/>
        </w:rPr>
        <w:t xml:space="preserve"> </w:t>
      </w:r>
      <w:r w:rsidRPr="00E34E62">
        <w:rPr>
          <w:spacing w:val="-2"/>
        </w:rPr>
        <w:t>ensure</w:t>
      </w:r>
      <w:r w:rsidRPr="00E34E62">
        <w:rPr>
          <w:spacing w:val="-6"/>
        </w:rPr>
        <w:t xml:space="preserve"> </w:t>
      </w:r>
      <w:r w:rsidRPr="00E34E62">
        <w:rPr>
          <w:spacing w:val="-2"/>
        </w:rPr>
        <w:t>you</w:t>
      </w:r>
      <w:r w:rsidRPr="00E34E62">
        <w:rPr>
          <w:spacing w:val="-6"/>
        </w:rPr>
        <w:t xml:space="preserve"> </w:t>
      </w:r>
      <w:r w:rsidRPr="00E34E62">
        <w:rPr>
          <w:spacing w:val="-2"/>
        </w:rPr>
        <w:t>are</w:t>
      </w:r>
      <w:r w:rsidRPr="00E34E62">
        <w:rPr>
          <w:spacing w:val="-6"/>
        </w:rPr>
        <w:t xml:space="preserve"> </w:t>
      </w:r>
      <w:r w:rsidRPr="00E34E62">
        <w:rPr>
          <w:spacing w:val="-2"/>
        </w:rPr>
        <w:t>complying</w:t>
      </w:r>
      <w:r w:rsidRPr="00E34E62">
        <w:rPr>
          <w:spacing w:val="-6"/>
        </w:rPr>
        <w:t xml:space="preserve"> </w:t>
      </w:r>
      <w:r w:rsidRPr="00E34E62">
        <w:rPr>
          <w:spacing w:val="-2"/>
        </w:rPr>
        <w:t>with</w:t>
      </w:r>
      <w:r w:rsidRPr="00E34E62">
        <w:rPr>
          <w:spacing w:val="-6"/>
        </w:rPr>
        <w:t xml:space="preserve"> </w:t>
      </w:r>
      <w:r w:rsidRPr="00E34E62">
        <w:rPr>
          <w:spacing w:val="-2"/>
        </w:rPr>
        <w:t>duties</w:t>
      </w:r>
      <w:r w:rsidRPr="00E34E62">
        <w:rPr>
          <w:spacing w:val="-6"/>
        </w:rPr>
        <w:t xml:space="preserve"> </w:t>
      </w:r>
      <w:r w:rsidRPr="00E34E62">
        <w:rPr>
          <w:spacing w:val="-2"/>
        </w:rPr>
        <w:t>and</w:t>
      </w:r>
      <w:r w:rsidRPr="00E34E62">
        <w:rPr>
          <w:spacing w:val="-6"/>
        </w:rPr>
        <w:t xml:space="preserve"> </w:t>
      </w:r>
      <w:r w:rsidRPr="00E34E62">
        <w:rPr>
          <w:spacing w:val="-2"/>
        </w:rPr>
        <w:t>responsibilities</w:t>
      </w:r>
      <w:r w:rsidRPr="00E34E62">
        <w:rPr>
          <w:spacing w:val="-6"/>
        </w:rPr>
        <w:t xml:space="preserve"> </w:t>
      </w:r>
      <w:r w:rsidRPr="00E34E62">
        <w:rPr>
          <w:spacing w:val="-2"/>
        </w:rPr>
        <w:t xml:space="preserve">under </w:t>
      </w:r>
      <w:r w:rsidRPr="00E34E62">
        <w:t>HMO licensing conditions and HMO Management Regulations.</w:t>
      </w:r>
    </w:p>
    <w:p w14:paraId="78DAD6A1" w14:textId="5C7EA2BD" w:rsidR="002E1216" w:rsidRPr="00E34E62" w:rsidRDefault="001E1DFA">
      <w:pPr>
        <w:pStyle w:val="BodyText"/>
        <w:spacing w:before="6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78DADA6B" wp14:editId="0E368450">
                <wp:simplePos x="0" y="0"/>
                <wp:positionH relativeFrom="page">
                  <wp:posOffset>403860</wp:posOffset>
                </wp:positionH>
                <wp:positionV relativeFrom="paragraph">
                  <wp:posOffset>187960</wp:posOffset>
                </wp:positionV>
                <wp:extent cx="6724015" cy="1270"/>
                <wp:effectExtent l="0" t="0" r="0" b="0"/>
                <wp:wrapTopAndBottom/>
                <wp:docPr id="1531" name="docshape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24015" cy="1270"/>
                        </a:xfrm>
                        <a:custGeom>
                          <a:avLst/>
                          <a:gdLst>
                            <a:gd name="T0" fmla="+- 0 636 636"/>
                            <a:gd name="T1" fmla="*/ T0 w 10589"/>
                            <a:gd name="T2" fmla="+- 0 11225 636"/>
                            <a:gd name="T3" fmla="*/ T2 w 10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89">
                              <a:moveTo>
                                <a:pt x="0" y="0"/>
                              </a:moveTo>
                              <a:lnTo>
                                <a:pt x="10589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6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E76A5" id="docshape48" o:spid="_x0000_s1026" style="position:absolute;margin-left:31.8pt;margin-top:14.8pt;width:529.45pt;height:.1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L/PkwIAAIAFAAAOAAAAZHJzL2Uyb0RvYy54bWysVNtu2zAMfR+wfxD0uKHxpUmaGHWKolmH&#10;Ad0FaPYBiizHxmRRk5Q42dePku3Uy7aXYQ8JKJM6PDykeHt3bCQ5CGNrUDlNJjElQnEoarXL6dfN&#10;49WCEuuYKpgEJXJ6EpberV6/um11JlKoQBbCEARRNmt1TivndBZFlleiYXYCWih0lmAa5vBodlFh&#10;WIvojYzSOJ5HLZhCG+DCWvy67px0FfDLUnD3uSytcETmFLm58G/C/9b/R6tblu0M01XNexrsH1g0&#10;rFaY9Ay1Zo6Rval/g2pqbsBC6SYcmgjKsuYi1IDVJPFFNc8V0yLUguJYfZbJ/j9Y/unwrL8YT93q&#10;J+DfLCoStdpmZ48/WIwh2/YjFNhDtncQij2WpvE3sQxyDJqezpqKoyMcP85v0mmczCjh6EvSmyB5&#10;xLLhLt9b915AwGGHJ+u6jhRoBT0LoliDSTfYvbKR2Jy3VyQm8+u5//X9OwclQ9CbiGxi0pIkni2W&#10;l1HpEBWgkiRNZ38Cux7CPFg6BkP+u4EhqwbS/Kh61mgR5l9AHHTSYL0+G2Q3CIQIGOQr/EssJr+M&#10;7e70KQyO9uVQG0pwqLdduZo5z8yn8CZpUf4ghv/SwEFsIPjcReswy4tXqnFUd3/Mq/PjFZ8CB6cz&#10;QlrPdtRbBY+1lKG5Unkyi8WyU8eCrAvv9HSs2W0fpCEH5h9sPF/er305CPZLmIG9KgJYJVjxrrcd&#10;q2VnY7xEdcMg+9n1+8BmWyhOOMcGujWAawuNCswPSlpcATm13/fMCErkB4VvbJlMp35nhMN0dpPi&#10;wYw927GHKY5QOXUUW+/NB9ftmb029a7CTEkYBgX3+H7K2g964Nex6g/4zEO1/Urye2R8DlEvi3P1&#10;EwAA//8DAFBLAwQUAAYACAAAACEA1EhOPd8AAAAJAQAADwAAAGRycy9kb3ducmV2LnhtbEyPMU/D&#10;MBCFdyT+g3VIbNRpEFEJcSoEYujAQEMlujnxEUfE58h2mtBfX2eC6XT3nt59r9jOpmcndL6zJGC9&#10;SoAhNVZ11Ar4rN7uNsB8kKRkbwkF/KKHbXl9Vchc2Yk+8LQPLYsh5HMpQIcw5Jz7RqORfmUHpKh9&#10;W2dkiKtruXJyiuGm52mSZNzIjuIHLQd80dj87Ecj4DBWbtdN9XE8HHfvc6Nfv86mEuL2Zn5+AhZw&#10;Dn9mWPAjOpSRqbYjKc96Adl9Fp0C0sc4F32dpg/A6uWyAV4W/H+D8gIAAP//AwBQSwECLQAUAAYA&#10;CAAAACEAtoM4kv4AAADhAQAAEwAAAAAAAAAAAAAAAAAAAAAAW0NvbnRlbnRfVHlwZXNdLnhtbFBL&#10;AQItABQABgAIAAAAIQA4/SH/1gAAAJQBAAALAAAAAAAAAAAAAAAAAC8BAABfcmVscy8ucmVsc1BL&#10;AQItABQABgAIAAAAIQBNvL/PkwIAAIAFAAAOAAAAAAAAAAAAAAAAAC4CAABkcnMvZTJvRG9jLnht&#10;bFBLAQItABQABgAIAAAAIQDUSE493wAAAAkBAAAPAAAAAAAAAAAAAAAAAO0EAABkcnMvZG93bnJl&#10;di54bWxQSwUGAAAAAAQABADzAAAA+QUAAAAA&#10;" path="m,l10589,e" filled="f" strokecolor="#0069ad" strokeweight=".7pt">
                <v:path arrowok="t" o:connecttype="custom" o:connectlocs="0,0;6724015,0" o:connectangles="0,0"/>
                <w10:wrap type="topAndBottom" anchorx="page"/>
              </v:shape>
            </w:pict>
          </mc:Fallback>
        </mc:AlternateContent>
      </w:r>
    </w:p>
    <w:p w14:paraId="78DAD6A2" w14:textId="77777777" w:rsidR="002E1216" w:rsidRPr="00E34E62" w:rsidRDefault="002E1216">
      <w:pPr>
        <w:pStyle w:val="BodyText"/>
        <w:spacing w:before="6"/>
        <w:rPr>
          <w:sz w:val="9"/>
        </w:rPr>
      </w:pPr>
    </w:p>
    <w:p w14:paraId="78DAD6A3" w14:textId="77777777" w:rsidR="002E1216" w:rsidRPr="00E34E62" w:rsidRDefault="006F785E">
      <w:pPr>
        <w:tabs>
          <w:tab w:val="left" w:pos="1448"/>
        </w:tabs>
        <w:spacing w:before="95"/>
        <w:ind w:left="109"/>
        <w:rPr>
          <w:sz w:val="16"/>
        </w:rPr>
      </w:pPr>
      <w:r w:rsidRPr="00E34E62">
        <w:rPr>
          <w:b/>
          <w:spacing w:val="-5"/>
          <w:sz w:val="16"/>
        </w:rPr>
        <w:t>14</w:t>
      </w:r>
      <w:r w:rsidRPr="00E34E62">
        <w:rPr>
          <w:b/>
          <w:sz w:val="16"/>
        </w:rPr>
        <w:tab/>
      </w:r>
      <w:r w:rsidRPr="00E34E62">
        <w:rPr>
          <w:sz w:val="16"/>
        </w:rPr>
        <w:t>Coventry</w:t>
      </w:r>
      <w:r w:rsidRPr="00E34E62">
        <w:rPr>
          <w:spacing w:val="-13"/>
          <w:sz w:val="16"/>
        </w:rPr>
        <w:t xml:space="preserve"> </w:t>
      </w:r>
      <w:r w:rsidRPr="00E34E62">
        <w:rPr>
          <w:sz w:val="16"/>
        </w:rPr>
        <w:t>City</w:t>
      </w:r>
      <w:r w:rsidRPr="00E34E62">
        <w:rPr>
          <w:spacing w:val="-12"/>
          <w:sz w:val="16"/>
        </w:rPr>
        <w:t xml:space="preserve"> </w:t>
      </w:r>
      <w:r w:rsidRPr="00E34E62">
        <w:rPr>
          <w:sz w:val="16"/>
        </w:rPr>
        <w:t>Council</w:t>
      </w:r>
      <w:r w:rsidRPr="00E34E62">
        <w:rPr>
          <w:spacing w:val="-13"/>
          <w:sz w:val="16"/>
        </w:rPr>
        <w:t xml:space="preserve"> </w:t>
      </w:r>
      <w:r w:rsidRPr="00E34E62">
        <w:rPr>
          <w:sz w:val="16"/>
        </w:rPr>
        <w:t>–</w:t>
      </w:r>
      <w:r w:rsidRPr="00E34E62">
        <w:rPr>
          <w:spacing w:val="-12"/>
          <w:sz w:val="16"/>
        </w:rPr>
        <w:t xml:space="preserve"> </w:t>
      </w:r>
      <w:r w:rsidRPr="00E34E62">
        <w:rPr>
          <w:b/>
          <w:sz w:val="16"/>
        </w:rPr>
        <w:t>Fire,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Electrical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and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Gas</w:t>
      </w:r>
      <w:r w:rsidRPr="00E34E62">
        <w:rPr>
          <w:b/>
          <w:spacing w:val="-11"/>
          <w:sz w:val="16"/>
        </w:rPr>
        <w:t xml:space="preserve"> </w:t>
      </w:r>
      <w:r w:rsidRPr="00E34E62">
        <w:rPr>
          <w:b/>
          <w:sz w:val="16"/>
        </w:rPr>
        <w:t>Safety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Log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Book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for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Landlords</w:t>
      </w:r>
      <w:r w:rsidRPr="00E34E62">
        <w:rPr>
          <w:b/>
          <w:spacing w:val="-9"/>
          <w:sz w:val="16"/>
        </w:rPr>
        <w:t xml:space="preserve"> </w:t>
      </w:r>
      <w:r w:rsidRPr="00E34E62">
        <w:rPr>
          <w:b/>
          <w:sz w:val="16"/>
        </w:rPr>
        <w:t>of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Houses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in</w:t>
      </w:r>
      <w:r w:rsidRPr="00E34E62">
        <w:rPr>
          <w:b/>
          <w:spacing w:val="-9"/>
          <w:sz w:val="16"/>
        </w:rPr>
        <w:t xml:space="preserve"> </w:t>
      </w:r>
      <w:r w:rsidRPr="00E34E62">
        <w:rPr>
          <w:b/>
          <w:sz w:val="16"/>
        </w:rPr>
        <w:t>Multiple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Occupation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sz w:val="16"/>
        </w:rPr>
        <w:t>July</w:t>
      </w:r>
      <w:r w:rsidRPr="00E34E62">
        <w:rPr>
          <w:spacing w:val="-12"/>
          <w:sz w:val="16"/>
        </w:rPr>
        <w:t xml:space="preserve"> </w:t>
      </w:r>
      <w:r w:rsidRPr="00E34E62">
        <w:rPr>
          <w:spacing w:val="-4"/>
          <w:sz w:val="16"/>
        </w:rPr>
        <w:t>2020</w:t>
      </w:r>
    </w:p>
    <w:p w14:paraId="78DAD6A4" w14:textId="77777777" w:rsidR="002E1216" w:rsidRPr="00E34E62" w:rsidRDefault="002E1216">
      <w:pPr>
        <w:rPr>
          <w:sz w:val="16"/>
        </w:rPr>
        <w:sectPr w:rsidR="002E1216" w:rsidRPr="00E34E62">
          <w:pgSz w:w="11910" w:h="16840"/>
          <w:pgMar w:top="1580" w:right="540" w:bottom="280" w:left="520" w:header="720" w:footer="720" w:gutter="0"/>
          <w:cols w:space="720"/>
        </w:sectPr>
      </w:pPr>
    </w:p>
    <w:p w14:paraId="78DAD6A5" w14:textId="14E829E4" w:rsidR="002E1216" w:rsidRPr="00E34E62" w:rsidRDefault="001E1DFA">
      <w:pPr>
        <w:pStyle w:val="Heading3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5781504" behindDoc="1" locked="0" layoutInCell="1" allowOverlap="1" wp14:anchorId="78DADA6C" wp14:editId="10B899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1530" name="docshape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06921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723B34" id="docshape49" o:spid="_x0000_s1026" style="position:absolute;margin-left:0;margin-top:0;width:595.3pt;height:841.9pt;z-index:-1753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bmkAQIAAO4DAAAOAAAAZHJzL2Uyb0RvYy54bWysU8tu2zAQvBfoPxC815Icx2kEy0HgIEWB&#10;9AGk/QCaoiSiFJddUpbdr++Ssh2jvQXRgeAuxdnZ2eHqbt8btlPoNdiKF7OcM2Ul1Nq2Ff/54/HD&#10;R858ELYWBqyq+EF5frd+/241ulLNoQNTK2QEYn05uop3Ibgyy7zsVC/8DJyydNgA9iJQiG1WoxgJ&#10;vTfZPM+X2QhYOwSpvKfsw3TI1wm/aZQM35rGq8BMxYlbSCumdRvXbL0SZYvCdVoeaYhXsOiFtlT0&#10;DPUggmAD6v+gei0RPDRhJqHPoGm0VKkH6qbI/+nmuRNOpV5IHO/OMvm3g5Vfd8/uO0bq3j2B/OWZ&#10;hU0nbKvuEWHslKipXBGFykbny/OFGHi6yrbjF6hptGIIkDTYN9hHQOqO7ZPUh7PUah+YpOTN9TK/&#10;Kmgiks6KfHk7L67SNDJRnu479OGTgp7FTcWRhpnwxe7Jh8hHlKdfEn8wun7UxqQgGkhtDLKdoNFv&#10;2yJdNUNPZKdckcdvcgDlySdT/kQjeTBCpEr+Et3YWMNCrDYRiZmkT5Qkus+XW6gPJA/CZDp6JLTp&#10;AP9wNpLhKu5/DwIVZ+azJYlvi8UiOjQFi+ubOQV4ebK9PBFWElTFA2fTdhMmVw8OddtRpalhC/c0&#10;lkYnvV5YHcmSqVJzxwcQXXsZp79enun6LwAAAP//AwBQSwMEFAAGAAgAAAAhABynGxbfAAAABwEA&#10;AA8AAABkcnMvZG93bnJldi54bWxMj0FLw0AQhe+C/2EZwZvdtEKIMZtitZUg9GBV2uM0Oyah2dmY&#10;3bTx37v1opfhDW9475tsPppWHKl3jWUF00kEgri0uuFKwfvb6iYB4TyyxtYyKfgmB/P88iLDVNsT&#10;v9Jx4ysRQtilqKD2vkuldGVNBt3EdsTB+7S9QR/WvpK6x1MIN62cRVEsDTYcGmrs6LGm8rAZjILl&#10;y9Nst/0oOl+shoUrRlw/L7+Uur4aH+5BeBr93zGc8QM65IFpbwfWTrQKwiP+d5696V0Ug9gHFSe3&#10;Ccg8k//58x8AAAD//wMAUEsBAi0AFAAGAAgAAAAhALaDOJL+AAAA4QEAABMAAAAAAAAAAAAAAAAA&#10;AAAAAFtDb250ZW50X1R5cGVzXS54bWxQSwECLQAUAAYACAAAACEAOP0h/9YAAACUAQAACwAAAAAA&#10;AAAAAAAAAAAvAQAAX3JlbHMvLnJlbHNQSwECLQAUAAYACAAAACEAa225pAECAADuAwAADgAAAAAA&#10;AAAAAAAAAAAuAgAAZHJzL2Uyb0RvYy54bWxQSwECLQAUAAYACAAAACEAHKcbFt8AAAAHAQAADwAA&#10;AAAAAAAAAAAAAABbBAAAZHJzL2Rvd25yZXYueG1sUEsFBgAAAAAEAAQA8wAAAGcFAAAAAA==&#10;" fillcolor="white [3212]" stroked="f">
                <w10:wrap anchorx="page" anchory="page"/>
              </v:rect>
            </w:pict>
          </mc:Fallback>
        </mc:AlternateContent>
      </w:r>
      <w:r w:rsidR="006F785E" w:rsidRPr="00E34E62">
        <w:t>Table</w:t>
      </w:r>
      <w:r w:rsidR="006F785E" w:rsidRPr="00E34E62">
        <w:rPr>
          <w:spacing w:val="-21"/>
        </w:rPr>
        <w:t xml:space="preserve"> </w:t>
      </w:r>
      <w:r w:rsidR="006F785E" w:rsidRPr="00E34E62">
        <w:t>1:</w:t>
      </w:r>
      <w:r w:rsidR="006F785E" w:rsidRPr="00E34E62">
        <w:rPr>
          <w:spacing w:val="72"/>
        </w:rPr>
        <w:t xml:space="preserve"> </w:t>
      </w:r>
      <w:r w:rsidR="006F785E" w:rsidRPr="00E34E62">
        <w:t>Fire</w:t>
      </w:r>
      <w:r w:rsidR="006F785E" w:rsidRPr="00E34E62">
        <w:rPr>
          <w:spacing w:val="-21"/>
        </w:rPr>
        <w:t xml:space="preserve"> </w:t>
      </w:r>
      <w:r w:rsidR="006F785E" w:rsidRPr="00E34E62">
        <w:t>Alarm</w:t>
      </w:r>
      <w:r w:rsidR="006F785E" w:rsidRPr="00E34E62">
        <w:rPr>
          <w:spacing w:val="-20"/>
        </w:rPr>
        <w:t xml:space="preserve"> </w:t>
      </w:r>
      <w:r w:rsidR="006F785E" w:rsidRPr="00E34E62">
        <w:t>System</w:t>
      </w:r>
      <w:r w:rsidR="006F785E" w:rsidRPr="00E34E62">
        <w:rPr>
          <w:spacing w:val="-20"/>
        </w:rPr>
        <w:t xml:space="preserve"> </w:t>
      </w:r>
      <w:r w:rsidR="006F785E" w:rsidRPr="00E34E62">
        <w:t>–</w:t>
      </w:r>
      <w:r w:rsidR="006F785E" w:rsidRPr="00E34E62">
        <w:rPr>
          <w:spacing w:val="-20"/>
        </w:rPr>
        <w:t xml:space="preserve"> </w:t>
      </w:r>
      <w:r w:rsidR="006F785E" w:rsidRPr="00E34E62">
        <w:t>Record</w:t>
      </w:r>
      <w:r w:rsidR="006F785E" w:rsidRPr="00E34E62">
        <w:rPr>
          <w:spacing w:val="-21"/>
        </w:rPr>
        <w:t xml:space="preserve"> </w:t>
      </w:r>
      <w:r w:rsidR="006F785E" w:rsidRPr="00E34E62">
        <w:t>of</w:t>
      </w:r>
      <w:r w:rsidR="006F785E" w:rsidRPr="00E34E62">
        <w:rPr>
          <w:spacing w:val="-20"/>
        </w:rPr>
        <w:t xml:space="preserve"> </w:t>
      </w:r>
      <w:r w:rsidR="006F785E" w:rsidRPr="00E34E62">
        <w:rPr>
          <w:spacing w:val="-2"/>
        </w:rPr>
        <w:t>tests</w:t>
      </w:r>
    </w:p>
    <w:p w14:paraId="78DAD6A6" w14:textId="77777777" w:rsidR="002E1216" w:rsidRPr="00E34E62" w:rsidRDefault="002E1216">
      <w:pPr>
        <w:pStyle w:val="BodyText"/>
        <w:rPr>
          <w:b/>
        </w:rPr>
      </w:pPr>
    </w:p>
    <w:p w14:paraId="78DAD6A7" w14:textId="77777777" w:rsidR="002E1216" w:rsidRPr="00E34E62" w:rsidRDefault="002E1216">
      <w:pPr>
        <w:pStyle w:val="BodyText"/>
        <w:spacing w:before="11"/>
        <w:rPr>
          <w:b/>
          <w:sz w:val="14"/>
        </w:rPr>
      </w:pPr>
    </w:p>
    <w:tbl>
      <w:tblPr>
        <w:tblW w:w="0" w:type="auto"/>
        <w:tblInd w:w="175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5"/>
        <w:gridCol w:w="1833"/>
        <w:gridCol w:w="1468"/>
        <w:gridCol w:w="3775"/>
        <w:gridCol w:w="2481"/>
      </w:tblGrid>
      <w:tr w:rsidR="00E34E62" w:rsidRPr="00E34E62" w14:paraId="78DAD6AF" w14:textId="77777777">
        <w:trPr>
          <w:trHeight w:val="627"/>
        </w:trPr>
        <w:tc>
          <w:tcPr>
            <w:tcW w:w="985" w:type="dxa"/>
            <w:tcBorders>
              <w:bottom w:val="nil"/>
            </w:tcBorders>
            <w:shd w:val="clear" w:color="auto" w:fill="0069AD"/>
          </w:tcPr>
          <w:p w14:paraId="78DAD6A8" w14:textId="77777777" w:rsidR="002E1216" w:rsidRPr="00E34E62" w:rsidRDefault="006F785E">
            <w:pPr>
              <w:pStyle w:val="TableParagraph"/>
              <w:spacing w:before="33"/>
              <w:ind w:left="187"/>
              <w:rPr>
                <w:b/>
                <w:sz w:val="20"/>
              </w:rPr>
            </w:pPr>
            <w:r w:rsidRPr="00E34E62">
              <w:rPr>
                <w:b/>
                <w:spacing w:val="-4"/>
                <w:sz w:val="20"/>
              </w:rPr>
              <w:t>Date</w:t>
            </w:r>
          </w:p>
        </w:tc>
        <w:tc>
          <w:tcPr>
            <w:tcW w:w="1833" w:type="dxa"/>
            <w:tcBorders>
              <w:bottom w:val="nil"/>
            </w:tcBorders>
            <w:shd w:val="clear" w:color="auto" w:fill="0069AD"/>
          </w:tcPr>
          <w:p w14:paraId="78DAD6A9" w14:textId="77777777" w:rsidR="002E1216" w:rsidRPr="00E34E62" w:rsidRDefault="006F785E">
            <w:pPr>
              <w:pStyle w:val="TableParagraph"/>
              <w:spacing w:before="33"/>
              <w:ind w:left="186"/>
              <w:rPr>
                <w:b/>
                <w:sz w:val="20"/>
              </w:rPr>
            </w:pPr>
            <w:r w:rsidRPr="00E34E62">
              <w:rPr>
                <w:b/>
                <w:sz w:val="20"/>
              </w:rPr>
              <w:t>Call</w:t>
            </w:r>
            <w:r w:rsidRPr="00E34E62">
              <w:rPr>
                <w:b/>
                <w:spacing w:val="-6"/>
                <w:sz w:val="20"/>
              </w:rPr>
              <w:t xml:space="preserve"> </w:t>
            </w:r>
            <w:r w:rsidRPr="00E34E62">
              <w:rPr>
                <w:b/>
                <w:spacing w:val="-4"/>
                <w:sz w:val="20"/>
              </w:rPr>
              <w:t>point</w:t>
            </w:r>
          </w:p>
          <w:p w14:paraId="78DAD6AA" w14:textId="77777777" w:rsidR="002E1216" w:rsidRPr="00E34E62" w:rsidRDefault="006F785E">
            <w:pPr>
              <w:pStyle w:val="TableParagraph"/>
              <w:spacing w:before="59"/>
              <w:ind w:left="186"/>
              <w:rPr>
                <w:b/>
                <w:sz w:val="20"/>
              </w:rPr>
            </w:pPr>
            <w:r w:rsidRPr="00E34E62">
              <w:rPr>
                <w:b/>
                <w:spacing w:val="-2"/>
                <w:sz w:val="20"/>
              </w:rPr>
              <w:t>location</w:t>
            </w:r>
          </w:p>
        </w:tc>
        <w:tc>
          <w:tcPr>
            <w:tcW w:w="1468" w:type="dxa"/>
            <w:tcBorders>
              <w:bottom w:val="nil"/>
            </w:tcBorders>
            <w:shd w:val="clear" w:color="auto" w:fill="0069AD"/>
          </w:tcPr>
          <w:p w14:paraId="78DAD6AB" w14:textId="77777777" w:rsidR="002E1216" w:rsidRPr="00E34E62" w:rsidRDefault="006F785E">
            <w:pPr>
              <w:pStyle w:val="TableParagraph"/>
              <w:spacing w:before="33"/>
              <w:ind w:left="185"/>
              <w:rPr>
                <w:b/>
                <w:sz w:val="20"/>
              </w:rPr>
            </w:pPr>
            <w:r w:rsidRPr="00E34E62">
              <w:rPr>
                <w:b/>
                <w:spacing w:val="-2"/>
                <w:sz w:val="20"/>
              </w:rPr>
              <w:t>Satisfactory</w:t>
            </w:r>
          </w:p>
          <w:p w14:paraId="78DAD6AC" w14:textId="77777777" w:rsidR="002E1216" w:rsidRPr="00E34E62" w:rsidRDefault="006F785E">
            <w:pPr>
              <w:pStyle w:val="TableParagraph"/>
              <w:tabs>
                <w:tab w:val="left" w:pos="877"/>
              </w:tabs>
              <w:spacing w:before="59"/>
              <w:ind w:left="298"/>
              <w:rPr>
                <w:b/>
                <w:sz w:val="20"/>
              </w:rPr>
            </w:pPr>
            <w:r w:rsidRPr="00E34E62">
              <w:rPr>
                <w:b/>
                <w:spacing w:val="-10"/>
                <w:sz w:val="20"/>
              </w:rPr>
              <w:t>Y</w:t>
            </w:r>
            <w:r w:rsidRPr="00E34E62">
              <w:rPr>
                <w:b/>
                <w:sz w:val="20"/>
              </w:rPr>
              <w:tab/>
            </w:r>
            <w:r w:rsidRPr="00E34E62">
              <w:rPr>
                <w:b/>
                <w:spacing w:val="-10"/>
                <w:sz w:val="20"/>
              </w:rPr>
              <w:t>N</w:t>
            </w:r>
          </w:p>
        </w:tc>
        <w:tc>
          <w:tcPr>
            <w:tcW w:w="3775" w:type="dxa"/>
            <w:tcBorders>
              <w:bottom w:val="nil"/>
            </w:tcBorders>
            <w:shd w:val="clear" w:color="auto" w:fill="0069AD"/>
          </w:tcPr>
          <w:p w14:paraId="78DAD6AD" w14:textId="77777777" w:rsidR="002E1216" w:rsidRPr="00E34E62" w:rsidRDefault="006F785E">
            <w:pPr>
              <w:pStyle w:val="TableParagraph"/>
              <w:spacing w:before="33"/>
              <w:ind w:left="188"/>
              <w:rPr>
                <w:b/>
                <w:sz w:val="20"/>
              </w:rPr>
            </w:pPr>
            <w:r w:rsidRPr="00E34E62">
              <w:rPr>
                <w:b/>
                <w:spacing w:val="-4"/>
                <w:sz w:val="20"/>
              </w:rPr>
              <w:t>Action</w:t>
            </w:r>
            <w:r w:rsidRPr="00E34E62">
              <w:rPr>
                <w:b/>
                <w:spacing w:val="-5"/>
                <w:sz w:val="20"/>
              </w:rPr>
              <w:t xml:space="preserve"> </w:t>
            </w:r>
            <w:r w:rsidRPr="00E34E62">
              <w:rPr>
                <w:b/>
                <w:spacing w:val="-2"/>
                <w:sz w:val="20"/>
              </w:rPr>
              <w:t>taken</w:t>
            </w:r>
          </w:p>
        </w:tc>
        <w:tc>
          <w:tcPr>
            <w:tcW w:w="2481" w:type="dxa"/>
            <w:tcBorders>
              <w:bottom w:val="nil"/>
            </w:tcBorders>
            <w:shd w:val="clear" w:color="auto" w:fill="0069AD"/>
          </w:tcPr>
          <w:p w14:paraId="78DAD6AE" w14:textId="77777777" w:rsidR="002E1216" w:rsidRPr="00E34E62" w:rsidRDefault="006F785E">
            <w:pPr>
              <w:pStyle w:val="TableParagraph"/>
              <w:spacing w:before="33"/>
              <w:ind w:left="187"/>
              <w:rPr>
                <w:b/>
                <w:sz w:val="20"/>
              </w:rPr>
            </w:pPr>
            <w:r w:rsidRPr="00E34E62">
              <w:rPr>
                <w:b/>
                <w:spacing w:val="-2"/>
                <w:sz w:val="20"/>
              </w:rPr>
              <w:t>Signed</w:t>
            </w:r>
          </w:p>
        </w:tc>
      </w:tr>
    </w:tbl>
    <w:p w14:paraId="78DAD6B0" w14:textId="04DCCDA0" w:rsidR="002E1216" w:rsidRPr="00E34E62" w:rsidRDefault="001E1DFA">
      <w:pPr>
        <w:pStyle w:val="BodyText"/>
        <w:spacing w:before="6"/>
        <w:rPr>
          <w:b/>
          <w:sz w:val="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7808" behindDoc="1" locked="0" layoutInCell="1" allowOverlap="1" wp14:anchorId="78DADA6D" wp14:editId="4DA66E28">
                <wp:simplePos x="0" y="0"/>
                <wp:positionH relativeFrom="page">
                  <wp:posOffset>2319020</wp:posOffset>
                </wp:positionH>
                <wp:positionV relativeFrom="paragraph">
                  <wp:posOffset>57150</wp:posOffset>
                </wp:positionV>
                <wp:extent cx="263525" cy="6534150"/>
                <wp:effectExtent l="0" t="0" r="0" b="0"/>
                <wp:wrapTopAndBottom/>
                <wp:docPr id="1485" name="docshapegroup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3525" cy="6534150"/>
                          <a:chOff x="3652" y="90"/>
                          <a:chExt cx="415" cy="10290"/>
                        </a:xfrm>
                      </wpg:grpSpPr>
                      <wps:wsp>
                        <wps:cNvPr id="1486" name="docshape51"/>
                        <wps:cNvSpPr>
                          <a:spLocks noChangeArrowheads="1"/>
                        </wps:cNvSpPr>
                        <wps:spPr bwMode="auto">
                          <a:xfrm>
                            <a:off x="3652" y="90"/>
                            <a:ext cx="415" cy="4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7" name="docshape52"/>
                        <wps:cNvSpPr>
                          <a:spLocks noChangeArrowheads="1"/>
                        </wps:cNvSpPr>
                        <wps:spPr bwMode="auto">
                          <a:xfrm>
                            <a:off x="3662" y="100"/>
                            <a:ext cx="395" cy="417"/>
                          </a:xfrm>
                          <a:prstGeom prst="rect">
                            <a:avLst/>
                          </a:prstGeom>
                          <a:noFill/>
                          <a:ln w="1265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8" name="docshape53"/>
                        <wps:cNvSpPr>
                          <a:spLocks noChangeArrowheads="1"/>
                        </wps:cNvSpPr>
                        <wps:spPr bwMode="auto">
                          <a:xfrm>
                            <a:off x="3652" y="559"/>
                            <a:ext cx="415" cy="4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9" name="docshape54"/>
                        <wps:cNvSpPr>
                          <a:spLocks noChangeArrowheads="1"/>
                        </wps:cNvSpPr>
                        <wps:spPr bwMode="auto">
                          <a:xfrm>
                            <a:off x="3662" y="569"/>
                            <a:ext cx="395" cy="417"/>
                          </a:xfrm>
                          <a:prstGeom prst="rect">
                            <a:avLst/>
                          </a:prstGeom>
                          <a:noFill/>
                          <a:ln w="1265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0" name="docshape55"/>
                        <wps:cNvSpPr>
                          <a:spLocks noChangeArrowheads="1"/>
                        </wps:cNvSpPr>
                        <wps:spPr bwMode="auto">
                          <a:xfrm>
                            <a:off x="3652" y="1028"/>
                            <a:ext cx="415" cy="4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1" name="docshape56"/>
                        <wps:cNvSpPr>
                          <a:spLocks noChangeArrowheads="1"/>
                        </wps:cNvSpPr>
                        <wps:spPr bwMode="auto">
                          <a:xfrm>
                            <a:off x="3662" y="1038"/>
                            <a:ext cx="395" cy="417"/>
                          </a:xfrm>
                          <a:prstGeom prst="rect">
                            <a:avLst/>
                          </a:prstGeom>
                          <a:noFill/>
                          <a:ln w="1265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2" name="docshape57"/>
                        <wps:cNvSpPr>
                          <a:spLocks noChangeArrowheads="1"/>
                        </wps:cNvSpPr>
                        <wps:spPr bwMode="auto">
                          <a:xfrm>
                            <a:off x="3652" y="1497"/>
                            <a:ext cx="415" cy="4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3" name="docshape58"/>
                        <wps:cNvSpPr>
                          <a:spLocks noChangeArrowheads="1"/>
                        </wps:cNvSpPr>
                        <wps:spPr bwMode="auto">
                          <a:xfrm>
                            <a:off x="3662" y="1508"/>
                            <a:ext cx="395" cy="417"/>
                          </a:xfrm>
                          <a:prstGeom prst="rect">
                            <a:avLst/>
                          </a:prstGeom>
                          <a:noFill/>
                          <a:ln w="1265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4" name="docshape59"/>
                        <wps:cNvSpPr>
                          <a:spLocks noChangeArrowheads="1"/>
                        </wps:cNvSpPr>
                        <wps:spPr bwMode="auto">
                          <a:xfrm>
                            <a:off x="3652" y="1967"/>
                            <a:ext cx="415" cy="4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5" name="docshape60"/>
                        <wps:cNvSpPr>
                          <a:spLocks noChangeArrowheads="1"/>
                        </wps:cNvSpPr>
                        <wps:spPr bwMode="auto">
                          <a:xfrm>
                            <a:off x="3662" y="1977"/>
                            <a:ext cx="395" cy="417"/>
                          </a:xfrm>
                          <a:prstGeom prst="rect">
                            <a:avLst/>
                          </a:prstGeom>
                          <a:noFill/>
                          <a:ln w="1265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6" name="docshape61"/>
                        <wps:cNvSpPr>
                          <a:spLocks noChangeArrowheads="1"/>
                        </wps:cNvSpPr>
                        <wps:spPr bwMode="auto">
                          <a:xfrm>
                            <a:off x="3652" y="2436"/>
                            <a:ext cx="415" cy="4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7" name="docshape62"/>
                        <wps:cNvSpPr>
                          <a:spLocks noChangeArrowheads="1"/>
                        </wps:cNvSpPr>
                        <wps:spPr bwMode="auto">
                          <a:xfrm>
                            <a:off x="3662" y="2446"/>
                            <a:ext cx="395" cy="417"/>
                          </a:xfrm>
                          <a:prstGeom prst="rect">
                            <a:avLst/>
                          </a:prstGeom>
                          <a:noFill/>
                          <a:ln w="1265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8" name="docshape63"/>
                        <wps:cNvSpPr>
                          <a:spLocks noChangeArrowheads="1"/>
                        </wps:cNvSpPr>
                        <wps:spPr bwMode="auto">
                          <a:xfrm>
                            <a:off x="3652" y="2905"/>
                            <a:ext cx="415" cy="4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9" name="docshape64"/>
                        <wps:cNvSpPr>
                          <a:spLocks noChangeArrowheads="1"/>
                        </wps:cNvSpPr>
                        <wps:spPr bwMode="auto">
                          <a:xfrm>
                            <a:off x="3662" y="2915"/>
                            <a:ext cx="395" cy="417"/>
                          </a:xfrm>
                          <a:prstGeom prst="rect">
                            <a:avLst/>
                          </a:prstGeom>
                          <a:noFill/>
                          <a:ln w="1265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0" name="docshape65"/>
                        <wps:cNvSpPr>
                          <a:spLocks noChangeArrowheads="1"/>
                        </wps:cNvSpPr>
                        <wps:spPr bwMode="auto">
                          <a:xfrm>
                            <a:off x="3652" y="3374"/>
                            <a:ext cx="415" cy="4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1" name="docshape66"/>
                        <wps:cNvSpPr>
                          <a:spLocks noChangeArrowheads="1"/>
                        </wps:cNvSpPr>
                        <wps:spPr bwMode="auto">
                          <a:xfrm>
                            <a:off x="3662" y="3384"/>
                            <a:ext cx="395" cy="417"/>
                          </a:xfrm>
                          <a:prstGeom prst="rect">
                            <a:avLst/>
                          </a:prstGeom>
                          <a:noFill/>
                          <a:ln w="1265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2" name="docshape67"/>
                        <wps:cNvSpPr>
                          <a:spLocks noChangeArrowheads="1"/>
                        </wps:cNvSpPr>
                        <wps:spPr bwMode="auto">
                          <a:xfrm>
                            <a:off x="3652" y="3843"/>
                            <a:ext cx="415" cy="4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3" name="docshape68"/>
                        <wps:cNvSpPr>
                          <a:spLocks noChangeArrowheads="1"/>
                        </wps:cNvSpPr>
                        <wps:spPr bwMode="auto">
                          <a:xfrm>
                            <a:off x="3662" y="3853"/>
                            <a:ext cx="395" cy="417"/>
                          </a:xfrm>
                          <a:prstGeom prst="rect">
                            <a:avLst/>
                          </a:prstGeom>
                          <a:noFill/>
                          <a:ln w="1265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4" name="docshape69"/>
                        <wps:cNvSpPr>
                          <a:spLocks noChangeArrowheads="1"/>
                        </wps:cNvSpPr>
                        <wps:spPr bwMode="auto">
                          <a:xfrm>
                            <a:off x="3652" y="4313"/>
                            <a:ext cx="415" cy="4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5" name="docshape70"/>
                        <wps:cNvSpPr>
                          <a:spLocks noChangeArrowheads="1"/>
                        </wps:cNvSpPr>
                        <wps:spPr bwMode="auto">
                          <a:xfrm>
                            <a:off x="3662" y="4323"/>
                            <a:ext cx="395" cy="417"/>
                          </a:xfrm>
                          <a:prstGeom prst="rect">
                            <a:avLst/>
                          </a:prstGeom>
                          <a:noFill/>
                          <a:ln w="1265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6" name="docshape71"/>
                        <wps:cNvSpPr>
                          <a:spLocks noChangeArrowheads="1"/>
                        </wps:cNvSpPr>
                        <wps:spPr bwMode="auto">
                          <a:xfrm>
                            <a:off x="3652" y="4782"/>
                            <a:ext cx="415" cy="4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7" name="docshape72"/>
                        <wps:cNvSpPr>
                          <a:spLocks noChangeArrowheads="1"/>
                        </wps:cNvSpPr>
                        <wps:spPr bwMode="auto">
                          <a:xfrm>
                            <a:off x="3662" y="4792"/>
                            <a:ext cx="395" cy="417"/>
                          </a:xfrm>
                          <a:prstGeom prst="rect">
                            <a:avLst/>
                          </a:prstGeom>
                          <a:noFill/>
                          <a:ln w="1265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8" name="docshape73"/>
                        <wps:cNvSpPr>
                          <a:spLocks noChangeArrowheads="1"/>
                        </wps:cNvSpPr>
                        <wps:spPr bwMode="auto">
                          <a:xfrm>
                            <a:off x="3652" y="5251"/>
                            <a:ext cx="415" cy="4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9" name="docshape74"/>
                        <wps:cNvSpPr>
                          <a:spLocks noChangeArrowheads="1"/>
                        </wps:cNvSpPr>
                        <wps:spPr bwMode="auto">
                          <a:xfrm>
                            <a:off x="3662" y="5261"/>
                            <a:ext cx="395" cy="417"/>
                          </a:xfrm>
                          <a:prstGeom prst="rect">
                            <a:avLst/>
                          </a:prstGeom>
                          <a:noFill/>
                          <a:ln w="1265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0" name="docshape75"/>
                        <wps:cNvSpPr>
                          <a:spLocks noChangeArrowheads="1"/>
                        </wps:cNvSpPr>
                        <wps:spPr bwMode="auto">
                          <a:xfrm>
                            <a:off x="3652" y="5720"/>
                            <a:ext cx="415" cy="4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1" name="docshape76"/>
                        <wps:cNvSpPr>
                          <a:spLocks noChangeArrowheads="1"/>
                        </wps:cNvSpPr>
                        <wps:spPr bwMode="auto">
                          <a:xfrm>
                            <a:off x="3662" y="5730"/>
                            <a:ext cx="395" cy="417"/>
                          </a:xfrm>
                          <a:prstGeom prst="rect">
                            <a:avLst/>
                          </a:prstGeom>
                          <a:noFill/>
                          <a:ln w="1265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2" name="docshape77"/>
                        <wps:cNvSpPr>
                          <a:spLocks noChangeArrowheads="1"/>
                        </wps:cNvSpPr>
                        <wps:spPr bwMode="auto">
                          <a:xfrm>
                            <a:off x="3652" y="6189"/>
                            <a:ext cx="415" cy="4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3" name="docshape78"/>
                        <wps:cNvSpPr>
                          <a:spLocks noChangeArrowheads="1"/>
                        </wps:cNvSpPr>
                        <wps:spPr bwMode="auto">
                          <a:xfrm>
                            <a:off x="3662" y="6199"/>
                            <a:ext cx="395" cy="417"/>
                          </a:xfrm>
                          <a:prstGeom prst="rect">
                            <a:avLst/>
                          </a:prstGeom>
                          <a:noFill/>
                          <a:ln w="1265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4" name="docshape79"/>
                        <wps:cNvSpPr>
                          <a:spLocks noChangeArrowheads="1"/>
                        </wps:cNvSpPr>
                        <wps:spPr bwMode="auto">
                          <a:xfrm>
                            <a:off x="3652" y="6659"/>
                            <a:ext cx="415" cy="4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5" name="docshape80"/>
                        <wps:cNvSpPr>
                          <a:spLocks noChangeArrowheads="1"/>
                        </wps:cNvSpPr>
                        <wps:spPr bwMode="auto">
                          <a:xfrm>
                            <a:off x="3662" y="6669"/>
                            <a:ext cx="395" cy="417"/>
                          </a:xfrm>
                          <a:prstGeom prst="rect">
                            <a:avLst/>
                          </a:prstGeom>
                          <a:noFill/>
                          <a:ln w="1265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6" name="docshape81"/>
                        <wps:cNvSpPr>
                          <a:spLocks noChangeArrowheads="1"/>
                        </wps:cNvSpPr>
                        <wps:spPr bwMode="auto">
                          <a:xfrm>
                            <a:off x="3652" y="7128"/>
                            <a:ext cx="415" cy="4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7" name="docshape82"/>
                        <wps:cNvSpPr>
                          <a:spLocks noChangeArrowheads="1"/>
                        </wps:cNvSpPr>
                        <wps:spPr bwMode="auto">
                          <a:xfrm>
                            <a:off x="3662" y="7138"/>
                            <a:ext cx="395" cy="417"/>
                          </a:xfrm>
                          <a:prstGeom prst="rect">
                            <a:avLst/>
                          </a:prstGeom>
                          <a:noFill/>
                          <a:ln w="1265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8" name="docshape83"/>
                        <wps:cNvSpPr>
                          <a:spLocks noChangeArrowheads="1"/>
                        </wps:cNvSpPr>
                        <wps:spPr bwMode="auto">
                          <a:xfrm>
                            <a:off x="3652" y="7597"/>
                            <a:ext cx="415" cy="4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9" name="docshape84"/>
                        <wps:cNvSpPr>
                          <a:spLocks noChangeArrowheads="1"/>
                        </wps:cNvSpPr>
                        <wps:spPr bwMode="auto">
                          <a:xfrm>
                            <a:off x="3662" y="7607"/>
                            <a:ext cx="395" cy="417"/>
                          </a:xfrm>
                          <a:prstGeom prst="rect">
                            <a:avLst/>
                          </a:prstGeom>
                          <a:noFill/>
                          <a:ln w="1265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0" name="docshape85"/>
                        <wps:cNvSpPr>
                          <a:spLocks noChangeArrowheads="1"/>
                        </wps:cNvSpPr>
                        <wps:spPr bwMode="auto">
                          <a:xfrm>
                            <a:off x="3652" y="8066"/>
                            <a:ext cx="415" cy="4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1" name="docshape86"/>
                        <wps:cNvSpPr>
                          <a:spLocks noChangeArrowheads="1"/>
                        </wps:cNvSpPr>
                        <wps:spPr bwMode="auto">
                          <a:xfrm>
                            <a:off x="3662" y="8076"/>
                            <a:ext cx="395" cy="417"/>
                          </a:xfrm>
                          <a:prstGeom prst="rect">
                            <a:avLst/>
                          </a:prstGeom>
                          <a:noFill/>
                          <a:ln w="1265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2" name="docshape87"/>
                        <wps:cNvSpPr>
                          <a:spLocks noChangeArrowheads="1"/>
                        </wps:cNvSpPr>
                        <wps:spPr bwMode="auto">
                          <a:xfrm>
                            <a:off x="3652" y="8535"/>
                            <a:ext cx="415" cy="4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3" name="docshape88"/>
                        <wps:cNvSpPr>
                          <a:spLocks noChangeArrowheads="1"/>
                        </wps:cNvSpPr>
                        <wps:spPr bwMode="auto">
                          <a:xfrm>
                            <a:off x="3662" y="8545"/>
                            <a:ext cx="395" cy="417"/>
                          </a:xfrm>
                          <a:prstGeom prst="rect">
                            <a:avLst/>
                          </a:prstGeom>
                          <a:noFill/>
                          <a:ln w="1265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4" name="docshape89"/>
                        <wps:cNvSpPr>
                          <a:spLocks noChangeArrowheads="1"/>
                        </wps:cNvSpPr>
                        <wps:spPr bwMode="auto">
                          <a:xfrm>
                            <a:off x="3652" y="9005"/>
                            <a:ext cx="415" cy="4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5" name="docshape90"/>
                        <wps:cNvSpPr>
                          <a:spLocks noChangeArrowheads="1"/>
                        </wps:cNvSpPr>
                        <wps:spPr bwMode="auto">
                          <a:xfrm>
                            <a:off x="3662" y="9015"/>
                            <a:ext cx="395" cy="417"/>
                          </a:xfrm>
                          <a:prstGeom prst="rect">
                            <a:avLst/>
                          </a:prstGeom>
                          <a:noFill/>
                          <a:ln w="1265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6" name="docshape91"/>
                        <wps:cNvSpPr>
                          <a:spLocks noChangeArrowheads="1"/>
                        </wps:cNvSpPr>
                        <wps:spPr bwMode="auto">
                          <a:xfrm>
                            <a:off x="3652" y="9474"/>
                            <a:ext cx="415" cy="4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7" name="docshape92"/>
                        <wps:cNvSpPr>
                          <a:spLocks noChangeArrowheads="1"/>
                        </wps:cNvSpPr>
                        <wps:spPr bwMode="auto">
                          <a:xfrm>
                            <a:off x="3662" y="9484"/>
                            <a:ext cx="395" cy="417"/>
                          </a:xfrm>
                          <a:prstGeom prst="rect">
                            <a:avLst/>
                          </a:prstGeom>
                          <a:noFill/>
                          <a:ln w="1265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8" name="docshape93"/>
                        <wps:cNvSpPr>
                          <a:spLocks noChangeArrowheads="1"/>
                        </wps:cNvSpPr>
                        <wps:spPr bwMode="auto">
                          <a:xfrm>
                            <a:off x="3652" y="9943"/>
                            <a:ext cx="415" cy="4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9" name="docshape94"/>
                        <wps:cNvSpPr>
                          <a:spLocks noChangeArrowheads="1"/>
                        </wps:cNvSpPr>
                        <wps:spPr bwMode="auto">
                          <a:xfrm>
                            <a:off x="3662" y="9953"/>
                            <a:ext cx="395" cy="417"/>
                          </a:xfrm>
                          <a:prstGeom prst="rect">
                            <a:avLst/>
                          </a:prstGeom>
                          <a:noFill/>
                          <a:ln w="1265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4B6F4F" id="docshapegroup50" o:spid="_x0000_s1026" style="position:absolute;margin-left:182.6pt;margin-top:4.5pt;width:20.75pt;height:514.5pt;z-index:-15708672;mso-wrap-distance-left:0;mso-wrap-distance-right:0;mso-position-horizontal-relative:page" coordorigin="3652,90" coordsize="415,10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L0v9wUAALlsAAAOAAAAZHJzL2Uyb0RvYy54bWzsXV2PozYUfa/U/4B474Qvmw9NZrWa3RlV&#10;2rYrbfsDPEASVMDUZiYz/fW9tkkmwbuqtKsxQTgPUQhg7Ovjw/U9vnD97rmpnaeS8Yq2a9e/8lyn&#10;bHNaVO127f71590vievwnrQFqWlbrt2Xkrvvbn7+6XrfZWVAd7QuSuZAIS3P9t3a3fV9l61WPN+V&#10;DeFXtCtb2LmhrCE9bLLtqmBkD6U39SrwPLzaU1Z0jOYl5/DvB7XTvZHlbzZl3v+x2fCyd+q1C3Xr&#10;5TeT3w/ie3VzTbItI92uyodqkO+oRUOqFi56LOoD6YnzyCqtqKbKGeV001/ltFnRzabKS9kGaI3v&#10;jVpzz+hjJ9uyzfbb7mgmMO3ITt9dbP770z3rvnSfmao9/PxE87852GW177bZ6X6xvVUHOw/732gB&#10;/Ukeeyob/rxhjSgCmuQ8S/u+HO1bPvdODn8GOEQBcp0cdmEURj4aOiDfQS+J00KMAteB3elxz8fh&#10;ZDhanel7gdq7Ipm6qqzpUDPR8wAl/mot/mPW+rIjXSk7gQtrfGZOVQDSowS7TksasEFBcy4OQr6A&#10;k7g8HHcwKVf2dFp6uyPttnzPGN3vSlJAteTxUPmTE8QGh974XwNrljoY+WinKIxFfY5WIlnHeH9f&#10;0sYRP9Yug9Eh+448feK9OvRwiOhKTuuquKvqWm6w7cNtzZwnAiPpTn6G0s8Oq1txcEvFaapE8Y9s&#10;o2iWMs8DLV6giYyq4Qj0AT92lP3rOnsYimuX//NIWOk69a8tmCn1o0iMXbkRoTiADXa65+F0D2lz&#10;KGrt9q6jft72arw/dqza7uBKvmx0S98DdjeVbLgwu6rVUFkAkDkkxRqSAqNIwmrM+d4w6A5QCtNh&#10;yEX+D0LpCAiS1a2zhz4IMEKyH87gw09R5snP11DWVD3cNeqqWbvJ8SCSiWH1sS0AdyTrSVWr3zAA&#10;LAYPN8hvshncp0dsFhrF4MD7CKXisiQ7YNDS2ezoLNWgFBmF0kBnCI+gZOlsMbdUcBDHdIaMYnCg&#10;M/BVE8tn83bPUl/DEjaKpaN7Fo6wZAltOYQGLvrIP5Mu+dnkEaZsbz3b9KNUXtc6aO4wE53ffDMN&#10;NSxJYjGGpQOhIc8soWE74byYoEcaaSCU7roxEB48tBRbQpt5AE2Eqc5vjlhGsoxh6UBoaTzCkvXQ&#10;luOhaXoAnkQPCKJQTk+shzZjD01TBIBhICxqmtCCKBphyRLacghNkwTwJJIAqL0ydmcJbcaEpmkC&#10;eBJNIEhhFcGZvmQJbSmEhkDeHk8TJhEFwjCW4LeENltCQ54mCuBJRIEwTEZYemNCszG0i1k4hDxN&#10;FFCxLGPThCGGBhiUnqEltBkTmiYK4ElEgTBBIyy9MaHZVWgXRGiaKKDW8JgmtCj0RyC0y9BmtgwN&#10;QdBg5O3Hk4gCURiMsGQJbTlTTk0UiCcRBaI4kQFk66HN2EPTRIF4ElEgitMRliyhLYfQNFEglnc3&#10;0x4a5JFJIrWENmNC00QBFRc1hqVh2QYKlFL/iqU3JjQbQ7ucKaeviQLxJKKATGs8U6bslHNuU05f&#10;EwXiSUQBFIc2k3Oh2cTI10QBtSjR2F11EAWwn4zy7yyhzY7QNFEgnkQUwH46wtIbe2hWFLggD00T&#10;BeJJMgUwtrnpzrwzBZB4hsx5pkAyiSiAsU1OX+rzXpCviQLJJKJA7Nvk9NkTmiYKKKHHmLc/xNBi&#10;3yanL5fQNFEgmUQUiJFNTp89oWmigFrgapzQsGdzOZcaQxNPGBxNEyYRBRJPrSp/VaZsDG1uMbRA&#10;EwXgyaET5HImnhIjXrFkY2iLWbYRaKJAIu9uxu6qgygAi7tH+XeW0GZHaJookEwiCiQoGmHJEtpy&#10;CE0TBZTaaJrQUs8mp899yikeSX/u7avnyxvD0hBDSz2bnL7YGFqgiQLw3FGT04TBQ0sjm5w+e0LT&#10;RAG1Yt84oUU2OX25hKaJAvDc0SkILbXJ6bMnNE0UgMeHmsTSwUNLbXL65RGafP0TvB9LvutoeJeX&#10;eAHX6bZ8rc/rG8du/gMAAP//AwBQSwMEFAAGAAgAAAAhAJiaQCrhAAAACgEAAA8AAABkcnMvZG93&#10;bnJldi54bWxMj0FLw0AQhe+C/2EZwZvdTWNjjdmUUtRTKdgK4m2bTJPQ7GzIbpP03zue9Di8jzff&#10;y1aTbcWAvW8caYhmCgRS4cqGKg2fh7eHJQgfDJWmdYQaruhhld/eZCYt3UgfOOxDJbiEfGo01CF0&#10;qZS+qNEaP3MdEmcn11sT+OwrWfZm5HLbyrlSibSmIf5Qmw43NRbn/cVqeB/NuI6j12F7Pm2u34fF&#10;7msbodb3d9P6BUTAKfzB8KvP6pCz09FdqPSi1RAnizmjGp55EuePKnkCcWRQxUsFMs/k/wn5DwAA&#10;AP//AwBQSwECLQAUAAYACAAAACEAtoM4kv4AAADhAQAAEwAAAAAAAAAAAAAAAAAAAAAAW0NvbnRl&#10;bnRfVHlwZXNdLnhtbFBLAQItABQABgAIAAAAIQA4/SH/1gAAAJQBAAALAAAAAAAAAAAAAAAAAC8B&#10;AABfcmVscy8ucmVsc1BLAQItABQABgAIAAAAIQAo3L0v9wUAALlsAAAOAAAAAAAAAAAAAAAAAC4C&#10;AABkcnMvZTJvRG9jLnhtbFBLAQItABQABgAIAAAAIQCYmkAq4QAAAAoBAAAPAAAAAAAAAAAAAAAA&#10;AFEIAABkcnMvZG93bnJldi54bWxQSwUGAAAAAAQABADzAAAAXwkAAAAA&#10;">
                <v:rect id="docshape51" o:spid="_x0000_s1027" style="position:absolute;left:3652;top:90;width:415;height: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ZXnwgAAAN0AAAAPAAAAZHJzL2Rvd25yZXYueG1sRE9Li8Iw&#10;EL4v+B/CCN7WxMcWrUYRQRDWPfgAr0MztsVmUpuo3X9vFha8zcf3nPmytZV4UONLxxoGfQWCOHOm&#10;5FzD6bj5nIDwAdlg5Zg0/JKH5aLzMcfUuCfv6XEIuYgh7FPUUIRQp1L6rCCLvu9q4shdXGMxRNjk&#10;0jT4jOG2kkOlEmmx5NhQYE3rgrLr4W41YDI2t5/LaHf8vic4zVu1+TorrXvddjUDEagNb/G/e2vi&#10;/PEkgb9v4gly8QIAAP//AwBQSwECLQAUAAYACAAAACEA2+H2y+4AAACFAQAAEwAAAAAAAAAAAAAA&#10;AAAAAAAAW0NvbnRlbnRfVHlwZXNdLnhtbFBLAQItABQABgAIAAAAIQBa9CxbvwAAABUBAAALAAAA&#10;AAAAAAAAAAAAAB8BAABfcmVscy8ucmVsc1BLAQItABQABgAIAAAAIQCr4ZXnwgAAAN0AAAAPAAAA&#10;AAAAAAAAAAAAAAcCAABkcnMvZG93bnJldi54bWxQSwUGAAAAAAMAAwC3AAAA9gIAAAAA&#10;" stroked="f"/>
                <v:rect id="docshape52" o:spid="_x0000_s1028" style="position:absolute;left:3662;top:100;width:395;height: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kxexAAAAN0AAAAPAAAAZHJzL2Rvd25yZXYueG1sRE9Ni8Iw&#10;EL0v+B/CCN7W1FVUqlFkWWEPIlQ9eBybsQ02k9Jka9dfbxYWvM3jfc5y3dlKtNR441jBaJiAIM6d&#10;NlwoOB2373MQPiBrrByTgl/ysF713paYanfnjNpDKEQMYZ+igjKEOpXS5yVZ9ENXE0fu6hqLIcKm&#10;kLrBewy3lfxIkqm0aDg2lFjTZ0n57fBjFdzOIzlup5fKHJP99fG1z8x2lyk16HebBYhAXXiJ/93f&#10;Os6fzGfw9008Qa6eAAAA//8DAFBLAQItABQABgAIAAAAIQDb4fbL7gAAAIUBAAATAAAAAAAAAAAA&#10;AAAAAAAAAABbQ29udGVudF9UeXBlc10ueG1sUEsBAi0AFAAGAAgAAAAhAFr0LFu/AAAAFQEAAAsA&#10;AAAAAAAAAAAAAAAAHwEAAF9yZWxzLy5yZWxzUEsBAi0AFAAGAAgAAAAhAKRGTF7EAAAA3QAAAA8A&#10;AAAAAAAAAAAAAAAABwIAAGRycy9kb3ducmV2LnhtbFBLBQYAAAAAAwADALcAAAD4AgAAAAA=&#10;" filled="f" strokeweight=".35153mm"/>
                <v:rect id="docshape53" o:spid="_x0000_s1029" style="position:absolute;left:3652;top:559;width:415;height: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qQOxgAAAN0AAAAPAAAAZHJzL2Rvd25yZXYueG1sRI9Pa8JA&#10;EMXvBb/DMkJvdddWg0ZXKQWh0HrwD3gdsmMSzM7G7Krpt+8cCr3N8N6895vluveNulMX68AWxiMD&#10;irgIrubSwvGweZmBignZYROYLPxQhPVq8LTE3IUH7+i+T6WSEI45WqhSanOtY1GRxzgKLbFo59B5&#10;TLJ2pXYdPiTcN/rVmEx7rFkaKmzpo6Lisr95C5hN3HV7fvs+fN0ynJe92UxPxtrnYf++AJWoT//m&#10;v+tPJ/iTmeDKNzKCXv0CAAD//wMAUEsBAi0AFAAGAAgAAAAhANvh9svuAAAAhQEAABMAAAAAAAAA&#10;AAAAAAAAAAAAAFtDb250ZW50X1R5cGVzXS54bWxQSwECLQAUAAYACAAAACEAWvQsW78AAAAVAQAA&#10;CwAAAAAAAAAAAAAAAAAfAQAAX3JlbHMvLnJlbHNQSwECLQAUAAYACAAAACEAtTKkDsYAAADdAAAA&#10;DwAAAAAAAAAAAAAAAAAHAgAAZHJzL2Rvd25yZXYueG1sUEsFBgAAAAADAAMAtwAAAPoCAAAAAA==&#10;" stroked="f"/>
                <v:rect id="docshape54" o:spid="_x0000_s1030" style="position:absolute;left:3662;top:569;width:395;height: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X23xAAAAN0AAAAPAAAAZHJzL2Rvd25yZXYueG1sRE9Ni8Iw&#10;EL0v+B/CCN7W1FVEq1FkWWEPIlQ9eBybsQ02k9Jka9dfbxYWvM3jfc5y3dlKtNR441jBaJiAIM6d&#10;NlwoOB237zMQPiBrrByTgl/ysF713paYanfnjNpDKEQMYZ+igjKEOpXS5yVZ9ENXE0fu6hqLIcKm&#10;kLrBewy3lfxIkqm0aDg2lFjTZ0n57fBjFdzOIzlup5fKHJP99fG1z8x2lyk16HebBYhAXXiJ/93f&#10;Os6fzObw9008Qa6eAAAA//8DAFBLAQItABQABgAIAAAAIQDb4fbL7gAAAIUBAAATAAAAAAAAAAAA&#10;AAAAAAAAAABbQ29udGVudF9UeXBlc10ueG1sUEsBAi0AFAAGAAgAAAAhAFr0LFu/AAAAFQEAAAsA&#10;AAAAAAAAAAAAAAAAHwEAAF9yZWxzLy5yZWxzUEsBAi0AFAAGAAgAAAAhALqVfbfEAAAA3QAAAA8A&#10;AAAAAAAAAAAAAAAABwIAAGRycy9kb3ducmV2LnhtbFBLBQYAAAAAAwADALcAAAD4AgAAAAA=&#10;" filled="f" strokeweight=".35153mm"/>
                <v:rect id="docshape55" o:spid="_x0000_s1031" style="position:absolute;left:3652;top:1028;width:415;height: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T7VxgAAAN0AAAAPAAAAZHJzL2Rvd25yZXYueG1sRI9Pa8JA&#10;EMXvBb/DMoK3uuufhpq6igiCUHuoFnodsmMSmp2N2VXTb+8cCr3N8N6895vluveNulEX68AWJmMD&#10;irgIrubSwtdp9/wKKiZkh01gsvBLEdarwdMScxfu/Em3YyqVhHDM0UKVUptrHYuKPMZxaIlFO4fO&#10;Y5K1K7Xr8C7hvtFTYzLtsWZpqLClbUXFz/HqLWA2d5eP8+xwer9muCh7s3v5NtaOhv3mDVSiPv2b&#10;/673TvDnC+GXb2QEvXoAAAD//wMAUEsBAi0AFAAGAAgAAAAhANvh9svuAAAAhQEAABMAAAAAAAAA&#10;AAAAAAAAAAAAAFtDb250ZW50X1R5cGVzXS54bWxQSwECLQAUAAYACAAAACEAWvQsW78AAAAVAQAA&#10;CwAAAAAAAAAAAAAAAAAfAQAAX3JlbHMvLnJlbHNQSwECLQAUAAYACAAAACEAzp0+1cYAAADdAAAA&#10;DwAAAAAAAAAAAAAAAAAHAgAAZHJzL2Rvd25yZXYueG1sUEsFBgAAAAADAAMAtwAAAPoCAAAAAA==&#10;" stroked="f"/>
                <v:rect id="docshape56" o:spid="_x0000_s1032" style="position:absolute;left:3662;top:1038;width:395;height: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udsxAAAAN0AAAAPAAAAZHJzL2Rvd25yZXYueG1sRE9Na8JA&#10;EL0X/A/LCN7qJlWkRleRUqEHEaIePI7ZMVnMzobsNqb+erdQ6G0e73OW697WoqPWG8cK0nECgrhw&#10;2nCp4HTcvr6D8AFZY+2YFPyQh/Vq8LLETLs759QdQiliCPsMFVQhNJmUvqjIoh+7hjhyV9daDBG2&#10;pdQt3mO4reVbksykRcOxocKGPioqbodvq+B2TuWkm11qc0z218fnPjfbXa7UaNhvFiAC9eFf/Of+&#10;0nH+dJ7C7zfxBLl6AgAA//8DAFBLAQItABQABgAIAAAAIQDb4fbL7gAAAIUBAAATAAAAAAAAAAAA&#10;AAAAAAAAAABbQ29udGVudF9UeXBlc10ueG1sUEsBAi0AFAAGAAgAAAAhAFr0LFu/AAAAFQEAAAsA&#10;AAAAAAAAAAAAAAAAHwEAAF9yZWxzLy5yZWxzUEsBAi0AFAAGAAgAAAAhAME652zEAAAA3QAAAA8A&#10;AAAAAAAAAAAAAAAABwIAAGRycy9kb3ducmV2LnhtbFBLBQYAAAAAAwADALcAAAD4AgAAAAA=&#10;" filled="f" strokeweight=".35153mm"/>
                <v:rect id="docshape57" o:spid="_x0000_s1033" style="position:absolute;left:3652;top:1497;width:415;height: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wU5wgAAAN0AAAAPAAAAZHJzL2Rvd25yZXYueG1sRE9Li8Iw&#10;EL4v+B/CCN7WRNctWo0iC4Kw7sEHeB2asS02k9pE7f57Iwje5uN7zmzR2krcqPGlYw2DvgJBnDlT&#10;cq7hsF99jkH4gGywckwa/snDYt75mGFq3J23dNuFXMQQ9ilqKEKoUyl9VpBF33c1ceROrrEYImxy&#10;aRq8x3BbyaFSibRYcmwosKafgrLz7mo1YDIyl7/T12b/e01wkrdq9X1UWve67XIKIlAb3uKXe23i&#10;/NFkCM9v4gly/gAAAP//AwBQSwECLQAUAAYACAAAACEA2+H2y+4AAACFAQAAEwAAAAAAAAAAAAAA&#10;AAAAAAAAW0NvbnRlbnRfVHlwZXNdLnhtbFBLAQItABQABgAIAAAAIQBa9CxbvwAAABUBAAALAAAA&#10;AAAAAAAAAAAAAB8BAABfcmVscy8ucmVsc1BLAQItABQABgAIAAAAIQBRAwU5wgAAAN0AAAAPAAAA&#10;AAAAAAAAAAAAAAcCAABkcnMvZG93bnJldi54bWxQSwUGAAAAAAMAAwC3AAAA9gIAAAAA&#10;" stroked="f"/>
                <v:rect id="docshape58" o:spid="_x0000_s1034" style="position:absolute;left:3662;top:1508;width:395;height: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1D+wwAAAN0AAAAPAAAAZHJzL2Rvd25yZXYueG1sRE/NasJA&#10;EL4XfIdlBC9FN9oqGl2lCIYe6qHqAwzZMYlmZ0N2GtO37xYKvc3H9zubXe9q1VEbKs8GppMEFHHu&#10;bcWFgcv5MF6CCoJssfZMBr4pwG47eNpgav2DP6k7SaFiCIcUDZQiTap1yEtyGCa+IY7c1bcOJcK2&#10;0LbFRwx3tZ4lyUI7rDg2lNjQvqT8fvpyBnz3nJ2Pkonnq1vc7llojvMPY0bD/m0NSqiXf/Gf+93G&#10;+a+rF/j9Jp6gtz8AAAD//wMAUEsBAi0AFAAGAAgAAAAhANvh9svuAAAAhQEAABMAAAAAAAAAAAAA&#10;AAAAAAAAAFtDb250ZW50X1R5cGVzXS54bWxQSwECLQAUAAYACAAAACEAWvQsW78AAAAVAQAACwAA&#10;AAAAAAAAAAAAAAAfAQAAX3JlbHMvLnJlbHNQSwECLQAUAAYACAAAACEA2HtQ/sMAAADdAAAADwAA&#10;AAAAAAAAAAAAAAAHAgAAZHJzL2Rvd25yZXYueG1sUEsFBgAAAAADAAMAtwAAAPcCAAAAAA==&#10;" filled="f" strokeweight=".35156mm"/>
                <v:rect id="docshape59" o:spid="_x0000_s1035" style="position:absolute;left:3652;top:1967;width:415;height: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jjWxAAAAN0AAAAPAAAAZHJzL2Rvd25yZXYueG1sRE9Na8JA&#10;EL0L/Q/LFLzpbm0MNc1GpCAI1kNjodchOyah2dk0u2r8991Cwds83ufk69F24kKDbx1reJorEMSV&#10;My3XGj6P29kLCB+QDXaOScONPKyLh0mOmXFX/qBLGWoRQ9hnqKEJoc+k9FVDFv3c9cSRO7nBYohw&#10;qKUZ8BrDbScXSqXSYsuxocGe3hqqvsuz1YBpYn4Op+f34/6c4qoe1Xb5pbSePo6bVxCBxnAX/7t3&#10;Js5PVgn8fRNPkMUvAAAA//8DAFBLAQItABQABgAIAAAAIQDb4fbL7gAAAIUBAAATAAAAAAAAAAAA&#10;AAAAAAAAAABbQ29udGVudF9UeXBlc10ueG1sUEsBAi0AFAAGAAgAAAAhAFr0LFu/AAAAFQEAAAsA&#10;AAAAAAAAAAAAAAAAHwEAAF9yZWxzLy5yZWxzUEsBAi0AFAAGAAgAAAAhALGmONbEAAAA3QAAAA8A&#10;AAAAAAAAAAAAAAAABwIAAGRycy9kb3ducmV2LnhtbFBLBQYAAAAAAwADALcAAAD4AgAAAAA=&#10;" stroked="f"/>
                <v:rect id="docshape60" o:spid="_x0000_s1036" style="position:absolute;left:3662;top:1977;width:395;height: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eFvxAAAAN0AAAAPAAAAZHJzL2Rvd25yZXYueG1sRE9Li8Iw&#10;EL4L/ocwwt40dR+i1SiyKOxhEaoePI7N2AabSWli7e6v3ywI3ubje85i1dlKtNR441jBeJSAIM6d&#10;NlwoOB62wykIH5A1Vo5JwQ95WC37vQWm2t05o3YfChFD2KeooAyhTqX0eUkW/cjVxJG7uMZiiLAp&#10;pG7wHsNtJV+TZCItGo4NJdb0WVJ+3d+sgutpLN/aybkyh2R3+d3sMrP9zpR6GXTrOYhAXXiKH+4v&#10;Hee/zz7g/5t4glz+AQAA//8DAFBLAQItABQABgAIAAAAIQDb4fbL7gAAAIUBAAATAAAAAAAAAAAA&#10;AAAAAAAAAABbQ29udGVudF9UeXBlc10ueG1sUEsBAi0AFAAGAAgAAAAhAFr0LFu/AAAAFQEAAAsA&#10;AAAAAAAAAAAAAAAAHwEAAF9yZWxzLy5yZWxzUEsBAi0AFAAGAAgAAAAhAL4B4W/EAAAA3QAAAA8A&#10;AAAAAAAAAAAAAAAABwIAAGRycy9kb3ducmV2LnhtbFBLBQYAAAAAAwADALcAAAD4AgAAAAA=&#10;" filled="f" strokeweight=".35153mm"/>
                <v:rect id="docshape61" o:spid="_x0000_s1037" style="position:absolute;left:3652;top:2436;width:415;height: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AM6xAAAAN0AAAAPAAAAZHJzL2Rvd25yZXYueG1sRE9Na8JA&#10;EL0L/Q/LFHrT3bYaanQTSkEoWA/VQq9DdkyC2dk0uybx33cFwds83ues89E2oqfO1441PM8UCOLC&#10;mZpLDT+HzfQNhA/IBhvHpOFCHvLsYbLG1LiBv6nfh1LEEPYpaqhCaFMpfVGRRT9zLXHkjq6zGCLs&#10;Smk6HGK4beSLUom0WHNsqLClj4qK0/5sNWAyN3+74+vXYXtOcFmOarP4VVo/PY7vKxCBxnAX39yf&#10;Js6fLxO4fhNPkNk/AAAA//8DAFBLAQItABQABgAIAAAAIQDb4fbL7gAAAIUBAAATAAAAAAAAAAAA&#10;AAAAAAAAAABbQ29udGVudF9UeXBlc10ueG1sUEsBAi0AFAAGAAgAAAAhAFr0LFu/AAAAFQEAAAsA&#10;AAAAAAAAAAAAAAAAHwEAAF9yZWxzLy5yZWxzUEsBAi0AFAAGAAgAAAAhAC44AzrEAAAA3QAAAA8A&#10;AAAAAAAAAAAAAAAABwIAAGRycy9kb3ducmV2LnhtbFBLBQYAAAAAAwADALcAAAD4AgAAAAA=&#10;" stroked="f"/>
                <v:rect id="docshape62" o:spid="_x0000_s1038" style="position:absolute;left:3662;top:2446;width:395;height: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9qDxQAAAN0AAAAPAAAAZHJzL2Rvd25yZXYueG1sRE9La8JA&#10;EL4X/A/LCL3VjW3xEV1FikIPRYh68Dhmx2QxOxuya0z767uC4G0+vufMl52tREuNN44VDAcJCOLc&#10;acOFgsN+8zYB4QOyxsoxKfglD8tF72WOqXY3zqjdhULEEPYpKihDqFMpfV6SRT9wNXHkzq6xGCJs&#10;CqkbvMVwW8n3JBlJi4ZjQ4k1fZWUX3ZXq+ByHMqPdnSqzD7Znv/W28xsfjKlXvvdagYiUBee4of7&#10;W8f5n9Mx3L+JJ8jFPwAAAP//AwBQSwECLQAUAAYACAAAACEA2+H2y+4AAACFAQAAEwAAAAAAAAAA&#10;AAAAAAAAAAAAW0NvbnRlbnRfVHlwZXNdLnhtbFBLAQItABQABgAIAAAAIQBa9CxbvwAAABUBAAAL&#10;AAAAAAAAAAAAAAAAAB8BAABfcmVscy8ucmVsc1BLAQItABQABgAIAAAAIQAhn9qDxQAAAN0AAAAP&#10;AAAAAAAAAAAAAAAAAAcCAABkcnMvZG93bnJldi54bWxQSwUGAAAAAAMAAwC3AAAA+QIAAAAA&#10;" filled="f" strokeweight=".35153mm"/>
                <v:rect id="docshape63" o:spid="_x0000_s1039" style="position:absolute;left:3652;top:2905;width:415;height: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zLTxgAAAN0AAAAPAAAAZHJzL2Rvd25yZXYueG1sRI9Pa8JA&#10;EMXvBb/DMoK3uuufhpq6igiCUHuoFnodsmMSmp2N2VXTb+8cCr3N8N6895vluveNulEX68AWJmMD&#10;irgIrubSwtdp9/wKKiZkh01gsvBLEdarwdMScxfu/Em3YyqVhHDM0UKVUptrHYuKPMZxaIlFO4fO&#10;Y5K1K7Xr8C7hvtFTYzLtsWZpqLClbUXFz/HqLWA2d5eP8+xwer9muCh7s3v5NtaOhv3mDVSiPv2b&#10;/673TvDnC8GVb2QEvXoAAAD//wMAUEsBAi0AFAAGAAgAAAAhANvh9svuAAAAhQEAABMAAAAAAAAA&#10;AAAAAAAAAAAAAFtDb250ZW50X1R5cGVzXS54bWxQSwECLQAUAAYACAAAACEAWvQsW78AAAAVAQAA&#10;CwAAAAAAAAAAAAAAAAAfAQAAX3JlbHMvLnJlbHNQSwECLQAUAAYACAAAACEAMOsy08YAAADdAAAA&#10;DwAAAAAAAAAAAAAAAAAHAgAAZHJzL2Rvd25yZXYueG1sUEsFBgAAAAADAAMAtwAAAPoCAAAAAA==&#10;" stroked="f"/>
                <v:rect id="docshape64" o:spid="_x0000_s1040" style="position:absolute;left:3662;top:2915;width:395;height: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OtqxAAAAN0AAAAPAAAAZHJzL2Rvd25yZXYueG1sRE9Ni8Iw&#10;EL0v+B/CCN7W1FVEq1FkWWEPIlQ9eBybsQ02k9Jka9dfbxYWvM3jfc5y3dlKtNR441jBaJiAIM6d&#10;NlwoOB237zMQPiBrrByTgl/ysF713paYanfnjNpDKEQMYZ+igjKEOpXS5yVZ9ENXE0fu6hqLIcKm&#10;kLrBewy3lfxIkqm0aDg2lFjTZ0n57fBjFdzOIzlup5fKHJP99fG1z8x2lyk16HebBYhAXXiJ/93f&#10;Os6fzOfw9008Qa6eAAAA//8DAFBLAQItABQABgAIAAAAIQDb4fbL7gAAAIUBAAATAAAAAAAAAAAA&#10;AAAAAAAAAABbQ29udGVudF9UeXBlc10ueG1sUEsBAi0AFAAGAAgAAAAhAFr0LFu/AAAAFQEAAAsA&#10;AAAAAAAAAAAAAAAAHwEAAF9yZWxzLy5yZWxzUEsBAi0AFAAGAAgAAAAhAD9M62rEAAAA3QAAAA8A&#10;AAAAAAAAAAAAAAAABwIAAGRycy9kb3ducmV2LnhtbFBLBQYAAAAAAwADALcAAAD4AgAAAAA=&#10;" filled="f" strokeweight=".35153mm"/>
                <v:rect id="docshape65" o:spid="_x0000_s1041" style="position:absolute;left:3652;top:3374;width:415;height: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qTPxgAAAN0AAAAPAAAAZHJzL2Rvd25yZXYueG1sRI9Pa8JA&#10;EMXvgt9hmUJvuts/Bpu6SikIherBKPQ6ZMckNDsbs6um375zELzN8N6895vFavCtulAfm8AWnqYG&#10;FHEZXMOVhcN+PZmDignZYRuYLPxRhNVyPFpg7sKVd3QpUqUkhGOOFuqUulzrWNbkMU5DRyzaMfQe&#10;k6x9pV2PVwn3rX42JtMeG5aGGjv6rKn8Lc7eAmav7rQ9vmz23+cM36rBrGc/xtrHh+HjHVSiId3N&#10;t+svJ/gzI/zyjYygl/8AAAD//wMAUEsBAi0AFAAGAAgAAAAhANvh9svuAAAAhQEAABMAAAAAAAAA&#10;AAAAAAAAAAAAAFtDb250ZW50X1R5cGVzXS54bWxQSwECLQAUAAYACAAAACEAWvQsW78AAAAVAQAA&#10;CwAAAAAAAAAAAAAAAAAfAQAAX3JlbHMvLnJlbHNQSwECLQAUAAYACAAAACEAUHakz8YAAADdAAAA&#10;DwAAAAAAAAAAAAAAAAAHAgAAZHJzL2Rvd25yZXYueG1sUEsFBgAAAAADAAMAtwAAAPoCAAAAAA==&#10;" stroked="f"/>
                <v:rect id="docshape66" o:spid="_x0000_s1042" style="position:absolute;left:3662;top:3384;width:395;height: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vEIwQAAAN0AAAAPAAAAZHJzL2Rvd25yZXYueG1sRE/NisIw&#10;EL4v+A5hBC+Lpi4oUo0iwpY9rAd/HmBoxrbaTEozW+vbbwTB23x8v7Pa9K5WHbWh8mxgOklAEefe&#10;VlwYOJ++xwtQQZAt1p7JwIMCbNaDjxWm1t/5QN1RChVDOKRooBRpUq1DXpLDMPENceQuvnUoEbaF&#10;ti3eY7ir9VeSzLXDimNDiQ3tSspvxz9nwHef2WkvmXi+uPn1loVmP/s1ZjTst0tQQr28xS/3j43z&#10;Z8kUnt/EE/T6HwAA//8DAFBLAQItABQABgAIAAAAIQDb4fbL7gAAAIUBAAATAAAAAAAAAAAAAAAA&#10;AAAAAABbQ29udGVudF9UeXBlc10ueG1sUEsBAi0AFAAGAAgAAAAhAFr0LFu/AAAAFQEAAAsAAAAA&#10;AAAAAAAAAAAAHwEAAF9yZWxzLy5yZWxzUEsBAi0AFAAGAAgAAAAhANkO8QjBAAAA3QAAAA8AAAAA&#10;AAAAAAAAAAAABwIAAGRycy9kb3ducmV2LnhtbFBLBQYAAAAAAwADALcAAAD1AgAAAAA=&#10;" filled="f" strokeweight=".35156mm"/>
                <v:rect id="docshape67" o:spid="_x0000_s1043" style="position:absolute;left:3652;top:3843;width:415;height: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J8jwgAAAN0AAAAPAAAAZHJzL2Rvd25yZXYueG1sRE9Li8Iw&#10;EL4L+x/CLOxNE19Fq1EWQVhQD6sLXodmbIvNpNtErf/eCIK3+fieM1+2thJXanzpWEO/p0AQZ86U&#10;nGv4O6y7ExA+IBusHJOGO3lYLj46c0yNu/EvXfchFzGEfYoaihDqVEqfFWTR91xNHLmTayyGCJtc&#10;mgZvMdxWcqBUIi2WHBsKrGlVUHbeX6wGTEbmf3cabg+bS4LTvFXr8VFp/fXZfs9ABGrDW/xy/5g4&#10;f6wG8PwmniAXDwAAAP//AwBQSwECLQAUAAYACAAAACEA2+H2y+4AAACFAQAAEwAAAAAAAAAAAAAA&#10;AAAAAAAAW0NvbnRlbnRfVHlwZXNdLnhtbFBLAQItABQABgAIAAAAIQBa9CxbvwAAABUBAAALAAAA&#10;AAAAAAAAAAAAAB8BAABfcmVscy8ucmVsc1BLAQItABQABgAIAAAAIQDP6J8jwgAAAN0AAAAPAAAA&#10;AAAAAAAAAAAAAAcCAABkcnMvZG93bnJldi54bWxQSwUGAAAAAAMAAwC3AAAA9gIAAAAA&#10;" stroked="f"/>
                <v:rect id="docshape68" o:spid="_x0000_s1044" style="position:absolute;left:3662;top:3853;width:395;height: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0aaxAAAAN0AAAAPAAAAZHJzL2Rvd25yZXYueG1sRE9NawIx&#10;EL0X+h/CFLzVxIpStkYpouBBhNUePI6bcTe4mSybdF376xtB8DaP9zmzRe9q0VEbrGcNo6ECQVx4&#10;Y7nU8HNYv3+CCBHZYO2ZNNwowGL++jLDzPgr59TtYylSCIcMNVQxNpmUoajIYRj6hjhxZ986jAm2&#10;pTQtXlO4q+WHUlPp0HJqqLChZUXFZf/rNFyOIznupqfaHtTu/Lfa5Xa9zbUevPXfXyAi9fEpfrg3&#10;Js2fqDHcv0knyPk/AAAA//8DAFBLAQItABQABgAIAAAAIQDb4fbL7gAAAIUBAAATAAAAAAAAAAAA&#10;AAAAAAAAAABbQ29udGVudF9UeXBlc10ueG1sUEsBAi0AFAAGAAgAAAAhAFr0LFu/AAAAFQEAAAsA&#10;AAAAAAAAAAAAAAAAHwEAAF9yZWxzLy5yZWxzUEsBAi0AFAAGAAgAAAAhAMBPRprEAAAA3QAAAA8A&#10;AAAAAAAAAAAAAAAABwIAAGRycy9kb3ducmV2LnhtbFBLBQYAAAAAAwADALcAAAD4AgAAAAA=&#10;" filled="f" strokeweight=".35153mm"/>
                <v:rect id="docshape69" o:spid="_x0000_s1045" style="position:absolute;left:3652;top:4313;width:415;height: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aLMxAAAAN0AAAAPAAAAZHJzL2Rvd25yZXYueG1sRE9La8JA&#10;EL4X/A/LCN7qbmsMNbpKKQSEtgcf0OuQHZPQ7GyaXZP477uFgrf5+J6z2Y22ET11vnas4WmuQBAX&#10;ztRcajif8scXED4gG2wck4YbedhtJw8bzIwb+ED9MZQihrDPUEMVQptJ6YuKLPq5a4kjd3GdxRBh&#10;V0rT4RDDbSOflUqlxZpjQ4UtvVVUfB+vVgOmifn5vCw+Tu/XFFflqPLll9J6Nh1f1yACjeEu/nfv&#10;TZy/VAn8fRNPkNtfAAAA//8DAFBLAQItABQABgAIAAAAIQDb4fbL7gAAAIUBAAATAAAAAAAAAAAA&#10;AAAAAAAAAABbQ29udGVudF9UeXBlc10ueG1sUEsBAi0AFAAGAAgAAAAhAFr0LFu/AAAAFQEAAAsA&#10;AAAAAAAAAAAAAAAAHwEAAF9yZWxzLy5yZWxzUEsBAi0AFAAGAAgAAAAhAC9NoszEAAAA3QAAAA8A&#10;AAAAAAAAAAAAAAAABwIAAGRycy9kb3ducmV2LnhtbFBLBQYAAAAAAwADALcAAAD4AgAAAAA=&#10;" stroked="f"/>
                <v:rect id="docshape70" o:spid="_x0000_s1046" style="position:absolute;left:3662;top:4323;width:395;height: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nt1xAAAAN0AAAAPAAAAZHJzL2Rvd25yZXYueG1sRE9NawIx&#10;EL0X/A9hhN5qYkUpW6MUUfAgwmoPHsfNuBvcTJZNum799UYo9DaP9znzZe9q0VEbrGcN45ECQVx4&#10;Y7nU8H3cvH2ACBHZYO2ZNPxSgOVi8DLHzPgb59QdYilSCIcMNVQxNpmUoajIYRj5hjhxF986jAm2&#10;pTQt3lK4q+W7UjPp0HJqqLChVUXF9fDjNFxPYznpZufaHtX+cl/vc7vZ5Vq/DvuvTxCR+vgv/nNv&#10;TZo/VVN4fpNOkIsHAAAA//8DAFBLAQItABQABgAIAAAAIQDb4fbL7gAAAIUBAAATAAAAAAAAAAAA&#10;AAAAAAAAAABbQ29udGVudF9UeXBlc10ueG1sUEsBAi0AFAAGAAgAAAAhAFr0LFu/AAAAFQEAAAsA&#10;AAAAAAAAAAAAAAAAHwEAAF9yZWxzLy5yZWxzUEsBAi0AFAAGAAgAAAAhACDqe3XEAAAA3QAAAA8A&#10;AAAAAAAAAAAAAAAABwIAAGRycy9kb3ducmV2LnhtbFBLBQYAAAAAAwADALcAAAD4AgAAAAA=&#10;" filled="f" strokeweight=".35153mm"/>
                <v:rect id="docshape71" o:spid="_x0000_s1047" style="position:absolute;left:3652;top:4782;width:415;height: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5kgwgAAAN0AAAAPAAAAZHJzL2Rvd25yZXYueG1sRE9Li8Iw&#10;EL4v+B/CCN7WxFdxu0YRQRB0Dz5gr0MztmWbSW2i1n9vhAVv8/E9Z7ZobSVu1PjSsYZBX4Egzpwp&#10;OddwOq4/pyB8QDZYOSYND/KwmHc+Zpgad+c93Q4hFzGEfYoaihDqVEqfFWTR911NHLmzayyGCJtc&#10;mgbvMdxWcqhUIi2WHBsKrGlVUPZ3uFoNmIzN5ec82h231wS/8latJ79K6163XX6DCNSGt/jfvTFx&#10;/kQl8PomniDnTwAAAP//AwBQSwECLQAUAAYACAAAACEA2+H2y+4AAACFAQAAEwAAAAAAAAAAAAAA&#10;AAAAAAAAW0NvbnRlbnRfVHlwZXNdLnhtbFBLAQItABQABgAIAAAAIQBa9CxbvwAAABUBAAALAAAA&#10;AAAAAAAAAAAAAB8BAABfcmVscy8ucmVsc1BLAQItABQABgAIAAAAIQCw05kgwgAAAN0AAAAPAAAA&#10;AAAAAAAAAAAAAAcCAABkcnMvZG93bnJldi54bWxQSwUGAAAAAAMAAwC3AAAA9gIAAAAA&#10;" stroked="f"/>
                <v:rect id="docshape72" o:spid="_x0000_s1048" style="position:absolute;left:3662;top:4792;width:395;height: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ECZxAAAAN0AAAAPAAAAZHJzL2Rvd25yZXYueG1sRE9NawIx&#10;EL0X/A9hBG81saItq1GkKPRQhNUeepxuxt3gZrJs4rrtrzeC0Ns83ucs172rRUdtsJ41TMYKBHHh&#10;jeVSw9dx9/wGIkRkg7Vn0vBLAdarwdMSM+OvnFN3iKVIIRwy1FDF2GRShqIih2HsG+LEnXzrMCbY&#10;ltK0eE3hrpYvSs2lQ8upocKG3isqzoeL03D+nshpN/+p7VHtT3/bfW53n7nWo2G/WYCI1Md/8cP9&#10;YdL8mXqF+zfpBLm6AQAA//8DAFBLAQItABQABgAIAAAAIQDb4fbL7gAAAIUBAAATAAAAAAAAAAAA&#10;AAAAAAAAAABbQ29udGVudF9UeXBlc10ueG1sUEsBAi0AFAAGAAgAAAAhAFr0LFu/AAAAFQEAAAsA&#10;AAAAAAAAAAAAAAAAHwEAAF9yZWxzLy5yZWxzUEsBAi0AFAAGAAgAAAAhAL90QJnEAAAA3QAAAA8A&#10;AAAAAAAAAAAAAAAABwIAAGRycy9kb3ducmV2LnhtbFBLBQYAAAAAAwADALcAAAD4AgAAAAA=&#10;" filled="f" strokeweight=".35153mm"/>
                <v:rect id="docshape73" o:spid="_x0000_s1049" style="position:absolute;left:3652;top:5251;width:415;height: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KjJxgAAAN0AAAAPAAAAZHJzL2Rvd25yZXYueG1sRI9Pa8JA&#10;EMXvgt9hmUJvuts/Bpu6SikIherBKPQ6ZMckNDsbs6um375zELzN8N6895vFavCtulAfm8AWnqYG&#10;FHEZXMOVhcN+PZmDignZYRuYLPxRhNVyPFpg7sKVd3QpUqUkhGOOFuqUulzrWNbkMU5DRyzaMfQe&#10;k6x9pV2PVwn3rX42JtMeG5aGGjv6rKn8Lc7eAmav7rQ9vmz23+cM36rBrGc/xtrHh+HjHVSiId3N&#10;t+svJ/gzI7jyjYygl/8AAAD//wMAUEsBAi0AFAAGAAgAAAAhANvh9svuAAAAhQEAABMAAAAAAAAA&#10;AAAAAAAAAAAAAFtDb250ZW50X1R5cGVzXS54bWxQSwECLQAUAAYACAAAACEAWvQsW78AAAAVAQAA&#10;CwAAAAAAAAAAAAAAAAAfAQAAX3JlbHMvLnJlbHNQSwECLQAUAAYACAAAACEArgCoycYAAADdAAAA&#10;DwAAAAAAAAAAAAAAAAAHAgAAZHJzL2Rvd25yZXYueG1sUEsFBgAAAAADAAMAtwAAAPoCAAAAAA==&#10;" stroked="f"/>
                <v:rect id="docshape74" o:spid="_x0000_s1050" style="position:absolute;left:3662;top:5261;width:395;height: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P0OwgAAAN0AAAAPAAAAZHJzL2Rvd25yZXYueG1sRE/NasJA&#10;EL4XfIdlBC9FNxUUja4ihYYe6sGfBxiyYxLNzobsNKZv3xUEb/Px/c5627taddSGyrOBj0kCijj3&#10;tuLCwPn0NV6ACoJssfZMBv4owHYzeFtjav2dD9QdpVAxhEOKBkqRJtU65CU5DBPfEEfu4luHEmFb&#10;aNviPYa7Wk+TZK4dVhwbSmzos6T8dvx1Bnz3np32konni5tfb1lo9rMfY0bDfrcCJdTLS/x0f9s4&#10;f5Ys4fFNPEFv/gEAAP//AwBQSwECLQAUAAYACAAAACEA2+H2y+4AAACFAQAAEwAAAAAAAAAAAAAA&#10;AAAAAAAAW0NvbnRlbnRfVHlwZXNdLnhtbFBLAQItABQABgAIAAAAIQBa9CxbvwAAABUBAAALAAAA&#10;AAAAAAAAAAAAAB8BAABfcmVscy8ucmVsc1BLAQItABQABgAIAAAAIQAneP0OwgAAAN0AAAAPAAAA&#10;AAAAAAAAAAAAAAcCAABkcnMvZG93bnJldi54bWxQSwUGAAAAAAMAAwC3AAAA9gIAAAAA&#10;" filled="f" strokeweight=".35156mm"/>
                <v:rect id="docshape75" o:spid="_x0000_s1051" style="position:absolute;left:3652;top:5720;width:415;height: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zISxgAAAN0AAAAPAAAAZHJzL2Rvd25yZXYueG1sRI9Ba8JA&#10;EIXvhf6HZQre6q5Vg0ZXKYIg2B6qBa9DdkxCs7NpdtX4751DobcZ3pv3vlmue9+oK3WxDmxhNDSg&#10;iIvgai4tfB+3rzNQMSE7bAKThTtFWK+en5aYu3DjL7oeUqkkhGOOFqqU2lzrWFTkMQ5DSyzaOXQe&#10;k6xdqV2HNwn3jX4zJtMea5aGClvaVFT8HC7eAmYT9/t5Hn8c95cM52VvttOTsXbw0r8vQCXq07/5&#10;73rnBH86En75RkbQqwcAAAD//wMAUEsBAi0AFAAGAAgAAAAhANvh9svuAAAAhQEAABMAAAAAAAAA&#10;AAAAAAAAAAAAAFtDb250ZW50X1R5cGVzXS54bWxQSwECLQAUAAYACAAAACEAWvQsW78AAAAVAQAA&#10;CwAAAAAAAAAAAAAAAAAfAQAAX3JlbHMvLnJlbHNQSwECLQAUAAYACAAAACEA1a8yEsYAAADdAAAA&#10;DwAAAAAAAAAAAAAAAAAHAgAAZHJzL2Rvd25yZXYueG1sUEsFBgAAAAADAAMAtwAAAPoCAAAAAA==&#10;" stroked="f"/>
                <v:rect id="docshape76" o:spid="_x0000_s1052" style="position:absolute;left:3662;top:5730;width:395;height: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OurwwAAAN0AAAAPAAAAZHJzL2Rvd25yZXYueG1sRE9Ni8Iw&#10;EL0L/ocwgjdNu6JINYrICntYhKoHj2MztsFmUpps7e6v3wgLe5vH+5z1tre16Kj1xrGCdJqAIC6c&#10;NlwquJwPkyUIH5A11o5JwTd52G6GgzVm2j05p+4UShFD2GeooAqhyaT0RUUW/dQ1xJG7u9ZiiLAt&#10;pW7xGcNtLd+SZCEtGo4NFTa0r6h4nL6sgsc1lbNucavNOTnef96PuTl85kqNR/1uBSJQH/7Ff+4P&#10;HefP0xRe38QT5OYXAAD//wMAUEsBAi0AFAAGAAgAAAAhANvh9svuAAAAhQEAABMAAAAAAAAAAAAA&#10;AAAAAAAAAFtDb250ZW50X1R5cGVzXS54bWxQSwECLQAUAAYACAAAACEAWvQsW78AAAAVAQAACwAA&#10;AAAAAAAAAAAAAAAfAQAAX3JlbHMvLnJlbHNQSwECLQAUAAYACAAAACEA2gjrq8MAAADdAAAADwAA&#10;AAAAAAAAAAAAAAAHAgAAZHJzL2Rvd25yZXYueG1sUEsFBgAAAAADAAMAtwAAAPcCAAAAAA==&#10;" filled="f" strokeweight=".35153mm"/>
                <v:rect id="docshape77" o:spid="_x0000_s1053" style="position:absolute;left:3652;top:6189;width:415;height: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Qn+xAAAAN0AAAAPAAAAZHJzL2Rvd25yZXYueG1sRE9Na8JA&#10;EL0L/Q/LFHrTXW0NNXUTSiFQqB7UgtchOyah2dk0u8b033cFwds83ues89G2YqDeN441zGcKBHHp&#10;TMOVhu9DMX0F4QOywdYxafgjD3n2MFljatyFdzTsQyViCPsUNdQhdKmUvqzJop+5jjhyJ9dbDBH2&#10;lTQ9XmK4beVCqURabDg21NjRR03lz/5sNWDyYn63p+fN4euc4KoaVbE8Kq2fHsf3NxCBxnAX39yf&#10;Js5fzhdw/SaeILN/AAAA//8DAFBLAQItABQABgAIAAAAIQDb4fbL7gAAAIUBAAATAAAAAAAAAAAA&#10;AAAAAAAAAABbQ29udGVudF9UeXBlc10ueG1sUEsBAi0AFAAGAAgAAAAhAFr0LFu/AAAAFQEAAAsA&#10;AAAAAAAAAAAAAAAAHwEAAF9yZWxzLy5yZWxzUEsBAi0AFAAGAAgAAAAhAEoxCf7EAAAA3QAAAA8A&#10;AAAAAAAAAAAAAAAABwIAAGRycy9kb3ducmV2LnhtbFBLBQYAAAAAAwADALcAAAD4AgAAAAA=&#10;" stroked="f"/>
                <v:rect id="docshape78" o:spid="_x0000_s1054" style="position:absolute;left:3662;top:6199;width:395;height: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tBHxAAAAN0AAAAPAAAAZHJzL2Rvd25yZXYueG1sRE9Ni8Iw&#10;EL0L/ocwgjdNu7KyVKOIKHgQoboHj2MztsFmUppsrfvrNwsLe5vH+5zlure16Kj1xrGCdJqAIC6c&#10;Nlwq+LzsJx8gfEDWWDsmBS/ysF4NB0vMtHtyTt05lCKGsM9QQRVCk0npi4os+qlriCN3d63FEGFb&#10;St3iM4bbWr4lyVxaNBwbKmxoW1HxOH9ZBY9rKmfd/FabS3K6f+9Oudkfc6XGo36zABGoD//iP/dB&#10;x/nv6Qx+v4knyNUPAAAA//8DAFBLAQItABQABgAIAAAAIQDb4fbL7gAAAIUBAAATAAAAAAAAAAAA&#10;AAAAAAAAAABbQ29udGVudF9UeXBlc10ueG1sUEsBAi0AFAAGAAgAAAAhAFr0LFu/AAAAFQEAAAsA&#10;AAAAAAAAAAAAAAAAHwEAAF9yZWxzLy5yZWxzUEsBAi0AFAAGAAgAAAAhAEWW0EfEAAAA3QAAAA8A&#10;AAAAAAAAAAAAAAAABwIAAGRycy9kb3ducmV2LnhtbFBLBQYAAAAAAwADALcAAAD4AgAAAAA=&#10;" filled="f" strokeweight=".35153mm"/>
                <v:rect id="docshape79" o:spid="_x0000_s1055" style="position:absolute;left:3652;top:6659;width:415;height: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DQRwgAAAN0AAAAPAAAAZHJzL2Rvd25yZXYueG1sRE9Li8Iw&#10;EL4v+B/CCN7WxFfRahQRBGHdw6rgdWjGtthMahO1/vuNsLC3+fies1i1thIPanzpWMOgr0AQZ86U&#10;nGs4HbefUxA+IBusHJOGF3lYLTsfC0yNe/IPPQ4hFzGEfYoaihDqVEqfFWTR911NHLmLayyGCJtc&#10;mgafMdxWcqhUIi2WHBsKrGlTUHY93K0GTMbm9n0Z7Y9f9wRneau2k7PSutdt13MQgdrwL/5z70yc&#10;PxmM4f1NPEEufwEAAP//AwBQSwECLQAUAAYACAAAACEA2+H2y+4AAACFAQAAEwAAAAAAAAAAAAAA&#10;AAAAAAAAW0NvbnRlbnRfVHlwZXNdLnhtbFBLAQItABQABgAIAAAAIQBa9CxbvwAAABUBAAALAAAA&#10;AAAAAAAAAAAAAB8BAABfcmVscy8ucmVsc1BLAQItABQABgAIAAAAIQCqlDQRwgAAAN0AAAAPAAAA&#10;AAAAAAAAAAAAAAcCAABkcnMvZG93bnJldi54bWxQSwUGAAAAAAMAAwC3AAAA9gIAAAAA&#10;" stroked="f"/>
                <v:rect id="docshape80" o:spid="_x0000_s1056" style="position:absolute;left:3662;top:6669;width:395;height: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+2oxAAAAN0AAAAPAAAAZHJzL2Rvd25yZXYueG1sRE9Na8JA&#10;EL0X+h+WKXirm7QoEl1FRKGHIsR48Dhmx2QxOxuy2xj767sFwds83ucsVoNtRE+dN44VpOMEBHHp&#10;tOFKwbHYvc9A+ICssXFMCu7kYbV8fVlgpt2Nc+oPoRIxhH2GCuoQ2kxKX9Zk0Y9dSxy5i+sshgi7&#10;SuoObzHcNvIjSabSouHYUGNLm5rK6+HHKrieUvnZT8+NKZL95Xe7z83uO1dq9Das5yACDeEpfri/&#10;dJw/SSfw/008QS7/AAAA//8DAFBLAQItABQABgAIAAAAIQDb4fbL7gAAAIUBAAATAAAAAAAAAAAA&#10;AAAAAAAAAABbQ29udGVudF9UeXBlc10ueG1sUEsBAi0AFAAGAAgAAAAhAFr0LFu/AAAAFQEAAAsA&#10;AAAAAAAAAAAAAAAAHwEAAF9yZWxzLy5yZWxzUEsBAi0AFAAGAAgAAAAhAKUz7ajEAAAA3QAAAA8A&#10;AAAAAAAAAAAAAAAABwIAAGRycy9kb3ducmV2LnhtbFBLBQYAAAAAAwADALcAAAD4AgAAAAA=&#10;" filled="f" strokeweight=".35153mm"/>
                <v:rect id="docshape81" o:spid="_x0000_s1057" style="position:absolute;left:3652;top:7128;width:415;height: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g/9xAAAAN0AAAAPAAAAZHJzL2Rvd25yZXYueG1sRE9La8JA&#10;EL4X/A/LFHqru1YNNboJRRAKbQ8+oNchOyah2dmYXZP037uFgrf5+J6zyUfbiJ46XzvWMJsqEMSF&#10;MzWXGk7H3fMrCB+QDTaOScMvecizycMGU+MG3lN/CKWIIexT1FCF0KZS+qIii37qWuLInV1nMUTY&#10;ldJ0OMRw28gXpRJpsebYUGFL24qKn8PVasBkYS5f5/nn8eOa4Koc1W75rbR+ehzf1iACjeEu/ne/&#10;mzh/OUvg75t4gsxuAAAA//8DAFBLAQItABQABgAIAAAAIQDb4fbL7gAAAIUBAAATAAAAAAAAAAAA&#10;AAAAAAAAAABbQ29udGVudF9UeXBlc10ueG1sUEsBAi0AFAAGAAgAAAAhAFr0LFu/AAAAFQEAAAsA&#10;AAAAAAAAAAAAAAAAHwEAAF9yZWxzLy5yZWxzUEsBAi0AFAAGAAgAAAAhADUKD/3EAAAA3QAAAA8A&#10;AAAAAAAAAAAAAAAABwIAAGRycy9kb3ducmV2LnhtbFBLBQYAAAAAAwADALcAAAD4AgAAAAA=&#10;" stroked="f"/>
                <v:rect id="docshape82" o:spid="_x0000_s1058" style="position:absolute;left:3662;top:7138;width:395;height: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dZExAAAAN0AAAAPAAAAZHJzL2Rvd25yZXYueG1sRE9Na8JA&#10;EL0X/A/LCN7qJhWtRFeRUqEHEaIePI7ZMVnMzobsNqb+erdQ6G0e73OW697WoqPWG8cK0nECgrhw&#10;2nCp4HTcvs5B+ICssXZMCn7Iw3o1eFlipt2dc+oOoRQxhH2GCqoQmkxKX1Rk0Y9dQxy5q2sthgjb&#10;UuoW7zHc1vItSWbSouHYUGFDHxUVt8O3VXA7p3LSzS61OSb76+Nzn5vtLldqNOw3CxCB+vAv/nN/&#10;6Th/mr7D7zfxBLl6AgAA//8DAFBLAQItABQABgAIAAAAIQDb4fbL7gAAAIUBAAATAAAAAAAAAAAA&#10;AAAAAAAAAABbQ29udGVudF9UeXBlc10ueG1sUEsBAi0AFAAGAAgAAAAhAFr0LFu/AAAAFQEAAAsA&#10;AAAAAAAAAAAAAAAAHwEAAF9yZWxzLy5yZWxzUEsBAi0AFAAGAAgAAAAhADqt1kTEAAAA3QAAAA8A&#10;AAAAAAAAAAAAAAAABwIAAGRycy9kb3ducmV2LnhtbFBLBQYAAAAAAwADALcAAAD4AgAAAAA=&#10;" filled="f" strokeweight=".35153mm"/>
                <v:rect id="docshape83" o:spid="_x0000_s1059" style="position:absolute;left:3652;top:7597;width:415;height: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T4UxgAAAN0AAAAPAAAAZHJzL2Rvd25yZXYueG1sRI9Ba8JA&#10;EIXvhf6HZQre6q5Vg0ZXKYIg2B6qBa9DdkxCs7NpdtX4751DobcZ3pv3vlmue9+oK3WxDmxhNDSg&#10;iIvgai4tfB+3rzNQMSE7bAKThTtFWK+en5aYu3DjL7oeUqkkhGOOFqqU2lzrWFTkMQ5DSyzaOXQe&#10;k6xdqV2HNwn3jX4zJtMea5aGClvaVFT8HC7eAmYT9/t5Hn8c95cM52VvttOTsXbw0r8vQCXq07/5&#10;73rnBH86Elz5RkbQqwcAAAD//wMAUEsBAi0AFAAGAAgAAAAhANvh9svuAAAAhQEAABMAAAAAAAAA&#10;AAAAAAAAAAAAAFtDb250ZW50X1R5cGVzXS54bWxQSwECLQAUAAYACAAAACEAWvQsW78AAAAVAQAA&#10;CwAAAAAAAAAAAAAAAAAfAQAAX3JlbHMvLnJlbHNQSwECLQAUAAYACAAAACEAK9k+FMYAAADdAAAA&#10;DwAAAAAAAAAAAAAAAAAHAgAAZHJzL2Rvd25yZXYueG1sUEsFBgAAAAADAAMAtwAAAPoCAAAAAA==&#10;" stroked="f"/>
                <v:rect id="docshape84" o:spid="_x0000_s1060" style="position:absolute;left:3662;top:7607;width:395;height: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uetxAAAAN0AAAAPAAAAZHJzL2Rvd25yZXYueG1sRE9Na8JA&#10;EL0X/A/LCN7qJhWlRleRUqEHEaIePI7ZMVnMzobsNqb+erdQ6G0e73OW697WoqPWG8cK0nECgrhw&#10;2nCp4HTcvr6D8AFZY+2YFPyQh/Vq8LLETLs759QdQiliCPsMFVQhNJmUvqjIoh+7hjhyV9daDBG2&#10;pdQt3mO4reVbksykRcOxocKGPioqbodvq+B2TuWkm11qc0z218fnPjfbXa7UaNhvFiAC9eFf/Of+&#10;0nH+NJ3D7zfxBLl6AgAA//8DAFBLAQItABQABgAIAAAAIQDb4fbL7gAAAIUBAAATAAAAAAAAAAAA&#10;AAAAAAAAAABbQ29udGVudF9UeXBlc10ueG1sUEsBAi0AFAAGAAgAAAAhAFr0LFu/AAAAFQEAAAsA&#10;AAAAAAAAAAAAAAAAHwEAAF9yZWxzLy5yZWxzUEsBAi0AFAAGAAgAAAAhACR+563EAAAA3QAAAA8A&#10;AAAAAAAAAAAAAAAABwIAAGRycy9kb3ducmV2LnhtbFBLBQYAAAAAAwADALcAAAD4AgAAAAA=&#10;" filled="f" strokeweight=".35153mm"/>
                <v:rect id="docshape85" o:spid="_x0000_s1061" style="position:absolute;left:3652;top:8066;width:415;height: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/ivxgAAAN0AAAAPAAAAZHJzL2Rvd25yZXYueG1sRI9Ba8JA&#10;EIXvhf6HZQre6m61Bo2uIoIg2B6qBa9DdkxCs7Mxu2r8951DobcZ3pv3vlmset+oG3WxDmzhbWhA&#10;ERfB1Vxa+D5uX6egYkJ22AQmCw+KsFo+Py0wd+HOX3Q7pFJJCMccLVQptbnWsajIYxyGlli0c+g8&#10;Jlm7UrsO7xLuGz0yJtMea5aGClvaVFT8HK7eAmbv7vJ5Hn8c99cMZ2VvtpOTsXbw0q/noBL16d/8&#10;d71zgj8ZCb98IyPo5S8AAAD//wMAUEsBAi0AFAAGAAgAAAAhANvh9svuAAAAhQEAABMAAAAAAAAA&#10;AAAAAAAAAAAAAFtDb250ZW50X1R5cGVzXS54bWxQSwECLQAUAAYACAAAACEAWvQsW78AAAAVAQAA&#10;CwAAAAAAAAAAAAAAAAAfAQAAX3JlbHMvLnJlbHNQSwECLQAUAAYACAAAACEAG8P4r8YAAADdAAAA&#10;DwAAAAAAAAAAAAAAAAAHAgAAZHJzL2Rvd25yZXYueG1sUEsFBgAAAAADAAMAtwAAAPoCAAAAAA==&#10;" stroked="f"/>
                <v:rect id="docshape86" o:spid="_x0000_s1062" style="position:absolute;left:3662;top:8076;width:395;height: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CEWxAAAAN0AAAAPAAAAZHJzL2Rvd25yZXYueG1sRE9Ni8Iw&#10;EL0L+x/CLOxN07ooUo0iorCHRah68Dg2YxtsJqXJ1u7++o0geJvH+5zFqre16Kj1xrGCdJSAIC6c&#10;NlwqOB13wxkIH5A11o5JwS95WC3fBgvMtLtzTt0hlCKGsM9QQRVCk0npi4os+pFriCN3da3FEGFb&#10;St3iPYbbWo6TZCotGo4NFTa0qai4HX6sgts5lZ/d9FKbY7K//m33udl950p9vPfrOYhAfXiJn+4v&#10;HedPxik8voknyOU/AAAA//8DAFBLAQItABQABgAIAAAAIQDb4fbL7gAAAIUBAAATAAAAAAAAAAAA&#10;AAAAAAAAAABbQ29udGVudF9UeXBlc10ueG1sUEsBAi0AFAAGAAgAAAAhAFr0LFu/AAAAFQEAAAsA&#10;AAAAAAAAAAAAAAAAHwEAAF9yZWxzLy5yZWxzUEsBAi0AFAAGAAgAAAAhABRkIRbEAAAA3QAAAA8A&#10;AAAAAAAAAAAAAAAABwIAAGRycy9kb3ducmV2LnhtbFBLBQYAAAAAAwADALcAAAD4AgAAAAA=&#10;" filled="f" strokeweight=".35153mm"/>
                <v:rect id="docshape87" o:spid="_x0000_s1063" style="position:absolute;left:3652;top:8535;width:415;height: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cNDwwAAAN0AAAAPAAAAZHJzL2Rvd25yZXYueG1sRE9LawIx&#10;EL4X/A9hhN5q4rYuum4UKQiFtgcf4HXYzD5wM1k3Ubf/vikUvM3H95x8PdhW3Kj3jWMN04kCQVw4&#10;03Cl4XjYvsxB+IBssHVMGn7Iw3o1esoxM+7OO7rtQyViCPsMNdQhdJmUvqjJop+4jjhypesthgj7&#10;Spoe7zHctjJRKpUWG44NNXb0XlNx3l+tBkzfzOW7fP06fF5TXFSD2s5OSuvn8bBZggg0hIf43/1h&#10;4vxZksDfN/EEufoFAAD//wMAUEsBAi0AFAAGAAgAAAAhANvh9svuAAAAhQEAABMAAAAAAAAAAAAA&#10;AAAAAAAAAFtDb250ZW50X1R5cGVzXS54bWxQSwECLQAUAAYACAAAACEAWvQsW78AAAAVAQAACwAA&#10;AAAAAAAAAAAAAAAfAQAAX3JlbHMvLnJlbHNQSwECLQAUAAYACAAAACEAhF3DQ8MAAADdAAAADwAA&#10;AAAAAAAAAAAAAAAHAgAAZHJzL2Rvd25yZXYueG1sUEsFBgAAAAADAAMAtwAAAPcCAAAAAA==&#10;" stroked="f"/>
                <v:rect id="docshape88" o:spid="_x0000_s1064" style="position:absolute;left:3662;top:8545;width:395;height: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hr6wwAAAN0AAAAPAAAAZHJzL2Rvd25yZXYueG1sRE9Ni8Iw&#10;EL0L/ocwwt40VVGkGkVkhT0sQtWDx7EZ22AzKU22dvfXbwTB2zze56w2na1ES403jhWMRwkI4txp&#10;w4WC82k/XIDwAVlj5ZgU/JKHzbrfW2Gq3YMzao+hEDGEfYoKyhDqVEqfl2TRj1xNHLmbayyGCJtC&#10;6gYfMdxWcpIkc2nRcGwosaZdSfn9+GMV3C9jOW3n18qcksPt7/OQmf13ptTHoNsuQQTqwlv8cn/p&#10;OH82mcLzm3iCXP8DAAD//wMAUEsBAi0AFAAGAAgAAAAhANvh9svuAAAAhQEAABMAAAAAAAAAAAAA&#10;AAAAAAAAAFtDb250ZW50X1R5cGVzXS54bWxQSwECLQAUAAYACAAAACEAWvQsW78AAAAVAQAACwAA&#10;AAAAAAAAAAAAAAAfAQAAX3JlbHMvLnJlbHNQSwECLQAUAAYACAAAACEAi/oa+sMAAADdAAAADwAA&#10;AAAAAAAAAAAAAAAHAgAAZHJzL2Rvd25yZXYueG1sUEsFBgAAAAADAAMAtwAAAPcCAAAAAA==&#10;" filled="f" strokeweight=".35153mm"/>
                <v:rect id="docshape89" o:spid="_x0000_s1065" style="position:absolute;left:3652;top:9005;width:415;height: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P6swgAAAN0AAAAPAAAAZHJzL2Rvd25yZXYueG1sRE9Li8Iw&#10;EL4L+x/CLHjTZH0UrUZZFgTB9eADvA7N2BabSbeJWv+9WRC8zcf3nPmytZW4UeNLxxq++goEceZM&#10;ybmG42HVm4DwAdlg5Zg0PMjDcvHRmWNq3J13dNuHXMQQ9ilqKEKoUyl9VpBF33c1ceTOrrEYImxy&#10;aRq8x3BbyYFSibRYcmwosKafgrLL/mo1YDIyf9vz8PewuSY4zVu1Gp+U1t3P9nsGIlAb3uKXe23i&#10;/PFgBP/fxBPk4gkAAP//AwBQSwECLQAUAAYACAAAACEA2+H2y+4AAACFAQAAEwAAAAAAAAAAAAAA&#10;AAAAAAAAW0NvbnRlbnRfVHlwZXNdLnhtbFBLAQItABQABgAIAAAAIQBa9CxbvwAAABUBAAALAAAA&#10;AAAAAAAAAAAAAB8BAABfcmVscy8ucmVsc1BLAQItABQABgAIAAAAIQBk+P6swgAAAN0AAAAPAAAA&#10;AAAAAAAAAAAAAAcCAABkcnMvZG93bnJldi54bWxQSwUGAAAAAAMAAwC3AAAA9gIAAAAA&#10;" stroked="f"/>
                <v:rect id="docshape90" o:spid="_x0000_s1066" style="position:absolute;left:3662;top:9015;width:395;height: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ycVwwAAAN0AAAAPAAAAZHJzL2Rvd25yZXYueG1sRE9Ni8Iw&#10;EL0v+B/CCHtbUxVFqlFEVvAgQtWDx7EZ22AzKU22dv31RljY2zze5yxWna1ES403jhUMBwkI4txp&#10;w4WC82n7NQPhA7LGyjEp+CUPq2XvY4Gpdg/OqD2GQsQQ9ikqKEOoUyl9XpJFP3A1ceRurrEYImwK&#10;qRt8xHBbyVGSTKVFw7GhxJo2JeX3449VcL8M5bidXitzSg635/chM9t9ptRnv1vPQQTqwr/4z73T&#10;cf5kNIH3N/EEuXwBAAD//wMAUEsBAi0AFAAGAAgAAAAhANvh9svuAAAAhQEAABMAAAAAAAAAAAAA&#10;AAAAAAAAAFtDb250ZW50X1R5cGVzXS54bWxQSwECLQAUAAYACAAAACEAWvQsW78AAAAVAQAACwAA&#10;AAAAAAAAAAAAAAAfAQAAX3JlbHMvLnJlbHNQSwECLQAUAAYACAAAACEAa18nFcMAAADdAAAADwAA&#10;AAAAAAAAAAAAAAAHAgAAZHJzL2Rvd25yZXYueG1sUEsFBgAAAAADAAMAtwAAAPcCAAAAAA==&#10;" filled="f" strokeweight=".35153mm"/>
                <v:rect id="docshape91" o:spid="_x0000_s1067" style="position:absolute;left:3652;top:9474;width:415;height: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sVAwgAAAN0AAAAPAAAAZHJzL2Rvd25yZXYueG1sRE9Li8Iw&#10;EL4v+B/CCN7WRFeLVqPIgiCse/ABXodmbIvNpDZRu//eCAve5uN7znzZ2krcqfGlYw2DvgJBnDlT&#10;cq7heFh/TkD4gGywckwa/sjDctH5mGNq3IN3dN+HXMQQ9ilqKEKoUyl9VpBF33c1ceTOrrEYImxy&#10;aRp8xHBbyaFSibRYcmwosKbvgrLL/mY1YDIy19/z1/bwc0twmrdqPT4prXvddjUDEagNb/G/e2Pi&#10;/PEwgdc38QS5eAIAAP//AwBQSwECLQAUAAYACAAAACEA2+H2y+4AAACFAQAAEwAAAAAAAAAAAAAA&#10;AAAAAAAAW0NvbnRlbnRfVHlwZXNdLnhtbFBLAQItABQABgAIAAAAIQBa9CxbvwAAABUBAAALAAAA&#10;AAAAAAAAAAAAAB8BAABfcmVscy8ucmVsc1BLAQItABQABgAIAAAAIQD7ZsVAwgAAAN0AAAAPAAAA&#10;AAAAAAAAAAAAAAcCAABkcnMvZG93bnJldi54bWxQSwUGAAAAAAMAAwC3AAAA9gIAAAAA&#10;" stroked="f"/>
                <v:rect id="docshape92" o:spid="_x0000_s1068" style="position:absolute;left:3662;top:9484;width:395;height: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pCHwgAAAN0AAAAPAAAAZHJzL2Rvd25yZXYueG1sRE/NasJA&#10;EL4XfIdlBC9FNxW0El1FBEMP9aD2AYbsmESzsyE7jenbdwXB23x8v7Pa9K5WHbWh8mzgY5KAIs69&#10;rbgw8HPejxeggiBbrD2TgT8KsFkP3laYWn/nI3UnKVQM4ZCigVKkSbUOeUkOw8Q3xJG7+NahRNgW&#10;2rZ4j+Gu1tMkmWuHFceGEhvalZTfTr/OgO/es/NBMvF8cfPrLQvNYfZtzGjYb5eghHp5iZ/uLxvn&#10;z6af8PgmnqDX/wAAAP//AwBQSwECLQAUAAYACAAAACEA2+H2y+4AAACFAQAAEwAAAAAAAAAAAAAA&#10;AAAAAAAAW0NvbnRlbnRfVHlwZXNdLnhtbFBLAQItABQABgAIAAAAIQBa9CxbvwAAABUBAAALAAAA&#10;AAAAAAAAAAAAAB8BAABfcmVscy8ucmVsc1BLAQItABQABgAIAAAAIQByHpCHwgAAAN0AAAAPAAAA&#10;AAAAAAAAAAAAAAcCAABkcnMvZG93bnJldi54bWxQSwUGAAAAAAMAAwC3AAAA9gIAAAAA&#10;" filled="f" strokeweight=".35156mm"/>
                <v:rect id="docshape93" o:spid="_x0000_s1069" style="position:absolute;left:3652;top:9943;width:415;height: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fSpxgAAAN0AAAAPAAAAZHJzL2Rvd25yZXYueG1sRI9Ba8JA&#10;EIXvhf6HZQre6m61Bo2uIoIg2B6qBa9DdkxCs7Mxu2r8951DobcZ3pv3vlmset+oG3WxDmzhbWhA&#10;ERfB1Vxa+D5uX6egYkJ22AQmCw+KsFo+Py0wd+HOX3Q7pFJJCMccLVQptbnWsajIYxyGlli0c+g8&#10;Jlm7UrsO7xLuGz0yJtMea5aGClvaVFT8HK7eAmbv7vJ5Hn8c99cMZ2VvtpOTsXbw0q/noBL16d/8&#10;d71zgj8ZCa58IyPo5S8AAAD//wMAUEsBAi0AFAAGAAgAAAAhANvh9svuAAAAhQEAABMAAAAAAAAA&#10;AAAAAAAAAAAAAFtDb250ZW50X1R5cGVzXS54bWxQSwECLQAUAAYACAAAACEAWvQsW78AAAAVAQAA&#10;CwAAAAAAAAAAAAAAAAAfAQAAX3JlbHMvLnJlbHNQSwECLQAUAAYACAAAACEA5bX0qcYAAADdAAAA&#10;DwAAAAAAAAAAAAAAAAAHAgAAZHJzL2Rvd25yZXYueG1sUEsFBgAAAAADAAMAtwAAAPoCAAAAAA==&#10;" stroked="f"/>
                <v:rect id="docshape94" o:spid="_x0000_s1070" style="position:absolute;left:3662;top:9953;width:395;height: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i0QxAAAAN0AAAAPAAAAZHJzL2Rvd25yZXYueG1sRE9Ni8Iw&#10;EL0v+B/CCN7WVGVFq1FEVvCwCFUPHsdmbIPNpDTZWvfXbxYWvM3jfc5y3dlKtNR441jBaJiAIM6d&#10;NlwoOJ927zMQPiBrrByTgid5WK96b0tMtXtwRu0xFCKGsE9RQRlCnUrp85Is+qGriSN3c43FEGFT&#10;SN3gI4bbSo6TZCotGo4NJda0LSm/H7+tgvtlJCft9FqZU3K4/XweMrP7ypQa9LvNAkSgLrzE/+69&#10;jvM/xnP4+yaeIFe/AAAA//8DAFBLAQItABQABgAIAAAAIQDb4fbL7gAAAIUBAAATAAAAAAAAAAAA&#10;AAAAAAAAAABbQ29udGVudF9UeXBlc10ueG1sUEsBAi0AFAAGAAgAAAAhAFr0LFu/AAAAFQEAAAsA&#10;AAAAAAAAAAAAAAAAHwEAAF9yZWxzLy5yZWxzUEsBAi0AFAAGAAgAAAAhAOoSLRDEAAAA3QAAAA8A&#10;AAAAAAAAAAAAAAAABwIAAGRycy9kb3ducmV2LnhtbFBLBQYAAAAAAwADALcAAAD4AgAAAAA=&#10;" filled="f" strokeweight=".35153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08320" behindDoc="1" locked="0" layoutInCell="1" allowOverlap="1" wp14:anchorId="78DADA6E" wp14:editId="40701BB4">
                <wp:simplePos x="0" y="0"/>
                <wp:positionH relativeFrom="page">
                  <wp:posOffset>2707005</wp:posOffset>
                </wp:positionH>
                <wp:positionV relativeFrom="paragraph">
                  <wp:posOffset>58420</wp:posOffset>
                </wp:positionV>
                <wp:extent cx="262255" cy="6532880"/>
                <wp:effectExtent l="0" t="0" r="0" b="0"/>
                <wp:wrapTopAndBottom/>
                <wp:docPr id="1440" name="docshapegroup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255" cy="6532880"/>
                          <a:chOff x="4263" y="92"/>
                          <a:chExt cx="413" cy="10288"/>
                        </a:xfrm>
                      </wpg:grpSpPr>
                      <wps:wsp>
                        <wps:cNvPr id="1441" name="docshape96"/>
                        <wps:cNvSpPr>
                          <a:spLocks noChangeArrowheads="1"/>
                        </wps:cNvSpPr>
                        <wps:spPr bwMode="auto">
                          <a:xfrm>
                            <a:off x="4262" y="92"/>
                            <a:ext cx="413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2" name="docshape97"/>
                        <wps:cNvSpPr>
                          <a:spLocks noChangeArrowheads="1"/>
                        </wps:cNvSpPr>
                        <wps:spPr bwMode="auto">
                          <a:xfrm>
                            <a:off x="4272" y="102"/>
                            <a:ext cx="393" cy="421"/>
                          </a:xfrm>
                          <a:prstGeom prst="rect">
                            <a:avLst/>
                          </a:prstGeom>
                          <a:noFill/>
                          <a:ln w="1267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3" name="docshape98"/>
                        <wps:cNvSpPr>
                          <a:spLocks noChangeArrowheads="1"/>
                        </wps:cNvSpPr>
                        <wps:spPr bwMode="auto">
                          <a:xfrm>
                            <a:off x="4262" y="561"/>
                            <a:ext cx="413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4" name="docshape99"/>
                        <wps:cNvSpPr>
                          <a:spLocks noChangeArrowheads="1"/>
                        </wps:cNvSpPr>
                        <wps:spPr bwMode="auto">
                          <a:xfrm>
                            <a:off x="4272" y="571"/>
                            <a:ext cx="393" cy="421"/>
                          </a:xfrm>
                          <a:prstGeom prst="rect">
                            <a:avLst/>
                          </a:prstGeom>
                          <a:noFill/>
                          <a:ln w="1267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5" name="docshape100"/>
                        <wps:cNvSpPr>
                          <a:spLocks noChangeArrowheads="1"/>
                        </wps:cNvSpPr>
                        <wps:spPr bwMode="auto">
                          <a:xfrm>
                            <a:off x="4262" y="1030"/>
                            <a:ext cx="413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6" name="docshape101"/>
                        <wps:cNvSpPr>
                          <a:spLocks noChangeArrowheads="1"/>
                        </wps:cNvSpPr>
                        <wps:spPr bwMode="auto">
                          <a:xfrm>
                            <a:off x="4272" y="1040"/>
                            <a:ext cx="393" cy="42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7" name="docshape102"/>
                        <wps:cNvSpPr>
                          <a:spLocks noChangeArrowheads="1"/>
                        </wps:cNvSpPr>
                        <wps:spPr bwMode="auto">
                          <a:xfrm>
                            <a:off x="4262" y="1499"/>
                            <a:ext cx="413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8" name="docshape103"/>
                        <wps:cNvSpPr>
                          <a:spLocks noChangeArrowheads="1"/>
                        </wps:cNvSpPr>
                        <wps:spPr bwMode="auto">
                          <a:xfrm>
                            <a:off x="4272" y="1509"/>
                            <a:ext cx="393" cy="421"/>
                          </a:xfrm>
                          <a:prstGeom prst="rect">
                            <a:avLst/>
                          </a:prstGeom>
                          <a:noFill/>
                          <a:ln w="1267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9" name="docshape104"/>
                        <wps:cNvSpPr>
                          <a:spLocks noChangeArrowheads="1"/>
                        </wps:cNvSpPr>
                        <wps:spPr bwMode="auto">
                          <a:xfrm>
                            <a:off x="4262" y="1967"/>
                            <a:ext cx="413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0" name="docshape105"/>
                        <wps:cNvSpPr>
                          <a:spLocks noChangeArrowheads="1"/>
                        </wps:cNvSpPr>
                        <wps:spPr bwMode="auto">
                          <a:xfrm>
                            <a:off x="4272" y="1978"/>
                            <a:ext cx="393" cy="421"/>
                          </a:xfrm>
                          <a:prstGeom prst="rect">
                            <a:avLst/>
                          </a:prstGeom>
                          <a:noFill/>
                          <a:ln w="1267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1" name="docshape106"/>
                        <wps:cNvSpPr>
                          <a:spLocks noChangeArrowheads="1"/>
                        </wps:cNvSpPr>
                        <wps:spPr bwMode="auto">
                          <a:xfrm>
                            <a:off x="4262" y="2436"/>
                            <a:ext cx="413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2" name="docshape107"/>
                        <wps:cNvSpPr>
                          <a:spLocks noChangeArrowheads="1"/>
                        </wps:cNvSpPr>
                        <wps:spPr bwMode="auto">
                          <a:xfrm>
                            <a:off x="4272" y="2446"/>
                            <a:ext cx="393" cy="421"/>
                          </a:xfrm>
                          <a:prstGeom prst="rect">
                            <a:avLst/>
                          </a:prstGeom>
                          <a:noFill/>
                          <a:ln w="1267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3" name="docshape108"/>
                        <wps:cNvSpPr>
                          <a:spLocks noChangeArrowheads="1"/>
                        </wps:cNvSpPr>
                        <wps:spPr bwMode="auto">
                          <a:xfrm>
                            <a:off x="4262" y="2905"/>
                            <a:ext cx="413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4" name="docshape109"/>
                        <wps:cNvSpPr>
                          <a:spLocks noChangeArrowheads="1"/>
                        </wps:cNvSpPr>
                        <wps:spPr bwMode="auto">
                          <a:xfrm>
                            <a:off x="4272" y="2915"/>
                            <a:ext cx="393" cy="421"/>
                          </a:xfrm>
                          <a:prstGeom prst="rect">
                            <a:avLst/>
                          </a:prstGeom>
                          <a:noFill/>
                          <a:ln w="1267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5" name="docshape110"/>
                        <wps:cNvSpPr>
                          <a:spLocks noChangeArrowheads="1"/>
                        </wps:cNvSpPr>
                        <wps:spPr bwMode="auto">
                          <a:xfrm>
                            <a:off x="4262" y="3374"/>
                            <a:ext cx="413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6" name="docshape111"/>
                        <wps:cNvSpPr>
                          <a:spLocks noChangeArrowheads="1"/>
                        </wps:cNvSpPr>
                        <wps:spPr bwMode="auto">
                          <a:xfrm>
                            <a:off x="4272" y="3384"/>
                            <a:ext cx="393" cy="421"/>
                          </a:xfrm>
                          <a:prstGeom prst="rect">
                            <a:avLst/>
                          </a:prstGeom>
                          <a:noFill/>
                          <a:ln w="1267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7" name="docshape112"/>
                        <wps:cNvSpPr>
                          <a:spLocks noChangeArrowheads="1"/>
                        </wps:cNvSpPr>
                        <wps:spPr bwMode="auto">
                          <a:xfrm>
                            <a:off x="4262" y="3843"/>
                            <a:ext cx="413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8" name="docshape113"/>
                        <wps:cNvSpPr>
                          <a:spLocks noChangeArrowheads="1"/>
                        </wps:cNvSpPr>
                        <wps:spPr bwMode="auto">
                          <a:xfrm>
                            <a:off x="4272" y="3853"/>
                            <a:ext cx="393" cy="421"/>
                          </a:xfrm>
                          <a:prstGeom prst="rect">
                            <a:avLst/>
                          </a:prstGeom>
                          <a:noFill/>
                          <a:ln w="1267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9" name="docshape114"/>
                        <wps:cNvSpPr>
                          <a:spLocks noChangeArrowheads="1"/>
                        </wps:cNvSpPr>
                        <wps:spPr bwMode="auto">
                          <a:xfrm>
                            <a:off x="4262" y="4312"/>
                            <a:ext cx="413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0" name="docshape115"/>
                        <wps:cNvSpPr>
                          <a:spLocks noChangeArrowheads="1"/>
                        </wps:cNvSpPr>
                        <wps:spPr bwMode="auto">
                          <a:xfrm>
                            <a:off x="4272" y="4322"/>
                            <a:ext cx="393" cy="421"/>
                          </a:xfrm>
                          <a:prstGeom prst="rect">
                            <a:avLst/>
                          </a:prstGeom>
                          <a:noFill/>
                          <a:ln w="1267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1" name="docshape116"/>
                        <wps:cNvSpPr>
                          <a:spLocks noChangeArrowheads="1"/>
                        </wps:cNvSpPr>
                        <wps:spPr bwMode="auto">
                          <a:xfrm>
                            <a:off x="4262" y="4781"/>
                            <a:ext cx="413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2" name="docshape117"/>
                        <wps:cNvSpPr>
                          <a:spLocks noChangeArrowheads="1"/>
                        </wps:cNvSpPr>
                        <wps:spPr bwMode="auto">
                          <a:xfrm>
                            <a:off x="4272" y="4791"/>
                            <a:ext cx="393" cy="421"/>
                          </a:xfrm>
                          <a:prstGeom prst="rect">
                            <a:avLst/>
                          </a:prstGeom>
                          <a:noFill/>
                          <a:ln w="1267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3" name="docshape118"/>
                        <wps:cNvSpPr>
                          <a:spLocks noChangeArrowheads="1"/>
                        </wps:cNvSpPr>
                        <wps:spPr bwMode="auto">
                          <a:xfrm>
                            <a:off x="4262" y="5250"/>
                            <a:ext cx="413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4" name="docshape119"/>
                        <wps:cNvSpPr>
                          <a:spLocks noChangeArrowheads="1"/>
                        </wps:cNvSpPr>
                        <wps:spPr bwMode="auto">
                          <a:xfrm>
                            <a:off x="4272" y="5260"/>
                            <a:ext cx="393" cy="421"/>
                          </a:xfrm>
                          <a:prstGeom prst="rect">
                            <a:avLst/>
                          </a:prstGeom>
                          <a:noFill/>
                          <a:ln w="1267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5" name="docshape120"/>
                        <wps:cNvSpPr>
                          <a:spLocks noChangeArrowheads="1"/>
                        </wps:cNvSpPr>
                        <wps:spPr bwMode="auto">
                          <a:xfrm>
                            <a:off x="4262" y="5719"/>
                            <a:ext cx="413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6" name="docshape121"/>
                        <wps:cNvSpPr>
                          <a:spLocks noChangeArrowheads="1"/>
                        </wps:cNvSpPr>
                        <wps:spPr bwMode="auto">
                          <a:xfrm>
                            <a:off x="4272" y="5729"/>
                            <a:ext cx="393" cy="421"/>
                          </a:xfrm>
                          <a:prstGeom prst="rect">
                            <a:avLst/>
                          </a:prstGeom>
                          <a:noFill/>
                          <a:ln w="1267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7" name="docshape122"/>
                        <wps:cNvSpPr>
                          <a:spLocks noChangeArrowheads="1"/>
                        </wps:cNvSpPr>
                        <wps:spPr bwMode="auto">
                          <a:xfrm>
                            <a:off x="4262" y="6188"/>
                            <a:ext cx="413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8" name="docshape123"/>
                        <wps:cNvSpPr>
                          <a:spLocks noChangeArrowheads="1"/>
                        </wps:cNvSpPr>
                        <wps:spPr bwMode="auto">
                          <a:xfrm>
                            <a:off x="4272" y="6198"/>
                            <a:ext cx="393" cy="421"/>
                          </a:xfrm>
                          <a:prstGeom prst="rect">
                            <a:avLst/>
                          </a:prstGeom>
                          <a:noFill/>
                          <a:ln w="1267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9" name="docshape124"/>
                        <wps:cNvSpPr>
                          <a:spLocks noChangeArrowheads="1"/>
                        </wps:cNvSpPr>
                        <wps:spPr bwMode="auto">
                          <a:xfrm>
                            <a:off x="4262" y="6656"/>
                            <a:ext cx="413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0" name="docshape125"/>
                        <wps:cNvSpPr>
                          <a:spLocks noChangeArrowheads="1"/>
                        </wps:cNvSpPr>
                        <wps:spPr bwMode="auto">
                          <a:xfrm>
                            <a:off x="4272" y="6667"/>
                            <a:ext cx="393" cy="421"/>
                          </a:xfrm>
                          <a:prstGeom prst="rect">
                            <a:avLst/>
                          </a:prstGeom>
                          <a:noFill/>
                          <a:ln w="1267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1" name="docshape126"/>
                        <wps:cNvSpPr>
                          <a:spLocks noChangeArrowheads="1"/>
                        </wps:cNvSpPr>
                        <wps:spPr bwMode="auto">
                          <a:xfrm>
                            <a:off x="4262" y="7125"/>
                            <a:ext cx="413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2" name="docshape127"/>
                        <wps:cNvSpPr>
                          <a:spLocks noChangeArrowheads="1"/>
                        </wps:cNvSpPr>
                        <wps:spPr bwMode="auto">
                          <a:xfrm>
                            <a:off x="4272" y="7136"/>
                            <a:ext cx="393" cy="421"/>
                          </a:xfrm>
                          <a:prstGeom prst="rect">
                            <a:avLst/>
                          </a:prstGeom>
                          <a:noFill/>
                          <a:ln w="1267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3" name="docshape128"/>
                        <wps:cNvSpPr>
                          <a:spLocks noChangeArrowheads="1"/>
                        </wps:cNvSpPr>
                        <wps:spPr bwMode="auto">
                          <a:xfrm>
                            <a:off x="4262" y="7594"/>
                            <a:ext cx="413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4" name="docshape129"/>
                        <wps:cNvSpPr>
                          <a:spLocks noChangeArrowheads="1"/>
                        </wps:cNvSpPr>
                        <wps:spPr bwMode="auto">
                          <a:xfrm>
                            <a:off x="4272" y="7604"/>
                            <a:ext cx="393" cy="421"/>
                          </a:xfrm>
                          <a:prstGeom prst="rect">
                            <a:avLst/>
                          </a:prstGeom>
                          <a:noFill/>
                          <a:ln w="1267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5" name="docshape130"/>
                        <wps:cNvSpPr>
                          <a:spLocks noChangeArrowheads="1"/>
                        </wps:cNvSpPr>
                        <wps:spPr bwMode="auto">
                          <a:xfrm>
                            <a:off x="4262" y="8063"/>
                            <a:ext cx="413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6" name="docshape131"/>
                        <wps:cNvSpPr>
                          <a:spLocks noChangeArrowheads="1"/>
                        </wps:cNvSpPr>
                        <wps:spPr bwMode="auto">
                          <a:xfrm>
                            <a:off x="4272" y="8073"/>
                            <a:ext cx="393" cy="421"/>
                          </a:xfrm>
                          <a:prstGeom prst="rect">
                            <a:avLst/>
                          </a:prstGeom>
                          <a:noFill/>
                          <a:ln w="1267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7" name="docshape132"/>
                        <wps:cNvSpPr>
                          <a:spLocks noChangeArrowheads="1"/>
                        </wps:cNvSpPr>
                        <wps:spPr bwMode="auto">
                          <a:xfrm>
                            <a:off x="4262" y="8532"/>
                            <a:ext cx="413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8" name="docshape133"/>
                        <wps:cNvSpPr>
                          <a:spLocks noChangeArrowheads="1"/>
                        </wps:cNvSpPr>
                        <wps:spPr bwMode="auto">
                          <a:xfrm>
                            <a:off x="4272" y="8542"/>
                            <a:ext cx="393" cy="421"/>
                          </a:xfrm>
                          <a:prstGeom prst="rect">
                            <a:avLst/>
                          </a:prstGeom>
                          <a:noFill/>
                          <a:ln w="1267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9" name="docshape134"/>
                        <wps:cNvSpPr>
                          <a:spLocks noChangeArrowheads="1"/>
                        </wps:cNvSpPr>
                        <wps:spPr bwMode="auto">
                          <a:xfrm>
                            <a:off x="4262" y="9001"/>
                            <a:ext cx="413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0" name="docshape135"/>
                        <wps:cNvSpPr>
                          <a:spLocks noChangeArrowheads="1"/>
                        </wps:cNvSpPr>
                        <wps:spPr bwMode="auto">
                          <a:xfrm>
                            <a:off x="4272" y="9011"/>
                            <a:ext cx="393" cy="421"/>
                          </a:xfrm>
                          <a:prstGeom prst="rect">
                            <a:avLst/>
                          </a:prstGeom>
                          <a:noFill/>
                          <a:ln w="1267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1" name="docshape136"/>
                        <wps:cNvSpPr>
                          <a:spLocks noChangeArrowheads="1"/>
                        </wps:cNvSpPr>
                        <wps:spPr bwMode="auto">
                          <a:xfrm>
                            <a:off x="4262" y="9470"/>
                            <a:ext cx="413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2" name="docshape137"/>
                        <wps:cNvSpPr>
                          <a:spLocks noChangeArrowheads="1"/>
                        </wps:cNvSpPr>
                        <wps:spPr bwMode="auto">
                          <a:xfrm>
                            <a:off x="4272" y="9480"/>
                            <a:ext cx="393" cy="421"/>
                          </a:xfrm>
                          <a:prstGeom prst="rect">
                            <a:avLst/>
                          </a:prstGeom>
                          <a:noFill/>
                          <a:ln w="1267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3" name="docshape138"/>
                        <wps:cNvSpPr>
                          <a:spLocks noChangeArrowheads="1"/>
                        </wps:cNvSpPr>
                        <wps:spPr bwMode="auto">
                          <a:xfrm>
                            <a:off x="4262" y="9939"/>
                            <a:ext cx="413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4" name="docshape139"/>
                        <wps:cNvSpPr>
                          <a:spLocks noChangeArrowheads="1"/>
                        </wps:cNvSpPr>
                        <wps:spPr bwMode="auto">
                          <a:xfrm>
                            <a:off x="4272" y="9949"/>
                            <a:ext cx="393" cy="421"/>
                          </a:xfrm>
                          <a:prstGeom prst="rect">
                            <a:avLst/>
                          </a:prstGeom>
                          <a:noFill/>
                          <a:ln w="1267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80C41C" id="docshapegroup95" o:spid="_x0000_s1026" style="position:absolute;margin-left:213.15pt;margin-top:4.6pt;width:20.65pt;height:514.4pt;z-index:-15708160;mso-wrap-distance-left:0;mso-wrap-distance-right:0;mso-position-horizontal-relative:page" coordorigin="4263,92" coordsize="413,10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m6tAgYAAOFsAAAOAAAAZHJzL2Uyb0RvYy54bWzsXe1upDYU/V+p74D43ww23yiT1Sq7iSpt&#10;25W2fQAHmAEVMDUkk/Tpe20zX3Y/pF0VC+H5MRrGYOzr48P1PTa+fffaNs5LyYaadlsX3XiuU3Y5&#10;Lepuv3V/+/Xhh8R1hpF0BWloV27dt3Jw3919/93toc9KTCvaFCVzIJNuyA791q3Gsc82myGvypYM&#10;N7QvO0jcUdaSEQ7ZflMwcoDc22aDPS/aHCgrekbzchjg3w8y0b0T+e92ZT7+stsN5eg0WxfKNopv&#10;Jr6f+Pfm7pZke0b6qs6nYpCvKEVL6g5uesrqAxmJ88xqLau2zhkd6G68yWm7obtdnZeiDlAb5Cm1&#10;eWT0uRd12WeHfX8yE5hWsdNXZ5v//PLI+i/9ZyZLDz8/0fz3AeyyOfT77DKdH+/lyc7T4SdaQHuS&#10;55GKir/uWMuzgCo5r8K+byf7lq+jk8OfOMI4DF0nh6Qo9HGSTA2QV9BK/LIAR77rQHKKZdPk1cfp&#10;4gBBCr8SeXAhT92QTN5VlHQqGW95gNJwttbwbdb6UpG+FI0wcGt8Zk5dQCGCALlOR1qwQUHzgZ+U&#10;RrxU/PZw3tGkg7Sn09H7inT78j1j9FCVpIBiIVGLqwv4wQCt8Z8GBkvhK0sdjXyyEy/hpZVI1rNh&#10;fCxp6/AfW5dB7xBtR14+DaM89XgKb8qBNnXxUDeNOGD7p/uGOS8EetKD+Ey5X53WdPzkjvLLZI78&#10;H2ggWS1pnidavEEVGZXdEegDflSU/ek6B+iKW3f445mw0nWaHzswUwrG5n1XHARhjOGAXaY8XaaQ&#10;Loestu7oOvLn/Sj7+3PP6n0Fd0Ki0h19D9jd1aLivHyyVFNhAUDzIQkaUkFSPCuSYokk6Fj8tiQ7&#10;QslPpy4X4G+E0gkQJGs65wBtgKPYE+1wBZ/hEmWe+Pwdytp6hKdGU7dbNzmdRDLerT52hajDSOpG&#10;/gaasBg8PiD/kc2gpRUMCo69IieghP+bzcJIIO2MQUtni6OzQINSaoLOwliBkqWz9TxSwcu8pjPk&#10;CV9zbj5Dnj/5uMeHqiW0xRFapINJUMtsYDo5aOAHz+ehxdBl/n0cYD20GUcJsY5C4a/PhsJpwImC&#10;VDzPrY/mToPRBQ45ISynPh99E04aCj0FTNZLW4+XluooDGZF4ZHS0khEXCylLZfSQogKqpQWzgqm&#10;o5eWxiJ0cgaTpbTVUFqoqQLIMyIL4MAX9z2j0A48lzbwDDVhAHlGlAEcBAqYLKWth9I0aQB5RrQB&#10;nHrigW4pbcFemiYOIDkAnC2KMXlpOEUKmCylrYfSQm2sgIzIA74fiwGvpbQFU5ouDyAj8oDvJwqY&#10;LKWth9J0eQAZkQcAhCKSbCltwZSmywMw+xKUx7m9ND8JFTBZSlsPpenyADIiDwS+pFJLacultEiX&#10;B+QAcG5KC3xsp9mudao3zG5VRSpkRB4I4kSZHWnlgaXJA1y8VhRPZEQeCOJUAZP10lbjpfEFWyoK&#10;jcgDIYYpAFezIy2lLY7SdHkAmVk8gMFhvAKTpbT1UFqoURqsOZwz/DHNS4MlLMrsSEtpi6M0XR6Q&#10;qynnHnjCwlkFTJbS1kNpujwgwxCzoXCitAjJxfs2lrbgWJouD2Aj8kCEUjvVdrWxNF0ewEbkgSgK&#10;ldmR1ktbmpcGL6NQoxjYyOqBKFKXolgvbTVeGryxQEOhEXkgRhL91ktbrpfGJ7oqgVlsRB6IkboU&#10;xVLaeihNlwewEXkgDlNldqT10hbnpenygIxpzRbFmFYPxJGngMlS2nooLdQerPIlP7OhcIqlJR6I&#10;r1cilaW0xVGaLg/4RlYPJF6sgMlS2nooTZcHfCOrB2C+tzI70lLa4ihNlwd8I/JAEgYKmCylrYfS&#10;dHnANyIPpJ6nzI60lLY0SoMX1auxNN+IPJB6cm3pOTBrKW01lAZT9jUUGpEH0gD0Mjvw5JsTLPYV&#10;kIkuD/hG5IE0OG4DcnxFsqW09VCaLg/4RuSBNPWV2ZHWS1ucl6bLA7JRZwvMTvJAmgYKmCylmac0&#10;sU0U7KMldo6a9vziG3VdHovtf847k939BQAA//8DAFBLAwQUAAYACAAAACEA7wZbfuEAAAAKAQAA&#10;DwAAAGRycy9kb3ducmV2LnhtbEyPwU7DMBBE70j8g7VI3KidpIQS4lRVBZyqSrRIVW9uvE2ixuso&#10;dpP07zEnOK7maeZtvpxMywbsXWNJQjQTwJBKqxuqJHzvP54WwJxXpFVrCSXc0MGyuL/LVabtSF84&#10;7HzFQgm5TEmove8yzl1Zo1FuZjukkJ1tb5QPZ19x3asxlJuWx0Kk3KiGwkKtOlzXWF52VyPhc1Tj&#10;Koneh83lvL4d98/bwyZCKR8fptUbMI+T/4PhVz+oQxGcTvZK2rFWwjxOk4BKeI2BhXyevqTATgEU&#10;yUIAL3L+/4XiBwAA//8DAFBLAQItABQABgAIAAAAIQC2gziS/gAAAOEBAAATAAAAAAAAAAAAAAAA&#10;AAAAAABbQ29udGVudF9UeXBlc10ueG1sUEsBAi0AFAAGAAgAAAAhADj9If/WAAAAlAEAAAsAAAAA&#10;AAAAAAAAAAAALwEAAF9yZWxzLy5yZWxzUEsBAi0AFAAGAAgAAAAhAM5ebq0CBgAA4WwAAA4AAAAA&#10;AAAAAAAAAAAALgIAAGRycy9lMm9Eb2MueG1sUEsBAi0AFAAGAAgAAAAhAO8GW37hAAAACgEAAA8A&#10;AAAAAAAAAAAAAAAAXAgAAGRycy9kb3ducmV2LnhtbFBLBQYAAAAABAAEAPMAAABqCQAAAAA=&#10;">
                <v:rect id="docshape96" o:spid="_x0000_s1027" style="position:absolute;left:4262;top:92;width:41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bcJwwAAAN0AAAAPAAAAZHJzL2Rvd25yZXYueG1sRE9LawIx&#10;EL4X/A9hBG81sW6XdrtRiiAItgcf0OuwmX3gZrJuoq7/vikUvM3H95x8OdhWXKn3jWMNs6kCQVw4&#10;03Cl4XhYP7+B8AHZYOuYNNzJw3IxesoxM+7GO7ruQyViCPsMNdQhdJmUvqjJop+6jjhypesthgj7&#10;SpoebzHctvJFqVRabDg21NjRqqbitL9YDZgm5vxdzr8O20uK79Wg1q8/SuvJePj8ABFoCA/xv3tj&#10;4vwkmcHfN/EEufgFAAD//wMAUEsBAi0AFAAGAAgAAAAhANvh9svuAAAAhQEAABMAAAAAAAAAAAAA&#10;AAAAAAAAAFtDb250ZW50X1R5cGVzXS54bWxQSwECLQAUAAYACAAAACEAWvQsW78AAAAVAQAACwAA&#10;AAAAAAAAAAAAAAAfAQAAX3JlbHMvLnJlbHNQSwECLQAUAAYACAAAACEA37G3CcMAAADdAAAADwAA&#10;AAAAAAAAAAAAAAAHAgAAZHJzL2Rvd25yZXYueG1sUEsFBgAAAAADAAMAtwAAAPcCAAAAAA==&#10;" stroked="f"/>
                <v:rect id="docshape97" o:spid="_x0000_s1028" style="position:absolute;left:4272;top:102;width:39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vvaxAAAAN0AAAAPAAAAZHJzL2Rvd25yZXYueG1sRE9NawIx&#10;EL0X/A9hhN5q1kW7sjWKiBUPvdTWQ2/DZrq7dDOJSdTVX98UCt7m8T5nvuxNJ87kQ2tZwXiUgSCu&#10;rG65VvD58fo0AxEissbOMim4UoDlYvAwx1LbC7/TeR9rkUI4lKigidGVUoaqIYNhZB1x4r6tNxgT&#10;9LXUHi8p3HQyz7JnabDl1NCgo3VD1c/+ZBT4bdF2m0NfHL/erpiTdlN7c0o9DvvVC4hIfbyL/907&#10;neZPJjn8fZNOkItfAAAA//8DAFBLAQItABQABgAIAAAAIQDb4fbL7gAAAIUBAAATAAAAAAAAAAAA&#10;AAAAAAAAAABbQ29udGVudF9UeXBlc10ueG1sUEsBAi0AFAAGAAgAAAAhAFr0LFu/AAAAFQEAAAsA&#10;AAAAAAAAAAAAAAAAHwEAAF9yZWxzLy5yZWxzUEsBAi0AFAAGAAgAAAAhAILa+9rEAAAA3QAAAA8A&#10;AAAAAAAAAAAAAAAABwIAAGRycy9kb3ducmV2LnhtbFBLBQYAAAAAAwADALcAAAD4AgAAAAA=&#10;" filled="f" strokeweight=".35194mm"/>
                <v:rect id="docshape98" o:spid="_x0000_s1029" style="position:absolute;left:4262;top:561;width:41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4zlwwAAAN0AAAAPAAAAZHJzL2Rvd25yZXYueG1sRE9Li8Iw&#10;EL4v+B/CCN7WxLWW3a5RZEEQXA8+YK9DM7bFZlKbqPXfbwTB23x8z5nOO1uLK7W+cqxhNFQgiHNn&#10;Ki40HPbL908QPiAbrB2Thjt5mM96b1PMjLvxlq67UIgYwj5DDWUITSalz0uy6IeuIY7c0bUWQ4Rt&#10;IU2Ltxhua/mhVCotVhwbSmzop6T8tLtYDZgm5rw5jn/360uKX0WnlpM/pfWg3y2+QQTqwkv8dK9M&#10;nJ8kY3h8E0+Qs38AAAD//wMAUEsBAi0AFAAGAAgAAAAhANvh9svuAAAAhQEAABMAAAAAAAAAAAAA&#10;AAAAAAAAAFtDb250ZW50X1R5cGVzXS54bWxQSwECLQAUAAYACAAAACEAWvQsW78AAAAVAQAACwAA&#10;AAAAAAAAAAAAAAAfAQAAX3JlbHMvLnJlbHNQSwECLQAUAAYACAAAACEAQC+M5cMAAADdAAAADwAA&#10;AAAAAAAAAAAAAAAHAgAAZHJzL2Rvd25yZXYueG1sUEsFBgAAAAADAAMAtwAAAPcCAAAAAA==&#10;" stroked="f"/>
                <v:rect id="docshape99" o:spid="_x0000_s1030" style="position:absolute;left:4272;top:571;width:39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8Y1xAAAAN0AAAAPAAAAZHJzL2Rvd25yZXYueG1sRE9NawIx&#10;EL0X+h/CCN5qVlm7shqlSC099FJbD96Gzbi7uJnEJNXVX98UCt7m8T5nsepNJ87kQ2tZwXiUgSCu&#10;rG65VvD9tXmagQgRWWNnmRRcKcBq+fiwwFLbC3/SeRtrkUI4lKigidGVUoaqIYNhZB1x4g7WG4wJ&#10;+lpqj5cUbjo5ybJnabDl1NCgo3VD1XH7YxT4t6LtXnd9cdp/XHFC2k3tzSk1HPQvcxCR+ngX/7vf&#10;dZqf5zn8fZNOkMtfAAAA//8DAFBLAQItABQABgAIAAAAIQDb4fbL7gAAAIUBAAATAAAAAAAAAAAA&#10;AAAAAAAAAABbQ29udGVudF9UeXBlc10ueG1sUEsBAi0AFAAGAAgAAAAhAFr0LFu/AAAAFQEAAAsA&#10;AAAAAAAAAAAAAAAAHwEAAF9yZWxzLy5yZWxzUEsBAi0AFAAGAAgAAAAhAGJ/xjXEAAAA3QAAAA8A&#10;AAAAAAAAAAAAAAAABwIAAGRycy9kb3ducmV2LnhtbFBLBQYAAAAAAwADALcAAAD4AgAAAAA=&#10;" filled="f" strokeweight=".35194mm"/>
                <v:rect id="docshape100" o:spid="_x0000_s1031" style="position:absolute;left:4262;top:1030;width:41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rEKwwAAAN0AAAAPAAAAZHJzL2Rvd25yZXYueG1sRE9LawIx&#10;EL4L/Q9hCt40qa5Lu90oRRCE6qFa6HXYzD7oZrLdRF3/fSMI3ubje06+GmwrztT7xrGGl6kCQVw4&#10;03Cl4fu4mbyC8AHZYOuYNFzJw2r5NMoxM+7CX3Q+hErEEPYZaqhD6DIpfVGTRT91HXHkStdbDBH2&#10;lTQ9XmK4beVMqVRabDg21NjRuqbi93CyGjBNzN++nO+On6cU36pBbRY/Suvx8/DxDiLQEB7iu3tr&#10;4vwkWcDtm3iCXP4DAAD//wMAUEsBAi0AFAAGAAgAAAAhANvh9svuAAAAhQEAABMAAAAAAAAAAAAA&#10;AAAAAAAAAFtDb250ZW50X1R5cGVzXS54bWxQSwECLQAUAAYACAAAACEAWvQsW78AAAAVAQAACwAA&#10;AAAAAAAAAAAAAAAfAQAAX3JlbHMvLnJlbHNQSwECLQAUAAYACAAAACEAoIqxCsMAAADdAAAADwAA&#10;AAAAAAAAAAAAAAAHAgAAZHJzL2Rvd25yZXYueG1sUEsFBgAAAAADAAMAtwAAAPcCAAAAAA==&#10;" stroked="f"/>
                <v:rect id="docshape101" o:spid="_x0000_s1032" style="position:absolute;left:4272;top:1040;width:39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nsFxAAAAN0AAAAPAAAAZHJzL2Rvd25yZXYueG1sRE9Li8Iw&#10;EL4v+B/CCHtZNHWtRatRZGFBPCz4QDwOzdgWm0lJotZ/bxYW9jYf33MWq8404k7O15YVjIYJCOLC&#10;6ppLBcfD92AKwgdkjY1lUvAkD6tl722BubYP3tF9H0oRQ9jnqKAKoc2l9EVFBv3QtsSRu1hnMETo&#10;SqkdPmK4aeRnkmTSYM2xocKWvioqrvubUbBNJ8k5nEb2ML2OZz+u+Thl25tS7/1uPQcRqAv/4j/3&#10;Rsf5aZrB7zfxBLl8AQAA//8DAFBLAQItABQABgAIAAAAIQDb4fbL7gAAAIUBAAATAAAAAAAAAAAA&#10;AAAAAAAAAABbQ29udGVudF9UeXBlc10ueG1sUEsBAi0AFAAGAAgAAAAhAFr0LFu/AAAAFQEAAAsA&#10;AAAAAAAAAAAAAAAAHwEAAF9yZWxzLy5yZWxzUEsBAi0AFAAGAAgAAAAhADlCewXEAAAA3QAAAA8A&#10;AAAAAAAAAAAAAAAABwIAAGRycy9kb3ducmV2LnhtbFBLBQYAAAAAAwADALcAAAD4AgAAAAA=&#10;" filled="f" strokeweight="1pt"/>
                <v:rect id="docshape102" o:spid="_x0000_s1033" style="position:absolute;left:4262;top:1499;width:41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IrmwwAAAN0AAAAPAAAAZHJzL2Rvd25yZXYueG1sRE9Na8JA&#10;EL0X/A/LCN50V01jG11FBEFoPaiFXofsmASzszG7avrvuwWht3m8z1msOluLO7W+cqxhPFIgiHNn&#10;Ki40fJ22wzcQPiAbrB2Thh/ysFr2XhaYGffgA92PoRAxhH2GGsoQmkxKn5dk0Y9cQxy5s2sthgjb&#10;QpoWHzHc1nKiVCotVhwbSmxoU1J+Od6sBkwTc92fp5+nj1uK70Wntq/fSutBv1vPQQTqwr/46d6Z&#10;OD9JZvD3TTxBLn8BAAD//wMAUEsBAi0AFAAGAAgAAAAhANvh9svuAAAAhQEAABMAAAAAAAAAAAAA&#10;AAAAAAAAAFtDb250ZW50X1R5cGVzXS54bWxQSwECLQAUAAYACAAAACEAWvQsW78AAAAVAQAACwAA&#10;AAAAAAAAAAAAAAAfAQAAX3JlbHMvLnJlbHNQSwECLQAUAAYACAAAACEAPxSK5sMAAADdAAAADwAA&#10;AAAAAAAAAAAAAAAHAgAAZHJzL2Rvd25yZXYueG1sUEsFBgAAAAADAAMAtwAAAPcCAAAAAA==&#10;" stroked="f"/>
                <v:rect id="docshape103" o:spid="_x0000_s1034" style="position:absolute;left:4272;top:1509;width:39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swwxgAAAN0AAAAPAAAAZHJzL2Rvd25yZXYueG1sRI9BTwIx&#10;EIXvJvyHZki4SVeCQlYKIQSJBy8iHLhNtuPuxu20tBUWf71zMPE2k/fmvW8Wq9516kIxtZ4NPIwL&#10;UMSVty3XBg4fL/dzUCkjW+w8k4EbJVgtB3cLLK2/8jtd9rlWEsKpRANNzqHUOlUNOUxjH4hF+/TR&#10;YZY11tpGvEq46/SkKJ60w5alocFAm4aqr/23MxB3s7bbHvvZ+fR2wwnZ8Oh/gjGjYb9+BpWpz//m&#10;v+tXK/jTqeDKNzKCXv4CAAD//wMAUEsBAi0AFAAGAAgAAAAhANvh9svuAAAAhQEAABMAAAAAAAAA&#10;AAAAAAAAAAAAAFtDb250ZW50X1R5cGVzXS54bWxQSwECLQAUAAYACAAAACEAWvQsW78AAAAVAQAA&#10;CwAAAAAAAAAAAAAAAAAfAQAAX3JlbHMvLnJlbHNQSwECLQAUAAYACAAAACEA4zLMMMYAAADdAAAA&#10;DwAAAAAAAAAAAAAAAAAHAgAAZHJzL2Rvd25yZXYueG1sUEsFBgAAAAADAAMAtwAAAPoCAAAAAA==&#10;" filled="f" strokeweight=".35194mm"/>
                <v:rect id="docshape104" o:spid="_x0000_s1035" style="position:absolute;left:4262;top:1967;width:41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7sPxAAAAN0AAAAPAAAAZHJzL2Rvd25yZXYueG1sRE9Na8JA&#10;EL0L/Q/LFLzpbm0MNc1GpCAI1kNjodchOyah2dk0u2r8991Cwds83ufk69F24kKDbx1reJorEMSV&#10;My3XGj6P29kLCB+QDXaOScONPKyLh0mOmXFX/qBLGWoRQ9hnqKEJoc+k9FVDFv3c9cSRO7nBYohw&#10;qKUZ8BrDbScXSqXSYsuxocGe3hqqvsuz1YBpYn4Op+f34/6c4qoe1Xb5pbSePo6bVxCBxnAX/7t3&#10;Js5PkhX8fRNPkMUvAAAA//8DAFBLAQItABQABgAIAAAAIQDb4fbL7gAAAIUBAAATAAAAAAAAAAAA&#10;AAAAAAAAAABbQ29udGVudF9UeXBlc10ueG1sUEsBAi0AFAAGAAgAAAAhAFr0LFu/AAAAFQEAAAsA&#10;AAAAAAAAAAAAAAAAHwEAAF9yZWxzLy5yZWxzUEsBAi0AFAAGAAgAAAAhACHHuw/EAAAA3QAAAA8A&#10;AAAAAAAAAAAAAAAABwIAAGRycy9kb3ducmV2LnhtbFBLBQYAAAAAAwADALcAAAD4AgAAAAA=&#10;" stroked="f"/>
                <v:rect id="docshape105" o:spid="_x0000_s1036" style="position:absolute;left:4272;top:1978;width:39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VbrxgAAAN0AAAAPAAAAZHJzL2Rvd25yZXYueG1sRI9BTwIx&#10;EIXvJvyHZki4SVcCQlYKIUYJBy8iHLhNtuPuxu20tBUWf71zMPE2k/fmvW+W69516kIxtZ4NPIwL&#10;UMSVty3XBg4fr/cLUCkjW+w8k4EbJVivBndLLK2/8jtd9rlWEsKpRANNzqHUOlUNOUxjH4hF+/TR&#10;YZY11tpGvEq46/SkKB61w5alocFAzw1VX/tvZyBu5233cuzn59PbDSdkw8z/BGNGw37zBCpTn//N&#10;f9c7K/jTmfDLNzKCXv0CAAD//wMAUEsBAi0AFAAGAAgAAAAhANvh9svuAAAAhQEAABMAAAAAAAAA&#10;AAAAAAAAAAAAAFtDb250ZW50X1R5cGVzXS54bWxQSwECLQAUAAYACAAAACEAWvQsW78AAAAVAQAA&#10;CwAAAAAAAAAAAAAAAAAfAQAAX3JlbHMvLnJlbHNQSwECLQAUAAYACAAAACEAmJ1W68YAAADdAAAA&#10;DwAAAAAAAAAAAAAAAAAHAgAAZHJzL2Rvd25yZXYueG1sUEsFBgAAAAADAAMAtwAAAPoCAAAAAA==&#10;" filled="f" strokeweight=".35194mm"/>
                <v:rect id="docshape106" o:spid="_x0000_s1037" style="position:absolute;left:4262;top:2436;width:41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CHUwgAAAN0AAAAPAAAAZHJzL2Rvd25yZXYueG1sRE9Li8Iw&#10;EL4v+B/CCN7WxFfRahQRBGHdw6rgdWjGtthMahO1/vuNsLC3+fies1i1thIPanzpWMOgr0AQZ86U&#10;nGs4HbefUxA+IBusHJOGF3lYLTsfC0yNe/IPPQ4hFzGEfYoaihDqVEqfFWTR911NHLmLayyGCJtc&#10;mgafMdxWcqhUIi2WHBsKrGlTUHY93K0GTMbm9n0Z7Y9f9wRneau2k7PSutdt13MQgdrwL/5z70yc&#10;P54M4P1NPEEufwEAAP//AwBQSwECLQAUAAYACAAAACEA2+H2y+4AAACFAQAAEwAAAAAAAAAAAAAA&#10;AAAAAAAAW0NvbnRlbnRfVHlwZXNdLnhtbFBLAQItABQABgAIAAAAIQBa9CxbvwAAABUBAAALAAAA&#10;AAAAAAAAAAAAAB8BAABfcmVscy8ucmVsc1BLAQItABQABgAIAAAAIQBaaCHUwgAAAN0AAAAPAAAA&#10;AAAAAAAAAAAAAAcCAABkcnMvZG93bnJldi54bWxQSwUGAAAAAAMAAwC3AAAA9gIAAAAA&#10;" stroked="f"/>
                <v:rect id="docshape107" o:spid="_x0000_s1038" style="position:absolute;left:4272;top:2446;width:39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20HxAAAAN0AAAAPAAAAZHJzL2Rvd25yZXYueG1sRE9LawIx&#10;EL4X/A9hBG8161IfbI0ipRUPXurj0Nuwme4u3UzSJNXVX28Kgrf5+J4zX3amFSfyobGsYDTMQBCX&#10;VjdcKTjsP55nIEJE1thaJgUXCrBc9J7mWGh75k867WIlUgiHAhXUMbpCylDWZDAMrSNO3Lf1BmOC&#10;vpLa4zmFm1bmWTaRBhtODTU6equp/Nn9GQV+PW3a92M3/f3aXjAn7cb26pQa9LvVK4hIXXyI7+6N&#10;TvNfxjn8f5NOkIsbAAAA//8DAFBLAQItABQABgAIAAAAIQDb4fbL7gAAAIUBAAATAAAAAAAAAAAA&#10;AAAAAAAAAABbQ29udGVudF9UeXBlc10ueG1sUEsBAi0AFAAGAAgAAAAhAFr0LFu/AAAAFQEAAAsA&#10;AAAAAAAAAAAAAAAAHwEAAF9yZWxzLy5yZWxzUEsBAi0AFAAGAAgAAAAhAAcDbQfEAAAA3QAAAA8A&#10;AAAAAAAAAAAAAAAABwIAAGRycy9kb3ducmV2LnhtbFBLBQYAAAAAAwADALcAAAD4AgAAAAA=&#10;" filled="f" strokeweight=".35194mm"/>
                <v:rect id="docshape108" o:spid="_x0000_s1039" style="position:absolute;left:4262;top:2905;width:41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ho4wgAAAN0AAAAPAAAAZHJzL2Rvd25yZXYueG1sRE9Li8Iw&#10;EL4L+x/CLHjTZFctWo2yCILgevABXodmbIvNpNtErf/eLAje5uN7zmzR2krcqPGlYw1ffQWCOHOm&#10;5FzD8bDqjUH4gGywckwaHuRhMf/ozDA17s47uu1DLmII+xQ1FCHUqZQ+K8ii77uaOHJn11gMETa5&#10;NA3eY7it5LdSibRYcmwosKZlQdllf7UaMBmav+158HvYXBOc5K1ajU5K6+5n+zMFEagNb/HLvTZx&#10;/nA0gP9v4gly/gQAAP//AwBQSwECLQAUAAYACAAAACEA2+H2y+4AAACFAQAAEwAAAAAAAAAAAAAA&#10;AAAAAAAAW0NvbnRlbnRfVHlwZXNdLnhtbFBLAQItABQABgAIAAAAIQBa9CxbvwAAABUBAAALAAAA&#10;AAAAAAAAAAAAAB8BAABfcmVscy8ucmVsc1BLAQItABQABgAIAAAAIQDF9ho4wgAAAN0AAAAPAAAA&#10;AAAAAAAAAAAAAAcCAABkcnMvZG93bnJldi54bWxQSwUGAAAAAAMAAwC3AAAA9gIAAAAA&#10;" stroked="f"/>
                <v:rect id="docshape109" o:spid="_x0000_s1040" style="position:absolute;left:4272;top:2915;width:39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lDowwAAAN0AAAAPAAAAZHJzL2Rvd25yZXYueG1sRE9NawIx&#10;EL0L/ocwQm+aVbTK1igitnjoRW0P3obNdHdxM4lJqqu/vhEK3ubxPme+bE0jLuRDbVnBcJCBIC6s&#10;rrlU8HV4789AhIissbFMCm4UYLnoduaYa3vlHV32sRQphEOOCqoYXS5lKCoyGAbWESfux3qDMUFf&#10;Su3xmsJNI0dZ9ioN1pwaKnS0rqg47X+NAv8xrZvNdzs9Hz9vOCLtJvbulHrptas3EJHa+BT/u7c6&#10;zR9PxvD4Jp0gF38AAAD//wMAUEsBAi0AFAAGAAgAAAAhANvh9svuAAAAhQEAABMAAAAAAAAAAAAA&#10;AAAAAAAAAFtDb250ZW50X1R5cGVzXS54bWxQSwECLQAUAAYACAAAACEAWvQsW78AAAAVAQAACwAA&#10;AAAAAAAAAAAAAAAfAQAAX3JlbHMvLnJlbHNQSwECLQAUAAYACAAAACEA56ZQ6MMAAADdAAAADwAA&#10;AAAAAAAAAAAAAAAHAgAAZHJzL2Rvd25yZXYueG1sUEsFBgAAAAADAAMAtwAAAPcCAAAAAA==&#10;" filled="f" strokeweight=".35194mm"/>
                <v:rect id="docshape110" o:spid="_x0000_s1041" style="position:absolute;left:4262;top:3374;width:41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yfXwgAAAN0AAAAPAAAAZHJzL2Rvd25yZXYueG1sRE9Ni8Iw&#10;EL0L/ocwwt402V1btBpFFgRB97C64HVoxrZsM6lN1PrvjbDgbR7vc+bLztbiSq2vHGt4HykQxLkz&#10;FRcafg/r4QSED8gGa8ek4U4elot+b46ZcTf+oes+FCKGsM9QQxlCk0np85Is+pFriCN3cq3FEGFb&#10;SNPiLYbbWn4olUqLFceGEhv6Kin/21+sBkzH5vx9+twdtpcUp0Wn1slRaf026FYzEIG68BL/uzcm&#10;zh8nCTy/iSfIxQMAAP//AwBQSwECLQAUAAYACAAAACEA2+H2y+4AAACFAQAAEwAAAAAAAAAAAAAA&#10;AAAAAAAAW0NvbnRlbnRfVHlwZXNdLnhtbFBLAQItABQABgAIAAAAIQBa9CxbvwAAABUBAAALAAAA&#10;AAAAAAAAAAAAAB8BAABfcmVscy8ucmVsc1BLAQItABQABgAIAAAAIQAlUyfXwgAAAN0AAAAPAAAA&#10;AAAAAAAAAAAAAAcCAABkcnMvZG93bnJldi54bWxQSwUGAAAAAAMAAwC3AAAA9gIAAAAA&#10;" stroked="f"/>
                <v:rect id="docshape111" o:spid="_x0000_s1042" style="position:absolute;left:4272;top:3384;width:39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GsExAAAAN0AAAAPAAAAZHJzL2Rvd25yZXYueG1sRE9LawIx&#10;EL4L/ocwQm+adakPtkaR0oqHXrTtwduwme4ubiYxSd21v74pCL3Nx/ec1aY3rbiSD41lBdNJBoK4&#10;tLrhSsHH++t4CSJEZI2tZVJwowCb9XCwwkLbjg90PcZKpBAOBSqoY3SFlKGsyWCYWEecuC/rDcYE&#10;fSW1xy6Fm1bmWTaXBhtODTU6eq6pPB+/jQK/WzTty2e/uJzebpiTdjP745R6GPXbJxCR+vgvvrv3&#10;Os1/nM3h75t0glz/AgAA//8DAFBLAQItABQABgAIAAAAIQDb4fbL7gAAAIUBAAATAAAAAAAAAAAA&#10;AAAAAAAAAABbQ29udGVudF9UeXBlc10ueG1sUEsBAi0AFAAGAAgAAAAhAFr0LFu/AAAAFQEAAAsA&#10;AAAAAAAAAAAAAAAAHwEAAF9yZWxzLy5yZWxzUEsBAi0AFAAGAAgAAAAhAHg4awTEAAAA3QAAAA8A&#10;AAAAAAAAAAAAAAAABwIAAGRycy9kb3ducmV2LnhtbFBLBQYAAAAAAwADALcAAAD4AgAAAAA=&#10;" filled="f" strokeweight=".35194mm"/>
                <v:rect id="docshape112" o:spid="_x0000_s1043" style="position:absolute;left:4262;top:3843;width:41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Rw7xAAAAN0AAAAPAAAAZHJzL2Rvd25yZXYueG1sRE9Na8JA&#10;EL0X/A/LCL3V3VpNNboJpSAItofGgtchOyah2dmYXTX+e7dQ6G0e73PW+WBbcaHeN441PE8UCOLS&#10;mYYrDd/7zdMChA/IBlvHpOFGHvJs9LDG1Lgrf9GlCJWIIexT1FCH0KVS+rImi37iOuLIHV1vMUTY&#10;V9L0eI3htpVTpRJpseHYUGNH7zWVP8XZasBkZk6fx5eP/e6c4LIa1GZ+UFo/joe3FYhAQ/gX/7m3&#10;Js6fzV/h95t4gszuAAAA//8DAFBLAQItABQABgAIAAAAIQDb4fbL7gAAAIUBAAATAAAAAAAAAAAA&#10;AAAAAAAAAABbQ29udGVudF9UeXBlc10ueG1sUEsBAi0AFAAGAAgAAAAhAFr0LFu/AAAAFQEAAAsA&#10;AAAAAAAAAAAAAAAAHwEAAF9yZWxzLy5yZWxzUEsBAi0AFAAGAAgAAAAhALrNHDvEAAAA3QAAAA8A&#10;AAAAAAAAAAAAAAAABwIAAGRycy9kb3ducmV2LnhtbFBLBQYAAAAAAwADALcAAAD4AgAAAAA=&#10;" stroked="f"/>
                <v:rect id="docshape113" o:spid="_x0000_s1044" style="position:absolute;left:4272;top:3853;width:39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1rtxgAAAN0AAAAPAAAAZHJzL2Rvd25yZXYueG1sRI9BTwIx&#10;EIXvJvyHZki4SVcCQlYKIUYJBy8iHLhNtuPuxu20tBUWf71zMPE2k/fmvW+W69516kIxtZ4NPIwL&#10;UMSVty3XBg4fr/cLUCkjW+w8k4EbJVivBndLLK2/8jtd9rlWEsKpRANNzqHUOlUNOUxjH4hF+/TR&#10;YZY11tpGvEq46/SkKB61w5alocFAzw1VX/tvZyBu5233cuzn59PbDSdkw8z/BGNGw37zBCpTn//N&#10;f9c7K/jTmeDKNzKCXv0CAAD//wMAUEsBAi0AFAAGAAgAAAAhANvh9svuAAAAhQEAABMAAAAAAAAA&#10;AAAAAAAAAAAAAFtDb250ZW50X1R5cGVzXS54bWxQSwECLQAUAAYACAAAACEAWvQsW78AAAAVAQAA&#10;CwAAAAAAAAAAAAAAAAAfAQAAX3JlbHMvLnJlbHNQSwECLQAUAAYACAAAACEAZuta7cYAAADdAAAA&#10;DwAAAAAAAAAAAAAAAAAHAgAAZHJzL2Rvd25yZXYueG1sUEsFBgAAAAADAAMAtwAAAPoCAAAAAA==&#10;" filled="f" strokeweight=".35194mm"/>
                <v:rect id="docshape114" o:spid="_x0000_s1045" style="position:absolute;left:4262;top:4312;width:41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i3SwgAAAN0AAAAPAAAAZHJzL2Rvd25yZXYueG1sRE9Li8Iw&#10;EL4L+x/CLHjTxFfRapRFEBZcDz7A69CMbbGZdJuo3X9vFgRv8/E9Z7FqbSXu1PjSsYZBX4Egzpwp&#10;OddwOm56UxA+IBusHJOGP/KwWn50Fpga9+A93Q8hFzGEfYoaihDqVEqfFWTR911NHLmLayyGCJtc&#10;mgYfMdxWcqhUIi2WHBsKrGldUHY93KwGTMbmd3cZ/Ry3twRneas2k7PSuvvZfs1BBGrDW/xyf5s4&#10;fzyZwf838QS5fAIAAP//AwBQSwECLQAUAAYACAAAACEA2+H2y+4AAACFAQAAEwAAAAAAAAAAAAAA&#10;AAAAAAAAW0NvbnRlbnRfVHlwZXNdLnhtbFBLAQItABQABgAIAAAAIQBa9CxbvwAAABUBAAALAAAA&#10;AAAAAAAAAAAAAB8BAABfcmVscy8ucmVsc1BLAQItABQABgAIAAAAIQCkHi3SwgAAAN0AAAAPAAAA&#10;AAAAAAAAAAAAAAcCAABkcnMvZG93bnJldi54bWxQSwUGAAAAAAMAAwC3AAAA9gIAAAAA&#10;" stroked="f"/>
                <v:rect id="docshape115" o:spid="_x0000_s1046" style="position:absolute;left:4272;top:4322;width:39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ZxWxwAAAN0AAAAPAAAAZHJzL2Rvd25yZXYueG1sRI9PTwIx&#10;EMXvJnyHZki8SVcif7JSCDFqPHgB4cBtsh13N26npa2w8OmdA4m3mbw37/1msepdp04UU+vZwOOo&#10;AEVcedtybWD39fYwB5UyssXOMxm4UILVcnC3wNL6M2/otM21khBOJRpocg6l1qlqyGEa+UAs2reP&#10;DrOssdY24lnCXafHRTHVDluWhgYDvTRU/Wx/nYH4Pmu7130/Ox4+LzgmGyb+Goy5H/brZ1CZ+vxv&#10;vl1/WMF/mgq/fCMj6OUfAAAA//8DAFBLAQItABQABgAIAAAAIQDb4fbL7gAAAIUBAAATAAAAAAAA&#10;AAAAAAAAAAAAAABbQ29udGVudF9UeXBlc10ueG1sUEsBAi0AFAAGAAgAAAAhAFr0LFu/AAAAFQEA&#10;AAsAAAAAAAAAAAAAAAAAHwEAAF9yZWxzLy5yZWxzUEsBAi0AFAAGAAgAAAAhAFbxnFbHAAAA3QAA&#10;AA8AAAAAAAAAAAAAAAAABwIAAGRycy9kb3ducmV2LnhtbFBLBQYAAAAAAwADALcAAAD7AgAAAAA=&#10;" filled="f" strokeweight=".35194mm"/>
                <v:rect id="docshape116" o:spid="_x0000_s1047" style="position:absolute;left:4262;top:4781;width:41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OtpxAAAAN0AAAAPAAAAZHJzL2Rvd25yZXYueG1sRE9Na8JA&#10;EL0L/Q/LFHrTXVsNNboJpSAUrIdqodchOyah2dk0uybx33cFwds83uds8tE2oqfO1441zGcKBHHh&#10;TM2lhu/jdvoKwgdkg41j0nAhD3n2MNlgatzAX9QfQiliCPsUNVQhtKmUvqjIop+5ljhyJ9dZDBF2&#10;pTQdDjHcNvJZqURarDk2VNjSe0XF7+FsNWCyMH/708vncXdOcFWOarv8UVo/PY5vaxCBxnAX39wf&#10;Js5fJHO4fhNPkNk/AAAA//8DAFBLAQItABQABgAIAAAAIQDb4fbL7gAAAIUBAAATAAAAAAAAAAAA&#10;AAAAAAAAAABbQ29udGVudF9UeXBlc10ueG1sUEsBAi0AFAAGAAgAAAAhAFr0LFu/AAAAFQEAAAsA&#10;AAAAAAAAAAAAAAAAHwEAAF9yZWxzLy5yZWxzUEsBAi0AFAAGAAgAAAAhAJQE62nEAAAA3QAAAA8A&#10;AAAAAAAAAAAAAAAABwIAAGRycy9kb3ducmV2LnhtbFBLBQYAAAAAAwADALcAAAD4AgAAAAA=&#10;" stroked="f"/>
                <v:rect id="docshape117" o:spid="_x0000_s1048" style="position:absolute;left:4272;top:4791;width:39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6e6xAAAAN0AAAAPAAAAZHJzL2Rvd25yZXYueG1sRE9LawIx&#10;EL4L/ocwgjfNutQHW6NIacWDl/o49DZsprtLN5M0SXXtr2+Egrf5+J6zXHemFRfyobGsYDLOQBCX&#10;VjdcKTgd30YLECEia2wtk4IbBViv+r0lFtpe+Z0uh1iJFMKhQAV1jK6QMpQ1GQxj64gT92m9wZig&#10;r6T2eE3hppV5ls2kwYZTQ42OXmoqvw4/RoHfzpv29dzNvz/2N8xJu6n9dUoNB93mGUSkLj7E/+6d&#10;TvOfZjncv0knyNUfAAAA//8DAFBLAQItABQABgAIAAAAIQDb4fbL7gAAAIUBAAATAAAAAAAAAAAA&#10;AAAAAAAAAABbQ29udGVudF9UeXBlc10ueG1sUEsBAi0AFAAGAAgAAAAhAFr0LFu/AAAAFQEAAAsA&#10;AAAAAAAAAAAAAAAAHwEAAF9yZWxzLy5yZWxzUEsBAi0AFAAGAAgAAAAhAMlvp7rEAAAA3QAAAA8A&#10;AAAAAAAAAAAAAAAABwIAAGRycy9kb3ducmV2LnhtbFBLBQYAAAAAAwADALcAAAD4AgAAAAA=&#10;" filled="f" strokeweight=".35194mm"/>
                <v:rect id="docshape118" o:spid="_x0000_s1049" style="position:absolute;left:4262;top:5250;width:41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tCFwgAAAN0AAAAPAAAAZHJzL2Rvd25yZXYueG1sRE9Ni8Iw&#10;EL0L+x/CLOxNE1ctWo0iC8KCelhd8Do0Y1tsJrWJWv+9EQRv83ifM1u0thJXanzpWEO/p0AQZ86U&#10;nGv436+6YxA+IBusHJOGO3lYzD86M0yNu/EfXXchFzGEfYoaihDqVEqfFWTR91xNHLmjayyGCJtc&#10;mgZvMdxW8lupRFosOTYUWNNPQdlpd7EaMBma8/Y42OzXlwQneatWo4PS+uuzXU5BBGrDW/xy/5o4&#10;f5gM4PlNPEHOHwAAAP//AwBQSwECLQAUAAYACAAAACEA2+H2y+4AAACFAQAAEwAAAAAAAAAAAAAA&#10;AAAAAAAAW0NvbnRlbnRfVHlwZXNdLnhtbFBLAQItABQABgAIAAAAIQBa9CxbvwAAABUBAAALAAAA&#10;AAAAAAAAAAAAAB8BAABfcmVscy8ucmVsc1BLAQItABQABgAIAAAAIQALmtCFwgAAAN0AAAAPAAAA&#10;AAAAAAAAAAAAAAcCAABkcnMvZG93bnJldi54bWxQSwUGAAAAAAMAAwC3AAAA9gIAAAAA&#10;" stroked="f"/>
                <v:rect id="docshape119" o:spid="_x0000_s1050" style="position:absolute;left:4272;top:5260;width:39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ppVwwAAAN0AAAAPAAAAZHJzL2Rvd25yZXYueG1sRE9LawIx&#10;EL4X/A9hhN5qVvHF1igitnjoRW0P3obNdHdxM4lJqqu/3hQEb/PxPWe2aE0jzuRDbVlBv5eBIC6s&#10;rrlU8L3/eJuCCBFZY2OZFFwpwGLeeZlhru2Ft3TexVKkEA45KqhidLmUoajIYOhZR5y4X+sNxgR9&#10;KbXHSwo3jRxk2VgarDk1VOhoVVFx3P0ZBf5zUjfrn3ZyOnxdcUDajezNKfXabZfvICK18Sl+uDc6&#10;zR+Oh/D/TTpBzu8AAAD//wMAUEsBAi0AFAAGAAgAAAAhANvh9svuAAAAhQEAABMAAAAAAAAAAAAA&#10;AAAAAAAAAFtDb250ZW50X1R5cGVzXS54bWxQSwECLQAUAAYACAAAACEAWvQsW78AAAAVAQAACwAA&#10;AAAAAAAAAAAAAAAfAQAAX3JlbHMvLnJlbHNQSwECLQAUAAYACAAAACEAKcqaVcMAAADdAAAADwAA&#10;AAAAAAAAAAAAAAAHAgAAZHJzL2Rvd25yZXYueG1sUEsFBgAAAAADAAMAtwAAAPcCAAAAAA==&#10;" filled="f" strokeweight=".35194mm"/>
                <v:rect id="docshape120" o:spid="_x0000_s1051" style="position:absolute;left:4262;top:5719;width:41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+1qxAAAAN0AAAAPAAAAZHJzL2Rvd25yZXYueG1sRE9La8JA&#10;EL4X/A/LCN7qbmsMNbpKKQSEtgcf0OuQHZPQ7GyaXZP477uFgrf5+J6z2Y22ET11vnas4WmuQBAX&#10;ztRcajif8scXED4gG2wck4YbedhtJw8bzIwb+ED9MZQihrDPUEMVQptJ6YuKLPq5a4kjd3GdxRBh&#10;V0rT4RDDbSOflUqlxZpjQ4UtvVVUfB+vVgOmifn5vCw+Tu/XFFflqPLll9J6Nh1f1yACjeEu/nfv&#10;TZyfpEv4+yaeILe/AAAA//8DAFBLAQItABQABgAIAAAAIQDb4fbL7gAAAIUBAAATAAAAAAAAAAAA&#10;AAAAAAAAAABbQ29udGVudF9UeXBlc10ueG1sUEsBAi0AFAAGAAgAAAAhAFr0LFu/AAAAFQEAAAsA&#10;AAAAAAAAAAAAAAAAHwEAAF9yZWxzLy5yZWxzUEsBAi0AFAAGAAgAAAAhAOs/7WrEAAAA3QAAAA8A&#10;AAAAAAAAAAAAAAAABwIAAGRycy9kb3ducmV2LnhtbFBLBQYAAAAAAwADALcAAAD4AgAAAAA=&#10;" stroked="f"/>
                <v:rect id="docshape121" o:spid="_x0000_s1052" style="position:absolute;left:4272;top:5729;width:39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KG5xAAAAN0AAAAPAAAAZHJzL2Rvd25yZXYueG1sRE9LawIx&#10;EL4X+h/CFHqr2YrultUopdTiwYuPHrwNm3F3cTNJk1TX/vpGELzNx/ec6bw3nTiRD61lBa+DDARx&#10;ZXXLtYLddvHyBiJEZI2dZVJwoQDz2ePDFEttz7ym0ybWIoVwKFFBE6MrpQxVQwbDwDrixB2sNxgT&#10;9LXUHs8p3HRymGW5NNhyamjQ0UdD1XHzaxT4r6LtPr/74me/uuCQtBvbP6fU81P/PgERqY938c29&#10;1Gn+KM/h+k06Qc7+AQAA//8DAFBLAQItABQABgAIAAAAIQDb4fbL7gAAAIUBAAATAAAAAAAAAAAA&#10;AAAAAAAAAABbQ29udGVudF9UeXBlc10ueG1sUEsBAi0AFAAGAAgAAAAhAFr0LFu/AAAAFQEAAAsA&#10;AAAAAAAAAAAAAAAAHwEAAF9yZWxzLy5yZWxzUEsBAi0AFAAGAAgAAAAhALZUobnEAAAA3QAAAA8A&#10;AAAAAAAAAAAAAAAABwIAAGRycy9kb3ducmV2LnhtbFBLBQYAAAAAAwADALcAAAD4AgAAAAA=&#10;" filled="f" strokeweight=".35194mm"/>
                <v:rect id="docshape122" o:spid="_x0000_s1053" style="position:absolute;left:4262;top:6188;width:41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daGwwAAAN0AAAAPAAAAZHJzL2Rvd25yZXYueG1sRE9Ni8Iw&#10;EL0v7H8Is+BNk121q9UoiyAI6mFV8Do0Y1tsJt0mav33RhD2No/3OdN5aytxpcaXjjV89hQI4syZ&#10;knMNh/2yOwLhA7LByjFpuJOH+ez9bYqpcTf+pesu5CKGsE9RQxFCnUrps4Is+p6riSN3co3FEGGT&#10;S9PgLYbbSn4plUiLJceGAmtaFJSddxerAZOB+due+pv9+pLgOG/VcnhUWnc+2p8JiEBt+Be/3CsT&#10;5w+Sb3h+E0+QswcAAAD//wMAUEsBAi0AFAAGAAgAAAAhANvh9svuAAAAhQEAABMAAAAAAAAAAAAA&#10;AAAAAAAAAFtDb250ZW50X1R5cGVzXS54bWxQSwECLQAUAAYACAAAACEAWvQsW78AAAAVAQAACwAA&#10;AAAAAAAAAAAAAAAfAQAAX3JlbHMvLnJlbHNQSwECLQAUAAYACAAAACEAdKHWhsMAAADdAAAADwAA&#10;AAAAAAAAAAAAAAAHAgAAZHJzL2Rvd25yZXYueG1sUEsFBgAAAAADAAMAtwAAAPcCAAAAAA==&#10;" stroked="f"/>
                <v:rect id="docshape123" o:spid="_x0000_s1054" style="position:absolute;left:4272;top:6198;width:39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5BQxwAAAN0AAAAPAAAAZHJzL2Rvd25yZXYueG1sRI9PTwIx&#10;EMXvJnyHZki8SVcif7JSCDFqPHgB4cBtsh13N26npa2w8OmdA4m3mbw37/1msepdp04UU+vZwOOo&#10;AEVcedtybWD39fYwB5UyssXOMxm4UILVcnC3wNL6M2/otM21khBOJRpocg6l1qlqyGEa+UAs2reP&#10;DrOssdY24lnCXafHRTHVDluWhgYDvTRU/Wx/nYH4Pmu7130/Ox4+LzgmGyb+Goy5H/brZ1CZ+vxv&#10;vl1/WMF/mgqufCMj6OUfAAAA//8DAFBLAQItABQABgAIAAAAIQDb4fbL7gAAAIUBAAATAAAAAAAA&#10;AAAAAAAAAAAAAABbQ29udGVudF9UeXBlc10ueG1sUEsBAi0AFAAGAAgAAAAhAFr0LFu/AAAAFQEA&#10;AAsAAAAAAAAAAAAAAAAAHwEAAF9yZWxzLy5yZWxzUEsBAi0AFAAGAAgAAAAhAKiHkFDHAAAA3QAA&#10;AA8AAAAAAAAAAAAAAAAABwIAAGRycy9kb3ducmV2LnhtbFBLBQYAAAAAAwADALcAAAD7AgAAAAA=&#10;" filled="f" strokeweight=".35194mm"/>
                <v:rect id="docshape124" o:spid="_x0000_s1055" style="position:absolute;left:4262;top:6656;width:41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udvxAAAAN0AAAAPAAAAZHJzL2Rvd25yZXYueG1sRE9Na8JA&#10;EL0L/Q/LFHrT3bYaanQTSkEoWA/VQq9DdkyC2dk0uybx33cFwds83ues89E2oqfO1441PM8UCOLC&#10;mZpLDT+HzfQNhA/IBhvHpOFCHvLsYbLG1LiBv6nfh1LEEPYpaqhCaFMpfVGRRT9zLXHkjq6zGCLs&#10;Smk6HGK4beSLUom0WHNsqLClj4qK0/5sNWAyN3+74+vXYXtOcFmOarP4VVo/PY7vKxCBxnAX39yf&#10;Js6fJ0u4fhNPkNk/AAAA//8DAFBLAQItABQABgAIAAAAIQDb4fbL7gAAAIUBAAATAAAAAAAAAAAA&#10;AAAAAAAAAABbQ29udGVudF9UeXBlc10ueG1sUEsBAi0AFAAGAAgAAAAhAFr0LFu/AAAAFQEAAAsA&#10;AAAAAAAAAAAAAAAAHwEAAF9yZWxzLy5yZWxzUEsBAi0AFAAGAAgAAAAhAGpy52/EAAAA3QAAAA8A&#10;AAAAAAAAAAAAAAAABwIAAGRycy9kb3ducmV2LnhtbFBLBQYAAAAAAwADALcAAAD4AgAAAAA=&#10;" stroked="f"/>
                <v:rect id="docshape125" o:spid="_x0000_s1056" style="position:absolute;left:4272;top:6667;width:39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AqLxgAAAN0AAAAPAAAAZHJzL2Rvd25yZXYueG1sRI9BTwIx&#10;EIXvJP6HZky8QVeCrlkoxBgwHryIeuA22Q67G7bT2hZY/PXOwYTbTN6b975ZrAbXqxPF1Hk2cD8p&#10;QBHX3nbcGPj63IyfQKWMbLH3TAYulGC1vBktsLL+zB902uZGSQinCg20OYdK61S35DBNfCAWbe+j&#10;wyxrbLSNeJZw1+tpUTxqhx1LQ4uBXlqqD9ujMxBfy65ffw/lz+79glOy4cH/BmPubofnOahMQ76a&#10;/6/frODPSuGXb2QEvfwDAAD//wMAUEsBAi0AFAAGAAgAAAAhANvh9svuAAAAhQEAABMAAAAAAAAA&#10;AAAAAAAAAAAAAFtDb250ZW50X1R5cGVzXS54bWxQSwECLQAUAAYACAAAACEAWvQsW78AAAAVAQAA&#10;CwAAAAAAAAAAAAAAAAAfAQAAX3JlbHMvLnJlbHNQSwECLQAUAAYACAAAACEA0ygKi8YAAADdAAAA&#10;DwAAAAAAAAAAAAAAAAAHAgAAZHJzL2Rvd25yZXYueG1sUEsFBgAAAAADAAMAtwAAAPoCAAAAAA==&#10;" filled="f" strokeweight=".35194mm"/>
                <v:rect id="docshape126" o:spid="_x0000_s1057" style="position:absolute;left:4262;top:7125;width:41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X20wwAAAN0AAAAPAAAAZHJzL2Rvd25yZXYueG1sRE9Na8JA&#10;EL0L/odlCr3prlZTja4iBaGgPTQWvA7ZMQnNzsbsqum/7wqCt3m8z1muO1uLK7W+cqxhNFQgiHNn&#10;Ki40/By2gxkIH5AN1o5Jwx95WK/6vSWmxt34m65ZKEQMYZ+ihjKEJpXS5yVZ9EPXEEfu5FqLIcK2&#10;kKbFWwy3tRwrlUiLFceGEhv6KCn/zS5WAyYTc/46ve0Pu0uC86JT2+lRaf360m0WIAJ14Sl+uD9N&#10;nD95H8H9m3iCXP0DAAD//wMAUEsBAi0AFAAGAAgAAAAhANvh9svuAAAAhQEAABMAAAAAAAAAAAAA&#10;AAAAAAAAAFtDb250ZW50X1R5cGVzXS54bWxQSwECLQAUAAYACAAAACEAWvQsW78AAAAVAQAACwAA&#10;AAAAAAAAAAAAAAAfAQAAX3JlbHMvLnJlbHNQSwECLQAUAAYACAAAACEAEd19tMMAAADdAAAADwAA&#10;AAAAAAAAAAAAAAAHAgAAZHJzL2Rvd25yZXYueG1sUEsFBgAAAAADAAMAtwAAAPcCAAAAAA==&#10;" stroked="f"/>
                <v:rect id="docshape127" o:spid="_x0000_s1058" style="position:absolute;left:4272;top:7136;width:39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jFnxAAAAN0AAAAPAAAAZHJzL2Rvd25yZXYueG1sRE9NawIx&#10;EL0X/A9hhN5q1qV2ZTWKlLb00ItWD96Gzbi7uJnEJNXVX98Ihd7m8T5nvuxNJ87kQ2tZwXiUgSCu&#10;rG65VrD9fn+agggRWWNnmRRcKcByMXiYY6nthdd03sRapBAOJSpoYnSllKFqyGAYWUecuIP1BmOC&#10;vpba4yWFm07mWfYiDbacGhp09NpQddz8GAX+o2i7t11fnPZfV8xJu4m9OaUeh/1qBiJSH//Ff+5P&#10;neY/Fzncv0knyMUvAAAA//8DAFBLAQItABQABgAIAAAAIQDb4fbL7gAAAIUBAAATAAAAAAAAAAAA&#10;AAAAAAAAAABbQ29udGVudF9UeXBlc10ueG1sUEsBAi0AFAAGAAgAAAAhAFr0LFu/AAAAFQEAAAsA&#10;AAAAAAAAAAAAAAAAHwEAAF9yZWxzLy5yZWxzUEsBAi0AFAAGAAgAAAAhAEy2MWfEAAAA3QAAAA8A&#10;AAAAAAAAAAAAAAAABwIAAGRycy9kb3ducmV2LnhtbFBLBQYAAAAAAwADALcAAAD4AgAAAAA=&#10;" filled="f" strokeweight=".35194mm"/>
                <v:rect id="docshape128" o:spid="_x0000_s1059" style="position:absolute;left:4262;top:7594;width:41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0ZYxAAAAN0AAAAPAAAAZHJzL2Rvd25yZXYueG1sRE9LawIx&#10;EL4L/Q9hCr1p0qpbu90oIgiF6sG14HXYzD7oZrLdRN3++6YgeJuP7znZarCtuFDvG8canicKBHHh&#10;TMOVhq/jdrwA4QOywdYxafglD6vlwyjD1LgrH+iSh0rEEPYpaqhD6FIpfVGTRT9xHXHkStdbDBH2&#10;lTQ9XmO4beWLUom02HBsqLGjTU3Fd362GjCZmZ99Od0dP88JvlWD2s5PSuunx2H9DiLQEO7im/vD&#10;xPmz1yn8fxNPkMs/AAAA//8DAFBLAQItABQABgAIAAAAIQDb4fbL7gAAAIUBAAATAAAAAAAAAAAA&#10;AAAAAAAAAABbQ29udGVudF9UeXBlc10ueG1sUEsBAi0AFAAGAAgAAAAhAFr0LFu/AAAAFQEAAAsA&#10;AAAAAAAAAAAAAAAAHwEAAF9yZWxzLy5yZWxzUEsBAi0AFAAGAAgAAAAhAI5DRljEAAAA3QAAAA8A&#10;AAAAAAAAAAAAAAAABwIAAGRycy9kb3ducmV2LnhtbFBLBQYAAAAAAwADALcAAAD4AgAAAAA=&#10;" stroked="f"/>
                <v:rect id="docshape129" o:spid="_x0000_s1060" style="position:absolute;left:4272;top:7604;width:39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wyIxAAAAN0AAAAPAAAAZHJzL2Rvd25yZXYueG1sRE9NawIx&#10;EL0X+h/CCN66WUVd2RqlSC09eKmth96GzXR36WYSk1RXf70pCN7m8T5nsepNJ47kQ2tZwSjLQRBX&#10;VrdcK/j63DzNQYSIrLGzTArOFGC1fHxYYKntiT/ouIu1SCEcSlTQxOhKKUPVkMGQWUecuB/rDcYE&#10;fS21x1MKN50c5/lMGmw5NTToaN1Q9bv7Mwr8W9F2r/u+OHxvzzgm7ab24pQaDvqXZxCR+ngX39zv&#10;Os2fFBP4/yadIJdXAAAA//8DAFBLAQItABQABgAIAAAAIQDb4fbL7gAAAIUBAAATAAAAAAAAAAAA&#10;AAAAAAAAAABbQ29udGVudF9UeXBlc10ueG1sUEsBAi0AFAAGAAgAAAAhAFr0LFu/AAAAFQEAAAsA&#10;AAAAAAAAAAAAAAAAHwEAAF9yZWxzLy5yZWxzUEsBAi0AFAAGAAgAAAAhAKwTDIjEAAAA3QAAAA8A&#10;AAAAAAAAAAAAAAAABwIAAGRycy9kb3ducmV2LnhtbFBLBQYAAAAAAwADALcAAAD4AgAAAAA=&#10;" filled="f" strokeweight=".35194mm"/>
                <v:rect id="docshape130" o:spid="_x0000_s1061" style="position:absolute;left:4262;top:8063;width:41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nu3xAAAAN0AAAAPAAAAZHJzL2Rvd25yZXYueG1sRE9Na8JA&#10;EL0X/A/LCL3V3VpNNboJpSAItofGgtchOyah2dmYXTX+e7dQ6G0e73PW+WBbcaHeN441PE8UCOLS&#10;mYYrDd/7zdMChA/IBlvHpOFGHvJs9LDG1Lgrf9GlCJWIIexT1FCH0KVS+rImi37iOuLIHV1vMUTY&#10;V9L0eI3htpVTpRJpseHYUGNH7zWVP8XZasBkZk6fx5eP/e6c4LIa1GZ+UFo/joe3FYhAQ/gX/7m3&#10;Js6fvc7h95t4gszuAAAA//8DAFBLAQItABQABgAIAAAAIQDb4fbL7gAAAIUBAAATAAAAAAAAAAAA&#10;AAAAAAAAAABbQ29udGVudF9UeXBlc10ueG1sUEsBAi0AFAAGAAgAAAAhAFr0LFu/AAAAFQEAAAsA&#10;AAAAAAAAAAAAAAAAHwEAAF9yZWxzLy5yZWxzUEsBAi0AFAAGAAgAAAAhAG7me7fEAAAA3QAAAA8A&#10;AAAAAAAAAAAAAAAABwIAAGRycy9kb3ducmV2LnhtbFBLBQYAAAAAAwADALcAAAD4AgAAAAA=&#10;" stroked="f"/>
                <v:rect id="docshape131" o:spid="_x0000_s1062" style="position:absolute;left:4272;top:8073;width:39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TdkxAAAAN0AAAAPAAAAZHJzL2Rvd25yZXYueG1sRE9NawIx&#10;EL0X/A9hCt662Yp1y2oUEZUeeqltD96Gzbi7uJnEJOraX98UCt7m8T5ntuhNJy7kQ2tZwXOWgyCu&#10;rG65VvD1uXl6BREissbOMim4UYDFfPAww1LbK3/QZRdrkUI4lKigidGVUoaqIYMhs444cQfrDcYE&#10;fS21x2sKN50c5flEGmw5NTToaNVQddydjQK/Ldpu/d0Xp/37DUek3Yv9cUoNH/vlFESkPt7F/+43&#10;neaPiwn8fZNOkPNfAAAA//8DAFBLAQItABQABgAIAAAAIQDb4fbL7gAAAIUBAAATAAAAAAAAAAAA&#10;AAAAAAAAAABbQ29udGVudF9UeXBlc10ueG1sUEsBAi0AFAAGAAgAAAAhAFr0LFu/AAAAFQEAAAsA&#10;AAAAAAAAAAAAAAAAHwEAAF9yZWxzLy5yZWxzUEsBAi0AFAAGAAgAAAAhADONN2TEAAAA3QAAAA8A&#10;AAAAAAAAAAAAAAAABwIAAGRycy9kb3ducmV2LnhtbFBLBQYAAAAAAwADALcAAAD4AgAAAAA=&#10;" filled="f" strokeweight=".35194mm"/>
                <v:rect id="docshape132" o:spid="_x0000_s1063" style="position:absolute;left:4262;top:8532;width:41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EBbxAAAAN0AAAAPAAAAZHJzL2Rvd25yZXYueG1sRE9Na8JA&#10;EL0X/A/LCL3V3VobNboJpSAItofGgtchOyah2dmYXTX+e7dQ6G0e73PW+WBbcaHeN441PE8UCOLS&#10;mYYrDd/7zdMChA/IBlvHpOFGHvJs9LDG1Lgrf9GlCJWIIexT1FCH0KVS+rImi37iOuLIHV1vMUTY&#10;V9L0eI3htpVTpRJpseHYUGNH7zWVP8XZasBkZk6fx5eP/e6c4LIa1Ob1oLR+HA9vKxCBhvAv/nNv&#10;TZw/m8/h95t4gszuAAAA//8DAFBLAQItABQABgAIAAAAIQDb4fbL7gAAAIUBAAATAAAAAAAAAAAA&#10;AAAAAAAAAABbQ29udGVudF9UeXBlc10ueG1sUEsBAi0AFAAGAAgAAAAhAFr0LFu/AAAAFQEAAAsA&#10;AAAAAAAAAAAAAAAAHwEAAF9yZWxzLy5yZWxzUEsBAi0AFAAGAAgAAAAhAPF4QFvEAAAA3QAAAA8A&#10;AAAAAAAAAAAAAAAABwIAAGRycy9kb3ducmV2LnhtbFBLBQYAAAAAAwADALcAAAD4AgAAAAA=&#10;" stroked="f"/>
                <v:rect id="docshape133" o:spid="_x0000_s1064" style="position:absolute;left:4272;top:8542;width:39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gaNxgAAAN0AAAAPAAAAZHJzL2Rvd25yZXYueG1sRI9BTwIx&#10;EIXvJP6HZky8QVeCrlkoxBgwHryIeuA22Q67G7bT2hZY/PXOwYTbTN6b975ZrAbXqxPF1Hk2cD8p&#10;QBHX3nbcGPj63IyfQKWMbLH3TAYulGC1vBktsLL+zB902uZGSQinCg20OYdK61S35DBNfCAWbe+j&#10;wyxrbLSNeJZw1+tpUTxqhx1LQ4uBXlqqD9ujMxBfy65ffw/lz+79glOy4cH/BmPubofnOahMQ76a&#10;/6/frODPSsGVb2QEvfwDAAD//wMAUEsBAi0AFAAGAAgAAAAhANvh9svuAAAAhQEAABMAAAAAAAAA&#10;AAAAAAAAAAAAAFtDb250ZW50X1R5cGVzXS54bWxQSwECLQAUAAYACAAAACEAWvQsW78AAAAVAQAA&#10;CwAAAAAAAAAAAAAAAAAfAQAAX3JlbHMvLnJlbHNQSwECLQAUAAYACAAAACEALV4GjcYAAADdAAAA&#10;DwAAAAAAAAAAAAAAAAAHAgAAZHJzL2Rvd25yZXYueG1sUEsFBgAAAAADAAMAtwAAAPoCAAAAAA==&#10;" filled="f" strokeweight=".35194mm"/>
                <v:rect id="docshape134" o:spid="_x0000_s1065" style="position:absolute;left:4262;top:9001;width:41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3GyxAAAAN0AAAAPAAAAZHJzL2Rvd25yZXYueG1sRE9LawIx&#10;EL4L/Q9hCr3VpK1d3dUopSAUWg+ugtdhM/vAzWS7ibr+e1MoeJuP7zmL1WBbcabeN441vIwVCOLC&#10;mYYrDfvd+nkGwgdkg61j0nAlD6vlw2iBmXEX3tI5D5WIIewz1FCH0GVS+qImi37sOuLIla63GCLs&#10;K2l6vMRw28pXpRJpseHYUGNHnzUVx/xkNWAyMb+b8u1n931KMK0GtX4/KK2fHoePOYhAQ7iL/91f&#10;Js6fTFP4+yaeIJc3AAAA//8DAFBLAQItABQABgAIAAAAIQDb4fbL7gAAAIUBAAATAAAAAAAAAAAA&#10;AAAAAAAAAABbQ29udGVudF9UeXBlc10ueG1sUEsBAi0AFAAGAAgAAAAhAFr0LFu/AAAAFQEAAAsA&#10;AAAAAAAAAAAAAAAAHwEAAF9yZWxzLy5yZWxzUEsBAi0AFAAGAAgAAAAhAO+rcbLEAAAA3QAAAA8A&#10;AAAAAAAAAAAAAAAABwIAAGRycy9kb3ducmV2LnhtbFBLBQYAAAAAAwADALcAAAD4AgAAAAA=&#10;" stroked="f"/>
                <v:rect id="docshape135" o:spid="_x0000_s1066" style="position:absolute;left:4272;top:9011;width:39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XqsxgAAAN0AAAAPAAAAZHJzL2Rvd25yZXYueG1sRI9BTwIx&#10;EIXvJvyHZki8SReCQhYKIUSMBy6iHrhNtuPuxu20tBUWf71zIPE2k/fmvW+W69516kwxtZ4NjEcF&#10;KOLK25ZrAx/vu4c5qJSRLXaeycCVEqxXg7slltZf+I3Oh1wrCeFUooEm51BqnaqGHKaRD8Siffno&#10;MMsaa20jXiTcdXpSFE/aYcvS0GCgbUPV9+HHGYgvs7Z7/uxnp+P+ihOy4dH/BmPuh/1mASpTn//N&#10;t+tXK/jTufDLNzKCXv0BAAD//wMAUEsBAi0AFAAGAAgAAAAhANvh9svuAAAAhQEAABMAAAAAAAAA&#10;AAAAAAAAAAAAAFtDb250ZW50X1R5cGVzXS54bWxQSwECLQAUAAYACAAAACEAWvQsW78AAAAVAQAA&#10;CwAAAAAAAAAAAAAAAAAfAQAAX3JlbHMvLnJlbHNQSwECLQAUAAYACAAAACEA5v16rMYAAADdAAAA&#10;DwAAAAAAAAAAAAAAAAAHAgAAZHJzL2Rvd25yZXYueG1sUEsFBgAAAAADAAMAtwAAAPoCAAAAAA==&#10;" filled="f" strokeweight=".35194mm"/>
                <v:rect id="docshape136" o:spid="_x0000_s1067" style="position:absolute;left:4262;top:9470;width:41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A2TwgAAAN0AAAAPAAAAZHJzL2Rvd25yZXYueG1sRE9Ni8Iw&#10;EL0L+x/CLHjTRFeLVqPIgiCoB3Vhr0MztmWbSbeJWv+9EQRv83ifM1+2thJXanzpWMOgr0AQZ86U&#10;nGv4Oa17ExA+IBusHJOGO3lYLj46c0yNu/GBrseQixjCPkUNRQh1KqXPCrLo+64mjtzZNRZDhE0u&#10;TYO3GG4rOVQqkRZLjg0F1vRdUPZ3vFgNmIzM//78tTttLwlO81atx79K6+5nu5qBCNSGt/jl3pg4&#10;fzQZwPObeIJcPAAAAP//AwBQSwECLQAUAAYACAAAACEA2+H2y+4AAACFAQAAEwAAAAAAAAAAAAAA&#10;AAAAAAAAW0NvbnRlbnRfVHlwZXNdLnhtbFBLAQItABQABgAIAAAAIQBa9CxbvwAAABUBAAALAAAA&#10;AAAAAAAAAAAAAB8BAABfcmVscy8ucmVsc1BLAQItABQABgAIAAAAIQAkCA2TwgAAAN0AAAAPAAAA&#10;AAAAAAAAAAAAAAcCAABkcnMvZG93bnJldi54bWxQSwUGAAAAAAMAAwC3AAAA9gIAAAAA&#10;" stroked="f"/>
                <v:rect id="docshape137" o:spid="_x0000_s1068" style="position:absolute;left:4272;top:9480;width:39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0FAwwAAAN0AAAAPAAAAZHJzL2Rvd25yZXYueG1sRE9NawIx&#10;EL0X/A9hBG8162JVtkYR0dJDL1V76G3YTHcXN5OYRF3765uC4G0e73Pmy8604kI+NJYVjIYZCOLS&#10;6oYrBYf99nkGIkRkja1lUnCjAMtF72mOhbZX/qTLLlYihXAoUEEdoyukDGVNBsPQOuLE/VhvMCbo&#10;K6k9XlO4aWWeZRNpsOHUUKOjdU3lcXc2CvzbtGk3X9309P1xw5y0e7G/TqlBv1u9gojUxYf47n7X&#10;af54lsP/N+kEufgDAAD//wMAUEsBAi0AFAAGAAgAAAAhANvh9svuAAAAhQEAABMAAAAAAAAAAAAA&#10;AAAAAAAAAFtDb250ZW50X1R5cGVzXS54bWxQSwECLQAUAAYACAAAACEAWvQsW78AAAAVAQAACwAA&#10;AAAAAAAAAAAAAAAfAQAAX3JlbHMvLnJlbHNQSwECLQAUAAYACAAAACEAeWNBQMMAAADdAAAADwAA&#10;AAAAAAAAAAAAAAAHAgAAZHJzL2Rvd25yZXYueG1sUEsFBgAAAAADAAMAtwAAAPcCAAAAAA==&#10;" filled="f" strokeweight=".35194mm"/>
                <v:rect id="docshape138" o:spid="_x0000_s1069" style="position:absolute;left:4262;top:9939;width:41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jZ/xAAAAN0AAAAPAAAAZHJzL2Rvd25yZXYueG1sRE9Na8JA&#10;EL0L/Q/LFHrT3WoaNLpKEQKF2kO10OuQHZPQ7GyaXZP037uC0Ns83udsdqNtRE+drx1reJ4pEMSF&#10;MzWXGr5O+XQJwgdkg41j0vBHHnbbh8kGM+MG/qT+GEoRQ9hnqKEKoc2k9EVFFv3MtcSRO7vOYoiw&#10;K6XpcIjhtpFzpVJpsebYUGFL+4qKn+PFasA0Mb8f58Xh9H5JcVWOKn/5Vlo/PY6vaxCBxvAvvrvf&#10;TJyfLBdw+yaeILdXAAAA//8DAFBLAQItABQABgAIAAAAIQDb4fbL7gAAAIUBAAATAAAAAAAAAAAA&#10;AAAAAAAAAABbQ29udGVudF9UeXBlc10ueG1sUEsBAi0AFAAGAAgAAAAhAFr0LFu/AAAAFQEAAAsA&#10;AAAAAAAAAAAAAAAAHwEAAF9yZWxzLy5yZWxzUEsBAi0AFAAGAAgAAAAhALuWNn/EAAAA3QAAAA8A&#10;AAAAAAAAAAAAAAAABwIAAGRycy9kb3ducmV2LnhtbFBLBQYAAAAAAwADALcAAAD4AgAAAAA=&#10;" stroked="f"/>
                <v:rect id="docshape139" o:spid="_x0000_s1070" style="position:absolute;left:4272;top:9949;width:39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nyvxAAAAN0AAAAPAAAAZHJzL2Rvd25yZXYueG1sRE9LawIx&#10;EL4L/Q9hCr1ptuKL1exSSlt68KK2B2/DZrq7dDNJk1RXf70RBG/z8T1nVfamEwfyobWs4HmUgSCu&#10;rG65VvC1ex8uQISIrLGzTApOFKAsHgYrzLU98oYO21iLFMIhRwVNjC6XMlQNGQwj64gT92O9wZig&#10;r6X2eEzhppPjLJtJgy2nhgYdvTZU/W7/jQL/MW+7t+9+/rdfn3BM2k3t2Sn19Ni/LEFE6uNdfHN/&#10;6jR/spjA9Zt0giwuAAAA//8DAFBLAQItABQABgAIAAAAIQDb4fbL7gAAAIUBAAATAAAAAAAAAAAA&#10;AAAAAAAAAABbQ29udGVudF9UeXBlc10ueG1sUEsBAi0AFAAGAAgAAAAhAFr0LFu/AAAAFQEAAAsA&#10;AAAAAAAAAAAAAAAAHwEAAF9yZWxzLy5yZWxzUEsBAi0AFAAGAAgAAAAhAJnGfK/EAAAA3QAAAA8A&#10;AAAAAAAAAAAAAAAABwIAAGRycy9kb3ducmV2LnhtbFBLBQYAAAAAAwADALcAAAD4AgAAAAA=&#10;" filled="f" strokeweight=".35194mm"/>
                <w10:wrap type="topAndBottom" anchorx="page"/>
              </v:group>
            </w:pict>
          </mc:Fallback>
        </mc:AlternateContent>
      </w:r>
    </w:p>
    <w:p w14:paraId="78DAD6B1" w14:textId="77777777" w:rsidR="002E1216" w:rsidRPr="00E34E62" w:rsidRDefault="002E1216">
      <w:pPr>
        <w:pStyle w:val="BodyText"/>
        <w:rPr>
          <w:b/>
        </w:rPr>
      </w:pPr>
    </w:p>
    <w:p w14:paraId="78DAD6B2" w14:textId="77777777" w:rsidR="002E1216" w:rsidRPr="00E34E62" w:rsidRDefault="002E1216">
      <w:pPr>
        <w:pStyle w:val="BodyText"/>
        <w:rPr>
          <w:b/>
        </w:rPr>
      </w:pPr>
    </w:p>
    <w:p w14:paraId="78DAD6B3" w14:textId="77777777" w:rsidR="002E1216" w:rsidRPr="00E34E62" w:rsidRDefault="002E1216">
      <w:pPr>
        <w:pStyle w:val="BodyText"/>
        <w:rPr>
          <w:b/>
        </w:rPr>
      </w:pPr>
    </w:p>
    <w:p w14:paraId="78DAD6B4" w14:textId="77777777" w:rsidR="002E1216" w:rsidRPr="00E34E62" w:rsidRDefault="002E1216">
      <w:pPr>
        <w:pStyle w:val="BodyText"/>
        <w:rPr>
          <w:b/>
        </w:rPr>
      </w:pPr>
    </w:p>
    <w:p w14:paraId="78DAD6B5" w14:textId="2DE886B0" w:rsidR="002E1216" w:rsidRPr="00E34E62" w:rsidRDefault="001E1DFA">
      <w:pPr>
        <w:pStyle w:val="BodyText"/>
        <w:spacing w:before="8"/>
        <w:rPr>
          <w:b/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8832" behindDoc="1" locked="0" layoutInCell="1" allowOverlap="1" wp14:anchorId="78DADA6F" wp14:editId="5A3E950A">
                <wp:simplePos x="0" y="0"/>
                <wp:positionH relativeFrom="page">
                  <wp:posOffset>436245</wp:posOffset>
                </wp:positionH>
                <wp:positionV relativeFrom="paragraph">
                  <wp:posOffset>243205</wp:posOffset>
                </wp:positionV>
                <wp:extent cx="6696710" cy="8890"/>
                <wp:effectExtent l="0" t="0" r="0" b="0"/>
                <wp:wrapTopAndBottom/>
                <wp:docPr id="1434" name="docshapegroup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6710" cy="8890"/>
                          <a:chOff x="687" y="383"/>
                          <a:chExt cx="10546" cy="14"/>
                        </a:xfrm>
                      </wpg:grpSpPr>
                      <wps:wsp>
                        <wps:cNvPr id="1435" name="Line 1437"/>
                        <wps:cNvCnPr>
                          <a:cxnSpLocks noChangeShapeType="1"/>
                        </wps:cNvCnPr>
                        <wps:spPr bwMode="auto">
                          <a:xfrm>
                            <a:off x="687" y="390"/>
                            <a:ext cx="985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6" name="Line 1436"/>
                        <wps:cNvCnPr>
                          <a:cxnSpLocks noChangeShapeType="1"/>
                        </wps:cNvCnPr>
                        <wps:spPr bwMode="auto">
                          <a:xfrm>
                            <a:off x="1672" y="390"/>
                            <a:ext cx="1834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7" name="Line 1435"/>
                        <wps:cNvCnPr>
                          <a:cxnSpLocks noChangeShapeType="1"/>
                        </wps:cNvCnPr>
                        <wps:spPr bwMode="auto">
                          <a:xfrm>
                            <a:off x="3506" y="390"/>
                            <a:ext cx="1469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8" name="Line 1434"/>
                        <wps:cNvCnPr>
                          <a:cxnSpLocks noChangeShapeType="1"/>
                        </wps:cNvCnPr>
                        <wps:spPr bwMode="auto">
                          <a:xfrm>
                            <a:off x="4975" y="390"/>
                            <a:ext cx="3776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9" name="Line 1433"/>
                        <wps:cNvCnPr>
                          <a:cxnSpLocks noChangeShapeType="1"/>
                        </wps:cNvCnPr>
                        <wps:spPr bwMode="auto">
                          <a:xfrm>
                            <a:off x="8751" y="390"/>
                            <a:ext cx="2482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D0F7F1" id="docshapegroup140" o:spid="_x0000_s1026" style="position:absolute;margin-left:34.35pt;margin-top:19.15pt;width:527.3pt;height:.7pt;z-index:-15707648;mso-wrap-distance-left:0;mso-wrap-distance-right:0;mso-position-horizontal-relative:page" coordorigin="687,383" coordsize="10546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segowIAACgMAAAOAAAAZHJzL2Uyb0RvYy54bWzslktvozAQx+8r7XewuG8JgQBBJT2kbS7d&#10;3UrtfgDHmIfW2JbthOTb79jQtPShrVptDqtwQPg1zPx/9njOL3YtQ1uqdCN47gVnEw9RTkTR8Cr3&#10;ft1ff0s9pA3mBWaC09zbU+1dLL5+Oe9kRqeiFqygCoERrrNO5l5tjMx8X5OatlifCUk5DJZCtdhA&#10;U1V+oXAH1lvmTyeT2O+EKqQShGoNvZf9oLdw9suSEvOzLDU1iOUe+GbcW7n32r79xTnOKoVl3ZDB&#10;DfwBL1rccPjpwdQlNhhtVPPCVNsQJbQozRkRrS/KsiHUxQDRBJNn0ayU2EgXS5V1lTzIBNI+0+nD&#10;ZsmP7UrJO3mreu/h80aQ3xp08TtZZU/HbbvqJ6N1910UwBNvjHCB70rVWhMQEto5ffcHfenOIAKd&#10;cTyPkwAwEBhL0/kgP6mBkV0Up4mHYChMwx4Mqa+GpcFkFsX9wiCygz7O+l86Nwe3LHbYR/pRKv05&#10;qe5qLKkjoK0Utwo1BWzzKJx5iOMWBLhpOEXQkVin7N9h2pL3cpIdH+REXCxrzCvqDN7vJawMXBij&#10;JbahgcVf5T0o9aDhg8TzFDyz8jptDyLhTCptVlS0yH7kHgO3HTe8vdGm1/NhisXIxXXDGPTjjHHU&#10;DbhsUwvWFHbQNVS1XjKFthjO17V7BjijabCPeeGM1RQXV8O3wQ3rv8FPxt2O6+PvlVyLYn+rrG8D&#10;1ePhha02xhsfFW8QJ9P+JDznG6RhdAL87gz65vmFRDMGPDsq4HA2gS1mU90LwFE8PwH+PGCoO8aA&#10;3a0xyrY4+3cJOponkIhfAxwmyXCRnVL0O2qgN08wnJIxYFczHA1wmsyC1wFPoxSS9/97B7uCC8pR&#10;V4MNpbOtd5+23Z39WOAv/gAAAP//AwBQSwMEFAAGAAgAAAAhAFuxROfgAAAACQEAAA8AAABkcnMv&#10;ZG93bnJldi54bWxMj0FLw0AQhe+C/2EZwZvdpME2xmxKKeqpCLaCeNtmp0lodjZkt0n6752e7G1m&#10;3uPN9/LVZFsxYO8bRwriWQQCqXSmoUrB9/79KQXhgyajW0eo4IIeVsX9Xa4z40b6wmEXKsEh5DOt&#10;oA6hy6T0ZY1W+5nrkFg7ut7qwGtfSdPrkcNtK+dRtJBWN8Qfat3hpsbytDtbBR+jHtdJ/DZsT8fN&#10;5Xf//PmzjVGpx4dp/Qoi4BT+zXDFZ3QomOngzmS8aBUs0iU7FSRpAuKqx/OEpwNfXpYgi1zeNij+&#10;AAAA//8DAFBLAQItABQABgAIAAAAIQC2gziS/gAAAOEBAAATAAAAAAAAAAAAAAAAAAAAAABbQ29u&#10;dGVudF9UeXBlc10ueG1sUEsBAi0AFAAGAAgAAAAhADj9If/WAAAAlAEAAAsAAAAAAAAAAAAAAAAA&#10;LwEAAF9yZWxzLy5yZWxzUEsBAi0AFAAGAAgAAAAhAJ/Wx6CjAgAAKAwAAA4AAAAAAAAAAAAAAAAA&#10;LgIAAGRycy9lMm9Eb2MueG1sUEsBAi0AFAAGAAgAAAAhAFuxROfgAAAACQEAAA8AAAAAAAAAAAAA&#10;AAAA/QQAAGRycy9kb3ducmV2LnhtbFBLBQYAAAAABAAEAPMAAAAKBgAAAAA=&#10;">
                <v:line id="Line 1437" o:spid="_x0000_s1027" style="position:absolute;visibility:visible;mso-wrap-style:square" from="687,390" to="1672,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gRTxAAAAN0AAAAPAAAAZHJzL2Rvd25yZXYueG1sRE9LbsIw&#10;EN0j9Q7WVOqOOEBLS8AgWqhauim/A4ziIY6Ix1HsQrg9roTEbp7edyaz1lbiRI0vHSvoJSkI4tzp&#10;kgsF+91n9w2ED8gaK8ek4EIeZtOHzgQz7c68odM2FCKGsM9QgQmhzqT0uSGLPnE1ceQOrrEYImwK&#10;qRs8x3BbyX6aDqXFkmODwZo+DOXH7Z9VgMv+er84jC6vy7q3Nm41+Hn//VLq6bGdj0EEasNdfHN/&#10;6zj/efAC/9/EE+T0CgAA//8DAFBLAQItABQABgAIAAAAIQDb4fbL7gAAAIUBAAATAAAAAAAAAAAA&#10;AAAAAAAAAABbQ29udGVudF9UeXBlc10ueG1sUEsBAi0AFAAGAAgAAAAhAFr0LFu/AAAAFQEAAAsA&#10;AAAAAAAAAAAAAAAAHwEAAF9yZWxzLy5yZWxzUEsBAi0AFAAGAAgAAAAhAOVuBFPEAAAA3QAAAA8A&#10;AAAAAAAAAAAAAAAABwIAAGRycy9kb3ducmV2LnhtbFBLBQYAAAAAAwADALcAAAD4AgAAAAA=&#10;" strokecolor="white" strokeweight=".7pt"/>
                <v:line id="Line 1436" o:spid="_x0000_s1028" style="position:absolute;visibility:visible;mso-wrap-style:square" from="1672,390" to="3506,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JokwwAAAN0AAAAPAAAAZHJzL2Rvd25yZXYueG1sRE/JbsIw&#10;EL0j8Q/WIPVWHKBiCRhUKKgtF9YPGMVDHDUeR7EL4e9xpUrc5umtM1s0thRXqn3hWEGvm4Agzpwu&#10;OFdwPm1exyB8QNZYOiYFd/KwmLdbM0y1u/GBrseQixjCPkUFJoQqldJnhiz6rquII3dxtcUQYZ1L&#10;XeMthttS9pNkKC0WHBsMVrQylP0cf60CXPf354/L5D5aV729cd+D7XL3qdRLp3mfggjUhKf43/2l&#10;4/y3wRD+voknyPkDAAD//wMAUEsBAi0AFAAGAAgAAAAhANvh9svuAAAAhQEAABMAAAAAAAAAAAAA&#10;AAAAAAAAAFtDb250ZW50X1R5cGVzXS54bWxQSwECLQAUAAYACAAAACEAWvQsW78AAAAVAQAACwAA&#10;AAAAAAAAAAAAAAAfAQAAX3JlbHMvLnJlbHNQSwECLQAUAAYACAAAACEAFbyaJMMAAADdAAAADwAA&#10;AAAAAAAAAAAAAAAHAgAAZHJzL2Rvd25yZXYueG1sUEsFBgAAAAADAAMAtwAAAPcCAAAAAA==&#10;" strokecolor="white" strokeweight=".7pt"/>
                <v:line id="Line 1435" o:spid="_x0000_s1029" style="position:absolute;visibility:visible;mso-wrap-style:square" from="3506,390" to="4975,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D+/wwAAAN0AAAAPAAAAZHJzL2Rvd25yZXYueG1sRE9LbsIw&#10;EN0jcQdrkLoDB6gKBAwqFNTChu8BRvEQR43HUexCuD2uVKm7eXrfmS0aW4ob1b5wrKDfS0AQZ04X&#10;nCu4nDfdMQgfkDWWjknBgzws5u3WDFPt7nyk2ynkIoawT1GBCaFKpfSZIYu+5yriyF1dbTFEWOdS&#10;13iP4baUgyR5kxYLjg0GK1oZyr5PP1YBrgeHy8d18hitq/7BuO1wt9x/KvXSad6nIAI14V/85/7S&#10;cf7rcAS/38QT5PwJAAD//wMAUEsBAi0AFAAGAAgAAAAhANvh9svuAAAAhQEAABMAAAAAAAAAAAAA&#10;AAAAAAAAAFtDb250ZW50X1R5cGVzXS54bWxQSwECLQAUAAYACAAAACEAWvQsW78AAAAVAQAACwAA&#10;AAAAAAAAAAAAAAAfAQAAX3JlbHMvLnJlbHNQSwECLQAUAAYACAAAACEAevA/v8MAAADdAAAADwAA&#10;AAAAAAAAAAAAAAAHAgAAZHJzL2Rvd25yZXYueG1sUEsFBgAAAAADAAMAtwAAAPcCAAAAAA==&#10;" strokecolor="white" strokeweight=".7pt"/>
                <v:line id="Line 1434" o:spid="_x0000_s1030" style="position:absolute;visibility:visible;mso-wrap-style:square" from="4975,390" to="8751,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6vNxwAAAN0AAAAPAAAAZHJzL2Rvd25yZXYueG1sRI/LbgIx&#10;DEX3lfoPkSuxKxkeamEgoLZQ9bHh+QHWxExGnTijSYDh7+tFpe5s3et7j+fLztfqQm2sAhsY9DNQ&#10;xEWwFZcGjof3xwmomJAt1oHJwI0iLBf3d3PMbbjyji77VCoJ4ZijAZdSk2sdC0ceYz80xKKdQusx&#10;ydqW2rZ4lXBf62GWPWmPFUuDw4beHBU/+7M3gOvh9rg6TW/P62awdeFr9P26+TCm99C9zEAl6tK/&#10;+e/60wr+eCS48o2MoBe/AAAA//8DAFBLAQItABQABgAIAAAAIQDb4fbL7gAAAIUBAAATAAAAAAAA&#10;AAAAAAAAAAAAAABbQ29udGVudF9UeXBlc10ueG1sUEsBAi0AFAAGAAgAAAAhAFr0LFu/AAAAFQEA&#10;AAsAAAAAAAAAAAAAAAAAHwEAAF9yZWxzLy5yZWxzUEsBAi0AFAAGAAgAAAAhAAtvq83HAAAA3QAA&#10;AA8AAAAAAAAAAAAAAAAABwIAAGRycy9kb3ducmV2LnhtbFBLBQYAAAAAAwADALcAAAD7AgAAAAA=&#10;" strokecolor="white" strokeweight=".7pt"/>
                <v:line id="Line 1433" o:spid="_x0000_s1031" style="position:absolute;visibility:visible;mso-wrap-style:square" from="8751,390" to="11233,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w5WxAAAAN0AAAAPAAAAZHJzL2Rvd25yZXYueG1sRE9LbsIw&#10;EN0j9Q7WVOoOnEBFS4qJoFDRdlNKOcAoHuKo8TiKDYTbYyQkdvP0vjPNO1uLI7W+cqwgHSQgiAun&#10;Ky4V7P4++q8gfEDWWDsmBWfykM8eelPMtDvxLx23oRQxhH2GCkwITSalLwxZ9APXEEdu71qLIcK2&#10;lLrFUwy3tRwmyVharDg2GGzo3VDxvz1YBbgabnbL/eT8smrSjXFfo+/Fz1qpp8du/gYiUBfu4pv7&#10;U8f5z6MJXL+JJ8jZBQAA//8DAFBLAQItABQABgAIAAAAIQDb4fbL7gAAAIUBAAATAAAAAAAAAAAA&#10;AAAAAAAAAABbQ29udGVudF9UeXBlc10ueG1sUEsBAi0AFAAGAAgAAAAhAFr0LFu/AAAAFQEAAAsA&#10;AAAAAAAAAAAAAAAAHwEAAF9yZWxzLy5yZWxzUEsBAi0AFAAGAAgAAAAhAGQjDlbEAAAA3QAAAA8A&#10;AAAAAAAAAAAAAAAABwIAAGRycy9kb3ducmV2LnhtbFBLBQYAAAAAAwADALcAAAD4AgAAAAA=&#10;" strokecolor="white" strokeweight=".7pt"/>
                <w10:wrap type="topAndBottom" anchorx="page"/>
              </v:group>
            </w:pict>
          </mc:Fallback>
        </mc:AlternateContent>
      </w:r>
    </w:p>
    <w:p w14:paraId="78DAD6B6" w14:textId="77777777" w:rsidR="002E1216" w:rsidRPr="00E34E62" w:rsidRDefault="002E1216">
      <w:pPr>
        <w:pStyle w:val="BodyText"/>
        <w:rPr>
          <w:b/>
        </w:rPr>
      </w:pPr>
    </w:p>
    <w:p w14:paraId="78DAD6B7" w14:textId="77777777" w:rsidR="002E1216" w:rsidRPr="00E34E62" w:rsidRDefault="002E1216">
      <w:pPr>
        <w:pStyle w:val="BodyText"/>
        <w:rPr>
          <w:b/>
        </w:rPr>
      </w:pPr>
    </w:p>
    <w:p w14:paraId="78DAD6B8" w14:textId="60E01DF3" w:rsidR="002E1216" w:rsidRPr="00E34E62" w:rsidRDefault="001E1DFA">
      <w:pPr>
        <w:pStyle w:val="BodyText"/>
        <w:spacing w:before="4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78DADA70" wp14:editId="3E731B03">
                <wp:simplePos x="0" y="0"/>
                <wp:positionH relativeFrom="page">
                  <wp:posOffset>403860</wp:posOffset>
                </wp:positionH>
                <wp:positionV relativeFrom="paragraph">
                  <wp:posOffset>233045</wp:posOffset>
                </wp:positionV>
                <wp:extent cx="6724015" cy="1270"/>
                <wp:effectExtent l="0" t="0" r="0" b="0"/>
                <wp:wrapTopAndBottom/>
                <wp:docPr id="1433" name="docshape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24015" cy="1270"/>
                        </a:xfrm>
                        <a:custGeom>
                          <a:avLst/>
                          <a:gdLst>
                            <a:gd name="T0" fmla="+- 0 636 636"/>
                            <a:gd name="T1" fmla="*/ T0 w 10589"/>
                            <a:gd name="T2" fmla="+- 0 11225 636"/>
                            <a:gd name="T3" fmla="*/ T2 w 10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89">
                              <a:moveTo>
                                <a:pt x="0" y="0"/>
                              </a:moveTo>
                              <a:lnTo>
                                <a:pt x="10589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6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360F1C" id="docshape141" o:spid="_x0000_s1026" style="position:absolute;margin-left:31.8pt;margin-top:18.35pt;width:529.45pt;height:.1pt;z-index:-15707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L/PkwIAAIAFAAAOAAAAZHJzL2Uyb0RvYy54bWysVNtu2zAMfR+wfxD0uKHxpUmaGHWKolmH&#10;Ad0FaPYBiizHxmRRk5Q42dePku3Uy7aXYQ8JKJM6PDykeHt3bCQ5CGNrUDlNJjElQnEoarXL6dfN&#10;49WCEuuYKpgEJXJ6EpberV6/um11JlKoQBbCEARRNmt1TivndBZFlleiYXYCWih0lmAa5vBodlFh&#10;WIvojYzSOJ5HLZhCG+DCWvy67px0FfDLUnD3uSytcETmFLm58G/C/9b/R6tblu0M01XNexrsH1g0&#10;rFaY9Ay1Zo6Rval/g2pqbsBC6SYcmgjKsuYi1IDVJPFFNc8V0yLUguJYfZbJ/j9Y/unwrL8YT93q&#10;J+DfLCoStdpmZ48/WIwh2/YjFNhDtncQij2WpvE3sQxyDJqezpqKoyMcP85v0mmczCjh6EvSmyB5&#10;xLLhLt9b915AwGGHJ+u6jhRoBT0LoliDSTfYvbKR2Jy3VyQm8+u5//X9OwclQ9CbiGxi0pIkni2W&#10;l1HpEBWgkiRNZ38Cux7CPFg6BkP+u4EhqwbS/Kh61mgR5l9AHHTSYL0+G2Q3CIQIGOQr/EssJr+M&#10;7e70KQyO9uVQG0pwqLdduZo5z8yn8CZpUf4ghv/SwEFsIPjcReswy4tXqnFUd3/Mq/PjFZ8CB6cz&#10;QlrPdtRbBY+1lKG5Unkyi8WyU8eCrAvv9HSs2W0fpCEH5h9sPF/er305CPZLmIG9KgJYJVjxrrcd&#10;q2VnY7xEdcMg+9n1+8BmWyhOOMcGujWAawuNCswPSlpcATm13/fMCErkB4VvbJlMp35nhMN0dpPi&#10;wYw927GHKY5QOXUUW+/NB9ftmb029a7CTEkYBgX3+H7K2g964Nex6g/4zEO1/Urye2R8DlEvi3P1&#10;EwAA//8DAFBLAwQUAAYACAAAACEAPyCpZt8AAAAJAQAADwAAAGRycy9kb3ducmV2LnhtbEyPwU7D&#10;MBBE70j8g7VI3KjTVAQIcSoE4tADBxoq0ZsTL3FEvI5spwl8Pc6pHGdnNPO22M6mZyd0vrMkYL1K&#10;gCE1VnXUCvioXm/ugfkgScneEgr4QQ/b8vKikLmyE73jaR9aFkvI51KADmHIOfeNRiP9yg5I0fuy&#10;zsgQpWu5cnKK5abnaZJk3MiO4oKWAz5rbL73oxFwGCu366b6OB6Ou7e50S+fv6YS4vpqfnoEFnAO&#10;5zAs+BEdyshU25GUZ72AbJPFpIBNdgds8ddpegusXi4PwMuC//+g/AMAAP//AwBQSwECLQAUAAYA&#10;CAAAACEAtoM4kv4AAADhAQAAEwAAAAAAAAAAAAAAAAAAAAAAW0NvbnRlbnRfVHlwZXNdLnhtbFBL&#10;AQItABQABgAIAAAAIQA4/SH/1gAAAJQBAAALAAAAAAAAAAAAAAAAAC8BAABfcmVscy8ucmVsc1BL&#10;AQItABQABgAIAAAAIQBNvL/PkwIAAIAFAAAOAAAAAAAAAAAAAAAAAC4CAABkcnMvZTJvRG9jLnht&#10;bFBLAQItABQABgAIAAAAIQA/IKlm3wAAAAkBAAAPAAAAAAAAAAAAAAAAAO0EAABkcnMvZG93bnJl&#10;di54bWxQSwUGAAAAAAQABADzAAAA+QUAAAAA&#10;" path="m,l10589,e" filled="f" strokecolor="#0069ad" strokeweight=".7pt">
                <v:path arrowok="t" o:connecttype="custom" o:connectlocs="0,0;6724015,0" o:connectangles="0,0"/>
                <w10:wrap type="topAndBottom" anchorx="page"/>
              </v:shape>
            </w:pict>
          </mc:Fallback>
        </mc:AlternateContent>
      </w:r>
    </w:p>
    <w:p w14:paraId="78DAD6B9" w14:textId="77777777" w:rsidR="002E1216" w:rsidRPr="00E34E62" w:rsidRDefault="002E1216">
      <w:pPr>
        <w:pStyle w:val="BodyText"/>
        <w:spacing w:before="6"/>
        <w:rPr>
          <w:b/>
          <w:sz w:val="9"/>
        </w:rPr>
      </w:pPr>
    </w:p>
    <w:p w14:paraId="78DAD6BA" w14:textId="77777777" w:rsidR="002E1216" w:rsidRPr="00E34E62" w:rsidRDefault="006F785E">
      <w:pPr>
        <w:tabs>
          <w:tab w:val="left" w:pos="1448"/>
        </w:tabs>
        <w:spacing w:before="95"/>
        <w:ind w:left="109"/>
        <w:rPr>
          <w:sz w:val="16"/>
        </w:rPr>
      </w:pPr>
      <w:r w:rsidRPr="00E34E62">
        <w:rPr>
          <w:b/>
          <w:spacing w:val="-5"/>
          <w:sz w:val="16"/>
        </w:rPr>
        <w:t>15</w:t>
      </w:r>
      <w:r w:rsidRPr="00E34E62">
        <w:rPr>
          <w:b/>
          <w:sz w:val="16"/>
        </w:rPr>
        <w:tab/>
      </w:r>
      <w:r w:rsidRPr="00E34E62">
        <w:rPr>
          <w:sz w:val="16"/>
        </w:rPr>
        <w:t>Coventry</w:t>
      </w:r>
      <w:r w:rsidRPr="00E34E62">
        <w:rPr>
          <w:spacing w:val="-13"/>
          <w:sz w:val="16"/>
        </w:rPr>
        <w:t xml:space="preserve"> </w:t>
      </w:r>
      <w:r w:rsidRPr="00E34E62">
        <w:rPr>
          <w:sz w:val="16"/>
        </w:rPr>
        <w:t>City</w:t>
      </w:r>
      <w:r w:rsidRPr="00E34E62">
        <w:rPr>
          <w:spacing w:val="-12"/>
          <w:sz w:val="16"/>
        </w:rPr>
        <w:t xml:space="preserve"> </w:t>
      </w:r>
      <w:r w:rsidRPr="00E34E62">
        <w:rPr>
          <w:sz w:val="16"/>
        </w:rPr>
        <w:t>Council</w:t>
      </w:r>
      <w:r w:rsidRPr="00E34E62">
        <w:rPr>
          <w:spacing w:val="-13"/>
          <w:sz w:val="16"/>
        </w:rPr>
        <w:t xml:space="preserve"> </w:t>
      </w:r>
      <w:r w:rsidRPr="00E34E62">
        <w:rPr>
          <w:sz w:val="16"/>
        </w:rPr>
        <w:t>–</w:t>
      </w:r>
      <w:r w:rsidRPr="00E34E62">
        <w:rPr>
          <w:spacing w:val="-12"/>
          <w:sz w:val="16"/>
        </w:rPr>
        <w:t xml:space="preserve"> </w:t>
      </w:r>
      <w:r w:rsidRPr="00E34E62">
        <w:rPr>
          <w:b/>
          <w:sz w:val="16"/>
        </w:rPr>
        <w:t>Fire,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Electrical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and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Gas</w:t>
      </w:r>
      <w:r w:rsidRPr="00E34E62">
        <w:rPr>
          <w:b/>
          <w:spacing w:val="-11"/>
          <w:sz w:val="16"/>
        </w:rPr>
        <w:t xml:space="preserve"> </w:t>
      </w:r>
      <w:r w:rsidRPr="00E34E62">
        <w:rPr>
          <w:b/>
          <w:sz w:val="16"/>
        </w:rPr>
        <w:t>Safety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Log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Book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for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Landlords</w:t>
      </w:r>
      <w:r w:rsidRPr="00E34E62">
        <w:rPr>
          <w:b/>
          <w:spacing w:val="-9"/>
          <w:sz w:val="16"/>
        </w:rPr>
        <w:t xml:space="preserve"> </w:t>
      </w:r>
      <w:r w:rsidRPr="00E34E62">
        <w:rPr>
          <w:b/>
          <w:sz w:val="16"/>
        </w:rPr>
        <w:t>of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Houses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in</w:t>
      </w:r>
      <w:r w:rsidRPr="00E34E62">
        <w:rPr>
          <w:b/>
          <w:spacing w:val="-9"/>
          <w:sz w:val="16"/>
        </w:rPr>
        <w:t xml:space="preserve"> </w:t>
      </w:r>
      <w:r w:rsidRPr="00E34E62">
        <w:rPr>
          <w:b/>
          <w:sz w:val="16"/>
        </w:rPr>
        <w:t>Multiple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Occupation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sz w:val="16"/>
        </w:rPr>
        <w:t>July</w:t>
      </w:r>
      <w:r w:rsidRPr="00E34E62">
        <w:rPr>
          <w:spacing w:val="-12"/>
          <w:sz w:val="16"/>
        </w:rPr>
        <w:t xml:space="preserve"> </w:t>
      </w:r>
      <w:r w:rsidRPr="00E34E62">
        <w:rPr>
          <w:spacing w:val="-4"/>
          <w:sz w:val="16"/>
        </w:rPr>
        <w:t>2020</w:t>
      </w:r>
    </w:p>
    <w:p w14:paraId="78DAD6BB" w14:textId="77777777" w:rsidR="002E1216" w:rsidRPr="00E34E62" w:rsidRDefault="002E1216">
      <w:pPr>
        <w:rPr>
          <w:sz w:val="16"/>
        </w:rPr>
        <w:sectPr w:rsidR="002E1216" w:rsidRPr="00E34E62">
          <w:pgSz w:w="11910" w:h="16840"/>
          <w:pgMar w:top="1540" w:right="540" w:bottom="280" w:left="520" w:header="720" w:footer="720" w:gutter="0"/>
          <w:cols w:space="720"/>
        </w:sectPr>
      </w:pPr>
    </w:p>
    <w:tbl>
      <w:tblPr>
        <w:tblW w:w="0" w:type="auto"/>
        <w:tblInd w:w="175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5"/>
        <w:gridCol w:w="1833"/>
        <w:gridCol w:w="1468"/>
        <w:gridCol w:w="3775"/>
        <w:gridCol w:w="2481"/>
      </w:tblGrid>
      <w:tr w:rsidR="00E34E62" w:rsidRPr="00E34E62" w14:paraId="78DAD6C1" w14:textId="77777777">
        <w:trPr>
          <w:trHeight w:val="729"/>
        </w:trPr>
        <w:tc>
          <w:tcPr>
            <w:tcW w:w="985" w:type="dxa"/>
            <w:tcBorders>
              <w:bottom w:val="nil"/>
            </w:tcBorders>
            <w:shd w:val="clear" w:color="auto" w:fill="0069AD"/>
          </w:tcPr>
          <w:p w14:paraId="78DAD6BC" w14:textId="77777777" w:rsidR="002E1216" w:rsidRPr="00E34E62" w:rsidRDefault="006F785E">
            <w:pPr>
              <w:pStyle w:val="TableParagraph"/>
              <w:spacing w:before="33"/>
              <w:ind w:left="187"/>
              <w:rPr>
                <w:b/>
                <w:sz w:val="20"/>
              </w:rPr>
            </w:pPr>
            <w:r w:rsidRPr="00E34E62">
              <w:rPr>
                <w:b/>
                <w:spacing w:val="-4"/>
                <w:sz w:val="20"/>
              </w:rPr>
              <w:lastRenderedPageBreak/>
              <w:t>Date</w:t>
            </w:r>
          </w:p>
        </w:tc>
        <w:tc>
          <w:tcPr>
            <w:tcW w:w="1833" w:type="dxa"/>
            <w:tcBorders>
              <w:bottom w:val="nil"/>
            </w:tcBorders>
            <w:shd w:val="clear" w:color="auto" w:fill="0069AD"/>
          </w:tcPr>
          <w:p w14:paraId="78DAD6BD" w14:textId="77777777" w:rsidR="002E1216" w:rsidRPr="00E34E62" w:rsidRDefault="006F785E">
            <w:pPr>
              <w:pStyle w:val="TableParagraph"/>
              <w:spacing w:before="33" w:line="300" w:lineRule="auto"/>
              <w:ind w:left="186" w:right="705"/>
              <w:rPr>
                <w:b/>
                <w:sz w:val="20"/>
              </w:rPr>
            </w:pPr>
            <w:r w:rsidRPr="00E34E62">
              <w:rPr>
                <w:b/>
                <w:spacing w:val="-4"/>
                <w:sz w:val="20"/>
              </w:rPr>
              <w:t>Call</w:t>
            </w:r>
            <w:r w:rsidRPr="00E34E62">
              <w:rPr>
                <w:b/>
                <w:spacing w:val="-11"/>
                <w:sz w:val="20"/>
              </w:rPr>
              <w:t xml:space="preserve"> </w:t>
            </w:r>
            <w:r w:rsidRPr="00E34E62">
              <w:rPr>
                <w:b/>
                <w:spacing w:val="-4"/>
                <w:sz w:val="20"/>
              </w:rPr>
              <w:t xml:space="preserve">point </w:t>
            </w:r>
            <w:r w:rsidRPr="00E34E62">
              <w:rPr>
                <w:b/>
                <w:spacing w:val="-2"/>
                <w:sz w:val="20"/>
              </w:rPr>
              <w:t>location</w:t>
            </w:r>
          </w:p>
        </w:tc>
        <w:tc>
          <w:tcPr>
            <w:tcW w:w="1468" w:type="dxa"/>
            <w:tcBorders>
              <w:bottom w:val="nil"/>
            </w:tcBorders>
            <w:shd w:val="clear" w:color="auto" w:fill="0069AD"/>
          </w:tcPr>
          <w:p w14:paraId="78DAD6BE" w14:textId="77777777" w:rsidR="002E1216" w:rsidRPr="00E34E62" w:rsidRDefault="006F785E">
            <w:pPr>
              <w:pStyle w:val="TableParagraph"/>
              <w:tabs>
                <w:tab w:val="left" w:pos="877"/>
              </w:tabs>
              <w:spacing w:before="33" w:line="300" w:lineRule="auto"/>
              <w:ind w:left="298" w:right="112" w:hanging="114"/>
              <w:rPr>
                <w:b/>
                <w:sz w:val="20"/>
              </w:rPr>
            </w:pPr>
            <w:r w:rsidRPr="00E34E62">
              <w:rPr>
                <w:b/>
                <w:spacing w:val="-2"/>
                <w:w w:val="90"/>
                <w:sz w:val="20"/>
              </w:rPr>
              <w:t xml:space="preserve">Satisfactory </w:t>
            </w:r>
            <w:r w:rsidRPr="00E34E62">
              <w:rPr>
                <w:b/>
                <w:spacing w:val="-10"/>
                <w:sz w:val="20"/>
              </w:rPr>
              <w:t>Y</w:t>
            </w:r>
            <w:r w:rsidRPr="00E34E62">
              <w:rPr>
                <w:b/>
                <w:sz w:val="20"/>
              </w:rPr>
              <w:tab/>
            </w:r>
            <w:r w:rsidRPr="00E34E62">
              <w:rPr>
                <w:b/>
                <w:spacing w:val="-10"/>
                <w:sz w:val="20"/>
              </w:rPr>
              <w:t>N</w:t>
            </w:r>
          </w:p>
        </w:tc>
        <w:tc>
          <w:tcPr>
            <w:tcW w:w="3775" w:type="dxa"/>
            <w:tcBorders>
              <w:bottom w:val="nil"/>
            </w:tcBorders>
            <w:shd w:val="clear" w:color="auto" w:fill="0069AD"/>
          </w:tcPr>
          <w:p w14:paraId="78DAD6BF" w14:textId="77777777" w:rsidR="002E1216" w:rsidRPr="00E34E62" w:rsidRDefault="006F785E">
            <w:pPr>
              <w:pStyle w:val="TableParagraph"/>
              <w:spacing w:before="33"/>
              <w:ind w:left="188"/>
              <w:rPr>
                <w:b/>
                <w:sz w:val="20"/>
              </w:rPr>
            </w:pPr>
            <w:r w:rsidRPr="00E34E62">
              <w:rPr>
                <w:b/>
                <w:spacing w:val="-4"/>
                <w:sz w:val="20"/>
              </w:rPr>
              <w:t>Action</w:t>
            </w:r>
            <w:r w:rsidRPr="00E34E62">
              <w:rPr>
                <w:b/>
                <w:spacing w:val="-5"/>
                <w:sz w:val="20"/>
              </w:rPr>
              <w:t xml:space="preserve"> </w:t>
            </w:r>
            <w:r w:rsidRPr="00E34E62">
              <w:rPr>
                <w:b/>
                <w:spacing w:val="-2"/>
                <w:sz w:val="20"/>
              </w:rPr>
              <w:t>taken</w:t>
            </w:r>
          </w:p>
        </w:tc>
        <w:tc>
          <w:tcPr>
            <w:tcW w:w="2481" w:type="dxa"/>
            <w:tcBorders>
              <w:bottom w:val="nil"/>
            </w:tcBorders>
            <w:shd w:val="clear" w:color="auto" w:fill="0069AD"/>
          </w:tcPr>
          <w:p w14:paraId="78DAD6C0" w14:textId="77777777" w:rsidR="002E1216" w:rsidRPr="00E34E62" w:rsidRDefault="006F785E">
            <w:pPr>
              <w:pStyle w:val="TableParagraph"/>
              <w:spacing w:before="33"/>
              <w:ind w:left="187"/>
              <w:rPr>
                <w:b/>
                <w:sz w:val="20"/>
              </w:rPr>
            </w:pPr>
            <w:r w:rsidRPr="00E34E62">
              <w:rPr>
                <w:b/>
                <w:spacing w:val="-2"/>
                <w:sz w:val="20"/>
              </w:rPr>
              <w:t>Signed</w:t>
            </w:r>
          </w:p>
        </w:tc>
      </w:tr>
    </w:tbl>
    <w:p w14:paraId="78DAD6C2" w14:textId="13F7AA0C" w:rsidR="002E1216" w:rsidRPr="00E34E62" w:rsidRDefault="001E1DFA">
      <w:pPr>
        <w:pStyle w:val="BodyText"/>
        <w:spacing w:before="6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0368" behindDoc="1" locked="0" layoutInCell="1" allowOverlap="1" wp14:anchorId="78DADA71" wp14:editId="47B55E83">
                <wp:simplePos x="0" y="0"/>
                <wp:positionH relativeFrom="page">
                  <wp:posOffset>2291715</wp:posOffset>
                </wp:positionH>
                <wp:positionV relativeFrom="paragraph">
                  <wp:posOffset>104140</wp:posOffset>
                </wp:positionV>
                <wp:extent cx="262255" cy="6731635"/>
                <wp:effectExtent l="0" t="0" r="0" b="0"/>
                <wp:wrapTopAndBottom/>
                <wp:docPr id="1388" name="docshapegroup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255" cy="6731635"/>
                          <a:chOff x="3609" y="164"/>
                          <a:chExt cx="413" cy="10601"/>
                        </a:xfrm>
                      </wpg:grpSpPr>
                      <wps:wsp>
                        <wps:cNvPr id="1389" name="docshape143"/>
                        <wps:cNvSpPr>
                          <a:spLocks noChangeArrowheads="1"/>
                        </wps:cNvSpPr>
                        <wps:spPr bwMode="auto">
                          <a:xfrm>
                            <a:off x="3609" y="164"/>
                            <a:ext cx="413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0" name="docshape144"/>
                        <wps:cNvSpPr>
                          <a:spLocks noChangeArrowheads="1"/>
                        </wps:cNvSpPr>
                        <wps:spPr bwMode="auto">
                          <a:xfrm>
                            <a:off x="3619" y="174"/>
                            <a:ext cx="393" cy="421"/>
                          </a:xfrm>
                          <a:prstGeom prst="rect">
                            <a:avLst/>
                          </a:prstGeom>
                          <a:noFill/>
                          <a:ln w="1271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1" name="docshape145"/>
                        <wps:cNvSpPr>
                          <a:spLocks noChangeArrowheads="1"/>
                        </wps:cNvSpPr>
                        <wps:spPr bwMode="auto">
                          <a:xfrm>
                            <a:off x="3609" y="648"/>
                            <a:ext cx="413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2" name="docshape146"/>
                        <wps:cNvSpPr>
                          <a:spLocks noChangeArrowheads="1"/>
                        </wps:cNvSpPr>
                        <wps:spPr bwMode="auto">
                          <a:xfrm>
                            <a:off x="3619" y="658"/>
                            <a:ext cx="393" cy="421"/>
                          </a:xfrm>
                          <a:prstGeom prst="rect">
                            <a:avLst/>
                          </a:prstGeom>
                          <a:noFill/>
                          <a:ln w="1271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3" name="docshape147"/>
                        <wps:cNvSpPr>
                          <a:spLocks noChangeArrowheads="1"/>
                        </wps:cNvSpPr>
                        <wps:spPr bwMode="auto">
                          <a:xfrm>
                            <a:off x="3609" y="1131"/>
                            <a:ext cx="413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4" name="docshape148"/>
                        <wps:cNvSpPr>
                          <a:spLocks noChangeArrowheads="1"/>
                        </wps:cNvSpPr>
                        <wps:spPr bwMode="auto">
                          <a:xfrm>
                            <a:off x="3619" y="1141"/>
                            <a:ext cx="393" cy="421"/>
                          </a:xfrm>
                          <a:prstGeom prst="rect">
                            <a:avLst/>
                          </a:prstGeom>
                          <a:noFill/>
                          <a:ln w="1271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5" name="docshape149"/>
                        <wps:cNvSpPr>
                          <a:spLocks noChangeArrowheads="1"/>
                        </wps:cNvSpPr>
                        <wps:spPr bwMode="auto">
                          <a:xfrm>
                            <a:off x="3609" y="1615"/>
                            <a:ext cx="413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6" name="docshape150"/>
                        <wps:cNvSpPr>
                          <a:spLocks noChangeArrowheads="1"/>
                        </wps:cNvSpPr>
                        <wps:spPr bwMode="auto">
                          <a:xfrm>
                            <a:off x="3619" y="1625"/>
                            <a:ext cx="393" cy="421"/>
                          </a:xfrm>
                          <a:prstGeom prst="rect">
                            <a:avLst/>
                          </a:prstGeom>
                          <a:noFill/>
                          <a:ln w="1271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7" name="docshape151"/>
                        <wps:cNvSpPr>
                          <a:spLocks noChangeArrowheads="1"/>
                        </wps:cNvSpPr>
                        <wps:spPr bwMode="auto">
                          <a:xfrm>
                            <a:off x="3609" y="2099"/>
                            <a:ext cx="413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8" name="docshape152"/>
                        <wps:cNvSpPr>
                          <a:spLocks noChangeArrowheads="1"/>
                        </wps:cNvSpPr>
                        <wps:spPr bwMode="auto">
                          <a:xfrm>
                            <a:off x="3619" y="2109"/>
                            <a:ext cx="393" cy="421"/>
                          </a:xfrm>
                          <a:prstGeom prst="rect">
                            <a:avLst/>
                          </a:prstGeom>
                          <a:noFill/>
                          <a:ln w="1271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9" name="docshape153"/>
                        <wps:cNvSpPr>
                          <a:spLocks noChangeArrowheads="1"/>
                        </wps:cNvSpPr>
                        <wps:spPr bwMode="auto">
                          <a:xfrm>
                            <a:off x="3609" y="2583"/>
                            <a:ext cx="413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0" name="docshape154"/>
                        <wps:cNvSpPr>
                          <a:spLocks noChangeArrowheads="1"/>
                        </wps:cNvSpPr>
                        <wps:spPr bwMode="auto">
                          <a:xfrm>
                            <a:off x="3619" y="2593"/>
                            <a:ext cx="393" cy="421"/>
                          </a:xfrm>
                          <a:prstGeom prst="rect">
                            <a:avLst/>
                          </a:prstGeom>
                          <a:noFill/>
                          <a:ln w="1271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1" name="docshape155"/>
                        <wps:cNvSpPr>
                          <a:spLocks noChangeArrowheads="1"/>
                        </wps:cNvSpPr>
                        <wps:spPr bwMode="auto">
                          <a:xfrm>
                            <a:off x="3609" y="3067"/>
                            <a:ext cx="413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2" name="docshape156"/>
                        <wps:cNvSpPr>
                          <a:spLocks noChangeArrowheads="1"/>
                        </wps:cNvSpPr>
                        <wps:spPr bwMode="auto">
                          <a:xfrm>
                            <a:off x="3619" y="3077"/>
                            <a:ext cx="393" cy="421"/>
                          </a:xfrm>
                          <a:prstGeom prst="rect">
                            <a:avLst/>
                          </a:prstGeom>
                          <a:noFill/>
                          <a:ln w="1271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3" name="docshape157"/>
                        <wps:cNvSpPr>
                          <a:spLocks noChangeArrowheads="1"/>
                        </wps:cNvSpPr>
                        <wps:spPr bwMode="auto">
                          <a:xfrm>
                            <a:off x="3609" y="3550"/>
                            <a:ext cx="413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" name="docshape158"/>
                        <wps:cNvSpPr>
                          <a:spLocks noChangeArrowheads="1"/>
                        </wps:cNvSpPr>
                        <wps:spPr bwMode="auto">
                          <a:xfrm>
                            <a:off x="3619" y="3560"/>
                            <a:ext cx="393" cy="421"/>
                          </a:xfrm>
                          <a:prstGeom prst="rect">
                            <a:avLst/>
                          </a:prstGeom>
                          <a:noFill/>
                          <a:ln w="1271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5" name="docshape159"/>
                        <wps:cNvSpPr>
                          <a:spLocks noChangeArrowheads="1"/>
                        </wps:cNvSpPr>
                        <wps:spPr bwMode="auto">
                          <a:xfrm>
                            <a:off x="3609" y="4034"/>
                            <a:ext cx="413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6" name="docshape160"/>
                        <wps:cNvSpPr>
                          <a:spLocks noChangeArrowheads="1"/>
                        </wps:cNvSpPr>
                        <wps:spPr bwMode="auto">
                          <a:xfrm>
                            <a:off x="3619" y="4044"/>
                            <a:ext cx="393" cy="421"/>
                          </a:xfrm>
                          <a:prstGeom prst="rect">
                            <a:avLst/>
                          </a:prstGeom>
                          <a:noFill/>
                          <a:ln w="1271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7" name="docshape161"/>
                        <wps:cNvSpPr>
                          <a:spLocks noChangeArrowheads="1"/>
                        </wps:cNvSpPr>
                        <wps:spPr bwMode="auto">
                          <a:xfrm>
                            <a:off x="3609" y="4518"/>
                            <a:ext cx="413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8" name="docshape162"/>
                        <wps:cNvSpPr>
                          <a:spLocks noChangeArrowheads="1"/>
                        </wps:cNvSpPr>
                        <wps:spPr bwMode="auto">
                          <a:xfrm>
                            <a:off x="3619" y="4528"/>
                            <a:ext cx="393" cy="421"/>
                          </a:xfrm>
                          <a:prstGeom prst="rect">
                            <a:avLst/>
                          </a:prstGeom>
                          <a:noFill/>
                          <a:ln w="1271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9" name="docshape163"/>
                        <wps:cNvSpPr>
                          <a:spLocks noChangeArrowheads="1"/>
                        </wps:cNvSpPr>
                        <wps:spPr bwMode="auto">
                          <a:xfrm>
                            <a:off x="3609" y="5002"/>
                            <a:ext cx="413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0" name="docshape164"/>
                        <wps:cNvSpPr>
                          <a:spLocks noChangeArrowheads="1"/>
                        </wps:cNvSpPr>
                        <wps:spPr bwMode="auto">
                          <a:xfrm>
                            <a:off x="3619" y="5012"/>
                            <a:ext cx="393" cy="421"/>
                          </a:xfrm>
                          <a:prstGeom prst="rect">
                            <a:avLst/>
                          </a:prstGeom>
                          <a:noFill/>
                          <a:ln w="1271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1" name="docshape165"/>
                        <wps:cNvSpPr>
                          <a:spLocks noChangeArrowheads="1"/>
                        </wps:cNvSpPr>
                        <wps:spPr bwMode="auto">
                          <a:xfrm>
                            <a:off x="3609" y="5486"/>
                            <a:ext cx="413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2" name="docshape166"/>
                        <wps:cNvSpPr>
                          <a:spLocks noChangeArrowheads="1"/>
                        </wps:cNvSpPr>
                        <wps:spPr bwMode="auto">
                          <a:xfrm>
                            <a:off x="3619" y="5496"/>
                            <a:ext cx="393" cy="421"/>
                          </a:xfrm>
                          <a:prstGeom prst="rect">
                            <a:avLst/>
                          </a:prstGeom>
                          <a:noFill/>
                          <a:ln w="1271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3" name="docshape167"/>
                        <wps:cNvSpPr>
                          <a:spLocks noChangeArrowheads="1"/>
                        </wps:cNvSpPr>
                        <wps:spPr bwMode="auto">
                          <a:xfrm>
                            <a:off x="3609" y="5969"/>
                            <a:ext cx="413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4" name="docshape168"/>
                        <wps:cNvSpPr>
                          <a:spLocks noChangeArrowheads="1"/>
                        </wps:cNvSpPr>
                        <wps:spPr bwMode="auto">
                          <a:xfrm>
                            <a:off x="3619" y="5979"/>
                            <a:ext cx="393" cy="421"/>
                          </a:xfrm>
                          <a:prstGeom prst="rect">
                            <a:avLst/>
                          </a:prstGeom>
                          <a:noFill/>
                          <a:ln w="1271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5" name="docshape169"/>
                        <wps:cNvSpPr>
                          <a:spLocks noChangeArrowheads="1"/>
                        </wps:cNvSpPr>
                        <wps:spPr bwMode="auto">
                          <a:xfrm>
                            <a:off x="3609" y="6453"/>
                            <a:ext cx="413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6" name="docshape170"/>
                        <wps:cNvSpPr>
                          <a:spLocks noChangeArrowheads="1"/>
                        </wps:cNvSpPr>
                        <wps:spPr bwMode="auto">
                          <a:xfrm>
                            <a:off x="3619" y="6463"/>
                            <a:ext cx="393" cy="421"/>
                          </a:xfrm>
                          <a:prstGeom prst="rect">
                            <a:avLst/>
                          </a:prstGeom>
                          <a:noFill/>
                          <a:ln w="1271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7" name="docshape171"/>
                        <wps:cNvSpPr>
                          <a:spLocks noChangeArrowheads="1"/>
                        </wps:cNvSpPr>
                        <wps:spPr bwMode="auto">
                          <a:xfrm>
                            <a:off x="3609" y="6937"/>
                            <a:ext cx="413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8" name="docshape172"/>
                        <wps:cNvSpPr>
                          <a:spLocks noChangeArrowheads="1"/>
                        </wps:cNvSpPr>
                        <wps:spPr bwMode="auto">
                          <a:xfrm>
                            <a:off x="3619" y="6947"/>
                            <a:ext cx="393" cy="421"/>
                          </a:xfrm>
                          <a:prstGeom prst="rect">
                            <a:avLst/>
                          </a:prstGeom>
                          <a:noFill/>
                          <a:ln w="1271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9" name="docshape173"/>
                        <wps:cNvSpPr>
                          <a:spLocks noChangeArrowheads="1"/>
                        </wps:cNvSpPr>
                        <wps:spPr bwMode="auto">
                          <a:xfrm>
                            <a:off x="3609" y="7421"/>
                            <a:ext cx="413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0" name="docshape174"/>
                        <wps:cNvSpPr>
                          <a:spLocks noChangeArrowheads="1"/>
                        </wps:cNvSpPr>
                        <wps:spPr bwMode="auto">
                          <a:xfrm>
                            <a:off x="3619" y="7431"/>
                            <a:ext cx="393" cy="421"/>
                          </a:xfrm>
                          <a:prstGeom prst="rect">
                            <a:avLst/>
                          </a:prstGeom>
                          <a:noFill/>
                          <a:ln w="1271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1" name="docshape175"/>
                        <wps:cNvSpPr>
                          <a:spLocks noChangeArrowheads="1"/>
                        </wps:cNvSpPr>
                        <wps:spPr bwMode="auto">
                          <a:xfrm>
                            <a:off x="3609" y="7904"/>
                            <a:ext cx="413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2" name="docshape176"/>
                        <wps:cNvSpPr>
                          <a:spLocks noChangeArrowheads="1"/>
                        </wps:cNvSpPr>
                        <wps:spPr bwMode="auto">
                          <a:xfrm>
                            <a:off x="3619" y="7915"/>
                            <a:ext cx="393" cy="421"/>
                          </a:xfrm>
                          <a:prstGeom prst="rect">
                            <a:avLst/>
                          </a:prstGeom>
                          <a:noFill/>
                          <a:ln w="1271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3" name="docshape177"/>
                        <wps:cNvSpPr>
                          <a:spLocks noChangeArrowheads="1"/>
                        </wps:cNvSpPr>
                        <wps:spPr bwMode="auto">
                          <a:xfrm>
                            <a:off x="3609" y="8388"/>
                            <a:ext cx="413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4" name="docshape178"/>
                        <wps:cNvSpPr>
                          <a:spLocks noChangeArrowheads="1"/>
                        </wps:cNvSpPr>
                        <wps:spPr bwMode="auto">
                          <a:xfrm>
                            <a:off x="3619" y="8398"/>
                            <a:ext cx="393" cy="421"/>
                          </a:xfrm>
                          <a:prstGeom prst="rect">
                            <a:avLst/>
                          </a:prstGeom>
                          <a:noFill/>
                          <a:ln w="1271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5" name="docshape179"/>
                        <wps:cNvSpPr>
                          <a:spLocks noChangeArrowheads="1"/>
                        </wps:cNvSpPr>
                        <wps:spPr bwMode="auto">
                          <a:xfrm>
                            <a:off x="3609" y="8872"/>
                            <a:ext cx="413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6" name="docshape180"/>
                        <wps:cNvSpPr>
                          <a:spLocks noChangeArrowheads="1"/>
                        </wps:cNvSpPr>
                        <wps:spPr bwMode="auto">
                          <a:xfrm>
                            <a:off x="3619" y="8882"/>
                            <a:ext cx="393" cy="421"/>
                          </a:xfrm>
                          <a:prstGeom prst="rect">
                            <a:avLst/>
                          </a:prstGeom>
                          <a:noFill/>
                          <a:ln w="1271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7" name="docshape181"/>
                        <wps:cNvSpPr>
                          <a:spLocks noChangeArrowheads="1"/>
                        </wps:cNvSpPr>
                        <wps:spPr bwMode="auto">
                          <a:xfrm>
                            <a:off x="3609" y="9356"/>
                            <a:ext cx="413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8" name="docshape182"/>
                        <wps:cNvSpPr>
                          <a:spLocks noChangeArrowheads="1"/>
                        </wps:cNvSpPr>
                        <wps:spPr bwMode="auto">
                          <a:xfrm>
                            <a:off x="3619" y="9366"/>
                            <a:ext cx="393" cy="421"/>
                          </a:xfrm>
                          <a:prstGeom prst="rect">
                            <a:avLst/>
                          </a:prstGeom>
                          <a:noFill/>
                          <a:ln w="1271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9" name="docshape183"/>
                        <wps:cNvSpPr>
                          <a:spLocks noChangeArrowheads="1"/>
                        </wps:cNvSpPr>
                        <wps:spPr bwMode="auto">
                          <a:xfrm>
                            <a:off x="3609" y="9840"/>
                            <a:ext cx="413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0" name="docshape184"/>
                        <wps:cNvSpPr>
                          <a:spLocks noChangeArrowheads="1"/>
                        </wps:cNvSpPr>
                        <wps:spPr bwMode="auto">
                          <a:xfrm>
                            <a:off x="3619" y="9850"/>
                            <a:ext cx="393" cy="421"/>
                          </a:xfrm>
                          <a:prstGeom prst="rect">
                            <a:avLst/>
                          </a:prstGeom>
                          <a:noFill/>
                          <a:ln w="1271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1" name="docshape185"/>
                        <wps:cNvSpPr>
                          <a:spLocks noChangeArrowheads="1"/>
                        </wps:cNvSpPr>
                        <wps:spPr bwMode="auto">
                          <a:xfrm>
                            <a:off x="3609" y="10323"/>
                            <a:ext cx="413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2" name="docshape186"/>
                        <wps:cNvSpPr>
                          <a:spLocks noChangeArrowheads="1"/>
                        </wps:cNvSpPr>
                        <wps:spPr bwMode="auto">
                          <a:xfrm>
                            <a:off x="3619" y="10334"/>
                            <a:ext cx="393" cy="421"/>
                          </a:xfrm>
                          <a:prstGeom prst="rect">
                            <a:avLst/>
                          </a:prstGeom>
                          <a:noFill/>
                          <a:ln w="1271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6F204B" id="docshapegroup142" o:spid="_x0000_s1026" style="position:absolute;margin-left:180.45pt;margin-top:8.2pt;width:20.65pt;height:530.05pt;z-index:-15706112;mso-wrap-distance-left:0;mso-wrap-distance-right:0;mso-position-horizontal-relative:page" coordorigin="3609,164" coordsize="413,10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LQ2+wUAAOlsAAAOAAAAZHJzL2Uyb0RvYy54bWzsXV2PozYUfa/U/4B474QP23xoMqvV7M6o&#10;0na70rY/wAMkQQVMDTOZ6a/vxXYmE7tVpV0VC+E8RCEGY18fn3vtY8z1u+e28Z4qPtSs2/rhVeB7&#10;VVewsu72W//33+5+Sn1vGGlX0oZ11dZ/qQb/3c2PP1wf+7yK2IE1ZcU9yKQb8mO/9Q/j2OebzVAc&#10;qpYOV6yvOkjcMd7SEQ75flNyeoTc22YTBQHZHBkve86Kahjg3w8y0b8R+e92VTH+utsN1eg1Wx/K&#10;NopvLr4fpu/NzTXN95z2h7pQxaDfUIqW1h3c9DWrD3Sk3iOvjazauuBsYLvxqmDthu12dVGJOkBt&#10;wkCrzT1nj72oyz4/7vtXM4FpNTt9c7bF56d73n/tv3BZevj5iRV/DGCXzbHf52/Tp+O9PNl7OP7C&#10;SmhP+jgyUfHnHW+nLKBK3rOw78urfavn0Svgz4hEEca+V0ASSeKQxFg2QHGAVpoui0mQ+R4khwSd&#10;kj6qq1EYy0vDgAThlLqhubytKKoq2tT0gKXhbK7h+8z19UD7SrTCMJnjC/fqEgoYp1DSjrZghJIV&#10;w3RSiOKpWNP94cSTUQdpUa9jtwfa7av3nLPjoaIllEtW4+KC6WCA9vhPE5u2Otn51VIIXdqJ5j0f&#10;xvuKtd70Y+tz6CCi+ejTp2GUJj2dMrXmwJq6vKubRhzw/cNtw70nCp3pTnxUK1yc1nTTyR2bLpM5&#10;Tv9AE8l6Sfs8sPIF6siZ7JHAIPDjwPhfvneE3rj1hz8fKa98r/m5AztlIUJT9xUHCCcRHPC3KQ9v&#10;U2hXQFZbf/Q9+fN2lF3+sef1/gB3CkWlO/Ye4LurRcWn8slSqcIChGbDUgb10bEkOsAFNKA9/jcs&#10;harfJarfnbAUZ6rXoeg7sfSKCJo3nXeERoiSEIuGuMDP8BZmgfj8E8zaegTP0dTt1k9fT6L51LE+&#10;diUAj+YjrRv5G5jCgfDkJP+N0LLQBKEg6NlAqMifoHRqcZqfQOgIbXGEFplYIrM6R0VoBGtYcoS2&#10;Hq8Krkv3qsmsIDxFs2EsnKdjNF8FbwsM0ZAJJkEts3nHU4gWyqj+DCZHaeuhNBg+65SWWaE0ArG7&#10;C9KmwelyKY0YYMJiSmx2SiORBiZHaeuhtMREoYiWZkOhitKiIBNUenasbty5uHEn6A2af8TRrP5R&#10;RWlRCKi68I+O0tZDaaY0gK1IAxFOxX0dpS02SkOBqQ1gK9pAhEELcJS2SoUKgeJqOFYr4kAcEDGH&#10;5yhtwZRmqgPYijoQB4kGJhelrSVKQ4EpD2Ar8kCM5bSLo7QFU5opD0jlcbZZDDXwjDFRy9pO6rmj&#10;tPVQGjajNCvyAJCrtpDIzaUtbC4NBaY8IKllbkpDAdLA5ChtPZRmygPEijyAcKgtJXKUtjhKM+UB&#10;YkUeQDjSwOQobT2UZsoDxIo8gINAoN8NPJc78AxNeUA+OzN3lIaDUAOTo7TVUFpoygPEijyAUSpm&#10;kh2lLZjSTHmAWJEHMMo0MDlKWw+lmfKAVB5nc6xqXRrOiLaUyA08lzbwDE15gFh5egBniQYmR2nr&#10;oTRsyAOSWuamNILkejgXpS04SjPlgcTK0wMEydmTM5gcpa2H0kx5ILEiD5As1pYSuShtcVGaKQ8k&#10;VuQBkiENTI7S1kNppjyQWJEHErXny9mxOkpbGqVNOyVpD0TJLX5mC/nVurQE6XsgOEpbDaXB3lEG&#10;Cq3IA0kWaEuJHKUtjtJMeSCxIg8kmb4HgqO09VCaKQ/IZ0lmc6xKHkjjVFtK5ChtcZRmygOJFXkg&#10;jTMNTI7S1kNp2IzSrDw9kKZy2sUNPJcrD0SmPJBakQfSNHXr0la6sTKKTHkgtSIPZPBc3uXmCS5K&#10;W1yUZsoDklpmC/nVXFoWy/VwZ//oorT1RGmmPCA3+ZkNhWrgmaWwJ//FfjCO0pZGabEpD6RWNhfK&#10;Un0PBEdpq6E0UIZ0eSC1Ig+EQRxpe1w5Tlscp5n6gHwmZDYHqcI0QJO+C4IjNfukJt4WBe/TEi+Q&#10;Uu/+ml7Y9fZYvAPo/Iaym78BAAD//wMAUEsDBBQABgAIAAAAIQCHgq/F4QAAAAsBAAAPAAAAZHJz&#10;L2Rvd25yZXYueG1sTI/BTsMwDIbvSLxDZCRuLGm3FShNp2kCTtMkNiTEzWu9tlqTVE3Wdm+POcHR&#10;/j/9/pytJtOKgXrfOKshmikQZAtXNrbS8Hl4e3gC4QPaEltnScOVPKzy25sM09KN9oOGfagEl1if&#10;ooY6hC6V0hc1GfQz15Hl7OR6g4HHvpJljyOXm1bGSiXSYGP5Qo0dbWoqzvuL0fA+4rieR6/D9nza&#10;XL8Py93XNiKt7++m9QuIQFP4g+FXn9UhZ6eju9jSi1bDPFHPjHKQLEAwsFBxDOLIC/WYLEHmmfz/&#10;Q/4DAAD//wMAUEsBAi0AFAAGAAgAAAAhALaDOJL+AAAA4QEAABMAAAAAAAAAAAAAAAAAAAAAAFtD&#10;b250ZW50X1R5cGVzXS54bWxQSwECLQAUAAYACAAAACEAOP0h/9YAAACUAQAACwAAAAAAAAAAAAAA&#10;AAAvAQAAX3JlbHMvLnJlbHNQSwECLQAUAAYACAAAACEAZjy0NvsFAADpbAAADgAAAAAAAAAAAAAA&#10;AAAuAgAAZHJzL2Uyb0RvYy54bWxQSwECLQAUAAYACAAAACEAh4KvxeEAAAALAQAADwAAAAAAAAAA&#10;AAAAAABVCAAAZHJzL2Rvd25yZXYueG1sUEsFBgAAAAAEAAQA8wAAAGMJAAAAAA==&#10;">
                <v:rect id="docshape143" o:spid="_x0000_s1027" style="position:absolute;left:3609;top:164;width:41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MzwxAAAAN0AAAAPAAAAZHJzL2Rvd25yZXYueG1sRE9Na8JA&#10;EL0X/A/LCN6aXZs2xOgaiiAU2h6qgtchOybB7GzMrpr++26h0Ns83uesytF24kaDbx1rmCcKBHHl&#10;TMu1hsN++5iD8AHZYOeYNHyTh3I9eVhhYdydv+i2C7WIIewL1NCE0BdS+qohiz5xPXHkTm6wGCIc&#10;amkGvMdw28knpTJpseXY0GBPm4aq8+5qNWD2bC6fp/Rj/37NcFGPavtyVFrPpuPrEkSgMfyL/9xv&#10;Js5P8wX8fhNPkOsfAAAA//8DAFBLAQItABQABgAIAAAAIQDb4fbL7gAAAIUBAAATAAAAAAAAAAAA&#10;AAAAAAAAAABbQ29udGVudF9UeXBlc10ueG1sUEsBAi0AFAAGAAgAAAAhAFr0LFu/AAAAFQEAAAsA&#10;AAAAAAAAAAAAAAAAHwEAAF9yZWxzLy5yZWxzUEsBAi0AFAAGAAgAAAAhABrUzPDEAAAA3QAAAA8A&#10;AAAAAAAAAAAAAAAABwIAAGRycy9kb3ducmV2LnhtbFBLBQYAAAAAAwADALcAAAD4AgAAAAA=&#10;" stroked="f"/>
                <v:rect id="docshape144" o:spid="_x0000_s1028" style="position:absolute;left:3619;top:174;width:39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eZpxwAAAN0AAAAPAAAAZHJzL2Rvd25yZXYueG1sRI9BT8JA&#10;EIXvJv6HzZhwk60SDFYWoiQk4MEE0Hgdu0PbtDtbdpdS/71zMOE2k/fmvW/my8G1qqcQa88GHsYZ&#10;KOLC25pLA5+H9f0MVEzIFlvPZOCXIiwXtzdzzK2/8I76fSqVhHDM0UCVUpdrHYuKHMax74hFO/rg&#10;MMkaSm0DXiTctfoxy560w5qlocKOVhUVzf7sDLRvp6k/96ev2eZ9+938fIRjo4Mxo7vh9QVUoiFd&#10;zf/XGyv4k2fhl29kBL34AwAA//8DAFBLAQItABQABgAIAAAAIQDb4fbL7gAAAIUBAAATAAAAAAAA&#10;AAAAAAAAAAAAAABbQ29udGVudF9UeXBlc10ueG1sUEsBAi0AFAAGAAgAAAAhAFr0LFu/AAAAFQEA&#10;AAsAAAAAAAAAAAAAAAAAHwEAAF9yZWxzLy5yZWxzUEsBAi0AFAAGAAgAAAAhAMqx5mnHAAAA3QAA&#10;AA8AAAAAAAAAAAAAAAAABwIAAGRycy9kb3ducmV2LnhtbFBLBQYAAAAAAwADALcAAAD7AgAAAAA=&#10;" filled="f" strokeweight=".35319mm"/>
                <v:rect id="docshape145" o:spid="_x0000_s1029" style="position:absolute;left:3609;top:648;width:41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1YrxAAAAN0AAAAPAAAAZHJzL2Rvd25yZXYueG1sRE9La8JA&#10;EL4X/A/LCN7qrrUNGl2lCIFC20NV8DpkxySYnY3ZzaP/vlso9DYf33O2+9HWoqfWV441LOYKBHHu&#10;TMWFhvMpe1yB8AHZYO2YNHyTh/1u8rDF1LiBv6g/hkLEEPYpaihDaFIpfV6SRT93DXHkrq61GCJs&#10;C2laHGK4reWTUom0WHFsKLGhQ0n57dhZDZg8m/vndflxeu8SXBejyl4uSuvZdHzdgAg0hn/xn/vN&#10;xPnL9QJ+v4knyN0PAAAA//8DAFBLAQItABQABgAIAAAAIQDb4fbL7gAAAIUBAAATAAAAAAAAAAAA&#10;AAAAAAAAAABbQ29udGVudF9UeXBlc10ueG1sUEsBAi0AFAAGAAgAAAAhAFr0LFu/AAAAFQEAAAsA&#10;AAAAAAAAAAAAAAAAHwEAAF9yZWxzLy5yZWxzUEsBAi0AFAAGAAgAAAAhAGF7VivEAAAA3QAAAA8A&#10;AAAAAAAAAAAAAAAABwIAAGRycy9kb3ducmV2LnhtbFBLBQYAAAAAAwADALcAAAD4AgAAAAA=&#10;" stroked="f"/>
                <v:rect id="docshape146" o:spid="_x0000_s1030" style="position:absolute;left:3619;top:658;width:39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92FxAAAAN0AAAAPAAAAZHJzL2Rvd25yZXYueG1sRE9Na8JA&#10;EL0X/A/LCN7qRoslTV3FFgrag6CteJ1mxyQkOxt31xj/fVco9DaP9znzZW8a0ZHzlWUFk3ECgji3&#10;uuJCwffXx2MKwgdkjY1lUnAjD8vF4GGOmbZX3lG3D4WIIewzVFCG0GZS+rwkg35sW+LInawzGCJ0&#10;hdQOrzHcNHKaJM/SYMWxocSW3kvK6/3FKGjezjN76c6HdP25OdY/W3eqpVNqNOxXryAC9eFf/Ode&#10;6zj/6WUK92/iCXLxCwAA//8DAFBLAQItABQABgAIAAAAIQDb4fbL7gAAAIUBAAATAAAAAAAAAAAA&#10;AAAAAAAAAABbQ29udGVudF9UeXBlc10ueG1sUEsBAi0AFAAGAAgAAAAhAFr0LFu/AAAAFQEAAAsA&#10;AAAAAAAAAAAAAAAAHwEAAF9yZWxzLy5yZWxzUEsBAi0AFAAGAAgAAAAhAFUv3YXEAAAA3QAAAA8A&#10;AAAAAAAAAAAAAAAABwIAAGRycy9kb3ducmV2LnhtbFBLBQYAAAAAAwADALcAAAD4AgAAAAA=&#10;" filled="f" strokeweight=".35319mm"/>
                <v:rect id="docshape147" o:spid="_x0000_s1031" style="position:absolute;left:3609;top:1131;width:41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W3HxAAAAN0AAAAPAAAAZHJzL2Rvd25yZXYueG1sRE9Na8JA&#10;EL0L/Q/LFHrT3ZoaapqNSEEQqofGQq9DdkxCs7NpdtX4791Cwds83ufkq9F24kyDbx1reJ4pEMSV&#10;My3XGr4Om+krCB+QDXaOScOVPKyKh0mOmXEX/qRzGWoRQ9hnqKEJoc+k9FVDFv3M9cSRO7rBYohw&#10;qKUZ8BLDbSfnSqXSYsuxocGe3huqfsqT1YDpi/ndH5Pd4eOU4rIe1WbxrbR+ehzXbyACjeEu/ndv&#10;TZyfLBP4+yaeIIsbAAAA//8DAFBLAQItABQABgAIAAAAIQDb4fbL7gAAAIUBAAATAAAAAAAAAAAA&#10;AAAAAAAAAABbQ29udGVudF9UeXBlc10ueG1sUEsBAi0AFAAGAAgAAAAhAFr0LFu/AAAAFQEAAAsA&#10;AAAAAAAAAAAAAAAAHwEAAF9yZWxzLy5yZWxzUEsBAi0AFAAGAAgAAAAhAP7lbcfEAAAA3QAAAA8A&#10;AAAAAAAAAAAAAAAABwIAAGRycy9kb3ducmV2LnhtbFBLBQYAAAAAAwADALcAAAD4AgAAAAA=&#10;" stroked="f"/>
                <v:rect id="docshape148" o:spid="_x0000_s1032" style="position:absolute;left:3619;top:1141;width:39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uBqxAAAAN0AAAAPAAAAZHJzL2Rvd25yZXYueG1sRE9La8JA&#10;EL4L/odlhN7qxr7Q6CpVKNgehPrA65gdk5DsbNxdY/rvu4WCt/n4njNbdKYWLTlfWlYwGiYgiDOr&#10;S84V7Hcfj2MQPiBrrC2Tgh/ysJj3ezNMtb3xN7XbkIsYwj5FBUUITSqlzwoy6Ie2IY7c2TqDIUKX&#10;S+3wFsNNLZ+S5E0aLDk2FNjQqqCs2l6Ngnp5ebXX9nIYr78+j9Vp486VdEo9DLr3KYhAXbiL/91r&#10;Hec/T17g75t4gpz/AgAA//8DAFBLAQItABQABgAIAAAAIQDb4fbL7gAAAIUBAAATAAAAAAAAAAAA&#10;AAAAAAAAAABbQ29udGVudF9UeXBlc10ueG1sUEsBAi0AFAAGAAgAAAAhAFr0LFu/AAAAFQEAAAsA&#10;AAAAAAAAAAAAAAAAHwEAAF9yZWxzLy5yZWxzUEsBAi0AFAAGAAgAAAAhALWK4GrEAAAA3QAAAA8A&#10;AAAAAAAAAAAAAAAABwIAAGRycy9kb3ducmV2LnhtbFBLBQYAAAAAAwADALcAAAD4AgAAAAA=&#10;" filled="f" strokeweight=".35319mm"/>
                <v:rect id="docshape149" o:spid="_x0000_s1033" style="position:absolute;left:3609;top:1615;width:41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FAoxAAAAN0AAAAPAAAAZHJzL2Rvd25yZXYueG1sRE9Na8JA&#10;EL0L/Q/LFHrT3aoJNbpKEQKF1kO14HXIjklodjbNrkn6792C0Ns83udsdqNtRE+drx1reJ4pEMSF&#10;MzWXGr5O+fQFhA/IBhvHpOGXPOy2D5MNZsYN/En9MZQihrDPUEMVQptJ6YuKLPqZa4kjd3GdxRBh&#10;V0rT4RDDbSPnSqXSYs2xocKW9hUV38er1YDp0vwcLouP0/s1xVU5qjw5K62fHsfXNYhAY/gX391v&#10;Js5frBL4+yaeILc3AAAA//8DAFBLAQItABQABgAIAAAAIQDb4fbL7gAAAIUBAAATAAAAAAAAAAAA&#10;AAAAAAAAAABbQ29udGVudF9UeXBlc10ueG1sUEsBAi0AFAAGAAgAAAAhAFr0LFu/AAAAFQEAAAsA&#10;AAAAAAAAAAAAAAAAHwEAAF9yZWxzLy5yZWxzUEsBAi0AFAAGAAgAAAAhAB5AUCjEAAAA3QAAAA8A&#10;AAAAAAAAAAAAAAAABwIAAGRycy9kb3ducmV2LnhtbFBLBQYAAAAAAwADALcAAAD4AgAAAAA=&#10;" stroked="f"/>
                <v:rect id="docshape150" o:spid="_x0000_s1034" style="position:absolute;left:3619;top:1625;width:39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NuGxAAAAN0AAAAPAAAAZHJzL2Rvd25yZXYueG1sRE9Na8JA&#10;EL0L/odlhN50Y0vFpq5iCwXrQdBWvE6zYxKSnY27a4z/3hWE3ubxPme26EwtWnK+tKxgPEpAEGdW&#10;l5wr+P35Gk5B+ICssbZMCq7kYTHv92aYanvhLbW7kIsYwj5FBUUITSqlzwoy6Ee2IY7c0TqDIUKX&#10;S+3wEsNNLZ+TZCINlhwbCmzos6Cs2p2Ngvrj9GrP7Wk/Xa2/D9Xfxh0r6ZR6GnTLdxCBuvAvfrhX&#10;Os5/eZvA/Zt4gpzfAAAA//8DAFBLAQItABQABgAIAAAAIQDb4fbL7gAAAIUBAAATAAAAAAAAAAAA&#10;AAAAAAAAAABbQ29udGVudF9UeXBlc10ueG1sUEsBAi0AFAAGAAgAAAAhAFr0LFu/AAAAFQEAAAsA&#10;AAAAAAAAAAAAAAAAHwEAAF9yZWxzLy5yZWxzUEsBAi0AFAAGAAgAAAAhACoU24bEAAAA3QAAAA8A&#10;AAAAAAAAAAAAAAAABwIAAGRycy9kb3ducmV2LnhtbFBLBQYAAAAAAwADALcAAAD4AgAAAAA=&#10;" filled="f" strokeweight=".35319mm"/>
                <v:rect id="docshape151" o:spid="_x0000_s1035" style="position:absolute;left:3609;top:2099;width:41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mvEwwAAAN0AAAAPAAAAZHJzL2Rvd25yZXYueG1sRE9Ni8Iw&#10;EL0v+B/CCHvTRF272jWKLAgL6kFd8Do0Y1u2mdQmav33RhD2No/3ObNFaytxpcaXjjUM+goEceZM&#10;ybmG38OqNwHhA7LByjFpuJOHxbzzNsPUuBvv6LoPuYgh7FPUUIRQp1L6rCCLvu9q4sidXGMxRNjk&#10;0jR4i+G2kkOlEmmx5NhQYE3fBWV/+4vVgMmHOW9Po81hfUlwmrdqNT4qrd+77fILRKA2/Itf7h8T&#10;54+mn/D8Jp4g5w8AAAD//wMAUEsBAi0AFAAGAAgAAAAhANvh9svuAAAAhQEAABMAAAAAAAAAAAAA&#10;AAAAAAAAAFtDb250ZW50X1R5cGVzXS54bWxQSwECLQAUAAYACAAAACEAWvQsW78AAAAVAQAACwAA&#10;AAAAAAAAAAAAAAAfAQAAX3JlbHMvLnJlbHNQSwECLQAUAAYACAAAACEAgd5rxMMAAADdAAAADwAA&#10;AAAAAAAAAAAAAAAHAgAAZHJzL2Rvd25yZXYueG1sUEsFBgAAAAADAAMAtwAAAPcCAAAAAA==&#10;" stroked="f"/>
                <v:rect id="docshape152" o:spid="_x0000_s1036" style="position:absolute;left:3619;top:2109;width:39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+pvxwAAAN0AAAAPAAAAZHJzL2Rvd25yZXYueG1sRI9BT8JA&#10;EIXvJv6HzZhwk60SDFYWoiQk4MEE0Hgdu0PbtDtbdpdS/71zMOE2k/fmvW/my8G1qqcQa88GHsYZ&#10;KOLC25pLA5+H9f0MVEzIFlvPZOCXIiwXtzdzzK2/8I76fSqVhHDM0UCVUpdrHYuKHMax74hFO/rg&#10;MMkaSm0DXiTctfoxy560w5qlocKOVhUVzf7sDLRvp6k/96ev2eZ9+938fIRjo4Mxo7vh9QVUoiFd&#10;zf/XGyv4k2fBlW9kBL34AwAA//8DAFBLAQItABQABgAIAAAAIQDb4fbL7gAAAIUBAAATAAAAAAAA&#10;AAAAAAAAAAAAAABbQ29udGVudF9UeXBlc10ueG1sUEsBAi0AFAAGAAgAAAAhAFr0LFu/AAAAFQEA&#10;AAsAAAAAAAAAAAAAAAAAHwEAAF9yZWxzLy5yZWxzUEsBAi0AFAAGAAgAAAAhADTH6m/HAAAA3QAA&#10;AA8AAAAAAAAAAAAAAAAABwIAAGRycy9kb3ducmV2LnhtbFBLBQYAAAAAAwADALcAAAD7AgAAAAA=&#10;" filled="f" strokeweight=".35319mm"/>
                <v:rect id="docshape153" o:spid="_x0000_s1037" style="position:absolute;left:3609;top:2583;width:41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VotwwAAAN0AAAAPAAAAZHJzL2Rvd25yZXYueG1sRE9La8JA&#10;EL4X/A/LCN7qrrUNTeomFEEQag8+oNchOyah2dmYXTX+e7dQ8DYf33MWxWBbcaHeN441zKYKBHHp&#10;TMOVhsN+9fwOwgdkg61j0nAjD0U+elpgZtyVt3TZhUrEEPYZaqhD6DIpfVmTRT91HXHkjq63GCLs&#10;K2l6vMZw28oXpRJpseHYUGNHy5rK393ZasDk1Zy+j/PN/uucYFoNavX2o7SejIfPDxCBhvAQ/7vX&#10;Js6fpyn8fRNPkPkdAAD//wMAUEsBAi0AFAAGAAgAAAAhANvh9svuAAAAhQEAABMAAAAAAAAAAAAA&#10;AAAAAAAAAFtDb250ZW50X1R5cGVzXS54bWxQSwECLQAUAAYACAAAACEAWvQsW78AAAAVAQAACwAA&#10;AAAAAAAAAAAAAAAfAQAAX3JlbHMvLnJlbHNQSwECLQAUAAYACAAAACEAnw1aLcMAAADdAAAADwAA&#10;AAAAAAAAAAAAAAAHAgAAZHJzL2Rvd25yZXYueG1sUEsFBgAAAAADAAMAtwAAAPcCAAAAAA==&#10;" stroked="f"/>
                <v:rect id="docshape154" o:spid="_x0000_s1038" style="position:absolute;left:3619;top:2593;width:39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b6LxwAAAN0AAAAPAAAAZHJzL2Rvd25yZXYueG1sRI9Ba8JA&#10;EIXvhf6HZYTe6sbSFomuYgsF20Oh2uJ1zI5JSHY27q4x/nvnUPA2w3vz3jfz5eBa1VOItWcDk3EG&#10;irjwtubSwO/243EKKiZki61nMnChCMvF/d0cc+vP/EP9JpVKQjjmaKBKqcu1jkVFDuPYd8SiHXxw&#10;mGQNpbYBzxLuWv2UZa/aYc3SUGFH7xUVzebkDLRvxxd/6o9/0/XX567Zf4dDo4MxD6NhNQOVaEg3&#10;8//12gr+cyb88o2MoBdXAAAA//8DAFBLAQItABQABgAIAAAAIQDb4fbL7gAAAIUBAAATAAAAAAAA&#10;AAAAAAAAAAAAAABbQ29udGVudF9UeXBlc10ueG1sUEsBAi0AFAAGAAgAAAAhAFr0LFu/AAAAFQEA&#10;AAsAAAAAAAAAAAAAAAAAHwEAAF9yZWxzLy5yZWxzUEsBAi0AFAAGAAgAAAAhAOIRvovHAAAA3QAA&#10;AA8AAAAAAAAAAAAAAAAABwIAAGRycy9kb3ducmV2LnhtbFBLBQYAAAAAAwADALcAAAD7AgAAAAA=&#10;" filled="f" strokeweight=".35319mm"/>
                <v:rect id="docshape155" o:spid="_x0000_s1039" style="position:absolute;left:3609;top:3067;width:41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w7JwgAAAN0AAAAPAAAAZHJzL2Rvd25yZXYueG1sRE9Li8Iw&#10;EL4v+B/CCN7WxMcWrUYRQRDWPfgAr0MztsVmUpuo3X9vFha8zcf3nPmytZV4UONLxxoGfQWCOHOm&#10;5FzD6bj5nIDwAdlg5Zg0/JKH5aLzMcfUuCfv6XEIuYgh7FPUUIRQp1L6rCCLvu9q4shdXGMxRNjk&#10;0jT4jOG2kkOlEmmx5NhQYE3rgrLr4W41YDI2t5/LaHf8vic4zVu1+TorrXvddjUDEagNb/G/e2vi&#10;/LEawN838QS5eAEAAP//AwBQSwECLQAUAAYACAAAACEA2+H2y+4AAACFAQAAEwAAAAAAAAAAAAAA&#10;AAAAAAAAW0NvbnRlbnRfVHlwZXNdLnhtbFBLAQItABQABgAIAAAAIQBa9CxbvwAAABUBAAALAAAA&#10;AAAAAAAAAAAAAB8BAABfcmVscy8ucmVsc1BLAQItABQABgAIAAAAIQBJ2w7JwgAAAN0AAAAPAAAA&#10;AAAAAAAAAAAAAAcCAABkcnMvZG93bnJldi54bWxQSwUGAAAAAAMAAwC3AAAA9gIAAAAA&#10;" stroked="f"/>
                <v:rect id="docshape156" o:spid="_x0000_s1040" style="position:absolute;left:3619;top:3077;width:39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4VnxAAAAN0AAAAPAAAAZHJzL2Rvd25yZXYueG1sRE9Na8JA&#10;EL0X+h+WKXirm4oViW6CFQT1UKht8TpmxyQkOxt315j++25B6G0e73OW+WBa0ZPztWUFL+MEBHFh&#10;dc2lgq/PzfMchA/IGlvLpOCHPOTZ48MSU21v/EH9IZQihrBPUUEVQpdK6YuKDPqx7Ygjd7bOYIjQ&#10;lVI7vMVw08pJksykwZpjQ4UdrSsqmsPVKGjfLq/22l++59v97tic3t25kU6p0dOwWoAINIR/8d29&#10;1XH+NJnA3zfxBJn9AgAA//8DAFBLAQItABQABgAIAAAAIQDb4fbL7gAAAIUBAAATAAAAAAAAAAAA&#10;AAAAAAAAAABbQ29udGVudF9UeXBlc10ueG1sUEsBAi0AFAAGAAgAAAAhAFr0LFu/AAAAFQEAAAsA&#10;AAAAAAAAAAAAAAAAHwEAAF9yZWxzLy5yZWxzUEsBAi0AFAAGAAgAAAAhAH2PhWfEAAAA3QAAAA8A&#10;AAAAAAAAAAAAAAAABwIAAGRycy9kb3ducmV2LnhtbFBLBQYAAAAAAwADALcAAAD4AgAAAAA=&#10;" filled="f" strokeweight=".35319mm"/>
                <v:rect id="docshape157" o:spid="_x0000_s1041" style="position:absolute;left:3609;top:3550;width:41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TUlxAAAAN0AAAAPAAAAZHJzL2Rvd25yZXYueG1sRE9La8JA&#10;EL4X/A/LCN7qbo0NNbqGIgSEtgcf0OuQHZPQ7Gya3Wj677uFgrf5+J6zyUfbiiv1vnGs4WmuQBCX&#10;zjRcaTifiscXED4gG2wdk4Yf8pBvJw8bzIy78YGux1CJGMI+Qw11CF0mpS9rsujnriOO3MX1FkOE&#10;fSVNj7cYblu5UCqVFhuODTV2tKup/DoOVgOmS/P9cUneT29DiqtqVMXzp9J6Nh1f1yACjeEu/nfv&#10;TZy/VAn8fRNPkNtfAAAA//8DAFBLAQItABQABgAIAAAAIQDb4fbL7gAAAIUBAAATAAAAAAAAAAAA&#10;AAAAAAAAAABbQ29udGVudF9UeXBlc10ueG1sUEsBAi0AFAAGAAgAAAAhAFr0LFu/AAAAFQEAAAsA&#10;AAAAAAAAAAAAAAAAHwEAAF9yZWxzLy5yZWxzUEsBAi0AFAAGAAgAAAAhANZFNSXEAAAA3QAAAA8A&#10;AAAAAAAAAAAAAAAABwIAAGRycy9kb3ducmV2LnhtbFBLBQYAAAAAAwADALcAAAD4AgAAAAA=&#10;" stroked="f"/>
                <v:rect id="docshape158" o:spid="_x0000_s1042" style="position:absolute;left:3619;top:3560;width:39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riIwwAAAN0AAAAPAAAAZHJzL2Rvd25yZXYueG1sRE9Na8JA&#10;EL0L/Q/LFLzppqIiqau0gqAeCmpLr9PsmIRkZ+PuGuO/7wqCt3m8z5kvO1OLlpwvLSt4GyYgiDOr&#10;S84VfB/XgxkIH5A11pZJwY08LBcvvTmm2l55T+0h5CKGsE9RQRFCk0rps4IM+qFtiCN3ss5giNDl&#10;Uju8xnBTy1GSTKXBkmNDgQ2tCsqqw8UoqD/PE3tpzz+zzW77W/19uVMlnVL91+7jHUSgLjzFD/dG&#10;x/njZAz3b+IJcvEPAAD//wMAUEsBAi0AFAAGAAgAAAAhANvh9svuAAAAhQEAABMAAAAAAAAAAAAA&#10;AAAAAAAAAFtDb250ZW50X1R5cGVzXS54bWxQSwECLQAUAAYACAAAACEAWvQsW78AAAAVAQAACwAA&#10;AAAAAAAAAAAAAAAfAQAAX3JlbHMvLnJlbHNQSwECLQAUAAYACAAAACEAnSq4iMMAAADdAAAADwAA&#10;AAAAAAAAAAAAAAAHAgAAZHJzL2Rvd25yZXYueG1sUEsFBgAAAAADAAMAtwAAAPcCAAAAAA==&#10;" filled="f" strokeweight=".35319mm"/>
                <v:rect id="docshape159" o:spid="_x0000_s1043" style="position:absolute;left:3609;top:4034;width:41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4AjKxAAAAN0AAAAPAAAAZHJzL2Rvd25yZXYueG1sRE9La8JA&#10;EL4X/A/LCN7qbmsMNbpKKQSEtgcf0OuQHZPQ7GyaXZP477uFgrf5+J6z2Y22ET11vnas4WmuQBAX&#10;ztRcajif8scXED4gG2wck4YbedhtJw8bzIwb+ED9MZQihrDPUEMVQptJ6YuKLPq5a4kjd3GdxRBh&#10;V0rT4RDDbSOflUqlxZpjQ4UtvVVUfB+vVgOmifn5vCw+Tu/XFFflqPLll9J6Nh1f1yACjeEu/nfv&#10;TZyfqCX8fRNPkNtfAAAA//8DAFBLAQItABQABgAIAAAAIQDb4fbL7gAAAIUBAAATAAAAAAAAAAAA&#10;AAAAAAAAAABbQ29udGVudF9UeXBlc10ueG1sUEsBAi0AFAAGAAgAAAAhAFr0LFu/AAAAFQEAAAsA&#10;AAAAAAAAAAAAAAAAHwEAAF9yZWxzLy5yZWxzUEsBAi0AFAAGAAgAAAAhADbgCMrEAAAA3QAAAA8A&#10;AAAAAAAAAAAAAAAABwIAAGRycy9kb3ducmV2LnhtbFBLBQYAAAAAAwADALcAAAD4AgAAAAA=&#10;" stroked="f"/>
                <v:rect id="docshape160" o:spid="_x0000_s1044" style="position:absolute;left:3619;top:4044;width:39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INkxAAAAN0AAAAPAAAAZHJzL2Rvd25yZXYueG1sRE9La8JA&#10;EL4X/A/LCL3VjaWKRFfRQsF6KNQHXsfsmIRkZ+PuGuO/dwsFb/PxPWe26EwtWnK+tKxgOEhAEGdW&#10;l5wr2O++3iYgfEDWWFsmBXfysJj3XmaYanvjX2q3IRcxhH2KCooQmlRKnxVk0A9sQxy5s3UGQ4Qu&#10;l9rhLYabWr4nyVgaLDk2FNjQZ0FZtb0aBfXqMrLX9nKYrDffx+r0486VdEq99rvlFESgLjzF/+61&#10;jvM/kjH8fRNPkPMHAAAA//8DAFBLAQItABQABgAIAAAAIQDb4fbL7gAAAIUBAAATAAAAAAAAAAAA&#10;AAAAAAAAAABbQ29udGVudF9UeXBlc10ueG1sUEsBAi0AFAAGAAgAAAAhAFr0LFu/AAAAFQEAAAsA&#10;AAAAAAAAAAAAAAAAHwEAAF9yZWxzLy5yZWxzUEsBAi0AFAAGAAgAAAAhAAK0g2TEAAAA3QAAAA8A&#10;AAAAAAAAAAAAAAAABwIAAGRycy9kb3ducmV2LnhtbFBLBQYAAAAAAwADALcAAAD4AgAAAAA=&#10;" filled="f" strokeweight=".35319mm"/>
                <v:rect id="docshape161" o:spid="_x0000_s1045" style="position:absolute;left:3609;top:4518;width:41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jMmwgAAAN0AAAAPAAAAZHJzL2Rvd25yZXYueG1sRE9Ni8Iw&#10;EL0v7H8Is+BNk121q9UoiyAI6mFV8Do0Y1tsJt0mav33RhD2No/3OdN5aytxpcaXjjV89hQI4syZ&#10;knMNh/2yOwLhA7LByjFpuJOH+ez9bYqpcTf+pesu5CKGsE9RQxFCnUrps4Is+p6riSN3co3FEGGT&#10;S9PgLYbbSn4plUiLJceGAmtaFJSddxerAZOB+due+pv9+pLgOG/VcnhUWnc+2p8JiEBt+Be/3CsT&#10;5w/UNzy/iSfI2QMAAP//AwBQSwECLQAUAAYACAAAACEA2+H2y+4AAACFAQAAEwAAAAAAAAAAAAAA&#10;AAAAAAAAW0NvbnRlbnRfVHlwZXNdLnhtbFBLAQItABQABgAIAAAAIQBa9CxbvwAAABUBAAALAAAA&#10;AAAAAAAAAAAAAB8BAABfcmVscy8ucmVsc1BLAQItABQABgAIAAAAIQCpfjMmwgAAAN0AAAAPAAAA&#10;AAAAAAAAAAAAAAcCAABkcnMvZG93bnJldi54bWxQSwUGAAAAAAMAAwC3AAAA9gIAAAAA&#10;" stroked="f"/>
                <v:rect id="docshape162" o:spid="_x0000_s1046" style="position:absolute;left:3619;top:4528;width:39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7KNxwAAAN0AAAAPAAAAZHJzL2Rvd25yZXYueG1sRI9Ba8JA&#10;EIXvhf6HZYTe6sbSFomuYgsF20Oh2uJ1zI5JSHY27q4x/nvnUPA2w3vz3jfz5eBa1VOItWcDk3EG&#10;irjwtubSwO/243EKKiZki61nMnChCMvF/d0cc+vP/EP9JpVKQjjmaKBKqcu1jkVFDuPYd8SiHXxw&#10;mGQNpbYBzxLuWv2UZa/aYc3SUGFH7xUVzebkDLRvxxd/6o9/0/XX567Zf4dDo4MxD6NhNQOVaEg3&#10;8//12gr+cya48o2MoBdXAAAA//8DAFBLAQItABQABgAIAAAAIQDb4fbL7gAAAIUBAAATAAAAAAAA&#10;AAAAAAAAAAAAAABbQ29udGVudF9UeXBlc10ueG1sUEsBAi0AFAAGAAgAAAAhAFr0LFu/AAAAFQEA&#10;AAsAAAAAAAAAAAAAAAAAHwEAAF9yZWxzLy5yZWxzUEsBAi0AFAAGAAgAAAAhABxnso3HAAAA3QAA&#10;AA8AAAAAAAAAAAAAAAAABwIAAGRycy9kb3ducmV2LnhtbFBLBQYAAAAAAwADALcAAAD7AgAAAAA=&#10;" filled="f" strokeweight=".35319mm"/>
                <v:rect id="docshape163" o:spid="_x0000_s1047" style="position:absolute;left:3609;top:5002;width:41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QLPwwAAAN0AAAAPAAAAZHJzL2Rvd25yZXYueG1sRE9Na8JA&#10;EL0X/A/LCN7qrtWGGt2EIghC20O10OuQHZNgdjZm1yT9991Cwds83uds89E2oqfO1441LOYKBHHh&#10;TM2lhq/T/vEFhA/IBhvHpOGHPOTZ5GGLqXEDf1J/DKWIIexT1FCF0KZS+qIii37uWuLInV1nMUTY&#10;ldJ0OMRw28gnpRJpsebYUGFLu4qKy/FmNWCyMteP8/L99HZLcF2Oav/8rbSeTcfXDYhAY7iL/90H&#10;E+ev1Br+voknyOwXAAD//wMAUEsBAi0AFAAGAAgAAAAhANvh9svuAAAAhQEAABMAAAAAAAAAAAAA&#10;AAAAAAAAAFtDb250ZW50X1R5cGVzXS54bWxQSwECLQAUAAYACAAAACEAWvQsW78AAAAVAQAACwAA&#10;AAAAAAAAAAAAAAAfAQAAX3JlbHMvLnJlbHNQSwECLQAUAAYACAAAACEAt60Cz8MAAADdAAAADwAA&#10;AAAAAAAAAAAAAAAHAgAAZHJzL2Rvd25yZXYueG1sUEsFBgAAAAADAAMAtwAAAPcCAAAAAA==&#10;" stroked="f"/>
                <v:rect id="docshape164" o:spid="_x0000_s1048" style="position:absolute;left:3619;top:5012;width:39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ChWxwAAAN0AAAAPAAAAZHJzL2Rvd25yZXYueG1sRI9Ba8JA&#10;EIXvBf/DMkJvdaO0RVJXUaFgeyjUtvQ6zY5JSHY27q4x/nvnUPA2w3vz3jeL1eBa1VOItWcD00kG&#10;irjwtubSwPfX68McVEzIFlvPZOBCEVbL0d0Cc+vP/En9PpVKQjjmaKBKqcu1jkVFDuPEd8SiHXxw&#10;mGQNpbYBzxLuWj3LsmftsGZpqLCjbUVFsz85A+3m+ORP/fFnvnt/+23+PsKh0cGY+/GwfgGVaEg3&#10;8//1zgr+41T45RsZQS+vAAAA//8DAFBLAQItABQABgAIAAAAIQDb4fbL7gAAAIUBAAATAAAAAAAA&#10;AAAAAAAAAAAAAABbQ29udGVudF9UeXBlc10ueG1sUEsBAi0AFAAGAAgAAAAhAFr0LFu/AAAAFQEA&#10;AAsAAAAAAAAAAAAAAAAAHwEAAF9yZWxzLy5yZWxzUEsBAi0AFAAGAAgAAAAhAGfIKFbHAAAA3QAA&#10;AA8AAAAAAAAAAAAAAAAABwIAAGRycy9kb3ducmV2LnhtbFBLBQYAAAAAAwADALcAAAD7AgAAAAA=&#10;" filled="f" strokeweight=".35319mm"/>
                <v:rect id="docshape165" o:spid="_x0000_s1049" style="position:absolute;left:3609;top:5486;width:41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pgUwwAAAN0AAAAPAAAAZHJzL2Rvd25yZXYueG1sRE9La8JA&#10;EL4L/Q/LFLzpblobNGaVUhAE20NjweuQnTxodjbNrhr/fbdQ8DYf33Py7Wg7caHBt441JHMFgrh0&#10;puVaw9dxN1uC8AHZYOeYNNzIw3bzMMkxM+7Kn3QpQi1iCPsMNTQh9JmUvmzIop+7njhylRsshgiH&#10;WpoBrzHcdvJJqVRabDk2NNjTW0Pld3G2GjBdmJ+P6vn9eDinuKpHtXs5Ka2nj+PrGkSgMdzF/+69&#10;ifMXSQJ/38QT5OYXAAD//wMAUEsBAi0AFAAGAAgAAAAhANvh9svuAAAAhQEAABMAAAAAAAAAAAAA&#10;AAAAAAAAAFtDb250ZW50X1R5cGVzXS54bWxQSwECLQAUAAYACAAAACEAWvQsW78AAAAVAQAACwAA&#10;AAAAAAAAAAAAAAAfAQAAX3JlbHMvLnJlbHNQSwECLQAUAAYACAAAACEAzAKYFMMAAADdAAAADwAA&#10;AAAAAAAAAAAAAAAHAgAAZHJzL2Rvd25yZXYueG1sUEsFBgAAAAADAAMAtwAAAPcCAAAAAA==&#10;" stroked="f"/>
                <v:rect id="docshape166" o:spid="_x0000_s1050" style="position:absolute;left:3619;top:5496;width:39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hO6wwAAAN0AAAAPAAAAZHJzL2Rvd25yZXYueG1sRE9Na8JA&#10;EL0L/odlhN50o9Qi0VVUEGwPBW1Lr2N2TEKys3F3jfHfd4WCt3m8z1msOlOLlpwvLSsYjxIQxJnV&#10;JecKvr92wxkIH5A11pZJwZ08rJb93gJTbW98oPYYchFD2KeooAihSaX0WUEG/cg2xJE7W2cwROhy&#10;qR3eYrip5SRJ3qTBkmNDgQ1tC8qq49UoqDeXqb22l5/Z/uP9tzp9unMlnVIvg249BxGoC0/xv3uv&#10;4/zX8QQe38QT5PIPAAD//wMAUEsBAi0AFAAGAAgAAAAhANvh9svuAAAAhQEAABMAAAAAAAAAAAAA&#10;AAAAAAAAAFtDb250ZW50X1R5cGVzXS54bWxQSwECLQAUAAYACAAAACEAWvQsW78AAAAVAQAACwAA&#10;AAAAAAAAAAAAAAAfAQAAX3JlbHMvLnJlbHNQSwECLQAUAAYACAAAACEA+FYTusMAAADdAAAADwAA&#10;AAAAAAAAAAAAAAAHAgAAZHJzL2Rvd25yZXYueG1sUEsFBgAAAAADAAMAtwAAAPcCAAAAAA==&#10;" filled="f" strokeweight=".35319mm"/>
                <v:rect id="docshape167" o:spid="_x0000_s1051" style="position:absolute;left:3609;top:5969;width:41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KP4wgAAAN0AAAAPAAAAZHJzL2Rvd25yZXYueG1sRE9Li8Iw&#10;EL4L/ocwwt40cdWi1SjLgrDgevABXodmbIvNpNtErf9+Iwje5uN7zmLV2krcqPGlYw3DgQJBnDlT&#10;cq7heFj3pyB8QDZYOSYND/KwWnY7C0yNu/OObvuQixjCPkUNRQh1KqXPCrLoB64mjtzZNRZDhE0u&#10;TYP3GG4r+alUIi2WHBsKrOm7oOyyv1oNmIzN3/Y8+j1srgnO8latJyel9Uev/ZqDCNSGt/jl/jFx&#10;/ng4guc38QS5/AcAAP//AwBQSwECLQAUAAYACAAAACEA2+H2y+4AAACFAQAAEwAAAAAAAAAAAAAA&#10;AAAAAAAAW0NvbnRlbnRfVHlwZXNdLnhtbFBLAQItABQABgAIAAAAIQBa9CxbvwAAABUBAAALAAAA&#10;AAAAAAAAAAAAAB8BAABfcmVscy8ucmVsc1BLAQItABQABgAIAAAAIQBTnKP4wgAAAN0AAAAPAAAA&#10;AAAAAAAAAAAAAAcCAABkcnMvZG93bnJldi54bWxQSwUGAAAAAAMAAwC3AAAA9gIAAAAA&#10;" stroked="f"/>
                <v:rect id="docshape168" o:spid="_x0000_s1052" style="position:absolute;left:3619;top:5979;width:39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y5VwwAAAN0AAAAPAAAAZHJzL2Rvd25yZXYueG1sRE9Na8JA&#10;EL0L/odlhN50o2iR6CoqFGwPBW1Lr2N2TEKys3F3jfHfd4WCt3m8z1muO1OLlpwvLSsYjxIQxJnV&#10;JecKvr/ehnMQPiBrrC2Tgjt5WK/6vSWm2t74QO0x5CKGsE9RQRFCk0rps4IM+pFtiCN3ts5giNDl&#10;Uju8xXBTy0mSvEqDJceGAhvaFZRVx6tRUG8vM3ttLz/z/cf7b3X6dOdKOqVeBt1mASJQF57if/de&#10;x/nT8RQe38QT5OoPAAD//wMAUEsBAi0AFAAGAAgAAAAhANvh9svuAAAAhQEAABMAAAAAAAAAAAAA&#10;AAAAAAAAAFtDb250ZW50X1R5cGVzXS54bWxQSwECLQAUAAYACAAAACEAWvQsW78AAAAVAQAACwAA&#10;AAAAAAAAAAAAAAAfAQAAX3JlbHMvLnJlbHNQSwECLQAUAAYACAAAACEAGPMuVcMAAADdAAAADwAA&#10;AAAAAAAAAAAAAAAHAgAAZHJzL2Rvd25yZXYueG1sUEsFBgAAAAADAAMAtwAAAPcCAAAAAA==&#10;" filled="f" strokeweight=".35319mm"/>
                <v:rect id="docshape169" o:spid="_x0000_s1053" style="position:absolute;left:3609;top:6453;width:41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Z4XwgAAAN0AAAAPAAAAZHJzL2Rvd25yZXYueG1sRE9Li8Iw&#10;EL4v+B/CCN7WxFfRahQRBGHdw6rgdWjGtthMahO1/vuNsLC3+fies1i1thIPanzpWMOgr0AQZ86U&#10;nGs4HbefUxA+IBusHJOGF3lYLTsfC0yNe/IPPQ4hFzGEfYoaihDqVEqfFWTR911NHLmLayyGCJtc&#10;mgafMdxWcqhUIi2WHBsKrGlTUHY93K0GTMbm9n0Z7Y9f9wRneau2k7PSutdt13MQgdrwL/5z70yc&#10;Px5M4P1NPEEufwEAAP//AwBQSwECLQAUAAYACAAAACEA2+H2y+4AAACFAQAAEwAAAAAAAAAAAAAA&#10;AAAAAAAAW0NvbnRlbnRfVHlwZXNdLnhtbFBLAQItABQABgAIAAAAIQBa9CxbvwAAABUBAAALAAAA&#10;AAAAAAAAAAAAAB8BAABfcmVscy8ucmVsc1BLAQItABQABgAIAAAAIQCzOZ4XwgAAAN0AAAAPAAAA&#10;AAAAAAAAAAAAAAcCAABkcnMvZG93bnJldi54bWxQSwUGAAAAAAMAAwC3AAAA9gIAAAAA&#10;" stroked="f"/>
                <v:rect id="docshape170" o:spid="_x0000_s1054" style="position:absolute;left:3619;top:6463;width:39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RW5wwAAAN0AAAAPAAAAZHJzL2Rvd25yZXYueG1sRE9Na8JA&#10;EL0L/odlCr3pxlJFoqvUQsF6EKqWXsfsmIRkZ+PuGuO/d4WCt3m8z5kvO1OLlpwvLSsYDRMQxJnV&#10;JecKDvuvwRSED8gaa8uk4EYelot+b46ptlf+oXYXchFD2KeooAihSaX0WUEG/dA2xJE7WWcwROhy&#10;qR1eY7ip5VuSTKTBkmNDgQ19FpRVu4tRUK/OY3tpz7/T9eb7rzpu3amSTqnXl+5jBiJQF57if/da&#10;x/nvowk8voknyMUdAAD//wMAUEsBAi0AFAAGAAgAAAAhANvh9svuAAAAhQEAABMAAAAAAAAAAAAA&#10;AAAAAAAAAFtDb250ZW50X1R5cGVzXS54bWxQSwECLQAUAAYACAAAACEAWvQsW78AAAAVAQAACwAA&#10;AAAAAAAAAAAAAAAfAQAAX3JlbHMvLnJlbHNQSwECLQAUAAYACAAAACEAh20VucMAAADdAAAADwAA&#10;AAAAAAAAAAAAAAAHAgAAZHJzL2Rvd25yZXYueG1sUEsFBgAAAAADAAMAtwAAAPcCAAAAAA==&#10;" filled="f" strokeweight=".35319mm"/>
                <v:rect id="docshape171" o:spid="_x0000_s1055" style="position:absolute;left:3609;top:6937;width:41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6X7wwAAAN0AAAAPAAAAZHJzL2Rvd25yZXYueG1sRE9Na8JA&#10;EL0L/odlCr3prlZTja4iBaGgPTQWvA7ZMQnNzsbsqum/7wqCt3m8z1muO1uLK7W+cqxhNFQgiHNn&#10;Ki40/By2gxkIH5AN1o5Jwx95WK/6vSWmxt34m65ZKEQMYZ+ihjKEJpXS5yVZ9EPXEEfu5FqLIcK2&#10;kKbFWwy3tRwrlUiLFceGEhv6KCn/zS5WAyYTc/46ve0Pu0uC86JT2+lRaf360m0WIAJ14Sl+uD9N&#10;nD8ZvcP9m3iCXP0DAAD//wMAUEsBAi0AFAAGAAgAAAAhANvh9svuAAAAhQEAABMAAAAAAAAAAAAA&#10;AAAAAAAAAFtDb250ZW50X1R5cGVzXS54bWxQSwECLQAUAAYACAAAACEAWvQsW78AAAAVAQAACwAA&#10;AAAAAAAAAAAAAAAfAQAAX3JlbHMvLnJlbHNQSwECLQAUAAYACAAAACEALKel+8MAAADdAAAADwAA&#10;AAAAAAAAAAAAAAAHAgAAZHJzL2Rvd25yZXYueG1sUEsFBgAAAAADAAMAtwAAAPcCAAAAAA==&#10;" stroked="f"/>
                <v:rect id="docshape172" o:spid="_x0000_s1056" style="position:absolute;left:3619;top:6947;width:39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iRQxwAAAN0AAAAPAAAAZHJzL2Rvd25yZXYueG1sRI9Ba8JA&#10;EIXvBf/DMkJvdaO0RVJXUaFgeyjUtvQ6zY5JSHY27q4x/nvnUPA2w3vz3jeL1eBa1VOItWcD00kG&#10;irjwtubSwPfX68McVEzIFlvPZOBCEVbL0d0Cc+vP/En9PpVKQjjmaKBKqcu1jkVFDuPEd8SiHXxw&#10;mGQNpbYBzxLuWj3LsmftsGZpqLCjbUVFsz85A+3m+ORP/fFnvnt/+23+PsKh0cGY+/GwfgGVaEg3&#10;8//1zgr+41Rw5RsZQS+vAAAA//8DAFBLAQItABQABgAIAAAAIQDb4fbL7gAAAIUBAAATAAAAAAAA&#10;AAAAAAAAAAAAAABbQ29udGVudF9UeXBlc10ueG1sUEsBAi0AFAAGAAgAAAAhAFr0LFu/AAAAFQEA&#10;AAsAAAAAAAAAAAAAAAAAHwEAAF9yZWxzLy5yZWxzUEsBAi0AFAAGAAgAAAAhAJm+JFDHAAAA3QAA&#10;AA8AAAAAAAAAAAAAAAAABwIAAGRycy9kb3ducmV2LnhtbFBLBQYAAAAAAwADALcAAAD7AgAAAAA=&#10;" filled="f" strokeweight=".35319mm"/>
                <v:rect id="docshape173" o:spid="_x0000_s1057" style="position:absolute;left:3609;top:7421;width:41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JQSwgAAAN0AAAAPAAAAZHJzL2Rvd25yZXYueG1sRE9Ni8Iw&#10;EL0L+x/CLHjTRFfLWo0iC4KgHtQFr0MztmWbSbeJWv+9EQRv83ifM1u0thJXanzpWMOgr0AQZ86U&#10;nGv4Pa563yB8QDZYOSYNd/KwmH90Zpgad+M9XQ8hFzGEfYoaihDqVEqfFWTR911NHLmzayyGCJtc&#10;mgZvMdxWcqhUIi2WHBsKrOmnoOzvcLEaMBmZ/935a3vcXBKc5K1ajU9K6+5nu5yCCNSGt/jlXps4&#10;fzSYwPObeIKcPwAAAP//AwBQSwECLQAUAAYACAAAACEA2+H2y+4AAACFAQAAEwAAAAAAAAAAAAAA&#10;AAAAAAAAW0NvbnRlbnRfVHlwZXNdLnhtbFBLAQItABQABgAIAAAAIQBa9CxbvwAAABUBAAALAAAA&#10;AAAAAAAAAAAAAB8BAABfcmVscy8ucmVsc1BLAQItABQABgAIAAAAIQAydJQSwgAAAN0AAAAPAAAA&#10;AAAAAAAAAAAAAAcCAABkcnMvZG93bnJldi54bWxQSwUGAAAAAAMAAwC3AAAA9gIAAAAA&#10;" stroked="f"/>
                <v:rect id="docshape174" o:spid="_x0000_s1058" style="position:absolute;left:3619;top:7431;width:39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OLrxwAAAN0AAAAPAAAAZHJzL2Rvd25yZXYueG1sRI9Ba8JA&#10;EIXvgv9hGcGbbiptkdRV2kJBeyjUtvQ6zY5JSHY27q4x/nvnUPA2w3vz3jerzeBa1VOItWcDd/MM&#10;FHHhbc2lge+vt9kSVEzIFlvPZOBCETbr8WiFufVn/qR+n0olIRxzNFCl1OVax6Iih3HuO2LRDj44&#10;TLKGUtuAZwl3rV5k2aN2WLM0VNjRa0VFsz85A+3L8cGf+uPPcvu++23+PsKh0cGY6WR4fgKVaEg3&#10;8//11gr+/UL45RsZQa+vAAAA//8DAFBLAQItABQABgAIAAAAIQDb4fbL7gAAAIUBAAATAAAAAAAA&#10;AAAAAAAAAAAAAABbQ29udGVudF9UeXBlc10ueG1sUEsBAi0AFAAGAAgAAAAhAFr0LFu/AAAAFQEA&#10;AAsAAAAAAAAAAAAAAAAAHwEAAF9yZWxzLy5yZWxzUEsBAi0AFAAGAAgAAAAhAKmk4uvHAAAA3QAA&#10;AA8AAAAAAAAAAAAAAAAABwIAAGRycy9kb3ducmV2LnhtbFBLBQYAAAAAAwADALcAAAD7AgAAAAA=&#10;" filled="f" strokeweight=".35319mm"/>
                <v:rect id="docshape175" o:spid="_x0000_s1059" style="position:absolute;left:3609;top:7904;width:41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lKpwgAAAN0AAAAPAAAAZHJzL2Rvd25yZXYueG1sRE9Li8Iw&#10;EL4L+x/CLHjTxFdZu0YRQRDUg7rgdWjGtmwzqU3U+u/NwoK3+fieM1u0thJ3anzpWMOgr0AQZ86U&#10;nGv4Oa17XyB8QDZYOSYNT/KwmH90Zpga9+AD3Y8hFzGEfYoaihDqVEqfFWTR911NHLmLayyGCJtc&#10;mgYfMdxWcqhUIi2WHBsKrGlVUPZ7vFkNmIzNdX8Z7U7bW4LTvFXryVlp3f1sl98gArXhLf53b0yc&#10;Px4O4O+beIKcvwAAAP//AwBQSwECLQAUAAYACAAAACEA2+H2y+4AAACFAQAAEwAAAAAAAAAAAAAA&#10;AAAAAAAAW0NvbnRlbnRfVHlwZXNdLnhtbFBLAQItABQABgAIAAAAIQBa9CxbvwAAABUBAAALAAAA&#10;AAAAAAAAAAAAAB8BAABfcmVscy8ucmVsc1BLAQItABQABgAIAAAAIQACblKpwgAAAN0AAAAPAAAA&#10;AAAAAAAAAAAAAAcCAABkcnMvZG93bnJldi54bWxQSwUGAAAAAAMAAwC3AAAA9gIAAAAA&#10;" stroked="f"/>
                <v:rect id="docshape176" o:spid="_x0000_s1060" style="position:absolute;left:3619;top:7915;width:39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tkHxAAAAN0AAAAPAAAAZHJzL2Rvd25yZXYueG1sRE9La8JA&#10;EL4X/A/LFHqrm4ZaQnSVKgi2h0J94HWaHZOQ7GzcXWP8991Cwdt8fM+ZLQbTip6cry0reBknIIgL&#10;q2suFex36+cMhA/IGlvLpOBGHhbz0cMMc22v/E39NpQihrDPUUEVQpdL6YuKDPqx7Ygjd7LOYIjQ&#10;lVI7vMZw08o0Sd6kwZpjQ4UdrSoqmu3FKGiX54m99OdDtvn8ODY/X+7USKfU0+PwPgURaAh38b97&#10;o+P81zSFv2/iCXL+CwAA//8DAFBLAQItABQABgAIAAAAIQDb4fbL7gAAAIUBAAATAAAAAAAAAAAA&#10;AAAAAAAAAABbQ29udGVudF9UeXBlc10ueG1sUEsBAi0AFAAGAAgAAAAhAFr0LFu/AAAAFQEAAAsA&#10;AAAAAAAAAAAAAAAAHwEAAF9yZWxzLy5yZWxzUEsBAi0AFAAGAAgAAAAhADY62QfEAAAA3QAAAA8A&#10;AAAAAAAAAAAAAAAABwIAAGRycy9kb3ducmV2LnhtbFBLBQYAAAAAAwADALcAAAD4AgAAAAA=&#10;" filled="f" strokeweight=".35319mm"/>
                <v:rect id="docshape177" o:spid="_x0000_s1061" style="position:absolute;left:3609;top:8388;width:41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GlFxAAAAN0AAAAPAAAAZHJzL2Rvd25yZXYueG1sRE9Na8JA&#10;EL0X/A/LCN7qrtGGmrqGUggItodqweuQHZPQ7GzMrjH++26h0Ns83uds8tG2YqDeN441LOYKBHHp&#10;TMOVhq9j8fgMwgdkg61j0nAnD/l28rDBzLgbf9JwCJWIIewz1FCH0GVS+rImi37uOuLInV1vMUTY&#10;V9L0eIvhtpWJUqm02HBsqLGjt5rK78PVasB0ZS4f5+X7cX9NcV2Nqng6Ka1n0/H1BUSgMfyL/9w7&#10;E+evkiX8fhNPkNsfAAAA//8DAFBLAQItABQABgAIAAAAIQDb4fbL7gAAAIUBAAATAAAAAAAAAAAA&#10;AAAAAAAAAABbQ29udGVudF9UeXBlc10ueG1sUEsBAi0AFAAGAAgAAAAhAFr0LFu/AAAAFQEAAAsA&#10;AAAAAAAAAAAAAAAAHwEAAF9yZWxzLy5yZWxzUEsBAi0AFAAGAAgAAAAhAJ3waUXEAAAA3QAAAA8A&#10;AAAAAAAAAAAAAAAABwIAAGRycy9kb3ducmV2LnhtbFBLBQYAAAAAAwADALcAAAD4AgAAAAA=&#10;" stroked="f"/>
                <v:rect id="docshape178" o:spid="_x0000_s1062" style="position:absolute;left:3619;top:8398;width:39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+ToxAAAAN0AAAAPAAAAZHJzL2Rvd25yZXYueG1sRE9La8JA&#10;EL4X+h+WKfRWNxUtEt2EKhRsDwUfpdcxOyYh2dm4u8b477tCwdt8fM9Z5INpRU/O15YVvI4SEMSF&#10;1TWXCva7j5cZCB+QNbaWScGVPOTZ48MCU20vvKF+G0oRQ9inqKAKoUul9EVFBv3IdsSRO1pnMETo&#10;SqkdXmK4aeU4Sd6kwZpjQ4UdrSoqmu3ZKGiXp6k996ef2frr87c5fLtjI51Sz0/D+xxEoCHcxf/u&#10;tY7zJ+MJ3L6JJ8jsDwAA//8DAFBLAQItABQABgAIAAAAIQDb4fbL7gAAAIUBAAATAAAAAAAAAAAA&#10;AAAAAAAAAABbQ29udGVudF9UeXBlc10ueG1sUEsBAi0AFAAGAAgAAAAhAFr0LFu/AAAAFQEAAAsA&#10;AAAAAAAAAAAAAAAAHwEAAF9yZWxzLy5yZWxzUEsBAi0AFAAGAAgAAAAhANaf5OjEAAAA3QAAAA8A&#10;AAAAAAAAAAAAAAAABwIAAGRycy9kb3ducmV2LnhtbFBLBQYAAAAAAwADALcAAAD4AgAAAAA=&#10;" filled="f" strokeweight=".35319mm"/>
                <v:rect id="docshape179" o:spid="_x0000_s1063" style="position:absolute;left:3609;top:8872;width:41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VSqwgAAAN0AAAAPAAAAZHJzL2Rvd25yZXYueG1sRE9Li8Iw&#10;EL4L+x/CLHjTZH0UrUZZFgTB9eADvA7N2BabSbeJWv+9WRC8zcf3nPmytZW4UeNLxxq++goEceZM&#10;ybmG42HVm4DwAdlg5Zg0PMjDcvHRmWNq3J13dNuHXMQQ9ilqKEKoUyl9VpBF33c1ceTOrrEYImxy&#10;aRq8x3BbyYFSibRYcmwosKafgrLL/mo1YDIyf9vz8PewuSY4zVu1Gp+U1t3P9nsGIlAb3uKXe23i&#10;/NFgDP/fxBPk4gkAAP//AwBQSwECLQAUAAYACAAAACEA2+H2y+4AAACFAQAAEwAAAAAAAAAAAAAA&#10;AAAAAAAAW0NvbnRlbnRfVHlwZXNdLnhtbFBLAQItABQABgAIAAAAIQBa9CxbvwAAABUBAAALAAAA&#10;AAAAAAAAAAAAAB8BAABfcmVscy8ucmVsc1BLAQItABQABgAIAAAAIQB9VVSqwgAAAN0AAAAPAAAA&#10;AAAAAAAAAAAAAAcCAABkcnMvZG93bnJldi54bWxQSwUGAAAAAAMAAwC3AAAA9gIAAAAA&#10;" stroked="f"/>
                <v:rect id="docshape180" o:spid="_x0000_s1064" style="position:absolute;left:3619;top:8882;width:39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d8ExAAAAN0AAAAPAAAAZHJzL2Rvd25yZXYueG1sRE9La8JA&#10;EL4X+h+WKfRWN5VWJLoJVSjYHgQfpdcxOyYh2dm4u8b033cFwdt8fM+Z54NpRU/O15YVvI4SEMSF&#10;1TWXCva7z5cpCB+QNbaWScEfecizx4c5ptpeeEP9NpQihrBPUUEVQpdK6YuKDPqR7Ygjd7TOYIjQ&#10;lVI7vMRw08pxkkykwZpjQ4UdLSsqmu3ZKGgXp3d77k8/09X3129zWLtjI51Sz0/DxwxEoCHcxTf3&#10;Ssf5b+MJXL+JJ8jsHwAA//8DAFBLAQItABQABgAIAAAAIQDb4fbL7gAAAIUBAAATAAAAAAAAAAAA&#10;AAAAAAAAAABbQ29udGVudF9UeXBlc10ueG1sUEsBAi0AFAAGAAgAAAAhAFr0LFu/AAAAFQEAAAsA&#10;AAAAAAAAAAAAAAAAHwEAAF9yZWxzLy5yZWxzUEsBAi0AFAAGAAgAAAAhAEkB3wTEAAAA3QAAAA8A&#10;AAAAAAAAAAAAAAAABwIAAGRycy9kb3ducmV2LnhtbFBLBQYAAAAAAwADALcAAAD4AgAAAAA=&#10;" filled="f" strokeweight=".35319mm"/>
                <v:rect id="docshape181" o:spid="_x0000_s1065" style="position:absolute;left:3609;top:9356;width:41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29GwwAAAN0AAAAPAAAAZHJzL2Rvd25yZXYueG1sRE9Li8Iw&#10;EL4v+B/CCN7WxMdWrUYRQRDcPawKXodmbIvNpDZRu/9+IyzsbT6+5yxWra3EgxpfOtYw6CsQxJkz&#10;JecaTsft+xSED8gGK8ek4Yc8rJadtwWmxj35mx6HkIsYwj5FDUUIdSqlzwqy6PuuJo7cxTUWQ4RN&#10;Lk2DzxhuKzlUKpEWS44NBda0KSi7Hu5WAyZjc/u6jD6P+3uCs7xV24+z0rrXbddzEIHa8C/+c+9M&#10;nD8eTuD1TTxBLn8BAAD//wMAUEsBAi0AFAAGAAgAAAAhANvh9svuAAAAhQEAABMAAAAAAAAAAAAA&#10;AAAAAAAAAFtDb250ZW50X1R5cGVzXS54bWxQSwECLQAUAAYACAAAACEAWvQsW78AAAAVAQAACwAA&#10;AAAAAAAAAAAAAAAfAQAAX3JlbHMvLnJlbHNQSwECLQAUAAYACAAAACEA4stvRsMAAADdAAAADwAA&#10;AAAAAAAAAAAAAAAHAgAAZHJzL2Rvd25yZXYueG1sUEsFBgAAAAADAAMAtwAAAPcCAAAAAA==&#10;" stroked="f"/>
                <v:rect id="docshape182" o:spid="_x0000_s1066" style="position:absolute;left:3619;top:9366;width:39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u7txwAAAN0AAAAPAAAAZHJzL2Rvd25yZXYueG1sRI9Ba8JA&#10;EIXvgv9hGcGbbiptkdRV2kJBeyjUtvQ6zY5JSHY27q4x/nvnUPA2w3vz3jerzeBa1VOItWcDd/MM&#10;FHHhbc2lge+vt9kSVEzIFlvPZOBCETbr8WiFufVn/qR+n0olIRxzNFCl1OVax6Iih3HuO2LRDj44&#10;TLKGUtuAZwl3rV5k2aN2WLM0VNjRa0VFsz85A+3L8cGf+uPPcvu++23+PsKh0cGY6WR4fgKVaEg3&#10;8//11gr+/UJw5RsZQa+vAAAA//8DAFBLAQItABQABgAIAAAAIQDb4fbL7gAAAIUBAAATAAAAAAAA&#10;AAAAAAAAAAAAAABbQ29udGVudF9UeXBlc10ueG1sUEsBAi0AFAAGAAgAAAAhAFr0LFu/AAAAFQEA&#10;AAsAAAAAAAAAAAAAAAAAHwEAAF9yZWxzLy5yZWxzUEsBAi0AFAAGAAgAAAAhAFfS7u3HAAAA3QAA&#10;AA8AAAAAAAAAAAAAAAAABwIAAGRycy9kb3ducmV2LnhtbFBLBQYAAAAAAwADALcAAAD7AgAAAAA=&#10;" filled="f" strokeweight=".35319mm"/>
                <v:rect id="docshape183" o:spid="_x0000_s1067" style="position:absolute;left:3609;top:9840;width:41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F6vwgAAAN0AAAAPAAAAZHJzL2Rvd25yZXYueG1sRE9Li8Iw&#10;EL4v+B/CCN7WRNctWo0iC4Kw7sEHeB2asS02k9pE7f57Iwje5uN7zmzR2krcqPGlYw2DvgJBnDlT&#10;cq7hsF99jkH4gGywckwa/snDYt75mGFq3J23dNuFXMQQ9ilqKEKoUyl9VpBF33c1ceROrrEYImxy&#10;aRq8x3BbyaFSibRYcmwosKafgrLz7mo1YDIyl7/T12b/e01wkrdq9X1UWve67XIKIlAb3uKXe23i&#10;/NFwAs9v4gly/gAAAP//AwBQSwECLQAUAAYACAAAACEA2+H2y+4AAACFAQAAEwAAAAAAAAAAAAAA&#10;AAAAAAAAW0NvbnRlbnRfVHlwZXNdLnhtbFBLAQItABQABgAIAAAAIQBa9CxbvwAAABUBAAALAAAA&#10;AAAAAAAAAAAAAB8BAABfcmVscy8ucmVsc1BLAQItABQABgAIAAAAIQD8GF6vwgAAAN0AAAAPAAAA&#10;AAAAAAAAAAAAAAcCAABkcnMvZG93bnJldi54bWxQSwUGAAAAAAMAAwC3AAAA9gIAAAAA&#10;" stroked="f"/>
                <v:rect id="docshape184" o:spid="_x0000_s1068" style="position:absolute;left:3619;top:9850;width:39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XQ2xwAAAN0AAAAPAAAAZHJzL2Rvd25yZXYueG1sRI9BT8JA&#10;EIXvJv6HzZhwk62AhlQWoiQk4MEE1Hgdu0PbtDtbdpdS/r1zMPE2k/fmvW8Wq8G1qqcQa88GHsYZ&#10;KOLC25pLA58fm/s5qJiQLbaeycCVIqyWtzcLzK2/8J76QyqVhHDM0UCVUpdrHYuKHMax74hFO/rg&#10;MMkaSm0DXiTctXqSZU/aYc3SUGFH64qK5nB2BtrX06M/96ev+fZt9938vIdjo4Mxo7vh5RlUoiH9&#10;m/+ut1bwZ1Phl29kBL38BQAA//8DAFBLAQItABQABgAIAAAAIQDb4fbL7gAAAIUBAAATAAAAAAAA&#10;AAAAAAAAAAAAAABbQ29udGVudF9UeXBlc10ueG1sUEsBAi0AFAAGAAgAAAAhAFr0LFu/AAAAFQEA&#10;AAsAAAAAAAAAAAAAAAAAHwEAAF9yZWxzLy5yZWxzUEsBAi0AFAAGAAgAAAAhACx9dDbHAAAA3QAA&#10;AA8AAAAAAAAAAAAAAAAABwIAAGRycy9kb3ducmV2LnhtbFBLBQYAAAAAAwADALcAAAD7AgAAAAA=&#10;" filled="f" strokeweight=".35319mm"/>
                <v:rect id="docshape185" o:spid="_x0000_s1069" style="position:absolute;left:3609;top:10323;width:41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8R0wgAAAN0AAAAPAAAAZHJzL2Rvd25yZXYueG1sRE9Li8Iw&#10;EL4L/ocwwt40cdWi1SjLgrDgevABXodmbIvNpNtErf9+Iwje5uN7zmLV2krcqPGlYw3DgQJBnDlT&#10;cq7heFj3pyB8QDZYOSYND/KwWnY7C0yNu/OObvuQixjCPkUNRQh1KqXPCrLoB64mjtzZNRZDhE0u&#10;TYP3GG4r+alUIi2WHBsKrOm7oOyyv1oNmIzN3/Y8+j1srgnO8latJyel9Uev/ZqDCNSGt/jl/jFx&#10;/ng0hOc38QS5/AcAAP//AwBQSwECLQAUAAYACAAAACEA2+H2y+4AAACFAQAAEwAAAAAAAAAAAAAA&#10;AAAAAAAAW0NvbnRlbnRfVHlwZXNdLnhtbFBLAQItABQABgAIAAAAIQBa9CxbvwAAABUBAAALAAAA&#10;AAAAAAAAAAAAAB8BAABfcmVscy8ucmVsc1BLAQItABQABgAIAAAAIQCHt8R0wgAAAN0AAAAPAAAA&#10;AAAAAAAAAAAAAAcCAABkcnMvZG93bnJldi54bWxQSwUGAAAAAAMAAwC3AAAA9gIAAAAA&#10;" stroked="f"/>
                <v:rect id="docshape186" o:spid="_x0000_s1070" style="position:absolute;left:3619;top:10334;width:39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0/axAAAAN0AAAAPAAAAZHJzL2Rvd25yZXYueG1sRE9La8JA&#10;EL4X/A/LCL3VjbYWia5iCwXroeALr2N2TEKys3F3jem/dwtCb/PxPWe26EwtWnK+tKxgOEhAEGdW&#10;l5wr2O++XiYgfEDWWFsmBb/kYTHvPc0w1fbGG2q3IRcxhH2KCooQmlRKnxVk0A9sQxy5s3UGQ4Qu&#10;l9rhLYabWo6S5F0aLDk2FNjQZ0FZtb0aBfXHZWyv7eUwWa2/j9Xpx50r6ZR67nfLKYhAXfgXP9wr&#10;Hee/vY7g75t4gpzfAQAA//8DAFBLAQItABQABgAIAAAAIQDb4fbL7gAAAIUBAAATAAAAAAAAAAAA&#10;AAAAAAAAAABbQ29udGVudF9UeXBlc10ueG1sUEsBAi0AFAAGAAgAAAAhAFr0LFu/AAAAFQEAAAsA&#10;AAAAAAAAAAAAAAAAHwEAAF9yZWxzLy5yZWxzUEsBAi0AFAAGAAgAAAAhALPjT9rEAAAA3QAAAA8A&#10;AAAAAAAAAAAAAAAABwIAAGRycy9kb3ducmV2LnhtbFBLBQYAAAAAAwADALcAAAD4AgAAAAA=&#10;" filled="f" strokeweight=".35319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10880" behindDoc="1" locked="0" layoutInCell="1" allowOverlap="1" wp14:anchorId="78DADA72" wp14:editId="557ADDD3">
                <wp:simplePos x="0" y="0"/>
                <wp:positionH relativeFrom="page">
                  <wp:posOffset>2679700</wp:posOffset>
                </wp:positionH>
                <wp:positionV relativeFrom="paragraph">
                  <wp:posOffset>104140</wp:posOffset>
                </wp:positionV>
                <wp:extent cx="262255" cy="6731635"/>
                <wp:effectExtent l="0" t="0" r="0" b="0"/>
                <wp:wrapTopAndBottom/>
                <wp:docPr id="1343" name="docshapegroup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255" cy="6731635"/>
                          <a:chOff x="4220" y="164"/>
                          <a:chExt cx="413" cy="10601"/>
                        </a:xfrm>
                      </wpg:grpSpPr>
                      <wps:wsp>
                        <wps:cNvPr id="1344" name="docshape188"/>
                        <wps:cNvSpPr>
                          <a:spLocks noChangeArrowheads="1"/>
                        </wps:cNvSpPr>
                        <wps:spPr bwMode="auto">
                          <a:xfrm>
                            <a:off x="4220" y="164"/>
                            <a:ext cx="413" cy="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5" name="docshape189"/>
                        <wps:cNvSpPr>
                          <a:spLocks noChangeArrowheads="1"/>
                        </wps:cNvSpPr>
                        <wps:spPr bwMode="auto">
                          <a:xfrm>
                            <a:off x="4230" y="174"/>
                            <a:ext cx="393" cy="435"/>
                          </a:xfrm>
                          <a:prstGeom prst="rect">
                            <a:avLst/>
                          </a:prstGeom>
                          <a:noFill/>
                          <a:ln w="1288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6" name="docshape190"/>
                        <wps:cNvSpPr>
                          <a:spLocks noChangeArrowheads="1"/>
                        </wps:cNvSpPr>
                        <wps:spPr bwMode="auto">
                          <a:xfrm>
                            <a:off x="4220" y="647"/>
                            <a:ext cx="413" cy="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7" name="docshape191"/>
                        <wps:cNvSpPr>
                          <a:spLocks noChangeArrowheads="1"/>
                        </wps:cNvSpPr>
                        <wps:spPr bwMode="auto">
                          <a:xfrm>
                            <a:off x="4230" y="657"/>
                            <a:ext cx="393" cy="435"/>
                          </a:xfrm>
                          <a:prstGeom prst="rect">
                            <a:avLst/>
                          </a:prstGeom>
                          <a:noFill/>
                          <a:ln w="1288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8" name="docshape192"/>
                        <wps:cNvSpPr>
                          <a:spLocks noChangeArrowheads="1"/>
                        </wps:cNvSpPr>
                        <wps:spPr bwMode="auto">
                          <a:xfrm>
                            <a:off x="4220" y="1130"/>
                            <a:ext cx="413" cy="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9" name="docshape193"/>
                        <wps:cNvSpPr>
                          <a:spLocks noChangeArrowheads="1"/>
                        </wps:cNvSpPr>
                        <wps:spPr bwMode="auto">
                          <a:xfrm>
                            <a:off x="4230" y="1140"/>
                            <a:ext cx="393" cy="435"/>
                          </a:xfrm>
                          <a:prstGeom prst="rect">
                            <a:avLst/>
                          </a:prstGeom>
                          <a:noFill/>
                          <a:ln w="1288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0" name="docshape194"/>
                        <wps:cNvSpPr>
                          <a:spLocks noChangeArrowheads="1"/>
                        </wps:cNvSpPr>
                        <wps:spPr bwMode="auto">
                          <a:xfrm>
                            <a:off x="4220" y="1613"/>
                            <a:ext cx="413" cy="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1" name="docshape195"/>
                        <wps:cNvSpPr>
                          <a:spLocks noChangeArrowheads="1"/>
                        </wps:cNvSpPr>
                        <wps:spPr bwMode="auto">
                          <a:xfrm>
                            <a:off x="4230" y="1623"/>
                            <a:ext cx="393" cy="435"/>
                          </a:xfrm>
                          <a:prstGeom prst="rect">
                            <a:avLst/>
                          </a:prstGeom>
                          <a:noFill/>
                          <a:ln w="1288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2" name="docshape196"/>
                        <wps:cNvSpPr>
                          <a:spLocks noChangeArrowheads="1"/>
                        </wps:cNvSpPr>
                        <wps:spPr bwMode="auto">
                          <a:xfrm>
                            <a:off x="4220" y="2096"/>
                            <a:ext cx="413" cy="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3" name="docshape197"/>
                        <wps:cNvSpPr>
                          <a:spLocks noChangeArrowheads="1"/>
                        </wps:cNvSpPr>
                        <wps:spPr bwMode="auto">
                          <a:xfrm>
                            <a:off x="4230" y="2107"/>
                            <a:ext cx="393" cy="435"/>
                          </a:xfrm>
                          <a:prstGeom prst="rect">
                            <a:avLst/>
                          </a:prstGeom>
                          <a:noFill/>
                          <a:ln w="1288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4" name="docshape198"/>
                        <wps:cNvSpPr>
                          <a:spLocks noChangeArrowheads="1"/>
                        </wps:cNvSpPr>
                        <wps:spPr bwMode="auto">
                          <a:xfrm>
                            <a:off x="4220" y="2579"/>
                            <a:ext cx="413" cy="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5" name="docshape199"/>
                        <wps:cNvSpPr>
                          <a:spLocks noChangeArrowheads="1"/>
                        </wps:cNvSpPr>
                        <wps:spPr bwMode="auto">
                          <a:xfrm>
                            <a:off x="4230" y="2590"/>
                            <a:ext cx="393" cy="435"/>
                          </a:xfrm>
                          <a:prstGeom prst="rect">
                            <a:avLst/>
                          </a:prstGeom>
                          <a:noFill/>
                          <a:ln w="1288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6" name="docshape200"/>
                        <wps:cNvSpPr>
                          <a:spLocks noChangeArrowheads="1"/>
                        </wps:cNvSpPr>
                        <wps:spPr bwMode="auto">
                          <a:xfrm>
                            <a:off x="4220" y="3062"/>
                            <a:ext cx="413" cy="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7" name="docshape201"/>
                        <wps:cNvSpPr>
                          <a:spLocks noChangeArrowheads="1"/>
                        </wps:cNvSpPr>
                        <wps:spPr bwMode="auto">
                          <a:xfrm>
                            <a:off x="4230" y="3073"/>
                            <a:ext cx="393" cy="435"/>
                          </a:xfrm>
                          <a:prstGeom prst="rect">
                            <a:avLst/>
                          </a:prstGeom>
                          <a:noFill/>
                          <a:ln w="1288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8" name="docshape202"/>
                        <wps:cNvSpPr>
                          <a:spLocks noChangeArrowheads="1"/>
                        </wps:cNvSpPr>
                        <wps:spPr bwMode="auto">
                          <a:xfrm>
                            <a:off x="4220" y="3546"/>
                            <a:ext cx="413" cy="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9" name="docshape203"/>
                        <wps:cNvSpPr>
                          <a:spLocks noChangeArrowheads="1"/>
                        </wps:cNvSpPr>
                        <wps:spPr bwMode="auto">
                          <a:xfrm>
                            <a:off x="4230" y="3556"/>
                            <a:ext cx="393" cy="435"/>
                          </a:xfrm>
                          <a:prstGeom prst="rect">
                            <a:avLst/>
                          </a:prstGeom>
                          <a:noFill/>
                          <a:ln w="1288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0" name="docshape204"/>
                        <wps:cNvSpPr>
                          <a:spLocks noChangeArrowheads="1"/>
                        </wps:cNvSpPr>
                        <wps:spPr bwMode="auto">
                          <a:xfrm>
                            <a:off x="4220" y="4029"/>
                            <a:ext cx="413" cy="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1" name="docshape205"/>
                        <wps:cNvSpPr>
                          <a:spLocks noChangeArrowheads="1"/>
                        </wps:cNvSpPr>
                        <wps:spPr bwMode="auto">
                          <a:xfrm>
                            <a:off x="4230" y="4039"/>
                            <a:ext cx="393" cy="435"/>
                          </a:xfrm>
                          <a:prstGeom prst="rect">
                            <a:avLst/>
                          </a:prstGeom>
                          <a:noFill/>
                          <a:ln w="1288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2" name="docshape206"/>
                        <wps:cNvSpPr>
                          <a:spLocks noChangeArrowheads="1"/>
                        </wps:cNvSpPr>
                        <wps:spPr bwMode="auto">
                          <a:xfrm>
                            <a:off x="4220" y="4512"/>
                            <a:ext cx="413" cy="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3" name="docshape207"/>
                        <wps:cNvSpPr>
                          <a:spLocks noChangeArrowheads="1"/>
                        </wps:cNvSpPr>
                        <wps:spPr bwMode="auto">
                          <a:xfrm>
                            <a:off x="4230" y="4522"/>
                            <a:ext cx="393" cy="435"/>
                          </a:xfrm>
                          <a:prstGeom prst="rect">
                            <a:avLst/>
                          </a:prstGeom>
                          <a:noFill/>
                          <a:ln w="1288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4" name="docshape208"/>
                        <wps:cNvSpPr>
                          <a:spLocks noChangeArrowheads="1"/>
                        </wps:cNvSpPr>
                        <wps:spPr bwMode="auto">
                          <a:xfrm>
                            <a:off x="4220" y="4995"/>
                            <a:ext cx="413" cy="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5" name="docshape209"/>
                        <wps:cNvSpPr>
                          <a:spLocks noChangeArrowheads="1"/>
                        </wps:cNvSpPr>
                        <wps:spPr bwMode="auto">
                          <a:xfrm>
                            <a:off x="4230" y="5005"/>
                            <a:ext cx="393" cy="435"/>
                          </a:xfrm>
                          <a:prstGeom prst="rect">
                            <a:avLst/>
                          </a:prstGeom>
                          <a:noFill/>
                          <a:ln w="1288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6" name="docshape210"/>
                        <wps:cNvSpPr>
                          <a:spLocks noChangeArrowheads="1"/>
                        </wps:cNvSpPr>
                        <wps:spPr bwMode="auto">
                          <a:xfrm>
                            <a:off x="4220" y="5478"/>
                            <a:ext cx="413" cy="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7" name="docshape211"/>
                        <wps:cNvSpPr>
                          <a:spLocks noChangeArrowheads="1"/>
                        </wps:cNvSpPr>
                        <wps:spPr bwMode="auto">
                          <a:xfrm>
                            <a:off x="4230" y="5488"/>
                            <a:ext cx="393" cy="435"/>
                          </a:xfrm>
                          <a:prstGeom prst="rect">
                            <a:avLst/>
                          </a:prstGeom>
                          <a:noFill/>
                          <a:ln w="1288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8" name="docshape212"/>
                        <wps:cNvSpPr>
                          <a:spLocks noChangeArrowheads="1"/>
                        </wps:cNvSpPr>
                        <wps:spPr bwMode="auto">
                          <a:xfrm>
                            <a:off x="4220" y="5961"/>
                            <a:ext cx="413" cy="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9" name="docshape213"/>
                        <wps:cNvSpPr>
                          <a:spLocks noChangeArrowheads="1"/>
                        </wps:cNvSpPr>
                        <wps:spPr bwMode="auto">
                          <a:xfrm>
                            <a:off x="4230" y="5971"/>
                            <a:ext cx="393" cy="435"/>
                          </a:xfrm>
                          <a:prstGeom prst="rect">
                            <a:avLst/>
                          </a:prstGeom>
                          <a:noFill/>
                          <a:ln w="1288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0" name="docshape214"/>
                        <wps:cNvSpPr>
                          <a:spLocks noChangeArrowheads="1"/>
                        </wps:cNvSpPr>
                        <wps:spPr bwMode="auto">
                          <a:xfrm>
                            <a:off x="4220" y="6444"/>
                            <a:ext cx="413" cy="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1" name="docshape215"/>
                        <wps:cNvSpPr>
                          <a:spLocks noChangeArrowheads="1"/>
                        </wps:cNvSpPr>
                        <wps:spPr bwMode="auto">
                          <a:xfrm>
                            <a:off x="4230" y="6455"/>
                            <a:ext cx="393" cy="435"/>
                          </a:xfrm>
                          <a:prstGeom prst="rect">
                            <a:avLst/>
                          </a:prstGeom>
                          <a:noFill/>
                          <a:ln w="1288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2" name="docshape216"/>
                        <wps:cNvSpPr>
                          <a:spLocks noChangeArrowheads="1"/>
                        </wps:cNvSpPr>
                        <wps:spPr bwMode="auto">
                          <a:xfrm>
                            <a:off x="4220" y="6927"/>
                            <a:ext cx="413" cy="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3" name="docshape217"/>
                        <wps:cNvSpPr>
                          <a:spLocks noChangeArrowheads="1"/>
                        </wps:cNvSpPr>
                        <wps:spPr bwMode="auto">
                          <a:xfrm>
                            <a:off x="4230" y="6938"/>
                            <a:ext cx="393" cy="435"/>
                          </a:xfrm>
                          <a:prstGeom prst="rect">
                            <a:avLst/>
                          </a:prstGeom>
                          <a:noFill/>
                          <a:ln w="1288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4" name="docshape218"/>
                        <wps:cNvSpPr>
                          <a:spLocks noChangeArrowheads="1"/>
                        </wps:cNvSpPr>
                        <wps:spPr bwMode="auto">
                          <a:xfrm>
                            <a:off x="4220" y="7411"/>
                            <a:ext cx="413" cy="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5" name="docshape219"/>
                        <wps:cNvSpPr>
                          <a:spLocks noChangeArrowheads="1"/>
                        </wps:cNvSpPr>
                        <wps:spPr bwMode="auto">
                          <a:xfrm>
                            <a:off x="4230" y="7421"/>
                            <a:ext cx="393" cy="435"/>
                          </a:xfrm>
                          <a:prstGeom prst="rect">
                            <a:avLst/>
                          </a:prstGeom>
                          <a:noFill/>
                          <a:ln w="1288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6" name="docshape220"/>
                        <wps:cNvSpPr>
                          <a:spLocks noChangeArrowheads="1"/>
                        </wps:cNvSpPr>
                        <wps:spPr bwMode="auto">
                          <a:xfrm>
                            <a:off x="4220" y="7894"/>
                            <a:ext cx="413" cy="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7" name="docshape221"/>
                        <wps:cNvSpPr>
                          <a:spLocks noChangeArrowheads="1"/>
                        </wps:cNvSpPr>
                        <wps:spPr bwMode="auto">
                          <a:xfrm>
                            <a:off x="4230" y="7904"/>
                            <a:ext cx="393" cy="435"/>
                          </a:xfrm>
                          <a:prstGeom prst="rect">
                            <a:avLst/>
                          </a:prstGeom>
                          <a:noFill/>
                          <a:ln w="1288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8" name="docshape222"/>
                        <wps:cNvSpPr>
                          <a:spLocks noChangeArrowheads="1"/>
                        </wps:cNvSpPr>
                        <wps:spPr bwMode="auto">
                          <a:xfrm>
                            <a:off x="4220" y="8377"/>
                            <a:ext cx="413" cy="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9" name="docshape223"/>
                        <wps:cNvSpPr>
                          <a:spLocks noChangeArrowheads="1"/>
                        </wps:cNvSpPr>
                        <wps:spPr bwMode="auto">
                          <a:xfrm>
                            <a:off x="4230" y="8387"/>
                            <a:ext cx="393" cy="435"/>
                          </a:xfrm>
                          <a:prstGeom prst="rect">
                            <a:avLst/>
                          </a:prstGeom>
                          <a:noFill/>
                          <a:ln w="1288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0" name="docshape224"/>
                        <wps:cNvSpPr>
                          <a:spLocks noChangeArrowheads="1"/>
                        </wps:cNvSpPr>
                        <wps:spPr bwMode="auto">
                          <a:xfrm>
                            <a:off x="4220" y="8860"/>
                            <a:ext cx="413" cy="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1" name="docshape225"/>
                        <wps:cNvSpPr>
                          <a:spLocks noChangeArrowheads="1"/>
                        </wps:cNvSpPr>
                        <wps:spPr bwMode="auto">
                          <a:xfrm>
                            <a:off x="4230" y="8870"/>
                            <a:ext cx="393" cy="435"/>
                          </a:xfrm>
                          <a:prstGeom prst="rect">
                            <a:avLst/>
                          </a:prstGeom>
                          <a:noFill/>
                          <a:ln w="1288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2" name="docshape226"/>
                        <wps:cNvSpPr>
                          <a:spLocks noChangeArrowheads="1"/>
                        </wps:cNvSpPr>
                        <wps:spPr bwMode="auto">
                          <a:xfrm>
                            <a:off x="4220" y="9343"/>
                            <a:ext cx="413" cy="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3" name="docshape227"/>
                        <wps:cNvSpPr>
                          <a:spLocks noChangeArrowheads="1"/>
                        </wps:cNvSpPr>
                        <wps:spPr bwMode="auto">
                          <a:xfrm>
                            <a:off x="4230" y="9353"/>
                            <a:ext cx="393" cy="435"/>
                          </a:xfrm>
                          <a:prstGeom prst="rect">
                            <a:avLst/>
                          </a:prstGeom>
                          <a:noFill/>
                          <a:ln w="1288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4" name="docshape228"/>
                        <wps:cNvSpPr>
                          <a:spLocks noChangeArrowheads="1"/>
                        </wps:cNvSpPr>
                        <wps:spPr bwMode="auto">
                          <a:xfrm>
                            <a:off x="4220" y="9826"/>
                            <a:ext cx="413" cy="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5" name="docshape229"/>
                        <wps:cNvSpPr>
                          <a:spLocks noChangeArrowheads="1"/>
                        </wps:cNvSpPr>
                        <wps:spPr bwMode="auto">
                          <a:xfrm>
                            <a:off x="4230" y="9836"/>
                            <a:ext cx="393" cy="435"/>
                          </a:xfrm>
                          <a:prstGeom prst="rect">
                            <a:avLst/>
                          </a:prstGeom>
                          <a:noFill/>
                          <a:ln w="1288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6" name="docshape230"/>
                        <wps:cNvSpPr>
                          <a:spLocks noChangeArrowheads="1"/>
                        </wps:cNvSpPr>
                        <wps:spPr bwMode="auto">
                          <a:xfrm>
                            <a:off x="4220" y="10309"/>
                            <a:ext cx="413" cy="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7" name="docshape231"/>
                        <wps:cNvSpPr>
                          <a:spLocks noChangeArrowheads="1"/>
                        </wps:cNvSpPr>
                        <wps:spPr bwMode="auto">
                          <a:xfrm>
                            <a:off x="4230" y="10320"/>
                            <a:ext cx="393" cy="435"/>
                          </a:xfrm>
                          <a:prstGeom prst="rect">
                            <a:avLst/>
                          </a:prstGeom>
                          <a:noFill/>
                          <a:ln w="1288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858174" id="docshapegroup187" o:spid="_x0000_s1026" style="position:absolute;margin-left:211pt;margin-top:8.2pt;width:20.65pt;height:530.05pt;z-index:-15705600;mso-wrap-distance-left:0;mso-wrap-distance-right:0;mso-position-horizontal-relative:page" coordorigin="4220,164" coordsize="413,10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tNuDAYAAOlsAAAOAAAAZHJzL2Uyb0RvYy54bWzsXV2PozYUfa/U/4B47wSMzZcms1rN7owq&#10;bbcrbfsDPEASVMDUMJOZ/vpe2yQkuFXVrYqFcB6iEL7s6+Pje++x4fbda105LwXvStZsXf/Gc52i&#10;yVheNvut++svDz/ErtP1tMlpxZpi674Vnfvu7vvvbo9tWiB2YFVecAcu0nTpsd26h75v082myw5F&#10;Tbsb1hYN7NwxXtMeNvl+k3N6hKvX1QZ5Xrg5Mp63nGVF18G/H9RO905ef7crsv7n3a4reqfaulC2&#10;Xn5z+f0kvjd3tzTdc9oeymwoBv2GUtS0bOCm50t9oD11nnmpXaouM846tutvMlZv2G5XZoWsA9TG&#10;9ya1eeTsuZV12afHfXs2E5h2Yqdvvmz2+eWRt1/bL1yVHn5+YtlvHdhlc2z36eV+sb1XBztPx59Y&#10;Du1Jn3smK/6647W4BFTJeZX2fTvbt3jtnQz+RCFChLhOBrvCKPDDgKgGyA7QSuI0jBC0Euz2Q3za&#10;9XE4G/uBOtX3Qs8Xezc0VbeVRR2KJpoesNSN5ur+m7m+HmhbyFbohDm+cKfMoYABxq7T0BqMkLOs&#10;Ewf5cSyKJe4PB56M2imLOg27P9BmX7znnB0PBc2hXKoaVyeIjQ7a4x9NrNvqZOezpTBY+9JONG15&#10;1z8WrHbEj63LoYPI5qMvn7peHXo6RLRmx6oyfyirSm7w/dN9xZ0XCp3pQX6Gq18dVjXi4IaJ09QV&#10;xT/QRKpeyj5PLH+DOnKmeiQwCPw4MP6H6xyhN27d7vdnygvXqX5swE6Jj7HovnIDk0ighF/uebrc&#10;Q5sMLrV1e9dRP+971eWfW17uD3AnX1a6Ye8BvrtSVlyUT5VqKCxAaD4sQa+YYimZFUvB0O+iod+d&#10;sBQkQ6/DqrOe+9y/xtIZETStGucIjYDiGMuGuMJPdwkzT37+CmZ12cPIUZX11o3PB9FUdKyPTQ7A&#10;o2lPy0r9hlJbEJ4Gyb8ltFADYSJHyCt+AlL4vwktxJFocZqeQGgJbXGEFulYkoPdbFgaCC0kEyxZ&#10;QlvPqArBx2RUTdCso+rJm/UBjZbRhCc3OG8LdNESHUzBrGA6uWg+uMJXYLKUthpKI+CmTylNeuyz&#10;jasnSgshHL9CoXXSluakEV8Hk0wYzAamE6WFaAImS2nroTSkozCcdWAdKA15ibyvjTuX66URyFZN&#10;x0cZAM5Nacj3bOC51nQu0aWBxIg0gEgk08iW0hZMabo2kBjRBhBR6eARTNZLW4+XpokDIL+b8NIC&#10;L5Q5vBGFNvBcXOCpqQMw+2FWMA2BZ+BFNvBcrZemyQPIMyIPBATbwHPhMziIJg8gz4g8EBAyAZP1&#10;0lbjpYWaPIA8I/IA9pANPBdOaaEmDyDPiDyAvWACJktp66E0TR5AnhF5ABPfBp5LpzRNHkAqTT+3&#10;PIAJmoDJUtp6KE2TB5BnRB7ASTKswLAzbdWiguXNSwvJVPEEHdtELo14yjscE7OW0tZDabo84BuR&#10;BwiOJJWOKLTywNLkgVCXB3wj8gDBakXfCCZLaeuhNF0eUAHgbLHCMC+NJJCJsVNtF716INTlATV/&#10;ejYwDYonSaIJmCylrYbSIl0e8I3IAyGG1fOW0hZNacAjk6m2yDciD4TDYw6sl7bCJydEujzgG5EH&#10;wgRNJnzbwHNpgSdMBtMozcjqgTAJJlkM66Wtx0vT5QHfiDwQYZV2GQdWS2mLozSiU5oReSDCyAae&#10;a51qG+nyACS3IACcLf0x5NKiOLGB58IncUS6PKCoZTYwDbm0KFGTK8fx0Xpp6/HSdHlATemZDYUD&#10;pcUBdAibS1t2Lk2XB9QTMWYD00BpcRBPwGQpbTWUFuvyADIiD8QxLGSwlLZoSot1eQAZkQfiGGSv&#10;KzBZSlsPpenyADIiDyQBnqw0trm0peXSYl0eUJrP3F5aEsBzjiylrfNZ8fDM9KlIhYzIA0msqHRM&#10;f1hKWxyl6fKAWrg7O6XFgV22vlZ5INblAchHwAA3GwqHXJrvBWrxjOW05T4wDTJY0wEyMLJ8ANCk&#10;VK4RTTb0NB96yrdFwfu05Aukhnd/iRd2XW7LdwCNbyi7+xMAAP//AwBQSwMEFAAGAAgAAAAhAIXl&#10;oLXhAAAACwEAAA8AAABkcnMvZG93bnJldi54bWxMj09Lw0AQxe+C32EZwZvd/GuUmE0pRT0VwVYo&#10;vU2TaRKa3Q3ZbZJ+e8eTHue9x5vfy1ez7sRIg2utURAuAhBkSlu1plbwvX9/egHhPJoKO2tIwY0c&#10;rIr7uxyzyk7mi8adrwWXGJehgsb7PpPSlQ1pdAvbk2HvbAeNns+hltWAE5frTkZBkEqNreEPDfa0&#10;aai87K5awceE0zoO38bt5by5HffLz8M2JKUeH+b1KwhPs/8Lwy8+o0PBTCd7NZUTnYIkiniLZyNN&#10;QHAgSeMYxImF4Dldgixy+X9D8QMAAP//AwBQSwECLQAUAAYACAAAACEAtoM4kv4AAADhAQAAEwAA&#10;AAAAAAAAAAAAAAAAAAAAW0NvbnRlbnRfVHlwZXNdLnhtbFBLAQItABQABgAIAAAAIQA4/SH/1gAA&#10;AJQBAAALAAAAAAAAAAAAAAAAAC8BAABfcmVscy8ucmVsc1BLAQItABQABgAIAAAAIQA4htNuDAYA&#10;AOlsAAAOAAAAAAAAAAAAAAAAAC4CAABkcnMvZTJvRG9jLnhtbFBLAQItABQABgAIAAAAIQCF5aC1&#10;4QAAAAsBAAAPAAAAAAAAAAAAAAAAAGYIAABkcnMvZG93bnJldi54bWxQSwUGAAAAAAQABADzAAAA&#10;dAkAAAAA&#10;">
                <v:rect id="docshape188" o:spid="_x0000_s1027" style="position:absolute;left:4220;top:164;width:413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Nn0wwAAAN0AAAAPAAAAZHJzL2Rvd25yZXYueG1sRE9Li8Iw&#10;EL4v+B/CCN7WxLWW3a5RZEEQXA8+YK9DM7bFZlKbqPXfbwTB23x8z5nOO1uLK7W+cqxhNFQgiHNn&#10;Ki40HPbL908QPiAbrB2Thjt5mM96b1PMjLvxlq67UIgYwj5DDWUITSalz0uy6IeuIY7c0bUWQ4Rt&#10;IU2Ltxhua/mhVCotVhwbSmzop6T8tLtYDZgm5rw5jn/360uKX0WnlpM/pfWg3y2+QQTqwkv8dK9M&#10;nD9OEnh8E0+Qs38AAAD//wMAUEsBAi0AFAAGAAgAAAAhANvh9svuAAAAhQEAABMAAAAAAAAAAAAA&#10;AAAAAAAAAFtDb250ZW50X1R5cGVzXS54bWxQSwECLQAUAAYACAAAACEAWvQsW78AAAAVAQAACwAA&#10;AAAAAAAAAAAAAAAfAQAAX3JlbHMvLnJlbHNQSwECLQAUAAYACAAAACEAD2zZ9MMAAADdAAAADwAA&#10;AAAAAAAAAAAAAAAHAgAAZHJzL2Rvd25yZXYueG1sUEsFBgAAAAADAAMAtwAAAPcCAAAAAA==&#10;" stroked="f"/>
                <v:rect id="docshape189" o:spid="_x0000_s1028" style="position:absolute;left:4230;top:174;width:393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+o2wwAAAN0AAAAPAAAAZHJzL2Rvd25yZXYueG1sRE9Na8JA&#10;EL0L/odlhN50Y6uhpK5BSirexFhKj9PsNAnNzqbZNcZ/7wqCt3m8z1mlg2lET52rLSuYzyIQxIXV&#10;NZcKPo8f01cQziNrbCyTggs5SNfj0QoTbc98oD73pQgh7BJUUHnfJlK6oiKDbmZb4sD92s6gD7Ar&#10;pe7wHMJNI5+jKJYGaw4NFbb0XlHxl5+Mgu9yKxf116X5ySj/X8aFjPdZr9TTZNi8gfA0+If47t7p&#10;MP9lsYTbN+EEub4CAAD//wMAUEsBAi0AFAAGAAgAAAAhANvh9svuAAAAhQEAABMAAAAAAAAAAAAA&#10;AAAAAAAAAFtDb250ZW50X1R5cGVzXS54bWxQSwECLQAUAAYACAAAACEAWvQsW78AAAAVAQAACwAA&#10;AAAAAAAAAAAAAAAfAQAAX3JlbHMvLnJlbHNQSwECLQAUAAYACAAAACEAZGvqNsMAAADdAAAADwAA&#10;AAAAAAAAAAAAAAAHAgAAZHJzL2Rvd25yZXYueG1sUEsFBgAAAAADAAMAtwAAAPcCAAAAAA==&#10;" filled="f" strokeweight=".35789mm"/>
                <v:rect id="docshape190" o:spid="_x0000_s1029" style="position:absolute;left:4220;top:647;width:413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uIYwgAAAN0AAAAPAAAAZHJzL2Rvd25yZXYueG1sRE9Ni8Iw&#10;EL0L+x/CLOxNE1ctWo0iC8KCelhd8Do0Y1tsJrWJWv+9EQRv83ifM1u0thJXanzpWEO/p0AQZ86U&#10;nGv436+6YxA+IBusHJOGO3lYzD86M0yNu/EfXXchFzGEfYoaihDqVEqfFWTR91xNHLmjayyGCJtc&#10;mgZvMdxW8lupRFosOTYUWNNPQdlpd7EaMBma8/Y42OzXlwQneatWo4PS+uuzXU5BBGrDW/xy/5o4&#10;fzBM4PlNPEHOHwAAAP//AwBQSwECLQAUAAYACAAAACEA2+H2y+4AAACFAQAAEwAAAAAAAAAAAAAA&#10;AAAAAAAAW0NvbnRlbnRfVHlwZXNdLnhtbFBLAQItABQABgAIAAAAIQBa9CxbvwAAABUBAAALAAAA&#10;AAAAAAAAAAAAAB8BAABfcmVscy8ucmVsc1BLAQItABQABgAIAAAAIQCQ8uIYwgAAAN0AAAAPAAAA&#10;AAAAAAAAAAAAAAcCAABkcnMvZG93bnJldi54bWxQSwUGAAAAAAMAAwC3AAAA9gIAAAAA&#10;" stroked="f"/>
                <v:rect id="docshape191" o:spid="_x0000_s1030" style="position:absolute;left:4230;top:657;width:393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9dHawwAAAN0AAAAPAAAAZHJzL2Rvd25yZXYueG1sRE9Na8JA&#10;EL0L/odlhN50Y9Uo0VVEbOmtNIp4HLNjEszOptltjP++WxB6m8f7nNWmM5VoqXGlZQXjUQSCOLO6&#10;5FzB8fA2XIBwHlljZZkUPMjBZt3vrTDR9s5f1KY+FyGEXYIKCu/rREqXFWTQjWxNHLirbQz6AJtc&#10;6gbvIdxU8jWKYmmw5NBQYE27grJb+mMUnPN3OS1Pj+qyp/R7Fmcy/ty3Sr0Muu0ShKfO/4uf7g8d&#10;5k+mc/j7Jpwg178AAAD//wMAUEsBAi0AFAAGAAgAAAAhANvh9svuAAAAhQEAABMAAAAAAAAAAAAA&#10;AAAAAAAAAFtDb250ZW50X1R5cGVzXS54bWxQSwECLQAUAAYACAAAACEAWvQsW78AAAAVAQAACwAA&#10;AAAAAAAAAAAAAAAfAQAAX3JlbHMvLnJlbHNQSwECLQAUAAYACAAAACEA+/XR2sMAAADdAAAADwAA&#10;AAAAAAAAAAAAAAAHAgAAZHJzL2Rvd25yZXYueG1sUEsFBgAAAAADAAMAtwAAAPcCAAAAAA==&#10;" filled="f" strokeweight=".35789mm"/>
                <v:rect id="docshape192" o:spid="_x0000_s1031" style="position:absolute;left:4220;top:1130;width:413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dPxxgAAAN0AAAAPAAAAZHJzL2Rvd25yZXYueG1sRI9Pa8JA&#10;EMXvBb/DMoK3uuufhjZ1FREEwfZQLfQ6ZMckmJ2N2VXjt+8cCr3N8N6895vFqveNulEX68AWJmMD&#10;irgIrubSwvdx+/wKKiZkh01gsvCgCKvl4GmBuQt3/qLbIZVKQjjmaKFKqc21jkVFHuM4tMSinULn&#10;Mcnaldp1eJdw3+ipMZn2WLM0VNjSpqLifLh6C5jN3eXzNPs47q8ZvpW92b78GGtHw379DipRn/7N&#10;f9c7J/izueDKNzKCXv4CAAD//wMAUEsBAi0AFAAGAAgAAAAhANvh9svuAAAAhQEAABMAAAAAAAAA&#10;AAAAAAAAAAAAAFtDb250ZW50X1R5cGVzXS54bWxQSwECLQAUAAYACAAAACEAWvQsW78AAAAVAQAA&#10;CwAAAAAAAAAAAAAAAAAfAQAAX3JlbHMvLnJlbHNQSwECLQAUAAYACAAAACEAjiHT8cYAAADdAAAA&#10;DwAAAAAAAAAAAAAAAAAHAgAAZHJzL2Rvd25yZXYueG1sUEsFBgAAAAADAAMAtwAAAPoCAAAAAA==&#10;" stroked="f"/>
                <v:rect id="docshape193" o:spid="_x0000_s1032" style="position:absolute;left:4230;top:1140;width:393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uAzwwAAAN0AAAAPAAAAZHJzL2Rvd25yZXYueG1sRE9Na8JA&#10;EL0L/odlhN50Y9Wg0VVEbOmtNIp4HLNjEszOptltjP++WxB6m8f7nNWmM5VoqXGlZQXjUQSCOLO6&#10;5FzB8fA2nINwHlljZZkUPMjBZt3vrTDR9s5f1KY+FyGEXYIKCu/rREqXFWTQjWxNHLirbQz6AJtc&#10;6gbvIdxU8jWKYmmw5NBQYE27grJb+mMUnPN3OS1Pj+qyp/R7Fmcy/ty3Sr0Muu0ShKfO/4uf7g8d&#10;5k+mC/j7Jpwg178AAAD//wMAUEsBAi0AFAAGAAgAAAAhANvh9svuAAAAhQEAABMAAAAAAAAAAAAA&#10;AAAAAAAAAFtDb250ZW50X1R5cGVzXS54bWxQSwECLQAUAAYACAAAACEAWvQsW78AAAAVAQAACwAA&#10;AAAAAAAAAAAAAAAfAQAAX3JlbHMvLnJlbHNQSwECLQAUAAYACAAAACEA5SbgM8MAAADdAAAADwAA&#10;AAAAAAAAAAAAAAAHAgAAZHJzL2Rvd25yZXYueG1sUEsFBgAAAAADAAMAtwAAAPcCAAAAAA==&#10;" filled="f" strokeweight=".35789mm"/>
                <v:rect id="docshape194" o:spid="_x0000_s1033" style="position:absolute;left:4220;top:1613;width:413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kkqxgAAAN0AAAAPAAAAZHJzL2Rvd25yZXYueG1sRI9Ba8JA&#10;EIXvBf/DMoK3uqvW0KauIoIg2B6qhV6H7JgEs7Mxu2r8951DobcZ3pv3vlmset+oG3WxDmxhMjag&#10;iIvgai4tfB+3z6+gYkJ22AQmCw+KsFoOnhaYu3DnL7odUqkkhGOOFqqU2lzrWFTkMY5DSyzaKXQe&#10;k6xdqV2Hdwn3jZ4ak2mPNUtDhS1tKirOh6u3gNmLu3yeZh/H/TXDt7I32/mPsXY07NfvoBL16d/8&#10;d71zgj+bC798IyPo5S8AAAD//wMAUEsBAi0AFAAGAAgAAAAhANvh9svuAAAAhQEAABMAAAAAAAAA&#10;AAAAAAAAAAAAAFtDb250ZW50X1R5cGVzXS54bWxQSwECLQAUAAYACAAAACEAWvQsW78AAAAVAQAA&#10;CwAAAAAAAAAAAAAAAAAfAQAAX3JlbHMvLnJlbHNQSwECLQAUAAYACAAAACEA9Y5JKsYAAADdAAAA&#10;DwAAAAAAAAAAAAAAAAAHAgAAZHJzL2Rvd25yZXYueG1sUEsFBgAAAAADAAMAtwAAAPoCAAAAAA==&#10;" stroked="f"/>
                <v:rect id="docshape195" o:spid="_x0000_s1034" style="position:absolute;left:4230;top:1623;width:393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XrowwAAAN0AAAAPAAAAZHJzL2Rvd25yZXYueG1sRE9Na8JA&#10;EL0X/A/LCN6ajbUGia4ioqW3YiriccyOSTA7m2bXGP99tyD0No/3OYtVb2rRUesqywrGUQyCOLe6&#10;4kLB4Xv3OgPhPLLG2jIpeJCD1XLwssBU2zvvqct8IUIIuxQVlN43qZQuL8mgi2xDHLiLbQ36ANtC&#10;6hbvIdzU8i2OE2mw4tBQYkObkvJrdjMKTsWHfK+Oj/q8pexnmuQy+dp2So2G/XoOwlPv/8VP96cO&#10;8yfTMfx9E06Qy18AAAD//wMAUEsBAi0AFAAGAAgAAAAhANvh9svuAAAAhQEAABMAAAAAAAAAAAAA&#10;AAAAAAAAAFtDb250ZW50X1R5cGVzXS54bWxQSwECLQAUAAYACAAAACEAWvQsW78AAAAVAQAACwAA&#10;AAAAAAAAAAAAAAAfAQAAX3JlbHMvLnJlbHNQSwECLQAUAAYACAAAACEAnol66MMAAADdAAAADwAA&#10;AAAAAAAAAAAAAAAHAgAAZHJzL2Rvd25yZXYueG1sUEsFBgAAAAADAAMAtwAAAPcCAAAAAA==&#10;" filled="f" strokeweight=".35789mm"/>
                <v:rect id="docshape196" o:spid="_x0000_s1035" style="position:absolute;left:4220;top:2096;width:413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HLGxAAAAN0AAAAPAAAAZHJzL2Rvd25yZXYueG1sRE9Na8JA&#10;EL0L/Q/LFHrT3WoTauoqIgQK1kO14HXIjklodjbNrkn8992C0Ns83uesNqNtRE+drx1reJ4pEMSF&#10;MzWXGr5O+fQVhA/IBhvHpOFGHjbrh8kKM+MG/qT+GEoRQ9hnqKEKoc2k9EVFFv3MtcSRu7jOYoiw&#10;K6XpcIjhtpFzpVJpsebYUGFLu4qK7+PVasD0xfwcLouP0/6a4rIcVZ6cldZPj+P2DUSgMfyL7+53&#10;E+cvkjn8fRNPkOtfAAAA//8DAFBLAQItABQABgAIAAAAIQDb4fbL7gAAAIUBAAATAAAAAAAAAAAA&#10;AAAAAAAAAABbQ29udGVudF9UeXBlc10ueG1sUEsBAi0AFAAGAAgAAAAhAFr0LFu/AAAAFQEAAAsA&#10;AAAAAAAAAAAAAAAAHwEAAF9yZWxzLy5yZWxzUEsBAi0AFAAGAAgAAAAhAGoQcsbEAAAA3QAAAA8A&#10;AAAAAAAAAAAAAAAABwIAAGRycy9kb3ducmV2LnhtbFBLBQYAAAAAAwADALcAAAD4AgAAAAA=&#10;" stroked="f"/>
                <v:rect id="docshape197" o:spid="_x0000_s1036" style="position:absolute;left:4230;top:2107;width:393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0EEwgAAAN0AAAAPAAAAZHJzL2Rvd25yZXYueG1sRE9Na8JA&#10;EL0X/A/LCN7qxqqhpK4iRcWbNIr0OM2OSTA7G7NrjP/eFQre5vE+Z7boTCVaalxpWcFoGIEgzqwu&#10;OVdw2K/fP0E4j6yxskwK7uRgMe+9zTDR9sY/1KY+FyGEXYIKCu/rREqXFWTQDW1NHLiTbQz6AJtc&#10;6gZvIdxU8iOKYmmw5NBQYE3fBWXn9GoU/OYbOSmP9+pvRellGmcy3q1apQb9bvkFwlPnX+J/91aH&#10;+ePpGJ7fhBPk/AEAAP//AwBQSwECLQAUAAYACAAAACEA2+H2y+4AAACFAQAAEwAAAAAAAAAAAAAA&#10;AAAAAAAAW0NvbnRlbnRfVHlwZXNdLnhtbFBLAQItABQABgAIAAAAIQBa9CxbvwAAABUBAAALAAAA&#10;AAAAAAAAAAAAAB8BAABfcmVscy8ucmVsc1BLAQItABQABgAIAAAAIQABF0EEwgAAAN0AAAAPAAAA&#10;AAAAAAAAAAAAAAcCAABkcnMvZG93bnJldi54bWxQSwUGAAAAAAMAAwC3AAAA9gIAAAAA&#10;" filled="f" strokeweight=".35789mm"/>
                <v:rect id="docshape198" o:spid="_x0000_s1037" style="position:absolute;left:4220;top:2579;width:413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U8pwgAAAN0AAAAPAAAAZHJzL2Rvd25yZXYueG1sRE9Li8Iw&#10;EL4L+x/CLHjTZFctWo2yCILgevABXodmbIvNpNtErf/eLAje5uN7zmzR2krcqPGlYw1ffQWCOHOm&#10;5FzD8bDqjUH4gGywckwaHuRhMf/ozDA17s47uu1DLmII+xQ1FCHUqZQ+K8ii77uaOHJn11gMETa5&#10;NA3eY7it5LdSibRYcmwosKZlQdllf7UaMBmav+158HvYXBOc5K1ajU5K6+5n+zMFEagNb/HLvTZx&#10;/mA0hP9v4gly/gQAAP//AwBQSwECLQAUAAYACAAAACEA2+H2y+4AAACFAQAAEwAAAAAAAAAAAAAA&#10;AAAAAAAAW0NvbnRlbnRfVHlwZXNdLnhtbFBLAQItABQABgAIAAAAIQBa9CxbvwAAABUBAAALAAAA&#10;AAAAAAAAAAAAAB8BAABfcmVscy8ucmVsc1BLAQItABQABgAIAAAAIQCKtU8pwgAAAN0AAAAPAAAA&#10;AAAAAAAAAAAAAAcCAABkcnMvZG93bnJldi54bWxQSwUGAAAAAAMAAwC3AAAA9gIAAAAA&#10;" stroked="f"/>
                <v:rect id="docshape199" o:spid="_x0000_s1038" style="position:absolute;left:4230;top:2590;width:393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nzrwwAAAN0AAAAPAAAAZHJzL2Rvd25yZXYueG1sRE9Na8JA&#10;EL0X+h+WKfRWN7VNkOgmiFjxVhpFPI7ZMQnNzsbsNsZ/3y0UvM3jfc4iH00rBupdY1nB6yQCQVxa&#10;3XClYL/7eJmBcB5ZY2uZFNzIQZ49Piww1fbKXzQUvhIhhF2KCmrvu1RKV9Zk0E1sRxy4s+0N+gD7&#10;SuoeryHctHIaRYk02HBoqLGjVU3ld/FjFByrjXxvDrf2tKbiEielTD7Xg1LPT+NyDsLT6O/if/dW&#10;h/lvcQx/34QTZPYLAAD//wMAUEsBAi0AFAAGAAgAAAAhANvh9svuAAAAhQEAABMAAAAAAAAAAAAA&#10;AAAAAAAAAFtDb250ZW50X1R5cGVzXS54bWxQSwECLQAUAAYACAAAACEAWvQsW78AAAAVAQAACwAA&#10;AAAAAAAAAAAAAAAfAQAAX3JlbHMvLnJlbHNQSwECLQAUAAYACAAAACEA4bJ868MAAADdAAAADwAA&#10;AAAAAAAAAAAAAAAHAgAAZHJzL2Rvd25yZXYueG1sUEsFBgAAAAADAAMAtwAAAPcCAAAAAA==&#10;" filled="f" strokeweight=".35789mm"/>
                <v:rect id="docshape200" o:spid="_x0000_s1039" style="position:absolute;left:4220;top:3062;width:413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3TFwgAAAN0AAAAPAAAAZHJzL2Rvd25yZXYueG1sRE9Ni8Iw&#10;EL0L+x/CLOxNE1ctWo0iC8KCelhd8Do0Y1tsJrWJWv+9EQRv83ifM1u0thJXanzpWEO/p0AQZ86U&#10;nGv436+6YxA+IBusHJOGO3lYzD86M0yNu/EfXXchFzGEfYoaihDqVEqfFWTR91xNHLmjayyGCJtc&#10;mgZvMdxW8lupRFosOTYUWNNPQdlpd7EaMBma8/Y42OzXlwQneatWo4PS+uuzXU5BBGrDW/xy/5o4&#10;fzBK4PlNPEHOHwAAAP//AwBQSwECLQAUAAYACAAAACEA2+H2y+4AAACFAQAAEwAAAAAAAAAAAAAA&#10;AAAAAAAAW0NvbnRlbnRfVHlwZXNdLnhtbFBLAQItABQABgAIAAAAIQBa9CxbvwAAABUBAAALAAAA&#10;AAAAAAAAAAAAAB8BAABfcmVscy8ucmVsc1BLAQItABQABgAIAAAAIQAVK3TFwgAAAN0AAAAPAAAA&#10;AAAAAAAAAAAAAAcCAABkcnMvZG93bnJldi54bWxQSwUGAAAAAAMAAwC3AAAA9gIAAAAA&#10;" stroked="f"/>
                <v:rect id="docshape201" o:spid="_x0000_s1040" style="position:absolute;left:4230;top:3073;width:393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EcHwwAAAN0AAAAPAAAAZHJzL2Rvd25yZXYueG1sRE9Na8JA&#10;EL0L/odlhN50o9Yo0VVEbOmtNIp4HLNjEszOxuw2xn/fLRR6m8f7nNWmM5VoqXGlZQXjUQSCOLO6&#10;5FzB8fA2XIBwHlljZZkUPMnBZt3vrTDR9sFf1KY+FyGEXYIKCu/rREqXFWTQjWxNHLirbQz6AJtc&#10;6gYfIdxUchJFsTRYcmgosKZdQdkt/TYKzvm7fC1Pz+qyp/Q+izMZf+5bpV4G3XYJwlPn/8V/7g8d&#10;5k9nc/j9Jpwg1z8AAAD//wMAUEsBAi0AFAAGAAgAAAAhANvh9svuAAAAhQEAABMAAAAAAAAAAAAA&#10;AAAAAAAAAFtDb250ZW50X1R5cGVzXS54bWxQSwECLQAUAAYACAAAACEAWvQsW78AAAAVAQAACwAA&#10;AAAAAAAAAAAAAAAfAQAAX3JlbHMvLnJlbHNQSwECLQAUAAYACAAAACEAfixHB8MAAADdAAAADwAA&#10;AAAAAAAAAAAAAAAHAgAAZHJzL2Rvd25yZXYueG1sUEsFBgAAAAADAAMAtwAAAPcCAAAAAA==&#10;" filled="f" strokeweight=".35789mm"/>
                <v:rect id="docshape202" o:spid="_x0000_s1041" style="position:absolute;left:4220;top:3546;width:413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EUsxgAAAN0AAAAPAAAAZHJzL2Rvd25yZXYueG1sRI9Ba8JA&#10;EIXvBf/DMoK3uqvW0KauIoIg2B6qhV6H7JgEs7Mxu2r8951DobcZ3pv3vlmset+oG3WxDmxhMjag&#10;iIvgai4tfB+3z6+gYkJ22AQmCw+KsFoOnhaYu3DnL7odUqkkhGOOFqqU2lzrWFTkMY5DSyzaKXQe&#10;k6xdqV2Hdwn3jZ4ak2mPNUtDhS1tKirOh6u3gNmLu3yeZh/H/TXDt7I32/mPsXY07NfvoBL16d/8&#10;d71zgj+bC658IyPo5S8AAAD//wMAUEsBAi0AFAAGAAgAAAAhANvh9svuAAAAhQEAABMAAAAAAAAA&#10;AAAAAAAAAAAAAFtDb250ZW50X1R5cGVzXS54bWxQSwECLQAUAAYACAAAACEAWvQsW78AAAAVAQAA&#10;CwAAAAAAAAAAAAAAAAAfAQAAX3JlbHMvLnJlbHNQSwECLQAUAAYACAAAACEAC/hFLMYAAADdAAAA&#10;DwAAAAAAAAAAAAAAAAAHAgAAZHJzL2Rvd25yZXYueG1sUEsFBgAAAAADAAMAtwAAAPoCAAAAAA==&#10;" stroked="f"/>
                <v:rect id="docshape203" o:spid="_x0000_s1042" style="position:absolute;left:4230;top:3556;width:393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3buwwAAAN0AAAAPAAAAZHJzL2Rvd25yZXYueG1sRE9Na8JA&#10;EL0L/odlhN50o9ag0VVEbOmtNIp4HLNjEszOxuw2xn/fLRR6m8f7nNWmM5VoqXGlZQXjUQSCOLO6&#10;5FzB8fA2nINwHlljZZkUPMnBZt3vrTDR9sFf1KY+FyGEXYIKCu/rREqXFWTQjWxNHLirbQz6AJtc&#10;6gYfIdxUchJFsTRYcmgosKZdQdkt/TYKzvm7fC1Pz+qyp/Q+izMZf+5bpV4G3XYJwlPn/8V/7g8d&#10;5k9nC/j9Jpwg1z8AAAD//wMAUEsBAi0AFAAGAAgAAAAhANvh9svuAAAAhQEAABMAAAAAAAAAAAAA&#10;AAAAAAAAAFtDb250ZW50X1R5cGVzXS54bWxQSwECLQAUAAYACAAAACEAWvQsW78AAAAVAQAACwAA&#10;AAAAAAAAAAAAAAAfAQAAX3JlbHMvLnJlbHNQSwECLQAUAAYACAAAACEAYP927sMAAADdAAAADwAA&#10;AAAAAAAAAAAAAAAHAgAAZHJzL2Rvd25yZXYueG1sUEsFBgAAAAADAAMAtwAAAPcCAAAAAA==&#10;" filled="f" strokeweight=".35789mm"/>
                <v:rect id="docshape204" o:spid="_x0000_s1043" style="position:absolute;left:4220;top:4029;width:413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oOXxgAAAN0AAAAPAAAAZHJzL2Rvd25yZXYueG1sRI9Pa8JA&#10;EMXvBb/DMoK3umttg01dpQiCUHvwD/Q6ZMckNDsbs6vGb+8cCr3N8N6895v5sveNulIX68AWJmMD&#10;irgIrubSwvGwfp6BignZYROYLNwpwnIxeJpj7sKNd3Tdp1JJCMccLVQptbnWsajIYxyHlli0U+g8&#10;Jlm7UrsObxLuG/1iTKY91iwNFba0qqj43V+8Bcxe3fn7NN0evi4Zvpe9Wb/9GGtHw/7zA1SiPv2b&#10;/643TvCnmfDLNzKCXjwAAAD//wMAUEsBAi0AFAAGAAgAAAAhANvh9svuAAAAhQEAABMAAAAAAAAA&#10;AAAAAAAAAAAAAFtDb250ZW50X1R5cGVzXS54bWxQSwECLQAUAAYACAAAACEAWvQsW78AAAAVAQAA&#10;CwAAAAAAAAAAAAAAAAAfAQAAX3JlbHMvLnJlbHNQSwECLQAUAAYACAAAACEAO+KDl8YAAADdAAAA&#10;DwAAAAAAAAAAAAAAAAAHAgAAZHJzL2Rvd25yZXYueG1sUEsFBgAAAAADAAMAtwAAAPoCAAAAAA==&#10;" stroked="f"/>
                <v:rect id="docshape205" o:spid="_x0000_s1044" style="position:absolute;left:4230;top:4039;width:393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bBVwwAAAN0AAAAPAAAAZHJzL2Rvd25yZXYueG1sRE9Na8JA&#10;EL0X/A/LCN6ajdUGia4iRYu30ijiccyOSTA7G7PbGP99t1DwNo/3OYtVb2rRUesqywrGUQyCOLe6&#10;4kLBYb99nYFwHlljbZkUPMjBajl4WWCq7Z2/qct8IUIIuxQVlN43qZQuL8mgi2xDHLiLbQ36ANtC&#10;6hbvIdzU8i2OE2mw4tBQYkMfJeXX7McoOBWfclodH/V5Q9ntPcll8rXplBoN+/UchKfeP8X/7p0O&#10;8yfJGP6+CSfI5S8AAAD//wMAUEsBAi0AFAAGAAgAAAAhANvh9svuAAAAhQEAABMAAAAAAAAAAAAA&#10;AAAAAAAAAFtDb250ZW50X1R5cGVzXS54bWxQSwECLQAUAAYACAAAACEAWvQsW78AAAAVAQAACwAA&#10;AAAAAAAAAAAAAAAfAQAAX3JlbHMvLnJlbHNQSwECLQAUAAYACAAAACEAUOWwVcMAAADdAAAADwAA&#10;AAAAAAAAAAAAAAAHAgAAZHJzL2Rvd25yZXYueG1sUEsFBgAAAAADAAMAtwAAAPcCAAAAAA==&#10;" filled="f" strokeweight=".35789mm"/>
                <v:rect id="docshape206" o:spid="_x0000_s1045" style="position:absolute;left:4220;top:4512;width:413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Lh7wgAAAN0AAAAPAAAAZHJzL2Rvd25yZXYueG1sRE9Li8Iw&#10;EL4v+B/CCHtbE3W3aDWKLAjCugcf4HVoxrbYTGoTtf57Iwje5uN7znTe2kpcqfGlYw39ngJBnDlT&#10;cq5hv1t+jUD4gGywckwa7uRhPut8TDE17sYbum5DLmII+xQ1FCHUqZQ+K8ii77maOHJH11gMETa5&#10;NA3eYrit5ECpRFosOTYUWNNvQdlpe7EaMPk25//jcL37uyQ4zlu1/DkorT+77WICIlAb3uKXe2Xi&#10;/GEygOc38QQ5ewAAAP//AwBQSwECLQAUAAYACAAAACEA2+H2y+4AAACFAQAAEwAAAAAAAAAAAAAA&#10;AAAAAAAAW0NvbnRlbnRfVHlwZXNdLnhtbFBLAQItABQABgAIAAAAIQBa9CxbvwAAABUBAAALAAAA&#10;AAAAAAAAAAAAAB8BAABfcmVscy8ucmVsc1BLAQItABQABgAIAAAAIQCkfLh7wgAAAN0AAAAPAAAA&#10;AAAAAAAAAAAAAAcCAABkcnMvZG93bnJldi54bWxQSwUGAAAAAAMAAwC3AAAA9gIAAAAA&#10;" stroked="f"/>
                <v:rect id="docshape207" o:spid="_x0000_s1046" style="position:absolute;left:4230;top:4522;width:393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4u5wwAAAN0AAAAPAAAAZHJzL2Rvd25yZXYueG1sRE9Na8JA&#10;EL0X/A/LCL3VjbUGia5BJC29lUYRj2N2TILZ2TS7jfHfdwuCt3m8z1mlg2lET52rLSuYTiIQxIXV&#10;NZcK9rv3lwUI55E1NpZJwY0cpOvR0woTba/8TX3uSxFC2CWooPK+TaR0RUUG3cS2xIE7286gD7Ar&#10;pe7wGsJNI1+jKJYGaw4NFba0rai45L9GwbH8kG/14dacMsp/5nEh46+sV+p5PGyWIDwN/iG+uz91&#10;mD+LZ/D/TThBrv8AAAD//wMAUEsBAi0AFAAGAAgAAAAhANvh9svuAAAAhQEAABMAAAAAAAAAAAAA&#10;AAAAAAAAAFtDb250ZW50X1R5cGVzXS54bWxQSwECLQAUAAYACAAAACEAWvQsW78AAAAVAQAACwAA&#10;AAAAAAAAAAAAAAAfAQAAX3JlbHMvLnJlbHNQSwECLQAUAAYACAAAACEAz3uLucMAAADdAAAADwAA&#10;AAAAAAAAAAAAAAAHAgAAZHJzL2Rvd25yZXYueG1sUEsFBgAAAAADAAMAtwAAAPcCAAAAAA==&#10;" filled="f" strokeweight=".35789mm"/>
                <v:rect id="docshape208" o:spid="_x0000_s1047" style="position:absolute;left:4220;top:4995;width:413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YWUwgAAAN0AAAAPAAAAZHJzL2Rvd25yZXYueG1sRE9Ni8Iw&#10;EL0L+x/CLOxNE1ctWo0iC8KCelhd8Do0Y1tsJrWJWv+9EQRv83ifM1u0thJXanzpWEO/p0AQZ86U&#10;nGv436+6YxA+IBusHJOGO3lYzD86M0yNu/EfXXchFzGEfYoaihDqVEqfFWTR91xNHLmjayyGCJtc&#10;mgZvMdxW8lupRFosOTYUWNNPQdlpd7EaMBma8/Y42OzXlwQneatWo4PS+uuzXU5BBGrDW/xy/5o4&#10;f5AM4flNPEHOHwAAAP//AwBQSwECLQAUAAYACAAAACEA2+H2y+4AAACFAQAAEwAAAAAAAAAAAAAA&#10;AAAAAAAAW0NvbnRlbnRfVHlwZXNdLnhtbFBLAQItABQABgAIAAAAIQBa9CxbvwAAABUBAAALAAAA&#10;AAAAAAAAAAAAAB8BAABfcmVscy8ucmVsc1BLAQItABQABgAIAAAAIQBE2YWUwgAAAN0AAAAPAAAA&#10;AAAAAAAAAAAAAAcCAABkcnMvZG93bnJldi54bWxQSwUGAAAAAAMAAwC3AAAA9gIAAAAA&#10;" stroked="f"/>
                <v:rect id="docshape209" o:spid="_x0000_s1048" style="position:absolute;left:4230;top:5005;width:393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rZWwwAAAN0AAAAPAAAAZHJzL2Rvd25yZXYueG1sRE9Na8JA&#10;EL0X/A/LCN7qxlqDpK5BJIq30ijS4zQ7TYLZ2TS7xvjvu4WCt3m8z1mlg2lET52rLSuYTSMQxIXV&#10;NZcKTsfd8xKE88gaG8uk4E4O0vXoaYWJtjf+oD73pQgh7BJUUHnfJlK6oiKDbmpb4sB9286gD7Ar&#10;pe7wFsJNI1+iKJYGaw4NFba0rai45Fej4LPcy9f6fG++Msp/FnEh4/esV2oyHjZvIDwN/iH+dx90&#10;mD+PF/D3TThBrn8BAAD//wMAUEsBAi0AFAAGAAgAAAAhANvh9svuAAAAhQEAABMAAAAAAAAAAAAA&#10;AAAAAAAAAFtDb250ZW50X1R5cGVzXS54bWxQSwECLQAUAAYACAAAACEAWvQsW78AAAAVAQAACwAA&#10;AAAAAAAAAAAAAAAfAQAAX3JlbHMvLnJlbHNQSwECLQAUAAYACAAAACEAL962VsMAAADdAAAADwAA&#10;AAAAAAAAAAAAAAAHAgAAZHJzL2Rvd25yZXYueG1sUEsFBgAAAAADAAMAtwAAAPcCAAAAAA==&#10;" filled="f" strokeweight=".35789mm"/>
                <v:rect id="docshape210" o:spid="_x0000_s1049" style="position:absolute;left:4220;top:5478;width:413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754wgAAAN0AAAAPAAAAZHJzL2Rvd25yZXYueG1sRE9LawIx&#10;EL4L/Q9hCr1pUh+h3RpFCoKgHtRCr8Nm3F26mWw3Udd/bwTB23x8z5nOO1eLM7Wh8mzgfaBAEOfe&#10;VlwY+Dks+x8gQkS2WHsmA1cKMJ+99KaYWX/hHZ33sRAphEOGBsoYm0zKkJfkMAx8Q5y4o28dxgTb&#10;QtoWLync1XKolJYOK04NJTb0XVL+tz85A6jH9n97HG0O65PGz6JTy8mvMubttVt8gYjUxaf44V7Z&#10;NH+kNdy/SSfI2Q0AAP//AwBQSwECLQAUAAYACAAAACEA2+H2y+4AAACFAQAAEwAAAAAAAAAAAAAA&#10;AAAAAAAAW0NvbnRlbnRfVHlwZXNdLnhtbFBLAQItABQABgAIAAAAIQBa9CxbvwAAABUBAAALAAAA&#10;AAAAAAAAAAAAAB8BAABfcmVscy8ucmVsc1BLAQItABQABgAIAAAAIQDbR754wgAAAN0AAAAPAAAA&#10;AAAAAAAAAAAAAAcCAABkcnMvZG93bnJldi54bWxQSwUGAAAAAAMAAwC3AAAA9gIAAAAA&#10;" stroked="f"/>
                <v:rect id="docshape211" o:spid="_x0000_s1050" style="position:absolute;left:4230;top:5488;width:393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I26wwAAAN0AAAAPAAAAZHJzL2Rvd25yZXYueG1sRE9Na8JA&#10;EL0X/A/LCN7qxqqpRFcpxYo3MS3iccyOSTA7m2a3Mf57VxB6m8f7nMWqM5VoqXGlZQWjYQSCOLO6&#10;5FzBz/fX6wyE88gaK8uk4EYOVsveywITba+8pzb1uQgh7BJUUHhfJ1K6rCCDbmhr4sCdbWPQB9jk&#10;Ujd4DeGmkm9RFEuDJYeGAmv6LCi7pH9GwTHfyEl5uFWnNaW/0ziT8W7dKjXodx9zEJ46/y9+urc6&#10;zB/H7/D4Jpwgl3cAAAD//wMAUEsBAi0AFAAGAAgAAAAhANvh9svuAAAAhQEAABMAAAAAAAAAAAAA&#10;AAAAAAAAAFtDb250ZW50X1R5cGVzXS54bWxQSwECLQAUAAYACAAAACEAWvQsW78AAAAVAQAACwAA&#10;AAAAAAAAAAAAAAAfAQAAX3JlbHMvLnJlbHNQSwECLQAUAAYACAAAACEAsECNusMAAADdAAAADwAA&#10;AAAAAAAAAAAAAAAHAgAAZHJzL2Rvd25yZXYueG1sUEsFBgAAAAADAAMAtwAAAPcCAAAAAA==&#10;" filled="f" strokeweight=".35789mm"/>
                <v:rect id="docshape212" o:spid="_x0000_s1051" style="position:absolute;left:4220;top:5961;width:413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I+RxgAAAN0AAAAPAAAAZHJzL2Rvd25yZXYueG1sRI9Pa8JA&#10;EMXvBb/DMoK3umttg01dpQiCUHvwD/Q6ZMckNDsbs6vGb+8cCr3N8N6895v5sveNulIX68AWJmMD&#10;irgIrubSwvGwfp6BignZYROYLNwpwnIxeJpj7sKNd3Tdp1JJCMccLVQptbnWsajIYxyHlli0U+g8&#10;Jlm7UrsObxLuG/1iTKY91iwNFba0qqj43V+8Bcxe3fn7NN0evi4Zvpe9Wb/9GGtHw/7zA1SiPv2b&#10;/643TvCnmeDKNzKCXjwAAAD//wMAUEsBAi0AFAAGAAgAAAAhANvh9svuAAAAhQEAABMAAAAAAAAA&#10;AAAAAAAAAAAAAFtDb250ZW50X1R5cGVzXS54bWxQSwECLQAUAAYACAAAACEAWvQsW78AAAAVAQAA&#10;CwAAAAAAAAAAAAAAAAAfAQAAX3JlbHMvLnJlbHNQSwECLQAUAAYACAAAACEAxZSPkcYAAADdAAAA&#10;DwAAAAAAAAAAAAAAAAAHAgAAZHJzL2Rvd25yZXYueG1sUEsFBgAAAAADAAMAtwAAAPoCAAAAAA==&#10;" stroked="f"/>
                <v:rect id="docshape213" o:spid="_x0000_s1052" style="position:absolute;left:4230;top:5971;width:393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7xTwwAAAN0AAAAPAAAAZHJzL2Rvd25yZXYueG1sRE9Na8JA&#10;EL0X/A/LCN7qxqqhRlcpxYo3MS3iccyOSTA7m2a3Mf57VxB6m8f7nMWqM5VoqXGlZQWjYQSCOLO6&#10;5FzBz/fX6zsI55E1VpZJwY0crJa9lwUm2l55T23qcxFC2CWooPC+TqR0WUEG3dDWxIE728agD7DJ&#10;pW7wGsJNJd+iKJYGSw4NBdb0WVB2Sf+MgmO+kZPycKtOa0p/p3Em4926VWrQ7z7mIDx1/l/8dG91&#10;mD+OZ/D4Jpwgl3cAAAD//wMAUEsBAi0AFAAGAAgAAAAhANvh9svuAAAAhQEAABMAAAAAAAAAAAAA&#10;AAAAAAAAAFtDb250ZW50X1R5cGVzXS54bWxQSwECLQAUAAYACAAAACEAWvQsW78AAAAVAQAACwAA&#10;AAAAAAAAAAAAAAAfAQAAX3JlbHMvLnJlbHNQSwECLQAUAAYACAAAACEArpO8U8MAAADdAAAADwAA&#10;AAAAAAAAAAAAAAAHAgAAZHJzL2Rvd25yZXYueG1sUEsFBgAAAAADAAMAtwAAAPcCAAAAAA==&#10;" filled="f" strokeweight=".35789mm"/>
                <v:rect id="docshape214" o:spid="_x0000_s1053" style="position:absolute;left:4220;top:6444;width:413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xVKxgAAAN0AAAAPAAAAZHJzL2Rvd25yZXYueG1sRI9Ba8JA&#10;EIXvgv9hGaG3ultto01dpRSEQu2hKngdsmMSmp2N2VXTf985CN5meG/e+2ax6n2jLtTFOrCFp7EB&#10;RVwEV3NpYb9bP85BxYTssAlMFv4owmo5HCwwd+HKP3TZplJJCMccLVQptbnWsajIYxyHlli0Y+g8&#10;Jlm7UrsOrxLuGz0xJtMea5aGClv6qKj43Z69Bcye3en7ON3svs4Zvpa9Wb8cjLUPo/79DVSiPt3N&#10;t+tPJ/jTmfDLNzKCXv4DAAD//wMAUEsBAi0AFAAGAAgAAAAhANvh9svuAAAAhQEAABMAAAAAAAAA&#10;AAAAAAAAAAAAAFtDb250ZW50X1R5cGVzXS54bWxQSwECLQAUAAYACAAAACEAWvQsW78AAAAVAQAA&#10;CwAAAAAAAAAAAAAAAAAfAQAAX3JlbHMvLnJlbHNQSwECLQAUAAYACAAAACEAvjsVSsYAAADdAAAA&#10;DwAAAAAAAAAAAAAAAAAHAgAAZHJzL2Rvd25yZXYueG1sUEsFBgAAAAADAAMAtwAAAPoCAAAAAA==&#10;" stroked="f"/>
                <v:rect id="docshape215" o:spid="_x0000_s1054" style="position:absolute;left:4230;top:6455;width:393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CaIxAAAAN0AAAAPAAAAZHJzL2Rvd25yZXYueG1sRE9Na8JA&#10;EL0L/odlhN50E9tGiW5Eii29lUYRj2N2TILZ2TS7jfHfdwuF3ubxPme9GUwjeupcbVlBPItAEBdW&#10;11wqOOxfp0sQziNrbCyTgjs52GTj0RpTbW/8SX3uSxFC2KWooPK+TaV0RUUG3cy2xIG72M6gD7Ar&#10;pe7wFsJNI+dRlEiDNYeGClt6qai45t9Gwal8k0/18d6cd5R/PSeFTD52vVIPk2G7AuFp8P/iP/e7&#10;DvMfFzH8fhNOkNkPAAAA//8DAFBLAQItABQABgAIAAAAIQDb4fbL7gAAAIUBAAATAAAAAAAAAAAA&#10;AAAAAAAAAABbQ29udGVudF9UeXBlc10ueG1sUEsBAi0AFAAGAAgAAAAhAFr0LFu/AAAAFQEAAAsA&#10;AAAAAAAAAAAAAAAAHwEAAF9yZWxzLy5yZWxzUEsBAi0AFAAGAAgAAAAhANU8JojEAAAA3QAAAA8A&#10;AAAAAAAAAAAAAAAABwIAAGRycy9kb3ducmV2LnhtbFBLBQYAAAAAAwADALcAAAD4AgAAAAA=&#10;" filled="f" strokeweight=".35789mm"/>
                <v:rect id="docshape216" o:spid="_x0000_s1055" style="position:absolute;left:4220;top:6927;width:413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S6mxAAAAN0AAAAPAAAAZHJzL2Rvd25yZXYueG1sRE9Na8JA&#10;EL0L/odlhN7qbrVNNboJUhAKbQ+NBa9DdkxCs7Mxu2r8926h4G0e73PW+WBbcabeN441PE0VCOLS&#10;mYYrDT+77eMChA/IBlvHpOFKHvJsPFpjatyFv+lchErEEPYpaqhD6FIpfVmTRT91HXHkDq63GCLs&#10;K2l6vMRw28qZUom02HBsqLGjt5rK3+JkNWDybI5fh/nn7uOU4LIa1PZlr7R+mAybFYhAQ7iL/93v&#10;Js6fv87g75t4gsxuAAAA//8DAFBLAQItABQABgAIAAAAIQDb4fbL7gAAAIUBAAATAAAAAAAAAAAA&#10;AAAAAAAAAABbQ29udGVudF9UeXBlc10ueG1sUEsBAi0AFAAGAAgAAAAhAFr0LFu/AAAAFQEAAAsA&#10;AAAAAAAAAAAAAAAAHwEAAF9yZWxzLy5yZWxzUEsBAi0AFAAGAAgAAAAhACGlLqbEAAAA3QAAAA8A&#10;AAAAAAAAAAAAAAAABwIAAGRycy9kb3ducmV2LnhtbFBLBQYAAAAAAwADALcAAAD4AgAAAAA=&#10;" stroked="f"/>
                <v:rect id="docshape217" o:spid="_x0000_s1056" style="position:absolute;left:4230;top:6938;width:393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h1kxAAAAN0AAAAPAAAAZHJzL2Rvd25yZXYueG1sRE9La8JA&#10;EL4L/Q/LCL3pxldaoptQikpvxbSUHsfsNAnNzsbsGuO/7xYEb/PxPWeTDaYRPXWutqxgNo1AEBdW&#10;11wq+PzYTZ5BOI+ssbFMCq7kIEsfRhtMtL3wgfrclyKEsEtQQeV9m0jpiooMuqltiQP3YzuDPsCu&#10;lLrDSwg3jZxHUSwN1hwaKmzptaLiNz8bBd/lXi7rr2tz3FJ+WsWFjN+3vVKP4+FlDcLT4O/im/tN&#10;h/mLpwX8fxNOkOkfAAAA//8DAFBLAQItABQABgAIAAAAIQDb4fbL7gAAAIUBAAATAAAAAAAAAAAA&#10;AAAAAAAAAABbQ29udGVudF9UeXBlc10ueG1sUEsBAi0AFAAGAAgAAAAhAFr0LFu/AAAAFQEAAAsA&#10;AAAAAAAAAAAAAAAAHwEAAF9yZWxzLy5yZWxzUEsBAi0AFAAGAAgAAAAhAEqiHWTEAAAA3QAAAA8A&#10;AAAAAAAAAAAAAAAABwIAAGRycy9kb3ducmV2LnhtbFBLBQYAAAAAAwADALcAAAD4AgAAAAA=&#10;" filled="f" strokeweight=".35789mm"/>
                <v:rect id="docshape218" o:spid="_x0000_s1057" style="position:absolute;left:4220;top:7411;width:413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BNJxAAAAN0AAAAPAAAAZHJzL2Rvd25yZXYueG1sRE9LawIx&#10;EL4L/Q9hCr1p0qpbu90oIgiF6sG14HXYzD7oZrLdRN3++6YgeJuP7znZarCtuFDvG8canicKBHHh&#10;TMOVhq/jdrwA4QOywdYxafglD6vlwyjD1LgrH+iSh0rEEPYpaqhD6FIpfVGTRT9xHXHkStdbDBH2&#10;lTQ9XmO4beWLUom02HBsqLGjTU3Fd362GjCZmZ99Od0dP88JvlWD2s5PSuunx2H9DiLQEO7im/vD&#10;xPnT1xn8fxNPkMs/AAAA//8DAFBLAQItABQABgAIAAAAIQDb4fbL7gAAAIUBAAATAAAAAAAAAAAA&#10;AAAAAAAAAABbQ29udGVudF9UeXBlc10ueG1sUEsBAi0AFAAGAAgAAAAhAFr0LFu/AAAAFQEAAAsA&#10;AAAAAAAAAAAAAAAAHwEAAF9yZWxzLy5yZWxzUEsBAi0AFAAGAAgAAAAhAMEAE0nEAAAA3QAAAA8A&#10;AAAAAAAAAAAAAAAABwIAAGRycy9kb3ducmV2LnhtbFBLBQYAAAAAAwADALcAAAD4AgAAAAA=&#10;" stroked="f"/>
                <v:rect id="docshape219" o:spid="_x0000_s1058" style="position:absolute;left:4230;top:7421;width:393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yCLwwAAAN0AAAAPAAAAZHJzL2Rvd25yZXYueG1sRE9Na8JA&#10;EL0L/odlhN50o9Yo0VVEbOmtNIp4HLNjEszOxuw2xn/fLRR6m8f7nNWmM5VoqXGlZQXjUQSCOLO6&#10;5FzB8fA2XIBwHlljZZkUPMnBZt3vrTDR9sFf1KY+FyGEXYIKCu/rREqXFWTQjWxNHLirbQz6AJtc&#10;6gYfIdxUchJFsTRYcmgosKZdQdkt/TYKzvm7fC1Pz+qyp/Q+izMZf+5bpV4G3XYJwlPn/8V/7g8d&#10;5k/nM/j9Jpwg1z8AAAD//wMAUEsBAi0AFAAGAAgAAAAhANvh9svuAAAAhQEAABMAAAAAAAAAAAAA&#10;AAAAAAAAAFtDb250ZW50X1R5cGVzXS54bWxQSwECLQAUAAYACAAAACEAWvQsW78AAAAVAQAACwAA&#10;AAAAAAAAAAAAAAAfAQAAX3JlbHMvLnJlbHNQSwECLQAUAAYACAAAACEAqgcgi8MAAADdAAAADwAA&#10;AAAAAAAAAAAAAAAHAgAAZHJzL2Rvd25yZXYueG1sUEsFBgAAAAADAAMAtwAAAPcCAAAAAA==&#10;" filled="f" strokeweight=".35789mm"/>
                <v:rect id="docshape220" o:spid="_x0000_s1059" style="position:absolute;left:4220;top:7894;width:413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iilwwAAAN0AAAAPAAAAZHJzL2Rvd25yZXYueG1sRE9Ni8Iw&#10;EL0v7H8II3jTxFWrdo0igiCoB3Vhr0MztmWbSW2idv/9RhD2No/3OfNlaytxp8aXjjUM+goEceZM&#10;ybmGr/OmNwXhA7LByjFp+CUPy8X72xxT4x58pPsp5CKGsE9RQxFCnUrps4Is+r6riSN3cY3FEGGT&#10;S9PgI4bbSn4olUiLJceGAmtaF5T9nG5WAyYjcz1chvvz7pbgLG/VZvyttO522tUniEBt+Be/3FsT&#10;5w8nCTy/iSfIxR8AAAD//wMAUEsBAi0AFAAGAAgAAAAhANvh9svuAAAAhQEAABMAAAAAAAAAAAAA&#10;AAAAAAAAAFtDb250ZW50X1R5cGVzXS54bWxQSwECLQAUAAYACAAAACEAWvQsW78AAAAVAQAACwAA&#10;AAAAAAAAAAAAAAAfAQAAX3JlbHMvLnJlbHNQSwECLQAUAAYACAAAACEAXp4opcMAAADdAAAADwAA&#10;AAAAAAAAAAAAAAAHAgAAZHJzL2Rvd25yZXYueG1sUEsFBgAAAAADAAMAtwAAAPcCAAAAAA==&#10;" stroked="f"/>
                <v:rect id="docshape221" o:spid="_x0000_s1060" style="position:absolute;left:4230;top:7904;width:393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RtnwwAAAN0AAAAPAAAAZHJzL2Rvd25yZXYueG1sRE9Na8JA&#10;EL0X/A/LCN7qplVjia5SRMWbmJbS4zQ7JqHZ2ZhdY/z3riB4m8f7nPmyM5VoqXGlZQVvwwgEcWZ1&#10;ybmC76/N6wcI55E1VpZJwZUcLBe9lzkm2l74QG3qcxFC2CWooPC+TqR0WUEG3dDWxIE72sagD7DJ&#10;pW7wEsJNJd+jKJYGSw4NBda0Kij7T89GwW++lePy51r9rSk9TeJMxvt1q9Sg333OQHjq/FP8cO90&#10;mD+aTuH+TThBLm4AAAD//wMAUEsBAi0AFAAGAAgAAAAhANvh9svuAAAAhQEAABMAAAAAAAAAAAAA&#10;AAAAAAAAAFtDb250ZW50X1R5cGVzXS54bWxQSwECLQAUAAYACAAAACEAWvQsW78AAAAVAQAACwAA&#10;AAAAAAAAAAAAAAAfAQAAX3JlbHMvLnJlbHNQSwECLQAUAAYACAAAACEANZkbZ8MAAADdAAAADwAA&#10;AAAAAAAAAAAAAAAHAgAAZHJzL2Rvd25yZXYueG1sUEsFBgAAAAADAAMAtwAAAPcCAAAAAA==&#10;" filled="f" strokeweight=".35789mm"/>
                <v:rect id="docshape222" o:spid="_x0000_s1061" style="position:absolute;left:4220;top:8377;width:413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RlMxgAAAN0AAAAPAAAAZHJzL2Rvd25yZXYueG1sRI9Ba8JA&#10;EIXvgv9hGaG3ultto01dpRSEQu2hKngdsmMSmp2N2VXTf985CN5meG/e+2ax6n2jLtTFOrCFp7EB&#10;RVwEV3NpYb9bP85BxYTssAlMFv4owmo5HCwwd+HKP3TZplJJCMccLVQptbnWsajIYxyHlli0Y+g8&#10;Jlm7UrsOrxLuGz0xJtMea5aGClv6qKj43Z69Bcye3en7ON3svs4Zvpa9Wb8cjLUPo/79DVSiPt3N&#10;t+tPJ/jTmeDKNzKCXv4DAAD//wMAUEsBAi0AFAAGAAgAAAAhANvh9svuAAAAhQEAABMAAAAAAAAA&#10;AAAAAAAAAAAAAFtDb250ZW50X1R5cGVzXS54bWxQSwECLQAUAAYACAAAACEAWvQsW78AAAAVAQAA&#10;CwAAAAAAAAAAAAAAAAAfAQAAX3JlbHMvLnJlbHNQSwECLQAUAAYACAAAACEAQE0ZTMYAAADdAAAA&#10;DwAAAAAAAAAAAAAAAAAHAgAAZHJzL2Rvd25yZXYueG1sUEsFBgAAAAADAAMAtwAAAPoCAAAAAA==&#10;" stroked="f"/>
                <v:rect id="docshape223" o:spid="_x0000_s1062" style="position:absolute;left:4230;top:8387;width:393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iqOwwAAAN0AAAAPAAAAZHJzL2Rvd25yZXYueG1sRE9Na8JA&#10;EL0X/A/LCL3VjdqmNbqKiBVvxViKxzE7JsHsbMxuY/z3rlDobR7vc2aLzlSipcaVlhUMBxEI4szq&#10;knMF3/vPlw8QziNrrCyTghs5WMx7TzNMtL3yjtrU5yKEsEtQQeF9nUjpsoIMuoGtiQN3so1BH2CT&#10;S93gNYSbSo6iKJYGSw4NBda0Kig7p79GwSHfyNfy51Yd15Re3uJMxl/rVqnnfrecgvDU+X/xn3ur&#10;w/zx+wQe34QT5PwOAAD//wMAUEsBAi0AFAAGAAgAAAAhANvh9svuAAAAhQEAABMAAAAAAAAAAAAA&#10;AAAAAAAAAFtDb250ZW50X1R5cGVzXS54bWxQSwECLQAUAAYACAAAACEAWvQsW78AAAAVAQAACwAA&#10;AAAAAAAAAAAAAAAfAQAAX3JlbHMvLnJlbHNQSwECLQAUAAYACAAAACEAK0oqjsMAAADdAAAADwAA&#10;AAAAAAAAAAAAAAAHAgAAZHJzL2Rvd25yZXYueG1sUEsFBgAAAAADAAMAtwAAAPcCAAAAAA==&#10;" filled="f" strokeweight=".35789mm"/>
                <v:rect id="docshape224" o:spid="_x0000_s1063" style="position:absolute;left:4220;top:8860;width:413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mVtxgAAAN0AAAAPAAAAZHJzL2Rvd25yZXYueG1sRI9Ba8JA&#10;EIXvgv9hmUJvuttag0ZXKQVBaD1UC16H7JgEs7Mxu2r8951DobcZ3pv3vlmue9+oG3WxDmzhZWxA&#10;ERfB1Vxa+DlsRjNQMSE7bAKThQdFWK+GgyXmLtz5m277VCoJ4ZijhSqlNtc6FhV5jOPQEot2Cp3H&#10;JGtXatfhXcJ9o1+NybTHmqWhwpY+KirO+6u3gNmbu+xOk6/D5zXDedmbzfRorH1+6t8XoBL16d/8&#10;d711gj+ZCb98IyPo1S8AAAD//wMAUEsBAi0AFAAGAAgAAAAhANvh9svuAAAAhQEAABMAAAAAAAAA&#10;AAAAAAAAAAAAAFtDb250ZW50X1R5cGVzXS54bWxQSwECLQAUAAYACAAAACEAWvQsW78AAAAVAQAA&#10;CwAAAAAAAAAAAAAAAAAfAQAAX3JlbHMvLnJlbHNQSwECLQAUAAYACAAAACEAi+5lbcYAAADdAAAA&#10;DwAAAAAAAAAAAAAAAAAHAgAAZHJzL2Rvd25yZXYueG1sUEsFBgAAAAADAAMAtwAAAPoCAAAAAA==&#10;" stroked="f"/>
                <v:rect id="docshape225" o:spid="_x0000_s1064" style="position:absolute;left:4230;top:8870;width:393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VavwwAAAN0AAAAPAAAAZHJzL2Rvd25yZXYueG1sRE9Na8JA&#10;EL0X/A/LFLzVjdoGiW6CiEpvxbQUj2N2TEKzszG7xvjvu0Kht3m8z1llg2lET52rLSuYTiIQxIXV&#10;NZcKvj53LwsQziNrbCyTgjs5yNLR0woTbW98oD73pQgh7BJUUHnfJlK6oiKDbmJb4sCdbWfQB9iV&#10;Und4C+GmkbMoiqXBmkNDhS1tKip+8qtRcCz38rX+vjenLeWXt7iQ8ce2V2r8PKyXIDwN/l/8537X&#10;Yf58MYXHN+EEmf4CAAD//wMAUEsBAi0AFAAGAAgAAAAhANvh9svuAAAAhQEAABMAAAAAAAAAAAAA&#10;AAAAAAAAAFtDb250ZW50X1R5cGVzXS54bWxQSwECLQAUAAYACAAAACEAWvQsW78AAAAVAQAACwAA&#10;AAAAAAAAAAAAAAAfAQAAX3JlbHMvLnJlbHNQSwECLQAUAAYACAAAACEA4OlWr8MAAADdAAAADwAA&#10;AAAAAAAAAAAAAAAHAgAAZHJzL2Rvd25yZXYueG1sUEsFBgAAAAADAAMAtwAAAPcCAAAAAA==&#10;" filled="f" strokeweight=".35789mm"/>
                <v:rect id="docshape226" o:spid="_x0000_s1065" style="position:absolute;left:4220;top:9343;width:413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F6BxAAAAN0AAAAPAAAAZHJzL2Rvd25yZXYueG1sRE9Na8JA&#10;EL0L/Q/LFHrT3WoNGt2EUggUqge10OuQHZPQ7Gya3Wj6791Cwds83uds89G24kK9bxxreJ4pEMSl&#10;Mw1XGj5PxXQFwgdkg61j0vBLHvLsYbLF1LgrH+hyDJWIIexT1FCH0KVS+rImi37mOuLInV1vMUTY&#10;V9L0eI3htpVzpRJpseHYUGNHbzWV38fBasDkxfzsz4vd6WNIcF2Nqlh+Ka2fHsfXDYhAY7iL/93v&#10;Js5frObw9008QWY3AAAA//8DAFBLAQItABQABgAIAAAAIQDb4fbL7gAAAIUBAAATAAAAAAAAAAAA&#10;AAAAAAAAAABbQ29udGVudF9UeXBlc10ueG1sUEsBAi0AFAAGAAgAAAAhAFr0LFu/AAAAFQEAAAsA&#10;AAAAAAAAAAAAAAAAHwEAAF9yZWxzLy5yZWxzUEsBAi0AFAAGAAgAAAAhABRwXoHEAAAA3QAAAA8A&#10;AAAAAAAAAAAAAAAABwIAAGRycy9kb3ducmV2LnhtbFBLBQYAAAAAAwADALcAAAD4AgAAAAA=&#10;" stroked="f"/>
                <v:rect id="docshape227" o:spid="_x0000_s1066" style="position:absolute;left:4230;top:9353;width:393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21DwwAAAN0AAAAPAAAAZHJzL2Rvd25yZXYueG1sRE9La8JA&#10;EL4L/odlhN504ytI6iaUYsVbaVqKxzE7TYLZ2ZhdY/z33YLQ23x8z9lmg2lET52rLSuYzyIQxIXV&#10;NZcKvj7fphsQziNrbCyTgjs5yNLxaIuJtjf+oD73pQgh7BJUUHnfJlK6oiKDbmZb4sD92M6gD7Ar&#10;pe7wFsJNIxdRFEuDNYeGClt6rag451ej4Fju5ar+vjenHeWXdVzI+H3XK/U0GV6eQXga/L/44T7o&#10;MH+5WcLfN+EEmf4CAAD//wMAUEsBAi0AFAAGAAgAAAAhANvh9svuAAAAhQEAABMAAAAAAAAAAAAA&#10;AAAAAAAAAFtDb250ZW50X1R5cGVzXS54bWxQSwECLQAUAAYACAAAACEAWvQsW78AAAAVAQAACwAA&#10;AAAAAAAAAAAAAAAfAQAAX3JlbHMvLnJlbHNQSwECLQAUAAYACAAAACEAf3dtQ8MAAADdAAAADwAA&#10;AAAAAAAAAAAAAAAHAgAAZHJzL2Rvd25yZXYueG1sUEsFBgAAAAADAAMAtwAAAPcCAAAAAA==&#10;" filled="f" strokeweight=".35789mm"/>
                <v:rect id="docshape228" o:spid="_x0000_s1067" style="position:absolute;left:4220;top:9826;width:413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WNuxAAAAN0AAAAPAAAAZHJzL2Rvd25yZXYueG1sRE9Na8JA&#10;EL0L/Q/LFHrT3WoaNLpKEQKF2kO10OuQHZPQ7GyaXZP037uC0Ns83udsdqNtRE+drx1reJ4pEMSF&#10;MzWXGr5O+XQJwgdkg41j0vBHHnbbh8kGM+MG/qT+GEoRQ9hnqKEKoc2k9EVFFv3MtcSRO7vOYoiw&#10;K6XpcIjhtpFzpVJpsebYUGFL+4qKn+PFasA0Mb8f58Xh9H5JcVWOKn/5Vlo/PY6vaxCBxvAvvrvf&#10;TJy/WCZw+yaeILdXAAAA//8DAFBLAQItABQABgAIAAAAIQDb4fbL7gAAAIUBAAATAAAAAAAAAAAA&#10;AAAAAAAAAABbQ29udGVudF9UeXBlc10ueG1sUEsBAi0AFAAGAAgAAAAhAFr0LFu/AAAAFQEAAAsA&#10;AAAAAAAAAAAAAAAAHwEAAF9yZWxzLy5yZWxzUEsBAi0AFAAGAAgAAAAhAPTVY27EAAAA3QAAAA8A&#10;AAAAAAAAAAAAAAAABwIAAGRycy9kb3ducmV2LnhtbFBLBQYAAAAAAwADALcAAAD4AgAAAAA=&#10;" stroked="f"/>
                <v:rect id="docshape229" o:spid="_x0000_s1068" style="position:absolute;left:4230;top:9836;width:393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lCswwAAAN0AAAAPAAAAZHJzL2Rvd25yZXYueG1sRE9Na8JA&#10;EL0X/A/LCL01m1oNEl1FxIo3MS3F45gdk9DsbMxuY/z3riD0No/3OfNlb2rRUesqywreoxgEcW51&#10;xYWC76/PtykI55E11pZJwY0cLBeDlzmm2l75QF3mCxFC2KWooPS+SaV0eUkGXWQb4sCdbWvQB9gW&#10;Urd4DeGmlqM4TqTBikNDiQ2tS8p/sz+j4Fhs5bj6udWnDWWXSZLLZL/plHod9qsZCE+9/xc/3Tsd&#10;5n9MJ/D4JpwgF3cAAAD//wMAUEsBAi0AFAAGAAgAAAAhANvh9svuAAAAhQEAABMAAAAAAAAAAAAA&#10;AAAAAAAAAFtDb250ZW50X1R5cGVzXS54bWxQSwECLQAUAAYACAAAACEAWvQsW78AAAAVAQAACwAA&#10;AAAAAAAAAAAAAAAfAQAAX3JlbHMvLnJlbHNQSwECLQAUAAYACAAAACEAn9JQrMMAAADdAAAADwAA&#10;AAAAAAAAAAAAAAAHAgAAZHJzL2Rvd25yZXYueG1sUEsFBgAAAAADAAMAtwAAAPcCAAAAAA==&#10;" filled="f" strokeweight=".35789mm"/>
                <v:rect id="docshape230" o:spid="_x0000_s1069" style="position:absolute;left:4220;top:10309;width:413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1iCxAAAAN0AAAAPAAAAZHJzL2Rvd25yZXYueG1sRE9Na8JA&#10;EL0L/Q/LFHrT3VYNNroJpRAoqIdqodchOybB7GyaXWP6791Cwds83uds8tG2YqDeN441PM8UCOLS&#10;mYYrDV/HYroC4QOywdYxafglD3n2MNlgatyVP2k4hErEEPYpaqhD6FIpfVmTRT9zHXHkTq63GCLs&#10;K2l6vMZw28oXpRJpseHYUGNH7zWV58PFasBkYX72p/nuuL0k+FqNqlh+K62fHse3NYhAY7iL/90f&#10;Js6frxL4+yaeILMbAAAA//8DAFBLAQItABQABgAIAAAAIQDb4fbL7gAAAIUBAAATAAAAAAAAAAAA&#10;AAAAAAAAAABbQ29udGVudF9UeXBlc10ueG1sUEsBAi0AFAAGAAgAAAAhAFr0LFu/AAAAFQEAAAsA&#10;AAAAAAAAAAAAAAAAHwEAAF9yZWxzLy5yZWxzUEsBAi0AFAAGAAgAAAAhAGtLWILEAAAA3QAAAA8A&#10;AAAAAAAAAAAAAAAABwIAAGRycy9kb3ducmV2LnhtbFBLBQYAAAAAAwADALcAAAD4AgAAAAA=&#10;" stroked="f"/>
                <v:rect id="docshape231" o:spid="_x0000_s1070" style="position:absolute;left:4230;top:10320;width:393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GtAwwAAAN0AAAAPAAAAZHJzL2Rvd25yZXYueG1sRE9Na8JA&#10;EL0X/A/LCL3VjVZTia4ixUpvYpTiccyOSTA7m2a3Mf77riB4m8f7nPmyM5VoqXGlZQXDQQSCOLO6&#10;5FzBYf/1NgXhPLLGyjIpuJGD5aL3MsdE2yvvqE19LkIIuwQVFN7XiZQuK8igG9iaOHBn2xj0ATa5&#10;1A1eQ7ip5CiKYmmw5NBQYE2fBWWX9M8oOOYbOS5/btVpTenvJM5kvF23Sr32u9UMhKfOP8UP97cO&#10;89+nH3D/JpwgF/8AAAD//wMAUEsBAi0AFAAGAAgAAAAhANvh9svuAAAAhQEAABMAAAAAAAAAAAAA&#10;AAAAAAAAAFtDb250ZW50X1R5cGVzXS54bWxQSwECLQAUAAYACAAAACEAWvQsW78AAAAVAQAACwAA&#10;AAAAAAAAAAAAAAAfAQAAX3JlbHMvLnJlbHNQSwECLQAUAAYACAAAACEAAExrQMMAAADdAAAADwAA&#10;AAAAAAAAAAAAAAAHAgAAZHJzL2Rvd25yZXYueG1sUEsFBgAAAAADAAMAtwAAAPcCAAAAAA==&#10;" filled="f" strokeweight=".35789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783552" behindDoc="1" locked="0" layoutInCell="1" allowOverlap="1" wp14:anchorId="78DADA73" wp14:editId="784BEED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1342" name="docshape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06921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F7FFA6" id="docshape232" o:spid="_x0000_s1026" style="position:absolute;margin-left:0;margin-top:0;width:595.3pt;height:841.9pt;z-index:-1753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bmkAQIAAO4DAAAOAAAAZHJzL2Uyb0RvYy54bWysU8tu2zAQvBfoPxC815Icx2kEy0HgIEWB&#10;9AGk/QCaoiSiFJddUpbdr++Ssh2jvQXRgeAuxdnZ2eHqbt8btlPoNdiKF7OcM2Ul1Nq2Ff/54/HD&#10;R858ELYWBqyq+EF5frd+/241ulLNoQNTK2QEYn05uop3Ibgyy7zsVC/8DJyydNgA9iJQiG1WoxgJ&#10;vTfZPM+X2QhYOwSpvKfsw3TI1wm/aZQM35rGq8BMxYlbSCumdRvXbL0SZYvCdVoeaYhXsOiFtlT0&#10;DPUggmAD6v+gei0RPDRhJqHPoGm0VKkH6qbI/+nmuRNOpV5IHO/OMvm3g5Vfd8/uO0bq3j2B/OWZ&#10;hU0nbKvuEWHslKipXBGFykbny/OFGHi6yrbjF6hptGIIkDTYN9hHQOqO7ZPUh7PUah+YpOTN9TK/&#10;Kmgiks6KfHk7L67SNDJRnu479OGTgp7FTcWRhpnwxe7Jh8hHlKdfEn8wun7UxqQgGkhtDLKdoNFv&#10;2yJdNUNPZKdckcdvcgDlySdT/kQjeTBCpEr+Et3YWMNCrDYRiZmkT5Qkus+XW6gPJA/CZDp6JLTp&#10;AP9wNpLhKu5/DwIVZ+azJYlvi8UiOjQFi+ubOQV4ebK9PBFWElTFA2fTdhMmVw8OddtRpalhC/c0&#10;lkYnvV5YHcmSqVJzxwcQXXsZp79enun6LwAAAP//AwBQSwMEFAAGAAgAAAAhABynGxbfAAAABwEA&#10;AA8AAABkcnMvZG93bnJldi54bWxMj0FLw0AQhe+C/2EZwZvdtEKIMZtitZUg9GBV2uM0Oyah2dmY&#10;3bTx37v1opfhDW9475tsPppWHKl3jWUF00kEgri0uuFKwfvb6iYB4TyyxtYyKfgmB/P88iLDVNsT&#10;v9Jx4ysRQtilqKD2vkuldGVNBt3EdsTB+7S9QR/WvpK6x1MIN62cRVEsDTYcGmrs6LGm8rAZjILl&#10;y9Nst/0oOl+shoUrRlw/L7+Uur4aH+5BeBr93zGc8QM65IFpbwfWTrQKwiP+d5696V0Ug9gHFSe3&#10;Ccg8k//58x8AAAD//wMAUEsBAi0AFAAGAAgAAAAhALaDOJL+AAAA4QEAABMAAAAAAAAAAAAAAAAA&#10;AAAAAFtDb250ZW50X1R5cGVzXS54bWxQSwECLQAUAAYACAAAACEAOP0h/9YAAACUAQAACwAAAAAA&#10;AAAAAAAAAAAvAQAAX3JlbHMvLnJlbHNQSwECLQAUAAYACAAAACEAa225pAECAADuAwAADgAAAAAA&#10;AAAAAAAAAAAuAgAAZHJzL2Uyb0RvYy54bWxQSwECLQAUAAYACAAAACEAHKcbFt8AAAAHAQAADwAA&#10;AAAAAAAAAAAAAABbBAAAZHJzL2Rvd25yZXYueG1sUEsFBgAAAAAEAAQA8wAAAGcFAAAAAA==&#10;" fillcolor="white [3212]" stroked="f">
                <w10:wrap anchorx="page" anchory="page"/>
              </v:rect>
            </w:pict>
          </mc:Fallback>
        </mc:AlternateContent>
      </w:r>
    </w:p>
    <w:p w14:paraId="78DAD6C3" w14:textId="77777777" w:rsidR="002E1216" w:rsidRPr="00E34E62" w:rsidRDefault="002E1216">
      <w:pPr>
        <w:pStyle w:val="BodyText"/>
      </w:pPr>
    </w:p>
    <w:p w14:paraId="78DAD6C4" w14:textId="77777777" w:rsidR="002E1216" w:rsidRPr="00E34E62" w:rsidRDefault="002E1216">
      <w:pPr>
        <w:pStyle w:val="BodyText"/>
      </w:pPr>
    </w:p>
    <w:p w14:paraId="78DAD6C5" w14:textId="77777777" w:rsidR="002E1216" w:rsidRPr="00E34E62" w:rsidRDefault="002E1216">
      <w:pPr>
        <w:pStyle w:val="BodyText"/>
      </w:pPr>
    </w:p>
    <w:p w14:paraId="78DAD6C6" w14:textId="77777777" w:rsidR="002E1216" w:rsidRPr="00E34E62" w:rsidRDefault="002E1216">
      <w:pPr>
        <w:pStyle w:val="BodyText"/>
      </w:pPr>
    </w:p>
    <w:p w14:paraId="78DAD6C7" w14:textId="77777777" w:rsidR="002E1216" w:rsidRPr="00E34E62" w:rsidRDefault="002E1216">
      <w:pPr>
        <w:pStyle w:val="BodyText"/>
      </w:pPr>
    </w:p>
    <w:p w14:paraId="78DAD6C8" w14:textId="77777777" w:rsidR="002E1216" w:rsidRPr="00E34E62" w:rsidRDefault="002E1216">
      <w:pPr>
        <w:pStyle w:val="BodyText"/>
      </w:pPr>
    </w:p>
    <w:p w14:paraId="78DAD6C9" w14:textId="77777777" w:rsidR="002E1216" w:rsidRPr="00E34E62" w:rsidRDefault="002E1216">
      <w:pPr>
        <w:pStyle w:val="BodyText"/>
      </w:pPr>
    </w:p>
    <w:p w14:paraId="78DAD6CA" w14:textId="77777777" w:rsidR="002E1216" w:rsidRPr="00E34E62" w:rsidRDefault="002E1216">
      <w:pPr>
        <w:pStyle w:val="BodyText"/>
      </w:pPr>
    </w:p>
    <w:p w14:paraId="78DAD6CB" w14:textId="77777777" w:rsidR="002E1216" w:rsidRPr="00E34E62" w:rsidRDefault="002E1216">
      <w:pPr>
        <w:pStyle w:val="BodyText"/>
      </w:pPr>
    </w:p>
    <w:p w14:paraId="78DAD6CC" w14:textId="4FC584E3" w:rsidR="002E1216" w:rsidRPr="00E34E62" w:rsidRDefault="001E1DFA">
      <w:pPr>
        <w:pStyle w:val="BodyText"/>
        <w:spacing w:before="6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78DADA74" wp14:editId="24F7C176">
                <wp:simplePos x="0" y="0"/>
                <wp:positionH relativeFrom="page">
                  <wp:posOffset>403860</wp:posOffset>
                </wp:positionH>
                <wp:positionV relativeFrom="paragraph">
                  <wp:posOffset>241300</wp:posOffset>
                </wp:positionV>
                <wp:extent cx="6724015" cy="1270"/>
                <wp:effectExtent l="0" t="0" r="0" b="0"/>
                <wp:wrapTopAndBottom/>
                <wp:docPr id="1341" name="docshape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24015" cy="1270"/>
                        </a:xfrm>
                        <a:custGeom>
                          <a:avLst/>
                          <a:gdLst>
                            <a:gd name="T0" fmla="+- 0 636 636"/>
                            <a:gd name="T1" fmla="*/ T0 w 10589"/>
                            <a:gd name="T2" fmla="+- 0 11225 636"/>
                            <a:gd name="T3" fmla="*/ T2 w 10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89">
                              <a:moveTo>
                                <a:pt x="0" y="0"/>
                              </a:moveTo>
                              <a:lnTo>
                                <a:pt x="10589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6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098AE2" id="docshape233" o:spid="_x0000_s1026" style="position:absolute;margin-left:31.8pt;margin-top:19pt;width:529.45pt;height:.1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L/PkwIAAIAFAAAOAAAAZHJzL2Uyb0RvYy54bWysVNtu2zAMfR+wfxD0uKHxpUmaGHWKolmH&#10;Ad0FaPYBiizHxmRRk5Q42dePku3Uy7aXYQ8JKJM6PDykeHt3bCQ5CGNrUDlNJjElQnEoarXL6dfN&#10;49WCEuuYKpgEJXJ6EpberV6/um11JlKoQBbCEARRNmt1TivndBZFlleiYXYCWih0lmAa5vBodlFh&#10;WIvojYzSOJ5HLZhCG+DCWvy67px0FfDLUnD3uSytcETmFLm58G/C/9b/R6tblu0M01XNexrsH1g0&#10;rFaY9Ay1Zo6Rval/g2pqbsBC6SYcmgjKsuYi1IDVJPFFNc8V0yLUguJYfZbJ/j9Y/unwrL8YT93q&#10;J+DfLCoStdpmZ48/WIwh2/YjFNhDtncQij2WpvE3sQxyDJqezpqKoyMcP85v0mmczCjh6EvSmyB5&#10;xLLhLt9b915AwGGHJ+u6jhRoBT0LoliDSTfYvbKR2Jy3VyQm8+u5//X9OwclQ9CbiGxi0pIkni2W&#10;l1HpEBWgkiRNZ38Cux7CPFg6BkP+u4EhqwbS/Kh61mgR5l9AHHTSYL0+G2Q3CIQIGOQr/EssJr+M&#10;7e70KQyO9uVQG0pwqLdduZo5z8yn8CZpUf4ghv/SwEFsIPjcReswy4tXqnFUd3/Mq/PjFZ8CB6cz&#10;QlrPdtRbBY+1lKG5Unkyi8WyU8eCrAvv9HSs2W0fpCEH5h9sPF/er305CPZLmIG9KgJYJVjxrrcd&#10;q2VnY7xEdcMg+9n1+8BmWyhOOMcGujWAawuNCswPSlpcATm13/fMCErkB4VvbJlMp35nhMN0dpPi&#10;wYw927GHKY5QOXUUW+/NB9ftmb029a7CTEkYBgX3+H7K2g964Nex6g/4zEO1/Urye2R8DlEvi3P1&#10;EwAA//8DAFBLAwQUAAYACAAAACEA82Mlzd8AAAAJAQAADwAAAGRycy9kb3ducmV2LnhtbEyPwU7D&#10;MBBE70j8g7VI3KjTVERViFMhEIceONBQid6ceBtHjdeR7TSBr8c5wXFnRrNvit1senZF5ztLAtar&#10;BBhSY1VHrYDP6u1hC8wHSUr2llDAN3rYlbc3hcyVnegDr4fQslhCPpcCdAhDzrlvNBrpV3ZAit7Z&#10;OiNDPF3LlZNTLDc9T5Mk40Z2FD9oOeCLxuZyGI2A41i5fTfVp/F42r/PjX79+jGVEPd38/MTsIBz&#10;+AvDgh/RoYxMtR1JedYLyDZZTArYbOOkxV+n6SOwelFS4GXB/y8ofwEAAP//AwBQSwECLQAUAAYA&#10;CAAAACEAtoM4kv4AAADhAQAAEwAAAAAAAAAAAAAAAAAAAAAAW0NvbnRlbnRfVHlwZXNdLnhtbFBL&#10;AQItABQABgAIAAAAIQA4/SH/1gAAAJQBAAALAAAAAAAAAAAAAAAAAC8BAABfcmVscy8ucmVsc1BL&#10;AQItABQABgAIAAAAIQBNvL/PkwIAAIAFAAAOAAAAAAAAAAAAAAAAAC4CAABkcnMvZTJvRG9jLnht&#10;bFBLAQItABQABgAIAAAAIQDzYyXN3wAAAAkBAAAPAAAAAAAAAAAAAAAAAO0EAABkcnMvZG93bnJl&#10;di54bWxQSwUGAAAAAAQABADzAAAA+QUAAAAA&#10;" path="m,l10589,e" filled="f" strokecolor="#0069ad" strokeweight=".7pt">
                <v:path arrowok="t" o:connecttype="custom" o:connectlocs="0,0;6724015,0" o:connectangles="0,0"/>
                <w10:wrap type="topAndBottom" anchorx="page"/>
              </v:shape>
            </w:pict>
          </mc:Fallback>
        </mc:AlternateContent>
      </w:r>
    </w:p>
    <w:p w14:paraId="78DAD6CD" w14:textId="77777777" w:rsidR="002E1216" w:rsidRPr="00E34E62" w:rsidRDefault="002E1216">
      <w:pPr>
        <w:pStyle w:val="BodyText"/>
        <w:spacing w:before="6"/>
        <w:rPr>
          <w:sz w:val="9"/>
        </w:rPr>
      </w:pPr>
    </w:p>
    <w:p w14:paraId="78DAD6CE" w14:textId="77777777" w:rsidR="002E1216" w:rsidRPr="00E34E62" w:rsidRDefault="006F785E">
      <w:pPr>
        <w:tabs>
          <w:tab w:val="left" w:pos="1448"/>
        </w:tabs>
        <w:spacing w:before="95"/>
        <w:ind w:left="109"/>
        <w:rPr>
          <w:sz w:val="16"/>
        </w:rPr>
      </w:pPr>
      <w:r w:rsidRPr="00E34E62">
        <w:rPr>
          <w:b/>
          <w:spacing w:val="-5"/>
          <w:sz w:val="16"/>
        </w:rPr>
        <w:t>16</w:t>
      </w:r>
      <w:r w:rsidRPr="00E34E62">
        <w:rPr>
          <w:b/>
          <w:sz w:val="16"/>
        </w:rPr>
        <w:tab/>
      </w:r>
      <w:r w:rsidRPr="00E34E62">
        <w:rPr>
          <w:sz w:val="16"/>
        </w:rPr>
        <w:t>Coventry</w:t>
      </w:r>
      <w:r w:rsidRPr="00E34E62">
        <w:rPr>
          <w:spacing w:val="-13"/>
          <w:sz w:val="16"/>
        </w:rPr>
        <w:t xml:space="preserve"> </w:t>
      </w:r>
      <w:r w:rsidRPr="00E34E62">
        <w:rPr>
          <w:sz w:val="16"/>
        </w:rPr>
        <w:t>City</w:t>
      </w:r>
      <w:r w:rsidRPr="00E34E62">
        <w:rPr>
          <w:spacing w:val="-12"/>
          <w:sz w:val="16"/>
        </w:rPr>
        <w:t xml:space="preserve"> </w:t>
      </w:r>
      <w:r w:rsidRPr="00E34E62">
        <w:rPr>
          <w:sz w:val="16"/>
        </w:rPr>
        <w:t>Council</w:t>
      </w:r>
      <w:r w:rsidRPr="00E34E62">
        <w:rPr>
          <w:spacing w:val="-13"/>
          <w:sz w:val="16"/>
        </w:rPr>
        <w:t xml:space="preserve"> </w:t>
      </w:r>
      <w:r w:rsidRPr="00E34E62">
        <w:rPr>
          <w:sz w:val="16"/>
        </w:rPr>
        <w:t>–</w:t>
      </w:r>
      <w:r w:rsidRPr="00E34E62">
        <w:rPr>
          <w:spacing w:val="-12"/>
          <w:sz w:val="16"/>
        </w:rPr>
        <w:t xml:space="preserve"> </w:t>
      </w:r>
      <w:r w:rsidRPr="00E34E62">
        <w:rPr>
          <w:b/>
          <w:sz w:val="16"/>
        </w:rPr>
        <w:t>Fire,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Electrical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and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Gas</w:t>
      </w:r>
      <w:r w:rsidRPr="00E34E62">
        <w:rPr>
          <w:b/>
          <w:spacing w:val="-11"/>
          <w:sz w:val="16"/>
        </w:rPr>
        <w:t xml:space="preserve"> </w:t>
      </w:r>
      <w:r w:rsidRPr="00E34E62">
        <w:rPr>
          <w:b/>
          <w:sz w:val="16"/>
        </w:rPr>
        <w:t>Safety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Log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Book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for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Landlords</w:t>
      </w:r>
      <w:r w:rsidRPr="00E34E62">
        <w:rPr>
          <w:b/>
          <w:spacing w:val="-9"/>
          <w:sz w:val="16"/>
        </w:rPr>
        <w:t xml:space="preserve"> </w:t>
      </w:r>
      <w:r w:rsidRPr="00E34E62">
        <w:rPr>
          <w:b/>
          <w:sz w:val="16"/>
        </w:rPr>
        <w:t>of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Houses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in</w:t>
      </w:r>
      <w:r w:rsidRPr="00E34E62">
        <w:rPr>
          <w:b/>
          <w:spacing w:val="-9"/>
          <w:sz w:val="16"/>
        </w:rPr>
        <w:t xml:space="preserve"> </w:t>
      </w:r>
      <w:r w:rsidRPr="00E34E62">
        <w:rPr>
          <w:b/>
          <w:sz w:val="16"/>
        </w:rPr>
        <w:t>Multiple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Occupation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sz w:val="16"/>
        </w:rPr>
        <w:t>July</w:t>
      </w:r>
      <w:r w:rsidRPr="00E34E62">
        <w:rPr>
          <w:spacing w:val="-12"/>
          <w:sz w:val="16"/>
        </w:rPr>
        <w:t xml:space="preserve"> </w:t>
      </w:r>
      <w:r w:rsidRPr="00E34E62">
        <w:rPr>
          <w:spacing w:val="-4"/>
          <w:sz w:val="16"/>
        </w:rPr>
        <w:t>2020</w:t>
      </w:r>
    </w:p>
    <w:p w14:paraId="78DAD6CF" w14:textId="77777777" w:rsidR="002E1216" w:rsidRPr="00E34E62" w:rsidRDefault="002E1216">
      <w:pPr>
        <w:rPr>
          <w:sz w:val="16"/>
        </w:rPr>
        <w:sectPr w:rsidR="002E1216" w:rsidRPr="00E34E62">
          <w:pgSz w:w="11910" w:h="16840"/>
          <w:pgMar w:top="1660" w:right="540" w:bottom="280" w:left="520" w:header="720" w:footer="720" w:gutter="0"/>
          <w:cols w:space="720"/>
        </w:sectPr>
      </w:pPr>
    </w:p>
    <w:p w14:paraId="78DAD6D0" w14:textId="4A1A6BC8" w:rsidR="002E1216" w:rsidRPr="00E34E62" w:rsidRDefault="001E1DFA">
      <w:pPr>
        <w:pStyle w:val="Heading3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5785600" behindDoc="1" locked="0" layoutInCell="1" allowOverlap="1" wp14:anchorId="78DADA75" wp14:editId="1A3A4FF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1340" name="docshape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06921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FE59E8" id="docshape234" o:spid="_x0000_s1026" style="position:absolute;margin-left:0;margin-top:0;width:595.3pt;height:841.9pt;z-index:-1753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bmkAQIAAO4DAAAOAAAAZHJzL2Uyb0RvYy54bWysU8tu2zAQvBfoPxC815Icx2kEy0HgIEWB&#10;9AGk/QCaoiSiFJddUpbdr++Ssh2jvQXRgeAuxdnZ2eHqbt8btlPoNdiKF7OcM2Ul1Nq2Ff/54/HD&#10;R858ELYWBqyq+EF5frd+/241ulLNoQNTK2QEYn05uop3Ibgyy7zsVC/8DJyydNgA9iJQiG1WoxgJ&#10;vTfZPM+X2QhYOwSpvKfsw3TI1wm/aZQM35rGq8BMxYlbSCumdRvXbL0SZYvCdVoeaYhXsOiFtlT0&#10;DPUggmAD6v+gei0RPDRhJqHPoGm0VKkH6qbI/+nmuRNOpV5IHO/OMvm3g5Vfd8/uO0bq3j2B/OWZ&#10;hU0nbKvuEWHslKipXBGFykbny/OFGHi6yrbjF6hptGIIkDTYN9hHQOqO7ZPUh7PUah+YpOTN9TK/&#10;Kmgiks6KfHk7L67SNDJRnu479OGTgp7FTcWRhpnwxe7Jh8hHlKdfEn8wun7UxqQgGkhtDLKdoNFv&#10;2yJdNUNPZKdckcdvcgDlySdT/kQjeTBCpEr+Et3YWMNCrDYRiZmkT5Qkus+XW6gPJA/CZDp6JLTp&#10;AP9wNpLhKu5/DwIVZ+azJYlvi8UiOjQFi+ubOQV4ebK9PBFWElTFA2fTdhMmVw8OddtRpalhC/c0&#10;lkYnvV5YHcmSqVJzxwcQXXsZp79enun6LwAAAP//AwBQSwMEFAAGAAgAAAAhABynGxbfAAAABwEA&#10;AA8AAABkcnMvZG93bnJldi54bWxMj0FLw0AQhe+C/2EZwZvdtEKIMZtitZUg9GBV2uM0Oyah2dmY&#10;3bTx37v1opfhDW9475tsPppWHKl3jWUF00kEgri0uuFKwfvb6iYB4TyyxtYyKfgmB/P88iLDVNsT&#10;v9Jx4ysRQtilqKD2vkuldGVNBt3EdsTB+7S9QR/WvpK6x1MIN62cRVEsDTYcGmrs6LGm8rAZjILl&#10;y9Nst/0oOl+shoUrRlw/L7+Uur4aH+5BeBr93zGc8QM65IFpbwfWTrQKwiP+d5696V0Ug9gHFSe3&#10;Ccg8k//58x8AAAD//wMAUEsBAi0AFAAGAAgAAAAhALaDOJL+AAAA4QEAABMAAAAAAAAAAAAAAAAA&#10;AAAAAFtDb250ZW50X1R5cGVzXS54bWxQSwECLQAUAAYACAAAACEAOP0h/9YAAACUAQAACwAAAAAA&#10;AAAAAAAAAAAvAQAAX3JlbHMvLnJlbHNQSwECLQAUAAYACAAAACEAa225pAECAADuAwAADgAAAAAA&#10;AAAAAAAAAAAuAgAAZHJzL2Uyb0RvYy54bWxQSwECLQAUAAYACAAAACEAHKcbFt8AAAAHAQAADwAA&#10;AAAAAAAAAAAAAABbBAAAZHJzL2Rvd25yZXYueG1sUEsFBgAAAAAEAAQA8wAAAGcFAAAAAA==&#10;" fillcolor="white [3212]" stroked="f">
                <w10:wrap anchorx="page" anchory="page"/>
              </v:rect>
            </w:pict>
          </mc:Fallback>
        </mc:AlternateContent>
      </w:r>
      <w:r w:rsidR="006F785E" w:rsidRPr="00E34E62">
        <w:t>Table</w:t>
      </w:r>
      <w:r w:rsidR="006F785E" w:rsidRPr="00E34E62">
        <w:rPr>
          <w:spacing w:val="-20"/>
        </w:rPr>
        <w:t xml:space="preserve"> </w:t>
      </w:r>
      <w:r w:rsidR="006F785E" w:rsidRPr="00E34E62">
        <w:t>2:</w:t>
      </w:r>
      <w:r w:rsidR="006F785E" w:rsidRPr="00E34E62">
        <w:rPr>
          <w:spacing w:val="72"/>
        </w:rPr>
        <w:t xml:space="preserve"> </w:t>
      </w:r>
      <w:r w:rsidR="006F785E" w:rsidRPr="00E34E62">
        <w:t>Emergency</w:t>
      </w:r>
      <w:r w:rsidR="006F785E" w:rsidRPr="00E34E62">
        <w:rPr>
          <w:spacing w:val="-19"/>
        </w:rPr>
        <w:t xml:space="preserve"> </w:t>
      </w:r>
      <w:r w:rsidR="006F785E" w:rsidRPr="00E34E62">
        <w:t>Lighting</w:t>
      </w:r>
      <w:r w:rsidR="006F785E" w:rsidRPr="00E34E62">
        <w:rPr>
          <w:spacing w:val="-20"/>
        </w:rPr>
        <w:t xml:space="preserve"> </w:t>
      </w:r>
      <w:r w:rsidR="006F785E" w:rsidRPr="00E34E62">
        <w:t>–</w:t>
      </w:r>
      <w:r w:rsidR="006F785E" w:rsidRPr="00E34E62">
        <w:rPr>
          <w:spacing w:val="-20"/>
        </w:rPr>
        <w:t xml:space="preserve"> </w:t>
      </w:r>
      <w:r w:rsidR="006F785E" w:rsidRPr="00E34E62">
        <w:t>Record</w:t>
      </w:r>
      <w:r w:rsidR="006F785E" w:rsidRPr="00E34E62">
        <w:rPr>
          <w:spacing w:val="-19"/>
        </w:rPr>
        <w:t xml:space="preserve"> </w:t>
      </w:r>
      <w:r w:rsidR="006F785E" w:rsidRPr="00E34E62">
        <w:t>of</w:t>
      </w:r>
      <w:r w:rsidR="006F785E" w:rsidRPr="00E34E62">
        <w:rPr>
          <w:spacing w:val="-20"/>
        </w:rPr>
        <w:t xml:space="preserve"> </w:t>
      </w:r>
      <w:r w:rsidR="006F785E" w:rsidRPr="00E34E62">
        <w:rPr>
          <w:spacing w:val="-2"/>
        </w:rPr>
        <w:t>tests</w:t>
      </w:r>
    </w:p>
    <w:p w14:paraId="78DAD6D1" w14:textId="77777777" w:rsidR="002E1216" w:rsidRPr="00E34E62" w:rsidRDefault="002E1216">
      <w:pPr>
        <w:pStyle w:val="BodyText"/>
        <w:rPr>
          <w:b/>
        </w:rPr>
      </w:pPr>
    </w:p>
    <w:p w14:paraId="78DAD6D2" w14:textId="77777777" w:rsidR="002E1216" w:rsidRPr="00E34E62" w:rsidRDefault="002E1216">
      <w:pPr>
        <w:pStyle w:val="BodyText"/>
        <w:spacing w:before="11"/>
        <w:rPr>
          <w:b/>
          <w:sz w:val="14"/>
        </w:rPr>
      </w:pPr>
    </w:p>
    <w:tbl>
      <w:tblPr>
        <w:tblW w:w="0" w:type="auto"/>
        <w:tblInd w:w="175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9"/>
        <w:gridCol w:w="1504"/>
        <w:gridCol w:w="4286"/>
        <w:gridCol w:w="3446"/>
      </w:tblGrid>
      <w:tr w:rsidR="00E34E62" w:rsidRPr="00E34E62" w14:paraId="78DAD6D8" w14:textId="77777777">
        <w:trPr>
          <w:trHeight w:val="627"/>
        </w:trPr>
        <w:tc>
          <w:tcPr>
            <w:tcW w:w="1299" w:type="dxa"/>
            <w:tcBorders>
              <w:bottom w:val="nil"/>
            </w:tcBorders>
            <w:shd w:val="clear" w:color="auto" w:fill="0069AD"/>
          </w:tcPr>
          <w:p w14:paraId="78DAD6D3" w14:textId="77777777" w:rsidR="002E1216" w:rsidRPr="00E34E62" w:rsidRDefault="006F785E">
            <w:pPr>
              <w:pStyle w:val="TableParagraph"/>
              <w:spacing w:before="30"/>
              <w:ind w:left="187"/>
              <w:rPr>
                <w:rFonts w:ascii="Arial"/>
                <w:b/>
                <w:sz w:val="20"/>
              </w:rPr>
            </w:pPr>
            <w:r w:rsidRPr="00E34E62">
              <w:rPr>
                <w:rFonts w:ascii="Arial"/>
                <w:b/>
                <w:spacing w:val="-4"/>
                <w:sz w:val="20"/>
              </w:rPr>
              <w:t>Date</w:t>
            </w:r>
          </w:p>
        </w:tc>
        <w:tc>
          <w:tcPr>
            <w:tcW w:w="1504" w:type="dxa"/>
            <w:tcBorders>
              <w:bottom w:val="nil"/>
            </w:tcBorders>
            <w:shd w:val="clear" w:color="auto" w:fill="0069AD"/>
          </w:tcPr>
          <w:p w14:paraId="78DAD6D4" w14:textId="77777777" w:rsidR="002E1216" w:rsidRPr="00E34E62" w:rsidRDefault="006F785E">
            <w:pPr>
              <w:pStyle w:val="TableParagraph"/>
              <w:spacing w:before="30"/>
              <w:ind w:left="184"/>
              <w:rPr>
                <w:rFonts w:ascii="Arial"/>
                <w:b/>
                <w:sz w:val="20"/>
              </w:rPr>
            </w:pPr>
            <w:r w:rsidRPr="00E34E62">
              <w:rPr>
                <w:rFonts w:ascii="Arial"/>
                <w:b/>
                <w:spacing w:val="-2"/>
                <w:sz w:val="20"/>
              </w:rPr>
              <w:t>Satisfactory</w:t>
            </w:r>
          </w:p>
          <w:p w14:paraId="78DAD6D5" w14:textId="77777777" w:rsidR="002E1216" w:rsidRPr="00E34E62" w:rsidRDefault="006F785E">
            <w:pPr>
              <w:pStyle w:val="TableParagraph"/>
              <w:tabs>
                <w:tab w:val="left" w:pos="985"/>
              </w:tabs>
              <w:spacing w:before="71"/>
              <w:ind w:left="240"/>
              <w:rPr>
                <w:rFonts w:ascii="Arial"/>
                <w:b/>
                <w:sz w:val="20"/>
              </w:rPr>
            </w:pPr>
            <w:r w:rsidRPr="00E34E62">
              <w:rPr>
                <w:rFonts w:ascii="Arial"/>
                <w:b/>
                <w:spacing w:val="-10"/>
                <w:sz w:val="20"/>
              </w:rPr>
              <w:t>Y</w:t>
            </w:r>
            <w:r w:rsidRPr="00E34E62">
              <w:rPr>
                <w:rFonts w:ascii="Arial"/>
                <w:b/>
                <w:sz w:val="20"/>
              </w:rPr>
              <w:tab/>
            </w:r>
            <w:r w:rsidRPr="00E34E62">
              <w:rPr>
                <w:rFonts w:ascii="Arial"/>
                <w:b/>
                <w:spacing w:val="-10"/>
                <w:sz w:val="20"/>
              </w:rPr>
              <w:t>N</w:t>
            </w:r>
          </w:p>
        </w:tc>
        <w:tc>
          <w:tcPr>
            <w:tcW w:w="4286" w:type="dxa"/>
            <w:tcBorders>
              <w:bottom w:val="nil"/>
            </w:tcBorders>
            <w:shd w:val="clear" w:color="auto" w:fill="0069AD"/>
          </w:tcPr>
          <w:p w14:paraId="78DAD6D6" w14:textId="77777777" w:rsidR="002E1216" w:rsidRPr="00E34E62" w:rsidRDefault="006F785E">
            <w:pPr>
              <w:pStyle w:val="TableParagraph"/>
              <w:spacing w:before="30"/>
              <w:ind w:left="185"/>
              <w:rPr>
                <w:rFonts w:ascii="Arial"/>
                <w:b/>
                <w:sz w:val="20"/>
              </w:rPr>
            </w:pPr>
            <w:r w:rsidRPr="00E34E62">
              <w:rPr>
                <w:rFonts w:ascii="Arial"/>
                <w:b/>
                <w:sz w:val="20"/>
              </w:rPr>
              <w:t>Remedial</w:t>
            </w:r>
            <w:r w:rsidRPr="00E34E62">
              <w:rPr>
                <w:rFonts w:ascii="Arial"/>
                <w:b/>
                <w:spacing w:val="7"/>
                <w:sz w:val="20"/>
              </w:rPr>
              <w:t xml:space="preserve"> </w:t>
            </w:r>
            <w:r w:rsidRPr="00E34E62">
              <w:rPr>
                <w:rFonts w:ascii="Arial"/>
                <w:b/>
                <w:spacing w:val="-2"/>
                <w:sz w:val="20"/>
              </w:rPr>
              <w:t>Action</w:t>
            </w:r>
          </w:p>
        </w:tc>
        <w:tc>
          <w:tcPr>
            <w:tcW w:w="3446" w:type="dxa"/>
            <w:tcBorders>
              <w:bottom w:val="nil"/>
            </w:tcBorders>
            <w:shd w:val="clear" w:color="auto" w:fill="0069AD"/>
          </w:tcPr>
          <w:p w14:paraId="78DAD6D7" w14:textId="77777777" w:rsidR="002E1216" w:rsidRPr="00E34E62" w:rsidRDefault="006F785E">
            <w:pPr>
              <w:pStyle w:val="TableParagraph"/>
              <w:spacing w:before="30"/>
              <w:ind w:left="188"/>
              <w:rPr>
                <w:rFonts w:ascii="Arial"/>
                <w:b/>
                <w:sz w:val="20"/>
              </w:rPr>
            </w:pPr>
            <w:r w:rsidRPr="00E34E62">
              <w:rPr>
                <w:rFonts w:ascii="Arial"/>
                <w:b/>
                <w:spacing w:val="-2"/>
                <w:sz w:val="20"/>
              </w:rPr>
              <w:t>Signed</w:t>
            </w:r>
          </w:p>
        </w:tc>
      </w:tr>
    </w:tbl>
    <w:p w14:paraId="78DAD6D9" w14:textId="6B49E49F" w:rsidR="002E1216" w:rsidRPr="00E34E62" w:rsidRDefault="001E1DFA">
      <w:pPr>
        <w:pStyle w:val="BodyText"/>
        <w:spacing w:before="7"/>
        <w:rPr>
          <w:b/>
          <w:sz w:val="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2416" behindDoc="1" locked="0" layoutInCell="1" allowOverlap="1" wp14:anchorId="78DADA76" wp14:editId="1A13239C">
                <wp:simplePos x="0" y="0"/>
                <wp:positionH relativeFrom="page">
                  <wp:posOffset>1371600</wp:posOffset>
                </wp:positionH>
                <wp:positionV relativeFrom="paragraph">
                  <wp:posOffset>58420</wp:posOffset>
                </wp:positionV>
                <wp:extent cx="262255" cy="6532880"/>
                <wp:effectExtent l="0" t="0" r="0" b="0"/>
                <wp:wrapTopAndBottom/>
                <wp:docPr id="1295" name="docshapegroup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255" cy="6532880"/>
                          <a:chOff x="2160" y="92"/>
                          <a:chExt cx="413" cy="10288"/>
                        </a:xfrm>
                      </wpg:grpSpPr>
                      <wps:wsp>
                        <wps:cNvPr id="1296" name="docshape236"/>
                        <wps:cNvSpPr>
                          <a:spLocks noChangeArrowheads="1"/>
                        </wps:cNvSpPr>
                        <wps:spPr bwMode="auto">
                          <a:xfrm>
                            <a:off x="2159" y="92"/>
                            <a:ext cx="413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7" name="docshape237"/>
                        <wps:cNvSpPr>
                          <a:spLocks noChangeArrowheads="1"/>
                        </wps:cNvSpPr>
                        <wps:spPr bwMode="auto">
                          <a:xfrm>
                            <a:off x="2169" y="102"/>
                            <a:ext cx="393" cy="42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8" name="docshape238"/>
                        <wps:cNvSpPr>
                          <a:spLocks noChangeArrowheads="1"/>
                        </wps:cNvSpPr>
                        <wps:spPr bwMode="auto">
                          <a:xfrm>
                            <a:off x="2159" y="561"/>
                            <a:ext cx="413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9" name="docshape239"/>
                        <wps:cNvSpPr>
                          <a:spLocks noChangeArrowheads="1"/>
                        </wps:cNvSpPr>
                        <wps:spPr bwMode="auto">
                          <a:xfrm>
                            <a:off x="2169" y="571"/>
                            <a:ext cx="393" cy="42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0" name="docshape240"/>
                        <wps:cNvSpPr>
                          <a:spLocks noChangeArrowheads="1"/>
                        </wps:cNvSpPr>
                        <wps:spPr bwMode="auto">
                          <a:xfrm>
                            <a:off x="2159" y="1030"/>
                            <a:ext cx="413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1" name="docshape241"/>
                        <wps:cNvSpPr>
                          <a:spLocks noChangeArrowheads="1"/>
                        </wps:cNvSpPr>
                        <wps:spPr bwMode="auto">
                          <a:xfrm>
                            <a:off x="2169" y="1040"/>
                            <a:ext cx="393" cy="42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2" name="docshape242"/>
                        <wps:cNvSpPr>
                          <a:spLocks noChangeArrowheads="1"/>
                        </wps:cNvSpPr>
                        <wps:spPr bwMode="auto">
                          <a:xfrm>
                            <a:off x="2159" y="1499"/>
                            <a:ext cx="413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3" name="docshape243"/>
                        <wps:cNvSpPr>
                          <a:spLocks noChangeArrowheads="1"/>
                        </wps:cNvSpPr>
                        <wps:spPr bwMode="auto">
                          <a:xfrm>
                            <a:off x="2169" y="1509"/>
                            <a:ext cx="393" cy="42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4" name="docshape244"/>
                        <wps:cNvSpPr>
                          <a:spLocks noChangeArrowheads="1"/>
                        </wps:cNvSpPr>
                        <wps:spPr bwMode="auto">
                          <a:xfrm>
                            <a:off x="2159" y="1967"/>
                            <a:ext cx="413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5" name="docshape245"/>
                        <wps:cNvSpPr>
                          <a:spLocks noChangeArrowheads="1"/>
                        </wps:cNvSpPr>
                        <wps:spPr bwMode="auto">
                          <a:xfrm>
                            <a:off x="2169" y="1977"/>
                            <a:ext cx="393" cy="42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6" name="docshape246"/>
                        <wps:cNvSpPr>
                          <a:spLocks noChangeArrowheads="1"/>
                        </wps:cNvSpPr>
                        <wps:spPr bwMode="auto">
                          <a:xfrm>
                            <a:off x="2159" y="2436"/>
                            <a:ext cx="413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7" name="docshape247"/>
                        <wps:cNvSpPr>
                          <a:spLocks noChangeArrowheads="1"/>
                        </wps:cNvSpPr>
                        <wps:spPr bwMode="auto">
                          <a:xfrm>
                            <a:off x="2169" y="2446"/>
                            <a:ext cx="393" cy="42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8" name="docshape248"/>
                        <wps:cNvSpPr>
                          <a:spLocks noChangeArrowheads="1"/>
                        </wps:cNvSpPr>
                        <wps:spPr bwMode="auto">
                          <a:xfrm>
                            <a:off x="2159" y="2905"/>
                            <a:ext cx="413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9" name="docshape249"/>
                        <wps:cNvSpPr>
                          <a:spLocks noChangeArrowheads="1"/>
                        </wps:cNvSpPr>
                        <wps:spPr bwMode="auto">
                          <a:xfrm>
                            <a:off x="2169" y="2915"/>
                            <a:ext cx="393" cy="42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0" name="docshape250"/>
                        <wps:cNvSpPr>
                          <a:spLocks noChangeArrowheads="1"/>
                        </wps:cNvSpPr>
                        <wps:spPr bwMode="auto">
                          <a:xfrm>
                            <a:off x="2159" y="3374"/>
                            <a:ext cx="413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1" name="docshape251"/>
                        <wps:cNvSpPr>
                          <a:spLocks noChangeArrowheads="1"/>
                        </wps:cNvSpPr>
                        <wps:spPr bwMode="auto">
                          <a:xfrm>
                            <a:off x="2169" y="3384"/>
                            <a:ext cx="393" cy="42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2" name="docshape252"/>
                        <wps:cNvSpPr>
                          <a:spLocks noChangeArrowheads="1"/>
                        </wps:cNvSpPr>
                        <wps:spPr bwMode="auto">
                          <a:xfrm>
                            <a:off x="2159" y="3843"/>
                            <a:ext cx="413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3" name="docshape253"/>
                        <wps:cNvSpPr>
                          <a:spLocks noChangeArrowheads="1"/>
                        </wps:cNvSpPr>
                        <wps:spPr bwMode="auto">
                          <a:xfrm>
                            <a:off x="2169" y="3853"/>
                            <a:ext cx="393" cy="42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4" name="docshape254"/>
                        <wps:cNvSpPr>
                          <a:spLocks noChangeArrowheads="1"/>
                        </wps:cNvSpPr>
                        <wps:spPr bwMode="auto">
                          <a:xfrm>
                            <a:off x="2159" y="4312"/>
                            <a:ext cx="413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5" name="docshape255"/>
                        <wps:cNvSpPr>
                          <a:spLocks noChangeArrowheads="1"/>
                        </wps:cNvSpPr>
                        <wps:spPr bwMode="auto">
                          <a:xfrm>
                            <a:off x="2169" y="4322"/>
                            <a:ext cx="393" cy="42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6" name="docshape256"/>
                        <wps:cNvSpPr>
                          <a:spLocks noChangeArrowheads="1"/>
                        </wps:cNvSpPr>
                        <wps:spPr bwMode="auto">
                          <a:xfrm>
                            <a:off x="2159" y="4781"/>
                            <a:ext cx="413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7" name="docshape257"/>
                        <wps:cNvSpPr>
                          <a:spLocks noChangeArrowheads="1"/>
                        </wps:cNvSpPr>
                        <wps:spPr bwMode="auto">
                          <a:xfrm>
                            <a:off x="2169" y="4791"/>
                            <a:ext cx="393" cy="42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8" name="docshape258"/>
                        <wps:cNvSpPr>
                          <a:spLocks noChangeArrowheads="1"/>
                        </wps:cNvSpPr>
                        <wps:spPr bwMode="auto">
                          <a:xfrm>
                            <a:off x="2159" y="5250"/>
                            <a:ext cx="413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9" name="docshape259"/>
                        <wps:cNvSpPr>
                          <a:spLocks noChangeArrowheads="1"/>
                        </wps:cNvSpPr>
                        <wps:spPr bwMode="auto">
                          <a:xfrm>
                            <a:off x="2169" y="5260"/>
                            <a:ext cx="393" cy="42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0" name="docshape260"/>
                        <wps:cNvSpPr>
                          <a:spLocks noChangeArrowheads="1"/>
                        </wps:cNvSpPr>
                        <wps:spPr bwMode="auto">
                          <a:xfrm>
                            <a:off x="2159" y="5719"/>
                            <a:ext cx="413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1" name="docshape261"/>
                        <wps:cNvSpPr>
                          <a:spLocks noChangeArrowheads="1"/>
                        </wps:cNvSpPr>
                        <wps:spPr bwMode="auto">
                          <a:xfrm>
                            <a:off x="2169" y="5729"/>
                            <a:ext cx="393" cy="42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2" name="docshape262"/>
                        <wps:cNvSpPr>
                          <a:spLocks noChangeArrowheads="1"/>
                        </wps:cNvSpPr>
                        <wps:spPr bwMode="auto">
                          <a:xfrm>
                            <a:off x="2159" y="6188"/>
                            <a:ext cx="413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3" name="docshape263"/>
                        <wps:cNvSpPr>
                          <a:spLocks noChangeArrowheads="1"/>
                        </wps:cNvSpPr>
                        <wps:spPr bwMode="auto">
                          <a:xfrm>
                            <a:off x="2169" y="6198"/>
                            <a:ext cx="393" cy="42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4" name="docshape264"/>
                        <wps:cNvSpPr>
                          <a:spLocks noChangeArrowheads="1"/>
                        </wps:cNvSpPr>
                        <wps:spPr bwMode="auto">
                          <a:xfrm>
                            <a:off x="2159" y="6656"/>
                            <a:ext cx="413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5" name="docshape265"/>
                        <wps:cNvSpPr>
                          <a:spLocks noChangeArrowheads="1"/>
                        </wps:cNvSpPr>
                        <wps:spPr bwMode="auto">
                          <a:xfrm>
                            <a:off x="2169" y="6666"/>
                            <a:ext cx="393" cy="42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6" name="docshape266"/>
                        <wps:cNvSpPr>
                          <a:spLocks noChangeArrowheads="1"/>
                        </wps:cNvSpPr>
                        <wps:spPr bwMode="auto">
                          <a:xfrm>
                            <a:off x="2159" y="7125"/>
                            <a:ext cx="413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7" name="docshape267"/>
                        <wps:cNvSpPr>
                          <a:spLocks noChangeArrowheads="1"/>
                        </wps:cNvSpPr>
                        <wps:spPr bwMode="auto">
                          <a:xfrm>
                            <a:off x="2169" y="7135"/>
                            <a:ext cx="393" cy="42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8" name="docshape268"/>
                        <wps:cNvSpPr>
                          <a:spLocks noChangeArrowheads="1"/>
                        </wps:cNvSpPr>
                        <wps:spPr bwMode="auto">
                          <a:xfrm>
                            <a:off x="2159" y="7594"/>
                            <a:ext cx="413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9" name="docshape269"/>
                        <wps:cNvSpPr>
                          <a:spLocks noChangeArrowheads="1"/>
                        </wps:cNvSpPr>
                        <wps:spPr bwMode="auto">
                          <a:xfrm>
                            <a:off x="2169" y="7604"/>
                            <a:ext cx="393" cy="42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0" name="docshape270"/>
                        <wps:cNvSpPr>
                          <a:spLocks noChangeArrowheads="1"/>
                        </wps:cNvSpPr>
                        <wps:spPr bwMode="auto">
                          <a:xfrm>
                            <a:off x="2159" y="8063"/>
                            <a:ext cx="413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1" name="docshape271"/>
                        <wps:cNvSpPr>
                          <a:spLocks noChangeArrowheads="1"/>
                        </wps:cNvSpPr>
                        <wps:spPr bwMode="auto">
                          <a:xfrm>
                            <a:off x="2169" y="8073"/>
                            <a:ext cx="393" cy="42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2" name="docshape272"/>
                        <wps:cNvSpPr>
                          <a:spLocks noChangeArrowheads="1"/>
                        </wps:cNvSpPr>
                        <wps:spPr bwMode="auto">
                          <a:xfrm>
                            <a:off x="2159" y="8532"/>
                            <a:ext cx="413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3" name="docshape273"/>
                        <wps:cNvSpPr>
                          <a:spLocks noChangeArrowheads="1"/>
                        </wps:cNvSpPr>
                        <wps:spPr bwMode="auto">
                          <a:xfrm>
                            <a:off x="2169" y="8542"/>
                            <a:ext cx="393" cy="42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4" name="docshape274"/>
                        <wps:cNvSpPr>
                          <a:spLocks noChangeArrowheads="1"/>
                        </wps:cNvSpPr>
                        <wps:spPr bwMode="auto">
                          <a:xfrm>
                            <a:off x="2159" y="9001"/>
                            <a:ext cx="413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5" name="docshape275"/>
                        <wps:cNvSpPr>
                          <a:spLocks noChangeArrowheads="1"/>
                        </wps:cNvSpPr>
                        <wps:spPr bwMode="auto">
                          <a:xfrm>
                            <a:off x="2169" y="9011"/>
                            <a:ext cx="393" cy="42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6" name="docshape276"/>
                        <wps:cNvSpPr>
                          <a:spLocks noChangeArrowheads="1"/>
                        </wps:cNvSpPr>
                        <wps:spPr bwMode="auto">
                          <a:xfrm>
                            <a:off x="2159" y="9470"/>
                            <a:ext cx="413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7" name="docshape277"/>
                        <wps:cNvSpPr>
                          <a:spLocks noChangeArrowheads="1"/>
                        </wps:cNvSpPr>
                        <wps:spPr bwMode="auto">
                          <a:xfrm>
                            <a:off x="2169" y="9480"/>
                            <a:ext cx="393" cy="42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8" name="docshape278"/>
                        <wps:cNvSpPr>
                          <a:spLocks noChangeArrowheads="1"/>
                        </wps:cNvSpPr>
                        <wps:spPr bwMode="auto">
                          <a:xfrm>
                            <a:off x="2159" y="9939"/>
                            <a:ext cx="413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9" name="docshape279"/>
                        <wps:cNvSpPr>
                          <a:spLocks noChangeArrowheads="1"/>
                        </wps:cNvSpPr>
                        <wps:spPr bwMode="auto">
                          <a:xfrm>
                            <a:off x="2169" y="9949"/>
                            <a:ext cx="393" cy="42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EED9DE" id="docshapegroup235" o:spid="_x0000_s1026" style="position:absolute;margin-left:108pt;margin-top:4.6pt;width:20.65pt;height:514.4pt;z-index:-15704064;mso-wrap-distance-left:0;mso-wrap-distance-right:0;mso-position-horizontal-relative:page" coordorigin="2160,92" coordsize="413,10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jD39gUAAOVsAAAOAAAAZHJzL2Uyb0RvYy54bWzsnduOozYcxu8r9R0Q952AsSFEm1mtdndG&#10;lbbblbZ9AA+QBBUwNcxkpk/fv20IE7tVpV0VC+FcRCGcfPj88+Gz4c3b57ryngrelazZ++FN4HtF&#10;k7G8bI57//ff7n7a+l7X0yanFWuKvf9SdP7b2x9/eHNudwViJ1blBffgIk23O7d7/9T37W6z6bJT&#10;UdPuhrVFAzsPjNe0h01+3OScnuHqdbVBQRBvzoznLWdZ0XXw7we107+V1z8ciqz/9XDoit6r9j6E&#10;rZffXH4/iO/N7Ru6O3LanspsCAb9hlDUtGzgppdLfaA99R55aVyqLjPOOnbobzJWb9jhUGaFjAPE&#10;Jgy02Nxz9tjKuBx352N7SSZIWi2dvvmy2eene95+bb9wFXr4+Yllf3SQLptze9y93i+2j+pg7+H8&#10;C8shP+ljz2TEnw+8FpeAKHnPMn1fLulbPPdeBn+iGCFCfC+DXTGJ0HY7ZEB2glwSp6EwhlyC3SlS&#10;WZOdPg4n4zBSZ4YBnCj2buhO3VWGdAiZyHmQUjelVvd9qfX1RNtCZkInUuML98oclI7S2PcaWkMa&#10;5CzrxEEoikWwxP3hwDFNO5WgXsPen2hzLN5xzs6nguYQrlBG4+oEsdFBdvxnCqOQpFdJNabyJaEw&#10;Vtcfk4nuWt719wWrPfFj73MoHjLz6NOnrlcpOh4i8rJjVZnflVUlN/jx4X3FvScKRelOfoZMuDqs&#10;asTBDROnqSuKfyCHVLRU8jyw/AWiyJkqj8AP+HFi/C/fO0NZ3Pvdn4+UF75X/dxAMqUhxqLwyg1M&#10;EgQb/PWeh9d7aJPBpfZ+73vq5/teFfjHlpfHE9wplJFu2DsQ76GUERfhU6EaAgsKmk9KiSmlZFYp&#10;xUpKULTEbelu1FKUDoUOo+/U0kURdFc13lmUoCQIZEZc6ad7LbNAfv5JZnXZQ71RlfXe314OojtR&#10;rj42uYxDT8tK/QZQOBGOVeS/8gxqap1nErNXeAIo/N88I7GU2iRCB7TFAQ1womsptQE0kmhackBb&#10;S60aQe2iixBaEVA1zA20MIiGdu5YrTqiLYxoURCaYpJomU1MlyaaEvFUPTqkrQdpyFShbLHPpsKh&#10;zxniVNbnkwod0haHNOjaaY00HM1aP45II4EmJoe09SANmyrEs6pwRFoayzEXhzR/GGJb3EBaFBBT&#10;TGRWMY1ISxNNTA5p60Ga6QxgK84AwsqRcEhbMNJMbwBb8QYQViKexOSQth6kmeYAtmIOoBTq+CuL&#10;ynU8F9fxNN0BbMUdQGmoickhbTVIC017gFixB6IokR3eqWJ1SFsa0kLTHiBW7IEo2mpickhbD9JM&#10;e4BYsQdAhHIk2SFtuR1PMd1SsweIFXsg2qr7TmJySFsP0kx7gFixB3AUanMjXSttca00YiLNij2A&#10;I6SJySFtPUgz7QFixR7AyVabHemQtjikmfYAsWIP4CTVxOSQth6kmfYAsWIPEKTG8Ka+gkPa4pBm&#10;2gMwRWfOedvDJA6CYDHildfkkLYapIk1htrwh1LD3FNtYQmLNjvSIW1pSIPFk4aYrNgDsHZWE5ND&#10;2nqQZtoDsRV7IA7VAn7XSluuPYBMeyC2Yg/EYSq7GpOYHNLWgzTTHoit2ANxrMbwJhW6VtriWmnE&#10;bKVZsQdi+LiO5zofBhMh0x5Qapi745mESJsd6ZC2OKSZ9oBa5TabmIaxtCSMNDG5Vtp6WmmmPRBb&#10;sQcSkmqzIx3SFoc00x4AxliwB5I40MTkkLYapMETffQR3cTK6oFtoIZdXMdzuWNpkWkPqOeWzd1K&#10;2waJNm/bIW09SDPtgcSKPQDzvbXZka6VtrRWWmTaAwotsyONYE1MDmnrQZppD6i1lrOpcHxGdwAP&#10;ELyaSuSQtjikEbPJb8UeSANYbnolJoe09SDNtAcSK6sHUqw6vK7jueCOp2kPqOeWzVY/DvZAisdX&#10;gYyPSHZIWw/STHsgsWIPpGmkzY50rbTFtdJMeyCxYg+kqXqo0VQ/OqTZR5p8VRS8S0u+PWp475d4&#10;WdfrbfkGoOntZLd/AwAA//8DAFBLAwQUAAYACAAAACEApJqxGeEAAAAKAQAADwAAAGRycy9kb3du&#10;cmV2LnhtbEyPQUvDQBSE74L/YXmCN7ubhNY2ZlNKUU9FsBWkt23ymoRm34bsNkn/vc+THocZZr7J&#10;1pNtxYC9bxxpiGYKBFLhyoYqDV+Ht6clCB8MlaZ1hBpu6GGd399lJi3dSJ847EMluIR8ajTUIXSp&#10;lL6o0Ro/cx0Se2fXWxNY9pUsezNyuW1lrNRCWtMQL9Smw22NxWV/tRreRzNukuh12F3O29vxMP/4&#10;3kWo9ePDtHkBEXAKf2H4xWd0yJnp5K5UetFqiKMFfwkaVjEI9uP5cwLixEGVLBXIPJP/L+Q/AAAA&#10;//8DAFBLAQItABQABgAIAAAAIQC2gziS/gAAAOEBAAATAAAAAAAAAAAAAAAAAAAAAABbQ29udGVu&#10;dF9UeXBlc10ueG1sUEsBAi0AFAAGAAgAAAAhADj9If/WAAAAlAEAAAsAAAAAAAAAAAAAAAAALwEA&#10;AF9yZWxzLy5yZWxzUEsBAi0AFAAGAAgAAAAhAJw+MPf2BQAA5WwAAA4AAAAAAAAAAAAAAAAALgIA&#10;AGRycy9lMm9Eb2MueG1sUEsBAi0AFAAGAAgAAAAhAKSasRnhAAAACgEAAA8AAAAAAAAAAAAAAAAA&#10;UAgAAGRycy9kb3ducmV2LnhtbFBLBQYAAAAABAAEAPMAAABeCQAAAAA=&#10;">
                <v:rect id="docshape236" o:spid="_x0000_s1027" style="position:absolute;left:2159;top:92;width:41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8HCxAAAAN0AAAAPAAAAZHJzL2Rvd25yZXYueG1sRE9Na8JA&#10;EL0L/Q/LFHrT3VoNNboJpRAoqIdqodchOybB7GyaXWP6791Cwds83uds8tG2YqDeN441PM8UCOLS&#10;mYYrDV/HYvoKwgdkg61j0vBLHvLsYbLB1Lgrf9JwCJWIIexT1FCH0KVS+rImi37mOuLInVxvMUTY&#10;V9L0eI3htpVzpRJpseHYUGNH7zWV58PFasBkYX72p5fdcXtJcFWNqlh+K62fHse3NYhAY7iL/90f&#10;Js6frxL4+yaeILMbAAAA//8DAFBLAQItABQABgAIAAAAIQDb4fbL7gAAAIUBAAATAAAAAAAAAAAA&#10;AAAAAAAAAABbQ29udGVudF9UeXBlc10ueG1sUEsBAi0AFAAGAAgAAAAhAFr0LFu/AAAAFQEAAAsA&#10;AAAAAAAAAAAAAAAAHwEAAF9yZWxzLy5yZWxzUEsBAi0AFAAGAAgAAAAhAJhzwcLEAAAA3QAAAA8A&#10;AAAAAAAAAAAAAAAABwIAAGRycy9kb3ducmV2LnhtbFBLBQYAAAAAAwADALcAAAD4AgAAAAA=&#10;" stroked="f"/>
                <v:rect id="docshape237" o:spid="_x0000_s1028" style="position:absolute;left:2169;top:102;width:39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TAhwwAAAN0AAAAPAAAAZHJzL2Rvd25yZXYueG1sRE9Li8Iw&#10;EL4v+B/CCF6WNfW5Wo0igiAeBHWRPQ7N2BabSUmi1n9vhIW9zcf3nPmyMZW4k/OlZQW9bgKCOLO6&#10;5FzBz2nzNQHhA7LGyjIpeJKH5aL1McdU2wcf6H4MuYgh7FNUUIRQp1L6rCCDvmtr4shdrDMYInS5&#10;1A4fMdxUsp8kY2mw5NhQYE3rgrLr8WYU7Iaj5Dece/Y0uQ6me1d9nse7m1KddrOagQjUhH/xn3ur&#10;4/z+9Bve38QT5OIFAAD//wMAUEsBAi0AFAAGAAgAAAAhANvh9svuAAAAhQEAABMAAAAAAAAAAAAA&#10;AAAAAAAAAFtDb250ZW50X1R5cGVzXS54bWxQSwECLQAUAAYACAAAACEAWvQsW78AAAAVAQAACwAA&#10;AAAAAAAAAAAAAAAfAQAAX3JlbHMvLnJlbHNQSwECLQAUAAYACAAAACEAniUwIcMAAADdAAAADwAA&#10;AAAAAAAAAAAAAAAHAgAAZHJzL2Rvd25yZXYueG1sUEsFBgAAAAADAAMAtwAAAPcCAAAAAA==&#10;" filled="f" strokeweight="1pt"/>
                <v:rect id="docshape238" o:spid="_x0000_s1029" style="position:absolute;left:2159;top:561;width:41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PArxgAAAN0AAAAPAAAAZHJzL2Rvd25yZXYueG1sRI9Ba8JA&#10;EIXvBf/DMoK3uqu2oaauIoJQqD1UC70O2TEJzc7G7Krpv3cOgrcZ3pv3vlmset+oC3WxDmxhMjag&#10;iIvgai4t/By2z2+gYkJ22AQmC/8UYbUcPC0wd+HK33TZp1JJCMccLVQptbnWsajIYxyHlli0Y+g8&#10;Jlm7UrsOrxLuGz01JtMea5aGClvaVFT87c/eAmYv7vR1nO0On+cM52Vvtq+/xtrRsF+/g0rUp4f5&#10;fv3hBH86F1z5RkbQyxsAAAD//wMAUEsBAi0AFAAGAAgAAAAhANvh9svuAAAAhQEAABMAAAAAAAAA&#10;AAAAAAAAAAAAAFtDb250ZW50X1R5cGVzXS54bWxQSwECLQAUAAYACAAAACEAWvQsW78AAAAVAQAA&#10;CwAAAAAAAAAAAAAAAAAfAQAAX3JlbHMvLnJlbHNQSwECLQAUAAYACAAAACEAhqDwK8YAAADdAAAA&#10;DwAAAAAAAAAAAAAAAAAHAgAAZHJzL2Rvd25yZXYueG1sUEsFBgAAAAADAAMAtwAAAPoCAAAAAA==&#10;" stroked="f"/>
                <v:rect id="docshape239" o:spid="_x0000_s1030" style="position:absolute;left:2169;top:571;width:39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gHIxQAAAN0AAAAPAAAAZHJzL2Rvd25yZXYueG1sRE9Na8JA&#10;EL0X/A/LFHoputG2waRughSE4qFQldDjkJ0mwexs2F01/ntXKPQ2j/c5q3I0vTiT851lBfNZAoK4&#10;trrjRsFhv5kuQfiArLG3TAqu5KEsJg8rzLW98Dedd6ERMYR9jgraEIZcSl+3ZNDP7EAcuV/rDIYI&#10;XSO1w0sMN71cJEkqDXYcG1oc6KOl+rg7GQXb17fkJ1Rzu18eX7Iv1z9X6fak1NPjuH4HEWgM/+I/&#10;96eO8xdZBvdv4gmyuAEAAP//AwBQSwECLQAUAAYACAAAACEA2+H2y+4AAACFAQAAEwAAAAAAAAAA&#10;AAAAAAAAAAAAW0NvbnRlbnRfVHlwZXNdLnhtbFBLAQItABQABgAIAAAAIQBa9CxbvwAAABUBAAAL&#10;AAAAAAAAAAAAAAAAAB8BAABfcmVscy8ucmVsc1BLAQItABQABgAIAAAAIQCA9gHIxQAAAN0AAAAP&#10;AAAAAAAAAAAAAAAAAAcCAABkcnMvZG93bnJldi54bWxQSwUGAAAAAAMAAwC3AAAA+QIAAAAA&#10;" filled="f" strokeweight="1pt"/>
                <v:rect id="docshape240" o:spid="_x0000_s1031" style="position:absolute;left:2159;top:1030;width:41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WY3xQAAAN0AAAAPAAAAZHJzL2Rvd25yZXYueG1sRI9Ba8JA&#10;EIXvBf/DMkJvdddqQ42uUgpCwfagFrwO2TEJZmdjdtX033cOgrcZ3pv3vlmset+oK3WxDmxhPDKg&#10;iIvgai4t/O7XL++gYkJ22AQmC38UYbUcPC0wd+HGW7ruUqkkhGOOFqqU2lzrWFTkMY5CSyzaMXQe&#10;k6xdqV2HNwn3jX41JtMea5aGClv6rKg47S7eAmZTd/45Tr73m0uGs7I367eDsfZ52H/MQSXq08N8&#10;v/5ygj8xwi/fyAh6+Q8AAP//AwBQSwECLQAUAAYACAAAACEA2+H2y+4AAACFAQAAEwAAAAAAAAAA&#10;AAAAAAAAAAAAW0NvbnRlbnRfVHlwZXNdLnhtbFBLAQItABQABgAIAAAAIQBa9CxbvwAAABUBAAAL&#10;AAAAAAAAAAAAAAAAAB8BAABfcmVscy8ucmVsc1BLAQItABQABgAIAAAAIQDmPWY3xQAAAN0AAAAP&#10;AAAAAAAAAAAAAAAAAAcCAABkcnMvZG93bnJldi54bWxQSwUGAAAAAAMAAwC3AAAA+QIAAAAA&#10;" stroked="f"/>
                <v:rect id="docshape241" o:spid="_x0000_s1032" style="position:absolute;left:2169;top:1040;width:39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5fUxAAAAN0AAAAPAAAAZHJzL2Rvd25yZXYueG1sRE9LawIx&#10;EL4X/A9hhF5KTVar2NUoIhTEg+AD6XHYTHcXN5Mlibr++6Yg9DYf33Pmy8424kY+1I41ZAMFgrhw&#10;puZSw+n49T4FESKywcYxaXhQgOWi9zLH3Lg77+l2iKVIIRxy1FDF2OZShqIii2HgWuLE/ThvMSbo&#10;S2k83lO4beRQqYm0WHNqqLCldUXF5XC1GrYfY/Udz5k7Ti+jz51v3s6T7VXr1363moGI1MV/8dO9&#10;MWn+SGXw9006QS5+AQAA//8DAFBLAQItABQABgAIAAAAIQDb4fbL7gAAAIUBAAATAAAAAAAAAAAA&#10;AAAAAAAAAABbQ29udGVudF9UeXBlc10ueG1sUEsBAi0AFAAGAAgAAAAhAFr0LFu/AAAAFQEAAAsA&#10;AAAAAAAAAAAAAAAAHwEAAF9yZWxzLy5yZWxzUEsBAi0AFAAGAAgAAAAhAOBrl9TEAAAA3QAAAA8A&#10;AAAAAAAAAAAAAAAABwIAAGRycy9kb3ducmV2LnhtbFBLBQYAAAAAAwADALcAAAD4AgAAAAA=&#10;" filled="f" strokeweight="1pt"/>
                <v:rect id="docshape242" o:spid="_x0000_s1033" style="position:absolute;left:2159;top:1499;width:41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13bwgAAAN0AAAAPAAAAZHJzL2Rvd25yZXYueG1sRE9Li8Iw&#10;EL4v+B/CCHtbE3W3aDWKLAjCugcf4HVoxrbYTGoTtf57Iwje5uN7znTe2kpcqfGlYw39ngJBnDlT&#10;cq5hv1t+jUD4gGywckwa7uRhPut8TDE17sYbum5DLmII+xQ1FCHUqZQ+K8ii77maOHJH11gMETa5&#10;NA3eYrit5ECpRFosOTYUWNNvQdlpe7EaMPk25//jcL37uyQ4zlu1/DkorT+77WICIlAb3uKXe2Xi&#10;/KEawPObeIKcPQAAAP//AwBQSwECLQAUAAYACAAAACEA2+H2y+4AAACFAQAAEwAAAAAAAAAAAAAA&#10;AAAAAAAAW0NvbnRlbnRfVHlwZXNdLnhtbFBLAQItABQABgAIAAAAIQBa9CxbvwAAABUBAAALAAAA&#10;AAAAAAAAAAAAAB8BAABfcmVscy8ucmVsc1BLAQItABQABgAIAAAAIQB5o13bwgAAAN0AAAAPAAAA&#10;AAAAAAAAAAAAAAcCAABkcnMvZG93bnJldi54bWxQSwUGAAAAAAMAAwC3AAAA9gIAAAAA&#10;" stroked="f"/>
                <v:rect id="docshape243" o:spid="_x0000_s1034" style="position:absolute;left:2169;top:1509;width:39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aw4xAAAAN0AAAAPAAAAZHJzL2Rvd25yZXYueG1sRE9LawIx&#10;EL4X/A9hBC+lJnar2NUoUhDEQ8EH0uOwme4ubiZLEnX990Yo9DYf33Pmy8424ko+1I41jIYKBHHh&#10;TM2lhuNh/TYFESKywcYxabhTgOWi9zLH3Lgb7+i6j6VIIRxy1FDF2OZShqIii2HoWuLE/TpvMSbo&#10;S2k83lK4beS7UhNpsebUUGFLXxUV5/3Fath+jNVPPI3cYXrOPr9983qabC9aD/rdagYiUhf/xX/u&#10;jUnzM5XB85t0glw8AAAA//8DAFBLAQItABQABgAIAAAAIQDb4fbL7gAAAIUBAAATAAAAAAAAAAAA&#10;AAAAAAAAAABbQ29udGVudF9UeXBlc10ueG1sUEsBAi0AFAAGAAgAAAAhAFr0LFu/AAAAFQEAAAsA&#10;AAAAAAAAAAAAAAAAHwEAAF9yZWxzLy5yZWxzUEsBAi0AFAAGAAgAAAAhAH/1rDjEAAAA3QAAAA8A&#10;AAAAAAAAAAAAAAAABwIAAGRycy9kb3ducmV2LnhtbFBLBQYAAAAAAwADALcAAAD4AgAAAAA=&#10;" filled="f" strokeweight="1pt"/>
                <v:rect id="docshape244" o:spid="_x0000_s1035" style="position:absolute;left:2159;top:1967;width:41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mA0xAAAAN0AAAAPAAAAZHJzL2Rvd25yZXYueG1sRE9La8JA&#10;EL4X/A/LCN7qbo0NNbqGIgSEtgcf0OuQHZPQ7Gya3Wj677uFgrf5+J6zyUfbiiv1vnGs4WmuQBCX&#10;zjRcaTifiscXED4gG2wdk4Yf8pBvJw8bzIy78YGux1CJGMI+Qw11CF0mpS9rsujnriOO3MX1FkOE&#10;fSVNj7cYblu5UCqVFhuODTV2tKup/DoOVgOmS/P9cUneT29DiqtqVMXzp9J6Nh1f1yACjeEu/nfv&#10;TZyfqCX8fRNPkNtfAAAA//8DAFBLAQItABQABgAIAAAAIQDb4fbL7gAAAIUBAAATAAAAAAAAAAAA&#10;AAAAAAAAAABbQ29udGVudF9UeXBlc10ueG1sUEsBAi0AFAAGAAgAAAAhAFr0LFu/AAAAFQEAAAsA&#10;AAAAAAAAAAAAAAAAHwEAAF9yZWxzLy5yZWxzUEsBAi0AFAAGAAgAAAAhAJkGYDTEAAAA3QAAAA8A&#10;AAAAAAAAAAAAAAAABwIAAGRycy9kb3ducmV2LnhtbFBLBQYAAAAAAwADALcAAAD4AgAAAAA=&#10;" stroked="f"/>
                <v:rect id="docshape245" o:spid="_x0000_s1036" style="position:absolute;left:2169;top:1977;width:39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JHXxQAAAN0AAAAPAAAAZHJzL2Rvd25yZXYueG1sRE9LawIx&#10;EL4X+h/CFLwUN1Gr6GqUUigUDwUfiMdhM+4ubiZLEtftv28KBW/z8T1nteltIzryoXasYZQpEMSF&#10;MzWXGo6Hz+EcRIjIBhvHpOGHAmzWz08rzI278466fSxFCuGQo4YqxjaXMhQVWQyZa4kTd3HeYkzQ&#10;l9J4vKdw28ixUjNpsebUUGFLHxUV1/3Nati+TdU5nkbuML9OFt++eT3NtjetBy/9+xJEpD4+xP/u&#10;L5PmT9QU/r5JJ8j1LwAAAP//AwBQSwECLQAUAAYACAAAACEA2+H2y+4AAACFAQAAEwAAAAAAAAAA&#10;AAAAAAAAAAAAW0NvbnRlbnRfVHlwZXNdLnhtbFBLAQItABQABgAIAAAAIQBa9CxbvwAAABUBAAAL&#10;AAAAAAAAAAAAAAAAAB8BAABfcmVscy8ucmVsc1BLAQItABQABgAIAAAAIQCfUJHXxQAAAN0AAAAP&#10;AAAAAAAAAAAAAAAAAAcCAABkcnMvZG93bnJldi54bWxQSwUGAAAAAAMAAwC3AAAA+QIAAAAA&#10;" filled="f" strokeweight="1pt"/>
                <v:rect id="docshape246" o:spid="_x0000_s1037" style="position:absolute;left:2159;top:2436;width:41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FvYwwAAAN0AAAAPAAAAZHJzL2Rvd25yZXYueG1sRE9La8JA&#10;EL4X+h+WEbw1u2oNNWYjIgiF1kO14HXITh6YnU2zq6b/vlso9DYf33PyzWg7caPBt441zBIFgrh0&#10;puVaw+dp//QCwgdkg51j0vBNHjbF40OOmXF3/qDbMdQihrDPUEMTQp9J6cuGLPrE9cSRq9xgMUQ4&#10;1NIMeI/htpNzpVJpseXY0GBPu4bKy/FqNWD6bL4O1eL99HZNcVWPar88K62nk3G7BhFoDP/iP/er&#10;ifMXKoXfb+IJsvgBAAD//wMAUEsBAi0AFAAGAAgAAAAhANvh9svuAAAAhQEAABMAAAAAAAAAAAAA&#10;AAAAAAAAAFtDb250ZW50X1R5cGVzXS54bWxQSwECLQAUAAYACAAAACEAWvQsW78AAAAVAQAACwAA&#10;AAAAAAAAAAAAAAAfAQAAX3JlbHMvLnJlbHNQSwECLQAUAAYACAAAACEABphb2MMAAADdAAAADwAA&#10;AAAAAAAAAAAAAAAHAgAAZHJzL2Rvd25yZXYueG1sUEsFBgAAAAADAAMAtwAAAPcCAAAAAA==&#10;" stroked="f"/>
                <v:rect id="docshape247" o:spid="_x0000_s1038" style="position:absolute;left:2169;top:2446;width:39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qo7xAAAAN0AAAAPAAAAZHJzL2Rvd25yZXYueG1sRE9LawIx&#10;EL4L/ocwQi9FE+ujujVKKRTEg6AW8ThspruLm8mSRN3+eyMUvM3H95zFqrW1uJIPlWMNw4ECQZw7&#10;U3Gh4efw3Z+BCBHZYO2YNPxRgNWy21lgZtyNd3Tdx0KkEA4ZaihjbDIpQ16SxTBwDXHifp23GBP0&#10;hTQebync1vJNqam0WHFqKLGhr5Ly8/5iNWzGE3WKx6E7zM6j+dbXr8fp5qL1S6/9/AARqY1P8b97&#10;bdL8kXqHxzfpBLm8AwAA//8DAFBLAQItABQABgAIAAAAIQDb4fbL7gAAAIUBAAATAAAAAAAAAAAA&#10;AAAAAAAAAABbQ29udGVudF9UeXBlc10ueG1sUEsBAi0AFAAGAAgAAAAhAFr0LFu/AAAAFQEAAAsA&#10;AAAAAAAAAAAAAAAAHwEAAF9yZWxzLy5yZWxzUEsBAi0AFAAGAAgAAAAhAADOqjvEAAAA3QAAAA8A&#10;AAAAAAAAAAAAAAAABwIAAGRycy9kb3ducmV2LnhtbFBLBQYAAAAAAwADALcAAAD4AgAAAAA=&#10;" filled="f" strokeweight="1pt"/>
                <v:rect id="docshape248" o:spid="_x0000_s1039" style="position:absolute;left:2159;top:2905;width:41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2oxxQAAAN0AAAAPAAAAZHJzL2Rvd25yZXYueG1sRI9Ba8JA&#10;EIXvBf/DMkJvdddqQ42uUgpCwfagFrwO2TEJZmdjdtX033cOgrcZ3pv3vlmset+oK3WxDmxhPDKg&#10;iIvgai4t/O7XL++gYkJ22AQmC38UYbUcPC0wd+HGW7ruUqkkhGOOFqqU2lzrWFTkMY5CSyzaMXQe&#10;k6xdqV2HNwn3jX41JtMea5aGClv6rKg47S7eAmZTd/45Tr73m0uGs7I367eDsfZ52H/MQSXq08N8&#10;v/5ygj8xgivfyAh6+Q8AAP//AwBQSwECLQAUAAYACAAAACEA2+H2y+4AAACFAQAAEwAAAAAAAAAA&#10;AAAAAAAAAAAAW0NvbnRlbnRfVHlwZXNdLnhtbFBLAQItABQABgAIAAAAIQBa9CxbvwAAABUBAAAL&#10;AAAAAAAAAAAAAAAAAB8BAABfcmVscy8ucmVsc1BLAQItABQABgAIAAAAIQAYS2oxxQAAAN0AAAAP&#10;AAAAAAAAAAAAAAAAAAcCAABkcnMvZG93bnJldi54bWxQSwUGAAAAAAMAAwC3AAAA+QIAAAAA&#10;" stroked="f"/>
                <v:rect id="docshape249" o:spid="_x0000_s1040" style="position:absolute;left:2169;top:2915;width:39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ZvSwwAAAN0AAAAPAAAAZHJzL2Rvd25yZXYueG1sRE9NawIx&#10;EL0X/A9hhF6KJmoruhpFhIJ4EKoiHofNuLu4mSxJ1PXfNwWht3m8z5kvW1uLO/lQOdYw6CsQxLkz&#10;FRcajofv3gREiMgGa8ek4UkBlovO2xwz4x78Q/d9LEQK4ZChhjLGJpMy5CVZDH3XECfu4rzFmKAv&#10;pPH4SOG2lkOlxtJixamhxIbWJeXX/c1q2H5+qXM8Ddxhch1Nd77+OI23N63fu+1qBiJSG//FL/fG&#10;pPkjNYW/b9IJcvELAAD//wMAUEsBAi0AFAAGAAgAAAAhANvh9svuAAAAhQEAABMAAAAAAAAAAAAA&#10;AAAAAAAAAFtDb250ZW50X1R5cGVzXS54bWxQSwECLQAUAAYACAAAACEAWvQsW78AAAAVAQAACwAA&#10;AAAAAAAAAAAAAAAfAQAAX3JlbHMvLnJlbHNQSwECLQAUAAYACAAAACEAHh2b0sMAAADdAAAADwAA&#10;AAAAAAAAAAAAAAAHAgAAZHJzL2Rvd25yZXYueG1sUEsFBgAAAAADAAMAtwAAAPcCAAAAAA==&#10;" filled="f" strokeweight="1pt"/>
                <v:rect id="docshape250" o:spid="_x0000_s1041" style="position:absolute;left:2159;top:3374;width:41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PDqxgAAAN0AAAAPAAAAZHJzL2Rvd25yZXYueG1sRI9Ba8JA&#10;EIXvhf6HZQre6q7VBo2uUgRB0B6qBa9DdkxCs7NpdtX4751DobcZ3pv3vlmset+oK3WxDmxhNDSg&#10;iIvgai4tfB83r1NQMSE7bAKThTtFWC2fnxaYu3DjL7oeUqkkhGOOFqqU2lzrWFTkMQ5DSyzaOXQe&#10;k6xdqV2HNwn3jX4zJtMea5aGCltaV1T8HC7eAmYT9/t5Hu+Pu0uGs7I3m/eTsXbw0n/MQSXq07/5&#10;73rrBH88En75RkbQywcAAAD//wMAUEsBAi0AFAAGAAgAAAAhANvh9svuAAAAhQEAABMAAAAAAAAA&#10;AAAAAAAAAAAAAFtDb250ZW50X1R5cGVzXS54bWxQSwECLQAUAAYACAAAACEAWvQsW78AAAAVAQAA&#10;CwAAAAAAAAAAAAAAAAAfAQAAX3JlbHMvLnJlbHNQSwECLQAUAAYACAAAACEAY+Tw6sYAAADdAAAA&#10;DwAAAAAAAAAAAAAAAAAHAgAAZHJzL2Rvd25yZXYueG1sUEsFBgAAAAADAAMAtwAAAPoCAAAAAA==&#10;" stroked="f"/>
                <v:rect id="docshape251" o:spid="_x0000_s1042" style="position:absolute;left:2169;top:3384;width:39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gEJwwAAAN0AAAAPAAAAZHJzL2Rvd25yZXYueG1sRE9Ni8Iw&#10;EL0L+x/CLHgRTbu6ol2jLAuCeBDURTwOzdgWm0lJotZ/bwTB2zze58wWranFlZyvLCtIBwkI4tzq&#10;igsF//tlfwLCB2SNtWVScCcPi/lHZ4aZtjfe0nUXChFD2GeooAyhyaT0eUkG/cA2xJE7WWcwROgK&#10;qR3eYrip5VeSjKXBimNDiQ39lZSfdxejYD36To7hkNr95DycblzdO4zXF6W6n+3vD4hAbXiLX+6V&#10;jvOHaQrPb+IJcv4AAAD//wMAUEsBAi0AFAAGAAgAAAAhANvh9svuAAAAhQEAABMAAAAAAAAAAAAA&#10;AAAAAAAAAFtDb250ZW50X1R5cGVzXS54bWxQSwECLQAUAAYACAAAACEAWvQsW78AAAAVAQAACwAA&#10;AAAAAAAAAAAAAAAfAQAAX3JlbHMvLnJlbHNQSwECLQAUAAYACAAAACEAZbIBCcMAAADdAAAADwAA&#10;AAAAAAAAAAAAAAAHAgAAZHJzL2Rvd25yZXYueG1sUEsFBgAAAAADAAMAtwAAAPcCAAAAAA==&#10;" filled="f" strokeweight="1pt"/>
                <v:rect id="docshape252" o:spid="_x0000_s1043" style="position:absolute;left:2159;top:3843;width:41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ssGwgAAAN0AAAAPAAAAZHJzL2Rvd25yZXYueG1sRE9Li8Iw&#10;EL4v+B/CCN7WxMcWrUYRQRDcPawKXodmbIvNpDZR67/fCMLe5uN7znzZ2krcqfGlYw2DvgJBnDlT&#10;cq7heNh8TkD4gGywckwanuRhueh8zDE17sG/dN+HXMQQ9ilqKEKoUyl9VpBF33c1ceTOrrEYImxy&#10;aRp8xHBbyaFSibRYcmwosKZ1Qdllf7MaMBmb68959H3Y3RKc5q3afJ2U1r1uu5qBCNSGf/HbvTVx&#10;/mgwhNc38QS5+AMAAP//AwBQSwECLQAUAAYACAAAACEA2+H2y+4AAACFAQAAEwAAAAAAAAAAAAAA&#10;AAAAAAAAW0NvbnRlbnRfVHlwZXNdLnhtbFBLAQItABQABgAIAAAAIQBa9CxbvwAAABUBAAALAAAA&#10;AAAAAAAAAAAAAB8BAABfcmVscy8ucmVsc1BLAQItABQABgAIAAAAIQD8essGwgAAAN0AAAAPAAAA&#10;AAAAAAAAAAAAAAcCAABkcnMvZG93bnJldi54bWxQSwUGAAAAAAMAAwC3AAAA9gIAAAAA&#10;" stroked="f"/>
                <v:rect id="docshape253" o:spid="_x0000_s1044" style="position:absolute;left:2169;top:3853;width:39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DrlxAAAAN0AAAAPAAAAZHJzL2Rvd25yZXYueG1sRE9Li8Iw&#10;EL4v7H8II3hZNK1dRatRFkEQDws+EI9DM7bFZlKSqPXfbxYW9jYf33MWq8404kHO15YVpMMEBHFh&#10;dc2lgtNxM5iC8AFZY2OZFLzIw2r5/rbAXNsn7+lxCKWIIexzVFCF0OZS+qIig35oW+LIXa0zGCJ0&#10;pdQOnzHcNHKUJBNpsObYUGFL64qK2+FuFOw+x8klnFN7nN6y2bdrPs6T3V2pfq/7moMI1IV/8Z97&#10;q+P8LM3g95t4glz+AAAA//8DAFBLAQItABQABgAIAAAAIQDb4fbL7gAAAIUBAAATAAAAAAAAAAAA&#10;AAAAAAAAAABbQ29udGVudF9UeXBlc10ueG1sUEsBAi0AFAAGAAgAAAAhAFr0LFu/AAAAFQEAAAsA&#10;AAAAAAAAAAAAAAAAHwEAAF9yZWxzLy5yZWxzUEsBAi0AFAAGAAgAAAAhAPosOuXEAAAA3QAAAA8A&#10;AAAAAAAAAAAAAAAABwIAAGRycy9kb3ducmV2LnhtbFBLBQYAAAAAAwADALcAAAD4AgAAAAA=&#10;" filled="f" strokeweight="1pt"/>
                <v:rect id="docshape254" o:spid="_x0000_s1045" style="position:absolute;left:2159;top:4312;width:41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/bpwgAAAN0AAAAPAAAAZHJzL2Rvd25yZXYueG1sRE9Li8Iw&#10;EL4L/ocwwt40cdWi1SjLgrDgevABXodmbIvNpNtErf9+Iwje5uN7zmLV2krcqPGlYw3DgQJBnDlT&#10;cq7heFj3pyB8QDZYOSYND/KwWnY7C0yNu/OObvuQixjCPkUNRQh1KqXPCrLoB64mjtzZNRZDhE0u&#10;TYP3GG4r+alUIi2WHBsKrOm7oOyyv1oNmIzN3/Y8+j1srgnO8latJyel9Uev/ZqDCNSGt/jl/jFx&#10;/mg4huc38QS5/AcAAP//AwBQSwECLQAUAAYACAAAACEA2+H2y+4AAACFAQAAEwAAAAAAAAAAAAAA&#10;AAAAAAAAW0NvbnRlbnRfVHlwZXNdLnhtbFBLAQItABQABgAIAAAAIQBa9CxbvwAAABUBAAALAAAA&#10;AAAAAAAAAAAAAB8BAABfcmVscy8ucmVsc1BLAQItABQABgAIAAAAIQAc3/bpwgAAAN0AAAAPAAAA&#10;AAAAAAAAAAAAAAcCAABkcnMvZG93bnJldi54bWxQSwUGAAAAAAMAAwC3AAAA9gIAAAAA&#10;" stroked="f"/>
                <v:rect id="docshape255" o:spid="_x0000_s1046" style="position:absolute;left:2169;top:4322;width:39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QcKxAAAAN0AAAAPAAAAZHJzL2Rvd25yZXYueG1sRE9Li8Iw&#10;EL4L/ocwghfRtLqK2zWKCMLiYcEHssehmW2LzaQkUeu/3wiCt/n4nrNYtaYWN3K+sqwgHSUgiHOr&#10;Ky4UnI7b4RyED8gaa8uk4EEeVstuZ4GZtnfe0+0QChFD2GeooAyhyaT0eUkG/cg2xJH7s85giNAV&#10;Uju8x3BTy3GSzKTBimNDiQ1tSsovh6tRsPuYJr/hnNrj/DL5/HH14DzbXZXq99r1F4hAbXiLX+5v&#10;HedP0ik8v4knyOU/AAAA//8DAFBLAQItABQABgAIAAAAIQDb4fbL7gAAAIUBAAATAAAAAAAAAAAA&#10;AAAAAAAAAABbQ29udGVudF9UeXBlc10ueG1sUEsBAi0AFAAGAAgAAAAhAFr0LFu/AAAAFQEAAAsA&#10;AAAAAAAAAAAAAAAAHwEAAF9yZWxzLy5yZWxzUEsBAi0AFAAGAAgAAAAhABqJBwrEAAAA3QAAAA8A&#10;AAAAAAAAAAAAAAAABwIAAGRycy9kb3ducmV2LnhtbFBLBQYAAAAAAwADALcAAAD4AgAAAAA=&#10;" filled="f" strokeweight="1pt"/>
                <v:rect id="docshape256" o:spid="_x0000_s1047" style="position:absolute;left:2159;top:4781;width:41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c0FwgAAAN0AAAAPAAAAZHJzL2Rvd25yZXYueG1sRE9Li8Iw&#10;EL4L+x/CCHvTxFfRahRZEBbUw+qC16EZ22Iz6TZRu//eCIK3+fies1i1thI3anzpWMOgr0AQZ86U&#10;nGv4PW56UxA+IBusHJOGf/KwWn50Fpgad+cfuh1CLmII+xQ1FCHUqZQ+K8ii77uaOHJn11gMETa5&#10;NA3eY7it5FCpRFosOTYUWNNXQdnlcLUaMBmbv/15tDturwnO8lZtJiel9We3Xc9BBGrDW/xyf5s4&#10;fzRI4PlNPEEuHwAAAP//AwBQSwECLQAUAAYACAAAACEA2+H2y+4AAACFAQAAEwAAAAAAAAAAAAAA&#10;AAAAAAAAW0NvbnRlbnRfVHlwZXNdLnhtbFBLAQItABQABgAIAAAAIQBa9CxbvwAAABUBAAALAAAA&#10;AAAAAAAAAAAAAB8BAABfcmVscy8ucmVsc1BLAQItABQABgAIAAAAIQCDQc0FwgAAAN0AAAAPAAAA&#10;AAAAAAAAAAAAAAcCAABkcnMvZG93bnJldi54bWxQSwUGAAAAAAMAAwC3AAAA9gIAAAAA&#10;" stroked="f"/>
                <v:rect id="docshape257" o:spid="_x0000_s1048" style="position:absolute;left:2169;top:4791;width:39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zzmxAAAAN0AAAAPAAAAZHJzL2Rvd25yZXYueG1sRE9Li8Iw&#10;EL4v7H8Is+BFNO26vqpRFkFYPAg+EI9DM7bFZlKSqPXfbxaEvc3H95z5sjW1uJPzlWUFaT8BQZxb&#10;XXGh4HhY9yYgfEDWWFsmBU/ysFy8v80x0/bBO7rvQyFiCPsMFZQhNJmUPi/JoO/bhjhyF+sMhghd&#10;IbXDRww3tfxMkpE0WHFsKLGhVUn5dX8zCjZfw+QcTqk9TK6D6dbV3dNoc1Oq89F+z0AEasO/+OX+&#10;0XH+IB3D3zfxBLn4BQAA//8DAFBLAQItABQABgAIAAAAIQDb4fbL7gAAAIUBAAATAAAAAAAAAAAA&#10;AAAAAAAAAABbQ29udGVudF9UeXBlc10ueG1sUEsBAi0AFAAGAAgAAAAhAFr0LFu/AAAAFQEAAAsA&#10;AAAAAAAAAAAAAAAAHwEAAF9yZWxzLy5yZWxzUEsBAi0AFAAGAAgAAAAhAIUXPObEAAAA3QAAAA8A&#10;AAAAAAAAAAAAAAAABwIAAGRycy9kb3ducmV2LnhtbFBLBQYAAAAAAwADALcAAAD4AgAAAAA=&#10;" filled="f" strokeweight="1pt"/>
                <v:rect id="docshape258" o:spid="_x0000_s1049" style="position:absolute;left:2159;top:5250;width:41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vzsxgAAAN0AAAAPAAAAZHJzL2Rvd25yZXYueG1sRI9Ba8JA&#10;EIXvhf6HZQre6q7VBo2uUgRB0B6qBa9DdkxCs7NpdtX4751DobcZ3pv3vlmset+oK3WxDmxhNDSg&#10;iIvgai4tfB83r1NQMSE7bAKThTtFWC2fnxaYu3DjL7oeUqkkhGOOFqqU2lzrWFTkMQ5DSyzaOXQe&#10;k6xdqV2HNwn3jX4zJtMea5aGCltaV1T8HC7eAmYT9/t5Hu+Pu0uGs7I3m/eTsXbw0n/MQSXq07/5&#10;73rrBH88Elz5RkbQywcAAAD//wMAUEsBAi0AFAAGAAgAAAAhANvh9svuAAAAhQEAABMAAAAAAAAA&#10;AAAAAAAAAAAAAFtDb250ZW50X1R5cGVzXS54bWxQSwECLQAUAAYACAAAACEAWvQsW78AAAAVAQAA&#10;CwAAAAAAAAAAAAAAAAAfAQAAX3JlbHMvLnJlbHNQSwECLQAUAAYACAAAACEAnZL87MYAAADdAAAA&#10;DwAAAAAAAAAAAAAAAAAHAgAAZHJzL2Rvd25yZXYueG1sUEsFBgAAAAADAAMAtwAAAPoCAAAAAA==&#10;" stroked="f"/>
                <v:rect id="docshape259" o:spid="_x0000_s1050" style="position:absolute;left:2169;top:5260;width:39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A0PwwAAAN0AAAAPAAAAZHJzL2Rvd25yZXYueG1sRE9Li8Iw&#10;EL4L+x/CCHuRNa0vtBplERYWD4K6iMehGdtiMylJ1O6/N4LgbT6+5yxWranFjZyvLCtI+wkI4tzq&#10;igsFf4efrykIH5A11pZJwT95WC0/OgvMtL3zjm77UIgYwj5DBWUITSalz0sy6Pu2IY7c2TqDIUJX&#10;SO3wHsNNLQdJMpEGK44NJTa0Lim/7K9GwWY0Tk7hmNrD9DKcbV3dO042V6U+u+33HESgNrzFL/ev&#10;jvOH6Qye38QT5PIBAAD//wMAUEsBAi0AFAAGAAgAAAAhANvh9svuAAAAhQEAABMAAAAAAAAAAAAA&#10;AAAAAAAAAFtDb250ZW50X1R5cGVzXS54bWxQSwECLQAUAAYACAAAACEAWvQsW78AAAAVAQAACwAA&#10;AAAAAAAAAAAAAAAfAQAAX3JlbHMvLnJlbHNQSwECLQAUAAYACAAAACEAm8QND8MAAADdAAAADwAA&#10;AAAAAAAAAAAAAAAHAgAAZHJzL2Rvd25yZXYueG1sUEsFBgAAAAADAAMAtwAAAPcCAAAAAA==&#10;" filled="f" strokeweight="1pt"/>
                <v:rect id="docshape260" o:spid="_x0000_s1051" style="position:absolute;left:2159;top:5719;width:41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DpXxgAAAN0AAAAPAAAAZHJzL2Rvd25yZXYueG1sRI9Ba8JA&#10;EIXvBf/DMkJvdbdqg0ZXkYJQsD1UC16H7JiEZmdjdtX033cOgrcZ3pv3vlmue9+oK3WxDmzhdWRA&#10;ERfB1Vxa+DlsX2agYkJ22AQmC38UYb0aPC0xd+HG33Tdp1JJCMccLVQptbnWsajIYxyFlli0U+g8&#10;Jlm7UrsObxLuGz02JtMea5aGClt6r6j43V+8Bcym7vx1mnwedpcM52Vvtm9HY+3zsN8sQCXq08N8&#10;v/5wgj8ZC798IyPo1T8AAAD//wMAUEsBAi0AFAAGAAgAAAAhANvh9svuAAAAhQEAABMAAAAAAAAA&#10;AAAAAAAAAAAAAFtDb250ZW50X1R5cGVzXS54bWxQSwECLQAUAAYACAAAACEAWvQsW78AAAAVAQAA&#10;CwAAAAAAAAAAAAAAAAAfAQAAX3JlbHMvLnJlbHNQSwECLQAUAAYACAAAACEArYg6V8YAAADdAAAA&#10;DwAAAAAAAAAAAAAAAAAHAgAAZHJzL2Rvd25yZXYueG1sUEsFBgAAAAADAAMAtwAAAPoCAAAAAA==&#10;" stroked="f"/>
                <v:rect id="docshape261" o:spid="_x0000_s1052" style="position:absolute;left:2169;top:5729;width:39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su0xQAAAN0AAAAPAAAAZHJzL2Rvd25yZXYueG1sRE9Na8JA&#10;EL0X/A/LCL0U3SS2YqOriFAoHgpNRHocsmMSzM6G3Y2m/75bKPQ2j/c5m91oOnEj51vLCtJ5AoK4&#10;srrlWsGpfJutQPiArLGzTAq+ycNuO3nYYK7tnT/pVoRaxBD2OSpoQuhzKX3VkEE/tz1x5C7WGQwR&#10;ulpqh/cYbjqZJclSGmw5NjTY06Gh6loMRsHx+SX5CufUlqvr4vXDdU/n5XFQ6nE67tcgAo3hX/zn&#10;ftdx/iJL4febeILc/gAAAP//AwBQSwECLQAUAAYACAAAACEA2+H2y+4AAACFAQAAEwAAAAAAAAAA&#10;AAAAAAAAAAAAW0NvbnRlbnRfVHlwZXNdLnhtbFBLAQItABQABgAIAAAAIQBa9CxbvwAAABUBAAAL&#10;AAAAAAAAAAAAAAAAAB8BAABfcmVscy8ucmVsc1BLAQItABQABgAIAAAAIQCr3su0xQAAAN0AAAAP&#10;AAAAAAAAAAAAAAAAAAcCAABkcnMvZG93bnJldi54bWxQSwUGAAAAAAMAAwC3AAAA+QIAAAAA&#10;" filled="f" strokeweight="1pt"/>
                <v:rect id="docshape262" o:spid="_x0000_s1053" style="position:absolute;left:2159;top:6188;width:41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gG7wwAAAN0AAAAPAAAAZHJzL2Rvd25yZXYueG1sRE9LawIx&#10;EL4X/A9hhN5q4touum4UKQiFtgcf4HXYzD5wM1k3Ubf/vikUvM3H95x8PdhW3Kj3jWMN04kCQVw4&#10;03Cl4XjYvsxB+IBssHVMGn7Iw3o1esoxM+7OO7rtQyViCPsMNdQhdJmUvqjJop+4jjhypesthgj7&#10;Spoe7zHctjJRKpUWG44NNXb0XlNx3l+tBkxfzeW7nH0dPq8pLqpBbd9OSuvn8bBZggg0hIf43/1h&#10;4vxZksDfN/EEufoFAAD//wMAUEsBAi0AFAAGAAgAAAAhANvh9svuAAAAhQEAABMAAAAAAAAAAAAA&#10;AAAAAAAAAFtDb250ZW50X1R5cGVzXS54bWxQSwECLQAUAAYACAAAACEAWvQsW78AAAAVAQAACwAA&#10;AAAAAAAAAAAAAAAfAQAAX3JlbHMvLnJlbHNQSwECLQAUAAYACAAAACEAMhYBu8MAAADdAAAADwAA&#10;AAAAAAAAAAAAAAAHAgAAZHJzL2Rvd25yZXYueG1sUEsFBgAAAAADAAMAtwAAAPcCAAAAAA==&#10;" stroked="f"/>
                <v:rect id="docshape263" o:spid="_x0000_s1054" style="position:absolute;left:2169;top:6198;width:39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PBYwwAAAN0AAAAPAAAAZHJzL2Rvd25yZXYueG1sRE9Ni8Iw&#10;EL0L+x/CLHiRNdWqaDXKsiAsHgR1EY9DM7bFZlKSqN1/bwTB2zze5yxWranFjZyvLCsY9BMQxLnV&#10;FRcK/g7rrykIH5A11pZJwT95WC0/OgvMtL3zjm77UIgYwj5DBWUITSalz0sy6Pu2IY7c2TqDIUJX&#10;SO3wHsNNLYdJMpEGK44NJTb0U1J+2V+Ngs1onJzCcWAP00s627q6d5xsrkp1P9vvOYhAbXiLX+5f&#10;HeenwxSe38QT5PIBAAD//wMAUEsBAi0AFAAGAAgAAAAhANvh9svuAAAAhQEAABMAAAAAAAAAAAAA&#10;AAAAAAAAAFtDb250ZW50X1R5cGVzXS54bWxQSwECLQAUAAYACAAAACEAWvQsW78AAAAVAQAACwAA&#10;AAAAAAAAAAAAAAAfAQAAX3JlbHMvLnJlbHNQSwECLQAUAAYACAAAACEANEDwWMMAAADdAAAADwAA&#10;AAAAAAAAAAAAAAAHAgAAZHJzL2Rvd25yZXYueG1sUEsFBgAAAAADAAMAtwAAAPcCAAAAAA==&#10;" filled="f" strokeweight="1pt"/>
                <v:rect id="docshape264" o:spid="_x0000_s1055" style="position:absolute;left:2159;top:6656;width:41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zxUxAAAAN0AAAAPAAAAZHJzL2Rvd25yZXYueG1sRE9Na8JA&#10;EL0X/A/LCN7qrtGGmrqGUggItodqweuQHZPQ7GzMrjH++26h0Ns83uds8tG2YqDeN441LOYKBHHp&#10;TMOVhq9j8fgMwgdkg61j0nAnD/l28rDBzLgbf9JwCJWIIewz1FCH0GVS+rImi37uOuLInV1vMUTY&#10;V9L0eIvhtpWJUqm02HBsqLGjt5rK78PVasB0ZS4f5+X7cX9NcV2Nqng6Ka1n0/H1BUSgMfyL/9w7&#10;E+cvkxX8fhNPkNsfAAAA//8DAFBLAQItABQABgAIAAAAIQDb4fbL7gAAAIUBAAATAAAAAAAAAAAA&#10;AAAAAAAAAABbQ29udGVudF9UeXBlc10ueG1sUEsBAi0AFAAGAAgAAAAhAFr0LFu/AAAAFQEAAAsA&#10;AAAAAAAAAAAAAAAAHwEAAF9yZWxzLy5yZWxzUEsBAi0AFAAGAAgAAAAhANKzPFTEAAAA3QAAAA8A&#10;AAAAAAAAAAAAAAAABwIAAGRycy9kb3ducmV2LnhtbFBLBQYAAAAAAwADALcAAAD4AgAAAAA=&#10;" stroked="f"/>
                <v:rect id="docshape265" o:spid="_x0000_s1056" style="position:absolute;left:2169;top:6666;width:39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c23wwAAAN0AAAAPAAAAZHJzL2Rvd25yZXYueG1sRE9Li8Iw&#10;EL4L/ocwwl5kTX3iVqPIgiAeBB/IHodmti02k5JErf/eCIK3+fieM182phI3cr60rKDfS0AQZ1aX&#10;nCs4HdffUxA+IGusLJOCB3lYLtqtOaba3nlPt0PIRQxhn6KCIoQ6ldJnBRn0PVsTR+7fOoMhQpdL&#10;7fAew00lB0kykQZLjg0F1vRbUHY5XI2C7Wic/IVz3x6nl+HPzlXd82R7Veqr06xmIAI14SN+uzc6&#10;zh8OxvD6Jp4gF08AAAD//wMAUEsBAi0AFAAGAAgAAAAhANvh9svuAAAAhQEAABMAAAAAAAAAAAAA&#10;AAAAAAAAAFtDb250ZW50X1R5cGVzXS54bWxQSwECLQAUAAYACAAAACEAWvQsW78AAAAVAQAACwAA&#10;AAAAAAAAAAAAAAAfAQAAX3JlbHMvLnJlbHNQSwECLQAUAAYACAAAACEA1OXNt8MAAADdAAAADwAA&#10;AAAAAAAAAAAAAAAHAgAAZHJzL2Rvd25yZXYueG1sUEsFBgAAAAADAAMAtwAAAPcCAAAAAA==&#10;" filled="f" strokeweight="1pt"/>
                <v:rect id="docshape266" o:spid="_x0000_s1057" style="position:absolute;left:2159;top:7125;width:41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Qe4wgAAAN0AAAAPAAAAZHJzL2Rvd25yZXYueG1sRE9Li8Iw&#10;EL4v+B/CCHtbE3W3aDWKLAjCugcf4HVoxrbYTGoTtf57Iwje5uN7znTe2kpcqfGlYw39ngJBnDlT&#10;cq5hv1t+jUD4gGywckwa7uRhPut8TDE17sYbum5DLmII+xQ1FCHUqZQ+K8ii77maOHJH11gMETa5&#10;NA3eYrit5ECpRFosOTYUWNNvQdlpe7EaMPk25//jcL37uyQ4zlu1/DkorT+77WICIlAb3uKXe2Xi&#10;/OEggec38QQ5ewAAAP//AwBQSwECLQAUAAYACAAAACEA2+H2y+4AAACFAQAAEwAAAAAAAAAAAAAA&#10;AAAAAAAAW0NvbnRlbnRfVHlwZXNdLnhtbFBLAQItABQABgAIAAAAIQBa9CxbvwAAABUBAAALAAAA&#10;AAAAAAAAAAAAAB8BAABfcmVscy8ucmVsc1BLAQItABQABgAIAAAAIQBNLQe4wgAAAN0AAAAPAAAA&#10;AAAAAAAAAAAAAAcCAABkcnMvZG93bnJldi54bWxQSwUGAAAAAAMAAwC3AAAA9gIAAAAA&#10;" stroked="f"/>
                <v:rect id="docshape267" o:spid="_x0000_s1058" style="position:absolute;left:2169;top:7135;width:39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/ZbxQAAAN0AAAAPAAAAZHJzL2Rvd25yZXYueG1sRE9Na8JA&#10;EL0X/A/LFHqRujGpVlNXkUKheBDUIj0O2TEJZmfD7pqk/75bEHqbx/uc1WYwjejI+dqygukkAUFc&#10;WF1zqeDr9PG8AOEDssbGMin4IQ+b9ehhhbm2PR+oO4ZSxBD2OSqoQmhzKX1RkUE/sS1x5C7WGQwR&#10;ulJqh30MN41Mk2QuDdYcGyps6b2i4nq8GQW7l1nyHc5Te1pcs+XeNePzfHdT6ulx2L6BCDSEf/Hd&#10;/anj/Cx9hb9v4gly/QsAAP//AwBQSwECLQAUAAYACAAAACEA2+H2y+4AAACFAQAAEwAAAAAAAAAA&#10;AAAAAAAAAAAAW0NvbnRlbnRfVHlwZXNdLnhtbFBLAQItABQABgAIAAAAIQBa9CxbvwAAABUBAAAL&#10;AAAAAAAAAAAAAAAAAB8BAABfcmVscy8ucmVsc1BLAQItABQABgAIAAAAIQBLe/ZbxQAAAN0AAAAP&#10;AAAAAAAAAAAAAAAAAAcCAABkcnMvZG93bnJldi54bWxQSwUGAAAAAAMAAwC3AAAA+QIAAAAA&#10;" filled="f" strokeweight="1pt"/>
                <v:rect id="docshape268" o:spid="_x0000_s1059" style="position:absolute;left:2159;top:7594;width:41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jZRxgAAAN0AAAAPAAAAZHJzL2Rvd25yZXYueG1sRI9Ba8JA&#10;EIXvBf/DMkJvdbdqg0ZXkYJQsD1UC16H7JiEZmdjdtX033cOgrcZ3pv3vlmue9+oK3WxDmzhdWRA&#10;ERfB1Vxa+DlsX2agYkJ22AQmC38UYb0aPC0xd+HG33Tdp1JJCMccLVQptbnWsajIYxyFlli0U+g8&#10;Jlm7UrsObxLuGz02JtMea5aGClt6r6j43V+8Bcym7vx1mnwedpcM52Vvtm9HY+3zsN8sQCXq08N8&#10;v/5wgj8ZC658IyPo1T8AAAD//wMAUEsBAi0AFAAGAAgAAAAhANvh9svuAAAAhQEAABMAAAAAAAAA&#10;AAAAAAAAAAAAAFtDb250ZW50X1R5cGVzXS54bWxQSwECLQAUAAYACAAAACEAWvQsW78AAAAVAQAA&#10;CwAAAAAAAAAAAAAAAAAfAQAAX3JlbHMvLnJlbHNQSwECLQAUAAYACAAAACEAU/42UcYAAADdAAAA&#10;DwAAAAAAAAAAAAAAAAAHAgAAZHJzL2Rvd25yZXYueG1sUEsFBgAAAAADAAMAtwAAAPoCAAAAAA==&#10;" stroked="f"/>
                <v:rect id="docshape269" o:spid="_x0000_s1060" style="position:absolute;left:2169;top:7604;width:39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MeyxQAAAN0AAAAPAAAAZHJzL2Rvd25yZXYueG1sRE9Na8JA&#10;EL0X+h+WKXgpuklsRVNXEUEQDwW1iMchO02C2dmwu4nx33cLhd7m8T5nuR5MI3pyvrasIJ0kIIgL&#10;q2suFXydd+M5CB+QNTaWScGDPKxXz09LzLW985H6UyhFDGGfo4IqhDaX0hcVGfQT2xJH7ts6gyFC&#10;V0rt8B7DTSOzJJlJgzXHhgpb2lZU3E6dUXB4e0+u4ZLa8/w2XXy65vUyO3RKjV6GzQeIQEP4F/+5&#10;9zrOn2YL+P0mniBXPwAAAP//AwBQSwECLQAUAAYACAAAACEA2+H2y+4AAACFAQAAEwAAAAAAAAAA&#10;AAAAAAAAAAAAW0NvbnRlbnRfVHlwZXNdLnhtbFBLAQItABQABgAIAAAAIQBa9CxbvwAAABUBAAAL&#10;AAAAAAAAAAAAAAAAAB8BAABfcmVscy8ucmVsc1BLAQItABQABgAIAAAAIQBVqMeyxQAAAN0AAAAP&#10;AAAAAAAAAAAAAAAAAAcCAABkcnMvZG93bnJldi54bWxQSwUGAAAAAAMAAwC3AAAA+QIAAAAA&#10;" filled="f" strokeweight="1pt"/>
                <v:rect id="docshape270" o:spid="_x0000_s1061" style="position:absolute;left:2159;top:8063;width:41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ayKxgAAAN0AAAAPAAAAZHJzL2Rvd25yZXYueG1sRI9Ba8JA&#10;EIXvhf6HZQq91d2aNtToKlIQhLYHteB1yI5JMDubZleN/75zELzN8N68981sMfhWnamPTWALryMD&#10;irgMruHKwu9u9fIBKiZkh21gsnClCIv548MMCxcuvKHzNlVKQjgWaKFOqSu0jmVNHuModMSiHULv&#10;McnaV9r1eJFw3+qxMbn22LA01NjRZ03lcXvyFjB/c38/h+x793XKcVINZvW+N9Y+Pw3LKahEQ7qb&#10;b9drJ/hZJvzyjYyg5/8AAAD//wMAUEsBAi0AFAAGAAgAAAAhANvh9svuAAAAhQEAABMAAAAAAAAA&#10;AAAAAAAAAAAAAFtDb250ZW50X1R5cGVzXS54bWxQSwECLQAUAAYACAAAACEAWvQsW78AAAAVAQAA&#10;CwAAAAAAAAAAAAAAAAAfAQAAX3JlbHMvLnJlbHNQSwECLQAUAAYACAAAACEAKFGsisYAAADdAAAA&#10;DwAAAAAAAAAAAAAAAAAHAgAAZHJzL2Rvd25yZXYueG1sUEsFBgAAAAADAAMAtwAAAPoCAAAAAA==&#10;" stroked="f"/>
                <v:rect id="docshape271" o:spid="_x0000_s1062" style="position:absolute;left:2169;top:8073;width:39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11pxAAAAN0AAAAPAAAAZHJzL2Rvd25yZXYueG1sRE9Li8Iw&#10;EL4v7H8II3hZNK1dRatRFkEQDws+EI9DM7bFZlKSqPXfbxYW9jYf33MWq8404kHO15YVpMMEBHFh&#10;dc2lgtNxM5iC8AFZY2OZFLzIw2r5/rbAXNsn7+lxCKWIIexzVFCF0OZS+qIig35oW+LIXa0zGCJ0&#10;pdQOnzHcNHKUJBNpsObYUGFL64qK2+FuFOw+x8klnFN7nN6y2bdrPs6T3V2pfq/7moMI1IV/8Z97&#10;q+P8LEvh95t4glz+AAAA//8DAFBLAQItABQABgAIAAAAIQDb4fbL7gAAAIUBAAATAAAAAAAAAAAA&#10;AAAAAAAAAABbQ29udGVudF9UeXBlc10ueG1sUEsBAi0AFAAGAAgAAAAhAFr0LFu/AAAAFQEAAAsA&#10;AAAAAAAAAAAAAAAAHwEAAF9yZWxzLy5yZWxzUEsBAi0AFAAGAAgAAAAhAC4HXWnEAAAA3QAAAA8A&#10;AAAAAAAAAAAAAAAABwIAAGRycy9kb3ducmV2LnhtbFBLBQYAAAAAAwADALcAAAD4AgAAAAA=&#10;" filled="f" strokeweight="1pt"/>
                <v:rect id="docshape272" o:spid="_x0000_s1063" style="position:absolute;left:2159;top:8532;width:41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5dmwwAAAN0AAAAPAAAAZHJzL2Rvd25yZXYueG1sRE9LawIx&#10;EL4X/A9hhN5qoluXdrtRpCAUqgcf0OuwmX3gZrJuom7/vSkUvM3H95x8OdhWXKn3jWMN04kCQVw4&#10;03Cl4XhYv7yB8AHZYOuYNPySh+Vi9JRjZtyNd3Tdh0rEEPYZaqhD6DIpfVGTRT9xHXHkStdbDBH2&#10;lTQ93mK4beVMqVRabDg21NjRZ03FaX+xGjB9NedtmWwO35cU36tBrec/Suvn8bD6ABFoCA/xv/vL&#10;xPlJMoO/b+IJcnEHAAD//wMAUEsBAi0AFAAGAAgAAAAhANvh9svuAAAAhQEAABMAAAAAAAAAAAAA&#10;AAAAAAAAAFtDb250ZW50X1R5cGVzXS54bWxQSwECLQAUAAYACAAAACEAWvQsW78AAAAVAQAACwAA&#10;AAAAAAAAAAAAAAAfAQAAX3JlbHMvLnJlbHNQSwECLQAUAAYACAAAACEAt8+XZsMAAADdAAAADwAA&#10;AAAAAAAAAAAAAAAHAgAAZHJzL2Rvd25yZXYueG1sUEsFBgAAAAADAAMAtwAAAPcCAAAAAA==&#10;" stroked="f"/>
                <v:rect id="docshape273" o:spid="_x0000_s1064" style="position:absolute;left:2169;top:8542;width:39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WaFwwAAAN0AAAAPAAAAZHJzL2Rvd25yZXYueG1sRE9Ni8Iw&#10;EL0L+x/CLHgRTbWuaNcoiyCIB0FdxOPQjG2xmZQkav33mwXB2zze58yXranFnZyvLCsYDhIQxLnV&#10;FRcKfo/r/hSED8gaa8uk4EkelouPzhwzbR+8p/shFCKGsM9QQRlCk0np85IM+oFtiCN3sc5giNAV&#10;Ujt8xHBTy1GSTKTBimNDiQ2tSsqvh5tRsB1/JedwGtrj9JrOdq7unSbbm1Ldz/bnG0SgNrzFL/dG&#10;x/lpmsL/N/EEufgDAAD//wMAUEsBAi0AFAAGAAgAAAAhANvh9svuAAAAhQEAABMAAAAAAAAAAAAA&#10;AAAAAAAAAFtDb250ZW50X1R5cGVzXS54bWxQSwECLQAUAAYACAAAACEAWvQsW78AAAAVAQAACwAA&#10;AAAAAAAAAAAAAAAfAQAAX3JlbHMvLnJlbHNQSwECLQAUAAYACAAAACEAsZlmhcMAAADdAAAADwAA&#10;AAAAAAAAAAAAAAAHAgAAZHJzL2Rvd25yZXYueG1sUEsFBgAAAAADAAMAtwAAAPcCAAAAAA==&#10;" filled="f" strokeweight="1pt"/>
                <v:rect id="docshape274" o:spid="_x0000_s1065" style="position:absolute;left:2159;top:9001;width:41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qqJwwAAAN0AAAAPAAAAZHJzL2Rvd25yZXYueG1sRE9LawIx&#10;EL4X+h/CFLzVpK4u7XajFEEQ1EO10OuwmX3QzWS7ibr+eyMI3ubje06+GGwrTtT7xrGGt7ECQVw4&#10;03Cl4eewen0H4QOywdYxabiQh8X8+SnHzLgzf9NpHyoRQ9hnqKEOocuk9EVNFv3YdcSRK11vMUTY&#10;V9L0eI7htpUTpVJpseHYUGNHy5qKv/3RasB0av53ZbI9bI4pflSDWs1+ldajl+HrE0SgITzEd/fa&#10;xPlJMoXbN/EEOb8CAAD//wMAUEsBAi0AFAAGAAgAAAAhANvh9svuAAAAhQEAABMAAAAAAAAAAAAA&#10;AAAAAAAAAFtDb250ZW50X1R5cGVzXS54bWxQSwECLQAUAAYACAAAACEAWvQsW78AAAAVAQAACwAA&#10;AAAAAAAAAAAAAAAfAQAAX3JlbHMvLnJlbHNQSwECLQAUAAYACAAAACEAV2qqicMAAADdAAAADwAA&#10;AAAAAAAAAAAAAAAHAgAAZHJzL2Rvd25yZXYueG1sUEsFBgAAAAADAAMAtwAAAPcCAAAAAA==&#10;" stroked="f"/>
                <v:rect id="docshape275" o:spid="_x0000_s1066" style="position:absolute;left:2169;top:9011;width:39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FtqxQAAAN0AAAAPAAAAZHJzL2Rvd25yZXYueG1sRE9Na8JA&#10;EL0L/Q/LFHqRukmjYlNXKYWCeBBMivQ4ZKdJMDsbdjea/nu3UPA2j/c56+1oOnEh51vLCtJZAoK4&#10;srrlWsFX+fm8AuEDssbOMin4JQ/bzcNkjbm2Vz7SpQi1iCHsc1TQhNDnUvqqIYN+ZnviyP1YZzBE&#10;6GqpHV5juOnkS5IspcGWY0ODPX00VJ2LwSjYzxfJdziltlyds9eD66an5X5Q6ulxfH8DEWgMd/G/&#10;e6fj/CxbwN838QS5uQEAAP//AwBQSwECLQAUAAYACAAAACEA2+H2y+4AAACFAQAAEwAAAAAAAAAA&#10;AAAAAAAAAAAAW0NvbnRlbnRfVHlwZXNdLnhtbFBLAQItABQABgAIAAAAIQBa9CxbvwAAABUBAAAL&#10;AAAAAAAAAAAAAAAAAB8BAABfcmVscy8ucmVsc1BLAQItABQABgAIAAAAIQBRPFtqxQAAAN0AAAAP&#10;AAAAAAAAAAAAAAAAAAcCAABkcnMvZG93bnJldi54bWxQSwUGAAAAAAMAAwC3AAAA+QIAAAAA&#10;" filled="f" strokeweight="1pt"/>
                <v:rect id="docshape276" o:spid="_x0000_s1067" style="position:absolute;left:2159;top:9470;width:41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JFlwwAAAN0AAAAPAAAAZHJzL2Rvd25yZXYueG1sRE9Na8JA&#10;EL0X/A/LCN7qrk0bNLoJRRCEtoeq4HXIjkkwOxuzq8Z/3y0UepvH+5xVMdhW3Kj3jWMNs6kCQVw6&#10;03Cl4bDfPM9B+IBssHVMGh7kochHTyvMjLvzN912oRIxhH2GGuoQukxKX9Zk0U9dRxy5k+sthgj7&#10;Spoe7zHctvJFqVRabDg21NjRuqbyvLtaDZi+msvXKfncf1xTXFSD2rwdldaT8fC+BBFoCP/iP/fW&#10;xPlJksLvN/EEmf8AAAD//wMAUEsBAi0AFAAGAAgAAAAhANvh9svuAAAAhQEAABMAAAAAAAAAAAAA&#10;AAAAAAAAAFtDb250ZW50X1R5cGVzXS54bWxQSwECLQAUAAYACAAAACEAWvQsW78AAAAVAQAACwAA&#10;AAAAAAAAAAAAAAAfAQAAX3JlbHMvLnJlbHNQSwECLQAUAAYACAAAACEAyPSRZcMAAADdAAAADwAA&#10;AAAAAAAAAAAAAAAHAgAAZHJzL2Rvd25yZXYueG1sUEsFBgAAAAADAAMAtwAAAPcCAAAAAA==&#10;" stroked="f"/>
                <v:rect id="docshape277" o:spid="_x0000_s1068" style="position:absolute;left:2169;top:9480;width:39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mCGxQAAAN0AAAAPAAAAZHJzL2Rvd25yZXYueG1sRE9La8JA&#10;EL4L/Q/LFLyUurFpNaauUoSCeBB8EDwO2WkSzM6G3VXTf+8WCt7m43vOfNmbVlzJ+caygvEoAUFc&#10;Wt1wpeB4+H7NQPiArLG1TAp+ycNy8TSYY67tjXd03YdKxBD2OSqoQ+hyKX1Zk0E/sh1x5H6sMxgi&#10;dJXUDm8x3LTyLUkm0mDDsaHGjlY1lef9xSjYvH8kp1CM7SE7p7Ota1+Kyeai1PC5//oEEagPD/G/&#10;e63j/DSdwt838QS5uAMAAP//AwBQSwECLQAUAAYACAAAACEA2+H2y+4AAACFAQAAEwAAAAAAAAAA&#10;AAAAAAAAAAAAW0NvbnRlbnRfVHlwZXNdLnhtbFBLAQItABQABgAIAAAAIQBa9CxbvwAAABUBAAAL&#10;AAAAAAAAAAAAAAAAAB8BAABfcmVscy8ucmVsc1BLAQItABQABgAIAAAAIQDOomCGxQAAAN0AAAAP&#10;AAAAAAAAAAAAAAAAAAcCAABkcnMvZG93bnJldi54bWxQSwUGAAAAAAMAAwC3AAAA+QIAAAAA&#10;" filled="f" strokeweight="1pt"/>
                <v:rect id="docshape278" o:spid="_x0000_s1069" style="position:absolute;left:2159;top:9939;width:41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6CMxgAAAN0AAAAPAAAAZHJzL2Rvd25yZXYueG1sRI9Ba8JA&#10;EIXvhf6HZQq91d2aNtToKlIQhLYHteB1yI5JMDubZleN/75zELzN8N68981sMfhWnamPTWALryMD&#10;irgMruHKwu9u9fIBKiZkh21gsnClCIv548MMCxcuvKHzNlVKQjgWaKFOqSu0jmVNHuModMSiHULv&#10;McnaV9r1eJFw3+qxMbn22LA01NjRZ03lcXvyFjB/c38/h+x793XKcVINZvW+N9Y+Pw3LKahEQ7qb&#10;b9drJ/hZJrjyjYyg5/8AAAD//wMAUEsBAi0AFAAGAAgAAAAhANvh9svuAAAAhQEAABMAAAAAAAAA&#10;AAAAAAAAAAAAAFtDb250ZW50X1R5cGVzXS54bWxQSwECLQAUAAYACAAAACEAWvQsW78AAAAVAQAA&#10;CwAAAAAAAAAAAAAAAAAfAQAAX3JlbHMvLnJlbHNQSwECLQAUAAYACAAAACEA1iegjMYAAADdAAAA&#10;DwAAAAAAAAAAAAAAAAAHAgAAZHJzL2Rvd25yZXYueG1sUEsFBgAAAAADAAMAtwAAAPoCAAAAAA==&#10;" stroked="f"/>
                <v:rect id="docshape279" o:spid="_x0000_s1070" style="position:absolute;left:2169;top:9949;width:39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VFvwwAAAN0AAAAPAAAAZHJzL2Rvd25yZXYueG1sRE9Ni8Iw&#10;EL0L/ocwwl5EU7euaDWKLCyIh4VVEY9DM7bFZlKSqPXfG2HB2zze5yxWranFjZyvLCsYDRMQxLnV&#10;FRcKDvufwRSED8gaa8uk4EEeVstuZ4GZtnf+o9suFCKGsM9QQRlCk0np85IM+qFtiCN3ts5giNAV&#10;Uju8x3BTy88kmUiDFceGEhv6Lim/7K5GwXb8lZzCcWT300s6+3V1/zjZXpX66LXrOYhAbXiL/90b&#10;Heen6Qxe38QT5PIJAAD//wMAUEsBAi0AFAAGAAgAAAAhANvh9svuAAAAhQEAABMAAAAAAAAAAAAA&#10;AAAAAAAAAFtDb250ZW50X1R5cGVzXS54bWxQSwECLQAUAAYACAAAACEAWvQsW78AAAAVAQAACwAA&#10;AAAAAAAAAAAAAAAfAQAAX3JlbHMvLnJlbHNQSwECLQAUAAYACAAAACEA0HFRb8MAAADdAAAADwAA&#10;AAAAAAAAAAAAAAAHAgAAZHJzL2Rvd25yZXYueG1sUEsFBgAAAAADAAMAtwAAAPc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12928" behindDoc="1" locked="0" layoutInCell="1" allowOverlap="1" wp14:anchorId="78DADA77" wp14:editId="65C3872F">
                <wp:simplePos x="0" y="0"/>
                <wp:positionH relativeFrom="page">
                  <wp:posOffset>1789430</wp:posOffset>
                </wp:positionH>
                <wp:positionV relativeFrom="paragraph">
                  <wp:posOffset>59055</wp:posOffset>
                </wp:positionV>
                <wp:extent cx="262255" cy="6527800"/>
                <wp:effectExtent l="0" t="0" r="0" b="0"/>
                <wp:wrapTopAndBottom/>
                <wp:docPr id="1250" name="docshapegroup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255" cy="6527800"/>
                          <a:chOff x="2818" y="93"/>
                          <a:chExt cx="413" cy="10280"/>
                        </a:xfrm>
                      </wpg:grpSpPr>
                      <wps:wsp>
                        <wps:cNvPr id="1251" name="docshape281"/>
                        <wps:cNvSpPr>
                          <a:spLocks noChangeArrowheads="1"/>
                        </wps:cNvSpPr>
                        <wps:spPr bwMode="auto">
                          <a:xfrm>
                            <a:off x="2817" y="92"/>
                            <a:ext cx="413" cy="4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2" name="docshape282"/>
                        <wps:cNvSpPr>
                          <a:spLocks noChangeArrowheads="1"/>
                        </wps:cNvSpPr>
                        <wps:spPr bwMode="auto">
                          <a:xfrm>
                            <a:off x="2827" y="102"/>
                            <a:ext cx="393" cy="422"/>
                          </a:xfrm>
                          <a:prstGeom prst="rect">
                            <a:avLst/>
                          </a:prstGeom>
                          <a:noFill/>
                          <a:ln w="1272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3" name="docshape283"/>
                        <wps:cNvSpPr>
                          <a:spLocks noChangeArrowheads="1"/>
                        </wps:cNvSpPr>
                        <wps:spPr bwMode="auto">
                          <a:xfrm>
                            <a:off x="2817" y="561"/>
                            <a:ext cx="413" cy="4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4" name="docshape284"/>
                        <wps:cNvSpPr>
                          <a:spLocks noChangeArrowheads="1"/>
                        </wps:cNvSpPr>
                        <wps:spPr bwMode="auto">
                          <a:xfrm>
                            <a:off x="2827" y="571"/>
                            <a:ext cx="393" cy="422"/>
                          </a:xfrm>
                          <a:prstGeom prst="rect">
                            <a:avLst/>
                          </a:prstGeom>
                          <a:noFill/>
                          <a:ln w="1272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5" name="docshape285"/>
                        <wps:cNvSpPr>
                          <a:spLocks noChangeArrowheads="1"/>
                        </wps:cNvSpPr>
                        <wps:spPr bwMode="auto">
                          <a:xfrm>
                            <a:off x="2817" y="1029"/>
                            <a:ext cx="413" cy="4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6" name="docshape286"/>
                        <wps:cNvSpPr>
                          <a:spLocks noChangeArrowheads="1"/>
                        </wps:cNvSpPr>
                        <wps:spPr bwMode="auto">
                          <a:xfrm>
                            <a:off x="2827" y="1039"/>
                            <a:ext cx="393" cy="422"/>
                          </a:xfrm>
                          <a:prstGeom prst="rect">
                            <a:avLst/>
                          </a:prstGeom>
                          <a:noFill/>
                          <a:ln w="1272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7" name="docshape287"/>
                        <wps:cNvSpPr>
                          <a:spLocks noChangeArrowheads="1"/>
                        </wps:cNvSpPr>
                        <wps:spPr bwMode="auto">
                          <a:xfrm>
                            <a:off x="2817" y="1497"/>
                            <a:ext cx="413" cy="4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8" name="docshape288"/>
                        <wps:cNvSpPr>
                          <a:spLocks noChangeArrowheads="1"/>
                        </wps:cNvSpPr>
                        <wps:spPr bwMode="auto">
                          <a:xfrm>
                            <a:off x="2827" y="1508"/>
                            <a:ext cx="393" cy="422"/>
                          </a:xfrm>
                          <a:prstGeom prst="rect">
                            <a:avLst/>
                          </a:prstGeom>
                          <a:noFill/>
                          <a:ln w="1272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9" name="docshape289"/>
                        <wps:cNvSpPr>
                          <a:spLocks noChangeArrowheads="1"/>
                        </wps:cNvSpPr>
                        <wps:spPr bwMode="auto">
                          <a:xfrm>
                            <a:off x="2817" y="1966"/>
                            <a:ext cx="413" cy="4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0" name="docshape290"/>
                        <wps:cNvSpPr>
                          <a:spLocks noChangeArrowheads="1"/>
                        </wps:cNvSpPr>
                        <wps:spPr bwMode="auto">
                          <a:xfrm>
                            <a:off x="2827" y="1976"/>
                            <a:ext cx="393" cy="422"/>
                          </a:xfrm>
                          <a:prstGeom prst="rect">
                            <a:avLst/>
                          </a:prstGeom>
                          <a:noFill/>
                          <a:ln w="1272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1" name="docshape291"/>
                        <wps:cNvSpPr>
                          <a:spLocks noChangeArrowheads="1"/>
                        </wps:cNvSpPr>
                        <wps:spPr bwMode="auto">
                          <a:xfrm>
                            <a:off x="2817" y="2434"/>
                            <a:ext cx="413" cy="4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2" name="docshape292"/>
                        <wps:cNvSpPr>
                          <a:spLocks noChangeArrowheads="1"/>
                        </wps:cNvSpPr>
                        <wps:spPr bwMode="auto">
                          <a:xfrm>
                            <a:off x="2827" y="2444"/>
                            <a:ext cx="393" cy="422"/>
                          </a:xfrm>
                          <a:prstGeom prst="rect">
                            <a:avLst/>
                          </a:prstGeom>
                          <a:noFill/>
                          <a:ln w="1272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3" name="docshape293"/>
                        <wps:cNvSpPr>
                          <a:spLocks noChangeArrowheads="1"/>
                        </wps:cNvSpPr>
                        <wps:spPr bwMode="auto">
                          <a:xfrm>
                            <a:off x="2817" y="2903"/>
                            <a:ext cx="413" cy="4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4" name="docshape294"/>
                        <wps:cNvSpPr>
                          <a:spLocks noChangeArrowheads="1"/>
                        </wps:cNvSpPr>
                        <wps:spPr bwMode="auto">
                          <a:xfrm>
                            <a:off x="2827" y="2913"/>
                            <a:ext cx="393" cy="422"/>
                          </a:xfrm>
                          <a:prstGeom prst="rect">
                            <a:avLst/>
                          </a:prstGeom>
                          <a:noFill/>
                          <a:ln w="1272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5" name="docshape295"/>
                        <wps:cNvSpPr>
                          <a:spLocks noChangeArrowheads="1"/>
                        </wps:cNvSpPr>
                        <wps:spPr bwMode="auto">
                          <a:xfrm>
                            <a:off x="2817" y="3371"/>
                            <a:ext cx="413" cy="4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6" name="docshape296"/>
                        <wps:cNvSpPr>
                          <a:spLocks noChangeArrowheads="1"/>
                        </wps:cNvSpPr>
                        <wps:spPr bwMode="auto">
                          <a:xfrm>
                            <a:off x="2827" y="3381"/>
                            <a:ext cx="393" cy="422"/>
                          </a:xfrm>
                          <a:prstGeom prst="rect">
                            <a:avLst/>
                          </a:prstGeom>
                          <a:noFill/>
                          <a:ln w="1272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7" name="docshape297"/>
                        <wps:cNvSpPr>
                          <a:spLocks noChangeArrowheads="1"/>
                        </wps:cNvSpPr>
                        <wps:spPr bwMode="auto">
                          <a:xfrm>
                            <a:off x="2817" y="3840"/>
                            <a:ext cx="413" cy="4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8" name="docshape298"/>
                        <wps:cNvSpPr>
                          <a:spLocks noChangeArrowheads="1"/>
                        </wps:cNvSpPr>
                        <wps:spPr bwMode="auto">
                          <a:xfrm>
                            <a:off x="2827" y="3850"/>
                            <a:ext cx="393" cy="422"/>
                          </a:xfrm>
                          <a:prstGeom prst="rect">
                            <a:avLst/>
                          </a:prstGeom>
                          <a:noFill/>
                          <a:ln w="1272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9" name="docshape299"/>
                        <wps:cNvSpPr>
                          <a:spLocks noChangeArrowheads="1"/>
                        </wps:cNvSpPr>
                        <wps:spPr bwMode="auto">
                          <a:xfrm>
                            <a:off x="2817" y="4308"/>
                            <a:ext cx="413" cy="4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0" name="docshape300"/>
                        <wps:cNvSpPr>
                          <a:spLocks noChangeArrowheads="1"/>
                        </wps:cNvSpPr>
                        <wps:spPr bwMode="auto">
                          <a:xfrm>
                            <a:off x="2827" y="4318"/>
                            <a:ext cx="393" cy="422"/>
                          </a:xfrm>
                          <a:prstGeom prst="rect">
                            <a:avLst/>
                          </a:prstGeom>
                          <a:noFill/>
                          <a:ln w="1272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1" name="docshape301"/>
                        <wps:cNvSpPr>
                          <a:spLocks noChangeArrowheads="1"/>
                        </wps:cNvSpPr>
                        <wps:spPr bwMode="auto">
                          <a:xfrm>
                            <a:off x="2817" y="4777"/>
                            <a:ext cx="413" cy="4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2" name="docshape302"/>
                        <wps:cNvSpPr>
                          <a:spLocks noChangeArrowheads="1"/>
                        </wps:cNvSpPr>
                        <wps:spPr bwMode="auto">
                          <a:xfrm>
                            <a:off x="2827" y="4787"/>
                            <a:ext cx="393" cy="422"/>
                          </a:xfrm>
                          <a:prstGeom prst="rect">
                            <a:avLst/>
                          </a:prstGeom>
                          <a:noFill/>
                          <a:ln w="1272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3" name="docshape303"/>
                        <wps:cNvSpPr>
                          <a:spLocks noChangeArrowheads="1"/>
                        </wps:cNvSpPr>
                        <wps:spPr bwMode="auto">
                          <a:xfrm>
                            <a:off x="2817" y="5245"/>
                            <a:ext cx="413" cy="4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4" name="docshape304"/>
                        <wps:cNvSpPr>
                          <a:spLocks noChangeArrowheads="1"/>
                        </wps:cNvSpPr>
                        <wps:spPr bwMode="auto">
                          <a:xfrm>
                            <a:off x="2827" y="5255"/>
                            <a:ext cx="393" cy="422"/>
                          </a:xfrm>
                          <a:prstGeom prst="rect">
                            <a:avLst/>
                          </a:prstGeom>
                          <a:noFill/>
                          <a:ln w="1272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5" name="docshape305"/>
                        <wps:cNvSpPr>
                          <a:spLocks noChangeArrowheads="1"/>
                        </wps:cNvSpPr>
                        <wps:spPr bwMode="auto">
                          <a:xfrm>
                            <a:off x="2817" y="5714"/>
                            <a:ext cx="413" cy="4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6" name="docshape306"/>
                        <wps:cNvSpPr>
                          <a:spLocks noChangeArrowheads="1"/>
                        </wps:cNvSpPr>
                        <wps:spPr bwMode="auto">
                          <a:xfrm>
                            <a:off x="2827" y="5724"/>
                            <a:ext cx="393" cy="422"/>
                          </a:xfrm>
                          <a:prstGeom prst="rect">
                            <a:avLst/>
                          </a:prstGeom>
                          <a:noFill/>
                          <a:ln w="1272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7" name="docshape307"/>
                        <wps:cNvSpPr>
                          <a:spLocks noChangeArrowheads="1"/>
                        </wps:cNvSpPr>
                        <wps:spPr bwMode="auto">
                          <a:xfrm>
                            <a:off x="2817" y="6182"/>
                            <a:ext cx="413" cy="4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8" name="docshape308"/>
                        <wps:cNvSpPr>
                          <a:spLocks noChangeArrowheads="1"/>
                        </wps:cNvSpPr>
                        <wps:spPr bwMode="auto">
                          <a:xfrm>
                            <a:off x="2827" y="6192"/>
                            <a:ext cx="393" cy="422"/>
                          </a:xfrm>
                          <a:prstGeom prst="rect">
                            <a:avLst/>
                          </a:prstGeom>
                          <a:noFill/>
                          <a:ln w="1272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9" name="docshape309"/>
                        <wps:cNvSpPr>
                          <a:spLocks noChangeArrowheads="1"/>
                        </wps:cNvSpPr>
                        <wps:spPr bwMode="auto">
                          <a:xfrm>
                            <a:off x="2817" y="6651"/>
                            <a:ext cx="413" cy="4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0" name="docshape310"/>
                        <wps:cNvSpPr>
                          <a:spLocks noChangeArrowheads="1"/>
                        </wps:cNvSpPr>
                        <wps:spPr bwMode="auto">
                          <a:xfrm>
                            <a:off x="2827" y="6661"/>
                            <a:ext cx="393" cy="422"/>
                          </a:xfrm>
                          <a:prstGeom prst="rect">
                            <a:avLst/>
                          </a:prstGeom>
                          <a:noFill/>
                          <a:ln w="1272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1" name="docshape311"/>
                        <wps:cNvSpPr>
                          <a:spLocks noChangeArrowheads="1"/>
                        </wps:cNvSpPr>
                        <wps:spPr bwMode="auto">
                          <a:xfrm>
                            <a:off x="2817" y="7119"/>
                            <a:ext cx="413" cy="4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2" name="docshape312"/>
                        <wps:cNvSpPr>
                          <a:spLocks noChangeArrowheads="1"/>
                        </wps:cNvSpPr>
                        <wps:spPr bwMode="auto">
                          <a:xfrm>
                            <a:off x="2827" y="7129"/>
                            <a:ext cx="393" cy="422"/>
                          </a:xfrm>
                          <a:prstGeom prst="rect">
                            <a:avLst/>
                          </a:prstGeom>
                          <a:noFill/>
                          <a:ln w="1272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3" name="docshape313"/>
                        <wps:cNvSpPr>
                          <a:spLocks noChangeArrowheads="1"/>
                        </wps:cNvSpPr>
                        <wps:spPr bwMode="auto">
                          <a:xfrm>
                            <a:off x="2817" y="7588"/>
                            <a:ext cx="413" cy="4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4" name="docshape314"/>
                        <wps:cNvSpPr>
                          <a:spLocks noChangeArrowheads="1"/>
                        </wps:cNvSpPr>
                        <wps:spPr bwMode="auto">
                          <a:xfrm>
                            <a:off x="2827" y="7598"/>
                            <a:ext cx="393" cy="422"/>
                          </a:xfrm>
                          <a:prstGeom prst="rect">
                            <a:avLst/>
                          </a:prstGeom>
                          <a:noFill/>
                          <a:ln w="1272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5" name="docshape315"/>
                        <wps:cNvSpPr>
                          <a:spLocks noChangeArrowheads="1"/>
                        </wps:cNvSpPr>
                        <wps:spPr bwMode="auto">
                          <a:xfrm>
                            <a:off x="2817" y="8056"/>
                            <a:ext cx="413" cy="4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6" name="docshape316"/>
                        <wps:cNvSpPr>
                          <a:spLocks noChangeArrowheads="1"/>
                        </wps:cNvSpPr>
                        <wps:spPr bwMode="auto">
                          <a:xfrm>
                            <a:off x="2827" y="8066"/>
                            <a:ext cx="393" cy="422"/>
                          </a:xfrm>
                          <a:prstGeom prst="rect">
                            <a:avLst/>
                          </a:prstGeom>
                          <a:noFill/>
                          <a:ln w="1272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7" name="docshape317"/>
                        <wps:cNvSpPr>
                          <a:spLocks noChangeArrowheads="1"/>
                        </wps:cNvSpPr>
                        <wps:spPr bwMode="auto">
                          <a:xfrm>
                            <a:off x="2817" y="8524"/>
                            <a:ext cx="413" cy="4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8" name="docshape318"/>
                        <wps:cNvSpPr>
                          <a:spLocks noChangeArrowheads="1"/>
                        </wps:cNvSpPr>
                        <wps:spPr bwMode="auto">
                          <a:xfrm>
                            <a:off x="2827" y="8535"/>
                            <a:ext cx="393" cy="422"/>
                          </a:xfrm>
                          <a:prstGeom prst="rect">
                            <a:avLst/>
                          </a:prstGeom>
                          <a:noFill/>
                          <a:ln w="1272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9" name="docshape319"/>
                        <wps:cNvSpPr>
                          <a:spLocks noChangeArrowheads="1"/>
                        </wps:cNvSpPr>
                        <wps:spPr bwMode="auto">
                          <a:xfrm>
                            <a:off x="2817" y="8993"/>
                            <a:ext cx="413" cy="4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0" name="docshape320"/>
                        <wps:cNvSpPr>
                          <a:spLocks noChangeArrowheads="1"/>
                        </wps:cNvSpPr>
                        <wps:spPr bwMode="auto">
                          <a:xfrm>
                            <a:off x="2827" y="9003"/>
                            <a:ext cx="393" cy="422"/>
                          </a:xfrm>
                          <a:prstGeom prst="rect">
                            <a:avLst/>
                          </a:prstGeom>
                          <a:noFill/>
                          <a:ln w="1272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1" name="docshape321"/>
                        <wps:cNvSpPr>
                          <a:spLocks noChangeArrowheads="1"/>
                        </wps:cNvSpPr>
                        <wps:spPr bwMode="auto">
                          <a:xfrm>
                            <a:off x="2817" y="9461"/>
                            <a:ext cx="413" cy="4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2" name="docshape322"/>
                        <wps:cNvSpPr>
                          <a:spLocks noChangeArrowheads="1"/>
                        </wps:cNvSpPr>
                        <wps:spPr bwMode="auto">
                          <a:xfrm>
                            <a:off x="2827" y="9471"/>
                            <a:ext cx="393" cy="422"/>
                          </a:xfrm>
                          <a:prstGeom prst="rect">
                            <a:avLst/>
                          </a:prstGeom>
                          <a:noFill/>
                          <a:ln w="1272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3" name="docshape323"/>
                        <wps:cNvSpPr>
                          <a:spLocks noChangeArrowheads="1"/>
                        </wps:cNvSpPr>
                        <wps:spPr bwMode="auto">
                          <a:xfrm>
                            <a:off x="2817" y="9930"/>
                            <a:ext cx="413" cy="4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4" name="docshape324"/>
                        <wps:cNvSpPr>
                          <a:spLocks noChangeArrowheads="1"/>
                        </wps:cNvSpPr>
                        <wps:spPr bwMode="auto">
                          <a:xfrm>
                            <a:off x="2827" y="9940"/>
                            <a:ext cx="393" cy="422"/>
                          </a:xfrm>
                          <a:prstGeom prst="rect">
                            <a:avLst/>
                          </a:prstGeom>
                          <a:noFill/>
                          <a:ln w="1272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6F26DA" id="docshapegroup280" o:spid="_x0000_s1026" style="position:absolute;margin-left:140.9pt;margin-top:4.65pt;width:20.65pt;height:514pt;z-index:-15703552;mso-wrap-distance-left:0;mso-wrap-distance-right:0;mso-position-horizontal-relative:page" coordorigin="2818,93" coordsize="413,10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qzjOAYAAOVsAAAOAAAAZHJzL2Uyb0RvYy54bWzsXe2OozYU/V+p74D43wlgvjWZ1Wp2Z1Rp&#10;u11p2wfwAElQAVPDTGb69L22IR92q1a7ignC+RGFmA/7+vj4+h7b3L57rSvrpaBdSZq17d44tlU0&#10;GcnLZru2f//t4afYtroeNzmuSFOs7beis9/d/fjD7b5NC4/sSJUX1IKbNF26b9f2ru/bdLXqsl1R&#10;4+6GtEUDiRtCa9zDId2ucor3cPe6WnmOE672hOYtJVnRdfDvB5Fo3/H7bzZF1v+62XRFb1VrG/LW&#10;82/Kv5/Y9+ruFqdbittdmQ3ZwN+QixqXDTz0cKsPuMfWMy2VW9VlRklHNv1NRuoV2WzKrOBlgNK4&#10;jlSaR0qeW16WbbrftgczgWklO33zbbPPL4+0/dp+oSL38PMTyf7owC6rfbtNT9PZ8VacbD3tfyE5&#10;1Cd+7gkv+OuG1uwWUCTrldv37WDf4rW3MvjTCz0vCGwrg6Qw8KLYGSog20Etscu82AXAQHKCRNVk&#10;u4/Dxb6LxJWu48X8uhVOxVN5ToecsZoHKHVHa3XfZ62vO9wWvBI6Zo0v1CpzQLoXuLbV4BpskJOs&#10;YydB5lmm2fPhxNGmnTCo1ZD7HW62xXtKyX5X4Bzyxc+H3J9cwA46qI7/tDA8LRKm8oSpRisfDOX7&#10;POVgJpy2tOsfC1Jb7MfaptA8eOXhl09dz6r8eAqry45UZf5QVhU/oNun+4paLxia0gP/sOfCJWen&#10;VQ07uSHsMpHM/uFlZMUS5nki+RsUkRLRHoE/4MeO0L9saw9tcW13fz5jWthW9XMDZkpc32eNlx/4&#10;QeTBAT1NeTpNwU0Gt1rbvW2Jn/e9aPDPLS23O3iSywvdkPcA3k3JC87MLnI1ZBYQpA9KngolXnVn&#10;yABDXwxKnoASNK1zLCFoh7y5+t53YumACJxWjbVnLSjyEK+IM/x0pzBz+OefYFaXPfQbVVmvbWAR&#10;+Ih8s3b1sckBeDjtcVmJ34BRA8Kxi/xXPoOalvmMk7A2EA58FoScFnFqCE1Q3QwJzVex5LMWqg1L&#10;A6EFkYQlQ2jL6VXB05QJLdAKwoHQoFdNRPdkGG22jBaqYAq1gungoiEJTIbSlkNp4KbLlBZpReFI&#10;aX7Cn2ucNHsYj87QSYNIiwymWCuYRkoLHP7cI5gMpS2H0hIVhbyD0zZUGCktCXmHfkShCaTNLZAW&#10;QmBQorSER4a0gWmktCSSwGQobTGUBvErBYWTKAOej3jUxVDafL20UNUGkkm0Ac/3JTAZSlsOpani&#10;gFBotXWsg5fmJc6gDJtY2lxjaaGqDiSTqANeAnMKuFY4gslQ2nIoLVC9tEnkAYRkkcoMPGc38FTl&#10;gWQSeQAhMQnp6PIbSlsOpanygAjT6/bSUAzztc46VkNps6M0VR5IJpEHUBxIYDKUthxKU+WBZBJ5&#10;wEeySGUobW6UFinyABITR7X1j4M84COY5n7WPxpKWwylwWhPkgeQM4k84EeRmcQx86UDkSIPIDGH&#10;XzulRbEEpgtTmmfWDlzNApZIkQeQCNNrQ+EgDwSez2N4x/CH8dJm56Up8gByJpEHArZY0Xhpy1yT&#10;FynyAHImkQdgCYukuxtKmx2lKfIAciaRB0AylsB0YS/NrPC8nmXGMNpTBp6TrB4I3VhaZ2wobXaU&#10;psgDQ4BUm8s/xNJCV8yHO7r8F6Y0M/C8IkpT5AHkTCIPhCHsB3I2VjCUNjdKg11l5P7RnWT1QBjK&#10;WyBcmNKMl3Y9lAbzdxQUTiIPRK4rrTQ2lDY7SlPlAXeS1QORK++BYChtMYpnrMoDYuK1trHCIA9E&#10;QSzp7obSZkdpqjwgAqTawDQMPKNAzIfTNvA0XtoVeWmqPOBOIg/ETiCtNDaUNjtKU+UBdxJ5IHbk&#10;PRCMl7YcL02VB8BtgpiWto518NJimMVhYmnz3tIW/GwlijHJ6oE4QGYSx1I3Vo5VeUDEtLRTWjJu&#10;aD6uNDZe2ty8NNhJSKY02IhcZ/84DDwTR94DwXhpi/HSElUe8CaRBxJfFqkMpc2O0lR5QOzzr61/&#10;HCnNl/dAMJS2HEpT5QF4M4TOjnUYeIKTJq00NpQ2O0pT5QERTdBOaYm8B8KFKc3MS/sf8gB/VRS8&#10;S4u/uGh47xd7WdfpMX8D0PHtZHd/AwAA//8DAFBLAwQUAAYACAAAACEA6/mpieAAAAAKAQAADwAA&#10;AGRycy9kb3ducmV2LnhtbEyPQUvDQBSE74L/YXmCN7tJFrXGbEop6qkItoJ4e82+JqHZtyG7TdJ/&#10;73rS4zDDzDfFaradGGnwrWMN6SIBQVw503Kt4XP/ercE4QOywc4xabiQh1V5fVVgbtzEHzTuQi1i&#10;CfscNTQh9LmUvmrIol+4njh6RzdYDFEOtTQDTrHcdjJLkgdpseW40GBPm4aq0+5sNbxNOK1V+jJu&#10;T8fN5Xt///61TUnr25t5/Qwi0Bz+wvCLH9GhjEwHd2bjRachW6YRPWh4UiCirzKVgjjEYKIeFciy&#10;kP8vlD8AAAD//wMAUEsBAi0AFAAGAAgAAAAhALaDOJL+AAAA4QEAABMAAAAAAAAAAAAAAAAAAAAA&#10;AFtDb250ZW50X1R5cGVzXS54bWxQSwECLQAUAAYACAAAACEAOP0h/9YAAACUAQAACwAAAAAAAAAA&#10;AAAAAAAvAQAAX3JlbHMvLnJlbHNQSwECLQAUAAYACAAAACEAopas4zgGAADlbAAADgAAAAAAAAAA&#10;AAAAAAAuAgAAZHJzL2Uyb0RvYy54bWxQSwECLQAUAAYACAAAACEA6/mpieAAAAAKAQAADwAAAAAA&#10;AAAAAAAAAACSCAAAZHJzL2Rvd25yZXYueG1sUEsFBgAAAAAEAAQA8wAAAJ8JAAAAAA==&#10;">
                <v:rect id="docshape281" o:spid="_x0000_s1027" style="position:absolute;left:2817;top:92;width:413;height: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+MsxAAAAN0AAAAPAAAAZHJzL2Rvd25yZXYueG1sRE9Na8JA&#10;EL0L/Q/LFHrTXW0NNXUTSiFQqB7UgtchOyah2dk0u8b033cFwds83ues89G2YqDeN441zGcKBHHp&#10;TMOVhu9DMX0F4QOywdYxafgjD3n2MFljatyFdzTsQyViCPsUNdQhdKmUvqzJop+5jjhyJ9dbDBH2&#10;lTQ9XmK4beVCqURabDg21NjRR03lz/5sNWDyYn63p+fN4euc4KoaVbE8Kq2fHsf3NxCBxnAX39yf&#10;Js5fLOdw/SaeILN/AAAA//8DAFBLAQItABQABgAIAAAAIQDb4fbL7gAAAIUBAAATAAAAAAAAAAAA&#10;AAAAAAAAAABbQ29udGVudF9UeXBlc10ueG1sUEsBAi0AFAAGAAgAAAAhAFr0LFu/AAAAFQEAAAsA&#10;AAAAAAAAAAAAAAAAHwEAAF9yZWxzLy5yZWxzUEsBAi0AFAAGAAgAAAAhAOwj4yzEAAAA3QAAAA8A&#10;AAAAAAAAAAAAAAAABwIAAGRycy9kb3ducmV2LnhtbFBLBQYAAAAAAwADALcAAAD4AgAAAAA=&#10;" stroked="f"/>
                <v:rect id="docshape282" o:spid="_x0000_s1028" style="position:absolute;left:2827;top:102;width:393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PmHwgAAAN0AAAAPAAAAZHJzL2Rvd25yZXYueG1sRE9Na8JA&#10;EL0L/Q/LFHrTjRFtia4ixVA9FFoVz0N2TEKzs2F3o/Hfu0LB2zze5yxWvWnEhZyvLSsYjxIQxIXV&#10;NZcKjod8+AHCB2SNjWVScCMPq+XLYIGZtlf+pcs+lCKGsM9QQRVCm0npi4oM+pFtiSN3ts5giNCV&#10;Uju8xnDTyDRJZtJgzbGhwpY+Kyr+9p1RcDpMNrW02HX5e/j+cuP1TuY/Sr299us5iEB9eIr/3Vsd&#10;56fTFB7fxBPk8g4AAP//AwBQSwECLQAUAAYACAAAACEA2+H2y+4AAACFAQAAEwAAAAAAAAAAAAAA&#10;AAAAAAAAW0NvbnRlbnRfVHlwZXNdLnhtbFBLAQItABQABgAIAAAAIQBa9CxbvwAAABUBAAALAAAA&#10;AAAAAAAAAAAAAB8BAABfcmVscy8ucmVsc1BLAQItABQABgAIAAAAIQB7KPmHwgAAAN0AAAAPAAAA&#10;AAAAAAAAAAAAAAcCAABkcnMvZG93bnJldi54bWxQSwUGAAAAAAMAAwC3AAAA9gIAAAAA&#10;" filled="f" strokeweight=".35342mm"/>
                <v:rect id="docshape283" o:spid="_x0000_s1029" style="position:absolute;left:2817;top:561;width:413;height: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djAxAAAAN0AAAAPAAAAZHJzL2Rvd25yZXYueG1sRE9Na8JA&#10;EL0L/Q/LFHrT3WoTauoqIgQK1kO14HXIjklodjbNrkn8992C0Ns83uesNqNtRE+drx1reJ4pEMSF&#10;MzWXGr5O+fQVhA/IBhvHpOFGHjbrh8kKM+MG/qT+GEoRQ9hnqKEKoc2k9EVFFv3MtcSRu7jOYoiw&#10;K6XpcIjhtpFzpVJpsebYUGFLu4qK7+PVasD0xfwcLouP0/6a4rIcVZ6cldZPj+P2DUSgMfyL7+53&#10;E+fPkwX8fRNPkOtfAAAA//8DAFBLAQItABQABgAIAAAAIQDb4fbL7gAAAIUBAAATAAAAAAAAAAAA&#10;AAAAAAAAAABbQ29udGVudF9UeXBlc10ueG1sUEsBAi0AFAAGAAgAAAAhAFr0LFu/AAAAFQEAAAsA&#10;AAAAAAAAAAAAAAAAHwEAAF9yZWxzLy5yZWxzUEsBAi0AFAAGAAgAAAAhAHO92MDEAAAA3QAAAA8A&#10;AAAAAAAAAAAAAAAABwIAAGRycy9kb3ducmV2LnhtbFBLBQYAAAAAAwADALcAAAD4AgAAAAA=&#10;" stroked="f"/>
                <v:rect id="docshape284" o:spid="_x0000_s1030" style="position:absolute;left:2827;top:571;width:393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cRowwAAAN0AAAAPAAAAZHJzL2Rvd25yZXYueG1sRE9Na8JA&#10;EL0L/odlhN7qJra2JboREUPrQWi1eB6yYxLMzobdjab/vlsoeJvH+5zlajCtuJLzjWUF6TQBQVxa&#10;3XCl4PtYPL6B8AFZY2uZFPyQh1U+Hi0x0/bGX3Q9hErEEPYZKqhD6DIpfVmTQT+1HXHkztYZDBG6&#10;SmqHtxhuWjlLkhdpsOHYUGNHm5rKy6E3Ck7Hp20jLfZ98Rr27y5d72TxqdTDZFgvQAQawl387/7Q&#10;cf5s/gx/38QTZP4LAAD//wMAUEsBAi0AFAAGAAgAAAAhANvh9svuAAAAhQEAABMAAAAAAAAAAAAA&#10;AAAAAAAAAFtDb250ZW50X1R5cGVzXS54bWxQSwECLQAUAAYACAAAACEAWvQsW78AAAAVAQAACwAA&#10;AAAAAAAAAAAAAAAfAQAAX3JlbHMvLnJlbHNQSwECLQAUAAYACAAAACEAm43EaMMAAADdAAAADwAA&#10;AAAAAAAAAAAAAAAHAgAAZHJzL2Rvd25yZXYueG1sUEsFBgAAAAADAAMAtwAAAPcCAAAAAA==&#10;" filled="f" strokeweight=".35342mm"/>
                <v:rect id="docshape285" o:spid="_x0000_s1031" style="position:absolute;left:2817;top:1029;width:413;height: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OUvwwAAAN0AAAAPAAAAZHJzL2Rvd25yZXYueG1sRE9La8JA&#10;EL4X/A/LCN7qbm0T2jSrSEEQrIfGQq9DdvKg2dmYXTX++25B8DYf33Py1Wg7cabBt441PM0VCOLS&#10;mZZrDd+HzeMrCB+QDXaOScOVPKyWk4ccM+Mu/EXnItQihrDPUEMTQp9J6cuGLPq564kjV7nBYohw&#10;qKUZ8BLDbScXSqXSYsuxocGePhoqf4uT1YDpiznuq+fPw+6U4ls9qk3yo7SeTcf1O4hAY7iLb+6t&#10;ifMXSQL/38QT5PIPAAD//wMAUEsBAi0AFAAGAAgAAAAhANvh9svuAAAAhQEAABMAAAAAAAAAAAAA&#10;AAAAAAAAAFtDb250ZW50X1R5cGVzXS54bWxQSwECLQAUAAYACAAAACEAWvQsW78AAAAVAQAACwAA&#10;AAAAAAAAAAAAAAAfAQAAX3JlbHMvLnJlbHNQSwECLQAUAAYACAAAACEAkxjlL8MAAADdAAAADwAA&#10;AAAAAAAAAAAAAAAHAgAAZHJzL2Rvd25yZXYueG1sUEsFBgAAAAADAAMAtwAAAPcCAAAAAA==&#10;" stroked="f"/>
                <v:rect id="docshape286" o:spid="_x0000_s1032" style="position:absolute;left:2827;top:1039;width:393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/+EwwAAAN0AAAAPAAAAZHJzL2Rvd25yZXYueG1sRE9La8JA&#10;EL4X/A/LCN7qJkq1pK5BxGA9FHyUnofsNAnNzobdjcZ/7xYKvc3H95xVPphWXMn5xrKCdJqAIC6t&#10;brhS8Hkpnl9B+ICssbVMCu7kIV+PnlaYaXvjE13PoRIxhH2GCuoQukxKX9Zk0E9tRxy5b+sMhghd&#10;JbXDWww3rZwlyUIabDg21NjRtqby59wbBV+X+a6RFvu+WIaPvUs3B1kclZqMh80biEBD+Bf/ud91&#10;nD97WcDvN/EEuX4AAAD//wMAUEsBAi0AFAAGAAgAAAAhANvh9svuAAAAhQEAABMAAAAAAAAAAAAA&#10;AAAAAAAAAFtDb250ZW50X1R5cGVzXS54bWxQSwECLQAUAAYACAAAACEAWvQsW78AAAAVAQAACwAA&#10;AAAAAAAAAAAAAAAfAQAAX3JlbHMvLnJlbHNQSwECLQAUAAYACAAAACEABBP/hMMAAADdAAAADwAA&#10;AAAAAAAAAAAAAAAHAgAAZHJzL2Rvd25yZXYueG1sUEsFBgAAAAADAAMAtwAAAPcCAAAAAA==&#10;" filled="f" strokeweight=".35342mm"/>
                <v:rect id="docshape287" o:spid="_x0000_s1033" style="position:absolute;left:2817;top:1497;width:413;height: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t7DwwAAAN0AAAAPAAAAZHJzL2Rvd25yZXYueG1sRE9Li8Iw&#10;EL4L+x/CLHhbE1/V7RplEQTB9eADvA7N2BabSbeJWv+9WVjwNh/fc2aL1lbiRo0vHWvo9xQI4syZ&#10;knMNx8PqYwrCB2SDlWPS8CAPi/lbZ4apcXfe0W0fchFD2KeooQihTqX0WUEWfc/VxJE7u8ZiiLDJ&#10;pWnwHsNtJQdKJdJiybGhwJqWBWWX/dVqwGRkfrfn4c9hc03wM2/VanxSWnff2+8vEIHa8BL/u9cm&#10;zh+MJ/D3TTxBzp8AAAD//wMAUEsBAi0AFAAGAAgAAAAhANvh9svuAAAAhQEAABMAAAAAAAAAAAAA&#10;AAAAAAAAAFtDb250ZW50X1R5cGVzXS54bWxQSwECLQAUAAYACAAAACEAWvQsW78AAAAVAQAACwAA&#10;AAAAAAAAAAAAAAAfAQAAX3JlbHMvLnJlbHNQSwECLQAUAAYACAAAACEADIbew8MAAADdAAAADwAA&#10;AAAAAAAAAAAAAAAHAgAAZHJzL2Rvd25yZXYueG1sUEsFBgAAAAADAAMAtwAAAPcCAAAAAA==&#10;" stroked="f"/>
                <v:rect id="docshape288" o:spid="_x0000_s1034" style="position:absolute;left:2827;top:1508;width:393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M5txQAAAN0AAAAPAAAAZHJzL2Rvd25yZXYueG1sRI9Ba8JA&#10;EIXvBf/DMoK3ulGxLdFVpDTUHgpWi+chO01Cs7Nhd6Ppv+8cBG8zvDfvfbPeDq5VFwqx8WxgNs1A&#10;EZfeNlwZ+D4Vjy+gYkK22HomA38UYbsZPawxt/7KX3Q5pkpJCMccDdQpdbnWsazJYZz6jli0Hx8c&#10;JllDpW3Aq4S7Vs+z7Ek7bFgaauzotaby99g7A+fT4q3RHvu+eE6f72G2+9DFwZjJeNitQCUa0t18&#10;u95bwZ8vBVe+kRH05h8AAP//AwBQSwECLQAUAAYACAAAACEA2+H2y+4AAACFAQAAEwAAAAAAAAAA&#10;AAAAAAAAAAAAW0NvbnRlbnRfVHlwZXNdLnhtbFBLAQItABQABgAIAAAAIQBa9CxbvwAAABUBAAAL&#10;AAAAAAAAAAAAAAAAAB8BAABfcmVscy8ucmVsc1BLAQItABQABgAIAAAAIQAawM5txQAAAN0AAAAP&#10;AAAAAAAAAAAAAAAAAAcCAABkcnMvZG93bnJldi54bWxQSwUGAAAAAAMAAwC3AAAA+QIAAAAA&#10;" filled="f" strokeweight=".35342mm"/>
                <v:rect id="docshape289" o:spid="_x0000_s1035" style="position:absolute;left:2817;top:1966;width:413;height: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e8qwgAAAN0AAAAPAAAAZHJzL2Rvd25yZXYueG1sRE9Li8Iw&#10;EL4L+x/CLOxNE19Fq1EWQVhYPfgAr0MztsVm0m2idv+9EQRv8/E9Z75sbSVu1PjSsYZ+T4Egzpwp&#10;OddwPKy7ExA+IBusHJOGf/KwXHx05pgad+cd3fYhFzGEfYoaihDqVEqfFWTR91xNHLmzayyGCJtc&#10;mgbvMdxWcqBUIi2WHBsKrGlVUHbZX60GTEbmb3sebg6/1wSneavW45PS+uuz/Z6BCNSGt/jl/jFx&#10;/mA8hec38QS5eAAAAP//AwBQSwECLQAUAAYACAAAACEA2+H2y+4AAACFAQAAEwAAAAAAAAAAAAAA&#10;AAAAAAAAW0NvbnRlbnRfVHlwZXNdLnhtbFBLAQItABQABgAIAAAAIQBa9CxbvwAAABUBAAALAAAA&#10;AAAAAAAAAAAAAB8BAABfcmVscy8ucmVsc1BLAQItABQABgAIAAAAIQASVe8qwgAAAN0AAAAPAAAA&#10;AAAAAAAAAAAAAAcCAABkcnMvZG93bnJldi54bWxQSwUGAAAAAAMAAwC3AAAA9gIAAAAA&#10;" stroked="f"/>
                <v:rect id="docshape290" o:spid="_x0000_s1036" style="position:absolute;left:2827;top:1976;width:393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gjWxQAAAN0AAAAPAAAAZHJzL2Rvd25yZXYueG1sRI9Pa8JA&#10;EMXvBb/DMkJvdaMFK9FVRAxtD4X6B89DdkyC2dmwu9H023cOhd5meG/e+81qM7hW3SnExrOB6SQD&#10;RVx623Bl4HwqXhagYkK22HomAz8UYbMePa0wt/7BB7ofU6UkhGOOBuqUulzrWNbkME58Ryza1QeH&#10;SdZQaRvwIeGu1bMsm2uHDUtDjR3taipvx94ZuJxe94322PfFW/p6D9Ptpy6+jXkeD9slqERD+jf/&#10;XX9YwZ/NhV++kRH0+hcAAP//AwBQSwECLQAUAAYACAAAACEA2+H2y+4AAACFAQAAEwAAAAAAAAAA&#10;AAAAAAAAAAAAW0NvbnRlbnRfVHlwZXNdLnhtbFBLAQItABQABgAIAAAAIQBa9CxbvwAAABUBAAAL&#10;AAAAAAAAAAAAAAAAAB8BAABfcmVscy8ucmVsc1BLAQItABQABgAIAAAAIQAq2gjWxQAAAN0AAAAP&#10;AAAAAAAAAAAAAAAAAAcCAABkcnMvZG93bnJldi54bWxQSwUGAAAAAAMAAwC3AAAA+QIAAAAA&#10;" filled="f" strokeweight=".35342mm"/>
                <v:rect id="docshape291" o:spid="_x0000_s1037" style="position:absolute;left:2817;top:2434;width:413;height: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ymRwgAAAN0AAAAPAAAAZHJzL2Rvd25yZXYueG1sRE9Li8Iw&#10;EL4v+B/CCN7WRN0tWo0igiDs7sEHeB2asS02k9pErf9+Iwje5uN7zmzR2krcqPGlYw2DvgJBnDlT&#10;cq7hsF9/jkH4gGywckwaHuRhMe98zDA17s5buu1CLmII+xQ1FCHUqZQ+K8ii77uaOHIn11gMETa5&#10;NA3eY7it5FCpRFosOTYUWNOqoOy8u1oNmHyZy99p9Lv/uSY4yVu1/j4qrXvddjkFEagNb/HLvTFx&#10;/jAZwPObeIKc/wMAAP//AwBQSwECLQAUAAYACAAAACEA2+H2y+4AAACFAQAAEwAAAAAAAAAAAAAA&#10;AAAAAAAAW0NvbnRlbnRfVHlwZXNdLnhtbFBLAQItABQABgAIAAAAIQBa9CxbvwAAABUBAAALAAAA&#10;AAAAAAAAAAAAAB8BAABfcmVscy8ucmVsc1BLAQItABQABgAIAAAAIQAiTymRwgAAAN0AAAAPAAAA&#10;AAAAAAAAAAAAAAcCAABkcnMvZG93bnJldi54bWxQSwUGAAAAAAMAAwC3AAAA9gIAAAAA&#10;" stroked="f"/>
                <v:rect id="docshape292" o:spid="_x0000_s1038" style="position:absolute;left:2827;top:2444;width:393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DM6wwAAAN0AAAAPAAAAZHJzL2Rvd25yZXYueG1sRE9Na8JA&#10;EL0X/A/LFLzVjRGspNmISEPtoVCjeB6y0yQ0Oxt2Nxr/fbdQ6G0e73Py7WR6cSXnO8sKlosEBHFt&#10;dceNgvOpfNqA8AFZY2+ZFNzJw7aYPeSYaXvjI12r0IgYwj5DBW0IQyalr1sy6Bd2II7cl3UGQ4Su&#10;kdrhLYabXqZJspYGO44NLQ60b6n+rkaj4HJavXbS4jiWz+HjzS1377L8VGr+OO1eQASawr/4z33Q&#10;cX66TuH3m3iCLH4AAAD//wMAUEsBAi0AFAAGAAgAAAAhANvh9svuAAAAhQEAABMAAAAAAAAAAAAA&#10;AAAAAAAAAFtDb250ZW50X1R5cGVzXS54bWxQSwECLQAUAAYACAAAACEAWvQsW78AAAAVAQAACwAA&#10;AAAAAAAAAAAAAAAfAQAAX3JlbHMvLnJlbHNQSwECLQAUAAYACAAAACEAtUQzOsMAAADdAAAADwAA&#10;AAAAAAAAAAAAAAAHAgAAZHJzL2Rvd25yZXYueG1sUEsFBgAAAAADAAMAtwAAAPcCAAAAAA==&#10;" filled="f" strokeweight=".35342mm"/>
                <v:rect id="docshape293" o:spid="_x0000_s1039" style="position:absolute;left:2817;top:2903;width:413;height: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0RJ9wgAAAN0AAAAPAAAAZHJzL2Rvd25yZXYueG1sRE9Li8Iw&#10;EL4v+B/CCHtbE3W3aDWKLAjCugcf4HVoxrbYTGoTtf57Iwje5uN7znTe2kpcqfGlYw39ngJBnDlT&#10;cq5hv1t+jUD4gGywckwa7uRhPut8TDE17sYbum5DLmII+xQ1FCHUqZQ+K8ii77maOHJH11gMETa5&#10;NA3eYrit5ECpRFosOTYUWNNvQdlpe7EaMPk25//jcL37uyQ4zlu1/DkorT+77WICIlAb3uKXe2Xi&#10;/EEyhOc38QQ5ewAAAP//AwBQSwECLQAUAAYACAAAACEA2+H2y+4AAACFAQAAEwAAAAAAAAAAAAAA&#10;AAAAAAAAW0NvbnRlbnRfVHlwZXNdLnhtbFBLAQItABQABgAIAAAAIQBa9CxbvwAAABUBAAALAAAA&#10;AAAAAAAAAAAAAB8BAABfcmVscy8ucmVsc1BLAQItABQABgAIAAAAIQC90RJ9wgAAAN0AAAAPAAAA&#10;AAAAAAAAAAAAAAcCAABkcnMvZG93bnJldi54bWxQSwUGAAAAAAMAAwC3AAAA9gIAAAAA&#10;" stroked="f"/>
                <v:rect id="docshape294" o:spid="_x0000_s1040" style="position:absolute;left:2827;top:2913;width:393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Q7VwwAAAN0AAAAPAAAAZHJzL2Rvd25yZXYueG1sRE9La8JA&#10;EL4X/A/LCN7qJlq0pK5BxGA9FHyUnofsNAnNzobdjcZ/7xYKvc3H95xVPphWXMn5xrKCdJqAIC6t&#10;brhS8Hkpnl9B+ICssbVMCu7kIV+PnlaYaXvjE13PoRIxhH2GCuoQukxKX9Zk0E9tRxy5b+sMhghd&#10;JbXDWww3rZwlyUIabDg21NjRtqby59wbBV+X+a6RFvu+WIaPvUs3B1kclZqMh80biEBD+Bf/ud91&#10;nD9bvMDvN/EEuX4AAAD//wMAUEsBAi0AFAAGAAgAAAAhANvh9svuAAAAhQEAABMAAAAAAAAAAAAA&#10;AAAAAAAAAFtDb250ZW50X1R5cGVzXS54bWxQSwECLQAUAAYACAAAACEAWvQsW78AAAAVAQAACwAA&#10;AAAAAAAAAAAAAAAfAQAAX3JlbHMvLnJlbHNQSwECLQAUAAYACAAAACEAVeEO1cMAAADdAAAADwAA&#10;AAAAAAAAAAAAAAAHAgAAZHJzL2Rvd25yZXYueG1sUEsFBgAAAAADAAMAtwAAAPcCAAAAAA==&#10;" filled="f" strokeweight=".35342mm"/>
                <v:rect id="docshape295" o:spid="_x0000_s1041" style="position:absolute;left:2817;top:3371;width:413;height: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C+SwgAAAN0AAAAPAAAAZHJzL2Rvd25yZXYueG1sRE9Li8Iw&#10;EL4v+B/CCN7WRFeLVqPIgiCse/ABXodmbIvNpDZRu//eCAve5uN7znzZ2krcqfGlYw2DvgJBnDlT&#10;cq7heFh/TkD4gGywckwa/sjDctH5mGNq3IN3dN+HXMQQ9ilqKEKoUyl9VpBF33c1ceTOrrEYImxy&#10;aRp8xHBbyaFSibRYcmwosKbvgrLL/mY1YDIy19/z1/bwc0twmrdqPT4prXvddjUDEagNb/G/e2Pi&#10;/GEyhtc38QS5eAIAAP//AwBQSwECLQAUAAYACAAAACEA2+H2y+4AAACFAQAAEwAAAAAAAAAAAAAA&#10;AAAAAAAAW0NvbnRlbnRfVHlwZXNdLnhtbFBLAQItABQABgAIAAAAIQBa9CxbvwAAABUBAAALAAAA&#10;AAAAAAAAAAAAAB8BAABfcmVscy8ucmVsc1BLAQItABQABgAIAAAAIQBddC+SwgAAAN0AAAAPAAAA&#10;AAAAAAAAAAAAAAcCAABkcnMvZG93bnJldi54bWxQSwUGAAAAAAMAAwC3AAAA9gIAAAAA&#10;" stroked="f"/>
                <v:rect id="docshape296" o:spid="_x0000_s1042" style="position:absolute;left:2827;top:3381;width:393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zU5wwAAAN0AAAAPAAAAZHJzL2Rvd25yZXYueG1sRE9Na8JA&#10;EL0X/A/LFLzVjQqppNmIiMH2UKhRPA/ZaRKanQ27G03/fbdQ6G0e73Py7WR6cSPnO8sKlosEBHFt&#10;dceNgsu5fNqA8AFZY2+ZFHyTh20xe8gx0/bOJ7pVoRExhH2GCtoQhkxKX7dk0C/sQBy5T+sMhghd&#10;I7XDeww3vVwlSSoNdhwbWhxo31L9VY1GwfW8PnTS4jiWz+H96Ja7N1l+KDV/nHYvIAJN4V/8537V&#10;cf4qTeH3m3iCLH4AAAD//wMAUEsBAi0AFAAGAAgAAAAhANvh9svuAAAAhQEAABMAAAAAAAAAAAAA&#10;AAAAAAAAAFtDb250ZW50X1R5cGVzXS54bWxQSwECLQAUAAYACAAAACEAWvQsW78AAAAVAQAACwAA&#10;AAAAAAAAAAAAAAAfAQAAX3JlbHMvLnJlbHNQSwECLQAUAAYACAAAACEAyn81OcMAAADdAAAADwAA&#10;AAAAAAAAAAAAAAAHAgAAZHJzL2Rvd25yZXYueG1sUEsFBgAAAAADAAMAtwAAAPcCAAAAAA==&#10;" filled="f" strokeweight=".35342mm"/>
                <v:rect id="docshape297" o:spid="_x0000_s1043" style="position:absolute;left:2817;top:3840;width:413;height: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hR+wwAAAN0AAAAPAAAAZHJzL2Rvd25yZXYueG1sRE9Li8Iw&#10;EL4v+B/CCN7WxMdW7RpFBEFwPagLex2asS3bTGoTtf57IyzsbT6+58yXra3EjRpfOtYw6CsQxJkz&#10;Jecavk+b9ykIH5ANVo5Jw4M8LBedtzmmxt35QLdjyEUMYZ+ihiKEOpXSZwVZ9H1XE0fu7BqLIcIm&#10;l6bBewy3lRwqlUiLJceGAmtaF5T9Hq9WAyZjc9mfR1+n3TXBWd6qzceP0rrXbVefIAK14V/8596a&#10;OH+YTOD1TTxBLp4AAAD//wMAUEsBAi0AFAAGAAgAAAAhANvh9svuAAAAhQEAABMAAAAAAAAAAAAA&#10;AAAAAAAAAFtDb250ZW50X1R5cGVzXS54bWxQSwECLQAUAAYACAAAACEAWvQsW78AAAAVAQAACwAA&#10;AAAAAAAAAAAAAAAfAQAAX3JlbHMvLnJlbHNQSwECLQAUAAYACAAAACEAwuoUfsMAAADdAAAADwAA&#10;AAAAAAAAAAAAAAAHAgAAZHJzL2Rvd25yZXYueG1sUEsFBgAAAAADAAMAtwAAAPcCAAAAAA==&#10;" stroked="f"/>
                <v:rect id="docshape298" o:spid="_x0000_s1044" style="position:absolute;left:2827;top:3850;width:393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ATQxQAAAN0AAAAPAAAAZHJzL2Rvd25yZXYueG1sRI9Pa8JA&#10;EMXvBb/DMkJvdaMFK9FVRAxtD4X6B89DdkyC2dmwu9H023cOhd5meG/e+81qM7hW3SnExrOB6SQD&#10;RVx623Bl4HwqXhagYkK22HomAz8UYbMePa0wt/7BB7ofU6UkhGOOBuqUulzrWNbkME58Ryza1QeH&#10;SdZQaRvwIeGu1bMsm2uHDUtDjR3taipvx94ZuJxe94322PfFW/p6D9Ptpy6+jXkeD9slqERD+jf/&#10;XX9YwZ/NBVe+kRH0+hcAAP//AwBQSwECLQAUAAYACAAAACEA2+H2y+4AAACFAQAAEwAAAAAAAAAA&#10;AAAAAAAAAAAAW0NvbnRlbnRfVHlwZXNdLnhtbFBLAQItABQABgAIAAAAIQBa9CxbvwAAABUBAAAL&#10;AAAAAAAAAAAAAAAAAB8BAABfcmVscy8ucmVsc1BLAQItABQABgAIAAAAIQDUrATQxQAAAN0AAAAP&#10;AAAAAAAAAAAAAAAAAAcCAABkcnMvZG93bnJldi54bWxQSwUGAAAAAAMAAwC3AAAA+QIAAAAA&#10;" filled="f" strokeweight=".35342mm"/>
                <v:rect id="docshape299" o:spid="_x0000_s1045" style="position:absolute;left:2817;top:4308;width:413;height: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SWXxAAAAN0AAAAPAAAAZHJzL2Rvd25yZXYueG1sRE9Na8JA&#10;EL0L/Q/LFHrT3VoNNboJpRAoqIdqodchOybB7GyaXWP6791Cwds83uds8tG2YqDeN441PM8UCOLS&#10;mYYrDV/HYvoKwgdkg61j0vBLHvLsYbLB1Lgrf9JwCJWIIexT1FCH0KVS+rImi37mOuLInVxvMUTY&#10;V9L0eI3htpVzpRJpseHYUGNH7zWV58PFasBkYX72p5fdcXtJcFWNqlh+K62fHse3NYhAY7iL/90f&#10;Js6fJyv4+yaeILMbAAAA//8DAFBLAQItABQABgAIAAAAIQDb4fbL7gAAAIUBAAATAAAAAAAAAAAA&#10;AAAAAAAAAABbQ29udGVudF9UeXBlc10ueG1sUEsBAi0AFAAGAAgAAAAhAFr0LFu/AAAAFQEAAAsA&#10;AAAAAAAAAAAAAAAAHwEAAF9yZWxzLy5yZWxzUEsBAi0AFAAGAAgAAAAhANw5JZfEAAAA3QAAAA8A&#10;AAAAAAAAAAAAAAAABwIAAGRycy9kb3ducmV2LnhtbFBLBQYAAAAAAwADALcAAAD4AgAAAAA=&#10;" stroked="f"/>
                <v:rect id="docshape300" o:spid="_x0000_s1046" style="position:absolute;left:2827;top:4318;width:393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54LxQAAAN0AAAAPAAAAZHJzL2Rvd25yZXYueG1sRI9Pa8JA&#10;EMXvhX6HZQre6kYLWlJXkdJQPQj+KT0P2TEJZmfD7kbTb985CN5meG/e+81iNbhWXSnExrOByTgD&#10;RVx623Bl4OdUvL6DignZYuuZDPxRhNXy+WmBufU3PtD1mColIRxzNFCn1OVax7Imh3HsO2LRzj44&#10;TLKGStuANwl3rZ5m2Uw7bFgaauzos6bycuydgd/T21ejPfZ9MU+77zBZb3WxN2b0Mqw/QCUa0sN8&#10;v95YwZ/OhV++kRH08h8AAP//AwBQSwECLQAUAAYACAAAACEA2+H2y+4AAACFAQAAEwAAAAAAAAAA&#10;AAAAAAAAAAAAW0NvbnRlbnRfVHlwZXNdLnhtbFBLAQItABQABgAIAAAAIQBa9CxbvwAAABUBAAAL&#10;AAAAAAAAAAAAAAAAAB8BAABfcmVscy8ucmVsc1BLAQItABQABgAIAAAAIQCvA54LxQAAAN0AAAAP&#10;AAAAAAAAAAAAAAAAAAcCAABkcnMvZG93bnJldi54bWxQSwUGAAAAAAMAAwC3AAAA+QIAAAAA&#10;" filled="f" strokeweight=".35342mm"/>
                <v:rect id="docshape301" o:spid="_x0000_s1047" style="position:absolute;left:2817;top:4777;width:413;height: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r9MxAAAAN0AAAAPAAAAZHJzL2Rvd25yZXYueG1sRE9LawIx&#10;EL4L/ocwhd5qom23um4UEYRC20PXgtdhM/ugm8m6ibr+e1MoeJuP7znZerCtOFPvG8caphMFgrhw&#10;puFKw89+9zQH4QOywdYxabiSh/VqPMowNe7C33TOQyViCPsUNdQhdKmUvqjJop+4jjhypesthgj7&#10;SpoeLzHctnKmVCItNhwbauxoW1Pxm5+sBkxezPGrfP7cf5wSXFSD2r0elNaPD8NmCSLQEO7if/e7&#10;ifNnb1P4+yaeIFc3AAAA//8DAFBLAQItABQABgAIAAAAIQDb4fbL7gAAAIUBAAATAAAAAAAAAAAA&#10;AAAAAAAAAABbQ29udGVudF9UeXBlc10ueG1sUEsBAi0AFAAGAAgAAAAhAFr0LFu/AAAAFQEAAAsA&#10;AAAAAAAAAAAAAAAAHwEAAF9yZWxzLy5yZWxzUEsBAi0AFAAGAAgAAAAhAKeWv0zEAAAA3QAAAA8A&#10;AAAAAAAAAAAAAAAABwIAAGRycy9kb3ducmV2LnhtbFBLBQYAAAAAAwADALcAAAD4AgAAAAA=&#10;" stroked="f"/>
                <v:rect id="docshape302" o:spid="_x0000_s1048" style="position:absolute;left:2827;top:4787;width:393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dQ7xAAAAN0AAAAPAAAAZHJzL2Rvd25yZXYueG1sRE9Na8JA&#10;EL0X/A/LFHqrm4YaNbqKLQTbS8GoeB2yYxLMzsbsqum/d4VCb/N4nzNf9qYRV+pcbVnB2zACQVxY&#10;XXOpYLfNXicgnEfW2FgmBb/kYLkYPM0x1fbGG7rmvhQhhF2KCirv21RKV1Rk0A1tSxy4o+0M+gC7&#10;UuoObyHcNDKOokQarDk0VNjSZ0XFKb8YBaPLz/ljtT3sp0W2zt+zTcLfx0Spl+d+NQPhqff/4j/3&#10;lw7z43EMj2/CCXJxBwAA//8DAFBLAQItABQABgAIAAAAIQDb4fbL7gAAAIUBAAATAAAAAAAAAAAA&#10;AAAAAAAAAABbQ29udGVudF9UeXBlc10ueG1sUEsBAi0AFAAGAAgAAAAhAFr0LFu/AAAAFQEAAAsA&#10;AAAAAAAAAAAAAAAAHwEAAF9yZWxzLy5yZWxzUEsBAi0AFAAGAAgAAAAhACLl1DvEAAAA3QAAAA8A&#10;AAAAAAAAAAAAAAAABwIAAGRycy9kb3ducmV2LnhtbFBLBQYAAAAAAwADALcAAAD4AgAAAAA=&#10;" filled="f" strokeweight=".35339mm"/>
                <v:rect id="docshape303" o:spid="_x0000_s1049" style="position:absolute;left:2817;top:5245;width:413;height: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ISgxAAAAN0AAAAPAAAAZHJzL2Rvd25yZXYueG1sRE9Na8JA&#10;EL0L/odlhN7qbrVNNboJUhAKbQ+NBa9DdkxCs7Mxu2r8926h4G0e73PW+WBbcabeN441PE0VCOLS&#10;mYYrDT+77eMChA/IBlvHpOFKHvJsPFpjatyFv+lchErEEPYpaqhD6FIpfVmTRT91HXHkDq63GCLs&#10;K2l6vMRw28qZUom02HBsqLGjt5rK3+JkNWDybI5fh/nn7uOU4LIa1PZlr7R+mAybFYhAQ7iL/93v&#10;Js6fvc7h75t4gsxuAAAA//8DAFBLAQItABQABgAIAAAAIQDb4fbL7gAAAIUBAAATAAAAAAAAAAAA&#10;AAAAAAAAAABbQ29udGVudF9UeXBlc10ueG1sUEsBAi0AFAAGAAgAAAAhAFr0LFu/AAAAFQEAAAsA&#10;AAAAAAAAAAAAAAAAHwEAAF9yZWxzLy5yZWxzUEsBAi0AFAAGAAgAAAAhADgIhKDEAAAA3QAAAA8A&#10;AAAAAAAAAAAAAAAABwIAAGRycy9kb3ducmV2LnhtbFBLBQYAAAAAAwADALcAAAD4AgAAAAA=&#10;" stroked="f"/>
                <v:rect id="docshape304" o:spid="_x0000_s1050" style="position:absolute;left:2827;top:5255;width:393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JgIwgAAAN0AAAAPAAAAZHJzL2Rvd25yZXYueG1sRE9Li8Iw&#10;EL4v+B/CCN7WVF1WqUYRsbgeFnzheWjGtthMSpJq999vhIW9zcf3nMWqM7V4kPOVZQWjYQKCOLe6&#10;4kLB5Zy9z0D4gKyxtkwKfsjDatl7W2Cq7ZOP9DiFQsQQ9ikqKENoUil9XpJBP7QNceRu1hkMEbpC&#10;aofPGG5qOU6ST2mw4thQYkObkvL7qTUKrufJtpIW2zabhu+dG633MjsoNeh36zmIQF34F/+5v3Sc&#10;P55+wOubeIJc/gIAAP//AwBQSwECLQAUAAYACAAAACEA2+H2y+4AAACFAQAAEwAAAAAAAAAAAAAA&#10;AAAAAAAAW0NvbnRlbnRfVHlwZXNdLnhtbFBLAQItABQABgAIAAAAIQBa9CxbvwAAABUBAAALAAAA&#10;AAAAAAAAAAAAAB8BAABfcmVscy8ucmVsc1BLAQItABQABgAIAAAAIQDQOJgIwgAAAN0AAAAPAAAA&#10;AAAAAAAAAAAAAAcCAABkcnMvZG93bnJldi54bWxQSwUGAAAAAAMAAwC3AAAA9gIAAAAA&#10;" filled="f" strokeweight=".35342mm"/>
                <v:rect id="docshape305" o:spid="_x0000_s1051" style="position:absolute;left:2817;top:5714;width:413;height: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blPwwAAAN0AAAAPAAAAZHJzL2Rvd25yZXYueG1sRE9Li8Iw&#10;EL4L+x/CLHhbE1/V7RplEQTB9eADvA7N2BabSbeJWv+9WVjwNh/fc2aL1lbiRo0vHWvo9xQI4syZ&#10;knMNx8PqYwrCB2SDlWPS8CAPi/lbZ4apcXfe0W0fchFD2KeooQihTqX0WUEWfc/VxJE7u8ZiiLDJ&#10;pWnwHsNtJQdKJdJiybGhwJqWBWWX/dVqwGRkfrfn4c9hc03wM2/VanxSWnff2+8vEIHa8BL/u9cm&#10;zh9MxvD3TTxBzp8AAAD//wMAUEsBAi0AFAAGAAgAAAAhANvh9svuAAAAhQEAABMAAAAAAAAAAAAA&#10;AAAAAAAAAFtDb250ZW50X1R5cGVzXS54bWxQSwECLQAUAAYACAAAACEAWvQsW78AAAAVAQAACwAA&#10;AAAAAAAAAAAAAAAfAQAAX3JlbHMvLnJlbHNQSwECLQAUAAYACAAAACEA2K25T8MAAADdAAAADwAA&#10;AAAAAAAAAAAAAAAHAgAAZHJzL2Rvd25yZXYueG1sUEsFBgAAAAADAAMAtwAAAPcCAAAAAA==&#10;" stroked="f"/>
                <v:rect id="docshape306" o:spid="_x0000_s1052" style="position:absolute;left:2827;top:5724;width:393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qPkwwAAAN0AAAAPAAAAZHJzL2Rvd25yZXYueG1sRE/JasMw&#10;EL0X8g9iArk1clxwghslhBDT9FBoFnoerKltao2MJC/9+6pQ6G0eb53tfjKtGMj5xrKC1TIBQVxa&#10;3XCl4H4rHjcgfEDW2FomBd/kYb+bPWwx13bkCw3XUIkYwj5HBXUIXS6lL2sy6Je2I47cp3UGQ4Su&#10;ktrhGMNNK9MkyaTBhmNDjR0dayq/rr1R8HF7OjXSYt8X6/D24laHV1m8K7WYT4dnEIGm8C/+c591&#10;nJ+uM/j9Jp4gdz8AAAD//wMAUEsBAi0AFAAGAAgAAAAhANvh9svuAAAAhQEAABMAAAAAAAAAAAAA&#10;AAAAAAAAAFtDb250ZW50X1R5cGVzXS54bWxQSwECLQAUAAYACAAAACEAWvQsW78AAAAVAQAACwAA&#10;AAAAAAAAAAAAAAAfAQAAX3JlbHMvLnJlbHNQSwECLQAUAAYACAAAACEAT6aj5MMAAADdAAAADwAA&#10;AAAAAAAAAAAAAAAHAgAAZHJzL2Rvd25yZXYueG1sUEsFBgAAAAADAAMAtwAAAPcCAAAAAA==&#10;" filled="f" strokeweight=".35342mm"/>
                <v:rect id="docshape307" o:spid="_x0000_s1053" style="position:absolute;left:2817;top:6182;width:413;height: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4KjwwAAAN0AAAAPAAAAZHJzL2Rvd25yZXYueG1sRE9Li8Iw&#10;EL4L+x/CLHjTxMdWt2uURRAE14MP8Do0Y1tsJt0mav33ZmHB23x8z5ktWluJGzW+dKxh0FcgiDNn&#10;Ss41HA+r3hSED8gGK8ek4UEeFvO3zgxT4+68o9s+5CKGsE9RQxFCnUrps4Is+r6riSN3do3FEGGT&#10;S9PgPYbbSg6VSqTFkmNDgTUtC8ou+6vVgMnY/G7Po5/D5prgZ96q1cdJad19b7+/QARqw0v8716b&#10;OH84mcDfN/EEOX8CAAD//wMAUEsBAi0AFAAGAAgAAAAhANvh9svuAAAAhQEAABMAAAAAAAAAAAAA&#10;AAAAAAAAAFtDb250ZW50X1R5cGVzXS54bWxQSwECLQAUAAYACAAAACEAWvQsW78AAAAVAQAACwAA&#10;AAAAAAAAAAAAAAAfAQAAX3JlbHMvLnJlbHNQSwECLQAUAAYACAAAACEARzOCo8MAAADdAAAADwAA&#10;AAAAAAAAAAAAAAAHAgAAZHJzL2Rvd25yZXYueG1sUEsFBgAAAAADAAMAtwAAAPcCAAAAAA==&#10;" stroked="f"/>
                <v:rect id="docshape308" o:spid="_x0000_s1054" style="position:absolute;left:2827;top:6192;width:393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ePRxwAAAN0AAAAPAAAAZHJzL2Rvd25yZXYueG1sRI9PS8NA&#10;EMXvgt9hGcGb3Vg02phtqUJQL4WmLb0O2ckfzM7G7LaN3945CN5meG/e+02+mlyvzjSGzrOB+1kC&#10;irjytuPGwH5X3D2DChHZYu+ZDPxQgNXy+irHzPoLb+lcxkZJCIcMDbQxDpnWoWrJYZj5gVi02o8O&#10;o6xjo+2IFwl3vZ4nSaoddiwNLQ701lL1VZ6cgcfT5vt1vTseFlXxXj4U25Q/69SY25tp/QIq0hT/&#10;zX/XH1bw50+CK9/ICHr5CwAA//8DAFBLAQItABQABgAIAAAAIQDb4fbL7gAAAIUBAAATAAAAAAAA&#10;AAAAAAAAAAAAAABbQ29udGVudF9UeXBlc10ueG1sUEsBAi0AFAAGAAgAAAAhAFr0LFu/AAAAFQEA&#10;AAsAAAAAAAAAAAAAAAAAHwEAAF9yZWxzLy5yZWxzUEsBAi0AFAAGAAgAAAAhAEMN49HHAAAA3QAA&#10;AA8AAAAAAAAAAAAAAAAABwIAAGRycy9kb3ducmV2LnhtbFBLBQYAAAAAAwADALcAAAD7AgAAAAA=&#10;" filled="f" strokeweight=".35339mm"/>
                <v:rect id="docshape309" o:spid="_x0000_s1055" style="position:absolute;left:2817;top:6651;width:413;height: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LNKwwAAAN0AAAAPAAAAZHJzL2Rvd25yZXYueG1sRE9Ni8Iw&#10;EL0v+B/CCN40Udeudo0igrCwelAXvA7N2JZtJrWJWv+9WRD2No/3OfNlaytxo8aXjjUMBwoEceZM&#10;ybmGn+OmPwXhA7LByjFpeJCH5aLzNsfUuDvv6XYIuYgh7FPUUIRQp1L6rCCLfuBq4sidXWMxRNjk&#10;0jR4j+G2kiOlEmmx5NhQYE3rgrLfw9VqwOTdXHbn8fb4fU1wlrdqMzkprXvddvUJIlAb/sUv95eJ&#10;80cfM/j7Jp4gF08AAAD//wMAUEsBAi0AFAAGAAgAAAAhANvh9svuAAAAhQEAABMAAAAAAAAAAAAA&#10;AAAAAAAAAFtDb250ZW50X1R5cGVzXS54bWxQSwECLQAUAAYACAAAACEAWvQsW78AAAAVAQAACwAA&#10;AAAAAAAAAAAAAAAfAQAAX3JlbHMvLnJlbHNQSwECLQAUAAYACAAAACEAWeCzSsMAAADdAAAADwAA&#10;AAAAAAAAAAAAAAAHAgAAZHJzL2Rvd25yZXYueG1sUEsFBgAAAAADAAMAtwAAAPcCAAAAAA==&#10;" stroked="f"/>
                <v:rect id="docshape310" o:spid="_x0000_s1056" style="position:absolute;left:2827;top:6661;width:393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u4sxgAAAN0AAAAPAAAAZHJzL2Rvd25yZXYueG1sRI9Pa8Mw&#10;DMXvhX0Ho8FurdMO1pDWLWU0dDsM+mfsLGI1CYvlYDtt9u2nw2A3iff03k/r7eg6daMQW88G5rMM&#10;FHHlbcu1gc9LOc1BxYRssfNMBn4ownbzMFljYf2dT3Q7p1pJCMcCDTQp9YXWsWrIYZz5nli0qw8O&#10;k6yh1jbgXcJdpxdZ9qIdtiwNDfb02lD1fR6cga/L877VHoehXKaPQ5jv3nV5NObpcdytQCUa07/5&#10;7/rNCv4iF375RkbQm18AAAD//wMAUEsBAi0AFAAGAAgAAAAhANvh9svuAAAAhQEAABMAAAAAAAAA&#10;AAAAAAAAAAAAAFtDb250ZW50X1R5cGVzXS54bWxQSwECLQAUAAYACAAAACEAWvQsW78AAAAVAQAA&#10;CwAAAAAAAAAAAAAAAAAfAQAAX3JlbHMvLnJlbHNQSwECLQAUAAYACAAAACEAmtbuLMYAAADdAAAA&#10;DwAAAAAAAAAAAAAAAAAHAgAAZHJzL2Rvd25yZXYueG1sUEsFBgAAAAADAAMAtwAAAPoCAAAAAA==&#10;" filled="f" strokeweight=".35342mm"/>
                <v:rect id="docshape311" o:spid="_x0000_s1057" style="position:absolute;left:2817;top:7119;width:413;height: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89rxAAAAN0AAAAPAAAAZHJzL2Rvd25yZXYueG1sRE9Na8JA&#10;EL0L/Q/LFHrT3aQ1aHQTRBAKrQe10OuQHZPQ7GyaXTX9991Cwds83uesy9F24kqDbx1rSGYKBHHl&#10;TMu1ho/TbroA4QOywc4xafghD2XxMFljbtyND3Q9hlrEEPY5amhC6HMpfdWQRT9zPXHkzm6wGCIc&#10;amkGvMVw28lUqUxabDk2NNjTtqHq63ixGjB7Md/78/P76e2S4bIe1W7+qbR+ehw3KxCBxnAX/7tf&#10;TZyfLhL4+yaeIItfAAAA//8DAFBLAQItABQABgAIAAAAIQDb4fbL7gAAAIUBAAATAAAAAAAAAAAA&#10;AAAAAAAAAABbQ29udGVudF9UeXBlc10ueG1sUEsBAi0AFAAGAAgAAAAhAFr0LFu/AAAAFQEAAAsA&#10;AAAAAAAAAAAAAAAAHwEAAF9yZWxzLy5yZWxzUEsBAi0AFAAGAAgAAAAhAJJDz2vEAAAA3QAAAA8A&#10;AAAAAAAAAAAAAAAABwIAAGRycy9kb3ducmV2LnhtbFBLBQYAAAAAAwADALcAAAD4AgAAAAA=&#10;" stroked="f"/>
                <v:rect id="docshape312" o:spid="_x0000_s1058" style="position:absolute;left:2827;top:7129;width:393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NXAwwAAAN0AAAAPAAAAZHJzL2Rvd25yZXYueG1sRE9La8JA&#10;EL4X+h+WKfRWN0awEt0EKQ3WQ6E+8DxkxySYnQ27G43/3i0UepuP7zmrYjSduJLzrWUF00kCgriy&#10;uuVawfFQvi1A+ICssbNMCu7kocifn1aYaXvjHV33oRYxhH2GCpoQ+kxKXzVk0E9sTxy5s3UGQ4Su&#10;ltrhLYabTqZJMpcGW44NDfb00VB12Q9Gwekw+2ylxWEo38P3xk3XW1n+KPX6Mq6XIAKN4V/85/7S&#10;cX66SOH3m3iCzB8AAAD//wMAUEsBAi0AFAAGAAgAAAAhANvh9svuAAAAhQEAABMAAAAAAAAAAAAA&#10;AAAAAAAAAFtDb250ZW50X1R5cGVzXS54bWxQSwECLQAUAAYACAAAACEAWvQsW78AAAAVAQAACwAA&#10;AAAAAAAAAAAAAAAfAQAAX3JlbHMvLnJlbHNQSwECLQAUAAYACAAAACEABUjVwMMAAADdAAAADwAA&#10;AAAAAAAAAAAAAAAHAgAAZHJzL2Rvd25yZXYueG1sUEsFBgAAAAADAAMAtwAAAPcCAAAAAA==&#10;" filled="f" strokeweight=".35342mm"/>
                <v:rect id="docshape313" o:spid="_x0000_s1059" style="position:absolute;left:2817;top:7588;width:413;height: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fSHxAAAAN0AAAAPAAAAZHJzL2Rvd25yZXYueG1sRE9Na8JA&#10;EL0L/Q/LFHrT3WoNGt2EUggUqge10OuQHZPQ7Gya3Wj6791Cwds83uds89G24kK9bxxreJ4pEMSl&#10;Mw1XGj5PxXQFwgdkg61j0vBLHvLsYbLF1LgrH+hyDJWIIexT1FCH0KVS+rImi37mOuLInV1vMUTY&#10;V9L0eI3htpVzpRJpseHYUGNHbzWV38fBasDkxfzsz4vd6WNIcF2Nqlh+Ka2fHsfXDYhAY7iL/93v&#10;Js6frxbw9008QWY3AAAA//8DAFBLAQItABQABgAIAAAAIQDb4fbL7gAAAIUBAAATAAAAAAAAAAAA&#10;AAAAAAAAAABbQ29udGVudF9UeXBlc10ueG1sUEsBAi0AFAAGAAgAAAAhAFr0LFu/AAAAFQEAAAsA&#10;AAAAAAAAAAAAAAAAHwEAAF9yZWxzLy5yZWxzUEsBAi0AFAAGAAgAAAAhAA3d9IfEAAAA3QAAAA8A&#10;AAAAAAAAAAAAAAAABwIAAGRycy9kb3ducmV2LnhtbFBLBQYAAAAAAwADALcAAAD4AgAAAAA=&#10;" stroked="f"/>
                <v:rect id="docshape314" o:spid="_x0000_s1060" style="position:absolute;left:2827;top:7598;width:393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egvwgAAAN0AAAAPAAAAZHJzL2Rvd25yZXYueG1sRE9Li8Iw&#10;EL4v+B/CCN7WVF1WqUYRsbgeFnzheWjGtthMSpJq999vhIW9zcf3nMWqM7V4kPOVZQWjYQKCOLe6&#10;4kLB5Zy9z0D4gKyxtkwKfsjDatl7W2Cq7ZOP9DiFQsQQ9ikqKENoUil9XpJBP7QNceRu1hkMEbpC&#10;aofPGG5qOU6ST2mw4thQYkObkvL7qTUKrufJtpIW2zabhu+dG633MjsoNeh36zmIQF34F/+5v3Sc&#10;P559wOubeIJc/gIAAP//AwBQSwECLQAUAAYACAAAACEA2+H2y+4AAACFAQAAEwAAAAAAAAAAAAAA&#10;AAAAAAAAW0NvbnRlbnRfVHlwZXNdLnhtbFBLAQItABQABgAIAAAAIQBa9CxbvwAAABUBAAALAAAA&#10;AAAAAAAAAAAAAB8BAABfcmVscy8ucmVsc1BLAQItABQABgAIAAAAIQDl7egvwgAAAN0AAAAPAAAA&#10;AAAAAAAAAAAAAAcCAABkcnMvZG93bnJldi54bWxQSwUGAAAAAAMAAwC3AAAA9gIAAAAA&#10;" filled="f" strokeweight=".35342mm"/>
                <v:rect id="docshape315" o:spid="_x0000_s1061" style="position:absolute;left:2817;top:8056;width:413;height: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MlowgAAAN0AAAAPAAAAZHJzL2Rvd25yZXYueG1sRE9Li8Iw&#10;EL4L+x/CLOxNE19Fq1EWQVhYPfgAr0MztsVm0m2idv+9EQRv8/E9Z75sbSVu1PjSsYZ+T4Egzpwp&#10;OddwPKy7ExA+IBusHJOGf/KwXHx05pgad+cd3fYhFzGEfYoaihDqVEqfFWTR91xNHLmzayyGCJtc&#10;mgbvMdxWcqBUIi2WHBsKrGlVUHbZX60GTEbmb3sebg6/1wSneavW45PS+uuz/Z6BCNSGt/jl/jFx&#10;/mAyhuc38QS5eAAAAP//AwBQSwECLQAUAAYACAAAACEA2+H2y+4AAACFAQAAEwAAAAAAAAAAAAAA&#10;AAAAAAAAW0NvbnRlbnRfVHlwZXNdLnhtbFBLAQItABQABgAIAAAAIQBa9CxbvwAAABUBAAALAAAA&#10;AAAAAAAAAAAAAB8BAABfcmVscy8ucmVsc1BLAQItABQABgAIAAAAIQDteMlowgAAAN0AAAAPAAAA&#10;AAAAAAAAAAAAAAcCAABkcnMvZG93bnJldi54bWxQSwUGAAAAAAMAAwC3AAAA9gIAAAAA&#10;" stroked="f"/>
                <v:rect id="docshape316" o:spid="_x0000_s1062" style="position:absolute;left:2827;top:8066;width:393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9PDwgAAAN0AAAAPAAAAZHJzL2Rvd25yZXYueG1sRE9Li8Iw&#10;EL4L+x/CCHvTVBdUqlFksbgeBB/LnodmbIvNpCSpdv+9EQRv8/E9Z7HqTC1u5HxlWcFomIAgzq2u&#10;uFDwe84GMxA+IGusLZOCf/KwWn70Fphqe+cj3U6hEDGEfYoKyhCaVEqfl2TQD21DHLmLdQZDhK6Q&#10;2uE9hptajpNkIg1WHBtKbOi7pPx6ao2Cv/PXppIW2zabhv3WjdY7mR2U+ux36zmIQF14i1/uHx3n&#10;j2cTeH4TT5DLBwAAAP//AwBQSwECLQAUAAYACAAAACEA2+H2y+4AAACFAQAAEwAAAAAAAAAAAAAA&#10;AAAAAAAAW0NvbnRlbnRfVHlwZXNdLnhtbFBLAQItABQABgAIAAAAIQBa9CxbvwAAABUBAAALAAAA&#10;AAAAAAAAAAAAAB8BAABfcmVscy8ucmVsc1BLAQItABQABgAIAAAAIQB6c9PDwgAAAN0AAAAPAAAA&#10;AAAAAAAAAAAAAAcCAABkcnMvZG93bnJldi54bWxQSwUGAAAAAAMAAwC3AAAA9gIAAAAA&#10;" filled="f" strokeweight=".35342mm"/>
                <v:rect id="docshape317" o:spid="_x0000_s1063" style="position:absolute;left:2817;top:8524;width:413;height: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vKEwwAAAN0AAAAPAAAAZHJzL2Rvd25yZXYueG1sRE9Ni8Iw&#10;EL0v+B/CCN40Udeudo0igrCwelAXvA7N2JZtJrWJWv+9WRD2No/3OfNlaytxo8aXjjUMBwoEceZM&#10;ybmGn+OmPwXhA7LByjFpeJCH5aLzNsfUuDvv6XYIuYgh7FPUUIRQp1L6rCCLfuBq4sidXWMxRNjk&#10;0jR4j+G2kiOlEmmx5NhQYE3rgrLfw9VqwOTdXHbn8fb4fU1wlrdqMzkprXvddvUJIlAb/sUv95eJ&#10;80fTD/j7Jp4gF08AAAD//wMAUEsBAi0AFAAGAAgAAAAhANvh9svuAAAAhQEAABMAAAAAAAAAAAAA&#10;AAAAAAAAAFtDb250ZW50X1R5cGVzXS54bWxQSwECLQAUAAYACAAAACEAWvQsW78AAAAVAQAACwAA&#10;AAAAAAAAAAAAAAAfAQAAX3JlbHMvLnJlbHNQSwECLQAUAAYACAAAACEAcubyhMMAAADdAAAADwAA&#10;AAAAAAAAAAAAAAAHAgAAZHJzL2Rvd25yZXYueG1sUEsFBgAAAAADAAMAtwAAAPcCAAAAAA==&#10;" stroked="f"/>
                <v:rect id="docshape318" o:spid="_x0000_s1064" style="position:absolute;left:2827;top:8535;width:393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OIqxgAAAN0AAAAPAAAAZHJzL2Rvd25yZXYueG1sRI9Pa8Mw&#10;DMXvhX0Ho8FurdMO1pDWLWU0dDsM+mfsLGI1CYvlYDtt9u2nw2A3iff03k/r7eg6daMQW88G5rMM&#10;FHHlbcu1gc9LOc1BxYRssfNMBn4ownbzMFljYf2dT3Q7p1pJCMcCDTQp9YXWsWrIYZz5nli0qw8O&#10;k6yh1jbgXcJdpxdZ9qIdtiwNDfb02lD1fR6cga/L877VHoehXKaPQ5jv3nV5NObpcdytQCUa07/5&#10;7/rNCv4iF1z5RkbQm18AAAD//wMAUEsBAi0AFAAGAAgAAAAhANvh9svuAAAAhQEAABMAAAAAAAAA&#10;AAAAAAAAAAAAAFtDb250ZW50X1R5cGVzXS54bWxQSwECLQAUAAYACAAAACEAWvQsW78AAAAVAQAA&#10;CwAAAAAAAAAAAAAAAAAfAQAAX3JlbHMvLnJlbHNQSwECLQAUAAYACAAAACEAZKDiKsYAAADdAAAA&#10;DwAAAAAAAAAAAAAAAAAHAgAAZHJzL2Rvd25yZXYueG1sUEsFBgAAAAADAAMAtwAAAPoCAAAAAA==&#10;" filled="f" strokeweight=".35342mm"/>
                <v:rect id="docshape319" o:spid="_x0000_s1065" style="position:absolute;left:2817;top:8993;width:413;height: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cNtxAAAAN0AAAAPAAAAZHJzL2Rvd25yZXYueG1sRE9Na8JA&#10;EL0L/Q/LFHozu7U1xOgqIgiF1oNa6HXIjkkwO5tm1yT9991Cwds83uesNqNtRE+drx1reE4UCOLC&#10;mZpLDZ/n/TQD4QOywcYxafghD5v1w2SFuXEDH6k/hVLEEPY5aqhCaHMpfVGRRZ+4ljhyF9dZDBF2&#10;pTQdDjHcNnKmVCot1hwbKmxpV1FxPd2sBkxfzffh8vJxfr+luChHtZ9/Ka2fHsftEkSgMdzF/+43&#10;E+fPsgX8fRNPkOtfAAAA//8DAFBLAQItABQABgAIAAAAIQDb4fbL7gAAAIUBAAATAAAAAAAAAAAA&#10;AAAAAAAAAABbQ29udGVudF9UeXBlc10ueG1sUEsBAi0AFAAGAAgAAAAhAFr0LFu/AAAAFQEAAAsA&#10;AAAAAAAAAAAAAAAAHwEAAF9yZWxzLy5yZWxzUEsBAi0AFAAGAAgAAAAhAGw1w23EAAAA3QAAAA8A&#10;AAAAAAAAAAAAAAAABwIAAGRycy9kb3ducmV2LnhtbFBLBQYAAAAAAwADALcAAAD4AgAAAAA=&#10;" stroked="f"/>
                <v:rect id="docshape320" o:spid="_x0000_s1066" style="position:absolute;left:2827;top:9003;width:393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3jxxQAAAN0AAAAPAAAAZHJzL2Rvd25yZXYueG1sRI9Ba8JA&#10;EIXvBf/DMoK3ulHBttFVpDTUHgpWi+chO01Cs7Nhd6Ppv+8cBG8zvDfvfbPeDq5VFwqx8WxgNs1A&#10;EZfeNlwZ+D4Vj8+gYkK22HomA38UYbsZPawxt/7KX3Q5pkpJCMccDdQpdbnWsazJYZz6jli0Hx8c&#10;JllDpW3Aq4S7Vs+zbKkdNiwNNXb0WlP5e+ydgfNp8dZoj31fPKXP9zDbfejiYMxkPOxWoBIN6W6+&#10;Xe+t4M9fhF++kRH05h8AAP//AwBQSwECLQAUAAYACAAAACEA2+H2y+4AAACFAQAAEwAAAAAAAAAA&#10;AAAAAAAAAAAAW0NvbnRlbnRfVHlwZXNdLnhtbFBLAQItABQABgAIAAAAIQBa9CxbvwAAABUBAAAL&#10;AAAAAAAAAAAAAAAAAB8BAABfcmVscy8ucmVsc1BLAQItABQABgAIAAAAIQAfD3jxxQAAAN0AAAAP&#10;AAAAAAAAAAAAAAAAAAcCAABkcnMvZG93bnJldi54bWxQSwUGAAAAAAMAAwC3AAAA+QIAAAAA&#10;" filled="f" strokeweight=".35342mm"/>
                <v:rect id="docshape321" o:spid="_x0000_s1067" style="position:absolute;left:2817;top:9461;width:413;height: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lm2xAAAAN0AAAAPAAAAZHJzL2Rvd25yZXYueG1sRE9Na8JA&#10;EL0L/Q/LFHrT3aQ11OgmiCAUWg9qweuQHZPQ7GyaXTX9991Cwds83uesytF24kqDbx1rSGYKBHHl&#10;TMu1hs/jdvoKwgdkg51j0vBDHsriYbLC3Lgb7+l6CLWIIexz1NCE0OdS+qohi37meuLInd1gMUQ4&#10;1NIMeIvhtpOpUpm02HJsaLCnTUPV1+FiNWD2Yr535+eP4/slw0U9qu38pLR+ehzXSxCBxnAX/7vf&#10;TJyfLhL4+yaeIItfAAAA//8DAFBLAQItABQABgAIAAAAIQDb4fbL7gAAAIUBAAATAAAAAAAAAAAA&#10;AAAAAAAAAABbQ29udGVudF9UeXBlc10ueG1sUEsBAi0AFAAGAAgAAAAhAFr0LFu/AAAAFQEAAAsA&#10;AAAAAAAAAAAAAAAAHwEAAF9yZWxzLy5yZWxzUEsBAi0AFAAGAAgAAAAhABeaWbbEAAAA3QAAAA8A&#10;AAAAAAAAAAAAAAAABwIAAGRycy9kb3ducmV2LnhtbFBLBQYAAAAAAwADALcAAAD4AgAAAAA=&#10;" stroked="f"/>
                <v:rect id="docshape322" o:spid="_x0000_s1068" style="position:absolute;left:2827;top:9471;width:393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UMdwgAAAN0AAAAPAAAAZHJzL2Rvd25yZXYueG1sRE9Na8JA&#10;EL0L/Q/LFHrTjRG0ja4ixVA9FFoVz0N2TEKzs2F3o/Hfu0LB2zze5yxWvWnEhZyvLSsYjxIQxIXV&#10;NZcKjod8+A7CB2SNjWVScCMPq+XLYIGZtlf+pcs+lCKGsM9QQRVCm0npi4oM+pFtiSN3ts5giNCV&#10;Uju8xnDTyDRJptJgzbGhwpY+Kyr+9p1RcDpMNrW02HX5LHx/ufF6J/Mfpd5e+/UcRKA+PMX/7q2O&#10;89OPFB7fxBPk8g4AAP//AwBQSwECLQAUAAYACAAAACEA2+H2y+4AAACFAQAAEwAAAAAAAAAAAAAA&#10;AAAAAAAAW0NvbnRlbnRfVHlwZXNdLnhtbFBLAQItABQABgAIAAAAIQBa9CxbvwAAABUBAAALAAAA&#10;AAAAAAAAAAAAAB8BAABfcmVscy8ucmVsc1BLAQItABQABgAIAAAAIQCAkUMdwgAAAN0AAAAPAAAA&#10;AAAAAAAAAAAAAAcCAABkcnMvZG93bnJldi54bWxQSwUGAAAAAAMAAwC3AAAA9gIAAAAA&#10;" filled="f" strokeweight=".35342mm"/>
                <v:rect id="docshape323" o:spid="_x0000_s1069" style="position:absolute;left:2817;top:9930;width:413;height: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GJaxAAAAN0AAAAPAAAAZHJzL2Rvd25yZXYueG1sRE9Na8JA&#10;EL0L/Q/LFHrT3WoNNboJpRAoVA9qweuQHZPQ7Gya3Wj6791Cwds83uds8tG24kK9bxxreJ4pEMSl&#10;Mw1XGr6OxfQVhA/IBlvHpOGXPOTZw2SDqXFX3tPlECoRQ9inqKEOoUul9GVNFv3MdcSRO7veYoiw&#10;r6Tp8RrDbSvnSiXSYsOxocaO3msqvw+D1YDJi/nZnRfb4+eQ4KoaVbE8Ka2fHse3NYhAY7iL/90f&#10;Js6frxbw9008QWY3AAAA//8DAFBLAQItABQABgAIAAAAIQDb4fbL7gAAAIUBAAATAAAAAAAAAAAA&#10;AAAAAAAAAABbQ29udGVudF9UeXBlc10ueG1sUEsBAi0AFAAGAAgAAAAhAFr0LFu/AAAAFQEAAAsA&#10;AAAAAAAAAAAAAAAAHwEAAF9yZWxzLy5yZWxzUEsBAi0AFAAGAAgAAAAhAIgEYlrEAAAA3QAAAA8A&#10;AAAAAAAAAAAAAAAABwIAAGRycy9kb3ducmV2LnhtbFBLBQYAAAAAAwADALcAAAD4AgAAAAA=&#10;" stroked="f"/>
                <v:rect id="docshape324" o:spid="_x0000_s1070" style="position:absolute;left:2827;top:9940;width:393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A8uwwAAAN0AAAAPAAAAZHJzL2Rvd25yZXYueG1sRE9Na8JA&#10;EL0X/A/LCL3VjWKDRldRIbReCkbF65Adk2B2NmZXTf99Vyh4m8f7nPmyM7W4U+sqywqGgwgEcW51&#10;xYWCwz79mIBwHlljbZkU/JKD5aL3NsdE2wfv6J75QoQQdgkqKL1vEildXpJBN7ANceDOtjXoA2wL&#10;qVt8hHBTy1EUxdJgxaGhxIY2JeWX7GYUfN5+ruvV/nSc5ulXNk53MW/PsVLv/W41A+Gp8y/xv/tb&#10;h/mj6Rie34QT5OIPAAD//wMAUEsBAi0AFAAGAAgAAAAhANvh9svuAAAAhQEAABMAAAAAAAAAAAAA&#10;AAAAAAAAAFtDb250ZW50X1R5cGVzXS54bWxQSwECLQAUAAYACAAAACEAWvQsW78AAAAVAQAACwAA&#10;AAAAAAAAAAAAAAAfAQAAX3JlbHMvLnJlbHNQSwECLQAUAAYACAAAACEAckwPLsMAAADdAAAADwAA&#10;AAAAAAAAAAAAAAAHAgAAZHJzL2Rvd25yZXYueG1sUEsFBgAAAAADAAMAtwAAAPcCAAAAAA==&#10;" filled="f" strokeweight=".35339mm"/>
                <w10:wrap type="topAndBottom" anchorx="page"/>
              </v:group>
            </w:pict>
          </mc:Fallback>
        </mc:AlternateContent>
      </w:r>
    </w:p>
    <w:p w14:paraId="78DAD6DA" w14:textId="77777777" w:rsidR="002E1216" w:rsidRPr="00E34E62" w:rsidRDefault="002E1216">
      <w:pPr>
        <w:pStyle w:val="BodyText"/>
        <w:rPr>
          <w:b/>
        </w:rPr>
      </w:pPr>
    </w:p>
    <w:p w14:paraId="78DAD6DB" w14:textId="77777777" w:rsidR="002E1216" w:rsidRPr="00E34E62" w:rsidRDefault="002E1216">
      <w:pPr>
        <w:pStyle w:val="BodyText"/>
        <w:rPr>
          <w:b/>
        </w:rPr>
      </w:pPr>
    </w:p>
    <w:p w14:paraId="78DAD6DC" w14:textId="77777777" w:rsidR="002E1216" w:rsidRPr="00E34E62" w:rsidRDefault="002E1216">
      <w:pPr>
        <w:pStyle w:val="BodyText"/>
        <w:rPr>
          <w:b/>
        </w:rPr>
      </w:pPr>
    </w:p>
    <w:p w14:paraId="78DAD6DD" w14:textId="77777777" w:rsidR="002E1216" w:rsidRPr="00E34E62" w:rsidRDefault="002E1216">
      <w:pPr>
        <w:pStyle w:val="BodyText"/>
        <w:rPr>
          <w:b/>
        </w:rPr>
      </w:pPr>
    </w:p>
    <w:p w14:paraId="78DAD6DE" w14:textId="77777777" w:rsidR="002E1216" w:rsidRPr="00E34E62" w:rsidRDefault="002E1216">
      <w:pPr>
        <w:pStyle w:val="BodyText"/>
        <w:rPr>
          <w:b/>
        </w:rPr>
      </w:pPr>
    </w:p>
    <w:p w14:paraId="78DAD6DF" w14:textId="77777777" w:rsidR="002E1216" w:rsidRPr="00E34E62" w:rsidRDefault="002E1216">
      <w:pPr>
        <w:pStyle w:val="BodyText"/>
        <w:rPr>
          <w:b/>
        </w:rPr>
      </w:pPr>
    </w:p>
    <w:p w14:paraId="78DAD6E0" w14:textId="77777777" w:rsidR="002E1216" w:rsidRPr="00E34E62" w:rsidRDefault="002E1216">
      <w:pPr>
        <w:pStyle w:val="BodyText"/>
        <w:rPr>
          <w:b/>
        </w:rPr>
      </w:pPr>
    </w:p>
    <w:p w14:paraId="78DAD6E1" w14:textId="77777777" w:rsidR="002E1216" w:rsidRPr="00E34E62" w:rsidRDefault="002E1216">
      <w:pPr>
        <w:pStyle w:val="BodyText"/>
        <w:rPr>
          <w:b/>
        </w:rPr>
      </w:pPr>
    </w:p>
    <w:p w14:paraId="78DAD6E2" w14:textId="46CDF232" w:rsidR="002E1216" w:rsidRPr="00E34E62" w:rsidRDefault="001E1DFA">
      <w:pPr>
        <w:pStyle w:val="BodyText"/>
        <w:spacing w:before="3"/>
        <w:rPr>
          <w:b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78DADA78" wp14:editId="1C3F6337">
                <wp:simplePos x="0" y="0"/>
                <wp:positionH relativeFrom="page">
                  <wp:posOffset>403860</wp:posOffset>
                </wp:positionH>
                <wp:positionV relativeFrom="paragraph">
                  <wp:posOffset>178435</wp:posOffset>
                </wp:positionV>
                <wp:extent cx="6724015" cy="1270"/>
                <wp:effectExtent l="0" t="0" r="0" b="0"/>
                <wp:wrapTopAndBottom/>
                <wp:docPr id="1249" name="docshape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24015" cy="1270"/>
                        </a:xfrm>
                        <a:custGeom>
                          <a:avLst/>
                          <a:gdLst>
                            <a:gd name="T0" fmla="+- 0 636 636"/>
                            <a:gd name="T1" fmla="*/ T0 w 10589"/>
                            <a:gd name="T2" fmla="+- 0 11225 636"/>
                            <a:gd name="T3" fmla="*/ T2 w 10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89">
                              <a:moveTo>
                                <a:pt x="0" y="0"/>
                              </a:moveTo>
                              <a:lnTo>
                                <a:pt x="10589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6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AE6903" id="docshape325" o:spid="_x0000_s1026" style="position:absolute;margin-left:31.8pt;margin-top:14.05pt;width:529.45pt;height:.1pt;z-index:-15703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L/PkwIAAIAFAAAOAAAAZHJzL2Uyb0RvYy54bWysVNtu2zAMfR+wfxD0uKHxpUmaGHWKolmH&#10;Ad0FaPYBiizHxmRRk5Q42dePku3Uy7aXYQ8JKJM6PDykeHt3bCQ5CGNrUDlNJjElQnEoarXL6dfN&#10;49WCEuuYKpgEJXJ6EpberV6/um11JlKoQBbCEARRNmt1TivndBZFlleiYXYCWih0lmAa5vBodlFh&#10;WIvojYzSOJ5HLZhCG+DCWvy67px0FfDLUnD3uSytcETmFLm58G/C/9b/R6tblu0M01XNexrsH1g0&#10;rFaY9Ay1Zo6Rval/g2pqbsBC6SYcmgjKsuYi1IDVJPFFNc8V0yLUguJYfZbJ/j9Y/unwrL8YT93q&#10;J+DfLCoStdpmZ48/WIwh2/YjFNhDtncQij2WpvE3sQxyDJqezpqKoyMcP85v0mmczCjh6EvSmyB5&#10;xLLhLt9b915AwGGHJ+u6jhRoBT0LoliDSTfYvbKR2Jy3VyQm8+u5//X9OwclQ9CbiGxi0pIkni2W&#10;l1HpEBWgkiRNZ38Cux7CPFg6BkP+u4EhqwbS/Kh61mgR5l9AHHTSYL0+G2Q3CIQIGOQr/EssJr+M&#10;7e70KQyO9uVQG0pwqLdduZo5z8yn8CZpUf4ghv/SwEFsIPjcReswy4tXqnFUd3/Mq/PjFZ8CB6cz&#10;QlrPdtRbBY+1lKG5Unkyi8WyU8eCrAvv9HSs2W0fpCEH5h9sPF/er305CPZLmIG9KgJYJVjxrrcd&#10;q2VnY7xEdcMg+9n1+8BmWyhOOMcGujWAawuNCswPSlpcATm13/fMCErkB4VvbJlMp35nhMN0dpPi&#10;wYw927GHKY5QOXUUW+/NB9ftmb029a7CTEkYBgX3+H7K2g964Nex6g/4zEO1/Urye2R8DlEvi3P1&#10;EwAA//8DAFBLAwQUAAYACAAAACEAg3xkS98AAAAJAQAADwAAAGRycy9kb3ducmV2LnhtbEyPQU+E&#10;MBCF7yb+h2ZMvLkFNpINUjZG42EPHlzcxL0VOlIinZK2LOivt5z0+Oa9vPdNuV/MwC7ofG9JQLpJ&#10;gCG1VvXUCXivX+52wHyQpORgCQV8o4d9dX1VykLZmd7wcgwdiyXkCylAhzAWnPtWo5F+Y0ek6H1a&#10;Z2SI0nVcOTnHcjPwLElybmRPcUHLEZ80tl/HyQg4TbU79HNznk7nw+vS6uePH1MLcXuzPD4AC7iE&#10;vzCs+BEdqsjU2ImUZ4OAfJvHpIBslwJb/TTL7oE162ULvCr5/w+qXwAAAP//AwBQSwECLQAUAAYA&#10;CAAAACEAtoM4kv4AAADhAQAAEwAAAAAAAAAAAAAAAAAAAAAAW0NvbnRlbnRfVHlwZXNdLnhtbFBL&#10;AQItABQABgAIAAAAIQA4/SH/1gAAAJQBAAALAAAAAAAAAAAAAAAAAC8BAABfcmVscy8ucmVsc1BL&#10;AQItABQABgAIAAAAIQBNvL/PkwIAAIAFAAAOAAAAAAAAAAAAAAAAAC4CAABkcnMvZTJvRG9jLnht&#10;bFBLAQItABQABgAIAAAAIQCDfGRL3wAAAAkBAAAPAAAAAAAAAAAAAAAAAO0EAABkcnMvZG93bnJl&#10;di54bWxQSwUGAAAAAAQABADzAAAA+QUAAAAA&#10;" path="m,l10589,e" filled="f" strokecolor="#0069ad" strokeweight=".7pt">
                <v:path arrowok="t" o:connecttype="custom" o:connectlocs="0,0;6724015,0" o:connectangles="0,0"/>
                <w10:wrap type="topAndBottom" anchorx="page"/>
              </v:shape>
            </w:pict>
          </mc:Fallback>
        </mc:AlternateContent>
      </w:r>
    </w:p>
    <w:p w14:paraId="78DAD6E3" w14:textId="77777777" w:rsidR="002E1216" w:rsidRPr="00E34E62" w:rsidRDefault="002E1216">
      <w:pPr>
        <w:pStyle w:val="BodyText"/>
        <w:spacing w:before="6"/>
        <w:rPr>
          <w:b/>
          <w:sz w:val="9"/>
        </w:rPr>
      </w:pPr>
    </w:p>
    <w:p w14:paraId="78DAD6E4" w14:textId="77777777" w:rsidR="002E1216" w:rsidRPr="00E34E62" w:rsidRDefault="006F785E">
      <w:pPr>
        <w:tabs>
          <w:tab w:val="left" w:pos="1448"/>
        </w:tabs>
        <w:spacing w:before="95"/>
        <w:ind w:left="109"/>
        <w:rPr>
          <w:sz w:val="16"/>
        </w:rPr>
      </w:pPr>
      <w:r w:rsidRPr="00E34E62">
        <w:rPr>
          <w:b/>
          <w:spacing w:val="-5"/>
          <w:sz w:val="16"/>
        </w:rPr>
        <w:t>17</w:t>
      </w:r>
      <w:r w:rsidRPr="00E34E62">
        <w:rPr>
          <w:b/>
          <w:sz w:val="16"/>
        </w:rPr>
        <w:tab/>
      </w:r>
      <w:r w:rsidRPr="00E34E62">
        <w:rPr>
          <w:sz w:val="16"/>
        </w:rPr>
        <w:t>Coventry</w:t>
      </w:r>
      <w:r w:rsidRPr="00E34E62">
        <w:rPr>
          <w:spacing w:val="-13"/>
          <w:sz w:val="16"/>
        </w:rPr>
        <w:t xml:space="preserve"> </w:t>
      </w:r>
      <w:r w:rsidRPr="00E34E62">
        <w:rPr>
          <w:sz w:val="16"/>
        </w:rPr>
        <w:t>City</w:t>
      </w:r>
      <w:r w:rsidRPr="00E34E62">
        <w:rPr>
          <w:spacing w:val="-12"/>
          <w:sz w:val="16"/>
        </w:rPr>
        <w:t xml:space="preserve"> </w:t>
      </w:r>
      <w:r w:rsidRPr="00E34E62">
        <w:rPr>
          <w:sz w:val="16"/>
        </w:rPr>
        <w:t>Council</w:t>
      </w:r>
      <w:r w:rsidRPr="00E34E62">
        <w:rPr>
          <w:spacing w:val="-13"/>
          <w:sz w:val="16"/>
        </w:rPr>
        <w:t xml:space="preserve"> </w:t>
      </w:r>
      <w:r w:rsidRPr="00E34E62">
        <w:rPr>
          <w:sz w:val="16"/>
        </w:rPr>
        <w:t>–</w:t>
      </w:r>
      <w:r w:rsidRPr="00E34E62">
        <w:rPr>
          <w:spacing w:val="-12"/>
          <w:sz w:val="16"/>
        </w:rPr>
        <w:t xml:space="preserve"> </w:t>
      </w:r>
      <w:r w:rsidRPr="00E34E62">
        <w:rPr>
          <w:b/>
          <w:sz w:val="16"/>
        </w:rPr>
        <w:t>Fire,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Electrical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and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Gas</w:t>
      </w:r>
      <w:r w:rsidRPr="00E34E62">
        <w:rPr>
          <w:b/>
          <w:spacing w:val="-11"/>
          <w:sz w:val="16"/>
        </w:rPr>
        <w:t xml:space="preserve"> </w:t>
      </w:r>
      <w:r w:rsidRPr="00E34E62">
        <w:rPr>
          <w:b/>
          <w:sz w:val="16"/>
        </w:rPr>
        <w:t>Safety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Log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Book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for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Landlords</w:t>
      </w:r>
      <w:r w:rsidRPr="00E34E62">
        <w:rPr>
          <w:b/>
          <w:spacing w:val="-9"/>
          <w:sz w:val="16"/>
        </w:rPr>
        <w:t xml:space="preserve"> </w:t>
      </w:r>
      <w:r w:rsidRPr="00E34E62">
        <w:rPr>
          <w:b/>
          <w:sz w:val="16"/>
        </w:rPr>
        <w:t>of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Houses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in</w:t>
      </w:r>
      <w:r w:rsidRPr="00E34E62">
        <w:rPr>
          <w:b/>
          <w:spacing w:val="-9"/>
          <w:sz w:val="16"/>
        </w:rPr>
        <w:t xml:space="preserve"> </w:t>
      </w:r>
      <w:r w:rsidRPr="00E34E62">
        <w:rPr>
          <w:b/>
          <w:sz w:val="16"/>
        </w:rPr>
        <w:t>Multiple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Occupation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sz w:val="16"/>
        </w:rPr>
        <w:t>July</w:t>
      </w:r>
      <w:r w:rsidRPr="00E34E62">
        <w:rPr>
          <w:spacing w:val="-12"/>
          <w:sz w:val="16"/>
        </w:rPr>
        <w:t xml:space="preserve"> </w:t>
      </w:r>
      <w:r w:rsidRPr="00E34E62">
        <w:rPr>
          <w:spacing w:val="-4"/>
          <w:sz w:val="16"/>
        </w:rPr>
        <w:t>2020</w:t>
      </w:r>
    </w:p>
    <w:p w14:paraId="78DAD6E5" w14:textId="77777777" w:rsidR="002E1216" w:rsidRPr="00E34E62" w:rsidRDefault="002E1216">
      <w:pPr>
        <w:rPr>
          <w:sz w:val="16"/>
        </w:rPr>
        <w:sectPr w:rsidR="002E1216" w:rsidRPr="00E34E62">
          <w:pgSz w:w="11910" w:h="16840"/>
          <w:pgMar w:top="1540" w:right="540" w:bottom="280" w:left="520" w:header="720" w:footer="720" w:gutter="0"/>
          <w:cols w:space="720"/>
        </w:sectPr>
      </w:pPr>
    </w:p>
    <w:tbl>
      <w:tblPr>
        <w:tblW w:w="0" w:type="auto"/>
        <w:tblInd w:w="175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9"/>
        <w:gridCol w:w="1504"/>
        <w:gridCol w:w="4286"/>
        <w:gridCol w:w="3446"/>
      </w:tblGrid>
      <w:tr w:rsidR="00E34E62" w:rsidRPr="00E34E62" w14:paraId="78DAD6EB" w14:textId="77777777">
        <w:trPr>
          <w:trHeight w:val="627"/>
        </w:trPr>
        <w:tc>
          <w:tcPr>
            <w:tcW w:w="1299" w:type="dxa"/>
            <w:tcBorders>
              <w:bottom w:val="nil"/>
            </w:tcBorders>
            <w:shd w:val="clear" w:color="auto" w:fill="0069AD"/>
          </w:tcPr>
          <w:p w14:paraId="78DAD6E6" w14:textId="77777777" w:rsidR="002E1216" w:rsidRPr="00E34E62" w:rsidRDefault="006F785E">
            <w:pPr>
              <w:pStyle w:val="TableParagraph"/>
              <w:spacing w:before="30"/>
              <w:ind w:left="187"/>
              <w:rPr>
                <w:rFonts w:ascii="Arial"/>
                <w:b/>
                <w:sz w:val="20"/>
              </w:rPr>
            </w:pPr>
            <w:r w:rsidRPr="00E34E62">
              <w:rPr>
                <w:rFonts w:ascii="Arial"/>
                <w:b/>
                <w:spacing w:val="-4"/>
                <w:sz w:val="20"/>
              </w:rPr>
              <w:lastRenderedPageBreak/>
              <w:t>Date</w:t>
            </w:r>
          </w:p>
        </w:tc>
        <w:tc>
          <w:tcPr>
            <w:tcW w:w="1504" w:type="dxa"/>
            <w:tcBorders>
              <w:bottom w:val="nil"/>
            </w:tcBorders>
            <w:shd w:val="clear" w:color="auto" w:fill="0069AD"/>
          </w:tcPr>
          <w:p w14:paraId="78DAD6E7" w14:textId="77777777" w:rsidR="002E1216" w:rsidRPr="00E34E62" w:rsidRDefault="006F785E">
            <w:pPr>
              <w:pStyle w:val="TableParagraph"/>
              <w:spacing w:before="30"/>
              <w:ind w:left="184"/>
              <w:rPr>
                <w:rFonts w:ascii="Arial"/>
                <w:b/>
                <w:sz w:val="20"/>
              </w:rPr>
            </w:pPr>
            <w:r w:rsidRPr="00E34E62">
              <w:rPr>
                <w:rFonts w:ascii="Arial"/>
                <w:b/>
                <w:spacing w:val="-2"/>
                <w:sz w:val="20"/>
              </w:rPr>
              <w:t>Satisfactory</w:t>
            </w:r>
          </w:p>
          <w:p w14:paraId="78DAD6E8" w14:textId="77777777" w:rsidR="002E1216" w:rsidRPr="00E34E62" w:rsidRDefault="006F785E">
            <w:pPr>
              <w:pStyle w:val="TableParagraph"/>
              <w:tabs>
                <w:tab w:val="left" w:pos="985"/>
              </w:tabs>
              <w:spacing w:before="71"/>
              <w:ind w:left="240"/>
              <w:rPr>
                <w:rFonts w:ascii="Arial"/>
                <w:b/>
                <w:sz w:val="20"/>
              </w:rPr>
            </w:pPr>
            <w:r w:rsidRPr="00E34E62">
              <w:rPr>
                <w:rFonts w:ascii="Arial"/>
                <w:b/>
                <w:spacing w:val="-10"/>
                <w:sz w:val="20"/>
              </w:rPr>
              <w:t>Y</w:t>
            </w:r>
            <w:r w:rsidRPr="00E34E62">
              <w:rPr>
                <w:rFonts w:ascii="Arial"/>
                <w:b/>
                <w:sz w:val="20"/>
              </w:rPr>
              <w:tab/>
            </w:r>
            <w:r w:rsidRPr="00E34E62">
              <w:rPr>
                <w:rFonts w:ascii="Arial"/>
                <w:b/>
                <w:spacing w:val="-10"/>
                <w:sz w:val="20"/>
              </w:rPr>
              <w:t>N</w:t>
            </w:r>
          </w:p>
        </w:tc>
        <w:tc>
          <w:tcPr>
            <w:tcW w:w="4286" w:type="dxa"/>
            <w:tcBorders>
              <w:bottom w:val="nil"/>
            </w:tcBorders>
            <w:shd w:val="clear" w:color="auto" w:fill="0069AD"/>
          </w:tcPr>
          <w:p w14:paraId="78DAD6E9" w14:textId="77777777" w:rsidR="002E1216" w:rsidRPr="00E34E62" w:rsidRDefault="006F785E">
            <w:pPr>
              <w:pStyle w:val="TableParagraph"/>
              <w:spacing w:before="30"/>
              <w:ind w:left="185"/>
              <w:rPr>
                <w:rFonts w:ascii="Arial"/>
                <w:b/>
                <w:sz w:val="20"/>
              </w:rPr>
            </w:pPr>
            <w:r w:rsidRPr="00E34E62">
              <w:rPr>
                <w:rFonts w:ascii="Arial"/>
                <w:b/>
                <w:sz w:val="20"/>
              </w:rPr>
              <w:t>Remedial</w:t>
            </w:r>
            <w:r w:rsidRPr="00E34E62">
              <w:rPr>
                <w:rFonts w:ascii="Arial"/>
                <w:b/>
                <w:spacing w:val="7"/>
                <w:sz w:val="20"/>
              </w:rPr>
              <w:t xml:space="preserve"> </w:t>
            </w:r>
            <w:r w:rsidRPr="00E34E62">
              <w:rPr>
                <w:rFonts w:ascii="Arial"/>
                <w:b/>
                <w:spacing w:val="-2"/>
                <w:sz w:val="20"/>
              </w:rPr>
              <w:t>Action</w:t>
            </w:r>
          </w:p>
        </w:tc>
        <w:tc>
          <w:tcPr>
            <w:tcW w:w="3446" w:type="dxa"/>
            <w:tcBorders>
              <w:bottom w:val="nil"/>
            </w:tcBorders>
            <w:shd w:val="clear" w:color="auto" w:fill="0069AD"/>
          </w:tcPr>
          <w:p w14:paraId="78DAD6EA" w14:textId="77777777" w:rsidR="002E1216" w:rsidRPr="00E34E62" w:rsidRDefault="006F785E">
            <w:pPr>
              <w:pStyle w:val="TableParagraph"/>
              <w:spacing w:before="30"/>
              <w:ind w:left="188"/>
              <w:rPr>
                <w:rFonts w:ascii="Arial"/>
                <w:b/>
                <w:sz w:val="20"/>
              </w:rPr>
            </w:pPr>
            <w:r w:rsidRPr="00E34E62">
              <w:rPr>
                <w:rFonts w:ascii="Arial"/>
                <w:b/>
                <w:spacing w:val="-2"/>
                <w:sz w:val="20"/>
              </w:rPr>
              <w:t>Signed</w:t>
            </w:r>
          </w:p>
        </w:tc>
      </w:tr>
    </w:tbl>
    <w:p w14:paraId="78DAD6EC" w14:textId="7D6D7B31" w:rsidR="002E1216" w:rsidRPr="00E34E62" w:rsidRDefault="001E1DFA">
      <w:pPr>
        <w:pStyle w:val="BodyText"/>
        <w:spacing w:before="9"/>
        <w:rPr>
          <w:sz w:val="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4464" behindDoc="1" locked="0" layoutInCell="1" allowOverlap="1" wp14:anchorId="78DADA79" wp14:editId="41C353AA">
                <wp:simplePos x="0" y="0"/>
                <wp:positionH relativeFrom="page">
                  <wp:posOffset>1373505</wp:posOffset>
                </wp:positionH>
                <wp:positionV relativeFrom="paragraph">
                  <wp:posOffset>60325</wp:posOffset>
                </wp:positionV>
                <wp:extent cx="260985" cy="6370320"/>
                <wp:effectExtent l="0" t="0" r="0" b="0"/>
                <wp:wrapTopAndBottom/>
                <wp:docPr id="1204" name="docshapegroup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0985" cy="6370320"/>
                          <a:chOff x="2163" y="95"/>
                          <a:chExt cx="411" cy="10032"/>
                        </a:xfrm>
                      </wpg:grpSpPr>
                      <wps:wsp>
                        <wps:cNvPr id="1205" name="docshape327"/>
                        <wps:cNvSpPr>
                          <a:spLocks noChangeArrowheads="1"/>
                        </wps:cNvSpPr>
                        <wps:spPr bwMode="auto">
                          <a:xfrm>
                            <a:off x="2162" y="94"/>
                            <a:ext cx="411" cy="4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6" name="docshape328"/>
                        <wps:cNvSpPr>
                          <a:spLocks noChangeArrowheads="1"/>
                        </wps:cNvSpPr>
                        <wps:spPr bwMode="auto">
                          <a:xfrm>
                            <a:off x="2172" y="104"/>
                            <a:ext cx="391" cy="419"/>
                          </a:xfrm>
                          <a:prstGeom prst="rect">
                            <a:avLst/>
                          </a:prstGeom>
                          <a:noFill/>
                          <a:ln w="1263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7" name="docshape329"/>
                        <wps:cNvSpPr>
                          <a:spLocks noChangeArrowheads="1"/>
                        </wps:cNvSpPr>
                        <wps:spPr bwMode="auto">
                          <a:xfrm>
                            <a:off x="2162" y="551"/>
                            <a:ext cx="411" cy="4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8" name="docshape330"/>
                        <wps:cNvSpPr>
                          <a:spLocks noChangeArrowheads="1"/>
                        </wps:cNvSpPr>
                        <wps:spPr bwMode="auto">
                          <a:xfrm>
                            <a:off x="2172" y="561"/>
                            <a:ext cx="391" cy="419"/>
                          </a:xfrm>
                          <a:prstGeom prst="rect">
                            <a:avLst/>
                          </a:prstGeom>
                          <a:noFill/>
                          <a:ln w="1263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9" name="docshape331"/>
                        <wps:cNvSpPr>
                          <a:spLocks noChangeArrowheads="1"/>
                        </wps:cNvSpPr>
                        <wps:spPr bwMode="auto">
                          <a:xfrm>
                            <a:off x="2162" y="1008"/>
                            <a:ext cx="411" cy="4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0" name="docshape332"/>
                        <wps:cNvSpPr>
                          <a:spLocks noChangeArrowheads="1"/>
                        </wps:cNvSpPr>
                        <wps:spPr bwMode="auto">
                          <a:xfrm>
                            <a:off x="2172" y="1018"/>
                            <a:ext cx="391" cy="419"/>
                          </a:xfrm>
                          <a:prstGeom prst="rect">
                            <a:avLst/>
                          </a:prstGeom>
                          <a:noFill/>
                          <a:ln w="1263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1" name="docshape333"/>
                        <wps:cNvSpPr>
                          <a:spLocks noChangeArrowheads="1"/>
                        </wps:cNvSpPr>
                        <wps:spPr bwMode="auto">
                          <a:xfrm>
                            <a:off x="2162" y="1465"/>
                            <a:ext cx="411" cy="4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2" name="docshape334"/>
                        <wps:cNvSpPr>
                          <a:spLocks noChangeArrowheads="1"/>
                        </wps:cNvSpPr>
                        <wps:spPr bwMode="auto">
                          <a:xfrm>
                            <a:off x="2172" y="1475"/>
                            <a:ext cx="391" cy="419"/>
                          </a:xfrm>
                          <a:prstGeom prst="rect">
                            <a:avLst/>
                          </a:prstGeom>
                          <a:noFill/>
                          <a:ln w="1263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3" name="docshape335"/>
                        <wps:cNvSpPr>
                          <a:spLocks noChangeArrowheads="1"/>
                        </wps:cNvSpPr>
                        <wps:spPr bwMode="auto">
                          <a:xfrm>
                            <a:off x="2162" y="1922"/>
                            <a:ext cx="411" cy="4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4" name="docshape336"/>
                        <wps:cNvSpPr>
                          <a:spLocks noChangeArrowheads="1"/>
                        </wps:cNvSpPr>
                        <wps:spPr bwMode="auto">
                          <a:xfrm>
                            <a:off x="2172" y="1932"/>
                            <a:ext cx="391" cy="419"/>
                          </a:xfrm>
                          <a:prstGeom prst="rect">
                            <a:avLst/>
                          </a:prstGeom>
                          <a:noFill/>
                          <a:ln w="1263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5" name="docshape337"/>
                        <wps:cNvSpPr>
                          <a:spLocks noChangeArrowheads="1"/>
                        </wps:cNvSpPr>
                        <wps:spPr bwMode="auto">
                          <a:xfrm>
                            <a:off x="2162" y="2379"/>
                            <a:ext cx="411" cy="4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6" name="docshape338"/>
                        <wps:cNvSpPr>
                          <a:spLocks noChangeArrowheads="1"/>
                        </wps:cNvSpPr>
                        <wps:spPr bwMode="auto">
                          <a:xfrm>
                            <a:off x="2172" y="2389"/>
                            <a:ext cx="391" cy="419"/>
                          </a:xfrm>
                          <a:prstGeom prst="rect">
                            <a:avLst/>
                          </a:prstGeom>
                          <a:noFill/>
                          <a:ln w="1263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7" name="docshape339"/>
                        <wps:cNvSpPr>
                          <a:spLocks noChangeArrowheads="1"/>
                        </wps:cNvSpPr>
                        <wps:spPr bwMode="auto">
                          <a:xfrm>
                            <a:off x="2162" y="2835"/>
                            <a:ext cx="411" cy="4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8" name="docshape340"/>
                        <wps:cNvSpPr>
                          <a:spLocks noChangeArrowheads="1"/>
                        </wps:cNvSpPr>
                        <wps:spPr bwMode="auto">
                          <a:xfrm>
                            <a:off x="2172" y="2845"/>
                            <a:ext cx="391" cy="419"/>
                          </a:xfrm>
                          <a:prstGeom prst="rect">
                            <a:avLst/>
                          </a:prstGeom>
                          <a:noFill/>
                          <a:ln w="1263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9" name="docshape341"/>
                        <wps:cNvSpPr>
                          <a:spLocks noChangeArrowheads="1"/>
                        </wps:cNvSpPr>
                        <wps:spPr bwMode="auto">
                          <a:xfrm>
                            <a:off x="2162" y="3292"/>
                            <a:ext cx="411" cy="4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0" name="docshape342"/>
                        <wps:cNvSpPr>
                          <a:spLocks noChangeArrowheads="1"/>
                        </wps:cNvSpPr>
                        <wps:spPr bwMode="auto">
                          <a:xfrm>
                            <a:off x="2172" y="3302"/>
                            <a:ext cx="391" cy="419"/>
                          </a:xfrm>
                          <a:prstGeom prst="rect">
                            <a:avLst/>
                          </a:prstGeom>
                          <a:noFill/>
                          <a:ln w="1263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1" name="docshape343"/>
                        <wps:cNvSpPr>
                          <a:spLocks noChangeArrowheads="1"/>
                        </wps:cNvSpPr>
                        <wps:spPr bwMode="auto">
                          <a:xfrm>
                            <a:off x="2162" y="3749"/>
                            <a:ext cx="411" cy="4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2" name="docshape344"/>
                        <wps:cNvSpPr>
                          <a:spLocks noChangeArrowheads="1"/>
                        </wps:cNvSpPr>
                        <wps:spPr bwMode="auto">
                          <a:xfrm>
                            <a:off x="2172" y="3759"/>
                            <a:ext cx="391" cy="419"/>
                          </a:xfrm>
                          <a:prstGeom prst="rect">
                            <a:avLst/>
                          </a:prstGeom>
                          <a:noFill/>
                          <a:ln w="1263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3" name="docshape345"/>
                        <wps:cNvSpPr>
                          <a:spLocks noChangeArrowheads="1"/>
                        </wps:cNvSpPr>
                        <wps:spPr bwMode="auto">
                          <a:xfrm>
                            <a:off x="2162" y="4206"/>
                            <a:ext cx="411" cy="4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4" name="docshape346"/>
                        <wps:cNvSpPr>
                          <a:spLocks noChangeArrowheads="1"/>
                        </wps:cNvSpPr>
                        <wps:spPr bwMode="auto">
                          <a:xfrm>
                            <a:off x="2172" y="4216"/>
                            <a:ext cx="391" cy="419"/>
                          </a:xfrm>
                          <a:prstGeom prst="rect">
                            <a:avLst/>
                          </a:prstGeom>
                          <a:noFill/>
                          <a:ln w="1263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5" name="docshape347"/>
                        <wps:cNvSpPr>
                          <a:spLocks noChangeArrowheads="1"/>
                        </wps:cNvSpPr>
                        <wps:spPr bwMode="auto">
                          <a:xfrm>
                            <a:off x="2162" y="4663"/>
                            <a:ext cx="411" cy="4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6" name="docshape348"/>
                        <wps:cNvSpPr>
                          <a:spLocks noChangeArrowheads="1"/>
                        </wps:cNvSpPr>
                        <wps:spPr bwMode="auto">
                          <a:xfrm>
                            <a:off x="2172" y="4673"/>
                            <a:ext cx="391" cy="419"/>
                          </a:xfrm>
                          <a:prstGeom prst="rect">
                            <a:avLst/>
                          </a:prstGeom>
                          <a:noFill/>
                          <a:ln w="1263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7" name="docshape349"/>
                        <wps:cNvSpPr>
                          <a:spLocks noChangeArrowheads="1"/>
                        </wps:cNvSpPr>
                        <wps:spPr bwMode="auto">
                          <a:xfrm>
                            <a:off x="2162" y="5120"/>
                            <a:ext cx="411" cy="4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8" name="docshape350"/>
                        <wps:cNvSpPr>
                          <a:spLocks noChangeArrowheads="1"/>
                        </wps:cNvSpPr>
                        <wps:spPr bwMode="auto">
                          <a:xfrm>
                            <a:off x="2172" y="5130"/>
                            <a:ext cx="391" cy="419"/>
                          </a:xfrm>
                          <a:prstGeom prst="rect">
                            <a:avLst/>
                          </a:prstGeom>
                          <a:noFill/>
                          <a:ln w="1263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9" name="docshape351"/>
                        <wps:cNvSpPr>
                          <a:spLocks noChangeArrowheads="1"/>
                        </wps:cNvSpPr>
                        <wps:spPr bwMode="auto">
                          <a:xfrm>
                            <a:off x="2162" y="5576"/>
                            <a:ext cx="411" cy="4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0" name="docshape352"/>
                        <wps:cNvSpPr>
                          <a:spLocks noChangeArrowheads="1"/>
                        </wps:cNvSpPr>
                        <wps:spPr bwMode="auto">
                          <a:xfrm>
                            <a:off x="2172" y="5586"/>
                            <a:ext cx="391" cy="419"/>
                          </a:xfrm>
                          <a:prstGeom prst="rect">
                            <a:avLst/>
                          </a:prstGeom>
                          <a:noFill/>
                          <a:ln w="1263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1" name="docshape353"/>
                        <wps:cNvSpPr>
                          <a:spLocks noChangeArrowheads="1"/>
                        </wps:cNvSpPr>
                        <wps:spPr bwMode="auto">
                          <a:xfrm>
                            <a:off x="2162" y="6033"/>
                            <a:ext cx="411" cy="4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2" name="docshape354"/>
                        <wps:cNvSpPr>
                          <a:spLocks noChangeArrowheads="1"/>
                        </wps:cNvSpPr>
                        <wps:spPr bwMode="auto">
                          <a:xfrm>
                            <a:off x="2172" y="6043"/>
                            <a:ext cx="391" cy="419"/>
                          </a:xfrm>
                          <a:prstGeom prst="rect">
                            <a:avLst/>
                          </a:prstGeom>
                          <a:noFill/>
                          <a:ln w="1263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3" name="docshape355"/>
                        <wps:cNvSpPr>
                          <a:spLocks noChangeArrowheads="1"/>
                        </wps:cNvSpPr>
                        <wps:spPr bwMode="auto">
                          <a:xfrm>
                            <a:off x="2162" y="6490"/>
                            <a:ext cx="411" cy="4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4" name="docshape356"/>
                        <wps:cNvSpPr>
                          <a:spLocks noChangeArrowheads="1"/>
                        </wps:cNvSpPr>
                        <wps:spPr bwMode="auto">
                          <a:xfrm>
                            <a:off x="2172" y="6500"/>
                            <a:ext cx="391" cy="419"/>
                          </a:xfrm>
                          <a:prstGeom prst="rect">
                            <a:avLst/>
                          </a:prstGeom>
                          <a:noFill/>
                          <a:ln w="1263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5" name="docshape357"/>
                        <wps:cNvSpPr>
                          <a:spLocks noChangeArrowheads="1"/>
                        </wps:cNvSpPr>
                        <wps:spPr bwMode="auto">
                          <a:xfrm>
                            <a:off x="2162" y="6947"/>
                            <a:ext cx="411" cy="4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6" name="docshape358"/>
                        <wps:cNvSpPr>
                          <a:spLocks noChangeArrowheads="1"/>
                        </wps:cNvSpPr>
                        <wps:spPr bwMode="auto">
                          <a:xfrm>
                            <a:off x="2172" y="6957"/>
                            <a:ext cx="391" cy="419"/>
                          </a:xfrm>
                          <a:prstGeom prst="rect">
                            <a:avLst/>
                          </a:prstGeom>
                          <a:noFill/>
                          <a:ln w="1263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7" name="docshape359"/>
                        <wps:cNvSpPr>
                          <a:spLocks noChangeArrowheads="1"/>
                        </wps:cNvSpPr>
                        <wps:spPr bwMode="auto">
                          <a:xfrm>
                            <a:off x="2162" y="7404"/>
                            <a:ext cx="411" cy="4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8" name="docshape360"/>
                        <wps:cNvSpPr>
                          <a:spLocks noChangeArrowheads="1"/>
                        </wps:cNvSpPr>
                        <wps:spPr bwMode="auto">
                          <a:xfrm>
                            <a:off x="2172" y="7414"/>
                            <a:ext cx="391" cy="419"/>
                          </a:xfrm>
                          <a:prstGeom prst="rect">
                            <a:avLst/>
                          </a:prstGeom>
                          <a:noFill/>
                          <a:ln w="1263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9" name="docshape361"/>
                        <wps:cNvSpPr>
                          <a:spLocks noChangeArrowheads="1"/>
                        </wps:cNvSpPr>
                        <wps:spPr bwMode="auto">
                          <a:xfrm>
                            <a:off x="2162" y="7861"/>
                            <a:ext cx="411" cy="4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0" name="docshape362"/>
                        <wps:cNvSpPr>
                          <a:spLocks noChangeArrowheads="1"/>
                        </wps:cNvSpPr>
                        <wps:spPr bwMode="auto">
                          <a:xfrm>
                            <a:off x="2172" y="7871"/>
                            <a:ext cx="391" cy="419"/>
                          </a:xfrm>
                          <a:prstGeom prst="rect">
                            <a:avLst/>
                          </a:prstGeom>
                          <a:noFill/>
                          <a:ln w="1263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1" name="docshape363"/>
                        <wps:cNvSpPr>
                          <a:spLocks noChangeArrowheads="1"/>
                        </wps:cNvSpPr>
                        <wps:spPr bwMode="auto">
                          <a:xfrm>
                            <a:off x="2162" y="8317"/>
                            <a:ext cx="411" cy="4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2" name="docshape364"/>
                        <wps:cNvSpPr>
                          <a:spLocks noChangeArrowheads="1"/>
                        </wps:cNvSpPr>
                        <wps:spPr bwMode="auto">
                          <a:xfrm>
                            <a:off x="2172" y="8327"/>
                            <a:ext cx="391" cy="419"/>
                          </a:xfrm>
                          <a:prstGeom prst="rect">
                            <a:avLst/>
                          </a:prstGeom>
                          <a:noFill/>
                          <a:ln w="1263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3" name="docshape365"/>
                        <wps:cNvSpPr>
                          <a:spLocks noChangeArrowheads="1"/>
                        </wps:cNvSpPr>
                        <wps:spPr bwMode="auto">
                          <a:xfrm>
                            <a:off x="2162" y="8774"/>
                            <a:ext cx="411" cy="4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4" name="docshape366"/>
                        <wps:cNvSpPr>
                          <a:spLocks noChangeArrowheads="1"/>
                        </wps:cNvSpPr>
                        <wps:spPr bwMode="auto">
                          <a:xfrm>
                            <a:off x="2172" y="8784"/>
                            <a:ext cx="391" cy="419"/>
                          </a:xfrm>
                          <a:prstGeom prst="rect">
                            <a:avLst/>
                          </a:prstGeom>
                          <a:noFill/>
                          <a:ln w="1263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" name="docshape367"/>
                        <wps:cNvSpPr>
                          <a:spLocks noChangeArrowheads="1"/>
                        </wps:cNvSpPr>
                        <wps:spPr bwMode="auto">
                          <a:xfrm>
                            <a:off x="2162" y="9231"/>
                            <a:ext cx="411" cy="4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6" name="docshape368"/>
                        <wps:cNvSpPr>
                          <a:spLocks noChangeArrowheads="1"/>
                        </wps:cNvSpPr>
                        <wps:spPr bwMode="auto">
                          <a:xfrm>
                            <a:off x="2172" y="9241"/>
                            <a:ext cx="391" cy="419"/>
                          </a:xfrm>
                          <a:prstGeom prst="rect">
                            <a:avLst/>
                          </a:prstGeom>
                          <a:noFill/>
                          <a:ln w="1263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7" name="docshape369"/>
                        <wps:cNvSpPr>
                          <a:spLocks noChangeArrowheads="1"/>
                        </wps:cNvSpPr>
                        <wps:spPr bwMode="auto">
                          <a:xfrm>
                            <a:off x="2162" y="9688"/>
                            <a:ext cx="411" cy="4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8" name="docshape370"/>
                        <wps:cNvSpPr>
                          <a:spLocks noChangeArrowheads="1"/>
                        </wps:cNvSpPr>
                        <wps:spPr bwMode="auto">
                          <a:xfrm>
                            <a:off x="2172" y="9698"/>
                            <a:ext cx="391" cy="419"/>
                          </a:xfrm>
                          <a:prstGeom prst="rect">
                            <a:avLst/>
                          </a:prstGeom>
                          <a:noFill/>
                          <a:ln w="1263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0F1212" id="docshapegroup326" o:spid="_x0000_s1026" style="position:absolute;margin-left:108.15pt;margin-top:4.75pt;width:20.55pt;height:501.6pt;z-index:-15702016;mso-wrap-distance-left:0;mso-wrap-distance-right:0;mso-position-horizontal-relative:page" coordorigin="2163,95" coordsize="411,10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LHI5wUAAOVsAAAOAAAAZHJzL2Uyb0RvYy54bWzsXVtv5CYUfq/U/2D5vRlfAF+UyWqV3USV&#10;tu1K2/4AYntmrNrGxU4m6a/vATwzCfQi7apGlpmHka8YDh8f5/AZfP3uuW28p4oPNeu2fngV+F7V&#10;Faysu/3W/+3Xux9S3xtG2pW0YV219V+qwX938/1318c+ryJ2YE1ZcQ8S6Yb82G/9wzj2+WYzFIeq&#10;pcMV66sOTu4Yb+kIu3y/KTk9Qupts4mCgGyOjJc9Z0U1DHD0gzrp38j0d7uqGH/Z7YZq9JqtD3kb&#10;5T+X/w/if3NzTfM9p/2hLqZs0K/IRUvrDh56TuoDHan3yGsjqbYuOBvYbrwqWLthu11dVLIMUJow&#10;0Epzz9ljL8uyz4/7/mwmMK1mp69Otvj56Z73X/rPXOUeNj+x4vcB7LI59vv89Xmxv1cXew/Hn1gJ&#10;9UkfRyYL/rzjrUgCiuQ9S/u+nO1bPY9eAQcjEmQp9r0CTpE4CeJoqoDiALUkbotCEvsenM6wqpri&#10;8HG6GYWhujMM4EZxdkNz9VSZ0ylnouYBSsPFWsO3WevLgfaVrIRBWOMz9+oSkB4FUJCOtmCDkhWD&#10;uCiOEpEt8Xy48GTTQRnU69jtgXb76j3n7HioaAn5CmUx3twgdgaojv+0MJgqUqZCylQnK58NheLs&#10;jZlo3vNhvK9Y64mNrc+hecjKo0+fhlFZ9HSJqMuBNXV5VzeN3OH7h9uGe08UmtKd/E2pv7ms6cTF&#10;HRO3qRTFEaghVSxlngdWvkAROVPtEfgDNg6M/+l7R2iLW3/445HyyveaHzswUxYiJBqv3EE4Adh4&#10;/PWZh9dnaFdAUlt/9D21eTuqBv/Y83p/gCeFstAdew/g3dWy4CJ/KldTZgFB80GJmFBKhXHfIAPq&#10;43+DUqKgFAYaluJsanQo/EYsnRFB86bzjqIFEcDnv8MskL+/g1lbj9BvNHW79dPzRTQX7epjV4Lp&#10;aD7SulHbQBQOhKcu8h/5LDFBKOt8NhBOfIaxpEWaO0JTVLdAQgOvT+sbY9nVz4alidAw0bDkCG09&#10;vWpmglCiYTYQToQGDqvszR2j+ZPztjxGC8Hl1BlNBiGzgensooUamBylrYbSRAisozCeNVA4URoi&#10;U4DunLSlOmkhxHw6mGT4NzuloUQDk6O09VAajPfpKJRomA2FJ0rLItmhOy9twV4aMsFEZu0fT15a&#10;poaoL2BylLYeSsMmCq0oA1GcyBG8CwqdNrA0bSA0tYHYijYQxakGJkdp66E0UxxQ4uLcXlqUxlqs&#10;4ChtcZRmqgMg71qQO6MUaWBylLYeSjPlAWRFHoijzAWeC3+DQ7yRoo1iICvyQBwHGpgcpa2G0iJT&#10;HkBW5IE4QVqs4Ly0pXlpMBpqUJoVeSBOsAYmR2nroTRTHlA++9yBJ4oCOZLsxtKWKw9EpjyArMgD&#10;CF7eFgHvBUyO0tZDadjsWK3IA4jAZIs3KHRe2uK8NFMeQFbkAUQSDUyO0tZDaaY8oALAub00DPOy&#10;HKUtezZUZMoD2Io8gEM1acF5aSuckxeZ8oCalzQ7peFEixWcl7Y0Lw14RB9Lw1bkAYxTDUzOS1uN&#10;lxab8gC2Ig+QINZiBUdpi6M0Ux7AVuQBEiiNy3lpK/TSgEeMjtXK7AGCMhd4LvwljtiUB7AVeYDg&#10;QAOT89LW46WZ8gC2Ig+QDMnnXjpW56Utzksz5QFsRR4gmQLxBUyO0tZDaaY8oF7pmXssLUH6AleO&#10;0hZHaaY8QKzIAwkK3Wppa12yD2Y/6YGnWmpqdkpL9SWuHKUtjdLE4pba7AFYlMDChKgkTdx6aWul&#10;NJj9ZKDQijyQxqELPBc+lgaznwwwWZEH0mlVZhd4rlAeAGXIQKEVeSBNEi1WcF7a4rw0Ux4gVuSB&#10;NEk1MLmxtNWMpcHsJ4PSrMgDWQTvk7jZA+L7BItd1RZmPxlgsiIPZJFae8F5aWv00kx5gMgZv3OP&#10;pWUklei/oNB5aYvz0kx5ILEiD2Qk08DkvDT7Xpr8VBR8S0t+PWr67pf4WNfrffkFoMvXyW7+AgAA&#10;//8DAFBLAwQUAAYACAAAACEAqDqrO+EAAAAKAQAADwAAAGRycy9kb3ducmV2LnhtbEyPQUvDQBCF&#10;74L/YRnBm91salqN2ZRS1FMp2AribZtMk9DsbMhuk/TfO570OLyP977JVpNtxYC9bxxpULMIBFLh&#10;yoYqDZ+Ht4cnED4YKk3rCDVc0cMqv73JTFq6kT5w2IdKcAn51GioQ+hSKX1RozV+5jokzk6utybw&#10;2Vey7M3I5baVcRQtpDUN8UJtOtzUWJz3F6vhfTTjeq5eh+35tLl+H5Ld11ah1vd30/oFRMAp/MHw&#10;q8/qkLPT0V2o9KLVEKvFnFENzwkIzuNk+QjiyGCk4iXIPJP/X8h/AAAA//8DAFBLAQItABQABgAI&#10;AAAAIQC2gziS/gAAAOEBAAATAAAAAAAAAAAAAAAAAAAAAABbQ29udGVudF9UeXBlc10ueG1sUEsB&#10;Ai0AFAAGAAgAAAAhADj9If/WAAAAlAEAAAsAAAAAAAAAAAAAAAAALwEAAF9yZWxzLy5yZWxzUEsB&#10;Ai0AFAAGAAgAAAAhANsEscjnBQAA5WwAAA4AAAAAAAAAAAAAAAAALgIAAGRycy9lMm9Eb2MueG1s&#10;UEsBAi0AFAAGAAgAAAAhAKg6qzvhAAAACgEAAA8AAAAAAAAAAAAAAAAAQQgAAGRycy9kb3ducmV2&#10;LnhtbFBLBQYAAAAABAAEAPMAAABPCQAAAAA=&#10;">
                <v:rect id="docshape327" o:spid="_x0000_s1027" style="position:absolute;left:2162;top:94;width:411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8oywgAAAN0AAAAPAAAAZHJzL2Rvd25yZXYueG1sRE9Li8Iw&#10;EL4L+x/CLOxNE19Fq1EWQVhQD6sLXodmbIvNpNtErf/eCIK3+fieM1+2thJXanzpWEO/p0AQZ86U&#10;nGv4O6y7ExA+IBusHJOGO3lYLj46c0yNu/EvXfchFzGEfYoaihDqVEqfFWTR91xNHLmTayyGCJtc&#10;mgZvMdxWcqBUIi2WHBsKrGlVUHbeX6wGTEbmf3cabg+bS4LTvFXr8VFp/fXZfs9ABGrDW/xy/5g4&#10;f6DG8PwmniAXDwAAAP//AwBQSwECLQAUAAYACAAAACEA2+H2y+4AAACFAQAAEwAAAAAAAAAAAAAA&#10;AAAAAAAAW0NvbnRlbnRfVHlwZXNdLnhtbFBLAQItABQABgAIAAAAIQBa9CxbvwAAABUBAAALAAAA&#10;AAAAAAAAAAAAAB8BAABfcmVscy8ucmVsc1BLAQItABQABgAIAAAAIQCAq8oywgAAAN0AAAAPAAAA&#10;AAAAAAAAAAAAAAcCAABkcnMvZG93bnJldi54bWxQSwUGAAAAAAMAAwC3AAAA9gIAAAAA&#10;" stroked="f"/>
                <v:rect id="docshape328" o:spid="_x0000_s1028" style="position:absolute;left:2172;top:104;width:391;height: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er7wwAAAN0AAAAPAAAAZHJzL2Rvd25yZXYueG1sRE9Na8JA&#10;EL0X/A/LCL3VTT0kJbqKFMVCDqFG8Dpkp0lqdjbsrpr8+26h0Ns83uest6PpxZ2c7ywreF0kIIhr&#10;qztuFJyrw8sbCB+QNfaWScFEHrab2dMac20f/En3U2hEDGGfo4I2hCGX0tctGfQLOxBH7ss6gyFC&#10;10jt8BHDTS+XSZJKgx3HhhYHem+pvp5uRoE8lrrYm/J7yrJC28tUuRorpZ7n424FItAY/sV/7g8d&#10;5y+TFH6/iSfIzQ8AAAD//wMAUEsBAi0AFAAGAAgAAAAhANvh9svuAAAAhQEAABMAAAAAAAAAAAAA&#10;AAAAAAAAAFtDb250ZW50X1R5cGVzXS54bWxQSwECLQAUAAYACAAAACEAWvQsW78AAAAVAQAACwAA&#10;AAAAAAAAAAAAAAAfAQAAX3JlbHMvLnJlbHNQSwECLQAUAAYACAAAACEAdlHq+8MAAADdAAAADwAA&#10;AAAAAAAAAAAAAAAHAgAAZHJzL2Rvd25yZXYueG1sUEsFBgAAAAADAAMAtwAAAPcCAAAAAA==&#10;" filled="f" strokeweight=".35108mm"/>
                <v:rect id="docshape329" o:spid="_x0000_s1029" style="position:absolute;left:2162;top:551;width:411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fHewwAAAN0AAAAPAAAAZHJzL2Rvd25yZXYueG1sRE9LawIx&#10;EL4L/Q9hhN5qom1X3W4UEYSC9eBa6HXYzD7oZrLdRN3++0YoeJuP7znZerCtuFDvG8caphMFgrhw&#10;puFKw+dp97QA4QOywdYxafglD+vVwyjD1LgrH+mSh0rEEPYpaqhD6FIpfVGTRT9xHXHkStdbDBH2&#10;lTQ9XmO4beVMqURabDg21NjRtqbiOz9bDZi8mJ9D+fxx2p8TXFaD2r1+Ka0fx8PmDUSgIdzF/+53&#10;E+fP1Bxu38QT5OoPAAD//wMAUEsBAi0AFAAGAAgAAAAhANvh9svuAAAAhQEAABMAAAAAAAAAAAAA&#10;AAAAAAAAAFtDb250ZW50X1R5cGVzXS54bWxQSwECLQAUAAYACAAAACEAWvQsW78AAAAVAQAACwAA&#10;AAAAAAAAAAAAAAAfAQAAX3JlbHMvLnJlbHNQSwECLQAUAAYACAAAACEAHzXx3sMAAADdAAAADwAA&#10;AAAAAAAAAAAAAAAHAgAAZHJzL2Rvd25yZXYueG1sUEsFBgAAAAADAAMAtwAAAPcCAAAAAA==&#10;" stroked="f"/>
                <v:rect id="docshape330" o:spid="_x0000_s1030" style="position:absolute;left:2172;top:561;width:391;height: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tsSxQAAAN0AAAAPAAAAZHJzL2Rvd25yZXYueG1sRI9Ba8Mw&#10;DIXvg/0Ho0Fvq9Me1pHWCaNsdNBDWVPoVcRaki2Wg+22yb+vDoPdJN7Te5825eh6daUQO88GFvMM&#10;FHHtbceNgVP18fwKKiZki71nMjBRhLJ4fNhgbv2Nv+h6TI2SEI45GmhTGnKtY92Swzj3A7Fo3z44&#10;TLKGRtuANwl3vV5m2Yt22LE0tDjQtqX693hxBvTuYPfv7vAzrVZ7689TFWqsjJk9jW9rUInG9G/+&#10;u/60gr/MBFe+kRF0cQcAAP//AwBQSwECLQAUAAYACAAAACEA2+H2y+4AAACFAQAAEwAAAAAAAAAA&#10;AAAAAAAAAAAAW0NvbnRlbnRfVHlwZXNdLnhtbFBLAQItABQABgAIAAAAIQBa9CxbvwAAABUBAAAL&#10;AAAAAAAAAAAAAAAAAB8BAABfcmVscy8ucmVsc1BLAQItABQABgAIAAAAIQBogtsSxQAAAN0AAAAP&#10;AAAAAAAAAAAAAAAAAAcCAABkcnMvZG93bnJldi54bWxQSwUGAAAAAAMAAwC3AAAA+QIAAAAA&#10;" filled="f" strokeweight=".35108mm"/>
                <v:rect id="docshape331" o:spid="_x0000_s1031" style="position:absolute;left:2162;top:1008;width:411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sA3wwAAAN0AAAAPAAAAZHJzL2Rvd25yZXYueG1sRE9Na8JA&#10;EL0L/Q/LFHrT3VoNNboJpRAoqIdqodchOybB7GyaXWP6791Cwds83uds8tG2YqDeN441PM8UCOLS&#10;mYYrDV/HYvoKwgdkg61j0vBLHvLsYbLB1Lgrf9JwCJWIIexT1FCH0KVS+rImi37mOuLInVxvMUTY&#10;V9L0eI3htpVzpRJpseHYUGNH7zWV58PFasBkYX72p5fdcXtJcFWNqlh+K62fHse3NYhAY7iL/90f&#10;Js6fqxX8fRNPkNkNAAD//wMAUEsBAi0AFAAGAAgAAAAhANvh9svuAAAAhQEAABMAAAAAAAAAAAAA&#10;AAAAAAAAAFtDb250ZW50X1R5cGVzXS54bWxQSwECLQAUAAYACAAAACEAWvQsW78AAAAVAQAACwAA&#10;AAAAAAAAAAAAAAAfAQAAX3JlbHMvLnJlbHNQSwECLQAUAAYACAAAACEAAebAN8MAAADdAAAADwAA&#10;AAAAAAAAAAAAAAAHAgAAZHJzL2Rvd25yZXYueG1sUEsFBgAAAAADAAMAtwAAAPcCAAAAAA==&#10;" stroked="f"/>
                <v:rect id="docshape332" o:spid="_x0000_s1032" style="position:absolute;left:2172;top:1018;width:391;height: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UHJxQAAAN0AAAAPAAAAZHJzL2Rvd25yZXYueG1sRI9Ba8Mw&#10;DIXvhf0Ho8FurdMe1pLVCWO0bNBDaTPYVcRaki2Wg+21yb+fDoXeJN7Te5+25eh6daEQO88GlosM&#10;FHHtbceNgc9qP9+AignZYu+ZDEwUoSweZlvMrb/yiS7n1CgJ4ZijgTalIdc61i05jAs/EIv27YPD&#10;JGtotA14lXDX61WWPWuHHUtDiwO9tVT/nv+cAf1+tIedO/5M6/XB+q+pCjVWxjw9jq8voBKN6W6+&#10;XX9YwV8thV++kRF08Q8AAP//AwBQSwECLQAUAAYACAAAACEA2+H2y+4AAACFAQAAEwAAAAAAAAAA&#10;AAAAAAAAAAAAW0NvbnRlbnRfVHlwZXNdLnhtbFBLAQItABQABgAIAAAAIQBa9CxbvwAAABUBAAAL&#10;AAAAAAAAAAAAAAAAAB8BAABfcmVscy8ucmVsc1BLAQItABQABgAIAAAAIQATLUHJxQAAAN0AAAAP&#10;AAAAAAAAAAAAAAAAAAcCAABkcnMvZG93bnJldi54bWxQSwUGAAAAAAMAAwC3AAAA+QIAAAAA&#10;" filled="f" strokeweight=".35108mm"/>
                <v:rect id="docshape333" o:spid="_x0000_s1033" style="position:absolute;left:2162;top:1465;width:411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VrswwAAAN0AAAAPAAAAZHJzL2Rvd25yZXYueG1sRE9La8JA&#10;EL4L/Q/LFLzpbnyENnUVEYSCemgs9DpkxyQ0O5tmV03/vSsI3ubje85i1dtGXKjztWMNyViBIC6c&#10;qbnU8H3cjt5A+IBssHFMGv7Jw2r5MlhgZtyVv+iSh1LEEPYZaqhCaDMpfVGRRT92LXHkTq6zGCLs&#10;Smk6vMZw28iJUqm0WHNsqLClTUXFb362GjCdmb/Dabo/7s4pvpe92s5/lNbD1379ASJQH57ih/vT&#10;xPmTJIH7N/EEubwBAAD//wMAUEsBAi0AFAAGAAgAAAAhANvh9svuAAAAhQEAABMAAAAAAAAAAAAA&#10;AAAAAAAAAFtDb250ZW50X1R5cGVzXS54bWxQSwECLQAUAAYACAAAACEAWvQsW78AAAAVAQAACwAA&#10;AAAAAAAAAAAAAAAfAQAAX3JlbHMvLnJlbHNQSwECLQAUAAYACAAAACEAekla7MMAAADdAAAADwAA&#10;AAAAAAAAAAAAAAAHAgAAZHJzL2Rvd25yZXYueG1sUEsFBgAAAAADAAMAtwAAAPcCAAAAAA==&#10;" stroked="f"/>
                <v:rect id="docshape334" o:spid="_x0000_s1034" style="position:absolute;left:2172;top:1475;width:391;height: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3olwQAAAN0AAAAPAAAAZHJzL2Rvd25yZXYueG1sRE9Ni8Iw&#10;EL0L+x/CLHjT1B5UukaRZWUXPIhW2OvQjG21mZQkavvvjSB4m8f7nMWqM424kfO1ZQWTcQKCuLC6&#10;5lLBMd+M5iB8QNbYWCYFPXlYLT8GC8y0vfOebodQihjCPkMFVQhtJqUvKjLox7YljtzJOoMhQldK&#10;7fAew00j0ySZSoM1x4YKW/quqLgcrkaB/N3p7Y/ZnfvZbKvtf5+7AnOlhp/d+gtEoC68xS/3n47z&#10;00kKz2/iCXL5AAAA//8DAFBLAQItABQABgAIAAAAIQDb4fbL7gAAAIUBAAATAAAAAAAAAAAAAAAA&#10;AAAAAABbQ29udGVudF9UeXBlc10ueG1sUEsBAi0AFAAGAAgAAAAhAFr0LFu/AAAAFQEAAAsAAAAA&#10;AAAAAAAAAAAAHwEAAF9yZWxzLy5yZWxzUEsBAi0AFAAGAAgAAAAhAIyzeiXBAAAA3QAAAA8AAAAA&#10;AAAAAAAAAAAABwIAAGRycy9kb3ducmV2LnhtbFBLBQYAAAAAAwADALcAAAD1AgAAAAA=&#10;" filled="f" strokeweight=".35108mm"/>
                <v:rect id="docshape335" o:spid="_x0000_s1035" style="position:absolute;left:2162;top:1922;width:411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2EAwgAAAN0AAAAPAAAAZHJzL2Rvd25yZXYueG1sRE9Li8Iw&#10;EL4v+B/CCN7WxMcWrUYRQRDcPawKXodmbIvNpDZR67/fCMLe5uN7znzZ2krcqfGlYw2DvgJBnDlT&#10;cq7heNh8TkD4gGywckwanuRhueh8zDE17sG/dN+HXMQQ9ilqKEKoUyl9VpBF33c1ceTOrrEYImxy&#10;aRp8xHBbyaFSibRYcmwosKZ1Qdllf7MaMBmb68959H3Y3RKc5q3afJ2U1r1uu5qBCNSGf/HbvTVx&#10;/nAwgtc38QS5+AMAAP//AwBQSwECLQAUAAYACAAAACEA2+H2y+4AAACFAQAAEwAAAAAAAAAAAAAA&#10;AAAAAAAAW0NvbnRlbnRfVHlwZXNdLnhtbFBLAQItABQABgAIAAAAIQBa9CxbvwAAABUBAAALAAAA&#10;AAAAAAAAAAAAAB8BAABfcmVscy8ucmVsc1BLAQItABQABgAIAAAAIQDl12EAwgAAAN0AAAAPAAAA&#10;AAAAAAAAAAAAAAcCAABkcnMvZG93bnJldi54bWxQSwUGAAAAAAMAAwC3AAAA9gIAAAAA&#10;" stroked="f"/>
                <v:rect id="docshape336" o:spid="_x0000_s1036" style="position:absolute;left:2172;top:1932;width:391;height: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kfKwwAAAN0AAAAPAAAAZHJzL2Rvd25yZXYueG1sRE9La8JA&#10;EL4L/Q/LFLzpxlBqSV2llJYKOYim0OuQHZPY7GzY3ebx77uC4G0+vudsdqNpRU/ON5YVrJYJCOLS&#10;6oYrBd/F5+IFhA/IGlvLpGAiD7vtw2yDmbYDH6k/hUrEEPYZKqhD6DIpfVmTQb+0HXHkztYZDBG6&#10;SmqHQww3rUyT5FkabDg21NjRe03l7+nPKJBfB51/mMNlWq9zbX+mwpVYKDV/HN9eQQQaw118c+91&#10;nJ+unuD6TTxBbv8BAAD//wMAUEsBAi0AFAAGAAgAAAAhANvh9svuAAAAhQEAABMAAAAAAAAAAAAA&#10;AAAAAAAAAFtDb250ZW50X1R5cGVzXS54bWxQSwECLQAUAAYACAAAACEAWvQsW78AAAAVAQAACwAA&#10;AAAAAAAAAAAAAAAfAQAAX3JlbHMvLnJlbHNQSwECLQAUAAYACAAAACEAbBZHysMAAADdAAAADwAA&#10;AAAAAAAAAAAAAAAHAgAAZHJzL2Rvd25yZXYueG1sUEsFBgAAAAADAAMAtwAAAPcCAAAAAA==&#10;" filled="f" strokeweight=".35108mm"/>
                <v:rect id="docshape337" o:spid="_x0000_s1037" style="position:absolute;left:2162;top:2379;width:411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lzvxAAAAN0AAAAPAAAAZHJzL2Rvd25yZXYueG1sRE9Na8JA&#10;EL0L/Q/LFHrTXW0NNXUTSiFQqB7UgtchOyah2dk0u8b033cFwds83ues89G2YqDeN441zGcKBHHp&#10;TMOVhu9DMX0F4QOywdYxafgjD3n2MFljatyFdzTsQyViCPsUNdQhdKmUvqzJop+5jjhyJ9dbDBH2&#10;lTQ9XmK4beVCqURabDg21NjRR03lz/5sNWDyYn63p+fN4euc4KoaVbE8Kq2fHsf3NxCBxnAX39yf&#10;Js5fzJdw/SaeILN/AAAA//8DAFBLAQItABQABgAIAAAAIQDb4fbL7gAAAIUBAAATAAAAAAAAAAAA&#10;AAAAAAAAAABbQ29udGVudF9UeXBlc10ueG1sUEsBAi0AFAAGAAgAAAAhAFr0LFu/AAAAFQEAAAsA&#10;AAAAAAAAAAAAAAAAHwEAAF9yZWxzLy5yZWxzUEsBAi0AFAAGAAgAAAAhAAVyXO/EAAAA3QAAAA8A&#10;AAAAAAAAAAAAAAAABwIAAGRycy9kb3ducmV2LnhtbFBLBQYAAAAAAwADALcAAAD4AgAAAAA=&#10;" stroked="f"/>
                <v:rect id="docshape338" o:spid="_x0000_s1038" style="position:absolute;left:2172;top:2389;width:391;height: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HwmwQAAAN0AAAAPAAAAZHJzL2Rvd25yZXYueG1sRE9Ni8Iw&#10;EL0L+x/CLOzNpnpQqUZZll1c8CBawevQjG21mZQkavvvjSB4m8f7nMWqM424kfO1ZQWjJAVBXFhd&#10;c6ngkP8NZyB8QNbYWCYFPXlYLT8GC8y0vfOObvtQihjCPkMFVQhtJqUvKjLoE9sSR+5kncEQoSul&#10;dniP4aaR4zSdSIM1x4YKW/qpqLjsr0aBXG/15tdsz/10utH22OeuwFypr8/uew4iUBfe4pf7X8f5&#10;49EEnt/EE+TyAQAA//8DAFBLAQItABQABgAIAAAAIQDb4fbL7gAAAIUBAAATAAAAAAAAAAAAAAAA&#10;AAAAAABbQ29udGVudF9UeXBlc10ueG1sUEsBAi0AFAAGAAgAAAAhAFr0LFu/AAAAFQEAAAsAAAAA&#10;AAAAAAAAAAAAHwEAAF9yZWxzLy5yZWxzUEsBAi0AFAAGAAgAAAAhAPOIfCbBAAAA3QAAAA8AAAAA&#10;AAAAAAAAAAAABwIAAGRycy9kb3ducmV2LnhtbFBLBQYAAAAAAwADALcAAAD1AgAAAAA=&#10;" filled="f" strokeweight=".35108mm"/>
                <v:rect id="docshape339" o:spid="_x0000_s1039" style="position:absolute;left:2162;top:2835;width:411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GcDxAAAAN0AAAAPAAAAZHJzL2Rvd25yZXYueG1sRE9LawIx&#10;EL4L/ocwhd5qom23um4UEYRC20PXgtdhM/ugm8m6ibr+e1MoeJuP7znZerCtOFPvG8caphMFgrhw&#10;puFKw89+9zQH4QOywdYxabiSh/VqPMowNe7C33TOQyViCPsUNdQhdKmUvqjJop+4jjhypesthgj7&#10;SpoeLzHctnKmVCItNhwbauxoW1Pxm5+sBkxezPGrfP7cf5wSXFSD2r0elNaPD8NmCSLQEO7if/e7&#10;ifNn0zf4+yaeIFc3AAAA//8DAFBLAQItABQABgAIAAAAIQDb4fbL7gAAAIUBAAATAAAAAAAAAAAA&#10;AAAAAAAAAABbQ29udGVudF9UeXBlc10ueG1sUEsBAi0AFAAGAAgAAAAhAFr0LFu/AAAAFQEAAAsA&#10;AAAAAAAAAAAAAAAAHwEAAF9yZWxzLy5yZWxzUEsBAi0AFAAGAAgAAAAhAJrsZwPEAAAA3QAAAA8A&#10;AAAAAAAAAAAAAAAABwIAAGRycy9kb3ducmV2LnhtbFBLBQYAAAAAAwADALcAAAD4AgAAAAA=&#10;" stroked="f"/>
                <v:rect id="docshape340" o:spid="_x0000_s1040" style="position:absolute;left:2172;top:2845;width:391;height: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03PxQAAAN0AAAAPAAAAZHJzL2Rvd25yZXYueG1sRI9Ba8Mw&#10;DIXvhf0Ho8FurdMe1pLVCWO0bNBDaTPYVcRaki2Wg+21yb+fDoXeJN7Te5+25eh6daEQO88GlosM&#10;FHHtbceNgc9qP9+AignZYu+ZDEwUoSweZlvMrb/yiS7n1CgJ4ZijgTalIdc61i05jAs/EIv27YPD&#10;JGtotA14lXDX61WWPWuHHUtDiwO9tVT/nv+cAf1+tIedO/5M6/XB+q+pCjVWxjw9jq8voBKN6W6+&#10;XX9YwV8tBVe+kRF08Q8AAP//AwBQSwECLQAUAAYACAAAACEA2+H2y+4AAACFAQAAEwAAAAAAAAAA&#10;AAAAAAAAAAAAW0NvbnRlbnRfVHlwZXNdLnhtbFBLAQItABQABgAIAAAAIQBa9CxbvwAAABUBAAAL&#10;AAAAAAAAAAAAAAAAAB8BAABfcmVscy8ucmVsc1BLAQItABQABgAIAAAAIQDtW03PxQAAAN0AAAAP&#10;AAAAAAAAAAAAAAAAAAcCAABkcnMvZG93bnJldi54bWxQSwUGAAAAAAMAAwC3AAAA+QIAAAAA&#10;" filled="f" strokeweight=".35108mm"/>
                <v:rect id="docshape341" o:spid="_x0000_s1041" style="position:absolute;left:2162;top:3292;width:411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1bqxAAAAN0AAAAPAAAAZHJzL2Rvd25yZXYueG1sRE9Na8JA&#10;EL0L/Q/LFHrT3aQ11OgmiCAUWg9qweuQHZPQ7GyaXTX9991Cwds83uesytF24kqDbx1rSGYKBHHl&#10;TMu1hs/jdvoKwgdkg51j0vBDHsriYbLC3Lgb7+l6CLWIIexz1NCE0OdS+qohi37meuLInd1gMUQ4&#10;1NIMeIvhtpOpUpm02HJsaLCnTUPV1+FiNWD2Yr535+eP4/slw0U9qu38pLR+ehzXSxCBxnAX/7vf&#10;TJyfJgv4+yaeIItfAAAA//8DAFBLAQItABQABgAIAAAAIQDb4fbL7gAAAIUBAAATAAAAAAAAAAAA&#10;AAAAAAAAAABbQ29udGVudF9UeXBlc10ueG1sUEsBAi0AFAAGAAgAAAAhAFr0LFu/AAAAFQEAAAsA&#10;AAAAAAAAAAAAAAAAHwEAAF9yZWxzLy5yZWxzUEsBAi0AFAAGAAgAAAAhAIQ/VurEAAAA3QAAAA8A&#10;AAAAAAAAAAAAAAAABwIAAGRycy9kb3ducmV2LnhtbFBLBQYAAAAAAwADALcAAAD4AgAAAAA=&#10;" stroked="f"/>
                <v:rect id="docshape342" o:spid="_x0000_s1042" style="position:absolute;left:2172;top:3302;width:391;height: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Yt0xQAAAN0AAAAPAAAAZHJzL2Rvd25yZXYueG1sRI9Ba8JA&#10;EIXvhf6HZQre6sYctKSuItJSwYPUCL0O2TGJZmfD7laTf+8cCr3N8N68981yPbhO3SjE1rOB2TQD&#10;RVx523Jt4FR+vr6BignZYueZDIwUYb16flpiYf2dv+l2TLWSEI4FGmhS6gutY9WQwzj1PbFoZx8c&#10;JllDrW3Au4S7TudZNtcOW5aGBnvaNlRdj7/OgP462P2HO1zGxWJv/c9YhgpLYyYvw+YdVKIh/Zv/&#10;rndW8PNc+OUbGUGvHgAAAP//AwBQSwECLQAUAAYACAAAACEA2+H2y+4AAACFAQAAEwAAAAAAAAAA&#10;AAAAAAAAAAAAW0NvbnRlbnRfVHlwZXNdLnhtbFBLAQItABQABgAIAAAAIQBa9CxbvwAAABUBAAAL&#10;AAAAAAAAAAAAAAAAAB8BAABfcmVscy8ucmVsc1BLAQItABQABgAIAAAAIQDdQYt0xQAAAN0AAAAP&#10;AAAAAAAAAAAAAAAAAAcCAABkcnMvZG93bnJldi54bWxQSwUGAAAAAAMAAwC3AAAA+QIAAAAA&#10;" filled="f" strokeweight=".35108mm"/>
                <v:rect id="docshape343" o:spid="_x0000_s1043" style="position:absolute;left:2162;top:3749;width:411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ZBRwwAAAN0AAAAPAAAAZHJzL2Rvd25yZXYueG1sRE9Li8Iw&#10;EL4v+B/CCN7WxOqW3a5RlgVB0D34gL0OzdgWm0ltotZ/bwTB23x8z5nOO1uLC7W+cqxhNFQgiHNn&#10;Ki407HeL908QPiAbrB2Thht5mM96b1PMjLvyhi7bUIgYwj5DDWUITSalz0uy6IeuIY7cwbUWQ4Rt&#10;IU2L1xhua5kolUqLFceGEhv6LSk/bs9WA6YTc/o7jNe71TnFr6JTi49/pfWg3/18gwjUhZf46V6a&#10;OD9JRvD4Jp4gZ3cAAAD//wMAUEsBAi0AFAAGAAgAAAAhANvh9svuAAAAhQEAABMAAAAAAAAAAAAA&#10;AAAAAAAAAFtDb250ZW50X1R5cGVzXS54bWxQSwECLQAUAAYACAAAACEAWvQsW78AAAAVAQAACwAA&#10;AAAAAAAAAAAAAAAfAQAAX3JlbHMvLnJlbHNQSwECLQAUAAYACAAAACEAtCWQUcMAAADdAAAADwAA&#10;AAAAAAAAAAAAAAAHAgAAZHJzL2Rvd25yZXYueG1sUEsFBgAAAAADAAMAtwAAAPcCAAAAAA==&#10;" stroked="f"/>
                <v:rect id="docshape344" o:spid="_x0000_s1044" style="position:absolute;left:2172;top:3759;width:391;height: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7CYwQAAAN0AAAAPAAAAZHJzL2Rvd25yZXYueG1sRE9Ni8Iw&#10;EL0v+B/CCN7W1B50qUYRcVHwIGsFr0MzttVmUpKstv/eCAt7m8f7nMWqM414kPO1ZQWTcQKCuLC6&#10;5lLBOf/+/ALhA7LGxjIp6MnDajn4WGCm7ZN/6HEKpYgh7DNUUIXQZlL6oiKDfmxb4shdrTMYInSl&#10;1A6fMdw0Mk2SqTRYc2yosKVNRcX99GsUyN1RH7bmeOtns4O2lz53BeZKjYbdeg4iUBf+xX/uvY7z&#10;0zSF9zfxBLl8AQAA//8DAFBLAQItABQABgAIAAAAIQDb4fbL7gAAAIUBAAATAAAAAAAAAAAAAAAA&#10;AAAAAABbQ29udGVudF9UeXBlc10ueG1sUEsBAi0AFAAGAAgAAAAhAFr0LFu/AAAAFQEAAAsAAAAA&#10;AAAAAAAAAAAAHwEAAF9yZWxzLy5yZWxzUEsBAi0AFAAGAAgAAAAhAELfsJjBAAAA3QAAAA8AAAAA&#10;AAAAAAAAAAAABwIAAGRycy9kb3ducmV2LnhtbFBLBQYAAAAAAwADALcAAAD1AgAAAAA=&#10;" filled="f" strokeweight=".35108mm"/>
                <v:rect id="docshape345" o:spid="_x0000_s1045" style="position:absolute;left:2162;top:4206;width:411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6u9wwAAAN0AAAAPAAAAZHJzL2Rvd25yZXYueG1sRE9LawIx&#10;EL4X/A9hhN5q4touum4UKQiFtgcf4HXYzD5wM1k3Ubf/vikUvM3H95x8PdhW3Kj3jWMN04kCQVw4&#10;03Cl4XjYvsxB+IBssHVMGn7Iw3o1esoxM+7OO7rtQyViCPsMNdQhdJmUvqjJop+4jjhypesthgj7&#10;Spoe7zHctjJRKpUWG44NNXb0XlNx3l+tBkxfzeW7nH0dPq8pLqpBbd9OSuvn8bBZggg0hIf43/1h&#10;4vwkmcHfN/EEufoFAAD//wMAUEsBAi0AFAAGAAgAAAAhANvh9svuAAAAhQEAABMAAAAAAAAAAAAA&#10;AAAAAAAAAFtDb250ZW50X1R5cGVzXS54bWxQSwECLQAUAAYACAAAACEAWvQsW78AAAAVAQAACwAA&#10;AAAAAAAAAAAAAAAfAQAAX3JlbHMvLnJlbHNQSwECLQAUAAYACAAAACEAK7urvcMAAADdAAAADwAA&#10;AAAAAAAAAAAAAAAHAgAAZHJzL2Rvd25yZXYueG1sUEsFBgAAAAADAAMAtwAAAPcCAAAAAA==&#10;" stroked="f"/>
                <v:rect id="docshape346" o:spid="_x0000_s1046" style="position:absolute;left:2172;top:4216;width:391;height: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o13wgAAAN0AAAAPAAAAZHJzL2Rvd25yZXYueG1sRE9Na8JA&#10;EL0L/Q/LFHrTjUGqpK4ioljwIE0Er0N2mqTNzobdVZN/3xWE3ubxPme57k0rbuR8Y1nBdJKAIC6t&#10;brhScC724wUIH5A1tpZJwUAe1quX0RIzbe/8Rbc8VCKGsM9QQR1Cl0npy5oM+ontiCP3bZ3BEKGr&#10;pHZ4j+GmlWmSvEuDDceGGjva1lT+5lejQB5O+rgzp59hPj9qexkKV2Kh1Ntrv/kAEagP/+Kn+1PH&#10;+Wk6g8c38QS5+gMAAP//AwBQSwECLQAUAAYACAAAACEA2+H2y+4AAACFAQAAEwAAAAAAAAAAAAAA&#10;AAAAAAAAW0NvbnRlbnRfVHlwZXNdLnhtbFBLAQItABQABgAIAAAAIQBa9CxbvwAAABUBAAALAAAA&#10;AAAAAAAAAAAAAB8BAABfcmVscy8ucmVsc1BLAQItABQABgAIAAAAIQCieo13wgAAAN0AAAAPAAAA&#10;AAAAAAAAAAAAAAcCAABkcnMvZG93bnJldi54bWxQSwUGAAAAAAMAAwC3AAAA9gIAAAAA&#10;" filled="f" strokeweight=".35108mm"/>
                <v:rect id="docshape347" o:spid="_x0000_s1047" style="position:absolute;left:2162;top:4663;width:411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pZSwwAAAN0AAAAPAAAAZHJzL2Rvd25yZXYueG1sRE9LawIx&#10;EL4X/A9hhN5q4rYuum4UKQiFtgcf4HXYzD5wM1k3Ubf/vikUvM3H95x8PdhW3Kj3jWMN04kCQVw4&#10;03Cl4XjYvsxB+IBssHVMGn7Iw3o1esoxM+7OO7rtQyViCPsMNdQhdJmUvqjJop+4jjhypesthgj7&#10;Spoe7zHctjJRKpUWG44NNXb0XlNx3l+tBkzfzOW7fP06fF5TXFSD2s5OSuvn8bBZggg0hIf43/1h&#10;4vwkmcHfN/EEufoFAAD//wMAUEsBAi0AFAAGAAgAAAAhANvh9svuAAAAhQEAABMAAAAAAAAAAAAA&#10;AAAAAAAAAFtDb250ZW50X1R5cGVzXS54bWxQSwECLQAUAAYACAAAACEAWvQsW78AAAAVAQAACwAA&#10;AAAAAAAAAAAAAAAfAQAAX3JlbHMvLnJlbHNQSwECLQAUAAYACAAAACEAyx6WUsMAAADdAAAADwAA&#10;AAAAAAAAAAAAAAAHAgAAZHJzL2Rvd25yZXYueG1sUEsFBgAAAAADAAMAtwAAAPcCAAAAAA==&#10;" stroked="f"/>
                <v:rect id="docshape348" o:spid="_x0000_s1048" style="position:absolute;left:2172;top:4673;width:391;height: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5LabwwAAAN0AAAAPAAAAZHJzL2Rvd25yZXYueG1sRE89a8Mw&#10;EN0L/Q/iCtkaOR7s4kQJJbQk4ME0DmQ9rKvt1joZSUnsf18VCt3u8T5vs5vMIG7kfG9ZwWqZgCBu&#10;rO65VXCu359fQPiArHGwTApm8rDbPj5ssND2zh90O4VWxBD2BSroQhgLKX3TkUG/tCNx5D6tMxgi&#10;dK3UDu8x3AwyTZJMGuw5NnQ40r6j5vt0NQrkodLlm6m+5jwvtb3MtWuwVmrxNL2uQQSawr/4z33U&#10;cX6aZvD7TTxBbn8AAAD//wMAUEsBAi0AFAAGAAgAAAAhANvh9svuAAAAhQEAABMAAAAAAAAAAAAA&#10;AAAAAAAAAFtDb250ZW50X1R5cGVzXS54bWxQSwECLQAUAAYACAAAACEAWvQsW78AAAAVAQAACwAA&#10;AAAAAAAAAAAAAAAfAQAAX3JlbHMvLnJlbHNQSwECLQAUAAYACAAAACEAPeS2m8MAAADdAAAADwAA&#10;AAAAAAAAAAAAAAAHAgAAZHJzL2Rvd25yZXYueG1sUEsFBgAAAAADAAMAtwAAAPcCAAAAAA==&#10;" filled="f" strokeweight=".35108mm"/>
                <v:rect id="docshape349" o:spid="_x0000_s1049" style="position:absolute;left:2162;top:5120;width:411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K2+wwAAAN0AAAAPAAAAZHJzL2Rvd25yZXYueG1sRE9Na8JA&#10;EL0X+h+WEbzprtGmmrpKKQiC9VAVvA7ZMQnNzqbZVeO/dwWht3m8z5kvO1uLC7W+cqxhNFQgiHNn&#10;Ki40HParwRSED8gGa8ek4UYelovXlzlmxl35hy67UIgYwj5DDWUITSalz0uy6IeuIY7cybUWQ4Rt&#10;IU2L1xhua5kolUqLFceGEhv6Kin/3Z2tBkwn5m97Gn/vN+cUZ0WnVm9HpXW/131+gAjUhX/x0702&#10;cX6SvMPjm3iCXNwBAAD//wMAUEsBAi0AFAAGAAgAAAAhANvh9svuAAAAhQEAABMAAAAAAAAAAAAA&#10;AAAAAAAAAFtDb250ZW50X1R5cGVzXS54bWxQSwECLQAUAAYACAAAACEAWvQsW78AAAAVAQAACwAA&#10;AAAAAAAAAAAAAAAfAQAAX3JlbHMvLnJlbHNQSwECLQAUAAYACAAAACEAVICtvsMAAADdAAAADwAA&#10;AAAAAAAAAAAAAAAHAgAAZHJzL2Rvd25yZXYueG1sUEsFBgAAAAADAAMAtwAAAPcCAAAAAA==&#10;" stroked="f"/>
                <v:rect id="docshape350" o:spid="_x0000_s1050" style="position:absolute;left:2172;top:5130;width:391;height: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4dyxQAAAN0AAAAPAAAAZHJzL2Rvd25yZXYueG1sRI9Ba8JA&#10;EIXvhf6HZQre6sYctKSuItJSwYPUCL0O2TGJZmfD7laTf+8cCr3N8N68981yPbhO3SjE1rOB2TQD&#10;RVx523Jt4FR+vr6BignZYueZDIwUYb16flpiYf2dv+l2TLWSEI4FGmhS6gutY9WQwzj1PbFoZx8c&#10;JllDrW3Au4S7TudZNtcOW5aGBnvaNlRdj7/OgP462P2HO1zGxWJv/c9YhgpLYyYvw+YdVKIh/Zv/&#10;rndW8PNccOUbGUGvHgAAAP//AwBQSwECLQAUAAYACAAAACEA2+H2y+4AAACFAQAAEwAAAAAAAAAA&#10;AAAAAAAAAAAAW0NvbnRlbnRfVHlwZXNdLnhtbFBLAQItABQABgAIAAAAIQBa9CxbvwAAABUBAAAL&#10;AAAAAAAAAAAAAAAAAB8BAABfcmVscy8ucmVsc1BLAQItABQABgAIAAAAIQAjN4dyxQAAAN0AAAAP&#10;AAAAAAAAAAAAAAAAAAcCAABkcnMvZG93bnJldi54bWxQSwUGAAAAAAMAAwC3AAAA+QIAAAAA&#10;" filled="f" strokeweight=".35108mm"/>
                <v:rect id="docshape351" o:spid="_x0000_s1051" style="position:absolute;left:2162;top:5576;width:411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5xXwwAAAN0AAAAPAAAAZHJzL2Rvd25yZXYueG1sRE9Na8JA&#10;EL0X/A/LCL3VXVMNNc1GRBAK1kO10OuQHZPQ7GzMrpr++64geJvH+5x8OdhWXKj3jWMN04kCQVw6&#10;03Cl4fuweXkD4QOywdYxafgjD8ti9JRjZtyVv+iyD5WIIewz1FCH0GVS+rImi37iOuLIHV1vMUTY&#10;V9L0eI3htpWJUqm02HBsqLGjdU3l7/5sNWA6M6fd8fXzsD2nuKgGtZn/KK2fx8PqHUSgITzEd/eH&#10;ifOTZAG3b+IJsvgHAAD//wMAUEsBAi0AFAAGAAgAAAAhANvh9svuAAAAhQEAABMAAAAAAAAAAAAA&#10;AAAAAAAAAFtDb250ZW50X1R5cGVzXS54bWxQSwECLQAUAAYACAAAACEAWvQsW78AAAAVAQAACwAA&#10;AAAAAAAAAAAAAAAfAQAAX3JlbHMvLnJlbHNQSwECLQAUAAYACAAAACEASlOcV8MAAADdAAAADwAA&#10;AAAAAAAAAAAAAAAHAgAAZHJzL2Rvd25yZXYueG1sUEsFBgAAAAADAAMAtwAAAPcCAAAAAA==&#10;" stroked="f"/>
                <v:rect id="docshape352" o:spid="_x0000_s1052" style="position:absolute;left:2172;top:5586;width:391;height: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B2pxQAAAN0AAAAPAAAAZHJzL2Rvd25yZXYueG1sRI9Ba8JA&#10;EIXvBf/DMoK3ulGhltRVRFoUPEhNodchO01Ss7Nhd9Xk3zuHQm8zvDfvfbPa9K5VNwqx8WxgNs1A&#10;EZfeNlwZ+Co+nl9BxYRssfVMBgaKsFmPnlaYW3/nT7qdU6UkhGOOBuqUulzrWNbkME59Ryzajw8O&#10;k6yh0jbgXcJdq+dZ9qIdNiwNNXa0q6m8nK/OgN6f7PHdnX6H5fJo/fdQhBILYybjfvsGKlGf/s1/&#10;1wcr+POF8Ms3MoJePwAAAP//AwBQSwECLQAUAAYACAAAACEA2+H2y+4AAACFAQAAEwAAAAAAAAAA&#10;AAAAAAAAAAAAW0NvbnRlbnRfVHlwZXNdLnhtbFBLAQItABQABgAIAAAAIQBa9CxbvwAAABUBAAAL&#10;AAAAAAAAAAAAAAAAAB8BAABfcmVscy8ucmVsc1BLAQItABQABgAIAAAAIQBYmB2pxQAAAN0AAAAP&#10;AAAAAAAAAAAAAAAAAAcCAABkcnMvZG93bnJldi54bWxQSwUGAAAAAAMAAwC3AAAA+QIAAAAA&#10;" filled="f" strokeweight=".35108mm"/>
                <v:rect id="docshape353" o:spid="_x0000_s1053" style="position:absolute;left:2162;top:6033;width:411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AaMwgAAAN0AAAAPAAAAZHJzL2Rvd25yZXYueG1sRE9Li8Iw&#10;EL4v+B/CCN7WxMcWrUYRQRDcPawKXodmbIvNpDZR67/fCMLe5uN7znzZ2krcqfGlYw2DvgJBnDlT&#10;cq7heNh8TkD4gGywckwanuRhueh8zDE17sG/dN+HXMQQ9ilqKEKoUyl9VpBF33c1ceTOrrEYImxy&#10;aRp8xHBbyaFSibRYcmwosKZ1Qdllf7MaMBmb68959H3Y3RKc5q3afJ2U1r1uu5qBCNSGf/HbvTVx&#10;/nA0gNc38QS5+AMAAP//AwBQSwECLQAUAAYACAAAACEA2+H2y+4AAACFAQAAEwAAAAAAAAAAAAAA&#10;AAAAAAAAW0NvbnRlbnRfVHlwZXNdLnhtbFBLAQItABQABgAIAAAAIQBa9CxbvwAAABUBAAALAAAA&#10;AAAAAAAAAAAAAB8BAABfcmVscy8ucmVsc1BLAQItABQABgAIAAAAIQAx/AaMwgAAAN0AAAAPAAAA&#10;AAAAAAAAAAAAAAcCAABkcnMvZG93bnJldi54bWxQSwUGAAAAAAMAAwC3AAAA9gIAAAAA&#10;" stroked="f"/>
                <v:rect id="docshape354" o:spid="_x0000_s1054" style="position:absolute;left:2172;top:6043;width:391;height: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iZFwgAAAN0AAAAPAAAAZHJzL2Rvd25yZXYueG1sRE9Na8JA&#10;EL0L/Q/LFHrTjRGqpK4ioljwIE0Er0N2mqTNzobdVZN/3xWE3ubxPme57k0rbuR8Y1nBdJKAIC6t&#10;brhScC724wUIH5A1tpZJwUAe1quX0RIzbe/8Rbc8VCKGsM9QQR1Cl0npy5oM+ontiCP3bZ3BEKGr&#10;pHZ4j+GmlWmSvEuDDceGGjva1lT+5lejQB5O+rgzp59hPj9qexkKV2Kh1Ntrv/kAEagP/+Kn+1PH&#10;+ekshcc38QS5+gMAAP//AwBQSwECLQAUAAYACAAAACEA2+H2y+4AAACFAQAAEwAAAAAAAAAAAAAA&#10;AAAAAAAAW0NvbnRlbnRfVHlwZXNdLnhtbFBLAQItABQABgAIAAAAIQBa9CxbvwAAABUBAAALAAAA&#10;AAAAAAAAAAAAAB8BAABfcmVscy8ucmVsc1BLAQItABQABgAIAAAAIQDHBiZFwgAAAN0AAAAPAAAA&#10;AAAAAAAAAAAAAAcCAABkcnMvZG93bnJldi54bWxQSwUGAAAAAAMAAwC3AAAA9gIAAAAA&#10;" filled="f" strokeweight=".35108mm"/>
                <v:rect id="docshape355" o:spid="_x0000_s1055" style="position:absolute;left:2162;top:6490;width:411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j1gwwAAAN0AAAAPAAAAZHJzL2Rvd25yZXYueG1sRE9LawIx&#10;EL4X/A9hhN5qoluXdrtRpCAUqgcf0OuwmX3gZrJuom7/vSkUvM3H95x8OdhWXKn3jWMN04kCQVw4&#10;03Cl4XhYv7yB8AHZYOuYNPySh+Vi9JRjZtyNd3Tdh0rEEPYZaqhD6DIpfVGTRT9xHXHkStdbDBH2&#10;lTQ93mK4beVMqVRabDg21NjRZ03FaX+xGjB9NedtmWwO35cU36tBrec/Suvn8bD6ABFoCA/xv/vL&#10;xPmzJIG/b+IJcnEHAAD//wMAUEsBAi0AFAAGAAgAAAAhANvh9svuAAAAhQEAABMAAAAAAAAAAAAA&#10;AAAAAAAAAFtDb250ZW50X1R5cGVzXS54bWxQSwECLQAUAAYACAAAACEAWvQsW78AAAAVAQAACwAA&#10;AAAAAAAAAAAAAAAfAQAAX3JlbHMvLnJlbHNQSwECLQAUAAYACAAAACEArmI9YMMAAADdAAAADwAA&#10;AAAAAAAAAAAAAAAHAgAAZHJzL2Rvd25yZXYueG1sUEsFBgAAAAADAAMAtwAAAPcCAAAAAA==&#10;" stroked="f"/>
                <v:rect id="docshape356" o:spid="_x0000_s1056" style="position:absolute;left:2172;top:6500;width:391;height: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xuqwwAAAN0AAAAPAAAAZHJzL2Rvd25yZXYueG1sRE9Na8JA&#10;EL0X/A/LCN7qplaqRDdBpEXBg9QIXofsmMRmZ8PuVpN/3y0UepvH+5x13ptW3Mn5xrKCl2kCgri0&#10;uuFKwbn4eF6C8AFZY2uZFAzkIc9GT2tMtX3wJ91PoRIxhH2KCuoQulRKX9Zk0E9tRxy5q3UGQ4Su&#10;ktrhI4abVs6S5E0abDg21NjRtqby6/RtFMjdUR/ezfE2LBYHbS9D4UoslJqM+80KRKA+/Iv/3Hsd&#10;589e5/D7TTxBZj8AAAD//wMAUEsBAi0AFAAGAAgAAAAhANvh9svuAAAAhQEAABMAAAAAAAAAAAAA&#10;AAAAAAAAAFtDb250ZW50X1R5cGVzXS54bWxQSwECLQAUAAYACAAAACEAWvQsW78AAAAVAQAACwAA&#10;AAAAAAAAAAAAAAAfAQAAX3JlbHMvLnJlbHNQSwECLQAUAAYACAAAACEAJ6MbqsMAAADdAAAADwAA&#10;AAAAAAAAAAAAAAAHAgAAZHJzL2Rvd25yZXYueG1sUEsFBgAAAAADAAMAtwAAAPcCAAAAAA==&#10;" filled="f" strokeweight=".35108mm"/>
                <v:rect id="docshape357" o:spid="_x0000_s1057" style="position:absolute;left:2162;top:6947;width:411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wCPxAAAAN0AAAAPAAAAZHJzL2Rvd25yZXYueG1sRE9Na8JA&#10;EL0L/Q/LFHrT3WoTauoqIgQK1kO14HXIjklodjbNrkn8992C0Ns83uesNqNtRE+drx1reJ4pEMSF&#10;MzWXGr5O+fQVhA/IBhvHpOFGHjbrh8kKM+MG/qT+GEoRQ9hnqKEKoc2k9EVFFv3MtcSRu7jOYoiw&#10;K6XpcIjhtpFzpVJpsebYUGFLu4qK7+PVasD0xfwcLouP0/6a4rIcVZ6cldZPj+P2DUSgMfyL7+53&#10;E+fPFwn8fRNPkOtfAAAA//8DAFBLAQItABQABgAIAAAAIQDb4fbL7gAAAIUBAAATAAAAAAAAAAAA&#10;AAAAAAAAAABbQ29udGVudF9UeXBlc10ueG1sUEsBAi0AFAAGAAgAAAAhAFr0LFu/AAAAFQEAAAsA&#10;AAAAAAAAAAAAAAAAHwEAAF9yZWxzLy5yZWxzUEsBAi0AFAAGAAgAAAAhAE7HAI/EAAAA3QAAAA8A&#10;AAAAAAAAAAAAAAAABwIAAGRycy9kb3ducmV2LnhtbFBLBQYAAAAAAwADALcAAAD4AgAAAAA=&#10;" stroked="f"/>
                <v:rect id="docshape358" o:spid="_x0000_s1058" style="position:absolute;left:2172;top:6957;width:391;height: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SBGwwAAAN0AAAAPAAAAZHJzL2Rvd25yZXYueG1sRE9Na8JA&#10;EL0L/Q/LFHozm1qIJXWVUpQKOUiTQq9Ddkxis7Nhd6vJv3cFobd5vM9ZbUbTizM531lW8JykIIhr&#10;qztuFHxXu/krCB+QNfaWScFEHjbrh9kKc20v/EXnMjQihrDPUUEbwpBL6euWDPrEDsSRO1pnMETo&#10;GqkdXmK46eUiTTNpsOPY0OJAHy3Vv+WfUSA/D7rYmsNpWi4LbX+mytVYKfX0OL6/gQg0hn/x3b3X&#10;cf7iJYPbN/EEub4CAAD//wMAUEsBAi0AFAAGAAgAAAAhANvh9svuAAAAhQEAABMAAAAAAAAAAAAA&#10;AAAAAAAAAFtDb250ZW50X1R5cGVzXS54bWxQSwECLQAUAAYACAAAACEAWvQsW78AAAAVAQAACwAA&#10;AAAAAAAAAAAAAAAfAQAAX3JlbHMvLnJlbHNQSwECLQAUAAYACAAAACEAuD0gRsMAAADdAAAADwAA&#10;AAAAAAAAAAAAAAAHAgAAZHJzL2Rvd25yZXYueG1sUEsFBgAAAAADAAMAtwAAAPcCAAAAAA==&#10;" filled="f" strokeweight=".35108mm"/>
                <v:rect id="docshape359" o:spid="_x0000_s1059" style="position:absolute;left:2162;top:7404;width:411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TtjxAAAAN0AAAAPAAAAZHJzL2Rvd25yZXYueG1sRE9Na8JA&#10;EL0L/odlhN7qbrVNNboJUhAKbQ+NBa9DdkxCs7Mxu2r8926h4G0e73PW+WBbcabeN441PE0VCOLS&#10;mYYrDT+77eMChA/IBlvHpOFKHvJsPFpjatyFv+lchErEEPYpaqhD6FIpfVmTRT91HXHkDq63GCLs&#10;K2l6vMRw28qZUom02HBsqLGjt5rK3+JkNWDybI5fh/nn7uOU4LIa1PZlr7R+mAybFYhAQ7iL/93v&#10;Js6fzV/h75t4gsxuAAAA//8DAFBLAQItABQABgAIAAAAIQDb4fbL7gAAAIUBAAATAAAAAAAAAAAA&#10;AAAAAAAAAABbQ29udGVudF9UeXBlc10ueG1sUEsBAi0AFAAGAAgAAAAhAFr0LFu/AAAAFQEAAAsA&#10;AAAAAAAAAAAAAAAAHwEAAF9yZWxzLy5yZWxzUEsBAi0AFAAGAAgAAAAhANFZO2PEAAAA3QAAAA8A&#10;AAAAAAAAAAAAAAAABwIAAGRycy9kb3ducmV2LnhtbFBLBQYAAAAAAwADALcAAAD4AgAAAAA=&#10;" stroked="f"/>
                <v:rect id="docshape360" o:spid="_x0000_s1060" style="position:absolute;left:2172;top:7414;width:391;height: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hGvxQAAAN0AAAAPAAAAZHJzL2Rvd25yZXYueG1sRI9Ba8JA&#10;EIXvBf/DMoK3ulGhltRVRFoUPEhNodchO01Ss7Nhd9Xk3zuHQm8zvDfvfbPa9K5VNwqx8WxgNs1A&#10;EZfeNlwZ+Co+nl9BxYRssfVMBgaKsFmPnlaYW3/nT7qdU6UkhGOOBuqUulzrWNbkME59Ryzajw8O&#10;k6yh0jbgXcJdq+dZ9qIdNiwNNXa0q6m8nK/OgN6f7PHdnX6H5fJo/fdQhBILYybjfvsGKlGf/s1/&#10;1wcr+POF4Mo3MoJePwAAAP//AwBQSwECLQAUAAYACAAAACEA2+H2y+4AAACFAQAAEwAAAAAAAAAA&#10;AAAAAAAAAAAAW0NvbnRlbnRfVHlwZXNdLnhtbFBLAQItABQABgAIAAAAIQBa9CxbvwAAABUBAAAL&#10;AAAAAAAAAAAAAAAAAB8BAABfcmVscy8ucmVsc1BLAQItABQABgAIAAAAIQCm7hGvxQAAAN0AAAAP&#10;AAAAAAAAAAAAAAAAAAcCAABkcnMvZG93bnJldi54bWxQSwUGAAAAAAMAAwC3AAAA+QIAAAAA&#10;" filled="f" strokeweight=".35108mm"/>
                <v:rect id="docshape361" o:spid="_x0000_s1061" style="position:absolute;left:2162;top:7861;width:411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gqKxAAAAN0AAAAPAAAAZHJzL2Rvd25yZXYueG1sRE9Na8JA&#10;EL0L/Q/LFHrT3WoNNboJpRAoVA9qweuQHZPQ7Gya3Wj6791Cwds83uds8tG24kK9bxxreJ4pEMSl&#10;Mw1XGr6OxfQVhA/IBlvHpOGXPOTZw2SDqXFX3tPlECoRQ9inqKEOoUul9GVNFv3MdcSRO7veYoiw&#10;r6Tp8RrDbSvnSiXSYsOxocaO3msqvw+D1YDJi/nZnRfb4+eQ4KoaVbE8Ka2fHse3NYhAY7iL/90f&#10;Js6fL1bw9008QWY3AAAA//8DAFBLAQItABQABgAIAAAAIQDb4fbL7gAAAIUBAAATAAAAAAAAAAAA&#10;AAAAAAAAAABbQ29udGVudF9UeXBlc10ueG1sUEsBAi0AFAAGAAgAAAAhAFr0LFu/AAAAFQEAAAsA&#10;AAAAAAAAAAAAAAAAHwEAAF9yZWxzLy5yZWxzUEsBAi0AFAAGAAgAAAAhAM+KCorEAAAA3QAAAA8A&#10;AAAAAAAAAAAAAAAABwIAAGRycy9kb3ducmV2LnhtbFBLBQYAAAAAAwADALcAAAD4AgAAAAA=&#10;" stroked="f"/>
                <v:rect id="docshape362" o:spid="_x0000_s1062" style="position:absolute;left:2172;top:7871;width:391;height: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m7UxQAAAN0AAAAPAAAAZHJzL2Rvd25yZXYueG1sRI9Ba8JA&#10;EIXvBf/DMoK3ulGkltRVRFoUPEhNodchO01Ss7Nhd9Xk3zuHQm8zvDfvfbPa9K5VNwqx8WxgNs1A&#10;EZfeNlwZ+Co+nl9BxYRssfVMBgaKsFmPnlaYW3/nT7qdU6UkhGOOBuqUulzrWNbkME59Ryzajw8O&#10;k6yh0jbgXcJdq+dZ9qIdNiwNNXa0q6m8nK/OgN6f7PHdnX6H5fJo/fdQhBILYybjfvsGKlGf/s1/&#10;1wcr+POF8Ms3MoJePwAAAP//AwBQSwECLQAUAAYACAAAACEA2+H2y+4AAACFAQAAEwAAAAAAAAAA&#10;AAAAAAAAAAAAW0NvbnRlbnRfVHlwZXNdLnhtbFBLAQItABQABgAIAAAAIQBa9CxbvwAAABUBAAAL&#10;AAAAAAAAAAAAAAAAAB8BAABfcmVscy8ucmVsc1BLAQItABQABgAIAAAAIQAAnm7UxQAAAN0AAAAP&#10;AAAAAAAAAAAAAAAAAAcCAABkcnMvZG93bnJldi54bWxQSwUGAAAAAAMAAwC3AAAA+QIAAAAA&#10;" filled="f" strokeweight=".35108mm"/>
                <v:rect id="docshape363" o:spid="_x0000_s1063" style="position:absolute;left:2162;top:8317;width:411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nXxwgAAAN0AAAAPAAAAZHJzL2Rvd25yZXYueG1sRE9Li8Iw&#10;EL4L+x/CLHjTxFdZu0YRQRDUg7rgdWjGtmwzqU3U+u/NwoK3+fieM1u0thJ3anzpWMOgr0AQZ86U&#10;nGv4Oa17XyB8QDZYOSYNT/KwmH90Zpga9+AD3Y8hFzGEfYoaihDqVEqfFWTR911NHLmLayyGCJtc&#10;mgYfMdxWcqhUIi2WHBsKrGlVUPZ7vFkNmIzNdX8Z7U7bW4LTvFXryVlp3f1sl98gArXhLf53b0yc&#10;PxwP4O+beIKcvwAAAP//AwBQSwECLQAUAAYACAAAACEA2+H2y+4AAACFAQAAEwAAAAAAAAAAAAAA&#10;AAAAAAAAW0NvbnRlbnRfVHlwZXNdLnhtbFBLAQItABQABgAIAAAAIQBa9CxbvwAAABUBAAALAAAA&#10;AAAAAAAAAAAAAB8BAABfcmVscy8ucmVsc1BLAQItABQABgAIAAAAIQBp+nXxwgAAAN0AAAAPAAAA&#10;AAAAAAAAAAAAAAcCAABkcnMvZG93bnJldi54bWxQSwUGAAAAAAMAAwC3AAAA9gIAAAAA&#10;" stroked="f"/>
                <v:rect id="docshape364" o:spid="_x0000_s1064" style="position:absolute;left:2172;top:8327;width:391;height: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FU4wgAAAN0AAAAPAAAAZHJzL2Rvd25yZXYueG1sRE9Na8JA&#10;EL0L/Q/LFHrTjUGqpK4ioljwIE0Er0N2mqTNzobdVZN/3xWE3ubxPme57k0rbuR8Y1nBdJKAIC6t&#10;brhScC724wUIH5A1tpZJwUAe1quX0RIzbe/8Rbc8VCKGsM9QQR1Cl0npy5oM+ontiCP3bZ3BEKGr&#10;pHZ4j+GmlWmSvEuDDceGGjva1lT+5lejQB5O+rgzp59hPj9qexkKV2Kh1Ntrv/kAEagP/+Kn+1PH&#10;+ekshcc38QS5+gMAAP//AwBQSwECLQAUAAYACAAAACEA2+H2y+4AAACFAQAAEwAAAAAAAAAAAAAA&#10;AAAAAAAAW0NvbnRlbnRfVHlwZXNdLnhtbFBLAQItABQABgAIAAAAIQBa9CxbvwAAABUBAAALAAAA&#10;AAAAAAAAAAAAAB8BAABfcmVscy8ucmVsc1BLAQItABQABgAIAAAAIQCfAFU4wgAAAN0AAAAPAAAA&#10;AAAAAAAAAAAAAAcCAABkcnMvZG93bnJldi54bWxQSwUGAAAAAAMAAwC3AAAA9gIAAAAA&#10;" filled="f" strokeweight=".35108mm"/>
                <v:rect id="docshape365" o:spid="_x0000_s1065" style="position:absolute;left:2162;top:8774;width:411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E4dxAAAAN0AAAAPAAAAZHJzL2Rvd25yZXYueG1sRE9Na8JA&#10;EL0X/A/LCN7qrtGGmrqGUggItodqweuQHZPQ7GzMrjH++26h0Ns83uds8tG2YqDeN441LOYKBHHp&#10;TMOVhq9j8fgMwgdkg61j0nAnD/l28rDBzLgbf9JwCJWIIewz1FCH0GVS+rImi37uOuLInV1vMUTY&#10;V9L0eIvhtpWJUqm02HBsqLGjt5rK78PVasB0ZS4f5+X7cX9NcV2Nqng6Ka1n0/H1BUSgMfyL/9w7&#10;E+cnqyX8fhNPkNsfAAAA//8DAFBLAQItABQABgAIAAAAIQDb4fbL7gAAAIUBAAATAAAAAAAAAAAA&#10;AAAAAAAAAABbQ29udGVudF9UeXBlc10ueG1sUEsBAi0AFAAGAAgAAAAhAFr0LFu/AAAAFQEAAAsA&#10;AAAAAAAAAAAAAAAAHwEAAF9yZWxzLy5yZWxzUEsBAi0AFAAGAAgAAAAhAPZkTh3EAAAA3QAAAA8A&#10;AAAAAAAAAAAAAAAABwIAAGRycy9kb3ducmV2LnhtbFBLBQYAAAAAAwADALcAAAD4AgAAAAA=&#10;" stroked="f"/>
                <v:rect id="docshape366" o:spid="_x0000_s1066" style="position:absolute;left:2172;top:8784;width:391;height: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WjXwQAAAN0AAAAPAAAAZHJzL2Rvd25yZXYueG1sRE9Ni8Iw&#10;EL0v7H8Is+BtTVdEpRplWRQFD6IVvA7N2NZtJiWJ2v57Iwje5vE+Z7ZoTS1u5HxlWcFPPwFBnFtd&#10;caHgmK2+JyB8QNZYWyYFHXlYzD8/Zphqe+c93Q6hEDGEfYoKyhCaVEqfl2TQ921DHLmzdQZDhK6Q&#10;2uE9hptaDpJkJA1WHBtKbOivpPz/cDUK5Hqnt0uzu3Tj8VbbU5e5HDOlel/t7xREoDa8xS/3Rsf5&#10;g+EQnt/EE+T8AQAA//8DAFBLAQItABQABgAIAAAAIQDb4fbL7gAAAIUBAAATAAAAAAAAAAAAAAAA&#10;AAAAAABbQ29udGVudF9UeXBlc10ueG1sUEsBAi0AFAAGAAgAAAAhAFr0LFu/AAAAFQEAAAsAAAAA&#10;AAAAAAAAAAAAHwEAAF9yZWxzLy5yZWxzUEsBAi0AFAAGAAgAAAAhAH+laNfBAAAA3QAAAA8AAAAA&#10;AAAAAAAAAAAABwIAAGRycy9kb3ducmV2LnhtbFBLBQYAAAAAAwADALcAAAD1AgAAAAA=&#10;" filled="f" strokeweight=".35108mm"/>
                <v:rect id="docshape367" o:spid="_x0000_s1067" style="position:absolute;left:2162;top:9231;width:411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XPywgAAAN0AAAAPAAAAZHJzL2Rvd25yZXYueG1sRE9Li8Iw&#10;EL4L+x/CLHjTZH0UrUZZFgTB9eADvA7N2BabSbeJWv+9WRC8zcf3nPmytZW4UeNLxxq++goEceZM&#10;ybmG42HVm4DwAdlg5Zg0PMjDcvHRmWNq3J13dNuHXMQQ9ilqKEKoUyl9VpBF33c1ceTOrrEYImxy&#10;aRq8x3BbyYFSibRYcmwosKafgrLL/mo1YDIyf9vz8PewuSY4zVu1Gp+U1t3P9nsGIlAb3uKXe23i&#10;/MFoDP/fxBPk4gkAAP//AwBQSwECLQAUAAYACAAAACEA2+H2y+4AAACFAQAAEwAAAAAAAAAAAAAA&#10;AAAAAAAAW0NvbnRlbnRfVHlwZXNdLnhtbFBLAQItABQABgAIAAAAIQBa9CxbvwAAABUBAAALAAAA&#10;AAAAAAAAAAAAAB8BAABfcmVscy8ucmVsc1BLAQItABQABgAIAAAAIQAWwXPywgAAAN0AAAAPAAAA&#10;AAAAAAAAAAAAAAcCAABkcnMvZG93bnJldi54bWxQSwUGAAAAAAMAAwC3AAAA9gIAAAAA&#10;" stroked="f"/>
                <v:rect id="docshape368" o:spid="_x0000_s1068" style="position:absolute;left:2172;top:9241;width:391;height: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1M7wwAAAN0AAAAPAAAAZHJzL2Rvd25yZXYueG1sRE9Na8JA&#10;EL0L/Q/LFHozm0qJJXWVUpQKOUiTQq9Ddkxis7Nhd6vJv3cFobd5vM9ZbUbTizM531lW8JykIIhr&#10;qztuFHxXu/krCB+QNfaWScFEHjbrh9kKc20v/EXnMjQihrDPUUEbwpBL6euWDPrEDsSRO1pnMETo&#10;GqkdXmK46eUiTTNpsOPY0OJAHy3Vv+WfUSA/D7rYmsNpWi4LbX+mytVYKfX0OL6/gQg0hn/x3b3X&#10;cf7iJYPbN/EEub4CAAD//wMAUEsBAi0AFAAGAAgAAAAhANvh9svuAAAAhQEAABMAAAAAAAAAAAAA&#10;AAAAAAAAAFtDb250ZW50X1R5cGVzXS54bWxQSwECLQAUAAYACAAAACEAWvQsW78AAAAVAQAACwAA&#10;AAAAAAAAAAAAAAAfAQAAX3JlbHMvLnJlbHNQSwECLQAUAAYACAAAACEA4DtTO8MAAADdAAAADwAA&#10;AAAAAAAAAAAAAAAHAgAAZHJzL2Rvd25yZXYueG1sUEsFBgAAAAADAAMAtwAAAPcCAAAAAA==&#10;" filled="f" strokeweight=".35108mm"/>
                <v:rect id="docshape369" o:spid="_x0000_s1069" style="position:absolute;left:2162;top:9688;width:411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0gewwAAAN0AAAAPAAAAZHJzL2Rvd25yZXYueG1sRE9Li8Iw&#10;EL4v+B/CCN7WxMdWrUYRQRDcPawKXodmbIvNpDZRu/9+IyzsbT6+5yxWra3EgxpfOtYw6CsQxJkz&#10;JecaTsft+xSED8gGK8ek4Yc8rJadtwWmxj35mx6HkIsYwj5FDUUIdSqlzwqy6PuuJo7cxTUWQ4RN&#10;Lk2DzxhuKzlUKpEWS44NBda0KSi7Hu5WAyZjc/u6jD6P+3uCs7xV24+z0rrXbddzEIHa8C/+c+9M&#10;nD8cT+D1TTxBLn8BAAD//wMAUEsBAi0AFAAGAAgAAAAhANvh9svuAAAAhQEAABMAAAAAAAAAAAAA&#10;AAAAAAAAAFtDb250ZW50X1R5cGVzXS54bWxQSwECLQAUAAYACAAAACEAWvQsW78AAAAVAQAACwAA&#10;AAAAAAAAAAAAAAAfAQAAX3JlbHMvLnJlbHNQSwECLQAUAAYACAAAACEAiV9IHsMAAADdAAAADwAA&#10;AAAAAAAAAAAAAAAHAgAAZHJzL2Rvd25yZXYueG1sUEsFBgAAAAADAAMAtwAAAPcCAAAAAA==&#10;" stroked="f"/>
                <v:rect id="docshape370" o:spid="_x0000_s1070" style="position:absolute;left:2172;top:9698;width:391;height: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6GLSxQAAAN0AAAAPAAAAZHJzL2Rvd25yZXYueG1sRI9Ba8JA&#10;EIXvBf/DMoK3ulGkltRVRFoUPEhNodchO01Ss7Nhd9Xk3zuHQm8zvDfvfbPa9K5VNwqx8WxgNs1A&#10;EZfeNlwZ+Co+nl9BxYRssfVMBgaKsFmPnlaYW3/nT7qdU6UkhGOOBuqUulzrWNbkME59Ryzajw8O&#10;k6yh0jbgXcJdq+dZ9qIdNiwNNXa0q6m8nK/OgN6f7PHdnX6H5fJo/fdQhBILYybjfvsGKlGf/s1/&#10;1wcr+POF4Mo3MoJePwAAAP//AwBQSwECLQAUAAYACAAAACEA2+H2y+4AAACFAQAAEwAAAAAAAAAA&#10;AAAAAAAAAAAAW0NvbnRlbnRfVHlwZXNdLnhtbFBLAQItABQABgAIAAAAIQBa9CxbvwAAABUBAAAL&#10;AAAAAAAAAAAAAAAAAB8BAABfcmVscy8ucmVsc1BLAQItABQABgAIAAAAIQD+6GLSxQAAAN0AAAAP&#10;AAAAAAAAAAAAAAAAAAcCAABkcnMvZG93bnJldi54bWxQSwUGAAAAAAMAAwC3AAAA+QIAAAAA&#10;" filled="f" strokeweight=".35108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14976" behindDoc="1" locked="0" layoutInCell="1" allowOverlap="1" wp14:anchorId="78DADA7A" wp14:editId="342A6607">
                <wp:simplePos x="0" y="0"/>
                <wp:positionH relativeFrom="page">
                  <wp:posOffset>1788160</wp:posOffset>
                </wp:positionH>
                <wp:positionV relativeFrom="paragraph">
                  <wp:posOffset>60325</wp:posOffset>
                </wp:positionV>
                <wp:extent cx="266700" cy="6370320"/>
                <wp:effectExtent l="0" t="0" r="0" b="0"/>
                <wp:wrapTopAndBottom/>
                <wp:docPr id="1159" name="docshapegroup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700" cy="6370320"/>
                          <a:chOff x="2816" y="95"/>
                          <a:chExt cx="420" cy="10032"/>
                        </a:xfrm>
                      </wpg:grpSpPr>
                      <wps:wsp>
                        <wps:cNvPr id="1160" name="docshape372"/>
                        <wps:cNvSpPr>
                          <a:spLocks noChangeArrowheads="1"/>
                        </wps:cNvSpPr>
                        <wps:spPr bwMode="auto">
                          <a:xfrm>
                            <a:off x="2815" y="94"/>
                            <a:ext cx="420" cy="4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1" name="docshape373"/>
                        <wps:cNvSpPr>
                          <a:spLocks noChangeArrowheads="1"/>
                        </wps:cNvSpPr>
                        <wps:spPr bwMode="auto">
                          <a:xfrm>
                            <a:off x="2825" y="104"/>
                            <a:ext cx="400" cy="419"/>
                          </a:xfrm>
                          <a:prstGeom prst="rect">
                            <a:avLst/>
                          </a:prstGeom>
                          <a:noFill/>
                          <a:ln w="1276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2" name="docshape374"/>
                        <wps:cNvSpPr>
                          <a:spLocks noChangeArrowheads="1"/>
                        </wps:cNvSpPr>
                        <wps:spPr bwMode="auto">
                          <a:xfrm>
                            <a:off x="2815" y="551"/>
                            <a:ext cx="420" cy="4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3" name="docshape375"/>
                        <wps:cNvSpPr>
                          <a:spLocks noChangeArrowheads="1"/>
                        </wps:cNvSpPr>
                        <wps:spPr bwMode="auto">
                          <a:xfrm>
                            <a:off x="2825" y="561"/>
                            <a:ext cx="400" cy="419"/>
                          </a:xfrm>
                          <a:prstGeom prst="rect">
                            <a:avLst/>
                          </a:prstGeom>
                          <a:noFill/>
                          <a:ln w="1276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4" name="docshape376"/>
                        <wps:cNvSpPr>
                          <a:spLocks noChangeArrowheads="1"/>
                        </wps:cNvSpPr>
                        <wps:spPr bwMode="auto">
                          <a:xfrm>
                            <a:off x="2815" y="1008"/>
                            <a:ext cx="420" cy="4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5" name="docshape377"/>
                        <wps:cNvSpPr>
                          <a:spLocks noChangeArrowheads="1"/>
                        </wps:cNvSpPr>
                        <wps:spPr bwMode="auto">
                          <a:xfrm>
                            <a:off x="2825" y="1018"/>
                            <a:ext cx="400" cy="419"/>
                          </a:xfrm>
                          <a:prstGeom prst="rect">
                            <a:avLst/>
                          </a:prstGeom>
                          <a:noFill/>
                          <a:ln w="1276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6" name="docshape378"/>
                        <wps:cNvSpPr>
                          <a:spLocks noChangeArrowheads="1"/>
                        </wps:cNvSpPr>
                        <wps:spPr bwMode="auto">
                          <a:xfrm>
                            <a:off x="2815" y="1465"/>
                            <a:ext cx="420" cy="4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7" name="docshape379"/>
                        <wps:cNvSpPr>
                          <a:spLocks noChangeArrowheads="1"/>
                        </wps:cNvSpPr>
                        <wps:spPr bwMode="auto">
                          <a:xfrm>
                            <a:off x="2825" y="1475"/>
                            <a:ext cx="400" cy="419"/>
                          </a:xfrm>
                          <a:prstGeom prst="rect">
                            <a:avLst/>
                          </a:prstGeom>
                          <a:noFill/>
                          <a:ln w="1276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8" name="docshape380"/>
                        <wps:cNvSpPr>
                          <a:spLocks noChangeArrowheads="1"/>
                        </wps:cNvSpPr>
                        <wps:spPr bwMode="auto">
                          <a:xfrm>
                            <a:off x="2815" y="1922"/>
                            <a:ext cx="420" cy="4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9" name="docshape381"/>
                        <wps:cNvSpPr>
                          <a:spLocks noChangeArrowheads="1"/>
                        </wps:cNvSpPr>
                        <wps:spPr bwMode="auto">
                          <a:xfrm>
                            <a:off x="2825" y="1932"/>
                            <a:ext cx="400" cy="419"/>
                          </a:xfrm>
                          <a:prstGeom prst="rect">
                            <a:avLst/>
                          </a:prstGeom>
                          <a:noFill/>
                          <a:ln w="1276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0" name="docshape382"/>
                        <wps:cNvSpPr>
                          <a:spLocks noChangeArrowheads="1"/>
                        </wps:cNvSpPr>
                        <wps:spPr bwMode="auto">
                          <a:xfrm>
                            <a:off x="2815" y="2379"/>
                            <a:ext cx="420" cy="4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1" name="docshape383"/>
                        <wps:cNvSpPr>
                          <a:spLocks noChangeArrowheads="1"/>
                        </wps:cNvSpPr>
                        <wps:spPr bwMode="auto">
                          <a:xfrm>
                            <a:off x="2825" y="2388"/>
                            <a:ext cx="400" cy="419"/>
                          </a:xfrm>
                          <a:prstGeom prst="rect">
                            <a:avLst/>
                          </a:prstGeom>
                          <a:noFill/>
                          <a:ln w="1276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2" name="docshape384"/>
                        <wps:cNvSpPr>
                          <a:spLocks noChangeArrowheads="1"/>
                        </wps:cNvSpPr>
                        <wps:spPr bwMode="auto">
                          <a:xfrm>
                            <a:off x="2815" y="2835"/>
                            <a:ext cx="420" cy="4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3" name="docshape385"/>
                        <wps:cNvSpPr>
                          <a:spLocks noChangeArrowheads="1"/>
                        </wps:cNvSpPr>
                        <wps:spPr bwMode="auto">
                          <a:xfrm>
                            <a:off x="2825" y="2845"/>
                            <a:ext cx="400" cy="419"/>
                          </a:xfrm>
                          <a:prstGeom prst="rect">
                            <a:avLst/>
                          </a:prstGeom>
                          <a:noFill/>
                          <a:ln w="1276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4" name="docshape386"/>
                        <wps:cNvSpPr>
                          <a:spLocks noChangeArrowheads="1"/>
                        </wps:cNvSpPr>
                        <wps:spPr bwMode="auto">
                          <a:xfrm>
                            <a:off x="2815" y="3292"/>
                            <a:ext cx="420" cy="4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5" name="docshape387"/>
                        <wps:cNvSpPr>
                          <a:spLocks noChangeArrowheads="1"/>
                        </wps:cNvSpPr>
                        <wps:spPr bwMode="auto">
                          <a:xfrm>
                            <a:off x="2825" y="3302"/>
                            <a:ext cx="400" cy="419"/>
                          </a:xfrm>
                          <a:prstGeom prst="rect">
                            <a:avLst/>
                          </a:prstGeom>
                          <a:noFill/>
                          <a:ln w="1276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6" name="docshape388"/>
                        <wps:cNvSpPr>
                          <a:spLocks noChangeArrowheads="1"/>
                        </wps:cNvSpPr>
                        <wps:spPr bwMode="auto">
                          <a:xfrm>
                            <a:off x="2815" y="3749"/>
                            <a:ext cx="420" cy="4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7" name="docshape389"/>
                        <wps:cNvSpPr>
                          <a:spLocks noChangeArrowheads="1"/>
                        </wps:cNvSpPr>
                        <wps:spPr bwMode="auto">
                          <a:xfrm>
                            <a:off x="2825" y="3759"/>
                            <a:ext cx="400" cy="419"/>
                          </a:xfrm>
                          <a:prstGeom prst="rect">
                            <a:avLst/>
                          </a:prstGeom>
                          <a:noFill/>
                          <a:ln w="1276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8" name="docshape390"/>
                        <wps:cNvSpPr>
                          <a:spLocks noChangeArrowheads="1"/>
                        </wps:cNvSpPr>
                        <wps:spPr bwMode="auto">
                          <a:xfrm>
                            <a:off x="2815" y="4206"/>
                            <a:ext cx="420" cy="4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9" name="docshape391"/>
                        <wps:cNvSpPr>
                          <a:spLocks noChangeArrowheads="1"/>
                        </wps:cNvSpPr>
                        <wps:spPr bwMode="auto">
                          <a:xfrm>
                            <a:off x="2825" y="4216"/>
                            <a:ext cx="400" cy="419"/>
                          </a:xfrm>
                          <a:prstGeom prst="rect">
                            <a:avLst/>
                          </a:prstGeom>
                          <a:noFill/>
                          <a:ln w="1276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0" name="docshape392"/>
                        <wps:cNvSpPr>
                          <a:spLocks noChangeArrowheads="1"/>
                        </wps:cNvSpPr>
                        <wps:spPr bwMode="auto">
                          <a:xfrm>
                            <a:off x="2815" y="4663"/>
                            <a:ext cx="420" cy="4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1" name="docshape393"/>
                        <wps:cNvSpPr>
                          <a:spLocks noChangeArrowheads="1"/>
                        </wps:cNvSpPr>
                        <wps:spPr bwMode="auto">
                          <a:xfrm>
                            <a:off x="2825" y="4673"/>
                            <a:ext cx="400" cy="419"/>
                          </a:xfrm>
                          <a:prstGeom prst="rect">
                            <a:avLst/>
                          </a:prstGeom>
                          <a:noFill/>
                          <a:ln w="1276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2" name="docshape394"/>
                        <wps:cNvSpPr>
                          <a:spLocks noChangeArrowheads="1"/>
                        </wps:cNvSpPr>
                        <wps:spPr bwMode="auto">
                          <a:xfrm>
                            <a:off x="2815" y="5120"/>
                            <a:ext cx="420" cy="4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3" name="docshape395"/>
                        <wps:cNvSpPr>
                          <a:spLocks noChangeArrowheads="1"/>
                        </wps:cNvSpPr>
                        <wps:spPr bwMode="auto">
                          <a:xfrm>
                            <a:off x="2825" y="5129"/>
                            <a:ext cx="400" cy="419"/>
                          </a:xfrm>
                          <a:prstGeom prst="rect">
                            <a:avLst/>
                          </a:prstGeom>
                          <a:noFill/>
                          <a:ln w="1276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4" name="docshape396"/>
                        <wps:cNvSpPr>
                          <a:spLocks noChangeArrowheads="1"/>
                        </wps:cNvSpPr>
                        <wps:spPr bwMode="auto">
                          <a:xfrm>
                            <a:off x="2815" y="5576"/>
                            <a:ext cx="420" cy="4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5" name="docshape397"/>
                        <wps:cNvSpPr>
                          <a:spLocks noChangeArrowheads="1"/>
                        </wps:cNvSpPr>
                        <wps:spPr bwMode="auto">
                          <a:xfrm>
                            <a:off x="2825" y="5586"/>
                            <a:ext cx="400" cy="419"/>
                          </a:xfrm>
                          <a:prstGeom prst="rect">
                            <a:avLst/>
                          </a:prstGeom>
                          <a:noFill/>
                          <a:ln w="1276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6" name="docshape398"/>
                        <wps:cNvSpPr>
                          <a:spLocks noChangeArrowheads="1"/>
                        </wps:cNvSpPr>
                        <wps:spPr bwMode="auto">
                          <a:xfrm>
                            <a:off x="2815" y="6033"/>
                            <a:ext cx="420" cy="4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7" name="docshape399"/>
                        <wps:cNvSpPr>
                          <a:spLocks noChangeArrowheads="1"/>
                        </wps:cNvSpPr>
                        <wps:spPr bwMode="auto">
                          <a:xfrm>
                            <a:off x="2825" y="6043"/>
                            <a:ext cx="400" cy="419"/>
                          </a:xfrm>
                          <a:prstGeom prst="rect">
                            <a:avLst/>
                          </a:prstGeom>
                          <a:noFill/>
                          <a:ln w="1276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8" name="docshape400"/>
                        <wps:cNvSpPr>
                          <a:spLocks noChangeArrowheads="1"/>
                        </wps:cNvSpPr>
                        <wps:spPr bwMode="auto">
                          <a:xfrm>
                            <a:off x="2815" y="6490"/>
                            <a:ext cx="420" cy="4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9" name="docshape401"/>
                        <wps:cNvSpPr>
                          <a:spLocks noChangeArrowheads="1"/>
                        </wps:cNvSpPr>
                        <wps:spPr bwMode="auto">
                          <a:xfrm>
                            <a:off x="2825" y="6500"/>
                            <a:ext cx="400" cy="419"/>
                          </a:xfrm>
                          <a:prstGeom prst="rect">
                            <a:avLst/>
                          </a:prstGeom>
                          <a:noFill/>
                          <a:ln w="1276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0" name="docshape402"/>
                        <wps:cNvSpPr>
                          <a:spLocks noChangeArrowheads="1"/>
                        </wps:cNvSpPr>
                        <wps:spPr bwMode="auto">
                          <a:xfrm>
                            <a:off x="2815" y="6947"/>
                            <a:ext cx="420" cy="4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1" name="docshape403"/>
                        <wps:cNvSpPr>
                          <a:spLocks noChangeArrowheads="1"/>
                        </wps:cNvSpPr>
                        <wps:spPr bwMode="auto">
                          <a:xfrm>
                            <a:off x="2825" y="6957"/>
                            <a:ext cx="400" cy="419"/>
                          </a:xfrm>
                          <a:prstGeom prst="rect">
                            <a:avLst/>
                          </a:prstGeom>
                          <a:noFill/>
                          <a:ln w="1276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2" name="docshape404"/>
                        <wps:cNvSpPr>
                          <a:spLocks noChangeArrowheads="1"/>
                        </wps:cNvSpPr>
                        <wps:spPr bwMode="auto">
                          <a:xfrm>
                            <a:off x="2815" y="7404"/>
                            <a:ext cx="420" cy="4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3" name="docshape405"/>
                        <wps:cNvSpPr>
                          <a:spLocks noChangeArrowheads="1"/>
                        </wps:cNvSpPr>
                        <wps:spPr bwMode="auto">
                          <a:xfrm>
                            <a:off x="2825" y="7414"/>
                            <a:ext cx="400" cy="419"/>
                          </a:xfrm>
                          <a:prstGeom prst="rect">
                            <a:avLst/>
                          </a:prstGeom>
                          <a:noFill/>
                          <a:ln w="1276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4" name="docshape406"/>
                        <wps:cNvSpPr>
                          <a:spLocks noChangeArrowheads="1"/>
                        </wps:cNvSpPr>
                        <wps:spPr bwMode="auto">
                          <a:xfrm>
                            <a:off x="2815" y="7861"/>
                            <a:ext cx="420" cy="4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5" name="docshape407"/>
                        <wps:cNvSpPr>
                          <a:spLocks noChangeArrowheads="1"/>
                        </wps:cNvSpPr>
                        <wps:spPr bwMode="auto">
                          <a:xfrm>
                            <a:off x="2825" y="7870"/>
                            <a:ext cx="400" cy="419"/>
                          </a:xfrm>
                          <a:prstGeom prst="rect">
                            <a:avLst/>
                          </a:prstGeom>
                          <a:noFill/>
                          <a:ln w="1276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6" name="docshape408"/>
                        <wps:cNvSpPr>
                          <a:spLocks noChangeArrowheads="1"/>
                        </wps:cNvSpPr>
                        <wps:spPr bwMode="auto">
                          <a:xfrm>
                            <a:off x="2815" y="8317"/>
                            <a:ext cx="420" cy="4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7" name="docshape409"/>
                        <wps:cNvSpPr>
                          <a:spLocks noChangeArrowheads="1"/>
                        </wps:cNvSpPr>
                        <wps:spPr bwMode="auto">
                          <a:xfrm>
                            <a:off x="2825" y="8327"/>
                            <a:ext cx="400" cy="419"/>
                          </a:xfrm>
                          <a:prstGeom prst="rect">
                            <a:avLst/>
                          </a:prstGeom>
                          <a:noFill/>
                          <a:ln w="1276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8" name="docshape410"/>
                        <wps:cNvSpPr>
                          <a:spLocks noChangeArrowheads="1"/>
                        </wps:cNvSpPr>
                        <wps:spPr bwMode="auto">
                          <a:xfrm>
                            <a:off x="2815" y="8774"/>
                            <a:ext cx="420" cy="4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9" name="docshape411"/>
                        <wps:cNvSpPr>
                          <a:spLocks noChangeArrowheads="1"/>
                        </wps:cNvSpPr>
                        <wps:spPr bwMode="auto">
                          <a:xfrm>
                            <a:off x="2825" y="8784"/>
                            <a:ext cx="400" cy="419"/>
                          </a:xfrm>
                          <a:prstGeom prst="rect">
                            <a:avLst/>
                          </a:prstGeom>
                          <a:noFill/>
                          <a:ln w="1276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0" name="docshape412"/>
                        <wps:cNvSpPr>
                          <a:spLocks noChangeArrowheads="1"/>
                        </wps:cNvSpPr>
                        <wps:spPr bwMode="auto">
                          <a:xfrm>
                            <a:off x="2815" y="9231"/>
                            <a:ext cx="420" cy="4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1" name="docshape413"/>
                        <wps:cNvSpPr>
                          <a:spLocks noChangeArrowheads="1"/>
                        </wps:cNvSpPr>
                        <wps:spPr bwMode="auto">
                          <a:xfrm>
                            <a:off x="2825" y="9241"/>
                            <a:ext cx="400" cy="419"/>
                          </a:xfrm>
                          <a:prstGeom prst="rect">
                            <a:avLst/>
                          </a:prstGeom>
                          <a:noFill/>
                          <a:ln w="1276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2" name="docshape414"/>
                        <wps:cNvSpPr>
                          <a:spLocks noChangeArrowheads="1"/>
                        </wps:cNvSpPr>
                        <wps:spPr bwMode="auto">
                          <a:xfrm>
                            <a:off x="2815" y="9688"/>
                            <a:ext cx="420" cy="4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3" name="docshape415"/>
                        <wps:cNvSpPr>
                          <a:spLocks noChangeArrowheads="1"/>
                        </wps:cNvSpPr>
                        <wps:spPr bwMode="auto">
                          <a:xfrm>
                            <a:off x="2825" y="9698"/>
                            <a:ext cx="400" cy="419"/>
                          </a:xfrm>
                          <a:prstGeom prst="rect">
                            <a:avLst/>
                          </a:prstGeom>
                          <a:noFill/>
                          <a:ln w="1276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73C2F2" id="docshapegroup371" o:spid="_x0000_s1026" style="position:absolute;margin-left:140.8pt;margin-top:4.75pt;width:21pt;height:501.6pt;z-index:-15701504;mso-wrap-distance-left:0;mso-wrap-distance-right:0;mso-position-horizontal-relative:page" coordorigin="2816,95" coordsize="420,10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VNU9gUAAOVsAAAOAAAAZHJzL2Uyb0RvYy54bWzsXV2PnDYUfa/U/4B47w4f5lM7G0Wb7KpS&#10;mkZK+wO8wAyogKnN7mz663ttMxPGblUpUbEQnocRDGDs68Pxvfd48O2b1651XirKGtLvXf/Gc52q&#10;L0jZ9Me9+/tvDz+lrsNG3Je4JX21d79UzH1z9+MPt6chrwJSk7asqAOF9Cw/DXu3Hsch3+1YUVcd&#10;ZjdkqHo4eCC0wyPs0uOupPgEpXftLvC8eHcitBwoKSrG4Nd38qB7J8o/HKpi/PVwYNXotHsX6jaK&#10;byq+n/j37u4W50eKh7oppmrgb6hFh5sebnop6h0esfNMG62orikoYeQw3hSk25HDoSkq0QZoje8p&#10;rXmk5HkQbTnmp+NwMROYVrHTNxdbfHx5pMPn4ROVtYfND6T4g4FddqfhmM+P8/2jPNl5Ov1CSuhP&#10;/DwS0fDXA+14EdAk51XY98vFvtXr6BTwYxDHiQe9UMChOEy8MJg6oKihl/hlQerHrgOHs0h2TVG/&#10;ny5GcLK40vfgQn50h3N5V1HTqWa85wFK7Ku12PdZ63ONh0p0AuPW+ESdpgSk+zFUp8cd2KAkBeMn&#10;hYmoFr8/nHi2KZMGdXpyX+P+WL2llJzqCpdQL1804+oCvsOgO/7TwmCqSJoKSVOdrXwxFAqzKzPh&#10;fKBsfKxI5/CNvUvh8RCdh18+sFFa9HwK70tG2qZ8aNpW7NDj031LnRcMj9KD+EylX53W9vzknvDL&#10;ZIn8F+gh2SzZPU+k/AJNpEQ+j8AfsFET+pfrnOBZ3Lvsz2dMK9dpf+7BTJmPEH94xQ6KEo4EOj/y&#10;ND+C+wKK2ruj68jN+1E+8M8DbY413MkXje7JWwDvoREN5/WTtZoqCwhaDkq+DqWQG/cKGdAf/xuU&#10;Agkl31OxdH5ckf+dWLogAudt75ygE4IkjkVHXOGHzWHmic8/waxrRhg32qbbu+nlJJzz5+p9X4Lp&#10;cD7ippXbQBQWhOch8l/5LNBBKNCwGAgnPosiQYs4t4QmqW6FhBbqWBID+mJYmggtilUsWULbzKiK&#10;dBDGi46qE6GBw5ry+1pGcyfnbYWMBg6S6u0ni4Lp4qL5KpgspW2G0iA4VlEo0LDYuHqmNBRPAbp1&#10;0lbrpCU6mESQtxiYzpSGEhVMltI2Q2mQIFYoLRVZwcVQeKa0LBDpO+ulrdhLy3QwiQBwMTCdKS2T&#10;KeoZmCylbYXSEl0ZSI0oA0GYiAF9hsKziGK1gZVoA4muDaRGtIEgTG3guVWFCpRNzUszIg4EaajG&#10;CpbSViZ3Jro6kBpRB4IUqWCyXtpmvDRdHkiNyANhkNnAc+UzOCCBpY2PRuSBMPRUMFlK2wyl6fKA&#10;9NkXS39MubQwQTbwXDul6fJAakQeCJNIBZOltM1Qmi4PZEbkAZhVK7xDm0tbrzwA2VDVS8uMyAMo&#10;gGnu1zOCLKVthdJA3tRQaEQeQHEsMsmW0tZLaakuD2RG5AEUQ1rPUto2/8AC8qZGaUbkgcgHNeAa&#10;hVYeWJk8APKmBiYj8gCAyQaeW1U8U10eyIzIA1GUqLGCpbS1UZouD2RG5IEokhrXzOW3gedmAk9d&#10;HsiM/Hsg9kI1VrCUtjZK0+WBzIg8EHtIBZOltM1QmiYPIOh8CACXVjxjJGWJ2cBqKW1tlKbJA8gz&#10;Ig/EkQTxDEyW0rZCacAjSvoDySk9i1NahkSMMkOhpbSVURrImxqYjMgDcRapYLKUthlK0+QBJF80&#10;tTSlJdN9LaWtV/EEeVOjNCPyQIJ8+7a0rcoDmSYPIDk/bHFKS7VXXFkvbW1emiYPIM+IPJCk8N/l&#10;a/ncemmb8dI0eQDJ95YtTWlp6KuxgqW0tVGaJg8gz4g8kIaBCiZLaZuhNF0e8I3IA2mSqLGCpbS1&#10;UZouD/hG5IE0gclJ1kvb5FRbWPNCS3/4Rv49kAWhQL/Npa02lwZLjuhgMiIPZAFSwWS9tI14aQHI&#10;m2pGV2ZWlw48s1h7xZX10tblpQWeLg/ASwmWnBE0vQIyi+Xkytn4aCnNOKWJpaJgLS2xetS07hdf&#10;rGu+L1YA+ro62d3fAAAA//8DAFBLAwQUAAYACAAAACEAlYBJpeAAAAAKAQAADwAAAGRycy9kb3du&#10;cmV2LnhtbEyPTUvDQBCG74L/YRnBm9180NrGbEop6qkItoL0ts1Ok9DsbMhuk/TfO570+PI+vPNM&#10;vp5sKwbsfeNIQTyLQCCVzjRUKfg6vD0tQfigyejWESq4oYd1cX+X68y4kT5x2IdK8Aj5TCuoQ+gy&#10;KX1Zo9V+5jok7s6utzpw7Ctpej3yuG1lEkULaXVDfKHWHW5rLC/7q1XwPupxk8avw+5y3t6Oh/nH&#10;9y5GpR4fps0LiIBT+IPhV5/VoWCnk7uS8aJVkCzjBaMKVnMQ3KdJyvnEYBQnzyCLXP5/ofgBAAD/&#10;/wMAUEsBAi0AFAAGAAgAAAAhALaDOJL+AAAA4QEAABMAAAAAAAAAAAAAAAAAAAAAAFtDb250ZW50&#10;X1R5cGVzXS54bWxQSwECLQAUAAYACAAAACEAOP0h/9YAAACUAQAACwAAAAAAAAAAAAAAAAAvAQAA&#10;X3JlbHMvLnJlbHNQSwECLQAUAAYACAAAACEAnhVTVPYFAADlbAAADgAAAAAAAAAAAAAAAAAuAgAA&#10;ZHJzL2Uyb0RvYy54bWxQSwECLQAUAAYACAAAACEAlYBJpeAAAAAKAQAADwAAAAAAAAAAAAAAAABQ&#10;CAAAZHJzL2Rvd25yZXYueG1sUEsFBgAAAAAEAAQA8wAAAF0JAAAAAA==&#10;">
                <v:rect id="docshape372" o:spid="_x0000_s1027" style="position:absolute;left:2815;top:94;width:420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u12xgAAAN0AAAAPAAAAZHJzL2Rvd25yZXYueG1sRI9Ba8JA&#10;EIXvgv9hGaE33bWtoU1dpRQEoXowFnodsmMSmp1Ns6vGf+8cCr3N8N68981yPfhWXaiPTWAL85kB&#10;RVwG13Bl4eu4mb6AignZYRuYLNwowno1Hi0xd+HKB7oUqVISwjFHC3VKXa51LGvyGGehIxbtFHqP&#10;Sda+0q7Hq4T7Vj8ak2mPDUtDjR191FT+FGdvAbNn97s/Pe2On+cMX6vBbBbfxtqHyfD+BirRkP7N&#10;f9dbJ/jzTPjlGxlBr+4AAAD//wMAUEsBAi0AFAAGAAgAAAAhANvh9svuAAAAhQEAABMAAAAAAAAA&#10;AAAAAAAAAAAAAFtDb250ZW50X1R5cGVzXS54bWxQSwECLQAUAAYACAAAACEAWvQsW78AAAAVAQAA&#10;CwAAAAAAAAAAAAAAAAAfAQAAX3JlbHMvLnJlbHNQSwECLQAUAAYACAAAACEAlibtdsYAAADdAAAA&#10;DwAAAAAAAAAAAAAAAAAHAgAAZHJzL2Rvd25yZXYueG1sUEsFBgAAAAADAAMAtwAAAPoCAAAAAA==&#10;" stroked="f"/>
                <v:rect id="docshape373" o:spid="_x0000_s1028" style="position:absolute;left:2825;top:104;width:400;height: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ecRwwAAAN0AAAAPAAAAZHJzL2Rvd25yZXYueG1sRE/bSsNA&#10;EH0X/IdlhL5Iu0m1paTdFrEIfRHs5QOG7CSbmp0N2bGJf+8Kgm9zONfZ7Ebfqhv1sQlsIJ9loIjL&#10;YBuuDVzOb9MVqCjIFtvAZOCbIuy293cbLGwY+Ei3k9QqhXAs0IAT6QqtY+nIY5yFjjhxVeg9SoJ9&#10;rW2PQwr3rZ5n2VJ7bDg1OOzo1VH5efryBq6LUS4VZ8+PMj++H4an/YerrsZMHsaXNSihUf7Ff+6D&#10;TfPzZQ6/36QT9PYHAAD//wMAUEsBAi0AFAAGAAgAAAAhANvh9svuAAAAhQEAABMAAAAAAAAAAAAA&#10;AAAAAAAAAFtDb250ZW50X1R5cGVzXS54bWxQSwECLQAUAAYACAAAACEAWvQsW78AAAAVAQAACwAA&#10;AAAAAAAAAAAAAAAfAQAAX3JlbHMvLnJlbHNQSwECLQAUAAYACAAAACEAi2XnEcMAAADdAAAADwAA&#10;AAAAAAAAAAAAAAAHAgAAZHJzL2Rvd25yZXYueG1sUEsFBgAAAAADAAMAtwAAAPcCAAAAAA==&#10;" filled="f" strokeweight=".35461mm"/>
                <v:rect id="docshape374" o:spid="_x0000_s1029" style="position:absolute;left:2815;top:551;width:420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NaawgAAAN0AAAAPAAAAZHJzL2Rvd25yZXYueG1sRE9Li8Iw&#10;EL4v+B/CCN7WRN0tWo0igiDs7sEHeB2asS02k9pErf9+Iwje5uN7zmzR2krcqPGlYw2DvgJBnDlT&#10;cq7hsF9/jkH4gGywckwaHuRhMe98zDA17s5buu1CLmII+xQ1FCHUqZQ+K8ii77uaOHIn11gMETa5&#10;NA3eY7it5FCpRFosOTYUWNOqoOy8u1oNmHyZy99p9Lv/uSY4yVu1/j4qrXvddjkFEagNb/HLvTFx&#10;/iAZwvObeIKc/wMAAP//AwBQSwECLQAUAAYACAAAACEA2+H2y+4AAACFAQAAEwAAAAAAAAAAAAAA&#10;AAAAAAAAW0NvbnRlbnRfVHlwZXNdLnhtbFBLAQItABQABgAIAAAAIQBa9CxbvwAAABUBAAALAAAA&#10;AAAAAAAAAAAAAB8BAABfcmVscy8ucmVsc1BLAQItABQABgAIAAAAIQAJuNaawgAAAN0AAAAPAAAA&#10;AAAAAAAAAAAAAAcCAABkcnMvZG93bnJldi54bWxQSwUGAAAAAAMAAwC3AAAA9gIAAAAA&#10;" stroked="f"/>
                <v:rect id="docshape375" o:spid="_x0000_s1030" style="position:absolute;left:2825;top:561;width:400;height: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9z9wwAAAN0AAAAPAAAAZHJzL2Rvd25yZXYueG1sRE/basJA&#10;EH0v9B+WKfSl1I2XSkldpVQKvghq/YAhO8nGZmdDdjTp33cFwbc5nOssVoNv1IW6WAc2MB5loIiL&#10;YGuuDBx/vl/fQUVBttgEJgN/FGG1fHxYYG5Dz3u6HKRSKYRjjgacSJtrHQtHHuMotMSJK0PnURLs&#10;Km077FO4b/Qky+baY82pwWFLX46K38PZGzi9DXIsOZu9yGS/3fTT9c6VJ2Oen4bPD1BCg9zFN/fG&#10;pvnj+RSu36QT9PIfAAD//wMAUEsBAi0AFAAGAAgAAAAhANvh9svuAAAAhQEAABMAAAAAAAAAAAAA&#10;AAAAAAAAAFtDb250ZW50X1R5cGVzXS54bWxQSwECLQAUAAYACAAAACEAWvQsW78AAAAVAQAACwAA&#10;AAAAAAAAAAAAAAAfAQAAX3JlbHMvLnJlbHNQSwECLQAUAAYACAAAACEAFPvc/cMAAADdAAAADwAA&#10;AAAAAAAAAAAAAAAHAgAAZHJzL2Rvd25yZXYueG1sUEsFBgAAAAADAAMAtwAAAPcCAAAAAA==&#10;" filled="f" strokeweight=".35461mm"/>
                <v:rect id="docshape376" o:spid="_x0000_s1031" style="position:absolute;left:2815;top:1008;width:420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et1xAAAAN0AAAAPAAAAZHJzL2Rvd25yZXYueG1sRE9Na8JA&#10;EL0L/Q/LFHrTXVsNNboJpSAUrIdqodchOyah2dk0uybx33cFwds83uds8tE2oqfO1441zGcKBHHh&#10;TM2lhu/jdvoKwgdkg41j0nAhD3n2MNlgatzAX9QfQiliCPsUNVQhtKmUvqjIop+5ljhyJ9dZDBF2&#10;pTQdDjHcNvJZqURarDk2VNjSe0XF7+FsNWCyMH/708vncXdOcFWOarv8UVo/PY5vaxCBxnAX39wf&#10;Js6fJwu4fhNPkNk/AAAA//8DAFBLAQItABQABgAIAAAAIQDb4fbL7gAAAIUBAAATAAAAAAAAAAAA&#10;AAAAAAAAAABbQ29udGVudF9UeXBlc10ueG1sUEsBAi0AFAAGAAgAAAAhAFr0LFu/AAAAFQEAAAsA&#10;AAAAAAAAAAAAAAAAHwEAAF9yZWxzLy5yZWxzUEsBAi0AFAAGAAgAAAAhAOkd63XEAAAA3QAAAA8A&#10;AAAAAAAAAAAAAAAABwIAAGRycy9kb3ducmV2LnhtbFBLBQYAAAAAAwADALcAAAD4AgAAAAA=&#10;" stroked="f"/>
                <v:rect id="docshape377" o:spid="_x0000_s1032" style="position:absolute;left:2825;top:1018;width:400;height: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uESwwAAAN0AAAAPAAAAZHJzL2Rvd25yZXYueG1sRE/basJA&#10;EH0X+g/LFPoideOVkrpKsRR8Kaj1A4bsJBubnQ3Z0aR/7xYKfZvDuc56O/hG3aiLdWAD00kGirgI&#10;tubKwPnr4/kFVBRki01gMvBDEbabh9Eacxt6PtLtJJVKIRxzNOBE2lzrWDjyGCehJU5cGTqPkmBX&#10;adthn8J9o2dZttIea04NDlvaOSq+T1dv4LIc5FxythjL7Pi57+fvB1dejHl6HN5eQQkN8i/+c+9t&#10;mj9dLeH3m3SC3twBAAD//wMAUEsBAi0AFAAGAAgAAAAhANvh9svuAAAAhQEAABMAAAAAAAAAAAAA&#10;AAAAAAAAAFtDb250ZW50X1R5cGVzXS54bWxQSwECLQAUAAYACAAAACEAWvQsW78AAAAVAQAACwAA&#10;AAAAAAAAAAAAAAAfAQAAX3JlbHMvLnJlbHNQSwECLQAUAAYACAAAACEA9F7hEsMAAADdAAAADwAA&#10;AAAAAAAAAAAAAAAHAgAAZHJzL2Rvd25yZXYueG1sUEsFBgAAAAADAAMAtwAAAPcCAAAAAA==&#10;" filled="f" strokeweight=".35461mm"/>
                <v:rect id="docshape378" o:spid="_x0000_s1033" style="position:absolute;left:2815;top:1465;width:420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9CZwwAAAN0AAAAPAAAAZHJzL2Rvd25yZXYueG1sRE9LawIx&#10;EL4L/ocwQm+abB/BbjeKFASh7cEH9Dpsxt2lm8m6ibr++6ZQ8DYf33OK5eBacaE+NJ4NZDMFgrj0&#10;tuHKwGG/ns5BhIhssfVMBm4UYLkYjwrMrb/yli67WIkUwiFHA3WMXS5lKGtyGGa+I07c0fcOY4J9&#10;JW2P1xTuWvmolJYOG04NNXb0XlP5szs7A6if7enr+PS5/zhrfK0GtX75VsY8TIbVG4hIQ7yL/90b&#10;m+ZnWsPfN+kEufgFAAD//wMAUEsBAi0AFAAGAAgAAAAhANvh9svuAAAAhQEAABMAAAAAAAAAAAAA&#10;AAAAAAAAAFtDb250ZW50X1R5cGVzXS54bWxQSwECLQAUAAYACAAAACEAWvQsW78AAAAVAQAACwAA&#10;AAAAAAAAAAAAAAAfAQAAX3JlbHMvLnJlbHNQSwECLQAUAAYACAAAACEAdoPQmcMAAADdAAAADwAA&#10;AAAAAAAAAAAAAAAHAgAAZHJzL2Rvd25yZXYueG1sUEsFBgAAAAADAAMAtwAAAPcCAAAAAA==&#10;" stroked="f"/>
                <v:rect id="docshape379" o:spid="_x0000_s1034" style="position:absolute;left:2825;top:1475;width:400;height: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Nr+xAAAAN0AAAAPAAAAZHJzL2Rvd25yZXYueG1sRE/NasJA&#10;EL4X+g7LFHqRutFalegqpaXgRajWBxiyk2w0OxuyU5O+fbcg9DYf3++st4Nv1JW6WAc2MBlnoIiL&#10;YGuuDJy+Pp6WoKIgW2wCk4EfirDd3N+tMbeh5wNdj1KpFMIxRwNOpM21joUjj3EcWuLElaHzKAl2&#10;lbYd9incN3qaZXPtsebU4LClN0fF5fjtDZxfBjmVnM1GMj3sd/3z+6crz8Y8PgyvK1BCg/yLb+6d&#10;TfMn8wX8fZNO0JtfAAAA//8DAFBLAQItABQABgAIAAAAIQDb4fbL7gAAAIUBAAATAAAAAAAAAAAA&#10;AAAAAAAAAABbQ29udGVudF9UeXBlc10ueG1sUEsBAi0AFAAGAAgAAAAhAFr0LFu/AAAAFQEAAAsA&#10;AAAAAAAAAAAAAAAAHwEAAF9yZWxzLy5yZWxzUEsBAi0AFAAGAAgAAAAhAGvA2v7EAAAA3QAAAA8A&#10;AAAAAAAAAAAAAAAABwIAAGRycy9kb3ducmV2LnhtbFBLBQYAAAAAAwADALcAAAD4AgAAAAA=&#10;" filled="f" strokeweight=".35461mm"/>
                <v:rect id="docshape380" o:spid="_x0000_s1035" style="position:absolute;left:2815;top:1922;width:420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OFwxgAAAN0AAAAPAAAAZHJzL2Rvd25yZXYueG1sRI9Ba8JA&#10;EIXvgv9hGaE33bWtoU1dpRQEoXowFnodsmMSmp1Ns6vGf+8cCr3N8N68981yPfhWXaiPTWAL85kB&#10;RVwG13Bl4eu4mb6AignZYRuYLNwowno1Hi0xd+HKB7oUqVISwjFHC3VKXa51LGvyGGehIxbtFHqP&#10;Sda+0q7Hq4T7Vj8ak2mPDUtDjR191FT+FGdvAbNn97s/Pe2On+cMX6vBbBbfxtqHyfD+BirRkP7N&#10;f9dbJ/jzTHDlGxlBr+4AAAD//wMAUEsBAi0AFAAGAAgAAAAhANvh9svuAAAAhQEAABMAAAAAAAAA&#10;AAAAAAAAAAAAAFtDb250ZW50X1R5cGVzXS54bWxQSwECLQAUAAYACAAAACEAWvQsW78AAAAVAQAA&#10;CwAAAAAAAAAAAAAAAAAfAQAAX3JlbHMvLnJlbHNQSwECLQAUAAYACAAAACEAaFDhcMYAAADdAAAA&#10;DwAAAAAAAAAAAAAAAAAHAgAAZHJzL2Rvd25yZXYueG1sUEsFBgAAAAADAAMAtwAAAPoCAAAAAA==&#10;" stroked="f"/>
                <v:rect id="docshape381" o:spid="_x0000_s1036" style="position:absolute;left:2825;top:1932;width:400;height: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+sXxAAAAN0AAAAPAAAAZHJzL2Rvd25yZXYueG1sRE/NasJA&#10;EL4X+g7LFHqRutFa0egqpaXgRajWBxiyk2w0OxuyU5O+fbcg9DYf3++st4Nv1JW6WAc2MBlnoIiL&#10;YGuuDJy+Pp4WoKIgW2wCk4EfirDd3N+tMbeh5wNdj1KpFMIxRwNOpM21joUjj3EcWuLElaHzKAl2&#10;lbYd9incN3qaZXPtsebU4LClN0fF5fjtDZxfBjmVnM1GMj3sd/3z+6crz8Y8PgyvK1BCg/yLb+6d&#10;TfMn8yX8fZNO0JtfAAAA//8DAFBLAQItABQABgAIAAAAIQDb4fbL7gAAAIUBAAATAAAAAAAAAAAA&#10;AAAAAAAAAABbQ29udGVudF9UeXBlc10ueG1sUEsBAi0AFAAGAAgAAAAhAFr0LFu/AAAAFQEAAAsA&#10;AAAAAAAAAAAAAAAAHwEAAF9yZWxzLy5yZWxzUEsBAi0AFAAGAAgAAAAhAHUT6xfEAAAA3QAAAA8A&#10;AAAAAAAAAAAAAAAABwIAAGRycy9kb3ducmV2LnhtbFBLBQYAAAAAAwADALcAAAD4AgAAAAA=&#10;" filled="f" strokeweight=".35461mm"/>
                <v:rect id="docshape382" o:spid="_x0000_s1037" style="position:absolute;left:2815;top:2379;width:420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3urxgAAAN0AAAAPAAAAZHJzL2Rvd25yZXYueG1sRI9Ba8JA&#10;EIXvgv9hmUJvdVdr0zZ1FSkIhepBLfQ6ZMckNDsbs6vGf985CN5meG/e+2a26H2jztTFOrCF8ciA&#10;Ii6Cq7m08LNfPb2BignZYROYLFwpwmI+HMwwd+HCWzrvUqkkhGOOFqqU2lzrWFTkMY5CSyzaIXQe&#10;k6xdqV2HFwn3jZ4Yk2mPNUtDhS19VlT87U7eAmZTd9wcntf771OG72VvVi+/xtrHh375ASpRn+7m&#10;2/WXE/zxq/DLNzKCnv8DAAD//wMAUEsBAi0AFAAGAAgAAAAhANvh9svuAAAAhQEAABMAAAAAAAAA&#10;AAAAAAAAAAAAAFtDb250ZW50X1R5cGVzXS54bWxQSwECLQAUAAYACAAAACEAWvQsW78AAAAVAQAA&#10;CwAAAAAAAAAAAAAAAAAfAQAAX3JlbHMvLnJlbHNQSwECLQAUAAYACAAAACEAE/97q8YAAADdAAAA&#10;DwAAAAAAAAAAAAAAAAAHAgAAZHJzL2Rvd25yZXYueG1sUEsFBgAAAAADAAMAtwAAAPoCAAAAAA==&#10;" stroked="f"/>
                <v:rect id="docshape383" o:spid="_x0000_s1038" style="position:absolute;left:2825;top:2388;width:400;height: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HHMxAAAAN0AAAAPAAAAZHJzL2Rvd25yZXYueG1sRE/basJA&#10;EH0v+A/LCH0pdRN7UVJXkZaCLwW1fsCQnWRjs7MhO5r077uFQt/mcK6z2oy+VVfqYxPYQD7LQBGX&#10;wTZcGzh9vt8vQUVBttgGJgPfFGGzntyssLBh4ANdj1KrFMKxQANOpCu0jqUjj3EWOuLEVaH3KAn2&#10;tbY9Dinct3qeZc/aY8OpwWFHr47Kr+PFGzg/jXKqOHu8k/nhYzc8vO1ddTbmdjpuX0AJjfIv/nPv&#10;bJqfL3L4/SadoNc/AAAA//8DAFBLAQItABQABgAIAAAAIQDb4fbL7gAAAIUBAAATAAAAAAAAAAAA&#10;AAAAAAAAAABbQ29udGVudF9UeXBlc10ueG1sUEsBAi0AFAAGAAgAAAAhAFr0LFu/AAAAFQEAAAsA&#10;AAAAAAAAAAAAAAAAHwEAAF9yZWxzLy5yZWxzUEsBAi0AFAAGAAgAAAAhAA68cczEAAAA3QAAAA8A&#10;AAAAAAAAAAAAAAAABwIAAGRycy9kb3ducmV2LnhtbFBLBQYAAAAAAwADALcAAAD4AgAAAAA=&#10;" filled="f" strokeweight=".35461mm"/>
                <v:rect id="docshape384" o:spid="_x0000_s1039" style="position:absolute;left:2815;top:2835;width:420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UBHxAAAAN0AAAAPAAAAZHJzL2Rvd25yZXYueG1sRE9LawIx&#10;EL4L/ocwhd5qom23um4UEYRC20PXgtdhM/ugm8m6ibr+e1MoeJuP7znZerCtOFPvG8caphMFgrhw&#10;puFKw89+9zQH4QOywdYxabiSh/VqPMowNe7C33TOQyViCPsUNdQhdKmUvqjJop+4jjhypesthgj7&#10;SpoeLzHctnKmVCItNhwbauxoW1Pxm5+sBkxezPGrfP7cf5wSXFSD2r0elNaPD8NmCSLQEO7if/e7&#10;ifOnbzP4+yaeIFc3AAAA//8DAFBLAQItABQABgAIAAAAIQDb4fbL7gAAAIUBAAATAAAAAAAAAAAA&#10;AAAAAAAAAABbQ29udGVudF9UeXBlc10ueG1sUEsBAi0AFAAGAAgAAAAhAFr0LFu/AAAAFQEAAAsA&#10;AAAAAAAAAAAAAAAAHwEAAF9yZWxzLy5yZWxzUEsBAi0AFAAGAAgAAAAhAIxhQEfEAAAA3QAAAA8A&#10;AAAAAAAAAAAAAAAABwIAAGRycy9kb3ducmV2LnhtbFBLBQYAAAAAAwADALcAAAD4AgAAAAA=&#10;" stroked="f"/>
                <v:rect id="docshape385" o:spid="_x0000_s1040" style="position:absolute;left:2825;top:2845;width:400;height: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kogxAAAAN0AAAAPAAAAZHJzL2Rvd25yZXYueG1sRE/basJA&#10;EH0X+g/LFPpS6kbtjdRViqXgS6GxfsCQnWRjs7MhO5r0712h4NscznWW69G36kR9bAIbmE0zUMRl&#10;sA3XBvY/nw+voKIgW2wDk4E/irBe3UyWmNswcEGnndQqhXDM0YAT6XKtY+nIY5yGjjhxVeg9SoJ9&#10;rW2PQwr3rZ5n2bP22HBqcNjRxlH5uzt6A4enUfYVZ4/3Mi++tsPi49tVB2Pubsf3N1BCo1zF/+6t&#10;TfNnLwu4fJNO0KszAAAA//8DAFBLAQItABQABgAIAAAAIQDb4fbL7gAAAIUBAAATAAAAAAAAAAAA&#10;AAAAAAAAAABbQ29udGVudF9UeXBlc10ueG1sUEsBAi0AFAAGAAgAAAAhAFr0LFu/AAAAFQEAAAsA&#10;AAAAAAAAAAAAAAAAHwEAAF9yZWxzLy5yZWxzUEsBAi0AFAAGAAgAAAAhAJEiSiDEAAAA3QAAAA8A&#10;AAAAAAAAAAAAAAAABwIAAGRycy9kb3ducmV2LnhtbFBLBQYAAAAAAwADALcAAAD4AgAAAAA=&#10;" filled="f" strokeweight=".35461mm"/>
                <v:rect id="docshape386" o:spid="_x0000_s1041" style="position:absolute;left:2815;top:3292;width:420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H2owwAAAN0AAAAPAAAAZHJzL2Rvd25yZXYueG1sRE9Na8JA&#10;EL0L/odlCr3prlZTja4iBaGgPTQWvA7ZMQnNzsbsqum/7wqCt3m8z1muO1uLK7W+cqxhNFQgiHNn&#10;Ki40/By2gxkIH5AN1o5Jwx95WK/6vSWmxt34m65ZKEQMYZ+ihjKEJpXS5yVZ9EPXEEfu5FqLIcK2&#10;kKbFWwy3tRwrlUiLFceGEhv6KCn/zS5WAyYTc/46ve0Pu0uC86JT2+lRaf360m0WIAJ14Sl+uD9N&#10;nD96n8D9m3iCXP0DAAD//wMAUEsBAi0AFAAGAAgAAAAhANvh9svuAAAAhQEAABMAAAAAAAAAAAAA&#10;AAAAAAAAAFtDb250ZW50X1R5cGVzXS54bWxQSwECLQAUAAYACAAAACEAWvQsW78AAAAVAQAACwAA&#10;AAAAAAAAAAAAAAAfAQAAX3JlbHMvLnJlbHNQSwECLQAUAAYACAAAACEAbMR9qMMAAADdAAAADwAA&#10;AAAAAAAAAAAAAAAHAgAAZHJzL2Rvd25yZXYueG1sUEsFBgAAAAADAAMAtwAAAPcCAAAAAA==&#10;" stroked="f"/>
                <v:rect id="docshape387" o:spid="_x0000_s1042" style="position:absolute;left:2825;top:3302;width:400;height: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3fPxAAAAN0AAAAPAAAAZHJzL2Rvd25yZXYueG1sRE/NSsNA&#10;EL4LvsMyghexm7ZWJXZbpCL0IpjaBxiyk2xqdjZkp018+26h4G0+vt9ZrkffqhP1sQlsYDrJQBGX&#10;wTZcG9j/fD6+goqCbLENTAb+KMJ6dXuzxNyGgQs67aRWKYRjjgacSJdrHUtHHuMkdMSJq0LvURLs&#10;a217HFK4b/Usy561x4ZTg8OONo7K393RGzgsRtlXnD09yKz42g7zj29XHYy5vxvf30AJjfIvvrq3&#10;Ns2fvizg8k06Qa/OAAAA//8DAFBLAQItABQABgAIAAAAIQDb4fbL7gAAAIUBAAATAAAAAAAAAAAA&#10;AAAAAAAAAABbQ29udGVudF9UeXBlc10ueG1sUEsBAi0AFAAGAAgAAAAhAFr0LFu/AAAAFQEAAAsA&#10;AAAAAAAAAAAAAAAAHwEAAF9yZWxzLy5yZWxzUEsBAi0AFAAGAAgAAAAhAHGHd8/EAAAA3QAAAA8A&#10;AAAAAAAAAAAAAAAABwIAAGRycy9kb3ducmV2LnhtbFBLBQYAAAAAAwADALcAAAD4AgAAAAA=&#10;" filled="f" strokeweight=".35461mm"/>
                <v:rect id="docshape388" o:spid="_x0000_s1043" style="position:absolute;left:2815;top:3749;width:420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kZEwwAAAN0AAAAPAAAAZHJzL2Rvd25yZXYueG1sRE9Li8Iw&#10;EL4v7H8Is7A3TXTXqtUoIggL6sEHeB2asS02k9pE7f77jSDsbT6+50znra3EnRpfOtbQ6yoQxJkz&#10;JecajodVZwTCB2SDlWPS8Ese5rP3tymmxj14R/d9yEUMYZ+ihiKEOpXSZwVZ9F1XE0fu7BqLIcIm&#10;l6bBRwy3lewrlUiLJceGAmtaFpRd9jerAZNvc92evzaH9S3Bcd6q1eCktP78aBcTEIHa8C9+uX9M&#10;nN8bJvD8Jp4gZ38AAAD//wMAUEsBAi0AFAAGAAgAAAAhANvh9svuAAAAhQEAABMAAAAAAAAAAAAA&#10;AAAAAAAAAFtDb250ZW50X1R5cGVzXS54bWxQSwECLQAUAAYACAAAACEAWvQsW78AAAAVAQAACwAA&#10;AAAAAAAAAAAAAAAfAQAAX3JlbHMvLnJlbHNQSwECLQAUAAYACAAAACEA81pGRMMAAADdAAAADwAA&#10;AAAAAAAAAAAAAAAHAgAAZHJzL2Rvd25yZXYueG1sUEsFBgAAAAADAAMAtwAAAPcCAAAAAA==&#10;" stroked="f"/>
                <v:rect id="docshape389" o:spid="_x0000_s1044" style="position:absolute;left:2825;top:3759;width:400;height: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UwjxAAAAN0AAAAPAAAAZHJzL2Rvd25yZXYueG1sRE/NasJA&#10;EL4X+g7LFHoR3WhtlegqpaXgRajWBxiyk2w0OxuyU5O+fbcg9DYf3++st4Nv1JW6WAc2MJ1koIiL&#10;YGuuDJy+PsZLUFGQLTaBycAPRdhu7u/WmNvQ84GuR6lUCuGYowEn0uZax8KRxzgJLXHiytB5lAS7&#10;StsO+xTuGz3LshftsebU4LClN0fF5fjtDZyfBzmVnM1HMjvsd/3T+6crz8Y8PgyvK1BCg/yLb+6d&#10;TfOniwX8fZNO0JtfAAAA//8DAFBLAQItABQABgAIAAAAIQDb4fbL7gAAAIUBAAATAAAAAAAAAAAA&#10;AAAAAAAAAABbQ29udGVudF9UeXBlc10ueG1sUEsBAi0AFAAGAAgAAAAhAFr0LFu/AAAAFQEAAAsA&#10;AAAAAAAAAAAAAAAAHwEAAF9yZWxzLy5yZWxzUEsBAi0AFAAGAAgAAAAhAO4ZTCPEAAAA3QAAAA8A&#10;AAAAAAAAAAAAAAAABwIAAGRycy9kb3ducmV2LnhtbFBLBQYAAAAAAwADALcAAAD4AgAAAAA=&#10;" filled="f" strokeweight=".35461mm"/>
                <v:rect id="docshape390" o:spid="_x0000_s1045" style="position:absolute;left:2815;top:4206;width:420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XetxgAAAN0AAAAPAAAAZHJzL2Rvd25yZXYueG1sRI9Ba8JA&#10;EIXvgv9hmUJvdVdr0zZ1FSkIhepBLfQ6ZMckNDsbs6vGf985CN5meG/e+2a26H2jztTFOrCF8ciA&#10;Ii6Cq7m08LNfPb2BignZYROYLFwpwmI+HMwwd+HCWzrvUqkkhGOOFqqU2lzrWFTkMY5CSyzaIXQe&#10;k6xdqV2HFwn3jZ4Yk2mPNUtDhS19VlT87U7eAmZTd9wcntf771OG72VvVi+/xtrHh375ASpRn+7m&#10;2/WXE/zxq+DKNzKCnv8DAAD//wMAUEsBAi0AFAAGAAgAAAAhANvh9svuAAAAhQEAABMAAAAAAAAA&#10;AAAAAAAAAAAAAFtDb250ZW50X1R5cGVzXS54bWxQSwECLQAUAAYACAAAACEAWvQsW78AAAAVAQAA&#10;CwAAAAAAAAAAAAAAAAAfAQAAX3JlbHMvLnJlbHNQSwECLQAUAAYACAAAACEA7Yl3rcYAAADdAAAA&#10;DwAAAAAAAAAAAAAAAAAHAgAAZHJzL2Rvd25yZXYueG1sUEsFBgAAAAADAAMAtwAAAPoCAAAAAA==&#10;" stroked="f"/>
                <v:rect id="docshape391" o:spid="_x0000_s1046" style="position:absolute;left:2825;top:4216;width:400;height: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n3KxAAAAN0AAAAPAAAAZHJzL2Rvd25yZXYueG1sRE/basJA&#10;EH0v9B+WEfpSdKO9aFNXKUrBl0K9fMCQnWSj2dmQnZr077uFQt/mcK6zXA++UVfqYh3YwHSSgSIu&#10;gq25MnA6vo8XoKIgW2wCk4FvirBe3d4sMbeh5z1dD1KpFMIxRwNOpM21joUjj3ESWuLElaHzKAl2&#10;lbYd9incN3qWZc/aY82pwWFLG0fF5fDlDZyfBjmVnD3ey2z/sesftp+uPBtzNxreXkEJDfIv/nPv&#10;bJo/nb/A7zfpBL36AQAA//8DAFBLAQItABQABgAIAAAAIQDb4fbL7gAAAIUBAAATAAAAAAAAAAAA&#10;AAAAAAAAAABbQ29udGVudF9UeXBlc10ueG1sUEsBAi0AFAAGAAgAAAAhAFr0LFu/AAAAFQEAAAsA&#10;AAAAAAAAAAAAAAAAHwEAAF9yZWxzLy5yZWxzUEsBAi0AFAAGAAgAAAAhAPDKfcrEAAAA3QAAAA8A&#10;AAAAAAAAAAAAAAAABwIAAGRycy9kb3ducmV2LnhtbFBLBQYAAAAAAwADALcAAAD4AgAAAAA=&#10;" filled="f" strokeweight=".35461mm"/>
                <v:rect id="docshape392" o:spid="_x0000_s1047" style="position:absolute;left:2815;top:4663;width:420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guMxgAAAN0AAAAPAAAAZHJzL2Rvd25yZXYueG1sRI9Ba8JA&#10;EIXvBf/DMkJvdVdrg0ZXEUEo2B6qBa9DdkyC2dmYXTX9951DobcZ3pv3vlmue9+oO3WxDmxhPDKg&#10;iIvgai4tfB93LzNQMSE7bAKThR+KsF4NnpaYu/DgL7ofUqkkhGOOFqqU2lzrWFTkMY5CSyzaOXQe&#10;k6xdqV2HDwn3jZ4Yk2mPNUtDhS1tKyouh5u3gNnUXT/Prx/H/S3Dedmb3dvJWPs87DcLUIn69G/+&#10;u353gj+eCb98IyPo1S8AAAD//wMAUEsBAi0AFAAGAAgAAAAhANvh9svuAAAAhQEAABMAAAAAAAAA&#10;AAAAAAAAAAAAAFtDb250ZW50X1R5cGVzXS54bWxQSwECLQAUAAYACAAAACEAWvQsW78AAAAVAQAA&#10;CwAAAAAAAAAAAAAAAAAfAQAAX3JlbHMvLnJlbHNQSwECLQAUAAYACAAAACEAJioLjMYAAADdAAAA&#10;DwAAAAAAAAAAAAAAAAAHAgAAZHJzL2Rvd25yZXYueG1sUEsFBgAAAAADAAMAtwAAAPoCAAAAAA==&#10;" stroked="f"/>
                <v:rect id="docshape393" o:spid="_x0000_s1048" style="position:absolute;left:2825;top:4673;width:400;height: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QHrwwAAAN0AAAAPAAAAZHJzL2Rvd25yZXYueG1sRE/bSsNA&#10;EH0X/IdlCn0Ru0m1pcRui1iEvgj28gFDdpJNm50N2bGJf+8Kgm9zONdZb0ffqhv1sQlsIJ9loIjL&#10;YBuuDZxP748rUFGQLbaBycA3Rdhu7u/WWNgw8IFuR6lVCuFYoAEn0hVax9KRxzgLHXHiqtB7lAT7&#10;WtsehxTuWz3PsqX22HBqcNjRm6PyevzyBi6LUc4VZ88PMj987Ien3aerLsZMJ+PrCyihUf7Ff+69&#10;TfPzVQ6/36QT9OYHAAD//wMAUEsBAi0AFAAGAAgAAAAhANvh9svuAAAAhQEAABMAAAAAAAAAAAAA&#10;AAAAAAAAAFtDb250ZW50X1R5cGVzXS54bWxQSwECLQAUAAYACAAAACEAWvQsW78AAAAVAQAACwAA&#10;AAAAAAAAAAAAAAAfAQAAX3JlbHMvLnJlbHNQSwECLQAUAAYACAAAACEAO2kB68MAAADdAAAADwAA&#10;AAAAAAAAAAAAAAAHAgAAZHJzL2Rvd25yZXYueG1sUEsFBgAAAAADAAMAtwAAAPcCAAAAAA==&#10;" filled="f" strokeweight=".35461mm"/>
                <v:rect id="docshape394" o:spid="_x0000_s1049" style="position:absolute;left:2815;top:5120;width:420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DBgxAAAAN0AAAAPAAAAZHJzL2Rvd25yZXYueG1sRE9Na8JA&#10;EL0L/Q/LFHrT3aQ1aHQTRBAKrQe10OuQHZPQ7GyaXTX9991Cwds83uesy9F24kqDbx1rSGYKBHHl&#10;TMu1ho/TbroA4QOywc4xafghD2XxMFljbtyND3Q9hlrEEPY5amhC6HMpfdWQRT9zPXHkzm6wGCIc&#10;amkGvMVw28lUqUxabDk2NNjTtqHq63ixGjB7Md/78/P76e2S4bIe1W7+qbR+ehw3KxCBxnAX/7tf&#10;TZyfLFL4+yaeIItfAAAA//8DAFBLAQItABQABgAIAAAAIQDb4fbL7gAAAIUBAAATAAAAAAAAAAAA&#10;AAAAAAAAAABbQ29udGVudF9UeXBlc10ueG1sUEsBAi0AFAAGAAgAAAAhAFr0LFu/AAAAFQEAAAsA&#10;AAAAAAAAAAAAAAAAHwEAAF9yZWxzLy5yZWxzUEsBAi0AFAAGAAgAAAAhALm0MGDEAAAA3QAAAA8A&#10;AAAAAAAAAAAAAAAABwIAAGRycy9kb3ducmV2LnhtbFBLBQYAAAAAAwADALcAAAD4AgAAAAA=&#10;" stroked="f"/>
                <v:rect id="docshape395" o:spid="_x0000_s1050" style="position:absolute;left:2825;top:5129;width:400;height: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zoHwwAAAN0AAAAPAAAAZHJzL2Rvd25yZXYueG1sRE/basJA&#10;EH0v9B+WKfSl6MZLRVJXKS0FXwpq/YAhO8nGZmdDdmri37sFwbc5nOusNoNv1Jm6WAc2MBlnoIiL&#10;YGuuDBx/vkZLUFGQLTaBycCFImzWjw8rzG3oeU/ng1QqhXDM0YATaXOtY+HIYxyHljhxZeg8SoJd&#10;pW2HfQr3jZ5m2UJ7rDk1OGzpw1Hxe/jzBk6vgxxLzuYvMt1/b/vZ586VJ2Oen4b3N1BCg9zFN/fW&#10;pvmT5Qz+v0kn6PUVAAD//wMAUEsBAi0AFAAGAAgAAAAhANvh9svuAAAAhQEAABMAAAAAAAAAAAAA&#10;AAAAAAAAAFtDb250ZW50X1R5cGVzXS54bWxQSwECLQAUAAYACAAAACEAWvQsW78AAAAVAQAACwAA&#10;AAAAAAAAAAAAAAAfAQAAX3JlbHMvLnJlbHNQSwECLQAUAAYACAAAACEApPc6B8MAAADdAAAADwAA&#10;AAAAAAAAAAAAAAAHAgAAZHJzL2Rvd25yZXYueG1sUEsFBgAAAAADAAMAtwAAAPcCAAAAAA==&#10;" filled="f" strokeweight=".35461mm"/>
                <v:rect id="docshape396" o:spid="_x0000_s1051" style="position:absolute;left:2815;top:5576;width:420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Q2PwgAAAN0AAAAPAAAAZHJzL2Rvd25yZXYueG1sRE9Ni8Iw&#10;EL0L+x/CLHjTRFeLVqPIgiCoB3Vhr0MztmWbSbeJWv+9EQRv83ifM1+2thJXanzpWMOgr0AQZ86U&#10;nGv4Oa17ExA+IBusHJOGO3lYLj46c0yNu/GBrseQixjCPkUNRQh1KqXPCrLo+64mjtzZNRZDhE0u&#10;TYO3GG4rOVQqkRZLjg0F1vRdUPZ3vFgNmIzM//78tTttLwlO81atx79K6+5nu5qBCNSGt/jl3pg4&#10;fzAZwfObeIJcPAAAAP//AwBQSwECLQAUAAYACAAAACEA2+H2y+4AAACFAQAAEwAAAAAAAAAAAAAA&#10;AAAAAAAAW0NvbnRlbnRfVHlwZXNdLnhtbFBLAQItABQABgAIAAAAIQBa9CxbvwAAABUBAAALAAAA&#10;AAAAAAAAAAAAAB8BAABfcmVscy8ucmVsc1BLAQItABQABgAIAAAAIQBZEQ2PwgAAAN0AAAAPAAAA&#10;AAAAAAAAAAAAAAcCAABkcnMvZG93bnJldi54bWxQSwUGAAAAAAMAAwC3AAAA9gIAAAAA&#10;" stroked="f"/>
                <v:rect id="docshape397" o:spid="_x0000_s1052" style="position:absolute;left:2825;top:5586;width:400;height: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gfowwAAAN0AAAAPAAAAZHJzL2Rvd25yZXYueG1sRE/basJA&#10;EH0X+g/LFPoideOtSOoqxVLwpaDWDxiyk2xsdjZkR5P+vVso9G0O5zrr7eAbdaMu1oENTCcZKOIi&#10;2JorA+evj+cVqCjIFpvAZOCHImw3D6M15jb0fKTbSSqVQjjmaMCJtLnWsXDkMU5CS5y4MnQeJcGu&#10;0rbDPoX7Rs+y7EV7rDk1OGxp56j4Pl29gctykHPJ2WIss+Pnvp+/H1x5MebpcXh7BSU0yL/4z723&#10;af50tYTfb9IJenMHAAD//wMAUEsBAi0AFAAGAAgAAAAhANvh9svuAAAAhQEAABMAAAAAAAAAAAAA&#10;AAAAAAAAAFtDb250ZW50X1R5cGVzXS54bWxQSwECLQAUAAYACAAAACEAWvQsW78AAAAVAQAACwAA&#10;AAAAAAAAAAAAAAAfAQAAX3JlbHMvLnJlbHNQSwECLQAUAAYACAAAACEARFIH6MMAAADdAAAADwAA&#10;AAAAAAAAAAAAAAAHAgAAZHJzL2Rvd25yZXYueG1sUEsFBgAAAAADAAMAtwAAAPcCAAAAAA==&#10;" filled="f" strokeweight=".35461mm"/>
                <v:rect id="docshape398" o:spid="_x0000_s1053" style="position:absolute;left:2815;top:6033;width:420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zZjxAAAAN0AAAAPAAAAZHJzL2Rvd25yZXYueG1sRE9Na8JA&#10;EL0L/Q/LFLzprlqDja5ShECh9dCk0OuQHZNgdjbNrjH9991Cwds83ufsDqNtxUC9bxxrWMwVCOLS&#10;mYYrDZ9FNtuA8AHZYOuYNPyQh8P+YbLD1Lgbf9CQh0rEEPYpaqhD6FIpfVmTRT93HXHkzq63GCLs&#10;K2l6vMVw28qlUom02HBsqLGjY03lJb9aDZg8me/TefVevF0TfK5Gla2/lNbTx/FlCyLQGO7if/er&#10;ifMXmwT+voknyP0vAAAA//8DAFBLAQItABQABgAIAAAAIQDb4fbL7gAAAIUBAAATAAAAAAAAAAAA&#10;AAAAAAAAAABbQ29udGVudF9UeXBlc10ueG1sUEsBAi0AFAAGAAgAAAAhAFr0LFu/AAAAFQEAAAsA&#10;AAAAAAAAAAAAAAAAHwEAAF9yZWxzLy5yZWxzUEsBAi0AFAAGAAgAAAAhAMaPNmPEAAAA3QAAAA8A&#10;AAAAAAAAAAAAAAAABwIAAGRycy9kb3ducmV2LnhtbFBLBQYAAAAAAwADALcAAAD4AgAAAAA=&#10;" stroked="f"/>
                <v:rect id="docshape399" o:spid="_x0000_s1054" style="position:absolute;left:2825;top:6043;width:400;height: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DwExAAAAN0AAAAPAAAAZHJzL2Rvd25yZXYueG1sRE/NasJA&#10;EL4X+g7LFHoR3WhtlegqpaXgRajWBxiyk2w0OxuyU5O+fbcg9DYf3++st4Nv1JW6WAc2MJ1koIiL&#10;YGuuDJy+PsZLUFGQLTaBycAPRdhu7u/WmNvQ84GuR6lUCuGYowEn0uZax8KRxzgJLXHiytB5lAS7&#10;StsO+xTuGz3LshftsebU4LClN0fF5fjtDZyfBzmVnM1HMjvsd/3T+6crz8Y8PgyvK1BCg/yLb+6d&#10;TfOnywX8fZNO0JtfAAAA//8DAFBLAQItABQABgAIAAAAIQDb4fbL7gAAAIUBAAATAAAAAAAAAAAA&#10;AAAAAAAAAABbQ29udGVudF9UeXBlc10ueG1sUEsBAi0AFAAGAAgAAAAhAFr0LFu/AAAAFQEAAAsA&#10;AAAAAAAAAAAAAAAAHwEAAF9yZWxzLy5yZWxzUEsBAi0AFAAGAAgAAAAhANvMPATEAAAA3QAAAA8A&#10;AAAAAAAAAAAAAAAABwIAAGRycy9kb3ducmV2LnhtbFBLBQYAAAAAAwADALcAAAD4AgAAAAA=&#10;" filled="f" strokeweight=".35461mm"/>
                <v:rect id="docshape400" o:spid="_x0000_s1055" style="position:absolute;left:2815;top:6490;width:420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AeKxgAAAN0AAAAPAAAAZHJzL2Rvd25yZXYueG1sRI9Ba8JA&#10;EIXvBf/DMkJvdVdrg0ZXEUEo2B6qBa9DdkyC2dmYXTX9951DobcZ3pv3vlmue9+oO3WxDmxhPDKg&#10;iIvgai4tfB93LzNQMSE7bAKThR+KsF4NnpaYu/DgL7ofUqkkhGOOFqqU2lzrWFTkMY5CSyzaOXQe&#10;k6xdqV2HDwn3jZ4Yk2mPNUtDhS1tKyouh5u3gNnUXT/Prx/H/S3Dedmb3dvJWPs87DcLUIn69G/+&#10;u353gj+eCa58IyPo1S8AAAD//wMAUEsBAi0AFAAGAAgAAAAhANvh9svuAAAAhQEAABMAAAAAAAAA&#10;AAAAAAAAAAAAAFtDb250ZW50X1R5cGVzXS54bWxQSwECLQAUAAYACAAAACEAWvQsW78AAAAVAQAA&#10;CwAAAAAAAAAAAAAAAAAfAQAAX3JlbHMvLnJlbHNQSwECLQAUAAYACAAAACEA2FwHisYAAADdAAAA&#10;DwAAAAAAAAAAAAAAAAAHAgAAZHJzL2Rvd25yZXYueG1sUEsFBgAAAAADAAMAtwAAAPoCAAAAAA==&#10;" stroked="f"/>
                <v:rect id="docshape401" o:spid="_x0000_s1056" style="position:absolute;left:2825;top:6500;width:400;height: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w3txAAAAN0AAAAPAAAAZHJzL2Rvd25yZXYueG1sRE/NasJA&#10;EL4X+g7LFHoR3Wht0egqpaXgRajWBxiyk2w0OxuyU5O+fbcg9DYf3++st4Nv1JW6WAc2MJ1koIiL&#10;YGuuDJy+PsYLUFGQLTaBycAPRdhu7u/WmNvQ84GuR6lUCuGYowEn0uZax8KRxzgJLXHiytB5lAS7&#10;StsO+xTuGz3LshftsebU4LClN0fF5fjtDZyfBzmVnM1HMjvsd/3T+6crz8Y8PgyvK1BCg/yLb+6d&#10;TfOniyX8fZNO0JtfAAAA//8DAFBLAQItABQABgAIAAAAIQDb4fbL7gAAAIUBAAATAAAAAAAAAAAA&#10;AAAAAAAAAABbQ29udGVudF9UeXBlc10ueG1sUEsBAi0AFAAGAAgAAAAhAFr0LFu/AAAAFQEAAAsA&#10;AAAAAAAAAAAAAAAAHwEAAF9yZWxzLy5yZWxzUEsBAi0AFAAGAAgAAAAhAMUfDe3EAAAA3QAAAA8A&#10;AAAAAAAAAAAAAAAABwIAAGRycy9kb3ducmV2LnhtbFBLBQYAAAAAAwADALcAAAD4AgAAAAA=&#10;" filled="f" strokeweight=".35461mm"/>
                <v:rect id="docshape402" o:spid="_x0000_s1057" style="position:absolute;left:2815;top:6947;width:420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51RxgAAAN0AAAAPAAAAZHJzL2Rvd25yZXYueG1sRI9Ba8JA&#10;EIXvgv9hGaE33bWtoaauIgWh0HowCr0O2TEJzc7G7Krpv+8cCr3N8N68981qM/hW3aiPTWAL85kB&#10;RVwG13Bl4XTcTV9AxYTssA1MFn4owmY9Hq0wd+HOB7oVqVISwjFHC3VKXa51LGvyGGehIxbtHHqP&#10;Sda+0q7Hu4T7Vj8ak2mPDUtDjR291VR+F1dvAbNnd9mfnz6PH9cMl9VgdosvY+3DZNi+gko0pH/z&#10;3/W7E/z5UvjlGxlBr38BAAD//wMAUEsBAi0AFAAGAAgAAAAhANvh9svuAAAAhQEAABMAAAAAAAAA&#10;AAAAAAAAAAAAAFtDb250ZW50X1R5cGVzXS54bWxQSwECLQAUAAYACAAAACEAWvQsW78AAAAVAQAA&#10;CwAAAAAAAAAAAAAAAAAfAQAAX3JlbHMvLnJlbHNQSwECLQAUAAYACAAAACEAo/OdUcYAAADdAAAA&#10;DwAAAAAAAAAAAAAAAAAHAgAAZHJzL2Rvd25yZXYueG1sUEsFBgAAAAADAAMAtwAAAPoCAAAAAA==&#10;" stroked="f"/>
                <v:rect id="docshape403" o:spid="_x0000_s1058" style="position:absolute;left:2825;top:6957;width:400;height: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Jc2xAAAAN0AAAAPAAAAZHJzL2Rvd25yZXYueG1sRE/basJA&#10;EH0v+A/LCH0pdRN7QVNXkZaCLwW1fsCQnWRjs7MhO5r077uFQt/mcK6z2oy+VVfqYxPYQD7LQBGX&#10;wTZcGzh9vt8vQEVBttgGJgPfFGGzntyssLBh4ANdj1KrFMKxQANOpCu0jqUjj3EWOuLEVaH3KAn2&#10;tbY9Dinct3qeZc/aY8OpwWFHr47Kr+PFGzg/jXKqOHu8k/nhYzc8vO1ddTbmdjpuX0AJjfIv/nPv&#10;bJqfL3P4/SadoNc/AAAA//8DAFBLAQItABQABgAIAAAAIQDb4fbL7gAAAIUBAAATAAAAAAAAAAAA&#10;AAAAAAAAAABbQ29udGVudF9UeXBlc10ueG1sUEsBAi0AFAAGAAgAAAAhAFr0LFu/AAAAFQEAAAsA&#10;AAAAAAAAAAAAAAAAHwEAAF9yZWxzLy5yZWxzUEsBAi0AFAAGAAgAAAAhAL6wlzbEAAAA3QAAAA8A&#10;AAAAAAAAAAAAAAAABwIAAGRycy9kb3ducmV2LnhtbFBLBQYAAAAAAwADALcAAAD4AgAAAAA=&#10;" filled="f" strokeweight=".35461mm"/>
                <v:rect id="docshape404" o:spid="_x0000_s1059" style="position:absolute;left:2815;top:7404;width:420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aa9xAAAAN0AAAAPAAAAZHJzL2Rvd25yZXYueG1sRE9Na8JA&#10;EL0L/Q/LFHrT3aQ11OgmiCAUWg9qweuQHZPQ7GyaXTX9991Cwds83uesytF24kqDbx1rSGYKBHHl&#10;TMu1hs/jdvoKwgdkg51j0vBDHsriYbLC3Lgb7+l6CLWIIexz1NCE0OdS+qohi37meuLInd1gMUQ4&#10;1NIMeIvhtpOpUpm02HJsaLCnTUPV1+FiNWD2Yr535+eP4/slw0U9qu38pLR+ehzXSxCBxnAX/7vf&#10;TJyfLFL4+yaeIItfAAAA//8DAFBLAQItABQABgAIAAAAIQDb4fbL7gAAAIUBAAATAAAAAAAAAAAA&#10;AAAAAAAAAABbQ29udGVudF9UeXBlc10ueG1sUEsBAi0AFAAGAAgAAAAhAFr0LFu/AAAAFQEAAAsA&#10;AAAAAAAAAAAAAAAAHwEAAF9yZWxzLy5yZWxzUEsBAi0AFAAGAAgAAAAhADxtpr3EAAAA3QAAAA8A&#10;AAAAAAAAAAAAAAAABwIAAGRycy9kb3ducmV2LnhtbFBLBQYAAAAAAwADALcAAAD4AgAAAAA=&#10;" stroked="f"/>
                <v:rect id="docshape405" o:spid="_x0000_s1060" style="position:absolute;left:2825;top:7414;width:400;height: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qzaxAAAAN0AAAAPAAAAZHJzL2Rvd25yZXYueG1sRE/NSsNA&#10;EL4XfIdlBC9iN21VNHZbpCL0IpjaBxiyk2xqdjZkp018+25B6G0+vt9ZrkffqhP1sQlsYDbNQBGX&#10;wTZcG9j/fD68gIqCbLENTAb+KMJ6dTNZYm7DwAWddlKrFMIxRwNOpMu1jqUjj3EaOuLEVaH3KAn2&#10;tbY9Dinct3qeZc/aY8OpwWFHG0fl7+7oDRyeRtlXnD3ey7z42g6Lj29XHYy5ux3f30AJjXIV/7u3&#10;Ns2fvS7g8k06Qa/OAAAA//8DAFBLAQItABQABgAIAAAAIQDb4fbL7gAAAIUBAAATAAAAAAAAAAAA&#10;AAAAAAAAAABbQ29udGVudF9UeXBlc10ueG1sUEsBAi0AFAAGAAgAAAAhAFr0LFu/AAAAFQEAAAsA&#10;AAAAAAAAAAAAAAAAHwEAAF9yZWxzLy5yZWxzUEsBAi0AFAAGAAgAAAAhACEurNrEAAAA3QAAAA8A&#10;AAAAAAAAAAAAAAAABwIAAGRycy9kb3ducmV2LnhtbFBLBQYAAAAAAwADALcAAAD4AgAAAAA=&#10;" filled="f" strokeweight=".35461mm"/>
                <v:rect id="docshape406" o:spid="_x0000_s1061" style="position:absolute;left:2815;top:7861;width:420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JtSwgAAAN0AAAAPAAAAZHJzL2Rvd25yZXYueG1sRE9Ni8Iw&#10;EL0L+x/CLHjTRFfLWo0iC4KgHtQFr0MztmWbSbeJWv+9EQRv83ifM1u0thJXanzpWMOgr0AQZ86U&#10;nGv4Pa563yB8QDZYOSYNd/KwmH90Zpgad+M9XQ8hFzGEfYoaihDqVEqfFWTR911NHLmzayyGCJtc&#10;mgZvMdxWcqhUIi2WHBsKrOmnoOzvcLEaMBmZ/935a3vcXBKc5K1ajU9K6+5nu5yCCNSGt/jlXps4&#10;fzAZwfObeIKcPwAAAP//AwBQSwECLQAUAAYACAAAACEA2+H2y+4AAACFAQAAEwAAAAAAAAAAAAAA&#10;AAAAAAAAW0NvbnRlbnRfVHlwZXNdLnhtbFBLAQItABQABgAIAAAAIQBa9CxbvwAAABUBAAALAAAA&#10;AAAAAAAAAAAAAB8BAABfcmVscy8ucmVsc1BLAQItABQABgAIAAAAIQDcyJtSwgAAAN0AAAAPAAAA&#10;AAAAAAAAAAAAAAcCAABkcnMvZG93bnJldi54bWxQSwUGAAAAAAMAAwC3AAAA9gIAAAAA&#10;" stroked="f"/>
                <v:rect id="docshape407" o:spid="_x0000_s1062" style="position:absolute;left:2825;top:7870;width:400;height: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5E1xAAAAN0AAAAPAAAAZHJzL2Rvd25yZXYueG1sRE/NSsNA&#10;EL4LvsMyghexm7ZWNHZbpCL0IpjaBxiyk2xqdjZkp018+26h4G0+vt9ZrkffqhP1sQlsYDrJQBGX&#10;wTZcG9j/fD6+gIqCbLENTAb+KMJ6dXuzxNyGgQs67aRWKYRjjgacSJdrHUtHHuMkdMSJq0LvURLs&#10;a217HFK4b/Usy561x4ZTg8OONo7K393RGzgsRtlXnD09yKz42g7zj29XHYy5vxvf30AJjfIvvrq3&#10;Ns2fvi7g8k06Qa/OAAAA//8DAFBLAQItABQABgAIAAAAIQDb4fbL7gAAAIUBAAATAAAAAAAAAAAA&#10;AAAAAAAAAABbQ29udGVudF9UeXBlc10ueG1sUEsBAi0AFAAGAAgAAAAhAFr0LFu/AAAAFQEAAAsA&#10;AAAAAAAAAAAAAAAAHwEAAF9yZWxzLy5yZWxzUEsBAi0AFAAGAAgAAAAhAMGLkTXEAAAA3QAAAA8A&#10;AAAAAAAAAAAAAAAABwIAAGRycy9kb3ducmV2LnhtbFBLBQYAAAAAAwADALcAAAD4AgAAAAA=&#10;" filled="f" strokeweight=".35461mm"/>
                <v:rect id="docshape408" o:spid="_x0000_s1063" style="position:absolute;left:2815;top:8317;width:420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qC+wgAAAN0AAAAPAAAAZHJzL2Rvd25yZXYueG1sRE9Li8Iw&#10;EL4v+B/CCHtbE3fdotUosiAIugcf4HVoxrbYTGoTtf57Iwje5uN7zmTW2kpcqfGlYw39ngJBnDlT&#10;cq5hv1t8DUH4gGywckwa7uRhNu18TDA17sYbum5DLmII+xQ1FCHUqZQ+K8ii77maOHJH11gMETa5&#10;NA3eYrit5LdSibRYcmwosKa/grLT9mI1YDIw5//jz3q3uiQ4ylu1+D0orT+77XwMIlAb3uKXe2ni&#10;/P4ogec38QQ5fQAAAP//AwBQSwECLQAUAAYACAAAACEA2+H2y+4AAACFAQAAEwAAAAAAAAAAAAAA&#10;AAAAAAAAW0NvbnRlbnRfVHlwZXNdLnhtbFBLAQItABQABgAIAAAAIQBa9CxbvwAAABUBAAALAAAA&#10;AAAAAAAAAAAAAB8BAABfcmVscy8ucmVsc1BLAQItABQABgAIAAAAIQBDVqC+wgAAAN0AAAAPAAAA&#10;AAAAAAAAAAAAAAcCAABkcnMvZG93bnJldi54bWxQSwUGAAAAAAMAAwC3AAAA9gIAAAAA&#10;" stroked="f"/>
                <v:rect id="docshape409" o:spid="_x0000_s1064" style="position:absolute;left:2825;top:8327;width:400;height: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arZxAAAAN0AAAAPAAAAZHJzL2Rvd25yZXYueG1sRE/basJA&#10;EH0v9B+WEfpSdKO9aFNXKUrBl0K9fMCQnWSj2dmQnZr077uFQt/mcK6zXA++UVfqYh3YwHSSgSIu&#10;gq25MnA6vo8XoKIgW2wCk4FvirBe3d4sMbeh5z1dD1KpFMIxRwNOpM21joUjj3ESWuLElaHzKAl2&#10;lbYd9incN3qWZc/aY82pwWFLG0fF5fDlDZyfBjmVnD3ey2z/sesftp+uPBtzNxreXkEJDfIv/nPv&#10;bJo/fZnD7zfpBL36AQAA//8DAFBLAQItABQABgAIAAAAIQDb4fbL7gAAAIUBAAATAAAAAAAAAAAA&#10;AAAAAAAAAABbQ29udGVudF9UeXBlc10ueG1sUEsBAi0AFAAGAAgAAAAhAFr0LFu/AAAAFQEAAAsA&#10;AAAAAAAAAAAAAAAAHwEAAF9yZWxzLy5yZWxzUEsBAi0AFAAGAAgAAAAhAF4VqtnEAAAA3QAAAA8A&#10;AAAAAAAAAAAAAAAABwIAAGRycy9kb3ducmV2LnhtbFBLBQYAAAAAAwADALcAAAD4AgAAAAA=&#10;" filled="f" strokeweight=".35461mm"/>
                <v:rect id="docshape410" o:spid="_x0000_s1065" style="position:absolute;left:2815;top:8774;width:420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ZFXxgAAAN0AAAAPAAAAZHJzL2Rvd25yZXYueG1sRI9Ba8JA&#10;EIXvgv9hGaE33bWtoaauIgWh0HowCr0O2TEJzc7G7Krpv+8cCr3N8N68981qM/hW3aiPTWAL85kB&#10;RVwG13Bl4XTcTV9AxYTssA1MFn4owmY9Hq0wd+HOB7oVqVISwjFHC3VKXa51LGvyGGehIxbtHHqP&#10;Sda+0q7Hu4T7Vj8ak2mPDUtDjR291VR+F1dvAbNnd9mfnz6PH9cMl9VgdosvY+3DZNi+gko0pH/z&#10;3/W7E/z5UnDlGxlBr38BAAD//wMAUEsBAi0AFAAGAAgAAAAhANvh9svuAAAAhQEAABMAAAAAAAAA&#10;AAAAAAAAAAAAAFtDb250ZW50X1R5cGVzXS54bWxQSwECLQAUAAYACAAAACEAWvQsW78AAAAVAQAA&#10;CwAAAAAAAAAAAAAAAAAfAQAAX3JlbHMvLnJlbHNQSwECLQAUAAYACAAAACEAXYWRV8YAAADdAAAA&#10;DwAAAAAAAAAAAAAAAAAHAgAAZHJzL2Rvd25yZXYueG1sUEsFBgAAAAADAAMAtwAAAPoCAAAAAA==&#10;" stroked="f"/>
                <v:rect id="docshape411" o:spid="_x0000_s1066" style="position:absolute;left:2825;top:8784;width:400;height: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pswxAAAAN0AAAAPAAAAZHJzL2Rvd25yZXYueG1sRE/NasJA&#10;EL4X+g7LFHoR3Wht0egqpaXgRajWBxiyk2w0OxuyU5O+fbcg9DYf3++st4Nv1JW6WAc2MJ1koIiL&#10;YGuuDJy+PsYLUFGQLTaBycAPRdhu7u/WmNvQ84GuR6lUCuGYowEn0uZax8KRxzgJLXHiytB5lAS7&#10;StsO+xTuGz3LshftsebU4LClN0fF5fjtDZyfBzmVnM1HMjvsd/3T+6crz8Y8PgyvK1BCg/yLb+6d&#10;TfOnyyX8fZNO0JtfAAAA//8DAFBLAQItABQABgAIAAAAIQDb4fbL7gAAAIUBAAATAAAAAAAAAAAA&#10;AAAAAAAAAABbQ29udGVudF9UeXBlc10ueG1sUEsBAi0AFAAGAAgAAAAhAFr0LFu/AAAAFQEAAAsA&#10;AAAAAAAAAAAAAAAAHwEAAF9yZWxzLy5yZWxzUEsBAi0AFAAGAAgAAAAhAEDGmzDEAAAA3QAAAA8A&#10;AAAAAAAAAAAAAAAABwIAAGRycy9kb3ducmV2LnhtbFBLBQYAAAAAAwADALcAAAD4AgAAAAA=&#10;" filled="f" strokeweight=".35461mm"/>
                <v:rect id="docshape412" o:spid="_x0000_s1067" style="position:absolute;left:2815;top:9231;width:420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GmqxAAAAN0AAAAPAAAAZHJzL2Rvd25yZXYueG1sRI9Pi8Iw&#10;EMXvC36HMMLe1sRdt2g1iiwIgu7BP+B1aMa22ExqE7V+eyMI3mZ47/3mzWTW2kpcqfGlYw39ngJB&#10;nDlTcq5hv1t8DUH4gGywckwa7uRhNu18TDA17sYbum5DLiKEfYoaihDqVEqfFWTR91xNHLWjayyG&#10;uDa5NA3eItxW8lupRFosOV4osKa/grLT9mI1YDIw5//jz3q3uiQ4ylu1+D0orT+77XwMIlAb3uZX&#10;emli/YiE5zdxBDl9AAAA//8DAFBLAQItABQABgAIAAAAIQDb4fbL7gAAAIUBAAATAAAAAAAAAAAA&#10;AAAAAAAAAABbQ29udGVudF9UeXBlc10ueG1sUEsBAi0AFAAGAAgAAAAhAFr0LFu/AAAAFQEAAAsA&#10;AAAAAAAAAAAAAAAAHwEAAF9yZWxzLy5yZWxzUEsBAi0AFAAGAAgAAAAhAJDcaarEAAAA3QAAAA8A&#10;AAAAAAAAAAAAAAAABwIAAGRycy9kb3ducmV2LnhtbFBLBQYAAAAAAwADALcAAAD4AgAAAAA=&#10;" stroked="f"/>
                <v:rect id="docshape413" o:spid="_x0000_s1068" style="position:absolute;left:2825;top:9241;width:400;height: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2PNwwAAAN0AAAAPAAAAZHJzL2Rvd25yZXYueG1sRE/bSsNA&#10;EH0X/IdlhL6I3W20IrHbIhahL4K9fMCQnWRTs7MhOzbx711B8G0O5zqrzRQ6daEhtZEtLOYGFHEV&#10;XcuNhdPx7e4JVBJkh11ksvBNCTbr66sVli6OvKfLQRqVQziVaMGL9KXWqfIUMM1jT5y5Og4BJcOh&#10;0W7AMYeHThfGPOqALecGjz29eqo+D1/Bwnk5yalm83Arxf59N95vP3x9tnZ2M708gxKa5F/85965&#10;PL8wC/j9Jp+g1z8AAAD//wMAUEsBAi0AFAAGAAgAAAAhANvh9svuAAAAhQEAABMAAAAAAAAAAAAA&#10;AAAAAAAAAFtDb250ZW50X1R5cGVzXS54bWxQSwECLQAUAAYACAAAACEAWvQsW78AAAAVAQAACwAA&#10;AAAAAAAAAAAAAAAfAQAAX3JlbHMvLnJlbHNQSwECLQAUAAYACAAAACEAjZ9jzcMAAADdAAAADwAA&#10;AAAAAAAAAAAAAAAHAgAAZHJzL2Rvd25yZXYueG1sUEsFBgAAAAADAAMAtwAAAPcCAAAAAA==&#10;" filled="f" strokeweight=".35461mm"/>
                <v:rect id="docshape414" o:spid="_x0000_s1069" style="position:absolute;left:2815;top:9688;width:420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lJGwwAAAN0AAAAPAAAAZHJzL2Rvd25yZXYueG1sRE9Na8JA&#10;EL0L/odlBG+6a6yhpq5SCoLQejAWvA7ZMQnNzsbsqvHfdwsFb/N4n7Pa9LYRN+p87VjDbKpAEBfO&#10;1Fxq+D5uJ68gfEA22DgmDQ/ysFkPByvMjLvzgW55KEUMYZ+hhiqENpPSFxVZ9FPXEkfu7DqLIcKu&#10;lKbDewy3jUyUSqXFmmNDhS19VFT85FerAdMXc9mf51/Hz2uKy7JX28VJaT0e9e9vIAL14Sn+d+9M&#10;nJ+oBP6+iSfI9S8AAAD//wMAUEsBAi0AFAAGAAgAAAAhANvh9svuAAAAhQEAABMAAAAAAAAAAAAA&#10;AAAAAAAAAFtDb250ZW50X1R5cGVzXS54bWxQSwECLQAUAAYACAAAACEAWvQsW78AAAAVAQAACwAA&#10;AAAAAAAAAAAAAAAfAQAAX3JlbHMvLnJlbHNQSwECLQAUAAYACAAAACEAD0JSRsMAAADdAAAADwAA&#10;AAAAAAAAAAAAAAAHAgAAZHJzL2Rvd25yZXYueG1sUEsFBgAAAAADAAMAtwAAAPcCAAAAAA==&#10;" stroked="f"/>
                <v:rect id="docshape415" o:spid="_x0000_s1070" style="position:absolute;left:2825;top:9698;width:400;height: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VghwwAAAN0AAAAPAAAAZHJzL2Rvd25yZXYueG1sRE/NSsNA&#10;EL4LvsMyghexu6YqErstYhF6KdjaBxiyk2xqdjZkp018e7cgeJuP73cWqyl06kxDaiNbeJgZUMRV&#10;dC03Fg5fH/cvoJIgO+wik4UfSrBaXl8tsHRx5B2d99KoHMKpRAtepC+1TpWngGkWe+LM1XEIKBkO&#10;jXYDjjk8dLow5lkHbDk3eOzp3VP1vT8FC8enSQ41m8c7KXbbzThff/r6aO3tzfT2Ckpokn/xn3vj&#10;8vzCzOHyTT5BL38BAAD//wMAUEsBAi0AFAAGAAgAAAAhANvh9svuAAAAhQEAABMAAAAAAAAAAAAA&#10;AAAAAAAAAFtDb250ZW50X1R5cGVzXS54bWxQSwECLQAUAAYACAAAACEAWvQsW78AAAAVAQAACwAA&#10;AAAAAAAAAAAAAAAfAQAAX3JlbHMvLnJlbHNQSwECLQAUAAYACAAAACEAEgFYIcMAAADdAAAADwAA&#10;AAAAAAAAAAAAAAAHAgAAZHJzL2Rvd25yZXYueG1sUEsFBgAAAAADAAMAtwAAAPcCAAAAAA==&#10;" filled="f" strokeweight=".35461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787648" behindDoc="1" locked="0" layoutInCell="1" allowOverlap="1" wp14:anchorId="78DADA7B" wp14:editId="5FA5E31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1158" name="docshape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06921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5D9D2D" id="docshape416" o:spid="_x0000_s1026" style="position:absolute;margin-left:0;margin-top:0;width:595.3pt;height:841.9pt;z-index:-1752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bmkAQIAAO4DAAAOAAAAZHJzL2Uyb0RvYy54bWysU8tu2zAQvBfoPxC815Icx2kEy0HgIEWB&#10;9AGk/QCaoiSiFJddUpbdr++Ssh2jvQXRgeAuxdnZ2eHqbt8btlPoNdiKF7OcM2Ul1Nq2Ff/54/HD&#10;R858ELYWBqyq+EF5frd+/241ulLNoQNTK2QEYn05uop3Ibgyy7zsVC/8DJyydNgA9iJQiG1WoxgJ&#10;vTfZPM+X2QhYOwSpvKfsw3TI1wm/aZQM35rGq8BMxYlbSCumdRvXbL0SZYvCdVoeaYhXsOiFtlT0&#10;DPUggmAD6v+gei0RPDRhJqHPoGm0VKkH6qbI/+nmuRNOpV5IHO/OMvm3g5Vfd8/uO0bq3j2B/OWZ&#10;hU0nbKvuEWHslKipXBGFykbny/OFGHi6yrbjF6hptGIIkDTYN9hHQOqO7ZPUh7PUah+YpOTN9TK/&#10;Kmgiks6KfHk7L67SNDJRnu479OGTgp7FTcWRhpnwxe7Jh8hHlKdfEn8wun7UxqQgGkhtDLKdoNFv&#10;2yJdNUNPZKdckcdvcgDlySdT/kQjeTBCpEr+Et3YWMNCrDYRiZmkT5Qkus+XW6gPJA/CZDp6JLTp&#10;AP9wNpLhKu5/DwIVZ+azJYlvi8UiOjQFi+ubOQV4ebK9PBFWElTFA2fTdhMmVw8OddtRpalhC/c0&#10;lkYnvV5YHcmSqVJzxwcQXXsZp79enun6LwAAAP//AwBQSwMEFAAGAAgAAAAhABynGxbfAAAABwEA&#10;AA8AAABkcnMvZG93bnJldi54bWxMj0FLw0AQhe+C/2EZwZvdtEKIMZtitZUg9GBV2uM0Oyah2dmY&#10;3bTx37v1opfhDW9475tsPppWHKl3jWUF00kEgri0uuFKwfvb6iYB4TyyxtYyKfgmB/P88iLDVNsT&#10;v9Jx4ysRQtilqKD2vkuldGVNBt3EdsTB+7S9QR/WvpK6x1MIN62cRVEsDTYcGmrs6LGm8rAZjILl&#10;y9Nst/0oOl+shoUrRlw/L7+Uur4aH+5BeBr93zGc8QM65IFpbwfWTrQKwiP+d5696V0Ug9gHFSe3&#10;Ccg8k//58x8AAAD//wMAUEsBAi0AFAAGAAgAAAAhALaDOJL+AAAA4QEAABMAAAAAAAAAAAAAAAAA&#10;AAAAAFtDb250ZW50X1R5cGVzXS54bWxQSwECLQAUAAYACAAAACEAOP0h/9YAAACUAQAACwAAAAAA&#10;AAAAAAAAAAAvAQAAX3JlbHMvLnJlbHNQSwECLQAUAAYACAAAACEAa225pAECAADuAwAADgAAAAAA&#10;AAAAAAAAAAAuAgAAZHJzL2Uyb0RvYy54bWxQSwECLQAUAAYACAAAACEAHKcbFt8AAAAHAQAADwAA&#10;AAAAAAAAAAAAAABbBAAAZHJzL2Rvd25yZXYueG1sUEsFBgAAAAAEAAQA8wAAAGcFAAAAAA==&#10;" fillcolor="white [3212]" stroked="f">
                <w10:wrap anchorx="page" anchory="page"/>
              </v:rect>
            </w:pict>
          </mc:Fallback>
        </mc:AlternateContent>
      </w:r>
    </w:p>
    <w:p w14:paraId="78DAD6ED" w14:textId="77777777" w:rsidR="002E1216" w:rsidRPr="00E34E62" w:rsidRDefault="002E1216">
      <w:pPr>
        <w:pStyle w:val="BodyText"/>
      </w:pPr>
    </w:p>
    <w:p w14:paraId="78DAD6EE" w14:textId="77777777" w:rsidR="002E1216" w:rsidRPr="00E34E62" w:rsidRDefault="002E1216">
      <w:pPr>
        <w:pStyle w:val="BodyText"/>
      </w:pPr>
    </w:p>
    <w:p w14:paraId="78DAD6EF" w14:textId="77777777" w:rsidR="002E1216" w:rsidRPr="00E34E62" w:rsidRDefault="002E1216">
      <w:pPr>
        <w:pStyle w:val="BodyText"/>
      </w:pPr>
    </w:p>
    <w:p w14:paraId="78DAD6F0" w14:textId="77777777" w:rsidR="002E1216" w:rsidRPr="00E34E62" w:rsidRDefault="002E1216">
      <w:pPr>
        <w:pStyle w:val="BodyText"/>
      </w:pPr>
    </w:p>
    <w:p w14:paraId="78DAD6F1" w14:textId="77777777" w:rsidR="002E1216" w:rsidRPr="00E34E62" w:rsidRDefault="002E1216">
      <w:pPr>
        <w:pStyle w:val="BodyText"/>
      </w:pPr>
    </w:p>
    <w:p w14:paraId="78DAD6F2" w14:textId="77777777" w:rsidR="002E1216" w:rsidRPr="00E34E62" w:rsidRDefault="002E1216">
      <w:pPr>
        <w:pStyle w:val="BodyText"/>
      </w:pPr>
    </w:p>
    <w:p w14:paraId="78DAD6F3" w14:textId="77777777" w:rsidR="002E1216" w:rsidRPr="00E34E62" w:rsidRDefault="002E1216">
      <w:pPr>
        <w:pStyle w:val="BodyText"/>
      </w:pPr>
    </w:p>
    <w:p w14:paraId="78DAD6F4" w14:textId="77777777" w:rsidR="002E1216" w:rsidRPr="00E34E62" w:rsidRDefault="002E1216">
      <w:pPr>
        <w:pStyle w:val="BodyText"/>
      </w:pPr>
    </w:p>
    <w:p w14:paraId="78DAD6F5" w14:textId="77777777" w:rsidR="002E1216" w:rsidRPr="00E34E62" w:rsidRDefault="002E1216">
      <w:pPr>
        <w:pStyle w:val="BodyText"/>
      </w:pPr>
    </w:p>
    <w:p w14:paraId="78DAD6F6" w14:textId="77777777" w:rsidR="002E1216" w:rsidRPr="00E34E62" w:rsidRDefault="002E1216">
      <w:pPr>
        <w:pStyle w:val="BodyText"/>
      </w:pPr>
    </w:p>
    <w:p w14:paraId="78DAD6F7" w14:textId="77777777" w:rsidR="002E1216" w:rsidRPr="00E34E62" w:rsidRDefault="002E1216">
      <w:pPr>
        <w:pStyle w:val="BodyText"/>
      </w:pPr>
    </w:p>
    <w:p w14:paraId="78DAD6F8" w14:textId="77777777" w:rsidR="002E1216" w:rsidRPr="00E34E62" w:rsidRDefault="002E1216">
      <w:pPr>
        <w:pStyle w:val="BodyText"/>
      </w:pPr>
    </w:p>
    <w:p w14:paraId="78DAD6F9" w14:textId="77777777" w:rsidR="002E1216" w:rsidRPr="00E34E62" w:rsidRDefault="002E1216">
      <w:pPr>
        <w:pStyle w:val="BodyText"/>
      </w:pPr>
    </w:p>
    <w:p w14:paraId="78DAD6FA" w14:textId="62BC39B5" w:rsidR="002E1216" w:rsidRPr="00E34E62" w:rsidRDefault="001E1DFA">
      <w:pPr>
        <w:pStyle w:val="BodyText"/>
        <w:spacing w:before="9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78DADA7C" wp14:editId="0408DABD">
                <wp:simplePos x="0" y="0"/>
                <wp:positionH relativeFrom="page">
                  <wp:posOffset>403860</wp:posOffset>
                </wp:positionH>
                <wp:positionV relativeFrom="paragraph">
                  <wp:posOffset>97790</wp:posOffset>
                </wp:positionV>
                <wp:extent cx="6724015" cy="1270"/>
                <wp:effectExtent l="0" t="0" r="0" b="0"/>
                <wp:wrapTopAndBottom/>
                <wp:docPr id="1157" name="docshape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24015" cy="1270"/>
                        </a:xfrm>
                        <a:custGeom>
                          <a:avLst/>
                          <a:gdLst>
                            <a:gd name="T0" fmla="+- 0 636 636"/>
                            <a:gd name="T1" fmla="*/ T0 w 10589"/>
                            <a:gd name="T2" fmla="+- 0 11225 636"/>
                            <a:gd name="T3" fmla="*/ T2 w 10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89">
                              <a:moveTo>
                                <a:pt x="0" y="0"/>
                              </a:moveTo>
                              <a:lnTo>
                                <a:pt x="10589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6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0E9CB6" id="docshape417" o:spid="_x0000_s1026" style="position:absolute;margin-left:31.8pt;margin-top:7.7pt;width:529.45pt;height:.1pt;z-index:-15700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L/PkwIAAIAFAAAOAAAAZHJzL2Uyb0RvYy54bWysVNtu2zAMfR+wfxD0uKHxpUmaGHWKolmH&#10;Ad0FaPYBiizHxmRRk5Q42dePku3Uy7aXYQ8JKJM6PDykeHt3bCQ5CGNrUDlNJjElQnEoarXL6dfN&#10;49WCEuuYKpgEJXJ6EpberV6/um11JlKoQBbCEARRNmt1TivndBZFlleiYXYCWih0lmAa5vBodlFh&#10;WIvojYzSOJ5HLZhCG+DCWvy67px0FfDLUnD3uSytcETmFLm58G/C/9b/R6tblu0M01XNexrsH1g0&#10;rFaY9Ay1Zo6Rval/g2pqbsBC6SYcmgjKsuYi1IDVJPFFNc8V0yLUguJYfZbJ/j9Y/unwrL8YT93q&#10;J+DfLCoStdpmZ48/WIwh2/YjFNhDtncQij2WpvE3sQxyDJqezpqKoyMcP85v0mmczCjh6EvSmyB5&#10;xLLhLt9b915AwGGHJ+u6jhRoBT0LoliDSTfYvbKR2Jy3VyQm8+u5//X9OwclQ9CbiGxi0pIkni2W&#10;l1HpEBWgkiRNZ38Cux7CPFg6BkP+u4EhqwbS/Kh61mgR5l9AHHTSYL0+G2Q3CIQIGOQr/EssJr+M&#10;7e70KQyO9uVQG0pwqLdduZo5z8yn8CZpUf4ghv/SwEFsIPjcReswy4tXqnFUd3/Mq/PjFZ8CB6cz&#10;QlrPdtRbBY+1lKG5Unkyi8WyU8eCrAvv9HSs2W0fpCEH5h9sPF/er305CPZLmIG9KgJYJVjxrrcd&#10;q2VnY7xEdcMg+9n1+8BmWyhOOMcGujWAawuNCswPSlpcATm13/fMCErkB4VvbJlMp35nhMN0dpPi&#10;wYw927GHKY5QOXUUW+/NB9ftmb029a7CTEkYBgX3+H7K2g964Nex6g/4zEO1/Urye2R8DlEvi3P1&#10;EwAA//8DAFBLAwQUAAYACAAAACEAE9LA5N8AAAAJAQAADwAAAGRycy9kb3ducmV2LnhtbEyPwU7D&#10;MBBE70j8g7VI3KjTQCMU4lQIxKEHDjRUojcnXuKIeB3ZThP69XVOcNyZ0eybYjubnp3Q+c6SgPUq&#10;AYbUWNVRK+Czert7BOaDJCV7SyjgFz1sy+urQubKTvSBp31oWSwhn0sBOoQh59w3Go30KzsgRe/b&#10;OiNDPF3LlZNTLDc9T5Mk40Z2FD9oOeCLxuZnPxoBh7Fyu26qj+PhuHufG/36dTaVELc38/MTsIBz&#10;+AvDgh/RoYxMtR1JedYLyO6zmIz65gHY4q/TdAOsXpQMeFnw/wvKCwAAAP//AwBQSwECLQAUAAYA&#10;CAAAACEAtoM4kv4AAADhAQAAEwAAAAAAAAAAAAAAAAAAAAAAW0NvbnRlbnRfVHlwZXNdLnhtbFBL&#10;AQItABQABgAIAAAAIQA4/SH/1gAAAJQBAAALAAAAAAAAAAAAAAAAAC8BAABfcmVscy8ucmVsc1BL&#10;AQItABQABgAIAAAAIQBNvL/PkwIAAIAFAAAOAAAAAAAAAAAAAAAAAC4CAABkcnMvZTJvRG9jLnht&#10;bFBLAQItABQABgAIAAAAIQAT0sDk3wAAAAkBAAAPAAAAAAAAAAAAAAAAAO0EAABkcnMvZG93bnJl&#10;di54bWxQSwUGAAAAAAQABADzAAAA+QUAAAAA&#10;" path="m,l10589,e" filled="f" strokecolor="#0069ad" strokeweight=".7pt">
                <v:path arrowok="t" o:connecttype="custom" o:connectlocs="0,0;6724015,0" o:connectangles="0,0"/>
                <w10:wrap type="topAndBottom" anchorx="page"/>
              </v:shape>
            </w:pict>
          </mc:Fallback>
        </mc:AlternateContent>
      </w:r>
    </w:p>
    <w:p w14:paraId="78DAD6FB" w14:textId="77777777" w:rsidR="002E1216" w:rsidRPr="00E34E62" w:rsidRDefault="002E1216">
      <w:pPr>
        <w:pStyle w:val="BodyText"/>
        <w:spacing w:before="6"/>
        <w:rPr>
          <w:sz w:val="9"/>
        </w:rPr>
      </w:pPr>
    </w:p>
    <w:p w14:paraId="78DAD6FC" w14:textId="77777777" w:rsidR="002E1216" w:rsidRPr="00E34E62" w:rsidRDefault="006F785E">
      <w:pPr>
        <w:tabs>
          <w:tab w:val="left" w:pos="1448"/>
        </w:tabs>
        <w:spacing w:before="95"/>
        <w:ind w:left="109"/>
        <w:rPr>
          <w:sz w:val="16"/>
        </w:rPr>
      </w:pPr>
      <w:r w:rsidRPr="00E34E62">
        <w:rPr>
          <w:b/>
          <w:spacing w:val="-5"/>
          <w:sz w:val="16"/>
        </w:rPr>
        <w:t>18</w:t>
      </w:r>
      <w:r w:rsidRPr="00E34E62">
        <w:rPr>
          <w:b/>
          <w:sz w:val="16"/>
        </w:rPr>
        <w:tab/>
      </w:r>
      <w:r w:rsidRPr="00E34E62">
        <w:rPr>
          <w:sz w:val="16"/>
        </w:rPr>
        <w:t>Coventry</w:t>
      </w:r>
      <w:r w:rsidRPr="00E34E62">
        <w:rPr>
          <w:spacing w:val="-13"/>
          <w:sz w:val="16"/>
        </w:rPr>
        <w:t xml:space="preserve"> </w:t>
      </w:r>
      <w:r w:rsidRPr="00E34E62">
        <w:rPr>
          <w:sz w:val="16"/>
        </w:rPr>
        <w:t>City</w:t>
      </w:r>
      <w:r w:rsidRPr="00E34E62">
        <w:rPr>
          <w:spacing w:val="-12"/>
          <w:sz w:val="16"/>
        </w:rPr>
        <w:t xml:space="preserve"> </w:t>
      </w:r>
      <w:r w:rsidRPr="00E34E62">
        <w:rPr>
          <w:sz w:val="16"/>
        </w:rPr>
        <w:t>Council</w:t>
      </w:r>
      <w:r w:rsidRPr="00E34E62">
        <w:rPr>
          <w:spacing w:val="-13"/>
          <w:sz w:val="16"/>
        </w:rPr>
        <w:t xml:space="preserve"> </w:t>
      </w:r>
      <w:r w:rsidRPr="00E34E62">
        <w:rPr>
          <w:sz w:val="16"/>
        </w:rPr>
        <w:t>–</w:t>
      </w:r>
      <w:r w:rsidRPr="00E34E62">
        <w:rPr>
          <w:spacing w:val="-12"/>
          <w:sz w:val="16"/>
        </w:rPr>
        <w:t xml:space="preserve"> </w:t>
      </w:r>
      <w:r w:rsidRPr="00E34E62">
        <w:rPr>
          <w:b/>
          <w:sz w:val="16"/>
        </w:rPr>
        <w:t>Fire,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Electrical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and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Gas</w:t>
      </w:r>
      <w:r w:rsidRPr="00E34E62">
        <w:rPr>
          <w:b/>
          <w:spacing w:val="-11"/>
          <w:sz w:val="16"/>
        </w:rPr>
        <w:t xml:space="preserve"> </w:t>
      </w:r>
      <w:r w:rsidRPr="00E34E62">
        <w:rPr>
          <w:b/>
          <w:sz w:val="16"/>
        </w:rPr>
        <w:t>Safety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Log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Book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for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Landlords</w:t>
      </w:r>
      <w:r w:rsidRPr="00E34E62">
        <w:rPr>
          <w:b/>
          <w:spacing w:val="-9"/>
          <w:sz w:val="16"/>
        </w:rPr>
        <w:t xml:space="preserve"> </w:t>
      </w:r>
      <w:r w:rsidRPr="00E34E62">
        <w:rPr>
          <w:b/>
          <w:sz w:val="16"/>
        </w:rPr>
        <w:t>of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Houses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in</w:t>
      </w:r>
      <w:r w:rsidRPr="00E34E62">
        <w:rPr>
          <w:b/>
          <w:spacing w:val="-9"/>
          <w:sz w:val="16"/>
        </w:rPr>
        <w:t xml:space="preserve"> </w:t>
      </w:r>
      <w:r w:rsidRPr="00E34E62">
        <w:rPr>
          <w:b/>
          <w:sz w:val="16"/>
        </w:rPr>
        <w:t>Multiple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Occupation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sz w:val="16"/>
        </w:rPr>
        <w:t>July</w:t>
      </w:r>
      <w:r w:rsidRPr="00E34E62">
        <w:rPr>
          <w:spacing w:val="-12"/>
          <w:sz w:val="16"/>
        </w:rPr>
        <w:t xml:space="preserve"> </w:t>
      </w:r>
      <w:r w:rsidRPr="00E34E62">
        <w:rPr>
          <w:spacing w:val="-4"/>
          <w:sz w:val="16"/>
        </w:rPr>
        <w:t>2020</w:t>
      </w:r>
    </w:p>
    <w:p w14:paraId="78DAD6FD" w14:textId="77777777" w:rsidR="002E1216" w:rsidRPr="00E34E62" w:rsidRDefault="002E1216">
      <w:pPr>
        <w:rPr>
          <w:sz w:val="16"/>
        </w:rPr>
        <w:sectPr w:rsidR="002E1216" w:rsidRPr="00E34E62">
          <w:pgSz w:w="11910" w:h="16840"/>
          <w:pgMar w:top="1660" w:right="540" w:bottom="280" w:left="520" w:header="720" w:footer="720" w:gutter="0"/>
          <w:cols w:space="720"/>
        </w:sectPr>
      </w:pPr>
    </w:p>
    <w:p w14:paraId="78DAD6FE" w14:textId="6C0D1A85" w:rsidR="002E1216" w:rsidRPr="00E34E62" w:rsidRDefault="001E1DFA">
      <w:pPr>
        <w:pStyle w:val="Heading3"/>
        <w:spacing w:line="261" w:lineRule="auto"/>
        <w:ind w:left="1849" w:hanging="169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5788672" behindDoc="1" locked="0" layoutInCell="1" allowOverlap="1" wp14:anchorId="78DADA7D" wp14:editId="4B9346B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1156" name="docshape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06921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600ACB" id="docshape418" o:spid="_x0000_s1026" style="position:absolute;margin-left:0;margin-top:0;width:595.3pt;height:841.9pt;z-index:-1752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bmkAQIAAO4DAAAOAAAAZHJzL2Uyb0RvYy54bWysU8tu2zAQvBfoPxC815Icx2kEy0HgIEWB&#10;9AGk/QCaoiSiFJddUpbdr++Ssh2jvQXRgeAuxdnZ2eHqbt8btlPoNdiKF7OcM2Ul1Nq2Ff/54/HD&#10;R858ELYWBqyq+EF5frd+/241ulLNoQNTK2QEYn05uop3Ibgyy7zsVC/8DJyydNgA9iJQiG1WoxgJ&#10;vTfZPM+X2QhYOwSpvKfsw3TI1wm/aZQM35rGq8BMxYlbSCumdRvXbL0SZYvCdVoeaYhXsOiFtlT0&#10;DPUggmAD6v+gei0RPDRhJqHPoGm0VKkH6qbI/+nmuRNOpV5IHO/OMvm3g5Vfd8/uO0bq3j2B/OWZ&#10;hU0nbKvuEWHslKipXBGFykbny/OFGHi6yrbjF6hptGIIkDTYN9hHQOqO7ZPUh7PUah+YpOTN9TK/&#10;Kmgiks6KfHk7L67SNDJRnu479OGTgp7FTcWRhpnwxe7Jh8hHlKdfEn8wun7UxqQgGkhtDLKdoNFv&#10;2yJdNUNPZKdckcdvcgDlySdT/kQjeTBCpEr+Et3YWMNCrDYRiZmkT5Qkus+XW6gPJA/CZDp6JLTp&#10;AP9wNpLhKu5/DwIVZ+azJYlvi8UiOjQFi+ubOQV4ebK9PBFWElTFA2fTdhMmVw8OddtRpalhC/c0&#10;lkYnvV5YHcmSqVJzxwcQXXsZp79enun6LwAAAP//AwBQSwMEFAAGAAgAAAAhABynGxbfAAAABwEA&#10;AA8AAABkcnMvZG93bnJldi54bWxMj0FLw0AQhe+C/2EZwZvdtEKIMZtitZUg9GBV2uM0Oyah2dmY&#10;3bTx37v1opfhDW9475tsPppWHKl3jWUF00kEgri0uuFKwfvb6iYB4TyyxtYyKfgmB/P88iLDVNsT&#10;v9Jx4ysRQtilqKD2vkuldGVNBt3EdsTB+7S9QR/WvpK6x1MIN62cRVEsDTYcGmrs6LGm8rAZjILl&#10;y9Nst/0oOl+shoUrRlw/L7+Uur4aH+5BeBr93zGc8QM65IFpbwfWTrQKwiP+d5696V0Ug9gHFSe3&#10;Ccg8k//58x8AAAD//wMAUEsBAi0AFAAGAAgAAAAhALaDOJL+AAAA4QEAABMAAAAAAAAAAAAAAAAA&#10;AAAAAFtDb250ZW50X1R5cGVzXS54bWxQSwECLQAUAAYACAAAACEAOP0h/9YAAACUAQAACwAAAAAA&#10;AAAAAAAAAAAvAQAAX3JlbHMvLnJlbHNQSwECLQAUAAYACAAAACEAa225pAECAADuAwAADgAAAAAA&#10;AAAAAAAAAAAuAgAAZHJzL2Uyb0RvYy54bWxQSwECLQAUAAYACAAAACEAHKcbFt8AAAAHAQAADwAA&#10;AAAAAAAAAAAAAABbBAAAZHJzL2Rvd25yZXYueG1sUEsFBgAAAAAEAAQA8wAAAGcFAAAAAA==&#10;" fillcolor="white [3212]" stroked="f">
                <w10:wrap anchorx="page" anchory="page"/>
              </v:rect>
            </w:pict>
          </mc:Fallback>
        </mc:AlternateContent>
      </w:r>
      <w:r w:rsidR="006F785E" w:rsidRPr="00E34E62">
        <w:t>Table</w:t>
      </w:r>
      <w:r w:rsidR="006F785E" w:rsidRPr="00E34E62">
        <w:rPr>
          <w:spacing w:val="-10"/>
        </w:rPr>
        <w:t xml:space="preserve"> </w:t>
      </w:r>
      <w:r w:rsidR="006F785E" w:rsidRPr="00E34E62">
        <w:t>3:</w:t>
      </w:r>
      <w:r w:rsidR="006F785E" w:rsidRPr="00E34E62">
        <w:rPr>
          <w:spacing w:val="80"/>
        </w:rPr>
        <w:t xml:space="preserve"> </w:t>
      </w:r>
      <w:r w:rsidR="006F785E" w:rsidRPr="00E34E62">
        <w:t>Fire</w:t>
      </w:r>
      <w:r w:rsidR="006F785E" w:rsidRPr="00E34E62">
        <w:rPr>
          <w:spacing w:val="-10"/>
        </w:rPr>
        <w:t xml:space="preserve"> </w:t>
      </w:r>
      <w:r w:rsidR="006F785E" w:rsidRPr="00E34E62">
        <w:t>Doors</w:t>
      </w:r>
      <w:r w:rsidR="006F785E" w:rsidRPr="00E34E62">
        <w:rPr>
          <w:spacing w:val="-10"/>
        </w:rPr>
        <w:t xml:space="preserve"> </w:t>
      </w:r>
      <w:r w:rsidR="006F785E" w:rsidRPr="00E34E62">
        <w:t>and</w:t>
      </w:r>
      <w:r w:rsidR="006F785E" w:rsidRPr="00E34E62">
        <w:rPr>
          <w:spacing w:val="-10"/>
        </w:rPr>
        <w:t xml:space="preserve"> </w:t>
      </w:r>
      <w:r w:rsidR="006F785E" w:rsidRPr="00E34E62">
        <w:t>structural</w:t>
      </w:r>
      <w:r w:rsidR="006F785E" w:rsidRPr="00E34E62">
        <w:rPr>
          <w:spacing w:val="-10"/>
        </w:rPr>
        <w:t xml:space="preserve"> </w:t>
      </w:r>
      <w:r w:rsidR="006F785E" w:rsidRPr="00E34E62">
        <w:t>means</w:t>
      </w:r>
      <w:r w:rsidR="006F785E" w:rsidRPr="00E34E62">
        <w:rPr>
          <w:spacing w:val="-10"/>
        </w:rPr>
        <w:t xml:space="preserve"> </w:t>
      </w:r>
      <w:r w:rsidR="006F785E" w:rsidRPr="00E34E62">
        <w:t>of</w:t>
      </w:r>
      <w:r w:rsidR="006F785E" w:rsidRPr="00E34E62">
        <w:rPr>
          <w:spacing w:val="-10"/>
        </w:rPr>
        <w:t xml:space="preserve"> </w:t>
      </w:r>
      <w:r w:rsidR="006F785E" w:rsidRPr="00E34E62">
        <w:t>escape, record of defects etc.</w:t>
      </w:r>
    </w:p>
    <w:p w14:paraId="78DAD6FF" w14:textId="77777777" w:rsidR="002E1216" w:rsidRPr="00E34E62" w:rsidRDefault="002E1216">
      <w:pPr>
        <w:pStyle w:val="BodyText"/>
        <w:rPr>
          <w:b/>
        </w:rPr>
      </w:pPr>
    </w:p>
    <w:p w14:paraId="78DAD700" w14:textId="77777777" w:rsidR="002E1216" w:rsidRPr="00E34E62" w:rsidRDefault="002E1216">
      <w:pPr>
        <w:pStyle w:val="BodyText"/>
        <w:spacing w:before="6"/>
        <w:rPr>
          <w:b/>
          <w:sz w:val="11"/>
        </w:rPr>
      </w:pPr>
    </w:p>
    <w:tbl>
      <w:tblPr>
        <w:tblW w:w="0" w:type="auto"/>
        <w:tblInd w:w="175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1843"/>
        <w:gridCol w:w="3114"/>
        <w:gridCol w:w="2196"/>
        <w:gridCol w:w="2416"/>
      </w:tblGrid>
      <w:tr w:rsidR="00E34E62" w:rsidRPr="00E34E62" w14:paraId="78DAD706" w14:textId="77777777">
        <w:trPr>
          <w:trHeight w:val="313"/>
        </w:trPr>
        <w:tc>
          <w:tcPr>
            <w:tcW w:w="960" w:type="dxa"/>
            <w:tcBorders>
              <w:bottom w:val="nil"/>
            </w:tcBorders>
            <w:shd w:val="clear" w:color="auto" w:fill="0069AD"/>
          </w:tcPr>
          <w:p w14:paraId="78DAD701" w14:textId="77777777" w:rsidR="002E1216" w:rsidRPr="00E34E62" w:rsidRDefault="006F785E">
            <w:pPr>
              <w:pStyle w:val="TableParagraph"/>
              <w:spacing w:before="33"/>
              <w:ind w:left="187"/>
              <w:rPr>
                <w:b/>
                <w:sz w:val="20"/>
              </w:rPr>
            </w:pPr>
            <w:r w:rsidRPr="00E34E62">
              <w:rPr>
                <w:b/>
                <w:spacing w:val="-4"/>
                <w:sz w:val="20"/>
              </w:rPr>
              <w:t>Date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0069AD"/>
          </w:tcPr>
          <w:p w14:paraId="78DAD702" w14:textId="77777777" w:rsidR="002E1216" w:rsidRPr="00E34E62" w:rsidRDefault="006F785E">
            <w:pPr>
              <w:pStyle w:val="TableParagraph"/>
              <w:spacing w:before="33"/>
              <w:ind w:left="184"/>
              <w:rPr>
                <w:b/>
                <w:sz w:val="20"/>
              </w:rPr>
            </w:pPr>
            <w:r w:rsidRPr="00E34E62">
              <w:rPr>
                <w:b/>
                <w:spacing w:val="-4"/>
                <w:w w:val="90"/>
                <w:sz w:val="20"/>
              </w:rPr>
              <w:t>Item</w:t>
            </w:r>
          </w:p>
        </w:tc>
        <w:tc>
          <w:tcPr>
            <w:tcW w:w="3114" w:type="dxa"/>
            <w:tcBorders>
              <w:bottom w:val="nil"/>
            </w:tcBorders>
            <w:shd w:val="clear" w:color="auto" w:fill="0069AD"/>
          </w:tcPr>
          <w:p w14:paraId="78DAD703" w14:textId="77777777" w:rsidR="002E1216" w:rsidRPr="00E34E62" w:rsidRDefault="006F785E">
            <w:pPr>
              <w:pStyle w:val="TableParagraph"/>
              <w:spacing w:before="33"/>
              <w:ind w:left="185"/>
              <w:rPr>
                <w:b/>
                <w:sz w:val="20"/>
              </w:rPr>
            </w:pPr>
            <w:r w:rsidRPr="00E34E62">
              <w:rPr>
                <w:b/>
                <w:spacing w:val="-5"/>
                <w:sz w:val="20"/>
              </w:rPr>
              <w:t>Obstruction,</w:t>
            </w:r>
            <w:r w:rsidRPr="00E34E62">
              <w:rPr>
                <w:b/>
                <w:sz w:val="20"/>
              </w:rPr>
              <w:t xml:space="preserve"> </w:t>
            </w:r>
            <w:r w:rsidRPr="00E34E62">
              <w:rPr>
                <w:b/>
                <w:spacing w:val="-2"/>
                <w:sz w:val="20"/>
              </w:rPr>
              <w:t>defects</w:t>
            </w:r>
          </w:p>
        </w:tc>
        <w:tc>
          <w:tcPr>
            <w:tcW w:w="2196" w:type="dxa"/>
            <w:tcBorders>
              <w:bottom w:val="nil"/>
            </w:tcBorders>
            <w:shd w:val="clear" w:color="auto" w:fill="0069AD"/>
          </w:tcPr>
          <w:p w14:paraId="78DAD704" w14:textId="77777777" w:rsidR="002E1216" w:rsidRPr="00E34E62" w:rsidRDefault="006F785E">
            <w:pPr>
              <w:pStyle w:val="TableParagraph"/>
              <w:spacing w:before="33"/>
              <w:ind w:left="188"/>
              <w:rPr>
                <w:b/>
                <w:sz w:val="20"/>
              </w:rPr>
            </w:pPr>
            <w:r w:rsidRPr="00E34E62">
              <w:rPr>
                <w:b/>
                <w:spacing w:val="-4"/>
                <w:sz w:val="20"/>
              </w:rPr>
              <w:t>Action</w:t>
            </w:r>
            <w:r w:rsidRPr="00E34E62">
              <w:rPr>
                <w:b/>
                <w:spacing w:val="-5"/>
                <w:sz w:val="20"/>
              </w:rPr>
              <w:t xml:space="preserve"> </w:t>
            </w:r>
            <w:r w:rsidRPr="00E34E62">
              <w:rPr>
                <w:b/>
                <w:spacing w:val="-2"/>
                <w:sz w:val="20"/>
              </w:rPr>
              <w:t>Taken</w:t>
            </w:r>
          </w:p>
        </w:tc>
        <w:tc>
          <w:tcPr>
            <w:tcW w:w="2416" w:type="dxa"/>
            <w:tcBorders>
              <w:bottom w:val="nil"/>
            </w:tcBorders>
            <w:shd w:val="clear" w:color="auto" w:fill="0069AD"/>
          </w:tcPr>
          <w:p w14:paraId="78DAD705" w14:textId="77777777" w:rsidR="002E1216" w:rsidRPr="00E34E62" w:rsidRDefault="006F785E">
            <w:pPr>
              <w:pStyle w:val="TableParagraph"/>
              <w:spacing w:before="33"/>
              <w:ind w:left="189"/>
              <w:rPr>
                <w:b/>
                <w:sz w:val="20"/>
              </w:rPr>
            </w:pPr>
            <w:r w:rsidRPr="00E34E62">
              <w:rPr>
                <w:b/>
                <w:spacing w:val="-2"/>
                <w:sz w:val="20"/>
              </w:rPr>
              <w:t>Signed</w:t>
            </w:r>
          </w:p>
        </w:tc>
      </w:tr>
    </w:tbl>
    <w:p w14:paraId="78DAD707" w14:textId="77777777" w:rsidR="002E1216" w:rsidRPr="00E34E62" w:rsidRDefault="002E1216">
      <w:pPr>
        <w:pStyle w:val="BodyText"/>
        <w:rPr>
          <w:b/>
        </w:rPr>
      </w:pPr>
    </w:p>
    <w:p w14:paraId="78DAD708" w14:textId="77777777" w:rsidR="002E1216" w:rsidRPr="00E34E62" w:rsidRDefault="002E1216">
      <w:pPr>
        <w:pStyle w:val="BodyText"/>
        <w:rPr>
          <w:b/>
        </w:rPr>
      </w:pPr>
    </w:p>
    <w:p w14:paraId="78DAD709" w14:textId="77777777" w:rsidR="002E1216" w:rsidRPr="00E34E62" w:rsidRDefault="002E1216">
      <w:pPr>
        <w:pStyle w:val="BodyText"/>
        <w:rPr>
          <w:b/>
        </w:rPr>
      </w:pPr>
    </w:p>
    <w:p w14:paraId="78DAD70A" w14:textId="77777777" w:rsidR="002E1216" w:rsidRPr="00E34E62" w:rsidRDefault="002E1216">
      <w:pPr>
        <w:pStyle w:val="BodyText"/>
        <w:rPr>
          <w:b/>
        </w:rPr>
      </w:pPr>
    </w:p>
    <w:p w14:paraId="78DAD70B" w14:textId="77777777" w:rsidR="002E1216" w:rsidRPr="00E34E62" w:rsidRDefault="002E1216">
      <w:pPr>
        <w:pStyle w:val="BodyText"/>
        <w:rPr>
          <w:b/>
        </w:rPr>
      </w:pPr>
    </w:p>
    <w:p w14:paraId="78DAD70C" w14:textId="77777777" w:rsidR="002E1216" w:rsidRPr="00E34E62" w:rsidRDefault="002E1216">
      <w:pPr>
        <w:pStyle w:val="BodyText"/>
        <w:rPr>
          <w:b/>
        </w:rPr>
      </w:pPr>
    </w:p>
    <w:p w14:paraId="78DAD70D" w14:textId="77777777" w:rsidR="002E1216" w:rsidRPr="00E34E62" w:rsidRDefault="002E1216">
      <w:pPr>
        <w:pStyle w:val="BodyText"/>
        <w:rPr>
          <w:b/>
        </w:rPr>
      </w:pPr>
    </w:p>
    <w:p w14:paraId="78DAD70E" w14:textId="77777777" w:rsidR="002E1216" w:rsidRPr="00E34E62" w:rsidRDefault="002E1216">
      <w:pPr>
        <w:pStyle w:val="BodyText"/>
        <w:rPr>
          <w:b/>
        </w:rPr>
      </w:pPr>
    </w:p>
    <w:p w14:paraId="78DAD70F" w14:textId="77777777" w:rsidR="002E1216" w:rsidRPr="00E34E62" w:rsidRDefault="002E1216">
      <w:pPr>
        <w:pStyle w:val="BodyText"/>
        <w:rPr>
          <w:b/>
        </w:rPr>
      </w:pPr>
    </w:p>
    <w:p w14:paraId="78DAD710" w14:textId="77777777" w:rsidR="002E1216" w:rsidRPr="00E34E62" w:rsidRDefault="002E1216">
      <w:pPr>
        <w:pStyle w:val="BodyText"/>
        <w:rPr>
          <w:b/>
        </w:rPr>
      </w:pPr>
    </w:p>
    <w:p w14:paraId="78DAD711" w14:textId="77777777" w:rsidR="002E1216" w:rsidRPr="00E34E62" w:rsidRDefault="002E1216">
      <w:pPr>
        <w:pStyle w:val="BodyText"/>
        <w:rPr>
          <w:b/>
        </w:rPr>
      </w:pPr>
    </w:p>
    <w:p w14:paraId="78DAD712" w14:textId="77777777" w:rsidR="002E1216" w:rsidRPr="00E34E62" w:rsidRDefault="002E1216">
      <w:pPr>
        <w:pStyle w:val="BodyText"/>
        <w:rPr>
          <w:b/>
        </w:rPr>
      </w:pPr>
    </w:p>
    <w:p w14:paraId="78DAD713" w14:textId="77777777" w:rsidR="002E1216" w:rsidRPr="00E34E62" w:rsidRDefault="002E1216">
      <w:pPr>
        <w:pStyle w:val="BodyText"/>
        <w:rPr>
          <w:b/>
        </w:rPr>
      </w:pPr>
    </w:p>
    <w:p w14:paraId="78DAD714" w14:textId="77777777" w:rsidR="002E1216" w:rsidRPr="00E34E62" w:rsidRDefault="002E1216">
      <w:pPr>
        <w:pStyle w:val="BodyText"/>
        <w:rPr>
          <w:b/>
        </w:rPr>
      </w:pPr>
    </w:p>
    <w:p w14:paraId="78DAD715" w14:textId="77777777" w:rsidR="002E1216" w:rsidRPr="00E34E62" w:rsidRDefault="002E1216">
      <w:pPr>
        <w:pStyle w:val="BodyText"/>
        <w:rPr>
          <w:b/>
        </w:rPr>
      </w:pPr>
    </w:p>
    <w:p w14:paraId="78DAD716" w14:textId="77777777" w:rsidR="002E1216" w:rsidRPr="00E34E62" w:rsidRDefault="002E1216">
      <w:pPr>
        <w:pStyle w:val="BodyText"/>
        <w:rPr>
          <w:b/>
        </w:rPr>
      </w:pPr>
    </w:p>
    <w:p w14:paraId="78DAD717" w14:textId="77777777" w:rsidR="002E1216" w:rsidRPr="00E34E62" w:rsidRDefault="002E1216">
      <w:pPr>
        <w:pStyle w:val="BodyText"/>
        <w:rPr>
          <w:b/>
        </w:rPr>
      </w:pPr>
    </w:p>
    <w:p w14:paraId="78DAD718" w14:textId="77777777" w:rsidR="002E1216" w:rsidRPr="00E34E62" w:rsidRDefault="002E1216">
      <w:pPr>
        <w:pStyle w:val="BodyText"/>
        <w:rPr>
          <w:b/>
        </w:rPr>
      </w:pPr>
    </w:p>
    <w:p w14:paraId="78DAD719" w14:textId="77777777" w:rsidR="002E1216" w:rsidRPr="00E34E62" w:rsidRDefault="002E1216">
      <w:pPr>
        <w:pStyle w:val="BodyText"/>
        <w:rPr>
          <w:b/>
        </w:rPr>
      </w:pPr>
    </w:p>
    <w:p w14:paraId="78DAD71A" w14:textId="77777777" w:rsidR="002E1216" w:rsidRPr="00E34E62" w:rsidRDefault="002E1216">
      <w:pPr>
        <w:pStyle w:val="BodyText"/>
        <w:rPr>
          <w:b/>
        </w:rPr>
      </w:pPr>
    </w:p>
    <w:p w14:paraId="78DAD71B" w14:textId="77777777" w:rsidR="002E1216" w:rsidRPr="00E34E62" w:rsidRDefault="002E1216">
      <w:pPr>
        <w:pStyle w:val="BodyText"/>
        <w:rPr>
          <w:b/>
        </w:rPr>
      </w:pPr>
    </w:p>
    <w:p w14:paraId="78DAD71C" w14:textId="77777777" w:rsidR="002E1216" w:rsidRPr="00E34E62" w:rsidRDefault="002E1216">
      <w:pPr>
        <w:pStyle w:val="BodyText"/>
        <w:rPr>
          <w:b/>
        </w:rPr>
      </w:pPr>
    </w:p>
    <w:p w14:paraId="78DAD71D" w14:textId="77777777" w:rsidR="002E1216" w:rsidRPr="00E34E62" w:rsidRDefault="002E1216">
      <w:pPr>
        <w:pStyle w:val="BodyText"/>
        <w:rPr>
          <w:b/>
        </w:rPr>
      </w:pPr>
    </w:p>
    <w:p w14:paraId="78DAD71E" w14:textId="77777777" w:rsidR="002E1216" w:rsidRPr="00E34E62" w:rsidRDefault="002E1216">
      <w:pPr>
        <w:pStyle w:val="BodyText"/>
        <w:rPr>
          <w:b/>
        </w:rPr>
      </w:pPr>
    </w:p>
    <w:p w14:paraId="78DAD71F" w14:textId="77777777" w:rsidR="002E1216" w:rsidRPr="00E34E62" w:rsidRDefault="002E1216">
      <w:pPr>
        <w:pStyle w:val="BodyText"/>
        <w:rPr>
          <w:b/>
        </w:rPr>
      </w:pPr>
    </w:p>
    <w:p w14:paraId="78DAD720" w14:textId="77777777" w:rsidR="002E1216" w:rsidRPr="00E34E62" w:rsidRDefault="002E1216">
      <w:pPr>
        <w:pStyle w:val="BodyText"/>
        <w:rPr>
          <w:b/>
        </w:rPr>
      </w:pPr>
    </w:p>
    <w:p w14:paraId="78DAD721" w14:textId="77777777" w:rsidR="002E1216" w:rsidRPr="00E34E62" w:rsidRDefault="002E1216">
      <w:pPr>
        <w:pStyle w:val="BodyText"/>
        <w:rPr>
          <w:b/>
        </w:rPr>
      </w:pPr>
    </w:p>
    <w:p w14:paraId="78DAD722" w14:textId="77777777" w:rsidR="002E1216" w:rsidRPr="00E34E62" w:rsidRDefault="002E1216">
      <w:pPr>
        <w:pStyle w:val="BodyText"/>
        <w:rPr>
          <w:b/>
        </w:rPr>
      </w:pPr>
    </w:p>
    <w:p w14:paraId="78DAD723" w14:textId="77777777" w:rsidR="002E1216" w:rsidRPr="00E34E62" w:rsidRDefault="002E1216">
      <w:pPr>
        <w:pStyle w:val="BodyText"/>
        <w:rPr>
          <w:b/>
        </w:rPr>
      </w:pPr>
    </w:p>
    <w:p w14:paraId="78DAD724" w14:textId="77777777" w:rsidR="002E1216" w:rsidRPr="00E34E62" w:rsidRDefault="002E1216">
      <w:pPr>
        <w:pStyle w:val="BodyText"/>
        <w:rPr>
          <w:b/>
        </w:rPr>
      </w:pPr>
    </w:p>
    <w:p w14:paraId="78DAD725" w14:textId="77777777" w:rsidR="002E1216" w:rsidRPr="00E34E62" w:rsidRDefault="002E1216">
      <w:pPr>
        <w:pStyle w:val="BodyText"/>
        <w:rPr>
          <w:b/>
        </w:rPr>
      </w:pPr>
    </w:p>
    <w:p w14:paraId="78DAD726" w14:textId="77777777" w:rsidR="002E1216" w:rsidRPr="00E34E62" w:rsidRDefault="002E1216">
      <w:pPr>
        <w:pStyle w:val="BodyText"/>
        <w:rPr>
          <w:b/>
        </w:rPr>
      </w:pPr>
    </w:p>
    <w:p w14:paraId="78DAD727" w14:textId="77777777" w:rsidR="002E1216" w:rsidRPr="00E34E62" w:rsidRDefault="002E1216">
      <w:pPr>
        <w:pStyle w:val="BodyText"/>
        <w:rPr>
          <w:b/>
        </w:rPr>
      </w:pPr>
    </w:p>
    <w:p w14:paraId="78DAD728" w14:textId="77777777" w:rsidR="002E1216" w:rsidRPr="00E34E62" w:rsidRDefault="002E1216">
      <w:pPr>
        <w:pStyle w:val="BodyText"/>
        <w:rPr>
          <w:b/>
        </w:rPr>
      </w:pPr>
    </w:p>
    <w:p w14:paraId="78DAD729" w14:textId="77777777" w:rsidR="002E1216" w:rsidRPr="00E34E62" w:rsidRDefault="002E1216">
      <w:pPr>
        <w:pStyle w:val="BodyText"/>
        <w:rPr>
          <w:b/>
        </w:rPr>
      </w:pPr>
    </w:p>
    <w:p w14:paraId="78DAD72A" w14:textId="77777777" w:rsidR="002E1216" w:rsidRPr="00E34E62" w:rsidRDefault="002E1216">
      <w:pPr>
        <w:pStyle w:val="BodyText"/>
        <w:rPr>
          <w:b/>
        </w:rPr>
      </w:pPr>
    </w:p>
    <w:p w14:paraId="78DAD72B" w14:textId="77777777" w:rsidR="002E1216" w:rsidRPr="00E34E62" w:rsidRDefault="002E1216">
      <w:pPr>
        <w:pStyle w:val="BodyText"/>
        <w:rPr>
          <w:b/>
        </w:rPr>
      </w:pPr>
    </w:p>
    <w:p w14:paraId="78DAD72C" w14:textId="77777777" w:rsidR="002E1216" w:rsidRPr="00E34E62" w:rsidRDefault="002E1216">
      <w:pPr>
        <w:pStyle w:val="BodyText"/>
        <w:rPr>
          <w:b/>
        </w:rPr>
      </w:pPr>
    </w:p>
    <w:p w14:paraId="78DAD72D" w14:textId="77777777" w:rsidR="002E1216" w:rsidRPr="00E34E62" w:rsidRDefault="002E1216">
      <w:pPr>
        <w:pStyle w:val="BodyText"/>
        <w:rPr>
          <w:b/>
        </w:rPr>
      </w:pPr>
    </w:p>
    <w:p w14:paraId="78DAD72E" w14:textId="77777777" w:rsidR="002E1216" w:rsidRPr="00E34E62" w:rsidRDefault="002E1216">
      <w:pPr>
        <w:pStyle w:val="BodyText"/>
        <w:rPr>
          <w:b/>
        </w:rPr>
      </w:pPr>
    </w:p>
    <w:p w14:paraId="78DAD72F" w14:textId="77777777" w:rsidR="002E1216" w:rsidRPr="00E34E62" w:rsidRDefault="002E1216">
      <w:pPr>
        <w:pStyle w:val="BodyText"/>
        <w:rPr>
          <w:b/>
        </w:rPr>
      </w:pPr>
    </w:p>
    <w:p w14:paraId="78DAD730" w14:textId="77777777" w:rsidR="002E1216" w:rsidRPr="00E34E62" w:rsidRDefault="002E1216">
      <w:pPr>
        <w:pStyle w:val="BodyText"/>
        <w:rPr>
          <w:b/>
        </w:rPr>
      </w:pPr>
    </w:p>
    <w:p w14:paraId="78DAD731" w14:textId="77777777" w:rsidR="002E1216" w:rsidRPr="00E34E62" w:rsidRDefault="002E1216">
      <w:pPr>
        <w:pStyle w:val="BodyText"/>
        <w:rPr>
          <w:b/>
        </w:rPr>
      </w:pPr>
    </w:p>
    <w:p w14:paraId="78DAD732" w14:textId="77777777" w:rsidR="002E1216" w:rsidRPr="00E34E62" w:rsidRDefault="002E1216">
      <w:pPr>
        <w:pStyle w:val="BodyText"/>
        <w:rPr>
          <w:b/>
        </w:rPr>
      </w:pPr>
    </w:p>
    <w:p w14:paraId="78DAD733" w14:textId="77777777" w:rsidR="002E1216" w:rsidRPr="00E34E62" w:rsidRDefault="002E1216">
      <w:pPr>
        <w:pStyle w:val="BodyText"/>
        <w:rPr>
          <w:b/>
        </w:rPr>
      </w:pPr>
    </w:p>
    <w:p w14:paraId="78DAD734" w14:textId="77777777" w:rsidR="002E1216" w:rsidRPr="00E34E62" w:rsidRDefault="002E1216">
      <w:pPr>
        <w:pStyle w:val="BodyText"/>
        <w:rPr>
          <w:b/>
        </w:rPr>
      </w:pPr>
    </w:p>
    <w:p w14:paraId="78DAD735" w14:textId="77777777" w:rsidR="002E1216" w:rsidRPr="00E34E62" w:rsidRDefault="002E1216">
      <w:pPr>
        <w:pStyle w:val="BodyText"/>
        <w:rPr>
          <w:b/>
        </w:rPr>
      </w:pPr>
    </w:p>
    <w:p w14:paraId="78DAD736" w14:textId="77777777" w:rsidR="002E1216" w:rsidRPr="00E34E62" w:rsidRDefault="002E1216">
      <w:pPr>
        <w:pStyle w:val="BodyText"/>
        <w:rPr>
          <w:b/>
        </w:rPr>
      </w:pPr>
    </w:p>
    <w:p w14:paraId="78DAD737" w14:textId="77777777" w:rsidR="002E1216" w:rsidRPr="00E34E62" w:rsidRDefault="002E1216">
      <w:pPr>
        <w:pStyle w:val="BodyText"/>
        <w:rPr>
          <w:b/>
        </w:rPr>
      </w:pPr>
    </w:p>
    <w:p w14:paraId="78DAD738" w14:textId="77777777" w:rsidR="002E1216" w:rsidRPr="00E34E62" w:rsidRDefault="002E1216">
      <w:pPr>
        <w:pStyle w:val="BodyText"/>
        <w:rPr>
          <w:b/>
        </w:rPr>
      </w:pPr>
    </w:p>
    <w:p w14:paraId="78DAD739" w14:textId="3AB4A35C" w:rsidR="002E1216" w:rsidRPr="00E34E62" w:rsidRDefault="001E1DFA">
      <w:pPr>
        <w:pStyle w:val="BodyText"/>
        <w:spacing w:before="9"/>
        <w:rPr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78DADA7E" wp14:editId="294E44DD">
                <wp:simplePos x="0" y="0"/>
                <wp:positionH relativeFrom="page">
                  <wp:posOffset>403860</wp:posOffset>
                </wp:positionH>
                <wp:positionV relativeFrom="paragraph">
                  <wp:posOffset>213360</wp:posOffset>
                </wp:positionV>
                <wp:extent cx="6724015" cy="1270"/>
                <wp:effectExtent l="0" t="0" r="0" b="0"/>
                <wp:wrapTopAndBottom/>
                <wp:docPr id="1155" name="docshape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24015" cy="1270"/>
                        </a:xfrm>
                        <a:custGeom>
                          <a:avLst/>
                          <a:gdLst>
                            <a:gd name="T0" fmla="+- 0 636 636"/>
                            <a:gd name="T1" fmla="*/ T0 w 10589"/>
                            <a:gd name="T2" fmla="+- 0 11225 636"/>
                            <a:gd name="T3" fmla="*/ T2 w 10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89">
                              <a:moveTo>
                                <a:pt x="0" y="0"/>
                              </a:moveTo>
                              <a:lnTo>
                                <a:pt x="10589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6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8776C1" id="docshape419" o:spid="_x0000_s1026" style="position:absolute;margin-left:31.8pt;margin-top:16.8pt;width:529.45pt;height:.1pt;z-index:-15699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L/PkwIAAIAFAAAOAAAAZHJzL2Uyb0RvYy54bWysVNtu2zAMfR+wfxD0uKHxpUmaGHWKolmH&#10;Ad0FaPYBiizHxmRRk5Q42dePku3Uy7aXYQ8JKJM6PDykeHt3bCQ5CGNrUDlNJjElQnEoarXL6dfN&#10;49WCEuuYKpgEJXJ6EpberV6/um11JlKoQBbCEARRNmt1TivndBZFlleiYXYCWih0lmAa5vBodlFh&#10;WIvojYzSOJ5HLZhCG+DCWvy67px0FfDLUnD3uSytcETmFLm58G/C/9b/R6tblu0M01XNexrsH1g0&#10;rFaY9Ay1Zo6Rval/g2pqbsBC6SYcmgjKsuYi1IDVJPFFNc8V0yLUguJYfZbJ/j9Y/unwrL8YT93q&#10;J+DfLCoStdpmZ48/WIwh2/YjFNhDtncQij2WpvE3sQxyDJqezpqKoyMcP85v0mmczCjh6EvSmyB5&#10;xLLhLt9b915AwGGHJ+u6jhRoBT0LoliDSTfYvbKR2Jy3VyQm8+u5//X9OwclQ9CbiGxi0pIkni2W&#10;l1HpEBWgkiRNZ38Cux7CPFg6BkP+u4EhqwbS/Kh61mgR5l9AHHTSYL0+G2Q3CIQIGOQr/EssJr+M&#10;7e70KQyO9uVQG0pwqLdduZo5z8yn8CZpUf4ghv/SwEFsIPjcReswy4tXqnFUd3/Mq/PjFZ8CB6cz&#10;QlrPdtRbBY+1lKG5Unkyi8WyU8eCrAvv9HSs2W0fpCEH5h9sPF/er305CPZLmIG9KgJYJVjxrrcd&#10;q2VnY7xEdcMg+9n1+8BmWyhOOMcGujWAawuNCswPSlpcATm13/fMCErkB4VvbJlMp35nhMN0dpPi&#10;wYw927GHKY5QOXUUW+/NB9ftmb029a7CTEkYBgX3+H7K2g964Nex6g/4zEO1/Urye2R8DlEvi3P1&#10;EwAA//8DAFBLAwQUAAYACAAAACEAzmcJzN8AAAAJAQAADwAAAGRycy9kb3ducmV2LnhtbEyPMU/D&#10;MBCFdyT+g3VIbNRpKqIqxKkQiKEDAw2V6ObE1zhqfI5spwn8epwJptPde3r3vWI3m55d0fnOkoD1&#10;KgGG1FjVUSvgs3p72ALzQZKSvSUU8I0eduXtTSFzZSf6wOshtCyGkM+lAB3CkHPuG41G+pUdkKJ2&#10;ts7IEFfXcuXkFMNNz9MkybiRHcUPWg74orG5HEYj4DhWbt9N9Wk8nvbvc6Nfv35MJcT93fz8BCzg&#10;HP7MsOBHdCgjU21HUp71ArJNFp0CNstc9HWaPgKrl8sWeFnw/w3KXwAAAP//AwBQSwECLQAUAAYA&#10;CAAAACEAtoM4kv4AAADhAQAAEwAAAAAAAAAAAAAAAAAAAAAAW0NvbnRlbnRfVHlwZXNdLnhtbFBL&#10;AQItABQABgAIAAAAIQA4/SH/1gAAAJQBAAALAAAAAAAAAAAAAAAAAC8BAABfcmVscy8ucmVsc1BL&#10;AQItABQABgAIAAAAIQBNvL/PkwIAAIAFAAAOAAAAAAAAAAAAAAAAAC4CAABkcnMvZTJvRG9jLnht&#10;bFBLAQItABQABgAIAAAAIQDOZwnM3wAAAAkBAAAPAAAAAAAAAAAAAAAAAO0EAABkcnMvZG93bnJl&#10;di54bWxQSwUGAAAAAAQABADzAAAA+QUAAAAA&#10;" path="m,l10589,e" filled="f" strokecolor="#0069ad" strokeweight=".7pt">
                <v:path arrowok="t" o:connecttype="custom" o:connectlocs="0,0;6724015,0" o:connectangles="0,0"/>
                <w10:wrap type="topAndBottom" anchorx="page"/>
              </v:shape>
            </w:pict>
          </mc:Fallback>
        </mc:AlternateContent>
      </w:r>
    </w:p>
    <w:p w14:paraId="78DAD73A" w14:textId="77777777" w:rsidR="002E1216" w:rsidRPr="00E34E62" w:rsidRDefault="002E1216">
      <w:pPr>
        <w:pStyle w:val="BodyText"/>
        <w:spacing w:before="6"/>
        <w:rPr>
          <w:b/>
          <w:sz w:val="9"/>
        </w:rPr>
      </w:pPr>
    </w:p>
    <w:p w14:paraId="78DAD73B" w14:textId="77777777" w:rsidR="002E1216" w:rsidRPr="00E34E62" w:rsidRDefault="006F785E">
      <w:pPr>
        <w:tabs>
          <w:tab w:val="left" w:pos="1448"/>
        </w:tabs>
        <w:spacing w:before="95"/>
        <w:ind w:left="109"/>
        <w:rPr>
          <w:sz w:val="16"/>
        </w:rPr>
      </w:pPr>
      <w:r w:rsidRPr="00E34E62">
        <w:rPr>
          <w:b/>
          <w:spacing w:val="-5"/>
          <w:sz w:val="16"/>
        </w:rPr>
        <w:t>19</w:t>
      </w:r>
      <w:r w:rsidRPr="00E34E62">
        <w:rPr>
          <w:b/>
          <w:sz w:val="16"/>
        </w:rPr>
        <w:tab/>
      </w:r>
      <w:r w:rsidRPr="00E34E62">
        <w:rPr>
          <w:sz w:val="16"/>
        </w:rPr>
        <w:t>Coventry</w:t>
      </w:r>
      <w:r w:rsidRPr="00E34E62">
        <w:rPr>
          <w:spacing w:val="-13"/>
          <w:sz w:val="16"/>
        </w:rPr>
        <w:t xml:space="preserve"> </w:t>
      </w:r>
      <w:r w:rsidRPr="00E34E62">
        <w:rPr>
          <w:sz w:val="16"/>
        </w:rPr>
        <w:t>City</w:t>
      </w:r>
      <w:r w:rsidRPr="00E34E62">
        <w:rPr>
          <w:spacing w:val="-12"/>
          <w:sz w:val="16"/>
        </w:rPr>
        <w:t xml:space="preserve"> </w:t>
      </w:r>
      <w:r w:rsidRPr="00E34E62">
        <w:rPr>
          <w:sz w:val="16"/>
        </w:rPr>
        <w:t>Council</w:t>
      </w:r>
      <w:r w:rsidRPr="00E34E62">
        <w:rPr>
          <w:spacing w:val="-13"/>
          <w:sz w:val="16"/>
        </w:rPr>
        <w:t xml:space="preserve"> </w:t>
      </w:r>
      <w:r w:rsidRPr="00E34E62">
        <w:rPr>
          <w:sz w:val="16"/>
        </w:rPr>
        <w:t>–</w:t>
      </w:r>
      <w:r w:rsidRPr="00E34E62">
        <w:rPr>
          <w:spacing w:val="-12"/>
          <w:sz w:val="16"/>
        </w:rPr>
        <w:t xml:space="preserve"> </w:t>
      </w:r>
      <w:r w:rsidRPr="00E34E62">
        <w:rPr>
          <w:b/>
          <w:sz w:val="16"/>
        </w:rPr>
        <w:t>Fire,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Electrical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and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Gas</w:t>
      </w:r>
      <w:r w:rsidRPr="00E34E62">
        <w:rPr>
          <w:b/>
          <w:spacing w:val="-11"/>
          <w:sz w:val="16"/>
        </w:rPr>
        <w:t xml:space="preserve"> </w:t>
      </w:r>
      <w:r w:rsidRPr="00E34E62">
        <w:rPr>
          <w:b/>
          <w:sz w:val="16"/>
        </w:rPr>
        <w:t>Safety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Log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Book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for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Landlords</w:t>
      </w:r>
      <w:r w:rsidRPr="00E34E62">
        <w:rPr>
          <w:b/>
          <w:spacing w:val="-9"/>
          <w:sz w:val="16"/>
        </w:rPr>
        <w:t xml:space="preserve"> </w:t>
      </w:r>
      <w:r w:rsidRPr="00E34E62">
        <w:rPr>
          <w:b/>
          <w:sz w:val="16"/>
        </w:rPr>
        <w:t>of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Houses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in</w:t>
      </w:r>
      <w:r w:rsidRPr="00E34E62">
        <w:rPr>
          <w:b/>
          <w:spacing w:val="-9"/>
          <w:sz w:val="16"/>
        </w:rPr>
        <w:t xml:space="preserve"> </w:t>
      </w:r>
      <w:r w:rsidRPr="00E34E62">
        <w:rPr>
          <w:b/>
          <w:sz w:val="16"/>
        </w:rPr>
        <w:t>Multiple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Occupation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sz w:val="16"/>
        </w:rPr>
        <w:t>July</w:t>
      </w:r>
      <w:r w:rsidRPr="00E34E62">
        <w:rPr>
          <w:spacing w:val="-12"/>
          <w:sz w:val="16"/>
        </w:rPr>
        <w:t xml:space="preserve"> </w:t>
      </w:r>
      <w:r w:rsidRPr="00E34E62">
        <w:rPr>
          <w:spacing w:val="-4"/>
          <w:sz w:val="16"/>
        </w:rPr>
        <w:t>2020</w:t>
      </w:r>
    </w:p>
    <w:p w14:paraId="78DAD73C" w14:textId="77777777" w:rsidR="002E1216" w:rsidRPr="00E34E62" w:rsidRDefault="002E1216">
      <w:pPr>
        <w:rPr>
          <w:sz w:val="16"/>
        </w:rPr>
        <w:sectPr w:rsidR="002E1216" w:rsidRPr="00E34E62">
          <w:pgSz w:w="11910" w:h="16840"/>
          <w:pgMar w:top="1540" w:right="540" w:bottom="280" w:left="520" w:header="720" w:footer="720" w:gutter="0"/>
          <w:cols w:space="720"/>
        </w:sectPr>
      </w:pPr>
    </w:p>
    <w:tbl>
      <w:tblPr>
        <w:tblW w:w="0" w:type="auto"/>
        <w:tblInd w:w="175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1843"/>
        <w:gridCol w:w="3114"/>
        <w:gridCol w:w="2196"/>
        <w:gridCol w:w="2416"/>
      </w:tblGrid>
      <w:tr w:rsidR="00E34E62" w:rsidRPr="00E34E62" w14:paraId="78DAD742" w14:textId="77777777">
        <w:trPr>
          <w:trHeight w:val="313"/>
        </w:trPr>
        <w:tc>
          <w:tcPr>
            <w:tcW w:w="960" w:type="dxa"/>
            <w:tcBorders>
              <w:bottom w:val="nil"/>
            </w:tcBorders>
            <w:shd w:val="clear" w:color="auto" w:fill="0069AD"/>
          </w:tcPr>
          <w:p w14:paraId="78DAD73D" w14:textId="77777777" w:rsidR="002E1216" w:rsidRPr="00E34E62" w:rsidRDefault="006F785E">
            <w:pPr>
              <w:pStyle w:val="TableParagraph"/>
              <w:spacing w:before="33"/>
              <w:ind w:left="187"/>
              <w:rPr>
                <w:b/>
                <w:sz w:val="20"/>
              </w:rPr>
            </w:pPr>
            <w:r w:rsidRPr="00E34E62">
              <w:rPr>
                <w:b/>
                <w:spacing w:val="-4"/>
                <w:sz w:val="20"/>
              </w:rPr>
              <w:lastRenderedPageBreak/>
              <w:t>Date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0069AD"/>
          </w:tcPr>
          <w:p w14:paraId="78DAD73E" w14:textId="77777777" w:rsidR="002E1216" w:rsidRPr="00E34E62" w:rsidRDefault="006F785E">
            <w:pPr>
              <w:pStyle w:val="TableParagraph"/>
              <w:spacing w:before="33"/>
              <w:ind w:left="184"/>
              <w:rPr>
                <w:b/>
                <w:sz w:val="20"/>
              </w:rPr>
            </w:pPr>
            <w:r w:rsidRPr="00E34E62">
              <w:rPr>
                <w:b/>
                <w:spacing w:val="-4"/>
                <w:w w:val="90"/>
                <w:sz w:val="20"/>
              </w:rPr>
              <w:t>Item</w:t>
            </w:r>
          </w:p>
        </w:tc>
        <w:tc>
          <w:tcPr>
            <w:tcW w:w="3114" w:type="dxa"/>
            <w:tcBorders>
              <w:bottom w:val="nil"/>
            </w:tcBorders>
            <w:shd w:val="clear" w:color="auto" w:fill="0069AD"/>
          </w:tcPr>
          <w:p w14:paraId="78DAD73F" w14:textId="77777777" w:rsidR="002E1216" w:rsidRPr="00E34E62" w:rsidRDefault="006F785E">
            <w:pPr>
              <w:pStyle w:val="TableParagraph"/>
              <w:spacing w:before="33"/>
              <w:ind w:left="185"/>
              <w:rPr>
                <w:b/>
                <w:sz w:val="20"/>
              </w:rPr>
            </w:pPr>
            <w:r w:rsidRPr="00E34E62">
              <w:rPr>
                <w:b/>
                <w:spacing w:val="-5"/>
                <w:sz w:val="20"/>
              </w:rPr>
              <w:t>Obstruction,</w:t>
            </w:r>
            <w:r w:rsidRPr="00E34E62">
              <w:rPr>
                <w:b/>
                <w:sz w:val="20"/>
              </w:rPr>
              <w:t xml:space="preserve"> </w:t>
            </w:r>
            <w:r w:rsidRPr="00E34E62">
              <w:rPr>
                <w:b/>
                <w:spacing w:val="-2"/>
                <w:sz w:val="20"/>
              </w:rPr>
              <w:t>defects</w:t>
            </w:r>
          </w:p>
        </w:tc>
        <w:tc>
          <w:tcPr>
            <w:tcW w:w="2196" w:type="dxa"/>
            <w:tcBorders>
              <w:bottom w:val="nil"/>
            </w:tcBorders>
            <w:shd w:val="clear" w:color="auto" w:fill="0069AD"/>
          </w:tcPr>
          <w:p w14:paraId="78DAD740" w14:textId="77777777" w:rsidR="002E1216" w:rsidRPr="00E34E62" w:rsidRDefault="006F785E">
            <w:pPr>
              <w:pStyle w:val="TableParagraph"/>
              <w:spacing w:before="33"/>
              <w:ind w:left="188"/>
              <w:rPr>
                <w:b/>
                <w:sz w:val="20"/>
              </w:rPr>
            </w:pPr>
            <w:r w:rsidRPr="00E34E62">
              <w:rPr>
                <w:b/>
                <w:spacing w:val="-4"/>
                <w:sz w:val="20"/>
              </w:rPr>
              <w:t>Action</w:t>
            </w:r>
            <w:r w:rsidRPr="00E34E62">
              <w:rPr>
                <w:b/>
                <w:spacing w:val="-5"/>
                <w:sz w:val="20"/>
              </w:rPr>
              <w:t xml:space="preserve"> </w:t>
            </w:r>
            <w:r w:rsidRPr="00E34E62">
              <w:rPr>
                <w:b/>
                <w:spacing w:val="-2"/>
                <w:sz w:val="20"/>
              </w:rPr>
              <w:t>Taken</w:t>
            </w:r>
          </w:p>
        </w:tc>
        <w:tc>
          <w:tcPr>
            <w:tcW w:w="2416" w:type="dxa"/>
            <w:tcBorders>
              <w:bottom w:val="nil"/>
            </w:tcBorders>
            <w:shd w:val="clear" w:color="auto" w:fill="0069AD"/>
          </w:tcPr>
          <w:p w14:paraId="78DAD741" w14:textId="77777777" w:rsidR="002E1216" w:rsidRPr="00E34E62" w:rsidRDefault="006F785E">
            <w:pPr>
              <w:pStyle w:val="TableParagraph"/>
              <w:spacing w:before="33"/>
              <w:ind w:left="189"/>
              <w:rPr>
                <w:b/>
                <w:sz w:val="20"/>
              </w:rPr>
            </w:pPr>
            <w:r w:rsidRPr="00E34E62">
              <w:rPr>
                <w:b/>
                <w:spacing w:val="-2"/>
                <w:sz w:val="20"/>
              </w:rPr>
              <w:t>Signed</w:t>
            </w:r>
          </w:p>
        </w:tc>
      </w:tr>
    </w:tbl>
    <w:p w14:paraId="78DAD743" w14:textId="2D5BD8D3" w:rsidR="002E1216" w:rsidRPr="00E34E62" w:rsidRDefault="001E1DFA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789696" behindDoc="1" locked="0" layoutInCell="1" allowOverlap="1" wp14:anchorId="78DADA7F" wp14:editId="69EC67E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1154" name="docshape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06921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2CA62E" id="docshape420" o:spid="_x0000_s1026" style="position:absolute;margin-left:0;margin-top:0;width:595.3pt;height:841.9pt;z-index:-1752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bmkAQIAAO4DAAAOAAAAZHJzL2Uyb0RvYy54bWysU8tu2zAQvBfoPxC815Icx2kEy0HgIEWB&#10;9AGk/QCaoiSiFJddUpbdr++Ssh2jvQXRgeAuxdnZ2eHqbt8btlPoNdiKF7OcM2Ul1Nq2Ff/54/HD&#10;R858ELYWBqyq+EF5frd+/241ulLNoQNTK2QEYn05uop3Ibgyy7zsVC/8DJyydNgA9iJQiG1WoxgJ&#10;vTfZPM+X2QhYOwSpvKfsw3TI1wm/aZQM35rGq8BMxYlbSCumdRvXbL0SZYvCdVoeaYhXsOiFtlT0&#10;DPUggmAD6v+gei0RPDRhJqHPoGm0VKkH6qbI/+nmuRNOpV5IHO/OMvm3g5Vfd8/uO0bq3j2B/OWZ&#10;hU0nbKvuEWHslKipXBGFykbny/OFGHi6yrbjF6hptGIIkDTYN9hHQOqO7ZPUh7PUah+YpOTN9TK/&#10;Kmgiks6KfHk7L67SNDJRnu479OGTgp7FTcWRhpnwxe7Jh8hHlKdfEn8wun7UxqQgGkhtDLKdoNFv&#10;2yJdNUNPZKdckcdvcgDlySdT/kQjeTBCpEr+Et3YWMNCrDYRiZmkT5Qkus+XW6gPJA/CZDp6JLTp&#10;AP9wNpLhKu5/DwIVZ+azJYlvi8UiOjQFi+ubOQV4ebK9PBFWElTFA2fTdhMmVw8OddtRpalhC/c0&#10;lkYnvV5YHcmSqVJzxwcQXXsZp79enun6LwAAAP//AwBQSwMEFAAGAAgAAAAhABynGxbfAAAABwEA&#10;AA8AAABkcnMvZG93bnJldi54bWxMj0FLw0AQhe+C/2EZwZvdtEKIMZtitZUg9GBV2uM0Oyah2dmY&#10;3bTx37v1opfhDW9475tsPppWHKl3jWUF00kEgri0uuFKwfvb6iYB4TyyxtYyKfgmB/P88iLDVNsT&#10;v9Jx4ysRQtilqKD2vkuldGVNBt3EdsTB+7S9QR/WvpK6x1MIN62cRVEsDTYcGmrs6LGm8rAZjILl&#10;y9Nst/0oOl+shoUrRlw/L7+Uur4aH+5BeBr93zGc8QM65IFpbwfWTrQKwiP+d5696V0Ug9gHFSe3&#10;Ccg8k//58x8AAAD//wMAUEsBAi0AFAAGAAgAAAAhALaDOJL+AAAA4QEAABMAAAAAAAAAAAAAAAAA&#10;AAAAAFtDb250ZW50X1R5cGVzXS54bWxQSwECLQAUAAYACAAAACEAOP0h/9YAAACUAQAACwAAAAAA&#10;AAAAAAAAAAAvAQAAX3JlbHMvLnJlbHNQSwECLQAUAAYACAAAACEAa225pAECAADuAwAADgAAAAAA&#10;AAAAAAAAAAAuAgAAZHJzL2Uyb0RvYy54bWxQSwECLQAUAAYACAAAACEAHKcbFt8AAAAHAQAADwAA&#10;AAAAAAAAAAAAAABbBAAAZHJzL2Rvd25yZXYueG1sUEsFBgAAAAAEAAQA8wAAAGcFAAAAAA==&#10;" fillcolor="white [3212]" stroked="f">
                <w10:wrap anchorx="page" anchory="page"/>
              </v:rect>
            </w:pict>
          </mc:Fallback>
        </mc:AlternateContent>
      </w:r>
    </w:p>
    <w:p w14:paraId="78DAD744" w14:textId="77777777" w:rsidR="002E1216" w:rsidRPr="00E34E62" w:rsidRDefault="002E1216">
      <w:pPr>
        <w:pStyle w:val="BodyText"/>
      </w:pPr>
    </w:p>
    <w:p w14:paraId="78DAD745" w14:textId="77777777" w:rsidR="002E1216" w:rsidRPr="00E34E62" w:rsidRDefault="002E1216">
      <w:pPr>
        <w:pStyle w:val="BodyText"/>
      </w:pPr>
    </w:p>
    <w:p w14:paraId="78DAD746" w14:textId="77777777" w:rsidR="002E1216" w:rsidRPr="00E34E62" w:rsidRDefault="002E1216">
      <w:pPr>
        <w:pStyle w:val="BodyText"/>
      </w:pPr>
    </w:p>
    <w:p w14:paraId="78DAD747" w14:textId="77777777" w:rsidR="002E1216" w:rsidRPr="00E34E62" w:rsidRDefault="002E1216">
      <w:pPr>
        <w:pStyle w:val="BodyText"/>
      </w:pPr>
    </w:p>
    <w:p w14:paraId="78DAD748" w14:textId="77777777" w:rsidR="002E1216" w:rsidRPr="00E34E62" w:rsidRDefault="002E1216">
      <w:pPr>
        <w:pStyle w:val="BodyText"/>
      </w:pPr>
    </w:p>
    <w:p w14:paraId="78DAD749" w14:textId="77777777" w:rsidR="002E1216" w:rsidRPr="00E34E62" w:rsidRDefault="002E1216">
      <w:pPr>
        <w:pStyle w:val="BodyText"/>
      </w:pPr>
    </w:p>
    <w:p w14:paraId="78DAD74A" w14:textId="77777777" w:rsidR="002E1216" w:rsidRPr="00E34E62" w:rsidRDefault="002E1216">
      <w:pPr>
        <w:pStyle w:val="BodyText"/>
      </w:pPr>
    </w:p>
    <w:p w14:paraId="78DAD74B" w14:textId="77777777" w:rsidR="002E1216" w:rsidRPr="00E34E62" w:rsidRDefault="002E1216">
      <w:pPr>
        <w:pStyle w:val="BodyText"/>
      </w:pPr>
    </w:p>
    <w:p w14:paraId="78DAD74C" w14:textId="77777777" w:rsidR="002E1216" w:rsidRPr="00E34E62" w:rsidRDefault="002E1216">
      <w:pPr>
        <w:pStyle w:val="BodyText"/>
      </w:pPr>
    </w:p>
    <w:p w14:paraId="78DAD74D" w14:textId="77777777" w:rsidR="002E1216" w:rsidRPr="00E34E62" w:rsidRDefault="002E1216">
      <w:pPr>
        <w:pStyle w:val="BodyText"/>
      </w:pPr>
    </w:p>
    <w:p w14:paraId="78DAD74E" w14:textId="77777777" w:rsidR="002E1216" w:rsidRPr="00E34E62" w:rsidRDefault="002E1216">
      <w:pPr>
        <w:pStyle w:val="BodyText"/>
      </w:pPr>
    </w:p>
    <w:p w14:paraId="78DAD74F" w14:textId="77777777" w:rsidR="002E1216" w:rsidRPr="00E34E62" w:rsidRDefault="002E1216">
      <w:pPr>
        <w:pStyle w:val="BodyText"/>
      </w:pPr>
    </w:p>
    <w:p w14:paraId="78DAD750" w14:textId="77777777" w:rsidR="002E1216" w:rsidRPr="00E34E62" w:rsidRDefault="002E1216">
      <w:pPr>
        <w:pStyle w:val="BodyText"/>
      </w:pPr>
    </w:p>
    <w:p w14:paraId="78DAD751" w14:textId="77777777" w:rsidR="002E1216" w:rsidRPr="00E34E62" w:rsidRDefault="002E1216">
      <w:pPr>
        <w:pStyle w:val="BodyText"/>
      </w:pPr>
    </w:p>
    <w:p w14:paraId="78DAD752" w14:textId="77777777" w:rsidR="002E1216" w:rsidRPr="00E34E62" w:rsidRDefault="002E1216">
      <w:pPr>
        <w:pStyle w:val="BodyText"/>
      </w:pPr>
    </w:p>
    <w:p w14:paraId="78DAD753" w14:textId="77777777" w:rsidR="002E1216" w:rsidRPr="00E34E62" w:rsidRDefault="002E1216">
      <w:pPr>
        <w:pStyle w:val="BodyText"/>
      </w:pPr>
    </w:p>
    <w:p w14:paraId="78DAD754" w14:textId="77777777" w:rsidR="002E1216" w:rsidRPr="00E34E62" w:rsidRDefault="002E1216">
      <w:pPr>
        <w:pStyle w:val="BodyText"/>
      </w:pPr>
    </w:p>
    <w:p w14:paraId="78DAD755" w14:textId="77777777" w:rsidR="002E1216" w:rsidRPr="00E34E62" w:rsidRDefault="002E1216">
      <w:pPr>
        <w:pStyle w:val="BodyText"/>
      </w:pPr>
    </w:p>
    <w:p w14:paraId="78DAD756" w14:textId="77777777" w:rsidR="002E1216" w:rsidRPr="00E34E62" w:rsidRDefault="002E1216">
      <w:pPr>
        <w:pStyle w:val="BodyText"/>
      </w:pPr>
    </w:p>
    <w:p w14:paraId="78DAD757" w14:textId="77777777" w:rsidR="002E1216" w:rsidRPr="00E34E62" w:rsidRDefault="002E1216">
      <w:pPr>
        <w:pStyle w:val="BodyText"/>
      </w:pPr>
    </w:p>
    <w:p w14:paraId="78DAD758" w14:textId="77777777" w:rsidR="002E1216" w:rsidRPr="00E34E62" w:rsidRDefault="002E1216">
      <w:pPr>
        <w:pStyle w:val="BodyText"/>
      </w:pPr>
    </w:p>
    <w:p w14:paraId="78DAD759" w14:textId="77777777" w:rsidR="002E1216" w:rsidRPr="00E34E62" w:rsidRDefault="002E1216">
      <w:pPr>
        <w:pStyle w:val="BodyText"/>
      </w:pPr>
    </w:p>
    <w:p w14:paraId="78DAD75A" w14:textId="77777777" w:rsidR="002E1216" w:rsidRPr="00E34E62" w:rsidRDefault="002E1216">
      <w:pPr>
        <w:pStyle w:val="BodyText"/>
      </w:pPr>
    </w:p>
    <w:p w14:paraId="78DAD75B" w14:textId="77777777" w:rsidR="002E1216" w:rsidRPr="00E34E62" w:rsidRDefault="002E1216">
      <w:pPr>
        <w:pStyle w:val="BodyText"/>
      </w:pPr>
    </w:p>
    <w:p w14:paraId="78DAD75C" w14:textId="77777777" w:rsidR="002E1216" w:rsidRPr="00E34E62" w:rsidRDefault="002E1216">
      <w:pPr>
        <w:pStyle w:val="BodyText"/>
      </w:pPr>
    </w:p>
    <w:p w14:paraId="78DAD75D" w14:textId="77777777" w:rsidR="002E1216" w:rsidRPr="00E34E62" w:rsidRDefault="002E1216">
      <w:pPr>
        <w:pStyle w:val="BodyText"/>
      </w:pPr>
    </w:p>
    <w:p w14:paraId="78DAD75E" w14:textId="77777777" w:rsidR="002E1216" w:rsidRPr="00E34E62" w:rsidRDefault="002E1216">
      <w:pPr>
        <w:pStyle w:val="BodyText"/>
      </w:pPr>
    </w:p>
    <w:p w14:paraId="78DAD75F" w14:textId="77777777" w:rsidR="002E1216" w:rsidRPr="00E34E62" w:rsidRDefault="002E1216">
      <w:pPr>
        <w:pStyle w:val="BodyText"/>
      </w:pPr>
    </w:p>
    <w:p w14:paraId="78DAD760" w14:textId="77777777" w:rsidR="002E1216" w:rsidRPr="00E34E62" w:rsidRDefault="002E1216">
      <w:pPr>
        <w:pStyle w:val="BodyText"/>
      </w:pPr>
    </w:p>
    <w:p w14:paraId="78DAD761" w14:textId="77777777" w:rsidR="002E1216" w:rsidRPr="00E34E62" w:rsidRDefault="002E1216">
      <w:pPr>
        <w:pStyle w:val="BodyText"/>
      </w:pPr>
    </w:p>
    <w:p w14:paraId="78DAD762" w14:textId="77777777" w:rsidR="002E1216" w:rsidRPr="00E34E62" w:rsidRDefault="002E1216">
      <w:pPr>
        <w:pStyle w:val="BodyText"/>
      </w:pPr>
    </w:p>
    <w:p w14:paraId="78DAD763" w14:textId="77777777" w:rsidR="002E1216" w:rsidRPr="00E34E62" w:rsidRDefault="002E1216">
      <w:pPr>
        <w:pStyle w:val="BodyText"/>
      </w:pPr>
    </w:p>
    <w:p w14:paraId="78DAD764" w14:textId="77777777" w:rsidR="002E1216" w:rsidRPr="00E34E62" w:rsidRDefault="002E1216">
      <w:pPr>
        <w:pStyle w:val="BodyText"/>
      </w:pPr>
    </w:p>
    <w:p w14:paraId="78DAD765" w14:textId="77777777" w:rsidR="002E1216" w:rsidRPr="00E34E62" w:rsidRDefault="002E1216">
      <w:pPr>
        <w:pStyle w:val="BodyText"/>
      </w:pPr>
    </w:p>
    <w:p w14:paraId="78DAD766" w14:textId="77777777" w:rsidR="002E1216" w:rsidRPr="00E34E62" w:rsidRDefault="002E1216">
      <w:pPr>
        <w:pStyle w:val="BodyText"/>
      </w:pPr>
    </w:p>
    <w:p w14:paraId="78DAD767" w14:textId="77777777" w:rsidR="002E1216" w:rsidRPr="00E34E62" w:rsidRDefault="002E1216">
      <w:pPr>
        <w:pStyle w:val="BodyText"/>
      </w:pPr>
    </w:p>
    <w:p w14:paraId="78DAD768" w14:textId="77777777" w:rsidR="002E1216" w:rsidRPr="00E34E62" w:rsidRDefault="002E1216">
      <w:pPr>
        <w:pStyle w:val="BodyText"/>
      </w:pPr>
    </w:p>
    <w:p w14:paraId="78DAD769" w14:textId="77777777" w:rsidR="002E1216" w:rsidRPr="00E34E62" w:rsidRDefault="002E1216">
      <w:pPr>
        <w:pStyle w:val="BodyText"/>
      </w:pPr>
    </w:p>
    <w:p w14:paraId="78DAD76A" w14:textId="77777777" w:rsidR="002E1216" w:rsidRPr="00E34E62" w:rsidRDefault="002E1216">
      <w:pPr>
        <w:pStyle w:val="BodyText"/>
      </w:pPr>
    </w:p>
    <w:p w14:paraId="78DAD76B" w14:textId="77777777" w:rsidR="002E1216" w:rsidRPr="00E34E62" w:rsidRDefault="002E1216">
      <w:pPr>
        <w:pStyle w:val="BodyText"/>
      </w:pPr>
    </w:p>
    <w:p w14:paraId="78DAD76C" w14:textId="77777777" w:rsidR="002E1216" w:rsidRPr="00E34E62" w:rsidRDefault="002E1216">
      <w:pPr>
        <w:pStyle w:val="BodyText"/>
      </w:pPr>
    </w:p>
    <w:p w14:paraId="78DAD76D" w14:textId="77777777" w:rsidR="002E1216" w:rsidRPr="00E34E62" w:rsidRDefault="002E1216">
      <w:pPr>
        <w:pStyle w:val="BodyText"/>
      </w:pPr>
    </w:p>
    <w:p w14:paraId="78DAD76E" w14:textId="77777777" w:rsidR="002E1216" w:rsidRPr="00E34E62" w:rsidRDefault="002E1216">
      <w:pPr>
        <w:pStyle w:val="BodyText"/>
      </w:pPr>
    </w:p>
    <w:p w14:paraId="78DAD76F" w14:textId="77777777" w:rsidR="002E1216" w:rsidRPr="00E34E62" w:rsidRDefault="002E1216">
      <w:pPr>
        <w:pStyle w:val="BodyText"/>
      </w:pPr>
    </w:p>
    <w:p w14:paraId="78DAD770" w14:textId="77777777" w:rsidR="002E1216" w:rsidRPr="00E34E62" w:rsidRDefault="002E1216">
      <w:pPr>
        <w:pStyle w:val="BodyText"/>
      </w:pPr>
    </w:p>
    <w:p w14:paraId="78DAD771" w14:textId="77777777" w:rsidR="002E1216" w:rsidRPr="00E34E62" w:rsidRDefault="002E1216">
      <w:pPr>
        <w:pStyle w:val="BodyText"/>
      </w:pPr>
    </w:p>
    <w:p w14:paraId="78DAD772" w14:textId="77777777" w:rsidR="002E1216" w:rsidRPr="00E34E62" w:rsidRDefault="002E1216">
      <w:pPr>
        <w:pStyle w:val="BodyText"/>
      </w:pPr>
    </w:p>
    <w:p w14:paraId="78DAD773" w14:textId="77777777" w:rsidR="002E1216" w:rsidRPr="00E34E62" w:rsidRDefault="002E1216">
      <w:pPr>
        <w:pStyle w:val="BodyText"/>
      </w:pPr>
    </w:p>
    <w:p w14:paraId="78DAD774" w14:textId="77777777" w:rsidR="002E1216" w:rsidRPr="00E34E62" w:rsidRDefault="002E1216">
      <w:pPr>
        <w:pStyle w:val="BodyText"/>
      </w:pPr>
    </w:p>
    <w:p w14:paraId="78DAD775" w14:textId="77777777" w:rsidR="002E1216" w:rsidRPr="00E34E62" w:rsidRDefault="002E1216">
      <w:pPr>
        <w:pStyle w:val="BodyText"/>
      </w:pPr>
    </w:p>
    <w:p w14:paraId="78DAD776" w14:textId="77777777" w:rsidR="002E1216" w:rsidRPr="00E34E62" w:rsidRDefault="002E1216">
      <w:pPr>
        <w:pStyle w:val="BodyText"/>
      </w:pPr>
    </w:p>
    <w:p w14:paraId="78DAD777" w14:textId="77777777" w:rsidR="002E1216" w:rsidRPr="00E34E62" w:rsidRDefault="002E1216">
      <w:pPr>
        <w:pStyle w:val="BodyText"/>
      </w:pPr>
    </w:p>
    <w:p w14:paraId="78DAD778" w14:textId="77777777" w:rsidR="002E1216" w:rsidRPr="00E34E62" w:rsidRDefault="002E1216">
      <w:pPr>
        <w:pStyle w:val="BodyText"/>
      </w:pPr>
    </w:p>
    <w:p w14:paraId="78DAD779" w14:textId="77777777" w:rsidR="002E1216" w:rsidRPr="00E34E62" w:rsidRDefault="002E1216">
      <w:pPr>
        <w:pStyle w:val="BodyText"/>
      </w:pPr>
    </w:p>
    <w:p w14:paraId="78DAD77A" w14:textId="77777777" w:rsidR="002E1216" w:rsidRPr="00E34E62" w:rsidRDefault="002E1216">
      <w:pPr>
        <w:pStyle w:val="BodyText"/>
      </w:pPr>
    </w:p>
    <w:p w14:paraId="78DAD77B" w14:textId="73888C31" w:rsidR="002E1216" w:rsidRPr="00E34E62" w:rsidRDefault="001E1DFA">
      <w:pPr>
        <w:pStyle w:val="BodyText"/>
        <w:spacing w:before="9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78DADA80" wp14:editId="1B53A909">
                <wp:simplePos x="0" y="0"/>
                <wp:positionH relativeFrom="page">
                  <wp:posOffset>403860</wp:posOffset>
                </wp:positionH>
                <wp:positionV relativeFrom="paragraph">
                  <wp:posOffset>136525</wp:posOffset>
                </wp:positionV>
                <wp:extent cx="6724015" cy="1270"/>
                <wp:effectExtent l="0" t="0" r="0" b="0"/>
                <wp:wrapTopAndBottom/>
                <wp:docPr id="1153" name="docshape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24015" cy="1270"/>
                        </a:xfrm>
                        <a:custGeom>
                          <a:avLst/>
                          <a:gdLst>
                            <a:gd name="T0" fmla="+- 0 636 636"/>
                            <a:gd name="T1" fmla="*/ T0 w 10589"/>
                            <a:gd name="T2" fmla="+- 0 11225 636"/>
                            <a:gd name="T3" fmla="*/ T2 w 10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89">
                              <a:moveTo>
                                <a:pt x="0" y="0"/>
                              </a:moveTo>
                              <a:lnTo>
                                <a:pt x="10589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6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8BF24D" id="docshape421" o:spid="_x0000_s1026" style="position:absolute;margin-left:31.8pt;margin-top:10.75pt;width:529.45pt;height:.1pt;z-index:-15698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L/PkwIAAIAFAAAOAAAAZHJzL2Uyb0RvYy54bWysVNtu2zAMfR+wfxD0uKHxpUmaGHWKolmH&#10;Ad0FaPYBiizHxmRRk5Q42dePku3Uy7aXYQ8JKJM6PDykeHt3bCQ5CGNrUDlNJjElQnEoarXL6dfN&#10;49WCEuuYKpgEJXJ6EpberV6/um11JlKoQBbCEARRNmt1TivndBZFlleiYXYCWih0lmAa5vBodlFh&#10;WIvojYzSOJ5HLZhCG+DCWvy67px0FfDLUnD3uSytcETmFLm58G/C/9b/R6tblu0M01XNexrsH1g0&#10;rFaY9Ay1Zo6Rval/g2pqbsBC6SYcmgjKsuYi1IDVJPFFNc8V0yLUguJYfZbJ/j9Y/unwrL8YT93q&#10;J+DfLCoStdpmZ48/WIwh2/YjFNhDtncQij2WpvE3sQxyDJqezpqKoyMcP85v0mmczCjh6EvSmyB5&#10;xLLhLt9b915AwGGHJ+u6jhRoBT0LoliDSTfYvbKR2Jy3VyQm8+u5//X9OwclQ9CbiGxi0pIkni2W&#10;l1HpEBWgkiRNZ38Cux7CPFg6BkP+u4EhqwbS/Kh61mgR5l9AHHTSYL0+G2Q3CIQIGOQr/EssJr+M&#10;7e70KQyO9uVQG0pwqLdduZo5z8yn8CZpUf4ghv/SwEFsIPjcReswy4tXqnFUd3/Mq/PjFZ8CB6cz&#10;QlrPdtRbBY+1lKG5Unkyi8WyU8eCrAvv9HSs2W0fpCEH5h9sPF/er305CPZLmIG9KgJYJVjxrrcd&#10;q2VnY7xEdcMg+9n1+8BmWyhOOMcGujWAawuNCswPSlpcATm13/fMCErkB4VvbJlMp35nhMN0dpPi&#10;wYw927GHKY5QOXUUW+/NB9ftmb029a7CTEkYBgX3+H7K2g964Nex6g/4zEO1/Urye2R8DlEvi3P1&#10;EwAA//8DAFBLAwQUAAYACAAAACEAXs0KDt4AAAAJAQAADwAAAGRycy9kb3ducmV2LnhtbEyPQU+E&#10;MBCF7yb+h2ZMvLkFjGiQsjEaD3vw4OIm7q3QkRLplLRlQX+95eTeZua9vPleuV3MwE7ofG9JQLpJ&#10;gCG1VvXUCfioX28egPkgScnBEgr4QQ/b6vKilIWyM73jaR86FkPIF1KADmEsOPetRiP9xo5IUfuy&#10;zsgQV9dx5eQcw83AsyTJuZE9xQ9ajvissf3eT0bAYardrp+b43Q47t6WVr98/ppaiOur5ekRWMAl&#10;/JthxY/oUEWmxk6kPBsE5Ld5dArI0jtgq55mWZya9XIPvCr5eYPqDwAA//8DAFBLAQItABQABgAI&#10;AAAAIQC2gziS/gAAAOEBAAATAAAAAAAAAAAAAAAAAAAAAABbQ29udGVudF9UeXBlc10ueG1sUEsB&#10;Ai0AFAAGAAgAAAAhADj9If/WAAAAlAEAAAsAAAAAAAAAAAAAAAAALwEAAF9yZWxzLy5yZWxzUEsB&#10;Ai0AFAAGAAgAAAAhAE28v8+TAgAAgAUAAA4AAAAAAAAAAAAAAAAALgIAAGRycy9lMm9Eb2MueG1s&#10;UEsBAi0AFAAGAAgAAAAhAF7NCg7eAAAACQEAAA8AAAAAAAAAAAAAAAAA7QQAAGRycy9kb3ducmV2&#10;LnhtbFBLBQYAAAAABAAEAPMAAAD4BQAAAAA=&#10;" path="m,l10589,e" filled="f" strokecolor="#0069ad" strokeweight=".7pt">
                <v:path arrowok="t" o:connecttype="custom" o:connectlocs="0,0;6724015,0" o:connectangles="0,0"/>
                <w10:wrap type="topAndBottom" anchorx="page"/>
              </v:shape>
            </w:pict>
          </mc:Fallback>
        </mc:AlternateContent>
      </w:r>
    </w:p>
    <w:p w14:paraId="78DAD77C" w14:textId="77777777" w:rsidR="002E1216" w:rsidRPr="00E34E62" w:rsidRDefault="002E1216">
      <w:pPr>
        <w:pStyle w:val="BodyText"/>
        <w:spacing w:before="6"/>
        <w:rPr>
          <w:sz w:val="9"/>
        </w:rPr>
      </w:pPr>
    </w:p>
    <w:p w14:paraId="78DAD77D" w14:textId="77777777" w:rsidR="002E1216" w:rsidRPr="00E34E62" w:rsidRDefault="006F785E">
      <w:pPr>
        <w:tabs>
          <w:tab w:val="left" w:pos="1448"/>
        </w:tabs>
        <w:spacing w:before="95"/>
        <w:ind w:left="109"/>
        <w:rPr>
          <w:sz w:val="16"/>
        </w:rPr>
      </w:pPr>
      <w:r w:rsidRPr="00E34E62">
        <w:rPr>
          <w:b/>
          <w:spacing w:val="-5"/>
          <w:sz w:val="16"/>
        </w:rPr>
        <w:t>20</w:t>
      </w:r>
      <w:r w:rsidRPr="00E34E62">
        <w:rPr>
          <w:b/>
          <w:sz w:val="16"/>
        </w:rPr>
        <w:tab/>
      </w:r>
      <w:r w:rsidRPr="00E34E62">
        <w:rPr>
          <w:sz w:val="16"/>
        </w:rPr>
        <w:t>Coventry</w:t>
      </w:r>
      <w:r w:rsidRPr="00E34E62">
        <w:rPr>
          <w:spacing w:val="-13"/>
          <w:sz w:val="16"/>
        </w:rPr>
        <w:t xml:space="preserve"> </w:t>
      </w:r>
      <w:r w:rsidRPr="00E34E62">
        <w:rPr>
          <w:sz w:val="16"/>
        </w:rPr>
        <w:t>City</w:t>
      </w:r>
      <w:r w:rsidRPr="00E34E62">
        <w:rPr>
          <w:spacing w:val="-12"/>
          <w:sz w:val="16"/>
        </w:rPr>
        <w:t xml:space="preserve"> </w:t>
      </w:r>
      <w:r w:rsidRPr="00E34E62">
        <w:rPr>
          <w:sz w:val="16"/>
        </w:rPr>
        <w:t>Council</w:t>
      </w:r>
      <w:r w:rsidRPr="00E34E62">
        <w:rPr>
          <w:spacing w:val="-13"/>
          <w:sz w:val="16"/>
        </w:rPr>
        <w:t xml:space="preserve"> </w:t>
      </w:r>
      <w:r w:rsidRPr="00E34E62">
        <w:rPr>
          <w:sz w:val="16"/>
        </w:rPr>
        <w:t>–</w:t>
      </w:r>
      <w:r w:rsidRPr="00E34E62">
        <w:rPr>
          <w:spacing w:val="-12"/>
          <w:sz w:val="16"/>
        </w:rPr>
        <w:t xml:space="preserve"> </w:t>
      </w:r>
      <w:r w:rsidRPr="00E34E62">
        <w:rPr>
          <w:b/>
          <w:sz w:val="16"/>
        </w:rPr>
        <w:t>Fire,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Electrical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and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Gas</w:t>
      </w:r>
      <w:r w:rsidRPr="00E34E62">
        <w:rPr>
          <w:b/>
          <w:spacing w:val="-11"/>
          <w:sz w:val="16"/>
        </w:rPr>
        <w:t xml:space="preserve"> </w:t>
      </w:r>
      <w:r w:rsidRPr="00E34E62">
        <w:rPr>
          <w:b/>
          <w:sz w:val="16"/>
        </w:rPr>
        <w:t>Safety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Log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Book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for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Landlords</w:t>
      </w:r>
      <w:r w:rsidRPr="00E34E62">
        <w:rPr>
          <w:b/>
          <w:spacing w:val="-9"/>
          <w:sz w:val="16"/>
        </w:rPr>
        <w:t xml:space="preserve"> </w:t>
      </w:r>
      <w:r w:rsidRPr="00E34E62">
        <w:rPr>
          <w:b/>
          <w:sz w:val="16"/>
        </w:rPr>
        <w:t>of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Houses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in</w:t>
      </w:r>
      <w:r w:rsidRPr="00E34E62">
        <w:rPr>
          <w:b/>
          <w:spacing w:val="-9"/>
          <w:sz w:val="16"/>
        </w:rPr>
        <w:t xml:space="preserve"> </w:t>
      </w:r>
      <w:r w:rsidRPr="00E34E62">
        <w:rPr>
          <w:b/>
          <w:sz w:val="16"/>
        </w:rPr>
        <w:t>Multiple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Occupation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sz w:val="16"/>
        </w:rPr>
        <w:t>July</w:t>
      </w:r>
      <w:r w:rsidRPr="00E34E62">
        <w:rPr>
          <w:spacing w:val="-12"/>
          <w:sz w:val="16"/>
        </w:rPr>
        <w:t xml:space="preserve"> </w:t>
      </w:r>
      <w:r w:rsidRPr="00E34E62">
        <w:rPr>
          <w:spacing w:val="-4"/>
          <w:sz w:val="16"/>
        </w:rPr>
        <w:t>2020</w:t>
      </w:r>
    </w:p>
    <w:p w14:paraId="78DAD77E" w14:textId="77777777" w:rsidR="002E1216" w:rsidRPr="00E34E62" w:rsidRDefault="002E1216">
      <w:pPr>
        <w:rPr>
          <w:sz w:val="16"/>
        </w:rPr>
        <w:sectPr w:rsidR="002E1216" w:rsidRPr="00E34E62">
          <w:pgSz w:w="11910" w:h="16840"/>
          <w:pgMar w:top="1660" w:right="540" w:bottom="280" w:left="520" w:header="720" w:footer="720" w:gutter="0"/>
          <w:cols w:space="720"/>
        </w:sectPr>
      </w:pPr>
    </w:p>
    <w:p w14:paraId="78DAD77F" w14:textId="77777777" w:rsidR="002E1216" w:rsidRPr="00E34E62" w:rsidRDefault="006F785E">
      <w:pPr>
        <w:pStyle w:val="Heading1"/>
      </w:pPr>
      <w:r w:rsidRPr="00E34E62">
        <w:rPr>
          <w:spacing w:val="-82"/>
        </w:rPr>
        <w:lastRenderedPageBreak/>
        <w:t>FIRE</w:t>
      </w:r>
      <w:r w:rsidRPr="00E34E62">
        <w:rPr>
          <w:spacing w:val="-33"/>
        </w:rPr>
        <w:t xml:space="preserve"> </w:t>
      </w:r>
      <w:r w:rsidRPr="00E34E62">
        <w:rPr>
          <w:spacing w:val="-16"/>
        </w:rPr>
        <w:t>KILLS</w:t>
      </w:r>
    </w:p>
    <w:p w14:paraId="78DAD780" w14:textId="77777777" w:rsidR="002E1216" w:rsidRPr="00E34E62" w:rsidRDefault="006F785E">
      <w:pPr>
        <w:pStyle w:val="Heading2"/>
      </w:pPr>
      <w:r w:rsidRPr="00E34E62">
        <w:rPr>
          <w:spacing w:val="-14"/>
        </w:rPr>
        <w:t>Advice</w:t>
      </w:r>
      <w:r w:rsidRPr="00E34E62">
        <w:rPr>
          <w:spacing w:val="-26"/>
        </w:rPr>
        <w:t xml:space="preserve"> </w:t>
      </w:r>
      <w:r w:rsidRPr="00E34E62">
        <w:rPr>
          <w:spacing w:val="-14"/>
        </w:rPr>
        <w:t>to</w:t>
      </w:r>
      <w:r w:rsidRPr="00E34E62">
        <w:rPr>
          <w:spacing w:val="-25"/>
        </w:rPr>
        <w:t xml:space="preserve"> </w:t>
      </w:r>
      <w:r w:rsidRPr="00E34E62">
        <w:rPr>
          <w:spacing w:val="-14"/>
        </w:rPr>
        <w:t>occupants</w:t>
      </w:r>
      <w:r w:rsidRPr="00E34E62">
        <w:rPr>
          <w:spacing w:val="-26"/>
        </w:rPr>
        <w:t xml:space="preserve"> </w:t>
      </w:r>
      <w:r w:rsidRPr="00E34E62">
        <w:rPr>
          <w:spacing w:val="-14"/>
        </w:rPr>
        <w:t>of</w:t>
      </w:r>
    </w:p>
    <w:p w14:paraId="78DAD781" w14:textId="77777777" w:rsidR="002E1216" w:rsidRPr="00E34E62" w:rsidRDefault="006F785E">
      <w:pPr>
        <w:spacing w:line="722" w:lineRule="exact"/>
        <w:ind w:left="611" w:right="592"/>
        <w:jc w:val="center"/>
        <w:rPr>
          <w:b/>
          <w:sz w:val="60"/>
        </w:rPr>
      </w:pPr>
      <w:r w:rsidRPr="00E34E62">
        <w:rPr>
          <w:b/>
          <w:spacing w:val="-20"/>
          <w:sz w:val="60"/>
        </w:rPr>
        <w:t>houses</w:t>
      </w:r>
      <w:r w:rsidRPr="00E34E62">
        <w:rPr>
          <w:b/>
          <w:spacing w:val="-18"/>
          <w:sz w:val="60"/>
        </w:rPr>
        <w:t xml:space="preserve"> </w:t>
      </w:r>
      <w:r w:rsidRPr="00E34E62">
        <w:rPr>
          <w:b/>
          <w:spacing w:val="-20"/>
          <w:sz w:val="60"/>
        </w:rPr>
        <w:t>in</w:t>
      </w:r>
      <w:r w:rsidRPr="00E34E62">
        <w:rPr>
          <w:b/>
          <w:spacing w:val="-18"/>
          <w:sz w:val="60"/>
        </w:rPr>
        <w:t xml:space="preserve"> </w:t>
      </w:r>
      <w:r w:rsidRPr="00E34E62">
        <w:rPr>
          <w:b/>
          <w:spacing w:val="-20"/>
          <w:sz w:val="60"/>
        </w:rPr>
        <w:t>multiple</w:t>
      </w:r>
      <w:r w:rsidRPr="00E34E62">
        <w:rPr>
          <w:b/>
          <w:spacing w:val="-18"/>
          <w:sz w:val="60"/>
        </w:rPr>
        <w:t xml:space="preserve"> </w:t>
      </w:r>
      <w:r w:rsidRPr="00E34E62">
        <w:rPr>
          <w:b/>
          <w:spacing w:val="-20"/>
          <w:sz w:val="60"/>
        </w:rPr>
        <w:t>occupation</w:t>
      </w:r>
    </w:p>
    <w:p w14:paraId="78DAD782" w14:textId="77777777" w:rsidR="002E1216" w:rsidRPr="00E34E62" w:rsidRDefault="006F785E">
      <w:pPr>
        <w:pStyle w:val="Heading5"/>
        <w:spacing w:line="213" w:lineRule="auto"/>
        <w:ind w:left="614" w:right="592"/>
      </w:pPr>
      <w:r w:rsidRPr="00E34E62">
        <w:t>If</w:t>
      </w:r>
      <w:r w:rsidRPr="00E34E62">
        <w:rPr>
          <w:spacing w:val="-15"/>
        </w:rPr>
        <w:t xml:space="preserve"> </w:t>
      </w:r>
      <w:r w:rsidRPr="00E34E62">
        <w:t>you</w:t>
      </w:r>
      <w:r w:rsidRPr="00E34E62">
        <w:rPr>
          <w:spacing w:val="-15"/>
        </w:rPr>
        <w:t xml:space="preserve"> </w:t>
      </w:r>
      <w:r w:rsidRPr="00E34E62">
        <w:t>live</w:t>
      </w:r>
      <w:r w:rsidRPr="00E34E62">
        <w:rPr>
          <w:spacing w:val="-15"/>
        </w:rPr>
        <w:t xml:space="preserve"> </w:t>
      </w:r>
      <w:r w:rsidRPr="00E34E62">
        <w:t>in</w:t>
      </w:r>
      <w:r w:rsidRPr="00E34E62">
        <w:rPr>
          <w:spacing w:val="-15"/>
        </w:rPr>
        <w:t xml:space="preserve"> </w:t>
      </w:r>
      <w:r w:rsidRPr="00E34E62">
        <w:t>a</w:t>
      </w:r>
      <w:r w:rsidRPr="00E34E62">
        <w:rPr>
          <w:spacing w:val="-15"/>
        </w:rPr>
        <w:t xml:space="preserve"> </w:t>
      </w:r>
      <w:r w:rsidRPr="00E34E62">
        <w:t>house</w:t>
      </w:r>
      <w:r w:rsidRPr="00E34E62">
        <w:rPr>
          <w:spacing w:val="-15"/>
        </w:rPr>
        <w:t xml:space="preserve"> </w:t>
      </w:r>
      <w:r w:rsidRPr="00E34E62">
        <w:t>in</w:t>
      </w:r>
      <w:r w:rsidRPr="00E34E62">
        <w:rPr>
          <w:spacing w:val="-15"/>
        </w:rPr>
        <w:t xml:space="preserve"> </w:t>
      </w:r>
      <w:r w:rsidRPr="00E34E62">
        <w:t>multiple</w:t>
      </w:r>
      <w:r w:rsidRPr="00E34E62">
        <w:rPr>
          <w:spacing w:val="-15"/>
        </w:rPr>
        <w:t xml:space="preserve"> </w:t>
      </w:r>
      <w:r w:rsidRPr="00E34E62">
        <w:t>occupation,</w:t>
      </w:r>
      <w:r w:rsidRPr="00E34E62">
        <w:rPr>
          <w:spacing w:val="-15"/>
        </w:rPr>
        <w:t xml:space="preserve"> </w:t>
      </w:r>
      <w:r w:rsidRPr="00E34E62">
        <w:t>you</w:t>
      </w:r>
      <w:r w:rsidRPr="00E34E62">
        <w:rPr>
          <w:spacing w:val="-15"/>
        </w:rPr>
        <w:t xml:space="preserve"> </w:t>
      </w:r>
      <w:r w:rsidRPr="00E34E62">
        <w:t>are</w:t>
      </w:r>
      <w:r w:rsidRPr="00E34E62">
        <w:rPr>
          <w:spacing w:val="-15"/>
        </w:rPr>
        <w:t xml:space="preserve"> </w:t>
      </w:r>
      <w:r w:rsidRPr="00E34E62">
        <w:t>more</w:t>
      </w:r>
      <w:r w:rsidRPr="00E34E62">
        <w:rPr>
          <w:spacing w:val="-15"/>
        </w:rPr>
        <w:t xml:space="preserve"> </w:t>
      </w:r>
      <w:r w:rsidRPr="00E34E62">
        <w:t>at</w:t>
      </w:r>
      <w:r w:rsidRPr="00E34E62">
        <w:rPr>
          <w:spacing w:val="-15"/>
        </w:rPr>
        <w:t xml:space="preserve"> </w:t>
      </w:r>
      <w:r w:rsidRPr="00E34E62">
        <w:t>risk from</w:t>
      </w:r>
      <w:r w:rsidRPr="00E34E62">
        <w:rPr>
          <w:spacing w:val="-4"/>
        </w:rPr>
        <w:t xml:space="preserve"> </w:t>
      </w:r>
      <w:r w:rsidRPr="00E34E62">
        <w:t>fire</w:t>
      </w:r>
      <w:r w:rsidRPr="00E34E62">
        <w:rPr>
          <w:spacing w:val="-4"/>
        </w:rPr>
        <w:t xml:space="preserve"> </w:t>
      </w:r>
      <w:r w:rsidRPr="00E34E62">
        <w:t>than</w:t>
      </w:r>
      <w:r w:rsidRPr="00E34E62">
        <w:rPr>
          <w:spacing w:val="-4"/>
        </w:rPr>
        <w:t xml:space="preserve"> </w:t>
      </w:r>
      <w:r w:rsidRPr="00E34E62">
        <w:t>if</w:t>
      </w:r>
      <w:r w:rsidRPr="00E34E62">
        <w:rPr>
          <w:spacing w:val="-4"/>
        </w:rPr>
        <w:t xml:space="preserve"> </w:t>
      </w:r>
      <w:r w:rsidRPr="00E34E62">
        <w:t>you</w:t>
      </w:r>
      <w:r w:rsidRPr="00E34E62">
        <w:rPr>
          <w:spacing w:val="-4"/>
        </w:rPr>
        <w:t xml:space="preserve"> </w:t>
      </w:r>
      <w:r w:rsidRPr="00E34E62">
        <w:t>live</w:t>
      </w:r>
      <w:r w:rsidRPr="00E34E62">
        <w:rPr>
          <w:spacing w:val="-4"/>
        </w:rPr>
        <w:t xml:space="preserve"> </w:t>
      </w:r>
      <w:r w:rsidRPr="00E34E62">
        <w:t>in</w:t>
      </w:r>
      <w:r w:rsidRPr="00E34E62">
        <w:rPr>
          <w:spacing w:val="-4"/>
        </w:rPr>
        <w:t xml:space="preserve"> </w:t>
      </w:r>
      <w:r w:rsidRPr="00E34E62">
        <w:t>a</w:t>
      </w:r>
      <w:r w:rsidRPr="00E34E62">
        <w:rPr>
          <w:spacing w:val="-4"/>
        </w:rPr>
        <w:t xml:space="preserve"> </w:t>
      </w:r>
      <w:r w:rsidRPr="00E34E62">
        <w:t>single-family</w:t>
      </w:r>
      <w:r w:rsidRPr="00E34E62">
        <w:rPr>
          <w:spacing w:val="-4"/>
        </w:rPr>
        <w:t xml:space="preserve"> </w:t>
      </w:r>
      <w:r w:rsidRPr="00E34E62">
        <w:t>dwelling</w:t>
      </w:r>
      <w:r w:rsidRPr="00E34E62">
        <w:rPr>
          <w:spacing w:val="-4"/>
        </w:rPr>
        <w:t xml:space="preserve"> </w:t>
      </w:r>
      <w:r w:rsidRPr="00E34E62">
        <w:t>house.</w:t>
      </w:r>
    </w:p>
    <w:p w14:paraId="78DAD783" w14:textId="77777777" w:rsidR="002E1216" w:rsidRPr="00E34E62" w:rsidRDefault="002E1216">
      <w:pPr>
        <w:pStyle w:val="BodyText"/>
        <w:rPr>
          <w:b/>
        </w:rPr>
      </w:pPr>
    </w:p>
    <w:p w14:paraId="78DAD784" w14:textId="4084AB95" w:rsidR="002E1216" w:rsidRPr="00E34E62" w:rsidRDefault="001E1DFA">
      <w:pPr>
        <w:pStyle w:val="BodyText"/>
        <w:spacing w:before="8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8560" behindDoc="1" locked="0" layoutInCell="1" allowOverlap="1" wp14:anchorId="78DADA82" wp14:editId="14B00A37">
                <wp:simplePos x="0" y="0"/>
                <wp:positionH relativeFrom="page">
                  <wp:posOffset>1668145</wp:posOffset>
                </wp:positionH>
                <wp:positionV relativeFrom="paragraph">
                  <wp:posOffset>104775</wp:posOffset>
                </wp:positionV>
                <wp:extent cx="4200525" cy="756285"/>
                <wp:effectExtent l="0" t="0" r="0" b="0"/>
                <wp:wrapTopAndBottom/>
                <wp:docPr id="1152" name="docshape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756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DADC41" w14:textId="77777777" w:rsidR="002E1216" w:rsidRDefault="006F785E">
                            <w:pPr>
                              <w:spacing w:before="47"/>
                              <w:ind w:left="480" w:right="443"/>
                              <w:jc w:val="center"/>
                              <w:rPr>
                                <w:b/>
                                <w:color w:val="000000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12"/>
                                <w:sz w:val="30"/>
                              </w:rPr>
                              <w:t>In</w:t>
                            </w:r>
                            <w:r>
                              <w:rPr>
                                <w:b/>
                                <w:color w:val="231F20"/>
                                <w:spacing w:val="-6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12"/>
                                <w:sz w:val="30"/>
                              </w:rPr>
                              <w:t>order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12"/>
                                <w:sz w:val="30"/>
                              </w:rPr>
                              <w:t>to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12"/>
                                <w:sz w:val="30"/>
                              </w:rPr>
                              <w:t>reduce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12"/>
                                <w:sz w:val="30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12"/>
                                <w:sz w:val="30"/>
                              </w:rPr>
                              <w:t>likelihood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12"/>
                                <w:sz w:val="30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12"/>
                                <w:sz w:val="30"/>
                              </w:rPr>
                              <w:t>fire:-</w:t>
                            </w:r>
                          </w:p>
                          <w:p w14:paraId="78DADC42" w14:textId="77777777" w:rsidR="002E1216" w:rsidRDefault="006F785E">
                            <w:pPr>
                              <w:spacing w:before="11"/>
                              <w:ind w:left="480" w:right="443"/>
                              <w:jc w:val="center"/>
                              <w:rPr>
                                <w:b/>
                                <w:color w:val="000000"/>
                                <w:sz w:val="54"/>
                              </w:rPr>
                            </w:pPr>
                            <w:r>
                              <w:rPr>
                                <w:b/>
                                <w:color w:val="0069AD"/>
                                <w:spacing w:val="-2"/>
                                <w:w w:val="105"/>
                                <w:sz w:val="46"/>
                              </w:rPr>
                              <w:t>REMEMBER</w:t>
                            </w:r>
                            <w:r>
                              <w:rPr>
                                <w:b/>
                                <w:color w:val="0069AD"/>
                                <w:spacing w:val="-2"/>
                                <w:w w:val="105"/>
                                <w:sz w:val="54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DADA82" id="_x0000_t202" coordsize="21600,21600" o:spt="202" path="m,l,21600r21600,l21600,xe">
                <v:stroke joinstyle="miter"/>
                <v:path gradientshapeok="t" o:connecttype="rect"/>
              </v:shapetype>
              <v:shape id="docshape422" o:spid="_x0000_s1026" type="#_x0000_t202" style="position:absolute;margin-left:131.35pt;margin-top:8.25pt;width:330.75pt;height:59.55pt;z-index:-15697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c4y6QEAALoDAAAOAAAAZHJzL2Uyb0RvYy54bWysU9tu2zAMfR+wfxD0vjgJlq4w4hRdigwD&#10;ugvQ7QNkWbKFyaJGKbGzrx8lO+kub8P8IFAiechzSG/vxt6yk8JgwFV8tVhyppyExri24l+/HF7d&#10;chaicI2w4FTFzyrwu93LF9vBl2oNHdhGISMQF8rBV7yL0ZdFEWSnehEW4JUjpwbsRaQrtkWDYiD0&#10;3hbr5fKmGAAbjyBVCPT6MDn5LuNrrWT8pHVQkdmKU28xn5jPOp3FbivKFoXvjJzbEP/QRS+Mo6JX&#10;qAcRBTui+QuqNxIhgI4LCX0BWhupMgdis1r+weapE15lLiRO8FeZwv+DlR9PT/4zsji+hZEGmEkE&#10;/wjyW2AO9p1wrbpHhKFToqHCqyRZMfhQzqlJ6lCGBFIPH6ChIYtjhAw0auyTKsSTEToN4HwVXY2R&#10;SXp8TWPcrDecSfK92dysbze5hCgv2R5DfKegZ8moONJQM7o4PYaYuhHlJSQVC2BNczDW5gu29d4i&#10;OwlagEP+ZvTfwqxLwQ5S2oSYXjLNxGziGMd6JGeiW0NzJsII00LRD0BGB/iDs4GWqeLh+1Gg4sy+&#10;dyRa2ryLgRejvhjCSUqteORsMvdx2tCjR9N2hDyNxcE9CatN5vzcxdwnLUiWYl7mtIG/3nPU8y+3&#10;+wkAAP//AwBQSwMEFAAGAAgAAAAhANFiqqLfAAAACgEAAA8AAABkcnMvZG93bnJldi54bWxMj8FO&#10;wzAMhu9IvENkJC6IpQSWjdJ0gg1ucNiYds6a0FY0TpWka/f2mBMc7f/T78/FanIdO9kQW48K7mYZ&#10;MIuVNy3WCvafb7dLYDFpNLrzaBWcbYRVeXlR6Nz4Ebf2tEs1oxKMuVbQpNTnnMeqsU7Hme8tUvbl&#10;g9OJxlBzE/RI5a7jIsskd7pFutDo3q4bW33vBqdAbsIwbnF9s9m/vuuPvhaHl/NBqeur6fkJWLJT&#10;+oPhV5/UoSSnox/QRNYpEFIsCKVAzoER8CgeBLAjLe7nEnhZ8P8vlD8AAAD//wMAUEsBAi0AFAAG&#10;AAgAAAAhALaDOJL+AAAA4QEAABMAAAAAAAAAAAAAAAAAAAAAAFtDb250ZW50X1R5cGVzXS54bWxQ&#10;SwECLQAUAAYACAAAACEAOP0h/9YAAACUAQAACwAAAAAAAAAAAAAAAAAvAQAAX3JlbHMvLnJlbHNQ&#10;SwECLQAUAAYACAAAACEA3XXOMukBAAC6AwAADgAAAAAAAAAAAAAAAAAuAgAAZHJzL2Uyb0RvYy54&#10;bWxQSwECLQAUAAYACAAAACEA0WKqot8AAAAKAQAADwAAAAAAAAAAAAAAAABDBAAAZHJzL2Rvd25y&#10;ZXYueG1sUEsFBgAAAAAEAAQA8wAAAE8FAAAAAA==&#10;" stroked="f">
                <v:textbox inset="0,0,0,0">
                  <w:txbxContent>
                    <w:p w14:paraId="78DADC41" w14:textId="77777777" w:rsidR="002E1216" w:rsidRDefault="006F785E">
                      <w:pPr>
                        <w:spacing w:before="47"/>
                        <w:ind w:left="480" w:right="443"/>
                        <w:jc w:val="center"/>
                        <w:rPr>
                          <w:b/>
                          <w:color w:val="000000"/>
                          <w:sz w:val="30"/>
                        </w:rPr>
                      </w:pPr>
                      <w:r>
                        <w:rPr>
                          <w:b/>
                          <w:color w:val="231F20"/>
                          <w:spacing w:val="-12"/>
                          <w:sz w:val="30"/>
                        </w:rPr>
                        <w:t>In</w:t>
                      </w:r>
                      <w:r>
                        <w:rPr>
                          <w:b/>
                          <w:color w:val="231F20"/>
                          <w:spacing w:val="-6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-12"/>
                          <w:sz w:val="30"/>
                        </w:rPr>
                        <w:t>order</w:t>
                      </w:r>
                      <w:r>
                        <w:rPr>
                          <w:b/>
                          <w:color w:val="231F20"/>
                          <w:spacing w:val="-5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-12"/>
                          <w:sz w:val="30"/>
                        </w:rPr>
                        <w:t>to</w:t>
                      </w:r>
                      <w:r>
                        <w:rPr>
                          <w:b/>
                          <w:color w:val="231F20"/>
                          <w:spacing w:val="-5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-12"/>
                          <w:sz w:val="30"/>
                        </w:rPr>
                        <w:t>reduce</w:t>
                      </w:r>
                      <w:r>
                        <w:rPr>
                          <w:b/>
                          <w:color w:val="231F20"/>
                          <w:spacing w:val="-5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-12"/>
                          <w:sz w:val="30"/>
                        </w:rPr>
                        <w:t>the</w:t>
                      </w:r>
                      <w:r>
                        <w:rPr>
                          <w:b/>
                          <w:color w:val="231F20"/>
                          <w:spacing w:val="-5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-12"/>
                          <w:sz w:val="30"/>
                        </w:rPr>
                        <w:t>likelihood</w:t>
                      </w:r>
                      <w:r>
                        <w:rPr>
                          <w:b/>
                          <w:color w:val="231F20"/>
                          <w:spacing w:val="-5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-12"/>
                          <w:sz w:val="30"/>
                        </w:rPr>
                        <w:t>of</w:t>
                      </w:r>
                      <w:r>
                        <w:rPr>
                          <w:b/>
                          <w:color w:val="231F20"/>
                          <w:spacing w:val="-5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-12"/>
                          <w:sz w:val="30"/>
                        </w:rPr>
                        <w:t>fire:-</w:t>
                      </w:r>
                    </w:p>
                    <w:p w14:paraId="78DADC42" w14:textId="77777777" w:rsidR="002E1216" w:rsidRDefault="006F785E">
                      <w:pPr>
                        <w:spacing w:before="11"/>
                        <w:ind w:left="480" w:right="443"/>
                        <w:jc w:val="center"/>
                        <w:rPr>
                          <w:b/>
                          <w:color w:val="000000"/>
                          <w:sz w:val="54"/>
                        </w:rPr>
                      </w:pPr>
                      <w:r>
                        <w:rPr>
                          <w:b/>
                          <w:color w:val="0069AD"/>
                          <w:spacing w:val="-2"/>
                          <w:w w:val="105"/>
                          <w:sz w:val="46"/>
                        </w:rPr>
                        <w:t>REMEMBER</w:t>
                      </w:r>
                      <w:r>
                        <w:rPr>
                          <w:b/>
                          <w:color w:val="0069AD"/>
                          <w:spacing w:val="-2"/>
                          <w:w w:val="105"/>
                          <w:sz w:val="54"/>
                        </w:rPr>
                        <w:t>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8DAD785" w14:textId="77777777" w:rsidR="002E1216" w:rsidRPr="00E34E62" w:rsidRDefault="002E1216">
      <w:pPr>
        <w:pStyle w:val="BodyText"/>
        <w:rPr>
          <w:b/>
          <w:sz w:val="16"/>
        </w:rPr>
      </w:pPr>
    </w:p>
    <w:p w14:paraId="78DAD786" w14:textId="77777777" w:rsidR="002E1216" w:rsidRPr="00E34E62" w:rsidRDefault="002E1216">
      <w:pPr>
        <w:rPr>
          <w:sz w:val="16"/>
        </w:rPr>
        <w:sectPr w:rsidR="002E1216" w:rsidRPr="00E34E62">
          <w:pgSz w:w="11910" w:h="16840"/>
          <w:pgMar w:top="1340" w:right="540" w:bottom="280" w:left="520" w:header="720" w:footer="720" w:gutter="0"/>
          <w:cols w:space="720"/>
        </w:sectPr>
      </w:pPr>
    </w:p>
    <w:p w14:paraId="78DAD787" w14:textId="77777777" w:rsidR="002E1216" w:rsidRPr="00E34E62" w:rsidRDefault="006F785E">
      <w:pPr>
        <w:pStyle w:val="Heading6"/>
        <w:spacing w:before="90"/>
      </w:pPr>
      <w:r w:rsidRPr="00E34E62">
        <w:rPr>
          <w:spacing w:val="-2"/>
        </w:rPr>
        <w:t>NEVER</w:t>
      </w:r>
    </w:p>
    <w:p w14:paraId="78DAD788" w14:textId="77777777" w:rsidR="002E1216" w:rsidRPr="00E34E62" w:rsidRDefault="006F785E">
      <w:pPr>
        <w:spacing w:before="2"/>
        <w:ind w:left="816" w:right="381"/>
        <w:jc w:val="center"/>
        <w:rPr>
          <w:b/>
          <w:sz w:val="28"/>
        </w:rPr>
      </w:pPr>
      <w:r w:rsidRPr="00E34E62">
        <w:rPr>
          <w:b/>
          <w:spacing w:val="-10"/>
          <w:sz w:val="28"/>
        </w:rPr>
        <w:t>wedge open</w:t>
      </w:r>
      <w:r w:rsidRPr="00E34E62">
        <w:rPr>
          <w:b/>
          <w:spacing w:val="-9"/>
          <w:sz w:val="28"/>
        </w:rPr>
        <w:t xml:space="preserve"> </w:t>
      </w:r>
      <w:r w:rsidRPr="00E34E62">
        <w:rPr>
          <w:b/>
          <w:spacing w:val="-10"/>
          <w:sz w:val="28"/>
        </w:rPr>
        <w:t>fire</w:t>
      </w:r>
      <w:r w:rsidRPr="00E34E62">
        <w:rPr>
          <w:b/>
          <w:spacing w:val="-9"/>
          <w:sz w:val="28"/>
        </w:rPr>
        <w:t xml:space="preserve"> </w:t>
      </w:r>
      <w:r w:rsidRPr="00E34E62">
        <w:rPr>
          <w:b/>
          <w:spacing w:val="-10"/>
          <w:sz w:val="28"/>
        </w:rPr>
        <w:t>doors</w:t>
      </w:r>
    </w:p>
    <w:p w14:paraId="78DAD789" w14:textId="63ED1FF8" w:rsidR="002E1216" w:rsidRPr="00E34E62" w:rsidRDefault="001E1DFA">
      <w:pPr>
        <w:pStyle w:val="Heading6"/>
        <w:spacing w:before="28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3456" behindDoc="0" locked="0" layoutInCell="1" allowOverlap="1" wp14:anchorId="78DADA83" wp14:editId="07DDD2D0">
                <wp:simplePos x="0" y="0"/>
                <wp:positionH relativeFrom="page">
                  <wp:posOffset>431800</wp:posOffset>
                </wp:positionH>
                <wp:positionV relativeFrom="paragraph">
                  <wp:posOffset>111760</wp:posOffset>
                </wp:positionV>
                <wp:extent cx="3258185" cy="0"/>
                <wp:effectExtent l="0" t="0" r="0" b="0"/>
                <wp:wrapNone/>
                <wp:docPr id="1151" name="Line 1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5818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A1290B" id="Line 1149" o:spid="_x0000_s1026" style="position:absolute;z-index:1576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pt,8.8pt" to="290.5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DG5sAEAAEgDAAAOAAAAZHJzL2Uyb0RvYy54bWysU8GO2yAQvVfqPyDuDU6qrVwrzh6yTS/b&#10;NtJuP2AC2EbFDGJI7Px9gU2yq/ZW1QfEMDOP9x7j9f08WnbSgQy6li8XFWfaSVTG9S3/+bz7UHNG&#10;EZwCi063/KyJ32/ev1tPvtErHNAqHVgCcdRMvuVDjL4RguSgR6AFeu1SssMwQkxh6IUKMCX00YpV&#10;VX0SEwblA0pNlE4fXpJ8U/C7Tsv4o+tIR2ZbnrjFsoayHvIqNmto+gB+MPJCA/6BxQjGpUtvUA8Q&#10;gR2D+QtqNDIgYRcXEkeBXWekLhqSmmX1h5qnAbwuWpI55G820f+Dld9PW7cPmbqc3ZN/RPmLmMPt&#10;AK7XhcDz2aeHW2arxOSpubXkgPw+sMP0DVWqgWPE4sLchTFDJn1sLmafb2brOTKZDj+u7uplfceZ&#10;vOYENNdGHyh+1TiyvGm5NS77AA2cHilmItBcS/Kxw52xtryldWxqeV1/rkoDoTUqJ3MZhf6wtYGd&#10;IE3DrnxFVcq8LQt4dKqADRrUl8s+grEv+3S5dRczsv48bNQcUJ334WpSeq7C8jJaeR7exqX79QfY&#10;/AYAAP//AwBQSwMEFAAGAAgAAAAhAFJKk7rdAAAACAEAAA8AAABkcnMvZG93bnJldi54bWxMj8FO&#10;wzAQRO9I/IO1SNyok0qYKMSpUBEHDkhtqVSObrzEEfE6ip028PUs4gDHnRnNvqlWs+/FCcfYBdKQ&#10;LzIQSE2wHbUa9q9PNwWImAxZ0wdCDZ8YYVVfXlSmtOFMWzztUiu4hGJpNLiUhlLK2Dj0Ji7CgMTe&#10;exi9SXyOrbSjOXO57+Uyy5T0piP+4MyAa4fNx27yGt7WGxXj4Xn5GFq3Ufuv6WV7QK2vr+aHexAJ&#10;5/QXhh98RoeamY5hIhtFr0EVPCWxfqdAsH9b5DmI468g60r+H1B/AwAA//8DAFBLAQItABQABgAI&#10;AAAAIQC2gziS/gAAAOEBAAATAAAAAAAAAAAAAAAAAAAAAABbQ29udGVudF9UeXBlc10ueG1sUEsB&#10;Ai0AFAAGAAgAAAAhADj9If/WAAAAlAEAAAsAAAAAAAAAAAAAAAAALwEAAF9yZWxzLy5yZWxzUEsB&#10;Ai0AFAAGAAgAAAAhAOaYMbmwAQAASAMAAA4AAAAAAAAAAAAAAAAALgIAAGRycy9lMm9Eb2MueG1s&#10;UEsBAi0AFAAGAAgAAAAhAFJKk7rdAAAACAEAAA8AAAAAAAAAAAAAAAAACgQAAGRycy9kb3ducmV2&#10;LnhtbFBLBQYAAAAABAAEAPMAAAAUBQAAAAA=&#10;" strokecolor="white" strokeweight=".7pt">
                <w10:wrap anchorx="page"/>
              </v:line>
            </w:pict>
          </mc:Fallback>
        </mc:AlternateContent>
      </w:r>
      <w:r w:rsidR="006F785E" w:rsidRPr="00E34E62">
        <w:rPr>
          <w:spacing w:val="-2"/>
        </w:rPr>
        <w:t>NEVER</w:t>
      </w:r>
    </w:p>
    <w:p w14:paraId="78DAD78A" w14:textId="77777777" w:rsidR="002E1216" w:rsidRPr="00E34E62" w:rsidRDefault="006F785E">
      <w:pPr>
        <w:spacing w:before="2"/>
        <w:ind w:left="816" w:right="381"/>
        <w:jc w:val="center"/>
        <w:rPr>
          <w:b/>
          <w:sz w:val="28"/>
        </w:rPr>
      </w:pPr>
      <w:r w:rsidRPr="00E34E62">
        <w:rPr>
          <w:b/>
          <w:spacing w:val="-8"/>
          <w:sz w:val="28"/>
        </w:rPr>
        <w:t>remove</w:t>
      </w:r>
      <w:r w:rsidRPr="00E34E62">
        <w:rPr>
          <w:b/>
          <w:spacing w:val="-4"/>
          <w:sz w:val="28"/>
        </w:rPr>
        <w:t xml:space="preserve"> </w:t>
      </w:r>
      <w:r w:rsidRPr="00E34E62">
        <w:rPr>
          <w:b/>
          <w:spacing w:val="-8"/>
          <w:sz w:val="28"/>
        </w:rPr>
        <w:t>door</w:t>
      </w:r>
      <w:r w:rsidRPr="00E34E62">
        <w:rPr>
          <w:b/>
          <w:spacing w:val="-4"/>
          <w:sz w:val="28"/>
        </w:rPr>
        <w:t xml:space="preserve"> </w:t>
      </w:r>
      <w:r w:rsidRPr="00E34E62">
        <w:rPr>
          <w:b/>
          <w:spacing w:val="-8"/>
          <w:sz w:val="28"/>
        </w:rPr>
        <w:t>closing</w:t>
      </w:r>
      <w:r w:rsidRPr="00E34E62">
        <w:rPr>
          <w:b/>
          <w:spacing w:val="-4"/>
          <w:sz w:val="28"/>
        </w:rPr>
        <w:t xml:space="preserve"> </w:t>
      </w:r>
      <w:r w:rsidRPr="00E34E62">
        <w:rPr>
          <w:b/>
          <w:spacing w:val="-8"/>
          <w:sz w:val="28"/>
        </w:rPr>
        <w:t>devices</w:t>
      </w:r>
    </w:p>
    <w:p w14:paraId="78DAD78B" w14:textId="1C938F83" w:rsidR="002E1216" w:rsidRPr="00E34E62" w:rsidRDefault="001E1DFA">
      <w:pPr>
        <w:pStyle w:val="Heading6"/>
        <w:spacing w:before="28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3968" behindDoc="0" locked="0" layoutInCell="1" allowOverlap="1" wp14:anchorId="78DADA84" wp14:editId="2787B766">
                <wp:simplePos x="0" y="0"/>
                <wp:positionH relativeFrom="page">
                  <wp:posOffset>431800</wp:posOffset>
                </wp:positionH>
                <wp:positionV relativeFrom="paragraph">
                  <wp:posOffset>111125</wp:posOffset>
                </wp:positionV>
                <wp:extent cx="3258185" cy="0"/>
                <wp:effectExtent l="0" t="0" r="0" b="0"/>
                <wp:wrapNone/>
                <wp:docPr id="1150" name="Line 1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5818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EE738E" id="Line 1148" o:spid="_x0000_s1026" style="position:absolute;z-index:1576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pt,8.75pt" to="290.5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DG5sAEAAEgDAAAOAAAAZHJzL2Uyb0RvYy54bWysU8GO2yAQvVfqPyDuDU6qrVwrzh6yTS/b&#10;NtJuP2AC2EbFDGJI7Px9gU2yq/ZW1QfEMDOP9x7j9f08WnbSgQy6li8XFWfaSVTG9S3/+bz7UHNG&#10;EZwCi063/KyJ32/ev1tPvtErHNAqHVgCcdRMvuVDjL4RguSgR6AFeu1SssMwQkxh6IUKMCX00YpV&#10;VX0SEwblA0pNlE4fXpJ8U/C7Tsv4o+tIR2ZbnrjFsoayHvIqNmto+gB+MPJCA/6BxQjGpUtvUA8Q&#10;gR2D+QtqNDIgYRcXEkeBXWekLhqSmmX1h5qnAbwuWpI55G820f+Dld9PW7cPmbqc3ZN/RPmLmMPt&#10;AK7XhcDz2aeHW2arxOSpubXkgPw+sMP0DVWqgWPE4sLchTFDJn1sLmafb2brOTKZDj+u7uplfceZ&#10;vOYENNdGHyh+1TiyvGm5NS77AA2cHilmItBcS/Kxw52xtryldWxqeV1/rkoDoTUqJ3MZhf6wtYGd&#10;IE3DrnxFVcq8LQt4dKqADRrUl8s+grEv+3S5dRczsv48bNQcUJ334WpSeq7C8jJaeR7exqX79QfY&#10;/AYAAP//AwBQSwMEFAAGAAgAAAAhAAW3JX3eAAAACAEAAA8AAABkcnMvZG93bnJldi54bWxMj0FL&#10;w0AQhe+C/2EZwZvdpNAYYjalVDx4ENpaqMdtdsyGZmdDdtNGf70jHuxx3nu8+V65nFwnzjiE1pOC&#10;dJaAQKq9aalRsH9/echBhKjJ6M4TKvjCAMvq9qbUhfEX2uJ5FxvBJRQKrcDG2BdShtqi02HmeyT2&#10;Pv3gdORzaKQZ9IXLXSfnSZJJp1viD1b3uLZYn3ajU/Cx3mQhHF7nz76xm2z/Pb5tD6jU/d20egIR&#10;cYr/YfjFZ3SomOnoRzJBdAqynKdE1h8XINhf5GkK4vgnyKqU1wOqHwAAAP//AwBQSwECLQAUAAYA&#10;CAAAACEAtoM4kv4AAADhAQAAEwAAAAAAAAAAAAAAAAAAAAAAW0NvbnRlbnRfVHlwZXNdLnhtbFBL&#10;AQItABQABgAIAAAAIQA4/SH/1gAAAJQBAAALAAAAAAAAAAAAAAAAAC8BAABfcmVscy8ucmVsc1BL&#10;AQItABQABgAIAAAAIQDmmDG5sAEAAEgDAAAOAAAAAAAAAAAAAAAAAC4CAABkcnMvZTJvRG9jLnht&#10;bFBLAQItABQABgAIAAAAIQAFtyV93gAAAAgBAAAPAAAAAAAAAAAAAAAAAAoEAABkcnMvZG93bnJl&#10;di54bWxQSwUGAAAAAAQABADzAAAAFQUAAAAA&#10;" strokecolor="white" strokeweight=".7pt">
                <w10:wrap anchorx="page"/>
              </v:line>
            </w:pict>
          </mc:Fallback>
        </mc:AlternateContent>
      </w:r>
      <w:r w:rsidR="006F785E" w:rsidRPr="00E34E62">
        <w:rPr>
          <w:spacing w:val="-2"/>
        </w:rPr>
        <w:t>NEVER</w:t>
      </w:r>
    </w:p>
    <w:p w14:paraId="78DAD78C" w14:textId="77777777" w:rsidR="002E1216" w:rsidRPr="00E34E62" w:rsidRDefault="006F785E">
      <w:pPr>
        <w:spacing w:before="2"/>
        <w:ind w:left="816" w:right="381"/>
        <w:jc w:val="center"/>
        <w:rPr>
          <w:b/>
          <w:sz w:val="28"/>
        </w:rPr>
      </w:pPr>
      <w:r w:rsidRPr="00E34E62">
        <w:rPr>
          <w:b/>
          <w:spacing w:val="-8"/>
          <w:sz w:val="28"/>
        </w:rPr>
        <w:t>overfill</w:t>
      </w:r>
      <w:r w:rsidRPr="00E34E62">
        <w:rPr>
          <w:b/>
          <w:spacing w:val="-12"/>
          <w:sz w:val="28"/>
        </w:rPr>
        <w:t xml:space="preserve"> </w:t>
      </w:r>
      <w:r w:rsidRPr="00E34E62">
        <w:rPr>
          <w:b/>
          <w:spacing w:val="-8"/>
          <w:sz w:val="28"/>
        </w:rPr>
        <w:t>chip</w:t>
      </w:r>
      <w:r w:rsidRPr="00E34E62">
        <w:rPr>
          <w:b/>
          <w:spacing w:val="-12"/>
          <w:sz w:val="28"/>
        </w:rPr>
        <w:t xml:space="preserve"> </w:t>
      </w:r>
      <w:r w:rsidRPr="00E34E62">
        <w:rPr>
          <w:b/>
          <w:spacing w:val="-8"/>
          <w:sz w:val="28"/>
        </w:rPr>
        <w:t>pans</w:t>
      </w:r>
    </w:p>
    <w:p w14:paraId="78DAD78D" w14:textId="418C1E55" w:rsidR="002E1216" w:rsidRPr="00E34E62" w:rsidRDefault="001E1DFA">
      <w:pPr>
        <w:pStyle w:val="Heading6"/>
        <w:spacing w:before="28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4480" behindDoc="0" locked="0" layoutInCell="1" allowOverlap="1" wp14:anchorId="78DADA85" wp14:editId="2D3E13D8">
                <wp:simplePos x="0" y="0"/>
                <wp:positionH relativeFrom="page">
                  <wp:posOffset>431800</wp:posOffset>
                </wp:positionH>
                <wp:positionV relativeFrom="paragraph">
                  <wp:posOffset>111760</wp:posOffset>
                </wp:positionV>
                <wp:extent cx="3258185" cy="0"/>
                <wp:effectExtent l="0" t="0" r="0" b="0"/>
                <wp:wrapNone/>
                <wp:docPr id="1149" name="Line 1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5818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9CE842" id="Line 1147" o:spid="_x0000_s1026" style="position:absolute;z-index:1576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pt,8.8pt" to="290.5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DG5sAEAAEgDAAAOAAAAZHJzL2Uyb0RvYy54bWysU8GO2yAQvVfqPyDuDU6qrVwrzh6yTS/b&#10;NtJuP2AC2EbFDGJI7Px9gU2yq/ZW1QfEMDOP9x7j9f08WnbSgQy6li8XFWfaSVTG9S3/+bz7UHNG&#10;EZwCi063/KyJ32/ev1tPvtErHNAqHVgCcdRMvuVDjL4RguSgR6AFeu1SssMwQkxh6IUKMCX00YpV&#10;VX0SEwblA0pNlE4fXpJ8U/C7Tsv4o+tIR2ZbnrjFsoayHvIqNmto+gB+MPJCA/6BxQjGpUtvUA8Q&#10;gR2D+QtqNDIgYRcXEkeBXWekLhqSmmX1h5qnAbwuWpI55G820f+Dld9PW7cPmbqc3ZN/RPmLmMPt&#10;AK7XhcDz2aeHW2arxOSpubXkgPw+sMP0DVWqgWPE4sLchTFDJn1sLmafb2brOTKZDj+u7uplfceZ&#10;vOYENNdGHyh+1TiyvGm5NS77AA2cHilmItBcS/Kxw52xtryldWxqeV1/rkoDoTUqJ3MZhf6wtYGd&#10;IE3DrnxFVcq8LQt4dKqADRrUl8s+grEv+3S5dRczsv48bNQcUJ334WpSeq7C8jJaeR7exqX79QfY&#10;/AYAAP//AwBQSwMEFAAGAAgAAAAhAFJKk7rdAAAACAEAAA8AAABkcnMvZG93bnJldi54bWxMj8FO&#10;wzAQRO9I/IO1SNyok0qYKMSpUBEHDkhtqVSObrzEEfE6ip028PUs4gDHnRnNvqlWs+/FCcfYBdKQ&#10;LzIQSE2wHbUa9q9PNwWImAxZ0wdCDZ8YYVVfXlSmtOFMWzztUiu4hGJpNLiUhlLK2Dj0Ji7CgMTe&#10;exi9SXyOrbSjOXO57+Uyy5T0piP+4MyAa4fNx27yGt7WGxXj4Xn5GFq3Ufuv6WV7QK2vr+aHexAJ&#10;5/QXhh98RoeamY5hIhtFr0EVPCWxfqdAsH9b5DmI468g60r+H1B/AwAA//8DAFBLAQItABQABgAI&#10;AAAAIQC2gziS/gAAAOEBAAATAAAAAAAAAAAAAAAAAAAAAABbQ29udGVudF9UeXBlc10ueG1sUEsB&#10;Ai0AFAAGAAgAAAAhADj9If/WAAAAlAEAAAsAAAAAAAAAAAAAAAAALwEAAF9yZWxzLy5yZWxzUEsB&#10;Ai0AFAAGAAgAAAAhAOaYMbmwAQAASAMAAA4AAAAAAAAAAAAAAAAALgIAAGRycy9lMm9Eb2MueG1s&#10;UEsBAi0AFAAGAAgAAAAhAFJKk7rdAAAACAEAAA8AAAAAAAAAAAAAAAAACgQAAGRycy9kb3ducmV2&#10;LnhtbFBLBQYAAAAABAAEAPMAAAAUBQAAAAA=&#10;" strokecolor="white" strokeweight=".7pt">
                <w10:wrap anchorx="page"/>
              </v:line>
            </w:pict>
          </mc:Fallback>
        </mc:AlternateContent>
      </w:r>
      <w:r w:rsidR="006F785E" w:rsidRPr="00E34E62">
        <w:rPr>
          <w:spacing w:val="-2"/>
        </w:rPr>
        <w:t>NEVER</w:t>
      </w:r>
    </w:p>
    <w:p w14:paraId="78DAD78E" w14:textId="77777777" w:rsidR="002E1216" w:rsidRPr="00E34E62" w:rsidRDefault="006F785E">
      <w:pPr>
        <w:spacing w:before="2"/>
        <w:ind w:left="475" w:right="34" w:firstLine="605"/>
        <w:rPr>
          <w:b/>
          <w:sz w:val="28"/>
        </w:rPr>
      </w:pPr>
      <w:r w:rsidRPr="00E34E62">
        <w:rPr>
          <w:b/>
          <w:sz w:val="28"/>
        </w:rPr>
        <w:t>leave</w:t>
      </w:r>
      <w:r w:rsidRPr="00E34E62">
        <w:rPr>
          <w:b/>
          <w:spacing w:val="-21"/>
          <w:sz w:val="28"/>
        </w:rPr>
        <w:t xml:space="preserve"> </w:t>
      </w:r>
      <w:r w:rsidRPr="00E34E62">
        <w:rPr>
          <w:b/>
          <w:sz w:val="28"/>
        </w:rPr>
        <w:t>children</w:t>
      </w:r>
      <w:r w:rsidRPr="00E34E62">
        <w:rPr>
          <w:b/>
          <w:spacing w:val="-21"/>
          <w:sz w:val="28"/>
        </w:rPr>
        <w:t xml:space="preserve"> </w:t>
      </w:r>
      <w:r w:rsidRPr="00E34E62">
        <w:rPr>
          <w:b/>
          <w:sz w:val="28"/>
        </w:rPr>
        <w:t>alone</w:t>
      </w:r>
      <w:r w:rsidRPr="00E34E62">
        <w:rPr>
          <w:b/>
          <w:spacing w:val="-20"/>
          <w:sz w:val="28"/>
        </w:rPr>
        <w:t xml:space="preserve"> </w:t>
      </w:r>
      <w:r w:rsidRPr="00E34E62">
        <w:rPr>
          <w:b/>
          <w:sz w:val="28"/>
        </w:rPr>
        <w:t xml:space="preserve">with </w:t>
      </w:r>
      <w:r w:rsidRPr="00E34E62">
        <w:rPr>
          <w:b/>
          <w:spacing w:val="-8"/>
          <w:sz w:val="28"/>
        </w:rPr>
        <w:t>matches</w:t>
      </w:r>
      <w:r w:rsidRPr="00E34E62">
        <w:rPr>
          <w:b/>
          <w:spacing w:val="-13"/>
          <w:sz w:val="28"/>
        </w:rPr>
        <w:t xml:space="preserve"> </w:t>
      </w:r>
      <w:r w:rsidRPr="00E34E62">
        <w:rPr>
          <w:b/>
          <w:spacing w:val="-8"/>
          <w:sz w:val="28"/>
        </w:rPr>
        <w:t>or</w:t>
      </w:r>
      <w:r w:rsidRPr="00E34E62">
        <w:rPr>
          <w:b/>
          <w:spacing w:val="-13"/>
          <w:sz w:val="28"/>
        </w:rPr>
        <w:t xml:space="preserve"> </w:t>
      </w:r>
      <w:r w:rsidRPr="00E34E62">
        <w:rPr>
          <w:b/>
          <w:spacing w:val="-8"/>
          <w:sz w:val="28"/>
        </w:rPr>
        <w:t>in</w:t>
      </w:r>
      <w:r w:rsidRPr="00E34E62">
        <w:rPr>
          <w:b/>
          <w:spacing w:val="-12"/>
          <w:sz w:val="28"/>
        </w:rPr>
        <w:t xml:space="preserve"> </w:t>
      </w:r>
      <w:r w:rsidRPr="00E34E62">
        <w:rPr>
          <w:b/>
          <w:spacing w:val="-8"/>
          <w:sz w:val="28"/>
        </w:rPr>
        <w:t>rooms</w:t>
      </w:r>
      <w:r w:rsidRPr="00E34E62">
        <w:rPr>
          <w:b/>
          <w:spacing w:val="-13"/>
          <w:sz w:val="28"/>
        </w:rPr>
        <w:t xml:space="preserve"> </w:t>
      </w:r>
      <w:r w:rsidRPr="00E34E62">
        <w:rPr>
          <w:b/>
          <w:spacing w:val="-8"/>
          <w:sz w:val="28"/>
        </w:rPr>
        <w:t>with</w:t>
      </w:r>
      <w:r w:rsidRPr="00E34E62">
        <w:rPr>
          <w:b/>
          <w:spacing w:val="-12"/>
          <w:sz w:val="28"/>
        </w:rPr>
        <w:t xml:space="preserve"> </w:t>
      </w:r>
      <w:r w:rsidRPr="00E34E62">
        <w:rPr>
          <w:b/>
          <w:spacing w:val="-8"/>
          <w:sz w:val="28"/>
        </w:rPr>
        <w:t>cooking</w:t>
      </w:r>
    </w:p>
    <w:p w14:paraId="78DAD78F" w14:textId="77777777" w:rsidR="002E1216" w:rsidRPr="00E34E62" w:rsidRDefault="006F785E">
      <w:pPr>
        <w:spacing w:before="4"/>
        <w:ind w:left="1292"/>
        <w:rPr>
          <w:b/>
          <w:sz w:val="28"/>
        </w:rPr>
      </w:pPr>
      <w:r w:rsidRPr="00E34E62">
        <w:rPr>
          <w:b/>
          <w:spacing w:val="-10"/>
          <w:sz w:val="28"/>
        </w:rPr>
        <w:t>or</w:t>
      </w:r>
      <w:r w:rsidRPr="00E34E62">
        <w:rPr>
          <w:b/>
          <w:spacing w:val="-11"/>
          <w:sz w:val="28"/>
        </w:rPr>
        <w:t xml:space="preserve"> </w:t>
      </w:r>
      <w:r w:rsidRPr="00E34E62">
        <w:rPr>
          <w:b/>
          <w:spacing w:val="-10"/>
          <w:sz w:val="28"/>
        </w:rPr>
        <w:t>heating appliances</w:t>
      </w:r>
    </w:p>
    <w:p w14:paraId="78DAD790" w14:textId="4AE58E5B" w:rsidR="002E1216" w:rsidRPr="00E34E62" w:rsidRDefault="001E1DFA">
      <w:pPr>
        <w:pStyle w:val="Heading6"/>
        <w:spacing w:before="28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4992" behindDoc="0" locked="0" layoutInCell="1" allowOverlap="1" wp14:anchorId="78DADA86" wp14:editId="3CE8D2A3">
                <wp:simplePos x="0" y="0"/>
                <wp:positionH relativeFrom="page">
                  <wp:posOffset>431800</wp:posOffset>
                </wp:positionH>
                <wp:positionV relativeFrom="paragraph">
                  <wp:posOffset>111760</wp:posOffset>
                </wp:positionV>
                <wp:extent cx="3258185" cy="0"/>
                <wp:effectExtent l="0" t="0" r="0" b="0"/>
                <wp:wrapNone/>
                <wp:docPr id="1148" name="Line 1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5818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0F185D" id="Line 1146" o:spid="_x0000_s1026" style="position:absolute;z-index:1576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pt,8.8pt" to="290.5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DG5sAEAAEgDAAAOAAAAZHJzL2Uyb0RvYy54bWysU8GO2yAQvVfqPyDuDU6qrVwrzh6yTS/b&#10;NtJuP2AC2EbFDGJI7Px9gU2yq/ZW1QfEMDOP9x7j9f08WnbSgQy6li8XFWfaSVTG9S3/+bz7UHNG&#10;EZwCi063/KyJ32/ev1tPvtErHNAqHVgCcdRMvuVDjL4RguSgR6AFeu1SssMwQkxh6IUKMCX00YpV&#10;VX0SEwblA0pNlE4fXpJ8U/C7Tsv4o+tIR2ZbnrjFsoayHvIqNmto+gB+MPJCA/6BxQjGpUtvUA8Q&#10;gR2D+QtqNDIgYRcXEkeBXWekLhqSmmX1h5qnAbwuWpI55G820f+Dld9PW7cPmbqc3ZN/RPmLmMPt&#10;AK7XhcDz2aeHW2arxOSpubXkgPw+sMP0DVWqgWPE4sLchTFDJn1sLmafb2brOTKZDj+u7uplfceZ&#10;vOYENNdGHyh+1TiyvGm5NS77AA2cHilmItBcS/Kxw52xtryldWxqeV1/rkoDoTUqJ3MZhf6wtYGd&#10;IE3DrnxFVcq8LQt4dKqADRrUl8s+grEv+3S5dRczsv48bNQcUJ334WpSeq7C8jJaeR7exqX79QfY&#10;/AYAAP//AwBQSwMEFAAGAAgAAAAhAFJKk7rdAAAACAEAAA8AAABkcnMvZG93bnJldi54bWxMj8FO&#10;wzAQRO9I/IO1SNyok0qYKMSpUBEHDkhtqVSObrzEEfE6ip028PUs4gDHnRnNvqlWs+/FCcfYBdKQ&#10;LzIQSE2wHbUa9q9PNwWImAxZ0wdCDZ8YYVVfXlSmtOFMWzztUiu4hGJpNLiUhlLK2Dj0Ji7CgMTe&#10;exi9SXyOrbSjOXO57+Uyy5T0piP+4MyAa4fNx27yGt7WGxXj4Xn5GFq3Ufuv6WV7QK2vr+aHexAJ&#10;5/QXhh98RoeamY5hIhtFr0EVPCWxfqdAsH9b5DmI468g60r+H1B/AwAA//8DAFBLAQItABQABgAI&#10;AAAAIQC2gziS/gAAAOEBAAATAAAAAAAAAAAAAAAAAAAAAABbQ29udGVudF9UeXBlc10ueG1sUEsB&#10;Ai0AFAAGAAgAAAAhADj9If/WAAAAlAEAAAsAAAAAAAAAAAAAAAAALwEAAF9yZWxzLy5yZWxzUEsB&#10;Ai0AFAAGAAgAAAAhAOaYMbmwAQAASAMAAA4AAAAAAAAAAAAAAAAALgIAAGRycy9lMm9Eb2MueG1s&#10;UEsBAi0AFAAGAAgAAAAhAFJKk7rdAAAACAEAAA8AAAAAAAAAAAAAAAAACgQAAGRycy9kb3ducmV2&#10;LnhtbFBLBQYAAAAABAAEAPMAAAAUBQAAAAA=&#10;" strokecolor="white" strokeweight=".7pt">
                <w10:wrap anchorx="page"/>
              </v:line>
            </w:pict>
          </mc:Fallback>
        </mc:AlternateContent>
      </w:r>
      <w:r w:rsidR="006F785E" w:rsidRPr="00E34E62">
        <w:rPr>
          <w:spacing w:val="-2"/>
        </w:rPr>
        <w:t>NEVER</w:t>
      </w:r>
    </w:p>
    <w:p w14:paraId="78DAD791" w14:textId="77777777" w:rsidR="002E1216" w:rsidRPr="00E34E62" w:rsidRDefault="006F785E">
      <w:pPr>
        <w:spacing w:before="2"/>
        <w:ind w:left="816" w:right="381"/>
        <w:jc w:val="center"/>
        <w:rPr>
          <w:b/>
          <w:sz w:val="28"/>
        </w:rPr>
      </w:pPr>
      <w:r w:rsidRPr="00E34E62">
        <w:rPr>
          <w:b/>
          <w:spacing w:val="-8"/>
          <w:sz w:val="28"/>
        </w:rPr>
        <w:t>smoke</w:t>
      </w:r>
      <w:r w:rsidRPr="00E34E62">
        <w:rPr>
          <w:b/>
          <w:spacing w:val="-11"/>
          <w:sz w:val="28"/>
        </w:rPr>
        <w:t xml:space="preserve"> </w:t>
      </w:r>
      <w:r w:rsidRPr="00E34E62">
        <w:rPr>
          <w:b/>
          <w:spacing w:val="-8"/>
          <w:sz w:val="28"/>
        </w:rPr>
        <w:t>in</w:t>
      </w:r>
      <w:r w:rsidRPr="00E34E62">
        <w:rPr>
          <w:b/>
          <w:spacing w:val="-11"/>
          <w:sz w:val="28"/>
        </w:rPr>
        <w:t xml:space="preserve"> </w:t>
      </w:r>
      <w:r w:rsidRPr="00E34E62">
        <w:rPr>
          <w:b/>
          <w:spacing w:val="-8"/>
          <w:sz w:val="28"/>
        </w:rPr>
        <w:t>bed</w:t>
      </w:r>
    </w:p>
    <w:p w14:paraId="78DAD792" w14:textId="18C7A811" w:rsidR="002E1216" w:rsidRPr="00E34E62" w:rsidRDefault="001E1DFA">
      <w:pPr>
        <w:pStyle w:val="Heading6"/>
        <w:spacing w:before="28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5504" behindDoc="0" locked="0" layoutInCell="1" allowOverlap="1" wp14:anchorId="78DADA87" wp14:editId="41A2ACB0">
                <wp:simplePos x="0" y="0"/>
                <wp:positionH relativeFrom="page">
                  <wp:posOffset>431800</wp:posOffset>
                </wp:positionH>
                <wp:positionV relativeFrom="paragraph">
                  <wp:posOffset>112395</wp:posOffset>
                </wp:positionV>
                <wp:extent cx="3258185" cy="0"/>
                <wp:effectExtent l="0" t="0" r="0" b="0"/>
                <wp:wrapNone/>
                <wp:docPr id="1147" name="Line 1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5818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EAA0E9" id="Line 1145" o:spid="_x0000_s1026" style="position:absolute;z-index:1576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pt,8.85pt" to="290.5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DG5sAEAAEgDAAAOAAAAZHJzL2Uyb0RvYy54bWysU8GO2yAQvVfqPyDuDU6qrVwrzh6yTS/b&#10;NtJuP2AC2EbFDGJI7Px9gU2yq/ZW1QfEMDOP9x7j9f08WnbSgQy6li8XFWfaSVTG9S3/+bz7UHNG&#10;EZwCi063/KyJ32/ev1tPvtErHNAqHVgCcdRMvuVDjL4RguSgR6AFeu1SssMwQkxh6IUKMCX00YpV&#10;VX0SEwblA0pNlE4fXpJ8U/C7Tsv4o+tIR2ZbnrjFsoayHvIqNmto+gB+MPJCA/6BxQjGpUtvUA8Q&#10;gR2D+QtqNDIgYRcXEkeBXWekLhqSmmX1h5qnAbwuWpI55G820f+Dld9PW7cPmbqc3ZN/RPmLmMPt&#10;AK7XhcDz2aeHW2arxOSpubXkgPw+sMP0DVWqgWPE4sLchTFDJn1sLmafb2brOTKZDj+u7uplfceZ&#10;vOYENNdGHyh+1TiyvGm5NS77AA2cHilmItBcS/Kxw52xtryldWxqeV1/rkoDoTUqJ3MZhf6wtYGd&#10;IE3DrnxFVcq8LQt4dKqADRrUl8s+grEv+3S5dRczsv48bNQcUJ334WpSeq7C8jJaeR7exqX79QfY&#10;/AYAAP//AwBQSwMEFAAGAAgAAAAhAJ8eAfjeAAAACAEAAA8AAABkcnMvZG93bnJldi54bWxMj0FL&#10;w0AQhe+C/2EZwZvdpGAaYjalVDx4ENpaqMdtdsyGZmdDdtNGf70jHuxx3nu8+V65nFwnzjiE1pOC&#10;dJaAQKq9aalRsH9/echBhKjJ6M4TKvjCAMvq9qbUhfEX2uJ5FxvBJRQKrcDG2BdShtqi02HmeyT2&#10;Pv3gdORzaKQZ9IXLXSfnSZJJp1viD1b3uLZYn3ajU/Cx3mQhHF7nz76xm2z/Pb5tD6jU/d20egIR&#10;cYr/YfjFZ3SomOnoRzJBdAqynKdE1hcLEOw/5mkK4vgnyKqU1wOqHwAAAP//AwBQSwECLQAUAAYA&#10;CAAAACEAtoM4kv4AAADhAQAAEwAAAAAAAAAAAAAAAAAAAAAAW0NvbnRlbnRfVHlwZXNdLnhtbFBL&#10;AQItABQABgAIAAAAIQA4/SH/1gAAAJQBAAALAAAAAAAAAAAAAAAAAC8BAABfcmVscy8ucmVsc1BL&#10;AQItABQABgAIAAAAIQDmmDG5sAEAAEgDAAAOAAAAAAAAAAAAAAAAAC4CAABkcnMvZTJvRG9jLnht&#10;bFBLAQItABQABgAIAAAAIQCfHgH43gAAAAgBAAAPAAAAAAAAAAAAAAAAAAoEAABkcnMvZG93bnJl&#10;di54bWxQSwUGAAAAAAQABADzAAAAFQUAAAAA&#10;" strokecolor="white" strokeweight=".7pt">
                <w10:wrap anchorx="page"/>
              </v:line>
            </w:pict>
          </mc:Fallback>
        </mc:AlternateContent>
      </w:r>
      <w:r w:rsidR="006F785E" w:rsidRPr="00E34E62">
        <w:rPr>
          <w:spacing w:val="-2"/>
        </w:rPr>
        <w:t>NEVER</w:t>
      </w:r>
    </w:p>
    <w:p w14:paraId="78DAD793" w14:textId="77777777" w:rsidR="002E1216" w:rsidRPr="00E34E62" w:rsidRDefault="006F785E">
      <w:pPr>
        <w:spacing w:before="2"/>
        <w:ind w:left="816" w:right="381"/>
        <w:jc w:val="center"/>
        <w:rPr>
          <w:b/>
          <w:sz w:val="28"/>
        </w:rPr>
      </w:pPr>
      <w:r w:rsidRPr="00E34E62">
        <w:rPr>
          <w:b/>
          <w:spacing w:val="-6"/>
          <w:sz w:val="28"/>
        </w:rPr>
        <w:t>block</w:t>
      </w:r>
      <w:r w:rsidRPr="00E34E62">
        <w:rPr>
          <w:b/>
          <w:spacing w:val="-9"/>
          <w:sz w:val="28"/>
        </w:rPr>
        <w:t xml:space="preserve"> </w:t>
      </w:r>
      <w:r w:rsidRPr="00E34E62">
        <w:rPr>
          <w:b/>
          <w:spacing w:val="-6"/>
          <w:sz w:val="28"/>
        </w:rPr>
        <w:t>halls</w:t>
      </w:r>
      <w:r w:rsidRPr="00E34E62">
        <w:rPr>
          <w:b/>
          <w:spacing w:val="-8"/>
          <w:sz w:val="28"/>
        </w:rPr>
        <w:t xml:space="preserve"> </w:t>
      </w:r>
      <w:r w:rsidRPr="00E34E62">
        <w:rPr>
          <w:b/>
          <w:spacing w:val="-6"/>
          <w:sz w:val="28"/>
        </w:rPr>
        <w:t>and</w:t>
      </w:r>
      <w:r w:rsidRPr="00E34E62">
        <w:rPr>
          <w:b/>
          <w:spacing w:val="-9"/>
          <w:sz w:val="28"/>
        </w:rPr>
        <w:t xml:space="preserve"> </w:t>
      </w:r>
      <w:r w:rsidRPr="00E34E62">
        <w:rPr>
          <w:b/>
          <w:spacing w:val="-6"/>
          <w:sz w:val="28"/>
        </w:rPr>
        <w:t>stairways</w:t>
      </w:r>
    </w:p>
    <w:p w14:paraId="78DAD794" w14:textId="77777777" w:rsidR="002E1216" w:rsidRPr="00E34E62" w:rsidRDefault="006F785E">
      <w:pPr>
        <w:spacing w:before="90"/>
        <w:ind w:left="480" w:right="353"/>
        <w:jc w:val="center"/>
        <w:rPr>
          <w:b/>
          <w:sz w:val="28"/>
        </w:rPr>
      </w:pPr>
      <w:r w:rsidRPr="00E34E62">
        <w:br w:type="column"/>
      </w:r>
      <w:r w:rsidRPr="00E34E62">
        <w:rPr>
          <w:b/>
          <w:spacing w:val="-5"/>
          <w:sz w:val="28"/>
        </w:rPr>
        <w:t>DO</w:t>
      </w:r>
    </w:p>
    <w:p w14:paraId="78DAD795" w14:textId="77777777" w:rsidR="002E1216" w:rsidRPr="00E34E62" w:rsidRDefault="006F785E">
      <w:pPr>
        <w:spacing w:before="2"/>
        <w:ind w:left="482" w:right="353"/>
        <w:jc w:val="center"/>
        <w:rPr>
          <w:b/>
          <w:sz w:val="28"/>
        </w:rPr>
      </w:pPr>
      <w:r w:rsidRPr="00E34E62">
        <w:rPr>
          <w:b/>
          <w:spacing w:val="-10"/>
          <w:sz w:val="28"/>
        </w:rPr>
        <w:t xml:space="preserve">become familiar with escape routes </w:t>
      </w:r>
      <w:r w:rsidRPr="00E34E62">
        <w:rPr>
          <w:b/>
          <w:spacing w:val="-2"/>
          <w:sz w:val="28"/>
        </w:rPr>
        <w:t>and</w:t>
      </w:r>
      <w:r w:rsidRPr="00E34E62">
        <w:rPr>
          <w:b/>
          <w:spacing w:val="-18"/>
          <w:sz w:val="28"/>
        </w:rPr>
        <w:t xml:space="preserve"> </w:t>
      </w:r>
      <w:r w:rsidRPr="00E34E62">
        <w:rPr>
          <w:b/>
          <w:spacing w:val="-2"/>
          <w:sz w:val="28"/>
        </w:rPr>
        <w:t>exits</w:t>
      </w:r>
      <w:r w:rsidRPr="00E34E62">
        <w:rPr>
          <w:b/>
          <w:spacing w:val="-18"/>
          <w:sz w:val="28"/>
        </w:rPr>
        <w:t xml:space="preserve"> </w:t>
      </w:r>
      <w:r w:rsidRPr="00E34E62">
        <w:rPr>
          <w:b/>
          <w:spacing w:val="-2"/>
          <w:sz w:val="28"/>
        </w:rPr>
        <w:t>from</w:t>
      </w:r>
      <w:r w:rsidRPr="00E34E62">
        <w:rPr>
          <w:b/>
          <w:spacing w:val="-18"/>
          <w:sz w:val="28"/>
        </w:rPr>
        <w:t xml:space="preserve"> </w:t>
      </w:r>
      <w:r w:rsidRPr="00E34E62">
        <w:rPr>
          <w:b/>
          <w:spacing w:val="-2"/>
          <w:sz w:val="28"/>
        </w:rPr>
        <w:t>the</w:t>
      </w:r>
      <w:r w:rsidRPr="00E34E62">
        <w:rPr>
          <w:b/>
          <w:spacing w:val="-18"/>
          <w:sz w:val="28"/>
        </w:rPr>
        <w:t xml:space="preserve"> </w:t>
      </w:r>
      <w:r w:rsidRPr="00E34E62">
        <w:rPr>
          <w:b/>
          <w:spacing w:val="-2"/>
          <w:sz w:val="28"/>
        </w:rPr>
        <w:t>building</w:t>
      </w:r>
    </w:p>
    <w:p w14:paraId="78DAD796" w14:textId="788B1CCE" w:rsidR="002E1216" w:rsidRPr="00E34E62" w:rsidRDefault="001E1DFA">
      <w:pPr>
        <w:pStyle w:val="BodyText"/>
        <w:spacing w:before="9"/>
        <w:rPr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78DADA88" wp14:editId="3679C519">
                <wp:simplePos x="0" y="0"/>
                <wp:positionH relativeFrom="page">
                  <wp:posOffset>3869690</wp:posOffset>
                </wp:positionH>
                <wp:positionV relativeFrom="paragraph">
                  <wp:posOffset>113030</wp:posOffset>
                </wp:positionV>
                <wp:extent cx="3258185" cy="1270"/>
                <wp:effectExtent l="0" t="0" r="0" b="0"/>
                <wp:wrapTopAndBottom/>
                <wp:docPr id="1146" name="docshape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58185" cy="1270"/>
                        </a:xfrm>
                        <a:custGeom>
                          <a:avLst/>
                          <a:gdLst>
                            <a:gd name="T0" fmla="+- 0 6094 6094"/>
                            <a:gd name="T1" fmla="*/ T0 w 5131"/>
                            <a:gd name="T2" fmla="+- 0 11225 6094"/>
                            <a:gd name="T3" fmla="*/ T2 w 51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31">
                              <a:moveTo>
                                <a:pt x="0" y="0"/>
                              </a:moveTo>
                              <a:lnTo>
                                <a:pt x="5131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D5D9A0" id="docshape423" o:spid="_x0000_s1026" style="position:absolute;margin-left:304.7pt;margin-top:8.9pt;width:256.55pt;height:.1pt;z-index:-15697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HCPkAIAAH8FAAAOAAAAZHJzL2Uyb0RvYy54bWysVNtu2zAMfR+wfxD0uGH1pUmbGnWKoV2H&#10;Ad0FaPYBiizHxmRRk5Q43dePouPUy7aXYX4QSJM6PLyI1zf7TrOdcr4FU/LsLOVMGQlVazYl/7q6&#10;f7PgzAdhKqHBqJI/Kc9vli9fXPe2UDk0oCvlGIIYX/S25E0ItkgSLxvVCX8GVhk01uA6EVB1m6Ry&#10;okf0Tid5ml4kPbjKOpDKe/x7Nxj5kvDrWsnwua69CkyXHLkFOh2d63gmy2tRbJywTSsPNMQ/sOhE&#10;azDoEepOBMG2rv0NqmulAw91OJPQJVDXrVSUA2aTpSfZPDbCKsoFi+PtsUz+/8HKT7tH+8VF6t4+&#10;gPzmsSJJb31xtETFow9b9x+hwh6KbQBKdl+7Lt7ENNieavp0rKnaBybx53k+X2SLOWcSbVl+SSVP&#10;RDHelVsf3isgHLF78GHoSIUS1bNiRnQYdIXdqzuNzXn9hqXsIr2a0XHo4NEtG91eJWyVsp7Ns/Ps&#10;1CkfnQgry/J8/kew89EvguUTMExgM1IUzcha7s2BNkpMxCeQUqEs+FigFZIbK4QI6BRT/Isvxj71&#10;He4cQjic7dOpdpzhVK+HdK0IkVkMEUXWl5xqEX90sFMrIFM4aR0GebZqM/Wi61NWgxlvxAA4N4NA&#10;QSPXSWsN3LdaU2+1iVQWi6uhNh50W0VjZOPdZn2rHdsJfK/39MVkEOwXNwdbUxFYo0T17iAH0epB&#10;Rn+NtaU5jqMb14Ev1lA94Rg7GLYAbi0UGnA/OOtxA5Tcf98KpzjTHww+satsNosrg5TZ/DJHxU0t&#10;66lFGIlQJQ8cGx/F2zCsma117abBSBmNgoG3+HzqNs458RtYHRR85ZTtYSPFNTLVyet5by5/AgAA&#10;//8DAFBLAwQUAAYACAAAACEA/hy1BeIAAAAKAQAADwAAAGRycy9kb3ducmV2LnhtbEyPQUvDQBCF&#10;74L/YRnBi9jdhLbWmE2pRS0Igq0ieNsmYzaYnQ3ZbRv7652e9DaP9/HmvXw+uFbssQ+NJw3JSIFA&#10;Kn3VUK3h/e3xegYiREOVaT2hhh8MMC/Oz3KTVf5Aa9xvYi04hEJmNNgYu0zKUFp0Jox8h8Tel++d&#10;iSz7Wla9OXC4a2Wq1FQ60xB/sKbDpcXye7NzGj4Xlq5W95Nh+bI+hodk9TR+fv3Q+vJiWNyBiDjE&#10;PxhO9bk6FNxp63dUBdFqmKrbMaNs3PCEE5Ck6QTElq+ZAlnk8v+E4hcAAP//AwBQSwECLQAUAAYA&#10;CAAAACEAtoM4kv4AAADhAQAAEwAAAAAAAAAAAAAAAAAAAAAAW0NvbnRlbnRfVHlwZXNdLnhtbFBL&#10;AQItABQABgAIAAAAIQA4/SH/1gAAAJQBAAALAAAAAAAAAAAAAAAAAC8BAABfcmVscy8ucmVsc1BL&#10;AQItABQABgAIAAAAIQDEYHCPkAIAAH8FAAAOAAAAAAAAAAAAAAAAAC4CAABkcnMvZTJvRG9jLnht&#10;bFBLAQItABQABgAIAAAAIQD+HLUF4gAAAAoBAAAPAAAAAAAAAAAAAAAAAOoEAABkcnMvZG93bnJl&#10;di54bWxQSwUGAAAAAAQABADzAAAA+QUAAAAA&#10;" path="m,l5131,e" filled="f" strokecolor="white" strokeweight=".7pt">
                <v:path arrowok="t" o:connecttype="custom" o:connectlocs="0,0;3258185,0" o:connectangles="0,0"/>
                <w10:wrap type="topAndBottom" anchorx="page"/>
              </v:shape>
            </w:pict>
          </mc:Fallback>
        </mc:AlternateContent>
      </w:r>
    </w:p>
    <w:p w14:paraId="78DAD797" w14:textId="77777777" w:rsidR="002E1216" w:rsidRPr="00E34E62" w:rsidRDefault="006F785E">
      <w:pPr>
        <w:pStyle w:val="Heading6"/>
        <w:ind w:left="479" w:right="353"/>
      </w:pPr>
      <w:r w:rsidRPr="00E34E62">
        <w:rPr>
          <w:spacing w:val="-5"/>
        </w:rPr>
        <w:t>DO</w:t>
      </w:r>
    </w:p>
    <w:p w14:paraId="78DAD798" w14:textId="77777777" w:rsidR="002E1216" w:rsidRPr="00E34E62" w:rsidRDefault="006F785E">
      <w:pPr>
        <w:spacing w:before="2"/>
        <w:ind w:left="967" w:right="839"/>
        <w:jc w:val="center"/>
        <w:rPr>
          <w:b/>
          <w:sz w:val="28"/>
        </w:rPr>
      </w:pPr>
      <w:r w:rsidRPr="00E34E62">
        <w:rPr>
          <w:b/>
          <w:spacing w:val="-8"/>
          <w:sz w:val="28"/>
        </w:rPr>
        <w:t xml:space="preserve">unplug electrical appliances </w:t>
      </w:r>
      <w:r w:rsidRPr="00E34E62">
        <w:rPr>
          <w:b/>
          <w:sz w:val="28"/>
        </w:rPr>
        <w:t>at night</w:t>
      </w:r>
    </w:p>
    <w:p w14:paraId="78DAD799" w14:textId="1DD9001C" w:rsidR="002E1216" w:rsidRPr="00E34E62" w:rsidRDefault="001E1DFA">
      <w:pPr>
        <w:pStyle w:val="BodyText"/>
        <w:spacing w:before="9"/>
        <w:rPr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78DADA89" wp14:editId="66747C7F">
                <wp:simplePos x="0" y="0"/>
                <wp:positionH relativeFrom="page">
                  <wp:posOffset>3869690</wp:posOffset>
                </wp:positionH>
                <wp:positionV relativeFrom="paragraph">
                  <wp:posOffset>113665</wp:posOffset>
                </wp:positionV>
                <wp:extent cx="3258185" cy="1270"/>
                <wp:effectExtent l="0" t="0" r="0" b="0"/>
                <wp:wrapTopAndBottom/>
                <wp:docPr id="1145" name="docshape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58185" cy="1270"/>
                        </a:xfrm>
                        <a:custGeom>
                          <a:avLst/>
                          <a:gdLst>
                            <a:gd name="T0" fmla="+- 0 6094 6094"/>
                            <a:gd name="T1" fmla="*/ T0 w 5131"/>
                            <a:gd name="T2" fmla="+- 0 11225 6094"/>
                            <a:gd name="T3" fmla="*/ T2 w 51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31">
                              <a:moveTo>
                                <a:pt x="0" y="0"/>
                              </a:moveTo>
                              <a:lnTo>
                                <a:pt x="5131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1FCC29" id="docshape424" o:spid="_x0000_s1026" style="position:absolute;margin-left:304.7pt;margin-top:8.95pt;width:256.55pt;height:.1pt;z-index:-15696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HCPkAIAAH8FAAAOAAAAZHJzL2Uyb0RvYy54bWysVNtu2zAMfR+wfxD0uGH1pUmbGnWKoV2H&#10;Ad0FaPYBiizHxmRRk5Q43dePouPUy7aXYX4QSJM6PLyI1zf7TrOdcr4FU/LsLOVMGQlVazYl/7q6&#10;f7PgzAdhKqHBqJI/Kc9vli9fXPe2UDk0oCvlGIIYX/S25E0ItkgSLxvVCX8GVhk01uA6EVB1m6Ry&#10;okf0Tid5ml4kPbjKOpDKe/x7Nxj5kvDrWsnwua69CkyXHLkFOh2d63gmy2tRbJywTSsPNMQ/sOhE&#10;azDoEepOBMG2rv0NqmulAw91OJPQJVDXrVSUA2aTpSfZPDbCKsoFi+PtsUz+/8HKT7tH+8VF6t4+&#10;gPzmsSJJb31xtETFow9b9x+hwh6KbQBKdl+7Lt7ENNieavp0rKnaBybx53k+X2SLOWcSbVl+SSVP&#10;RDHelVsf3isgHLF78GHoSIUS1bNiRnQYdIXdqzuNzXn9hqXsIr2a0XHo4NEtG91eJWyVsp7Ns/Ps&#10;1CkfnQgry/J8/kew89EvguUTMExgM1IUzcha7s2BNkpMxCeQUqEs+FigFZIbK4QI6BRT/Isvxj71&#10;He4cQjic7dOpdpzhVK+HdK0IkVkMEUXWl5xqEX90sFMrIFM4aR0GebZqM/Wi61NWgxlvxAA4N4NA&#10;QSPXSWsN3LdaU2+1iVQWi6uhNh50W0VjZOPdZn2rHdsJfK/39MVkEOwXNwdbUxFYo0T17iAH0epB&#10;Rn+NtaU5jqMb14Ev1lA94Rg7GLYAbi0UGnA/OOtxA5Tcf98KpzjTHww+satsNosrg5TZ/DJHxU0t&#10;66lFGIlQJQ8cGx/F2zCsma117abBSBmNgoG3+HzqNs458RtYHRR85ZTtYSPFNTLVyet5by5/AgAA&#10;//8DAFBLAwQUAAYACAAAACEAuYunUuMAAAAKAQAADwAAAGRycy9kb3ducmV2LnhtbEyPwUrDQBCG&#10;74LvsIzgRewmoa1tzKbUohYEwVYRvG2zYzaYnQ3ZbRt9eqcnvc3wf/zzTbEYXCsO2IfGk4J0lIBA&#10;qrxpqFbw9vpwPQMRoiajW0+o4BsDLMrzs0Lnxh9pg4dtrAWXUMi1Ahtjl0sZKotOh5HvkDj79L3T&#10;kde+lqbXRy53rcySZCqdbogvWN3hymL1td07BR9LS1fru8mwet78hPt0/Th+enlX6vJiWN6CiDjE&#10;PxhO+qwOJTvt/J5MEK2CaTIfM8rBzRzECUizbAJix9MsBVkW8v8L5S8AAAD//wMAUEsBAi0AFAAG&#10;AAgAAAAhALaDOJL+AAAA4QEAABMAAAAAAAAAAAAAAAAAAAAAAFtDb250ZW50X1R5cGVzXS54bWxQ&#10;SwECLQAUAAYACAAAACEAOP0h/9YAAACUAQAACwAAAAAAAAAAAAAAAAAvAQAAX3JlbHMvLnJlbHNQ&#10;SwECLQAUAAYACAAAACEAxGBwj5ACAAB/BQAADgAAAAAAAAAAAAAAAAAuAgAAZHJzL2Uyb0RvYy54&#10;bWxQSwECLQAUAAYACAAAACEAuYunUuMAAAAKAQAADwAAAAAAAAAAAAAAAADqBAAAZHJzL2Rvd25y&#10;ZXYueG1sUEsFBgAAAAAEAAQA8wAAAPoFAAAAAA==&#10;" path="m,l5131,e" filled="f" strokecolor="white" strokeweight=".7pt">
                <v:path arrowok="t" o:connecttype="custom" o:connectlocs="0,0;3258185,0" o:connectangles="0,0"/>
                <w10:wrap type="topAndBottom" anchorx="page"/>
              </v:shape>
            </w:pict>
          </mc:Fallback>
        </mc:AlternateContent>
      </w:r>
    </w:p>
    <w:p w14:paraId="78DAD79A" w14:textId="77777777" w:rsidR="002E1216" w:rsidRPr="00E34E62" w:rsidRDefault="006F785E">
      <w:pPr>
        <w:pStyle w:val="Heading6"/>
        <w:ind w:left="478" w:right="353"/>
      </w:pPr>
      <w:r w:rsidRPr="00E34E62">
        <w:rPr>
          <w:spacing w:val="-2"/>
          <w:w w:val="105"/>
        </w:rPr>
        <w:t>CLOSE</w:t>
      </w:r>
    </w:p>
    <w:p w14:paraId="78DAD79B" w14:textId="77777777" w:rsidR="002E1216" w:rsidRPr="00E34E62" w:rsidRDefault="006F785E">
      <w:pPr>
        <w:spacing w:before="2"/>
        <w:ind w:left="479" w:right="353"/>
        <w:jc w:val="center"/>
        <w:rPr>
          <w:b/>
          <w:sz w:val="28"/>
        </w:rPr>
      </w:pPr>
      <w:r w:rsidRPr="00E34E62">
        <w:rPr>
          <w:b/>
          <w:spacing w:val="-11"/>
          <w:sz w:val="28"/>
        </w:rPr>
        <w:t>room</w:t>
      </w:r>
      <w:r w:rsidRPr="00E34E62">
        <w:rPr>
          <w:b/>
          <w:spacing w:val="-8"/>
          <w:sz w:val="28"/>
        </w:rPr>
        <w:t xml:space="preserve"> </w:t>
      </w:r>
      <w:r w:rsidRPr="00E34E62">
        <w:rPr>
          <w:b/>
          <w:spacing w:val="-2"/>
          <w:sz w:val="28"/>
        </w:rPr>
        <w:t>doors</w:t>
      </w:r>
    </w:p>
    <w:p w14:paraId="78DAD79C" w14:textId="6A629442" w:rsidR="002E1216" w:rsidRPr="00E34E62" w:rsidRDefault="001E1DFA">
      <w:pPr>
        <w:pStyle w:val="BodyText"/>
        <w:spacing w:before="7"/>
        <w:rPr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0096" behindDoc="1" locked="0" layoutInCell="1" allowOverlap="1" wp14:anchorId="78DADA8A" wp14:editId="27A7C5F8">
                <wp:simplePos x="0" y="0"/>
                <wp:positionH relativeFrom="page">
                  <wp:posOffset>3869690</wp:posOffset>
                </wp:positionH>
                <wp:positionV relativeFrom="paragraph">
                  <wp:posOffset>112395</wp:posOffset>
                </wp:positionV>
                <wp:extent cx="3258185" cy="1270"/>
                <wp:effectExtent l="0" t="0" r="0" b="0"/>
                <wp:wrapTopAndBottom/>
                <wp:docPr id="1144" name="docshape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58185" cy="1270"/>
                        </a:xfrm>
                        <a:custGeom>
                          <a:avLst/>
                          <a:gdLst>
                            <a:gd name="T0" fmla="+- 0 6094 6094"/>
                            <a:gd name="T1" fmla="*/ T0 w 5131"/>
                            <a:gd name="T2" fmla="+- 0 11225 6094"/>
                            <a:gd name="T3" fmla="*/ T2 w 51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31">
                              <a:moveTo>
                                <a:pt x="0" y="0"/>
                              </a:moveTo>
                              <a:lnTo>
                                <a:pt x="5131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48217" id="docshape425" o:spid="_x0000_s1026" style="position:absolute;margin-left:304.7pt;margin-top:8.85pt;width:256.55pt;height:.1pt;z-index:-15696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HCPkAIAAH8FAAAOAAAAZHJzL2Uyb0RvYy54bWysVNtu2zAMfR+wfxD0uGH1pUmbGnWKoV2H&#10;Ad0FaPYBiizHxmRRk5Q43dePouPUy7aXYX4QSJM6PLyI1zf7TrOdcr4FU/LsLOVMGQlVazYl/7q6&#10;f7PgzAdhKqHBqJI/Kc9vli9fXPe2UDk0oCvlGIIYX/S25E0ItkgSLxvVCX8GVhk01uA6EVB1m6Ry&#10;okf0Tid5ml4kPbjKOpDKe/x7Nxj5kvDrWsnwua69CkyXHLkFOh2d63gmy2tRbJywTSsPNMQ/sOhE&#10;azDoEepOBMG2rv0NqmulAw91OJPQJVDXrVSUA2aTpSfZPDbCKsoFi+PtsUz+/8HKT7tH+8VF6t4+&#10;gPzmsSJJb31xtETFow9b9x+hwh6KbQBKdl+7Lt7ENNieavp0rKnaBybx53k+X2SLOWcSbVl+SSVP&#10;RDHelVsf3isgHLF78GHoSIUS1bNiRnQYdIXdqzuNzXn9hqXsIr2a0XHo4NEtG91eJWyVsp7Ns/Ps&#10;1CkfnQgry/J8/kew89EvguUTMExgM1IUzcha7s2BNkpMxCeQUqEs+FigFZIbK4QI6BRT/Isvxj71&#10;He4cQjic7dOpdpzhVK+HdK0IkVkMEUXWl5xqEX90sFMrIFM4aR0GebZqM/Wi61NWgxlvxAA4N4NA&#10;QSPXSWsN3LdaU2+1iVQWi6uhNh50W0VjZOPdZn2rHdsJfK/39MVkEOwXNwdbUxFYo0T17iAH0epB&#10;Rn+NtaU5jqMb14Ev1lA94Rg7GLYAbi0UGnA/OOtxA5Tcf98KpzjTHww+satsNosrg5TZ/DJHxU0t&#10;66lFGIlQJQ8cGx/F2zCsma117abBSBmNgoG3+HzqNs458RtYHRR85ZTtYSPFNTLVyet5by5/AgAA&#10;//8DAFBLAwQUAAYACAAAACEAozX9T+MAAAAKAQAADwAAAGRycy9kb3ducmV2LnhtbEyPTUvDQBCG&#10;70L/wzKCF7GbhH7YmE2pRS0UCm0Vwds2O2ZDs7Mhu22jv97NyR5n3od3nsnmnanZGVtXWRIQDyNg&#10;SIVVFZUCPt5fHx6BOS9JydoSCvhBB/N8cJPJVNkL7fC89yULJeRSKUB736Scu0KjkW5oG6SQfdvW&#10;SB/GtuSqlZdQbmqeRNGEG1lRuKBlg0uNxXF/MgK+FpruV8/jbrnZ/bqXePU2Wm8/hbi77RZPwDx2&#10;/h+GXj+oQx6cDvZEyrFawCSajQIagukUWA/ESTIGdug3M+B5xq9fyP8AAAD//wMAUEsBAi0AFAAG&#10;AAgAAAAhALaDOJL+AAAA4QEAABMAAAAAAAAAAAAAAAAAAAAAAFtDb250ZW50X1R5cGVzXS54bWxQ&#10;SwECLQAUAAYACAAAACEAOP0h/9YAAACUAQAACwAAAAAAAAAAAAAAAAAvAQAAX3JlbHMvLnJlbHNQ&#10;SwECLQAUAAYACAAAACEAxGBwj5ACAAB/BQAADgAAAAAAAAAAAAAAAAAuAgAAZHJzL2Uyb0RvYy54&#10;bWxQSwECLQAUAAYACAAAACEAozX9T+MAAAAKAQAADwAAAAAAAAAAAAAAAADqBAAAZHJzL2Rvd25y&#10;ZXYueG1sUEsFBgAAAAAEAAQA8wAAAPoFAAAAAA==&#10;" path="m,l5131,e" filled="f" strokecolor="white" strokeweight=".7pt">
                <v:path arrowok="t" o:connecttype="custom" o:connectlocs="0,0;3258185,0" o:connectangles="0,0"/>
                <w10:wrap type="topAndBottom" anchorx="page"/>
              </v:shape>
            </w:pict>
          </mc:Fallback>
        </mc:AlternateContent>
      </w:r>
    </w:p>
    <w:p w14:paraId="78DAD79D" w14:textId="77777777" w:rsidR="002E1216" w:rsidRPr="00E34E62" w:rsidRDefault="006F785E">
      <w:pPr>
        <w:pStyle w:val="Heading6"/>
        <w:ind w:left="479" w:right="353"/>
      </w:pPr>
      <w:r w:rsidRPr="00E34E62">
        <w:rPr>
          <w:spacing w:val="-2"/>
          <w:w w:val="105"/>
        </w:rPr>
        <w:t>CHECK</w:t>
      </w:r>
    </w:p>
    <w:p w14:paraId="78DAD79E" w14:textId="77777777" w:rsidR="002E1216" w:rsidRPr="00E34E62" w:rsidRDefault="006F785E">
      <w:pPr>
        <w:spacing w:before="2"/>
        <w:ind w:left="1397" w:right="1269"/>
        <w:jc w:val="center"/>
        <w:rPr>
          <w:b/>
          <w:sz w:val="28"/>
        </w:rPr>
      </w:pPr>
      <w:r w:rsidRPr="00E34E62">
        <w:rPr>
          <w:b/>
          <w:spacing w:val="-10"/>
          <w:sz w:val="28"/>
        </w:rPr>
        <w:t>for</w:t>
      </w:r>
      <w:r w:rsidRPr="00E34E62">
        <w:rPr>
          <w:b/>
          <w:spacing w:val="-11"/>
          <w:sz w:val="28"/>
        </w:rPr>
        <w:t xml:space="preserve"> </w:t>
      </w:r>
      <w:r w:rsidRPr="00E34E62">
        <w:rPr>
          <w:b/>
          <w:spacing w:val="-10"/>
          <w:sz w:val="28"/>
        </w:rPr>
        <w:t>burning</w:t>
      </w:r>
      <w:r w:rsidRPr="00E34E62">
        <w:rPr>
          <w:b/>
          <w:spacing w:val="-11"/>
          <w:sz w:val="28"/>
        </w:rPr>
        <w:t xml:space="preserve"> </w:t>
      </w:r>
      <w:r w:rsidRPr="00E34E62">
        <w:rPr>
          <w:b/>
          <w:spacing w:val="-10"/>
          <w:sz w:val="28"/>
        </w:rPr>
        <w:t xml:space="preserve">cigarettes </w:t>
      </w:r>
      <w:r w:rsidRPr="00E34E62">
        <w:rPr>
          <w:b/>
          <w:sz w:val="28"/>
        </w:rPr>
        <w:t>before going to bed</w:t>
      </w:r>
    </w:p>
    <w:p w14:paraId="78DAD79F" w14:textId="6FB4DC2E" w:rsidR="002E1216" w:rsidRPr="00E34E62" w:rsidRDefault="001E1DFA">
      <w:pPr>
        <w:pStyle w:val="BodyText"/>
        <w:spacing w:before="9"/>
        <w:rPr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0608" behindDoc="1" locked="0" layoutInCell="1" allowOverlap="1" wp14:anchorId="78DADA8B" wp14:editId="2BDA45CF">
                <wp:simplePos x="0" y="0"/>
                <wp:positionH relativeFrom="page">
                  <wp:posOffset>3869690</wp:posOffset>
                </wp:positionH>
                <wp:positionV relativeFrom="paragraph">
                  <wp:posOffset>113665</wp:posOffset>
                </wp:positionV>
                <wp:extent cx="3258185" cy="1270"/>
                <wp:effectExtent l="0" t="0" r="0" b="0"/>
                <wp:wrapTopAndBottom/>
                <wp:docPr id="1143" name="docshape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58185" cy="1270"/>
                        </a:xfrm>
                        <a:custGeom>
                          <a:avLst/>
                          <a:gdLst>
                            <a:gd name="T0" fmla="+- 0 6094 6094"/>
                            <a:gd name="T1" fmla="*/ T0 w 5131"/>
                            <a:gd name="T2" fmla="+- 0 11225 6094"/>
                            <a:gd name="T3" fmla="*/ T2 w 51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31">
                              <a:moveTo>
                                <a:pt x="0" y="0"/>
                              </a:moveTo>
                              <a:lnTo>
                                <a:pt x="5131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888AFB" id="docshape426" o:spid="_x0000_s1026" style="position:absolute;margin-left:304.7pt;margin-top:8.95pt;width:256.55pt;height:.1pt;z-index:-15695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HCPkAIAAH8FAAAOAAAAZHJzL2Uyb0RvYy54bWysVNtu2zAMfR+wfxD0uGH1pUmbGnWKoV2H&#10;Ad0FaPYBiizHxmRRk5Q43dePouPUy7aXYX4QSJM6PLyI1zf7TrOdcr4FU/LsLOVMGQlVazYl/7q6&#10;f7PgzAdhKqHBqJI/Kc9vli9fXPe2UDk0oCvlGIIYX/S25E0ItkgSLxvVCX8GVhk01uA6EVB1m6Ry&#10;okf0Tid5ml4kPbjKOpDKe/x7Nxj5kvDrWsnwua69CkyXHLkFOh2d63gmy2tRbJywTSsPNMQ/sOhE&#10;azDoEepOBMG2rv0NqmulAw91OJPQJVDXrVSUA2aTpSfZPDbCKsoFi+PtsUz+/8HKT7tH+8VF6t4+&#10;gPzmsSJJb31xtETFow9b9x+hwh6KbQBKdl+7Lt7ENNieavp0rKnaBybx53k+X2SLOWcSbVl+SSVP&#10;RDHelVsf3isgHLF78GHoSIUS1bNiRnQYdIXdqzuNzXn9hqXsIr2a0XHo4NEtG91eJWyVsp7Ns/Ps&#10;1CkfnQgry/J8/kew89EvguUTMExgM1IUzcha7s2BNkpMxCeQUqEs+FigFZIbK4QI6BRT/Isvxj71&#10;He4cQjic7dOpdpzhVK+HdK0IkVkMEUXWl5xqEX90sFMrIFM4aR0GebZqM/Wi61NWgxlvxAA4N4NA&#10;QSPXSWsN3LdaU2+1iVQWi6uhNh50W0VjZOPdZn2rHdsJfK/39MVkEOwXNwdbUxFYo0T17iAH0epB&#10;Rn+NtaU5jqMb14Ev1lA94Rg7GLYAbi0UGnA/OOtxA5Tcf98KpzjTHww+satsNosrg5TZ/DJHxU0t&#10;66lFGIlQJQ8cGx/F2zCsma117abBSBmNgoG3+HzqNs458RtYHRR85ZTtYSPFNTLVyet5by5/AgAA&#10;//8DAFBLAwQUAAYACAAAACEAuYunUuMAAAAKAQAADwAAAGRycy9kb3ducmV2LnhtbEyPwUrDQBCG&#10;74LvsIzgRewmoa1tzKbUohYEwVYRvG2zYzaYnQ3ZbRt9eqcnvc3wf/zzTbEYXCsO2IfGk4J0lIBA&#10;qrxpqFbw9vpwPQMRoiajW0+o4BsDLMrzs0Lnxh9pg4dtrAWXUMi1Ahtjl0sZKotOh5HvkDj79L3T&#10;kde+lqbXRy53rcySZCqdbogvWN3hymL1td07BR9LS1fru8mwet78hPt0/Th+enlX6vJiWN6CiDjE&#10;PxhO+qwOJTvt/J5MEK2CaTIfM8rBzRzECUizbAJix9MsBVkW8v8L5S8AAAD//wMAUEsBAi0AFAAG&#10;AAgAAAAhALaDOJL+AAAA4QEAABMAAAAAAAAAAAAAAAAAAAAAAFtDb250ZW50X1R5cGVzXS54bWxQ&#10;SwECLQAUAAYACAAAACEAOP0h/9YAAACUAQAACwAAAAAAAAAAAAAAAAAvAQAAX3JlbHMvLnJlbHNQ&#10;SwECLQAUAAYACAAAACEAxGBwj5ACAAB/BQAADgAAAAAAAAAAAAAAAAAuAgAAZHJzL2Uyb0RvYy54&#10;bWxQSwECLQAUAAYACAAAACEAuYunUuMAAAAKAQAADwAAAAAAAAAAAAAAAADqBAAAZHJzL2Rvd25y&#10;ZXYueG1sUEsFBgAAAAAEAAQA8wAAAPoFAAAAAA==&#10;" path="m,l5131,e" filled="f" strokecolor="white" strokeweight=".7pt">
                <v:path arrowok="t" o:connecttype="custom" o:connectlocs="0,0;3258185,0" o:connectangles="0,0"/>
                <w10:wrap type="topAndBottom" anchorx="page"/>
              </v:shape>
            </w:pict>
          </mc:Fallback>
        </mc:AlternateContent>
      </w:r>
    </w:p>
    <w:p w14:paraId="78DAD7A0" w14:textId="77777777" w:rsidR="002E1216" w:rsidRPr="00E34E62" w:rsidRDefault="006F785E">
      <w:pPr>
        <w:pStyle w:val="Heading6"/>
        <w:ind w:left="478" w:right="353"/>
      </w:pPr>
      <w:r w:rsidRPr="00E34E62">
        <w:t>DO</w:t>
      </w:r>
      <w:r w:rsidRPr="00E34E62">
        <w:rPr>
          <w:spacing w:val="-8"/>
        </w:rPr>
        <w:t xml:space="preserve"> </w:t>
      </w:r>
      <w:r w:rsidRPr="00E34E62">
        <w:rPr>
          <w:spacing w:val="-5"/>
        </w:rPr>
        <w:t>NOT</w:t>
      </w:r>
    </w:p>
    <w:p w14:paraId="78DAD7A1" w14:textId="77777777" w:rsidR="002E1216" w:rsidRPr="00E34E62" w:rsidRDefault="006F785E">
      <w:pPr>
        <w:spacing w:before="2"/>
        <w:ind w:left="478" w:right="353"/>
        <w:jc w:val="center"/>
        <w:rPr>
          <w:b/>
          <w:sz w:val="28"/>
        </w:rPr>
      </w:pPr>
      <w:r w:rsidRPr="00E34E62">
        <w:rPr>
          <w:b/>
          <w:spacing w:val="-8"/>
          <w:sz w:val="28"/>
        </w:rPr>
        <w:t>use</w:t>
      </w:r>
      <w:r w:rsidRPr="00E34E62">
        <w:rPr>
          <w:b/>
          <w:spacing w:val="-11"/>
          <w:sz w:val="28"/>
        </w:rPr>
        <w:t xml:space="preserve"> </w:t>
      </w:r>
      <w:r w:rsidRPr="00E34E62">
        <w:rPr>
          <w:b/>
          <w:spacing w:val="-8"/>
          <w:sz w:val="28"/>
        </w:rPr>
        <w:t>paraffin</w:t>
      </w:r>
      <w:r w:rsidRPr="00E34E62">
        <w:rPr>
          <w:b/>
          <w:spacing w:val="-10"/>
          <w:sz w:val="28"/>
        </w:rPr>
        <w:t xml:space="preserve"> </w:t>
      </w:r>
      <w:r w:rsidRPr="00E34E62">
        <w:rPr>
          <w:b/>
          <w:spacing w:val="-8"/>
          <w:sz w:val="28"/>
        </w:rPr>
        <w:t>or</w:t>
      </w:r>
      <w:r w:rsidRPr="00E34E62">
        <w:rPr>
          <w:b/>
          <w:spacing w:val="-11"/>
          <w:sz w:val="28"/>
        </w:rPr>
        <w:t xml:space="preserve"> </w:t>
      </w:r>
      <w:r w:rsidRPr="00E34E62">
        <w:rPr>
          <w:b/>
          <w:spacing w:val="-8"/>
          <w:sz w:val="28"/>
        </w:rPr>
        <w:t>bottled</w:t>
      </w:r>
      <w:r w:rsidRPr="00E34E62">
        <w:rPr>
          <w:b/>
          <w:spacing w:val="-10"/>
          <w:sz w:val="28"/>
        </w:rPr>
        <w:t xml:space="preserve"> </w:t>
      </w:r>
      <w:r w:rsidRPr="00E34E62">
        <w:rPr>
          <w:b/>
          <w:spacing w:val="-8"/>
          <w:sz w:val="28"/>
        </w:rPr>
        <w:t>gas</w:t>
      </w:r>
      <w:r w:rsidRPr="00E34E62">
        <w:rPr>
          <w:b/>
          <w:spacing w:val="-10"/>
          <w:sz w:val="28"/>
        </w:rPr>
        <w:t xml:space="preserve"> </w:t>
      </w:r>
      <w:r w:rsidRPr="00E34E62">
        <w:rPr>
          <w:b/>
          <w:spacing w:val="-8"/>
          <w:sz w:val="28"/>
        </w:rPr>
        <w:t>heaters</w:t>
      </w:r>
    </w:p>
    <w:p w14:paraId="78DAD7A2" w14:textId="77777777" w:rsidR="002E1216" w:rsidRPr="00E34E62" w:rsidRDefault="002E1216">
      <w:pPr>
        <w:pStyle w:val="BodyText"/>
        <w:rPr>
          <w:b/>
        </w:rPr>
      </w:pPr>
    </w:p>
    <w:p w14:paraId="78DAD7A3" w14:textId="30FFA3AC" w:rsidR="002E1216" w:rsidRPr="00E34E62" w:rsidRDefault="001E1DFA">
      <w:pPr>
        <w:pStyle w:val="BodyText"/>
        <w:spacing w:before="9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1120" behindDoc="1" locked="0" layoutInCell="1" allowOverlap="1" wp14:anchorId="78DADA8C" wp14:editId="39A2AE25">
                <wp:simplePos x="0" y="0"/>
                <wp:positionH relativeFrom="page">
                  <wp:posOffset>3869690</wp:posOffset>
                </wp:positionH>
                <wp:positionV relativeFrom="paragraph">
                  <wp:posOffset>174625</wp:posOffset>
                </wp:positionV>
                <wp:extent cx="3258185" cy="1270"/>
                <wp:effectExtent l="0" t="0" r="0" b="0"/>
                <wp:wrapTopAndBottom/>
                <wp:docPr id="1142" name="docshape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58185" cy="1270"/>
                        </a:xfrm>
                        <a:custGeom>
                          <a:avLst/>
                          <a:gdLst>
                            <a:gd name="T0" fmla="+- 0 6094 6094"/>
                            <a:gd name="T1" fmla="*/ T0 w 5131"/>
                            <a:gd name="T2" fmla="+- 0 11225 6094"/>
                            <a:gd name="T3" fmla="*/ T2 w 51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31">
                              <a:moveTo>
                                <a:pt x="0" y="0"/>
                              </a:moveTo>
                              <a:lnTo>
                                <a:pt x="5131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2FBFB0" id="docshape427" o:spid="_x0000_s1026" style="position:absolute;margin-left:304.7pt;margin-top:13.75pt;width:256.55pt;height:.1pt;z-index:-15695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HCPkAIAAH8FAAAOAAAAZHJzL2Uyb0RvYy54bWysVNtu2zAMfR+wfxD0uGH1pUmbGnWKoV2H&#10;Ad0FaPYBiizHxmRRk5Q43dePouPUy7aXYX4QSJM6PLyI1zf7TrOdcr4FU/LsLOVMGQlVazYl/7q6&#10;f7PgzAdhKqHBqJI/Kc9vli9fXPe2UDk0oCvlGIIYX/S25E0ItkgSLxvVCX8GVhk01uA6EVB1m6Ry&#10;okf0Tid5ml4kPbjKOpDKe/x7Nxj5kvDrWsnwua69CkyXHLkFOh2d63gmy2tRbJywTSsPNMQ/sOhE&#10;azDoEepOBMG2rv0NqmulAw91OJPQJVDXrVSUA2aTpSfZPDbCKsoFi+PtsUz+/8HKT7tH+8VF6t4+&#10;gPzmsSJJb31xtETFow9b9x+hwh6KbQBKdl+7Lt7ENNieavp0rKnaBybx53k+X2SLOWcSbVl+SSVP&#10;RDHelVsf3isgHLF78GHoSIUS1bNiRnQYdIXdqzuNzXn9hqXsIr2a0XHo4NEtG91eJWyVsp7Ns/Ps&#10;1CkfnQgry/J8/kew89EvguUTMExgM1IUzcha7s2BNkpMxCeQUqEs+FigFZIbK4QI6BRT/Isvxj71&#10;He4cQjic7dOpdpzhVK+HdK0IkVkMEUXWl5xqEX90sFMrIFM4aR0GebZqM/Wi61NWgxlvxAA4N4NA&#10;QSPXSWsN3LdaU2+1iVQWi6uhNh50W0VjZOPdZn2rHdsJfK/39MVkEOwXNwdbUxFYo0T17iAH0epB&#10;Rn+NtaU5jqMb14Ev1lA94Rg7GLYAbi0UGnA/OOtxA5Tcf98KpzjTHww+satsNosrg5TZ/DJHxU0t&#10;66lFGIlQJQ8cGx/F2zCsma117abBSBmNgoG3+HzqNs458RtYHRR85ZTtYSPFNTLVyet5by5/AgAA&#10;//8DAFBLAwQUAAYACAAAACEAUpWUqeMAAAAKAQAADwAAAGRycy9kb3ducmV2LnhtbEyPTUvDQBCG&#10;70L/wzKCF2k3Cf3QmE2pRVsQhLaK4G2bHbOh2dmQ3baxv97Nqd7m4+GdZ7J5Z2p2wtZVlgTEowgY&#10;UmFVRaWAz4/X4QMw5yUpWVtCAb/oYJ4PbjKZKnumLZ52vmQhhFwqBWjvm5RzV2g00o1sgxR2P7Y1&#10;0oe2Lblq5TmEm5onUTTlRlYULmjZ4FJjcdgdjYDvhab79fOkW75vL+4lXq/Gb5svIe5uu8UTMI+d&#10;v8LQ6wd1yIPT3h5JOVYLmEaP44AKSGYTYD0QJ0mo9v1kBjzP+P8X8j8AAAD//wMAUEsBAi0AFAAG&#10;AAgAAAAhALaDOJL+AAAA4QEAABMAAAAAAAAAAAAAAAAAAAAAAFtDb250ZW50X1R5cGVzXS54bWxQ&#10;SwECLQAUAAYACAAAACEAOP0h/9YAAACUAQAACwAAAAAAAAAAAAAAAAAvAQAAX3JlbHMvLnJlbHNQ&#10;SwECLQAUAAYACAAAACEAxGBwj5ACAAB/BQAADgAAAAAAAAAAAAAAAAAuAgAAZHJzL2Uyb0RvYy54&#10;bWxQSwECLQAUAAYACAAAACEAUpWUqeMAAAAKAQAADwAAAAAAAAAAAAAAAADqBAAAZHJzL2Rvd25y&#10;ZXYueG1sUEsFBgAAAAAEAAQA8wAAAPoFAAAAAA==&#10;" path="m,l5131,e" filled="f" strokecolor="white" strokeweight=".7pt">
                <v:path arrowok="t" o:connecttype="custom" o:connectlocs="0,0;3258185,0" o:connectangles="0,0"/>
                <w10:wrap type="topAndBottom" anchorx="page"/>
              </v:shape>
            </w:pict>
          </mc:Fallback>
        </mc:AlternateContent>
      </w:r>
    </w:p>
    <w:p w14:paraId="78DAD7A4" w14:textId="77777777" w:rsidR="002E1216" w:rsidRPr="00E34E62" w:rsidRDefault="002E1216">
      <w:pPr>
        <w:sectPr w:rsidR="002E1216" w:rsidRPr="00E34E62">
          <w:type w:val="continuous"/>
          <w:pgSz w:w="11910" w:h="16840"/>
          <w:pgMar w:top="1920" w:right="540" w:bottom="280" w:left="520" w:header="720" w:footer="720" w:gutter="0"/>
          <w:cols w:num="2" w:space="720" w:equalWidth="0">
            <w:col w:w="5016" w:space="291"/>
            <w:col w:w="5543"/>
          </w:cols>
        </w:sectPr>
      </w:pPr>
    </w:p>
    <w:p w14:paraId="78DAD7A5" w14:textId="159FC36B" w:rsidR="002E1216" w:rsidRPr="00E34E62" w:rsidRDefault="001E1DFA">
      <w:pPr>
        <w:pStyle w:val="BodyTex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793792" behindDoc="1" locked="0" layoutInCell="1" allowOverlap="1" wp14:anchorId="78DADA8D" wp14:editId="6AC4A94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1141" name="docshape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06921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40D827" id="docshape428" o:spid="_x0000_s1026" style="position:absolute;margin-left:0;margin-top:0;width:595.3pt;height:841.9pt;z-index:-1752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bmkAQIAAO4DAAAOAAAAZHJzL2Uyb0RvYy54bWysU8tu2zAQvBfoPxC815Icx2kEy0HgIEWB&#10;9AGk/QCaoiSiFJddUpbdr++Ssh2jvQXRgeAuxdnZ2eHqbt8btlPoNdiKF7OcM2Ul1Nq2Ff/54/HD&#10;R858ELYWBqyq+EF5frd+/241ulLNoQNTK2QEYn05uop3Ibgyy7zsVC/8DJyydNgA9iJQiG1WoxgJ&#10;vTfZPM+X2QhYOwSpvKfsw3TI1wm/aZQM35rGq8BMxYlbSCumdRvXbL0SZYvCdVoeaYhXsOiFtlT0&#10;DPUggmAD6v+gei0RPDRhJqHPoGm0VKkH6qbI/+nmuRNOpV5IHO/OMvm3g5Vfd8/uO0bq3j2B/OWZ&#10;hU0nbKvuEWHslKipXBGFykbny/OFGHi6yrbjF6hptGIIkDTYN9hHQOqO7ZPUh7PUah+YpOTN9TK/&#10;Kmgiks6KfHk7L67SNDJRnu479OGTgp7FTcWRhpnwxe7Jh8hHlKdfEn8wun7UxqQgGkhtDLKdoNFv&#10;2yJdNUNPZKdckcdvcgDlySdT/kQjeTBCpEr+Et3YWMNCrDYRiZmkT5Qkus+XW6gPJA/CZDp6JLTp&#10;AP9wNpLhKu5/DwIVZ+azJYlvi8UiOjQFi+ubOQV4ebK9PBFWElTFA2fTdhMmVw8OddtRpalhC/c0&#10;lkYnvV5YHcmSqVJzxwcQXXsZp79enun6LwAAAP//AwBQSwMEFAAGAAgAAAAhABynGxbfAAAABwEA&#10;AA8AAABkcnMvZG93bnJldi54bWxMj0FLw0AQhe+C/2EZwZvdtEKIMZtitZUg9GBV2uM0Oyah2dmY&#10;3bTx37v1opfhDW9475tsPppWHKl3jWUF00kEgri0uuFKwfvb6iYB4TyyxtYyKfgmB/P88iLDVNsT&#10;v9Jx4ysRQtilqKD2vkuldGVNBt3EdsTB+7S9QR/WvpK6x1MIN62cRVEsDTYcGmrs6LGm8rAZjILl&#10;y9Nst/0oOl+shoUrRlw/L7+Uur4aH+5BeBr93zGc8QM65IFpbwfWTrQKwiP+d5696V0Ug9gHFSe3&#10;Ccg8k//58x8AAAD//wMAUEsBAi0AFAAGAAgAAAAhALaDOJL+AAAA4QEAABMAAAAAAAAAAAAAAAAA&#10;AAAAAFtDb250ZW50X1R5cGVzXS54bWxQSwECLQAUAAYACAAAACEAOP0h/9YAAACUAQAACwAAAAAA&#10;AAAAAAAAAAAvAQAAX3JlbHMvLnJlbHNQSwECLQAUAAYACAAAACEAa225pAECAADuAwAADgAAAAAA&#10;AAAAAAAAAAAuAgAAZHJzL2Uyb0RvYy54bWxQSwECLQAUAAYACAAAACEAHKcbFt8AAAAHAQAADwAA&#10;AAAAAAAAAAAAAABbBAAAZHJzL2Rvd25yZXYueG1sUEsFBgAAAAAEAAQA8wAAAGcFAAAAAA==&#10;" fillcolor="white [3212]" stroked="f">
                <w10:wrap anchorx="page" anchory="page"/>
              </v:rect>
            </w:pict>
          </mc:Fallback>
        </mc:AlternateContent>
      </w:r>
    </w:p>
    <w:p w14:paraId="78DAD7A6" w14:textId="77777777" w:rsidR="002E1216" w:rsidRPr="00E34E62" w:rsidRDefault="002E1216">
      <w:pPr>
        <w:pStyle w:val="BodyText"/>
        <w:rPr>
          <w:b/>
        </w:rPr>
      </w:pPr>
    </w:p>
    <w:p w14:paraId="78DAD7A7" w14:textId="77777777" w:rsidR="002E1216" w:rsidRPr="00E34E62" w:rsidRDefault="002E1216">
      <w:pPr>
        <w:pStyle w:val="BodyText"/>
        <w:rPr>
          <w:b/>
        </w:rPr>
      </w:pPr>
    </w:p>
    <w:p w14:paraId="78DAD7A8" w14:textId="77777777" w:rsidR="002E1216" w:rsidRPr="00E34E62" w:rsidRDefault="002E1216">
      <w:pPr>
        <w:pStyle w:val="BodyText"/>
        <w:rPr>
          <w:b/>
        </w:rPr>
      </w:pPr>
    </w:p>
    <w:p w14:paraId="78DAD7A9" w14:textId="77777777" w:rsidR="002E1216" w:rsidRPr="00E34E62" w:rsidRDefault="002E1216">
      <w:pPr>
        <w:pStyle w:val="BodyText"/>
        <w:rPr>
          <w:b/>
        </w:rPr>
      </w:pPr>
    </w:p>
    <w:p w14:paraId="78DAD7AA" w14:textId="77777777" w:rsidR="002E1216" w:rsidRPr="00E34E62" w:rsidRDefault="002E1216">
      <w:pPr>
        <w:pStyle w:val="BodyText"/>
        <w:rPr>
          <w:b/>
        </w:rPr>
      </w:pPr>
    </w:p>
    <w:p w14:paraId="78DAD7AB" w14:textId="77777777" w:rsidR="002E1216" w:rsidRPr="00E34E62" w:rsidRDefault="002E1216">
      <w:pPr>
        <w:pStyle w:val="BodyText"/>
        <w:rPr>
          <w:b/>
        </w:rPr>
      </w:pPr>
    </w:p>
    <w:p w14:paraId="78DAD7AC" w14:textId="77777777" w:rsidR="002E1216" w:rsidRPr="00E34E62" w:rsidRDefault="002E1216">
      <w:pPr>
        <w:pStyle w:val="BodyText"/>
        <w:rPr>
          <w:b/>
        </w:rPr>
      </w:pPr>
    </w:p>
    <w:p w14:paraId="78DAD7AD" w14:textId="77777777" w:rsidR="002E1216" w:rsidRPr="00E34E62" w:rsidRDefault="002E1216">
      <w:pPr>
        <w:pStyle w:val="BodyText"/>
        <w:spacing w:before="8"/>
        <w:rPr>
          <w:b/>
          <w:sz w:val="25"/>
        </w:rPr>
      </w:pPr>
    </w:p>
    <w:p w14:paraId="78DAD7AE" w14:textId="5AB34CE5" w:rsidR="002E1216" w:rsidRPr="00E34E62" w:rsidRDefault="001E1DFA">
      <w:pPr>
        <w:pStyle w:val="BodyText"/>
        <w:spacing w:line="20" w:lineRule="exact"/>
        <w:ind w:left="11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8DADA8F" wp14:editId="624DB8B1">
                <wp:extent cx="6724015" cy="8890"/>
                <wp:effectExtent l="13335" t="635" r="6350" b="9525"/>
                <wp:docPr id="1139" name="docshapegroup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4015" cy="8890"/>
                          <a:chOff x="0" y="0"/>
                          <a:chExt cx="10589" cy="14"/>
                        </a:xfrm>
                      </wpg:grpSpPr>
                      <wps:wsp>
                        <wps:cNvPr id="1140" name="Line 1138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10589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69A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BBBC6D" id="docshapegroup429" o:spid="_x0000_s1026" style="width:529.45pt;height:.7pt;mso-position-horizontal-relative:char;mso-position-vertical-relative:line" coordsize="10589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uLjHgIAAJ4EAAAOAAAAZHJzL2Uyb0RvYy54bWyklN9v2jAQx98n7X+w8j6SMEohIlQTtLyw&#10;FandH2BsJ7Hm2JZtCPz3O/8ope3L1L1EPt/5fPf5nrO4O/UCHZmxXMk6K0dFhpgkinLZ1tnv54dv&#10;swxZhyXFQklWZ2dms7vl1y+LQVdsrDolKDMIkkhbDbrOOud0leeWdKzHdqQ0k+BslOmxA9O0OTV4&#10;gOy9yMdFMc0HZag2ijBrYXcdndky5G8aRtxj01jmkKgzqM2Frwnfvf/mywWuWoN1x0kqA3+iih5z&#10;CZdeUq2xw+hg+IdUPSdGWdW4EVF9rpqGExZ6gG7K4l03G6MOOvTSVkOrL5gA7TtOn05Lfh03Rj/p&#10;nYnVw3KryB8LXPJBt9W139ttDEb74aeioCc+OBUaPzWm9ymgJXQKfM8XvuzkEIHN6e14UpQ3GSLg&#10;m83mCT/pQKMPh0h3n46Vxc1sHg+VE69Yjqt4XSgxleQlhxmyr5js/2F66rBmgb71GHYGcQojXk5g&#10;jiTuofktlwyV5feZL8rfDmErGVGSk0wokVSrDsuWhYTPZw0ny9DGmyPesKDDP6K9jaP7gvaKUaB6&#10;QYQrbazbMNUjv6gzAUUHxfBxa12k+RLiBZTqgQsB+7gSEg1JKG9aJTj1zmCYdr8SBh2xf1nFdP5j&#10;naR5EwYTLGlI1jFM79PaYS7iGuoUMsxa7D5y3Ct63hlfW9I0TSM8gqB+erD+lV3bIer1t7L8CwAA&#10;//8DAFBLAwQUAAYACAAAACEAD0Po+dsAAAAEAQAADwAAAGRycy9kb3ducmV2LnhtbEyPQWvCQBCF&#10;74X+h2UKvdVN2iqaZiMibU8iqIXibcyOSTA7G7JrEv991170MrzhDe99k84HU4uOWldZVhCPIhDE&#10;udUVFwp+dl8vUxDOI2usLZOCCzmYZ48PKSba9ryhbusLEULYJaig9L5JpHR5SQbdyDbEwTva1qAP&#10;a1tI3WIfwk0tX6NoIg1WHBpKbGhZUn7ano2C7x77xVv82a1Ox+Vlvxuvf1cxKfX8NCw+QHga/O0Y&#10;rvgBHbLAdLBn1k7UCsIj/n9evWg8nYE4BPUOMkvlPXz2BwAA//8DAFBLAQItABQABgAIAAAAIQC2&#10;gziS/gAAAOEBAAATAAAAAAAAAAAAAAAAAAAAAABbQ29udGVudF9UeXBlc10ueG1sUEsBAi0AFAAG&#10;AAgAAAAhADj9If/WAAAAlAEAAAsAAAAAAAAAAAAAAAAALwEAAF9yZWxzLy5yZWxzUEsBAi0AFAAG&#10;AAgAAAAhAFeG4uMeAgAAngQAAA4AAAAAAAAAAAAAAAAALgIAAGRycy9lMm9Eb2MueG1sUEsBAi0A&#10;FAAGAAgAAAAhAA9D6PnbAAAABAEAAA8AAAAAAAAAAAAAAAAAeAQAAGRycy9kb3ducmV2LnhtbFBL&#10;BQYAAAAABAAEAPMAAACABQAAAAA=&#10;">
                <v:line id="Line 1138" o:spid="_x0000_s1027" style="position:absolute;visibility:visible;mso-wrap-style:square" from="0,7" to="10589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K76xgAAAN0AAAAPAAAAZHJzL2Rvd25yZXYueG1sRI9BawIx&#10;EIXvhf6HMAUvRROllLIapUiFHkSpVs/jZtxd3EyWJNX133cOhd5meG/e+2a26H2rrhRTE9jCeGRA&#10;EZfBNVxZ+N6vhm+gUkZ22AYmC3dKsJg/PsywcOHGX3Td5UpJCKcCLdQ5d4XWqazJYxqFjli0c4ge&#10;s6yx0i7iTcJ9qyfGvGqPDUtDjR0tayovux9v4bBqjPtIcasPp+1ah+PGLO/P1g6e+vcpqEx9/jf/&#10;XX86wR+/CL98IyPo+S8AAAD//wMAUEsBAi0AFAAGAAgAAAAhANvh9svuAAAAhQEAABMAAAAAAAAA&#10;AAAAAAAAAAAAAFtDb250ZW50X1R5cGVzXS54bWxQSwECLQAUAAYACAAAACEAWvQsW78AAAAVAQAA&#10;CwAAAAAAAAAAAAAAAAAfAQAAX3JlbHMvLnJlbHNQSwECLQAUAAYACAAAACEAyByu+sYAAADdAAAA&#10;DwAAAAAAAAAAAAAAAAAHAgAAZHJzL2Rvd25yZXYueG1sUEsFBgAAAAADAAMAtwAAAPoCAAAAAA==&#10;" strokecolor="#0069ad" strokeweight=".7pt"/>
                <w10:anchorlock/>
              </v:group>
            </w:pict>
          </mc:Fallback>
        </mc:AlternateContent>
      </w:r>
    </w:p>
    <w:p w14:paraId="78DAD7AF" w14:textId="77777777" w:rsidR="002E1216" w:rsidRPr="00E34E62" w:rsidRDefault="002E1216">
      <w:pPr>
        <w:pStyle w:val="BodyText"/>
        <w:spacing w:before="5"/>
        <w:rPr>
          <w:b/>
          <w:sz w:val="8"/>
        </w:rPr>
      </w:pPr>
    </w:p>
    <w:p w14:paraId="78DAD7B0" w14:textId="77777777" w:rsidR="002E1216" w:rsidRPr="00E34E62" w:rsidRDefault="006F785E">
      <w:pPr>
        <w:tabs>
          <w:tab w:val="left" w:pos="1448"/>
        </w:tabs>
        <w:spacing w:before="95"/>
        <w:ind w:left="109"/>
        <w:rPr>
          <w:sz w:val="16"/>
        </w:rPr>
      </w:pPr>
      <w:r w:rsidRPr="00E34E62">
        <w:rPr>
          <w:b/>
          <w:spacing w:val="-5"/>
          <w:sz w:val="16"/>
        </w:rPr>
        <w:t>21</w:t>
      </w:r>
      <w:r w:rsidRPr="00E34E62">
        <w:rPr>
          <w:b/>
          <w:sz w:val="16"/>
        </w:rPr>
        <w:tab/>
      </w:r>
      <w:r w:rsidRPr="00E34E62">
        <w:rPr>
          <w:sz w:val="16"/>
        </w:rPr>
        <w:t>Coventry</w:t>
      </w:r>
      <w:r w:rsidRPr="00E34E62">
        <w:rPr>
          <w:spacing w:val="-13"/>
          <w:sz w:val="16"/>
        </w:rPr>
        <w:t xml:space="preserve"> </w:t>
      </w:r>
      <w:r w:rsidRPr="00E34E62">
        <w:rPr>
          <w:sz w:val="16"/>
        </w:rPr>
        <w:t>City</w:t>
      </w:r>
      <w:r w:rsidRPr="00E34E62">
        <w:rPr>
          <w:spacing w:val="-12"/>
          <w:sz w:val="16"/>
        </w:rPr>
        <w:t xml:space="preserve"> </w:t>
      </w:r>
      <w:r w:rsidRPr="00E34E62">
        <w:rPr>
          <w:sz w:val="16"/>
        </w:rPr>
        <w:t>Council</w:t>
      </w:r>
      <w:r w:rsidRPr="00E34E62">
        <w:rPr>
          <w:spacing w:val="-13"/>
          <w:sz w:val="16"/>
        </w:rPr>
        <w:t xml:space="preserve"> </w:t>
      </w:r>
      <w:r w:rsidRPr="00E34E62">
        <w:rPr>
          <w:sz w:val="16"/>
        </w:rPr>
        <w:t>–</w:t>
      </w:r>
      <w:r w:rsidRPr="00E34E62">
        <w:rPr>
          <w:spacing w:val="-12"/>
          <w:sz w:val="16"/>
        </w:rPr>
        <w:t xml:space="preserve"> </w:t>
      </w:r>
      <w:r w:rsidRPr="00E34E62">
        <w:rPr>
          <w:b/>
          <w:sz w:val="16"/>
        </w:rPr>
        <w:t>Fire,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Electrical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and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Gas</w:t>
      </w:r>
      <w:r w:rsidRPr="00E34E62">
        <w:rPr>
          <w:b/>
          <w:spacing w:val="-11"/>
          <w:sz w:val="16"/>
        </w:rPr>
        <w:t xml:space="preserve"> </w:t>
      </w:r>
      <w:r w:rsidRPr="00E34E62">
        <w:rPr>
          <w:b/>
          <w:sz w:val="16"/>
        </w:rPr>
        <w:t>Safety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Log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Book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for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Landlords</w:t>
      </w:r>
      <w:r w:rsidRPr="00E34E62">
        <w:rPr>
          <w:b/>
          <w:spacing w:val="-9"/>
          <w:sz w:val="16"/>
        </w:rPr>
        <w:t xml:space="preserve"> </w:t>
      </w:r>
      <w:r w:rsidRPr="00E34E62">
        <w:rPr>
          <w:b/>
          <w:sz w:val="16"/>
        </w:rPr>
        <w:t>of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Houses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in</w:t>
      </w:r>
      <w:r w:rsidRPr="00E34E62">
        <w:rPr>
          <w:b/>
          <w:spacing w:val="-9"/>
          <w:sz w:val="16"/>
        </w:rPr>
        <w:t xml:space="preserve"> </w:t>
      </w:r>
      <w:r w:rsidRPr="00E34E62">
        <w:rPr>
          <w:b/>
          <w:sz w:val="16"/>
        </w:rPr>
        <w:t>Multiple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Occupation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sz w:val="16"/>
        </w:rPr>
        <w:t>July</w:t>
      </w:r>
      <w:r w:rsidRPr="00E34E62">
        <w:rPr>
          <w:spacing w:val="-12"/>
          <w:sz w:val="16"/>
        </w:rPr>
        <w:t xml:space="preserve"> </w:t>
      </w:r>
      <w:r w:rsidRPr="00E34E62">
        <w:rPr>
          <w:spacing w:val="-4"/>
          <w:sz w:val="16"/>
        </w:rPr>
        <w:t>2020</w:t>
      </w:r>
    </w:p>
    <w:p w14:paraId="78DAD7B1" w14:textId="77777777" w:rsidR="002E1216" w:rsidRPr="00E34E62" w:rsidRDefault="002E1216">
      <w:pPr>
        <w:rPr>
          <w:sz w:val="16"/>
        </w:rPr>
        <w:sectPr w:rsidR="002E1216" w:rsidRPr="00E34E62">
          <w:type w:val="continuous"/>
          <w:pgSz w:w="11910" w:h="16840"/>
          <w:pgMar w:top="1920" w:right="540" w:bottom="280" w:left="520" w:header="720" w:footer="720" w:gutter="0"/>
          <w:cols w:space="720"/>
        </w:sectPr>
      </w:pPr>
    </w:p>
    <w:p w14:paraId="78DAD7B2" w14:textId="7400B4F1" w:rsidR="002E1216" w:rsidRPr="00E34E62" w:rsidRDefault="001E1DFA">
      <w:pPr>
        <w:pStyle w:val="Heading1"/>
        <w:ind w:left="612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5797888" behindDoc="1" locked="0" layoutInCell="1" allowOverlap="1" wp14:anchorId="78DADA90" wp14:editId="74EAEFD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1138" name="docshape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06921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53AADB" id="docshape430" o:spid="_x0000_s1026" style="position:absolute;margin-left:0;margin-top:0;width:595.3pt;height:841.9pt;z-index:-1751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bmkAQIAAO4DAAAOAAAAZHJzL2Uyb0RvYy54bWysU8tu2zAQvBfoPxC815Icx2kEy0HgIEWB&#10;9AGk/QCaoiSiFJddUpbdr++Ssh2jvQXRgeAuxdnZ2eHqbt8btlPoNdiKF7OcM2Ul1Nq2Ff/54/HD&#10;R858ELYWBqyq+EF5frd+/241ulLNoQNTK2QEYn05uop3Ibgyy7zsVC/8DJyydNgA9iJQiG1WoxgJ&#10;vTfZPM+X2QhYOwSpvKfsw3TI1wm/aZQM35rGq8BMxYlbSCumdRvXbL0SZYvCdVoeaYhXsOiFtlT0&#10;DPUggmAD6v+gei0RPDRhJqHPoGm0VKkH6qbI/+nmuRNOpV5IHO/OMvm3g5Vfd8/uO0bq3j2B/OWZ&#10;hU0nbKvuEWHslKipXBGFykbny/OFGHi6yrbjF6hptGIIkDTYN9hHQOqO7ZPUh7PUah+YpOTN9TK/&#10;Kmgiks6KfHk7L67SNDJRnu479OGTgp7FTcWRhpnwxe7Jh8hHlKdfEn8wun7UxqQgGkhtDLKdoNFv&#10;2yJdNUNPZKdckcdvcgDlySdT/kQjeTBCpEr+Et3YWMNCrDYRiZmkT5Qkus+XW6gPJA/CZDp6JLTp&#10;AP9wNpLhKu5/DwIVZ+azJYlvi8UiOjQFi+ubOQV4ebK9PBFWElTFA2fTdhMmVw8OddtRpalhC/c0&#10;lkYnvV5YHcmSqVJzxwcQXXsZp79enun6LwAAAP//AwBQSwMEFAAGAAgAAAAhABynGxbfAAAABwEA&#10;AA8AAABkcnMvZG93bnJldi54bWxMj0FLw0AQhe+C/2EZwZvdtEKIMZtitZUg9GBV2uM0Oyah2dmY&#10;3bTx37v1opfhDW9475tsPppWHKl3jWUF00kEgri0uuFKwfvb6iYB4TyyxtYyKfgmB/P88iLDVNsT&#10;v9Jx4ysRQtilqKD2vkuldGVNBt3EdsTB+7S9QR/WvpK6x1MIN62cRVEsDTYcGmrs6LGm8rAZjILl&#10;y9Nst/0oOl+shoUrRlw/L7+Uur4aH+5BeBr93zGc8QM65IFpbwfWTrQKwiP+d5696V0Ug9gHFSe3&#10;Ccg8k//58x8AAAD//wMAUEsBAi0AFAAGAAgAAAAhALaDOJL+AAAA4QEAABMAAAAAAAAAAAAAAAAA&#10;AAAAAFtDb250ZW50X1R5cGVzXS54bWxQSwECLQAUAAYACAAAACEAOP0h/9YAAACUAQAACwAAAAAA&#10;AAAAAAAAAAAvAQAAX3JlbHMvLnJlbHNQSwECLQAUAAYACAAAACEAa225pAECAADuAwAADgAAAAAA&#10;AAAAAAAAAAAuAgAAZHJzL2Uyb0RvYy54bWxQSwECLQAUAAYACAAAACEAHKcbFt8AAAAHAQAADwAA&#10;AAAAAAAAAAAAAABbBAAAZHJzL2Rvd25yZXYueG1sUEsFBgAAAAAEAAQA8wAAAGcFAAAAAA==&#10;" fillcolor="white [3212]" stroked="f">
                <w10:wrap anchorx="page" anchory="page"/>
              </v:rect>
            </w:pict>
          </mc:Fallback>
        </mc:AlternateContent>
      </w:r>
      <w:r w:rsidR="006F785E" w:rsidRPr="00E34E62">
        <w:rPr>
          <w:spacing w:val="-43"/>
        </w:rPr>
        <w:t>FIRE!</w:t>
      </w:r>
    </w:p>
    <w:p w14:paraId="78DAD7B3" w14:textId="77777777" w:rsidR="002E1216" w:rsidRPr="00E34E62" w:rsidRDefault="006F785E">
      <w:pPr>
        <w:pStyle w:val="Heading2"/>
        <w:spacing w:line="615" w:lineRule="exact"/>
      </w:pPr>
      <w:r w:rsidRPr="00E34E62">
        <w:rPr>
          <w:spacing w:val="-20"/>
        </w:rPr>
        <w:t>Notice</w:t>
      </w:r>
      <w:r w:rsidRPr="00E34E62">
        <w:rPr>
          <w:spacing w:val="-22"/>
        </w:rPr>
        <w:t xml:space="preserve"> </w:t>
      </w:r>
      <w:r w:rsidRPr="00E34E62">
        <w:rPr>
          <w:spacing w:val="-20"/>
        </w:rPr>
        <w:t>to</w:t>
      </w:r>
      <w:r w:rsidRPr="00E34E62">
        <w:rPr>
          <w:spacing w:val="-21"/>
        </w:rPr>
        <w:t xml:space="preserve"> </w:t>
      </w:r>
      <w:r w:rsidRPr="00E34E62">
        <w:rPr>
          <w:spacing w:val="-20"/>
        </w:rPr>
        <w:t>all</w:t>
      </w:r>
      <w:r w:rsidRPr="00E34E62">
        <w:rPr>
          <w:spacing w:val="-21"/>
        </w:rPr>
        <w:t xml:space="preserve"> </w:t>
      </w:r>
      <w:r w:rsidRPr="00E34E62">
        <w:rPr>
          <w:spacing w:val="-20"/>
        </w:rPr>
        <w:t>tenants</w:t>
      </w:r>
    </w:p>
    <w:p w14:paraId="78DAD7B4" w14:textId="77777777" w:rsidR="002E1216" w:rsidRPr="00E34E62" w:rsidRDefault="006F785E">
      <w:pPr>
        <w:pStyle w:val="Heading5"/>
        <w:spacing w:line="213" w:lineRule="auto"/>
        <w:ind w:left="1584" w:right="1561"/>
      </w:pPr>
      <w:r w:rsidRPr="00E34E62">
        <w:t>The</w:t>
      </w:r>
      <w:r w:rsidRPr="00E34E62">
        <w:rPr>
          <w:spacing w:val="-13"/>
        </w:rPr>
        <w:t xml:space="preserve"> </w:t>
      </w:r>
      <w:r w:rsidRPr="00E34E62">
        <w:t>stairway</w:t>
      </w:r>
      <w:r w:rsidRPr="00E34E62">
        <w:rPr>
          <w:spacing w:val="-13"/>
        </w:rPr>
        <w:t xml:space="preserve"> </w:t>
      </w:r>
      <w:r w:rsidRPr="00E34E62">
        <w:t>in</w:t>
      </w:r>
      <w:r w:rsidRPr="00E34E62">
        <w:rPr>
          <w:spacing w:val="-13"/>
        </w:rPr>
        <w:t xml:space="preserve"> </w:t>
      </w:r>
      <w:r w:rsidRPr="00E34E62">
        <w:t>this</w:t>
      </w:r>
      <w:r w:rsidRPr="00E34E62">
        <w:rPr>
          <w:spacing w:val="-13"/>
        </w:rPr>
        <w:t xml:space="preserve"> </w:t>
      </w:r>
      <w:r w:rsidRPr="00E34E62">
        <w:t>building</w:t>
      </w:r>
      <w:r w:rsidRPr="00E34E62">
        <w:rPr>
          <w:spacing w:val="-13"/>
        </w:rPr>
        <w:t xml:space="preserve"> </w:t>
      </w:r>
      <w:r w:rsidRPr="00E34E62">
        <w:t>is</w:t>
      </w:r>
      <w:r w:rsidRPr="00E34E62">
        <w:rPr>
          <w:spacing w:val="-13"/>
        </w:rPr>
        <w:t xml:space="preserve"> </w:t>
      </w:r>
      <w:r w:rsidRPr="00E34E62">
        <w:t>protected</w:t>
      </w:r>
      <w:r w:rsidRPr="00E34E62">
        <w:rPr>
          <w:spacing w:val="-13"/>
        </w:rPr>
        <w:t xml:space="preserve"> </w:t>
      </w:r>
      <w:r w:rsidRPr="00E34E62">
        <w:t>to</w:t>
      </w:r>
      <w:r w:rsidRPr="00E34E62">
        <w:rPr>
          <w:spacing w:val="-13"/>
        </w:rPr>
        <w:t xml:space="preserve"> </w:t>
      </w:r>
      <w:r w:rsidRPr="00E34E62">
        <w:t>provide a route to safety in the event of a fire.</w:t>
      </w:r>
    </w:p>
    <w:p w14:paraId="78DAD7B5" w14:textId="77777777" w:rsidR="002E1216" w:rsidRPr="00E34E62" w:rsidRDefault="002E1216">
      <w:pPr>
        <w:pStyle w:val="BodyText"/>
        <w:spacing w:before="4"/>
        <w:rPr>
          <w:b/>
          <w:sz w:val="35"/>
        </w:rPr>
      </w:pPr>
    </w:p>
    <w:p w14:paraId="78DAD7B6" w14:textId="77777777" w:rsidR="002E1216" w:rsidRPr="00E34E62" w:rsidRDefault="006F785E">
      <w:pPr>
        <w:spacing w:line="259" w:lineRule="auto"/>
        <w:ind w:left="1294" w:right="968"/>
        <w:rPr>
          <w:b/>
          <w:sz w:val="20"/>
        </w:rPr>
      </w:pPr>
      <w:r w:rsidRPr="00E34E62">
        <w:rPr>
          <w:b/>
          <w:spacing w:val="-4"/>
          <w:sz w:val="20"/>
        </w:rPr>
        <w:t>This</w:t>
      </w:r>
      <w:r w:rsidRPr="00E34E62">
        <w:rPr>
          <w:b/>
          <w:spacing w:val="-10"/>
          <w:sz w:val="20"/>
        </w:rPr>
        <w:t xml:space="preserve"> </w:t>
      </w:r>
      <w:r w:rsidRPr="00E34E62">
        <w:rPr>
          <w:b/>
          <w:spacing w:val="-4"/>
          <w:sz w:val="20"/>
        </w:rPr>
        <w:t>protection</w:t>
      </w:r>
      <w:r w:rsidRPr="00E34E62">
        <w:rPr>
          <w:b/>
          <w:spacing w:val="-10"/>
          <w:sz w:val="20"/>
        </w:rPr>
        <w:t xml:space="preserve"> </w:t>
      </w:r>
      <w:r w:rsidRPr="00E34E62">
        <w:rPr>
          <w:b/>
          <w:spacing w:val="-4"/>
          <w:sz w:val="20"/>
        </w:rPr>
        <w:t>also</w:t>
      </w:r>
      <w:r w:rsidRPr="00E34E62">
        <w:rPr>
          <w:b/>
          <w:spacing w:val="-10"/>
          <w:sz w:val="20"/>
        </w:rPr>
        <w:t xml:space="preserve"> </w:t>
      </w:r>
      <w:r w:rsidRPr="00E34E62">
        <w:rPr>
          <w:b/>
          <w:spacing w:val="-4"/>
          <w:sz w:val="20"/>
        </w:rPr>
        <w:t>depends</w:t>
      </w:r>
      <w:r w:rsidRPr="00E34E62">
        <w:rPr>
          <w:b/>
          <w:spacing w:val="-10"/>
          <w:sz w:val="20"/>
        </w:rPr>
        <w:t xml:space="preserve"> </w:t>
      </w:r>
      <w:r w:rsidRPr="00E34E62">
        <w:rPr>
          <w:b/>
          <w:spacing w:val="-4"/>
          <w:sz w:val="20"/>
        </w:rPr>
        <w:t>upon</w:t>
      </w:r>
      <w:r w:rsidRPr="00E34E62">
        <w:rPr>
          <w:b/>
          <w:spacing w:val="-10"/>
          <w:sz w:val="20"/>
        </w:rPr>
        <w:t xml:space="preserve"> </w:t>
      </w:r>
      <w:r w:rsidRPr="00E34E62">
        <w:rPr>
          <w:b/>
          <w:spacing w:val="-4"/>
          <w:sz w:val="20"/>
        </w:rPr>
        <w:t>the</w:t>
      </w:r>
      <w:r w:rsidRPr="00E34E62">
        <w:rPr>
          <w:b/>
          <w:spacing w:val="-10"/>
          <w:sz w:val="20"/>
        </w:rPr>
        <w:t xml:space="preserve"> </w:t>
      </w:r>
      <w:r w:rsidRPr="00E34E62">
        <w:rPr>
          <w:b/>
          <w:spacing w:val="-4"/>
          <w:sz w:val="20"/>
        </w:rPr>
        <w:t>manner</w:t>
      </w:r>
      <w:r w:rsidRPr="00E34E62">
        <w:rPr>
          <w:b/>
          <w:spacing w:val="-10"/>
          <w:sz w:val="20"/>
        </w:rPr>
        <w:t xml:space="preserve"> </w:t>
      </w:r>
      <w:r w:rsidRPr="00E34E62">
        <w:rPr>
          <w:b/>
          <w:spacing w:val="-4"/>
          <w:sz w:val="20"/>
        </w:rPr>
        <w:t>in</w:t>
      </w:r>
      <w:r w:rsidRPr="00E34E62">
        <w:rPr>
          <w:b/>
          <w:spacing w:val="-10"/>
          <w:sz w:val="20"/>
        </w:rPr>
        <w:t xml:space="preserve"> </w:t>
      </w:r>
      <w:r w:rsidRPr="00E34E62">
        <w:rPr>
          <w:b/>
          <w:spacing w:val="-4"/>
          <w:sz w:val="20"/>
        </w:rPr>
        <w:t>which</w:t>
      </w:r>
      <w:r w:rsidRPr="00E34E62">
        <w:rPr>
          <w:b/>
          <w:spacing w:val="-10"/>
          <w:sz w:val="20"/>
        </w:rPr>
        <w:t xml:space="preserve"> </w:t>
      </w:r>
      <w:r w:rsidRPr="00E34E62">
        <w:rPr>
          <w:b/>
          <w:spacing w:val="-4"/>
          <w:sz w:val="20"/>
        </w:rPr>
        <w:t>you</w:t>
      </w:r>
      <w:r w:rsidRPr="00E34E62">
        <w:rPr>
          <w:b/>
          <w:spacing w:val="-10"/>
          <w:sz w:val="20"/>
        </w:rPr>
        <w:t xml:space="preserve"> </w:t>
      </w:r>
      <w:r w:rsidRPr="00E34E62">
        <w:rPr>
          <w:b/>
          <w:spacing w:val="-4"/>
          <w:sz w:val="20"/>
        </w:rPr>
        <w:t>and</w:t>
      </w:r>
      <w:r w:rsidRPr="00E34E62">
        <w:rPr>
          <w:b/>
          <w:spacing w:val="-10"/>
          <w:sz w:val="20"/>
        </w:rPr>
        <w:t xml:space="preserve"> </w:t>
      </w:r>
      <w:r w:rsidRPr="00E34E62">
        <w:rPr>
          <w:b/>
          <w:spacing w:val="-4"/>
          <w:sz w:val="20"/>
        </w:rPr>
        <w:t>the</w:t>
      </w:r>
      <w:r w:rsidRPr="00E34E62">
        <w:rPr>
          <w:b/>
          <w:spacing w:val="-10"/>
          <w:sz w:val="20"/>
        </w:rPr>
        <w:t xml:space="preserve"> </w:t>
      </w:r>
      <w:r w:rsidRPr="00E34E62">
        <w:rPr>
          <w:b/>
          <w:spacing w:val="-4"/>
          <w:sz w:val="20"/>
        </w:rPr>
        <w:t>other</w:t>
      </w:r>
      <w:r w:rsidRPr="00E34E62">
        <w:rPr>
          <w:b/>
          <w:spacing w:val="-10"/>
          <w:sz w:val="20"/>
        </w:rPr>
        <w:t xml:space="preserve"> </w:t>
      </w:r>
      <w:r w:rsidRPr="00E34E62">
        <w:rPr>
          <w:b/>
          <w:spacing w:val="-4"/>
          <w:sz w:val="20"/>
        </w:rPr>
        <w:t xml:space="preserve">occupants </w:t>
      </w:r>
      <w:r w:rsidRPr="00E34E62">
        <w:rPr>
          <w:b/>
          <w:sz w:val="20"/>
        </w:rPr>
        <w:t>observe certain basic rules.</w:t>
      </w:r>
    </w:p>
    <w:p w14:paraId="78DAD7B7" w14:textId="77777777" w:rsidR="002E1216" w:rsidRPr="00E34E62" w:rsidRDefault="002E1216">
      <w:pPr>
        <w:pStyle w:val="BodyText"/>
        <w:spacing w:before="5"/>
        <w:rPr>
          <w:b/>
          <w:sz w:val="21"/>
        </w:rPr>
      </w:pPr>
    </w:p>
    <w:p w14:paraId="78DAD7B8" w14:textId="77777777" w:rsidR="002E1216" w:rsidRPr="00E34E62" w:rsidRDefault="006F785E">
      <w:pPr>
        <w:spacing w:line="259" w:lineRule="auto"/>
        <w:ind w:left="1294" w:right="1295"/>
        <w:rPr>
          <w:b/>
          <w:sz w:val="20"/>
        </w:rPr>
      </w:pPr>
      <w:r w:rsidRPr="00E34E62">
        <w:rPr>
          <w:b/>
          <w:spacing w:val="-4"/>
          <w:sz w:val="20"/>
        </w:rPr>
        <w:t>Fire</w:t>
      </w:r>
      <w:r w:rsidRPr="00E34E62">
        <w:rPr>
          <w:b/>
          <w:spacing w:val="-5"/>
          <w:sz w:val="20"/>
        </w:rPr>
        <w:t xml:space="preserve"> </w:t>
      </w:r>
      <w:r w:rsidRPr="00E34E62">
        <w:rPr>
          <w:b/>
          <w:spacing w:val="-4"/>
          <w:sz w:val="20"/>
        </w:rPr>
        <w:t>resisting</w:t>
      </w:r>
      <w:r w:rsidRPr="00E34E62">
        <w:rPr>
          <w:b/>
          <w:spacing w:val="-5"/>
          <w:sz w:val="20"/>
        </w:rPr>
        <w:t xml:space="preserve"> </w:t>
      </w:r>
      <w:r w:rsidRPr="00E34E62">
        <w:rPr>
          <w:b/>
          <w:spacing w:val="-4"/>
          <w:sz w:val="20"/>
        </w:rPr>
        <w:t>self-closing</w:t>
      </w:r>
      <w:r w:rsidRPr="00E34E62">
        <w:rPr>
          <w:b/>
          <w:spacing w:val="-5"/>
          <w:sz w:val="20"/>
        </w:rPr>
        <w:t xml:space="preserve"> </w:t>
      </w:r>
      <w:r w:rsidRPr="00E34E62">
        <w:rPr>
          <w:b/>
          <w:spacing w:val="-4"/>
          <w:sz w:val="20"/>
        </w:rPr>
        <w:t>doors</w:t>
      </w:r>
      <w:r w:rsidRPr="00E34E62">
        <w:rPr>
          <w:b/>
          <w:spacing w:val="-5"/>
          <w:sz w:val="20"/>
        </w:rPr>
        <w:t xml:space="preserve"> </w:t>
      </w:r>
      <w:r w:rsidRPr="00E34E62">
        <w:rPr>
          <w:b/>
          <w:spacing w:val="-4"/>
          <w:sz w:val="20"/>
        </w:rPr>
        <w:t>can</w:t>
      </w:r>
      <w:r w:rsidRPr="00E34E62">
        <w:rPr>
          <w:b/>
          <w:spacing w:val="-5"/>
          <w:sz w:val="20"/>
        </w:rPr>
        <w:t xml:space="preserve"> </w:t>
      </w:r>
      <w:r w:rsidRPr="00E34E62">
        <w:rPr>
          <w:b/>
          <w:spacing w:val="-4"/>
          <w:sz w:val="20"/>
        </w:rPr>
        <w:t>be</w:t>
      </w:r>
      <w:r w:rsidRPr="00E34E62">
        <w:rPr>
          <w:b/>
          <w:spacing w:val="-5"/>
          <w:sz w:val="20"/>
        </w:rPr>
        <w:t xml:space="preserve"> </w:t>
      </w:r>
      <w:r w:rsidRPr="00E34E62">
        <w:rPr>
          <w:b/>
          <w:spacing w:val="-4"/>
          <w:sz w:val="20"/>
        </w:rPr>
        <w:t>found</w:t>
      </w:r>
      <w:r w:rsidRPr="00E34E62">
        <w:rPr>
          <w:b/>
          <w:spacing w:val="-5"/>
          <w:sz w:val="20"/>
        </w:rPr>
        <w:t xml:space="preserve"> </w:t>
      </w:r>
      <w:r w:rsidRPr="00E34E62">
        <w:rPr>
          <w:b/>
          <w:spacing w:val="-4"/>
          <w:sz w:val="20"/>
        </w:rPr>
        <w:t>in</w:t>
      </w:r>
      <w:r w:rsidRPr="00E34E62">
        <w:rPr>
          <w:b/>
          <w:spacing w:val="-5"/>
          <w:sz w:val="20"/>
        </w:rPr>
        <w:t xml:space="preserve"> </w:t>
      </w:r>
      <w:r w:rsidRPr="00E34E62">
        <w:rPr>
          <w:b/>
          <w:spacing w:val="-4"/>
          <w:sz w:val="20"/>
        </w:rPr>
        <w:t>most</w:t>
      </w:r>
      <w:r w:rsidRPr="00E34E62">
        <w:rPr>
          <w:b/>
          <w:spacing w:val="-5"/>
          <w:sz w:val="20"/>
        </w:rPr>
        <w:t xml:space="preserve"> </w:t>
      </w:r>
      <w:r w:rsidRPr="00E34E62">
        <w:rPr>
          <w:b/>
          <w:spacing w:val="-4"/>
          <w:sz w:val="20"/>
        </w:rPr>
        <w:t>parts</w:t>
      </w:r>
      <w:r w:rsidRPr="00E34E62">
        <w:rPr>
          <w:b/>
          <w:spacing w:val="-5"/>
          <w:sz w:val="20"/>
        </w:rPr>
        <w:t xml:space="preserve"> </w:t>
      </w:r>
      <w:r w:rsidRPr="00E34E62">
        <w:rPr>
          <w:b/>
          <w:spacing w:val="-4"/>
          <w:sz w:val="20"/>
        </w:rPr>
        <w:t>of</w:t>
      </w:r>
      <w:r w:rsidRPr="00E34E62">
        <w:rPr>
          <w:b/>
          <w:spacing w:val="-5"/>
          <w:sz w:val="20"/>
        </w:rPr>
        <w:t xml:space="preserve"> </w:t>
      </w:r>
      <w:r w:rsidRPr="00E34E62">
        <w:rPr>
          <w:b/>
          <w:spacing w:val="-4"/>
          <w:sz w:val="20"/>
        </w:rPr>
        <w:t>the</w:t>
      </w:r>
      <w:r w:rsidRPr="00E34E62">
        <w:rPr>
          <w:b/>
          <w:spacing w:val="-5"/>
          <w:sz w:val="20"/>
        </w:rPr>
        <w:t xml:space="preserve"> </w:t>
      </w:r>
      <w:r w:rsidRPr="00E34E62">
        <w:rPr>
          <w:b/>
          <w:spacing w:val="-4"/>
          <w:sz w:val="20"/>
        </w:rPr>
        <w:t>building</w:t>
      </w:r>
      <w:r w:rsidRPr="00E34E62">
        <w:rPr>
          <w:b/>
          <w:spacing w:val="-5"/>
          <w:sz w:val="20"/>
        </w:rPr>
        <w:t xml:space="preserve"> </w:t>
      </w:r>
      <w:r w:rsidRPr="00E34E62">
        <w:rPr>
          <w:b/>
          <w:spacing w:val="-4"/>
          <w:sz w:val="20"/>
        </w:rPr>
        <w:t xml:space="preserve">including </w:t>
      </w:r>
      <w:r w:rsidRPr="00E34E62">
        <w:rPr>
          <w:b/>
          <w:spacing w:val="-2"/>
          <w:sz w:val="20"/>
        </w:rPr>
        <w:t>the</w:t>
      </w:r>
      <w:r w:rsidRPr="00E34E62">
        <w:rPr>
          <w:b/>
          <w:spacing w:val="-12"/>
          <w:sz w:val="20"/>
        </w:rPr>
        <w:t xml:space="preserve"> </w:t>
      </w:r>
      <w:r w:rsidRPr="00E34E62">
        <w:rPr>
          <w:b/>
          <w:spacing w:val="-2"/>
          <w:sz w:val="20"/>
        </w:rPr>
        <w:t>entrance</w:t>
      </w:r>
      <w:r w:rsidRPr="00E34E62">
        <w:rPr>
          <w:b/>
          <w:spacing w:val="-12"/>
          <w:sz w:val="20"/>
        </w:rPr>
        <w:t xml:space="preserve"> </w:t>
      </w:r>
      <w:r w:rsidRPr="00E34E62">
        <w:rPr>
          <w:b/>
          <w:spacing w:val="-2"/>
          <w:sz w:val="20"/>
        </w:rPr>
        <w:t>doors</w:t>
      </w:r>
      <w:r w:rsidRPr="00E34E62">
        <w:rPr>
          <w:b/>
          <w:spacing w:val="-12"/>
          <w:sz w:val="20"/>
        </w:rPr>
        <w:t xml:space="preserve"> </w:t>
      </w:r>
      <w:r w:rsidRPr="00E34E62">
        <w:rPr>
          <w:b/>
          <w:spacing w:val="-2"/>
          <w:sz w:val="20"/>
        </w:rPr>
        <w:t>to</w:t>
      </w:r>
      <w:r w:rsidRPr="00E34E62">
        <w:rPr>
          <w:b/>
          <w:spacing w:val="-12"/>
          <w:sz w:val="20"/>
        </w:rPr>
        <w:t xml:space="preserve"> </w:t>
      </w:r>
      <w:r w:rsidRPr="00E34E62">
        <w:rPr>
          <w:b/>
          <w:spacing w:val="-2"/>
          <w:sz w:val="20"/>
        </w:rPr>
        <w:t>all</w:t>
      </w:r>
      <w:r w:rsidRPr="00E34E62">
        <w:rPr>
          <w:b/>
          <w:spacing w:val="-12"/>
          <w:sz w:val="20"/>
        </w:rPr>
        <w:t xml:space="preserve"> </w:t>
      </w:r>
      <w:r w:rsidRPr="00E34E62">
        <w:rPr>
          <w:b/>
          <w:spacing w:val="-2"/>
          <w:sz w:val="20"/>
        </w:rPr>
        <w:t>of</w:t>
      </w:r>
      <w:r w:rsidRPr="00E34E62">
        <w:rPr>
          <w:b/>
          <w:spacing w:val="-12"/>
          <w:sz w:val="20"/>
        </w:rPr>
        <w:t xml:space="preserve"> </w:t>
      </w:r>
      <w:r w:rsidRPr="00E34E62">
        <w:rPr>
          <w:b/>
          <w:spacing w:val="-2"/>
          <w:sz w:val="20"/>
        </w:rPr>
        <w:t>the</w:t>
      </w:r>
      <w:r w:rsidRPr="00E34E62">
        <w:rPr>
          <w:b/>
          <w:spacing w:val="-12"/>
          <w:sz w:val="20"/>
        </w:rPr>
        <w:t xml:space="preserve"> </w:t>
      </w:r>
      <w:r w:rsidRPr="00E34E62">
        <w:rPr>
          <w:b/>
          <w:spacing w:val="-2"/>
          <w:sz w:val="20"/>
        </w:rPr>
        <w:t>individual</w:t>
      </w:r>
      <w:r w:rsidRPr="00E34E62">
        <w:rPr>
          <w:b/>
          <w:spacing w:val="-12"/>
          <w:sz w:val="20"/>
        </w:rPr>
        <w:t xml:space="preserve"> </w:t>
      </w:r>
      <w:r w:rsidRPr="00E34E62">
        <w:rPr>
          <w:b/>
          <w:spacing w:val="-2"/>
          <w:sz w:val="20"/>
        </w:rPr>
        <w:t>rooms/flats.</w:t>
      </w:r>
      <w:r w:rsidRPr="00E34E62">
        <w:rPr>
          <w:b/>
          <w:spacing w:val="-12"/>
          <w:sz w:val="20"/>
        </w:rPr>
        <w:t xml:space="preserve"> </w:t>
      </w:r>
      <w:r w:rsidRPr="00E34E62">
        <w:rPr>
          <w:b/>
          <w:spacing w:val="-2"/>
          <w:sz w:val="20"/>
        </w:rPr>
        <w:t>These</w:t>
      </w:r>
      <w:r w:rsidRPr="00E34E62">
        <w:rPr>
          <w:b/>
          <w:spacing w:val="-12"/>
          <w:sz w:val="20"/>
        </w:rPr>
        <w:t xml:space="preserve"> </w:t>
      </w:r>
      <w:r w:rsidRPr="00E34E62">
        <w:rPr>
          <w:b/>
          <w:spacing w:val="-2"/>
          <w:sz w:val="20"/>
        </w:rPr>
        <w:t>doors</w:t>
      </w:r>
      <w:r w:rsidRPr="00E34E62">
        <w:rPr>
          <w:b/>
          <w:spacing w:val="-12"/>
          <w:sz w:val="20"/>
        </w:rPr>
        <w:t xml:space="preserve"> </w:t>
      </w:r>
      <w:r w:rsidRPr="00E34E62">
        <w:rPr>
          <w:b/>
          <w:spacing w:val="-2"/>
          <w:sz w:val="20"/>
        </w:rPr>
        <w:t>are</w:t>
      </w:r>
      <w:r w:rsidRPr="00E34E62">
        <w:rPr>
          <w:b/>
          <w:spacing w:val="-12"/>
          <w:sz w:val="20"/>
        </w:rPr>
        <w:t xml:space="preserve"> </w:t>
      </w:r>
      <w:r w:rsidRPr="00E34E62">
        <w:rPr>
          <w:b/>
          <w:spacing w:val="-2"/>
          <w:sz w:val="20"/>
        </w:rPr>
        <w:t>provided</w:t>
      </w:r>
      <w:r w:rsidRPr="00E34E62">
        <w:rPr>
          <w:b/>
          <w:spacing w:val="-12"/>
          <w:sz w:val="20"/>
        </w:rPr>
        <w:t xml:space="preserve"> </w:t>
      </w:r>
      <w:r w:rsidRPr="00E34E62">
        <w:rPr>
          <w:b/>
          <w:spacing w:val="-2"/>
          <w:sz w:val="20"/>
        </w:rPr>
        <w:t xml:space="preserve">to </w:t>
      </w:r>
      <w:r w:rsidRPr="00E34E62">
        <w:rPr>
          <w:b/>
          <w:sz w:val="20"/>
        </w:rPr>
        <w:t>stop</w:t>
      </w:r>
      <w:r w:rsidRPr="00E34E62">
        <w:rPr>
          <w:b/>
          <w:spacing w:val="-13"/>
          <w:sz w:val="20"/>
        </w:rPr>
        <w:t xml:space="preserve"> </w:t>
      </w:r>
      <w:r w:rsidRPr="00E34E62">
        <w:rPr>
          <w:b/>
          <w:sz w:val="20"/>
        </w:rPr>
        <w:t>the</w:t>
      </w:r>
      <w:r w:rsidRPr="00E34E62">
        <w:rPr>
          <w:b/>
          <w:spacing w:val="-13"/>
          <w:sz w:val="20"/>
        </w:rPr>
        <w:t xml:space="preserve"> </w:t>
      </w:r>
      <w:r w:rsidRPr="00E34E62">
        <w:rPr>
          <w:b/>
          <w:sz w:val="20"/>
        </w:rPr>
        <w:t>spread</w:t>
      </w:r>
      <w:r w:rsidRPr="00E34E62">
        <w:rPr>
          <w:b/>
          <w:spacing w:val="-13"/>
          <w:sz w:val="20"/>
        </w:rPr>
        <w:t xml:space="preserve"> </w:t>
      </w:r>
      <w:r w:rsidRPr="00E34E62">
        <w:rPr>
          <w:b/>
          <w:sz w:val="20"/>
        </w:rPr>
        <w:t>of</w:t>
      </w:r>
      <w:r w:rsidRPr="00E34E62">
        <w:rPr>
          <w:b/>
          <w:spacing w:val="-13"/>
          <w:sz w:val="20"/>
        </w:rPr>
        <w:t xml:space="preserve"> </w:t>
      </w:r>
      <w:r w:rsidRPr="00E34E62">
        <w:rPr>
          <w:b/>
          <w:sz w:val="20"/>
        </w:rPr>
        <w:t>smoke</w:t>
      </w:r>
      <w:r w:rsidRPr="00E34E62">
        <w:rPr>
          <w:b/>
          <w:spacing w:val="-13"/>
          <w:sz w:val="20"/>
        </w:rPr>
        <w:t xml:space="preserve"> </w:t>
      </w:r>
      <w:r w:rsidRPr="00E34E62">
        <w:rPr>
          <w:b/>
          <w:sz w:val="20"/>
        </w:rPr>
        <w:t>and</w:t>
      </w:r>
      <w:r w:rsidRPr="00E34E62">
        <w:rPr>
          <w:b/>
          <w:spacing w:val="-13"/>
          <w:sz w:val="20"/>
        </w:rPr>
        <w:t xml:space="preserve"> </w:t>
      </w:r>
      <w:r w:rsidRPr="00E34E62">
        <w:rPr>
          <w:b/>
          <w:sz w:val="20"/>
        </w:rPr>
        <w:t>fire</w:t>
      </w:r>
      <w:r w:rsidRPr="00E34E62">
        <w:rPr>
          <w:b/>
          <w:spacing w:val="-13"/>
          <w:sz w:val="20"/>
        </w:rPr>
        <w:t xml:space="preserve"> </w:t>
      </w:r>
      <w:r w:rsidRPr="00E34E62">
        <w:rPr>
          <w:b/>
          <w:sz w:val="20"/>
        </w:rPr>
        <w:t>and</w:t>
      </w:r>
      <w:r w:rsidRPr="00E34E62">
        <w:rPr>
          <w:b/>
          <w:spacing w:val="-13"/>
          <w:sz w:val="20"/>
        </w:rPr>
        <w:t xml:space="preserve"> </w:t>
      </w:r>
      <w:r w:rsidRPr="00E34E62">
        <w:rPr>
          <w:b/>
          <w:sz w:val="20"/>
        </w:rPr>
        <w:t>they</w:t>
      </w:r>
      <w:r w:rsidRPr="00E34E62">
        <w:rPr>
          <w:b/>
          <w:spacing w:val="-13"/>
          <w:sz w:val="20"/>
        </w:rPr>
        <w:t xml:space="preserve"> </w:t>
      </w:r>
      <w:r w:rsidRPr="00E34E62">
        <w:rPr>
          <w:b/>
          <w:sz w:val="20"/>
        </w:rPr>
        <w:t>must</w:t>
      </w:r>
      <w:r w:rsidRPr="00E34E62">
        <w:rPr>
          <w:b/>
          <w:spacing w:val="-13"/>
          <w:sz w:val="20"/>
        </w:rPr>
        <w:t xml:space="preserve"> </w:t>
      </w:r>
      <w:r w:rsidRPr="00E34E62">
        <w:rPr>
          <w:b/>
          <w:sz w:val="20"/>
        </w:rPr>
        <w:t>be</w:t>
      </w:r>
      <w:r w:rsidRPr="00E34E62">
        <w:rPr>
          <w:b/>
          <w:spacing w:val="-13"/>
          <w:sz w:val="20"/>
        </w:rPr>
        <w:t xml:space="preserve"> </w:t>
      </w:r>
      <w:r w:rsidRPr="00E34E62">
        <w:rPr>
          <w:b/>
          <w:sz w:val="20"/>
        </w:rPr>
        <w:t>kept</w:t>
      </w:r>
      <w:r w:rsidRPr="00E34E62">
        <w:rPr>
          <w:b/>
          <w:spacing w:val="-13"/>
          <w:sz w:val="20"/>
        </w:rPr>
        <w:t xml:space="preserve"> </w:t>
      </w:r>
      <w:r w:rsidRPr="00E34E62">
        <w:rPr>
          <w:b/>
          <w:sz w:val="20"/>
        </w:rPr>
        <w:t>closed.</w:t>
      </w:r>
    </w:p>
    <w:p w14:paraId="78DAD7B9" w14:textId="77777777" w:rsidR="002E1216" w:rsidRPr="00E34E62" w:rsidRDefault="006F785E">
      <w:pPr>
        <w:pStyle w:val="Heading4"/>
      </w:pPr>
      <w:r w:rsidRPr="00E34E62">
        <w:rPr>
          <w:spacing w:val="-14"/>
        </w:rPr>
        <w:t>As</w:t>
      </w:r>
      <w:r w:rsidRPr="00E34E62">
        <w:rPr>
          <w:spacing w:val="-11"/>
        </w:rPr>
        <w:t xml:space="preserve"> </w:t>
      </w:r>
      <w:r w:rsidRPr="00E34E62">
        <w:rPr>
          <w:spacing w:val="-14"/>
        </w:rPr>
        <w:t>tenants</w:t>
      </w:r>
      <w:r w:rsidRPr="00E34E62">
        <w:rPr>
          <w:spacing w:val="-5"/>
        </w:rPr>
        <w:t xml:space="preserve"> </w:t>
      </w:r>
      <w:r w:rsidRPr="00E34E62">
        <w:rPr>
          <w:spacing w:val="-14"/>
        </w:rPr>
        <w:t>you</w:t>
      </w:r>
      <w:r w:rsidRPr="00E34E62">
        <w:rPr>
          <w:spacing w:val="-6"/>
        </w:rPr>
        <w:t xml:space="preserve"> </w:t>
      </w:r>
      <w:r w:rsidRPr="00E34E62">
        <w:rPr>
          <w:spacing w:val="-14"/>
        </w:rPr>
        <w:t>must</w:t>
      </w:r>
      <w:r w:rsidRPr="00E34E62">
        <w:rPr>
          <w:spacing w:val="-5"/>
        </w:rPr>
        <w:t xml:space="preserve"> </w:t>
      </w:r>
      <w:r w:rsidRPr="00E34E62">
        <w:rPr>
          <w:spacing w:val="-14"/>
        </w:rPr>
        <w:t>not</w:t>
      </w:r>
    </w:p>
    <w:p w14:paraId="78DAD7BA" w14:textId="77777777" w:rsidR="002E1216" w:rsidRPr="00E34E62" w:rsidRDefault="006F785E">
      <w:pPr>
        <w:spacing w:before="98"/>
        <w:ind w:left="612" w:right="592"/>
        <w:jc w:val="center"/>
        <w:rPr>
          <w:b/>
          <w:sz w:val="20"/>
        </w:rPr>
      </w:pPr>
      <w:r w:rsidRPr="00E34E62">
        <w:rPr>
          <w:b/>
          <w:spacing w:val="-8"/>
          <w:sz w:val="20"/>
        </w:rPr>
        <w:t>Remove</w:t>
      </w:r>
      <w:r w:rsidRPr="00E34E62">
        <w:rPr>
          <w:b/>
          <w:spacing w:val="-3"/>
          <w:sz w:val="20"/>
        </w:rPr>
        <w:t xml:space="preserve"> </w:t>
      </w:r>
      <w:r w:rsidRPr="00E34E62">
        <w:rPr>
          <w:b/>
          <w:spacing w:val="-8"/>
          <w:sz w:val="20"/>
        </w:rPr>
        <w:t>any</w:t>
      </w:r>
      <w:r w:rsidRPr="00E34E62">
        <w:rPr>
          <w:b/>
          <w:spacing w:val="-7"/>
          <w:sz w:val="20"/>
        </w:rPr>
        <w:t xml:space="preserve"> </w:t>
      </w:r>
      <w:r w:rsidRPr="00E34E62">
        <w:rPr>
          <w:b/>
          <w:spacing w:val="-8"/>
          <w:sz w:val="20"/>
        </w:rPr>
        <w:t>doors</w:t>
      </w:r>
    </w:p>
    <w:p w14:paraId="78DAD7BB" w14:textId="77777777" w:rsidR="002E1216" w:rsidRPr="00E34E62" w:rsidRDefault="006F785E">
      <w:pPr>
        <w:spacing w:before="19" w:line="259" w:lineRule="auto"/>
        <w:ind w:left="3675" w:right="3654"/>
        <w:jc w:val="center"/>
        <w:rPr>
          <w:b/>
          <w:sz w:val="20"/>
        </w:rPr>
      </w:pPr>
      <w:r w:rsidRPr="00E34E62">
        <w:rPr>
          <w:b/>
          <w:spacing w:val="-4"/>
          <w:sz w:val="20"/>
        </w:rPr>
        <w:t>Tamper</w:t>
      </w:r>
      <w:r w:rsidRPr="00E34E62">
        <w:rPr>
          <w:b/>
          <w:spacing w:val="-11"/>
          <w:sz w:val="20"/>
        </w:rPr>
        <w:t xml:space="preserve"> </w:t>
      </w:r>
      <w:r w:rsidRPr="00E34E62">
        <w:rPr>
          <w:b/>
          <w:spacing w:val="-4"/>
          <w:sz w:val="20"/>
        </w:rPr>
        <w:t>with</w:t>
      </w:r>
      <w:r w:rsidRPr="00E34E62">
        <w:rPr>
          <w:b/>
          <w:spacing w:val="-11"/>
          <w:sz w:val="20"/>
        </w:rPr>
        <w:t xml:space="preserve"> </w:t>
      </w:r>
      <w:r w:rsidRPr="00E34E62">
        <w:rPr>
          <w:b/>
          <w:spacing w:val="-4"/>
          <w:sz w:val="20"/>
        </w:rPr>
        <w:t>any</w:t>
      </w:r>
      <w:r w:rsidRPr="00E34E62">
        <w:rPr>
          <w:b/>
          <w:spacing w:val="-10"/>
          <w:sz w:val="20"/>
        </w:rPr>
        <w:t xml:space="preserve"> </w:t>
      </w:r>
      <w:r w:rsidRPr="00E34E62">
        <w:rPr>
          <w:b/>
          <w:spacing w:val="-4"/>
          <w:sz w:val="20"/>
        </w:rPr>
        <w:t>self</w:t>
      </w:r>
      <w:r w:rsidRPr="00E34E62">
        <w:rPr>
          <w:b/>
          <w:spacing w:val="-11"/>
          <w:sz w:val="20"/>
        </w:rPr>
        <w:t xml:space="preserve"> </w:t>
      </w:r>
      <w:r w:rsidRPr="00E34E62">
        <w:rPr>
          <w:b/>
          <w:spacing w:val="-4"/>
          <w:sz w:val="20"/>
        </w:rPr>
        <w:t>closing</w:t>
      </w:r>
      <w:r w:rsidRPr="00E34E62">
        <w:rPr>
          <w:b/>
          <w:spacing w:val="-11"/>
          <w:sz w:val="20"/>
        </w:rPr>
        <w:t xml:space="preserve"> </w:t>
      </w:r>
      <w:r w:rsidRPr="00E34E62">
        <w:rPr>
          <w:b/>
          <w:spacing w:val="-4"/>
          <w:sz w:val="20"/>
        </w:rPr>
        <w:t xml:space="preserve">devices </w:t>
      </w:r>
      <w:r w:rsidRPr="00E34E62">
        <w:rPr>
          <w:b/>
          <w:sz w:val="20"/>
        </w:rPr>
        <w:t>Wedge open doors</w:t>
      </w:r>
    </w:p>
    <w:p w14:paraId="78DAD7BC" w14:textId="77777777" w:rsidR="002E1216" w:rsidRPr="00E34E62" w:rsidRDefault="006F785E">
      <w:pPr>
        <w:spacing w:line="240" w:lineRule="exact"/>
        <w:ind w:left="611" w:right="592"/>
        <w:jc w:val="center"/>
        <w:rPr>
          <w:b/>
          <w:sz w:val="20"/>
        </w:rPr>
      </w:pPr>
      <w:r w:rsidRPr="00E34E62">
        <w:rPr>
          <w:b/>
          <w:spacing w:val="-4"/>
          <w:sz w:val="20"/>
        </w:rPr>
        <w:t>Block or</w:t>
      </w:r>
      <w:r w:rsidRPr="00E34E62">
        <w:rPr>
          <w:b/>
          <w:spacing w:val="-3"/>
          <w:sz w:val="20"/>
        </w:rPr>
        <w:t xml:space="preserve"> </w:t>
      </w:r>
      <w:r w:rsidRPr="00E34E62">
        <w:rPr>
          <w:b/>
          <w:spacing w:val="-4"/>
          <w:sz w:val="20"/>
        </w:rPr>
        <w:t>obstruct</w:t>
      </w:r>
      <w:r w:rsidRPr="00E34E62">
        <w:rPr>
          <w:b/>
          <w:spacing w:val="-3"/>
          <w:sz w:val="20"/>
        </w:rPr>
        <w:t xml:space="preserve"> </w:t>
      </w:r>
      <w:r w:rsidRPr="00E34E62">
        <w:rPr>
          <w:b/>
          <w:spacing w:val="-4"/>
          <w:sz w:val="20"/>
        </w:rPr>
        <w:t>any</w:t>
      </w:r>
      <w:r w:rsidRPr="00E34E62">
        <w:rPr>
          <w:b/>
          <w:spacing w:val="-7"/>
          <w:sz w:val="20"/>
        </w:rPr>
        <w:t xml:space="preserve"> </w:t>
      </w:r>
      <w:r w:rsidRPr="00E34E62">
        <w:rPr>
          <w:b/>
          <w:spacing w:val="-4"/>
          <w:sz w:val="20"/>
        </w:rPr>
        <w:t>doors,</w:t>
      </w:r>
      <w:r w:rsidRPr="00E34E62">
        <w:rPr>
          <w:b/>
          <w:spacing w:val="-3"/>
          <w:sz w:val="20"/>
        </w:rPr>
        <w:t xml:space="preserve"> </w:t>
      </w:r>
      <w:r w:rsidRPr="00E34E62">
        <w:rPr>
          <w:b/>
          <w:spacing w:val="-4"/>
          <w:sz w:val="20"/>
        </w:rPr>
        <w:t>corridors</w:t>
      </w:r>
      <w:r w:rsidRPr="00E34E62">
        <w:rPr>
          <w:b/>
          <w:spacing w:val="-3"/>
          <w:sz w:val="20"/>
        </w:rPr>
        <w:t xml:space="preserve"> </w:t>
      </w:r>
      <w:r w:rsidRPr="00E34E62">
        <w:rPr>
          <w:b/>
          <w:spacing w:val="-4"/>
          <w:sz w:val="20"/>
        </w:rPr>
        <w:t>or</w:t>
      </w:r>
      <w:r w:rsidRPr="00E34E62">
        <w:rPr>
          <w:b/>
          <w:spacing w:val="-3"/>
          <w:sz w:val="20"/>
        </w:rPr>
        <w:t xml:space="preserve"> </w:t>
      </w:r>
      <w:r w:rsidRPr="00E34E62">
        <w:rPr>
          <w:b/>
          <w:spacing w:val="-4"/>
          <w:sz w:val="20"/>
        </w:rPr>
        <w:t>passageway</w:t>
      </w:r>
    </w:p>
    <w:p w14:paraId="78DAD7BD" w14:textId="77777777" w:rsidR="002E1216" w:rsidRPr="00E34E62" w:rsidRDefault="002E1216">
      <w:pPr>
        <w:pStyle w:val="BodyText"/>
        <w:rPr>
          <w:b/>
          <w:sz w:val="24"/>
        </w:rPr>
      </w:pPr>
    </w:p>
    <w:p w14:paraId="78DAD7BE" w14:textId="77777777" w:rsidR="002E1216" w:rsidRPr="00E34E62" w:rsidRDefault="006F785E">
      <w:pPr>
        <w:pStyle w:val="Heading4"/>
        <w:spacing w:before="202"/>
      </w:pPr>
      <w:r w:rsidRPr="00E34E62">
        <w:rPr>
          <w:w w:val="90"/>
        </w:rPr>
        <w:t>In</w:t>
      </w:r>
      <w:r w:rsidRPr="00E34E62">
        <w:rPr>
          <w:spacing w:val="-10"/>
        </w:rPr>
        <w:t xml:space="preserve"> </w:t>
      </w:r>
      <w:r w:rsidRPr="00E34E62">
        <w:rPr>
          <w:w w:val="90"/>
        </w:rPr>
        <w:t>the</w:t>
      </w:r>
      <w:r w:rsidRPr="00E34E62">
        <w:rPr>
          <w:spacing w:val="-10"/>
        </w:rPr>
        <w:t xml:space="preserve"> </w:t>
      </w:r>
      <w:r w:rsidRPr="00E34E62">
        <w:rPr>
          <w:w w:val="90"/>
        </w:rPr>
        <w:t>event</w:t>
      </w:r>
      <w:r w:rsidRPr="00E34E62">
        <w:rPr>
          <w:spacing w:val="-9"/>
        </w:rPr>
        <w:t xml:space="preserve"> </w:t>
      </w:r>
      <w:r w:rsidRPr="00E34E62">
        <w:rPr>
          <w:w w:val="90"/>
        </w:rPr>
        <w:t>of</w:t>
      </w:r>
      <w:r w:rsidRPr="00E34E62">
        <w:rPr>
          <w:spacing w:val="-10"/>
        </w:rPr>
        <w:t xml:space="preserve"> </w:t>
      </w:r>
      <w:r w:rsidRPr="00E34E62">
        <w:rPr>
          <w:w w:val="90"/>
        </w:rPr>
        <w:t>a</w:t>
      </w:r>
      <w:r w:rsidRPr="00E34E62">
        <w:rPr>
          <w:spacing w:val="-10"/>
        </w:rPr>
        <w:t xml:space="preserve"> </w:t>
      </w:r>
      <w:r w:rsidRPr="00E34E62">
        <w:rPr>
          <w:spacing w:val="-4"/>
          <w:w w:val="90"/>
        </w:rPr>
        <w:t>fire</w:t>
      </w:r>
    </w:p>
    <w:p w14:paraId="78DAD7BF" w14:textId="77777777" w:rsidR="002E1216" w:rsidRPr="00E34E62" w:rsidRDefault="006F785E">
      <w:pPr>
        <w:spacing w:before="99"/>
        <w:ind w:left="611" w:right="592"/>
        <w:jc w:val="center"/>
        <w:rPr>
          <w:b/>
          <w:sz w:val="20"/>
        </w:rPr>
      </w:pPr>
      <w:r w:rsidRPr="00E34E62">
        <w:rPr>
          <w:b/>
          <w:spacing w:val="-4"/>
          <w:sz w:val="20"/>
        </w:rPr>
        <w:t>Make</w:t>
      </w:r>
      <w:r w:rsidRPr="00E34E62">
        <w:rPr>
          <w:b/>
          <w:spacing w:val="-10"/>
          <w:sz w:val="20"/>
        </w:rPr>
        <w:t xml:space="preserve"> </w:t>
      </w:r>
      <w:r w:rsidRPr="00E34E62">
        <w:rPr>
          <w:b/>
          <w:spacing w:val="-4"/>
          <w:sz w:val="20"/>
        </w:rPr>
        <w:t>sure</w:t>
      </w:r>
      <w:r w:rsidRPr="00E34E62">
        <w:rPr>
          <w:b/>
          <w:spacing w:val="-10"/>
          <w:sz w:val="20"/>
        </w:rPr>
        <w:t xml:space="preserve"> </w:t>
      </w:r>
      <w:r w:rsidRPr="00E34E62">
        <w:rPr>
          <w:b/>
          <w:spacing w:val="-4"/>
          <w:sz w:val="20"/>
        </w:rPr>
        <w:t>the</w:t>
      </w:r>
      <w:r w:rsidRPr="00E34E62">
        <w:rPr>
          <w:b/>
          <w:spacing w:val="-10"/>
          <w:sz w:val="20"/>
        </w:rPr>
        <w:t xml:space="preserve"> </w:t>
      </w:r>
      <w:r w:rsidRPr="00E34E62">
        <w:rPr>
          <w:b/>
          <w:spacing w:val="-4"/>
          <w:sz w:val="20"/>
        </w:rPr>
        <w:t>door</w:t>
      </w:r>
      <w:r w:rsidRPr="00E34E62">
        <w:rPr>
          <w:b/>
          <w:spacing w:val="-10"/>
          <w:sz w:val="20"/>
        </w:rPr>
        <w:t xml:space="preserve"> </w:t>
      </w:r>
      <w:r w:rsidRPr="00E34E62">
        <w:rPr>
          <w:b/>
          <w:spacing w:val="-4"/>
          <w:sz w:val="20"/>
        </w:rPr>
        <w:t>of</w:t>
      </w:r>
      <w:r w:rsidRPr="00E34E62">
        <w:rPr>
          <w:b/>
          <w:spacing w:val="-10"/>
          <w:sz w:val="20"/>
        </w:rPr>
        <w:t xml:space="preserve"> </w:t>
      </w:r>
      <w:r w:rsidRPr="00E34E62">
        <w:rPr>
          <w:b/>
          <w:spacing w:val="-4"/>
          <w:sz w:val="20"/>
        </w:rPr>
        <w:t>the</w:t>
      </w:r>
      <w:r w:rsidRPr="00E34E62">
        <w:rPr>
          <w:b/>
          <w:spacing w:val="-10"/>
          <w:sz w:val="20"/>
        </w:rPr>
        <w:t xml:space="preserve"> </w:t>
      </w:r>
      <w:r w:rsidRPr="00E34E62">
        <w:rPr>
          <w:b/>
          <w:spacing w:val="-4"/>
          <w:sz w:val="20"/>
        </w:rPr>
        <w:t>room</w:t>
      </w:r>
      <w:r w:rsidRPr="00E34E62">
        <w:rPr>
          <w:b/>
          <w:spacing w:val="-9"/>
          <w:sz w:val="20"/>
        </w:rPr>
        <w:t xml:space="preserve"> </w:t>
      </w:r>
      <w:r w:rsidRPr="00E34E62">
        <w:rPr>
          <w:b/>
          <w:spacing w:val="-4"/>
          <w:sz w:val="20"/>
        </w:rPr>
        <w:t>on</w:t>
      </w:r>
      <w:r w:rsidRPr="00E34E62">
        <w:rPr>
          <w:b/>
          <w:spacing w:val="-10"/>
          <w:sz w:val="20"/>
        </w:rPr>
        <w:t xml:space="preserve"> </w:t>
      </w:r>
      <w:r w:rsidRPr="00E34E62">
        <w:rPr>
          <w:b/>
          <w:spacing w:val="-4"/>
          <w:sz w:val="20"/>
        </w:rPr>
        <w:t>fire</w:t>
      </w:r>
      <w:r w:rsidRPr="00E34E62">
        <w:rPr>
          <w:b/>
          <w:spacing w:val="-10"/>
          <w:sz w:val="20"/>
        </w:rPr>
        <w:t xml:space="preserve"> </w:t>
      </w:r>
      <w:r w:rsidRPr="00E34E62">
        <w:rPr>
          <w:b/>
          <w:spacing w:val="-4"/>
          <w:sz w:val="20"/>
        </w:rPr>
        <w:t>and</w:t>
      </w:r>
      <w:r w:rsidRPr="00E34E62">
        <w:rPr>
          <w:b/>
          <w:spacing w:val="-10"/>
          <w:sz w:val="20"/>
        </w:rPr>
        <w:t xml:space="preserve"> </w:t>
      </w:r>
      <w:r w:rsidRPr="00E34E62">
        <w:rPr>
          <w:b/>
          <w:spacing w:val="-4"/>
          <w:sz w:val="20"/>
        </w:rPr>
        <w:t>your</w:t>
      </w:r>
      <w:r w:rsidRPr="00E34E62">
        <w:rPr>
          <w:b/>
          <w:spacing w:val="-10"/>
          <w:sz w:val="20"/>
        </w:rPr>
        <w:t xml:space="preserve"> </w:t>
      </w:r>
      <w:r w:rsidRPr="00E34E62">
        <w:rPr>
          <w:b/>
          <w:spacing w:val="-4"/>
          <w:sz w:val="20"/>
        </w:rPr>
        <w:t>front</w:t>
      </w:r>
      <w:r w:rsidRPr="00E34E62">
        <w:rPr>
          <w:b/>
          <w:spacing w:val="-10"/>
          <w:sz w:val="20"/>
        </w:rPr>
        <w:t xml:space="preserve"> </w:t>
      </w:r>
      <w:r w:rsidRPr="00E34E62">
        <w:rPr>
          <w:b/>
          <w:spacing w:val="-4"/>
          <w:sz w:val="20"/>
        </w:rPr>
        <w:t>door</w:t>
      </w:r>
      <w:r w:rsidRPr="00E34E62">
        <w:rPr>
          <w:b/>
          <w:spacing w:val="-10"/>
          <w:sz w:val="20"/>
        </w:rPr>
        <w:t xml:space="preserve"> </w:t>
      </w:r>
      <w:r w:rsidRPr="00E34E62">
        <w:rPr>
          <w:b/>
          <w:spacing w:val="-4"/>
          <w:sz w:val="20"/>
        </w:rPr>
        <w:t>are</w:t>
      </w:r>
      <w:r w:rsidRPr="00E34E62">
        <w:rPr>
          <w:b/>
          <w:spacing w:val="-9"/>
          <w:sz w:val="20"/>
        </w:rPr>
        <w:t xml:space="preserve"> </w:t>
      </w:r>
      <w:r w:rsidRPr="00E34E62">
        <w:rPr>
          <w:b/>
          <w:spacing w:val="-4"/>
          <w:sz w:val="20"/>
        </w:rPr>
        <w:t>closed</w:t>
      </w:r>
      <w:r w:rsidRPr="00E34E62">
        <w:rPr>
          <w:b/>
          <w:spacing w:val="-10"/>
          <w:sz w:val="20"/>
        </w:rPr>
        <w:t xml:space="preserve"> </w:t>
      </w:r>
      <w:r w:rsidRPr="00E34E62">
        <w:rPr>
          <w:b/>
          <w:spacing w:val="-4"/>
          <w:sz w:val="20"/>
        </w:rPr>
        <w:t>on</w:t>
      </w:r>
      <w:r w:rsidRPr="00E34E62">
        <w:rPr>
          <w:b/>
          <w:spacing w:val="-10"/>
          <w:sz w:val="20"/>
        </w:rPr>
        <w:t xml:space="preserve"> </w:t>
      </w:r>
      <w:r w:rsidRPr="00E34E62">
        <w:rPr>
          <w:b/>
          <w:spacing w:val="-4"/>
          <w:sz w:val="20"/>
        </w:rPr>
        <w:t>vacating.</w:t>
      </w:r>
    </w:p>
    <w:p w14:paraId="78DAD7C0" w14:textId="77777777" w:rsidR="002E1216" w:rsidRPr="00E34E62" w:rsidRDefault="006F785E">
      <w:pPr>
        <w:spacing w:before="19"/>
        <w:ind w:left="611" w:right="592"/>
        <w:jc w:val="center"/>
        <w:rPr>
          <w:b/>
          <w:sz w:val="20"/>
        </w:rPr>
      </w:pPr>
      <w:r w:rsidRPr="00E34E62">
        <w:rPr>
          <w:b/>
          <w:spacing w:val="-6"/>
          <w:sz w:val="20"/>
        </w:rPr>
        <w:t>Alert</w:t>
      </w:r>
      <w:r w:rsidRPr="00E34E62">
        <w:rPr>
          <w:b/>
          <w:spacing w:val="-3"/>
          <w:sz w:val="20"/>
        </w:rPr>
        <w:t xml:space="preserve"> </w:t>
      </w:r>
      <w:r w:rsidRPr="00E34E62">
        <w:rPr>
          <w:b/>
          <w:spacing w:val="-6"/>
          <w:sz w:val="20"/>
        </w:rPr>
        <w:t>other</w:t>
      </w:r>
      <w:r w:rsidRPr="00E34E62">
        <w:rPr>
          <w:b/>
          <w:spacing w:val="-2"/>
          <w:sz w:val="20"/>
        </w:rPr>
        <w:t xml:space="preserve"> </w:t>
      </w:r>
      <w:r w:rsidRPr="00E34E62">
        <w:rPr>
          <w:b/>
          <w:spacing w:val="-6"/>
          <w:sz w:val="20"/>
        </w:rPr>
        <w:t>occupants</w:t>
      </w:r>
      <w:r w:rsidRPr="00E34E62">
        <w:rPr>
          <w:b/>
          <w:spacing w:val="-2"/>
          <w:sz w:val="20"/>
        </w:rPr>
        <w:t xml:space="preserve"> </w:t>
      </w:r>
      <w:r w:rsidRPr="00E34E62">
        <w:rPr>
          <w:b/>
          <w:spacing w:val="-6"/>
          <w:sz w:val="20"/>
        </w:rPr>
        <w:t>in</w:t>
      </w:r>
      <w:r w:rsidRPr="00E34E62">
        <w:rPr>
          <w:b/>
          <w:spacing w:val="-2"/>
          <w:sz w:val="20"/>
        </w:rPr>
        <w:t xml:space="preserve"> </w:t>
      </w:r>
      <w:r w:rsidRPr="00E34E62">
        <w:rPr>
          <w:b/>
          <w:spacing w:val="-6"/>
          <w:sz w:val="20"/>
        </w:rPr>
        <w:t>the</w:t>
      </w:r>
      <w:r w:rsidRPr="00E34E62">
        <w:rPr>
          <w:b/>
          <w:spacing w:val="-2"/>
          <w:sz w:val="20"/>
        </w:rPr>
        <w:t xml:space="preserve"> </w:t>
      </w:r>
      <w:r w:rsidRPr="00E34E62">
        <w:rPr>
          <w:b/>
          <w:spacing w:val="-6"/>
          <w:sz w:val="20"/>
        </w:rPr>
        <w:t>building</w:t>
      </w:r>
      <w:r w:rsidRPr="00E34E62">
        <w:rPr>
          <w:b/>
          <w:spacing w:val="-2"/>
          <w:sz w:val="20"/>
        </w:rPr>
        <w:t xml:space="preserve"> </w:t>
      </w:r>
      <w:r w:rsidRPr="00E34E62">
        <w:rPr>
          <w:b/>
          <w:spacing w:val="-6"/>
          <w:sz w:val="20"/>
        </w:rPr>
        <w:t>and</w:t>
      </w:r>
      <w:r w:rsidRPr="00E34E62">
        <w:rPr>
          <w:b/>
          <w:spacing w:val="-2"/>
          <w:sz w:val="20"/>
        </w:rPr>
        <w:t xml:space="preserve"> </w:t>
      </w:r>
      <w:r w:rsidRPr="00E34E62">
        <w:rPr>
          <w:b/>
          <w:spacing w:val="-6"/>
          <w:sz w:val="20"/>
        </w:rPr>
        <w:t>call</w:t>
      </w:r>
      <w:r w:rsidRPr="00E34E62">
        <w:rPr>
          <w:b/>
          <w:spacing w:val="-3"/>
          <w:sz w:val="20"/>
        </w:rPr>
        <w:t xml:space="preserve"> </w:t>
      </w:r>
      <w:r w:rsidRPr="00E34E62">
        <w:rPr>
          <w:b/>
          <w:spacing w:val="-6"/>
          <w:sz w:val="20"/>
        </w:rPr>
        <w:t>the</w:t>
      </w:r>
      <w:r w:rsidRPr="00E34E62">
        <w:rPr>
          <w:b/>
          <w:spacing w:val="-2"/>
          <w:sz w:val="20"/>
        </w:rPr>
        <w:t xml:space="preserve"> </w:t>
      </w:r>
      <w:r w:rsidRPr="00E34E62">
        <w:rPr>
          <w:b/>
          <w:spacing w:val="-6"/>
          <w:sz w:val="20"/>
        </w:rPr>
        <w:t>fire</w:t>
      </w:r>
      <w:r w:rsidRPr="00E34E62">
        <w:rPr>
          <w:b/>
          <w:spacing w:val="-2"/>
          <w:sz w:val="20"/>
        </w:rPr>
        <w:t xml:space="preserve"> </w:t>
      </w:r>
      <w:r w:rsidRPr="00E34E62">
        <w:rPr>
          <w:b/>
          <w:spacing w:val="-6"/>
          <w:sz w:val="20"/>
        </w:rPr>
        <w:t>service.</w:t>
      </w:r>
    </w:p>
    <w:p w14:paraId="78DAD7C1" w14:textId="77777777" w:rsidR="002E1216" w:rsidRPr="00E34E62" w:rsidRDefault="002E1216">
      <w:pPr>
        <w:pStyle w:val="BodyText"/>
        <w:spacing w:before="1"/>
        <w:rPr>
          <w:b/>
          <w:sz w:val="23"/>
        </w:rPr>
      </w:pPr>
    </w:p>
    <w:p w14:paraId="78DAD7C2" w14:textId="77777777" w:rsidR="002E1216" w:rsidRPr="00E34E62" w:rsidRDefault="006F785E">
      <w:pPr>
        <w:spacing w:line="259" w:lineRule="auto"/>
        <w:ind w:left="1841" w:right="1819"/>
        <w:jc w:val="center"/>
        <w:rPr>
          <w:b/>
          <w:sz w:val="20"/>
        </w:rPr>
      </w:pPr>
      <w:r w:rsidRPr="00E34E62">
        <w:rPr>
          <w:b/>
          <w:spacing w:val="-4"/>
          <w:sz w:val="20"/>
        </w:rPr>
        <w:t>If</w:t>
      </w:r>
      <w:r w:rsidRPr="00E34E62">
        <w:rPr>
          <w:b/>
          <w:spacing w:val="-11"/>
          <w:sz w:val="20"/>
        </w:rPr>
        <w:t xml:space="preserve"> </w:t>
      </w:r>
      <w:r w:rsidRPr="00E34E62">
        <w:rPr>
          <w:b/>
          <w:spacing w:val="-4"/>
          <w:sz w:val="20"/>
        </w:rPr>
        <w:t>you</w:t>
      </w:r>
      <w:r w:rsidRPr="00E34E62">
        <w:rPr>
          <w:b/>
          <w:spacing w:val="-11"/>
          <w:sz w:val="20"/>
        </w:rPr>
        <w:t xml:space="preserve"> </w:t>
      </w:r>
      <w:r w:rsidRPr="00E34E62">
        <w:rPr>
          <w:b/>
          <w:spacing w:val="-4"/>
          <w:sz w:val="20"/>
        </w:rPr>
        <w:t>have</w:t>
      </w:r>
      <w:r w:rsidRPr="00E34E62">
        <w:rPr>
          <w:b/>
          <w:spacing w:val="-10"/>
          <w:sz w:val="20"/>
        </w:rPr>
        <w:t xml:space="preserve"> </w:t>
      </w:r>
      <w:r w:rsidRPr="00E34E62">
        <w:rPr>
          <w:b/>
          <w:spacing w:val="-4"/>
          <w:sz w:val="20"/>
        </w:rPr>
        <w:t>any</w:t>
      </w:r>
      <w:r w:rsidRPr="00E34E62">
        <w:rPr>
          <w:b/>
          <w:spacing w:val="-11"/>
          <w:sz w:val="20"/>
        </w:rPr>
        <w:t xml:space="preserve"> </w:t>
      </w:r>
      <w:r w:rsidRPr="00E34E62">
        <w:rPr>
          <w:b/>
          <w:spacing w:val="-4"/>
          <w:sz w:val="20"/>
        </w:rPr>
        <w:t>problems</w:t>
      </w:r>
      <w:r w:rsidRPr="00E34E62">
        <w:rPr>
          <w:b/>
          <w:spacing w:val="-11"/>
          <w:sz w:val="20"/>
        </w:rPr>
        <w:t xml:space="preserve"> </w:t>
      </w:r>
      <w:r w:rsidRPr="00E34E62">
        <w:rPr>
          <w:b/>
          <w:spacing w:val="-4"/>
          <w:sz w:val="20"/>
        </w:rPr>
        <w:t>or</w:t>
      </w:r>
      <w:r w:rsidRPr="00E34E62">
        <w:rPr>
          <w:b/>
          <w:spacing w:val="-10"/>
          <w:sz w:val="20"/>
        </w:rPr>
        <w:t xml:space="preserve"> </w:t>
      </w:r>
      <w:r w:rsidRPr="00E34E62">
        <w:rPr>
          <w:b/>
          <w:spacing w:val="-4"/>
          <w:sz w:val="20"/>
        </w:rPr>
        <w:t>defects</w:t>
      </w:r>
      <w:r w:rsidRPr="00E34E62">
        <w:rPr>
          <w:b/>
          <w:spacing w:val="-11"/>
          <w:sz w:val="20"/>
        </w:rPr>
        <w:t xml:space="preserve"> </w:t>
      </w:r>
      <w:r w:rsidRPr="00E34E62">
        <w:rPr>
          <w:b/>
          <w:spacing w:val="-4"/>
          <w:sz w:val="20"/>
        </w:rPr>
        <w:t>occur</w:t>
      </w:r>
      <w:r w:rsidRPr="00E34E62">
        <w:rPr>
          <w:b/>
          <w:spacing w:val="-11"/>
          <w:sz w:val="20"/>
        </w:rPr>
        <w:t xml:space="preserve"> </w:t>
      </w:r>
      <w:r w:rsidRPr="00E34E62">
        <w:rPr>
          <w:b/>
          <w:spacing w:val="-4"/>
          <w:sz w:val="20"/>
        </w:rPr>
        <w:t>to</w:t>
      </w:r>
      <w:r w:rsidRPr="00E34E62">
        <w:rPr>
          <w:b/>
          <w:spacing w:val="-10"/>
          <w:sz w:val="20"/>
        </w:rPr>
        <w:t xml:space="preserve"> </w:t>
      </w:r>
      <w:r w:rsidRPr="00E34E62">
        <w:rPr>
          <w:b/>
          <w:spacing w:val="-4"/>
          <w:sz w:val="20"/>
        </w:rPr>
        <w:t>the</w:t>
      </w:r>
      <w:r w:rsidRPr="00E34E62">
        <w:rPr>
          <w:b/>
          <w:spacing w:val="-11"/>
          <w:sz w:val="20"/>
        </w:rPr>
        <w:t xml:space="preserve"> </w:t>
      </w:r>
      <w:r w:rsidRPr="00E34E62">
        <w:rPr>
          <w:b/>
          <w:spacing w:val="-4"/>
          <w:sz w:val="20"/>
        </w:rPr>
        <w:t>means</w:t>
      </w:r>
      <w:r w:rsidRPr="00E34E62">
        <w:rPr>
          <w:b/>
          <w:spacing w:val="-10"/>
          <w:sz w:val="20"/>
        </w:rPr>
        <w:t xml:space="preserve"> </w:t>
      </w:r>
      <w:r w:rsidRPr="00E34E62">
        <w:rPr>
          <w:b/>
          <w:spacing w:val="-4"/>
          <w:sz w:val="20"/>
        </w:rPr>
        <w:t>of</w:t>
      </w:r>
      <w:r w:rsidRPr="00E34E62">
        <w:rPr>
          <w:b/>
          <w:spacing w:val="-11"/>
          <w:sz w:val="20"/>
        </w:rPr>
        <w:t xml:space="preserve"> </w:t>
      </w:r>
      <w:r w:rsidRPr="00E34E62">
        <w:rPr>
          <w:b/>
          <w:spacing w:val="-4"/>
          <w:sz w:val="20"/>
        </w:rPr>
        <w:t>escape</w:t>
      </w:r>
      <w:r w:rsidRPr="00E34E62">
        <w:rPr>
          <w:b/>
          <w:spacing w:val="-11"/>
          <w:sz w:val="20"/>
        </w:rPr>
        <w:t xml:space="preserve"> </w:t>
      </w:r>
      <w:r w:rsidRPr="00E34E62">
        <w:rPr>
          <w:b/>
          <w:spacing w:val="-4"/>
          <w:sz w:val="20"/>
        </w:rPr>
        <w:t>from</w:t>
      </w:r>
      <w:r w:rsidRPr="00E34E62">
        <w:rPr>
          <w:b/>
          <w:spacing w:val="-10"/>
          <w:sz w:val="20"/>
        </w:rPr>
        <w:t xml:space="preserve"> </w:t>
      </w:r>
      <w:r w:rsidRPr="00E34E62">
        <w:rPr>
          <w:b/>
          <w:spacing w:val="-4"/>
          <w:sz w:val="20"/>
        </w:rPr>
        <w:t xml:space="preserve">fire </w:t>
      </w:r>
      <w:r w:rsidRPr="00E34E62">
        <w:rPr>
          <w:b/>
          <w:sz w:val="20"/>
        </w:rPr>
        <w:t>at</w:t>
      </w:r>
      <w:r w:rsidRPr="00E34E62">
        <w:rPr>
          <w:b/>
          <w:spacing w:val="-11"/>
          <w:sz w:val="20"/>
        </w:rPr>
        <w:t xml:space="preserve"> </w:t>
      </w:r>
      <w:r w:rsidRPr="00E34E62">
        <w:rPr>
          <w:b/>
          <w:sz w:val="20"/>
        </w:rPr>
        <w:t>your</w:t>
      </w:r>
      <w:r w:rsidRPr="00E34E62">
        <w:rPr>
          <w:b/>
          <w:spacing w:val="-11"/>
          <w:sz w:val="20"/>
        </w:rPr>
        <w:t xml:space="preserve"> </w:t>
      </w:r>
      <w:r w:rsidRPr="00E34E62">
        <w:rPr>
          <w:b/>
          <w:sz w:val="20"/>
        </w:rPr>
        <w:t>house,</w:t>
      </w:r>
      <w:r w:rsidRPr="00E34E62">
        <w:rPr>
          <w:b/>
          <w:spacing w:val="-11"/>
          <w:sz w:val="20"/>
        </w:rPr>
        <w:t xml:space="preserve"> </w:t>
      </w:r>
      <w:r w:rsidRPr="00E34E62">
        <w:rPr>
          <w:b/>
          <w:sz w:val="20"/>
        </w:rPr>
        <w:t>these</w:t>
      </w:r>
      <w:r w:rsidRPr="00E34E62">
        <w:rPr>
          <w:b/>
          <w:spacing w:val="-11"/>
          <w:sz w:val="20"/>
        </w:rPr>
        <w:t xml:space="preserve"> </w:t>
      </w:r>
      <w:r w:rsidRPr="00E34E62">
        <w:rPr>
          <w:b/>
          <w:sz w:val="20"/>
        </w:rPr>
        <w:t>should</w:t>
      </w:r>
      <w:r w:rsidRPr="00E34E62">
        <w:rPr>
          <w:b/>
          <w:spacing w:val="-11"/>
          <w:sz w:val="20"/>
        </w:rPr>
        <w:t xml:space="preserve"> </w:t>
      </w:r>
      <w:r w:rsidRPr="00E34E62">
        <w:rPr>
          <w:b/>
          <w:sz w:val="20"/>
        </w:rPr>
        <w:t>be</w:t>
      </w:r>
      <w:r w:rsidRPr="00E34E62">
        <w:rPr>
          <w:b/>
          <w:spacing w:val="-11"/>
          <w:sz w:val="20"/>
        </w:rPr>
        <w:t xml:space="preserve"> </w:t>
      </w:r>
      <w:r w:rsidRPr="00E34E62">
        <w:rPr>
          <w:b/>
          <w:sz w:val="20"/>
        </w:rPr>
        <w:t>reported</w:t>
      </w:r>
      <w:r w:rsidRPr="00E34E62">
        <w:rPr>
          <w:b/>
          <w:spacing w:val="-11"/>
          <w:sz w:val="20"/>
        </w:rPr>
        <w:t xml:space="preserve"> </w:t>
      </w:r>
      <w:r w:rsidRPr="00E34E62">
        <w:rPr>
          <w:b/>
          <w:sz w:val="20"/>
        </w:rPr>
        <w:t>to:-</w:t>
      </w:r>
    </w:p>
    <w:p w14:paraId="78DAD7C3" w14:textId="77777777" w:rsidR="002E1216" w:rsidRPr="00E34E62" w:rsidRDefault="002E1216">
      <w:pPr>
        <w:pStyle w:val="BodyText"/>
        <w:rPr>
          <w:b/>
        </w:rPr>
      </w:pPr>
    </w:p>
    <w:p w14:paraId="78DAD7C4" w14:textId="5B98EAEF" w:rsidR="002E1216" w:rsidRPr="00E34E62" w:rsidRDefault="001E1DFA">
      <w:pPr>
        <w:pStyle w:val="BodyText"/>
        <w:spacing w:before="8"/>
        <w:rPr>
          <w:b/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25216" behindDoc="1" locked="0" layoutInCell="1" allowOverlap="1" wp14:anchorId="78DADA91" wp14:editId="2B75A71E">
                <wp:simplePos x="0" y="0"/>
                <wp:positionH relativeFrom="page">
                  <wp:posOffset>1550035</wp:posOffset>
                </wp:positionH>
                <wp:positionV relativeFrom="paragraph">
                  <wp:posOffset>120650</wp:posOffset>
                </wp:positionV>
                <wp:extent cx="4280535" cy="2214245"/>
                <wp:effectExtent l="0" t="0" r="0" b="0"/>
                <wp:wrapTopAndBottom/>
                <wp:docPr id="1135" name="docshapegroup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80535" cy="2214245"/>
                          <a:chOff x="2441" y="190"/>
                          <a:chExt cx="6741" cy="3487"/>
                        </a:xfrm>
                      </wpg:grpSpPr>
                      <wps:wsp>
                        <wps:cNvPr id="1136" name="docshape432"/>
                        <wps:cNvSpPr>
                          <a:spLocks noChangeArrowheads="1"/>
                        </wps:cNvSpPr>
                        <wps:spPr bwMode="auto">
                          <a:xfrm>
                            <a:off x="2447" y="196"/>
                            <a:ext cx="6727" cy="34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7" name="docshape433"/>
                        <wps:cNvSpPr>
                          <a:spLocks noChangeArrowheads="1"/>
                        </wps:cNvSpPr>
                        <wps:spPr bwMode="auto">
                          <a:xfrm>
                            <a:off x="2447" y="196"/>
                            <a:ext cx="6727" cy="3473"/>
                          </a:xfrm>
                          <a:prstGeom prst="rect">
                            <a:avLst/>
                          </a:prstGeom>
                          <a:noFill/>
                          <a:ln w="8890">
                            <a:solidFill>
                              <a:srgbClr val="0069AD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452861" id="docshapegroup431" o:spid="_x0000_s1026" style="position:absolute;margin-left:122.05pt;margin-top:9.5pt;width:337.05pt;height:174.35pt;z-index:-15691264;mso-wrap-distance-left:0;mso-wrap-distance-right:0;mso-position-horizontal-relative:page" coordorigin="2441,190" coordsize="6741,3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SE7sgIAAJ4HAAAOAAAAZHJzL2Uyb0RvYy54bWzUVdtu3CAQfa/Uf0C8N157vZdY8UZRbqrU&#10;S6S0H8BibKPaDAV2venXdwBns5tWrZRKleIHi2FgmDnnDJyd7/qObIWxElRJ05MJJUJxqKRqSvr1&#10;y827JSXWMVWxDpQo6YOw9Hz19s3ZoAuRQQtdJQzBIMoWgy5p65wuksTyVvTMnoAWCp01mJ45NE2T&#10;VIYNGL3vkmwymScDmEob4MJanL2KTroK8etacPe5rq1wpCsp5ubC34T/2v+T1RkrGsN0K/mYBntB&#10;Fj2TCg/dh7pijpGNkb+E6iU3YKF2Jxz6BOpachFqwGrSybNqbg1sdKilKYZG72FCaJ/h9OKw/NP2&#10;1uh7fWdi9jj8APybRVySQTfFod/bTVxM1sNHqJBPtnEQCt/VpvchsCSyC/g+7PEVO0c4TubZcjKb&#10;zijh6MuyNM/yWWSAt0iT35fleUoJutPTkRzeXo/b5wvv83un+XLhNyasiOeGXMfcPPcoJvuEl/03&#10;vO5bpkWgwXo87gyRFSaYTueUKNYjChVw6xfl08yn5c/HhY+o2ggpUXDZMtWIC2NgaAWrMK80lHG0&#10;wRsWCfkrxojVYsRqHmF8BHq+yNATkVpMj5BihTbW3QroiR+U1GCPBAbZ9oN1EdTHJZ5QC52sbmTX&#10;BcM068vOkC3DfroJ3xj9aFmn/GIFfluM6GeQpFhZRGgN1QNWaSA2JV4iOGjB/KBkwIYsqf2+YUZQ&#10;0r1XiNRpmue+g4ORzxYZGubQsz70MMUxVEkdJXF46WLXb7SRTYsnpaFoBReo4FqGwn1+MasxWRTR&#10;/1MTMvZcTYG6I3EgH69aTXtNsKJTZCjpcomN/med4TV/enH1O5310uHr0cke40z8F9vA99a1qlB5&#10;rHBMdnGMl8UrVmG44fARCJfe+GD5V+bQDqp9elZXPwEAAP//AwBQSwMEFAAGAAgAAAAhANDqFRjh&#10;AAAACgEAAA8AAABkcnMvZG93bnJldi54bWxMj01Lw0AQhu+C/2EZwZvdbFr7EbMppainUrAVxNs2&#10;mSah2dmQ3Sbpv3c86XF4H9553nQ92kb02PnakQY1iUAg5a6oqdTweXx7WoLwwVBhGkeo4YYe1tn9&#10;XWqSwg30gf0hlIJLyCdGQxVCm0jp8wqt8RPXInF2dp01gc+ulEVnBi63jYyjaC6tqYk/VKbFbYX5&#10;5XC1Gt4HM2ym6rXfXc7b2/fxef+1U6j148O4eQERcAx/MPzqszpk7HRyVyq8aDTEs5lilIMVb2Jg&#10;pZYxiJOG6XyxAJml8v+E7AcAAP//AwBQSwECLQAUAAYACAAAACEAtoM4kv4AAADhAQAAEwAAAAAA&#10;AAAAAAAAAAAAAAAAW0NvbnRlbnRfVHlwZXNdLnhtbFBLAQItABQABgAIAAAAIQA4/SH/1gAAAJQB&#10;AAALAAAAAAAAAAAAAAAAAC8BAABfcmVscy8ucmVsc1BLAQItABQABgAIAAAAIQCLUSE7sgIAAJ4H&#10;AAAOAAAAAAAAAAAAAAAAAC4CAABkcnMvZTJvRG9jLnhtbFBLAQItABQABgAIAAAAIQDQ6hUY4QAA&#10;AAoBAAAPAAAAAAAAAAAAAAAAAAwFAABkcnMvZG93bnJldi54bWxQSwUGAAAAAAQABADzAAAAGgYA&#10;AAAA&#10;">
                <v:rect id="docshape432" o:spid="_x0000_s1027" style="position:absolute;left:2447;top:196;width:6727;height:34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P+EwgAAAN0AAAAPAAAAZHJzL2Rvd25yZXYueG1sRE9Li8Iw&#10;EL4L+x/CCHvTxFfRahRZEBbUw+qC16EZ22Iz6TZRu//eCIK3+fies1i1thI3anzpWMOgr0AQZ86U&#10;nGv4PW56UxA+IBusHJOGf/KwWn50Fpgad+cfuh1CLmII+xQ1FCHUqZQ+K8ii77uaOHJn11gMETa5&#10;NA3eY7it5FCpRFosOTYUWNNXQdnlcLUaMBmbv/15tDturwnO8lZtJiel9We3Xc9BBGrDW/xyf5s4&#10;fzBK4PlNPEEuHwAAAP//AwBQSwECLQAUAAYACAAAACEA2+H2y+4AAACFAQAAEwAAAAAAAAAAAAAA&#10;AAAAAAAAW0NvbnRlbnRfVHlwZXNdLnhtbFBLAQItABQABgAIAAAAIQBa9CxbvwAAABUBAAALAAAA&#10;AAAAAAAAAAAAAB8BAABfcmVscy8ucmVsc1BLAQItABQABgAIAAAAIQBlMP+EwgAAAN0AAAAPAAAA&#10;AAAAAAAAAAAAAAcCAABkcnMvZG93bnJldi54bWxQSwUGAAAAAAMAAwC3AAAA9gIAAAAA&#10;" stroked="f"/>
                <v:rect id="docshape433" o:spid="_x0000_s1028" style="position:absolute;left:2447;top:196;width:6727;height:34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/esxQAAAN0AAAAPAAAAZHJzL2Rvd25yZXYueG1sRE9LS8NA&#10;EL4L/odlBG920xZsm3ZbpKDkUMTWPq5Ddkyi2dmYWZvor3cLgrf5+J6zWPWuVmdqpfJsYDhIQBHn&#10;3lZcGNi/Pt5NQUlAtlh7JgPfJLBaXl8tMLW+4y2dd6FQMYQlRQNlCE2qteQlOZSBb4gj9+ZbhyHC&#10;ttC2xS6Gu1qPkuReO6w4NpTY0Lqk/GP35QxMT4fxZzbLjk/Pncj7pttMfl7EmNub/mEOKlAf/sV/&#10;7szG+cPxBC7fxBP08hcAAP//AwBQSwECLQAUAAYACAAAACEA2+H2y+4AAACFAQAAEwAAAAAAAAAA&#10;AAAAAAAAAAAAW0NvbnRlbnRfVHlwZXNdLnhtbFBLAQItABQABgAIAAAAIQBa9CxbvwAAABUBAAAL&#10;AAAAAAAAAAAAAAAAAB8BAABfcmVscy8ucmVsc1BLAQItABQABgAIAAAAIQC8v/esxQAAAN0AAAAP&#10;AAAAAAAAAAAAAAAAAAcCAABkcnMvZG93bnJldi54bWxQSwUGAAAAAAMAAwC3AAAA+QIAAAAA&#10;" filled="f" strokecolor="#0069ad" strokeweight=".7pt"/>
                <w10:wrap type="topAndBottom" anchorx="page"/>
              </v:group>
            </w:pict>
          </mc:Fallback>
        </mc:AlternateContent>
      </w:r>
    </w:p>
    <w:p w14:paraId="78DAD7C5" w14:textId="77777777" w:rsidR="002E1216" w:rsidRPr="00E34E62" w:rsidRDefault="002E1216">
      <w:pPr>
        <w:pStyle w:val="BodyText"/>
        <w:rPr>
          <w:b/>
        </w:rPr>
      </w:pPr>
    </w:p>
    <w:p w14:paraId="78DAD7C6" w14:textId="77777777" w:rsidR="002E1216" w:rsidRPr="00E34E62" w:rsidRDefault="002E1216">
      <w:pPr>
        <w:pStyle w:val="BodyText"/>
        <w:rPr>
          <w:b/>
        </w:rPr>
      </w:pPr>
    </w:p>
    <w:p w14:paraId="78DAD7C7" w14:textId="77777777" w:rsidR="002E1216" w:rsidRPr="00E34E62" w:rsidRDefault="002E1216">
      <w:pPr>
        <w:pStyle w:val="BodyText"/>
        <w:rPr>
          <w:b/>
        </w:rPr>
      </w:pPr>
    </w:p>
    <w:p w14:paraId="78DAD7C8" w14:textId="77777777" w:rsidR="002E1216" w:rsidRPr="00E34E62" w:rsidRDefault="002E1216">
      <w:pPr>
        <w:pStyle w:val="BodyText"/>
        <w:rPr>
          <w:b/>
        </w:rPr>
      </w:pPr>
    </w:p>
    <w:p w14:paraId="78DAD7C9" w14:textId="4364B471" w:rsidR="002E1216" w:rsidRPr="00E34E62" w:rsidRDefault="001E1DFA">
      <w:pPr>
        <w:pStyle w:val="BodyText"/>
        <w:spacing w:before="9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5728" behindDoc="1" locked="0" layoutInCell="1" allowOverlap="1" wp14:anchorId="78DADA92" wp14:editId="1ABC430B">
                <wp:simplePos x="0" y="0"/>
                <wp:positionH relativeFrom="page">
                  <wp:posOffset>403860</wp:posOffset>
                </wp:positionH>
                <wp:positionV relativeFrom="paragraph">
                  <wp:posOffset>105410</wp:posOffset>
                </wp:positionV>
                <wp:extent cx="6724015" cy="1270"/>
                <wp:effectExtent l="0" t="0" r="0" b="0"/>
                <wp:wrapTopAndBottom/>
                <wp:docPr id="1134" name="docshape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24015" cy="1270"/>
                        </a:xfrm>
                        <a:custGeom>
                          <a:avLst/>
                          <a:gdLst>
                            <a:gd name="T0" fmla="+- 0 636 636"/>
                            <a:gd name="T1" fmla="*/ T0 w 10589"/>
                            <a:gd name="T2" fmla="+- 0 11225 636"/>
                            <a:gd name="T3" fmla="*/ T2 w 10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89">
                              <a:moveTo>
                                <a:pt x="0" y="0"/>
                              </a:moveTo>
                              <a:lnTo>
                                <a:pt x="10589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6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B67433" id="docshape434" o:spid="_x0000_s1026" style="position:absolute;margin-left:31.8pt;margin-top:8.3pt;width:529.45pt;height:.1pt;z-index:-15690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L/PkwIAAIAFAAAOAAAAZHJzL2Uyb0RvYy54bWysVNtu2zAMfR+wfxD0uKHxpUmaGHWKolmH&#10;Ad0FaPYBiizHxmRRk5Q42dePku3Uy7aXYQ8JKJM6PDykeHt3bCQ5CGNrUDlNJjElQnEoarXL6dfN&#10;49WCEuuYKpgEJXJ6EpberV6/um11JlKoQBbCEARRNmt1TivndBZFlleiYXYCWih0lmAa5vBodlFh&#10;WIvojYzSOJ5HLZhCG+DCWvy67px0FfDLUnD3uSytcETmFLm58G/C/9b/R6tblu0M01XNexrsH1g0&#10;rFaY9Ay1Zo6Rval/g2pqbsBC6SYcmgjKsuYi1IDVJPFFNc8V0yLUguJYfZbJ/j9Y/unwrL8YT93q&#10;J+DfLCoStdpmZ48/WIwh2/YjFNhDtncQij2WpvE3sQxyDJqezpqKoyMcP85v0mmczCjh6EvSmyB5&#10;xLLhLt9b915AwGGHJ+u6jhRoBT0LoliDSTfYvbKR2Jy3VyQm8+u5//X9OwclQ9CbiGxi0pIkni2W&#10;l1HpEBWgkiRNZ38Cux7CPFg6BkP+u4EhqwbS/Kh61mgR5l9AHHTSYL0+G2Q3CIQIGOQr/EssJr+M&#10;7e70KQyO9uVQG0pwqLdduZo5z8yn8CZpUf4ghv/SwEFsIPjcReswy4tXqnFUd3/Mq/PjFZ8CB6cz&#10;QlrPdtRbBY+1lKG5Unkyi8WyU8eCrAvv9HSs2W0fpCEH5h9sPF/er305CPZLmIG9KgJYJVjxrrcd&#10;q2VnY7xEdcMg+9n1+8BmWyhOOMcGujWAawuNCswPSlpcATm13/fMCErkB4VvbJlMp35nhMN0dpPi&#10;wYw927GHKY5QOXUUW+/NB9ftmb029a7CTEkYBgX3+H7K2g964Nex6g/4zEO1/Urye2R8DlEvi3P1&#10;EwAA//8DAFBLAwQUAAYACAAAACEAV6FtSN8AAAAJAQAADwAAAGRycy9kb3ducmV2LnhtbEyPMU/D&#10;MBCFdyT+g3VIbNRpEFEV4lQViKEDAw2V6ObEJo4anyPbaQK/nstEp9O99/Tuu2I7255dtA+dQwHr&#10;VQJMY+NUh62Az+rtYQMsRIlK9g61gB8dYFve3hQyV27CD305xJZRCYZcCjAxDjnnoTHayrByg0by&#10;vp23MtLqW668nKjc9jxNkoxb2SFdMHLQL0Y358NoBRzHyu+7qT6Nx9P+fW7M69evrYS4v5t3z8Ci&#10;nuN/GBZ8QoeSmGo3ogqsF5A9ZpQkPaO5+Os0fQJWL8oGeFnw6w/KPwAAAP//AwBQSwECLQAUAAYA&#10;CAAAACEAtoM4kv4AAADhAQAAEwAAAAAAAAAAAAAAAAAAAAAAW0NvbnRlbnRfVHlwZXNdLnhtbFBL&#10;AQItABQABgAIAAAAIQA4/SH/1gAAAJQBAAALAAAAAAAAAAAAAAAAAC8BAABfcmVscy8ucmVsc1BL&#10;AQItABQABgAIAAAAIQBNvL/PkwIAAIAFAAAOAAAAAAAAAAAAAAAAAC4CAABkcnMvZTJvRG9jLnht&#10;bFBLAQItABQABgAIAAAAIQBXoW1I3wAAAAkBAAAPAAAAAAAAAAAAAAAAAO0EAABkcnMvZG93bnJl&#10;di54bWxQSwUGAAAAAAQABADzAAAA+QUAAAAA&#10;" path="m,l10589,e" filled="f" strokecolor="#0069ad" strokeweight=".7pt">
                <v:path arrowok="t" o:connecttype="custom" o:connectlocs="0,0;6724015,0" o:connectangles="0,0"/>
                <w10:wrap type="topAndBottom" anchorx="page"/>
              </v:shape>
            </w:pict>
          </mc:Fallback>
        </mc:AlternateContent>
      </w:r>
    </w:p>
    <w:p w14:paraId="78DAD7CA" w14:textId="77777777" w:rsidR="002E1216" w:rsidRPr="00E34E62" w:rsidRDefault="002E1216">
      <w:pPr>
        <w:pStyle w:val="BodyText"/>
        <w:spacing w:before="6"/>
        <w:rPr>
          <w:b/>
          <w:sz w:val="9"/>
        </w:rPr>
      </w:pPr>
    </w:p>
    <w:p w14:paraId="78DAD7CB" w14:textId="77777777" w:rsidR="002E1216" w:rsidRPr="00E34E62" w:rsidRDefault="006F785E">
      <w:pPr>
        <w:tabs>
          <w:tab w:val="left" w:pos="1448"/>
        </w:tabs>
        <w:spacing w:before="95"/>
        <w:ind w:left="109"/>
        <w:rPr>
          <w:sz w:val="16"/>
        </w:rPr>
      </w:pPr>
      <w:r w:rsidRPr="00E34E62">
        <w:rPr>
          <w:b/>
          <w:spacing w:val="-5"/>
          <w:sz w:val="16"/>
        </w:rPr>
        <w:t>22</w:t>
      </w:r>
      <w:r w:rsidRPr="00E34E62">
        <w:rPr>
          <w:b/>
          <w:sz w:val="16"/>
        </w:rPr>
        <w:tab/>
      </w:r>
      <w:r w:rsidRPr="00E34E62">
        <w:rPr>
          <w:sz w:val="16"/>
        </w:rPr>
        <w:t>Coventry</w:t>
      </w:r>
      <w:r w:rsidRPr="00E34E62">
        <w:rPr>
          <w:spacing w:val="-13"/>
          <w:sz w:val="16"/>
        </w:rPr>
        <w:t xml:space="preserve"> </w:t>
      </w:r>
      <w:r w:rsidRPr="00E34E62">
        <w:rPr>
          <w:sz w:val="16"/>
        </w:rPr>
        <w:t>City</w:t>
      </w:r>
      <w:r w:rsidRPr="00E34E62">
        <w:rPr>
          <w:spacing w:val="-12"/>
          <w:sz w:val="16"/>
        </w:rPr>
        <w:t xml:space="preserve"> </w:t>
      </w:r>
      <w:r w:rsidRPr="00E34E62">
        <w:rPr>
          <w:sz w:val="16"/>
        </w:rPr>
        <w:t>Council</w:t>
      </w:r>
      <w:r w:rsidRPr="00E34E62">
        <w:rPr>
          <w:spacing w:val="-13"/>
          <w:sz w:val="16"/>
        </w:rPr>
        <w:t xml:space="preserve"> </w:t>
      </w:r>
      <w:r w:rsidRPr="00E34E62">
        <w:rPr>
          <w:sz w:val="16"/>
        </w:rPr>
        <w:t>–</w:t>
      </w:r>
      <w:r w:rsidRPr="00E34E62">
        <w:rPr>
          <w:spacing w:val="-12"/>
          <w:sz w:val="16"/>
        </w:rPr>
        <w:t xml:space="preserve"> </w:t>
      </w:r>
      <w:r w:rsidRPr="00E34E62">
        <w:rPr>
          <w:b/>
          <w:sz w:val="16"/>
        </w:rPr>
        <w:t>Fire,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Electrical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and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Gas</w:t>
      </w:r>
      <w:r w:rsidRPr="00E34E62">
        <w:rPr>
          <w:b/>
          <w:spacing w:val="-11"/>
          <w:sz w:val="16"/>
        </w:rPr>
        <w:t xml:space="preserve"> </w:t>
      </w:r>
      <w:r w:rsidRPr="00E34E62">
        <w:rPr>
          <w:b/>
          <w:sz w:val="16"/>
        </w:rPr>
        <w:t>Safety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Log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Book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for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Landlords</w:t>
      </w:r>
      <w:r w:rsidRPr="00E34E62">
        <w:rPr>
          <w:b/>
          <w:spacing w:val="-9"/>
          <w:sz w:val="16"/>
        </w:rPr>
        <w:t xml:space="preserve"> </w:t>
      </w:r>
      <w:r w:rsidRPr="00E34E62">
        <w:rPr>
          <w:b/>
          <w:sz w:val="16"/>
        </w:rPr>
        <w:t>of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Houses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in</w:t>
      </w:r>
      <w:r w:rsidRPr="00E34E62">
        <w:rPr>
          <w:b/>
          <w:spacing w:val="-9"/>
          <w:sz w:val="16"/>
        </w:rPr>
        <w:t xml:space="preserve"> </w:t>
      </w:r>
      <w:r w:rsidRPr="00E34E62">
        <w:rPr>
          <w:b/>
          <w:sz w:val="16"/>
        </w:rPr>
        <w:t>Multiple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Occupation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sz w:val="16"/>
        </w:rPr>
        <w:t>July</w:t>
      </w:r>
      <w:r w:rsidRPr="00E34E62">
        <w:rPr>
          <w:spacing w:val="-12"/>
          <w:sz w:val="16"/>
        </w:rPr>
        <w:t xml:space="preserve"> </w:t>
      </w:r>
      <w:r w:rsidRPr="00E34E62">
        <w:rPr>
          <w:spacing w:val="-4"/>
          <w:sz w:val="16"/>
        </w:rPr>
        <w:t>2020</w:t>
      </w:r>
    </w:p>
    <w:p w14:paraId="78DAD7CC" w14:textId="77777777" w:rsidR="002E1216" w:rsidRPr="00E34E62" w:rsidRDefault="002E1216">
      <w:pPr>
        <w:rPr>
          <w:sz w:val="16"/>
        </w:rPr>
        <w:sectPr w:rsidR="002E1216" w:rsidRPr="00E34E62">
          <w:pgSz w:w="11910" w:h="16840"/>
          <w:pgMar w:top="1340" w:right="540" w:bottom="280" w:left="520" w:header="720" w:footer="720" w:gutter="0"/>
          <w:cols w:space="720"/>
        </w:sectPr>
      </w:pPr>
    </w:p>
    <w:p w14:paraId="78DAD7CD" w14:textId="65B2D664" w:rsidR="002E1216" w:rsidRPr="00E34E62" w:rsidRDefault="001E1DFA">
      <w:pPr>
        <w:pStyle w:val="Heading3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5832704" behindDoc="1" locked="0" layoutInCell="1" allowOverlap="1" wp14:anchorId="78DADA93" wp14:editId="1601FF7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1133" name="docshape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06921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518F1D" id="docshape435" o:spid="_x0000_s1026" style="position:absolute;margin-left:0;margin-top:0;width:595.3pt;height:841.9pt;z-index:-1748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bmkAQIAAO4DAAAOAAAAZHJzL2Uyb0RvYy54bWysU8tu2zAQvBfoPxC815Icx2kEy0HgIEWB&#10;9AGk/QCaoiSiFJddUpbdr++Ssh2jvQXRgeAuxdnZ2eHqbt8btlPoNdiKF7OcM2Ul1Nq2Ff/54/HD&#10;R858ELYWBqyq+EF5frd+/241ulLNoQNTK2QEYn05uop3Ibgyy7zsVC/8DJyydNgA9iJQiG1WoxgJ&#10;vTfZPM+X2QhYOwSpvKfsw3TI1wm/aZQM35rGq8BMxYlbSCumdRvXbL0SZYvCdVoeaYhXsOiFtlT0&#10;DPUggmAD6v+gei0RPDRhJqHPoGm0VKkH6qbI/+nmuRNOpV5IHO/OMvm3g5Vfd8/uO0bq3j2B/OWZ&#10;hU0nbKvuEWHslKipXBGFykbny/OFGHi6yrbjF6hptGIIkDTYN9hHQOqO7ZPUh7PUah+YpOTN9TK/&#10;Kmgiks6KfHk7L67SNDJRnu479OGTgp7FTcWRhpnwxe7Jh8hHlKdfEn8wun7UxqQgGkhtDLKdoNFv&#10;2yJdNUNPZKdckcdvcgDlySdT/kQjeTBCpEr+Et3YWMNCrDYRiZmkT5Qkus+XW6gPJA/CZDp6JLTp&#10;AP9wNpLhKu5/DwIVZ+azJYlvi8UiOjQFi+ubOQV4ebK9PBFWElTFA2fTdhMmVw8OddtRpalhC/c0&#10;lkYnvV5YHcmSqVJzxwcQXXsZp79enun6LwAAAP//AwBQSwMEFAAGAAgAAAAhABynGxbfAAAABwEA&#10;AA8AAABkcnMvZG93bnJldi54bWxMj0FLw0AQhe+C/2EZwZvdtEKIMZtitZUg9GBV2uM0Oyah2dmY&#10;3bTx37v1opfhDW9475tsPppWHKl3jWUF00kEgri0uuFKwfvb6iYB4TyyxtYyKfgmB/P88iLDVNsT&#10;v9Jx4ysRQtilqKD2vkuldGVNBt3EdsTB+7S9QR/WvpK6x1MIN62cRVEsDTYcGmrs6LGm8rAZjILl&#10;y9Nst/0oOl+shoUrRlw/L7+Uur4aH+5BeBr93zGc8QM65IFpbwfWTrQKwiP+d5696V0Ug9gHFSe3&#10;Ccg8k//58x8AAAD//wMAUEsBAi0AFAAGAAgAAAAhALaDOJL+AAAA4QEAABMAAAAAAAAAAAAAAAAA&#10;AAAAAFtDb250ZW50X1R5cGVzXS54bWxQSwECLQAUAAYACAAAACEAOP0h/9YAAACUAQAACwAAAAAA&#10;AAAAAAAAAAAvAQAAX3JlbHMvLnJlbHNQSwECLQAUAAYACAAAACEAa225pAECAADuAwAADgAAAAAA&#10;AAAAAAAAAAAuAgAAZHJzL2Uyb0RvYy54bWxQSwECLQAUAAYACAAAACEAHKcbFt8AAAAHAQAADwAA&#10;AAAAAAAAAAAAAABbBAAAZHJzL2Rvd25yZXYueG1sUEsFBgAAAAAEAAQA8wAAAGcFAAAAAA==&#10;" fillcolor="white [3212]" stroked="f">
                <w10:wrap anchorx="page" anchory="page"/>
              </v:rect>
            </w:pict>
          </mc:Fallback>
        </mc:AlternateContent>
      </w:r>
      <w:r w:rsidR="006F785E" w:rsidRPr="00E34E62">
        <w:t>Log</w:t>
      </w:r>
      <w:r w:rsidR="006F785E" w:rsidRPr="00E34E62">
        <w:rPr>
          <w:spacing w:val="-26"/>
        </w:rPr>
        <w:t xml:space="preserve"> </w:t>
      </w:r>
      <w:r w:rsidR="006F785E" w:rsidRPr="00E34E62">
        <w:t>1:</w:t>
      </w:r>
      <w:r w:rsidR="006F785E" w:rsidRPr="00E34E62">
        <w:rPr>
          <w:spacing w:val="61"/>
        </w:rPr>
        <w:t xml:space="preserve"> </w:t>
      </w:r>
      <w:r w:rsidR="006F785E" w:rsidRPr="00E34E62">
        <w:t>Electrical</w:t>
      </w:r>
      <w:r w:rsidR="006F785E" w:rsidRPr="00E34E62">
        <w:rPr>
          <w:spacing w:val="-25"/>
        </w:rPr>
        <w:t xml:space="preserve"> </w:t>
      </w:r>
      <w:r w:rsidR="006F785E" w:rsidRPr="00E34E62">
        <w:t>installation</w:t>
      </w:r>
      <w:r w:rsidR="006F785E" w:rsidRPr="00E34E62">
        <w:rPr>
          <w:spacing w:val="-25"/>
        </w:rPr>
        <w:t xml:space="preserve"> </w:t>
      </w:r>
      <w:r w:rsidR="006F785E" w:rsidRPr="00E34E62">
        <w:t>and</w:t>
      </w:r>
      <w:r w:rsidR="006F785E" w:rsidRPr="00E34E62">
        <w:rPr>
          <w:spacing w:val="-26"/>
        </w:rPr>
        <w:t xml:space="preserve"> </w:t>
      </w:r>
      <w:r w:rsidR="006F785E" w:rsidRPr="00E34E62">
        <w:t>equipment</w:t>
      </w:r>
      <w:r w:rsidR="006F785E" w:rsidRPr="00E34E62">
        <w:rPr>
          <w:spacing w:val="-25"/>
        </w:rPr>
        <w:t xml:space="preserve"> </w:t>
      </w:r>
      <w:r w:rsidR="006F785E" w:rsidRPr="00E34E62">
        <w:rPr>
          <w:spacing w:val="-10"/>
        </w:rPr>
        <w:t>-</w:t>
      </w:r>
    </w:p>
    <w:p w14:paraId="78DAD7CE" w14:textId="77777777" w:rsidR="002E1216" w:rsidRPr="00E34E62" w:rsidRDefault="006F785E">
      <w:pPr>
        <w:spacing w:before="42" w:line="261" w:lineRule="auto"/>
        <w:ind w:left="1543" w:right="307"/>
        <w:rPr>
          <w:b/>
          <w:sz w:val="38"/>
        </w:rPr>
      </w:pPr>
      <w:r w:rsidRPr="00E34E62">
        <w:rPr>
          <w:b/>
          <w:spacing w:val="-4"/>
          <w:sz w:val="38"/>
        </w:rPr>
        <w:t>record</w:t>
      </w:r>
      <w:r w:rsidRPr="00E34E62">
        <w:rPr>
          <w:b/>
          <w:spacing w:val="-16"/>
          <w:sz w:val="38"/>
        </w:rPr>
        <w:t xml:space="preserve"> </w:t>
      </w:r>
      <w:r w:rsidRPr="00E34E62">
        <w:rPr>
          <w:b/>
          <w:spacing w:val="-4"/>
          <w:sz w:val="38"/>
        </w:rPr>
        <w:t>of</w:t>
      </w:r>
      <w:r w:rsidRPr="00E34E62">
        <w:rPr>
          <w:b/>
          <w:spacing w:val="-16"/>
          <w:sz w:val="38"/>
        </w:rPr>
        <w:t xml:space="preserve"> </w:t>
      </w:r>
      <w:r w:rsidRPr="00E34E62">
        <w:rPr>
          <w:b/>
          <w:spacing w:val="-4"/>
          <w:sz w:val="38"/>
        </w:rPr>
        <w:t>examination,</w:t>
      </w:r>
      <w:r w:rsidRPr="00E34E62">
        <w:rPr>
          <w:b/>
          <w:spacing w:val="-16"/>
          <w:sz w:val="38"/>
        </w:rPr>
        <w:t xml:space="preserve"> </w:t>
      </w:r>
      <w:r w:rsidRPr="00E34E62">
        <w:rPr>
          <w:b/>
          <w:spacing w:val="-4"/>
          <w:sz w:val="38"/>
        </w:rPr>
        <w:t>alteration,</w:t>
      </w:r>
      <w:r w:rsidRPr="00E34E62">
        <w:rPr>
          <w:b/>
          <w:spacing w:val="-16"/>
          <w:sz w:val="38"/>
        </w:rPr>
        <w:t xml:space="preserve"> </w:t>
      </w:r>
      <w:r w:rsidRPr="00E34E62">
        <w:rPr>
          <w:b/>
          <w:spacing w:val="-4"/>
          <w:sz w:val="38"/>
        </w:rPr>
        <w:t xml:space="preserve">modification </w:t>
      </w:r>
      <w:r w:rsidRPr="00E34E62">
        <w:rPr>
          <w:b/>
          <w:sz w:val="38"/>
        </w:rPr>
        <w:t>or extension to electrical installation</w:t>
      </w:r>
    </w:p>
    <w:p w14:paraId="78DAD7CF" w14:textId="77777777" w:rsidR="002E1216" w:rsidRPr="00E34E62" w:rsidRDefault="002E1216">
      <w:pPr>
        <w:pStyle w:val="BodyText"/>
        <w:rPr>
          <w:b/>
        </w:rPr>
      </w:pPr>
    </w:p>
    <w:p w14:paraId="78DAD7D0" w14:textId="77777777" w:rsidR="002E1216" w:rsidRPr="00E34E62" w:rsidRDefault="002E1216">
      <w:pPr>
        <w:pStyle w:val="BodyText"/>
        <w:spacing w:before="5" w:after="1"/>
        <w:rPr>
          <w:b/>
          <w:sz w:val="11"/>
        </w:rPr>
      </w:pPr>
    </w:p>
    <w:tbl>
      <w:tblPr>
        <w:tblW w:w="0" w:type="auto"/>
        <w:tblInd w:w="175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75"/>
        <w:gridCol w:w="2672"/>
        <w:gridCol w:w="1575"/>
        <w:gridCol w:w="1575"/>
        <w:gridCol w:w="1577"/>
        <w:gridCol w:w="1578"/>
      </w:tblGrid>
      <w:tr w:rsidR="00E34E62" w:rsidRPr="00E34E62" w14:paraId="78DAD7DA" w14:textId="77777777">
        <w:trPr>
          <w:trHeight w:val="812"/>
        </w:trPr>
        <w:tc>
          <w:tcPr>
            <w:tcW w:w="1575" w:type="dxa"/>
            <w:shd w:val="clear" w:color="auto" w:fill="0069AD"/>
          </w:tcPr>
          <w:p w14:paraId="78DAD7D1" w14:textId="77777777" w:rsidR="002E1216" w:rsidRPr="00E34E62" w:rsidRDefault="006F785E">
            <w:pPr>
              <w:pStyle w:val="TableParagraph"/>
              <w:spacing w:before="9"/>
              <w:ind w:left="164"/>
              <w:rPr>
                <w:b/>
                <w:sz w:val="20"/>
              </w:rPr>
            </w:pPr>
            <w:r w:rsidRPr="00E34E62">
              <w:rPr>
                <w:b/>
                <w:spacing w:val="-4"/>
                <w:sz w:val="20"/>
              </w:rPr>
              <w:t>Date</w:t>
            </w:r>
          </w:p>
        </w:tc>
        <w:tc>
          <w:tcPr>
            <w:tcW w:w="2672" w:type="dxa"/>
            <w:shd w:val="clear" w:color="auto" w:fill="0069AD"/>
          </w:tcPr>
          <w:p w14:paraId="78DAD7D2" w14:textId="77777777" w:rsidR="002E1216" w:rsidRPr="00E34E62" w:rsidRDefault="006F785E">
            <w:pPr>
              <w:pStyle w:val="TableParagraph"/>
              <w:spacing w:before="9"/>
              <w:ind w:left="163"/>
              <w:rPr>
                <w:b/>
                <w:sz w:val="20"/>
              </w:rPr>
            </w:pPr>
            <w:r w:rsidRPr="00E34E62">
              <w:rPr>
                <w:b/>
                <w:w w:val="90"/>
                <w:sz w:val="20"/>
              </w:rPr>
              <w:t>Nature</w:t>
            </w:r>
            <w:r w:rsidRPr="00E34E62">
              <w:rPr>
                <w:b/>
                <w:spacing w:val="8"/>
                <w:sz w:val="20"/>
              </w:rPr>
              <w:t xml:space="preserve"> </w:t>
            </w:r>
            <w:r w:rsidRPr="00E34E62">
              <w:rPr>
                <w:b/>
                <w:w w:val="90"/>
                <w:sz w:val="20"/>
              </w:rPr>
              <w:t>of</w:t>
            </w:r>
            <w:r w:rsidRPr="00E34E62">
              <w:rPr>
                <w:b/>
                <w:spacing w:val="9"/>
                <w:sz w:val="20"/>
              </w:rPr>
              <w:t xml:space="preserve"> </w:t>
            </w:r>
            <w:r w:rsidRPr="00E34E62">
              <w:rPr>
                <w:b/>
                <w:spacing w:val="-2"/>
                <w:w w:val="90"/>
                <w:sz w:val="20"/>
              </w:rPr>
              <w:t>procedure</w:t>
            </w:r>
          </w:p>
        </w:tc>
        <w:tc>
          <w:tcPr>
            <w:tcW w:w="1575" w:type="dxa"/>
            <w:shd w:val="clear" w:color="auto" w:fill="0069AD"/>
          </w:tcPr>
          <w:p w14:paraId="78DAD7D3" w14:textId="77777777" w:rsidR="002E1216" w:rsidRPr="00E34E62" w:rsidRDefault="006F785E">
            <w:pPr>
              <w:pStyle w:val="TableParagraph"/>
              <w:spacing w:before="9" w:line="273" w:lineRule="auto"/>
              <w:ind w:left="160" w:right="229"/>
              <w:rPr>
                <w:b/>
                <w:sz w:val="20"/>
              </w:rPr>
            </w:pPr>
            <w:r w:rsidRPr="00E34E62">
              <w:rPr>
                <w:b/>
                <w:spacing w:val="-2"/>
                <w:w w:val="90"/>
                <w:sz w:val="20"/>
              </w:rPr>
              <w:t xml:space="preserve">Firm/person </w:t>
            </w:r>
            <w:r w:rsidRPr="00E34E62">
              <w:rPr>
                <w:b/>
                <w:spacing w:val="-5"/>
                <w:sz w:val="20"/>
              </w:rPr>
              <w:t>carrying</w:t>
            </w:r>
            <w:r w:rsidRPr="00E34E62">
              <w:rPr>
                <w:b/>
                <w:spacing w:val="-4"/>
                <w:sz w:val="20"/>
              </w:rPr>
              <w:t xml:space="preserve"> </w:t>
            </w:r>
            <w:r w:rsidRPr="00E34E62">
              <w:rPr>
                <w:b/>
                <w:spacing w:val="-9"/>
                <w:sz w:val="20"/>
              </w:rPr>
              <w:t>out</w:t>
            </w:r>
          </w:p>
          <w:p w14:paraId="78DAD7D4" w14:textId="77777777" w:rsidR="002E1216" w:rsidRPr="00E34E62" w:rsidRDefault="006F785E">
            <w:pPr>
              <w:pStyle w:val="TableParagraph"/>
              <w:spacing w:before="2" w:line="230" w:lineRule="exact"/>
              <w:ind w:left="160"/>
              <w:rPr>
                <w:b/>
                <w:sz w:val="20"/>
              </w:rPr>
            </w:pPr>
            <w:r w:rsidRPr="00E34E62">
              <w:rPr>
                <w:b/>
                <w:spacing w:val="-2"/>
                <w:sz w:val="20"/>
              </w:rPr>
              <w:t>procedure</w:t>
            </w:r>
          </w:p>
        </w:tc>
        <w:tc>
          <w:tcPr>
            <w:tcW w:w="1575" w:type="dxa"/>
            <w:shd w:val="clear" w:color="auto" w:fill="0069AD"/>
          </w:tcPr>
          <w:p w14:paraId="78DAD7D5" w14:textId="77777777" w:rsidR="002E1216" w:rsidRPr="00E34E62" w:rsidRDefault="006F785E">
            <w:pPr>
              <w:pStyle w:val="TableParagraph"/>
              <w:spacing w:before="9" w:line="273" w:lineRule="auto"/>
              <w:ind w:left="162" w:right="347"/>
              <w:rPr>
                <w:b/>
                <w:sz w:val="20"/>
              </w:rPr>
            </w:pPr>
            <w:r w:rsidRPr="00E34E62">
              <w:rPr>
                <w:b/>
                <w:sz w:val="20"/>
              </w:rPr>
              <w:t xml:space="preserve">All works </w:t>
            </w:r>
            <w:r w:rsidRPr="00E34E62">
              <w:rPr>
                <w:b/>
                <w:spacing w:val="-4"/>
                <w:sz w:val="20"/>
              </w:rPr>
              <w:t>carried</w:t>
            </w:r>
            <w:r w:rsidRPr="00E34E62">
              <w:rPr>
                <w:b/>
                <w:spacing w:val="-8"/>
                <w:sz w:val="20"/>
              </w:rPr>
              <w:t xml:space="preserve"> </w:t>
            </w:r>
            <w:r w:rsidRPr="00E34E62">
              <w:rPr>
                <w:b/>
                <w:spacing w:val="-10"/>
                <w:sz w:val="20"/>
              </w:rPr>
              <w:t>out</w:t>
            </w:r>
          </w:p>
          <w:p w14:paraId="78DAD7D6" w14:textId="77777777" w:rsidR="002E1216" w:rsidRPr="00E34E62" w:rsidRDefault="006F785E">
            <w:pPr>
              <w:pStyle w:val="TableParagraph"/>
              <w:spacing w:before="2" w:line="230" w:lineRule="exact"/>
              <w:ind w:left="162"/>
              <w:rPr>
                <w:b/>
                <w:sz w:val="20"/>
              </w:rPr>
            </w:pPr>
            <w:r w:rsidRPr="00E34E62">
              <w:rPr>
                <w:b/>
                <w:spacing w:val="-2"/>
                <w:sz w:val="20"/>
              </w:rPr>
              <w:t>by</w:t>
            </w:r>
            <w:r w:rsidRPr="00E34E62">
              <w:rPr>
                <w:b/>
                <w:spacing w:val="-12"/>
                <w:sz w:val="20"/>
              </w:rPr>
              <w:t xml:space="preserve"> </w:t>
            </w:r>
            <w:r w:rsidRPr="00E34E62">
              <w:rPr>
                <w:b/>
                <w:spacing w:val="-2"/>
                <w:sz w:val="20"/>
              </w:rPr>
              <w:t>NICEIC</w:t>
            </w:r>
          </w:p>
        </w:tc>
        <w:tc>
          <w:tcPr>
            <w:tcW w:w="1577" w:type="dxa"/>
            <w:shd w:val="clear" w:color="auto" w:fill="0069AD"/>
          </w:tcPr>
          <w:p w14:paraId="78DAD7D7" w14:textId="77777777" w:rsidR="002E1216" w:rsidRPr="00E34E62" w:rsidRDefault="006F785E">
            <w:pPr>
              <w:pStyle w:val="TableParagraph"/>
              <w:spacing w:before="9" w:line="259" w:lineRule="auto"/>
              <w:ind w:left="162"/>
              <w:rPr>
                <w:b/>
                <w:sz w:val="20"/>
              </w:rPr>
            </w:pPr>
            <w:r w:rsidRPr="00E34E62">
              <w:rPr>
                <w:b/>
                <w:spacing w:val="-2"/>
                <w:w w:val="90"/>
                <w:sz w:val="20"/>
              </w:rPr>
              <w:t xml:space="preserve">Certificate </w:t>
            </w:r>
            <w:r w:rsidRPr="00E34E62">
              <w:rPr>
                <w:b/>
                <w:spacing w:val="-2"/>
                <w:sz w:val="20"/>
              </w:rPr>
              <w:t>issued?</w:t>
            </w:r>
          </w:p>
          <w:p w14:paraId="78DAD7D8" w14:textId="77777777" w:rsidR="002E1216" w:rsidRPr="00E34E62" w:rsidRDefault="006F785E">
            <w:pPr>
              <w:pStyle w:val="TableParagraph"/>
              <w:tabs>
                <w:tab w:val="left" w:pos="968"/>
              </w:tabs>
              <w:spacing w:line="240" w:lineRule="exact"/>
              <w:ind w:left="332"/>
              <w:rPr>
                <w:b/>
                <w:sz w:val="20"/>
              </w:rPr>
            </w:pPr>
            <w:r w:rsidRPr="00E34E62">
              <w:rPr>
                <w:b/>
                <w:spacing w:val="-10"/>
                <w:sz w:val="20"/>
              </w:rPr>
              <w:t>Y</w:t>
            </w:r>
            <w:r w:rsidRPr="00E34E62">
              <w:rPr>
                <w:b/>
                <w:sz w:val="20"/>
              </w:rPr>
              <w:tab/>
            </w:r>
            <w:r w:rsidRPr="00E34E62">
              <w:rPr>
                <w:b/>
                <w:spacing w:val="-10"/>
                <w:sz w:val="20"/>
              </w:rPr>
              <w:t>N</w:t>
            </w:r>
          </w:p>
        </w:tc>
        <w:tc>
          <w:tcPr>
            <w:tcW w:w="1578" w:type="dxa"/>
            <w:shd w:val="clear" w:color="auto" w:fill="0069AD"/>
          </w:tcPr>
          <w:p w14:paraId="78DAD7D9" w14:textId="77777777" w:rsidR="002E1216" w:rsidRPr="00E34E62" w:rsidRDefault="006F785E">
            <w:pPr>
              <w:pStyle w:val="TableParagraph"/>
              <w:spacing w:before="9"/>
              <w:ind w:left="161"/>
              <w:rPr>
                <w:b/>
                <w:sz w:val="20"/>
              </w:rPr>
            </w:pPr>
            <w:r w:rsidRPr="00E34E62">
              <w:rPr>
                <w:b/>
                <w:spacing w:val="-2"/>
                <w:sz w:val="20"/>
              </w:rPr>
              <w:t>Signed</w:t>
            </w:r>
          </w:p>
        </w:tc>
      </w:tr>
    </w:tbl>
    <w:p w14:paraId="78DAD7DB" w14:textId="1AB98038" w:rsidR="002E1216" w:rsidRPr="00E34E62" w:rsidRDefault="001E1DFA">
      <w:pPr>
        <w:pStyle w:val="BodyText"/>
        <w:spacing w:before="11"/>
        <w:rPr>
          <w:b/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26752" behindDoc="1" locked="0" layoutInCell="1" allowOverlap="1" wp14:anchorId="78DADA94" wp14:editId="3669FA71">
                <wp:simplePos x="0" y="0"/>
                <wp:positionH relativeFrom="page">
                  <wp:posOffset>4434840</wp:posOffset>
                </wp:positionH>
                <wp:positionV relativeFrom="paragraph">
                  <wp:posOffset>76200</wp:posOffset>
                </wp:positionV>
                <wp:extent cx="224790" cy="224790"/>
                <wp:effectExtent l="0" t="0" r="0" b="0"/>
                <wp:wrapTopAndBottom/>
                <wp:docPr id="1130" name="docshapegroup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984" y="120"/>
                          <a:chExt cx="354" cy="354"/>
                        </a:xfrm>
                      </wpg:grpSpPr>
                      <wps:wsp>
                        <wps:cNvPr id="1131" name="docshape437"/>
                        <wps:cNvSpPr>
                          <a:spLocks noChangeArrowheads="1"/>
                        </wps:cNvSpPr>
                        <wps:spPr bwMode="auto">
                          <a:xfrm>
                            <a:off x="6983" y="12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2" name="docshape438"/>
                        <wps:cNvSpPr>
                          <a:spLocks noChangeArrowheads="1"/>
                        </wps:cNvSpPr>
                        <wps:spPr bwMode="auto">
                          <a:xfrm>
                            <a:off x="6993" y="129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20E862" id="docshapegroup436" o:spid="_x0000_s1026" style="position:absolute;margin-left:349.2pt;margin-top:6pt;width:17.7pt;height:17.7pt;z-index:-15689728;mso-wrap-distance-left:0;mso-wrap-distance-right:0;mso-position-horizontal-relative:page" coordorigin="6984,120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9OSsgIAAJcHAAAOAAAAZHJzL2Uyb0RvYy54bWzUVdtu2zAMfR+wfxD0vjpO3DYx6hRFbxiw&#10;S4FuH6DIsi1MljxKidN9/SjJTpN2w4YOKDA/GKRIUeThoXR2vm0V2Qiw0uiCpkcTSoTmppS6LujX&#10;Lzfv5pRYx3TJlNGioA/C0vPl2zdnfZeLqWmMKgUQDKJt3ncFbZzr8iSxvBEts0emExqNlYGWOVSh&#10;TkpgPUZvVTKdTE6S3kDZgeHCWly9ika6DPGrSnD3uaqscEQVFHNz4Q/hv/L/ZHnG8hpY10g+pMFe&#10;kEXLpMZDd6GumGNkDfJZqFZyMNZU7oibNjFVJbkINWA16eRJNbdg1l2opc77utvBhNA+wenFYfmn&#10;zS10990dxOxR/GD4N4u4JH1X5/t2r9fRmaz6j6bEfrK1M6HwbQWtD4ElkW3A92GHr9g6wnFxOs1O&#10;F9gFjqZBDvjzBpvkd50s5hklaE2nQ2t4cz1snh2jye/0gk+P5fHMkOeQl+87Esk+YmX/Dav7hnUi&#10;tMB6LO6AyBLTS2cpJZq1iEBpuPVO2ezUp+XPR8cRURvhJNpcNkzX4gLA9I1gJeaVhjIONnjFYjP+&#10;iC8iNTtEagT5tzixvAPrboVpiRcKCjgdoXds88G6COno4ltpjZLljVQqKFCvLhWQDcNJugnf0IUD&#10;N6W9szZ+W4zoV7BFsa6Iz8qUD1gjmDiOeH2g0Bj4QUmPo1hQ+33NQFCi3mvEaZFmmZ/doGTHp8gN&#10;AvuW1b6FaY6hCuooieKli/O+7kDWDZ6UhqK1uUDuVjIU7vOLWQ3JIoVej0vT51yavyqXFiOXFv5Y&#10;lu+4NBtnDoXYznHOR6L8JZd2jGC50qT3E56dLEIjDvhj92k2Cd+vaNZKh8+Gkm1B5zsnlvvButZl&#10;qMExqaKMN8V/TMJwveHtH2684aXyz8u+Hkj7+J4ufwIAAP//AwBQSwMEFAAGAAgAAAAhAJwz9/Xg&#10;AAAACQEAAA8AAABkcnMvZG93bnJldi54bWxMj0FLw0AQhe+C/2EZwZvdpIltjdmUUtRTEWwF8TbN&#10;TpPQ7G7IbpP03zue9Di8x5vvy9eTacVAvW+cVRDPIhBkS6cbWyn4PLw+rED4gFZj6ywpuJKHdXF7&#10;k2Om3Wg/aNiHSvCI9RkqqEPoMil9WZNBP3MdWc5OrjcY+OwrqXscedy0ch5FC2mwsfyhxo62NZXn&#10;/cUoeBtx3CTxy7A7n7bX78Pj+9cuJqXu76bNM4hAU/grwy8+o0PBTEd3sdqLVsHiaZVylYM5O3Fh&#10;mSTsclSQLlOQRS7/GxQ/AAAA//8DAFBLAQItABQABgAIAAAAIQC2gziS/gAAAOEBAAATAAAAAAAA&#10;AAAAAAAAAAAAAABbQ29udGVudF9UeXBlc10ueG1sUEsBAi0AFAAGAAgAAAAhADj9If/WAAAAlAEA&#10;AAsAAAAAAAAAAAAAAAAALwEAAF9yZWxzLy5yZWxzUEsBAi0AFAAGAAgAAAAhAJ5r05KyAgAAlwcA&#10;AA4AAAAAAAAAAAAAAAAALgIAAGRycy9lMm9Eb2MueG1sUEsBAi0AFAAGAAgAAAAhAJwz9/XgAAAA&#10;CQEAAA8AAAAAAAAAAAAAAAAADAUAAGRycy9kb3ducmV2LnhtbFBLBQYAAAAABAAEAPMAAAAZBgAA&#10;AAA=&#10;">
                <v:rect id="docshape437" o:spid="_x0000_s1027" style="position:absolute;left:6983;top:120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WfwwwAAAN0AAAAPAAAAZHJzL2Rvd25yZXYueG1sRE9LawIx&#10;EL4X+h/CFHqryWpddN0oUhCE6qFa8DpsZh90M9luoq7/3hQK3ubje06+GmwrLtT7xrGGZKRAEBfO&#10;NFxp+D5u3mYgfEA22DomDTfysFo+P+WYGXflL7ocQiViCPsMNdQhdJmUvqjJoh+5jjhypesthgj7&#10;SpoerzHctnKsVCotNhwbauzoo6bi53C2GjB9N7/7crI7fp5TnFeD2kxPSuvXl2G9ABFoCA/xv3tr&#10;4vxkksDfN/EEubwDAAD//wMAUEsBAi0AFAAGAAgAAAAhANvh9svuAAAAhQEAABMAAAAAAAAAAAAA&#10;AAAAAAAAAFtDb250ZW50X1R5cGVzXS54bWxQSwECLQAUAAYACAAAACEAWvQsW78AAAAVAQAACwAA&#10;AAAAAAAAAAAAAAAfAQAAX3JlbHMvLnJlbHNQSwECLQAUAAYACAAAACEA6tln8MMAAADdAAAADwAA&#10;AAAAAAAAAAAAAAAHAgAAZHJzL2Rvd25yZXYueG1sUEsFBgAAAAADAAMAtwAAAPcCAAAAAA==&#10;" stroked="f"/>
                <v:rect id="docshape438" o:spid="_x0000_s1028" style="position:absolute;left:6993;top:129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1AHwQAAAN0AAAAPAAAAZHJzL2Rvd25yZXYueG1sRE/NisIw&#10;EL4v+A5hBG9rqoJI11hqRRS9uOoDzDazbdlmUpuo9e2NIOxtPr7fmSedqcWNWldZVjAaRiCIc6sr&#10;LhScT+vPGQjnkTXWlknBgxwki97HHGNt7/xNt6MvRAhhF6OC0vsmltLlJRl0Q9sQB+7XtgZ9gG0h&#10;dYv3EG5qOY6iqTRYcWgosaGspPzveDUKItrs5WW5enTVIZOpntmfXWaVGvS79AuEp87/i9/urQ7z&#10;R5MxvL4JJ8jFEwAA//8DAFBLAQItABQABgAIAAAAIQDb4fbL7gAAAIUBAAATAAAAAAAAAAAAAAAA&#10;AAAAAABbQ29udGVudF9UeXBlc10ueG1sUEsBAi0AFAAGAAgAAAAhAFr0LFu/AAAAFQEAAAsAAAAA&#10;AAAAAAAAAAAAHwEAAF9yZWxzLy5yZWxzUEsBAi0AFAAGAAgAAAAhAAGbUAfBAAAA3QAAAA8AAAAA&#10;AAAAAAAAAAAABwIAAGRycy9kb3ducmV2LnhtbFBLBQYAAAAAAwADALcAAAD1AgAAAAA=&#10;" filled="f" strokeweight=".34636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27264" behindDoc="1" locked="0" layoutInCell="1" allowOverlap="1" wp14:anchorId="78DADA95" wp14:editId="63C7D265">
                <wp:simplePos x="0" y="0"/>
                <wp:positionH relativeFrom="page">
                  <wp:posOffset>5296535</wp:posOffset>
                </wp:positionH>
                <wp:positionV relativeFrom="paragraph">
                  <wp:posOffset>85090</wp:posOffset>
                </wp:positionV>
                <wp:extent cx="224790" cy="224790"/>
                <wp:effectExtent l="0" t="0" r="0" b="0"/>
                <wp:wrapTopAndBottom/>
                <wp:docPr id="1127" name="docshapegroup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341" y="134"/>
                          <a:chExt cx="354" cy="354"/>
                        </a:xfrm>
                      </wpg:grpSpPr>
                      <wps:wsp>
                        <wps:cNvPr id="1128" name="docshape440"/>
                        <wps:cNvSpPr>
                          <a:spLocks noChangeArrowheads="1"/>
                        </wps:cNvSpPr>
                        <wps:spPr bwMode="auto">
                          <a:xfrm>
                            <a:off x="8341" y="134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9" name="docshape441"/>
                        <wps:cNvSpPr>
                          <a:spLocks noChangeArrowheads="1"/>
                        </wps:cNvSpPr>
                        <wps:spPr bwMode="auto">
                          <a:xfrm>
                            <a:off x="8351" y="144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EE5A80" id="docshapegroup439" o:spid="_x0000_s1026" style="position:absolute;margin-left:417.05pt;margin-top:6.7pt;width:17.7pt;height:17.7pt;z-index:-15689216;mso-wrap-distance-left:0;mso-wrap-distance-right:0;mso-position-horizontal-relative:page" coordorigin="8341,134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XHHsQIAAJcHAAAOAAAAZHJzL2Uyb0RvYy54bWzUVdtu3CAQfa/Uf0C8N76s0yTWeqNoc1Gl&#10;tI2U9gNYjG1UDBTY9aZf3wG8zm7SqmqqVqofLIaBYeacMzA/3/YCbZixXMkKZ0cpRkxSVXPZVvjz&#10;p+s3pxhZR2RNhJKswg/M4vPF61fzQZcsV50SNTMIgkhbDrrCnXO6TBJLO9YTe6Q0k+BslOmJA9O0&#10;SW3IANF7keRp+jYZlKm1UZRZC7OX0YkXIX7TMOo+No1lDokKQ24u/E34r/w/WcxJ2RqiO07HNMgL&#10;sugJl3DoFOqSOILWhj8L1XNqlFWNO6KqT1TTcMpCDVBNlj6p5saotQ61tOXQ6gkmgPYJTi8OSz9s&#10;boy+13cmZg/DW0W/WMAlGXRb7vu93cbFaDW8VzXwSdZOhcK3jel9CCgJbQO+DxO+bOsQhck8L07O&#10;gAUKrnEc8KcdkOR3nc6KDCPwZrMiUkO7q3Hz7LiIO/3Ap0fKeGbIc8zL8w5Cso9Y2T/D6r4jmgUK&#10;rMfiziBeQ3pZDrqWpAcEakWtX1QUQU3+fFi4Q9RGOJFUy47Ill0Yo4aOkRryykIZBxu8YYGMX+L7&#10;HKkdyD/FiZTaWHfDVI/8oMIGuiNwRza31kVId0s8lVYJXl9zIYJh2tVSGLQh0EnX4RtZOFgmpF8s&#10;ld8WI/oZoCjWFflZqfoBajQqtiNcHzDolPmG0QCtWGH7dU0Mw0i8k4DTWeaxRS4YxfFJDobZ96z2&#10;PURSCFVhh1EcLl3s97U2vO3gpCwULdUFaLfhoXCfX8xqTBYk9O+0dPZcS0EbB9IAPv6alo7HrivG&#10;rpu0BG0YunUW+3Hqud/W0qQIUgqJBiAhP0nTQMSBfuy+zNLw/UhmPXfwbAjew50xLSKlb6wrWYdL&#10;xREu4hiy/o9FGK43uP3DjTe+VP552beDaB/f08V3AAAA//8DAFBLAwQUAAYACAAAACEA9QpiMOAA&#10;AAAJAQAADwAAAGRycy9kb3ducmV2LnhtbEyPQUvDQBCF74L/YRnBm93EpGWN2ZRS1FMRbAXxNk2m&#10;SWh2NmS3SfrvXU96HN7He9/k69l0YqTBtZY1xIsIBHFpq5ZrDZ+H1wcFwnnkCjvLpOFKDtbF7U2O&#10;WWUn/qBx72sRSthlqKHxvs+kdGVDBt3C9sQhO9nBoA/nUMtqwCmUm04+RtFKGmw5LDTY07ah8ry/&#10;GA1vE06bJH4Zd+fT9vp9WL5/7WLS+v5u3jyD8DT7Pxh+9YM6FMHpaC9cOdFpUEkaBzQESQoiAGr1&#10;tARx1JAqBbLI5f8Pih8AAAD//wMAUEsBAi0AFAAGAAgAAAAhALaDOJL+AAAA4QEAABMAAAAAAAAA&#10;AAAAAAAAAAAAAFtDb250ZW50X1R5cGVzXS54bWxQSwECLQAUAAYACAAAACEAOP0h/9YAAACUAQAA&#10;CwAAAAAAAAAAAAAAAAAvAQAAX3JlbHMvLnJlbHNQSwECLQAUAAYACAAAACEAgCVxx7ECAACXBwAA&#10;DgAAAAAAAAAAAAAAAAAuAgAAZHJzL2Uyb0RvYy54bWxQSwECLQAUAAYACAAAACEA9QpiMOAAAAAJ&#10;AQAADwAAAAAAAAAAAAAAAAALBQAAZHJzL2Rvd25yZXYueG1sUEsFBgAAAAAEAAQA8wAAABgGAAAA&#10;AA==&#10;">
                <v:rect id="docshape440" o:spid="_x0000_s1027" style="position:absolute;left:8341;top:134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liwxgAAAN0AAAAPAAAAZHJzL2Rvd25yZXYueG1sRI9Pa8JA&#10;EMXvhX6HZQre6q5/GjS6SikIgvZQLXgdsmMSmp1Ns6vGb+8cCr3N8N6895vluveNulIX68AWRkMD&#10;irgIrubSwvdx8zoDFROywyYwWbhThPXq+WmJuQs3/qLrIZVKQjjmaKFKqc21jkVFHuMwtMSinUPn&#10;Mcnaldp1eJNw3+ixMZn2WLM0VNjSR0XFz+HiLWA2db+f58n+uLtkOC97s3k7GWsHL/37AlSiPv2b&#10;/663TvBHY8GVb2QEvXoAAAD//wMAUEsBAi0AFAAGAAgAAAAhANvh9svuAAAAhQEAABMAAAAAAAAA&#10;AAAAAAAAAAAAAFtDb250ZW50X1R5cGVzXS54bWxQSwECLQAUAAYACAAAACEAWvQsW78AAAAVAQAA&#10;CwAAAAAAAAAAAAAAAAAfAQAAX3JlbHMvLnJlbHNQSwECLQAUAAYACAAAACEA/jpYsMYAAADdAAAA&#10;DwAAAAAAAAAAAAAAAAAHAgAAZHJzL2Rvd25yZXYueG1sUEsFBgAAAAADAAMAtwAAAPoCAAAAAA==&#10;" stroked="f"/>
                <v:rect id="docshape441" o:spid="_x0000_s1028" style="position:absolute;left:8351;top:144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KlTwwAAAN0AAAAPAAAAZHJzL2Rvd25yZXYueG1sRE9Ni8Iw&#10;EL0L+x/CCF4WTau7otUoi7AgHoRVEY9DM7bFZlKSqN1/bwTB2zze58yXranFjZyvLCtIBwkI4tzq&#10;igsFh/1vfwLCB2SNtWVS8E8elouPzhwzbe/8R7ddKEQMYZ+hgjKEJpPS5yUZ9APbEEfubJ3BEKEr&#10;pHZ4j+GmlsMkGUuDFceGEhtalZRfdlejYPP1nZzCMbX7yWU03br68zjeXJXqddufGYhAbXiLX+61&#10;jvPT4RSe38QT5OIBAAD//wMAUEsBAi0AFAAGAAgAAAAhANvh9svuAAAAhQEAABMAAAAAAAAAAAAA&#10;AAAAAAAAAFtDb250ZW50X1R5cGVzXS54bWxQSwECLQAUAAYACAAAACEAWvQsW78AAAAVAQAACwAA&#10;AAAAAAAAAAAAAAAfAQAAX3JlbHMvLnJlbHNQSwECLQAUAAYACAAAACEA+GypU8MAAADdAAAADwAA&#10;AAAAAAAAAAAAAAAHAgAAZHJzL2Rvd25yZXYueG1sUEsFBgAAAAADAAMAtwAAAPc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27776" behindDoc="1" locked="0" layoutInCell="1" allowOverlap="1" wp14:anchorId="78DADA96" wp14:editId="22206559">
                <wp:simplePos x="0" y="0"/>
                <wp:positionH relativeFrom="page">
                  <wp:posOffset>5718810</wp:posOffset>
                </wp:positionH>
                <wp:positionV relativeFrom="paragraph">
                  <wp:posOffset>76200</wp:posOffset>
                </wp:positionV>
                <wp:extent cx="224790" cy="224790"/>
                <wp:effectExtent l="0" t="0" r="0" b="0"/>
                <wp:wrapTopAndBottom/>
                <wp:docPr id="1124" name="docshapegroup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9006" y="120"/>
                          <a:chExt cx="354" cy="354"/>
                        </a:xfrm>
                      </wpg:grpSpPr>
                      <wps:wsp>
                        <wps:cNvPr id="1125" name="docshape443"/>
                        <wps:cNvSpPr>
                          <a:spLocks noChangeArrowheads="1"/>
                        </wps:cNvSpPr>
                        <wps:spPr bwMode="auto">
                          <a:xfrm>
                            <a:off x="9005" y="12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6" name="docshape444"/>
                        <wps:cNvSpPr>
                          <a:spLocks noChangeArrowheads="1"/>
                        </wps:cNvSpPr>
                        <wps:spPr bwMode="auto">
                          <a:xfrm>
                            <a:off x="9015" y="13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072CE7" id="docshapegroup442" o:spid="_x0000_s1026" style="position:absolute;margin-left:450.3pt;margin-top:6pt;width:17.7pt;height:17.7pt;z-index:-15688704;mso-wrap-distance-left:0;mso-wrap-distance-right:0;mso-position-horizontal-relative:page" coordorigin="9006,120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psktAIAAJcHAAAOAAAAZHJzL2Uyb0RvYy54bWzUVdtu1DAQfUfiHyy/0yS7KW2jZquqNyGV&#10;UqnwAV7HSSwcT7C9my1fz9jObrMFhCgCiTxEY489PnPmjH16tukUWQtjJeiSZgcpJUJzqKRuSvrp&#10;4/WbY0qsY7piCrQo6aOw9Gzx+tXp0BdiBi2oShiCQbQthr6krXN9kSSWt6Jj9gB6odFZg+mYw6Fp&#10;ksqwAaN3Kpml6dtkAFP1BriwFmcvo5MuQvy6Ftx9qGsrHFElRWwu/E34L/0/WZyyojGsbyUfYbAX&#10;oOiY1HjoLtQlc4ysjPwuVCe5AQu1O+DQJVDXkouQA2aTpc+yuTGw6kMuTTE0/Y4mpPYZTy8Oy+/W&#10;N6Z/6O9NRI/mLfDPFnlJhr4ppn4/buJishzeQ4X1ZCsHIfFNbTofAlMim8Dv445fsXGE4+Rslh+d&#10;YBU4ukY78M9bLJLfdYIVpQS92WwsDW+vxs3zwzzu9IaHx4p4ZsA54vJ1RyHZJ67sn3H10LJehBJY&#10;z8W9IbJCeNnskBLNOmSgAm79ojyfe1j+fFy4ZdRGOomGi5bpRpwbA0MrWIW4spDG3gY/sFiMX/KL&#10;TCGCKVNbkn/KEyt6Y92NgI54o6QGuyPUjq1vrYuUbpf4UlpQsrqWSoWBaZYXypA1w066Dt9Yhb1l&#10;SvvFGvy2GNHPYIliXpGfJVSPmKOB2I54faDRgvlKyYCtWFL7ZcWMoES908jTSZbnvnfDID88Qm0Q&#10;M/Uspx6mOYYqqaMkmhcu9vuqN7Jp8aQsJK3hHLVby5C4xxdRjWBRQv9OS6j551oKEt+TBtbjr2kp&#10;G7U0H7tup6X5tufQmPbcb2tppwhWKE0G3+FHaRoKsacfO5VZGr4fyayTDp8NJbuSHu8WscI31pWu&#10;ECkrHJMq2nhT/MciDNcb3v7hxhtfKv+8TMdBtE/v6eIbAAAA//8DAFBLAwQUAAYACAAAACEAdLPG&#10;xt8AAAAJAQAADwAAAGRycy9kb3ducmV2LnhtbEyPQUvDQBCF74L/YRnBm92krdXGbEop6qkUbAXx&#10;Nk2mSWh2NmS3SfrvHU96m8f7ePNeuhpto3rqfO3YQDyJQBHnrqi5NPB5eHt4BuUDcoGNYzJwJQ+r&#10;7PYmxaRwA39Qvw+lkhD2CRqoQmgTrX1ekUU/cS2xeCfXWQwiu1IXHQ4Sbhs9jaKFtlizfKiwpU1F&#10;+Xl/sQbeBxzWs/i1355Pm+v34XH3tY3JmPu7cf0CKtAY/mD4rS/VIZNOR3fhwqvGwFLSBRVjKpsE&#10;WM4WchwNzJ/moLNU/1+Q/QAAAP//AwBQSwECLQAUAAYACAAAACEAtoM4kv4AAADhAQAAEwAAAAAA&#10;AAAAAAAAAAAAAAAAW0NvbnRlbnRfVHlwZXNdLnhtbFBLAQItABQABgAIAAAAIQA4/SH/1gAAAJQB&#10;AAALAAAAAAAAAAAAAAAAAC8BAABfcmVscy8ucmVsc1BLAQItABQABgAIAAAAIQChFpsktAIAAJcH&#10;AAAOAAAAAAAAAAAAAAAAAC4CAABkcnMvZTJvRG9jLnhtbFBLAQItABQABgAIAAAAIQB0s8bG3wAA&#10;AAkBAAAPAAAAAAAAAAAAAAAAAA4FAABkcnMvZG93bnJldi54bWxQSwUGAAAAAAQABADzAAAAGgYA&#10;AAAA&#10;">
                <v:rect id="docshape443" o:spid="_x0000_s1027" style="position:absolute;left:9005;top:120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/cuxAAAAN0AAAAPAAAAZHJzL2Rvd25yZXYueG1sRE9Na8JA&#10;EL0L/Q/LFHrTXW0NNXUTSiFQqB7UgtchOyah2dk0u8b033cFwds83ues89G2YqDeN441zGcKBHHp&#10;TMOVhu9DMX0F4QOywdYxafgjD3n2MFljatyFdzTsQyViCPsUNdQhdKmUvqzJop+5jjhyJ9dbDBH2&#10;lTQ9XmK4beVCqURabDg21NjRR03lz/5sNWDyYn63p+fN4euc4KoaVbE8Kq2fHsf3NxCBxnAX39yf&#10;Js6fL5Zw/SaeILN/AAAA//8DAFBLAQItABQABgAIAAAAIQDb4fbL7gAAAIUBAAATAAAAAAAAAAAA&#10;AAAAAAAAAABbQ29udGVudF9UeXBlc10ueG1sUEsBAi0AFAAGAAgAAAAhAFr0LFu/AAAAFQEAAAsA&#10;AAAAAAAAAAAAAAAAHwEAAF9yZWxzLy5yZWxzUEsBAi0AFAAGAAgAAAAhABA79y7EAAAA3QAAAA8A&#10;AAAAAAAAAAAAAAAABwIAAGRycy9kb3ducmV2LnhtbFBLBQYAAAAAAwADALcAAAD4AgAAAAA=&#10;" stroked="f"/>
                <v:rect id="docshape444" o:spid="_x0000_s1028" style="position:absolute;left:9015;top:13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z0hxAAAAN0AAAAPAAAAZHJzL2Rvd25yZXYueG1sRE9Li8Iw&#10;EL4v+B/CCHtZNK27Fq1GkQVh8bDgA/E4NGNbbCYliVr/vREW9jYf33Pmy8404kbO15YVpMMEBHFh&#10;dc2lgsN+PZiA8AFZY2OZFDzIw3LRe5tjru2dt3TbhVLEEPY5KqhCaHMpfVGRQT+0LXHkztYZDBG6&#10;UmqH9xhuGjlKkkwarDk2VNjSd0XFZXc1CjZf4+QUjqndTy6f01/XfByzzVWp9363moEI1IV/8Z/7&#10;R8f56SiD1zfxBLl4AgAA//8DAFBLAQItABQABgAIAAAAIQDb4fbL7gAAAIUBAAATAAAAAAAAAAAA&#10;AAAAAAAAAABbQ29udGVudF9UeXBlc10ueG1sUEsBAi0AFAAGAAgAAAAhAFr0LFu/AAAAFQEAAAsA&#10;AAAAAAAAAAAAAAAAHwEAAF9yZWxzLy5yZWxzUEsBAi0AFAAGAAgAAAAhAInzPSHEAAAA3QAAAA8A&#10;AAAAAAAAAAAAAAAABwIAAGRycy9kb3ducmV2LnhtbFBLBQYAAAAAAwADALcAAAD4AgAAAAA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28288" behindDoc="1" locked="0" layoutInCell="1" allowOverlap="1" wp14:anchorId="78DADA97" wp14:editId="50859E27">
                <wp:simplePos x="0" y="0"/>
                <wp:positionH relativeFrom="page">
                  <wp:posOffset>4434840</wp:posOffset>
                </wp:positionH>
                <wp:positionV relativeFrom="paragraph">
                  <wp:posOffset>354965</wp:posOffset>
                </wp:positionV>
                <wp:extent cx="224790" cy="224790"/>
                <wp:effectExtent l="0" t="0" r="0" b="0"/>
                <wp:wrapTopAndBottom/>
                <wp:docPr id="1121" name="docshapegroup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984" y="559"/>
                          <a:chExt cx="354" cy="354"/>
                        </a:xfrm>
                      </wpg:grpSpPr>
                      <wps:wsp>
                        <wps:cNvPr id="1122" name="docshape446"/>
                        <wps:cNvSpPr>
                          <a:spLocks noChangeArrowheads="1"/>
                        </wps:cNvSpPr>
                        <wps:spPr bwMode="auto">
                          <a:xfrm>
                            <a:off x="6983" y="558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3" name="docshape447"/>
                        <wps:cNvSpPr>
                          <a:spLocks noChangeArrowheads="1"/>
                        </wps:cNvSpPr>
                        <wps:spPr bwMode="auto">
                          <a:xfrm>
                            <a:off x="6993" y="568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2F784C" id="docshapegroup445" o:spid="_x0000_s1026" style="position:absolute;margin-left:349.2pt;margin-top:27.95pt;width:17.7pt;height:17.7pt;z-index:-15688192;mso-wrap-distance-left:0;mso-wrap-distance-right:0;mso-position-horizontal-relative:page" coordorigin="6984,559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ozpsQIAAJcHAAAOAAAAZHJzL2Uyb0RvYy54bWzUVdtu2zAMfR+wfxD0vjpxnTQx6hRFbxjQ&#10;bQW6fYAiy7YwW9IoJU739aMkJ02yDcM6oMD8YJAiRZGHh9L5xaZryVqAlVoVdHwyokQorkup6oJ+&#10;+Xz7bkaJdUyVrNVKFPRJWHqxePvmvDe5SHWj21IAwSDK5r0paOOcyZPE8kZ0zJ5oIxQaKw0dc6hC&#10;nZTAeozetUk6Gk2TXkNpQHNhLa5eRyNdhPhVJbj7VFVWONIWFHNz4Q/hv/T/ZHHO8hqYaSQf0mAv&#10;yKJjUuGhu1DXzDGyAvlTqE5y0FZX7oTrLtFVJbkINWA149FRNXegVybUUud9bXYwIbRHOL04LP+4&#10;vgPzaB4gZo/iveZfLeKS9KbO9+1er6MzWfYfdIn9ZCunQ+GbCjofAksim4Dv0w5fsXGE42KaZmdz&#10;7AJH0yAH/HmDTfK7pvNZRglaJ5N5bA1vbobNpxM0+Z1e8OmxPJ4Z8hzy8n1HItlnrOy/YfXYMCNC&#10;C6zH4gGILJHn4zSlRLEOESg1t94py6Y+LX8+Om4RtRFOovRVw1QtLgF03whWYl7jUMbBBq9YbMYf&#10;8UWkTgekZhGpLci/xYnlBqy7E7ojXigo4HSE3rH1vXUR0q2Lb6XVrSxvZdsGBerlVQtkzXCSbsM3&#10;dOHArVXeWWm/LUb0K9iiWFfEZ6nLJ6wRdBxHvD5QaDR8p6THUSyo/bZiIChp3yvEaT7OMj+7Qckm&#10;ZykqsG9Z7luY4hiqoI6SKF65OO8rA7Ju8KRxKFrpS+RuJUPhPr+Y1ZAsUuj1uISdPObS2atyaT5w&#10;aXrMpdPtzKGwP3N/zaUdI1jeKtJjE9JsOg+NOOCP3afZKHy/olknHT4brewKOts5sdwP1o0qMVOW&#10;OybbKONN8R+TMFxvePuHG294qfzzsq8H0j6/p4sfAAAA//8DAFBLAwQUAAYACAAAACEAflppGeEA&#10;AAAJAQAADwAAAGRycy9kb3ducmV2LnhtbEyPQU+DQBCF7yb+h82YeLMLIrUgQ9M06qlpYmvS9LaF&#10;KZCys4TdAv33ric9TubLe9/LlpNuxUC9bQwjhLMABHFhyoYrhO/9x9MChHWKS9UaJoQbWVjm93eZ&#10;Sksz8hcNO1cJH8I2VQi1c10qpS1q0srOTEfsf2fTa+X82Vey7NXow3Urn4NgLrVq2DfUqqN1TcVl&#10;d9UIn6MaV1H4Pmwu5/XtuI+3h01IiI8P0+oNhKPJ/cHwq+/VIfdOJ3Pl0ooWYZ4sXjyKEMcJCA+8&#10;RpHfckJIwghknsn/C/IfAAAA//8DAFBLAQItABQABgAIAAAAIQC2gziS/gAAAOEBAAATAAAAAAAA&#10;AAAAAAAAAAAAAABbQ29udGVudF9UeXBlc10ueG1sUEsBAi0AFAAGAAgAAAAhADj9If/WAAAAlAEA&#10;AAsAAAAAAAAAAAAAAAAALwEAAF9yZWxzLy5yZWxzUEsBAi0AFAAGAAgAAAAhANoCjOmxAgAAlwcA&#10;AA4AAAAAAAAAAAAAAAAALgIAAGRycy9lMm9Eb2MueG1sUEsBAi0AFAAGAAgAAAAhAH5aaRnhAAAA&#10;CQEAAA8AAAAAAAAAAAAAAAAACwUAAGRycy9kb3ducmV2LnhtbFBLBQYAAAAABAAEAPMAAAAZBgAA&#10;AAA=&#10;">
                <v:rect id="docshape446" o:spid="_x0000_s1027" style="position:absolute;left:6983;top:558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m9awwAAAN0AAAAPAAAAZHJzL2Rvd25yZXYueG1sRE9Li8Iw&#10;EL4v+B/CCN7WxOqW3a5RlgVB0D34gL0OzdgWm0ltotZ/bwTB23x8z5nOO1uLC7W+cqxhNFQgiHNn&#10;Ki407HeL908QPiAbrB2Thht5mM96b1PMjLvyhi7bUIgYwj5DDWUITSalz0uy6IeuIY7cwbUWQ4Rt&#10;IU2L1xhua5kolUqLFceGEhv6LSk/bs9WA6YTc/o7jNe71TnFr6JTi49/pfWg3/18gwjUhZf46V6a&#10;OH+UJPD4Jp4gZ3cAAAD//wMAUEsBAi0AFAAGAAgAAAAhANvh9svuAAAAhQEAABMAAAAAAAAAAAAA&#10;AAAAAAAAAFtDb250ZW50X1R5cGVzXS54bWxQSwECLQAUAAYACAAAACEAWvQsW78AAAAVAQAACwAA&#10;AAAAAAAAAAAAAAAfAQAAX3JlbHMvLnJlbHNQSwECLQAUAAYACAAAACEAn9JvWsMAAADdAAAADwAA&#10;AAAAAAAAAAAAAAAHAgAAZHJzL2Rvd25yZXYueG1sUEsFBgAAAAADAAMAtwAAAPcCAAAAAA==&#10;" stroked="f"/>
                <v:rect id="docshape447" o:spid="_x0000_s1028" style="position:absolute;left:6993;top:568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NBwQAAAN0AAAAPAAAAZHJzL2Rvd25yZXYueG1sRE/NisIw&#10;EL4v+A5hBG9rqoJI11hqRRS9uOoDzDazbdlmUpuo9e2NIOxtPr7fmSedqcWNWldZVjAaRiCIc6sr&#10;LhScT+vPGQjnkTXWlknBgxwki97HHGNt7/xNt6MvRAhhF6OC0vsmltLlJRl0Q9sQB+7XtgZ9gG0h&#10;dYv3EG5qOY6iqTRYcWgosaGspPzveDUKItrs5WW5enTVIZOpntmfXWaVGvS79AuEp87/i9/urQ7z&#10;R+MJvL4JJ8jFEwAA//8DAFBLAQItABQABgAIAAAAIQDb4fbL7gAAAIUBAAATAAAAAAAAAAAAAAAA&#10;AAAAAABbQ29udGVudF9UeXBlc10ueG1sUEsBAi0AFAAGAAgAAAAhAFr0LFu/AAAAFQEAAAsAAAAA&#10;AAAAAAAAAAAAHwEAAF9yZWxzLy5yZWxzUEsBAi0AFAAGAAgAAAAhAOsOY0HBAAAA3QAAAA8AAAAA&#10;AAAAAAAAAAAABwIAAGRycy9kb3ducmV2LnhtbFBLBQYAAAAAAwADALcAAAD1AgAAAAA=&#10;" filled="f" strokeweight=".34636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28800" behindDoc="1" locked="0" layoutInCell="1" allowOverlap="1" wp14:anchorId="78DADA98" wp14:editId="51280BA0">
                <wp:simplePos x="0" y="0"/>
                <wp:positionH relativeFrom="page">
                  <wp:posOffset>5296535</wp:posOffset>
                </wp:positionH>
                <wp:positionV relativeFrom="paragraph">
                  <wp:posOffset>362585</wp:posOffset>
                </wp:positionV>
                <wp:extent cx="224790" cy="224790"/>
                <wp:effectExtent l="0" t="0" r="0" b="0"/>
                <wp:wrapTopAndBottom/>
                <wp:docPr id="1118" name="docshapegroup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341" y="571"/>
                          <a:chExt cx="354" cy="354"/>
                        </a:xfrm>
                      </wpg:grpSpPr>
                      <wps:wsp>
                        <wps:cNvPr id="1119" name="docshape449"/>
                        <wps:cNvSpPr>
                          <a:spLocks noChangeArrowheads="1"/>
                        </wps:cNvSpPr>
                        <wps:spPr bwMode="auto">
                          <a:xfrm>
                            <a:off x="8341" y="571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0" name="docshape450"/>
                        <wps:cNvSpPr>
                          <a:spLocks noChangeArrowheads="1"/>
                        </wps:cNvSpPr>
                        <wps:spPr bwMode="auto">
                          <a:xfrm>
                            <a:off x="8350" y="58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C04620" id="docshapegroup448" o:spid="_x0000_s1026" style="position:absolute;margin-left:417.05pt;margin-top:28.55pt;width:17.7pt;height:17.7pt;z-index:-15687680;mso-wrap-distance-left:0;mso-wrap-distance-right:0;mso-position-horizontal-relative:page" coordorigin="8341,571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pbVtgIAAJcHAAAOAAAAZHJzL2Uyb0RvYy54bWzUVdtu2zAMfR+wfxD0vjpOnTYx6hRFbxjQ&#10;dQW6fYAiy7YwW9IoJU739aMkJ3XbDcM6bMD8YJCiRJGHh9TJ6bZryUaAlVoVND2YUCIU16VUdUE/&#10;f7p6N6fEOqZK1molCvogLD1dvn1z0ptcTHWj21IAQSfK5r0paOOcyZPE8kZ0zB5oIxQaKw0dc6hC&#10;nZTAevTetcl0MjlKeg2lAc2Ftbh6EY10GfxXleDuY1VZ4UhbUIzNhT+E/8r/k+UJy2tgppF8CIO9&#10;IoqOSYWX7l1dMMfIGuQLV53koK2u3AHXXaKrSnIRcsBs0smzbK5Br03Ipc772uxhQmif4fRqt/x2&#10;cw3m3txBjB7FG82/WMQl6U2dj+1er+Nmsuo/6BLrydZOh8S3FXTeBaZEtgHfhz2+YusIx8XpNDte&#10;YBU4mgY54M8bLJI/NT/MUkrQOjtOY2l4czkcPpxl8aQXfHgsj3eGOIe4fN2RSPYRK/tnWN03zIhQ&#10;AuuxuAMiS+R5mi4oUaxDBErNrd+UZQsflr8fN+4QtRFOovR5w1QtzgB03whWYlwhRYx+dMArFovx&#10;S3xfIrUD+ac4sdyAdddCd8QLBQXsjlA7trmxLkK62+JLaXUryyvZtkGBenXeAtkw7KSr8A1VeLKt&#10;VX6z0v5Y9OhXQpI+r4jPSpcPmCPo2I44PlBoNHyjpMdWLKj9umYgKGnfK8RpkWaZ792gZLPjKSow&#10;tqzGFqY4uiqooySK5y72+9qArBu8KQ1JK32G3K1kSNzjHqMagkUK/TMu+XyecWkWJtMTamA9/hqX&#10;8LrQdfNhIO65dLjrORTGPffbXNozguWtIj0WYZodzUMhnvDHjmk2Cd+PaNZJh89GKzucGftNLPeN&#10;dalKjJTljsk2yjgp/mMShvGG0z9MvOGl8s/LWA+kfXxPl98BAAD//wMAUEsDBBQABgAIAAAAIQBR&#10;k05g4QAAAAkBAAAPAAAAZHJzL2Rvd25yZXYueG1sTI/BSsNAEIbvgu+wjODNbtKamsZsSinqqQi2&#10;gnjbZqdJaHY2ZLdJ+vaOJz0Nw3z88/35erKtGLD3jSMF8SwCgVQ601Cl4PPw+pCC8EGT0a0jVHBF&#10;D+vi9ibXmXEjfeCwD5XgEPKZVlCH0GVS+rJGq/3MdUh8O7ne6sBrX0nT65HDbSvnUbSUVjfEH2rd&#10;4bbG8ry/WAVvox43i/hl2J1P2+v3IXn/2sWo1P3dtHkGEXAKfzD86rM6FOx0dBcyXrQK0sVjzKiC&#10;5IknA+lylYA4KljNE5BFLv83KH4AAAD//wMAUEsBAi0AFAAGAAgAAAAhALaDOJL+AAAA4QEAABMA&#10;AAAAAAAAAAAAAAAAAAAAAFtDb250ZW50X1R5cGVzXS54bWxQSwECLQAUAAYACAAAACEAOP0h/9YA&#10;AACUAQAACwAAAAAAAAAAAAAAAAAvAQAAX3JlbHMvLnJlbHNQSwECLQAUAAYACAAAACEAbi6W1bYC&#10;AACXBwAADgAAAAAAAAAAAAAAAAAuAgAAZHJzL2Uyb0RvYy54bWxQSwECLQAUAAYACAAAACEAUZNO&#10;YOEAAAAJAQAADwAAAAAAAAAAAAAAAAAQBQAAZHJzL2Rvd25yZXYueG1sUEsFBgAAAAAEAAQA8wAA&#10;AB4GAAAAAA==&#10;">
                <v:rect id="docshape449" o:spid="_x0000_s1027" style="position:absolute;left:8341;top:571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jeWwwAAAN0AAAAPAAAAZHJzL2Rvd25yZXYueG1sRE9Na8JA&#10;EL0X/A/LCL3V3bQ1aMxGpCAUWg/VgtchOybB7GzMrpr++64geJvH+5x8OdhWXKj3jWMNyUSBIC6d&#10;abjS8Ltbv8xA+IBssHVMGv7Iw7IYPeWYGXflH7psQyViCPsMNdQhdJmUvqzJop+4jjhyB9dbDBH2&#10;lTQ9XmO4beWrUqm02HBsqLGjj5rK4/ZsNWD6bk6bw9v37uuc4rwa1Hq6V1o/j4fVAkSgITzEd/en&#10;ifOTZA63b+IJsvgHAAD//wMAUEsBAi0AFAAGAAgAAAAhANvh9svuAAAAhQEAABMAAAAAAAAAAAAA&#10;AAAAAAAAAFtDb250ZW50X1R5cGVzXS54bWxQSwECLQAUAAYACAAAACEAWvQsW78AAAAVAQAACwAA&#10;AAAAAAAAAAAAAAAfAQAAX3JlbHMvLnJlbHNQSwECLQAUAAYACAAAACEAXxo3lsMAAADdAAAADwAA&#10;AAAAAAAAAAAAAAAHAgAAZHJzL2Rvd25yZXYueG1sUEsFBgAAAAADAAMAtwAAAPcCAAAAAA==&#10;" stroked="f"/>
                <v:rect id="docshape450" o:spid="_x0000_s1028" style="position:absolute;left:8350;top:58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5eLSyAAAAN0AAAAPAAAAZHJzL2Rvd25yZXYueG1sRI9Ba8JA&#10;EIXvQv/DMoXezEYPpaRugi1IhdJitSDexuyYBLOzIbvV6K93DgVvM7w3730zKwbXqhP1ofFsYJKk&#10;oIhLbxuuDPxuFuMXUCEiW2w9k4ELBSjyh9EMM+vP/EOndayUhHDI0EAdY5dpHcqaHIbEd8SiHXzv&#10;MMraV9r2eJZw1+ppmj5rhw1LQ40dvddUHtd/zsBut1qEIf1qVt97/Xb5PG6vYflhzNPjMH8FFWmI&#10;d/P/9dIK/mQq/PKNjKDzGwAAAP//AwBQSwECLQAUAAYACAAAACEA2+H2y+4AAACFAQAAEwAAAAAA&#10;AAAAAAAAAAAAAAAAW0NvbnRlbnRfVHlwZXNdLnhtbFBLAQItABQABgAIAAAAIQBa9CxbvwAAABUB&#10;AAALAAAAAAAAAAAAAAAAAB8BAABfcmVscy8ucmVsc1BLAQItABQABgAIAAAAIQC15eLSyAAAAN0A&#10;AAAPAAAAAAAAAAAAAAAAAAcCAABkcnMvZG93bnJldi54bWxQSwUGAAAAAAMAAwC3AAAA/AIAAAAA&#10;" filled="f" strokeweight=".34633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29312" behindDoc="1" locked="0" layoutInCell="1" allowOverlap="1" wp14:anchorId="78DADA99" wp14:editId="6072CE89">
                <wp:simplePos x="0" y="0"/>
                <wp:positionH relativeFrom="page">
                  <wp:posOffset>5718810</wp:posOffset>
                </wp:positionH>
                <wp:positionV relativeFrom="paragraph">
                  <wp:posOffset>354965</wp:posOffset>
                </wp:positionV>
                <wp:extent cx="224790" cy="224790"/>
                <wp:effectExtent l="0" t="0" r="0" b="0"/>
                <wp:wrapTopAndBottom/>
                <wp:docPr id="1115" name="docshapegroup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9006" y="559"/>
                          <a:chExt cx="354" cy="354"/>
                        </a:xfrm>
                      </wpg:grpSpPr>
                      <wps:wsp>
                        <wps:cNvPr id="1116" name="docshape452"/>
                        <wps:cNvSpPr>
                          <a:spLocks noChangeArrowheads="1"/>
                        </wps:cNvSpPr>
                        <wps:spPr bwMode="auto">
                          <a:xfrm>
                            <a:off x="9005" y="558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7" name="docshape453"/>
                        <wps:cNvSpPr>
                          <a:spLocks noChangeArrowheads="1"/>
                        </wps:cNvSpPr>
                        <wps:spPr bwMode="auto">
                          <a:xfrm>
                            <a:off x="9015" y="568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08B06C" id="docshapegroup451" o:spid="_x0000_s1026" style="position:absolute;margin-left:450.3pt;margin-top:27.95pt;width:17.7pt;height:17.7pt;z-index:-15687168;mso-wrap-distance-left:0;mso-wrap-distance-right:0;mso-position-horizontal-relative:page" coordorigin="9006,559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UH+rgIAAJcHAAAOAAAAZHJzL2Uyb0RvYy54bWzUVdtu2zAMfR+wfxD0vjp2k7Yx6hRFbxiw&#10;S4FuH6DIsi1MFjVJidN9/SjJSdN2w7AOKDA/GKRIUeThoXR6tukVWQvrJOiK5gcTSoTmUEvdVvTr&#10;l+t3J5Q4z3TNFGhR0Xvh6Nni7ZvTwZSigA5ULSzBINqVg6lo570ps8zxTvTMHYARGo0N2J55VG2b&#10;1ZYNGL1XWTGZHGUD2NpY4MI5XL1MRrqI8ZtGcP+5aZzwRFUUc/Pxb+N/Gf7Z4pSVrWWmk3xMg70g&#10;i55JjYfuQl0yz8jKymehesktOGj8AYc+g6aRXMQasJp88qSaGwsrE2tpy6E1O5gQ2ic4vTgs/7S+&#10;sebO3NqUPYofgH9ziEs2mLbctwe9Tc5kOXyEGvvJVh5i4ZvG9iEElkQ2Ed/7Hb5i4wnHxaKYHs+x&#10;CxxNoxzx5x02KeyaY0cpQetsNk+t4d3VuPlwNk07gxDSY2U6M+Y55hX6jkRyD1i5f8PqrmNGxBa4&#10;gMWtJbJGnuc55qlZjwjUwF1wms6KkFY4Hx23iLoEJ9Fw0THdinNrYegEqzGvPJbxaENQHDbjj/gi&#10;UrMRqZOE1Bbk3+LESmOdvxHQkyBU1OJ0xN6x9QfnE6Rbl9BKB0rW11KpqNh2eaEsWTOcpOv4jV14&#10;5KZ0cNYQtqWIYQVblOpK+CyhvscaLaRxxOsDhQ7sD0oGHMWKuu8rZgUl6r1GnOb5dBpmNyrT2XGB&#10;it23LPctTHMMVVFPSRIvfJr3lbGy7fCkPBat4Ry528hYeMgvZTUmixR6PS4dP+fS4atyKR+5dPSU&#10;S4fbmUNhf+b+mks7RrBSaTJgE4rp0Tw24hF/3D7NJvH7Fc166fHZULKv6MnOiZVhsK50jZmy0jOp&#10;kow3xX9Mwni94e0fb7zxpQrPy74eSfvwni5+AgAA//8DAFBLAwQUAAYACAAAACEAltpYKt8AAAAJ&#10;AQAADwAAAGRycy9kb3ducmV2LnhtbEyPwUrDQBCG74LvsIzgzW5iSDFpNqUU9VQEW0F622anSWh2&#10;NmS3Sfr2jie9zTA/33x/sZ5tJ0YcfOtIQbyIQCBVzrRUK/g6vD29gPBBk9GdI1RwQw/r8v6u0Llx&#10;E33iuA+1YAj5XCtoQuhzKX3VoNV+4Xokvp3dYHXgdailGfTEcNvJ5yhaSqtb4g+N7nHbYHXZX62C&#10;90lPmyR+HXeX8/Z2PKQf37sYlXp8mDcrEAHn8BeGX31Wh5KdTu5KxotOQcZ0jipI0wwEB7JkyeVO&#10;PMQJyLKQ/xuUPwAAAP//AwBQSwECLQAUAAYACAAAACEAtoM4kv4AAADhAQAAEwAAAAAAAAAAAAAA&#10;AAAAAAAAW0NvbnRlbnRfVHlwZXNdLnhtbFBLAQItABQABgAIAAAAIQA4/SH/1gAAAJQBAAALAAAA&#10;AAAAAAAAAAAAAC8BAABfcmVscy8ucmVsc1BLAQItABQABgAIAAAAIQChNUH+rgIAAJcHAAAOAAAA&#10;AAAAAAAAAAAAAC4CAABkcnMvZTJvRG9jLnhtbFBLAQItABQABgAIAAAAIQCW2lgq3wAAAAkBAAAP&#10;AAAAAAAAAAAAAAAAAAgFAABkcnMvZG93bnJldi54bWxQSwUGAAAAAAQABADzAAAAFAYAAAAA&#10;">
                <v:rect id="docshape452" o:spid="_x0000_s1027" style="position:absolute;left:9005;top:558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aPkwwAAAN0AAAAPAAAAZHJzL2Rvd25yZXYueG1sRE9Na8JA&#10;EL0L/odlhN50N20NNXUVKQhC9WAseB2yYxKanY3ZVeO/dwsFb/N4nzNf9rYRV+p87VhDMlEgiAtn&#10;ai41/BzW4w8QPiAbbByThjt5WC6Ggzlmxt14T9c8lCKGsM9QQxVCm0npi4os+olriSN3cp3FEGFX&#10;StPhLYbbRr4qlUqLNceGClv6qqj4zS9WA6bv5rw7vW0P35cUZ2Wv1tOj0vpl1K8+QQTqw1P8796Y&#10;OD9JUvj7Jp4gFw8AAAD//wMAUEsBAi0AFAAGAAgAAAAhANvh9svuAAAAhQEAABMAAAAAAAAAAAAA&#10;AAAAAAAAAFtDb250ZW50X1R5cGVzXS54bWxQSwECLQAUAAYACAAAACEAWvQsW78AAAAVAQAACwAA&#10;AAAAAAAAAAAAAAAfAQAAX3JlbHMvLnJlbHNQSwECLQAUAAYACAAAACEALoWj5MMAAADdAAAADwAA&#10;AAAAAAAAAAAAAAAHAgAAZHJzL2Rvd25yZXYueG1sUEsFBgAAAAADAAMAtwAAAPcCAAAAAA==&#10;" stroked="f"/>
                <v:rect id="docshape453" o:spid="_x0000_s1028" style="position:absolute;left:9015;top:568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a//wwAAAN0AAAAPAAAAZHJzL2Rvd25yZXYueG1sRE9LbsIw&#10;EN0jcQdrkNgRJyxolMYgmgq1ajd8eoAhHpKo8TiNXUhuX1dCYjdP7zv5ZjCtuFLvGssKkigGQVxa&#10;3XCl4Ou0W6QgnEfW2FomBSM52KynkxwzbW98oOvRVyKEsMtQQe19l0npypoMush2xIG72N6gD7Cv&#10;pO7xFsJNK5dxvJIGGw4NNXZU1FR+H3+NgpjePuXPy+s4NPtCbnVqzx+FVWo+G7bPIDwN/iG+u991&#10;mJ8kT/D/TThBrv8AAAD//wMAUEsBAi0AFAAGAAgAAAAhANvh9svuAAAAhQEAABMAAAAAAAAAAAAA&#10;AAAAAAAAAFtDb250ZW50X1R5cGVzXS54bWxQSwECLQAUAAYACAAAACEAWvQsW78AAAAVAQAACwAA&#10;AAAAAAAAAAAAAAAfAQAAX3JlbHMvLnJlbHNQSwECLQAUAAYACAAAACEAWlmv/8MAAADdAAAADwAA&#10;AAAAAAAAAAAAAAAHAgAAZHJzL2Rvd25yZXYueG1sUEsFBgAAAAADAAMAtwAAAPcCAAAAAA==&#10;" filled="f" strokeweight=".34636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29824" behindDoc="1" locked="0" layoutInCell="1" allowOverlap="1" wp14:anchorId="78DADA9A" wp14:editId="692EC51D">
                <wp:simplePos x="0" y="0"/>
                <wp:positionH relativeFrom="page">
                  <wp:posOffset>4434840</wp:posOffset>
                </wp:positionH>
                <wp:positionV relativeFrom="paragraph">
                  <wp:posOffset>633730</wp:posOffset>
                </wp:positionV>
                <wp:extent cx="224790" cy="224790"/>
                <wp:effectExtent l="0" t="0" r="0" b="0"/>
                <wp:wrapTopAndBottom/>
                <wp:docPr id="1112" name="docshapegroup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984" y="998"/>
                          <a:chExt cx="354" cy="354"/>
                        </a:xfrm>
                      </wpg:grpSpPr>
                      <wps:wsp>
                        <wps:cNvPr id="1113" name="docshape455"/>
                        <wps:cNvSpPr>
                          <a:spLocks noChangeArrowheads="1"/>
                        </wps:cNvSpPr>
                        <wps:spPr bwMode="auto">
                          <a:xfrm>
                            <a:off x="6983" y="997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4" name="docshape456"/>
                        <wps:cNvSpPr>
                          <a:spLocks noChangeArrowheads="1"/>
                        </wps:cNvSpPr>
                        <wps:spPr bwMode="auto">
                          <a:xfrm>
                            <a:off x="6993" y="1007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22D194" id="docshapegroup454" o:spid="_x0000_s1026" style="position:absolute;margin-left:349.2pt;margin-top:49.9pt;width:17.7pt;height:17.7pt;z-index:-15686656;mso-wrap-distance-left:0;mso-wrap-distance-right:0;mso-position-horizontal-relative:page" coordorigin="6984,998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/UvswIAAJgHAAAOAAAAZHJzL2Uyb0RvYy54bWzUVW1v2yAQ/j5p/wHxfbWdOmls1amqvmlS&#10;t1Xq9gMIxjYaBgYkTvfrd4CTJtmmaZ1Uaf5g3XHHcffcc3B+sekFWjNjuZIVzk5SjJikquayrfCX&#10;z7fv5hhZR2RNhJKswk/M4ovF2zfngy7ZRHVK1MwgCCJtOegKd87pMkks7VhP7InSTIKxUaYnDlTT&#10;JrUhA0TvRTJJ01kyKFNroyizFlavoxEvQvymYdR9ahrLHBIVhtxc+JvwX/p/sjgnZWuI7jgd0yAv&#10;yKInXMKhu1DXxBG0MvynUD2nRlnVuBOq+kQ1Dacs1ADVZOlRNXdGrXSopS2HVu9gAmiPcHpxWPpx&#10;fWf0o34wMXsQ7xX9agGXZNBtuW/3ehud0XL4oGroJ1k5FQrfNKb3IaAktAn4Pu3wZRuHKCxOJvlZ&#10;AV2gYBrlgD/toEl+16yY5xiBtSjmsTW0uxk3n07B5Hd6wadHynhmyHPMy/cdiGSfsbL/htVjRzQL&#10;LbAeiweDeA08z7JTjCTpAYFaUeud8unUp+XPB8ctojbCiaS66ohs2aUxaugYqSGvLJRxsMErFprx&#10;R3wBKcggIHUWkdqC/FucSKmNdXdM9cgLFTYwHaF3ZH1vXYR06+JbaZXg9S0XIiimXV4Jg9YEJuk2&#10;fGMXDtyE9M5S+W0xol+BFsW6Ij5LVT9BjUbFcYTrA4ROme8YDTCKFbbfVsQwjMR7CTgVWZ772Q1K&#10;Pj2bgGL2Lct9C5EUQlXYYRTFKxfnfaUNbzs4KQtFS3UJ3G14KNznF7MakwUKvR6XgNjHXJq9KpeK&#10;yKUsTY/JdLodOhD2h+6vybSjBCmFRAN0YZLPitCJAwLZfZ6l4fsVz3ru4N0QvK/wfOdESj9ZN7KG&#10;TEnpCBdRhqviP2ZhuN/g+g9X3vhU+fdlXw+sfX5QFz8AAAD//wMAUEsDBBQABgAIAAAAIQAWFESW&#10;4QAAAAoBAAAPAAAAZHJzL2Rvd25yZXYueG1sTI/BSsNAEIbvgu+wjODNbtLY2sRsSinqqQi2gnib&#10;ZqdJaHY3ZLdJ+vaOJ73NMB//fH++nkwrBup946yCeBaBIFs63dhKwefh9WEFwge0GltnScGVPKyL&#10;25scM+1G+0HDPlSCQ6zPUEEdQpdJ6cuaDPqZ68jy7eR6g4HXvpK6x5HDTSvnUbSUBhvLH2rsaFtT&#10;ed5fjIK3EcdNEr8Mu/Npe/0+LN6/djEpdX83bZ5BBJrCHwy/+qwOBTsd3cVqL1oFy3T1yKiCNOUK&#10;DDwlCQ9HJpPFHGSRy/8Vih8AAAD//wMAUEsBAi0AFAAGAAgAAAAhALaDOJL+AAAA4QEAABMAAAAA&#10;AAAAAAAAAAAAAAAAAFtDb250ZW50X1R5cGVzXS54bWxQSwECLQAUAAYACAAAACEAOP0h/9YAAACU&#10;AQAACwAAAAAAAAAAAAAAAAAvAQAAX3JlbHMvLnJlbHNQSwECLQAUAAYACAAAACEAMLP1L7MCAACY&#10;BwAADgAAAAAAAAAAAAAAAAAuAgAAZHJzL2Uyb0RvYy54bWxQSwECLQAUAAYACAAAACEAFhREluEA&#10;AAAKAQAADwAAAAAAAAAAAAAAAAANBQAAZHJzL2Rvd25yZXYueG1sUEsFBgAAAAAEAAQA8wAAABsG&#10;AAAAAA==&#10;">
                <v:rect id="docshape455" o:spid="_x0000_s1027" style="position:absolute;left:6983;top:997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gB8wwAAAN0AAAAPAAAAZHJzL2Rvd25yZXYueG1sRE9LawIx&#10;EL4X+h/CFHqryWpddN0oUhCE6qFa8DpsZh90M9luoq7/3hQK3ubje06+GmwrLtT7xrGGZKRAEBfO&#10;NFxp+D5u3mYgfEA22DomDTfysFo+P+WYGXflL7ocQiViCPsMNdQhdJmUvqjJoh+5jjhypesthgj7&#10;SpoerzHctnKsVCotNhwbauzoo6bi53C2GjB9N7/7crI7fp5TnFeD2kxPSuvXl2G9ABFoCA/xv3tr&#10;4vwkmcDfN/EEubwDAAD//wMAUEsBAi0AFAAGAAgAAAAhANvh9svuAAAAhQEAABMAAAAAAAAAAAAA&#10;AAAAAAAAAFtDb250ZW50X1R5cGVzXS54bWxQSwECLQAUAAYACAAAACEAWvQsW78AAAAVAQAACwAA&#10;AAAAAAAAAAAAAAAfAQAAX3JlbHMvLnJlbHNQSwECLQAUAAYACAAAACEAPvIAfMMAAADdAAAADwAA&#10;AAAAAAAAAAAAAAAHAgAAZHJzL2Rvd25yZXYueG1sUEsFBgAAAAADAAMAtwAAAPcCAAAAAA==&#10;" stroked="f"/>
                <v:rect id="docshape456" o:spid="_x0000_s1028" style="position:absolute;left:6993;top:1007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zGIwwAAAN0AAAAPAAAAZHJzL2Rvd25yZXYueG1sRE/basJA&#10;EH0X/IdlBN/MJiIlpFnFpkhL++KlHzBmxyQ0O5tmt5r8fbcg+DaHc518M5hWXKl3jWUFSRSDIC6t&#10;brhS8HXaLVIQziNrbC2TgpEcbNbTSY6Ztjc+0PXoKxFC2GWooPa+y6R0ZU0GXWQ74sBdbG/QB9hX&#10;Uvd4C+Gmlcs4fpIGGw4NNXZU1FR+H3+NgpjePuXPy+s4NPtCbnVqzx+FVWo+G7bPIDwN/iG+u991&#10;mJ8kK/j/Jpwg138AAAD//wMAUEsBAi0AFAAGAAgAAAAhANvh9svuAAAAhQEAABMAAAAAAAAAAAAA&#10;AAAAAAAAAFtDb250ZW50X1R5cGVzXS54bWxQSwECLQAUAAYACAAAACEAWvQsW78AAAAVAQAACwAA&#10;AAAAAAAAAAAAAAAfAQAAX3JlbHMvLnJlbHNQSwECLQAUAAYACAAAACEAqosxiMMAAADdAAAADwAA&#10;AAAAAAAAAAAAAAAHAgAAZHJzL2Rvd25yZXYueG1sUEsFBgAAAAADAAMAtwAAAPcCAAAAAA==&#10;" filled="f" strokeweight=".34636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30336" behindDoc="1" locked="0" layoutInCell="1" allowOverlap="1" wp14:anchorId="78DADA9B" wp14:editId="644F0E54">
                <wp:simplePos x="0" y="0"/>
                <wp:positionH relativeFrom="page">
                  <wp:posOffset>5296535</wp:posOffset>
                </wp:positionH>
                <wp:positionV relativeFrom="paragraph">
                  <wp:posOffset>640080</wp:posOffset>
                </wp:positionV>
                <wp:extent cx="224790" cy="224790"/>
                <wp:effectExtent l="0" t="0" r="0" b="0"/>
                <wp:wrapTopAndBottom/>
                <wp:docPr id="1109" name="docshapegroup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341" y="1008"/>
                          <a:chExt cx="354" cy="354"/>
                        </a:xfrm>
                      </wpg:grpSpPr>
                      <wps:wsp>
                        <wps:cNvPr id="1110" name="docshape458"/>
                        <wps:cNvSpPr>
                          <a:spLocks noChangeArrowheads="1"/>
                        </wps:cNvSpPr>
                        <wps:spPr bwMode="auto">
                          <a:xfrm>
                            <a:off x="8341" y="1008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1" name="docshape459"/>
                        <wps:cNvSpPr>
                          <a:spLocks noChangeArrowheads="1"/>
                        </wps:cNvSpPr>
                        <wps:spPr bwMode="auto">
                          <a:xfrm>
                            <a:off x="8350" y="1017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131E14" id="docshapegroup457" o:spid="_x0000_s1026" style="position:absolute;margin-left:417.05pt;margin-top:50.4pt;width:17.7pt;height:17.7pt;z-index:-15686144;mso-wrap-distance-left:0;mso-wrap-distance-right:0;mso-position-horizontal-relative:page" coordorigin="8341,1008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k/tuQIAAJoHAAAOAAAAZHJzL2Uyb0RvYy54bWzUVW1v0zAQ/o7Ef7D8nSXp0q2Llk7T3oQ0&#10;xqTBD3AdJ7Fw7HB2m45fz9lOu3YMgYZAIh+iO7+c757nOfv0bN0pshJgpdElzQ5SSoTmppK6Kenn&#10;T9fvZpRYx3TFlNGipI/C0rP52zenQ1+IiWmNqgQQDKJtMfQlbZ3riySxvBUdswemFxonawMdc+hC&#10;k1TABozeqWSSpkfJYKDqwXBhLY5exkk6D/HrWnD3sa6tcESVFHNz4Q/hv/D/ZH7KigZY30o+psFe&#10;kUXHpMZDt6EumWNkCfKHUJ3kYKyp3QE3XWLqWnIRasBqsvRZNTdgln2opSmGpt/ChNA+w+nVYfnd&#10;6gb6h/4eYvZo3hr+xSIuydA3xe6895u4mCyGD6ZCPtnSmVD4uobOh8CSyDrg+7jFV6wd4Tg4meTH&#10;J8gCx6nRDvjzFknyu2aHeUYJzmZpOovc8PZq3H04zeNWb/j8WBEPDYmOiXniUUn2CSz7Z2A9tKwX&#10;gQPrwbgHIivML8uwDs06hKAy3PpF+TSk7M/HhRtIbcSTaHPRMt2IcwAztIJVmFcWytjb4B2LbPwS&#10;4Beg2sD8U6BY0YN1N8J0xBslBeyPwB5b3VoXMd0s8WRao2R1LZUKDjSLCwVkxbCXrsM30rC3TGm/&#10;WBu/LUb0I8hRLCwStDDVIxYJJjYkXiBotAa+UTJgM5bUfl0yEJSo9xqBOsny3HdvcPLp8QQd2J1Z&#10;7M4wzTFUSR0l0bxwseOXPcimxZOyULQ256jeWobCfX4xqzFZ1NC/ExOq/rmYTjy4e9pAPv6amKaI&#10;aOi77Nify4qtmA43XYdG5HPT6hul/KaYtpJghdJkQBYm+dEsMLEnILurszR8L+mskw5fDiU7vDa2&#10;i1jhW+tKV6EGx6SKNt4V/7EKwwWHD0C488bHyr8wu35Q7dOTOv8OAAD//wMAUEsDBBQABgAIAAAA&#10;IQDfCt9C4QAAAAsBAAAPAAAAZHJzL2Rvd25yZXYueG1sTI9BS8NAEIXvgv9hGcGb3U1jQ4zZlFLU&#10;UxFsBfG2TaZJaHY2ZLdJ+u8dT3qc9z7evJevZ9uJEQffOtIQLRQIpNJVLdUaPg+vDykIHwxVpnOE&#10;Gq7oYV3c3uQmq9xEHzjuQy04hHxmNDQh9JmUvmzQGr9wPRJ7JzdYE/gcalkNZuJw28mlUom0piX+&#10;0Jgetw2W5/3FanibzLSJo5dxdz5tr9+H1fvXLkKt7+/mzTOIgHP4g+G3PleHgjsd3YUqLzoNafwY&#10;McqGUryBiTR5WoE4shInS5BFLv9vKH4AAAD//wMAUEsBAi0AFAAGAAgAAAAhALaDOJL+AAAA4QEA&#10;ABMAAAAAAAAAAAAAAAAAAAAAAFtDb250ZW50X1R5cGVzXS54bWxQSwECLQAUAAYACAAAACEAOP0h&#10;/9YAAACUAQAACwAAAAAAAAAAAAAAAAAvAQAAX3JlbHMvLnJlbHNQSwECLQAUAAYACAAAACEA/zpP&#10;7bkCAACaBwAADgAAAAAAAAAAAAAAAAAuAgAAZHJzL2Uyb0RvYy54bWxQSwECLQAUAAYACAAAACEA&#10;3wrfQuEAAAALAQAADwAAAAAAAAAAAAAAAAATBQAAZHJzL2Rvd25yZXYueG1sUEsFBgAAAAAEAAQA&#10;8wAAACEGAAAAAA==&#10;">
                <v:rect id="docshape458" o:spid="_x0000_s1027" style="position:absolute;left:8341;top:1008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J4LxgAAAN0AAAAPAAAAZHJzL2Rvd25yZXYueG1sRI9Pa8JA&#10;EMXvhX6HZQq91d30T6jRVUpBEGoPasHrkB2TYHY2za4av71zELzN8N6895vpfPCtOlEfm8AWspEB&#10;RVwG13Bl4W+7ePkEFROywzYwWbhQhPns8WGKhQtnXtNpkyolIRwLtFCn1BVax7Imj3EUOmLR9qH3&#10;mGTtK+16PEu4b/WrMbn22LA01NjRd03lYXP0FjB/d/+/+7fV9ueY47gazOJjZ6x9fhq+JqASDelu&#10;vl0vneBnmfDLNzKCnl0BAAD//wMAUEsBAi0AFAAGAAgAAAAhANvh9svuAAAAhQEAABMAAAAAAAAA&#10;AAAAAAAAAAAAAFtDb250ZW50X1R5cGVzXS54bWxQSwECLQAUAAYACAAAACEAWvQsW78AAAAVAQAA&#10;CwAAAAAAAAAAAAAAAAAfAQAAX3JlbHMvLnJlbHNQSwECLQAUAAYACAAAACEAziCeC8YAAADdAAAA&#10;DwAAAAAAAAAAAAAAAAAHAgAAZHJzL2Rvd25yZXYueG1sUEsFBgAAAAADAAMAtwAAAPoCAAAAAA==&#10;" stroked="f"/>
                <v:rect id="docshape459" o:spid="_x0000_s1028" style="position:absolute;left:8350;top:1017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Y30xgAAAN0AAAAPAAAAZHJzL2Rvd25yZXYueG1sRE/RasJA&#10;EHwv9B+OLfStXuxDKdFLUEEqlBYbBcnbmluTYG4v5K4x6dd7QsF52mV2Znbm6WAa0VPnassKppMI&#10;BHFhdc2lgv1u/fIOwnlkjY1lUjCSgzR5fJhjrO2Ff6jPfCmCCbsYFVTet7GUrqjIoJvYljhwJ9sZ&#10;9GHtSqk7vARz08jXKHqTBmsOCRW2tKqoOGe/RkGeb9duiL7q7fdRLsfP8+HPbT6Uen4aFjMQngZ/&#10;P/5Xb3R4PwBubcIIMrkCAAD//wMAUEsBAi0AFAAGAAgAAAAhANvh9svuAAAAhQEAABMAAAAAAAAA&#10;AAAAAAAAAAAAAFtDb250ZW50X1R5cGVzXS54bWxQSwECLQAUAAYACAAAACEAWvQsW78AAAAVAQAA&#10;CwAAAAAAAAAAAAAAAAAfAQAAX3JlbHMvLnJlbHNQSwECLQAUAAYACAAAACEAFMWN9MYAAADdAAAA&#10;DwAAAAAAAAAAAAAAAAAHAgAAZHJzL2Rvd25yZXYueG1sUEsFBgAAAAADAAMAtwAAAPoCAAAAAA==&#10;" filled="f" strokeweight=".34633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30848" behindDoc="1" locked="0" layoutInCell="1" allowOverlap="1" wp14:anchorId="78DADA9C" wp14:editId="14BFCCCD">
                <wp:simplePos x="0" y="0"/>
                <wp:positionH relativeFrom="page">
                  <wp:posOffset>5718810</wp:posOffset>
                </wp:positionH>
                <wp:positionV relativeFrom="paragraph">
                  <wp:posOffset>633730</wp:posOffset>
                </wp:positionV>
                <wp:extent cx="224790" cy="224790"/>
                <wp:effectExtent l="0" t="0" r="0" b="0"/>
                <wp:wrapTopAndBottom/>
                <wp:docPr id="1106" name="docshapegroup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9006" y="998"/>
                          <a:chExt cx="354" cy="354"/>
                        </a:xfrm>
                      </wpg:grpSpPr>
                      <wps:wsp>
                        <wps:cNvPr id="1107" name="docshape461"/>
                        <wps:cNvSpPr>
                          <a:spLocks noChangeArrowheads="1"/>
                        </wps:cNvSpPr>
                        <wps:spPr bwMode="auto">
                          <a:xfrm>
                            <a:off x="9005" y="997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8" name="docshape462"/>
                        <wps:cNvSpPr>
                          <a:spLocks noChangeArrowheads="1"/>
                        </wps:cNvSpPr>
                        <wps:spPr bwMode="auto">
                          <a:xfrm>
                            <a:off x="9015" y="1007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71D5E6" id="docshapegroup460" o:spid="_x0000_s1026" style="position:absolute;margin-left:450.3pt;margin-top:49.9pt;width:17.7pt;height:17.7pt;z-index:-15685632;mso-wrap-distance-left:0;mso-wrap-distance-right:0;mso-position-horizontal-relative:page" coordorigin="9006,998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u0nuAIAAJgHAAAOAAAAZHJzL2Uyb0RvYy54bWzUVdtu3CAQfa/Uf0C8N77EyWateKMoN1VK&#10;20hpP4DF2EbFjAvsetOv7wDezSZt1SqVItUP1gDDMHPOGTg92/SKrIWxEnRFs4OUEqE51FK3Ff3y&#10;+frdCSXWMV0zBVpU9EFYerZ4++Z0HEqRQweqFoZgEG3Lcaho59xQJonlneiZPYBBaFxswPTM4dC0&#10;SW3YiNF7leRpepyMYOrBABfW4uxlXKSLEL9pBHefmsYKR1RFMTcX/ib8l/6fLE5Z2Ro2dJJPabAX&#10;ZNEzqfHQXahL5hhZGflTqF5yAxYad8ChT6BpJBehBqwmS59Vc2NgNYRa2nJshx1MCO0znF4cln9c&#10;35jhfrgzMXs0b4F/tYhLMg5tub/ux210JsvxA9TIJ1s5CIVvGtP7EFgS2QR8H3b4io0jHCfzvJjN&#10;kQWOS5Md8OcdkuR3zZFRSnB1Pj+J1PDuatp8eFTEnd7w6bEynhnynPLyvKOQ7CNW9t+wuu/YIAIF&#10;1mNxZ4isUedZOqNEsx4RqIFb71QcZz4tfz46bhG1EU6i4aJjuhXnxsDYCVZjXsEfs9/b4AcWyfgj&#10;vojU0YTULCK1Bfm3OLFyMNbdCOiJNypqsDsCd2x9a12EdOviqbSgZH0tlQoD0y4vlCFrhp10Hb6J&#10;hSduSntnDX5bjOhnQpG+rojPEuoHrNFAbEe8PtDowHynZMRWrKj9tmJGUKLea8RpnhWF790wKI5m&#10;OQ7M/spyf4VpjqEq6iiJ5oWL/b4ajGw7PCkLRWs4R+02MhTucY9ZTcmihF5PS3hHPtdS/qpayqKW&#10;shRljayxciemw23ToRH53Db6Vil/KaadJFipNBmRhbw4ngcmngjI7ussDd+vdNZLh++Gkn1FT3ZO&#10;rPSddaXrUINjUkUbr4r/WIXhfsPrP1x501Pl35f9cVDt44O6+AEAAP//AwBQSwMEFAAGAAgAAAAh&#10;ANxPpjjfAAAACgEAAA8AAABkcnMvZG93bnJldi54bWxMj8FqwkAQhu+FvsMyQm91E4PSxGxEpO1J&#10;CtVC6W3NjkkwOxuyaxLfvtNTvc0wH//8X76ZbCsG7H3jSEE8j0Aglc40VCn4Or49v4DwQZPRrSNU&#10;cEMPm+LxIdeZcSN94nAIleAQ8plWUIfQZVL6skar/dx1SHw7u97qwGtfSdPrkcNtKxdRtJJWN8Qf&#10;at3hrsbycrhaBe+jHrdJ/DrsL+fd7ee4/Pjex6jU02zarkEEnMI/DH/1uToU3OnkrmS8aBWknM4o&#10;DykrMJAmK5Y7MZksFyCLXN4rFL8AAAD//wMAUEsBAi0AFAAGAAgAAAAhALaDOJL+AAAA4QEAABMA&#10;AAAAAAAAAAAAAAAAAAAAAFtDb250ZW50X1R5cGVzXS54bWxQSwECLQAUAAYACAAAACEAOP0h/9YA&#10;AACUAQAACwAAAAAAAAAAAAAAAAAvAQAAX3JlbHMvLnJlbHNQSwECLQAUAAYACAAAACEA2krtJ7gC&#10;AACYBwAADgAAAAAAAAAAAAAAAAAuAgAAZHJzL2Uyb0RvYy54bWxQSwECLQAUAAYACAAAACEA3E+m&#10;ON8AAAAKAQAADwAAAAAAAAAAAAAAAAASBQAAZHJzL2Rvd25yZXYueG1sUEsFBgAAAAAEAAQA8wAA&#10;AB4GAAAAAA==&#10;">
                <v:rect id="docshape461" o:spid="_x0000_s1027" style="position:absolute;left:9005;top:997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JCixAAAAN0AAAAPAAAAZHJzL2Rvd25yZXYueG1sRE9Na8JA&#10;EL0L/odlhN7qbmwbNXUjpSAUWg/GQq9DdkxCs7Mxu2r8926h4G0e73NW68G24ky9bxxrSKYKBHHp&#10;TMOVhu/95nEBwgdkg61j0nAlD+t8PFphZtyFd3QuQiViCPsMNdQhdJmUvqzJop+6jjhyB9dbDBH2&#10;lTQ9XmK4beVMqVRabDg21NjRe03lb3GyGjB9Nsft4elr/3lKcVkNavPyo7R+mAxvryACDeEu/nd/&#10;mDg/UXP4+yaeIPMbAAAA//8DAFBLAQItABQABgAIAAAAIQDb4fbL7gAAAIUBAAATAAAAAAAAAAAA&#10;AAAAAAAAAABbQ29udGVudF9UeXBlc10ueG1sUEsBAi0AFAAGAAgAAAAhAFr0LFu/AAAAFQEAAAsA&#10;AAAAAAAAAAAAAAAAHwEAAF9yZWxzLy5yZWxzUEsBAi0AFAAGAAgAAAAhAMQQkKLEAAAA3QAAAA8A&#10;AAAAAAAAAAAAAAAABwIAAGRycy9kb3ducmV2LnhtbFBLBQYAAAAAAwADALcAAAD4AgAAAAA=&#10;" stroked="f"/>
                <v:rect id="docshape462" o:spid="_x0000_s1028" style="position:absolute;left:9015;top:1007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61QxAAAAN0AAAAPAAAAZHJzL2Rvd25yZXYueG1sRI9Bb8Iw&#10;DIXvk/YfIk/abSRwQKgQEHRCoHHZgB9gGtNWNE7XBCj/Hh8m7WbrPb/3ebbofaNu1MU6sIXhwIAi&#10;LoKrubRwPKw/JqBiQnbYBCYLD4qwmL++zDBz4c4/dNunUkkIxwwtVCm1mdaxqMhjHISWWLRz6Dwm&#10;WbtSuw7vEu4bPTJmrD3WLA0VtpRXVFz2V2/B0Ganf1efj77+zvXSTcLpKw/Wvr/1yymoRH36N/9d&#10;b53gD43gyjcygp4/AQAA//8DAFBLAQItABQABgAIAAAAIQDb4fbL7gAAAIUBAAATAAAAAAAAAAAA&#10;AAAAAAAAAABbQ29udGVudF9UeXBlc10ueG1sUEsBAi0AFAAGAAgAAAAhAFr0LFu/AAAAFQEAAAsA&#10;AAAAAAAAAAAAAAAAHwEAAF9yZWxzLy5yZWxzUEsBAi0AFAAGAAgAAAAhAK4frVDEAAAA3QAAAA8A&#10;AAAAAAAAAAAAAAAABwIAAGRycy9kb3ducmV2LnhtbFBLBQYAAAAAAwADALcAAAD4AgAAAAA=&#10;" filled="f" strokeweight=".34636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31360" behindDoc="1" locked="0" layoutInCell="1" allowOverlap="1" wp14:anchorId="78DADA9D" wp14:editId="103EE103">
                <wp:simplePos x="0" y="0"/>
                <wp:positionH relativeFrom="page">
                  <wp:posOffset>4434840</wp:posOffset>
                </wp:positionH>
                <wp:positionV relativeFrom="paragraph">
                  <wp:posOffset>912495</wp:posOffset>
                </wp:positionV>
                <wp:extent cx="224790" cy="224790"/>
                <wp:effectExtent l="0" t="0" r="0" b="0"/>
                <wp:wrapTopAndBottom/>
                <wp:docPr id="1103" name="docshapegroup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984" y="1437"/>
                          <a:chExt cx="354" cy="354"/>
                        </a:xfrm>
                      </wpg:grpSpPr>
                      <wps:wsp>
                        <wps:cNvPr id="1104" name="docshape464"/>
                        <wps:cNvSpPr>
                          <a:spLocks noChangeArrowheads="1"/>
                        </wps:cNvSpPr>
                        <wps:spPr bwMode="auto">
                          <a:xfrm>
                            <a:off x="6983" y="1436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5" name="docshape465"/>
                        <wps:cNvSpPr>
                          <a:spLocks noChangeArrowheads="1"/>
                        </wps:cNvSpPr>
                        <wps:spPr bwMode="auto">
                          <a:xfrm>
                            <a:off x="6993" y="1446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12E388" id="docshapegroup463" o:spid="_x0000_s1026" style="position:absolute;margin-left:349.2pt;margin-top:71.85pt;width:17.7pt;height:17.7pt;z-index:-15685120;mso-wrap-distance-left:0;mso-wrap-distance-right:0;mso-position-horizontal-relative:page" coordorigin="6984,1437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XgetgIAAJoHAAAOAAAAZHJzL2Uyb0RvYy54bWzUVW1v2yAQ/j5p/wHxfXWcOGlj1amqvmlS&#10;11Xq9gMIxjaazTEgcbpfvwOcNGk3Teu0SfMH6+DguHue5+D0bNO1ZC2MlaAKmh6NKBGKQylVXdDP&#10;n67fnVBiHVMla0GJgj4KS88Wb9+c9joXY2igLYUhGETZvNcFbZzTeZJY3oiO2SPQQqGzAtMxh0NT&#10;J6VhPUbv2mQ8Gs2SHkypDXBhLc5eRiddhPhVJbj7WFVWONIWFHNz4W/Cf+n/yeKU5bVhupF8SIO9&#10;IouOSYWH7kJdMsfIysgXoTrJDVio3BGHLoGqklyEGrCadPSsmhsDKx1qqfO+1juYENpnOL06LL9b&#10;3xj9oO9NzB7NW+BfLOKS9LrO9/1+XMfFZNl/gBL5ZCsHofBNZTofAksim4Dv4w5fsXGE4+R4nB3P&#10;kQWOrsEO+PMGSfK7ZvOTjBL0ptnkOHLDm6th92SKPr/VGz4/lsdDQ6JDYp54VJJ9Asv+GVgPDdMi&#10;cGA9GPeGyBLzS0eYjGIdQlACt35RNgtp+fNx4RZSG/EkCi4apmpxbgz0jWAl5pWGMg42+IFFNn4J&#10;MEI12UI1i1BtYf4pUCzXxrobAR3xRkEN9kdgj61vrYuYbpd4Mi20sryWbRsGpl5etIasGfbSdfgG&#10;Gg6WtcovVuC3xYh+BjmKhUWCllA+YpEGYkPiBYJGA+YbJT02Y0Ht1xUzgpL2vUKg5mmW+e4Ng2x6&#10;PMaB2fcs9z1McQxVUEdJNC9c7PiVNrJu8KQ0FK3gHNVbyVC4zy9mNSSLGvp3Ypq+FNPUg3ugDeTj&#10;r4lpvhVT9lxMk23XobHfdb8tpp0kWN4q0iML42w2D0wcCMju62wUvh/prJMOX45WdgU92S1iuW+t&#10;K1Vipix3TLbRxrviP1ZhuODwAQh33vBY+RdmfxxU+/SkLr4DAAD//wMAUEsDBBQABgAIAAAAIQA9&#10;hNqa4gAAAAsBAAAPAAAAZHJzL2Rvd25yZXYueG1sTI/BTsMwEETvSPyDtUjcqBNSmjbEqaoKOFVI&#10;tEiI2zbeJlFjO4rdJP17lhMcd+ZpdiZfT6YVA/W+cVZBPItAkC2dbmyl4PPw+rAE4QNaja2zpOBK&#10;HtbF7U2OmXaj/aBhHyrBIdZnqKAOocuk9GVNBv3MdWTZO7neYOCzr6TuceRw08rHKFpIg43lDzV2&#10;tK2pPO8vRsHbiOMmiV+G3fm0vX4fnt6/djEpdX83bZ5BBJrCHwy/9bk6FNzp6C5We9EqWKyWc0bZ&#10;mCcpCCbSJOExR1bSVQyyyOX/DcUPAAAA//8DAFBLAQItABQABgAIAAAAIQC2gziS/gAAAOEBAAAT&#10;AAAAAAAAAAAAAAAAAAAAAABbQ29udGVudF9UeXBlc10ueG1sUEsBAi0AFAAGAAgAAAAhADj9If/W&#10;AAAAlAEAAAsAAAAAAAAAAAAAAAAALwEAAF9yZWxzLy5yZWxzUEsBAi0AFAAGAAgAAAAhACiReB62&#10;AgAAmgcAAA4AAAAAAAAAAAAAAAAALgIAAGRycy9lMm9Eb2MueG1sUEsBAi0AFAAGAAgAAAAhAD2E&#10;2priAAAACwEAAA8AAAAAAAAAAAAAAAAAEAUAAGRycy9kb3ducmV2LnhtbFBLBQYAAAAABAAEAPMA&#10;AAAfBgAAAAA=&#10;">
                <v:rect id="docshape464" o:spid="_x0000_s1027" style="position:absolute;left:6983;top:1436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g7VwgAAAN0AAAAPAAAAZHJzL2Rvd25yZXYueG1sRE9Li8Iw&#10;EL4v+B/CCN7WxMcWrUYRQRDWPfgAr0MztsVmUpuo3X9vFha8zcf3nPmytZV4UONLxxoGfQWCOHOm&#10;5FzD6bj5nIDwAdlg5Zg0/JKH5aLzMcfUuCfv6XEIuYgh7FPUUIRQp1L6rCCLvu9q4shdXGMxRNjk&#10;0jT4jOG2kkOlEmmx5NhQYE3rgrLr4W41YDI2t5/LaHf8vic4zVu1+TorrXvddjUDEagNb/G/e2vi&#10;/IEaw9838QS5eAEAAP//AwBQSwECLQAUAAYACAAAACEA2+H2y+4AAACFAQAAEwAAAAAAAAAAAAAA&#10;AAAAAAAAW0NvbnRlbnRfVHlwZXNdLnhtbFBLAQItABQABgAIAAAAIQBa9CxbvwAAABUBAAALAAAA&#10;AAAAAAAAAAAAAB8BAABfcmVscy8ucmVsc1BLAQItABQABgAIAAAAIQA0wg7VwgAAAN0AAAAPAAAA&#10;AAAAAAAAAAAAAAcCAABkcnMvZG93bnJldi54bWxQSwUGAAAAAAMAAwC3AAAA9gIAAAAA&#10;" stroked="f"/>
                <v:rect id="docshape465" o:spid="_x0000_s1028" style="position:absolute;left:6993;top:1446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gLOwQAAAN0AAAAPAAAAZHJzL2Rvd25yZXYueG1sRE/bisIw&#10;EH0X/Icwgm+aKLhINYpbEUVf1ssHzDazbdlmUpuo9e83woJvczjXmS9bW4k7Nb50rGE0VCCIM2dK&#10;zjVczpvBFIQPyAYrx6ThSR6Wi25njolxDz7S/RRyEUPYJ6ihCKFOpPRZQRb90NXEkftxjcUQYZNL&#10;0+AjhttKjpX6kBZLjg0F1pQWlP2eblaDou1BXj/Xz7b8SuXKTN33PnVa93vtagYiUBve4n/3zsT5&#10;IzWB1zfxBLn4AwAA//8DAFBLAQItABQABgAIAAAAIQDb4fbL7gAAAIUBAAATAAAAAAAAAAAAAAAA&#10;AAAAAABbQ29udGVudF9UeXBlc10ueG1sUEsBAi0AFAAGAAgAAAAhAFr0LFu/AAAAFQEAAAsAAAAA&#10;AAAAAAAAAAAAHwEAAF9yZWxzLy5yZWxzUEsBAi0AFAAGAAgAAAAhAEAeAs7BAAAA3QAAAA8AAAAA&#10;AAAAAAAAAAAABwIAAGRycy9kb3ducmV2LnhtbFBLBQYAAAAAAwADALcAAAD1AgAAAAA=&#10;" filled="f" strokeweight=".34636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31872" behindDoc="1" locked="0" layoutInCell="1" allowOverlap="1" wp14:anchorId="78DADA9E" wp14:editId="6E8F18EB">
                <wp:simplePos x="0" y="0"/>
                <wp:positionH relativeFrom="page">
                  <wp:posOffset>5296535</wp:posOffset>
                </wp:positionH>
                <wp:positionV relativeFrom="paragraph">
                  <wp:posOffset>917575</wp:posOffset>
                </wp:positionV>
                <wp:extent cx="224790" cy="224790"/>
                <wp:effectExtent l="0" t="0" r="0" b="0"/>
                <wp:wrapTopAndBottom/>
                <wp:docPr id="1100" name="docshapegroup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341" y="1445"/>
                          <a:chExt cx="354" cy="354"/>
                        </a:xfrm>
                      </wpg:grpSpPr>
                      <wps:wsp>
                        <wps:cNvPr id="1101" name="docshape467"/>
                        <wps:cNvSpPr>
                          <a:spLocks noChangeArrowheads="1"/>
                        </wps:cNvSpPr>
                        <wps:spPr bwMode="auto">
                          <a:xfrm>
                            <a:off x="8341" y="1445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2" name="docshape468"/>
                        <wps:cNvSpPr>
                          <a:spLocks noChangeArrowheads="1"/>
                        </wps:cNvSpPr>
                        <wps:spPr bwMode="auto">
                          <a:xfrm>
                            <a:off x="8350" y="1454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C85164" id="docshapegroup466" o:spid="_x0000_s1026" style="position:absolute;margin-left:417.05pt;margin-top:72.25pt;width:17.7pt;height:17.7pt;z-index:-15684608;mso-wrap-distance-left:0;mso-wrap-distance-right:0;mso-position-horizontal-relative:page" coordorigin="8341,1445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x03rgIAAJoHAAAOAAAAZHJzL2Uyb0RvYy54bWzUVdtu2zAMfR+wfxD0vjp2nTY16hRFbxjQ&#10;bQW6fQAjy7YwW9IkJU739aMkJ03aDsM6oMD8YJC6UIeHh9Lp2brvyIobK5QsaXowoYRLpiohm5J+&#10;+3r9YUaJdSAr6JTkJX3glp7N3787HXTBM9WqruKGYBBpi0GXtHVOF0liWct7sAdKc4mTtTI9OHRN&#10;k1QGBozed0k2mRwlgzKVNopxa3H0Mk7SeYhf15y5L3VtuSNdSRGbC38T/gv/T+anUDQGdCvYCANe&#10;gaIHIfHQbahLcECWRjwL1QtmlFW1O2CqT1RdC8ZDDphNOnmSzY1RSx1yaYqh0VuakNonPL06LPu8&#10;ujH6Xt+ZiB7NW8W+W+QlGXRT7M57v4mLyWL4pCqsJyydComva9P7EJgSWQd+H7b88rUjDAezLD8+&#10;wSownBrtwD9rsUh+1+wwTynB2TTPp7E2rL0adx9O87jVGx4fFPHQAHQE5guPSrKPZNl/I+u+Bc1D&#10;Dawn484QUSG+dIJAJfRIQaWY9Yvyo2MPy5+PCzeU2sgnkeqiBdnwc2PU0HKoEFca0tjb4B2L1fgj&#10;wS9QtaH5t0RBoY11N1z1xBslNdgfoXqwurUucrpZ4otpVSeqa9F1wTHN4qIzZAXYS9fhG8uwt6yT&#10;frFUfluM6EewRjGxSNBCVQ+YpFGxIfECQaNV5iclAzZjSe2PJRhOSfdRIlEnqAffvcHJp8cZOmZ3&#10;ZrE7A5JhqJI6SqJ54WLHL7URTYsnpSFpqc5RvbUIiXt8EdUIFjX0dmLKnotp9qZimiKjoe9ib0Gx&#10;FdPhpuvQ2O26vxbTVhJQdJIMWIUsP5qFSuwJyO7qbBK+l3TWC4cvRyd6vDa2i6DwrXUlK0QKhQPR&#10;RRvviv9YheGCwwcg3HnjY+VfmF0/qPbxSZ3/AgAA//8DAFBLAwQUAAYACAAAACEAGdyuDuIAAAAL&#10;AQAADwAAAGRycy9kb3ducmV2LnhtbEyPQU+DQBCF7yb+h82YeLMLllagLE3TqKfGxNbE9LaFKZCy&#10;s4TdAv33jie9zcx7efO9bD2ZVgzYu8aSgnAWgEAqbNlQpeDr8PYUg3BeU6lbS6jghg7W+f1dptPS&#10;jvSJw95XgkPIpVpB7X2XSumKGo12M9shsXa2vdGe176SZa9HDjetfA6CpTS6If5Q6w63NRaX/dUo&#10;eB/1uJmHr8Puct7ejofFx/cuRKUeH6bNCoTHyf+Z4Ref0SFnppO9UulEqyCeRyFbWYiiBQh2xMuE&#10;hxNfXpIEZJ7J/x3yHwAAAP//AwBQSwECLQAUAAYACAAAACEAtoM4kv4AAADhAQAAEwAAAAAAAAAA&#10;AAAAAAAAAAAAW0NvbnRlbnRfVHlwZXNdLnhtbFBLAQItABQABgAIAAAAIQA4/SH/1gAAAJQBAAAL&#10;AAAAAAAAAAAAAAAAAC8BAABfcmVscy8ucmVsc1BLAQItABQABgAIAAAAIQD5Mx03rgIAAJoHAAAO&#10;AAAAAAAAAAAAAAAAAC4CAABkcnMvZTJvRG9jLnhtbFBLAQItABQABgAIAAAAIQAZ3K4O4gAAAAsB&#10;AAAPAAAAAAAAAAAAAAAAAAgFAABkcnMvZG93bnJldi54bWxQSwUGAAAAAAQABADzAAAAFwYAAAAA&#10;">
                <v:rect id="docshape467" o:spid="_x0000_s1027" style="position:absolute;left:8341;top:1445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a1NwwAAAN0AAAAPAAAAZHJzL2Rvd25yZXYueG1sRE9La8JA&#10;EL4L/Q/LFLzpbrSGmmaVIgiF1oOx4HXITh40O5tmV03/fbdQ8DYf33Py7Wg7caXBt441JHMFgrh0&#10;puVaw+dpP3sG4QOywc4xafghD9vNwyTHzLgbH+lahFrEEPYZamhC6DMpfdmQRT93PXHkKjdYDBEO&#10;tTQD3mK47eRCqVRabDk2NNjTrqHyq7hYDZg+me9Dtfw4vV9SXNej2q/OSuvp4/j6AiLQGO7if/eb&#10;ifMTlcDfN/EEufkFAAD//wMAUEsBAi0AFAAGAAgAAAAhANvh9svuAAAAhQEAABMAAAAAAAAAAAAA&#10;AAAAAAAAAFtDb250ZW50X1R5cGVzXS54bWxQSwECLQAUAAYACAAAACEAWvQsW78AAAAVAQAACwAA&#10;AAAAAAAAAAAAAAAfAQAAX3JlbHMvLnJlbHNQSwECLQAUAAYACAAAACEAJLWtTcMAAADdAAAADwAA&#10;AAAAAAAAAAAAAAAHAgAAZHJzL2Rvd25yZXYueG1sUEsFBgAAAAADAAMAtwAAAPcCAAAAAA==&#10;" stroked="f"/>
                <v:rect id="docshape468" o:spid="_x0000_s1028" style="position:absolute;left:8350;top:1454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oVewwAAAN0AAAAPAAAAZHJzL2Rvd25yZXYueG1sRE9Li8Iw&#10;EL4v+B/CLHhbEz2IVKPogijILr5AvI3N2BabSWmiVn/9ZkHwNh/fc0aTxpbiRrUvHGvodhQI4tSZ&#10;gjMN+938awDCB2SDpWPS8CAPk3HrY4SJcXfe0G0bMhFD2CeoIQ+hSqT0aU4WfcdVxJE7u9piiLDO&#10;pKnxHsNtKXtK9aXFgmNDjhV955Retler4Xhcz32jfor170nOHqvL4emXC63bn810CCJQE97il3tp&#10;4vyu6sH/N/EEOf4DAAD//wMAUEsBAi0AFAAGAAgAAAAhANvh9svuAAAAhQEAABMAAAAAAAAAAAAA&#10;AAAAAAAAAFtDb250ZW50X1R5cGVzXS54bWxQSwECLQAUAAYACAAAACEAWvQsW78AAAAVAQAACwAA&#10;AAAAAAAAAAAAAAAfAQAAX3JlbHMvLnJlbHNQSwECLQAUAAYACAAAACEAYc6FXsMAAADdAAAADwAA&#10;AAAAAAAAAAAAAAAHAgAAZHJzL2Rvd25yZXYueG1sUEsFBgAAAAADAAMAtwAAAPcCAAAAAA==&#10;" filled="f" strokeweight=".34633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32384" behindDoc="1" locked="0" layoutInCell="1" allowOverlap="1" wp14:anchorId="78DADA9F" wp14:editId="172B54A0">
                <wp:simplePos x="0" y="0"/>
                <wp:positionH relativeFrom="page">
                  <wp:posOffset>5718810</wp:posOffset>
                </wp:positionH>
                <wp:positionV relativeFrom="paragraph">
                  <wp:posOffset>912495</wp:posOffset>
                </wp:positionV>
                <wp:extent cx="224790" cy="224790"/>
                <wp:effectExtent l="0" t="0" r="0" b="0"/>
                <wp:wrapTopAndBottom/>
                <wp:docPr id="1097" name="docshapegroup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9006" y="1437"/>
                          <a:chExt cx="354" cy="354"/>
                        </a:xfrm>
                      </wpg:grpSpPr>
                      <wps:wsp>
                        <wps:cNvPr id="1098" name="docshape470"/>
                        <wps:cNvSpPr>
                          <a:spLocks noChangeArrowheads="1"/>
                        </wps:cNvSpPr>
                        <wps:spPr bwMode="auto">
                          <a:xfrm>
                            <a:off x="9005" y="1436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9" name="docshape471"/>
                        <wps:cNvSpPr>
                          <a:spLocks noChangeArrowheads="1"/>
                        </wps:cNvSpPr>
                        <wps:spPr bwMode="auto">
                          <a:xfrm>
                            <a:off x="9015" y="1446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B7BCB1" id="docshapegroup469" o:spid="_x0000_s1026" style="position:absolute;margin-left:450.3pt;margin-top:71.85pt;width:17.7pt;height:17.7pt;z-index:-15684096;mso-wrap-distance-left:0;mso-wrap-distance-right:0;mso-position-horizontal-relative:page" coordorigin="9006,1437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q+DtAIAAJoHAAAOAAAAZHJzL2Uyb0RvYy54bWzUVW1v0zAQ/o7Ef7D8naXpsnWNlk7T3oQ0&#10;xqTBD3AdJ7FwbHN2m45fz9luu3YDIYZAIh+iO7+c757nOfv0bNUrshTgpNEVzQ9GlAjNTS11W9HP&#10;n67fnVDiPNM1U0aLij4KR89mb9+cDrYUY9MZVQsgGES7crAV7by3ZZY53omeuQNjhcbJxkDPPLrQ&#10;ZjWwAaP3KhuPRsfZYKC2YLhwDkcv0ySdxfhNI7j/2DROeKIqirn5+If4n4d/NjtlZQvMdpKv02Cv&#10;yKJnUuOh21CXzDOyAPkiVC85GGcaf8BNn5mmkVzEGrCafPSsmhswCxtracuhtVuYENpnOL06LL9b&#10;3oB9sPeQskfz1vAvDnHJBtuWu/PBb9NiMh8+mBr5ZAtvYuGrBvoQAksiq4jv4xZfsfKE4+B4XEym&#10;yALHqbUd8ecdkhR2TZFRSnA2Lw4niRveXa13Hx4VaWswQn6sTIfGRNeJBeJRSe4JLPdnYD10zIrI&#10;gQtg3AORNeY3mqKwNesRgtpwFxYVkyincD4u3EDqEp5Em4uO6VacA5ihE6zGvPJYxt6G4Dhk45cA&#10;I1RHG6iOE1QbmH8KFCstOH8jTE+CUVHA/ojsseWt8wnTzZJApjNK1tdSqehAO79QQJYMe+k6fmsa&#10;9pYpHRZrE7aliGEEOUqFJYLmpn7EIsGkhsQLBI3OwDdKBmzGirqvCwaCEvVeI1DTvChC90anOJqM&#10;0YHdmfnuDNMcQ1XUU5LMC586fmFBth2elMeitTlH9TYyFh7yS1mtk0UN/TsxTV+KKYpjTxvIx18T&#10;U74RU/FcTIebrkNjt+t+W0xbSbBSaTIgC+PieBqZ2BOQ29XZKH4/0lkvPb4cSvYVPdkuYmVorStd&#10;Y6as9EyqZONd8R+rMF5w+ADEO2/9WIUXZtePqn16UmffAQAA//8DAFBLAwQUAAYACAAAACEAWqMI&#10;QOEAAAALAQAADwAAAGRycy9kb3ducmV2LnhtbEyPwU7DMBBE70j8g7VI3KgTAm0T4lRVBZwqJFqk&#10;its23iZRYzuK3ST9e5YTHHfmaXYmX02mFQP1vnFWQTyLQJAtnW5speBr//awBOEDWo2ts6TgSh5W&#10;xe1Njpl2o/2kYRcqwSHWZ6igDqHLpPRlTQb9zHVk2Tu53mDgs6+k7nHkcNPKxyiaS4ON5Q81drSp&#10;qTzvLkbB+4jjOolfh+35tLl+758/DtuYlLq/m9YvIAJN4Q+G3/pcHQrudHQXq71oFaSczigbT8kC&#10;BBNpMud1R1YWaQyyyOX/DcUPAAAA//8DAFBLAQItABQABgAIAAAAIQC2gziS/gAAAOEBAAATAAAA&#10;AAAAAAAAAAAAAAAAAABbQ29udGVudF9UeXBlc10ueG1sUEsBAi0AFAAGAAgAAAAhADj9If/WAAAA&#10;lAEAAAsAAAAAAAAAAAAAAAAALwEAAF9yZWxzLy5yZWxzUEsBAi0AFAAGAAgAAAAhABY+r4O0AgAA&#10;mgcAAA4AAAAAAAAAAAAAAAAALgIAAGRycy9lMm9Eb2MueG1sUEsBAi0AFAAGAAgAAAAhAFqjCEDh&#10;AAAACwEAAA8AAAAAAAAAAAAAAAAADgUAAGRycy9kb3ducmV2LnhtbFBLBQYAAAAABAAEAPMAAAAc&#10;BgAAAAA=&#10;">
                <v:rect id="docshape470" o:spid="_x0000_s1027" style="position:absolute;left:9005;top:1436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J7KxgAAAN0AAAAPAAAAZHJzL2Rvd25yZXYueG1sRI9Pa8JA&#10;EMXvhX6HZQq91V1bGzS6SikIBe3BP+B1yI5JMDubZldNv71zELzN8N6895vZoveNulAX68AWhgMD&#10;irgIrubSwn63fBuDignZYROYLPxThMX8+WmGuQtX3tBlm0olIRxztFCl1OZax6Iij3EQWmLRjqHz&#10;mGTtSu06vEq4b/S7MZn2WLM0VNjSd0XFaXv2FjAbub/f48d6tzpnOCl7s/w8GGtfX/qvKahEfXqY&#10;79c/TvDNRHDlGxlBz28AAAD//wMAUEsBAi0AFAAGAAgAAAAhANvh9svuAAAAhQEAABMAAAAAAAAA&#10;AAAAAAAAAAAAAFtDb250ZW50X1R5cGVzXS54bWxQSwECLQAUAAYACAAAACEAWvQsW78AAAAVAQAA&#10;CwAAAAAAAAAAAAAAAAAfAQAAX3JlbHMvLnJlbHNQSwECLQAUAAYACAAAACEAK2SeysYAAADdAAAA&#10;DwAAAAAAAAAAAAAAAAAHAgAAZHJzL2Rvd25yZXYueG1sUEsFBgAAAAADAAMAtwAAAPoCAAAAAA==&#10;" stroked="f"/>
                <v:rect id="docshape471" o:spid="_x0000_s1028" style="position:absolute;left:9015;top:1446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JLRwQAAAN0AAAAPAAAAZHJzL2Rvd25yZXYueG1sRE/NisIw&#10;EL4v+A5hhL2tiR5Eq1G0Ii7rZf15gLEZ22IzqU3U+vYbYcHbfHy/M523thJ3anzpWEO/p0AQZ86U&#10;nGs4HtZfIxA+IBusHJOGJ3mYzzofU0yMe/CO7vuQixjCPkENRQh1IqXPCrLoe64mjtzZNRZDhE0u&#10;TYOPGG4rOVBqKC2WHBsKrCktKLvsb1aDos1WXperZ1v+pnJhRu70kzqtP7vtYgIiUBve4n/3t4nz&#10;1XgMr2/iCXL2BwAA//8DAFBLAQItABQABgAIAAAAIQDb4fbL7gAAAIUBAAATAAAAAAAAAAAAAAAA&#10;AAAAAABbQ29udGVudF9UeXBlc10ueG1sUEsBAi0AFAAGAAgAAAAhAFr0LFu/AAAAFQEAAAsAAAAA&#10;AAAAAAAAAAAAHwEAAF9yZWxzLy5yZWxzUEsBAi0AFAAGAAgAAAAhAF+4ktHBAAAA3QAAAA8AAAAA&#10;AAAAAAAAAAAABwIAAGRycy9kb3ducmV2LnhtbFBLBQYAAAAAAwADALcAAAD1AgAAAAA=&#10;" filled="f" strokeweight=".34636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32896" behindDoc="1" locked="0" layoutInCell="1" allowOverlap="1" wp14:anchorId="78DADAA0" wp14:editId="7DCE3D58">
                <wp:simplePos x="0" y="0"/>
                <wp:positionH relativeFrom="page">
                  <wp:posOffset>4434840</wp:posOffset>
                </wp:positionH>
                <wp:positionV relativeFrom="paragraph">
                  <wp:posOffset>1190625</wp:posOffset>
                </wp:positionV>
                <wp:extent cx="224790" cy="224790"/>
                <wp:effectExtent l="0" t="0" r="0" b="0"/>
                <wp:wrapTopAndBottom/>
                <wp:docPr id="1094" name="docshapegroup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984" y="1875"/>
                          <a:chExt cx="354" cy="354"/>
                        </a:xfrm>
                      </wpg:grpSpPr>
                      <wps:wsp>
                        <wps:cNvPr id="1095" name="docshape473"/>
                        <wps:cNvSpPr>
                          <a:spLocks noChangeArrowheads="1"/>
                        </wps:cNvSpPr>
                        <wps:spPr bwMode="auto">
                          <a:xfrm>
                            <a:off x="6983" y="1875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6" name="docshape474"/>
                        <wps:cNvSpPr>
                          <a:spLocks noChangeArrowheads="1"/>
                        </wps:cNvSpPr>
                        <wps:spPr bwMode="auto">
                          <a:xfrm>
                            <a:off x="6993" y="1885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C9BC25" id="docshapegroup472" o:spid="_x0000_s1026" style="position:absolute;margin-left:349.2pt;margin-top:93.75pt;width:17.7pt;height:17.7pt;z-index:-15683584;mso-wrap-distance-left:0;mso-wrap-distance-right:0;mso-position-horizontal-relative:page" coordorigin="6984,1875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I5htgIAAJoHAAAOAAAAZHJzL2Uyb0RvYy54bWzUVdtu2zAMfR+wfxD0vjoX52bUKYreMKDr&#10;CnT7AEWWbWGy5FFKnO7rR0lOmrQbhnXYgPnBIEWKIg8PpdOzbaPIRoCVRud0eDKgRGhuCqmrnH7+&#10;dP1uTol1TBdMGS1y+igsPVu+fXPatZkYmdqoQgDBINpmXZvT2rk2SxLLa9Ewe2JaodFYGmiYQxWq&#10;pADWYfRGJaPBYJp0BooWDBfW4uplNNJliF+WgruPZWmFIyqnmJsLfwj/lf8ny1OWVcDaWvI+DfaK&#10;LBomNR66D3XJHCNrkC9CNZKDsaZ0J9w0iSlLyUWoAasZDp5VcwNm3YZaqqyr2j1MCO0znF4dlt9t&#10;bqB9aO8hZo/ireFfLOKSdG2VHdq9XkVnsuo+mAL7ydbOhMK3JTQ+BJZEtgHfxz2+YusIx8XRKJ0t&#10;sAscTb0c8Oc1Nsnvmi7mKSVoHc5nk9gbXl/1u8cTtPmtXvD5sSweGhLtE/ONRybZJ7Dsn4H1ULNW&#10;hB5YD8Y9EFlgfoPFhBLNGoSgMNx6p3Q29mn589FxB6mNeBJtLmqmK3EOYLpasALzGoYyjjZ4xWI3&#10;fgkwQjV+BtUO5p8CxbIWrLsRpiFeyCngfITusc2tdRHTnYtvpjVKFtdSqaBAtbpQQDYMZ+k6fH0b&#10;jtyU9s7a+G0xol/BHsXCIkArUzxikWDiQOIFgkJt4BslHQ5jTu3XNQNBiXqvEajFME399AYlncxG&#10;qMChZXVoYZpjqJw6SqJ44eLEr1uQVY0nDUPR2pwje0sZCvf5xaz6ZJFD/45M05dkChw/4gb246+R&#10;abEj07yfuz2ZxrupQ+Fw6n6bTHtKsExp0mEXRul0ETpxRCB7yLNB+H7Es0Y6fDmUbHI63zuxzI/W&#10;lS4wU5Y5JlWU8a74j1kYLjh8AMKd1z9W/oU51ANrn57U5XcAAAD//wMAUEsDBBQABgAIAAAAIQD/&#10;gv1s4gAAAAsBAAAPAAAAZHJzL2Rvd25yZXYueG1sTI9NS8NAEIbvgv9hGcGb3XzYNo3ZlFLUUynY&#10;CuJtm0yT0OxsyG6T9N87nvQ4vA/vPG+2nkwrBuxdY0lBOAtAIBW2bKhS8Hl8e0pAOK+p1K0lVHBD&#10;B+v8/i7TaWlH+sDh4CvBJeRSraD2vkuldEWNRruZ7ZA4O9veaM9nX8my1yOXm1ZGQbCQRjfEH2rd&#10;4bbG4nK4GgXvox43cfg67C7n7e37ON9/7UJU6vFh2ryA8Dj5Pxh+9VkdcnY62SuVTrQKFqvkmVEO&#10;kuUcBBPLOOYxJwVRFK1A5pn8vyH/AQAA//8DAFBLAQItABQABgAIAAAAIQC2gziS/gAAAOEBAAAT&#10;AAAAAAAAAAAAAAAAAAAAAABbQ29udGVudF9UeXBlc10ueG1sUEsBAi0AFAAGAAgAAAAhADj9If/W&#10;AAAAlAEAAAsAAAAAAAAAAAAAAAAALwEAAF9yZWxzLy5yZWxzUEsBAi0AFAAGAAgAAAAhABdIjmG2&#10;AgAAmgcAAA4AAAAAAAAAAAAAAAAALgIAAGRycy9lMm9Eb2MueG1sUEsBAi0AFAAGAAgAAAAhAP+C&#10;/WziAAAACwEAAA8AAAAAAAAAAAAAAAAAEAUAAGRycy9kb3ducmV2LnhtbFBLBQYAAAAABAAEAPMA&#10;AAAfBgAAAAA=&#10;">
                <v:rect id="docshape473" o:spid="_x0000_s1027" style="position:absolute;left:6983;top:1875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TFUwwAAAN0AAAAPAAAAZHJzL2Rvd25yZXYueG1sRE9La8JA&#10;EL4L/Q/LFLzpbh+GGt2EUhAE66Fa6HXIjkkwO5tm1yT++25B8DYf33PW+Wgb0VPna8canuYKBHHh&#10;TM2lhu/jZvYGwgdkg41j0nAlD3n2MFljatzAX9QfQiliCPsUNVQhtKmUvqjIop+7ljhyJ9dZDBF2&#10;pTQdDjHcNvJZqURarDk2VNjSR0XF+XCxGjB5Nb/708vncXdJcFmOarP4UVpPH8f3FYhAY7iLb+6t&#10;ifPVcgH/38QTZPYHAAD//wMAUEsBAi0AFAAGAAgAAAAhANvh9svuAAAAhQEAABMAAAAAAAAAAAAA&#10;AAAAAAAAAFtDb250ZW50X1R5cGVzXS54bWxQSwECLQAUAAYACAAAACEAWvQsW78AAAAVAQAACwAA&#10;AAAAAAAAAAAAAAAfAQAAX3JlbHMvLnJlbHNQSwECLQAUAAYACAAAACEAxWUxVMMAAADdAAAADwAA&#10;AAAAAAAAAAAAAAAHAgAAZHJzL2Rvd25yZXYueG1sUEsFBgAAAAADAAMAtwAAAPcCAAAAAA==&#10;" stroked="f"/>
                <v:rect id="docshape474" o:spid="_x0000_s1028" style="position:absolute;left:6993;top:1885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wajwQAAAN0AAAAPAAAAZHJzL2Rvd25yZXYueG1sRE/NisIw&#10;EL4LvkMYwZsmehCtRnEri8t68e8BZpvZtmwzqU1W69sbQfA2H9/vLFatrcSVGl861jAaKhDEmTMl&#10;5xrOp8/BFIQPyAYrx6ThTh5Wy25ngYlxNz7Q9RhyEUPYJ6ihCKFOpPRZQRb90NXEkft1jcUQYZNL&#10;0+AthttKjpWaSIslx4YCa0oLyv6O/1aDou1OXj4297bcp3Jtpu7nO3Va93vteg4iUBve4pf7y8T5&#10;ajaB5zfxBLl8AAAA//8DAFBLAQItABQABgAIAAAAIQDb4fbL7gAAAIUBAAATAAAAAAAAAAAAAAAA&#10;AAAAAABbQ29udGVudF9UeXBlc10ueG1sUEsBAi0AFAAGAAgAAAAhAFr0LFu/AAAAFQEAAAsAAAAA&#10;AAAAAAAAAAAAHwEAAF9yZWxzLy5yZWxzUEsBAi0AFAAGAAgAAAAhAC4nBqPBAAAA3QAAAA8AAAAA&#10;AAAAAAAAAAAABwIAAGRycy9kb3ducmV2LnhtbFBLBQYAAAAAAwADALcAAAD1AgAAAAA=&#10;" filled="f" strokeweight=".34636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33408" behindDoc="1" locked="0" layoutInCell="1" allowOverlap="1" wp14:anchorId="78DADAA1" wp14:editId="35015B8C">
                <wp:simplePos x="0" y="0"/>
                <wp:positionH relativeFrom="page">
                  <wp:posOffset>5296535</wp:posOffset>
                </wp:positionH>
                <wp:positionV relativeFrom="paragraph">
                  <wp:posOffset>1195070</wp:posOffset>
                </wp:positionV>
                <wp:extent cx="224790" cy="224790"/>
                <wp:effectExtent l="0" t="0" r="0" b="0"/>
                <wp:wrapTopAndBottom/>
                <wp:docPr id="1091" name="docshapegroup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341" y="1882"/>
                          <a:chExt cx="354" cy="354"/>
                        </a:xfrm>
                      </wpg:grpSpPr>
                      <wps:wsp>
                        <wps:cNvPr id="1092" name="docshape476"/>
                        <wps:cNvSpPr>
                          <a:spLocks noChangeArrowheads="1"/>
                        </wps:cNvSpPr>
                        <wps:spPr bwMode="auto">
                          <a:xfrm>
                            <a:off x="8341" y="1881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3" name="docshape477"/>
                        <wps:cNvSpPr>
                          <a:spLocks noChangeArrowheads="1"/>
                        </wps:cNvSpPr>
                        <wps:spPr bwMode="auto">
                          <a:xfrm>
                            <a:off x="8350" y="1891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A16E49" id="docshapegroup475" o:spid="_x0000_s1026" style="position:absolute;margin-left:417.05pt;margin-top:94.1pt;width:17.7pt;height:17.7pt;z-index:-15683072;mso-wrap-distance-left:0;mso-wrap-distance-right:0;mso-position-horizontal-relative:page" coordorigin="8341,1882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KH6sAIAAJoHAAAOAAAAZHJzL2Uyb0RvYy54bWzUVW1v2yAQ/j5p/wHxfXXsuE1i1amqvmlS&#10;11Xq9gMIxjYaBgYkTvfrd4CTuummaZ1Uaf5g3XHHcffcc3B6tu0E2jBjuZIlTo8mGDFJVcVlU+Kv&#10;X64/zDGyjsiKCCVZiR+ZxWfL9+9Oe12wTLVKVMwgCCJt0esSt87pIkksbVlH7JHSTIKxVqYjDlTT&#10;JJUhPUTvRJJNJidJr0yljaLMWli9jEa8DPHrmlH3ua4tc0iUGHJz4W/Cf+X/yfKUFI0huuV0SIO8&#10;IouOcAmH7kNdEkfQ2vAXoTpOjbKqdkdUdYmqa05ZqAGqSScH1dwYtdahlqboG72HCaA9wOnVYend&#10;5sboB31vYvYg3ir6zQIuSa+bYmz3ehOd0ar/pCroJ1k7FQrf1qbzIaAktA34Pu7xZVuHKCxmWT5b&#10;QBcomAY54E9baJLfNZ/mKUZgTefzLPaGtlfD7ulxHrd6wedHinhoSHRIzDcemGSfwLL/BtZDSzQL&#10;PbAejHuDeAX5TRYZRpJ0AEGlqPVO+ezEp+XPB8cdpDbiiaS6aIls2Lkxqm8ZqSCvNJTxbINXLHTj&#10;jwCPoQpxSLGD+bdAkUIb626Y6pAXSmxgPkL3yObWuojpzsU30yrBq2suRFBMs7oQBm0IzNJ1+IY2&#10;PHMT0jtL5bfFiH4FehQLiwCtVPUIRRoVBxIuEBBaZX5g1MMwlth+XxPDMBIfJQC1SPPcT29Q8uNZ&#10;BooZW1ZjC5EUQpXYYRTFCxcnfq0Nb1o4KQ1FS3UO7K15KNznF7MakgUOvR2Zpi/JNHtTMh0DomHu&#10;Fodkmu6mDoTx1P01mfaUIIWQqIcuZPnJPHTiGYHsmGeT8P2KZx138HII3sG1sXcihR+tK1lBpqRw&#10;hIsow13xH7MwXHDwAIQ7b3is/Asz1gNrn57U5U8AAAD//wMAUEsDBBQABgAIAAAAIQDg0RKO4gAA&#10;AAsBAAAPAAAAZHJzL2Rvd25yZXYueG1sTI/LasMwEEX3hf6DmEJ3jfxojOJaDiG0XYVCk0LJbmJN&#10;bBNLMpZiO39fddUuh3u490yxnnXHRhpca42EeBEBI1NZ1Zpawtfh7UkAcx6Nws4aknAjB+vy/q7A&#10;XNnJfNK49zULJcblKKHxvs85d1VDGt3C9mRCdraDRh/OoeZqwCmU644nUZRxja0JCw32tG2ouuyv&#10;WsL7hNMmjV/H3eW8vR0Py4/vXUxSPj7Mmxdgnmb/B8OvflCHMjid7NUoxzoJIn2OAxoCIRJggRDZ&#10;agnsJCFJ0gx4WfD/P5Q/AAAA//8DAFBLAQItABQABgAIAAAAIQC2gziS/gAAAOEBAAATAAAAAAAA&#10;AAAAAAAAAAAAAABbQ29udGVudF9UeXBlc10ueG1sUEsBAi0AFAAGAAgAAAAhADj9If/WAAAAlAEA&#10;AAsAAAAAAAAAAAAAAAAALwEAAF9yZWxzLy5yZWxzUEsBAi0AFAAGAAgAAAAhAP+8ofqwAgAAmgcA&#10;AA4AAAAAAAAAAAAAAAAALgIAAGRycy9lMm9Eb2MueG1sUEsBAi0AFAAGAAgAAAAhAODREo7iAAAA&#10;CwEAAA8AAAAAAAAAAAAAAAAACgUAAGRycy9kb3ducmV2LnhtbFBLBQYAAAAABAAEAPMAAAAZBgAA&#10;AAA=&#10;">
                <v:rect id="docshape476" o:spid="_x0000_s1027" style="position:absolute;left:8341;top:1881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KkgwwAAAN0AAAAPAAAAZHJzL2Rvd25yZXYueG1sRE9Na8JA&#10;EL0L/Q/LFHrT3VoNNboJpRAoqIdqodchOybB7GyaXWP6791Cwds83uds8tG2YqDeN441PM8UCOLS&#10;mYYrDV/HYvoKwgdkg61j0vBLHvLsYbLB1Lgrf9JwCJWIIexT1FCH0KVS+rImi37mOuLInVxvMUTY&#10;V9L0eI3htpVzpRJpseHYUGNH7zWV58PFasBkYX72p5fdcXtJcFWNqlh+K62fHse3NYhAY7iL/90f&#10;Js5Xqzn8fRNPkNkNAAD//wMAUEsBAi0AFAAGAAgAAAAhANvh9svuAAAAhQEAABMAAAAAAAAAAAAA&#10;AAAAAAAAAFtDb250ZW50X1R5cGVzXS54bWxQSwECLQAUAAYACAAAACEAWvQsW78AAAAVAQAACwAA&#10;AAAAAAAAAAAAAAAfAQAAX3JlbHMvLnJlbHNQSwECLQAUAAYACAAAACEASoypIMMAAADdAAAADwAA&#10;AAAAAAAAAAAAAAAHAgAAZHJzL2Rvd25yZXYueG1sUEsFBgAAAAADAAMAtwAAAPcCAAAAAA==&#10;" stroked="f"/>
                <v:rect id="docshape477" o:spid="_x0000_s1028" style="position:absolute;left:8350;top:1891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brfxAAAAN0AAAAPAAAAZHJzL2Rvd25yZXYueG1sRE9NawIx&#10;EL0L/ocwQm+a1ILY1ShVEAVRrC2It+lmuru4mSybqGt/fSMI3ubxPmc8bWwpLlT7wrGG154CQZw6&#10;U3Cm4ftr0R2C8AHZYOmYNNzIw3TSbo0xMe7Kn3TZh0zEEPYJashDqBIpfZqTRd9zFXHkfl1tMURY&#10;Z9LUeI3htpR9pQbSYsGxIceK5jmlp/3ZajgedwvfqE2x2/7I2W19Ovz51VLrl07zMQIRqAlP8cO9&#10;MnG+en+D+zfxBDn5BwAA//8DAFBLAQItABQABgAIAAAAIQDb4fbL7gAAAIUBAAATAAAAAAAAAAAA&#10;AAAAAAAAAABbQ29udGVudF9UeXBlc10ueG1sUEsBAi0AFAAGAAgAAAAhAFr0LFu/AAAAFQEAAAsA&#10;AAAAAAAAAAAAAAAAHwEAAF9yZWxzLy5yZWxzUEsBAi0AFAAGAAgAAAAhAJBput/EAAAA3QAAAA8A&#10;AAAAAAAAAAAAAAAABwIAAGRycy9kb3ducmV2LnhtbFBLBQYAAAAAAwADALcAAAD4AgAAAAA=&#10;" filled="f" strokeweight=".34633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33920" behindDoc="1" locked="0" layoutInCell="1" allowOverlap="1" wp14:anchorId="78DADAA2" wp14:editId="67FB9F05">
                <wp:simplePos x="0" y="0"/>
                <wp:positionH relativeFrom="page">
                  <wp:posOffset>5718810</wp:posOffset>
                </wp:positionH>
                <wp:positionV relativeFrom="paragraph">
                  <wp:posOffset>1190625</wp:posOffset>
                </wp:positionV>
                <wp:extent cx="224790" cy="224790"/>
                <wp:effectExtent l="0" t="0" r="0" b="0"/>
                <wp:wrapTopAndBottom/>
                <wp:docPr id="1088" name="docshapegroup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9006" y="1875"/>
                          <a:chExt cx="354" cy="354"/>
                        </a:xfrm>
                      </wpg:grpSpPr>
                      <wps:wsp>
                        <wps:cNvPr id="1089" name="docshape479"/>
                        <wps:cNvSpPr>
                          <a:spLocks noChangeArrowheads="1"/>
                        </wps:cNvSpPr>
                        <wps:spPr bwMode="auto">
                          <a:xfrm>
                            <a:off x="9005" y="1875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0" name="docshape480"/>
                        <wps:cNvSpPr>
                          <a:spLocks noChangeArrowheads="1"/>
                        </wps:cNvSpPr>
                        <wps:spPr bwMode="auto">
                          <a:xfrm>
                            <a:off x="9015" y="1885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C58BDC" id="docshapegroup478" o:spid="_x0000_s1026" style="position:absolute;margin-left:450.3pt;margin-top:93.75pt;width:17.7pt;height:17.7pt;z-index:-15682560;mso-wrap-distance-left:0;mso-wrap-distance-right:0;mso-position-horizontal-relative:page" coordorigin="9006,1875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qjOtgIAAJoHAAAOAAAAZHJzL2Uyb0RvYy54bWzUVW1v0zAQ/o7Ef7D8naXt2q2Nmk7T3oQ0&#10;YNLgB7iOk1g4tjm7Tcev52ynXVtAiCGQyIfozi/nu+d5zp5fbFpF1gKcNLqgw5MBJUJzU0pdF/TT&#10;x9s3U0qcZ7pkymhR0Cfh6MXi9at5Z3MxMo1RpQCCQbTLO1vQxnubZ5njjWiZOzFWaJysDLTMowt1&#10;VgLrMHqrstFgcJZ1BkoLhgvncPQ6TdJFjF9VgvsPVeWEJ6qgmJuPf4j/ZfhniznLa2C2kbxPg70g&#10;i5ZJjYfuQl0zz8gK5HehWsnBOFP5E27azFSV5CLWgNUMB0fV3IFZ2VhLnXe13cGE0B7h9OKw/P36&#10;DuyjfYCUPZr3hn92iEvW2Trfnw9+nRaTZffOlMgnW3kTC99U0IYQWBLZRHyfdviKjSccB0ej8fkM&#10;WeA41dsRf94gSWHXDBmlBGeH0/NJ4oY3N/3u08k4bQ1GyI/l6dCYaJ9YIB6V5J7Bcn8G1mPDrIgc&#10;uADGAxBZYn6D6YwSzVqEoDTchUVYW0grnI8Lt5C6hCfR5qphuhaXAKZrBCsxr2Es42BDcByy8UuA&#10;EarJEVRbmH8KFMstOH8nTEuCUVDA/ojssfW98wnT7ZJApjNKlrdSqehAvbxSQNYMe+k2fj0NB8uU&#10;Dou1CdtSxDCCHKXCEkBLUz5hkWBSQ+IFgkZj4CslHTZjQd2XFQNBiXqrEajZcDwO3Rud8eR8hA7s&#10;zyz3Z5jmGKqgnpJkXvnU8SsLsm7wpGEsWptLVG8lY+Ehv5RVnyxq6J+JKTTFkZim8W460Aby8dfE&#10;NNyKadr33U5Mp9uuQ2O/635bTDtJsFxp0iELo/HZLDJxICC3r7NB/H6ks1Z6fDmUbAs63S1ieWit&#10;G11ipiz3TKpk413xH6swXnD4AMQ7r3+swguz70fVPj+pi28AAAD//wMAUEsDBBQABgAIAAAAIQCY&#10;pS+24QAAAAsBAAAPAAAAZHJzL2Rvd25yZXYueG1sTI9BS8NAEIXvgv9hGcGb3SSltYnZlFLUUxHa&#10;CuJtm50modnZkN0m6b93POlxeI9vvpevJ9uKAXvfOFIQzyIQSKUzDVUKPo9vTysQPmgyunWECm7o&#10;YV3c3+U6M26kPQ6HUAmGkM+0gjqELpPSlzVa7WeuQ+Ls7HqrA599JU2vR4bbViZRtJRWN8Qfat3h&#10;tsbycrhaBe+jHjfz+HXYXc7b2/dx8fG1i1Gpx4dp8wIi4BT+yvCrz+pQsNPJXcl40SpImc5VDlbP&#10;CxDcSOdLXndSkCRJCrLI5f8NxQ8AAAD//wMAUEsBAi0AFAAGAAgAAAAhALaDOJL+AAAA4QEAABMA&#10;AAAAAAAAAAAAAAAAAAAAAFtDb250ZW50X1R5cGVzXS54bWxQSwECLQAUAAYACAAAACEAOP0h/9YA&#10;AACUAQAACwAAAAAAAAAAAAAAAAAvAQAAX3JlbHMvLnJlbHNQSwECLQAUAAYACAAAACEAUCKozrYC&#10;AACaBwAADgAAAAAAAAAAAAAAAAAuAgAAZHJzL2Uyb0RvYy54bWxQSwECLQAUAAYACAAAACEAmKUv&#10;tuEAAAALAQAADwAAAAAAAAAAAAAAAAAQBQAAZHJzL2Rvd25yZXYueG1sUEsFBgAAAAAEAAQA8wAA&#10;AB4GAAAAAA==&#10;">
                <v:rect id="docshape479" o:spid="_x0000_s1027" style="position:absolute;left:9005;top:1875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a2MwwAAAN0AAAAPAAAAZHJzL2Rvd25yZXYueG1sRE9Na8JA&#10;EL0L/Q/LFLzprlqDptmEIgiF1kO10OuQHZNgdjbNbjT9991Cwds83udkxWhbcaXeN441LOYKBHHp&#10;TMOVhs/TfrYB4QOywdYxafghD0X+MMkwNe7GH3Q9hkrEEPYpaqhD6FIpfVmTRT93HXHkzq63GCLs&#10;K2l6vMVw28qlUom02HBsqLGjXU3l5ThYDZg8me/DefV+ehsS3Faj2q+/lNbTx/HlGUSgMdzF/+5X&#10;E+erzRb+voknyPwXAAD//wMAUEsBAi0AFAAGAAgAAAAhANvh9svuAAAAhQEAABMAAAAAAAAAAAAA&#10;AAAAAAAAAFtDb250ZW50X1R5cGVzXS54bWxQSwECLQAUAAYACAAAACEAWvQsW78AAAAVAQAACwAA&#10;AAAAAAAAAAAAAAAfAQAAX3JlbHMvLnJlbHNQSwECLQAUAAYACAAAACEAwfGtjMMAAADdAAAADwAA&#10;AAAAAAAAAAAAAAAHAgAAZHJzL2Rvd25yZXYueG1sUEsFBgAAAAADAAMAtwAAAPcCAAAAAA==&#10;" stroked="f"/>
                <v:rect id="docshape480" o:spid="_x0000_s1028" style="position:absolute;left:9015;top:1885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jtMxQAAAN0AAAAPAAAAZHJzL2Rvd25yZXYueG1sRI9Bb8Iw&#10;DIXvSPyHyEi7QbIdJlYIiHWaNm2XUfgBpjFtReN0TQbl388HJG623vN7n5frwbfqTH1sAlt4nBlQ&#10;xGVwDVcW9rv36RxUTMgO28Bk4UoR1qvxaImZCxfe0rlIlZIQjhlaqFPqMq1jWZPHOAsdsWjH0HtM&#10;svaVdj1eJNy3+smYZ+2xYWmosaO8pvJU/HkLhj6+9e/r23VofnK9cfNw+MqDtQ+TYbMAlWhId/Pt&#10;+tMJvnkRfvlGRtCrfwAAAP//AwBQSwECLQAUAAYACAAAACEA2+H2y+4AAACFAQAAEwAAAAAAAAAA&#10;AAAAAAAAAAAAW0NvbnRlbnRfVHlwZXNdLnhtbFBLAQItABQABgAIAAAAIQBa9CxbvwAAABUBAAAL&#10;AAAAAAAAAAAAAAAAAB8BAABfcmVscy8ucmVsc1BLAQItABQABgAIAAAAIQDOgjtMxQAAAN0AAAAP&#10;AAAAAAAAAAAAAAAAAAcCAABkcnMvZG93bnJldi54bWxQSwUGAAAAAAMAAwC3AAAA+QIAAAAA&#10;" filled="f" strokeweight=".34636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34432" behindDoc="1" locked="0" layoutInCell="1" allowOverlap="1" wp14:anchorId="78DADAA3" wp14:editId="7AD73C4B">
                <wp:simplePos x="0" y="0"/>
                <wp:positionH relativeFrom="page">
                  <wp:posOffset>4434840</wp:posOffset>
                </wp:positionH>
                <wp:positionV relativeFrom="paragraph">
                  <wp:posOffset>1469390</wp:posOffset>
                </wp:positionV>
                <wp:extent cx="224790" cy="224790"/>
                <wp:effectExtent l="0" t="0" r="0" b="0"/>
                <wp:wrapTopAndBottom/>
                <wp:docPr id="1085" name="docshapegroup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984" y="2314"/>
                          <a:chExt cx="354" cy="354"/>
                        </a:xfrm>
                      </wpg:grpSpPr>
                      <wps:wsp>
                        <wps:cNvPr id="1086" name="docshape482"/>
                        <wps:cNvSpPr>
                          <a:spLocks noChangeArrowheads="1"/>
                        </wps:cNvSpPr>
                        <wps:spPr bwMode="auto">
                          <a:xfrm>
                            <a:off x="6983" y="2314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7" name="docshape483"/>
                        <wps:cNvSpPr>
                          <a:spLocks noChangeArrowheads="1"/>
                        </wps:cNvSpPr>
                        <wps:spPr bwMode="auto">
                          <a:xfrm>
                            <a:off x="6993" y="2324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4EB6F6" id="docshapegroup481" o:spid="_x0000_s1026" style="position:absolute;margin-left:349.2pt;margin-top:115.7pt;width:17.7pt;height:17.7pt;z-index:-15682048;mso-wrap-distance-left:0;mso-wrap-distance-right:0;mso-position-horizontal-relative:page" coordorigin="6984,2314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CWqsAIAAJoHAAAOAAAAZHJzL2Uyb0RvYy54bWzUVdtu2zAMfR+wfxD0vjpx3DQx6hRFbxjQ&#10;dQW6fYAiy7YwWfQkJU739aMkJ03TDcM6oMD8YJAiRZGHh9Lp2aZVZC2MlaALOj4aUSI0h1LquqBf&#10;v1x/mFFiHdMlU6BFQR+FpWeL9+9O+y4XKTSgSmEIBtE277uCNs51eZJY3oiW2SPohEZjBaZlDlVT&#10;J6VhPUZvVZKORtOkB1N2BriwFlcvo5EuQvyqEtx9riorHFEFxdxc+JvwX/p/sjhleW1Y10g+pMFe&#10;kUXLpMZDd6EumWNkZeSLUK3kBixU7ohDm0BVSS5CDVjNeHRQzY2BVRdqqfO+7nYwIbQHOL06LL9b&#10;35juobs3MXsUb4F/s4hL0nd1vm/3eh2dybL/BCX2k60chMI3lWl9CCyJbAK+jzt8xcYRjotpmp3M&#10;sQscTYMc8OcNNsnvms5nGSXeOhlnsTe8uRp2T47R5rd6wefH8nhoSHRIzDcemWSfwLL/BtZDwzoR&#10;emA9GPeGyBKJPppNKdGsRQhK4NY7ZbPUp+XPR8ctpDbiSTRcNEzX4twY6BvBSsxrHMp4tsErFrvx&#10;R4ARqskBVFuYfwsUyztj3Y2AlnihoAbnI3SPrW+ti5huXXwzLShZXkulgmLq5YUyZM1wlq7DN7Th&#10;mZvS3lmD3xYj+hXsUSwsArSE8hGLNBAHEi8QFBowPyjpcRgLar+vmBGUqI8agZqPs8xPb1Cy45MU&#10;FbNvWe5bmOYYqqCOkiheuDjxq87IusGTxqFoDefI3kqGwn1+MashWeTQ25Hp5CWZJm9KpvmWTOkw&#10;dzsyTbZTh8L+1P01mXaUYLnSpMcupNl0HjrxjEB2n2ej8P2KZ610+HIo2RZ0tnNiuR+tK11ipix3&#10;TKoo413xH7MwXHD4AIQ7b3is/AuzrwfWPj2pi58AAAD//wMAUEsDBBQABgAIAAAAIQBsAdcc4QAA&#10;AAsBAAAPAAAAZHJzL2Rvd25yZXYueG1sTI9BT4NAEIXvJv6HzZh4swtFEZGlaRr11JjYmhhvU3YK&#10;pOwuYbdA/73jSW8z817efK9YzaYTIw2+dVZBvIhAkK2cbm2t4HP/epeB8AGtxs5ZUnAhD6vy+qrA&#10;XLvJftC4C7XgEOtzVNCE0OdS+qohg37herKsHd1gMPA61FIPOHG46eQyilJpsLX8ocGeNg1Vp93Z&#10;KHibcFon8cu4PR03l+/9w/vXNialbm/m9TOIQHP4M8MvPqNDyUwHd7bai05B+pTds1XBMol5YMdj&#10;knCZA1/SNANZFvJ/h/IHAAD//wMAUEsBAi0AFAAGAAgAAAAhALaDOJL+AAAA4QEAABMAAAAAAAAA&#10;AAAAAAAAAAAAAFtDb250ZW50X1R5cGVzXS54bWxQSwECLQAUAAYACAAAACEAOP0h/9YAAACUAQAA&#10;CwAAAAAAAAAAAAAAAAAvAQAAX3JlbHMvLnJlbHNQSwECLQAUAAYACAAAACEAZqQlqrACAACaBwAA&#10;DgAAAAAAAAAAAAAAAAAuAgAAZHJzL2Uyb0RvYy54bWxQSwECLQAUAAYACAAAACEAbAHXHOEAAAAL&#10;AQAADwAAAAAAAAAAAAAAAAAKBQAAZHJzL2Rvd25yZXYueG1sUEsFBgAAAAAEAAQA8wAAABgGAAAA&#10;AA==&#10;">
                <v:rect id="docshape482" o:spid="_x0000_s1027" style="position:absolute;left:6983;top:2314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jn+wwAAAN0AAAAPAAAAZHJzL2Rvd25yZXYueG1sRE/JasMw&#10;EL0H+g9iCr0lUjeTOJFNKAQCbQ9ZINfBmtim1sixFNv5+6pQyG0eb51VPtpG9NT52rGG55kCQVw4&#10;U3Op4XjYTOcgfEA22DgmDTfykGcPkxWmxg28o34fShFD2KeooQqhTaX0RUUW/cy1xJE7u85iiLAr&#10;pelwiOG2kS9KJdJizbGhwpY+Kip+9lerAZM3c/k+v34dPq8JLspRbd5PSuunx3G9BBFoDHfxv3tr&#10;4nw1T+Dvm3iCzH4BAAD//wMAUEsBAi0AFAAGAAgAAAAhANvh9svuAAAAhQEAABMAAAAAAAAAAAAA&#10;AAAAAAAAAFtDb250ZW50X1R5cGVzXS54bWxQSwECLQAUAAYACAAAACEAWvQsW78AAAAVAQAACwAA&#10;AAAAAAAAAAAAAAAfAQAAX3JlbHMvLnJlbHNQSwECLQAUAAYACAAAACEAsG45/sMAAADdAAAADwAA&#10;AAAAAAAAAAAAAAAHAgAAZHJzL2Rvd25yZXYueG1sUEsFBgAAAAADAAMAtwAAAPcCAAAAAA==&#10;" stroked="f"/>
                <v:rect id="docshape483" o:spid="_x0000_s1028" style="position:absolute;left:6993;top:2324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jXlwwAAAN0AAAAPAAAAZHJzL2Rvd25yZXYueG1sRE9LbsIw&#10;EN0j9Q7WVOoObLpoo4ATQVDVqt1A2gMM8ZBExOMQuxBuX1dCYjdP7zvLfLSdONPgW8ca5jMFgrhy&#10;puVaw8/32zQB4QOywc4xabiShzx7mCwxNe7COzqXoRYxhH2KGpoQ+lRKXzVk0c9cTxy5gxsshgiH&#10;WpoBLzHcdvJZqRdpseXY0GBPRUPVsfy1GhS9f8nTenMd220hVyZx+8/Caf30OK4WIAKN4S6+uT9M&#10;nK+SV/j/Jp4gsz8AAAD//wMAUEsBAi0AFAAGAAgAAAAhANvh9svuAAAAhQEAABMAAAAAAAAAAAAA&#10;AAAAAAAAAFtDb250ZW50X1R5cGVzXS54bWxQSwECLQAUAAYACAAAACEAWvQsW78AAAAVAQAACwAA&#10;AAAAAAAAAAAAAAAfAQAAX3JlbHMvLnJlbHNQSwECLQAUAAYACAAAACEAxLI15cMAAADdAAAADwAA&#10;AAAAAAAAAAAAAAAHAgAAZHJzL2Rvd25yZXYueG1sUEsFBgAAAAADAAMAtwAAAPcCAAAAAA==&#10;" filled="f" strokeweight=".34636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34944" behindDoc="1" locked="0" layoutInCell="1" allowOverlap="1" wp14:anchorId="78DADAA4" wp14:editId="79078811">
                <wp:simplePos x="0" y="0"/>
                <wp:positionH relativeFrom="page">
                  <wp:posOffset>5296535</wp:posOffset>
                </wp:positionH>
                <wp:positionV relativeFrom="paragraph">
                  <wp:posOffset>1472565</wp:posOffset>
                </wp:positionV>
                <wp:extent cx="224790" cy="224790"/>
                <wp:effectExtent l="0" t="0" r="0" b="0"/>
                <wp:wrapTopAndBottom/>
                <wp:docPr id="1082" name="docshapegroup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341" y="2319"/>
                          <a:chExt cx="354" cy="354"/>
                        </a:xfrm>
                      </wpg:grpSpPr>
                      <wps:wsp>
                        <wps:cNvPr id="1083" name="docshape485"/>
                        <wps:cNvSpPr>
                          <a:spLocks noChangeArrowheads="1"/>
                        </wps:cNvSpPr>
                        <wps:spPr bwMode="auto">
                          <a:xfrm>
                            <a:off x="8341" y="2318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4" name="docshape486"/>
                        <wps:cNvSpPr>
                          <a:spLocks noChangeArrowheads="1"/>
                        </wps:cNvSpPr>
                        <wps:spPr bwMode="auto">
                          <a:xfrm>
                            <a:off x="8350" y="2328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11F447" id="docshapegroup484" o:spid="_x0000_s1026" style="position:absolute;margin-left:417.05pt;margin-top:115.95pt;width:17.7pt;height:17.7pt;z-index:-15681536;mso-wrap-distance-left:0;mso-wrap-distance-right:0;mso-position-horizontal-relative:page" coordorigin="8341,2319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kX6sAIAAJoHAAAOAAAAZHJzL2Uyb0RvYy54bWzUVW1v2yAQ/j5p/wHxfXXsOG1qxamq9EWT&#10;uq1Stx9AMLbRMDAgcbpfvwOc1M02TeukSvMH6447jrvnnoPFxa4TaMuM5UqWOD2ZYMQkVRWXTYm/&#10;fL55N8fIOiIrIpRkJX5kFl8s375Z9LpgmWqVqJhBEETaotclbp3TRZJY2rKO2BOlmQRjrUxHHKim&#10;SSpDeojeiSSbTE6TXplKG0WZtbB6FY14GeLXNaPuU11b5pAoMeTmwt+E/9r/k+WCFI0huuV0SIO8&#10;IIuOcAmHHkJdEUfQxvCfQnWcGmVV7U6o6hJV15yyUANUk06Oqrk1aqNDLU3RN/oAE0B7hNOLw9KP&#10;21ujH/S9idmDeKfoVwu4JL1uirHd6010Ruv+g6qgn2TjVCh8V5vOh4CS0C7g+3jAl+0corCYZfnZ&#10;OXSBgmmQA/60hSb5XfNpnmLkrdP0PPaGttfD7uksj1u94PMjRTw0JDok5hsPTLJPYNl/A+uhJZqF&#10;HlgPxr1BvAKiT+ZTjCTpAIJKUeud8vnMp+XPB8c9pDbiiaRatUQ27NIY1beMVJBXGsp4tsErFrrx&#10;R4DHUM0jVHuYfwsUKbSx7papDnmhxAbmI3SPbO+si5juXXwzrRK8uuFCBMU065UwaEtglm7CN7Th&#10;mZuQ3lkqvy1G9CvQo1hYBGitqkco0qg4kHCBgNAq8x2jHoaxxPbbhhiGkXgvAajzNM/99AYln51l&#10;oJixZT22EEkhVIkdRlFcuTjxG21408JJaShaqktgb81D4T6/mNWQLHDo9cgEzD4m0+mrkmkGiIa5&#10;y47JNN1PHQjjqftrMh0oQQohUQ9dyPLTeejEMwLZMc8m4fsVzzru4OUQvINr4+BECj9a17KCTEnh&#10;CBdRhrviP2ZhuODgAQh33vBY+RdmrAfWPj2pyx8AAAD//wMAUEsDBBQABgAIAAAAIQAq3V6w4wAA&#10;AAsBAAAPAAAAZHJzL2Rvd25yZXYueG1sTI/BTsMwDIbvSLxDZCRuLM3KStc1naYJOE1IbEhot6zx&#10;2mpNUjVZ27095gRH259+f3++nkzLBux946wEMYuAoS2dbmwl4evw9pQC80FZrVpnUcINPayL+7tc&#10;ZdqN9hOHfagYhVifKQl1CF3GuS9rNMrPXIeWbmfXGxVo7CuuezVSuGn5PIoSblRj6UOtOtzWWF72&#10;VyPhfVTjJhavw+5y3t6Oh8XH906glI8P02YFLOAU/mD41Sd1KMjp5K5We9ZKSONnQaiEeSyWwIhI&#10;k+UC2Ik2yUsMvMj5/w7FDwAAAP//AwBQSwECLQAUAAYACAAAACEAtoM4kv4AAADhAQAAEwAAAAAA&#10;AAAAAAAAAAAAAAAAW0NvbnRlbnRfVHlwZXNdLnhtbFBLAQItABQABgAIAAAAIQA4/SH/1gAAAJQB&#10;AAALAAAAAAAAAAAAAAAAAC8BAABfcmVscy8ucmVsc1BLAQItABQABgAIAAAAIQBPokX6sAIAAJoH&#10;AAAOAAAAAAAAAAAAAAAAAC4CAABkcnMvZTJvRG9jLnhtbFBLAQItABQABgAIAAAAIQAq3V6w4wAA&#10;AAsBAAAPAAAAAAAAAAAAAAAAAAoFAABkcnMvZG93bnJldi54bWxQSwUGAAAAAAQABADzAAAAGgYA&#10;AAAA&#10;">
                <v:rect id="docshape485" o:spid="_x0000_s1027" style="position:absolute;left:8341;top:2318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ZpmwwAAAN0AAAAPAAAAZHJzL2Rvd25yZXYueG1sRE9Na8JA&#10;EL0L/Q/LFHrT3VYNNroJpRAoqIdqodchOybB7GyaXWP6791Cwds83uds8tG2YqDeN441PM8UCOLS&#10;mYYrDV/HYroC4QOywdYxafglD3n2MNlgatyVP2k4hErEEPYpaqhD6FIpfVmTRT9zHXHkTq63GCLs&#10;K2l6vMZw28oXpRJpseHYUGNH7zWV58PFasBkYX72p/nuuL0k+FqNqlh+K62fHse3NYhAY7iL/90f&#10;Js5Xqzn8fRNPkNkNAAD//wMAUEsBAi0AFAAGAAgAAAAhANvh9svuAAAAhQEAABMAAAAAAAAAAAAA&#10;AAAAAAAAAFtDb250ZW50X1R5cGVzXS54bWxQSwECLQAUAAYACAAAACEAWvQsW78AAAAVAQAACwAA&#10;AAAAAAAAAAAAAAAfAQAAX3JlbHMvLnJlbHNQSwECLQAUAAYACAAAACEAoBmaZsMAAADdAAAADwAA&#10;AAAAAAAAAAAAAAAHAgAAZHJzL2Rvd25yZXYueG1sUEsFBgAAAAADAAMAtwAAAPcCAAAAAA==&#10;" stroked="f"/>
                <v:rect id="docshape486" o:spid="_x0000_s1028" style="position:absolute;left:8350;top:2328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bR2xQAAAN0AAAAPAAAAZHJzL2Rvd25yZXYueG1sRE/fa8Iw&#10;EH4X9j+EG+xNk8kY0pnKJsiEMdE6kL6dza0tNpfSZFr31xtB8O0+vp83nfW2EUfqfO1Yw/NIgSAu&#10;nKm51PCzXQwnIHxANtg4Jg1n8jBLHwZTTIw78YaOWShFDGGfoIYqhDaR0hcVWfQj1xJH7td1FkOE&#10;XSlNh6cYbhs5VupVWqw5NlTY0ryi4pD9WQ15vl74Xn3X69Vefpy/Drt/v/zU+umxf38DEagPd/HN&#10;vTRxvpq8wPWbeIJMLwAAAP//AwBQSwECLQAUAAYACAAAACEA2+H2y+4AAACFAQAAEwAAAAAAAAAA&#10;AAAAAAAAAAAAW0NvbnRlbnRfVHlwZXNdLnhtbFBLAQItABQABgAIAAAAIQBa9CxbvwAAABUBAAAL&#10;AAAAAAAAAAAAAAAAAB8BAABfcmVscy8ucmVsc1BLAQItABQABgAIAAAAIQCaWbR2xQAAAN0AAAAP&#10;AAAAAAAAAAAAAAAAAAcCAABkcnMvZG93bnJldi54bWxQSwUGAAAAAAMAAwC3AAAA+QIAAAAA&#10;" filled="f" strokeweight=".34633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35456" behindDoc="1" locked="0" layoutInCell="1" allowOverlap="1" wp14:anchorId="78DADAA5" wp14:editId="01131662">
                <wp:simplePos x="0" y="0"/>
                <wp:positionH relativeFrom="page">
                  <wp:posOffset>5718810</wp:posOffset>
                </wp:positionH>
                <wp:positionV relativeFrom="paragraph">
                  <wp:posOffset>1469390</wp:posOffset>
                </wp:positionV>
                <wp:extent cx="224790" cy="224790"/>
                <wp:effectExtent l="0" t="0" r="0" b="0"/>
                <wp:wrapTopAndBottom/>
                <wp:docPr id="1079" name="docshapegroup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9006" y="2314"/>
                          <a:chExt cx="354" cy="354"/>
                        </a:xfrm>
                      </wpg:grpSpPr>
                      <wps:wsp>
                        <wps:cNvPr id="1080" name="docshape488"/>
                        <wps:cNvSpPr>
                          <a:spLocks noChangeArrowheads="1"/>
                        </wps:cNvSpPr>
                        <wps:spPr bwMode="auto">
                          <a:xfrm>
                            <a:off x="9005" y="2314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1" name="docshape489"/>
                        <wps:cNvSpPr>
                          <a:spLocks noChangeArrowheads="1"/>
                        </wps:cNvSpPr>
                        <wps:spPr bwMode="auto">
                          <a:xfrm>
                            <a:off x="9015" y="2324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E4B6DC" id="docshapegroup487" o:spid="_x0000_s1026" style="position:absolute;margin-left:450.3pt;margin-top:115.7pt;width:17.7pt;height:17.7pt;z-index:-15681024;mso-wrap-distance-left:0;mso-wrap-distance-right:0;mso-position-horizontal-relative:page" coordorigin="9006,2314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G+JrgIAAJoHAAAOAAAAZHJzL2Uyb0RvYy54bWzUVdtu2zAMfR+wfxD0vjpO3S4x6hRFbxjQ&#10;bQW6fYAiy7YwWdQkJU739aMkJ03bDcM6oMD8YJAiRZGHh9LJ6aZXZC2sk6Armh9MKBGaQy11W9Gv&#10;X67ezShxnumaKdCiovfC0dPF2zcngynFFDpQtbAEg2hXDqainfemzDLHO9EzdwBGaDQ2YHvmUbVt&#10;Vls2YPReZdPJ5DgbwNbGAhfO4epFMtJFjN80gvvPTeOEJ6qimJuPfxv/y/DPFiesbC0zneRjGuwF&#10;WfRMajx0F+qCeUZWVj4L1UtuwUHjDzj0GTSN5CLWgNXkkyfVXFtYmVhLWw6t2cGE0D7B6cVh+af1&#10;tTV35tam7FG8Af7NIS7ZYNpy3x70NjmT5fARauwnW3mIhW8a24cQWBLZRHzvd/iKjSccF6fT4v0c&#10;u8DRNMoRf95hk8KuOXaUkmA9zIvUG95djrsPj4q0NQghP1amQ2OiY2Kh8cgk9wCW+zew7jpmROyB&#10;C2DcWiJrJPpkhnVo1iMENXAXnIrZLKQVzkfHLaQu4Uk0nHdMt+LMWhg6wWrMK49lPNoQFIfd+CPA&#10;CNXRE6i2MP8WKFYa6/y1gJ4EoaIW5yN2j61vnE+Ybl1CMx0oWV9JpaJi2+W5smTNcJau4je24ZGb&#10;0sFZQ9iWIoYV7FEqLAG0hPoei7SQBhIvEBQ6sD8oGXAYK+q+r5gVlKgPGoGa50URpjcqxdH7KSp2&#10;37LctzDNMVRFPSVJPPdp4lfGyrbDk/JYtIYzZG8jY+Ehv5TVmCxy6PXIlD8n0/xVyZRvyTQd525H&#10;psPt1KGwP3V/TaYdJVipNBmwC9PieB478YhAbp9nk/j9ime99PhyKNlXdLZzYmUYrUtdY6as9Eyq&#10;JONd8R+zMF5w+ADEO298rMILs69H1j48qYufAAAA//8DAFBLAwQUAAYACAAAACEACyYFxuEAAAAL&#10;AQAADwAAAGRycy9kb3ducmV2LnhtbEyPwUrDQBCG74LvsIzgzW7SaGjTbEop6qkItoL0ts1Ok9Ds&#10;bMhuk/TtHU96nJmfb74/X0+2FQP2vnGkIJ5FIJBKZxqqFHwd3p4WIHzQZHTrCBXc0MO6uL/LdWbc&#10;SJ847EMlGEI+0wrqELpMSl/WaLWfuQ6Jb2fXWx147Ctpej0y3LZyHkWptLoh/lDrDrc1lpf91Sp4&#10;H/W4SeLXYXc5b2/Hw8vH9y5GpR4fps0KRMAp/IXhV5/VoWCnk7uS8aJVsGQ6RxXMk/gZBCeWScrt&#10;TrxJ0wXIIpf/OxQ/AAAA//8DAFBLAQItABQABgAIAAAAIQC2gziS/gAAAOEBAAATAAAAAAAAAAAA&#10;AAAAAAAAAABbQ29udGVudF9UeXBlc10ueG1sUEsBAi0AFAAGAAgAAAAhADj9If/WAAAAlAEAAAsA&#10;AAAAAAAAAAAAAAAALwEAAF9yZWxzLy5yZWxzUEsBAi0AFAAGAAgAAAAhAO50b4muAgAAmgcAAA4A&#10;AAAAAAAAAAAAAAAALgIAAGRycy9lMm9Eb2MueG1sUEsBAi0AFAAGAAgAAAAhAAsmBcbhAAAACwEA&#10;AA8AAAAAAAAAAAAAAAAACAUAAGRycy9kb3ducmV2LnhtbFBLBQYAAAAABAAEAPMAAAAWBgAAAAA=&#10;">
                <v:rect id="docshape488" o:spid="_x0000_s1027" style="position:absolute;left:9005;top:2314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wQRxgAAAN0AAAAPAAAAZHJzL2Rvd25yZXYueG1sRI9Pa8JA&#10;EMXvhX6HZQq91V1bGzS6SikIBe3BP+B1yI5JMDubZldNv71zELzN8N6895vZoveNulAX68AWhgMD&#10;irgIrubSwn63fBuDignZYROYLPxThMX8+WmGuQtX3tBlm0olIRxztFCl1OZax6Iij3EQWmLRjqHz&#10;mGTtSu06vEq4b/S7MZn2WLM0VNjSd0XFaXv2FjAbub/f48d6tzpnOCl7s/w8GGtfX/qvKahEfXqY&#10;79c/TvDNWPjlGxlBz28AAAD//wMAUEsBAi0AFAAGAAgAAAAhANvh9svuAAAAhQEAABMAAAAAAAAA&#10;AAAAAAAAAAAAAFtDb250ZW50X1R5cGVzXS54bWxQSwECLQAUAAYACAAAACEAWvQsW78AAAAVAQAA&#10;CwAAAAAAAAAAAAAAAAAfAQAAX3JlbHMvLnJlbHNQSwECLQAUAAYACAAAACEAUMsEEcYAAADdAAAA&#10;DwAAAAAAAAAAAAAAAAAHAgAAZHJzL2Rvd25yZXYueG1sUEsFBgAAAAADAAMAtwAAAPoCAAAAAA==&#10;" stroked="f"/>
                <v:rect id="docshape489" o:spid="_x0000_s1028" style="position:absolute;left:9015;top:2324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wgKwQAAAN0AAAAPAAAAZHJzL2Rvd25yZXYueG1sRE/NisIw&#10;EL4v+A5hhL2tiXtYSjWKVpYVvfj3AGMztsVm0m2i1rc3guBtPr7fGU87W4srtb5yrGE4UCCIc2cq&#10;LjQc9r9fCQgfkA3WjknDnTxMJ72PMabG3XhL110oRAxhn6KGMoQmldLnJVn0A9cQR+7kWoshwraQ&#10;psVbDLe1/FbqR1qsODaU2FBWUn7eXawGRX9r+T9f3Ltqk8mZSdxxlTmtP/vdbAQiUBfe4pd7aeJ8&#10;lQzh+U08QU4eAAAA//8DAFBLAQItABQABgAIAAAAIQDb4fbL7gAAAIUBAAATAAAAAAAAAAAAAAAA&#10;AAAAAABbQ29udGVudF9UeXBlc10ueG1sUEsBAi0AFAAGAAgAAAAhAFr0LFu/AAAAFQEAAAsAAAAA&#10;AAAAAAAAAAAAHwEAAF9yZWxzLy5yZWxzUEsBAi0AFAAGAAgAAAAhACQXCArBAAAA3QAAAA8AAAAA&#10;AAAAAAAAAAAABwIAAGRycy9kb3ducmV2LnhtbFBLBQYAAAAAAwADALcAAAD1AgAAAAA=&#10;" filled="f" strokeweight=".34636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35968" behindDoc="1" locked="0" layoutInCell="1" allowOverlap="1" wp14:anchorId="78DADAA6" wp14:editId="53CC07FF">
                <wp:simplePos x="0" y="0"/>
                <wp:positionH relativeFrom="page">
                  <wp:posOffset>4434840</wp:posOffset>
                </wp:positionH>
                <wp:positionV relativeFrom="paragraph">
                  <wp:posOffset>1748155</wp:posOffset>
                </wp:positionV>
                <wp:extent cx="224790" cy="224790"/>
                <wp:effectExtent l="0" t="0" r="0" b="0"/>
                <wp:wrapTopAndBottom/>
                <wp:docPr id="1076" name="docshapegroup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984" y="2753"/>
                          <a:chExt cx="354" cy="354"/>
                        </a:xfrm>
                      </wpg:grpSpPr>
                      <wps:wsp>
                        <wps:cNvPr id="1077" name="docshape491"/>
                        <wps:cNvSpPr>
                          <a:spLocks noChangeArrowheads="1"/>
                        </wps:cNvSpPr>
                        <wps:spPr bwMode="auto">
                          <a:xfrm>
                            <a:off x="6983" y="2753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8" name="docshape492"/>
                        <wps:cNvSpPr>
                          <a:spLocks noChangeArrowheads="1"/>
                        </wps:cNvSpPr>
                        <wps:spPr bwMode="auto">
                          <a:xfrm>
                            <a:off x="6993" y="2763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243FC3" id="docshapegroup490" o:spid="_x0000_s1026" style="position:absolute;margin-left:349.2pt;margin-top:137.65pt;width:17.7pt;height:17.7pt;z-index:-15680512;mso-wrap-distance-left:0;mso-wrap-distance-right:0;mso-position-horizontal-relative:page" coordorigin="6984,2753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cxtsgIAAJoHAAAOAAAAZHJzL2Uyb0RvYy54bWzUVW1v2yAQ/j5p/wHxfXXiuHmx4lRV+qJJ&#10;3Vap2w8gGNtoGBiQON2v3wFO6mabpnVSpfmDdccdx91zz8HyYt8KtGPGciULPD4bYcQkVSWXdYG/&#10;fL55N8fIOiJLIpRkBX5kFl+s3r5ZdjpnqWqUKJlBEETavNMFbpzTeZJY2rCW2DOlmQRjpUxLHKim&#10;TkpDOojeiiQdjaZJp0ypjaLMWli9ika8CvGrilH3qaosc0gUGHJz4W/Cf+P/yWpJ8toQ3XDap0Fe&#10;kEVLuIRDj6GuiCNoa/hPoVpOjbKqcmdUtYmqKk5ZqAGqGY9Oqrk1aqtDLXXe1foIE0B7gtOLw9KP&#10;u1ujH/S9idmDeKfoVwu4JJ2u86Hd63V0Rpvugyqhn2TrVCh8X5nWh4CS0D7g+3jEl+0dorCYptls&#10;AV2gYOrlgD9toEl+13QxzzDy1tn5JPaGNtf97sk52PxWL/j8SB4PDYn2ifnGA5PsE1j238B6aIhm&#10;oQfWg3FvEC+B6KPZDCNJWoCgVNR6p2wx9mn588HxAKmNeCKp1g2RNbs0RnUNIyXkFfwh+8EGr1jo&#10;xh8BBqgmJ1AdYP4tUCTXxrpbplrkhQIbmI/QPbK7sy5ienDxzbRK8PKGCxEUU2/WwqAdgVm6CV/f&#10;hmduQnpnqfy2GNGvhCp9YRGgjSofoUij4kDCBQJCo8x3jDoYxgLbb1tiGEbivQSgFuMs89MblOx8&#10;loJihpbN0EIkhVAFdhhFce3ixG+14XUDJ41D0VJdAnsrHgr3wMes+mSBQ69HJrglT8mUviqZFgcy&#10;Tfu5O5Jpcpg6EIZT99dkOlKC5EKiDrqQZtNF6MQzAtkhz0bh+xXPWu7g5RC8LfD86ERyP1rXsoRM&#10;Se4IF1GGu+I/ZmG44OABCHde/1j5F2aoB9Y+PamrHwAAAP//AwBQSwMEFAAGAAgAAAAhAJ5Ucyvi&#10;AAAACwEAAA8AAABkcnMvZG93bnJldi54bWxMj0FLw0AQhe+C/2EZwZvdpLFNjdmUUtRTEWwF8TbN&#10;TpPQ7G7IbpP03zue9DjMx3vfy9eTacVAvW+cVRDPIhBkS6cbWyn4PLw+rED4gFZj6ywpuJKHdXF7&#10;k2Om3Wg/aNiHSnCI9RkqqEPoMil9WZNBP3MdWf6dXG8w8NlXUvc4crhp5TyKltJgY7mhxo62NZXn&#10;/cUoeBtx3CTxy7A7n7bX78Pi/WsXk1L3d9PmGUSgKfzB8KvP6lCw09FdrPaiVbB8Wj0yqmCeLhIQ&#10;TKRJwmOOCpI4SkEWufy/ofgBAAD//wMAUEsBAi0AFAAGAAgAAAAhALaDOJL+AAAA4QEAABMAAAAA&#10;AAAAAAAAAAAAAAAAAFtDb250ZW50X1R5cGVzXS54bWxQSwECLQAUAAYACAAAACEAOP0h/9YAAACU&#10;AQAACwAAAAAAAAAAAAAAAAAvAQAAX3JlbHMvLnJlbHNQSwECLQAUAAYACAAAACEAgEXMbbICAACa&#10;BwAADgAAAAAAAAAAAAAAAAAuAgAAZHJzL2Uyb0RvYy54bWxQSwECLQAUAAYACAAAACEAnlRzK+IA&#10;AAALAQAADwAAAAAAAAAAAAAAAAAMBQAAZHJzL2Rvd25yZXYueG1sUEsFBgAAAAAEAAQA8wAAABsG&#10;AAAAAA==&#10;">
                <v:rect id="docshape491" o:spid="_x0000_s1027" style="position:absolute;left:6983;top:2753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+xCwwAAAN0AAAAPAAAAZHJzL2Rvd25yZXYueG1sRE9Li8Iw&#10;EL4v+B/CCN7WxMdWrUYRQRB2PagLex2asS02k9pErf9+s7DgbT6+5yxWra3EnRpfOtYw6CsQxJkz&#10;Jecavk/b9ykIH5ANVo5Jw5M8rJadtwWmxj34QPdjyEUMYZ+ihiKEOpXSZwVZ9H1XE0fu7BqLIcIm&#10;l6bBRwy3lRwqlUiLJceGAmvaFJRdjjerAZOxue7Po6/T5y3BWd6q7ceP0rrXbddzEIHa8BL/u3cm&#10;zleTCfx9E0+Qy18AAAD//wMAUEsBAi0AFAAGAAgAAAAhANvh9svuAAAAhQEAABMAAAAAAAAAAAAA&#10;AAAAAAAAAFtDb250ZW50X1R5cGVzXS54bWxQSwECLQAUAAYACAAAACEAWvQsW78AAAAVAQAACwAA&#10;AAAAAAAAAAAAAAAfAQAAX3JlbHMvLnJlbHNQSwECLQAUAAYACAAAACEA6vfsQsMAAADdAAAADwAA&#10;AAAAAAAAAAAAAAAHAgAAZHJzL2Rvd25yZXYueG1sUEsFBgAAAAADAAMAtwAAAPcCAAAAAA==&#10;" stroked="f"/>
                <v:rect id="docshape492" o:spid="_x0000_s1028" style="position:absolute;left:6993;top:2763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NGwxQAAAN0AAAAPAAAAZHJzL2Rvd25yZXYueG1sRI9Bb8Iw&#10;DIXvk/gPkZG4jWQ7AOoIiHWahuAyCj/Aa7y2WuN0TQbl3+MD0m623vN7n5frwbfqTH1sAlt4mhpQ&#10;xGVwDVcWTsf3xwWomJAdtoHJwpUirFejhyVmLlz4QOciVUpCOGZooU6py7SOZU0e4zR0xKJ9h95j&#10;krWvtOvxIuG+1c/GzLTHhqWhxo7ymsqf4s9bMPSx17+vb9eh+cz1xi3C1y4P1k7Gw+YFVKIh/Zvv&#10;11sn+GYuuPKNjKBXNwAAAP//AwBQSwECLQAUAAYACAAAACEA2+H2y+4AAACFAQAAEwAAAAAAAAAA&#10;AAAAAAAAAAAAW0NvbnRlbnRfVHlwZXNdLnhtbFBLAQItABQABgAIAAAAIQBa9CxbvwAAABUBAAAL&#10;AAAAAAAAAAAAAAAAAB8BAABfcmVscy8ucmVsc1BLAQItABQABgAIAAAAIQCA+NGwxQAAAN0AAAAP&#10;AAAAAAAAAAAAAAAAAAcCAABkcnMvZG93bnJldi54bWxQSwUGAAAAAAMAAwC3AAAA+QIAAAAA&#10;" filled="f" strokeweight=".34636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36480" behindDoc="1" locked="0" layoutInCell="1" allowOverlap="1" wp14:anchorId="78DADAA7" wp14:editId="35AA66FF">
                <wp:simplePos x="0" y="0"/>
                <wp:positionH relativeFrom="page">
                  <wp:posOffset>5296535</wp:posOffset>
                </wp:positionH>
                <wp:positionV relativeFrom="paragraph">
                  <wp:posOffset>1750060</wp:posOffset>
                </wp:positionV>
                <wp:extent cx="224790" cy="224790"/>
                <wp:effectExtent l="0" t="0" r="0" b="0"/>
                <wp:wrapTopAndBottom/>
                <wp:docPr id="1073" name="docshapegroup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341" y="2756"/>
                          <a:chExt cx="354" cy="354"/>
                        </a:xfrm>
                      </wpg:grpSpPr>
                      <wps:wsp>
                        <wps:cNvPr id="1074" name="docshape494"/>
                        <wps:cNvSpPr>
                          <a:spLocks noChangeArrowheads="1"/>
                        </wps:cNvSpPr>
                        <wps:spPr bwMode="auto">
                          <a:xfrm>
                            <a:off x="8341" y="2755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5" name="docshape495"/>
                        <wps:cNvSpPr>
                          <a:spLocks noChangeArrowheads="1"/>
                        </wps:cNvSpPr>
                        <wps:spPr bwMode="auto">
                          <a:xfrm>
                            <a:off x="8350" y="2765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D55BF5" id="docshapegroup493" o:spid="_x0000_s1026" style="position:absolute;margin-left:417.05pt;margin-top:137.8pt;width:17.7pt;height:17.7pt;z-index:-15680000;mso-wrap-distance-left:0;mso-wrap-distance-right:0;mso-position-horizontal-relative:page" coordorigin="8341,2756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V2OswIAAJoHAAAOAAAAZHJzL2Uyb0RvYy54bWzUVdtu2zAMfR+wfxD0vjpJnaQ16hRFbxiw&#10;S4FuH6DIsi1MFjVJidN9/SjJSZN2w7AOGzA/GKQuFHnOoXR2vukUWQvrJOiSjo9GlAjNoZK6Kenn&#10;TzdvTihxnumKKdCipA/C0fPF61dnvSnEBFpQlbAEg2hX9KakrfemyDLHW9ExdwRGaJyswXbMo2ub&#10;rLKsx+idyiaj0SzrwVbGAhfO4ehVmqSLGL+uBfcf69oJT1RJMTcf/zb+l+GfLc5Y0VhmWsmHNNgL&#10;suiY1HjoLtQV84ysrHwWqpPcgoPaH3HoMqhryUWsAasZj55Uc2thZWItTdE3ZgcTQvsEpxeH5R/W&#10;t9bcmzubskfzHfAvDnHJetMU+/PBb9JisuzfQ4V8spWHWPimtl0IgSWRTcT3YYev2HjCcXAyyeen&#10;yALHqcGO+PMWSQq7To7zMSVhdj6dJW54ez3sPp7maWswQn6sSIfGRIfEAvGoJPcIlvszsO5bZkTk&#10;wAUw7iyRFQp9NMdkNOsQggq4C4vy05hWOB8XbiF1CU+i4bJluhEX1kLfClZhXuNYxsGG4Dhk45cA&#10;70M1TVBtYf4pUKww1vlbAR0JRkkt9kdkj63fOZ8w3S4JZDpQsrqRSkXHNstLZcmaYS/dxG+g4WCZ&#10;0mGxhrAtRQwjyFEqLBG0hOoBi7SQGhIvEDRasN8o6bEZS+q+rpgVlKi3GoE6Hed56N7o5NP5BB27&#10;P7Pcn2GaY6iSekqSeelTx6+MlU2LJ41j0RouUL21jIWH/FJWQ7KooX8npulzMUVSD7SBfPw1MU0R&#10;0dh3s6diOt52HRr7XffbYtpJghVKkx5ZmOSzk8jEgYDcvs5G8fuRzjrp8eVQssNrY7eIFaG1rnWF&#10;mbLCM6mSjXfFf6zCeMHhAxDvvOGxCi/Mvh9V+/ikLr4DAAD//wMAUEsDBBQABgAIAAAAIQDBNZW7&#10;4gAAAAsBAAAPAAAAZHJzL2Rvd25yZXYueG1sTI/BTsMwEETvSPyDtUjcqOOGhBCyqaoKOFWVaJEQ&#10;NzfeJlFjO4rdJP17zAmOq3maeVusZt2xkQbXWoMgFhEwMpVVrakRPg9vDxkw56VRsrOGEK7kYFXe&#10;3hQyV3YyHzTufc1CiXG5RGi873POXdWQlm5hezIhO9lBSx/OoeZqkFMo1x1fRlHKtWxNWGhkT5uG&#10;qvP+ohHeJzmtY/E6bs+nzfX7kOy+toIQ7+/m9QswT7P/g+FXP6hDGZyO9mKUYx1CFj+KgCIsn5IU&#10;WCCy9DkBdkSIhYiAlwX//0P5AwAA//8DAFBLAQItABQABgAIAAAAIQC2gziS/gAAAOEBAAATAAAA&#10;AAAAAAAAAAAAAAAAAABbQ29udGVudF9UeXBlc10ueG1sUEsBAi0AFAAGAAgAAAAhADj9If/WAAAA&#10;lAEAAAsAAAAAAAAAAAAAAAAALwEAAF9yZWxzLy5yZWxzUEsBAi0AFAAGAAgAAAAhAGnBXY6zAgAA&#10;mgcAAA4AAAAAAAAAAAAAAAAALgIAAGRycy9lMm9Eb2MueG1sUEsBAi0AFAAGAAgAAAAhAME1lbvi&#10;AAAACwEAAA8AAAAAAAAAAAAAAAAADQUAAGRycy9kb3ducmV2LnhtbFBLBQYAAAAABAAEAPMAAAAc&#10;BgAAAAA=&#10;">
                <v:rect id="docshape494" o:spid="_x0000_s1027" style="position:absolute;left:8341;top:2755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XI1wgAAAN0AAAAPAAAAZHJzL2Rvd25yZXYueG1sRE9Ni8Iw&#10;EL0v7H8Is+BNk121q9UoiyAI6mFV8Do0Y1tsJt0mav33RhD2No/3OdN5aytxpcaXjjV89hQI4syZ&#10;knMNh/2yOwLhA7LByjFpuJOH+ez9bYqpcTf+pesu5CKGsE9RQxFCnUrps4Is+p6riSN3co3FEGGT&#10;S9PgLYbbSn4plUiLJceGAmtaFJSddxerAZOB+due+pv9+pLgOG/VcnhUWnc+2p8JiEBt+Be/3CsT&#10;56vvATy/iSfI2QMAAP//AwBQSwECLQAUAAYACAAAACEA2+H2y+4AAACFAQAAEwAAAAAAAAAAAAAA&#10;AAAAAAAAW0NvbnRlbnRfVHlwZXNdLnhtbFBLAQItABQABgAIAAAAIQBa9CxbvwAAABUBAAALAAAA&#10;AAAAAAAAAAAAAB8BAABfcmVscy8ucmVsc1BLAQItABQABgAIAAAAIQAaJXI1wgAAAN0AAAAPAAAA&#10;AAAAAAAAAAAAAAcCAABkcnMvZG93bnJldi54bWxQSwUGAAAAAAMAAwC3AAAA9gIAAAAA&#10;" stroked="f"/>
                <v:rect id="docshape495" o:spid="_x0000_s1028" style="position:absolute;left:8350;top:2765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GHKxAAAAN0AAAAPAAAAZHJzL2Rvd25yZXYueG1sRE9NawIx&#10;EL0L/ocwQm+aVKiW1ShVEAVRrC2It+lmuru4mSybqGt/fSMI3ubxPmc8bWwpLlT7wrGG154CQZw6&#10;U3Cm4ftr0X0H4QOywdIxabiRh+mk3RpjYtyVP+myD5mIIewT1JCHUCVS+jQni77nKuLI/braYoiw&#10;zqSp8RrDbSn7Sg2kxYJjQ44VzXNKT/uz1XA87ha+UZtit/2Rs9v6dPjzq6XWL53mYwQiUBOe4od7&#10;ZeJ8NXyD+zfxBDn5BwAA//8DAFBLAQItABQABgAIAAAAIQDb4fbL7gAAAIUBAAATAAAAAAAAAAAA&#10;AAAAAAAAAABbQ29udGVudF9UeXBlc10ueG1sUEsBAi0AFAAGAAgAAAAhAFr0LFu/AAAAFQEAAAsA&#10;AAAAAAAAAAAAAAAAHwEAAF9yZWxzLy5yZWxzUEsBAi0AFAAGAAgAAAAhAMDAYcrEAAAA3QAAAA8A&#10;AAAAAAAAAAAAAAAABwIAAGRycy9kb3ducmV2LnhtbFBLBQYAAAAAAwADALcAAAD4AgAAAAA=&#10;" filled="f" strokeweight=".34633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36992" behindDoc="1" locked="0" layoutInCell="1" allowOverlap="1" wp14:anchorId="78DADAA8" wp14:editId="1A9315F2">
                <wp:simplePos x="0" y="0"/>
                <wp:positionH relativeFrom="page">
                  <wp:posOffset>5718810</wp:posOffset>
                </wp:positionH>
                <wp:positionV relativeFrom="paragraph">
                  <wp:posOffset>1748155</wp:posOffset>
                </wp:positionV>
                <wp:extent cx="224790" cy="224790"/>
                <wp:effectExtent l="0" t="0" r="0" b="0"/>
                <wp:wrapTopAndBottom/>
                <wp:docPr id="1070" name="docshapegroup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9006" y="2753"/>
                          <a:chExt cx="354" cy="354"/>
                        </a:xfrm>
                      </wpg:grpSpPr>
                      <wps:wsp>
                        <wps:cNvPr id="1071" name="docshape497"/>
                        <wps:cNvSpPr>
                          <a:spLocks noChangeArrowheads="1"/>
                        </wps:cNvSpPr>
                        <wps:spPr bwMode="auto">
                          <a:xfrm>
                            <a:off x="9005" y="2753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2" name="docshape498"/>
                        <wps:cNvSpPr>
                          <a:spLocks noChangeArrowheads="1"/>
                        </wps:cNvSpPr>
                        <wps:spPr bwMode="auto">
                          <a:xfrm>
                            <a:off x="9015" y="2763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89C029" id="docshapegroup496" o:spid="_x0000_s1026" style="position:absolute;margin-left:450.3pt;margin-top:137.65pt;width:17.7pt;height:17.7pt;z-index:-15679488;mso-wrap-distance-left:0;mso-wrap-distance-right:0;mso-position-horizontal-relative:page" coordorigin="9006,2753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sy+rwIAAJoHAAAOAAAAZHJzL2Uyb0RvYy54bWzUVdtu2zAMfR+wfxD0vjp2naYx6hRFbxjQ&#10;dQW6fYAiy7YwW9IoJU739aMkJ03bDcM6oMD8YJAiRZGHh9LJ6abvyFqAlVqVND2YUCIU15VUTUm/&#10;frn6cEyJdUxVrNNKlPRBWHq6eP/uZDCFyHSru0oAwSDKFoMpaeucKZLE8lb0zB5oIxQaaw09c6hC&#10;k1TABozed0k2mRwlg4bKgObCWly9iEa6CPHrWnD3ua6tcKQrKebmwh/Cf+n/yeKEFQ0w00o+psFe&#10;kUXPpMJDd6EumGNkBfJFqF5y0FbX7oDrPtF1LbkINWA16eRZNdegVybU0hRDY3YwIbTPcHp1WH67&#10;vgZzb+4gZo/ijebfLOKSDKYp9u1eb6IzWQ6fdIX9ZCunQ+GbGnofAksim4Dvww5fsXGE42KW5bM5&#10;doGjaZQD/rzFJvldc+woJd46mx7G3vD2ctx9OM3jVi/4/FgRDw2Jjon5xiOT7CNY9t/Aum+ZEaEH&#10;1oNxB0RWSPTJLKVEsR4hqDS33imfz3xa/nx03EJqI55E6fOWqUacAeihFazCvNJQxpMNXrHYjT8C&#10;jFBNn0G1hfm3QLHCgHXXQvfECyUFnI/QPba+sS5iunXxzbS6k9WV7LqgQLM874CsGc7SVfjGNjxx&#10;65R3VtpvixH9CvYoFhYBWurqAYsEHQcSLxAUWg0/KBlwGEtqv68YCEq6jwqBmqd57qc3KPl0lqEC&#10;+5blvoUpjqFK6iiJ4rmLE78yIJsWT0pD0UqfIXtrGQr3+cWsxmSRQ29HpuwlmY7flEzplkxH49zt&#10;yHS4nToU9qfur8m0owQrOkUG7EKWH81DJ54QyO7zbBK+X/Gslw5fjk72JT3eObHCj9alqjBTVjgm&#10;uyjjXfEfszBccPgAhDtvfKz8C7OvB9Y+PqmLnwAAAP//AwBQSwMEFAAGAAgAAAAhAPlzofHhAAAA&#10;CwEAAA8AAABkcnMvZG93bnJldi54bWxMj0FrwkAQhe+F/odlCr3VTQxqjdmISNuTFKqF4m3Njkkw&#10;OxuyaxL/faenehzm43vvZevRNqLHzteOFMSTCARS4UxNpYLvw/vLKwgfNBndOEIFN/Swzh8fMp0a&#10;N9AX9vtQCpaQT7WCKoQ2ldIXFVrtJ65F4t/ZdVYHPrtSmk4PLLeNnEbRXFpdEydUusVthcVlf7UK&#10;PgY9bJL4rd9dztvb8TD7/NnFqNTz07hZgQg4hn8Y/upzdci508ldyXjRKFiynVEF08UsAcHEMpnz&#10;upOCJI4WIPNM3m/IfwEAAP//AwBQSwECLQAUAAYACAAAACEAtoM4kv4AAADhAQAAEwAAAAAAAAAA&#10;AAAAAAAAAAAAW0NvbnRlbnRfVHlwZXNdLnhtbFBLAQItABQABgAIAAAAIQA4/SH/1gAAAJQBAAAL&#10;AAAAAAAAAAAAAAAAAC8BAABfcmVscy8ucmVsc1BLAQItABQABgAIAAAAIQBq9sy+rwIAAJoHAAAO&#10;AAAAAAAAAAAAAAAAAC4CAABkcnMvZTJvRG9jLnhtbFBLAQItABQABgAIAAAAIQD5c6Hx4QAAAAsB&#10;AAAPAAAAAAAAAAAAAAAAAAkFAABkcnMvZG93bnJldi54bWxQSwUGAAAAAAQABADzAAAAFwYAAAAA&#10;">
                <v:rect id="docshape497" o:spid="_x0000_s1027" style="position:absolute;left:9005;top:2753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tGtxAAAAN0AAAAPAAAAZHJzL2Rvd25yZXYueG1sRE9Na8JA&#10;EL0L/odlhN7qbmwbNXUjpSAUWg/GQq9DdkxCs7Mxu2r8926h4G0e73NW68G24ky9bxxrSKYKBHHp&#10;TMOVhu/95nEBwgdkg61j0nAlD+t8PFphZtyFd3QuQiViCPsMNdQhdJmUvqzJop+6jjhyB9dbDBH2&#10;lTQ9XmK4beVMqVRabDg21NjRe03lb3GyGjB9Nsft4elr/3lKcVkNavPyo7R+mAxvryACDeEu/nd/&#10;mDhfzRP4+yaeIPMbAAAA//8DAFBLAQItABQABgAIAAAAIQDb4fbL7gAAAIUBAAATAAAAAAAAAAAA&#10;AAAAAAAAAABbQ29udGVudF9UeXBlc10ueG1sUEsBAi0AFAAGAAgAAAAhAFr0LFu/AAAAFQEAAAsA&#10;AAAAAAAAAAAAAAAAHwEAAF9yZWxzLy5yZWxzUEsBAi0AFAAGAAgAAAAhAApS0a3EAAAA3QAAAA8A&#10;AAAAAAAAAAAAAAAABwIAAGRycy9kb3ducmV2LnhtbFBLBQYAAAAAAwADALcAAAD4AgAAAAA=&#10;" stroked="f"/>
                <v:rect id="docshape498" o:spid="_x0000_s1028" style="position:absolute;left:9015;top:2763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OZawwAAAN0AAAAPAAAAZHJzL2Rvd25yZXYueG1sRE9LbsIw&#10;EN1X4g7WIHVXbFi0KMSJ0iBE1W7K5wDTeJpEjcchNhBuX1eqxG6e3nfSfLSduNDgW8ca5jMFgrhy&#10;puVaw/GweVqC8AHZYOeYNNzIQ55NHlJMjLvyji77UIsYwj5BDU0IfSKlrxqy6GeuJ47ctxsshgiH&#10;WpoBrzHcdnKh1LO02HJsaLCnsqHqZ3+2GhRtP+TpdX0b289SFmbpvt5Lp/XjdCxWIAKN4S7+d7+Z&#10;OF+9LODvm3iCzH4BAAD//wMAUEsBAi0AFAAGAAgAAAAhANvh9svuAAAAhQEAABMAAAAAAAAAAAAA&#10;AAAAAAAAAFtDb250ZW50X1R5cGVzXS54bWxQSwECLQAUAAYACAAAACEAWvQsW78AAAAVAQAACwAA&#10;AAAAAAAAAAAAAAAfAQAAX3JlbHMvLnJlbHNQSwECLQAUAAYACAAAACEA4RDmWsMAAADdAAAADwAA&#10;AAAAAAAAAAAAAAAHAgAAZHJzL2Rvd25yZXYueG1sUEsFBgAAAAADAAMAtwAAAPcCAAAAAA==&#10;" filled="f" strokeweight=".34636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37504" behindDoc="1" locked="0" layoutInCell="1" allowOverlap="1" wp14:anchorId="78DADAA9" wp14:editId="682A0BE9">
                <wp:simplePos x="0" y="0"/>
                <wp:positionH relativeFrom="page">
                  <wp:posOffset>4434840</wp:posOffset>
                </wp:positionH>
                <wp:positionV relativeFrom="paragraph">
                  <wp:posOffset>2026920</wp:posOffset>
                </wp:positionV>
                <wp:extent cx="224790" cy="224790"/>
                <wp:effectExtent l="0" t="0" r="0" b="0"/>
                <wp:wrapTopAndBottom/>
                <wp:docPr id="1067" name="docshapegroup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984" y="3192"/>
                          <a:chExt cx="354" cy="354"/>
                        </a:xfrm>
                      </wpg:grpSpPr>
                      <wps:wsp>
                        <wps:cNvPr id="1068" name="docshape500"/>
                        <wps:cNvSpPr>
                          <a:spLocks noChangeArrowheads="1"/>
                        </wps:cNvSpPr>
                        <wps:spPr bwMode="auto">
                          <a:xfrm>
                            <a:off x="6983" y="3192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9" name="docshape501"/>
                        <wps:cNvSpPr>
                          <a:spLocks noChangeArrowheads="1"/>
                        </wps:cNvSpPr>
                        <wps:spPr bwMode="auto">
                          <a:xfrm>
                            <a:off x="6993" y="3201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1DE7F4" id="docshapegroup499" o:spid="_x0000_s1026" style="position:absolute;margin-left:349.2pt;margin-top:159.6pt;width:17.7pt;height:17.7pt;z-index:-15678976;mso-wrap-distance-left:0;mso-wrap-distance-right:0;mso-position-horizontal-relative:page" coordorigin="6984,3192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/pVtgIAAJoHAAAOAAAAZHJzL2Uyb0RvYy54bWzUVW1v0zAQ/o7Ef7D8nSVNu7JES6dpb0Ia&#10;MGnwA1zHSSwcO5zdpuPXc7bTrt1AiCGQyIfo7LPPd8/znH16tukUWQuw0uiSTo5SSoTmppK6Kenn&#10;T9dvTiixjumKKaNFSR+EpWeL169Oh74QmWmNqgQQDKJtMfQlbZ3riySxvBUds0emFxqdtYGOORxC&#10;k1TABozeqSRL03kyGKh6MFxYi7OX0UkXIX5dC+4+1rUVjqiSYm4u/CH8l/6fLE5Z0QDrW8nHNNgL&#10;suiY1HjoLtQlc4ysQD4L1UkOxpraHXHTJaauJRehBqxmkj6p5gbMqg+1NMXQ9DuYENonOL04LP+w&#10;voH+vr+DmD2at4Z/sYhLMvRNse/34yYuJsvhvamQT7ZyJhS+qaHzIbAksgn4PuzwFRtHOE5m2ext&#10;jixwdI12wJ+3SJLfNc9PZpSgdzrJs8gNb6/G3dNj9Pmt3vD5sSIeGhIdE/PEo5LsI1j2z8C6b1kv&#10;AgfWg3EHRFYo9HSOwtasQwgqw61fdJwGOfnzceEWUhvxJNpctEw34hzADK1gFeY1CWUcbPADi2z8&#10;EmCEavoEqi3MPwWKFT1YdyNMR7xRUsD+COyx9a11EdPtEk+mNUpW11KpMIBmeaGArBn20nX4RhoO&#10;lintF2vjt8WIfgY5ioVFgpamesAiwcSGxAsEjdbAN0oGbMaS2q8rBoIS9U4jUPlkNvPdGwaz47cZ&#10;DmDfs9z3MM0xVEkdJdG8cLHjVz3IpsWTJqFobc5RvbUMhfv8YlZjsqihfyem/LmYgjgOtIF8/DUx&#10;5aOY8BaKfbcT03TbdWjsd91vi2knCVYoTQZkIZvN88DEgYDsvs7S8P1IZ510+HIo2ZX0ZLeIFb61&#10;rnSFmbLCMamijXfFf6zCcMHhAxDuvPGx8i/M/jio9vFJXXwHAAD//wMAUEsDBBQABgAIAAAAIQAW&#10;hqcf4gAAAAsBAAAPAAAAZHJzL2Rvd25yZXYueG1sTI/BboJAEIbvTfoOm2nSW10QpUpZjDFtT8ak&#10;2sR4G2EEIrtL2BXw7Ts9tceZ+fLP96erUTeip87V1igIJwEIMrktalMq+D58vCxAOI+mwMYaUnAn&#10;B6vs8SHFpLCD+aJ+70vBIcYlqKDyvk2kdHlFGt3EtmT4drGdRs9jV8qiw4HDdSOnQRBLjbXhDxW2&#10;tKkov+5vWsHngMM6Ct/77fWyuZ8O891xG5JSz0/j+g2Ep9H/wfCrz+qQsdPZ3kzhRKMgXi5mjCqI&#10;wuUUBBOvUcRlzryZz2KQWSr/d8h+AAAA//8DAFBLAQItABQABgAIAAAAIQC2gziS/gAAAOEBAAAT&#10;AAAAAAAAAAAAAAAAAAAAAABbQ29udGVudF9UeXBlc10ueG1sUEsBAi0AFAAGAAgAAAAhADj9If/W&#10;AAAAlAEAAAsAAAAAAAAAAAAAAAAALwEAAF9yZWxzLy5yZWxzUEsBAi0AFAAGAAgAAAAhAHOn+lW2&#10;AgAAmgcAAA4AAAAAAAAAAAAAAAAALgIAAGRycy9lMm9Eb2MueG1sUEsBAi0AFAAGAAgAAAAhABaG&#10;px/iAAAACwEAAA8AAAAAAAAAAAAAAAAAEAUAAGRycy9kb3ducmV2LnhtbFBLBQYAAAAABAAEAPMA&#10;AAAfBgAAAAA=&#10;">
                <v:rect id="docshape500" o:spid="_x0000_s1027" style="position:absolute;left:6983;top:3192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e7txgAAAN0AAAAPAAAAZHJzL2Rvd25yZXYueG1sRI9Pa8JA&#10;EMXvQr/DMoXedLd/DBpdpRSEQvVgFLwO2TEJzc6m2VXTb+8cCr3N8N6895vlevCtulIfm8AWnicG&#10;FHEZXMOVheNhM56BignZYRuYLPxShPXqYbTE3IUb7+lapEpJCMccLdQpdbnWsazJY5yEjli0c+g9&#10;Jln7SrsebxLuW/1iTKY9NiwNNXb0UVP5XVy8Bcze3M/u/Lo9fF0ynFeD2UxPxtqnx+F9ASrRkP7N&#10;f9efTvBNJrjyjYygV3cAAAD//wMAUEsBAi0AFAAGAAgAAAAhANvh9svuAAAAhQEAABMAAAAAAAAA&#10;AAAAAAAAAAAAAFtDb250ZW50X1R5cGVzXS54bWxQSwECLQAUAAYACAAAACEAWvQsW78AAAAVAQAA&#10;CwAAAAAAAAAAAAAAAAAfAQAAX3JlbHMvLnJlbHNQSwECLQAUAAYACAAAACEAHrHu7cYAAADdAAAA&#10;DwAAAAAAAAAAAAAAAAAHAgAAZHJzL2Rvd25yZXYueG1sUEsFBgAAAAADAAMAtwAAAPoCAAAAAA==&#10;" stroked="f"/>
                <v:rect id="docshape501" o:spid="_x0000_s1028" style="position:absolute;left:6993;top:3201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eL2wQAAAN0AAAAPAAAAZHJzL2Rvd25yZXYueG1sRE/NisIw&#10;EL4LvkMYwZsmehCtRnEri8t68e8BZpvZtmwzqU1W69sbQfA2H9/vLFatrcSVGl861jAaKhDEmTMl&#10;5xrOp8/BFIQPyAYrx6ThTh5Wy25ngYlxNz7Q9RhyEUPYJ6ihCKFOpPRZQRb90NXEkft1jcUQYZNL&#10;0+AthttKjpWaSIslx4YCa0oLyv6O/1aDou1OXj4297bcp3Jtpu7nO3Va93vteg4iUBve4pf7y8T5&#10;ajKD5zfxBLl8AAAA//8DAFBLAQItABQABgAIAAAAIQDb4fbL7gAAAIUBAAATAAAAAAAAAAAAAAAA&#10;AAAAAABbQ29udGVudF9UeXBlc10ueG1sUEsBAi0AFAAGAAgAAAAhAFr0LFu/AAAAFQEAAAsAAAAA&#10;AAAAAAAAAAAAHwEAAF9yZWxzLy5yZWxzUEsBAi0AFAAGAAgAAAAhAGpt4vbBAAAA3QAAAA8AAAAA&#10;AAAAAAAAAAAABwIAAGRycy9kb3ducmV2LnhtbFBLBQYAAAAAAwADALcAAAD1AgAAAAA=&#10;" filled="f" strokeweight=".34636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38016" behindDoc="1" locked="0" layoutInCell="1" allowOverlap="1" wp14:anchorId="78DADAAA" wp14:editId="1C1813B4">
                <wp:simplePos x="0" y="0"/>
                <wp:positionH relativeFrom="page">
                  <wp:posOffset>5296535</wp:posOffset>
                </wp:positionH>
                <wp:positionV relativeFrom="paragraph">
                  <wp:posOffset>2027555</wp:posOffset>
                </wp:positionV>
                <wp:extent cx="224790" cy="224790"/>
                <wp:effectExtent l="0" t="0" r="0" b="0"/>
                <wp:wrapTopAndBottom/>
                <wp:docPr id="1064" name="docshapegroup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341" y="3193"/>
                          <a:chExt cx="354" cy="354"/>
                        </a:xfrm>
                      </wpg:grpSpPr>
                      <wps:wsp>
                        <wps:cNvPr id="1065" name="docshape503"/>
                        <wps:cNvSpPr>
                          <a:spLocks noChangeArrowheads="1"/>
                        </wps:cNvSpPr>
                        <wps:spPr bwMode="auto">
                          <a:xfrm>
                            <a:off x="8341" y="3192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6" name="docshape504"/>
                        <wps:cNvSpPr>
                          <a:spLocks noChangeArrowheads="1"/>
                        </wps:cNvSpPr>
                        <wps:spPr bwMode="auto">
                          <a:xfrm>
                            <a:off x="8350" y="3202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134ED5" id="docshapegroup502" o:spid="_x0000_s1026" style="position:absolute;margin-left:417.05pt;margin-top:159.65pt;width:17.7pt;height:17.7pt;z-index:-15678464;mso-wrap-distance-left:0;mso-wrap-distance-right:0;mso-position-horizontal-relative:page" coordorigin="8341,3193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DJytAIAAJoHAAAOAAAAZHJzL2Uyb0RvYy54bWzUVdtu1DAQfUfiHyy/01w2u7RRs1XVm5AK&#10;VCp8gNdxEgvHNrZ3s+XrGdvZbbYFIYpAIg/RjC/jmXPO2Kdn216gDTOWK1nh7CjFiEmqai7bCn/+&#10;dP3mGCPriKyJUJJV+IFZfLZ8/ep00CXLVadEzQyCINKWg65w55wuk8TSjvXEHinNJEw2yvTEgWva&#10;pDZkgOi9SPI0XSSDMrU2ijJrYfQyTuJliN80jLqPTWOZQ6LCkJsLfxP+K/9PlqekbA3RHadjGuQF&#10;WfSESzh0H+qSOILWhj8L1XNqlFWNO6KqT1TTcMpCDVBNlj6p5saotQ61tOXQ6j1MAO0TnF4cln7Y&#10;3Bh9r+9MzB7MW0W/WMAlGXRbTue938bFaDW8VzXwSdZOhcK3jel9CCgJbQO+D3t82dYhCoN5Xrw9&#10;ARYoTI12wJ92QJLfdTwrMoxgdpadzCI3tLsad8/mRdzqDZ8fKeOhIdExMU88KMk+gmX/DKz7jmgW&#10;OLAejDuDeA1CTxdzjCTpAYJaUesXzdOQsj8fFu4gtRFPJNVFR2TLzo1RQ8dIDXlloYyDDd6xwMYv&#10;AZ5ClUeodjD/FChSamPdDVM98kaFDfRHYI9sbq2LmO6WeDKtEry+5kIEx7SrC2HQhkAvXYdvpOFg&#10;mZB+sVR+W4zoR4CjWFgkaKXqByjSqNiQcIGA0SnzDaMBmrHC9uuaGIaReCcBqJOsKHz3BqeYv83B&#10;MdOZ1XSGSAqhKuwwiuaFix2/1oa3HZyUhaKlOgf1NjwU7vOLWY3Jgob+nZgWz8UUNH6gDeDjr4lp&#10;Doj6vsvTp2Ka7boOjGnX/baY9pIgpZBoABbyYnEcmDgQkJ3qLA3fj3TWcwcvh+A9XBv7RaT0rXUl&#10;a8iUlI5wEW24K/5jFYYLDh6AcOeNj5V/YaZ+UO3jk7r8DgAA//8DAFBLAwQUAAYACAAAACEAo4Gp&#10;GeMAAAALAQAADwAAAGRycy9kb3ducmV2LnhtbEyPwU7DMAyG70i8Q2QkbiwNXUfXNZ2mCThNSGxI&#10;aDev8dpqTVI1Wdu9PeEER9uffn9/vp50ywbqXWONBDGLgJEprWpMJeHr8PaUAnMejcLWGpJwIwfr&#10;4v4ux0zZ0XzSsPcVCyHGZSih9r7LOHdlTRrdzHZkwu1se40+jH3FVY9jCNctf46iBdfYmPChxo62&#10;NZWX/VVLeB9x3MTiddhdztvb8ZB8fO8ESfn4MG1WwDxN/g+GX/2gDkVwOtmrUY61EtJ4LgIqIRbL&#10;GFgg0sUyAXYKm2T+ArzI+f8OxQ8AAAD//wMAUEsBAi0AFAAGAAgAAAAhALaDOJL+AAAA4QEAABMA&#10;AAAAAAAAAAAAAAAAAAAAAFtDb250ZW50X1R5cGVzXS54bWxQSwECLQAUAAYACAAAACEAOP0h/9YA&#10;AACUAQAACwAAAAAAAAAAAAAAAAAvAQAAX3JlbHMvLnJlbHNQSwECLQAUAAYACAAAACEA1DQycrQC&#10;AACaBwAADgAAAAAAAAAAAAAAAAAuAgAAZHJzL2Uyb0RvYy54bWxQSwECLQAUAAYACAAAACEAo4Gp&#10;GeMAAAALAQAADwAAAAAAAAAAAAAAAAAOBQAAZHJzL2Rvd25yZXYueG1sUEsFBgAAAAAEAAQA8wAA&#10;AB4GAAAAAA==&#10;">
                <v:rect id="docshape503" o:spid="_x0000_s1027" style="position:absolute;left:8341;top:3192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EFzwgAAAN0AAAAPAAAAZHJzL2Rvd25yZXYueG1sRE9Li8Iw&#10;EL4v+B/CCN7WxFdxu0YRQRB0Dz5gr0MztmWbSW2i1n9vhAVv8/E9Z7ZobSVu1PjSsYZBX4Egzpwp&#10;OddwOq4/pyB8QDZYOSYND/KwmHc+Zpgad+c93Q4hFzGEfYoaihDqVEqfFWTR911NHLmzayyGCJtc&#10;mgbvMdxWcqhUIi2WHBsKrGlVUPZ3uFoNmIzN5ec82h231wS/8latJ79K6163XX6DCNSGt/jfvTFx&#10;vkom8PomniDnTwAAAP//AwBQSwECLQAUAAYACAAAACEA2+H2y+4AAACFAQAAEwAAAAAAAAAAAAAA&#10;AAAAAAAAW0NvbnRlbnRfVHlwZXNdLnhtbFBLAQItABQABgAIAAAAIQBa9CxbvwAAABUBAAALAAAA&#10;AAAAAAAAAAAAAB8BAABfcmVscy8ucmVsc1BLAQItABQABgAIAAAAIQDwsEFzwgAAAN0AAAAPAAAA&#10;AAAAAAAAAAAAAAcCAABkcnMvZG93bnJldi54bWxQSwUGAAAAAAMAAwC3AAAA9gIAAAAA&#10;" stroked="f"/>
                <v:rect id="docshape504" o:spid="_x0000_s1028" style="position:absolute;left:8350;top:3202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2lgxAAAAN0AAAAPAAAAZHJzL2Rvd25yZXYueG1sRE9Ni8Iw&#10;EL0L/ocwwt40cQ9FqlHcBVFYFFcF8TY2Y1tsJqXJavXXbxYWvM3jfc5k1tpK3KjxpWMNw4ECQZw5&#10;U3Ku4bBf9EcgfEA2WDkmDQ/yMJt2OxNMjbvzN912IRcxhH2KGooQ6lRKnxVk0Q9cTRy5i2sshgib&#10;XJoG7zHcVvJdqURaLDk2FFjTZ0HZdfdjNZxO24Vv1brcbs7y4/F1PT79aqn1W6+dj0EEasNL/O9e&#10;mThfJQn8fRNPkNNfAAAA//8DAFBLAQItABQABgAIAAAAIQDb4fbL7gAAAIUBAAATAAAAAAAAAAAA&#10;AAAAAAAAAABbQ29udGVudF9UeXBlc10ueG1sUEsBAi0AFAAGAAgAAAAhAFr0LFu/AAAAFQEAAAsA&#10;AAAAAAAAAAAAAAAAHwEAAF9yZWxzLy5yZWxzUEsBAi0AFAAGAAgAAAAhALXLaWDEAAAA3QAAAA8A&#10;AAAAAAAAAAAAAAAABwIAAGRycy9kb3ducmV2LnhtbFBLBQYAAAAAAwADALcAAAD4AgAAAAA=&#10;" filled="f" strokeweight=".34633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38528" behindDoc="1" locked="0" layoutInCell="1" allowOverlap="1" wp14:anchorId="78DADAAB" wp14:editId="7E734A70">
                <wp:simplePos x="0" y="0"/>
                <wp:positionH relativeFrom="page">
                  <wp:posOffset>5718810</wp:posOffset>
                </wp:positionH>
                <wp:positionV relativeFrom="paragraph">
                  <wp:posOffset>2026920</wp:posOffset>
                </wp:positionV>
                <wp:extent cx="224790" cy="224790"/>
                <wp:effectExtent l="0" t="0" r="0" b="0"/>
                <wp:wrapTopAndBottom/>
                <wp:docPr id="1061" name="docshapegroup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9006" y="3192"/>
                          <a:chExt cx="354" cy="354"/>
                        </a:xfrm>
                      </wpg:grpSpPr>
                      <wps:wsp>
                        <wps:cNvPr id="1062" name="docshape506"/>
                        <wps:cNvSpPr>
                          <a:spLocks noChangeArrowheads="1"/>
                        </wps:cNvSpPr>
                        <wps:spPr bwMode="auto">
                          <a:xfrm>
                            <a:off x="9005" y="3192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3" name="docshape507"/>
                        <wps:cNvSpPr>
                          <a:spLocks noChangeArrowheads="1"/>
                        </wps:cNvSpPr>
                        <wps:spPr bwMode="auto">
                          <a:xfrm>
                            <a:off x="9015" y="3201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A0E5A6" id="docshapegroup505" o:spid="_x0000_s1026" style="position:absolute;margin-left:450.3pt;margin-top:159.6pt;width:17.7pt;height:17.7pt;z-index:-15677952;mso-wrap-distance-left:0;mso-wrap-distance-right:0;mso-position-horizontal-relative:page" coordorigin="9006,3192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MLjtAIAAJoHAAAOAAAAZHJzL2Uyb0RvYy54bWzUVdtu2zAMfR+wfxD0vjpxkrYx6hRFbxjQ&#10;dQW6fYAiy7YwWdQkJU739aMkJ03bDRs6oMD8YJC6UOQ5h9LJ6aZTZC2sk6BLOj4YUSI0h0rqpqRf&#10;v1x9OKbEeaYrpkCLkj4IR08X79+d9KYQObSgKmEJBtGu6E1JW+9NkWWOt6Jj7gCM0DhZg+2YR9c2&#10;WWVZj9E7leWj0WHWg62MBS6cw9GLNEkXMX5dC+4/17UTnqiSYm4+/m38L8M/W5yworHMtJIPabBX&#10;ZNExqfHQXagL5hlZWfkiVCe5BQe1P+DQZVDXkotYA1YzHj2r5trCysRamqJvzA4mhPYZTq8Oy2/X&#10;19bcmzubskfzBvg3h7hkvWmK/fngN2kxWfafoEI+2cpDLHxT2y6EwJLIJuL7sMNXbDzhOJjn06M5&#10;ssBxarAj/rxFksKuOTJKCc5OxvM8ccPby2H3ZDZNW4MR8mNFOjQmOiQWiEcluUew3L+Bdd8yIyIH&#10;LoBxZ4msUOijw5wSzTqEoALuwqIZ5o5phfNx4RZSl/AkGs5bphtxZi30rWAV5jWOZTzZEByHbPwR&#10;YIRq9gyqLcy/BYoVxjp/LaAjwSipxf6I7LH1jfMJ0+2SQKYDJasrqVR0bLM8V5asGfbSVfwGGp4s&#10;Uzos1hC2pYhhBDlKhSWAllA9YJEWUkPiBYJGC/YHJT02Y0nd9xWzghL1USNQ8/F0Gro3OtPZUY6O&#10;3Z9Z7s8wzTFUST0lyTz3qeNXxsqmxZPGsWgNZ6jeWsbCQ34pqyFZ1NDbiWnyUkxHbyqm8SAmvIXC&#10;uazYiWmy7To0Ep/bVt8q5S/FtJMEK5QmPbKQTw/nkYknAnL7OhvF71c666THl0PJrqTHu0WsCK11&#10;qatYg2dSJRvviv9YhfGCwwcg3nnDYxVemH0/qvbxSV38BAAA//8DAFBLAwQUAAYACAAAACEAcaF1&#10;xeEAAAALAQAADwAAAGRycy9kb3ducmV2LnhtbEyPwUrDQBCG74LvsIzgzW7S2GBiNqUU9VQEW0G8&#10;bbPTJDQ7G7LbJH17x5MeZ+bnm+8v1rPtxIiDbx0piBcRCKTKmZZqBZ+H14cnED5oMrpzhAqu6GFd&#10;3t4UOjduog8c96EWDCGfawVNCH0upa8atNovXI/Et5MbrA48DrU0g54Ybju5jKJUWt0Sf2h0j9sG&#10;q/P+YhW8TXraJPHLuDufttfvw+r9axejUvd38+YZRMA5/IXhV5/VoWSno7uQ8aJTkDGdowqSOFuC&#10;4ESWpNzuyJvVYwqyLOT/DuUPAAAA//8DAFBLAQItABQABgAIAAAAIQC2gziS/gAAAOEBAAATAAAA&#10;AAAAAAAAAAAAAAAAAABbQ29udGVudF9UeXBlc10ueG1sUEsBAi0AFAAGAAgAAAAhADj9If/WAAAA&#10;lAEAAAsAAAAAAAAAAAAAAAAALwEAAF9yZWxzLy5yZWxzUEsBAi0AFAAGAAgAAAAhAPGEwuO0AgAA&#10;mgcAAA4AAAAAAAAAAAAAAAAALgIAAGRycy9lMm9Eb2MueG1sUEsBAi0AFAAGAAgAAAAhAHGhdcXh&#10;AAAACwEAAA8AAAAAAAAAAAAAAAAADgUAAGRycy9kb3ducmV2LnhtbFBLBQYAAAAABAAEAPMAAAAc&#10;BgAAAAA=&#10;">
                <v:rect id="docshape506" o:spid="_x0000_s1027" style="position:absolute;left:9005;top:3192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dkHwgAAAN0AAAAPAAAAZHJzL2Rvd25yZXYueG1sRE9Li8Iw&#10;EL4L/ocwgjdNfGxxu0ZZFgRB9+AD9jo0Y1u2mdQmav33RhC8zcf3nPmytZW4UuNLxxpGQwWCOHOm&#10;5FzD8bAazED4gGywckwa7uRhueh25pgad+MdXfchFzGEfYoaihDqVEqfFWTRD11NHLmTayyGCJtc&#10;mgZvMdxWcqxUIi2WHBsKrOmnoOx/f7EaMJma8+9psj1sLgl+5q1affwprfu99vsLRKA2vMUv99rE&#10;+SoZw/ObeIJcPAAAAP//AwBQSwECLQAUAAYACAAAACEA2+H2y+4AAACFAQAAEwAAAAAAAAAAAAAA&#10;AAAAAAAAW0NvbnRlbnRfVHlwZXNdLnhtbFBLAQItABQABgAIAAAAIQBa9CxbvwAAABUBAAALAAAA&#10;AAAAAAAAAAAAAB8BAABfcmVscy8ucmVsc1BLAQItABQABgAIAAAAIQB/WdkHwgAAAN0AAAAPAAAA&#10;AAAAAAAAAAAAAAcCAABkcnMvZG93bnJldi54bWxQSwUGAAAAAAMAAwC3AAAA9gIAAAAA&#10;" stroked="f"/>
                <v:rect id="docshape507" o:spid="_x0000_s1028" style="position:absolute;left:9015;top:3201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dUcwQAAAN0AAAAPAAAAZHJzL2Rvd25yZXYueG1sRE/bisIw&#10;EH1f8B/CCPu2JiqIVKNoRVzWl/XyAWMztsVmUpuo9e83woJvczjXmc5bW4k7Nb50rKHfUyCIM2dK&#10;zjUcD+uvMQgfkA1WjknDkzzMZ52PKSbGPXhH933IRQxhn6CGIoQ6kdJnBVn0PVcTR+7sGoshwiaX&#10;psFHDLeVHCg1khZLjg0F1pQWlF32N6tB0WYrr8vVsy1/U7kwY3f6SZ3Wn912MQERqA1v8b/728T5&#10;ajSE1zfxBDn7AwAA//8DAFBLAQItABQABgAIAAAAIQDb4fbL7gAAAIUBAAATAAAAAAAAAAAAAAAA&#10;AAAAAABbQ29udGVudF9UeXBlc10ueG1sUEsBAi0AFAAGAAgAAAAhAFr0LFu/AAAAFQEAAAsAAAAA&#10;AAAAAAAAAAAAHwEAAF9yZWxzLy5yZWxzUEsBAi0AFAAGAAgAAAAhAAuF1RzBAAAA3QAAAA8AAAAA&#10;AAAAAAAAAAAABwIAAGRycy9kb3ducmV2LnhtbFBLBQYAAAAAAwADALcAAAD1AgAAAAA=&#10;" filled="f" strokeweight=".34636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39040" behindDoc="1" locked="0" layoutInCell="1" allowOverlap="1" wp14:anchorId="78DADAAC" wp14:editId="72CAB2AD">
                <wp:simplePos x="0" y="0"/>
                <wp:positionH relativeFrom="page">
                  <wp:posOffset>4434840</wp:posOffset>
                </wp:positionH>
                <wp:positionV relativeFrom="paragraph">
                  <wp:posOffset>2305685</wp:posOffset>
                </wp:positionV>
                <wp:extent cx="224790" cy="224790"/>
                <wp:effectExtent l="0" t="0" r="0" b="0"/>
                <wp:wrapTopAndBottom/>
                <wp:docPr id="1058" name="docshapegroup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984" y="3631"/>
                          <a:chExt cx="354" cy="354"/>
                        </a:xfrm>
                      </wpg:grpSpPr>
                      <wps:wsp>
                        <wps:cNvPr id="1059" name="docshape509"/>
                        <wps:cNvSpPr>
                          <a:spLocks noChangeArrowheads="1"/>
                        </wps:cNvSpPr>
                        <wps:spPr bwMode="auto">
                          <a:xfrm>
                            <a:off x="6983" y="363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0" name="docshape510"/>
                        <wps:cNvSpPr>
                          <a:spLocks noChangeArrowheads="1"/>
                        </wps:cNvSpPr>
                        <wps:spPr bwMode="auto">
                          <a:xfrm>
                            <a:off x="6993" y="364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555D05" id="docshapegroup508" o:spid="_x0000_s1026" style="position:absolute;margin-left:349.2pt;margin-top:181.55pt;width:17.7pt;height:17.7pt;z-index:-15677440;mso-wrap-distance-left:0;mso-wrap-distance-right:0;mso-position-horizontal-relative:page" coordorigin="6984,3631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h1FvgIAAJoHAAAOAAAAZHJzL2Uyb0RvYy54bWzUVdtu1DAQfUfiHyy/02SvbaJmq6o3IRWo&#10;VPgAr+MkFonH2N7Nlq9nbCfbbQGBikAiD9HYY49nzjljn57tupZshbESVEEnRyklQnEopaoL+unj&#10;9ZsTSqxjqmQtKFHQB2Hp2er1q9Ne52IKDbSlMASDKJv3uqCNczpPEssb0TF7BFoodFZgOuZwaOqk&#10;NKzH6F2bTNN0mfRgSm2AC2tx9jI66SrEryrB3YeqssKRtqCYmwt/E/5r/09WpyyvDdON5EMa7AVZ&#10;dEwqPHQf6pI5RjZGfheqk9yAhcodcegSqCrJRagBq5mkz6q5MbDRoZY672u9hwmhfYbTi8Py99sb&#10;o+/1nYnZo3kL/LNFXJJe1/mh34/ruJis+3dQIp9s4yAUvqtM50NgSWQX8H3Y4yt2jnCcnE7nxxmy&#10;wNE12AF/3iBJftcyO5lTgt7ZcjaJ3PDmatg9W6DPb/WGz4/l8dCQ6JCYJx6VZB/Bsn8G1n3DtAgc&#10;WA/GnSGyRKGni4wSxTqEoARu/aJFmvm0/Pm4cITURjyJgouGqVqcGwN9I1iJeYUSMfuDDX5gkY1f&#10;AoxQzUaoBhmPMP8UKJZrY92NgI54o6AG+yOwx7a31kVMxyWeTAutLK9l24aBqdcXrSFbhr10Hb6B&#10;hifLWuUXK/DbYkQ/E6r0hUWA1lA+YJEGYkPiBYJGA+YrJT02Y0Htlw0zgpL2rUKgssl87rs3DOaL&#10;4ykOzKFnfehhimOogjpKonnhYsdvtJF1gydNQtEKzlG9lQyFe+BjVkOyqKF/JqYl1vNMTJNA6hNt&#10;IB9/TUzZKCbEGVlj+V5Ms7Hr0Ih8jq0+KuU3xbSXBMtbRXpkYTpfZoGJJwKyhzpLw/cjnXXS4cvR&#10;yq6gJ/tFLPetdaXKUINjso023hX/sQrDBYcPQLjzhsfKvzCH46Daxyd19Q0AAP//AwBQSwMEFAAG&#10;AAgAAAAhAPQ8YkfiAAAACwEAAA8AAABkcnMvZG93bnJldi54bWxMj8FOwzAMhu9IvENkJG4sLWGl&#10;K02naQJO0yQ2pGm3rPHaak1SNVnbvT3mBEfbn35/f76cTMsG7H3jrIR4FgFDWzrd2ErC9/7jKQXm&#10;g7Jatc6ihBt6WBb3d7nKtBvtFw67UDEKsT5TEuoQuoxzX9ZolJ+5Di3dzq43KtDYV1z3aqRw0/Ln&#10;KEq4UY2lD7XqcF1jedldjYTPUY0rEb8Pm8t5fTvu59vDJkYpHx+m1RuwgFP4g+FXn9ShIKeTu1rt&#10;WSshWaQvhEoQiYiBEfEqBJU50WaRzoEXOf/fofgBAAD//wMAUEsBAi0AFAAGAAgAAAAhALaDOJL+&#10;AAAA4QEAABMAAAAAAAAAAAAAAAAAAAAAAFtDb250ZW50X1R5cGVzXS54bWxQSwECLQAUAAYACAAA&#10;ACEAOP0h/9YAAACUAQAACwAAAAAAAAAAAAAAAAAvAQAAX3JlbHMvLnJlbHNQSwECLQAUAAYACAAA&#10;ACEAbBYdRb4CAACaBwAADgAAAAAAAAAAAAAAAAAuAgAAZHJzL2Uyb0RvYy54bWxQSwECLQAUAAYA&#10;CAAAACEA9DxiR+IAAAALAQAADwAAAAAAAAAAAAAAAAAYBQAAZHJzL2Rvd25yZXYueG1sUEsFBgAA&#10;AAAEAAQA8wAAACcGAAAAAA==&#10;">
                <v:rect id="docshape509" o:spid="_x0000_s1027" style="position:absolute;left:6983;top:3630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YHLwwAAAN0AAAAPAAAAZHJzL2Rvd25yZXYueG1sRE9La8JA&#10;EL4L/Q/LFLzpbh+GGt2EUhAE66Fa6HXIjkkwO5tm1yT++25B8DYf33PW+Wgb0VPna8canuYKBHHh&#10;TM2lhu/jZvYGwgdkg41j0nAlD3n2MFljatzAX9QfQiliCPsUNVQhtKmUvqjIop+7ljhyJ9dZDBF2&#10;pTQdDjHcNvJZqURarDk2VNjSR0XF+XCxGjB5Nb/708vncXdJcFmOarP4UVpPH8f3FYhAY7iLb+6t&#10;ifPVYgn/38QTZPYHAAD//wMAUEsBAi0AFAAGAAgAAAAhANvh9svuAAAAhQEAABMAAAAAAAAAAAAA&#10;AAAAAAAAAFtDb250ZW50X1R5cGVzXS54bWxQSwECLQAUAAYACAAAACEAWvQsW78AAAAVAQAACwAA&#10;AAAAAAAAAAAAAAAfAQAAX3JlbHMvLnJlbHNQSwECLQAUAAYACAAAACEAv5GBy8MAAADdAAAADwAA&#10;AAAAAAAAAAAAAAAHAgAAZHJzL2Rvd25yZXYueG1sUEsFBgAAAAADAAMAtwAAAPcCAAAAAA==&#10;" stroked="f"/>
                <v:rect id="docshape510" o:spid="_x0000_s1028" style="position:absolute;left:6993;top:364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0trxQAAAN0AAAAPAAAAZHJzL2Rvd25yZXYueG1sRI9Bb8Iw&#10;DIXvk/gPkSdxW5PtgFAhRVA0DbHLBvwAr/HaisbpmgDl38+HSbvZes/vfV6uRt+pKw2xDWzhOTOg&#10;iKvgWq4tnI6vT3NQMSE77AKThTtFWBWThyXmLtz4k66HVCsJ4ZijhSalPtc6Vg15jFnoiUX7DoPH&#10;JOtQazfgTcJ9p1+MmWmPLUtDgz2VDVXnw8VbMPT2rn822/vYfpR67ebha18Ga6eP43oBKtGY/s1/&#10;1zsn+GYm/PKNjKCLXwAAAP//AwBQSwECLQAUAAYACAAAACEA2+H2y+4AAACFAQAAEwAAAAAAAAAA&#10;AAAAAAAAAAAAW0NvbnRlbnRfVHlwZXNdLnhtbFBLAQItABQABgAIAAAAIQBa9CxbvwAAABUBAAAL&#10;AAAAAAAAAAAAAAAAAB8BAABfcmVscy8ucmVsc1BLAQItABQABgAIAAAAIQD7V0trxQAAAN0AAAAP&#10;AAAAAAAAAAAAAAAAAAcCAABkcnMvZG93bnJldi54bWxQSwUGAAAAAAMAAwC3AAAA+QIAAAAA&#10;" filled="f" strokeweight=".34636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39552" behindDoc="1" locked="0" layoutInCell="1" allowOverlap="1" wp14:anchorId="78DADAAD" wp14:editId="552FD361">
                <wp:simplePos x="0" y="0"/>
                <wp:positionH relativeFrom="page">
                  <wp:posOffset>5296535</wp:posOffset>
                </wp:positionH>
                <wp:positionV relativeFrom="paragraph">
                  <wp:posOffset>2305050</wp:posOffset>
                </wp:positionV>
                <wp:extent cx="224790" cy="224790"/>
                <wp:effectExtent l="0" t="0" r="0" b="0"/>
                <wp:wrapTopAndBottom/>
                <wp:docPr id="1055" name="docshapegroup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341" y="3630"/>
                          <a:chExt cx="354" cy="354"/>
                        </a:xfrm>
                      </wpg:grpSpPr>
                      <wps:wsp>
                        <wps:cNvPr id="1056" name="docshape512"/>
                        <wps:cNvSpPr>
                          <a:spLocks noChangeArrowheads="1"/>
                        </wps:cNvSpPr>
                        <wps:spPr bwMode="auto">
                          <a:xfrm>
                            <a:off x="8341" y="3629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7" name="docshape513"/>
                        <wps:cNvSpPr>
                          <a:spLocks noChangeArrowheads="1"/>
                        </wps:cNvSpPr>
                        <wps:spPr bwMode="auto">
                          <a:xfrm>
                            <a:off x="8350" y="3639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1AA8B2" id="docshapegroup511" o:spid="_x0000_s1026" style="position:absolute;margin-left:417.05pt;margin-top:181.5pt;width:17.7pt;height:17.7pt;z-index:-15676928;mso-wrap-distance-left:0;mso-wrap-distance-right:0;mso-position-horizontal-relative:page" coordorigin="8341,3630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18YrwIAAJoHAAAOAAAAZHJzL2Uyb0RvYy54bWzUVW1v2yAQ/j5p/wHxfXHsOGlr1amq9EWT&#10;uq5Stx9AMLbRMDAgcbpfvwOc1G03TeukSvMH6447jrvnnoPTs10n0JYZy5UscTqZYsQkVRWXTYm/&#10;frn6cIyRdURWRCjJSvzALD5bvn932uuCZapVomIGQRBpi16XuHVOF0liacs6YidKMwnGWpmOOFBN&#10;k1SG9BC9E0k2nS6SXplKG0WZtbB6EY14GeLXNaPuc11b5pAoMeTmwt+E/9r/k+UpKRpDdMvpkAZ5&#10;RRYd4RIOPYS6II6gjeEvQnWcGmVV7SZUdYmqa05ZqAGqSafPqrk2aqNDLU3RN/oAE0D7DKdXh6W3&#10;22uj7/WdidmDeKPoNwu4JL1uirHd6010Ruv+k6qgn2TjVCh8V5vOh4CS0C7g+3DAl+0corCYZfnR&#10;CXSBgmmQA/60hSb5XcezPMUIrLPFbOgNbS+H3bN5Hrd6wedHinhoSHRIzDcemGQfwbL/BtZ9SzQL&#10;PbAejDuDeAVEn84XGEnSAQSVotY7zdPMp+XPB8c9pDbiiaRatUQ27NwY1beMVJBXGsp4ssErFrrx&#10;R4BHUGUnkcZ7mH8LFCm0se6aqQ55ocQG5iN0j2xvrIuY7l18M60SvLriQgTFNOuVMGhLYJauwje0&#10;4YmbkN5ZKr8tRvQr0KNYWARoraoHKNKoOJBwgYDQKvMDox6GscT2+4YYhpH4KAGokzTP/fQGJZ8f&#10;ZaCYsWU9thBJIVSJHUZRXLk48RtteNPCSWkoWqpzYG/NQ+E+v5jVkCxw6O3IdPSSTLM3JdMcEI1z&#10;95xMs/3UgTCeur8m04ESpBAS9dCFLF8ch048IZAd82wavl/xrOMOXg7BO7g2Dk6k8KN1KSvIlBSO&#10;cBFluCv+YxaGCw4egHDnDY+Vf2HGemDt45O6/AkAAP//AwBQSwMEFAAGAAgAAAAhAEE7bEHiAAAA&#10;CwEAAA8AAABkcnMvZG93bnJldi54bWxMj8FugkAQhu9N+g6bMemtLhQliCzGmLYn06TapOlthRGI&#10;7CxhV8C37/RUjzPz5Z/vzzaTacWAvWssKQjnAQikwpYNVQq+jm/PCQjnNZW6tYQKbuhgkz8+ZDot&#10;7UifOBx8JTiEXKoV1N53qZSuqNFoN7cdEt/Otjfa89hXsuz1yOGmlS9BEEujG+IPte5wV2NxOVyN&#10;gvdRj9sofB32l/Pu9nNcfnzvQ1TqaTZt1yA8Tv4fhj99VoecnU72SqUTrYIkWoSMKojiiEsxkcSr&#10;JYgTb1bJAmSeyfsO+S8AAAD//wMAUEsBAi0AFAAGAAgAAAAhALaDOJL+AAAA4QEAABMAAAAAAAAA&#10;AAAAAAAAAAAAAFtDb250ZW50X1R5cGVzXS54bWxQSwECLQAUAAYACAAAACEAOP0h/9YAAACUAQAA&#10;CwAAAAAAAAAAAAAAAAAvAQAAX3JlbHMvLnJlbHNQSwECLQAUAAYACAAAACEAvIdfGK8CAACaBwAA&#10;DgAAAAAAAAAAAAAAAAAuAgAAZHJzL2Uyb0RvYy54bWxQSwECLQAUAAYACAAAACEAQTtsQeIAAAAL&#10;AQAADwAAAAAAAAAAAAAAAAAJBQAAZHJzL2Rvd25yZXYueG1sUEsFBgAAAAAEAAQA8wAAABgGAAAA&#10;AA==&#10;">
                <v:rect id="docshape512" o:spid="_x0000_s1027" style="position:absolute;left:8341;top:3629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hW5wgAAAN0AAAAPAAAAZHJzL2Rvd25yZXYueG1sRE9Li8Iw&#10;EL4v+B/CCN7WxFdxu0YRQRB0Dz5gr0MztmWbSW2i1n9vhAVv8/E9Z7ZobSVu1PjSsYZBX4Egzpwp&#10;OddwOq4/pyB8QDZYOSYND/KwmHc+Zpgad+c93Q4hFzGEfYoaihDqVEqfFWTR911NHLmzayyGCJtc&#10;mgbvMdxWcqhUIi2WHBsKrGlVUPZ3uFoNmIzN5ec82h231wS/8latJ79K6163XX6DCNSGt/jfvTFx&#10;vpok8PomniDnTwAAAP//AwBQSwECLQAUAAYACAAAACEA2+H2y+4AAACFAQAAEwAAAAAAAAAAAAAA&#10;AAAAAAAAW0NvbnRlbnRfVHlwZXNdLnhtbFBLAQItABQABgAIAAAAIQBa9CxbvwAAABUBAAALAAAA&#10;AAAAAAAAAAAAAB8BAABfcmVscy8ucmVsc1BLAQItABQABgAIAAAAIQDODhW5wgAAAN0AAAAPAAAA&#10;AAAAAAAAAAAAAAcCAABkcnMvZG93bnJldi54bWxQSwUGAAAAAAMAAwC3AAAA9gIAAAAA&#10;" stroked="f"/>
                <v:rect id="docshape513" o:spid="_x0000_s1028" style="position:absolute;left:8350;top:3639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wZGxAAAAN0AAAAPAAAAZHJzL2Rvd25yZXYueG1sRE9NawIx&#10;EL0L/ocwQm+aVKiW1ShVEAVRrC2It+lmuru4mSybqGt/fSMI3ubxPmc8bWwpLlT7wrGG154CQZw6&#10;U3Cm4ftr0X0H4QOywdIxabiRh+mk3RpjYtyVP+myD5mIIewT1JCHUCVS+jQni77nKuLI/braYoiw&#10;zqSp8RrDbSn7Sg2kxYJjQ44VzXNKT/uz1XA87ha+UZtit/2Rs9v6dPjzq6XWL53mYwQiUBOe4od7&#10;ZeJ89TaE+zfxBDn5BwAA//8DAFBLAQItABQABgAIAAAAIQDb4fbL7gAAAIUBAAATAAAAAAAAAAAA&#10;AAAAAAAAAABbQ29udGVudF9UeXBlc10ueG1sUEsBAi0AFAAGAAgAAAAhAFr0LFu/AAAAFQEAAAsA&#10;AAAAAAAAAAAAAAAAHwEAAF9yZWxzLy5yZWxzUEsBAi0AFAAGAAgAAAAhABTrBkbEAAAA3QAAAA8A&#10;AAAAAAAAAAAAAAAABwIAAGRycy9kb3ducmV2LnhtbFBLBQYAAAAAAwADALcAAAD4AgAAAAA=&#10;" filled="f" strokeweight=".34633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40064" behindDoc="1" locked="0" layoutInCell="1" allowOverlap="1" wp14:anchorId="78DADAAE" wp14:editId="09E57340">
                <wp:simplePos x="0" y="0"/>
                <wp:positionH relativeFrom="page">
                  <wp:posOffset>5718810</wp:posOffset>
                </wp:positionH>
                <wp:positionV relativeFrom="paragraph">
                  <wp:posOffset>2305685</wp:posOffset>
                </wp:positionV>
                <wp:extent cx="224790" cy="224790"/>
                <wp:effectExtent l="0" t="0" r="0" b="0"/>
                <wp:wrapTopAndBottom/>
                <wp:docPr id="1052" name="docshapegroup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9006" y="3631"/>
                          <a:chExt cx="354" cy="354"/>
                        </a:xfrm>
                      </wpg:grpSpPr>
                      <wps:wsp>
                        <wps:cNvPr id="1053" name="docshape515"/>
                        <wps:cNvSpPr>
                          <a:spLocks noChangeArrowheads="1"/>
                        </wps:cNvSpPr>
                        <wps:spPr bwMode="auto">
                          <a:xfrm>
                            <a:off x="9005" y="363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4" name="docshape516"/>
                        <wps:cNvSpPr>
                          <a:spLocks noChangeArrowheads="1"/>
                        </wps:cNvSpPr>
                        <wps:spPr bwMode="auto">
                          <a:xfrm>
                            <a:off x="9015" y="364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AB47FC" id="docshapegroup514" o:spid="_x0000_s1026" style="position:absolute;margin-left:450.3pt;margin-top:181.55pt;width:17.7pt;height:17.7pt;z-index:-15676416;mso-wrap-distance-left:0;mso-wrap-distance-right:0;mso-position-horizontal-relative:page" coordorigin="9006,3631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pvDtwIAAJoHAAAOAAAAZHJzL2Uyb0RvYy54bWzUVdtu1DAQfUfiHyy/0+y93ajZqupNSAUq&#10;FT7A6ziJhWObsXez5esZ28l2W0CgIlUiD9GML+OZc87Yp2e7VpGtACeNLuj4aESJ0NyUUtcF/fL5&#10;+t0JJc4zXTJltCjog3D0bPX2zWlnczExjVGlAIJBtMs7W9DGe5tnmeONaJk7MlZonKwMtMyjC3VW&#10;AuswequyyWi0yDoDpQXDhXM4epkm6SrGryrB/aeqcsITVVDMzcc/xP86/LPVKctrYLaRvE+DvSCL&#10;lkmNh+5DXTLPyAbkT6FaycE4U/kjbtrMVJXkItaA1YxHz6q5AbOxsZY672q7hwmhfYbTi8Pyj9sb&#10;sPf2DlL2aN4a/tUhLlln6/xwPvh1WkzW3QdTIp9s400sfFdBG0JgSWQX8X3Y4yt2nnAcnExmx0tk&#10;geNUb0f8eYMkhV1LZJQSnJ0upuPEDW+u+t3T+SxtDUbIj+Xp0Jhon1ggHpXkHsFy/wbWfcOsiBy4&#10;AMYdEFmi0EfzKSWatQhBabgLi+bjeUgrnI8LB0hdwpNoc9EwXYtzANM1gpWYVywRsz/YEByHbPwR&#10;YIRqPkDVy3iA+bdAsdyC8zfCtCQYBQXsj8ge2946nzAdlgQynVGyvJZKRQfq9YUCsmXYS9fx62l4&#10;skzpsFibsC1FDCOxylBYAmhtygcsEkxqSLxA0GgMfKekw2YsqPu2YSAoUe81ArUcz2ahe6Mzmx9P&#10;0IHDmfXhDNMcQxXUU5LMC586fmNB1g2eNI5Fa3OO6q1kLDwAn7Lqk0UNvZ6YUNnPxbR4VTGhdlPf&#10;Ic7IGsv3YpoOXYdG4nNo9UEpfymmvSRYrjTpkIXJbLGMTDwRkDvU2Sh+v9JZKz2+HEq2BT3ZL2J5&#10;aK0rXcYaPJMq2XhX/McqjBccPgDxzusfq/DCHPpRtY9P6uoHAAAA//8DAFBLAwQUAAYACAAAACEA&#10;kxuwneAAAAALAQAADwAAAGRycy9kb3ducmV2LnhtbEyPwUrDQBCG74LvsIzgzW5iaGhiNqUU9VQE&#10;W0G8TbPTJDS7G7LbJH17x5M9zszPN99frGfTiZEG3zqrIF5EIMhWTre2VvB1eHtagfABrcbOWVJw&#10;JQ/r8v6uwFy7yX7SuA+1YIj1OSpoQuhzKX3VkEG/cD1Zvp3cYDDwONRSDzgx3HTyOYpSabC1/KHB&#10;nrYNVef9xSh4n3DaJPHruDufttefw/LjexeTUo8P8+YFRKA5/IfhT5/VoWSno7tY7UWnIGM6RxUk&#10;aRKD4ESWpNzuyJtstQRZFvK2Q/kLAAD//wMAUEsBAi0AFAAGAAgAAAAhALaDOJL+AAAA4QEAABMA&#10;AAAAAAAAAAAAAAAAAAAAAFtDb250ZW50X1R5cGVzXS54bWxQSwECLQAUAAYACAAAACEAOP0h/9YA&#10;AACUAQAACwAAAAAAAAAAAAAAAAAvAQAAX3JlbHMvLnJlbHNQSwECLQAUAAYACAAAACEAu+qbw7cC&#10;AACaBwAADgAAAAAAAAAAAAAAAAAuAgAAZHJzL2Uyb0RvYy54bWxQSwECLQAUAAYACAAAACEAkxuw&#10;neAAAAALAQAADwAAAAAAAAAAAAAAAAARBQAAZHJzL2Rvd25yZXYueG1sUEsFBgAAAAAEAAQA8wAA&#10;AB4GAAAAAA==&#10;">
                <v:rect id="docshape515" o:spid="_x0000_s1027" style="position:absolute;left:9005;top:3630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bYhxAAAAN0AAAAPAAAAZHJzL2Rvd25yZXYueG1sRE9La8JA&#10;EL4X/A/LCN7qbk0NNbqGIgSEtgcf0OuQHZPQ7Gya3Wj677uFgrf5+J6zyUfbiiv1vnGs4WmuQBCX&#10;zjRcaTifiscXED4gG2wdk4Yf8pBvJw8bzIy78YGux1CJGMI+Qw11CF0mpS9rsujnriOO3MX1FkOE&#10;fSVNj7cYblu5UCqVFhuODTV2tKup/DoOVgOmz+b745K8n96GFFfVqIrlp9J6Nh1f1yACjeEu/nfv&#10;TZyvlgn8fRNPkNtfAAAA//8DAFBLAQItABQABgAIAAAAIQDb4fbL7gAAAIUBAAATAAAAAAAAAAAA&#10;AAAAAAAAAABbQ29udGVudF9UeXBlc10ueG1sUEsBAi0AFAAGAAgAAAAhAFr0LFu/AAAAFQEAAAsA&#10;AAAAAAAAAAAAAAAAHwEAAF9yZWxzLy5yZWxzUEsBAi0AFAAGAAgAAAAhAN55tiHEAAAA3QAAAA8A&#10;AAAAAAAAAAAAAAAABwIAAGRycy9kb3ducmV2LnhtbFBLBQYAAAAAAwADALcAAAD4AgAAAAA=&#10;" stroked="f"/>
                <v:rect id="docshape516" o:spid="_x0000_s1028" style="position:absolute;left:9015;top:364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IfVwgAAAN0AAAAPAAAAZHJzL2Rvd25yZXYueG1sRE/basJA&#10;EH0X/IdlhL7prqISUlfRFGmpL176AdPsNAlmZ9PsVuPfuwXBtzmc6yxWna3FhVpfOdYwHikQxLkz&#10;FRcavk7bYQLCB2SDtWPScCMPq2W/t8DUuCsf6HIMhYgh7FPUUIbQpFL6vCSLfuQa4sj9uNZiiLAt&#10;pGnxGsNtLSdKzaXFimNDiQ1lJeXn45/VoOh9J383b7eu2mdybRL3/Zk5rV8G3foVRKAuPMUP94eJ&#10;89VsCv/fxBPk8g4AAP//AwBQSwECLQAUAAYACAAAACEA2+H2y+4AAACFAQAAEwAAAAAAAAAAAAAA&#10;AAAAAAAAW0NvbnRlbnRfVHlwZXNdLnhtbFBLAQItABQABgAIAAAAIQBa9CxbvwAAABUBAAALAAAA&#10;AAAAAAAAAAAAAB8BAABfcmVscy8ucmVsc1BLAQItABQABgAIAAAAIQBKAIfVwgAAAN0AAAAPAAAA&#10;AAAAAAAAAAAAAAcCAABkcnMvZG93bnJldi54bWxQSwUGAAAAAAMAAwC3AAAA9gIAAAAA&#10;" filled="f" strokeweight=".34636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40576" behindDoc="1" locked="0" layoutInCell="1" allowOverlap="1" wp14:anchorId="78DADAAF" wp14:editId="398CFD3F">
                <wp:simplePos x="0" y="0"/>
                <wp:positionH relativeFrom="page">
                  <wp:posOffset>4434840</wp:posOffset>
                </wp:positionH>
                <wp:positionV relativeFrom="paragraph">
                  <wp:posOffset>2584450</wp:posOffset>
                </wp:positionV>
                <wp:extent cx="224790" cy="224790"/>
                <wp:effectExtent l="0" t="0" r="0" b="0"/>
                <wp:wrapTopAndBottom/>
                <wp:docPr id="1049" name="docshapegroup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984" y="4070"/>
                          <a:chExt cx="354" cy="354"/>
                        </a:xfrm>
                      </wpg:grpSpPr>
                      <wps:wsp>
                        <wps:cNvPr id="1050" name="docshape518"/>
                        <wps:cNvSpPr>
                          <a:spLocks noChangeArrowheads="1"/>
                        </wps:cNvSpPr>
                        <wps:spPr bwMode="auto">
                          <a:xfrm>
                            <a:off x="6983" y="4069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1" name="docshape519"/>
                        <wps:cNvSpPr>
                          <a:spLocks noChangeArrowheads="1"/>
                        </wps:cNvSpPr>
                        <wps:spPr bwMode="auto">
                          <a:xfrm>
                            <a:off x="6993" y="4079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96E384" id="docshapegroup517" o:spid="_x0000_s1026" style="position:absolute;margin-left:349.2pt;margin-top:203.5pt;width:17.7pt;height:17.7pt;z-index:-15675904;mso-wrap-distance-left:0;mso-wrap-distance-right:0;mso-position-horizontal-relative:page" coordorigin="6984,4070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pypsgIAAJoHAAAOAAAAZHJzL2Uyb0RvYy54bWzUVW1v2yAQ/j5p/wHxfbWdOE1i1amq9EWT&#10;uq1Stx9AMLbRMDAgcbpfvwOcNGn3onXapPmDdccdx91zz8HZ+bYTaMOM5UqWODtJMWKSqorLpsSf&#10;Pl6/mWFkHZEVEUqyEj8wi88Xr1+d9bpgI9UqUTGDIIi0Ra9L3DqniySxtGUdsSdKMwnGWpmOOFBN&#10;k1SG9BC9E8koTU+TXplKG0WZtbB6GY14EeLXNaPuQ11b5pAoMeTmwt+E/8r/k8UZKRpDdMvpkAZ5&#10;QRYd4RIO3Ye6JI6gteHPQnWcGmVV7U6o6hJV15yyUANUk6VPqrkxaq1DLU3RN3oPE0D7BKcXh6Xv&#10;NzdG3+s7E7MH8VbRzxZwSXrdFId2rzfRGa36d6qCfpK1U6HwbW06HwJKQtuA78MeX7Z1iMLiaJRP&#10;59AFCqZBDvjTFprkd53OZzlGYM3T6dAb2l4Nu8cTsPmtXvD5kSIeGhIdEvONBybZR7Dsn4F13xLN&#10;Qg+sB+POIF4B0dMJ1CFJBxBUilrvNMlmPi1/PjjuILURTyTVsiWyYRfGqL5lpIK8slDG0QavWOjG&#10;LwEGqMYDVKfzSOMdzD8EihTaWHfDVIe8UGID8xG6Rza31kVMdy6+mVYJXl1zIYJimtVSGLQhMEvX&#10;4RvacOQmpHeWym+LEf0K9CgWFgFaqeoBijQqDiRcICC0ynzFqIdhLLH9siaGYSTeSgBqnuW5n96g&#10;5JPpCBRzaFkdWoikEKrEDqMoLl2c+LU2vGnhpCwULdUFsLfmoXCfX8xqSBY49O/IlD0nU2jqETeg&#10;H3+NTPMdmaZPyTTeTR0Ih1P322TaU4IUQqIeujDKgbo/51kavu/xrOMOXg7BuxLP9k6k8KN1JSvI&#10;lBSOcBFluCv+YxaGCw4egHDnDY+Vf2EO9cDaxyd18Q0AAP//AwBQSwMEFAAGAAgAAAAhADWKp1fi&#10;AAAACwEAAA8AAABkcnMvZG93bnJldi54bWxMj8FOwzAMhu9IvENkJG4s7Vq2UZpO0wScJiQ2JMQt&#10;a7y2WuNUTdZ2b485wdH2p9/fn68n24oBe984UhDPIhBIpTMNVQo+D68PKxA+aDK6dYQKruhhXdze&#10;5DozbqQPHPahEhxCPtMK6hC6TEpf1mi1n7kOiW8n11sdeOwraXo9crht5TyKFtLqhvhDrTvc1lie&#10;9xer4G3U4yaJX4bd+bS9fh8e3792MSp1fzdtnkEEnMIfDL/6rA4FOx3dhYwXrYLF0yplVEEaLbkU&#10;E8sk4TJH3qTzFGSRy/8dih8AAAD//wMAUEsBAi0AFAAGAAgAAAAhALaDOJL+AAAA4QEAABMAAAAA&#10;AAAAAAAAAAAAAAAAAFtDb250ZW50X1R5cGVzXS54bWxQSwECLQAUAAYACAAAACEAOP0h/9YAAACU&#10;AQAACwAAAAAAAAAAAAAAAAAvAQAAX3JlbHMvLnJlbHNQSwECLQAUAAYACAAAACEACCKcqbICAACa&#10;BwAADgAAAAAAAAAAAAAAAAAuAgAAZHJzL2Uyb0RvYy54bWxQSwECLQAUAAYACAAAACEANYqnV+IA&#10;AAALAQAADwAAAAAAAAAAAAAAAAAMBQAAZHJzL2Rvd25yZXYueG1sUEsFBgAAAAAEAAQA8wAAABsG&#10;AAAAAA==&#10;">
                <v:rect id="docshape518" o:spid="_x0000_s1027" style="position:absolute;left:6983;top:4069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yhWxgAAAN0AAAAPAAAAZHJzL2Rvd25yZXYueG1sRI9Pa8JA&#10;EMXvgt9hmUJvuts/Bpu6SikIherBKPQ6ZMckNDsbs6um375zELzN8N6895vFavCtulAfm8AWnqYG&#10;FHEZXMOVhcN+PZmDignZYRuYLPxRhNVyPFpg7sKVd3QpUqUkhGOOFuqUulzrWNbkMU5DRyzaMfQe&#10;k6x9pV2PVwn3rX42JtMeG5aGGjv6rKn8Lc7eAmav7rQ9vmz23+cM36rBrGc/xtrHh+HjHVSiId3N&#10;t+svJ/hmJvzyjYygl/8AAAD//wMAUEsBAi0AFAAGAAgAAAAhANvh9svuAAAAhQEAABMAAAAAAAAA&#10;AAAAAAAAAAAAAFtDb250ZW50X1R5cGVzXS54bWxQSwECLQAUAAYACAAAACEAWvQsW78AAAAVAQAA&#10;CwAAAAAAAAAAAAAAAAAfAQAAX3JlbHMvLnJlbHNQSwECLQAUAAYACAAAACEALqsoVsYAAADdAAAA&#10;DwAAAAAAAAAAAAAAAAAHAgAAZHJzL2Rvd25yZXYueG1sUEsFBgAAAAADAAMAtwAAAPoCAAAAAA==&#10;" stroked="f"/>
                <v:rect id="docshape519" o:spid="_x0000_s1028" style="position:absolute;left:6993;top:4079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yRNwQAAAN0AAAAPAAAAZHJzL2Rvd25yZXYueG1sRE/bisIw&#10;EH0X/Icwgm+aKLhINYpbEUVf1ssHzDazbdlmUpuo9e83woJvczjXmS9bW4k7Nb50rGE0VCCIM2dK&#10;zjVczpvBFIQPyAYrx6ThSR6Wi25njolxDz7S/RRyEUPYJ6ihCKFOpPRZQRb90NXEkftxjcUQYZNL&#10;0+AjhttKjpX6kBZLjg0F1pQWlP2eblaDou1BXj/Xz7b8SuXKTN33PnVa93vtagYiUBve4n/3zsT5&#10;ajKC1zfxBLn4AwAA//8DAFBLAQItABQABgAIAAAAIQDb4fbL7gAAAIUBAAATAAAAAAAAAAAAAAAA&#10;AAAAAABbQ29udGVudF9UeXBlc10ueG1sUEsBAi0AFAAGAAgAAAAhAFr0LFu/AAAAFQEAAAsAAAAA&#10;AAAAAAAAAAAAHwEAAF9yZWxzLy5yZWxzUEsBAi0AFAAGAAgAAAAhAFp3JE3BAAAA3QAAAA8AAAAA&#10;AAAAAAAAAAAABwIAAGRycy9kb3ducmV2LnhtbFBLBQYAAAAAAwADALcAAAD1AgAAAAA=&#10;" filled="f" strokeweight=".34636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41088" behindDoc="1" locked="0" layoutInCell="1" allowOverlap="1" wp14:anchorId="78DADAB0" wp14:editId="66826822">
                <wp:simplePos x="0" y="0"/>
                <wp:positionH relativeFrom="page">
                  <wp:posOffset>5296535</wp:posOffset>
                </wp:positionH>
                <wp:positionV relativeFrom="paragraph">
                  <wp:posOffset>2582545</wp:posOffset>
                </wp:positionV>
                <wp:extent cx="224790" cy="224790"/>
                <wp:effectExtent l="0" t="0" r="0" b="0"/>
                <wp:wrapTopAndBottom/>
                <wp:docPr id="1046" name="docshapegroup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341" y="4067"/>
                          <a:chExt cx="354" cy="354"/>
                        </a:xfrm>
                      </wpg:grpSpPr>
                      <wps:wsp>
                        <wps:cNvPr id="1047" name="docshape521"/>
                        <wps:cNvSpPr>
                          <a:spLocks noChangeArrowheads="1"/>
                        </wps:cNvSpPr>
                        <wps:spPr bwMode="auto">
                          <a:xfrm>
                            <a:off x="8341" y="4066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8" name="docshape522"/>
                        <wps:cNvSpPr>
                          <a:spLocks noChangeArrowheads="1"/>
                        </wps:cNvSpPr>
                        <wps:spPr bwMode="auto">
                          <a:xfrm>
                            <a:off x="8350" y="4076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EEFA83" id="docshapegroup520" o:spid="_x0000_s1026" style="position:absolute;margin-left:417.05pt;margin-top:203.35pt;width:17.7pt;height:17.7pt;z-index:-15675392;mso-wrap-distance-left:0;mso-wrap-distance-right:0;mso-position-horizontal-relative:page" coordorigin="8341,4067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kmCsQIAAJoHAAAOAAAAZHJzL2Uyb0RvYy54bWzUVW1v2yAQ/j5p/wHxfbXjOElr1amq9EWT&#10;uq1Stx9AMLbRMDAgcbpfvwOc1M02TeukSvMH6447jrvnnoPzi10n0JYZy5Us8eQkxYhJqioumxJ/&#10;+Xzz7hQj64isiFCSlfiRWXyxfPvmvNcFy1SrRMUMgiDSFr0uceucLpLE0pZ1xJ4ozSQYa2U64kA1&#10;TVIZ0kP0TiRZms6TXplKG0WZtbB6FY14GeLXNaPuU11b5pAoMeTmwt+E/9r/k+U5KRpDdMvpkAZ5&#10;QRYd4RIOPYS6Io6gjeE/heo4Ncqq2p1Q1SWqrjlloQaoZpIeVXNr1EaHWpqib/QBJoD2CKcXh6Uf&#10;t7dGP+h7E7MH8U7RrxZwSXrdFGO715vojNb9B1VBP8nGqVD4rjadDwEloV3A9/GAL9s5RGExy/LF&#10;GXSBgmmQA/60hSb5XafTfIIRWPN0voi9oe31sHs6y+NWL/j8SBEPDYkOifnGA5PsE1j238B6aIlm&#10;oQfWg3FvEK+A6Gm+wEiSDiCoFLXeaZZNfFr+fHDcQ2ojnkiqVUtkwy6NUX3LSAV5BX/IfrTBKxa6&#10;8UeAx1DNI1R7mH8LFCm0se6WqQ55ocQG5iN0j2zvrIuY7l18M60SvLrhQgTFNOuVMGhLYJZuwje0&#10;4ZmbkN5ZKr8tRvQroUpfWARorapHKNKoOJBwgYDQKvMdox6GscT224YYhpF4LwGos0me++kNSj5b&#10;ZKCYsWU9thBJIVSJHUZRXLk48RtteNPCSZNQtFSXwN6ah8I98DGrIVng0OuRCW7JYzJlr0qmGSAa&#10;5m5xTKbpfupAGE/dX5PpQAlSCIl66EKWz09DJ54RyI55lobvVzzruIOXQ/AOro2DEyn8aF3LCjIl&#10;hSNcRBnuiv+YheGCgwcg3HnDY+VfmLEeWPv0pC5/AAAA//8DAFBLAwQUAAYACAAAACEAQAOLgeMA&#10;AAALAQAADwAAAGRycy9kb3ducmV2LnhtbEyPwU7DMAyG70i8Q2QkbizN1pWuNJ2mCThNSGxIaDev&#10;8dpqTVI1Wdu9PeEER9uffn9/vp50ywbqXWONBDGLgJEprWpMJeHr8PaUAnMejcLWGpJwIwfr4v4u&#10;x0zZ0XzSsPcVCyHGZSih9r7LOHdlTRrdzHZkwu1se40+jH3FVY9jCNctn0dRwjU2JnyosaNtTeVl&#10;f9US3kccNwvxOuwu5+3teFh+fO8ESfn4MG1egHma/B8Mv/pBHYrgdLJXoxxrJaSLWARUQhwlz8AC&#10;kSarJbBT2MRzAbzI+f8OxQ8AAAD//wMAUEsBAi0AFAAGAAgAAAAhALaDOJL+AAAA4QEAABMAAAAA&#10;AAAAAAAAAAAAAAAAAFtDb250ZW50X1R5cGVzXS54bWxQSwECLQAUAAYACAAAACEAOP0h/9YAAACU&#10;AQAACwAAAAAAAAAAAAAAAAAvAQAAX3JlbHMvLnJlbHNQSwECLQAUAAYACAAAACEAjpJJgrECAACa&#10;BwAADgAAAAAAAAAAAAAAAAAuAgAAZHJzL2Uyb0RvYy54bWxQSwECLQAUAAYACAAAACEAQAOLgeMA&#10;AAALAQAADwAAAAAAAAAAAAAAAAALBQAAZHJzL2Rvd25yZXYueG1sUEsFBgAAAAAEAAQA8wAAABsG&#10;AAAAAA==&#10;">
                <v:rect id="docshape521" o:spid="_x0000_s1027" style="position:absolute;left:8341;top:4066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yb/wgAAAN0AAAAPAAAAZHJzL2Rvd25yZXYueG1sRE9Ni8Iw&#10;EL0v7H8Is+BNk121q9UoiyAI6mFV8Do0Y1tsJt0mav33RhD2No/3OdN5aytxpcaXjjV89hQI4syZ&#10;knMNh/2yOwLhA7LByjFpuJOH+ez9bYqpcTf+pesu5CKGsE9RQxFCnUrps4Is+p6riSN3co3FEGGT&#10;S9PgLYbbSn4plUiLJceGAmtaFJSddxerAZOB+due+pv9+pLgOG/VcnhUWnc+2p8JiEBt+Be/3CsT&#10;56vBNzy/iSfI2QMAAP//AwBQSwECLQAUAAYACAAAACEA2+H2y+4AAACFAQAAEwAAAAAAAAAAAAAA&#10;AAAAAAAAW0NvbnRlbnRfVHlwZXNdLnhtbFBLAQItABQABgAIAAAAIQBa9CxbvwAAABUBAAALAAAA&#10;AAAAAAAAAAAAAB8BAABfcmVscy8ucmVsc1BLAQItABQABgAIAAAAIQAkmyb/wgAAAN0AAAAPAAAA&#10;AAAAAAAAAAAAAAcCAABkcnMvZG93bnJldi54bWxQSwUGAAAAAAMAAwC3AAAA9gIAAAAA&#10;" stroked="f"/>
                <v:rect id="docshape522" o:spid="_x0000_s1028" style="position:absolute;left:8350;top:4076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QTpxwAAAN0AAAAPAAAAZHJzL2Rvd25yZXYueG1sRI9PawJB&#10;DMXvQr/DkEJvOtMiIqujtAVRKC3+g+It3Ul3F3cyy85UVz99cxC8JbyX936ZzjtfqxO1sQps4Xlg&#10;QBHnwVVcWNjvFv0xqJiQHdaBycKFIsxnD70pZi6ceUOnbSqUhHDM0EKZUpNpHfOSPMZBaIhF+w2t&#10;xyRrW2jX4lnCfa1fjBlpjxVLQ4kNvZeUH7d/3sLhsF7EznxW668f/Xb5OH5f42pp7dNj9zoBlahL&#10;d/PteuUE3wwFV76REfTsHwAA//8DAFBLAQItABQABgAIAAAAIQDb4fbL7gAAAIUBAAATAAAAAAAA&#10;AAAAAAAAAAAAAABbQ29udGVudF9UeXBlc10ueG1sUEsBAi0AFAAGAAgAAAAhAFr0LFu/AAAAFQEA&#10;AAsAAAAAAAAAAAAAAAAAHwEAAF9yZWxzLy5yZWxzUEsBAi0AFAAGAAgAAAAhAOCtBOnHAAAA3QAA&#10;AA8AAAAAAAAAAAAAAAAABwIAAGRycy9kb3ducmV2LnhtbFBLBQYAAAAAAwADALcAAAD7AgAAAAA=&#10;" filled="f" strokeweight=".34633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41600" behindDoc="1" locked="0" layoutInCell="1" allowOverlap="1" wp14:anchorId="78DADAB1" wp14:editId="0CD1A876">
                <wp:simplePos x="0" y="0"/>
                <wp:positionH relativeFrom="page">
                  <wp:posOffset>5718810</wp:posOffset>
                </wp:positionH>
                <wp:positionV relativeFrom="paragraph">
                  <wp:posOffset>2584450</wp:posOffset>
                </wp:positionV>
                <wp:extent cx="224790" cy="224790"/>
                <wp:effectExtent l="0" t="0" r="0" b="0"/>
                <wp:wrapTopAndBottom/>
                <wp:docPr id="1043" name="docshapegroup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9006" y="4070"/>
                          <a:chExt cx="354" cy="354"/>
                        </a:xfrm>
                      </wpg:grpSpPr>
                      <wps:wsp>
                        <wps:cNvPr id="1044" name="docshape524"/>
                        <wps:cNvSpPr>
                          <a:spLocks noChangeArrowheads="1"/>
                        </wps:cNvSpPr>
                        <wps:spPr bwMode="auto">
                          <a:xfrm>
                            <a:off x="9005" y="4069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5" name="docshape525"/>
                        <wps:cNvSpPr>
                          <a:spLocks noChangeArrowheads="1"/>
                        </wps:cNvSpPr>
                        <wps:spPr bwMode="auto">
                          <a:xfrm>
                            <a:off x="9015" y="4079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F826D4" id="docshapegroup523" o:spid="_x0000_s1026" style="position:absolute;margin-left:450.3pt;margin-top:203.5pt;width:17.7pt;height:17.7pt;z-index:-15674880;mso-wrap-distance-left:0;mso-wrap-distance-right:0;mso-position-horizontal-relative:page" coordorigin="9006,4070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L1esAIAAJoHAAAOAAAAZHJzL2Uyb0RvYy54bWzUVdtu2zAMfR+wfxD0vtpxnaYx6hRFbxiw&#10;S4FuH6DIsi3MljRKidN9/SjJSdPshnXYgPnBIHWhyHMOpbPzTd+RtQArtSrp5CilRCiuK6makn78&#10;cPPqlBLrmKpYp5Uo6YOw9Hzx8sXZYAqR6VZ3lQCCQZQtBlPS1jlTJInlreiZPdJGKJysNfTMoQtN&#10;UgEbMHrfJVmaniSDhsqA5sJaHL2Kk3QR4te14O59XVvhSFdSzM2FP4T/0v+TxRkrGmCmlXxMgz0j&#10;i55JhYfuQl0xx8gK5DeheslBW127I677RNe15CLUgNVM0oNqbkGvTKilKYbG7GBCaA9wenZY/m59&#10;C+be3EHMHs03mn+yiEsymKbYn/d+ExeT5fBWV8gnWzkdCt/U0PsQWBLZBHwfdviKjSMcB7Msn82R&#10;BY5Tox3w5y2S5HfNkVFKcDZPZyM3vL0edx9P87jVGz4/VsRDQ6JjYp54VJJ9BMv+GVj3LTMicGA9&#10;GHdAZIVCT3NMRrEeIag0t37RNAtp+fNx4RZSG/EkSl+2TDXiAkAPrWAV5jUJZTzZ4B2LbPwSYIRq&#10;OkJ1Mo8y3sL8Q6BYYcC6W6F74o2SAvZHYI+t31gXMd0u8WRa3cnqRnZdcKBZXnZA1gx76SZ8Iw1P&#10;lnXKL1bab4sR/QhyFAuLBC119YBFgo4NiRcIGq2GL5QM2IwltZ9XDAQl3WuFQM0nee67Nzj5dJah&#10;A/szy/0ZpjiGKqmjJJqXLnb8yoBsWjxpEopW+gLVW8tQuM8vZjUmixr6d2JCKg/FNPXgPtEG8vHX&#10;xDTZiml2KKbjbdehsd91vy2mnSRY0SkyIAtZjtL9uc7S8H1PZ710+HJ0si/p6W4RK3xrXasKM2WF&#10;Y7KLNt4V/7EKwwWHD0C488bHyr8w+35Q7eOTuvgKAAD//wMAUEsDBBQABgAIAAAAIQBSrXWN4QAA&#10;AAsBAAAPAAAAZHJzL2Rvd25yZXYueG1sTI9BT8JAEIXvJv6HzZh4k22hItRuCSHqiZAIJsTb0B3a&#10;hu5u013a8u8dT3qbmffy5nvZajSN6KnztbMK4kkEgmzhdG1LBV+H96cFCB/QamycJQU38rDK7+8y&#10;TLUb7Cf1+1AKDrE+RQVVCG0qpS8qMugnriXL2tl1BgOvXSl1hwOHm0ZOo2guDdaWP1TY0qai4rK/&#10;GgUfAw7rWfzWby/nze378Lw7bmNS6vFhXL+CCDSGPzP84jM65Mx0clervWgULDmdrQqS6IVLsWM5&#10;m/Nw4ksyTUDmmfzfIf8BAAD//wMAUEsBAi0AFAAGAAgAAAAhALaDOJL+AAAA4QEAABMAAAAAAAAA&#10;AAAAAAAAAAAAAFtDb250ZW50X1R5cGVzXS54bWxQSwECLQAUAAYACAAAACEAOP0h/9YAAACUAQAA&#10;CwAAAAAAAAAAAAAAAAAvAQAAX3JlbHMvLnJlbHNQSwECLQAUAAYACAAAACEAnsy9XrACAACaBwAA&#10;DgAAAAAAAAAAAAAAAAAuAgAAZHJzL2Uyb0RvYy54bWxQSwECLQAUAAYACAAAACEAUq11jeEAAAAL&#10;AQAADwAAAAAAAAAAAAAAAAAKBQAAZHJzL2Rvd25yZXYueG1sUEsFBgAAAAAEAAQA8wAAABgGAAAA&#10;AA==&#10;">
                <v:rect id="docshape524" o:spid="_x0000_s1027" style="position:absolute;left:9005;top:4069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biIwwAAAN0AAAAPAAAAZHJzL2Rvd25yZXYueG1sRE9Na8JA&#10;EL0X/A/LCN7qrjUNNXWVIgiC9mAseB2yYxKanY3ZVeO/dwsFb/N4nzNf9rYRV+p87VjDZKxAEBfO&#10;1Fxq+DmsXz9A+IBssHFMGu7kYbkYvMwxM+7Ge7rmoRQxhH2GGqoQ2kxKX1Rk0Y9dSxy5k+sshgi7&#10;UpoObzHcNvJNqVRarDk2VNjSqqLiN79YDZgm5vx9mu4O20uKs7JX6/ej0no07L8+QQTqw1P8796Y&#10;OF8lCfx9E0+QiwcAAAD//wMAUEsBAi0AFAAGAAgAAAAhANvh9svuAAAAhQEAABMAAAAAAAAAAAAA&#10;AAAAAAAAAFtDb250ZW50X1R5cGVzXS54bWxQSwECLQAUAAYACAAAACEAWvQsW78AAAAVAQAACwAA&#10;AAAAAAAAAAAAAAAfAQAAX3JlbHMvLnJlbHNQSwECLQAUAAYACAAAACEA1Em4iMMAAADdAAAADwAA&#10;AAAAAAAAAAAAAAAHAgAAZHJzL2Rvd25yZXYueG1sUEsFBgAAAAADAAMAtwAAAPcCAAAAAA==&#10;" stroked="f"/>
                <v:rect id="docshape525" o:spid="_x0000_s1028" style="position:absolute;left:9015;top:4079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bSTwgAAAN0AAAAPAAAAZHJzL2Rvd25yZXYueG1sRE/basJA&#10;EH0X/IdlhL7prqISUlfRFGmpL176AdPsNAlmZ9PsVuPfuwXBtzmc6yxWna3FhVpfOdYwHikQxLkz&#10;FRcavk7bYQLCB2SDtWPScCMPq2W/t8DUuCsf6HIMhYgh7FPUUIbQpFL6vCSLfuQa4sj9uNZiiLAt&#10;pGnxGsNtLSdKzaXFimNDiQ1lJeXn45/VoOh9J383b7eu2mdybRL3/Zk5rV8G3foVRKAuPMUP94eJ&#10;89V0Bv/fxBPk8g4AAP//AwBQSwECLQAUAAYACAAAACEA2+H2y+4AAACFAQAAEwAAAAAAAAAAAAAA&#10;AAAAAAAAW0NvbnRlbnRfVHlwZXNdLnhtbFBLAQItABQABgAIAAAAIQBa9CxbvwAAABUBAAALAAAA&#10;AAAAAAAAAAAAAB8BAABfcmVscy8ucmVsc1BLAQItABQABgAIAAAAIQCglbSTwgAAAN0AAAAPAAAA&#10;AAAAAAAAAAAAAAcCAABkcnMvZG93bnJldi54bWxQSwUGAAAAAAMAAwC3AAAA9gIAAAAA&#10;" filled="f" strokeweight=".34636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42112" behindDoc="1" locked="0" layoutInCell="1" allowOverlap="1" wp14:anchorId="78DADAB2" wp14:editId="151A3CA6">
                <wp:simplePos x="0" y="0"/>
                <wp:positionH relativeFrom="page">
                  <wp:posOffset>4434840</wp:posOffset>
                </wp:positionH>
                <wp:positionV relativeFrom="paragraph">
                  <wp:posOffset>2863215</wp:posOffset>
                </wp:positionV>
                <wp:extent cx="224790" cy="224790"/>
                <wp:effectExtent l="0" t="0" r="0" b="0"/>
                <wp:wrapTopAndBottom/>
                <wp:docPr id="1040" name="docshapegroup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984" y="4509"/>
                          <a:chExt cx="354" cy="354"/>
                        </a:xfrm>
                      </wpg:grpSpPr>
                      <wps:wsp>
                        <wps:cNvPr id="1041" name="docshape527"/>
                        <wps:cNvSpPr>
                          <a:spLocks noChangeArrowheads="1"/>
                        </wps:cNvSpPr>
                        <wps:spPr bwMode="auto">
                          <a:xfrm>
                            <a:off x="6983" y="4508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2" name="docshape528"/>
                        <wps:cNvSpPr>
                          <a:spLocks noChangeArrowheads="1"/>
                        </wps:cNvSpPr>
                        <wps:spPr bwMode="auto">
                          <a:xfrm>
                            <a:off x="6993" y="4518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699A1C" id="docshapegroup526" o:spid="_x0000_s1026" style="position:absolute;margin-left:349.2pt;margin-top:225.45pt;width:17.7pt;height:17.7pt;z-index:-15674368;mso-wrap-distance-left:0;mso-wrap-distance-right:0;mso-position-horizontal-relative:page" coordorigin="6984,4509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r+ltgIAAJoHAAAOAAAAZHJzL2Uyb0RvYy54bWzUVW1v2yAQ/j5p/wHxffVLnTax6lRV3zSp&#10;6yp1+wEEYxsNAwMSp/v1O8BJk3TTtE6bNH+wDg6Ou+d5Ds7O171AK2YsV7LC2VGKEZNU1Vy2Ff78&#10;6ebdFCPriKyJUJJV+IlZfD5/++Zs0CXLVadEzQyCINKWg65w55wuk8TSjvXEHinNJDgbZXriYGja&#10;pDZkgOi9SPI0PUkGZWptFGXWwuxVdOJ5iN80jLqPTWOZQ6LCkJsLfxP+C/9P5mekbA3RHadjGuQV&#10;WfSESzh0G+qKOIKWhr8I1XNqlFWNO6KqT1TTcMpCDVBNlh5Uc2vUUoda2nJo9RYmgPYAp1eHpfer&#10;W6Mf9YOJ2YN5p+gXC7gkg27LXb8ft3ExWgwfVA18kqVTofB1Y3ofAkpC64Dv0xZftnaIwmSeF6cz&#10;YIGCa7QD/rQDkvyuk9m0wAi8xSSdRW5odz3uPp6Az2/1hs+PlPHQkOiYmCcelGSfwbJ/BtZjRzQL&#10;HFgPxoNBvAahp0WGkSQ9QFArav2iSX7q0/Lnw8INpDbiiaS67Ihs2YUxaugYqSGvLJSxt8EPLLDx&#10;S4ABquMNVNMI1QbmnwJFSm2su2WqR96osIH+COyR1Z11EdPNEk+mVYLXN1yIMDDt4lIYtCLQSzfh&#10;G2nYWyakXyyV3xYj+hngKBYWAVqo+gmKNCo2JFwgYHTKfMNogGassP26JIZhJN5LAGqWFYXv3jAo&#10;Jqc5DMyuZ7HrIZJCqAo7jKJ56WLHL7XhbQcnZaFoqS5AvQ0Phfv8YlZjsqChfyem/KWYAql72gA+&#10;/pqYZhsxZYdiOt50HRi7XffbYtpKgpRCogFYyIuTWWBiT0B2V2dp+H6ks547eDkE7ys83S4ipW+t&#10;a1lDpqR0hItow13xH6swXHDwAIQ7b3ys/AuzOw6qfX5S598BAAD//wMAUEsDBBQABgAIAAAAIQDr&#10;g62B4gAAAAsBAAAPAAAAZHJzL2Rvd25yZXYueG1sTI/BToNAEIbvJr7DZky82QVpkVKWpmnUU2Ni&#10;a2J6m8IUSNldwm6Bvr3jSY8z8+Wf78/Wk27FQL1rrFEQzgIQZApbNqZS8HV4e0pAOI+mxNYaUnAj&#10;B+v8/i7DtLSj+aRh7yvBIcalqKD2vkuldEVNGt3MdmT4dra9Rs9jX8myx5HDdSufgyCWGhvDH2rs&#10;aFtTcdlftYL3EcdNFL4Ou8t5ezseFh/fu5CUenyYNisQnib/B8OvPqtDzk4nezWlE62CeJnMGVUw&#10;XwRLEEy8RBGXOfEmiSOQeSb/d8h/AAAA//8DAFBLAQItABQABgAIAAAAIQC2gziS/gAAAOEBAAAT&#10;AAAAAAAAAAAAAAAAAAAAAABbQ29udGVudF9UeXBlc10ueG1sUEsBAi0AFAAGAAgAAAAhADj9If/W&#10;AAAAlAEAAAsAAAAAAAAAAAAAAAAALwEAAF9yZWxzLy5yZWxzUEsBAi0AFAAGAAgAAAAhAMQKv6W2&#10;AgAAmgcAAA4AAAAAAAAAAAAAAAAALgIAAGRycy9lMm9Eb2MueG1sUEsBAi0AFAAGAAgAAAAhAOuD&#10;rYHiAAAACwEAAA8AAAAAAAAAAAAAAAAAEAUAAGRycy9kb3ducmV2LnhtbFBLBQYAAAAABAAEAPMA&#10;AAAfBgAAAAA=&#10;">
                <v:rect id="docshape527" o:spid="_x0000_s1027" style="position:absolute;left:6983;top:4508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hsQwgAAAN0AAAAPAAAAZHJzL2Rvd25yZXYueG1sRE9Li8Iw&#10;EL4v+B/CCN7WxMcWrUYRQRDWPfgAr0MztsVmUpuo3X9vFha8zcf3nPmytZV4UONLxxoGfQWCOHOm&#10;5FzD6bj5nIDwAdlg5Zg0/JKH5aLzMcfUuCfv6XEIuYgh7FPUUIRQp1L6rCCLvu9q4shdXGMxRNjk&#10;0jT4jOG2kkOlEmmx5NhQYE3rgrLr4W41YDI2t5/LaHf8vic4zVu1+TorrXvddjUDEagNb/G/e2vi&#10;fDUewN838QS5eAEAAP//AwBQSwECLQAUAAYACAAAACEA2+H2y+4AAACFAQAAEwAAAAAAAAAAAAAA&#10;AAAAAAAAW0NvbnRlbnRfVHlwZXNdLnhtbFBLAQItABQABgAIAAAAIQBa9CxbvwAAABUBAAALAAAA&#10;AAAAAAAAAAAAAB8BAABfcmVscy8ucmVsc1BLAQItABQABgAIAAAAIQDEPhsQwgAAAN0AAAAPAAAA&#10;AAAAAAAAAAAAAAcCAABkcnMvZG93bnJldi54bWxQSwUGAAAAAAMAAwC3AAAA9gIAAAAA&#10;" stroked="f"/>
                <v:rect id="docshape528" o:spid="_x0000_s1028" style="position:absolute;left:6993;top:4518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CznwwAAAN0AAAAPAAAAZHJzL2Rvd25yZXYueG1sRE9LasMw&#10;EN0Xcgcxge4aKaGU4Fg2rkNIaTfN5wBTa2qbWiPHUhLn9lWhkN083nfSfLSduNDgW8ca5jMFgrhy&#10;puVaw/GweVqC8AHZYOeYNNzIQ55NHlJMjLvyji77UIsYwj5BDU0IfSKlrxqy6GeuJ47ctxsshgiH&#10;WpoBrzHcdnKh1Iu02HJsaLCnsqHqZ3+2GhRtP+TpdX0b289SFmbpvt5Lp/XjdCxWIAKN4S7+d7+Z&#10;OF89L+Dvm3iCzH4BAAD//wMAUEsBAi0AFAAGAAgAAAAhANvh9svuAAAAhQEAABMAAAAAAAAAAAAA&#10;AAAAAAAAAFtDb250ZW50X1R5cGVzXS54bWxQSwECLQAUAAYACAAAACEAWvQsW78AAAAVAQAACwAA&#10;AAAAAAAAAAAAAAAfAQAAX3JlbHMvLnJlbHNQSwECLQAUAAYACAAAACEAL3ws58MAAADdAAAADwAA&#10;AAAAAAAAAAAAAAAHAgAAZHJzL2Rvd25yZXYueG1sUEsFBgAAAAADAAMAtwAAAPcCAAAAAA==&#10;" filled="f" strokeweight=".34636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42624" behindDoc="1" locked="0" layoutInCell="1" allowOverlap="1" wp14:anchorId="78DADAB3" wp14:editId="13320768">
                <wp:simplePos x="0" y="0"/>
                <wp:positionH relativeFrom="page">
                  <wp:posOffset>5296535</wp:posOffset>
                </wp:positionH>
                <wp:positionV relativeFrom="paragraph">
                  <wp:posOffset>2860040</wp:posOffset>
                </wp:positionV>
                <wp:extent cx="224790" cy="224790"/>
                <wp:effectExtent l="0" t="0" r="0" b="0"/>
                <wp:wrapTopAndBottom/>
                <wp:docPr id="1037" name="docshapegroup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341" y="4504"/>
                          <a:chExt cx="354" cy="354"/>
                        </a:xfrm>
                      </wpg:grpSpPr>
                      <wps:wsp>
                        <wps:cNvPr id="1038" name="docshape530"/>
                        <wps:cNvSpPr>
                          <a:spLocks noChangeArrowheads="1"/>
                        </wps:cNvSpPr>
                        <wps:spPr bwMode="auto">
                          <a:xfrm>
                            <a:off x="8341" y="4503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9" name="docshape531"/>
                        <wps:cNvSpPr>
                          <a:spLocks noChangeArrowheads="1"/>
                        </wps:cNvSpPr>
                        <wps:spPr bwMode="auto">
                          <a:xfrm>
                            <a:off x="8350" y="4513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8CCC31" id="docshapegroup529" o:spid="_x0000_s1026" style="position:absolute;margin-left:417.05pt;margin-top:225.2pt;width:17.7pt;height:17.7pt;z-index:-15673856;mso-wrap-distance-left:0;mso-wrap-distance-right:0;mso-position-horizontal-relative:page" coordorigin="8341,4504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KA5tAIAAJoHAAAOAAAAZHJzL2Uyb0RvYy54bWzUVW1v0zAQ/o7Ef7D8nSVp022Nmk7T3oQ0&#10;xqTBD3AdJ7FwbGO7Tcev52ynXbqBEEMgkQ/RnV/Od8/znL0423YCbZixXMkSZ0cpRkxSVXHZlPjz&#10;p+t3pxhZR2RFhJKsxI/M4rPl2zeLXhdsololKmYQBJG26HWJW+d0kSSWtqwj9khpJmGyVqYjDlzT&#10;JJUhPUTvRDJJ0+OkV6bSRlFmLYxexkm8DPHrmlH3sa4tc0iUGHJz4W/Cf+X/yXJBisYQ3XI6pEFe&#10;kUVHuIRD96EuiSNobfiLUB2nRllVuyOqukTVNacs1ADVZOmzam6MWutQS1P0jd7DBNA+w+nVYend&#10;5sboB31vYvZg3ir6xQIuSa+bYjzv/SYuRqv+g6qAT7J2KhS+rU3nQ0BJaBvwfdzjy7YOURicTPKT&#10;ObBAYWqwA/60BZL8rtNpnmEEs/kszSM3tL0adk9nedzqDZ8fKeKhIdEhMU88KMk+gWX/DKyHlmgW&#10;OLAejHuDeAVCT6cgbEk6gKBS1PpFs2mQkz8fFu4gtRFPJNVFS2TDzo1RfctIBXlloYyDDd6xwMYv&#10;AR5DNY1Q7WD+KVCk0Ma6G6Y65I0SG+iPwB7Z3FoXMd0t8WRaJXh1zYUIjmlWF8KgDYFeug7fQMPB&#10;MiH9Yqn8thjRjwBHsbBI0EpVj1CkUbEh4QIBo1XmG0Y9NGOJ7dc1MQwj8V4CUPMsz333BiefnUzA&#10;MeOZ1XiGSAqhSuwwiuaFix2/1oY3LZyUhaKlOgf11jwU7vOLWQ3Jgob+nZjmL8UUxHGgDeDjr4lp&#10;BoiGvsuei2m66zowxl3322LaS4IUQqIeWJjkx6eBiQMB2bHO0vD9SGcdd/ByCN7BtbFfRArfWley&#10;gkxJ4QgX0Ya74j9WYbjg4AEId97wWPkXZuwH1T49qcvvAAAA//8DAFBLAwQUAAYACAAAACEAISnq&#10;5+IAAAALAQAADwAAAGRycy9kb3ducmV2LnhtbEyPwUrDQBCG74LvsIzgzW5ik7LGbEop6qkItoJ4&#10;mybTJDQ7G7LbJH1715MeZ+bjn+/P17PpxEiDay1riBcRCOLSVi3XGj4Prw8KhPPIFXaWScOVHKyL&#10;25scs8pO/EHj3tcihLDLUEPjfZ9J6cqGDLqF7YnD7WQHgz6MQy2rAacQbjr5GEUrabDl8KHBnrYN&#10;lef9xWh4m3DaLOOXcXc+ba/fh/T9axeT1vd38+YZhKfZ/8Hwqx/UoQhOR3vhyolOg1omcUA1JGmU&#10;gAiEWj2lII5ho1IFssjl/w7FDwAAAP//AwBQSwECLQAUAAYACAAAACEAtoM4kv4AAADhAQAAEwAA&#10;AAAAAAAAAAAAAAAAAAAAW0NvbnRlbnRfVHlwZXNdLnhtbFBLAQItABQABgAIAAAAIQA4/SH/1gAA&#10;AJQBAAALAAAAAAAAAAAAAAAAAC8BAABfcmVscy8ucmVsc1BLAQItABQABgAIAAAAIQAnoKA5tAIA&#10;AJoHAAAOAAAAAAAAAAAAAAAAAC4CAABkcnMvZTJvRG9jLnhtbFBLAQItABQABgAIAAAAIQAhKern&#10;4gAAAAsBAAAPAAAAAAAAAAAAAAAAAA4FAABkcnMvZG93bnJldi54bWxQSwUGAAAAAAQABADzAAAA&#10;HQYAAAAA&#10;">
                <v:rect id="docshape530" o:spid="_x0000_s1027" style="position:absolute;left:8341;top:4503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sHwxQAAAN0AAAAPAAAAZHJzL2Rvd25yZXYueG1sRI9Ba8JA&#10;EIXvBf/DMkJvdddqQ42uUgpCwfagFrwO2TEJZmdjdtX033cOgrcZ3pv3vlmset+oK3WxDmxhPDKg&#10;iIvgai4t/O7XL++gYkJ22AQmC38UYbUcPC0wd+HGW7ruUqkkhGOOFqqU2lzrWFTkMY5CSyzaMXQe&#10;k6xdqV2HNwn3jX41JtMea5aGClv6rKg47S7eAmZTd/45Tr73m0uGs7I367eDsfZ52H/MQSXq08N8&#10;v/5ygm8mgivfyAh6+Q8AAP//AwBQSwECLQAUAAYACAAAACEA2+H2y+4AAACFAQAAEwAAAAAAAAAA&#10;AAAAAAAAAAAAW0NvbnRlbnRfVHlwZXNdLnhtbFBLAQItABQABgAIAAAAIQBa9CxbvwAAABUBAAAL&#10;AAAAAAAAAAAAAAAAAB8BAABfcmVscy8ucmVsc1BLAQItABQABgAIAAAAIQANAsHwxQAAAN0AAAAP&#10;AAAAAAAAAAAAAAAAAAcCAABkcnMvZG93bnJldi54bWxQSwUGAAAAAAMAAwC3AAAA+QIAAAAA&#10;" stroked="f"/>
                <v:rect id="docshape531" o:spid="_x0000_s1028" style="position:absolute;left:8350;top:4513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9IPxAAAAN0AAAAPAAAAZHJzL2Rvd25yZXYueG1sRE9NawIx&#10;EL0L/ocwQm+a1ILY1ShVEAVRrC2It+lmuru4mSybqGt/fSMI3ubxPmc8bWwpLlT7wrGG154CQZw6&#10;U3Cm4ftr0R2C8AHZYOmYNNzIw3TSbo0xMe7Kn3TZh0zEEPYJashDqBIpfZqTRd9zFXHkfl1tMURY&#10;Z9LUeI3htpR9pQbSYsGxIceK5jmlp/3ZajgedwvfqE2x2/7I2W19Ovz51VLrl07zMQIRqAlP8cO9&#10;MnG+enuH+zfxBDn5BwAA//8DAFBLAQItABQABgAIAAAAIQDb4fbL7gAAAIUBAAATAAAAAAAAAAAA&#10;AAAAAAAAAABbQ29udGVudF9UeXBlc10ueG1sUEsBAi0AFAAGAAgAAAAhAFr0LFu/AAAAFQEAAAsA&#10;AAAAAAAAAAAAAAAAHwEAAF9yZWxzLy5yZWxzUEsBAi0AFAAGAAgAAAAhANfn0g/EAAAA3QAAAA8A&#10;AAAAAAAAAAAAAAAABwIAAGRycy9kb3ducmV2LnhtbFBLBQYAAAAAAwADALcAAAD4AgAAAAA=&#10;" filled="f" strokeweight=".34633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43136" behindDoc="1" locked="0" layoutInCell="1" allowOverlap="1" wp14:anchorId="78DADAB4" wp14:editId="43219E7A">
                <wp:simplePos x="0" y="0"/>
                <wp:positionH relativeFrom="page">
                  <wp:posOffset>5718810</wp:posOffset>
                </wp:positionH>
                <wp:positionV relativeFrom="paragraph">
                  <wp:posOffset>2863215</wp:posOffset>
                </wp:positionV>
                <wp:extent cx="224790" cy="224790"/>
                <wp:effectExtent l="0" t="0" r="0" b="0"/>
                <wp:wrapTopAndBottom/>
                <wp:docPr id="1034" name="docshapegroup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9006" y="4509"/>
                          <a:chExt cx="354" cy="354"/>
                        </a:xfrm>
                      </wpg:grpSpPr>
                      <wps:wsp>
                        <wps:cNvPr id="1035" name="docshape533"/>
                        <wps:cNvSpPr>
                          <a:spLocks noChangeArrowheads="1"/>
                        </wps:cNvSpPr>
                        <wps:spPr bwMode="auto">
                          <a:xfrm>
                            <a:off x="9005" y="4508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6" name="docshape534"/>
                        <wps:cNvSpPr>
                          <a:spLocks noChangeArrowheads="1"/>
                        </wps:cNvSpPr>
                        <wps:spPr bwMode="auto">
                          <a:xfrm>
                            <a:off x="9015" y="4518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B409CF" id="docshapegroup532" o:spid="_x0000_s1026" style="position:absolute;margin-left:450.3pt;margin-top:225.45pt;width:17.7pt;height:17.7pt;z-index:-15673344;mso-wrap-distance-left:0;mso-wrap-distance-right:0;mso-position-horizontal-relative:page" coordorigin="9006,4509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D7OtwIAAJoHAAAOAAAAZHJzL2Uyb0RvYy54bWzUVW1v0zAQ/o7Ef7D8nSVp062Nmk5T9yKk&#10;AZMGP8B1nMTCsY3tNh2/nrOddm0BIYZAIh+iO7+c757nOXt+ue0E2jBjuZIlzs5SjJikquKyKfGn&#10;j7dvphhZR2RFhJKsxE/M4svF61fzXhdspFolKmYQBJG26HWJW+d0kSSWtqwj9kxpJmGyVqYjDlzT&#10;JJUhPUTvRDJK0/OkV6bSRlFmLYxex0m8CPHrmlH3oa4tc0iUGHJz4W/Cf+X/yWJOisYQ3XI6pEFe&#10;kEVHuIRD96GuiSNobfh3oTpOjbKqdmdUdYmqa05ZqAGqydKTau6MWutQS1P0jd7DBNCe4PTisPT9&#10;5s7oR/1gYvZg3iv62QIuSa+b4nDe+01cjFb9O1UBn2TtVCh8W5vOh4CS0Dbg+7THl20dojA4GuUX&#10;M2CBwtRgB/xpCyT5XTNgFCOYzSfpLHJD25th93iSx63e8PmRIh4aEh0S88SDkuwzWPbPwHpsiWaB&#10;A+vBeDCIVyD0dDzBSJIOIKgUtX7RZDz2afnzYeEOUhvxRFItWyIbdmWM6ltGKsgrC2UcbfCOBTZ+&#10;CTBABRlEqKYRqh3MPwWKFNpYd8dUh7xRYgP9Edgjm3vrIqa7JZ5MqwSvbrkQwTHNaikM2hDopdvw&#10;DTQcLRPSL5bKb4sR/QhwFAuLAK1U9QRFGhUbEi4QMFplvmLUQzOW2H5ZE8MwEm8lADXL8tx3b3Dy&#10;ycUIHHM4szqcIZJCqBI7jKK5dLHj19rwpoWTslC0VFeg3pqHwn1+MashWdDQvxMTqP5UTEHjR9oA&#10;Pv6amLKdmLJTMY13XQfGYdf9tpj2kiCFkKgHFkb5+SwwcSQge6izNHw/0lnHHbwcgnclnu4XkcK3&#10;1o2sIFNSOMJFtOGu+I9VGC44eADCnTc8Vv6FOfSDap+f1MU3AAAA//8DAFBLAwQUAAYACAAAACEA&#10;jKR/W+EAAAALAQAADwAAAGRycy9kb3ducmV2LnhtbEyPwUrDQBCG74LvsIzgzW5ibGhiNqUU9VQE&#10;W0G8bbPTJDQ7G7LbJH17x5MeZ+bnm+8v1rPtxIiDbx0piBcRCKTKmZZqBZ+H14cVCB80Gd05QgVX&#10;9LAub28KnRs30QeO+1ALhpDPtYImhD6X0lcNWu0Xrkfi28kNVgceh1qaQU8Mt518jKJUWt0Sf2h0&#10;j9sGq/P+YhW8TXraJPHLuDufttfvw/L9axejUvd38+YZRMA5/IXhV5/VoWSno7uQ8aJTkDGdowqe&#10;llEGghNZknK7I29WaQKyLOT/DuUPAAAA//8DAFBLAQItABQABgAIAAAAIQC2gziS/gAAAOEBAAAT&#10;AAAAAAAAAAAAAAAAAAAAAABbQ29udGVudF9UeXBlc10ueG1sUEsBAi0AFAAGAAgAAAAhADj9If/W&#10;AAAAlAEAAAsAAAAAAAAAAAAAAAAALwEAAF9yZWxzLy5yZWxzUEsBAi0AFAAGAAgAAAAhALHsPs63&#10;AgAAmgcAAA4AAAAAAAAAAAAAAAAALgIAAGRycy9lMm9Eb2MueG1sUEsBAi0AFAAGAAgAAAAhAIyk&#10;f1vhAAAACwEAAA8AAAAAAAAAAAAAAAAAEQUAAGRycy9kb3ducmV2LnhtbFBLBQYAAAAABAAEAPMA&#10;AAAfBgAAAAA=&#10;">
                <v:rect id="docshape533" o:spid="_x0000_s1027" style="position:absolute;left:9005;top:4508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25uxAAAAN0AAAAPAAAAZHJzL2Rvd25yZXYueG1sRE9La8JA&#10;EL4X/A/LCN7qbk0NNbqGIgSEtgcf0OuQHZPQ7Gya3Wj677uFgrf5+J6zyUfbiiv1vnGs4WmuQBCX&#10;zjRcaTifiscXED4gG2wdk4Yf8pBvJw8bzIy78YGux1CJGMI+Qw11CF0mpS9rsujnriOO3MX1FkOE&#10;fSVNj7cYblu5UCqVFhuODTV2tKup/DoOVgOmz+b745K8n96GFFfVqIrlp9J6Nh1f1yACjeEu/nfv&#10;TZyvkiX8fRNPkNtfAAAA//8DAFBLAQItABQABgAIAAAAIQDb4fbL7gAAAIUBAAATAAAAAAAAAAAA&#10;AAAAAAAAAABbQ29udGVudF9UeXBlc10ueG1sUEsBAi0AFAAGAAgAAAAhAFr0LFu/AAAAFQEAAAsA&#10;AAAAAAAAAAAAAAAAHwEAAF9yZWxzLy5yZWxzUEsBAi0AFAAGAAgAAAAhAOMDbm7EAAAA3QAAAA8A&#10;AAAAAAAAAAAAAAAABwIAAGRycy9kb3ducmV2LnhtbFBLBQYAAAAAAwADALcAAAD4AgAAAAA=&#10;" stroked="f"/>
                <v:rect id="docshape534" o:spid="_x0000_s1028" style="position:absolute;left:9015;top:4518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VmZwQAAAN0AAAAPAAAAZHJzL2Rvd25yZXYueG1sRE/bisIw&#10;EH1f8B/CCPu2JiqIVKNoRVzWl/XyAWMztsVmUpuo9e83woJvczjXmc5bW4k7Nb50rKHfUyCIM2dK&#10;zjUcD+uvMQgfkA1WjknDkzzMZ52PKSbGPXhH933IRQxhn6CGIoQ6kdJnBVn0PVcTR+7sGoshwiaX&#10;psFHDLeVHCg1khZLjg0F1pQWlF32N6tB0WYrr8vVsy1/U7kwY3f6SZ3Wn912MQERqA1v8b/728T5&#10;ajiC1zfxBDn7AwAA//8DAFBLAQItABQABgAIAAAAIQDb4fbL7gAAAIUBAAATAAAAAAAAAAAAAAAA&#10;AAAAAABbQ29udGVudF9UeXBlc10ueG1sUEsBAi0AFAAGAAgAAAAhAFr0LFu/AAAAFQEAAAsAAAAA&#10;AAAAAAAAAAAAHwEAAF9yZWxzLy5yZWxzUEsBAi0AFAAGAAgAAAAhAAhBWZnBAAAA3QAAAA8AAAAA&#10;AAAAAAAAAAAABwIAAGRycy9kb3ducmV2LnhtbFBLBQYAAAAAAwADALcAAAD1AgAAAAA=&#10;" filled="f" strokeweight=".34636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43648" behindDoc="1" locked="0" layoutInCell="1" allowOverlap="1" wp14:anchorId="78DADAB5" wp14:editId="0B8416DD">
                <wp:simplePos x="0" y="0"/>
                <wp:positionH relativeFrom="page">
                  <wp:posOffset>4434840</wp:posOffset>
                </wp:positionH>
                <wp:positionV relativeFrom="paragraph">
                  <wp:posOffset>3141345</wp:posOffset>
                </wp:positionV>
                <wp:extent cx="224790" cy="224790"/>
                <wp:effectExtent l="0" t="0" r="0" b="0"/>
                <wp:wrapTopAndBottom/>
                <wp:docPr id="1031" name="docshapegroup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984" y="4947"/>
                          <a:chExt cx="354" cy="354"/>
                        </a:xfrm>
                      </wpg:grpSpPr>
                      <wps:wsp>
                        <wps:cNvPr id="1032" name="docshape536"/>
                        <wps:cNvSpPr>
                          <a:spLocks noChangeArrowheads="1"/>
                        </wps:cNvSpPr>
                        <wps:spPr bwMode="auto">
                          <a:xfrm>
                            <a:off x="6983" y="4947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3" name="docshape537"/>
                        <wps:cNvSpPr>
                          <a:spLocks noChangeArrowheads="1"/>
                        </wps:cNvSpPr>
                        <wps:spPr bwMode="auto">
                          <a:xfrm>
                            <a:off x="6993" y="4957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1E1435" id="docshapegroup535" o:spid="_x0000_s1026" style="position:absolute;margin-left:349.2pt;margin-top:247.35pt;width:17.7pt;height:17.7pt;z-index:-15672832;mso-wrap-distance-left:0;mso-wrap-distance-right:0;mso-position-horizontal-relative:page" coordorigin="6984,4947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ikYtwIAAJoHAAAOAAAAZHJzL2Uyb0RvYy54bWzUVW1v0zAQ/o7Ef7D8naVN026Nlk7T3oQ0&#10;YNLgB7iOk1g4vmC7Tcev52ynXVtAiCGQyIfo7LPPd8/znH1+sWkVWQtjJeiCjk9GlAjNoZS6Luin&#10;j7dvziixjumSKdCioE/C0ovF61fnfZeLFBpQpTAEg2ib911BG+e6PEksb0TL7Al0QqOzAtMyh0NT&#10;J6VhPUZvVZKORrOkB1N2BriwFmevo5MuQvyqEtx9qCorHFEFxdxc+JvwX/p/sjhneW1Y10g+pMFe&#10;kEXLpMZDd6GumWNkZeR3oVrJDVio3AmHNoGqklyEGrCa8eiomjsDqy7UUud93e1gQmiPcHpxWP5+&#10;fWe6x+7BxOzRvAf+2SIuSd/V+b7fj+u4mCz7d1Ain2zlIBS+qUzrQ2BJZBPwfdrhKzaOcJxM0+x0&#10;jixwdA12wJ83SJLfNZufZZSgN5tnp5Eb3twMuydT9Pmt3vD5sTweGhIdEvPEo5LsM1j2z8B6bFgn&#10;AgfWg/FgiCxR6KNJSolmLUJQArd+0XQy82n583HhFlIb8SQarhqma3FpDPSNYCXmNQ5lHGzwA4ts&#10;/BJghGpyBNUW5p8CxfLOWHcnoCXeKKjB/gjssfW9dRHT7RJPpgUly1upVBiYenmlDFkz7KXb8A00&#10;HCxT2i/W4LfFiH4GOYqFRYCWUD5hkQZiQ+IFgkYD5islPTZjQe2XFTOCEvVWI1DzcZb57g2DbHqa&#10;4sDse5b7HqY5hiqooySaVy52/Kozsm7wpHEoWsMlqreSoXCfX8xqSBY19O/EhFQeiyno/0AbyMdf&#10;E9N8K6bp0Hc7MU22XYfGftf9tph2kmC50qRHFtJsNg9MHAjI7utsFL4f6ayVDl8OJduCnu0Wsdy3&#10;1o0uMVOWOyZVtPGu+I9VGC44fADCnTc8Vv6F2R8H1T4/qYtvAAAA//8DAFBLAwQUAAYACAAAACEA&#10;Aaak8+IAAAALAQAADwAAAGRycy9kb3ducmV2LnhtbEyPTWuDQBCG74X+h2UKvTWr1XwZ1xBC21MI&#10;NCmU3CY6UYk7K+5Gzb/v9tQeh3l43+dN16NuRE+drQ0rCCcBCOLcFDWXCr6O7y8LENYhF9gYJgV3&#10;srDOHh9STAoz8Cf1B1cKH8I2QQWVc20ipc0r0mgnpiX2v4vpNDp/dqUsOhx8uG7kaxDMpMaafUOF&#10;LW0ryq+Hm1bwMeCwicK3fne9bO+n43T/vQtJqeencbMC4Wh0fzD86nt1yLzT2dy4sKJRMFsuYo8q&#10;iJfxHIQn5lHkx5wVTKMgBJml8v+G7AcAAP//AwBQSwECLQAUAAYACAAAACEAtoM4kv4AAADhAQAA&#10;EwAAAAAAAAAAAAAAAAAAAAAAW0NvbnRlbnRfVHlwZXNdLnhtbFBLAQItABQABgAIAAAAIQA4/SH/&#10;1gAAAJQBAAALAAAAAAAAAAAAAAAAAC8BAABfcmVscy8ucmVsc1BLAQItABQABgAIAAAAIQBDxikY&#10;twIAAJoHAAAOAAAAAAAAAAAAAAAAAC4CAABkcnMvZTJvRG9jLnhtbFBLAQItABQABgAIAAAAIQAB&#10;pqTz4gAAAAsBAAAPAAAAAAAAAAAAAAAAABEFAABkcnMvZG93bnJldi54bWxQSwUGAAAAAAQABADz&#10;AAAAIAYAAAAA&#10;">
                <v:rect id="docshape536" o:spid="_x0000_s1027" style="position:absolute;left:6983;top:4947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vYawgAAAN0AAAAPAAAAZHJzL2Rvd25yZXYueG1sRE9Li8Iw&#10;EL4v+B/CCHtbE3W3aDWKLAjCugcf4HVoxrbYTGoTtf57Iwje5uN7znTe2kpcqfGlYw39ngJBnDlT&#10;cq5hv1t+jUD4gGywckwa7uRhPut8TDE17sYbum5DLmII+xQ1FCHUqZQ+K8ii77maOHJH11gMETa5&#10;NA3eYrit5ECpRFosOTYUWNNvQdlpe7EaMPk25//jcL37uyQ4zlu1/DkorT+77WICIlAb3uKXe2Xi&#10;fDUcwPObeIKcPQAAAP//AwBQSwECLQAUAAYACAAAACEA2+H2y+4AAACFAQAAEwAAAAAAAAAAAAAA&#10;AAAAAAAAW0NvbnRlbnRfVHlwZXNdLnhtbFBLAQItABQABgAIAAAAIQBa9CxbvwAAABUBAAALAAAA&#10;AAAAAAAAAAAAAB8BAABfcmVscy8ucmVsc1BLAQItABQABgAIAAAAIQBs6vYawgAAAN0AAAAPAAAA&#10;AAAAAAAAAAAAAAcCAABkcnMvZG93bnJldi54bWxQSwUGAAAAAAMAAwC3AAAA9gIAAAAA&#10;" stroked="f"/>
                <v:rect id="docshape537" o:spid="_x0000_s1028" style="position:absolute;left:6993;top:4957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voBwwAAAN0AAAAPAAAAZHJzL2Rvd25yZXYueG1sRE/JasMw&#10;EL0X8g9iArk1UmIowYkSUoeS0l6a5QOm1tQ2tUaOpXr5+6pQyG0eb53NbrC16Kj1lWMNi7kCQZw7&#10;U3Gh4Xp5eVyB8AHZYO2YNIzkYbedPGwwNa7nE3XnUIgYwj5FDWUITSqlz0uy6OeuIY7cl2sthgjb&#10;QpoW+xhua7lU6klarDg2lNhQVlL+ff6xGhQd3+Xt+TAO1Ucm92blPt8yp/VsOuzXIAIN4S7+d7+a&#10;OF8lCfx9E0+Q218AAAD//wMAUEsBAi0AFAAGAAgAAAAhANvh9svuAAAAhQEAABMAAAAAAAAAAAAA&#10;AAAAAAAAAFtDb250ZW50X1R5cGVzXS54bWxQSwECLQAUAAYACAAAACEAWvQsW78AAAAVAQAACwAA&#10;AAAAAAAAAAAAAAAfAQAAX3JlbHMvLnJlbHNQSwECLQAUAAYACAAAACEAGDb6AcMAAADdAAAADwAA&#10;AAAAAAAAAAAAAAAHAgAAZHJzL2Rvd25yZXYueG1sUEsFBgAAAAADAAMAtwAAAPcCAAAAAA==&#10;" filled="f" strokeweight=".34636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44160" behindDoc="1" locked="0" layoutInCell="1" allowOverlap="1" wp14:anchorId="78DADAB6" wp14:editId="6D11BD91">
                <wp:simplePos x="0" y="0"/>
                <wp:positionH relativeFrom="page">
                  <wp:posOffset>5296535</wp:posOffset>
                </wp:positionH>
                <wp:positionV relativeFrom="paragraph">
                  <wp:posOffset>3137535</wp:posOffset>
                </wp:positionV>
                <wp:extent cx="224790" cy="224790"/>
                <wp:effectExtent l="0" t="0" r="0" b="0"/>
                <wp:wrapTopAndBottom/>
                <wp:docPr id="1028" name="docshapegroup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341" y="4941"/>
                          <a:chExt cx="354" cy="354"/>
                        </a:xfrm>
                      </wpg:grpSpPr>
                      <wps:wsp>
                        <wps:cNvPr id="1029" name="docshape539"/>
                        <wps:cNvSpPr>
                          <a:spLocks noChangeArrowheads="1"/>
                        </wps:cNvSpPr>
                        <wps:spPr bwMode="auto">
                          <a:xfrm>
                            <a:off x="8341" y="494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0" name="docshape540"/>
                        <wps:cNvSpPr>
                          <a:spLocks noChangeArrowheads="1"/>
                        </wps:cNvSpPr>
                        <wps:spPr bwMode="auto">
                          <a:xfrm>
                            <a:off x="8350" y="495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8BABD2" id="docshapegroup538" o:spid="_x0000_s1026" style="position:absolute;margin-left:417.05pt;margin-top:247.05pt;width:17.7pt;height:17.7pt;z-index:-15672320;mso-wrap-distance-left:0;mso-wrap-distance-right:0;mso-position-horizontal-relative:page" coordorigin="8341,4941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zLxtgIAAJoHAAAOAAAAZHJzL2Uyb0RvYy54bWzUVW1v2yAQ/j5p/wHxfXXiOG1i1amqvmlS&#10;t1Xq9gMIxjaazTEgcbpfvwOc1O02beqkSvMH6+DguOe55+D0bNe1ZCuMlaAKOj2aUCIUh1KquqBf&#10;Pl+/W1BiHVMla0GJgj4IS89Wb9+c9joXKTTQlsIQDKJs3uuCNs7pPEksb0TH7BFoodBZgemYw6Gp&#10;k9KwHqN3bZJOJsdJD6bUBriwFmcvo5OuQvyqEtx9qiorHGkLirm58Dfhv/b/ZHXK8tow3Ug+pMFe&#10;kEXHpMJDD6EumWNkY+RPoTrJDVio3BGHLoGqklwEDIhmOnmG5sbARgcsdd7X+kATUvuMpxeH5R+3&#10;N0bf6zsTs0fzFvhXi7wkva7zsd+P67iYrPsPUGI92cZBAL6rTOdDICSyC/w+HPgVO0c4TqZpdrLE&#10;KnB0DXbgnzdYJL9rMcumlKA3W6Ix+K6G3bN5Frd6w+fH8nhoSHRIzBcelWQfybL/RtZ9w7QINbCe&#10;jDtDZIlCn6RLShTrkIISuPWL5rOlT8ufjwv3lNrIJ1Fw0TBVi3NjoG8EKzGvABGzH23wA4vV+CPB&#10;Y6oGGe9p/i1RLNfGuhsBHfFGQQ32R6ge295aFzndL/HFtNDK8lq2bRiYen3RGrJl2EvX4RvK8GRZ&#10;q/xiBX5bjOhnAkoPLBK0hvIBQRqIDYkXCBoNmO+U9NiMBbXfNswIStr3ColaTrPMd28YZPOTFAdm&#10;7FmPPUxxDFVQR0k0L1zs+I02sm7wpGkAreAc1VvJANwTH7MakkUNvZqYZojnmZgQ72uKaY4ZhL5D&#10;A89l+UFMs33XoRHruW/1vVL+UkwHSbC8VaTHKqTZ8SJU4omA7Fhnk/D9SmeddPhytLLDa+OwiOW+&#10;ta5UGTA4Jtto413xH6swXHD4AIQ7b3is/AszHgfVPj6pqx8AAAD//wMAUEsDBBQABgAIAAAAIQC7&#10;K3SY4QAAAAsBAAAPAAAAZHJzL2Rvd25yZXYueG1sTI/BasJAEIbvhb7DMkJvdRM1EmM2ItL2JIVq&#10;ofQ2JmMSzO6G7JrEt+94qrd/mI9/vkk3o25ET52rrVEQTgMQZHJb1KZU8H18f41BOI+mwMYaUnAj&#10;B5vs+SnFpLCD+aL+4EvBJcYlqKDyvk2kdHlFGt3UtmR4d7adRs9jV8qiw4HLdSNnQbCUGmvDFyps&#10;aVdRfjlctYKPAYftPHzr95fz7vZ7jD5/9iEp9TIZt2sQnkb/D8Ndn9UhY6eTvZrCiUZBPF+EjCpY&#10;rO6BiXi5ikCcFEQzDjJL5eMP2R8AAAD//wMAUEsBAi0AFAAGAAgAAAAhALaDOJL+AAAA4QEAABMA&#10;AAAAAAAAAAAAAAAAAAAAAFtDb250ZW50X1R5cGVzXS54bWxQSwECLQAUAAYACAAAACEAOP0h/9YA&#10;AACUAQAACwAAAAAAAAAAAAAAAAAvAQAAX3JlbHMvLnJlbHNQSwECLQAUAAYACAAAACEAFKsy8bYC&#10;AACaBwAADgAAAAAAAAAAAAAAAAAuAgAAZHJzL2Uyb0RvYy54bWxQSwECLQAUAAYACAAAACEAuyt0&#10;mOEAAAALAQAADwAAAAAAAAAAAAAAAAAQBQAAZHJzL2Rvd25yZXYueG1sUEsFBgAAAAAEAAQA8wAA&#10;AB4GAAAAAA==&#10;">
                <v:rect id="docshape539" o:spid="_x0000_s1027" style="position:absolute;left:8341;top:4940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/K2wwAAAN0AAAAPAAAAZHJzL2Rvd25yZXYueG1sRE9Na8JA&#10;EL0L/Q/LFHrT3VoNNboJpRAoqIdqodchOybB7GyaXWP6791Cwds83uds8tG2YqDeN441PM8UCOLS&#10;mYYrDV/HYvoKwgdkg61j0vBLHvLsYbLB1Lgrf9JwCJWIIexT1FCH0KVS+rImi37mOuLInVxvMUTY&#10;V9L0eI3htpVzpRJpseHYUGNH7zWV58PFasBkYX72p5fdcXtJcFWNqlh+K62fHse3NYhAY7iL/90f&#10;Js5X8xX8fRNPkNkNAAD//wMAUEsBAi0AFAAGAAgAAAAhANvh9svuAAAAhQEAABMAAAAAAAAAAAAA&#10;AAAAAAAAAFtDb250ZW50X1R5cGVzXS54bWxQSwECLQAUAAYACAAAACEAWvQsW78AAAAVAQAACwAA&#10;AAAAAAAAAAAAAAAfAQAAX3JlbHMvLnJlbHNQSwECLQAUAAYACAAAACEA55fytsMAAADdAAAADwAA&#10;AAAAAAAAAAAAAAAHAgAAZHJzL2Rvd25yZXYueG1sUEsFBgAAAAADAAMAtwAAAPcCAAAAAA==&#10;" stroked="f"/>
                <v:rect id="docshape540" o:spid="_x0000_s1028" style="position:absolute;left:8350;top:495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XuSxwAAAN0AAAAPAAAAZHJzL2Rvd25yZXYueG1sRI9PawJB&#10;DMXvQr/DkEJvOtMKIqujtAVRKC3+g+It3Ul3F3cyy85UVz99cxC8JbyX936ZzjtfqxO1sQps4Xlg&#10;QBHnwVVcWNjvFv0xqJiQHdaBycKFIsxnD70pZi6ceUOnbSqUhHDM0EKZUpNpHfOSPMZBaIhF+w2t&#10;xyRrW2jX4lnCfa1fjBlpjxVLQ4kNvZeUH7d/3sLhsF7EznxW668f/Xb5OH5f42pp7dNj9zoBlahL&#10;d/PteuUE3wyFX76REfTsHwAA//8DAFBLAQItABQABgAIAAAAIQDb4fbL7gAAAIUBAAATAAAAAAAA&#10;AAAAAAAAAAAAAABbQ29udGVudF9UeXBlc10ueG1sUEsBAi0AFAAGAAgAAAAhAFr0LFu/AAAAFQEA&#10;AAsAAAAAAAAAAAAAAAAAHwEAAF9yZWxzLy5yZWxzUEsBAi0AFAAGAAgAAAAhAEbde5LHAAAA3QAA&#10;AA8AAAAAAAAAAAAAAAAABwIAAGRycy9kb3ducmV2LnhtbFBLBQYAAAAAAwADALcAAAD7AgAAAAA=&#10;" filled="f" strokeweight=".34633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44672" behindDoc="1" locked="0" layoutInCell="1" allowOverlap="1" wp14:anchorId="78DADAB7" wp14:editId="48D043F2">
                <wp:simplePos x="0" y="0"/>
                <wp:positionH relativeFrom="page">
                  <wp:posOffset>5718810</wp:posOffset>
                </wp:positionH>
                <wp:positionV relativeFrom="paragraph">
                  <wp:posOffset>3141345</wp:posOffset>
                </wp:positionV>
                <wp:extent cx="224790" cy="224790"/>
                <wp:effectExtent l="0" t="0" r="0" b="0"/>
                <wp:wrapTopAndBottom/>
                <wp:docPr id="1025" name="docshapegroup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9006" y="4947"/>
                          <a:chExt cx="354" cy="354"/>
                        </a:xfrm>
                      </wpg:grpSpPr>
                      <wps:wsp>
                        <wps:cNvPr id="1026" name="docshape542"/>
                        <wps:cNvSpPr>
                          <a:spLocks noChangeArrowheads="1"/>
                        </wps:cNvSpPr>
                        <wps:spPr bwMode="auto">
                          <a:xfrm>
                            <a:off x="9005" y="4947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7" name="docshape543"/>
                        <wps:cNvSpPr>
                          <a:spLocks noChangeArrowheads="1"/>
                        </wps:cNvSpPr>
                        <wps:spPr bwMode="auto">
                          <a:xfrm>
                            <a:off x="9015" y="4957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587668" id="docshapegroup541" o:spid="_x0000_s1026" style="position:absolute;margin-left:450.3pt;margin-top:247.35pt;width:17.7pt;height:17.7pt;z-index:-15671808;mso-wrap-distance-left:0;mso-wrap-distance-right:0;mso-position-horizontal-relative:page" coordorigin="9006,4947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gmbrgIAAJoHAAAOAAAAZHJzL2Uyb0RvYy54bWzUVdtu2zAMfR+wfxD0vjpxnbYx6hRFbxiw&#10;S4FuH6DIsi1MFjVJidN9/SjJSdN2w7AOKDA/GKRIUeThoXR6tukVWQvrJOiKTg8mlAjNoZa6rejX&#10;L9fvTihxnumaKdCiovfC0bPF2zengylFDh2oWliCQbQrB1PRzntTZpnjneiZOwAjNBobsD3zqNo2&#10;qy0bMHqvsnwyOcoGsLWxwIVzuHqZjHQR4zeN4P5z0zjhiaoo5ubj38b/MvyzxSkrW8tMJ/mYBntB&#10;Fj2TGg/dhbpknpGVlc9C9ZJbcND4Aw59Bk0juYg1YDXTyZNqbiysTKylLYfW7GBCaJ/g9OKw/NP6&#10;xpo7c2tT9ih+AP7NIS7ZYNpy3x70NjmT5fARauwnW3mIhW8a24cQWBLZRHzvd/iKjSccF/O8OJ5j&#10;FziaRjnizztsUtg1x45SgtZiXhyn3vDuatx9OCvS1iCE/FiZDo2JjomFxiOT3ANY7t/AuuuYEbEH&#10;LoBxa4mskeiTHBPVrEcIauAuOM2KPKQVzkfHLaQu4Uk0XHRMt+LcWhg6wWrMaxrLeLQhKA678UeA&#10;EarZE6i2MP8WKFYa6/yNgJ4EoaIW5yN2j60/OJ8w3bqEZjpQsr6WSkXFtssLZcma4Sxdx29swyM3&#10;pYOzhrAtRQwr2KNUWAJoCfU9FmkhDSReICh0YH9QMuAwVtR9XzErKFHvNQI1nxZFmN6oFLPjHBW7&#10;b1nuW5jmGKqinpIkXvg08StjZdvhSdNYtIZzZG8jY+Ehv5TVmCxy6PXIdPycTIevSqbplkyzce52&#10;ZDrcTh0K+1P312TaUYKVSpMBu5AXR/PYiUcEcvs8m8TvVzzrpceXQ8m+oic7J1aG0brSNWbKSs+k&#10;SjLeFf8xC+MFhw9AvPPGxyq8MPt6ZO3Dk7r4CQAA//8DAFBLAwQUAAYACAAAACEAZoF2KeEAAAAL&#10;AQAADwAAAGRycy9kb3ducmV2LnhtbEyPQUvDQBCF74L/YRnBm93EtNXEbEop6qkUbAXxNs1Ok9Ds&#10;bshuk/TfO570OMzH997LV5NpxUC9b5xVEM8iEGRLpxtbKfg8vD08g/ABrcbWWVJwJQ+r4vYmx0y7&#10;0X7QsA+VYIn1GSqoQ+gyKX1Zk0E/cx1Z/p1cbzDw2VdS9ziy3LTyMYqW0mBjOaHGjjY1lef9xSh4&#10;H3FcJ/HrsD2fNtfvw2L3tY1Jqfu7af0CItAU/mD4rc/VoeBOR3ex2otWQcp2RhXM0/kTCCbSZMnr&#10;jgoWSRSDLHL5f0PxAwAA//8DAFBLAQItABQABgAIAAAAIQC2gziS/gAAAOEBAAATAAAAAAAAAAAA&#10;AAAAAAAAAABbQ29udGVudF9UeXBlc10ueG1sUEsBAi0AFAAGAAgAAAAhADj9If/WAAAAlAEAAAsA&#10;AAAAAAAAAAAAAAAALwEAAF9yZWxzLy5yZWxzUEsBAi0AFAAGAAgAAAAhABxGCZuuAgAAmgcAAA4A&#10;AAAAAAAAAAAAAAAALgIAAGRycy9lMm9Eb2MueG1sUEsBAi0AFAAGAAgAAAAhAGaBdinhAAAACwEA&#10;AA8AAAAAAAAAAAAAAAAACAUAAGRycy9kb3ducmV2LnhtbFBLBQYAAAAABAAEAPMAAAAWBgAAAAA=&#10;">
                <v:rect id="docshape542" o:spid="_x0000_s1027" style="position:absolute;left:9005;top:4947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GbEwgAAAN0AAAAPAAAAZHJzL2Rvd25yZXYueG1sRE9Li8Iw&#10;EL4L/ocwgjdNfGxxu0ZZFgRB9+AD9jo0Y1u2mdQmav33RhC8zcf3nPmytZW4UuNLxxpGQwWCOHOm&#10;5FzD8bAazED4gGywckwa7uRhueh25pgad+MdXfchFzGEfYoaihDqVEqfFWTRD11NHLmTayyGCJtc&#10;mgZvMdxWcqxUIi2WHBsKrOmnoOx/f7EaMJma8+9psj1sLgl+5q1affwprfu99vsLRKA2vMUv99rE&#10;+WqcwPObeIJcPAAAAP//AwBQSwECLQAUAAYACAAAACEA2+H2y+4AAACFAQAAEwAAAAAAAAAAAAAA&#10;AAAAAAAAW0NvbnRlbnRfVHlwZXNdLnhtbFBLAQItABQABgAIAAAAIQBa9CxbvwAAABUBAAALAAAA&#10;AAAAAAAAAAAAAB8BAABfcmVscy8ucmVsc1BLAQItABQABgAIAAAAIQCWCGbEwgAAAN0AAAAPAAAA&#10;AAAAAAAAAAAAAAcCAABkcnMvZG93bnJldi54bWxQSwUGAAAAAAMAAwC3AAAA9gIAAAAA&#10;" stroked="f"/>
                <v:rect id="docshape543" o:spid="_x0000_s1028" style="position:absolute;left:9015;top:4957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GrfwwAAAN0AAAAPAAAAZHJzL2Rvd25yZXYueG1sRE9LbsIw&#10;EN1X4g7WIHVXbFi0KMSJ0iBE1W7K5wDTeJpEjcchNhBuX1eqxG6e3nfSfLSduNDgW8ca5jMFgrhy&#10;puVaw/GweVqC8AHZYOeYNNzIQ55NHlJMjLvyji77UIsYwj5BDU0IfSKlrxqy6GeuJ47ctxsshgiH&#10;WpoBrzHcdnKh1LO02HJsaLCnsqHqZ3+2GhRtP+TpdX0b289SFmbpvt5Lp/XjdCxWIAKN4S7+d7+Z&#10;OF8tXuDvm3iCzH4BAAD//wMAUEsBAi0AFAAGAAgAAAAhANvh9svuAAAAhQEAABMAAAAAAAAAAAAA&#10;AAAAAAAAAFtDb250ZW50X1R5cGVzXS54bWxQSwECLQAUAAYACAAAACEAWvQsW78AAAAVAQAACwAA&#10;AAAAAAAAAAAAAAAfAQAAX3JlbHMvLnJlbHNQSwECLQAUAAYACAAAACEA4tRq38MAAADdAAAADwAA&#10;AAAAAAAAAAAAAAAHAgAAZHJzL2Rvd25yZXYueG1sUEsFBgAAAAADAAMAtwAAAPcCAAAAAA==&#10;" filled="f" strokeweight=".34636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45184" behindDoc="1" locked="0" layoutInCell="1" allowOverlap="1" wp14:anchorId="78DADAB8" wp14:editId="7DD7768A">
                <wp:simplePos x="0" y="0"/>
                <wp:positionH relativeFrom="page">
                  <wp:posOffset>4434840</wp:posOffset>
                </wp:positionH>
                <wp:positionV relativeFrom="paragraph">
                  <wp:posOffset>3420110</wp:posOffset>
                </wp:positionV>
                <wp:extent cx="224790" cy="224790"/>
                <wp:effectExtent l="0" t="0" r="0" b="0"/>
                <wp:wrapTopAndBottom/>
                <wp:docPr id="1022" name="docshapegroup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984" y="5386"/>
                          <a:chExt cx="354" cy="354"/>
                        </a:xfrm>
                      </wpg:grpSpPr>
                      <wps:wsp>
                        <wps:cNvPr id="1023" name="docshape545"/>
                        <wps:cNvSpPr>
                          <a:spLocks noChangeArrowheads="1"/>
                        </wps:cNvSpPr>
                        <wps:spPr bwMode="auto">
                          <a:xfrm>
                            <a:off x="6983" y="5386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4" name="docshape546"/>
                        <wps:cNvSpPr>
                          <a:spLocks noChangeArrowheads="1"/>
                        </wps:cNvSpPr>
                        <wps:spPr bwMode="auto">
                          <a:xfrm>
                            <a:off x="6993" y="5396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855631" id="docshapegroup544" o:spid="_x0000_s1026" style="position:absolute;margin-left:349.2pt;margin-top:269.3pt;width:17.7pt;height:17.7pt;z-index:-15671296;mso-wrap-distance-left:0;mso-wrap-distance-right:0;mso-position-horizontal-relative:page" coordorigin="6984,5386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Vw8uAIAAJoHAAAOAAAAZHJzL2Uyb0RvYy54bWzUVW1v0zAQ/o7Ef7D8naVN066Nlk7T3oQ0&#10;YNLgB7iOk1gkPmO7Tcev52ynXTtAiCGQyIfoznc+3z33nH12vu1ashHGSlAFHZ+MKBGKQylVXdBP&#10;H2/ezCmxjqmStaBEQR+FpefL16/Oep2LFBpoS2EIBlE273VBG+d0niSWN6Jj9gS0UGiswHTMoWrq&#10;pDSsx+hdm6Sj0SzpwZTaABfW4upVNNJliF9VgrsPVWWFI21BMTcX/ib8V/6fLM9YXhumG8mHNNgL&#10;suiYVHjoPtQVc4ysjfwuVCe5AQuVO+HQJVBVkotQA1YzHj2r5tbAWoda6ryv9R4mhPYZTi8Oy99v&#10;bo1+0PcmZo/iHfDPFnFJel3nh3av19GZrPp3UGI/2dpBKHxbmc6HwJLINuD7uMdXbB3huJim2ekC&#10;u8DRNMgBf95gk/yu2WKeUYLW6WQ+i73hzfWwezJFm9/qBZ8fy+OhIdEhMd94ZJJ9Asv+GVgPDdMi&#10;9MB6MO4NkSUSfZROKFGsQwhK4NY7TbOpT8ufj447SG3Ekyi4bJiqxYUx0DeClZjXOJRxtMErFrvx&#10;S4ARKszgCKodzD8FiuXaWHcroCNeKKjB+QjdY5s76yKmOxffTAutLG9k2wbF1KvL1pANw1m6Cd/Q&#10;hiO3VnlnBX5bjOhXsEexsAjQCspHLNJAHEi8QFBowHylpMdhLKj9smZGUNK+VQjUYpxlfnqDkk1P&#10;U1TMoWV1aGGKY6iCOkqieOnixK+1kXWDJ41D0QoukL2VDIX7/GJWQ7LIoX9HJmT2czIF/h9xA/vx&#10;18i02JFpMczdnkyT3dShcDh1v02mPSVY3irSYxfSbLYInTgikD3k2Sh8P+JZJx2+HK3sCjrfO7Hc&#10;j9a1KjFTljsm2yjjXfEfszBccPgAhDtveKz8C3OoB9Y+PanLbwAAAP//AwBQSwMEFAAGAAgAAAAh&#10;AOcL/j/iAAAACwEAAA8AAABkcnMvZG93bnJldi54bWxMj8FOg0AQhu8mvsNmTLzZBWkpIkvTNOqp&#10;MbE1aXrbwhRI2VnCboG+veNJjzPz5Z/vz1aTacWAvWssKQhnAQikwpYNVQq+9+9PCQjnNZW6tYQK&#10;buhgld/fZTot7UhfOOx8JTiEXKoV1N53qZSuqNFoN7MdEt/Otjfa89hXsuz1yOGmlc9BEEujG+IP&#10;te5wU2Nx2V2Ngo9Rj+sofBu2l/PmdtwvPg/bEJV6fJjWryA8Tv4Phl99VoecnU72SqUTrYL4JZkz&#10;qmARJTEIJpZRxGVOvFnOA5B5Jv93yH8AAAD//wMAUEsBAi0AFAAGAAgAAAAhALaDOJL+AAAA4QEA&#10;ABMAAAAAAAAAAAAAAAAAAAAAAFtDb250ZW50X1R5cGVzXS54bWxQSwECLQAUAAYACAAAACEAOP0h&#10;/9YAAACUAQAACwAAAAAAAAAAAAAAAAAvAQAAX3JlbHMvLnJlbHNQSwECLQAUAAYACAAAACEAc71c&#10;PLgCAACaBwAADgAAAAAAAAAAAAAAAAAuAgAAZHJzL2Uyb0RvYy54bWxQSwECLQAUAAYACAAAACEA&#10;5wv+P+IAAAALAQAADwAAAAAAAAAAAAAAAAASBQAAZHJzL2Rvd25yZXYueG1sUEsFBgAAAAAEAAQA&#10;8wAAACEGAAAAAA==&#10;">
                <v:rect id="docshape545" o:spid="_x0000_s1027" style="position:absolute;left:6983;top:5386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8VcwgAAAN0AAAAPAAAAZHJzL2Rvd25yZXYueG1sRE9Li8Iw&#10;EL4v+B/CCHtbE3W3aDWKLAjCugcf4HVoxrbYTGoTtf57Iwje5uN7znTe2kpcqfGlYw39ngJBnDlT&#10;cq5hv1t+jUD4gGywckwa7uRhPut8TDE17sYbum5DLmII+xQ1FCHUqZQ+K8ii77maOHJH11gMETa5&#10;NA3eYrit5ECpRFosOTYUWNNvQdlpe7EaMPk25//jcL37uyQ4zlu1/DkorT+77WICIlAb3uKXe2Xi&#10;fDUYwvObeIKcPQAAAP//AwBQSwECLQAUAAYACAAAACEA2+H2y+4AAACFAQAAEwAAAAAAAAAAAAAA&#10;AAAAAAAAW0NvbnRlbnRfVHlwZXNdLnhtbFBLAQItABQABgAIAAAAIQBa9CxbvwAAABUBAAALAAAA&#10;AAAAAAAAAAAAAB8BAABfcmVscy8ucmVsc1BLAQItABQABgAIAAAAIQCGf8VcwgAAAN0AAAAPAAAA&#10;AAAAAAAAAAAAAAcCAABkcnMvZG93bnJldi54bWxQSwUGAAAAAAMAAwC3AAAA9gIAAAAA&#10;" stroked="f"/>
                <v:rect id="docshape546" o:spid="_x0000_s1028" style="position:absolute;left:6993;top:5396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vSowwAAAN0AAAAPAAAAZHJzL2Rvd25yZXYueG1sRE9LasMw&#10;EN0Xcgcxge4aKaGU4Fg2rkNIaTfN5wBTa2qbWiPHUhLn9lWhkN083nfSfLSduNDgW8ca5jMFgrhy&#10;puVaw/GweVqC8AHZYOeYNNzIQ55NHlJMjLvyji77UIsYwj5BDU0IfSKlrxqy6GeuJ47ctxsshgiH&#10;WpoBrzHcdnKh1Iu02HJsaLCnsqHqZ3+2GhRtP+TpdX0b289SFmbpvt5Lp/XjdCxWIAKN4S7+d7+Z&#10;OF8tnuHvm3iCzH4BAAD//wMAUEsBAi0AFAAGAAgAAAAhANvh9svuAAAAhQEAABMAAAAAAAAAAAAA&#10;AAAAAAAAAFtDb250ZW50X1R5cGVzXS54bWxQSwECLQAUAAYACAAAACEAWvQsW78AAAAVAQAACwAA&#10;AAAAAAAAAAAAAAAfAQAAX3JlbHMvLnJlbHNQSwECLQAUAAYACAAAACEAEgb0qMMAAADdAAAADwAA&#10;AAAAAAAAAAAAAAAHAgAAZHJzL2Rvd25yZXYueG1sUEsFBgAAAAADAAMAtwAAAPcCAAAAAA==&#10;" filled="f" strokeweight=".34636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45696" behindDoc="1" locked="0" layoutInCell="1" allowOverlap="1" wp14:anchorId="78DADAB9" wp14:editId="3E071AC7">
                <wp:simplePos x="0" y="0"/>
                <wp:positionH relativeFrom="page">
                  <wp:posOffset>5296535</wp:posOffset>
                </wp:positionH>
                <wp:positionV relativeFrom="paragraph">
                  <wp:posOffset>3415030</wp:posOffset>
                </wp:positionV>
                <wp:extent cx="224790" cy="224790"/>
                <wp:effectExtent l="0" t="0" r="0" b="0"/>
                <wp:wrapTopAndBottom/>
                <wp:docPr id="1019" name="docshapegroup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341" y="5378"/>
                          <a:chExt cx="354" cy="354"/>
                        </a:xfrm>
                      </wpg:grpSpPr>
                      <wps:wsp>
                        <wps:cNvPr id="1020" name="docshape548"/>
                        <wps:cNvSpPr>
                          <a:spLocks noChangeArrowheads="1"/>
                        </wps:cNvSpPr>
                        <wps:spPr bwMode="auto">
                          <a:xfrm>
                            <a:off x="8341" y="5377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1" name="docshape549"/>
                        <wps:cNvSpPr>
                          <a:spLocks noChangeArrowheads="1"/>
                        </wps:cNvSpPr>
                        <wps:spPr bwMode="auto">
                          <a:xfrm>
                            <a:off x="8350" y="5387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7636CA" id="docshapegroup547" o:spid="_x0000_s1026" style="position:absolute;margin-left:417.05pt;margin-top:268.9pt;width:17.7pt;height:17.7pt;z-index:-15670784;mso-wrap-distance-left:0;mso-wrap-distance-right:0;mso-position-horizontal-relative:page" coordorigin="8341,5378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dnXtQIAAJoHAAAOAAAAZHJzL2Uyb0RvYy54bWzUVW1v0zAQ/o7Ef7D8naUv6dpFS6dpb0Ia&#10;MGnwA1zHSSwS25zdpuPXc7bTLi0gxBBI5EN09tnnu+d5zj6/2LYN2QiwUqucjk9GlAjFdSFVldNP&#10;H2/fLCixjqmCNVqJnD4JSy+Wr1+ddyYTE13rphBAMIiyWWdyWjtnsiSxvBYtsyfaCIXOUkPLHA6h&#10;SgpgHUZvm2QyGp0mnYbCgObCWpy9jk66DPHLUnD3oSytcKTJKebmwh/Cf+X/yfKcZRUwU0vep8Fe&#10;kEXLpMJD96GumWNkDfK7UK3koK0u3QnXbaLLUnIRasBqxqOjau5Ar02opcq6yuxhQmiPcHpxWP5+&#10;cwfm0TxAzB7Ne80/W8Ql6UyVDf1+XMXFZNW90wXyydZOh8K3JbQ+BJZEtgHfpz2+YusIx8nJJJ2f&#10;IQscXb0d8Oc1kuR3LabpmBL0zqbzReSG1zf97uksjVu94fNjWTw0JNon5olHJdlnsOyfgfVYMyMC&#10;B9aD8QBEFij00QTrUKxFCArNrV80S0PK/nxcuIPURjyJ0lc1U5W4BNBdLViBeY1DGQcb/MAiG78E&#10;eAjVPEK1g/mnQLHMgHV3QrfEGzkF7I/AHtvcWxcx3S3xZFrdyOJWNk0YQLW6aoBsGPbSbfh6Gg6W&#10;NcovVtpvixH9DHIUC4sErXTxhEWCjg2JFwgatYavlHTYjDm1X9YMBCXNW4VAnY3T1HdvGKSzuQcf&#10;hp7V0MMUx1A5dZRE88rFjl8bkFWNJ41D0UpfonpLGQr3+cWs+mRRQ/9OTKj6YzGdeXAPtIF8/DUx&#10;zRDR0HeLYzFNd12HxrDrfltMe0mwrFGkQxYm6ekiMHEgIDvU2Sh8P9JZKx2+HI1s8drYL2KZb60b&#10;VWCmLHNMNtHGu+I/VmG44PABCHde/1j5F2Y4Dqp9flKX3wAAAP//AwBQSwMEFAAGAAgAAAAhAHPv&#10;TzLiAAAACwEAAA8AAABkcnMvZG93bnJldi54bWxMj8FOg0AQhu8mvsNmTLzZhSItIkvTNOqpMbE1&#10;aXrbwhRI2VnCboG+veNJjzPz5Z/vz1aTacWAvWssKQhnAQikwpYNVQq+9+9PCQjnNZW6tYQKbuhg&#10;ld/fZTot7UhfOOx8JTiEXKoV1N53qZSuqNFoN7MdEt/Otjfa89hXsuz1yOGmlfMgWEijG+IPte5w&#10;U2Nx2V2Ngo9Rj+sofBu2l/PmdtzHn4dtiEo9PkzrVxAeJ/8Hw68+q0POTid7pdKJVkESPYeMKoij&#10;JXdgIlm8xCBOvFlGc5B5Jv93yH8AAAD//wMAUEsBAi0AFAAGAAgAAAAhALaDOJL+AAAA4QEAABMA&#10;AAAAAAAAAAAAAAAAAAAAAFtDb250ZW50X1R5cGVzXS54bWxQSwECLQAUAAYACAAAACEAOP0h/9YA&#10;AACUAQAACwAAAAAAAAAAAAAAAAAvAQAAX3JlbHMvLnJlbHNQSwECLQAUAAYACAAAACEAapHZ17UC&#10;AACaBwAADgAAAAAAAAAAAAAAAAAuAgAAZHJzL2Uyb0RvYy54bWxQSwECLQAUAAYACAAAACEAc+9P&#10;MuIAAAALAQAADwAAAAAAAAAAAAAAAAAPBQAAZHJzL2Rvd25yZXYueG1sUEsFBgAAAAAEAAQA8wAA&#10;AB4GAAAAAA==&#10;">
                <v:rect id="docshape548" o:spid="_x0000_s1027" style="position:absolute;left:8341;top:5377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VsrxQAAAN0AAAAPAAAAZHJzL2Rvd25yZXYueG1sRI9Ba8JA&#10;EIXvBf/DMkJvdVdrQ42uUgpCwfagFrwO2TEJZmdjdtX033cOgrcZ3pv3vlmset+oK3WxDmxhPDKg&#10;iIvgai4t/O7XL++gYkJ22AQmC38UYbUcPC0wd+HGW7ruUqkkhGOOFqqU2lzrWFTkMY5CSyzaMXQe&#10;k6xdqV2HNwn3jZ4Yk2mPNUtDhS19VlScdhdvAbOpO/8cX7/3m0uGs7I367eDsfZ52H/MQSXq08N8&#10;v/5ygm8mwi/fyAh6+Q8AAP//AwBQSwECLQAUAAYACAAAACEA2+H2y+4AAACFAQAAEwAAAAAAAAAA&#10;AAAAAAAAAAAAW0NvbnRlbnRfVHlwZXNdLnhtbFBLAQItABQABgAIAAAAIQBa9CxbvwAAABUBAAAL&#10;AAAAAAAAAAAAAAAAAB8BAABfcmVscy8ucmVsc1BLAQItABQABgAIAAAAIQB2rVsrxQAAAN0AAAAP&#10;AAAAAAAAAAAAAAAAAAcCAABkcnMvZG93bnJldi54bWxQSwUGAAAAAAMAAwC3AAAA+QIAAAAA&#10;" stroked="f"/>
                <v:rect id="docshape549" o:spid="_x0000_s1028" style="position:absolute;left:8350;top:5387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EjUwwAAAN0AAAAPAAAAZHJzL2Rvd25yZXYueG1sRE9Li8Iw&#10;EL4v+B/CLHhbEz2IVKPogijILr5AvI3N2BabSWmiVn/9ZkHwNh/fc0aTxpbiRrUvHGvodhQI4tSZ&#10;gjMN+938awDCB2SDpWPS8CAPk3HrY4SJcXfe0G0bMhFD2CeoIQ+hSqT0aU4WfcdVxJE7u9piiLDO&#10;pKnxHsNtKXtK9aXFgmNDjhV955Retler4Xhcz32jfor170nOHqvL4emXC63bn810CCJQE97il3tp&#10;4nzV68L/N/EEOf4DAAD//wMAUEsBAi0AFAAGAAgAAAAhANvh9svuAAAAhQEAABMAAAAAAAAAAAAA&#10;AAAAAAAAAFtDb250ZW50X1R5cGVzXS54bWxQSwECLQAUAAYACAAAACEAWvQsW78AAAAVAQAACwAA&#10;AAAAAAAAAAAAAAAfAQAAX3JlbHMvLnJlbHNQSwECLQAUAAYACAAAACEArEhI1MMAAADdAAAADwAA&#10;AAAAAAAAAAAAAAAHAgAAZHJzL2Rvd25yZXYueG1sUEsFBgAAAAADAAMAtwAAAPcCAAAAAA==&#10;" filled="f" strokeweight=".34633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46208" behindDoc="1" locked="0" layoutInCell="1" allowOverlap="1" wp14:anchorId="78DADABA" wp14:editId="0B246B39">
                <wp:simplePos x="0" y="0"/>
                <wp:positionH relativeFrom="page">
                  <wp:posOffset>5718810</wp:posOffset>
                </wp:positionH>
                <wp:positionV relativeFrom="paragraph">
                  <wp:posOffset>3420110</wp:posOffset>
                </wp:positionV>
                <wp:extent cx="224790" cy="224790"/>
                <wp:effectExtent l="0" t="0" r="0" b="0"/>
                <wp:wrapTopAndBottom/>
                <wp:docPr id="1016" name="docshapegroup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9006" y="5386"/>
                          <a:chExt cx="354" cy="354"/>
                        </a:xfrm>
                      </wpg:grpSpPr>
                      <wps:wsp>
                        <wps:cNvPr id="1017" name="docshape551"/>
                        <wps:cNvSpPr>
                          <a:spLocks noChangeArrowheads="1"/>
                        </wps:cNvSpPr>
                        <wps:spPr bwMode="auto">
                          <a:xfrm>
                            <a:off x="9005" y="5386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8" name="docshape552"/>
                        <wps:cNvSpPr>
                          <a:spLocks noChangeArrowheads="1"/>
                        </wps:cNvSpPr>
                        <wps:spPr bwMode="auto">
                          <a:xfrm>
                            <a:off x="9015" y="5396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87FC61" id="docshapegroup550" o:spid="_x0000_s1026" style="position:absolute;margin-left:450.3pt;margin-top:269.3pt;width:17.7pt;height:17.7pt;z-index:-15670272;mso-wrap-distance-left:0;mso-wrap-distance-right:0;mso-position-horizontal-relative:page" coordorigin="9006,5386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79qsQIAAJoHAAAOAAAAZHJzL2Uyb0RvYy54bWzUVdtu2zAMfR+wfxD0vjp2kzYx6hRFbxjQ&#10;bQW6fYAiy7YwW9IoJU739aMkJ3WzDcM6oMD8YJAiRZGHh9LZ+bZryUaAlVoVND2aUCIU16VUdUG/&#10;fL55N6fEOqZK1molCvooLD1fvn1z1ptcZLrRbSmAYBBl894UtHHO5ElieSM6Zo+0EQqNlYaOOVSh&#10;TkpgPUbv2iSbTE6SXkNpQHNhLa5eRSNdhvhVJbj7VFVWONIWFHNz4Q/hv/L/ZHnG8hqYaSQf0mAv&#10;yKJjUuGh+1BXzDGyBvlTqE5y0FZX7ojrLtFVJbkINWA16eSgmlvQaxNqqfO+NnuYENoDnF4cln/c&#10;3IJ5MPcQs0fxTvOvFnFJelPnY7vX6+hMVv0HXWI/2drpUPi2gs6HwJLINuD7uMdXbB3huJhl09MF&#10;doGjaZAD/rzBJvldC+woJWidHc9PYm94cz3sPp5N41Yv+PxYHg8NiQ6J+cYjk+wTWPbfwHpomBGh&#10;B9aDcQ9Elkj0SXpKiWIdQlBqbr3TbJb6tPz56LiD1EY8idKXDVO1uADQfSNYiXkFf8x+tMErFrvx&#10;R4ARqtkBVDuYfwsUyw1Ydyt0R7xQUMD5CN1jmzvrIqY7F99Mq1tZ3si2DQrUq8sWyIbhLN2Eb2jD&#10;M7dWeWel/bYY0a+EKn1hEaCVLh+xSNBxIPECQaHR8J2SHoexoPbbmoGgpH2vEKhFOp366Q3KdHaa&#10;oQJjy2psYYpjqII6SqJ46eLErw3IusGT0lC00hfI3kqGwj3wMashWeTQ65EJb8lDMmWvSqZ0R6bF&#10;MHd7Mh3vpg6F8dT9NZn2lGB5q0iPXcimJ4vQiWcEsmOeTcL3K5510uHL0cquoPO9E8v9aF2rEjNl&#10;uWOyjTLeFf8xC8MFhw9AuPOGx8q/MGM9sPbpSV3+AAAA//8DAFBLAwQUAAYACAAAACEAgCws5eEA&#10;AAALAQAADwAAAGRycy9kb3ducmV2LnhtbEyPQU/CQBCF7yb+h82YeJNtrSDUbgkh6omQCCaE29Ad&#10;2obubtNd2vLvHU96m5n38uZ72XI0jeip87WzCuJJBIJs4XRtSwXf+4+nOQgf0GpsnCUFN/KwzO/v&#10;Mky1G+wX9btQCg6xPkUFVQhtKqUvKjLoJ64ly9rZdQYDr10pdYcDh5tGPkfRTBqsLX+osKV1RcVl&#10;dzUKPgccVkn83m8u5/XtuJ9uD5uYlHp8GFdvIAKN4c8Mv/iMDjkzndzVai8aBQtOZ6uCaTLngR2L&#10;ZMbtTnx5fYlA5pn83yH/AQAA//8DAFBLAQItABQABgAIAAAAIQC2gziS/gAAAOEBAAATAAAAAAAA&#10;AAAAAAAAAAAAAABbQ29udGVudF9UeXBlc10ueG1sUEsBAi0AFAAGAAgAAAAhADj9If/WAAAAlAEA&#10;AAsAAAAAAAAAAAAAAAAALwEAAF9yZWxzLy5yZWxzUEsBAi0AFAAGAAgAAAAhABcDv2qxAgAAmgcA&#10;AA4AAAAAAAAAAAAAAAAALgIAAGRycy9lMm9Eb2MueG1sUEsBAi0AFAAGAAgAAAAhAIAsLOXhAAAA&#10;CwEAAA8AAAAAAAAAAAAAAAAACwUAAGRycy9kb3ducmV2LnhtbFBLBQYAAAAABAAEAPMAAAAZBgAA&#10;AAA=&#10;">
                <v:rect id="docshape551" o:spid="_x0000_s1027" style="position:absolute;left:9005;top:5386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AnixAAAAN0AAAAPAAAAZHJzL2Rvd25yZXYueG1sRE9Na8JA&#10;EL0L/odlhN7qbmwbNXUjpSAUWg/GQq9DdkxCs7Mxu2r8926h4G0e73NW68G24ky9bxxrSKYKBHHp&#10;TMOVhu/95nEBwgdkg61j0nAlD+t8PFphZtyFd3QuQiViCPsMNdQhdJmUvqzJop+6jjhyB9dbDBH2&#10;lTQ9XmK4beVMqVRabDg21NjRe03lb3GyGjB9Nsft4elr/3lKcVkNavPyo7R+mAxvryACDeEu/nd/&#10;mDhfJXP4+yaeIPMbAAAA//8DAFBLAQItABQABgAIAAAAIQDb4fbL7gAAAIUBAAATAAAAAAAAAAAA&#10;AAAAAAAAAABbQ29udGVudF9UeXBlc10ueG1sUEsBAi0AFAAGAAgAAAAhAFr0LFu/AAAAFQEAAAsA&#10;AAAAAAAAAAAAAAAAHwEAAF9yZWxzLy5yZWxzUEsBAi0AFAAGAAgAAAAhADcoCeLEAAAA3QAAAA8A&#10;AAAAAAAAAAAAAAAABwIAAGRycy9kb3ducmV2LnhtbFBLBQYAAAAAAwADALcAAAD4AgAAAAA=&#10;" stroked="f"/>
                <v:rect id="docshape552" o:spid="_x0000_s1028" style="position:absolute;left:9015;top:5396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zQQxAAAAN0AAAAPAAAAZHJzL2Rvd25yZXYueG1sRI9Bb8Iw&#10;DIXvk/YfIk/abSRwQKgQEHRCoHHZgB9gGtNWNE7XBCj/Hh8m7WbrPb/3ebbofaNu1MU6sIXhwIAi&#10;LoKrubRwPKw/JqBiQnbYBCYLD4qwmL++zDBz4c4/dNunUkkIxwwtVCm1mdaxqMhjHISWWLRz6Dwm&#10;WbtSuw7vEu4bPTJmrD3WLA0VtpRXVFz2V2/B0Ganf1efj77+zvXSTcLpKw/Wvr/1yymoRH36N/9d&#10;b53gm6Hgyjcygp4/AQAA//8DAFBLAQItABQABgAIAAAAIQDb4fbL7gAAAIUBAAATAAAAAAAAAAAA&#10;AAAAAAAAAABbQ29udGVudF9UeXBlc10ueG1sUEsBAi0AFAAGAAgAAAAhAFr0LFu/AAAAFQEAAAsA&#10;AAAAAAAAAAAAAAAAHwEAAF9yZWxzLy5yZWxzUEsBAi0AFAAGAAgAAAAhAF0nNBDEAAAA3QAAAA8A&#10;AAAAAAAAAAAAAAAABwIAAGRycy9kb3ducmV2LnhtbFBLBQYAAAAAAwADALcAAAD4AgAAAAA=&#10;" filled="f" strokeweight=".34636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46720" behindDoc="1" locked="0" layoutInCell="1" allowOverlap="1" wp14:anchorId="78DADABB" wp14:editId="2AD4104B">
                <wp:simplePos x="0" y="0"/>
                <wp:positionH relativeFrom="page">
                  <wp:posOffset>4434840</wp:posOffset>
                </wp:positionH>
                <wp:positionV relativeFrom="paragraph">
                  <wp:posOffset>3698875</wp:posOffset>
                </wp:positionV>
                <wp:extent cx="224790" cy="224790"/>
                <wp:effectExtent l="0" t="0" r="0" b="0"/>
                <wp:wrapTopAndBottom/>
                <wp:docPr id="1013" name="docshapegroup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984" y="5825"/>
                          <a:chExt cx="354" cy="354"/>
                        </a:xfrm>
                      </wpg:grpSpPr>
                      <wps:wsp>
                        <wps:cNvPr id="1014" name="docshape554"/>
                        <wps:cNvSpPr>
                          <a:spLocks noChangeArrowheads="1"/>
                        </wps:cNvSpPr>
                        <wps:spPr bwMode="auto">
                          <a:xfrm>
                            <a:off x="6983" y="5825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5" name="docshape555"/>
                        <wps:cNvSpPr>
                          <a:spLocks noChangeArrowheads="1"/>
                        </wps:cNvSpPr>
                        <wps:spPr bwMode="auto">
                          <a:xfrm>
                            <a:off x="6993" y="5835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879119" id="docshapegroup553" o:spid="_x0000_s1026" style="position:absolute;margin-left:349.2pt;margin-top:291.25pt;width:17.7pt;height:17.7pt;z-index:-15669760;mso-wrap-distance-left:0;mso-wrap-distance-right:0;mso-position-horizontal-relative:page" coordorigin="6984,5825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bMxswIAAJoHAAAOAAAAZHJzL2Uyb0RvYy54bWzUVW1v2yAQ/j5p/wHxfXVe28SqU1V906Su&#10;q9TtBxCMbTTMMSBxul+/A5w0aTdN67RJ8wfr4OC4e57n4PRs0yqyFtZJ0AUdHg0oEZpDKXVd0M+f&#10;rt/NKHGe6ZIp0KKgj8LRs8XbN6edycUIGlClsASDaJd3pqCN9ybPMscb0TJ3BEZodFZgW+ZxaOus&#10;tKzD6K3KRoPBcdaBLY0FLpzD2cvkpIsYv6oE9x+ryglPVEExNx//Nv6X4Z8tTlleW2Yayfs02Cuy&#10;aJnUeOgu1CXzjKysfBGqldyCg8ofcWgzqCrJRawBqxkOnlVzY2FlYi113tVmBxNC+wynV4fld+sb&#10;ax7MvU3Zo3kL/ItDXLLO1Pm+P4zrtJgsuw9QIp9s5SEWvqlsG0JgSWQT8X3c4Ss2nnCcHI0mJ3Nk&#10;gaOrtyP+vEGSwq7j+WxCCXqns9E0ccObq373eIq+sDUYIT+Wp0Njon1igXhUknsCy/0ZWA8NMyJy&#10;4AIY95bIEoU+GGIymrUIQQnchUXTlFY4HxduIXUJT6LhomG6FufWQtcIVmJew1jGwYYwcMjGLwFG&#10;qMbPoNrC/FOgWG6s8zcCWhKMglrsj8geW986nzDdLglkOlCyvJZKxYGtlxfKkjXDXrqOX0/DwTKl&#10;w2INYVuKGGaQo1RYImgJ5SMWaSE1JF4gaDRgv1HSYTMW1H1dMSsoUe81AjUfTiahe+NgMj0Z4cDu&#10;e5b7HqY5hiqopySZFz51/MpYWTd40jAWreEc1VvJWHjIL2XVJ4sa+ndimr4UU9T/gTaQj78mpvlW&#10;TOO+73ZiGm+7Do39rvttMe0kwXKlSYcsjCbH88jEgYDcvs4G8fuRzlrp8eVQsi3obLeI5aG1rnSJ&#10;mbLcM6mSjXfFf6zCeMHhAxDvvP6xCi/M/jiq9ulJXXwHAAD//wMAUEsDBBQABgAIAAAAIQB1AHFm&#10;4gAAAAsBAAAPAAAAZHJzL2Rvd25yZXYueG1sTI9BT4NAEIXvJv6HzZh4swtFWoosTdOop6aJrYnx&#10;toUpkLKzhN0C/feOJz1O3pc338vWk2nFgL1rLCkIZwEIpMKWDVUKPo9vTwkI5zWVurWECm7oYJ3f&#10;32U6Le1IHzgcfCW4hFyqFdTed6mUrqjRaDezHRJnZ9sb7fnsK1n2euRy08p5ECyk0Q3xh1p3uK2x&#10;uByuRsH7qMdNFL4Ou8t5e/s+xvuvXYhKPT5MmxcQHif/B8OvPqtDzk4ne6XSiVbBYpU8M6ogTuYx&#10;CCaWUcRjThyFyxXIPJP/N+Q/AAAA//8DAFBLAQItABQABgAIAAAAIQC2gziS/gAAAOEBAAATAAAA&#10;AAAAAAAAAAAAAAAAAABbQ29udGVudF9UeXBlc10ueG1sUEsBAi0AFAAGAAgAAAAhADj9If/WAAAA&#10;lAEAAAsAAAAAAAAAAAAAAAAALwEAAF9yZWxzLy5yZWxzUEsBAi0AFAAGAAgAAAAhAJbFszGzAgAA&#10;mgcAAA4AAAAAAAAAAAAAAAAALgIAAGRycy9lMm9Eb2MueG1sUEsBAi0AFAAGAAgAAAAhAHUAcWbi&#10;AAAACwEAAA8AAAAAAAAAAAAAAAAADQUAAGRycy9kb3ducmV2LnhtbFBLBQYAAAAABAAEAPMAAAAc&#10;BgAAAAA=&#10;">
                <v:rect id="docshape554" o:spid="_x0000_s1027" style="position:absolute;left:6983;top:5825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peVwgAAAN0AAAAPAAAAZHJzL2Rvd25yZXYueG1sRE9Li8Iw&#10;EL4v+B/CCN7WxMcWrUYRQRDWPfgAr0MztsVmUpuo3X9vFha8zcf3nPmytZV4UONLxxoGfQWCOHOm&#10;5FzD6bj5nIDwAdlg5Zg0/JKH5aLzMcfUuCfv6XEIuYgh7FPUUIRQp1L6rCCLvu9q4shdXGMxRNjk&#10;0jT4jOG2kkOlEmmx5NhQYE3rgrLr4W41YDI2t5/LaHf8vic4zVu1+TorrXvddjUDEagNb/G/e2vi&#10;fDUYw9838QS5eAEAAP//AwBQSwECLQAUAAYACAAAACEA2+H2y+4AAACFAQAAEwAAAAAAAAAAAAAA&#10;AAAAAAAAW0NvbnRlbnRfVHlwZXNdLnhtbFBLAQItABQABgAIAAAAIQBa9CxbvwAAABUBAAALAAAA&#10;AAAAAAAAAAAAAB8BAABfcmVscy8ucmVsc1BLAQItABQABgAIAAAAIQDH+peVwgAAAN0AAAAPAAAA&#10;AAAAAAAAAAAAAAcCAABkcnMvZG93bnJldi54bWxQSwUGAAAAAAMAAwC3AAAA9gIAAAAA&#10;" stroked="f"/>
                <v:rect id="docshape555" o:spid="_x0000_s1028" style="position:absolute;left:6993;top:5835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puOwQAAAN0AAAAPAAAAZHJzL2Rvd25yZXYueG1sRE/bisIw&#10;EH0X/Icwgm+aKLhINYpbEUVf1ssHzDazbdlmUpuo9e83woJvczjXmS9bW4k7Nb50rGE0VCCIM2dK&#10;zjVczpvBFIQPyAYrx6ThSR6Wi25njolxDz7S/RRyEUPYJ6ihCKFOpPRZQRb90NXEkftxjcUQYZNL&#10;0+AjhttKjpX6kBZLjg0F1pQWlP2eblaDou1BXj/Xz7b8SuXKTN33PnVa93vtagYiUBve4n/3zsT5&#10;ajSB1zfxBLn4AwAA//8DAFBLAQItABQABgAIAAAAIQDb4fbL7gAAAIUBAAATAAAAAAAAAAAAAAAA&#10;AAAAAABbQ29udGVudF9UeXBlc10ueG1sUEsBAi0AFAAGAAgAAAAhAFr0LFu/AAAAFQEAAAsAAAAA&#10;AAAAAAAAAAAAHwEAAF9yZWxzLy5yZWxzUEsBAi0AFAAGAAgAAAAhALMmm47BAAAA3QAAAA8AAAAA&#10;AAAAAAAAAAAABwIAAGRycy9kb3ducmV2LnhtbFBLBQYAAAAAAwADALcAAAD1AgAAAAA=&#10;" filled="f" strokeweight=".34636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47232" behindDoc="1" locked="0" layoutInCell="1" allowOverlap="1" wp14:anchorId="78DADABC" wp14:editId="23147226">
                <wp:simplePos x="0" y="0"/>
                <wp:positionH relativeFrom="page">
                  <wp:posOffset>5296535</wp:posOffset>
                </wp:positionH>
                <wp:positionV relativeFrom="paragraph">
                  <wp:posOffset>3692525</wp:posOffset>
                </wp:positionV>
                <wp:extent cx="224790" cy="224790"/>
                <wp:effectExtent l="0" t="0" r="0" b="0"/>
                <wp:wrapTopAndBottom/>
                <wp:docPr id="1010" name="docshapegroup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341" y="5815"/>
                          <a:chExt cx="354" cy="354"/>
                        </a:xfrm>
                      </wpg:grpSpPr>
                      <wps:wsp>
                        <wps:cNvPr id="1011" name="docshape557"/>
                        <wps:cNvSpPr>
                          <a:spLocks noChangeArrowheads="1"/>
                        </wps:cNvSpPr>
                        <wps:spPr bwMode="auto">
                          <a:xfrm>
                            <a:off x="8341" y="5814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2" name="docshape558"/>
                        <wps:cNvSpPr>
                          <a:spLocks noChangeArrowheads="1"/>
                        </wps:cNvSpPr>
                        <wps:spPr bwMode="auto">
                          <a:xfrm>
                            <a:off x="8350" y="5824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805BF5" id="docshapegroup556" o:spid="_x0000_s1026" style="position:absolute;margin-left:417.05pt;margin-top:290.75pt;width:17.7pt;height:17.7pt;z-index:-15669248;mso-wrap-distance-left:0;mso-wrap-distance-right:0;mso-position-horizontal-relative:page" coordorigin="8341,5815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aI4rwIAAJoHAAAOAAAAZHJzL2Uyb0RvYy54bWzUVW1v2yAQ/j5p/wHxfXXs2m1q1amqvmlS&#10;11Xq9gMIxjYaBgYkTvfrd4CTuummaZ1Uaf5g3XHHcffcc3B6tukFWjNjuZIVTg9mGDFJVc1lW+Gv&#10;X64/zDGyjsiaCCVZhR+ZxWeL9+9OB12yTHVK1MwgCCJtOegKd87pMkks7VhP7IHSTIKxUaYnDlTT&#10;JrUhA0TvRZLNZkfJoEytjaLMWli9jEa8CPGbhlH3uWksc0hUGHJz4W/Cf+n/yeKUlK0huuN0TIO8&#10;IouecAmH7kJdEkfQyvAXoXpOjbKqcQdU9YlqGk5ZqAGqSWd71dwYtdKhlrYcWr2DCaDdw+nVYend&#10;+sboB31vYvYg3ir6zQIuyaDbcmr3ehud0XL4pGroJ1k5FQrfNKb3IaAktAn4Pu7wZRuHKCxmWX58&#10;Al2gYBrlgD/toEl+1/wwTzECazFPi9gb2l2Nuw+LPG71gs+PlPHQkOiYmG88MMk+gWX/DayHjmgW&#10;emA9GPcG8RqIPkshUUl6gKBW1Hqnojj2afnzwXELqY14IqkuOiJbdm6MGjpGasgrDWU82+AVC934&#10;I8BTqAIcpNzC/FugSKmNdTdM9cgLFTYwH6F7ZH1rXcR06+KbaZXg9TUXIiimXV4Ig9YEZuk6fGMb&#10;nrkJ6Z2l8ttiRL8CPYqFRYCWqn6EIo2KAwkXCAidMj8wGmAYK2y/r4hhGImPEoA6SfPcT29Q8uI4&#10;A8VMLcuphUgKoSrsMIrihYsTv9KGtx2clIaipToH9jY8FO7zi1mNyQKH3o5M2Usyzd+UTAUgGuYu&#10;2yfT4XbqQJhO3V+TaUcJUgqJBuhClh/NQyeeEchOeTYL36941nMHL4fgPVwbOydS+tG6kjVkSkpH&#10;uIgy3BX/MQvDBQcPQLjzxsfKvzBTPbD26Uld/AQAAP//AwBQSwMEFAAGAAgAAAAhAKar4h/iAAAA&#10;CwEAAA8AAABkcnMvZG93bnJldi54bWxMj8FKw0AQhu+C77CM4M1u1pqQxkxKKeqpCLaCeNsm0yQ0&#10;Oxuy2yR9e9eT3maYj3++P1/PphMjDa61jKAWEQji0lYt1wifh9eHFITzmivdWSaEKzlYF7c3uc4q&#10;O/EHjXtfixDCLtMIjfd9JqUrGzLaLWxPHG4nOxjtwzrUshr0FMJNJx+jKJFGtxw+NLqnbUPleX8x&#10;CG+TnjZL9TLuzqft9fsQv3/tFCHe382bZxCeZv8Hw69+UIciOB3thSsnOoR0+aQCihCnKgYRiDRZ&#10;heGIkKhkBbLI5f8OxQ8AAAD//wMAUEsBAi0AFAAGAAgAAAAhALaDOJL+AAAA4QEAABMAAAAAAAAA&#10;AAAAAAAAAAAAAFtDb250ZW50X1R5cGVzXS54bWxQSwECLQAUAAYACAAAACEAOP0h/9YAAACUAQAA&#10;CwAAAAAAAAAAAAAAAAAvAQAAX3JlbHMvLnJlbHNQSwECLQAUAAYACAAAACEAM8GiOK8CAACaBwAA&#10;DgAAAAAAAAAAAAAAAAAuAgAAZHJzL2Uyb0RvYy54bWxQSwECLQAUAAYACAAAACEApqviH+IAAAAL&#10;AQAADwAAAAAAAAAAAAAAAAAJBQAAZHJzL2Rvd25yZXYueG1sUEsFBgAAAAAEAAQA8wAAABgGAAAA&#10;AA==&#10;">
                <v:rect id="docshape557" o:spid="_x0000_s1027" style="position:absolute;left:8341;top:5814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TQNwwAAAN0AAAAPAAAAZHJzL2Rvd25yZXYueG1sRE9La8JA&#10;EL4L/Q/LFLzpbrSGmmaVIgiF1oOx4HXITh40O5tmV03/fbdQ8DYf33Py7Wg7caXBt441JHMFgrh0&#10;puVaw+dpP3sG4QOywc4xafghD9vNwyTHzLgbH+lahFrEEPYZamhC6DMpfdmQRT93PXHkKjdYDBEO&#10;tTQD3mK47eRCqVRabDk2NNjTrqHyq7hYDZg+me9Dtfw4vV9SXNej2q/OSuvp4/j6AiLQGO7if/eb&#10;ifNVksDfN/EEufkFAAD//wMAUEsBAi0AFAAGAAgAAAAhANvh9svuAAAAhQEAABMAAAAAAAAAAAAA&#10;AAAAAAAAAFtDb250ZW50X1R5cGVzXS54bWxQSwECLQAUAAYACAAAACEAWvQsW78AAAAVAQAACwAA&#10;AAAAAAAAAAAAAAAfAQAAX3JlbHMvLnJlbHNQSwECLQAUAAYACAAAACEA1400DcMAAADdAAAADwAA&#10;AAAAAAAAAAAAAAAHAgAAZHJzL2Rvd25yZXYueG1sUEsFBgAAAAADAAMAtwAAAPcCAAAAAA==&#10;" stroked="f"/>
                <v:rect id="docshape558" o:spid="_x0000_s1028" style="position:absolute;left:8350;top:5824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hwewwAAAN0AAAAPAAAAZHJzL2Rvd25yZXYueG1sRE9Li8Iw&#10;EL4v+B/CLHhbEz2IVKPogijILr5AvI3N2BabSWmiVn/9ZkHwNh/fc0aTxpbiRrUvHGvodhQI4tSZ&#10;gjMN+938awDCB2SDpWPS8CAPk3HrY4SJcXfe0G0bMhFD2CeoIQ+hSqT0aU4WfcdVxJE7u9piiLDO&#10;pKnxHsNtKXtK9aXFgmNDjhV955Retler4Xhcz32jfor170nOHqvL4emXC63bn810CCJQE97il3tp&#10;4nzV7cH/N/EEOf4DAAD//wMAUEsBAi0AFAAGAAgAAAAhANvh9svuAAAAhQEAABMAAAAAAAAAAAAA&#10;AAAAAAAAAFtDb250ZW50X1R5cGVzXS54bWxQSwECLQAUAAYACAAAACEAWvQsW78AAAAVAQAACwAA&#10;AAAAAAAAAAAAAAAfAQAAX3JlbHMvLnJlbHNQSwECLQAUAAYACAAAACEAkvYcHsMAAADdAAAADwAA&#10;AAAAAAAAAAAAAAAHAgAAZHJzL2Rvd25yZXYueG1sUEsFBgAAAAADAAMAtwAAAPcCAAAAAA==&#10;" filled="f" strokeweight=".34633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47744" behindDoc="1" locked="0" layoutInCell="1" allowOverlap="1" wp14:anchorId="78DADABD" wp14:editId="25719CDD">
                <wp:simplePos x="0" y="0"/>
                <wp:positionH relativeFrom="page">
                  <wp:posOffset>5718810</wp:posOffset>
                </wp:positionH>
                <wp:positionV relativeFrom="paragraph">
                  <wp:posOffset>3698875</wp:posOffset>
                </wp:positionV>
                <wp:extent cx="224790" cy="224790"/>
                <wp:effectExtent l="0" t="0" r="0" b="0"/>
                <wp:wrapTopAndBottom/>
                <wp:docPr id="1007" name="docshapegroup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9006" y="5825"/>
                          <a:chExt cx="354" cy="354"/>
                        </a:xfrm>
                      </wpg:grpSpPr>
                      <wps:wsp>
                        <wps:cNvPr id="1008" name="docshape560"/>
                        <wps:cNvSpPr>
                          <a:spLocks noChangeArrowheads="1"/>
                        </wps:cNvSpPr>
                        <wps:spPr bwMode="auto">
                          <a:xfrm>
                            <a:off x="9005" y="5825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9" name="docshape561"/>
                        <wps:cNvSpPr>
                          <a:spLocks noChangeArrowheads="1"/>
                        </wps:cNvSpPr>
                        <wps:spPr bwMode="auto">
                          <a:xfrm>
                            <a:off x="9015" y="5835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1412EB" id="docshapegroup559" o:spid="_x0000_s1026" style="position:absolute;margin-left:450.3pt;margin-top:291.25pt;width:17.7pt;height:17.7pt;z-index:-15668736;mso-wrap-distance-left:0;mso-wrap-distance-right:0;mso-position-horizontal-relative:page" coordorigin="9006,5825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c4gtAIAAJoHAAAOAAAAZHJzL2Uyb0RvYy54bWzUVW1v0zAQ/o7Ef7D8nSXt2m2Nlk7T3oQ0&#10;xqTBD3AdJ7FwbHN2m45fz9lOu3YDIYZAIh+iO7+c757nOfv0bN0pshLgpNElHR3klAjNTSV1U9LP&#10;n67fnVDiPNMVU0aLkj4KR8/mb9+c9rYQY9MaVQkgGES7orclbb23RZY53oqOuQNjhcbJ2kDHPLrQ&#10;ZBWwHqN3Khvn+VHWG6gsGC6cw9HLNEnnMX5dC+4/1rUTnqiSYm4+/iH+F+GfzU9Z0QCzreRDGuwV&#10;WXRMajx0G+qSeUaWIF+E6iQH40ztD7jpMlPXkotYA1Yzyp9VcwNmaWMtTdE3dgsTQvsMp1eH5Xer&#10;G7AP9h5S9mjeGv7FIS5Zb5tidz74TVpMFv0HUyGfbOlNLHxdQxdCYElkHfF93OIr1p5wHByPJ8cz&#10;ZIHj1GBH/HmLJIVdM2SUEpydnoyniRveXg27D6eTtDUYIT9WpENjokNigXhUknsCy/0ZWA8tsyJy&#10;4AIY90BkhULPcxS2Zh1CUBnuwqLpUZRTOB8XbiB1CU+izUXLdCPOAUzfClZhXqNYxt6G4Dhk45cA&#10;I1TTZ1BtYP4pUKyw4PyNMB0JRkkB+yOyx1a3zidMN0sCmc4oWV1LpaIDzeJCAVkx7KXr+A007C1T&#10;OizWJmxLEcMIcpQKSwQtTPWIRYJJDYkXCBqtgW+U9NiMJXVflwwEJeq9RqBmo8kkdG90JtPjMTqw&#10;O7PYnWGaY6iSekqSeeFTxy8tyKbFk0axaG3OUb21jIWH/FJWQ7KooX8nptlLMUVx7GkD+fhrYhpt&#10;xHQ49N1WTIebrkNjt+t+W0xbSbBCadIjC+PJ0SwysScgt6uzPH4/0lknPb4cSnYlPdkuYkVorStd&#10;Yaas8EyqZONd8R+rMF5w+ADEO294rMILs+tH1T49qfPvAAAA//8DAFBLAwQUAAYACAAAACEAEiej&#10;vOEAAAALAQAADwAAAGRycy9kb3ducmV2LnhtbEyPQWuDQBCF74X+h2UCvTWrCdpoHEMIbU+hkKRQ&#10;etvoRCXurrgbNf++01N7HObje+9lm0m3YqDeNdYghPMABJnClo2pED5Pb88rEM4rU6rWGkK4k4NN&#10;/viQqbS0oznQcPSVYIlxqUKove9SKV1Rk1Zubjsy/LvYXivPZ1/Jslcjy3UrF0EQS60awwm16mhX&#10;U3E93jTC+6jG7TJ8HfbXy+7+fYo+vvYhIT7Npu0ahKfJ/8HwW5+rQ86dzvZmSidahITtjCJEq0UE&#10;golkGfO6M0IcviQg80z+35D/AAAA//8DAFBLAQItABQABgAIAAAAIQC2gziS/gAAAOEBAAATAAAA&#10;AAAAAAAAAAAAAAAAAABbQ29udGVudF9UeXBlc10ueG1sUEsBAi0AFAAGAAgAAAAhADj9If/WAAAA&#10;lAEAAAsAAAAAAAAAAAAAAAAALwEAAF9yZWxzLy5yZWxzUEsBAi0AFAAGAAgAAAAhAAyJziC0AgAA&#10;mgcAAA4AAAAAAAAAAAAAAAAALgIAAGRycy9lMm9Eb2MueG1sUEsBAi0AFAAGAAgAAAAhABIno7zh&#10;AAAACwEAAA8AAAAAAAAAAAAAAAAADgUAAGRycy9kb3ducmV2LnhtbFBLBQYAAAAABAAEAPMAAAAc&#10;BgAAAAA=&#10;">
                <v:rect id="docshape560" o:spid="_x0000_s1027" style="position:absolute;left:9005;top:5825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gtNxgAAAN0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jGCK58IyPo5T8AAAD//wMAUEsBAi0AFAAGAAgAAAAhANvh9svuAAAAhQEAABMAAAAAAAAA&#10;AAAAAAAAAAAAAFtDb250ZW50X1R5cGVzXS54bWxQSwECLQAUAAYACAAAACEAWvQsW78AAAAVAQAA&#10;CwAAAAAAAAAAAAAAAAAfAQAAX3JlbHMvLnJlbHNQSwECLQAUAAYACAAAACEAw24LTcYAAADdAAAA&#10;DwAAAAAAAAAAAAAAAAAHAgAAZHJzL2Rvd25yZXYueG1sUEsFBgAAAAADAAMAtwAAAPoCAAAAAA==&#10;" stroked="f"/>
                <v:rect id="docshape561" o:spid="_x0000_s1028" style="position:absolute;left:9015;top:5835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gdWwwAAAN0AAAAPAAAAZHJzL2Rvd25yZXYueG1sRE9LbsIw&#10;EN1X4g7WILFr7LJANGAQDUKtyqakPcAQT5Oo8TjELklujytVYjdP7zvr7WAbcaXO1441PCUKBHHh&#10;TM2lhq/Pw+MShA/IBhvHpGEkD9vN5GGNqXE9n+iah1LEEPYpaqhCaFMpfVGRRZ+4ljhy366zGCLs&#10;Smk67GO4beRcqYW0WHNsqLClrKLiJ/+1GhS9HuXlZT8O9Ucmd2bpzu+Z03o2HXYrEIGGcBf/u99M&#10;nK/UM/x9E0+QmxsAAAD//wMAUEsBAi0AFAAGAAgAAAAhANvh9svuAAAAhQEAABMAAAAAAAAAAAAA&#10;AAAAAAAAAFtDb250ZW50X1R5cGVzXS54bWxQSwECLQAUAAYACAAAACEAWvQsW78AAAAVAQAACwAA&#10;AAAAAAAAAAAAAAAfAQAAX3JlbHMvLnJlbHNQSwECLQAUAAYACAAAACEAt7IHVsMAAADdAAAADwAA&#10;AAAAAAAAAAAAAAAHAgAAZHJzL2Rvd25yZXYueG1sUEsFBgAAAAADAAMAtwAAAPcCAAAAAA==&#10;" filled="f" strokeweight=".34636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48256" behindDoc="1" locked="0" layoutInCell="1" allowOverlap="1" wp14:anchorId="78DADABE" wp14:editId="09CBBD13">
                <wp:simplePos x="0" y="0"/>
                <wp:positionH relativeFrom="page">
                  <wp:posOffset>4434840</wp:posOffset>
                </wp:positionH>
                <wp:positionV relativeFrom="paragraph">
                  <wp:posOffset>3977640</wp:posOffset>
                </wp:positionV>
                <wp:extent cx="224790" cy="224790"/>
                <wp:effectExtent l="0" t="0" r="0" b="0"/>
                <wp:wrapTopAndBottom/>
                <wp:docPr id="1004" name="docshapegroup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984" y="6264"/>
                          <a:chExt cx="354" cy="354"/>
                        </a:xfrm>
                      </wpg:grpSpPr>
                      <wps:wsp>
                        <wps:cNvPr id="1005" name="docshape563"/>
                        <wps:cNvSpPr>
                          <a:spLocks noChangeArrowheads="1"/>
                        </wps:cNvSpPr>
                        <wps:spPr bwMode="auto">
                          <a:xfrm>
                            <a:off x="6983" y="6264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6" name="docshape564"/>
                        <wps:cNvSpPr>
                          <a:spLocks noChangeArrowheads="1"/>
                        </wps:cNvSpPr>
                        <wps:spPr bwMode="auto">
                          <a:xfrm>
                            <a:off x="6993" y="6273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BDAA04" id="docshapegroup562" o:spid="_x0000_s1026" style="position:absolute;margin-left:349.2pt;margin-top:313.2pt;width:17.7pt;height:17.7pt;z-index:-15668224;mso-wrap-distance-left:0;mso-wrap-distance-right:0;mso-position-horizontal-relative:page" coordorigin="6984,6264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aZ/twIAAJoHAAAOAAAAZHJzL2Uyb0RvYy54bWzUVW1v2yAQ/j5p/wHxfbXjOG5j1amqvmlS&#10;11Xq9gMIxjYaBgYkTvfrd4CTJu2maZ02af5g3XHHcffcc3B6tukFWjNjuZIVnhylGDFJVc1lW+HP&#10;n67fnWBkHZE1EUqyCj8yi88Wb9+cDrpkmeqUqJlBEETactAV7pzTZZJY2rGe2COlmQRjo0xPHKim&#10;TWpDBojeiyRL0yIZlKm1UZRZC6uX0YgXIX7TMOo+No1lDokKQ24u/E34L/0/WZySsjVEd5yOaZBX&#10;ZNETLuHQXahL4ghaGf4iVM+pUVY17oiqPlFNwykLNUA1k/RZNTdGrXSopS2HVu9gAmif4fTqsPRu&#10;fWP0g743MXsQbxX9YgGXZNBtuW/3ehud0XL4oGroJ1k5FQrfNKb3IaAktAn4Pu7wZRuHKCxmWX48&#10;hy5QMI1ywJ920CS/q5if5BiBtciKPPaGdlfj7ukMbH6rF3x+pIyHhkTHxHzjgUn2CSz7Z2A9dESz&#10;0APrwbg3iNdA9DSdYSRJDxDUilrvNCumPi1/PjhuIbURTyTVRUdky86NUUPHSA15TUIZBxu8YqEb&#10;vwQYoJo+g2oL80+BIqU21t0w1SMvVNjAfITukfWtdRHTrYtvplWC19dciKCYdnkhDFoTmKXr8I1t&#10;OHAT0jtL5bfFiH4FehQLiwAtVf0IRRoVBxIuEBA6Zb5hNMAwVth+XRHDMBLvJQA1n+S5n96g5LPj&#10;DBSzb1nuW4ikEKrCDqMoXrg48StteNvBSZNQtFTnwN6Gh8J9fjGrMVng0L8jU/GSTIHjB9yAfvw1&#10;Ms23ZDoOJCbljkzT7dSBsD91v02mHSVIKSQaoAtZXsxDJw4IZPd5lobvRzzruYOXQ/C+wic7J1L6&#10;0bqSNWRKSke4iDLcFf8xC8MFBw9AuPPGx8q/MPt6YO3Tk7r4DgAA//8DAFBLAwQUAAYACAAAACEA&#10;pYFiKeEAAAALAQAADwAAAGRycy9kb3ducmV2LnhtbEyPQU+DQBCF7yb+h82YeLMLRRGRpWka9dSY&#10;2JoYb1N2CqTsLmG3QP+940lvb2Ze3nyvWM2mEyMNvnVWQbyIQJCtnG5treBz/3qXgfABrcbOWVJw&#10;IQ+r8vqqwFy7yX7QuAu14BDrc1TQhNDnUvqqIYN+4XqyfDu6wWDgcailHnDicNPJZRSl0mBr+UOD&#10;PW0aqk67s1HwNuG0TuKXcXs6bi7f+4f3r21MSt3ezOtnEIHm8GeGX3xGh5KZDu5stRedgvQpu2cr&#10;i2XKgh2PScJlDrxJ4wxkWcj/HcofAAAA//8DAFBLAQItABQABgAIAAAAIQC2gziS/gAAAOEBAAAT&#10;AAAAAAAAAAAAAAAAAAAAAABbQ29udGVudF9UeXBlc10ueG1sUEsBAi0AFAAGAAgAAAAhADj9If/W&#10;AAAAlAEAAAsAAAAAAAAAAAAAAAAALwEAAF9yZWxzLy5yZWxzUEsBAi0AFAAGAAgAAAAhAEyRpn+3&#10;AgAAmgcAAA4AAAAAAAAAAAAAAAAALgIAAGRycy9lMm9Eb2MueG1sUEsBAi0AFAAGAAgAAAAhAKWB&#10;YinhAAAACwEAAA8AAAAAAAAAAAAAAAAAEQUAAGRycy9kb3ducmV2LnhtbFBLBQYAAAAABAAEAPMA&#10;AAAfBgAAAAA=&#10;">
                <v:rect id="docshape563" o:spid="_x0000_s1027" style="position:absolute;left:6983;top:6264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6TTwwAAAN0AAAAPAAAAZHJzL2Rvd25yZXYueG1sRE9Na8JA&#10;EL0L/odlhN5017YJNbqGUhAKrYdqweuQHZNgdjZmNyb9992C0Ns83uds8tE24kadrx1rWC4UCOLC&#10;mZpLDd/H3fwFhA/IBhvHpOGHPOTb6WSDmXEDf9HtEEoRQ9hnqKEKoc2k9EVFFv3CtcSRO7vOYoiw&#10;K6XpcIjhtpGPSqXSYs2xocKW3ioqLofeasD02Vz356fP40ef4qoc1S45Ka0fZuPrGkSgMfyL7+53&#10;E+crlcDfN/EEuf0FAAD//wMAUEsBAi0AFAAGAAgAAAAhANvh9svuAAAAhQEAABMAAAAAAAAAAAAA&#10;AAAAAAAAAFtDb250ZW50X1R5cGVzXS54bWxQSwECLQAUAAYACAAAACEAWvQsW78AAAAVAQAACwAA&#10;AAAAAAAAAAAAAAAfAQAAX3JlbHMvLnJlbHNQSwECLQAUAAYACAAAACEALW+k08MAAADdAAAADwAA&#10;AAAAAAAAAAAAAAAHAgAAZHJzL2Rvd25yZXYueG1sUEsFBgAAAAADAAMAtwAAAPcCAAAAAA==&#10;" stroked="f"/>
                <v:rect id="docshape564" o:spid="_x0000_s1028" style="position:absolute;left:6993;top:6273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ZMkwwAAAN0AAAAPAAAAZHJzL2Rvd25yZXYueG1sRI9Bi8Iw&#10;EIXvwv6HMII3TfUg0jUt2kVc9LLW/QFjM7bFZlKbrNZ/b4QFbzO89755s0x704gbda62rGA6iUAQ&#10;F1bXXCr4PW7GCxDOI2tsLJOCBzlIk4/BEmNt73ygW+5LESDsYlRQed/GUrqiIoNuYlvioJ1tZ9CH&#10;tSul7vAe4KaRsyiaS4M1hwsVtpRVVFzyP6Mgou1eXtdfj77+yeRKL+xpl1mlRsN+9QnCU+/f5v/0&#10;tw71AxFe34QRZPIEAAD//wMAUEsBAi0AFAAGAAgAAAAhANvh9svuAAAAhQEAABMAAAAAAAAAAAAA&#10;AAAAAAAAAFtDb250ZW50X1R5cGVzXS54bWxQSwECLQAUAAYACAAAACEAWvQsW78AAAAVAQAACwAA&#10;AAAAAAAAAAAAAAAfAQAAX3JlbHMvLnJlbHNQSwECLQAUAAYACAAAACEAxi2TJMMAAADdAAAADwAA&#10;AAAAAAAAAAAAAAAHAgAAZHJzL2Rvd25yZXYueG1sUEsFBgAAAAADAAMAtwAAAPcCAAAAAA==&#10;" filled="f" strokeweight=".34636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48768" behindDoc="1" locked="0" layoutInCell="1" allowOverlap="1" wp14:anchorId="78DADABF" wp14:editId="67BAFF1F">
                <wp:simplePos x="0" y="0"/>
                <wp:positionH relativeFrom="page">
                  <wp:posOffset>5296535</wp:posOffset>
                </wp:positionH>
                <wp:positionV relativeFrom="paragraph">
                  <wp:posOffset>3970020</wp:posOffset>
                </wp:positionV>
                <wp:extent cx="224790" cy="224790"/>
                <wp:effectExtent l="0" t="0" r="0" b="0"/>
                <wp:wrapTopAndBottom/>
                <wp:docPr id="1001" name="docshapegroup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341" y="6252"/>
                          <a:chExt cx="354" cy="354"/>
                        </a:xfrm>
                      </wpg:grpSpPr>
                      <wps:wsp>
                        <wps:cNvPr id="1002" name="docshape566"/>
                        <wps:cNvSpPr>
                          <a:spLocks noChangeArrowheads="1"/>
                        </wps:cNvSpPr>
                        <wps:spPr bwMode="auto">
                          <a:xfrm>
                            <a:off x="8341" y="6251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3" name="docshape567"/>
                        <wps:cNvSpPr>
                          <a:spLocks noChangeArrowheads="1"/>
                        </wps:cNvSpPr>
                        <wps:spPr bwMode="auto">
                          <a:xfrm>
                            <a:off x="8350" y="6261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B6BAB6" id="docshapegroup565" o:spid="_x0000_s1026" style="position:absolute;margin-left:417.05pt;margin-top:312.6pt;width:17.7pt;height:17.7pt;z-index:-15667712;mso-wrap-distance-left:0;mso-wrap-distance-right:0;mso-position-horizontal-relative:page" coordorigin="8341,6252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TaCsAIAAJoHAAAOAAAAZHJzL2Uyb0RvYy54bWzUVW1v2yAQ/j5p/wHxfbXjOElr1amqvmlS&#10;11Xq9gMIxjYaBgYkTvfrd4CTOu2maZ1Uaf5g3XHHcffcc3B6tu0E2jBjuZIlnhylGDFJVcVlU+Kv&#10;X64/HGNkHZEVEUqyEj8yi8+W79+d9rpgmWqVqJhBEETaotclbp3TRZJY2rKO2COlmQRjrUxHHKim&#10;SSpDeojeiSRL03nSK1NpoyizFlYvoxEvQ/y6ZtR9rmvLHBIlhtxc+JvwX/l/sjwlRWOIbjkd0iCv&#10;yKIjXMKh+1CXxBG0NvxFqI5To6yq3RFVXaLqmlMWaoBqJumzam6MWutQS1P0jd7DBNA+w+nVYend&#10;5sboB31vYvYg3ir6zQIuSa+bYmz3ehOd0ar/pCroJ1k7FQrf1qbzIaAktA34Pu7xZVuHKCxmWb44&#10;gS5QMA1ywJ+20CS/63iaTzAC6zybZbE3tL0adk9nedzqBZ8fKeKhIdEhMd94YJJ9Asv+G1gPLdEs&#10;9MB6MO4N4hUQPU0zjCTpAIJKUeudZvO5T8ufD447SG3EE0l10RLZsHNjVN8yUkFek1DGwQavWOjG&#10;HwEeQxXikGIH82+BIoU21t0w1SEvlNjAfITukc2tdRHTnYtvplWCV9dciKCYZnUhDNoQmKXr8A1t&#10;OHAT0jtL5bfFiH4FehQLiwCtVPUIRRoVBxIuEBBaZX5g1MMwlth+XxPDMBIfJQB1MslzP71ByWeL&#10;DBQztqzGFiIphCqxwyiKFy5O/Fob3rRw0iQULdU5sLfmoXCfX8xqSBY49HZkmr4k0+JNyTQDRMPc&#10;zZ+TabqbOhDGU/fXZNpTghRCoh66kOXz49CJAwLZMc/S8P2KZx138HII3sG1sXcihR+tK1lBpqRw&#10;hIsow13xH7MwXHDwAIQ7b3is/Asz1gNrn57U5U8AAAD//wMAUEsDBBQABgAIAAAAIQAgQk5w4gAA&#10;AAsBAAAPAAAAZHJzL2Rvd25yZXYueG1sTI/BTsMwDIbvSLxDZCRuLG1Ho640naYJOE1IbEhoN6/x&#10;2mpNUjVZ27094QRH259+f3+xnnXHRhpca42EeBEBI1NZ1Zpawtfh7SkD5jwahZ01JOFGDtbl/V2B&#10;ubKT+aRx72sWQozLUULjfZ9z7qqGNLqF7cmE29kOGn0Yh5qrAacQrjueRJHgGlsTPjTY07ah6rK/&#10;agnvE06bZfw67i7n7e14SD++dzFJ+fgwb16AeZr9Hwy/+kEdyuB0slejHOskZMvnOKASRJImwAKR&#10;iVUK7BQ2IhLAy4L/71D+AAAA//8DAFBLAQItABQABgAIAAAAIQC2gziS/gAAAOEBAAATAAAAAAAA&#10;AAAAAAAAAAAAAABbQ29udGVudF9UeXBlc10ueG1sUEsBAi0AFAAGAAgAAAAhADj9If/WAAAAlAEA&#10;AAsAAAAAAAAAAAAAAAAALwEAAF9yZWxzLy5yZWxzUEsBAi0AFAAGAAgAAAAhAHv5NoKwAgAAmgcA&#10;AA4AAAAAAAAAAAAAAAAALgIAAGRycy9lMm9Eb2MueG1sUEsBAi0AFAAGAAgAAAAhACBCTnDiAAAA&#10;CwEAAA8AAAAAAAAAAAAAAAAACgUAAGRycy9kb3ducmV2LnhtbFBLBQYAAAAABAAEAPMAAAAZBgAA&#10;AAA=&#10;">
                <v:rect id="docshape566" o:spid="_x0000_s1027" style="position:absolute;left:8341;top:6251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jynwQAAAN0AAAAPAAAAZHJzL2Rvd25yZXYueG1sRE9Ni8Iw&#10;EL0L/ocwwt400dWyVqOIICy4HtQFr0MztsVmUpuo3X+/EQRv83ifM1+2thJ3anzpWMNwoEAQZ86U&#10;nGv4PW76XyB8QDZYOSYNf+Rhueh25pga9+A93Q8hFzGEfYoaihDqVEqfFWTRD1xNHLmzayyGCJtc&#10;mgYfMdxWcqRUIi2WHBsKrGldUHY53KwGTMbmujt//hy3twSneas2k5PS+qPXrmYgArXhLX65v02c&#10;r9QInt/EE+TiHwAA//8DAFBLAQItABQABgAIAAAAIQDb4fbL7gAAAIUBAAATAAAAAAAAAAAAAAAA&#10;AAAAAABbQ29udGVudF9UeXBlc10ueG1sUEsBAi0AFAAGAAgAAAAhAFr0LFu/AAAAFQEAAAsAAAAA&#10;AAAAAAAAAAAAHwEAAF9yZWxzLy5yZWxzUEsBAi0AFAAGAAgAAAAhAKKGPKfBAAAA3QAAAA8AAAAA&#10;AAAAAAAAAAAABwIAAGRycy9kb3ducmV2LnhtbFBLBQYAAAAAAwADALcAAAD1AgAAAAA=&#10;" stroked="f"/>
                <v:rect id="docshape567" o:spid="_x0000_s1028" style="position:absolute;left:8350;top:6261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y9YxQAAAN0AAAAPAAAAZHJzL2Rvd25yZXYueG1sRE/fa8Iw&#10;EH4f+D+EE/Y2Ex2IVFPZBFEYDtcNpG9nc7bF5lKaTOv++mUg7O0+vp+3WPa2ERfqfO1Yw3ikQBAX&#10;ztRcavj6XD/NQPiAbLBxTBpu5GGZDh4WmBh35Q+6ZKEUMYR9ghqqENpESl9UZNGPXEscuZPrLIYI&#10;u1KaDq8x3DZyotRUWqw5NlTY0qqi4px9Ww15vl/7Xu3q/ftRvt7ezocfv91o/TjsX+YgAvXhX3x3&#10;b02cr9Qz/H0TT5DpLwAAAP//AwBQSwECLQAUAAYACAAAACEA2+H2y+4AAACFAQAAEwAAAAAAAAAA&#10;AAAAAAAAAAAAW0NvbnRlbnRfVHlwZXNdLnhtbFBLAQItABQABgAIAAAAIQBa9CxbvwAAABUBAAAL&#10;AAAAAAAAAAAAAAAAAB8BAABfcmVscy8ucmVsc1BLAQItABQABgAIAAAAIQB4Yy9YxQAAAN0AAAAP&#10;AAAAAAAAAAAAAAAAAAcCAABkcnMvZG93bnJldi54bWxQSwUGAAAAAAMAAwC3AAAA+QIAAAAA&#10;" filled="f" strokeweight=".34633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49280" behindDoc="1" locked="0" layoutInCell="1" allowOverlap="1" wp14:anchorId="78DADAC0" wp14:editId="18378175">
                <wp:simplePos x="0" y="0"/>
                <wp:positionH relativeFrom="page">
                  <wp:posOffset>5718810</wp:posOffset>
                </wp:positionH>
                <wp:positionV relativeFrom="paragraph">
                  <wp:posOffset>3977640</wp:posOffset>
                </wp:positionV>
                <wp:extent cx="224790" cy="224790"/>
                <wp:effectExtent l="0" t="0" r="0" b="0"/>
                <wp:wrapTopAndBottom/>
                <wp:docPr id="998" name="docshapegroup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9006" y="6264"/>
                          <a:chExt cx="354" cy="354"/>
                        </a:xfrm>
                      </wpg:grpSpPr>
                      <wps:wsp>
                        <wps:cNvPr id="999" name="docshape569"/>
                        <wps:cNvSpPr>
                          <a:spLocks noChangeArrowheads="1"/>
                        </wps:cNvSpPr>
                        <wps:spPr bwMode="auto">
                          <a:xfrm>
                            <a:off x="9005" y="6264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0" name="docshape570"/>
                        <wps:cNvSpPr>
                          <a:spLocks noChangeArrowheads="1"/>
                        </wps:cNvSpPr>
                        <wps:spPr bwMode="auto">
                          <a:xfrm>
                            <a:off x="9015" y="6273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1AE70D" id="docshapegroup568" o:spid="_x0000_s1026" style="position:absolute;margin-left:450.3pt;margin-top:313.2pt;width:17.7pt;height:17.7pt;z-index:-15667200;mso-wrap-distance-left:0;mso-wrap-distance-right:0;mso-position-horizontal-relative:page" coordorigin="9006,6264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QztuwIAAJkHAAAOAAAAZHJzL2Uyb0RvYy54bWzUVW1v2yAQ/j5p/wHxfXXsOklj1amqvmlS&#10;t1Xq9gMIxjYaBgYkTvfrd4CdJpn2ok6bNH+w7ng57p7nOTi/2HYCbZixXMkSpycTjJikquKyKfGn&#10;j7dvzjCyjsiKCCVZiZ+YxRfL16/Oe12wTLVKVMwgCCJt0esSt87pIkksbVlH7InSTMJkrUxHHLim&#10;SSpDeojeiSSbTGZJr0yljaLMWhi9jpN4GeLXNaPuQ11b5pAoMeTmwt+E/8r/k+U5KRpDdMvpkAZ5&#10;QRYd4RIO3YW6Jo6gteHfheo4Ncqq2p1Q1SWqrjlloQaoJp0cVXNn1FqHWpqib/QOJoD2CKcXh6Xv&#10;N3dGP+oHE7MH817RzxZwSXrdFPvz3m/iYrTq36kK+CRrp0Lh29p0PgSUhLYB36cdvmzrEIXBLMvn&#10;C2CBwtRgB/xpCyT5XQtgFCOYnWWzPHJD25th9+k0j1u94fMjRTw0JDok5okHJdlnsOyfgfXYEs0C&#10;B9aD8WAQryDRxQIjSTpAoFLU+jXT2cJn5Y+HdSOiNsKJpLpqiWzYpTGqbxmpIK00VHGwwTsWyPgl&#10;voDU9AipEeUf4kQKbay7Y6pD3iixgfYI5JHNvXUR0nGJ59IqwatbLkRwTLO6EgZtCLTSbfgGFg6W&#10;CekXS+W3xYh+BCiKhUWAVqp6giKNiv0I9wcYrTJfMeqhF0tsv6yJYRiJtxKAWqR57ps3OPl0noFj&#10;9mdW+zNEUghVYodRNK9cbPi1Nrxp4aQ0FC3VJYi35qFwn1/MakgWJPSPtJROJlDPkZjm4Wo60Abw&#10;8dfElI5imp96UkmxE9Pp2HRgRD7HTh+V8pti2kmCFEKiHljIcmiZn+sMoPHoxIMPdNZxBw+H4F2J&#10;z3aLSOFb60ZWoQZHuIg2XBX/sQrD/Qb3f7jyhrfKPzD7flDt84u6/AYAAP//AwBQSwMEFAAGAAgA&#10;AAAhAMKmsPPhAAAACwEAAA8AAABkcnMvZG93bnJldi54bWxMj8FOwzAMhu9IvENkJG4s7QbRVppO&#10;0wScJiQ2JMQta7y2WuNUTdZ2b485wdH2r8/fn68n14oB+9B40pDOEhBIpbcNVRo+D68PSxAhGrKm&#10;9YQarhhgXdze5CazfqQPHPaxEgyhkBkNdYxdJmUoa3QmzHyHxLeT752JPPaVtL0ZGe5aOU8SJZ1p&#10;iD/UpsNtjeV5f3Ea3kYzbhbpy7A7n7bX78PT+9cuRa3v76bNM4iIU/wLw68+q0PBTkd/IRtEq2HF&#10;dI5qUHP1CIITq4XidkfeqHQJssjl/w7FDwAAAP//AwBQSwECLQAUAAYACAAAACEAtoM4kv4AAADh&#10;AQAAEwAAAAAAAAAAAAAAAAAAAAAAW0NvbnRlbnRfVHlwZXNdLnhtbFBLAQItABQABgAIAAAAIQA4&#10;/SH/1gAAAJQBAAALAAAAAAAAAAAAAAAAAC8BAABfcmVscy8ucmVsc1BLAQItABQABgAIAAAAIQBf&#10;LQztuwIAAJkHAAAOAAAAAAAAAAAAAAAAAC4CAABkcnMvZTJvRG9jLnhtbFBLAQItABQABgAIAAAA&#10;IQDCprDz4QAAAAsBAAAPAAAAAAAAAAAAAAAAABUFAABkcnMvZG93bnJldi54bWxQSwUGAAAAAAQA&#10;BADzAAAAIwYAAAAA&#10;">
                <v:rect id="docshape569" o:spid="_x0000_s1027" style="position:absolute;left:9005;top:6264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sUZxAAAANwAAAAPAAAAZHJzL2Rvd25yZXYueG1sRI9Pi8Iw&#10;FMTvgt8hPGFvmuwfy7YaRRYEYfVgXfD6aJ5t2ealNlHrtzcLCx6HmfkNM1/2thFX6nztWMPrRIEg&#10;LpypudTwc1iPP0H4gGywcUwa7uRhuRgO5pgZd+M9XfNQighhn6GGKoQ2k9IXFVn0E9cSR+/kOosh&#10;yq6UpsNbhNtGvimVSIs1x4UKW/qqqPjNL1YDJh/mvDu9bw/flwTTslfr6VFp/TLqVzMQgfrwDP+3&#10;N0ZDmqbwdyYeAbl4AAAA//8DAFBLAQItABQABgAIAAAAIQDb4fbL7gAAAIUBAAATAAAAAAAAAAAA&#10;AAAAAAAAAABbQ29udGVudF9UeXBlc10ueG1sUEsBAi0AFAAGAAgAAAAhAFr0LFu/AAAAFQEAAAsA&#10;AAAAAAAAAAAAAAAAHwEAAF9yZWxzLy5yZWxzUEsBAi0AFAAGAAgAAAAhADwmxRnEAAAA3AAAAA8A&#10;AAAAAAAAAAAAAAAABwIAAGRycy9kb3ducmV2LnhtbFBLBQYAAAAAAwADALcAAAD4AgAAAAA=&#10;" stroked="f"/>
                <v:rect id="docshape570" o:spid="_x0000_s1028" style="position:absolute;left:9015;top:6273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K7LxAAAAN0AAAAPAAAAZHJzL2Rvd25yZXYueG1sRI9Bb8Iw&#10;DIXvSPyHyEi7QcIOEyqEqhRNTNtlg/0Ar/Haao1TmgDl38+HSbvZes/vfd7ko+/UlYbYBrawXBhQ&#10;xFVwLdcWPk/P8xWomJAddoHJwp0i5NvpZIOZCzf+oOsx1UpCOGZooUmpz7SOVUMe4yL0xKJ9h8Fj&#10;knWotRvwJuG+04/GPGmPLUtDgz2VDVU/x4u3YOjwps+7/X1s30tduFX4ei2DtQ+zsViDSjSmf/Pf&#10;9YsTfGOEX76REfT2FwAA//8DAFBLAQItABQABgAIAAAAIQDb4fbL7gAAAIUBAAATAAAAAAAAAAAA&#10;AAAAAAAAAABbQ29udGVudF9UeXBlc10ueG1sUEsBAi0AFAAGAAgAAAAhAFr0LFu/AAAAFQEAAAsA&#10;AAAAAAAAAAAAAAAAHwEAAF9yZWxzLy5yZWxzUEsBAi0AFAAGAAgAAAAhACaIrsvEAAAA3QAAAA8A&#10;AAAAAAAAAAAAAAAABwIAAGRycy9kb3ducmV2LnhtbFBLBQYAAAAAAwADALcAAAD4AgAAAAA=&#10;" filled="f" strokeweight=".34636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49792" behindDoc="1" locked="0" layoutInCell="1" allowOverlap="1" wp14:anchorId="78DADAC1" wp14:editId="17190568">
                <wp:simplePos x="0" y="0"/>
                <wp:positionH relativeFrom="page">
                  <wp:posOffset>4434840</wp:posOffset>
                </wp:positionH>
                <wp:positionV relativeFrom="paragraph">
                  <wp:posOffset>4256405</wp:posOffset>
                </wp:positionV>
                <wp:extent cx="224790" cy="224790"/>
                <wp:effectExtent l="0" t="0" r="0" b="0"/>
                <wp:wrapTopAndBottom/>
                <wp:docPr id="995" name="docshapegroup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984" y="6703"/>
                          <a:chExt cx="354" cy="354"/>
                        </a:xfrm>
                      </wpg:grpSpPr>
                      <wps:wsp>
                        <wps:cNvPr id="996" name="docshape572"/>
                        <wps:cNvSpPr>
                          <a:spLocks noChangeArrowheads="1"/>
                        </wps:cNvSpPr>
                        <wps:spPr bwMode="auto">
                          <a:xfrm>
                            <a:off x="6983" y="6702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7" name="docshape573"/>
                        <wps:cNvSpPr>
                          <a:spLocks noChangeArrowheads="1"/>
                        </wps:cNvSpPr>
                        <wps:spPr bwMode="auto">
                          <a:xfrm>
                            <a:off x="6993" y="6712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98E141" id="docshapegroup571" o:spid="_x0000_s1026" style="position:absolute;margin-left:349.2pt;margin-top:335.15pt;width:17.7pt;height:17.7pt;z-index:-15666688;mso-wrap-distance-left:0;mso-wrap-distance-right:0;mso-position-horizontal-relative:page" coordorigin="6984,6703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zs+tQIAAJgHAAAOAAAAZHJzL2Uyb0RvYy54bWzUVdtu2zAMfR+wfxD0vjq3JrVRpyh6w4Cu&#10;K9DtAxRZtoXJoiYpcbqvHyUladJuGNZhA+YHgxQpijw8lE7P1p0iK2GdBF3S4dGAEqE5VFI3Jf38&#10;6frdCSXOM10xBVqU9FE4ejZ/++a0N4UYQQuqEpZgEO2K3pS09d4UWeZ4KzrmjsAIjcYabMc8qrbJ&#10;Kst6jN6pbDQYTLMebGUscOEcrl4mI53H+HUtuP9Y1054okqKufn4t/G/CP9sfsqKxjLTSr5Jg70i&#10;i45JjYfuQl0yz8jSyhehOsktOKj9EYcug7qWXMQasJrh4Fk1NxaWJtbSFH1jdjAhtM9wenVYfre6&#10;sebB3NuUPYq3wL84xCXrTVPs24PeJGey6D9Ahf1kSw+x8HVtuxACSyLriO/jDl+x9oTj4mg0meXY&#10;BY6mjRzx5y02Keya5icTStA6nQ3GqTe8vdrsHh+jLWwNQsiPFenQmOgmsdB4ZJJ7Asv9GVgPLTMi&#10;9sAFMO4tkVVJ83xKiWYdIlABd8HneDYKWYXj0W+LqEtwEg0XLdONOLcW+lawCtMaxioONgTFYTN+&#10;iS8iNd4iFc9lxRbln+LECmOdvxHQkSCU1OJ4xOax1a3zCdKtS+ilAyWra6lUVGyzuFCWrBiO0nX8&#10;Nl04cFM6OGsI21LEsIItSoUlgBZQPWKRFtI84v2BQgv2GyU9zmJJ3dcls4IS9V4jUPlwMgnDG5UJ&#10;Ao2K3bcs9i1McwxVUk9JEi98GvilsbJp8aRhLFrDOZK3lrHwkF/KapMsUuifcWn2kkuR/QfUwHb8&#10;NS7lWy4Nn3NpvJ05FPZn7re5tGMEK5QmPTZhNJnmsREH/HH7NBvE70c066THd0PJrqQnOydWhMm6&#10;0hVmygrPpEoy3hT/MQnj9YbXf7zxNk9VeF/29Ujapwd1/h0AAP//AwBQSwMEFAAGAAgAAAAhAGnX&#10;O8XhAAAACwEAAA8AAABkcnMvZG93bnJldi54bWxMj0FLw0AQhe+C/2EZwZvdxNimxmxKKeqpFGwF&#10;8TbNTpPQ7G7IbpP03zue9PYe8/HmvXw1mVYM1PvGWQXxLAJBtnS6sZWCz8PbwxKED2g1ts6Sgit5&#10;WBW3Nzlm2o32g4Z9qASHWJ+hgjqELpPSlzUZ9DPXkeXbyfUGA9u+krrHkcNNKx+jaCENNpY/1NjR&#10;pqbyvL8YBe8jjuskfh2259Pm+n2Y7762MSl1fzetX0AEmsIfDL/1uToU3OnoLlZ70SpYPC+fGGWR&#10;RgkIJtIk4TFHFtE8BVnk8v+G4gcAAP//AwBQSwECLQAUAAYACAAAACEAtoM4kv4AAADhAQAAEwAA&#10;AAAAAAAAAAAAAAAAAAAAW0NvbnRlbnRfVHlwZXNdLnhtbFBLAQItABQABgAIAAAAIQA4/SH/1gAA&#10;AJQBAAALAAAAAAAAAAAAAAAAAC8BAABfcmVscy8ucmVsc1BLAQItABQABgAIAAAAIQCjUzs+tQIA&#10;AJgHAAAOAAAAAAAAAAAAAAAAAC4CAABkcnMvZTJvRG9jLnhtbFBLAQItABQABgAIAAAAIQBp1zvF&#10;4QAAAAsBAAAPAAAAAAAAAAAAAAAAAA8FAABkcnMvZG93bnJldi54bWxQSwUGAAAAAAQABADzAAAA&#10;HQYAAAAA&#10;">
                <v:rect id="docshape572" o:spid="_x0000_s1027" style="position:absolute;left:6983;top:6702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VFrxAAAANwAAAAPAAAAZHJzL2Rvd25yZXYueG1sRI9Ba8JA&#10;FITvBf/D8oTe6q6tDSa6ihQEQXuoCl4f2WcSzL6N2VXjv3cFocdhZr5hpvPO1uJKra8caxgOFAji&#10;3JmKCw373fJjDMIHZIO1Y9JwJw/zWe9tiplxN/6j6zYUIkLYZ6ihDKHJpPR5SRb9wDXE0Tu61mKI&#10;si2kafEW4baWn0ol0mLFcaHEhn5Kyk/bi9WAycicf49fm936kmBadGr5fVBav/e7xQREoC78h1/t&#10;ldGQpgk8z8QjIGcPAAAA//8DAFBLAQItABQABgAIAAAAIQDb4fbL7gAAAIUBAAATAAAAAAAAAAAA&#10;AAAAAAAAAABbQ29udGVudF9UeXBlc10ueG1sUEsBAi0AFAAGAAgAAAAhAFr0LFu/AAAAFQEAAAsA&#10;AAAAAAAAAAAAAAAAHwEAAF9yZWxzLy5yZWxzUEsBAi0AFAAGAAgAAAAhAE25UWvEAAAA3AAAAA8A&#10;AAAAAAAAAAAAAAAABwIAAGRycy9kb3ducmV2LnhtbFBLBQYAAAAAAwADALcAAAD4AgAAAAA=&#10;" stroked="f"/>
                <v:rect id="docshape573" o:spid="_x0000_s1028" style="position:absolute;left:6993;top:6712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QM8wwAAANwAAAAPAAAAZHJzL2Rvd25yZXYueG1sRI/BbsIw&#10;EETvSP0HaytxA6ccgAQMokEIRC9A+wFLvCQR8TrEBsLf40pIHEcz80YznbemEjdqXGlZwVc/AkGc&#10;WV1yruDvd9Ubg3AeWWNlmRQ8yMF89tGZYqLtnfd0O/hcBAi7BBUU3teJlC4ryKDr25o4eCfbGPRB&#10;NrnUDd4D3FRyEEVDabDksFBgTWlB2flwNQoiWv/Iy/fy0Za7VC702B63qVWq+9kuJiA8tf4dfrU3&#10;WkEcj+D/TDgCcvYEAAD//wMAUEsBAi0AFAAGAAgAAAAhANvh9svuAAAAhQEAABMAAAAAAAAAAAAA&#10;AAAAAAAAAFtDb250ZW50X1R5cGVzXS54bWxQSwECLQAUAAYACAAAACEAWvQsW78AAAAVAQAACwAA&#10;AAAAAAAAAAAAAAAfAQAAX3JlbHMvLnJlbHNQSwECLQAUAAYACAAAACEAtyUDPMMAAADcAAAADwAA&#10;AAAAAAAAAAAAAAAHAgAAZHJzL2Rvd25yZXYueG1sUEsFBgAAAAADAAMAtwAAAPcCAAAAAA==&#10;" filled="f" strokeweight=".34636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50304" behindDoc="1" locked="0" layoutInCell="1" allowOverlap="1" wp14:anchorId="78DADAC2" wp14:editId="6761F36D">
                <wp:simplePos x="0" y="0"/>
                <wp:positionH relativeFrom="page">
                  <wp:posOffset>5296535</wp:posOffset>
                </wp:positionH>
                <wp:positionV relativeFrom="paragraph">
                  <wp:posOffset>4246880</wp:posOffset>
                </wp:positionV>
                <wp:extent cx="224790" cy="224790"/>
                <wp:effectExtent l="0" t="0" r="0" b="0"/>
                <wp:wrapTopAndBottom/>
                <wp:docPr id="992" name="docshapegroup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341" y="6688"/>
                          <a:chExt cx="354" cy="354"/>
                        </a:xfrm>
                      </wpg:grpSpPr>
                      <wps:wsp>
                        <wps:cNvPr id="993" name="docshape575"/>
                        <wps:cNvSpPr>
                          <a:spLocks noChangeArrowheads="1"/>
                        </wps:cNvSpPr>
                        <wps:spPr bwMode="auto">
                          <a:xfrm>
                            <a:off x="8341" y="6688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4" name="docshape576"/>
                        <wps:cNvSpPr>
                          <a:spLocks noChangeArrowheads="1"/>
                        </wps:cNvSpPr>
                        <wps:spPr bwMode="auto">
                          <a:xfrm>
                            <a:off x="8350" y="6698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762CCD" id="docshapegroup574" o:spid="_x0000_s1026" style="position:absolute;margin-left:417.05pt;margin-top:334.4pt;width:17.7pt;height:17.7pt;z-index:-15666176;mso-wrap-distance-left:0;mso-wrap-distance-right:0;mso-position-horizontal-relative:page" coordorigin="8341,6688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+D2rwIAAJgHAAAOAAAAZHJzL2Uyb0RvYy54bWzUVdtu2zAMfR+wfxD0vjr3JkadougNA7qu&#10;QLcPUGTZFiZLGqXE6b5+lOSkaddhWAcUmB8MUqQo8vBQOjndtopsBDhpdEGHRwNKhOamlLou6Ncv&#10;Vx/mlDjPdMmU0aKgD8LR0+X7dyedzcXINEaVAggG0S7vbEEb722eZY43omXuyFih0VgZaJlHFeqs&#10;BNZh9FZlo8FglnUGSguGC+dw9SIZ6TLGryrB/eeqcsITVVDMzcc/xP8q/LPlCctrYLaRvE+DvSKL&#10;lkmNh+5DXTDPyBrkL6FaycE4U/kjbtrMVJXkItaA1QwHz6q5BrO2sZY672q7hwmhfYbTq8Py2801&#10;2Ht7Byl7FG8M/+YQl6yzdX5oD3qdnMmq+2RK7CdbexML31bQhhBYEtlGfB/2+IqtJxwXR6PJ8QK7&#10;wNHUyxF/3mCTwq75eDKkBK2z2XyeesOby373eDpJW4MQ8mN5OjQm2icWGo9Mco9guX8D675hVsQe&#10;uADGHRBZFnSxGFOiWYsIlIa74DM9noaswvHot0PUJTiJNucN07U4AzBdI1iJaQ1jFU82BMVhM/6I&#10;7wtI7VD+LU4st+D8tTAtCUJBAccjNo9tbpxPkO5cQi+dUbK8kkpFBerVuQKyYThKV/Hru/DETeng&#10;rE3YliKGFWxRKiwBtDLlAxYJJs0j3h8oNAZ+UNLhLBbUfV8zEJSojxqBWgwnkzC8UZlMj0eowKFl&#10;dWhhmmOognpKknju08CvLci6wZOGsWhtzpC8lYyFh/xSVn2ySKE34xLy+jmXZm/KpSkCGqdu0U/d&#10;nkvj3cyhcDhzf82lPSNYrjTpsAmjyWweG/GEP+6QZoP4vUSzVnp8N5Rs8dLYO7E8TNalLjFTlnsm&#10;VZLxpviPSRivN7z+443XP1XhfTnUI2kfH9TlTwAAAP//AwBQSwMEFAAGAAgAAAAhAEaS5bDiAAAA&#10;CwEAAA8AAABkcnMvZG93bnJldi54bWxMj01Lw0AQhu+C/2EZwZvdpB8xxmxKKeqpCLaCeJtmp0lo&#10;djdkt0n67x1Pehzm4X2fN19PphUD9b5xVkE8i0CQLZ1ubKXg8/D6kILwAa3G1llScCUP6+L2JsdM&#10;u9F+0LAPleAQ6zNUUIfQZVL6siaDfuY6svw7ud5g4LOvpO5x5HDTynkUJdJgY7mhxo62NZXn/cUo&#10;eBtx3Czil2F3Pm2v34fV+9cuJqXu76bNM4hAU/iD4Vef1aFgp6O7WO1FqyBdLGNGFSRJyhuYSJOn&#10;FYijgsdoOQdZ5PL/huIHAAD//wMAUEsBAi0AFAAGAAgAAAAhALaDOJL+AAAA4QEAABMAAAAAAAAA&#10;AAAAAAAAAAAAAFtDb250ZW50X1R5cGVzXS54bWxQSwECLQAUAAYACAAAACEAOP0h/9YAAACUAQAA&#10;CwAAAAAAAAAAAAAAAAAvAQAAX3JlbHMvLnJlbHNQSwECLQAUAAYACAAAACEAxUfg9q8CAACYBwAA&#10;DgAAAAAAAAAAAAAAAAAuAgAAZHJzL2Uyb0RvYy54bWxQSwECLQAUAAYACAAAACEARpLlsOIAAAAL&#10;AQAADwAAAAAAAAAAAAAAAAAJBQAAZHJzL2Rvd25yZXYueG1sUEsFBgAAAAAEAAQA8wAAABgGAAAA&#10;AA==&#10;">
                <v:rect id="docshape575" o:spid="_x0000_s1027" style="position:absolute;left:8341;top:6688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vLzxQAAANwAAAAPAAAAZHJzL2Rvd25yZXYueG1sRI9Pa8JA&#10;FMTvBb/D8gRvddfahiZ1E4ogCLUH/0Cvj+wzCc2+jdlV47d3CwWPw8z8hlkUg23FhXrfONYwmyoQ&#10;xKUzDVcaDvvV8zsIH5ANto5Jw408FPnoaYGZcVfe0mUXKhEh7DPUUIfQZVL6siaLfuo64ugdXW8x&#10;RNlX0vR4jXDbyhelEmmx4bhQY0fLmsrf3dlqwOTVnL6P883+65xgWg1q9fajtJ6Mh88PEIGG8Aj/&#10;t9dGQ5rO4e9MPAIyvwMAAP//AwBQSwECLQAUAAYACAAAACEA2+H2y+4AAACFAQAAEwAAAAAAAAAA&#10;AAAAAAAAAAAAW0NvbnRlbnRfVHlwZXNdLnhtbFBLAQItABQABgAIAAAAIQBa9CxbvwAAABUBAAAL&#10;AAAAAAAAAAAAAAAAAB8BAABfcmVscy8ucmVsc1BLAQItABQABgAIAAAAIQBdzvLzxQAAANwAAAAP&#10;AAAAAAAAAAAAAAAAAAcCAABkcnMvZG93bnJldi54bWxQSwUGAAAAAAMAAwC3AAAA+QIAAAAA&#10;" stroked="f"/>
                <v:rect id="docshape576" o:spid="_x0000_s1028" style="position:absolute;left:8350;top:6698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mtaxwAAANwAAAAPAAAAZHJzL2Rvd25yZXYueG1sRI/dasJA&#10;FITvC77DcoTe1Y2lFI2uooXQQGnxD8S7Y/aYhGTPhuw2xj59tyD0cpiZb5j5sje16Kh1pWUF41EE&#10;gjizuuRcwWGfPE1AOI+ssbZMCm7kYLkYPMwx1vbKW+p2PhcBwi5GBYX3TSylywoy6Ea2IQ7exbYG&#10;fZBtLnWL1wA3tXyOoldpsOSwUGBDbwVl1e7bKDidNonro89y83WW69tHdfxx6btSj8N+NQPhqff/&#10;4Xs71Qqm0xf4OxOOgFz8AgAA//8DAFBLAQItABQABgAIAAAAIQDb4fbL7gAAAIUBAAATAAAAAAAA&#10;AAAAAAAAAAAAAABbQ29udGVudF9UeXBlc10ueG1sUEsBAi0AFAAGAAgAAAAhAFr0LFu/AAAAFQEA&#10;AAsAAAAAAAAAAAAAAAAAHwEAAF9yZWxzLy5yZWxzUEsBAi0AFAAGAAgAAAAhAMtSa1rHAAAA3AAA&#10;AA8AAAAAAAAAAAAAAAAABwIAAGRycy9kb3ducmV2LnhtbFBLBQYAAAAAAwADALcAAAD7AgAAAAA=&#10;" filled="f" strokeweight=".34633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50816" behindDoc="1" locked="0" layoutInCell="1" allowOverlap="1" wp14:anchorId="78DADAC3" wp14:editId="09549D37">
                <wp:simplePos x="0" y="0"/>
                <wp:positionH relativeFrom="page">
                  <wp:posOffset>5718810</wp:posOffset>
                </wp:positionH>
                <wp:positionV relativeFrom="paragraph">
                  <wp:posOffset>4256405</wp:posOffset>
                </wp:positionV>
                <wp:extent cx="224790" cy="224790"/>
                <wp:effectExtent l="0" t="0" r="0" b="0"/>
                <wp:wrapTopAndBottom/>
                <wp:docPr id="989" name="docshapegroup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9006" y="6703"/>
                          <a:chExt cx="354" cy="354"/>
                        </a:xfrm>
                      </wpg:grpSpPr>
                      <wps:wsp>
                        <wps:cNvPr id="990" name="docshape578"/>
                        <wps:cNvSpPr>
                          <a:spLocks noChangeArrowheads="1"/>
                        </wps:cNvSpPr>
                        <wps:spPr bwMode="auto">
                          <a:xfrm>
                            <a:off x="9005" y="6702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1" name="docshape579"/>
                        <wps:cNvSpPr>
                          <a:spLocks noChangeArrowheads="1"/>
                        </wps:cNvSpPr>
                        <wps:spPr bwMode="auto">
                          <a:xfrm>
                            <a:off x="9015" y="6712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61BE35" id="docshapegroup577" o:spid="_x0000_s1026" style="position:absolute;margin-left:450.3pt;margin-top:335.15pt;width:17.7pt;height:17.7pt;z-index:-15665664;mso-wrap-distance-left:0;mso-wrap-distance-right:0;mso-position-horizontal-relative:page" coordorigin="9006,6703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/MkrgIAAJgHAAAOAAAAZHJzL2Uyb0RvYy54bWzUVdtu2zAMfR+wfxD0vjp2k6Yx6hRFbxjQ&#10;dQW6fYAiy7YwWdQkJU739aOkJE3bDcM6oMD8YJAiRZGHh9LJ6bpXZCWsk6Armh+MKBGaQy11W9Gv&#10;X64+HFPiPNM1U6BFRR+Eo6fz9+9OBlOKAjpQtbAEg2hXDqainfemzDLHO9EzdwBGaDQ2YHvmUbVt&#10;Vls2YPReZcVodJQNYGtjgQvncPUiGek8xm8awf3npnHCE1VRzM3Hv43/Rfhn8xNWtpaZTvJNGuwV&#10;WfRMajx0F+qCeUaWVr4I1UtuwUHjDzj0GTSN5CLWgNXko2fVXFtYmlhLWw6t2cGE0D7D6dVh+e3q&#10;2pp7c2dT9ijeAP/mEJdsMG25bw96m5zJYvgENfaTLT3EwteN7UMILImsI74PO3zF2hOOi0Uxns6w&#10;CxxNGznizztsUtg1w45Sgtaj6egw9YZ3l5vdh5Nx2hqEkB8r06Ex0U1iofHIJPcIlvs3sO47ZkTs&#10;gQtg3Fkia0w0lKFZjwjUwF3wmUyPQ1bhePTbIuoSnETDecd0K86shaETrMa08ljFkw1BcdiMP+KL&#10;SE22SBUJqS3Kv8WJlcY6fy2gJ0GoqMXxiM1jqxvnE6Rbl9BLB0rWV1KpqNh2ca4sWTEcpav4bbrw&#10;xE3p4KwhbEsRwwq2KBWWAFpA/YBFWkjziPcHCh3YH5QMOIsVdd+XzApK1EeNQM3y8TgMb1TGk2mB&#10;it23LPYtTHMMVVFPSRLPfRr4pbGy7fCkPBat4QzJ28hYeMgvZbVJFin0ZlzKX3Jp9qZcyrdcyp9z&#10;6XA7cyjsz9xfc2nHCFYqTQZsQjE+msVGPOGP26fZKH6/olkvPb4bSvYVPd45sTJM1qWuMVNWeiZV&#10;kvGm+I9JGK83vP7jjbd5qsL7sq9H0j4+qPOfAAAA//8DAFBLAwQUAAYACAAAACEADvDpH+EAAAAL&#10;AQAADwAAAGRycy9kb3ducmV2LnhtbEyPQUvDQBCF74L/YRnBm92NoYmNmZRS1FMRbAXxtk2mSWh2&#10;N2S3SfrvHU96HObje+/l69l0YqTBt84iRAsFgmzpqtbWCJ+H14cnED5oW+nOWUK4kod1cXuT66xy&#10;k/2gcR9qwRLrM43QhNBnUvqyIaP9wvVk+Xdyg9GBz6GW1aAnlptOPiqVSKNbywmN7mnbUHneXwzC&#10;26SnTRy9jLvzaXv9Pizfv3YRId7fzZtnEIHm8AfDb32uDgV3OrqLrbzoEFZsZxQhSVUMgolVnPC6&#10;I0KqlinIIpf/NxQ/AAAA//8DAFBLAQItABQABgAIAAAAIQC2gziS/gAAAOEBAAATAAAAAAAAAAAA&#10;AAAAAAAAAABbQ29udGVudF9UeXBlc10ueG1sUEsBAi0AFAAGAAgAAAAhADj9If/WAAAAlAEAAAsA&#10;AAAAAAAAAAAAAAAALwEAAF9yZWxzLy5yZWxzUEsBAi0AFAAGAAgAAAAhAFyL8ySuAgAAmAcAAA4A&#10;AAAAAAAAAAAAAAAALgIAAGRycy9lMm9Eb2MueG1sUEsBAi0AFAAGAAgAAAAhAA7w6R/hAAAACwEA&#10;AA8AAAAAAAAAAAAAAAAACAUAAGRycy9kb3ducmV2LnhtbFBLBQYAAAAABAAEAPMAAAAWBgAAAAA=&#10;">
                <v:rect id="docshape578" o:spid="_x0000_s1027" style="position:absolute;left:9005;top:6702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GyEwgAAANwAAAAPAAAAZHJzL2Rvd25yZXYueG1sRE/Pa8Iw&#10;FL4P/B/CE7zNZHMrthpFBoXBtoOt4PXRPNuy5qU2sXb//XIY7Pjx/d7uJ9uJkQbfOtbwtFQgiCtn&#10;Wq41nMr8cQ3CB2SDnWPS8EMe9rvZwxYz4+58pLEItYgh7DPU0ITQZ1L6qiGLful64shd3GAxRDjU&#10;0gx4j+G2k89KJdJiy7GhwZ7eGqq+i5vVgMmLuX5dVp/lxy3BtJ5U/npWWi/m02EDItAU/sV/7nej&#10;IU3j/HgmHgG5+wUAAP//AwBQSwECLQAUAAYACAAAACEA2+H2y+4AAACFAQAAEwAAAAAAAAAAAAAA&#10;AAAAAAAAW0NvbnRlbnRfVHlwZXNdLnhtbFBLAQItABQABgAIAAAAIQBa9CxbvwAAABUBAAALAAAA&#10;AAAAAAAAAAAAAB8BAABfcmVscy8ucmVsc1BLAQItABQABgAIAAAAIQCtHGyEwgAAANwAAAAPAAAA&#10;AAAAAAAAAAAAAAcCAABkcnMvZG93bnJldi54bWxQSwUGAAAAAAMAAwC3AAAA9gIAAAAA&#10;" stroked="f"/>
                <v:rect id="docshape579" o:spid="_x0000_s1028" style="position:absolute;left:9015;top:6712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D7TxAAAANwAAAAPAAAAZHJzL2Rvd25yZXYueG1sRI/BbsIw&#10;EETvlfgHa5F6a5z0gCBgEKSqqODSBj5giZckIl6H2A3h7zFSpR5HM/NGs1gNphE9da62rCCJYhDE&#10;hdU1lwqOh8+3KQjnkTU2lknBnRyslqOXBaba3viH+tyXIkDYpaig8r5NpXRFRQZdZFvi4J1tZ9AH&#10;2ZVSd3gLcNPI9zieSIM1h4UKW8oqKi75r1EQ03Yvr5uP+1B/Z3Ktp/a0y6xSr+NhPQfhafD/4b/2&#10;l1YwmyXwPBOOgFw+AAAA//8DAFBLAQItABQABgAIAAAAIQDb4fbL7gAAAIUBAAATAAAAAAAAAAAA&#10;AAAAAAAAAABbQ29udGVudF9UeXBlc10ueG1sUEsBAi0AFAAGAAgAAAAhAFr0LFu/AAAAFQEAAAsA&#10;AAAAAAAAAAAAAAAAHwEAAF9yZWxzLy5yZWxzUEsBAi0AFAAGAAgAAAAhAFeAPtPEAAAA3AAAAA8A&#10;AAAAAAAAAAAAAAAABwIAAGRycy9kb3ducmV2LnhtbFBLBQYAAAAAAwADALcAAAD4AgAAAAA=&#10;" filled="f" strokeweight=".34636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51328" behindDoc="1" locked="0" layoutInCell="1" allowOverlap="1" wp14:anchorId="78DADAC4" wp14:editId="33A84900">
                <wp:simplePos x="0" y="0"/>
                <wp:positionH relativeFrom="page">
                  <wp:posOffset>4434840</wp:posOffset>
                </wp:positionH>
                <wp:positionV relativeFrom="paragraph">
                  <wp:posOffset>4535170</wp:posOffset>
                </wp:positionV>
                <wp:extent cx="224790" cy="224790"/>
                <wp:effectExtent l="0" t="0" r="0" b="0"/>
                <wp:wrapTopAndBottom/>
                <wp:docPr id="986" name="docshapegroup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984" y="7142"/>
                          <a:chExt cx="354" cy="354"/>
                        </a:xfrm>
                      </wpg:grpSpPr>
                      <wps:wsp>
                        <wps:cNvPr id="987" name="docshape581"/>
                        <wps:cNvSpPr>
                          <a:spLocks noChangeArrowheads="1"/>
                        </wps:cNvSpPr>
                        <wps:spPr bwMode="auto">
                          <a:xfrm>
                            <a:off x="6983" y="7141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8" name="docshape582"/>
                        <wps:cNvSpPr>
                          <a:spLocks noChangeArrowheads="1"/>
                        </wps:cNvSpPr>
                        <wps:spPr bwMode="auto">
                          <a:xfrm>
                            <a:off x="6993" y="7151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C20E93" id="docshapegroup580" o:spid="_x0000_s1026" style="position:absolute;margin-left:349.2pt;margin-top:357.1pt;width:17.7pt;height:17.7pt;z-index:-15665152;mso-wrap-distance-left:0;mso-wrap-distance-right:0;mso-position-horizontal-relative:page" coordorigin="6984,7142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ICGuQIAAJgHAAAOAAAAZHJzL2Uyb0RvYy54bWzUVW1v0zAQ/o7Ef7D8nabN0rWNlk5T9yKk&#10;AZMGP8B1nMTCsY3tNh2/nrOddmkBIYZAIh+iO9/5fPfcc/bF5a4VaMuM5UoWeDIaY8QkVSWXdYE/&#10;fbx9M8fIOiJLIpRkBX5iFl8uX7+66HTOUtUoUTKDIIi0eacL3Din8ySxtGEtsSOlmQRjpUxLHKim&#10;TkpDOojeiiQdj8+TTplSG0WZtbB6HY14GeJXFaPuQ1VZ5pAoMOTmwt+E/9r/k+UFyWtDdMNpnwZ5&#10;QRYt4RIOPYS6Jo6gjeHfhWo5Ncqqyo2oahNVVZyyUANUMxmfVHNn1EaHWuq8q/UBJoD2BKcXh6Xv&#10;t3dGP+oHE7MH8V7RzxZwSTpd50O71+vojNbdO1VCP8nGqVD4rjKtDwEloV3A9+mAL9s5RGExTbPZ&#10;ArpAwdTLAX/aQJP8rvPFPMMIrLNJlsbe0Oam3302BZvf6gWfH8njoSHRPjHfeGCSfQbL/hlYjw3R&#10;LPTAejAeDOJlgRfzGUaStIBAqaj1PtP5xGfljwe/PaI2womkWjVE1uzKGNU1jJSQVvCH5AcbvGKh&#10;Gb/EF5A62yMV4pB8j/JPcSK5NtbdMdUiLxTYwHiE5pHtvXUR0r2L76VVgpe3XIigmHq9EgZtCYzS&#10;bfj6Lhy5CemdpfLbYkS/Eqr0hUWA1qp8giKNivMI9wcIjTJfMepgFgtsv2yIYRiJtxKAWkyyzA9v&#10;ULLpLAXFDC3roYVICqEK7DCK4srFgd9ow+sGTpqEoqW6AvJWPBTugY9Z9ckChf4Zl+COPOVSYP8R&#10;NaAdf41Liz2XpqdcOtvPHAjDmfttLh0YQXIhUQdNSLPzRWjEEX/skGbj8P2IZi138G4I3hZ4fnAi&#10;uZ+sG1lCpiR3hIsow03xH5MwXG9w/Ycbr3+q/Psy1ANpnx/U5TcAAAD//wMAUEsDBBQABgAIAAAA&#10;IQDFKVXb4gAAAAsBAAAPAAAAZHJzL2Rvd25yZXYueG1sTI/BaoNAEIbvhb7DMoXemtVoTWJdQwht&#10;TyHQpFB62+hEJe6suBs1b9/pqb3NMB//fH+2nkwrBuxdY0lBOAtAIBW2bKhS8Hl8e1qCcF5TqVtL&#10;qOCGDtb5/V2m09KO9IHDwVeCQ8ilWkHtfZdK6YoajXYz2yHx7Wx7oz2vfSXLXo8cblo5D4JEGt0Q&#10;f6h1h9sai8vhahS8j3rcROHrsLuct7fv4/P+axeiUo8P0+YFhMfJ/8Hwq8/qkLPTyV6pdKJVkKyW&#10;MaMKFmE8B8HEIoq4zImHeJWAzDP5v0P+AwAA//8DAFBLAQItABQABgAIAAAAIQC2gziS/gAAAOEB&#10;AAATAAAAAAAAAAAAAAAAAAAAAABbQ29udGVudF9UeXBlc10ueG1sUEsBAi0AFAAGAAgAAAAhADj9&#10;If/WAAAAlAEAAAsAAAAAAAAAAAAAAAAALwEAAF9yZWxzLy5yZWxzUEsBAi0AFAAGAAgAAAAhAF2k&#10;gIa5AgAAmAcAAA4AAAAAAAAAAAAAAAAALgIAAGRycy9lMm9Eb2MueG1sUEsBAi0AFAAGAAgAAAAh&#10;AMUpVdviAAAACwEAAA8AAAAAAAAAAAAAAAAAEwUAAGRycy9kb3ducmV2LnhtbFBLBQYAAAAABAAE&#10;APMAAAAiBgAAAAA=&#10;">
                <v:rect id="docshape581" o:spid="_x0000_s1027" style="position:absolute;left:6983;top:7141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GItxQAAANwAAAAPAAAAZHJzL2Rvd25yZXYueG1sRI9Ba8JA&#10;FITvQv/D8gq96W5bTZPoKqUgCNpDY8HrI/tMQrNv0+yq6b/vCoLHYWa+YRarwbbiTL1vHGt4nigQ&#10;xKUzDVcavvfrcQrCB2SDrWPS8EceVsuH0QJz4y78ReciVCJC2OeooQ6hy6X0ZU0W/cR1xNE7ut5i&#10;iLKvpOnxEuG2lS9KJdJiw3Ghxo4+aip/ipPVgMnU/H4eX3f77SnBrBrUenZQWj89Du9zEIGGcA/f&#10;2hujIUvf4HomHgG5/AcAAP//AwBQSwECLQAUAAYACAAAACEA2+H2y+4AAACFAQAAEwAAAAAAAAAA&#10;AAAAAAAAAAAAW0NvbnRlbnRfVHlwZXNdLnhtbFBLAQItABQABgAIAAAAIQBa9CxbvwAAABUBAAAL&#10;AAAAAAAAAAAAAAAAAB8BAABfcmVscy8ucmVsc1BLAQItABQABgAIAAAAIQCnLGItxQAAANwAAAAP&#10;AAAAAAAAAAAAAAAAAAcCAABkcnMvZG93bnJldi54bWxQSwUGAAAAAAMAAwC3AAAA+QIAAAAA&#10;" stroked="f"/>
                <v:rect id="docshape582" o:spid="_x0000_s1028" style="position:absolute;left:6993;top:7151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wGTwAAAANwAAAAPAAAAZHJzL2Rvd25yZXYueG1sRE9LbsIw&#10;EN1X4g7WILErDixQGjBRCEIg2JTPAYZ4mkSNxyE2EG6PF5W6fHr/RdqbRjyoc7VlBZNxBIK4sLrm&#10;UsHlvPmMQTiPrLGxTApe5CBdDj4WmGj75CM9Tr4UIYRdggoq79tESldUZNCNbUscuB/bGfQBdqXU&#10;HT5DuGnkNIpm0mDNoaHClvKKit/T3SiIaHuQt9X61dffucx0bK/73Co1GvbZHISn3v+L/9w7reAr&#10;DmvDmXAE5PINAAD//wMAUEsBAi0AFAAGAAgAAAAhANvh9svuAAAAhQEAABMAAAAAAAAAAAAAAAAA&#10;AAAAAFtDb250ZW50X1R5cGVzXS54bWxQSwECLQAUAAYACAAAACEAWvQsW78AAAAVAQAACwAAAAAA&#10;AAAAAAAAAAAfAQAAX3JlbHMvLnJlbHNQSwECLQAUAAYACAAAACEAQ2MBk8AAAADcAAAADwAAAAAA&#10;AAAAAAAAAAAHAgAAZHJzL2Rvd25yZXYueG1sUEsFBgAAAAADAAMAtwAAAPQCAAAAAA==&#10;" filled="f" strokeweight=".34636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51840" behindDoc="1" locked="0" layoutInCell="1" allowOverlap="1" wp14:anchorId="78DADAC5" wp14:editId="531B48C1">
                <wp:simplePos x="0" y="0"/>
                <wp:positionH relativeFrom="page">
                  <wp:posOffset>5296535</wp:posOffset>
                </wp:positionH>
                <wp:positionV relativeFrom="paragraph">
                  <wp:posOffset>4524375</wp:posOffset>
                </wp:positionV>
                <wp:extent cx="224790" cy="224790"/>
                <wp:effectExtent l="0" t="0" r="0" b="0"/>
                <wp:wrapTopAndBottom/>
                <wp:docPr id="983" name="docshapegroup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341" y="7125"/>
                          <a:chExt cx="354" cy="354"/>
                        </a:xfrm>
                      </wpg:grpSpPr>
                      <wps:wsp>
                        <wps:cNvPr id="984" name="docshape584"/>
                        <wps:cNvSpPr>
                          <a:spLocks noChangeArrowheads="1"/>
                        </wps:cNvSpPr>
                        <wps:spPr bwMode="auto">
                          <a:xfrm>
                            <a:off x="8341" y="7125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5" name="docshape585"/>
                        <wps:cNvSpPr>
                          <a:spLocks noChangeArrowheads="1"/>
                        </wps:cNvSpPr>
                        <wps:spPr bwMode="auto">
                          <a:xfrm>
                            <a:off x="8350" y="7135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6D5B56" id="docshapegroup583" o:spid="_x0000_s1026" style="position:absolute;margin-left:417.05pt;margin-top:356.25pt;width:17.7pt;height:17.7pt;z-index:-15664640;mso-wrap-distance-left:0;mso-wrap-distance-right:0;mso-position-horizontal-relative:page" coordorigin="8341,7125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g76tAIAAJgHAAAOAAAAZHJzL2Uyb0RvYy54bWzUVW1v2yAQ/j5p/wHxfXXsOG1ixamq9EWT&#10;uq1Stx9AMLbRMDAgcbpfvwOcNGk7Teu0SfMH6447jrvnnoP5+bYTaMOM5UqWOD0ZYcQkVRWXTYm/&#10;fL5+N8XIOiIrIpRkJX5gFp8v3r6Z97pgmWqVqJhBEETaotclbp3TRZJY2rKO2BOlmQRjrUxHHKim&#10;SSpDeojeiSQbjU6TXplKG0WZtbB6GY14EeLXNaPuU11b5pAoMeTmwt+E/8r/k8WcFI0huuV0SIO8&#10;IouOcAmH7kNdEkfQ2vBnoTpOjbKqdidUdYmqa05ZqAGqSUdPqrkxaq1DLU3RN3oPE0D7BKdXh6Uf&#10;NzdG3+s7E7MH8VbRrxZwSXrdFId2rzfRGa36D6qCfpK1U6HwbW06HwJKQtuA78MeX7Z1iMJiluVn&#10;M+gCBdMgB/xpC03yu6bjPMUIrGdpNom9oe3VsHs8yeNWL/j8SBEPDYkOifnGA5PsI1j2z8C6b4lm&#10;oQfWg3FnEK9KPJtCLpJ0gEClqPU+E1iCrPzx4LdD1EY4kVTLlsiGXRij+paRCtJKQxVHG7xioRm/&#10;xPcFpHYo/xQnUmhj3Q1THfJCiQ2MR2ge2dxaFyHdufheWiV4dc2FCIppVkth0IbAKF2Hb+jCkZuQ&#10;3lkqvy1G9CvQolhYBGilqgco0qg4j3B/gNAq8x2jHmaxxPbbmhiGkXgvAahZmud+eIOST84yUMyh&#10;ZXVoIZJCqBI7jKK4dHHg19rwpoWT0lC0VBdA3pqHwn1+MashWaDQP+PS5DmXAvuPqAHt+GtcmgCg&#10;YerGw9TtuTTezRwIhzP321zaM4IUQqIempDlp9PQiCP+2EOajcL3Es067uDdELyDS2PvRAo/WVey&#10;gkxJ4QgXUYab4j8mYbje4PoPN97wVPn35VAPpH18UBc/AAAA//8DAFBLAwQUAAYACAAAACEAjw3M&#10;f+EAAAALAQAADwAAAGRycy9kb3ducmV2LnhtbEyPTUvDQBCG74L/YRnBm91sP9OYTSlFPRXBVhBv&#10;02SahGZ3Q3abpP/e8aS3+Xh455l0M5pG9NT52lkNahKBIJu7oralhs/j61MMwge0BTbOkoYbedhk&#10;93cpJoUb7Af1h1AKDrE+QQ1VCG0ipc8rMugnriXLu7PrDAZuu1IWHQ4cbho5jaKlNFhbvlBhS7uK&#10;8svhajS8DThsZ+ql31/Ou9v3cfH+tVek9ePDuH0GEWgMfzD86rM6ZOx0cldbeNFoiGdzxaiGlZou&#10;QDARL9dcnHgyX61BZqn8/0P2AwAA//8DAFBLAQItABQABgAIAAAAIQC2gziS/gAAAOEBAAATAAAA&#10;AAAAAAAAAAAAAAAAAABbQ29udGVudF9UeXBlc10ueG1sUEsBAi0AFAAGAAgAAAAhADj9If/WAAAA&#10;lAEAAAsAAAAAAAAAAAAAAAAALwEAAF9yZWxzLy5yZWxzUEsBAi0AFAAGAAgAAAAhAPbKDvq0AgAA&#10;mAcAAA4AAAAAAAAAAAAAAAAALgIAAGRycy9lMm9Eb2MueG1sUEsBAi0AFAAGAAgAAAAhAI8NzH/h&#10;AAAACwEAAA8AAAAAAAAAAAAAAAAADgUAAGRycy9kb3ducmV2LnhtbFBLBQYAAAAABAAEAPMAAAAc&#10;BgAAAAA=&#10;">
                <v:rect id="docshape584" o:spid="_x0000_s1027" style="position:absolute;left:8341;top:7125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vxawwAAANwAAAAPAAAAZHJzL2Rvd25yZXYueG1sRI9Bi8Iw&#10;FITvwv6H8Ba8abKuFq1GkQVBUA/qwl4fzbMtNi/dJmr990YQPA4z8w0zW7S2EldqfOlYw1dfgSDO&#10;nCk51/B7XPXGIHxANlg5Jg138rCYf3RmmBp34z1dDyEXEcI+RQ1FCHUqpc8Ksuj7riaO3sk1FkOU&#10;TS5Ng7cIt5UcKJVIiyXHhQJr+ikoOx8uVgMmQ/O/O31vj5tLgpO8VavRn9K6+9kupyACteEdfrXX&#10;RsNkPITnmXgE5PwBAAD//wMAUEsBAi0AFAAGAAgAAAAhANvh9svuAAAAhQEAABMAAAAAAAAAAAAA&#10;AAAAAAAAAFtDb250ZW50X1R5cGVzXS54bWxQSwECLQAUAAYACAAAACEAWvQsW78AAAAVAQAACwAA&#10;AAAAAAAAAAAAAAAfAQAAX3JlbHMvLnJlbHNQSwECLQAUAAYACAAAACEAV/78WsMAAADcAAAADwAA&#10;AAAAAAAAAAAAAAAHAgAAZHJzL2Rvd25yZXYueG1sUEsFBgAAAAADAAMAtwAAAPcCAAAAAA==&#10;" stroked="f"/>
                <v:rect id="docshape585" o:spid="_x0000_s1028" style="position:absolute;left:8350;top:7135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1gcxwAAANwAAAAPAAAAZHJzL2Rvd25yZXYueG1sRI9Ba8JA&#10;FITvBf/D8oTedGOhRaOraCE0UFqsCuLtmX0mIdm3IbuNsb++WxB6HGbmG2ax6k0tOmpdaVnBZByB&#10;IM6sLjlXcNgnoykI55E11pZJwY0crJaDhwXG2l75i7qdz0WAsItRQeF9E0vpsoIMurFtiIN3sa1B&#10;H2SbS93iNcBNLZ+i6EUaLDksFNjQa0FZtfs2Ck6nbeL66KPcfp7l5vZeHX9c+qbU47Bfz0F46v1/&#10;+N5OtYLZ9Bn+zoQjIJe/AAAA//8DAFBLAQItABQABgAIAAAAIQDb4fbL7gAAAIUBAAATAAAAAAAA&#10;AAAAAAAAAAAAAABbQ29udGVudF9UeXBlc10ueG1sUEsBAi0AFAAGAAgAAAAhAFr0LFu/AAAAFQEA&#10;AAsAAAAAAAAAAAAAAAAAHwEAAF9yZWxzLy5yZWxzUEsBAi0AFAAGAAgAAAAhACHHWBzHAAAA3AAA&#10;AA8AAAAAAAAAAAAAAAAABwIAAGRycy9kb3ducmV2LnhtbFBLBQYAAAAAAwADALcAAAD7AgAAAAA=&#10;" filled="f" strokeweight=".34633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52352" behindDoc="1" locked="0" layoutInCell="1" allowOverlap="1" wp14:anchorId="78DADAC6" wp14:editId="1787A78F">
                <wp:simplePos x="0" y="0"/>
                <wp:positionH relativeFrom="page">
                  <wp:posOffset>5718810</wp:posOffset>
                </wp:positionH>
                <wp:positionV relativeFrom="paragraph">
                  <wp:posOffset>4535170</wp:posOffset>
                </wp:positionV>
                <wp:extent cx="224790" cy="224790"/>
                <wp:effectExtent l="0" t="0" r="0" b="0"/>
                <wp:wrapTopAndBottom/>
                <wp:docPr id="980" name="docshapegroup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9006" y="7142"/>
                          <a:chExt cx="354" cy="354"/>
                        </a:xfrm>
                      </wpg:grpSpPr>
                      <wps:wsp>
                        <wps:cNvPr id="981" name="docshape587"/>
                        <wps:cNvSpPr>
                          <a:spLocks noChangeArrowheads="1"/>
                        </wps:cNvSpPr>
                        <wps:spPr bwMode="auto">
                          <a:xfrm>
                            <a:off x="9005" y="7141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2" name="docshape588"/>
                        <wps:cNvSpPr>
                          <a:spLocks noChangeArrowheads="1"/>
                        </wps:cNvSpPr>
                        <wps:spPr bwMode="auto">
                          <a:xfrm>
                            <a:off x="9015" y="7151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404070" id="docshapegroup586" o:spid="_x0000_s1026" style="position:absolute;margin-left:450.3pt;margin-top:357.1pt;width:17.7pt;height:17.7pt;z-index:-15664128;mso-wrap-distance-left:0;mso-wrap-distance-right:0;mso-position-horizontal-relative:page" coordorigin="9006,7142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WLXrwIAAJgHAAAOAAAAZHJzL2Uyb0RvYy54bWzUVdtu2zAMfR+wfxD0vjp2nSYx6hRFbxiw&#10;S4FuH6DIsi3MljRKidN9/SjJSdN2w7AOKDA/GKRIUeThoXR6tu07shFgpVYlTY8mlAjFdSVVU9Kv&#10;X67fzSmxjqmKdVqJkt4LS8+Wb9+cDqYQmW51VwkgGETZYjAlbZ0zRZJY3oqe2SNthEJjraFnDlVo&#10;kgrYgNH7Lskmk5Nk0FAZ0FxYi6uX0UiXIX5dC+4+17UVjnQlxdxc+EP4r/w/WZ6yogFmWsnHNNgL&#10;suiZVHjoPtQlc4ysQT4L1UsO2uraHXHdJ7quJRehBqwmnTyp5gb02oRammJozB4mhPYJTi8Oyz9t&#10;bsDcmVuI2aP4QfNvFnFJBtMUh3avN9GZrIaPusJ+srXTofBtDb0PgSWRbcD3fo+v2DrCcTHL8tkC&#10;u8DRNMoBf95ik/yuBXaUErTO0jyLveHt1bj7eJrHrV7w+bEiHhoSHRPzjUcm2Qew7L+BddcyI0IP&#10;rAfjFoisMNF5SoliPSJQaW69z3Q+81n549Fvh6iNcBKlL1qmGnEOoIdWsArTSkMVjzZ4xWIz/ogv&#10;IjXdIRXisGKH8m9xYoUB626E7okXSgo4HqF5bPPBugjpzsX30upOVtey64ICzeqiA7JhOErX4Ru7&#10;8MitU95Zab8tRvQr2KJYWARopat7LBJ0nEe8P1BoNfygZMBZLKn9vmYgKOneKwRqkea5H96g5NNZ&#10;hgocWlaHFqY4hiqpoySKFy4O/NqAbFo8KQ1FK32O5K1lKNznF7Mak0UKvRqXsudcmr8ql9Idl6ZP&#10;uXS8mzkUDmfur7m0ZwQrOkUGbEKWnyxCIx7xxx7SbBK+X9Gslw7fjU72JZ3vnVjhJ+tKVZgpKxyT&#10;XZTxpviPSRiuN7z+w403PlX+fTnUA2kfHtTlTwAAAP//AwBQSwMEFAAGAAgAAAAhAKIOhwHhAAAA&#10;CwEAAA8AAABkcnMvZG93bnJldi54bWxMj8FOwzAMhu9IvENkJG4s7TYKLU2naQJO0yQ2JMTNa7y2&#10;WpNUTdZ2b485wdH2r8/fn68m04qBet84qyCeRSDIlk43tlLweXh7eAbhA1qNrbOk4EoeVsXtTY6Z&#10;dqP9oGEfKsEQ6zNUUIfQZVL6siaDfuY6snw7ud5g4LGvpO5xZLhp5TyKEmmwsfyhxo42NZXn/cUo&#10;eB9xXC/i12F7Pm2u34fH3dc2JqXu76b1C4hAU/gLw68+q0PBTkd3sdqLVkHKdI4qeIqXcxCcSBcJ&#10;tzvyZpkmIItc/u9Q/AAAAP//AwBQSwECLQAUAAYACAAAACEAtoM4kv4AAADhAQAAEwAAAAAAAAAA&#10;AAAAAAAAAAAAW0NvbnRlbnRfVHlwZXNdLnhtbFBLAQItABQABgAIAAAAIQA4/SH/1gAAAJQBAAAL&#10;AAAAAAAAAAAAAAAAAC8BAABfcmVscy8ucmVsc1BLAQItABQABgAIAAAAIQDQNWLXrwIAAJgHAAAO&#10;AAAAAAAAAAAAAAAAAC4CAABkcnMvZTJvRG9jLnhtbFBLAQItABQABgAIAAAAIQCiDocB4QAAAAsB&#10;AAAPAAAAAAAAAAAAAAAAAAkFAABkcnMvZG93bnJldi54bWxQSwUGAAAAAAQABADzAAAAFwYAAAAA&#10;">
                <v:rect id="docshape587" o:spid="_x0000_s1027" style="position:absolute;left:9005;top:7141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V/CwwAAANwAAAAPAAAAZHJzL2Rvd25yZXYueG1sRI9Bi8Iw&#10;FITvC/6H8ARva+K6Fq1GkQVBWD2sCl4fzbMtNi+1iVr/vRGEPQ4z8w0zW7S2EjdqfOlYw6CvQBBn&#10;zpScazjsV59jED4gG6wck4YHeVjMOx8zTI278x/ddiEXEcI+RQ1FCHUqpc8Ksuj7riaO3sk1FkOU&#10;TS5Ng/cIt5X8UiqRFkuOCwXW9FNQdt5drQZMvs1lexpu9r/XBCd5q1ajo9K6122XUxCB2vAffrfX&#10;RsNkPIDXmXgE5PwJAAD//wMAUEsBAi0AFAAGAAgAAAAhANvh9svuAAAAhQEAABMAAAAAAAAAAAAA&#10;AAAAAAAAAFtDb250ZW50X1R5cGVzXS54bWxQSwECLQAUAAYACAAAACEAWvQsW78AAAAVAQAACwAA&#10;AAAAAAAAAAAAAAAfAQAAX3JlbHMvLnJlbHNQSwECLQAUAAYACAAAACEAR4lfwsMAAADcAAAADwAA&#10;AAAAAAAAAAAAAAAHAgAAZHJzL2Rvd25yZXYueG1sUEsFBgAAAAADAAMAtwAAAPcCAAAAAA==&#10;" stroked="f"/>
                <v:rect id="docshape588" o:spid="_x0000_s1028" style="position:absolute;left:9015;top:7151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zZ5wwAAANwAAAAPAAAAZHJzL2Rvd25yZXYueG1sRI/NisJA&#10;EITvC77D0IK3daIHyUZH0SyLopf15wHaTJsEMz0xM2p8e0cQPBZV9RU1mbWmEjdqXGlZwaAfgSDO&#10;rC45V3DY/33HIJxH1lhZJgUPcjCbdr4mmGh75y3ddj4XAcIuQQWF93UipcsKMuj6tiYO3sk2Bn2Q&#10;TS51g/cAN5UcRtFIGiw5LBRYU1pQdt5djYKIlht5Wfw+2vI/lXMd2+M6tUr1uu18DMJT6z/hd3ul&#10;FfzEQ3idCUdATp8AAAD//wMAUEsBAi0AFAAGAAgAAAAhANvh9svuAAAAhQEAABMAAAAAAAAAAAAA&#10;AAAAAAAAAFtDb250ZW50X1R5cGVzXS54bWxQSwECLQAUAAYACAAAACEAWvQsW78AAAAVAQAACwAA&#10;AAAAAAAAAAAAAAAfAQAAX3JlbHMvLnJlbHNQSwECLQAUAAYACAAAACEAIos2ecMAAADcAAAADwAA&#10;AAAAAAAAAAAAAAAHAgAAZHJzL2Rvd25yZXYueG1sUEsFBgAAAAADAAMAtwAAAPcCAAAAAA==&#10;" filled="f" strokeweight=".34636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52864" behindDoc="1" locked="0" layoutInCell="1" allowOverlap="1" wp14:anchorId="78DADAC7" wp14:editId="43317372">
                <wp:simplePos x="0" y="0"/>
                <wp:positionH relativeFrom="page">
                  <wp:posOffset>4434840</wp:posOffset>
                </wp:positionH>
                <wp:positionV relativeFrom="paragraph">
                  <wp:posOffset>4813935</wp:posOffset>
                </wp:positionV>
                <wp:extent cx="224790" cy="224790"/>
                <wp:effectExtent l="0" t="0" r="0" b="0"/>
                <wp:wrapTopAndBottom/>
                <wp:docPr id="977" name="docshapegroup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984" y="7581"/>
                          <a:chExt cx="354" cy="354"/>
                        </a:xfrm>
                      </wpg:grpSpPr>
                      <wps:wsp>
                        <wps:cNvPr id="978" name="docshape590"/>
                        <wps:cNvSpPr>
                          <a:spLocks noChangeArrowheads="1"/>
                        </wps:cNvSpPr>
                        <wps:spPr bwMode="auto">
                          <a:xfrm>
                            <a:off x="6983" y="758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9" name="docshape591"/>
                        <wps:cNvSpPr>
                          <a:spLocks noChangeArrowheads="1"/>
                        </wps:cNvSpPr>
                        <wps:spPr bwMode="auto">
                          <a:xfrm>
                            <a:off x="6993" y="759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A06ACB" id="docshapegroup589" o:spid="_x0000_s1026" style="position:absolute;margin-left:349.2pt;margin-top:379.05pt;width:17.7pt;height:17.7pt;z-index:-15663616;mso-wrap-distance-left:0;mso-wrap-distance-right:0;mso-position-horizontal-relative:page" coordorigin="6984,7581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L4VuAIAAJgHAAAOAAAAZHJzL2Uyb0RvYy54bWzUVdtu2zAMfR+wfxD0vjpJkyYx6hRFbxiw&#10;S4FuH8DIsi1MljRJidN9/SjJSd12w7AOGzA/GKRIUeThoXR6tmsl2XLrhFYFHR+NKOGK6VKouqCf&#10;P12/WVDiPKgSpFa8oPfc0bPV61enncn5RDdaltwSDKJc3pmCNt6bPMsca3gL7kgbrtBYaduCR9XW&#10;WWmhw+itzCaj0UnWaVsaqxl3Dlcvk5GuYvyq4sx/rCrHPZEFxdx8/Nv4X4d/tjqFvLZgGsH6NOAF&#10;WbQgFB56CHUJHsjGimehWsGsdrryR0y3ma4qwXisAasZj55Uc2P1xsRa6ryrzQEmhPYJTi8Oyz5s&#10;b6y5M7c2ZY/iO82+OMQl60ydD+1Br5MzWXfvdYn9hI3XsfBdZdsQAksiu4jv/QFfvvOE4eJkMp0v&#10;sQsMTb0c8WcNNinsOlkuppSgdT5bjFNvWHPV7z6eoS1sDULID/J0aEy0Tyw0HpnkHsByfwbWXQOG&#10;xx64AMatJaIs6HKOvFbQIgKlZi74zLAyzCocj357RF2Ckyh90YCq+bm1ums4lJhWrBCTH2wIisNm&#10;/BJfROp4j1TP4j3KP8UJcmOdv+G6JUEoqMXxiM2D7TvnE6R7l9BLp6Uor4WUUbH1+kJasgUcpev4&#10;9V145CZVcFY6bEsRw0qsMhSWAFrr8h6LtDrNI94fKDTafqOkw1ksqPu6AcspkW8VArUcT6dheKMy&#10;nc0nqNihZT20gGIYqqCekiRe+DTwG2NF3eBJ41i00udI3krEwgPwKas+WaTQP+PS8jmXIjceUQPb&#10;8de4tNxzKXEY8gOXjvczh8Jw5n6bSwdGQC4V6bAJk+nJMjbiEX/ckGaj+P2IZq3w+G5I0RZ0cXCC&#10;PEzWlSoxU8g9CJlkvCn+YxLG6w2v/3jj9U9VeF+GeiTtw4O6+g4AAP//AwBQSwMEFAAGAAgAAAAh&#10;AFmRItDiAAAACwEAAA8AAABkcnMvZG93bnJldi54bWxMj8Fqg0AQhu+FvsMyhd6a1VoTY11DCG1P&#10;odCkEHLb6EQl7qy4GzVv3+mpvc0wH/98f7aaTCsG7F1jSUE4C0AgFbZsqFLwvX9/SkA4r6nUrSVU&#10;cEMHq/z+LtNpaUf6wmHnK8Eh5FKtoPa+S6V0RY1Gu5ntkPh2tr3Rnte+kmWvRw43rXwOgrk0uiH+&#10;UOsONzUWl93VKPgY9biOwrdhezlvbsd9/HnYhqjU48O0fgXhcfJ/MPzqszrk7HSyVyqdaBXMl8kL&#10;owoWcRKCYGIRRVzmxMMyikHmmfzfIf8BAAD//wMAUEsBAi0AFAAGAAgAAAAhALaDOJL+AAAA4QEA&#10;ABMAAAAAAAAAAAAAAAAAAAAAAFtDb250ZW50X1R5cGVzXS54bWxQSwECLQAUAAYACAAAACEAOP0h&#10;/9YAAACUAQAACwAAAAAAAAAAAAAAAAAvAQAAX3JlbHMvLnJlbHNQSwECLQAUAAYACAAAACEAW5y+&#10;FbgCAACYBwAADgAAAAAAAAAAAAAAAAAuAgAAZHJzL2Uyb0RvYy54bWxQSwECLQAUAAYACAAAACEA&#10;WZEi0OIAAAALAQAADwAAAAAAAAAAAAAAAAASBQAAZHJzL2Rvd25yZXYueG1sUEsFBgAAAAAEAAQA&#10;8wAAACEGAAAAAA==&#10;">
                <v:rect id="docshape590" o:spid="_x0000_s1027" style="position:absolute;left:6983;top:7580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oZ4wgAAANwAAAAPAAAAZHJzL2Rvd25yZXYueG1sRE/Pa8Iw&#10;FL4L+x/CE3ZbEzfXrZ1RZCAMpgd1sOujebZlzUtt0lr/++UgePz4fi9Wo23EQJ2vHWuYJQoEceFM&#10;zaWGn+Pm6R2ED8gGG8ek4UoeVsuHyQJz4y68p+EQShFD2OeooQqhzaX0RUUWfeJa4sidXGcxRNiV&#10;0nR4ieG2kc9KpdJizbGhwpY+Kyr+Dr3VgOncnHenl+3xu08xK0e1ef1VWj9Ox/UHiEBjuItv7i+j&#10;IXuLa+OZeATk8h8AAP//AwBQSwECLQAUAAYACAAAACEA2+H2y+4AAACFAQAAEwAAAAAAAAAAAAAA&#10;AAAAAAAAW0NvbnRlbnRfVHlwZXNdLnhtbFBLAQItABQABgAIAAAAIQBa9CxbvwAAABUBAAALAAAA&#10;AAAAAAAAAAAAAB8BAABfcmVscy8ucmVsc1BLAQItABQABgAIAAAAIQDjZoZ4wgAAANwAAAAPAAAA&#10;AAAAAAAAAAAAAAcCAABkcnMvZG93bnJldi54bWxQSwUGAAAAAAMAAwC3AAAA9gIAAAAA&#10;" stroked="f"/>
                <v:rect id="docshape591" o:spid="_x0000_s1028" style="position:absolute;left:6993;top:759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tQvwwAAANwAAAAPAAAAZHJzL2Rvd25yZXYueG1sRI/BbsIw&#10;EETvSP0HaytxA6ccgAQMokEIRC9A+wFLvCQR8TrEBsLf40pIHEcz80YznbemEjdqXGlZwVc/AkGc&#10;WV1yruDvd9Ubg3AeWWNlmRQ8yMF89tGZYqLtnfd0O/hcBAi7BBUU3teJlC4ryKDr25o4eCfbGPRB&#10;NrnUDd4D3FRyEEVDabDksFBgTWlB2flwNQoiWv/Iy/fy0Za7VC702B63qVWq+9kuJiA8tf4dfrU3&#10;WkE8iuH/TDgCcvYEAAD//wMAUEsBAi0AFAAGAAgAAAAhANvh9svuAAAAhQEAABMAAAAAAAAAAAAA&#10;AAAAAAAAAFtDb250ZW50X1R5cGVzXS54bWxQSwECLQAUAAYACAAAACEAWvQsW78AAAAVAQAACwAA&#10;AAAAAAAAAAAAAAAfAQAAX3JlbHMvLnJlbHNQSwECLQAUAAYACAAAACEAGfrUL8MAAADcAAAADwAA&#10;AAAAAAAAAAAAAAAHAgAAZHJzL2Rvd25yZXYueG1sUEsFBgAAAAADAAMAtwAAAPcCAAAAAA==&#10;" filled="f" strokeweight=".34636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53376" behindDoc="1" locked="0" layoutInCell="1" allowOverlap="1" wp14:anchorId="78DADAC8" wp14:editId="72BA64AC">
                <wp:simplePos x="0" y="0"/>
                <wp:positionH relativeFrom="page">
                  <wp:posOffset>5296535</wp:posOffset>
                </wp:positionH>
                <wp:positionV relativeFrom="paragraph">
                  <wp:posOffset>4801870</wp:posOffset>
                </wp:positionV>
                <wp:extent cx="224790" cy="224790"/>
                <wp:effectExtent l="0" t="0" r="0" b="0"/>
                <wp:wrapTopAndBottom/>
                <wp:docPr id="974" name="docshapegroup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341" y="7562"/>
                          <a:chExt cx="354" cy="354"/>
                        </a:xfrm>
                      </wpg:grpSpPr>
                      <wps:wsp>
                        <wps:cNvPr id="975" name="docshape593"/>
                        <wps:cNvSpPr>
                          <a:spLocks noChangeArrowheads="1"/>
                        </wps:cNvSpPr>
                        <wps:spPr bwMode="auto">
                          <a:xfrm>
                            <a:off x="8341" y="7562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6" name="docshape594"/>
                        <wps:cNvSpPr>
                          <a:spLocks noChangeArrowheads="1"/>
                        </wps:cNvSpPr>
                        <wps:spPr bwMode="auto">
                          <a:xfrm>
                            <a:off x="8350" y="7572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D4099B" id="docshapegroup592" o:spid="_x0000_s1026" style="position:absolute;margin-left:417.05pt;margin-top:378.1pt;width:17.7pt;height:17.7pt;z-index:-15663104;mso-wrap-distance-left:0;mso-wrap-distance-right:0;mso-position-horizontal-relative:page" coordorigin="8341,7562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DRYtAIAAJgHAAAOAAAAZHJzL2Uyb0RvYy54bWzUVW1v2yAQ/j5p/wHxfXXiOG9WnKpKXzSp&#10;2yp1+wEEYxsNAwMSp/v1O8BJk7bTtE6bNH+w7rjjuHvuOVic71qBtsxYrmSBh2cDjJikquSyLvCX&#10;z9fvZhhZR2RJhJKswA/M4vPl2zeLTucsVY0SJTMIgkibd7rAjXM6TxJLG9YSe6Y0k2CslGmJA9XU&#10;SWlIB9FbkaSDwSTplCm1UZRZC6uX0YiXIX5VMeo+VZVlDokCQ24u/E34r/0/WS5IXhuiG077NMgr&#10;smgJl3DoIdQlcQRtDH8WquXUKKsqd0ZVm6iq4pSFGqCa4eBJNTdGbXSopc67Wh9gAmif4PTqsPTj&#10;9sboe31nYvYg3ir61QIuSafr/Nju9To6o3X3QZXQT7JxKhS+q0zrQ0BJaBfwfTjgy3YOUVhM02w6&#10;hy5QMPVywJ820CS/azbKhhiBdTqepLE3tLnqd4/GWdzqBZ8fyeOhIdE+Md94YJJ9BMv+GVj3DdEs&#10;9MB6MO4M4mWB59MxRpK0gECpqPU+4/nIZ+WPB789ojbCiaRaNUTW7MIY1TWMlJDWMFRxssErFprx&#10;S3xfQGqP8k9xIrk21t0w1SIvFNjAeITmke2tdRHSvYvvpVWCl9dciKCYer0SBm0JjNJ1+PounLgJ&#10;6Z2l8ttiRL8CLYqFRYDWqnyAIo2K8wj3BwiNMt8x6mAWC2y/bYhhGIn3EoCaD7PMD29QsvE0BcUc&#10;W9bHFiIphCqwwyiKKxcHfqMNrxs4aRiKluoCyFvxULjPL2bVJwsU+mdcmjznUmD4CTWgHX+NS2MA&#10;NEzdtJ+6A5dG+5kD4XjmfptLB0aQXEjUQRPSbDILjTjhjz2m2SB8L9Gs5Q7eDcFbuDQOTiT3k3Ul&#10;S8iU5I5wEWW4Kf5jEobrDa7/cOP1T5V/X471QNrHB3X5AwAA//8DAFBLAwQUAAYACAAAACEAtjR2&#10;nuMAAAALAQAADwAAAGRycy9kb3ducmV2LnhtbEyPwU7DMAyG70i8Q2QkbizNRkvXNZ2mCThNSGxI&#10;aLes8dpqjVM1Wdu9PeEER9uffn9/vp5MywbsXWNJgphFwJBKqxuqJHwd3p5SYM4r0qq1hBJu6GBd&#10;3N/lKtN2pE8c9r5iIYRcpiTU3ncZ566s0Sg3sx1SuJ1tb5QPY19x3asxhJuWz6Mo4UY1FD7UqsNt&#10;jeVlfzUS3kc1bhbiddhdztvb8RB/fO8ESvn4MG1WwDxO/g+GX/2gDkVwOtkracdaCeniWQRUwkuc&#10;zIEFIk2WMbBT2CxFArzI+f8OxQ8AAAD//wMAUEsBAi0AFAAGAAgAAAAhALaDOJL+AAAA4QEAABMA&#10;AAAAAAAAAAAAAAAAAAAAAFtDb250ZW50X1R5cGVzXS54bWxQSwECLQAUAAYACAAAACEAOP0h/9YA&#10;AACUAQAACwAAAAAAAAAAAAAAAAAvAQAAX3JlbHMvLnJlbHNQSwECLQAUAAYACAAAACEAJtQ0WLQC&#10;AACYBwAADgAAAAAAAAAAAAAAAAAuAgAAZHJzL2Uyb0RvYy54bWxQSwECLQAUAAYACAAAACEAtjR2&#10;nuMAAAALAQAADwAAAAAAAAAAAAAAAAAOBQAAZHJzL2Rvd25yZXYueG1sUEsFBgAAAAAEAAQA8wAA&#10;AB4GAAAAAA==&#10;">
                <v:rect id="docshape593" o:spid="_x0000_s1027" style="position:absolute;left:8341;top:7562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ynmxQAAANwAAAAPAAAAZHJzL2Rvd25yZXYueG1sRI9PawIx&#10;FMTvhX6H8AreatJaV3c1ShEEofbQVfD62Lz9g5uX7Sbq9ts3QqHHYWZ+wyzXg23FlXrfONbwMlYg&#10;iAtnGq40HA/b5zkIH5ANto5Jww95WK8eH5aYGXfjL7rmoRIRwj5DDXUIXSalL2qy6MeuI45e6XqL&#10;Icq+kqbHW4TbVr4qlUiLDceFGjva1FSc84vVgMmb+f4sJ/vDxyXBtBrUdnpSWo+ehvcFiEBD+A//&#10;tXdGQzqbwv1MPAJy9QsAAP//AwBQSwECLQAUAAYACAAAACEA2+H2y+4AAACFAQAAEwAAAAAAAAAA&#10;AAAAAAAAAAAAW0NvbnRlbnRfVHlwZXNdLnhtbFBLAQItABQABgAIAAAAIQBa9CxbvwAAABUBAAAL&#10;AAAAAAAAAAAAAAAAAB8BAABfcmVscy8ucmVsc1BLAQItABQABgAIAAAAIQANZynmxQAAANwAAAAP&#10;AAAAAAAAAAAAAAAAAAcCAABkcnMvZG93bnJldi54bWxQSwUGAAAAAAMAAwC3AAAA+QIAAAAA&#10;" stroked="f"/>
                <v:rect id="docshape594" o:spid="_x0000_s1028" style="position:absolute;left:8350;top:7572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LZMxgAAANwAAAAPAAAAZHJzL2Rvd25yZXYueG1sRI9Li8JA&#10;EITvC/6HoQVv68Q9+IiOoguisCi+QLy1mTYJZnpCZlajv94RFvZYVNVX1GhSm0LcqHK5ZQWddgSC&#10;OLE651TBYT//7INwHlljYZkUPMjBZNz4GGGs7Z23dNv5VAQIuxgVZN6XsZQuyciga9uSOHgXWxn0&#10;QVap1BXeA9wU8iuKutJgzmEhw5K+M0quu1+j4HTazF0drfLN+ixnj5/r8emWC6VazXo6BOGp9v/h&#10;v/ZSKxj0uvA+E46AHL8AAAD//wMAUEsBAi0AFAAGAAgAAAAhANvh9svuAAAAhQEAABMAAAAAAAAA&#10;AAAAAAAAAAAAAFtDb250ZW50X1R5cGVzXS54bWxQSwECLQAUAAYACAAAACEAWvQsW78AAAAVAQAA&#10;CwAAAAAAAAAAAAAAAAAfAQAAX3JlbHMvLnJlbHNQSwECLQAUAAYACAAAACEA5MC2TMYAAADcAAAA&#10;DwAAAAAAAAAAAAAAAAAHAgAAZHJzL2Rvd25yZXYueG1sUEsFBgAAAAADAAMAtwAAAPoCAAAAAA==&#10;" filled="f" strokeweight=".34633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53888" behindDoc="1" locked="0" layoutInCell="1" allowOverlap="1" wp14:anchorId="78DADAC9" wp14:editId="3B29C745">
                <wp:simplePos x="0" y="0"/>
                <wp:positionH relativeFrom="page">
                  <wp:posOffset>5718810</wp:posOffset>
                </wp:positionH>
                <wp:positionV relativeFrom="paragraph">
                  <wp:posOffset>4813935</wp:posOffset>
                </wp:positionV>
                <wp:extent cx="224790" cy="224790"/>
                <wp:effectExtent l="0" t="0" r="0" b="0"/>
                <wp:wrapTopAndBottom/>
                <wp:docPr id="971" name="docshapegroup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9006" y="7581"/>
                          <a:chExt cx="354" cy="354"/>
                        </a:xfrm>
                      </wpg:grpSpPr>
                      <wps:wsp>
                        <wps:cNvPr id="972" name="docshape596"/>
                        <wps:cNvSpPr>
                          <a:spLocks noChangeArrowheads="1"/>
                        </wps:cNvSpPr>
                        <wps:spPr bwMode="auto">
                          <a:xfrm>
                            <a:off x="9005" y="758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3" name="docshape597"/>
                        <wps:cNvSpPr>
                          <a:spLocks noChangeArrowheads="1"/>
                        </wps:cNvSpPr>
                        <wps:spPr bwMode="auto">
                          <a:xfrm>
                            <a:off x="9015" y="759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1CB6C8" id="docshapegroup595" o:spid="_x0000_s1026" style="position:absolute;margin-left:450.3pt;margin-top:379.05pt;width:17.7pt;height:17.7pt;z-index:-15662592;mso-wrap-distance-left:0;mso-wrap-distance-right:0;mso-position-horizontal-relative:page" coordorigin="9006,7581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z75tgIAAJgHAAAOAAAAZHJzL2Uyb0RvYy54bWzUVdtu2zAMfR+wfxD0vjpJk6Yx6hRFbxjQ&#10;dQW6fYAiy7YwWdQkJU739aMkO03bDRs6oMD8YJC6UOQ5h9LJ6bZVZCOsk6ALOj4YUSI0h1LquqBf&#10;v1x9OKbEeaZLpkCLgj4IR0+X79+ddCYXE2hAlcISDKJd3pmCNt6bPMscb0TL3AEYoXGyAtsyj66t&#10;s9KyDqO3KpuMRkdZB7Y0FrhwDkcv0iRdxvhVJbj/XFVOeKIKirn5+Lfxvwr/bHnC8toy00jep8Fe&#10;kUXLpMZDd6EumGdkbeWLUK3kFhxU/oBDm0FVSS5iDVjNePSsmmsLaxNrqfOuNjuYENpnOL06LL/d&#10;XFtzb+5syh7NG+DfHOKSdabO9+eDX6fFZNV9ghL5ZGsPsfBtZdsQAksi24jvww5fsfWE4+BkMp0v&#10;kAWOU70d8ecNkhR2LZBRSnB2PjseJ254c9nvPpxN09ZghPxYng6NifaJBeJRSe4RLPdvYN03zIjI&#10;gQtg3FkiS0x0PqFEsxYRKIG7sGa2OApZheNx3YCoS3ASDecN07U4sxa6RrAS04oVYvJ7G4LjkIw/&#10;4otIzQakehUPKP8WJ5Yb6/y1gJYEo6AW2yOSxzY3zidIhyWBSwdKlldSqejYenWuLNkwbKWr+PUs&#10;PFmmdFisIWxLEcNIrDIUlgBaQfmARVpI/Yj3BxoN2B+UdNiLBXXf18wKStRHjUAtxtNpaN7oTGfz&#10;CTp2f2a1P8M0x1AF9ZQk89ynhl8bK+sGTxrHojWcoXgrGQsPwKes+mRRQm+mpcOXWpq/qZbGg5aw&#10;O5E0lu+0dDj0HBqJzqHRB6H8pZZ2imC50qRDEibTo0Uk4ol+3L7MRvH7lcxa6fHdULIt6PFuEctD&#10;Z13qMtbgmVTJxpviPxZhvN7w+o83Xv9Uhfdl34+ifXxQlz8BAAD//wMAUEsDBBQABgAIAAAAIQA+&#10;tvAK4QAAAAsBAAAPAAAAZHJzL2Rvd25yZXYueG1sTI/BSsNAEIbvgu+wjODNbmJIbWI2pRT1VARb&#10;Qbxts9MkNDsbstskfXvHkx5n5ueb7y/Ws+3EiINvHSmIFxEIpMqZlmoFn4fXhxUIHzQZ3TlCBVf0&#10;sC5vbwqdGzfRB477UAuGkM+1giaEPpfSVw1a7ReuR+LbyQ1WBx6HWppBTwy3nXyMoqW0uiX+0Oge&#10;tw1W5/3FKnib9LRJ4pdxdz5tr9+H9P1rF6NS93fz5hlEwDn8heFXn9WhZKeju5DxolOQMZ2jCp7S&#10;VQyCE1my5HZH3mRJCrIs5P8O5Q8AAAD//wMAUEsBAi0AFAAGAAgAAAAhALaDOJL+AAAA4QEAABMA&#10;AAAAAAAAAAAAAAAAAAAAAFtDb250ZW50X1R5cGVzXS54bWxQSwECLQAUAAYACAAAACEAOP0h/9YA&#10;AACUAQAACwAAAAAAAAAAAAAAAAAvAQAAX3JlbHMvLnJlbHNQSwECLQAUAAYACAAAACEArw8++bYC&#10;AACYBwAADgAAAAAAAAAAAAAAAAAuAgAAZHJzL2Uyb0RvYy54bWxQSwECLQAUAAYACAAAACEAPrbw&#10;CuEAAAALAQAADwAAAAAAAAAAAAAAAAAQBQAAZHJzL2Rvd25yZXYueG1sUEsFBgAAAAAEAAQA8wAA&#10;AB4GAAAAAA==&#10;">
                <v:rect id="docshape596" o:spid="_x0000_s1027" style="position:absolute;left:9005;top:7580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rGSxQAAANwAAAAPAAAAZHJzL2Rvd25yZXYueG1sRI9PawIx&#10;FMTvgt8hPKG3mmjbrbs1ighCoe2ha8HrY/P2D928rJuo67c3hYLHYWZ+wyzXg23FmXrfONYwmyoQ&#10;xIUzDVcafva7xwUIH5ANto5Jw5U8rFfj0RIz4y78Tec8VCJC2GeooQ6hy6T0RU0W/dR1xNErXW8x&#10;RNlX0vR4iXDbyrlSibTYcFyosaNtTcVvfrIaMHk2x6/y6XP/cUowrQa1ezkorR8mw+YNRKAh3MP/&#10;7XejIX2dw9+ZeATk6gYAAP//AwBQSwECLQAUAAYACAAAACEA2+H2y+4AAACFAQAAEwAAAAAAAAAA&#10;AAAAAAAAAAAAW0NvbnRlbnRfVHlwZXNdLnhtbFBLAQItABQABgAIAAAAIQBa9CxbvwAAABUBAAAL&#10;AAAAAAAAAAAAAAAAAB8BAABfcmVscy8ucmVsc1BLAQItABQABgAIAAAAIQCCjrGSxQAAANwAAAAP&#10;AAAAAAAAAAAAAAAAAAcCAABkcnMvZG93bnJldi54bWxQSwUGAAAAAAMAAwC3AAAA+QIAAAAA&#10;" stroked="f"/>
                <v:rect id="docshape597" o:spid="_x0000_s1028" style="position:absolute;left:9015;top:759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uPFxQAAANwAAAAPAAAAZHJzL2Rvd25yZXYueG1sRI/dasJA&#10;FITvC77DcoTe1Y0W2hhdQ0wpLfbGvwc4Zo9JMHs2zW41efuuUOjlMDPfMMu0N424UudqywqmkwgE&#10;cWF1zaWC4+H9KQbhPLLGxjIpGMhBuho9LDHR9sY7uu59KQKEXYIKKu/bREpXVGTQTWxLHLyz7Qz6&#10;ILtS6g5vAW4aOYuiF2mw5rBQYUt5RcVl/2MURPTxJb/Xb0Nfb3OZ6dieNrlV6nHcZwsQnnr/H/5r&#10;f2oF89dnuJ8JR0CufgEAAP//AwBQSwECLQAUAAYACAAAACEA2+H2y+4AAACFAQAAEwAAAAAAAAAA&#10;AAAAAAAAAAAAW0NvbnRlbnRfVHlwZXNdLnhtbFBLAQItABQABgAIAAAAIQBa9CxbvwAAABUBAAAL&#10;AAAAAAAAAAAAAAAAAB8BAABfcmVscy8ucmVsc1BLAQItABQABgAIAAAAIQB4EuPFxQAAANwAAAAP&#10;AAAAAAAAAAAAAAAAAAcCAABkcnMvZG93bnJldi54bWxQSwUGAAAAAAMAAwC3AAAA+QIAAAAA&#10;" filled="f" strokeweight=".34636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54400" behindDoc="1" locked="0" layoutInCell="1" allowOverlap="1" wp14:anchorId="78DADACA" wp14:editId="42C756E4">
                <wp:simplePos x="0" y="0"/>
                <wp:positionH relativeFrom="page">
                  <wp:posOffset>4434840</wp:posOffset>
                </wp:positionH>
                <wp:positionV relativeFrom="paragraph">
                  <wp:posOffset>5092065</wp:posOffset>
                </wp:positionV>
                <wp:extent cx="224790" cy="224790"/>
                <wp:effectExtent l="0" t="0" r="0" b="0"/>
                <wp:wrapTopAndBottom/>
                <wp:docPr id="968" name="docshapegroup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984" y="8019"/>
                          <a:chExt cx="354" cy="354"/>
                        </a:xfrm>
                      </wpg:grpSpPr>
                      <wps:wsp>
                        <wps:cNvPr id="969" name="docshape599"/>
                        <wps:cNvSpPr>
                          <a:spLocks noChangeArrowheads="1"/>
                        </wps:cNvSpPr>
                        <wps:spPr bwMode="auto">
                          <a:xfrm>
                            <a:off x="6983" y="8019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0" name="docshape600"/>
                        <wps:cNvSpPr>
                          <a:spLocks noChangeArrowheads="1"/>
                        </wps:cNvSpPr>
                        <wps:spPr bwMode="auto">
                          <a:xfrm>
                            <a:off x="6993" y="8029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1CD822" id="docshapegroup598" o:spid="_x0000_s1026" style="position:absolute;margin-left:349.2pt;margin-top:400.95pt;width:17.7pt;height:17.7pt;z-index:-15662080;mso-wrap-distance-left:0;mso-wrap-distance-right:0;mso-position-horizontal-relative:page" coordorigin="6984,8019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RkPswIAAJgHAAAOAAAAZHJzL2Uyb0RvYy54bWzUVdtu2zAMfR+wfxD0vtpx07Q26hRFbxjQ&#10;dQW6fYAiy7YwW9QkJU739aMkJ026G9ZhA+YHgxQlijw8pE7P1n1HVsJYCaqkk4OUEqE4VFI1Jf34&#10;4frNCSXWMVWxDpQo6aOw9Gz++tXpoAuRQQtdJQxBJ8oWgy5p65wuksTyVvTMHoAWCo01mJ45VE2T&#10;VIYN6L3vkixNZ8kAptIGuLAWVy+jkc6D/7oW3L2vaysc6UqKsbnwN+G/8P9kfsqKxjDdSj6GwV4Q&#10;Rc+kwku3ri6ZY2Rp5DeueskNWKjdAYc+gbqWXIQcMJtJ+iybGwNLHXJpiqHRW5gQ2mc4vdgtv1vd&#10;GP2g702MHsVb4J8s4pIMuil27V5v4mayGN5BhfVkSwch8XVteu8CUyLrgO/jFl+xdoTjYpZNj3Os&#10;AkfTKAf8eYtF8qdm+cmUErSepJM81oa3V+PpwyO0+aNe8PGxIl4aAh0D84VHJtknsOyfgfXQMi1C&#10;DawH494QWZU0n+WUKNYjAhVw6/cc5SFifz3u2yBqI5xEwUXLVCPOjYGhFazCsCYhi70DXrFYjF/i&#10;i0gdPkNqg/IPcWKFNtbdCOiJF0pqsD1C8djq1roI6WaLr6WFTlbXsuuCYprFRWfIimErXYdvrMLe&#10;tk75zQr8sejRr2CJYmKxPguoHjFJA7EfcX6g0IL5QsmAvVhS+3nJjKCke6sQqHwynfrmDcr06DhD&#10;xexaFrsWpji6KqmjJIoXLjb8UhvZtHjTJCSt4BzJW8uQuI8vRjUGixT6V1w6xnT2uTRLw2TaowaW&#10;469xKd9wKRu7bsulw03PobDbc7/NpS0jWNEpMmARsik20c9plobvezTrpcN3o5O9nxX+85tY4Tvr&#10;SlVBdkx2UcZJ8R+TMIw3HP9h4o1PlX9fdvVA2qcHdf4VAAD//wMAUEsDBBQABgAIAAAAIQC2mmLX&#10;4gAAAAsBAAAPAAAAZHJzL2Rvd25yZXYueG1sTI/BTsMwDIbvSLxDZCRuLC2BrStNp2kCTtMkNiTE&#10;LWu9tlrjVE3Wdm+POcHR9qff35+tJtuKAXvfONIQzyIQSIUrG6o0fB7eHhIQPhgqTesINVzRwyq/&#10;vclMWrqRPnDYh0pwCPnUaKhD6FIpfVGjNX7mOiS+nVxvTeCxr2TZm5HDbSsfo2gurWmIP9Smw02N&#10;xXl/sRreRzOuVfw6bM+nzfX78Lz72sao9f3dtH4BEXAKfzD86rM65Ox0dBcqvWg1zJfJE6Makihe&#10;gmBioRSXOfJGLRTIPJP/O+Q/AAAA//8DAFBLAQItABQABgAIAAAAIQC2gziS/gAAAOEBAAATAAAA&#10;AAAAAAAAAAAAAAAAAABbQ29udGVudF9UeXBlc10ueG1sUEsBAi0AFAAGAAgAAAAhADj9If/WAAAA&#10;lAEAAAsAAAAAAAAAAAAAAAAALwEAAF9yZWxzLy5yZWxzUEsBAi0AFAAGAAgAAAAhALwdGQ+zAgAA&#10;mAcAAA4AAAAAAAAAAAAAAAAALgIAAGRycy9lMm9Eb2MueG1sUEsBAi0AFAAGAAgAAAAhALaaYtfi&#10;AAAACwEAAA8AAAAAAAAAAAAAAAAADQUAAGRycy9kb3ducmV2LnhtbFBLBQYAAAAABAAEAPMAAAAc&#10;BgAAAAA=&#10;">
                <v:rect id="docshape599" o:spid="_x0000_s1027" style="position:absolute;left:6983;top:8019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7U+xAAAANwAAAAPAAAAZHJzL2Rvd25yZXYueG1sRI9Ba8JA&#10;FITvBf/D8oTe6q6tDSa6ihQEQXuoCl4f2WcSzL6N2VXjv3cFocdhZr5hpvPO1uJKra8caxgOFAji&#10;3JmKCw373fJjDMIHZIO1Y9JwJw/zWe9tiplxN/6j6zYUIkLYZ6ihDKHJpPR5SRb9wDXE0Tu61mKI&#10;si2kafEW4baWn0ol0mLFcaHEhn5Kyk/bi9WAycicf49fm936kmBadGr5fVBav/e7xQREoC78h1/t&#10;ldGQJik8z8QjIGcPAAAA//8DAFBLAQItABQABgAIAAAAIQDb4fbL7gAAAIUBAAATAAAAAAAAAAAA&#10;AAAAAAAAAABbQ29udGVudF9UeXBlc10ueG1sUEsBAi0AFAAGAAgAAAAhAFr0LFu/AAAAFQEAAAsA&#10;AAAAAAAAAAAAAAAAHwEAAF9yZWxzLy5yZWxzUEsBAi0AFAAGAAgAAAAhAAnztT7EAAAA3AAAAA8A&#10;AAAAAAAAAAAAAAAABwIAAGRycy9kb3ducmV2LnhtbFBLBQYAAAAAAwADALcAAAD4AgAAAAA=&#10;" stroked="f"/>
                <v:rect id="docshape600" o:spid="_x0000_s1028" style="position:absolute;left:6993;top:8029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H2yvgAAANwAAAAPAAAAZHJzL2Rvd25yZXYueG1sRE/NrsFA&#10;FN5L7jtMzk3smLLALUOoCGGD6wGOztE2OmeqM6i3NwuJ5ZfvfzJrTCkeVLvCsoJeNwJBnFpdcKbg&#10;9L/qjEA4j6yxtEwKXuRgNv1pTTDW9skHehx9JkIIuxgV5N5XsZQuzcmg69qKOHAXWxv0AdaZ1DU+&#10;Q7gpZT+KBtJgwaEhx4qSnNLr8W4URLTeydti+WqKfSLnemTP28Qq1f5t5mMQnhr/FX/cG63gbxjm&#10;hzPhCMjpGwAA//8DAFBLAQItABQABgAIAAAAIQDb4fbL7gAAAIUBAAATAAAAAAAAAAAAAAAAAAAA&#10;AABbQ29udGVudF9UeXBlc10ueG1sUEsBAi0AFAAGAAgAAAAhAFr0LFu/AAAAFQEAAAsAAAAAAAAA&#10;AAAAAAAAHwEAAF9yZWxzLy5yZWxzUEsBAi0AFAAGAAgAAAAhAIjAfbK+AAAA3AAAAA8AAAAAAAAA&#10;AAAAAAAABwIAAGRycy9kb3ducmV2LnhtbFBLBQYAAAAAAwADALcAAADyAgAAAAA=&#10;" filled="f" strokeweight=".34636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54912" behindDoc="1" locked="0" layoutInCell="1" allowOverlap="1" wp14:anchorId="78DADACB" wp14:editId="7C188921">
                <wp:simplePos x="0" y="0"/>
                <wp:positionH relativeFrom="page">
                  <wp:posOffset>5296535</wp:posOffset>
                </wp:positionH>
                <wp:positionV relativeFrom="paragraph">
                  <wp:posOffset>5079365</wp:posOffset>
                </wp:positionV>
                <wp:extent cx="224790" cy="224790"/>
                <wp:effectExtent l="0" t="0" r="0" b="0"/>
                <wp:wrapTopAndBottom/>
                <wp:docPr id="965" name="docshapegroup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341" y="7999"/>
                          <a:chExt cx="354" cy="354"/>
                        </a:xfrm>
                      </wpg:grpSpPr>
                      <wps:wsp>
                        <wps:cNvPr id="966" name="docshape602"/>
                        <wps:cNvSpPr>
                          <a:spLocks noChangeArrowheads="1"/>
                        </wps:cNvSpPr>
                        <wps:spPr bwMode="auto">
                          <a:xfrm>
                            <a:off x="8341" y="7999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7" name="docshape603"/>
                        <wps:cNvSpPr>
                          <a:spLocks noChangeArrowheads="1"/>
                        </wps:cNvSpPr>
                        <wps:spPr bwMode="auto">
                          <a:xfrm>
                            <a:off x="8350" y="8009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A90F87" id="docshapegroup601" o:spid="_x0000_s1026" style="position:absolute;margin-left:417.05pt;margin-top:399.95pt;width:17.7pt;height:17.7pt;z-index:-15661568;mso-wrap-distance-left:0;mso-wrap-distance-right:0;mso-position-horizontal-relative:page" coordorigin="8341,7999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fPgrwIAAJgHAAAOAAAAZHJzL2Uyb0RvYy54bWzUVdtu2zAMfR+wfxD0vtpxnJtRpyjSCwZ0&#10;W4FuH6DIsi1MljRJidN9/SjJSdPLMKwDCswPBilSFHl4KJ2e7TqBtsxYrmSJRycpRkxSVXHZlPjb&#10;16sPc4ysI7IiQklW4ntm8dny/bvTXhcsU60SFTMIgkhb9LrErXO6SBJLW9YRe6I0k2CslemIA9U0&#10;SWVID9E7kWRpOk16ZSptFGXWwupFNOJliF/XjLovdW2ZQ6LEkJsLfxP+a/9PlqekaAzRLadDGuQV&#10;WXSESzj0EOqCOII2hj8L1XFqlFW1O6GqS1Rdc8pCDVDNKH1SzbVRGx1qaYq+0QeYANonOL06LP28&#10;vTb6Tt+amD2IN4p+t4BL0uumOLZ7vYnOaN1/UhX0k2ycCoXvatP5EFAS2gV87w/4sp1DFBazLJ8t&#10;oAsUTIMc8KctNMnvmo/zEUZgnS0Wi9gb2l4Ou8eTPG71gs+PFPHQkOiQmG88MMk+gGX/Day7lmgW&#10;emA9GLcG8arEi+kUI0k6QKBS1HqfaZr5rPzx4LdH1EY4kVSrlsiGnRuj+paRCtIahSoebfCKhWb8&#10;Ed8XkNqj/FucSKGNdddMdcgLJTYwHqF5ZHtjXYR07+J7aZXg1RUXIiimWa+EQVsCo3QVvqELj9yE&#10;9M5S+W0xol+BFsXCIkBrVd1DkUbFeYT7A4RWmZ8Y9TCLJbY/NsQwjMRHCUAtRnnuhzco+WSWgWKO&#10;LetjC5EUQpXYYRTFlYsDv9GGNy2cNApFS3UO5K15KNznF7MakgUKvRmXZs+5NH5TLk0AUJi6eZoO&#10;U3fg0ng/cyAcz9xfc+nACFIIiXpoQpZP56ERj/hjj2mWhu8lmnXcwbsheBeyBjfvRAo/WZeyCrIj&#10;XEQZbor/mITheoPrP9x4w1Pl35djPZD24UFd/gIAAP//AwBQSwMEFAAGAAgAAAAhANSozSzhAAAA&#10;CwEAAA8AAABkcnMvZG93bnJldi54bWxMj0FPg0AQhe8m/ofNmHizCyIVkKVpGvXUmNiaGG9TmAIp&#10;O0vYLdB/7/akx8n78t43+WrWnRhpsK1hBeEiAEFcmqrlWsHX/u0hAWEdcoWdYVJwIQur4vYmx6wy&#10;E3/SuHO18CVsM1TQONdnUtqyIY12YXpinx3NoNH5c6hlNeDky3UnH4NgKTW27Bca7GnTUHnanbWC&#10;9wmndRS+jtvTcXP52ccf39uQlLq/m9cvIBzN7g+Gq75Xh8I7HcyZKys6BUn0FHpUwXOapiA8kSzT&#10;GMThGsURyCKX/38ofgEAAP//AwBQSwECLQAUAAYACAAAACEAtoM4kv4AAADhAQAAEwAAAAAAAAAA&#10;AAAAAAAAAAAAW0NvbnRlbnRfVHlwZXNdLnhtbFBLAQItABQABgAIAAAAIQA4/SH/1gAAAJQBAAAL&#10;AAAAAAAAAAAAAAAAAC8BAABfcmVscy8ucmVsc1BLAQItABQABgAIAAAAIQC2QfPgrwIAAJgHAAAO&#10;AAAAAAAAAAAAAAAAAC4CAABkcnMvZTJvRG9jLnhtbFBLAQItABQABgAIAAAAIQDUqM0s4QAAAAsB&#10;AAAPAAAAAAAAAAAAAAAAAAkFAABkcnMvZG93bnJldi54bWxQSwUGAAAAAAQABADzAAAAFwYAAAAA&#10;">
                <v:rect id="docshape602" o:spid="_x0000_s1027" style="position:absolute;left:8341;top:7999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CFMxAAAANwAAAAPAAAAZHJzL2Rvd25yZXYueG1sRI9BawIx&#10;FITvBf9DeEJvNdFq0NUoRRAK1kNV8PrYPHcXNy/bTdTtv28EocdhZr5hFqvO1eJGbag8GxgOFAji&#10;3NuKCwPHw+ZtCiJEZIu1ZzLwSwFWy97LAjPr7/xNt30sRIJwyNBAGWOTSRnykhyGgW+Ik3f2rcOY&#10;ZFtI2+I9wV0tR0pp6bDitFBiQ+uS8sv+6gygHtuf3fn967C9apwVndpMTsqY1373MQcRqYv/4Wf7&#10;0xqYaQ2PM+kIyOUfAAAA//8DAFBLAQItABQABgAIAAAAIQDb4fbL7gAAAIUBAAATAAAAAAAAAAAA&#10;AAAAAAAAAABbQ29udGVudF9UeXBlc10ueG1sUEsBAi0AFAAGAAgAAAAhAFr0LFu/AAAAFQEAAAsA&#10;AAAAAAAAAAAAAAAAHwEAAF9yZWxzLy5yZWxzUEsBAi0AFAAGAAgAAAAhAHhsIUzEAAAA3AAAAA8A&#10;AAAAAAAAAAAAAAAABwIAAGRycy9kb3ducmV2LnhtbFBLBQYAAAAAAwADALcAAAD4AgAAAAA=&#10;" stroked="f"/>
                <v:rect id="docshape603" o:spid="_x0000_s1028" style="position:absolute;left:8350;top:8009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YUKxgAAANwAAAAPAAAAZHJzL2Rvd25yZXYueG1sRI9Li8JA&#10;EITvC/6HoQVv68Q9+IiOoguisCi+QLy1mTYJZnpCZlajv94RFvZYVNVX1GhSm0LcqHK5ZQWddgSC&#10;OLE651TBYT//7INwHlljYZkUPMjBZNz4GGGs7Z23dNv5VAQIuxgVZN6XsZQuyciga9uSOHgXWxn0&#10;QVap1BXeA9wU8iuKutJgzmEhw5K+M0quu1+j4HTazF0drfLN+ixnj5/r8emWC6VazXo6BOGp9v/h&#10;v/ZSKxh0e/A+E46AHL8AAAD//wMAUEsBAi0AFAAGAAgAAAAhANvh9svuAAAAhQEAABMAAAAAAAAA&#10;AAAAAAAAAAAAAFtDb250ZW50X1R5cGVzXS54bWxQSwECLQAUAAYACAAAACEAWvQsW78AAAAVAQAA&#10;CwAAAAAAAAAAAAAAAAAfAQAAX3JlbHMvLnJlbHNQSwECLQAUAAYACAAAACEADlWFCsYAAADcAAAA&#10;DwAAAAAAAAAAAAAAAAAHAgAAZHJzL2Rvd25yZXYueG1sUEsFBgAAAAADAAMAtwAAAPoCAAAAAA==&#10;" filled="f" strokeweight=".34633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55424" behindDoc="1" locked="0" layoutInCell="1" allowOverlap="1" wp14:anchorId="78DADACC" wp14:editId="40B78A79">
                <wp:simplePos x="0" y="0"/>
                <wp:positionH relativeFrom="page">
                  <wp:posOffset>5718810</wp:posOffset>
                </wp:positionH>
                <wp:positionV relativeFrom="paragraph">
                  <wp:posOffset>5092065</wp:posOffset>
                </wp:positionV>
                <wp:extent cx="224790" cy="224790"/>
                <wp:effectExtent l="0" t="0" r="0" b="0"/>
                <wp:wrapTopAndBottom/>
                <wp:docPr id="962" name="docshapegroup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9006" y="8019"/>
                          <a:chExt cx="354" cy="354"/>
                        </a:xfrm>
                      </wpg:grpSpPr>
                      <wps:wsp>
                        <wps:cNvPr id="963" name="docshape605"/>
                        <wps:cNvSpPr>
                          <a:spLocks noChangeArrowheads="1"/>
                        </wps:cNvSpPr>
                        <wps:spPr bwMode="auto">
                          <a:xfrm>
                            <a:off x="9005" y="8019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4" name="docshape606"/>
                        <wps:cNvSpPr>
                          <a:spLocks noChangeArrowheads="1"/>
                        </wps:cNvSpPr>
                        <wps:spPr bwMode="auto">
                          <a:xfrm>
                            <a:off x="9015" y="8029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5BE0FB" id="docshapegroup604" o:spid="_x0000_s1026" style="position:absolute;margin-left:450.3pt;margin-top:400.95pt;width:17.7pt;height:17.7pt;z-index:-15661056;mso-wrap-distance-left:0;mso-wrap-distance-right:0;mso-position-horizontal-relative:page" coordorigin="9006,8019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AqSrgIAAJgHAAAOAAAAZHJzL2Uyb0RvYy54bWzUVdtu2zAMfR+wfxD0vvrSJG2MOkXRGwZ0&#10;W4FuH6DIsi3MFjVJidN9/SjJSdNsw7AOKDA/GKRIUeThoXR2vuk7shbGSlAlzY5SSoTiUEnVlPTL&#10;55t3p5RYx1TFOlCipI/C0vPF2zdngy5EDi10lTAEgyhbDLqkrXO6SBLLW9EzewRaKDTWYHrmUDVN&#10;Uhk2YPS+S/I0nSUDmEob4MJaXL2KRroI8etacPeprq1wpCsp5ubC34T/0v+TxRkrGsN0K/mYBntB&#10;Fj2TCg/dhbpijpGVkT+F6iU3YKF2Rxz6BOpachFqwGqy9KCaWwMrHWppiqHRO5gQ2gOcXhyWf1zf&#10;Gv2g703MHsU74F8t4pIMuin27V5vojNZDh+gwn6ylYNQ+KY2vQ+BJZFNwPdxh6/YOMJxMc8nJ3Ps&#10;AkfTKAf8eYtN8rvm2FFK0HqaZvPYG95ej7uPp5O41Qs+P1bEQ0OiY2K+8cgk+wSW/TewHlqmReiB&#10;9WDcGyIrTHR2TIliPSJQAbfeZ5ZOfVb+ePTbImojnETBZctUIy6MgaEVrMK0slDFsw1esdiMP+KL&#10;SE0PkNqi/FucWKGNdbcCeuKFkhocj9A8tr6zLkK6dfG9tNDJ6kZ2XVBMs7zsDFkzHKWb8I1deObW&#10;Ke+swG+LEf0KtigWFgFaQvWIRRqI84j3BwotmO+UDDiLJbXfVswISrr3CoGaZ5OJH96gTKYnOSpm&#10;37LctzDFMVRJHSVRvHRx4FfayKbFk7JQtIILJG8tQ+E+v5jVmCxS6NW4hLw+5NLsVbmUbbmUj1O3&#10;49LxduZQ2J+5v+bSjhGs6BQZsAn5ZDYPjXjGH7tPszR8v6JZLx2+G53s/V3hP+/ECj9Z16oKsmOy&#10;izLeFP8xCcP1htd/uPHGp8q/L/t6IO3Tg7r4AQAA//8DAFBLAwQUAAYACAAAACEA0b2wDeEAAAAL&#10;AQAADwAAAGRycy9kb3ducmV2LnhtbEyPwUrDQBCG74LvsEzBm93EYG3SbEop6qkIbQXxts1Ok9Ds&#10;bMhuk/TtHU96nJmfb74/X0+2FQP2vnGkIJ5HIJBKZxqqFHwe3x6XIHzQZHTrCBXc0MO6uL/LdWbc&#10;SHscDqESDCGfaQV1CF0mpS9rtNrPXYfEt7PrrQ489pU0vR4Zblv5FEULaXVD/KHWHW5rLC+Hq1Xw&#10;Pupxk8Svw+5y3t6+j88fX7sYlXqYTZsViIBT+AvDrz6rQ8FOJ3cl40WrIGU6RxUsozgFwYk0WXC7&#10;E2+SlwRkkcv/HYofAAAA//8DAFBLAQItABQABgAIAAAAIQC2gziS/gAAAOEBAAATAAAAAAAAAAAA&#10;AAAAAAAAAABbQ29udGVudF9UeXBlc10ueG1sUEsBAi0AFAAGAAgAAAAhADj9If/WAAAAlAEAAAsA&#10;AAAAAAAAAAAAAAAALwEAAF9yZWxzLy5yZWxzUEsBAi0AFAAGAAgAAAAhADSECpKuAgAAmAcAAA4A&#10;AAAAAAAAAAAAAAAALgIAAGRycy9lMm9Eb2MueG1sUEsBAi0AFAAGAAgAAAAhANG9sA3hAAAACwEA&#10;AA8AAAAAAAAAAAAAAAAACAUAAGRycy9kb3ducmV2LnhtbFBLBQYAAAAABAAEAPMAAAAWBgAAAAA=&#10;">
                <v:rect id="docshape605" o:spid="_x0000_s1027" style="position:absolute;left:9005;top:8019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4LUxAAAANw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omyQieZ+IRkPN/AAAA//8DAFBLAQItABQABgAIAAAAIQDb4fbL7gAAAIUBAAATAAAAAAAAAAAA&#10;AAAAAAAAAABbQ29udGVudF9UeXBlc10ueG1sUEsBAi0AFAAGAAgAAAAhAFr0LFu/AAAAFQEAAAsA&#10;AAAAAAAAAAAAAAAAHwEAAF9yZWxzLy5yZWxzUEsBAi0AFAAGAAgAAAAhAGgbgtTEAAAA3AAAAA8A&#10;AAAAAAAAAAAAAAAABwIAAGRycy9kb3ducmV2LnhtbFBLBQYAAAAAAwADALcAAAD4AgAAAAA=&#10;" stroked="f"/>
                <v:rect id="docshape606" o:spid="_x0000_s1028" style="position:absolute;left:9015;top:8029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u1swwAAANwAAAAPAAAAZHJzL2Rvd25yZXYueG1sRI/RisIw&#10;FETfhf2HcBd8W9MVEbcaRSui6It2/YBrc23LNje1iVr/3ggLPg4zc4aZzFpTiRs1rrSs4LsXgSDO&#10;rC45V3D8XX2NQDiPrLGyTAoe5GA2/ehMMNb2zge6pT4XAcIuRgWF93UspcsKMuh6tiYO3tk2Bn2Q&#10;TS51g/cAN5XsR9FQGiw5LBRYU1JQ9pdejYKI1jt5WSwfbblP5FyP7GmbWKW6n+18DMJT69/h//ZG&#10;K/gZDuB1JhwBOX0CAAD//wMAUEsBAi0AFAAGAAgAAAAhANvh9svuAAAAhQEAABMAAAAAAAAAAAAA&#10;AAAAAAAAAFtDb250ZW50X1R5cGVzXS54bWxQSwECLQAUAAYACAAAACEAWvQsW78AAAAVAQAACwAA&#10;AAAAAAAAAAAAAAAfAQAAX3JlbHMvLnJlbHNQSwECLQAUAAYACAAAACEAciLtbMMAAADcAAAADwAA&#10;AAAAAAAAAAAAAAAHAgAAZHJzL2Rvd25yZXYueG1sUEsFBgAAAAADAAMAtwAAAPcCAAAAAA==&#10;" filled="f" strokeweight=".34636mm"/>
                <w10:wrap type="topAndBottom" anchorx="page"/>
              </v:group>
            </w:pict>
          </mc:Fallback>
        </mc:AlternateContent>
      </w:r>
    </w:p>
    <w:p w14:paraId="78DAD7DC" w14:textId="77777777" w:rsidR="002E1216" w:rsidRPr="00E34E62" w:rsidRDefault="002E1216">
      <w:pPr>
        <w:pStyle w:val="BodyText"/>
        <w:spacing w:before="10"/>
        <w:rPr>
          <w:b/>
          <w:sz w:val="3"/>
        </w:rPr>
      </w:pPr>
    </w:p>
    <w:p w14:paraId="78DAD7DD" w14:textId="77777777" w:rsidR="002E1216" w:rsidRPr="00E34E62" w:rsidRDefault="002E1216">
      <w:pPr>
        <w:pStyle w:val="BodyText"/>
        <w:rPr>
          <w:b/>
          <w:sz w:val="4"/>
        </w:rPr>
      </w:pPr>
    </w:p>
    <w:p w14:paraId="78DAD7DE" w14:textId="77777777" w:rsidR="002E1216" w:rsidRPr="00E34E62" w:rsidRDefault="002E1216">
      <w:pPr>
        <w:pStyle w:val="BodyText"/>
        <w:spacing w:before="2"/>
        <w:rPr>
          <w:b/>
          <w:sz w:val="4"/>
        </w:rPr>
      </w:pPr>
    </w:p>
    <w:p w14:paraId="78DAD7DF" w14:textId="77777777" w:rsidR="002E1216" w:rsidRPr="00E34E62" w:rsidRDefault="002E1216">
      <w:pPr>
        <w:pStyle w:val="BodyText"/>
        <w:spacing w:before="4"/>
        <w:rPr>
          <w:b/>
          <w:sz w:val="4"/>
        </w:rPr>
      </w:pPr>
    </w:p>
    <w:p w14:paraId="78DAD7E0" w14:textId="77777777" w:rsidR="002E1216" w:rsidRPr="00E34E62" w:rsidRDefault="002E1216">
      <w:pPr>
        <w:pStyle w:val="BodyText"/>
        <w:spacing w:before="6"/>
        <w:rPr>
          <w:b/>
          <w:sz w:val="4"/>
        </w:rPr>
      </w:pPr>
    </w:p>
    <w:p w14:paraId="78DAD7E1" w14:textId="77777777" w:rsidR="002E1216" w:rsidRPr="00E34E62" w:rsidRDefault="002E1216">
      <w:pPr>
        <w:pStyle w:val="BodyText"/>
        <w:spacing w:before="8"/>
        <w:rPr>
          <w:b/>
          <w:sz w:val="4"/>
        </w:rPr>
      </w:pPr>
    </w:p>
    <w:p w14:paraId="78DAD7E2" w14:textId="77777777" w:rsidR="002E1216" w:rsidRPr="00E34E62" w:rsidRDefault="002E1216">
      <w:pPr>
        <w:pStyle w:val="BodyText"/>
        <w:spacing w:before="10"/>
        <w:rPr>
          <w:b/>
          <w:sz w:val="4"/>
        </w:rPr>
      </w:pPr>
    </w:p>
    <w:p w14:paraId="78DAD7E3" w14:textId="77777777" w:rsidR="002E1216" w:rsidRPr="00E34E62" w:rsidRDefault="002E1216">
      <w:pPr>
        <w:pStyle w:val="BodyText"/>
        <w:spacing w:before="11"/>
        <w:rPr>
          <w:b/>
          <w:sz w:val="4"/>
        </w:rPr>
      </w:pPr>
    </w:p>
    <w:p w14:paraId="78DAD7E4" w14:textId="77777777" w:rsidR="002E1216" w:rsidRPr="00E34E62" w:rsidRDefault="002E1216">
      <w:pPr>
        <w:pStyle w:val="BodyText"/>
        <w:spacing w:before="9"/>
        <w:rPr>
          <w:b/>
          <w:sz w:val="4"/>
        </w:rPr>
      </w:pPr>
    </w:p>
    <w:p w14:paraId="78DAD7E5" w14:textId="77777777" w:rsidR="002E1216" w:rsidRPr="00E34E62" w:rsidRDefault="002E1216">
      <w:pPr>
        <w:pStyle w:val="BodyText"/>
        <w:spacing w:before="8"/>
        <w:rPr>
          <w:b/>
          <w:sz w:val="4"/>
        </w:rPr>
      </w:pPr>
    </w:p>
    <w:p w14:paraId="78DAD7E6" w14:textId="77777777" w:rsidR="002E1216" w:rsidRPr="00E34E62" w:rsidRDefault="002E1216">
      <w:pPr>
        <w:pStyle w:val="BodyText"/>
        <w:spacing w:before="6"/>
        <w:rPr>
          <w:b/>
          <w:sz w:val="4"/>
        </w:rPr>
      </w:pPr>
    </w:p>
    <w:p w14:paraId="78DAD7E7" w14:textId="77777777" w:rsidR="002E1216" w:rsidRPr="00E34E62" w:rsidRDefault="002E1216">
      <w:pPr>
        <w:pStyle w:val="BodyText"/>
        <w:spacing w:before="4"/>
        <w:rPr>
          <w:b/>
          <w:sz w:val="4"/>
        </w:rPr>
      </w:pPr>
    </w:p>
    <w:p w14:paraId="78DAD7E8" w14:textId="77777777" w:rsidR="002E1216" w:rsidRPr="00E34E62" w:rsidRDefault="002E1216">
      <w:pPr>
        <w:pStyle w:val="BodyText"/>
        <w:spacing w:before="2"/>
        <w:rPr>
          <w:b/>
          <w:sz w:val="4"/>
        </w:rPr>
      </w:pPr>
    </w:p>
    <w:p w14:paraId="78DAD7E9" w14:textId="77777777" w:rsidR="002E1216" w:rsidRPr="00E34E62" w:rsidRDefault="002E1216">
      <w:pPr>
        <w:pStyle w:val="BodyText"/>
        <w:rPr>
          <w:b/>
          <w:sz w:val="4"/>
        </w:rPr>
      </w:pPr>
    </w:p>
    <w:p w14:paraId="78DAD7EA" w14:textId="77777777" w:rsidR="002E1216" w:rsidRPr="00E34E62" w:rsidRDefault="002E1216">
      <w:pPr>
        <w:pStyle w:val="BodyText"/>
        <w:spacing w:before="10"/>
        <w:rPr>
          <w:b/>
          <w:sz w:val="3"/>
        </w:rPr>
      </w:pPr>
    </w:p>
    <w:p w14:paraId="78DAD7EB" w14:textId="77777777" w:rsidR="002E1216" w:rsidRPr="00E34E62" w:rsidRDefault="002E1216">
      <w:pPr>
        <w:pStyle w:val="BodyText"/>
        <w:spacing w:before="8"/>
        <w:rPr>
          <w:b/>
          <w:sz w:val="3"/>
        </w:rPr>
      </w:pPr>
    </w:p>
    <w:p w14:paraId="78DAD7EC" w14:textId="77777777" w:rsidR="002E1216" w:rsidRPr="00E34E62" w:rsidRDefault="002E1216">
      <w:pPr>
        <w:pStyle w:val="BodyText"/>
        <w:spacing w:before="6"/>
        <w:rPr>
          <w:b/>
          <w:sz w:val="3"/>
        </w:rPr>
      </w:pPr>
    </w:p>
    <w:p w14:paraId="78DAD7ED" w14:textId="77777777" w:rsidR="002E1216" w:rsidRPr="00E34E62" w:rsidRDefault="002E1216">
      <w:pPr>
        <w:pStyle w:val="BodyText"/>
        <w:spacing w:before="4"/>
        <w:rPr>
          <w:b/>
          <w:sz w:val="3"/>
        </w:rPr>
      </w:pPr>
    </w:p>
    <w:p w14:paraId="78DAD7EE" w14:textId="77777777" w:rsidR="002E1216" w:rsidRPr="00E34E62" w:rsidRDefault="002E1216">
      <w:pPr>
        <w:pStyle w:val="BodyText"/>
        <w:spacing w:before="2"/>
        <w:rPr>
          <w:b/>
          <w:sz w:val="5"/>
        </w:rPr>
      </w:pPr>
    </w:p>
    <w:p w14:paraId="78DAD7EF" w14:textId="5D1AFF00" w:rsidR="002E1216" w:rsidRPr="00E34E62" w:rsidRDefault="001E1DFA">
      <w:pPr>
        <w:tabs>
          <w:tab w:val="left" w:pos="7820"/>
          <w:tab w:val="left" w:pos="8485"/>
        </w:tabs>
        <w:ind w:left="646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8DADACE" wp14:editId="39F73E3A">
                <wp:extent cx="224790" cy="224790"/>
                <wp:effectExtent l="5080" t="1270" r="8255" b="2540"/>
                <wp:docPr id="959" name="docshapegroup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0" y="0"/>
                          <a:chExt cx="354" cy="354"/>
                        </a:xfrm>
                      </wpg:grpSpPr>
                      <wps:wsp>
                        <wps:cNvPr id="960" name="docshape60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1" name="docshape609"/>
                        <wps:cNvSpPr>
                          <a:spLocks noChangeArrowheads="1"/>
                        </wps:cNvSpPr>
                        <wps:spPr bwMode="auto">
                          <a:xfrm>
                            <a:off x="9" y="9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A8BA10" id="docshapegroup607" o:spid="_x0000_s1026" style="width:17.7pt;height:17.7pt;mso-position-horizontal-relative:char;mso-position-vertical-relative:line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r38ngIAAIYHAAAOAAAAZHJzL2Uyb0RvYy54bWzUVc1u2zAMvg/YOwi6r07SNG2MOkXRPwzo&#10;tgLdHoCRZVuYLHmUEqd7+lGSk6btdlgHFJgPBilSFPnxo3R6tmk1W0t0ypqCjw9GnEkjbKlMXfBv&#10;X68/nHDmPJgStDWy4A/S8bPF+3enfZfLiW2sLiUyCmJc3ncFb7zv8ixzopEtuAPbSUPGymILnlSs&#10;sxKhp+itziaj0SzrLZYdWiGdo9XLZOSLGL+qpPBfqspJz3TBKTcf/xj/y/DPFqeQ1whdo8SQBrwi&#10;ixaUoUN3oS7BA1uhehGqVQKts5U/ELbNbFUpIWMNVM149KyaG7SrLtZS533d7WAiaJ/h9Oqw4vP6&#10;Brv77g5T9iTeWvHdES5Z39X5vj3odXJmy/6TLamfsPI2Fr6psA0hqCS2ifg+7PCVG88ELU4m0+M5&#10;dUGQaZAj/qKhJr3YJZqrYd/h0TRtCkLIDPJ0XExxSCm0nDjkHmFy/wbTfQOdjOi7AMMdMlUWfD6j&#10;Agy0VHtphQs+s9FJyCocT35bLF0Ckhl70YCp5Tmi7RsJJaU1jlU82RAUR214HbJ/RAjyDp2/kbZl&#10;QSg40kjEhsH61vkE5tYl9M9ZrcprpXVUsF5eaGRroPG5jt+A/xM3bYKzsWFbihhWqDmppATN0pYP&#10;VB7aNIN0Z5DQWPzJWU/zV3D3YwUoOdMfDUE0H0+nYWCjMj06npCC+5blvgWMoFAF95wl8cKnIV91&#10;qOqGThrHoo09J8JWKhYe8ktZDckSed6MReOXLJq/IYvmnNEQxhMh387n4eF2zkjYn7O/ZtGOC5Br&#10;w3qCfzKdzWMLnjDH7RNsFL/fEaxVnl4JrdqCn+ycIA/TdGVKyhRyD0onmW6H/5h+8Uqjyz7ecsPD&#10;FF6TfT3S9fH5XPwCAAD//wMAUEsDBBQABgAIAAAAIQCyIHe82QAAAAMBAAAPAAAAZHJzL2Rvd25y&#10;ZXYueG1sTI9BS8NAEIXvgv9hGcGb3cRakZhNKUU9FcFWEG/T7DQJzc6G7DZJ/72jHvQyj+EN732T&#10;LyfXqoH60Hg2kM4SUMSltw1XBt53zzcPoEJEtth6JgNnCrAsLi9yzKwf+Y2GbayUhHDI0EAdY5dp&#10;HcqaHIaZ74jFO/jeYZS1r7TtcZRw1+rbJLnXDhuWhho7WtdUHrcnZ+BlxHE1T5+GzfGwPn/uFq8f&#10;m5SMub6aVo+gIk3x7xi+8QUdCmHa+xPboFoD8kj8meLNF3eg9r+qi1z/Zy++AAAA//8DAFBLAQIt&#10;ABQABgAIAAAAIQC2gziS/gAAAOEBAAATAAAAAAAAAAAAAAAAAAAAAABbQ29udGVudF9UeXBlc10u&#10;eG1sUEsBAi0AFAAGAAgAAAAhADj9If/WAAAAlAEAAAsAAAAAAAAAAAAAAAAALwEAAF9yZWxzLy5y&#10;ZWxzUEsBAi0AFAAGAAgAAAAhAOHCvfyeAgAAhgcAAA4AAAAAAAAAAAAAAAAALgIAAGRycy9lMm9E&#10;b2MueG1sUEsBAi0AFAAGAAgAAAAhALIgd7zZAAAAAwEAAA8AAAAAAAAAAAAAAAAA+AQAAGRycy9k&#10;b3ducmV2LnhtbFBLBQYAAAAABAAEAPMAAAD+BQAAAAA=&#10;">
                <v:rect id="docshape608" o:spid="_x0000_s1027" style="position:absolute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RyjwQAAANwAAAAPAAAAZHJzL2Rvd25yZXYueG1sRE9Ni8Iw&#10;EL0L/ocwgjdNVteiXaOIIAirB6uw16EZ27LNpDZR6783h4U9Pt73ct3ZWjyo9ZVjDR9jBYI4d6bi&#10;QsPlvBvNQfiAbLB2TBpe5GG96veWmBr35BM9slCIGMI+RQ1lCE0qpc9LsujHriGO3NW1FkOEbSFN&#10;i88Ybms5USqRFiuODSU2tC0p/83uVgMmn+Z2vE4P5+97gouiU7vZj9J6OOg2XyACdeFf/OfeGw2L&#10;JM6PZ+IRkKs3AAAA//8DAFBLAQItABQABgAIAAAAIQDb4fbL7gAAAIUBAAATAAAAAAAAAAAAAAAA&#10;AAAAAABbQ29udGVudF9UeXBlc10ueG1sUEsBAi0AFAAGAAgAAAAhAFr0LFu/AAAAFQEAAAsAAAAA&#10;AAAAAAAAAAAAHwEAAF9yZWxzLy5yZWxzUEsBAi0AFAAGAAgAAAAhAJjJHKPBAAAA3AAAAA8AAAAA&#10;AAAAAAAAAAAABwIAAGRycy9kb3ducmV2LnhtbFBLBQYAAAAAAwADALcAAAD1AgAAAAA=&#10;" stroked="f"/>
                <v:rect id="docshape609" o:spid="_x0000_s1028" style="position:absolute;left:9;top:9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U70wwAAANwAAAAPAAAAZHJzL2Rvd25yZXYueG1sRI9Bi8Iw&#10;FITvwv6H8Ba8aeoeRKuxdLuIohd19wc8m2dbbF66TdT6740geBxm5htmnnSmFldqXWVZwWgYgSDO&#10;ra64UPD3uxxMQDiPrLG2TAru5CBZfPTmGGt74z1dD74QAcIuRgWl900spctLMuiGtiEO3sm2Bn2Q&#10;bSF1i7cAN7X8iqKxNFhxWCixoayk/Hy4GAURrbby//vn3lW7TKZ6Yo+bzCrV/+zSGQhPnX+HX+21&#10;VjAdj+B5JhwBuXgAAAD//wMAUEsBAi0AFAAGAAgAAAAhANvh9svuAAAAhQEAABMAAAAAAAAAAAAA&#10;AAAAAAAAAFtDb250ZW50X1R5cGVzXS54bWxQSwECLQAUAAYACAAAACEAWvQsW78AAAAVAQAACwAA&#10;AAAAAAAAAAAAAAAfAQAAX3JlbHMvLnJlbHNQSwECLQAUAAYACAAAACEAYlVO9MMAAADcAAAADwAA&#10;AAAAAAAAAAAAAAAHAgAAZHJzL2Rvd25yZXYueG1sUEsFBgAAAAADAAMAtwAAAPcCAAAAAA==&#10;" filled="f" strokeweight=".34636mm"/>
                <w10:anchorlock/>
              </v:group>
            </w:pict>
          </mc:Fallback>
        </mc:AlternateContent>
      </w:r>
      <w:r w:rsidR="006F785E" w:rsidRPr="00E34E62">
        <w:rPr>
          <w:sz w:val="20"/>
        </w:rPr>
        <w:tab/>
      </w:r>
      <w:r>
        <w:rPr>
          <w:noProof/>
          <w:position w:val="2"/>
          <w:sz w:val="20"/>
        </w:rPr>
        <mc:AlternateContent>
          <mc:Choice Requires="wpg">
            <w:drawing>
              <wp:inline distT="0" distB="0" distL="0" distR="0" wp14:anchorId="78DADAD0" wp14:editId="2F1C36E8">
                <wp:extent cx="224790" cy="224790"/>
                <wp:effectExtent l="9525" t="7620" r="3810" b="5715"/>
                <wp:docPr id="956" name="docshapegroup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0" y="0"/>
                          <a:chExt cx="354" cy="354"/>
                        </a:xfrm>
                      </wpg:grpSpPr>
                      <wps:wsp>
                        <wps:cNvPr id="957" name="docshape61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8" name="docshape612"/>
                        <wps:cNvSpPr>
                          <a:spLocks noChangeArrowheads="1"/>
                        </wps:cNvSpPr>
                        <wps:spPr bwMode="auto">
                          <a:xfrm>
                            <a:off x="9" y="9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50E9FE" id="docshapegroup610" o:spid="_x0000_s1026" style="width:17.7pt;height:17.7pt;mso-position-horizontal-relative:char;mso-position-vertical-relative:line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IrOpQIAAIYHAAAOAAAAZHJzL2Uyb0RvYy54bWzUVdtu2zAMfR+wfxD0vjpx0jYx6hRFbxjQ&#10;bQW6fYAiy7YwWdIoJU739aMkJ03TDRg6oMD8YJASRZGHh9TZ+aZTZC3ASaNLOj4aUSI0N5XUTUm/&#10;fb35MKPEeaYrpowWJX0Ujp4v3r87620hctMaVQkg6ES7orclbb23RZY53oqOuSNjhcbN2kDHPKrQ&#10;ZBWwHr13KstHo5OsN1BZMFw4h6tXaZMuov+6Ftx/qWsnPFElxdh8/EP8L8M/W5yxogFmW8mHMNgr&#10;ouiY1HjpztUV84ysQL5w1UkOxpnaH3HTZaauJRcxB8xmPDrI5hbMysZcmqJv7A4mhPYAp1e75Z/X&#10;t2Af7D2k6FG8M/y7Q1yy3jbF/n7Qm2RMlv0nU2E92cqbmPimhi64wJTIJuL7uMNXbDzhuJjn09M5&#10;VoHj1iBH/HmLRXpxirfXw7nJ8TQdCkKIjBXpuhjiEFIoOXLIPcHk/g2mh5ZZEdF3AYZ7ILIq6fz4&#10;lBLNOsy9MtwFm5PxOEQVrke7LZYuAUm0uWyZbsQFgOlbwSoMK9pj8HsHguKwDK9D9o8IscKC87fC&#10;dCQIJQVsiVgwtr5zPoG5NQn1c0bJ6kYqFRVolpcKyJph+9zEb8D/mZnSwVibcCx5DCsxv5BSgmZp&#10;qkdMD0zqQZwZKLQGflLSY/+V1P1YMRCUqI8aIZqPp9PQsFGZHp/mqMD+znJ/h2mOrkrqKUnipU9N&#10;vrIgmxZvGsektblAwtYyJh4gT1ENwSJ53oxFOBcPWZS/IYvmlGATzsONrNj252Sy7TMUUiG3bb2l&#10;yF+yaMcFVihNeoQ/n57MYgmeMcftE2wUv98RrJMeXwklu5LOdkasCN10rauYg2dSJRmnw39MvzjS&#10;cNjHKTc8TOE12dcjXZ+ez8UvAAAA//8DAFBLAwQUAAYACAAAACEAsiB3vNkAAAADAQAADwAAAGRy&#10;cy9kb3ducmV2LnhtbEyPQUvDQBCF74L/YRnBm93EWpGYTSlFPRXBVhBv0+w0Cc3Ohuw2Sf+9ox70&#10;Mo/hDe99ky8n16qB+tB4NpDOElDEpbcNVwbed883D6BCRLbYeiYDZwqwLC4vcsysH/mNhm2slIRw&#10;yNBAHWOXaR3KmhyGme+IxTv43mGUta+07XGUcNfq2yS51w4bloYaO1rXVB63J2fgZcRxNU+fhs3x&#10;sD5/7havH5uUjLm+mlaPoCJN8e8YvvEFHQph2vsT26BaA/JI/JnizRd3oPa/qotc/2cvvgAAAP//&#10;AwBQSwECLQAUAAYACAAAACEAtoM4kv4AAADhAQAAEwAAAAAAAAAAAAAAAAAAAAAAW0NvbnRlbnRf&#10;VHlwZXNdLnhtbFBLAQItABQABgAIAAAAIQA4/SH/1gAAAJQBAAALAAAAAAAAAAAAAAAAAC8BAABf&#10;cmVscy8ucmVsc1BLAQItABQABgAIAAAAIQDIlIrOpQIAAIYHAAAOAAAAAAAAAAAAAAAAAC4CAABk&#10;cnMvZTJvRG9jLnhtbFBLAQItABQABgAIAAAAIQCyIHe82QAAAAMBAAAPAAAAAAAAAAAAAAAAAP8E&#10;AABkcnMvZG93bnJldi54bWxQSwUGAAAAAAQABADzAAAABQYAAAAA&#10;">
                <v:rect id="docshape611" o:spid="_x0000_s1027" style="position:absolute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E5qxQAAANwAAAAPAAAAZHJzL2Rvd25yZXYueG1sRI9PawIx&#10;FMTvhX6H8AreatJaV3c1ShEEofbQVfD62Lz9g5uX7Sbq9ts3QqHHYWZ+wyzXg23FlXrfONbwMlYg&#10;iAtnGq40HA/b5zkIH5ANto5Jww95WK8eH5aYGXfjL7rmoRIRwj5DDXUIXSalL2qy6MeuI45e6XqL&#10;Icq+kqbHW4TbVr4qlUiLDceFGjva1FSc84vVgMmb+f4sJ/vDxyXBtBrUdnpSWo+ehvcFiEBD+A//&#10;tXdGQzqdwf1MPAJy9QsAAP//AwBQSwECLQAUAAYACAAAACEA2+H2y+4AAACFAQAAEwAAAAAAAAAA&#10;AAAAAAAAAAAAW0NvbnRlbnRfVHlwZXNdLnhtbFBLAQItABQABgAIAAAAIQBa9CxbvwAAABUBAAAL&#10;AAAAAAAAAAAAAAAAAB8BAABfcmVscy8ucmVsc1BLAQItABQABgAIAAAAIQDZTE5qxQAAANwAAAAP&#10;AAAAAAAAAAAAAAAAAAcCAABkcnMvZG93bnJldi54bWxQSwUGAAAAAAMAAwC3AAAA+QIAAAAA&#10;" stroked="f"/>
                <v:rect id="docshape612" o:spid="_x0000_s1028" style="position:absolute;left:9;top:9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tvFxAAAANwAAAAPAAAAZHJzL2Rvd25yZXYueG1sRE/LasJA&#10;FN0L/YfhFtzppELFRkdpBakgLWkqiLtr5jYJZu6EzJhHv76zKLg8nPdq05tKtNS40rKCp2kEgjiz&#10;uuRcwfF7N1mAcB5ZY2WZFAzkYLN+GK0w1rbjL2pTn4sQwi5GBYX3dSylywoy6Ka2Jg7cj20M+gCb&#10;XOoGuxBuKjmLork0WHJoKLCmbUHZNb0ZBedzsnN99FEmnxf5Nhyup1+3f1dq/Ni/LkF46v1d/O/e&#10;awUvz2FtOBOOgFz/AQAA//8DAFBLAQItABQABgAIAAAAIQDb4fbL7gAAAIUBAAATAAAAAAAAAAAA&#10;AAAAAAAAAABbQ29udGVudF9UeXBlc10ueG1sUEsBAi0AFAAGAAgAAAAhAFr0LFu/AAAAFQEAAAsA&#10;AAAAAAAAAAAAAAAAHwEAAF9yZWxzLy5yZWxzUEsBAi0AFAAGAAgAAAAhALGm28XEAAAA3AAAAA8A&#10;AAAAAAAAAAAAAAAABwIAAGRycy9kb3ducmV2LnhtbFBLBQYAAAAAAwADALcAAAD4AgAAAAA=&#10;" filled="f" strokeweight=".34633mm"/>
                <w10:anchorlock/>
              </v:group>
            </w:pict>
          </mc:Fallback>
        </mc:AlternateContent>
      </w:r>
      <w:r w:rsidR="006F785E" w:rsidRPr="00E34E62">
        <w:rPr>
          <w:position w:val="2"/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78DADAD2" wp14:editId="13EB4474">
                <wp:extent cx="224790" cy="224790"/>
                <wp:effectExtent l="3175" t="1270" r="635" b="2540"/>
                <wp:docPr id="953" name="docshapegroup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0" y="0"/>
                          <a:chExt cx="354" cy="354"/>
                        </a:xfrm>
                      </wpg:grpSpPr>
                      <wps:wsp>
                        <wps:cNvPr id="954" name="docshape6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5" name="docshape615"/>
                        <wps:cNvSpPr>
                          <a:spLocks noChangeArrowheads="1"/>
                        </wps:cNvSpPr>
                        <wps:spPr bwMode="auto">
                          <a:xfrm>
                            <a:off x="9" y="9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874848" id="docshapegroup613" o:spid="_x0000_s1026" style="width:17.7pt;height:17.7pt;mso-position-horizontal-relative:char;mso-position-vertical-relative:line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QcRpwIAAIYHAAAOAAAAZHJzL2Uyb0RvYy54bWzUVdtu2zAMfR+wfxD0vjrXtjHqFEV6wYBu&#10;K9DtAxRZtoXJoiYpcbqvHyU5adJswNBhA+YHgxQpijw8lC4uN60ia2GdBF3Q4cmAEqE5lFLXBf3y&#10;+fbdOSXOM10yBVoU9Ek4ejl/++aiM7kYQQOqFJZgEO3yzhS08d7kWeZ4I1rmTsAIjcYKbMs8qrbO&#10;Sss6jN6qbDQYnGYd2NJY4MI5XL1ORjqP8atKcP+pqpzwRBUUc/Pxb+N/Gf7Z/ILltWWmkbxPg70i&#10;i5ZJjYfuQl0zz8jKyqNQreQWHFT+hEObQVVJLmINWM1w8KKaOwsrE2up8642O5gQ2hc4vTos/7i+&#10;s+bRPNiUPYr3wL86xCXrTJ3v24NeJ2ey7D5Aif1kKw+x8E1l2xACSyKbiO/TDl+x8YTj4mg0OZth&#10;Fziaejnizxts0tEu3tz0+8bTSdoUhJAZy9NxMcU+pdBy5JB7hsn9GUyPDTMiou8CDA+WyLKgs5CL&#10;Zi3WXgJ3wed0GLMKx6PfFkuXgCQaFg3TtbiyFrpGsBLTGsYqDjYExWEbXofsLxFiubHO3wloSRAK&#10;anEkYsPY+t75BObWJfTPgZLlrVQqKrZeLpQla4bjcxu/Hv8DN6WDs4awLUUMK9icVFLqzBLKJyzP&#10;QppBvDNQaMB+p6TD+Suo+7ZiVlCi3muEaDacTMLARmUyPRuhYvcty30L0xxDFdRTksSFT0O+MlbW&#10;DZ40jEVruELCVjIWHvJLWfXJInn+GYumxyyaBmwPSIHt+EssmlGCQzgLJ7J8O5/j8XbOUEiN3I71&#10;liK/yaIdF1iuNOkQ/tHkdBZbcMAct0+wQfx+RrBWenwllGwLer5zYnmYphtdxho8kyrJeDv8x/SL&#10;Vxpe9vGW6x+m8Jrs65Guz8/n/AcAAAD//wMAUEsDBBQABgAIAAAAIQCyIHe82QAAAAMBAAAPAAAA&#10;ZHJzL2Rvd25yZXYueG1sTI9BS8NAEIXvgv9hGcGb3cRakZhNKUU9FcFWEG/T7DQJzc6G7DZJ/72j&#10;HvQyj+EN732TLyfXqoH60Hg2kM4SUMSltw1XBt53zzcPoEJEtth6JgNnCrAsLi9yzKwf+Y2GbayU&#10;hHDI0EAdY5dpHcqaHIaZ74jFO/jeYZS1r7TtcZRw1+rbJLnXDhuWhho7WtdUHrcnZ+BlxHE1T5+G&#10;zfGwPn/uFq8fm5SMub6aVo+gIk3x7xi+8QUdCmHa+xPboFoD8kj8meLNF3eg9r+qi1z/Zy++AAAA&#10;//8DAFBLAQItABQABgAIAAAAIQC2gziS/gAAAOEBAAATAAAAAAAAAAAAAAAAAAAAAABbQ29udGVu&#10;dF9UeXBlc10ueG1sUEsBAi0AFAAGAAgAAAAhADj9If/WAAAAlAEAAAsAAAAAAAAAAAAAAAAALwEA&#10;AF9yZWxzLy5yZWxzUEsBAi0AFAAGAAgAAAAhAEvhBxGnAgAAhgcAAA4AAAAAAAAAAAAAAAAALgIA&#10;AGRycy9lMm9Eb2MueG1sUEsBAi0AFAAGAAgAAAAhALIgd7zZAAAAAwEAAA8AAAAAAAAAAAAAAAAA&#10;AQUAAGRycy9kb3ducmV2LnhtbFBLBQYAAAAABAAEAPMAAAAHBgAAAAA=&#10;">
                <v:rect id="docshape614" o:spid="_x0000_s1027" style="position:absolute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tAdwwAAANwAAAAPAAAAZHJzL2Rvd25yZXYueG1sRI9Bi8Iw&#10;FITvgv8hPGFvmuyulrUaRRYEQT2oC14fzbMt27zUJmr990YQPA4z8w0znbe2EldqfOlYw+dAgSDO&#10;nCk51/B3WPZ/QPiAbLByTBru5GE+63ammBp34x1d9yEXEcI+RQ1FCHUqpc8KsugHriaO3sk1FkOU&#10;TS5Ng7cIt5X8UiqRFkuOCwXW9FtQ9r+/WA2YDM15e/reHNaXBMd5q5ajo9L6o9cuJiACteEdfrVX&#10;RsN4NITnmXgE5OwBAAD//wMAUEsBAi0AFAAGAAgAAAAhANvh9svuAAAAhQEAABMAAAAAAAAAAAAA&#10;AAAAAAAAAFtDb250ZW50X1R5cGVzXS54bWxQSwECLQAUAAYACAAAACEAWvQsW78AAAAVAQAACwAA&#10;AAAAAAAAAAAAAAAfAQAAX3JlbHMvLnJlbHNQSwECLQAUAAYACAAAACEAKZ7QHcMAAADcAAAADwAA&#10;AAAAAAAAAAAAAAAHAgAAZHJzL2Rvd25yZXYueG1sUEsFBgAAAAADAAMAtwAAAPcCAAAAAA==&#10;" stroked="f"/>
                <v:rect id="docshape615" o:spid="_x0000_s1028" style="position:absolute;left:9;top:9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oJKwwAAANwAAAAPAAAAZHJzL2Rvd25yZXYueG1sRI/RisIw&#10;FETfF/yHcAXfNFVw0WoUrcgu7otWP+DaXNtic1ObrNa/NwvCPg4zc4aZL1tTiTs1rrSsYDiIQBBn&#10;VpecKzgdt/0JCOeRNVaWScGTHCwXnY85xto++ED31OciQNjFqKDwvo6ldFlBBt3A1sTBu9jGoA+y&#10;yaVu8BHgppKjKPqUBksOCwXWlBSUXdNfoyCirx95W2+ebblP5EpP7HmXWKV63XY1A+Gp9f/hd/tb&#10;K5iOx/B3JhwBuXgBAAD//wMAUEsBAi0AFAAGAAgAAAAhANvh9svuAAAAhQEAABMAAAAAAAAAAAAA&#10;AAAAAAAAAFtDb250ZW50X1R5cGVzXS54bWxQSwECLQAUAAYACAAAACEAWvQsW78AAAAVAQAACwAA&#10;AAAAAAAAAAAAAAAfAQAAX3JlbHMvLnJlbHNQSwECLQAUAAYACAAAACEA0wKCSsMAAADcAAAADwAA&#10;AAAAAAAAAAAAAAAHAgAAZHJzL2Rvd25yZXYueG1sUEsFBgAAAAADAAMAtwAAAPcCAAAAAA==&#10;" filled="f" strokeweight=".34636mm"/>
                <w10:anchorlock/>
              </v:group>
            </w:pict>
          </mc:Fallback>
        </mc:AlternateContent>
      </w:r>
    </w:p>
    <w:p w14:paraId="78DAD7F0" w14:textId="77777777" w:rsidR="002E1216" w:rsidRPr="00E34E62" w:rsidRDefault="002E1216">
      <w:pPr>
        <w:pStyle w:val="BodyText"/>
        <w:spacing w:before="8"/>
        <w:rPr>
          <w:b/>
          <w:sz w:val="2"/>
        </w:rPr>
      </w:pPr>
    </w:p>
    <w:p w14:paraId="78DAD7F1" w14:textId="737FA041" w:rsidR="002E1216" w:rsidRPr="00E34E62" w:rsidRDefault="001E1DFA">
      <w:pPr>
        <w:tabs>
          <w:tab w:val="left" w:pos="7820"/>
          <w:tab w:val="left" w:pos="8485"/>
        </w:tabs>
        <w:ind w:left="646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8DADAD4" wp14:editId="4C1C4493">
                <wp:extent cx="224790" cy="224790"/>
                <wp:effectExtent l="5080" t="5715" r="8255" b="7620"/>
                <wp:docPr id="950" name="docshapegroup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0" y="0"/>
                          <a:chExt cx="354" cy="354"/>
                        </a:xfrm>
                      </wpg:grpSpPr>
                      <wps:wsp>
                        <wps:cNvPr id="951" name="docshape61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2" name="docshape618"/>
                        <wps:cNvSpPr>
                          <a:spLocks noChangeArrowheads="1"/>
                        </wps:cNvSpPr>
                        <wps:spPr bwMode="auto">
                          <a:xfrm>
                            <a:off x="9" y="9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ED78BB" id="docshapegroup616" o:spid="_x0000_s1026" style="width:17.7pt;height:17.7pt;mso-position-horizontal-relative:char;mso-position-vertical-relative:line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55cowIAAIYHAAAOAAAAZHJzL2Uyb0RvYy54bWzUVdtu2zAMfR+wfxD0vjp20zYx6hRFbxjQ&#10;bQW6fYAiy7YwWdIoJU739aMkJ03bDRg6oMD8YJAiRZGHh9Lp2aZXZC3ASaMrmh9MKBGam1rqtqLf&#10;vl5/mFHiPNM1U0aLij4IR88W79+dDrYUhemMqgUQDKJdOdiKdt7bMssc70TP3IGxQqOxMdAzjyq0&#10;WQ1swOi9yorJ5DgbDNQWDBfO4eplMtJFjN80gvsvTeOEJ6qimJuPf4j/Zfhni1NWtsBsJ/mYBntF&#10;Fj2TGg/dhbpknpEVyBehesnBONP4A276zDSN5CLWgNXkk2fV3IBZ2VhLWw6t3cGE0D7D6dVh+ef1&#10;Ddh7ewcpexRvDf/uEJdssG25bw96m5zJcvhkauwnW3kTC9800IcQWBLZRHwfdviKjSccF4tiejLH&#10;LnA0jXLEn3fYpBe7eHc17js8mqZNQQiZsTIdF1McUwotRw65R5jcv8F03zErIvouwHAHRNYVnR/l&#10;lGjWY+214S74HOcnIatwPPptsXQJSKLNRcd0K84BzNAJVmNaeaziyYagOGzD65D9I0KstOD8jTA9&#10;CUJFAUciNoytb51PYG5dQv+cUbK+lkpFBdrlhQKyZjg+1/Eb8X/ipnRw1iZsSxHDCjYnlZSgWZr6&#10;AcsDk2YQ7wwUOgM/KRlw/irqfqwYCErUR40QzfPpNAxsVKZHJwUqsG9Z7luY5hiqop6SJF74NOQr&#10;C7Lt8KQ8Fq3NORK2kbHwkF/KakwWyfNmLCpesmj2hiyaU4JDOA8nsnI7n4eH2zlDITVyO9Zbivwl&#10;i3ZcYKXSZED4i+nxPLbgCXPcPsEm8fsdwXrp8ZVQsq/obOfEyjBNV7qONXgmVZLxdviP6RevNLzs&#10;4y03PkzhNdnXI10fn8/FLwAAAP//AwBQSwMEFAAGAAgAAAAhALIgd7zZAAAAAwEAAA8AAABkcnMv&#10;ZG93bnJldi54bWxMj0FLw0AQhe+C/2EZwZvdxFqRmE0pRT0VwVYQb9PsNAnNzobsNkn/vaMe9DKP&#10;4Q3vfZMvJ9eqgfrQeDaQzhJQxKW3DVcG3nfPNw+gQkS22HomA2cKsCwuL3LMrB/5jYZtrJSEcMjQ&#10;QB1jl2kdypochpnviMU7+N5hlLWvtO1xlHDX6tskudcOG5aGGjta11Qetydn4GXEcTVPn4bN8bA+&#10;f+4Wrx+blIy5vppWj6AiTfHvGL7xBR0KYdr7E9ugWgPySPyZ4s0Xd6D2v6qLXP9nL74AAAD//wMA&#10;UEsBAi0AFAAGAAgAAAAhALaDOJL+AAAA4QEAABMAAAAAAAAAAAAAAAAAAAAAAFtDb250ZW50X1R5&#10;cGVzXS54bWxQSwECLQAUAAYACAAAACEAOP0h/9YAAACUAQAACwAAAAAAAAAAAAAAAAAvAQAAX3Jl&#10;bHMvLnJlbHNQSwECLQAUAAYACAAAACEAtheeXKMCAACGBwAADgAAAAAAAAAAAAAAAAAuAgAAZHJz&#10;L2Uyb0RvYy54bWxQSwECLQAUAAYACAAAACEAsiB3vNkAAAADAQAADwAAAAAAAAAAAAAAAAD9BAAA&#10;ZHJzL2Rvd25yZXYueG1sUEsFBgAAAAAEAAQA8wAAAAMGAAAAAA==&#10;">
                <v:rect id="docshape617" o:spid="_x0000_s1027" style="position:absolute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XOFxQAAANwAAAAPAAAAZHJzL2Rvd25yZXYueG1sRI9Ba8JA&#10;FITvBf/D8gre6q7VhBpdpQgBoe2hWvD6yD6T0OzbmF2T9N+7hUKPw8x8w2x2o21ET52vHWuYzxQI&#10;4sKZmksNX6f86QWED8gGG8ek4Yc87LaThw1mxg38Sf0xlCJC2GeooQqhzaT0RUUW/cy1xNG7uM5i&#10;iLIrpelwiHDbyGelUmmx5rhQYUv7iorv481qwHRprh+Xxfvp7ZbiqhxVnpyV1tPH8XUNItAY/sN/&#10;7YPRsErm8HsmHgG5vQMAAP//AwBQSwECLQAUAAYACAAAACEA2+H2y+4AAACFAQAAEwAAAAAAAAAA&#10;AAAAAAAAAAAAW0NvbnRlbnRfVHlwZXNdLnhtbFBLAQItABQABgAIAAAAIQBa9CxbvwAAABUBAAAL&#10;AAAAAAAAAAAAAAAAAB8BAABfcmVscy8ucmVsc1BLAQItABQABgAIAAAAIQA56XOFxQAAANwAAAAP&#10;AAAAAAAAAAAAAAAAAAcCAABkcnMvZG93bnJldi54bWxQSwUGAAAAAAMAAwC3AAAA+QIAAAAA&#10;" stroked="f"/>
                <v:rect id="docshape618" o:spid="_x0000_s1028" style="position:absolute;left:9;top:9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xo+wwAAANwAAAAPAAAAZHJzL2Rvd25yZXYueG1sRI/RisIw&#10;FETfF/yHcAXf1lTBRatRtCK76ItWP+DaXNtic1ObrNa/N8LCPg4zc4aZLVpTiTs1rrSsYNCPQBBn&#10;VpecKzgdN59jEM4ja6wsk4InOVjMOx8zjLV98IHuqc9FgLCLUUHhfR1L6bKCDLq+rYmDd7GNQR9k&#10;k0vd4CPATSWHUfQlDZYcFgqsKSkou6a/RkFE3zt5W62fbblP5FKP7XmbWKV63XY5BeGp9f/hv/aP&#10;VjAZDeF9JhwBOX8BAAD//wMAUEsBAi0AFAAGAAgAAAAhANvh9svuAAAAhQEAABMAAAAAAAAAAAAA&#10;AAAAAAAAAFtDb250ZW50X1R5cGVzXS54bWxQSwECLQAUAAYACAAAACEAWvQsW78AAAAVAQAACwAA&#10;AAAAAAAAAAAAAAAfAQAAX3JlbHMvLnJlbHNQSwECLQAUAAYACAAAACEAXOsaPsMAAADcAAAADwAA&#10;AAAAAAAAAAAAAAAHAgAAZHJzL2Rvd25yZXYueG1sUEsFBgAAAAADAAMAtwAAAPcCAAAAAA==&#10;" filled="f" strokeweight=".34636mm"/>
                <w10:anchorlock/>
              </v:group>
            </w:pict>
          </mc:Fallback>
        </mc:AlternateContent>
      </w:r>
      <w:r w:rsidR="006F785E" w:rsidRPr="00E34E62">
        <w:rPr>
          <w:sz w:val="20"/>
        </w:rPr>
        <w:tab/>
      </w:r>
      <w:r>
        <w:rPr>
          <w:noProof/>
          <w:position w:val="2"/>
          <w:sz w:val="20"/>
        </w:rPr>
        <mc:AlternateContent>
          <mc:Choice Requires="wpg">
            <w:drawing>
              <wp:inline distT="0" distB="0" distL="0" distR="0" wp14:anchorId="78DADAD6" wp14:editId="0D9B788A">
                <wp:extent cx="224790" cy="224790"/>
                <wp:effectExtent l="9525" t="2540" r="3810" b="1270"/>
                <wp:docPr id="947" name="docshapegroup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0" y="0"/>
                          <a:chExt cx="354" cy="354"/>
                        </a:xfrm>
                      </wpg:grpSpPr>
                      <wps:wsp>
                        <wps:cNvPr id="948" name="docshape62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9" name="docshape621"/>
                        <wps:cNvSpPr>
                          <a:spLocks noChangeArrowheads="1"/>
                        </wps:cNvSpPr>
                        <wps:spPr bwMode="auto">
                          <a:xfrm>
                            <a:off x="9" y="9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E83973" id="docshapegroup619" o:spid="_x0000_s1026" style="width:17.7pt;height:17.7pt;mso-position-horizontal-relative:char;mso-position-vertical-relative:line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KGKowIAAIYHAAAOAAAAZHJzL2Uyb0RvYy54bWzUVdtu2zAMfR+wfxD0vjoX9xKjTlGkFwzo&#10;tgLdPkCRZVuYLGqSEqf7+lGSkybt9rAOGzA/GKREUeThIXV+sekUWQvrJOiSjo9GlAjNoZK6KemX&#10;zzfvzihxnumKKdCipI/C0Yv52zfnvSnEBFpQlbAEnWhX9KakrfemyDLHW9ExdwRGaNyswXbMo2qb&#10;rLKsR++dyiaj0UnWg62MBS6cw9WrtEnn0X9dC+4/1bUTnqiSYmw+/m38L8M/m5+zorHMtJIPYbBX&#10;RNExqfHSnasr5hlZWfnCVSe5BQe1P+LQZVDXkouYA2YzHj3L5tbCysRcmqJvzA4mhPYZTq92yz+u&#10;b615MPc2RY/iHfCvDnHJetMU+/tBb5IxWfYfoMJ6spWHmPimtl1wgSmRTcT3cYev2HjCcXEyyU9n&#10;WAWOW4Mc8ectFunFKd5eD+emx3k6FIQQGSvSdTHEIaRQcuSQe4LJ/RlMDy0zIqLvAgz3lsiqpLMc&#10;Ga1Zh7lXwF2wOZlEHoXr0W6LpUtAEg2LlulGXFoLfStYhWGNYxYHB4LisAyvQ/aXCLHCWOdvBXQk&#10;CCW12BKxYGx953wCc2sS6udAyepGKhUV2ywXypI1w/a5id+A/4GZ0sFYQziWPIYVLE5KKVVmCdUj&#10;pmch9SDODBRasN8p6bH/Suq+rZgVlKj3GiGajfM8NGxU8uNTxJjY/Z3l/g7THF2V1FOSxIVPTb4y&#10;VjYt3jSOSWu4RMLWMiYe4ktRDcEief4Zi2YvWRRZcUAKLMdfYhFej004S/Nv25/T6bbPUNjvs99m&#10;0Y4LrFCa9Aj/JD85iyU4YI7bJ9gofj8jWCc9vhJKdiU92xmxInTTta4wUlZ4JlWScTr8x/SLIw2H&#10;fZxyw8MUXpN9PdL16fmc/wAAAP//AwBQSwMEFAAGAAgAAAAhALIgd7zZAAAAAwEAAA8AAABkcnMv&#10;ZG93bnJldi54bWxMj0FLw0AQhe+C/2EZwZvdxFqRmE0pRT0VwVYQb9PsNAnNzobsNkn/vaMe9DKP&#10;4Q3vfZMvJ9eqgfrQeDaQzhJQxKW3DVcG3nfPNw+gQkS22HomA2cKsCwuL3LMrB/5jYZtrJSEcMjQ&#10;QB1jl2kdypochpnviMU7+N5hlLWvtO1xlHDX6tskudcOG5aGGjta11Qetydn4GXEcTVPn4bN8bA+&#10;f+4Wrx+blIy5vppWj6AiTfHvGL7xBR0KYdr7E9ugWgPySPyZ4s0Xd6D2v6qLXP9nL74AAAD//wMA&#10;UEsBAi0AFAAGAAgAAAAhALaDOJL+AAAA4QEAABMAAAAAAAAAAAAAAAAAAAAAAFtDb250ZW50X1R5&#10;cGVzXS54bWxQSwECLQAUAAYACAAAACEAOP0h/9YAAACUAQAACwAAAAAAAAAAAAAAAAAvAQAAX3Jl&#10;bHMvLnJlbHNQSwECLQAUAAYACAAAACEAI6ihiqMCAACGBwAADgAAAAAAAAAAAAAAAAAuAgAAZHJz&#10;L2Uyb0RvYy54bWxQSwECLQAUAAYACAAAACEAsiB3vNkAAAADAQAADwAAAAAAAAAAAAAAAAD9BAAA&#10;ZHJzL2Rvd25yZXYueG1sUEsFBgAAAAAEAAQA8wAAAAMGAAAAAA==&#10;">
                <v:rect id="docshape620" o:spid="_x0000_s1027" style="position:absolute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kzFwAAAANwAAAAPAAAAZHJzL2Rvd25yZXYueG1sRE/LisIw&#10;FN0P+A/hCu7GxFfRahQRBGF04QPcXpprW2xuahO18/dmMTDLw3kvVq2txIsaXzrWMOgrEMSZMyXn&#10;Gi7n7fcUhA/IBivHpOGXPKyWna8Fpsa9+UivU8hFDGGfooYihDqV0mcFWfR9VxNH7uYaiyHCJpem&#10;wXcMt5UcKpVIiyXHhgJr2hSU3U9PqwGTsXkcbqP9+eeZ4Cxv1XZyVVr3uu16DiJQG/7Ff+6d0TAb&#10;x7XxTDwCcvkBAAD//wMAUEsBAi0AFAAGAAgAAAAhANvh9svuAAAAhQEAABMAAAAAAAAAAAAAAAAA&#10;AAAAAFtDb250ZW50X1R5cGVzXS54bWxQSwECLQAUAAYACAAAACEAWvQsW78AAAAVAQAACwAAAAAA&#10;AAAAAAAAAAAfAQAAX3JlbHMvLnJlbHNQSwECLQAUAAYACAAAACEALQpMxcAAAADcAAAADwAAAAAA&#10;AAAAAAAAAAAHAgAAZHJzL2Rvd25yZXYueG1sUEsFBgAAAAADAAMAtwAAAPQCAAAAAA==&#10;" stroked="f"/>
                <v:rect id="docshape621" o:spid="_x0000_s1028" style="position:absolute;left:9;top:9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+iDxwAAANwAAAAPAAAAZHJzL2Rvd25yZXYueG1sRI/dasJA&#10;FITvC77DcoTe1Y2lFI2uooXQQGnxD8S7Y/aYhGTPhuw2xj59tyD0cpiZb5j5sje16Kh1pWUF41EE&#10;gjizuuRcwWGfPE1AOI+ssbZMCm7kYLkYPMwx1vbKW+p2PhcBwi5GBYX3TSylywoy6Ea2IQ7exbYG&#10;fZBtLnWL1wA3tXyOoldpsOSwUGBDbwVl1e7bKDidNonro89y83WW69tHdfxx6btSj8N+NQPhqff/&#10;4Xs71QqmL1P4OxOOgFz8AgAA//8DAFBLAQItABQABgAIAAAAIQDb4fbL7gAAAIUBAAATAAAAAAAA&#10;AAAAAAAAAAAAAABbQ29udGVudF9UeXBlc10ueG1sUEsBAi0AFAAGAAgAAAAhAFr0LFu/AAAAFQEA&#10;AAsAAAAAAAAAAAAAAAAAHwEAAF9yZWxzLy5yZWxzUEsBAi0AFAAGAAgAAAAhAFsz6IPHAAAA3AAA&#10;AA8AAAAAAAAAAAAAAAAABwIAAGRycy9kb3ducmV2LnhtbFBLBQYAAAAAAwADALcAAAD7AgAAAAA=&#10;" filled="f" strokeweight=".34633mm"/>
                <w10:anchorlock/>
              </v:group>
            </w:pict>
          </mc:Fallback>
        </mc:AlternateContent>
      </w:r>
      <w:r w:rsidR="006F785E" w:rsidRPr="00E34E62">
        <w:rPr>
          <w:position w:val="2"/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78DADAD8" wp14:editId="04A13D96">
                <wp:extent cx="224790" cy="224790"/>
                <wp:effectExtent l="3175" t="5715" r="635" b="7620"/>
                <wp:docPr id="944" name="docshapegroup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0" y="0"/>
                          <a:chExt cx="354" cy="354"/>
                        </a:xfrm>
                      </wpg:grpSpPr>
                      <wps:wsp>
                        <wps:cNvPr id="945" name="docshape62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6" name="docshape624"/>
                        <wps:cNvSpPr>
                          <a:spLocks noChangeArrowheads="1"/>
                        </wps:cNvSpPr>
                        <wps:spPr bwMode="auto">
                          <a:xfrm>
                            <a:off x="9" y="9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183B30" id="docshapegroup622" o:spid="_x0000_s1026" style="width:17.7pt;height:17.7pt;mso-position-horizontal-relative:char;mso-position-vertical-relative:line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1SCqAIAAIYHAAAOAAAAZHJzL2Uyb0RvYy54bWzUVdtu2zAMfR+wfxD0vjpx3LQx6hRFbxjQ&#10;bQW6fYAiy7YwWdQkJU739aOkJE3aDRg6bMD8YJAiRZGHh9LZ+bpXZCWsk6ArOj4aUSI0h1rqtqJf&#10;Pt+8O6XEeaZrpkCLij4KR8/nb9+cDaYUOXSgamEJBtGuHExFO+9NmWWOd6Jn7giM0GhswPbMo2rb&#10;rLZswOi9yvLRaJoNYGtjgQvncPUqGek8xm8awf2npnHCE1VRzM3Hv43/Rfhn8zNWtpaZTvJNGuwV&#10;WfRMajx0F+qKeUaWVr4I1UtuwUHjjzj0GTSN5CLWgNWMR8+qubWwNLGWthxas4MJoX2G06vD8o+r&#10;W2sezL1N2aN4B/yrQ1yywbTlvj3obXImi+ED1NhPtvQQC183tg8hsCSyjvg+7vAVa084LuZ5cTLD&#10;LnA0beSIP++wSS928e56s29yXKRNQQiZsTIdF1PcpBRajhxyTzC5P4PpoWNGRPRdgOHeEllXdFYc&#10;U6JZj7XXwF3wmeaTkFU4Hv22WLoEJNFw2THdigtrYegEqzGtcaziYENQHLbhdcj+EiFWGuv8rYCe&#10;BKGiFkciNoyt7pxPYG5dQv8cKFnfSKWiYtvFpbJkxXB8buK3wf/ATengrCFsSxHDCjYnlZSgWUD9&#10;iOVZSDOIdwYKHdjvlAw4fxV135bMCkrUe40QzcZFEQY2KsXxSY6K3bcs9i1McwxVUU9JEi99GvKl&#10;sbLt8KRxLFrDBRK2kbHwkF/KapMskuefsWj6kkWR2wekwHb8JRbNKMEhnIVusnI7n5PJds5QSI3c&#10;jvWWIr/Joh0XWKk0GRD+vJjOYgsOmOP2CTaK388I1kuPr4SSfUVPd06sDNN0retYg2dSJRlvh/+Y&#10;fvFKw8s+3nKbhym8Jvt6pOvT8zn/AQAA//8DAFBLAwQUAAYACAAAACEAsiB3vNkAAAADAQAADwAA&#10;AGRycy9kb3ducmV2LnhtbEyPQUvDQBCF74L/YRnBm93EWpGYTSlFPRXBVhBv0+w0Cc3Ohuw2Sf+9&#10;ox70Mo/hDe99ky8n16qB+tB4NpDOElDEpbcNVwbed883D6BCRLbYeiYDZwqwLC4vcsysH/mNhm2s&#10;lIRwyNBAHWOXaR3KmhyGme+IxTv43mGUta+07XGUcNfq2yS51w4bloYaO1rXVB63J2fgZcRxNU+f&#10;hs3xsD5/7havH5uUjLm+mlaPoCJN8e8YvvEFHQph2vsT26BaA/JI/JnizRd3oPa/qotc/2cvvgAA&#10;AP//AwBQSwECLQAUAAYACAAAACEAtoM4kv4AAADhAQAAEwAAAAAAAAAAAAAAAAAAAAAAW0NvbnRl&#10;bnRfVHlwZXNdLnhtbFBLAQItABQABgAIAAAAIQA4/SH/1gAAAJQBAAALAAAAAAAAAAAAAAAAAC8B&#10;AABfcmVscy8ucmVsc1BLAQItABQABgAIAAAAIQDLI1SCqAIAAIYHAAAOAAAAAAAAAAAAAAAAAC4C&#10;AABkcnMvZTJvRG9jLnhtbFBLAQItABQABgAIAAAAIQCyIHe82QAAAAMBAAAPAAAAAAAAAAAAAAAA&#10;AAIFAABkcnMvZG93bnJldi54bWxQSwUGAAAAAAQABADzAAAACAYAAAAA&#10;">
                <v:rect id="docshape623" o:spid="_x0000_s1027" style="position:absolute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+NbwwAAANwAAAAPAAAAZHJzL2Rvd25yZXYueG1sRI9Bi8Iw&#10;FITvgv8hPGFvmuyulrUaRRYEQT2oC14fzbMt27zUJmr990YQPA4z8w0znbe2EldqfOlYw+dAgSDO&#10;nCk51/B3WPZ/QPiAbLByTBru5GE+63ammBp34x1d9yEXEcI+RQ1FCHUqpc8KsugHriaO3sk1FkOU&#10;TS5Ng7cIt5X8UiqRFkuOCwXW9FtQ9r+/WA2YDM15e/reHNaXBMd5q5ajo9L6o9cuJiACteEdfrVX&#10;RsN4OILnmXgE5OwBAAD//wMAUEsBAi0AFAAGAAgAAAAhANvh9svuAAAAhQEAABMAAAAAAAAAAAAA&#10;AAAAAAAAAFtDb250ZW50X1R5cGVzXS54bWxQSwECLQAUAAYACAAAACEAWvQsW78AAAAVAQAACwAA&#10;AAAAAAAAAAAAAAAfAQAAX3JlbHMvLnJlbHNQSwECLQAUAAYACAAAACEAwwvjW8MAAADcAAAADwAA&#10;AAAAAAAAAAAAAAAHAgAAZHJzL2Rvd25yZXYueG1sUEsFBgAAAAADAAMAtwAAAPcCAAAAAA==&#10;" stroked="f"/>
                <v:rect id="docshape624" o:spid="_x0000_s1028" style="position:absolute;left:9;top:9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YrgwwAAANwAAAAPAAAAZHJzL2Rvd25yZXYueG1sRI/RisIw&#10;FETfhf2HcBd8W9MVEbcaRSui6It2/YBrc23LNje1iVr/3ggLPg4zc4aZzFpTiRs1rrSs4LsXgSDO&#10;rC45V3D8XX2NQDiPrLGyTAoe5GA2/ehMMNb2zge6pT4XAcIuRgWF93UspcsKMuh6tiYO3tk2Bn2Q&#10;TS51g/cAN5XsR9FQGiw5LBRYU1JQ9pdejYKI1jt5WSwfbblP5FyP7GmbWKW6n+18DMJT69/h//ZG&#10;K/gZDOF1JhwBOX0CAAD//wMAUEsBAi0AFAAGAAgAAAAhANvh9svuAAAAhQEAABMAAAAAAAAAAAAA&#10;AAAAAAAAAFtDb250ZW50X1R5cGVzXS54bWxQSwECLQAUAAYACAAAACEAWvQsW78AAAAVAQAACwAA&#10;AAAAAAAAAAAAAAAfAQAAX3JlbHMvLnJlbHNQSwECLQAUAAYACAAAACEApgmK4MMAAADcAAAADwAA&#10;AAAAAAAAAAAAAAAHAgAAZHJzL2Rvd25yZXYueG1sUEsFBgAAAAADAAMAtwAAAPcCAAAAAA==&#10;" filled="f" strokeweight=".34636mm"/>
                <w10:anchorlock/>
              </v:group>
            </w:pict>
          </mc:Fallback>
        </mc:AlternateContent>
      </w:r>
    </w:p>
    <w:p w14:paraId="78DAD7F2" w14:textId="77777777" w:rsidR="002E1216" w:rsidRPr="00E34E62" w:rsidRDefault="002E1216">
      <w:pPr>
        <w:pStyle w:val="BodyText"/>
        <w:spacing w:before="7"/>
        <w:rPr>
          <w:b/>
          <w:sz w:val="2"/>
        </w:rPr>
      </w:pPr>
    </w:p>
    <w:p w14:paraId="78DAD7F3" w14:textId="12AB6CBA" w:rsidR="002E1216" w:rsidRPr="00E34E62" w:rsidRDefault="001E1DFA">
      <w:pPr>
        <w:tabs>
          <w:tab w:val="left" w:pos="7820"/>
          <w:tab w:val="left" w:pos="8485"/>
        </w:tabs>
        <w:ind w:left="646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8DADADA" wp14:editId="4D495E17">
                <wp:extent cx="224790" cy="224790"/>
                <wp:effectExtent l="5080" t="6985" r="8255" b="6350"/>
                <wp:docPr id="941" name="docshapegroup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0" y="0"/>
                          <a:chExt cx="354" cy="354"/>
                        </a:xfrm>
                      </wpg:grpSpPr>
                      <wps:wsp>
                        <wps:cNvPr id="942" name="docshape62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3" name="docshape627"/>
                        <wps:cNvSpPr>
                          <a:spLocks noChangeArrowheads="1"/>
                        </wps:cNvSpPr>
                        <wps:spPr bwMode="auto">
                          <a:xfrm>
                            <a:off x="9" y="9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7FBA71" id="docshapegroup625" o:spid="_x0000_s1026" style="width:17.7pt;height:17.7pt;mso-position-horizontal-relative:char;mso-position-vertical-relative:line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Vy+ogIAAIYHAAAOAAAAZHJzL2Uyb0RvYy54bWzUVdtu2zAMfR+wfxD0vjpx0rQx6hRFbxjQ&#10;bQW6fYAiy7YwWdIoJU739aMkJ03aDRg6oMD8YJAiRZGHh9LZ+aZTZC3ASaNLOj4aUSI0N5XUTUm/&#10;fb35cEqJ80xXTBktSvooHD1fvH931ttC5KY1qhJAMIh2RW9L2npviyxzvBUdc0fGCo3G2kDHPKrQ&#10;ZBWwHqN3KstHo1nWG6gsGC6cw9WrZKSLGL+uBfdf6toJT1RJMTcf/xD/y/DPFmesaIDZVvIhDfaK&#10;LDomNR66C3XFPCMrkC9CdZKDcab2R9x0malryUWsAasZj55VcwtmZWMtTdE3dgcTQvsMp1eH5Z/X&#10;t2Af7D2k7FG8M/y7Q1yy3jbFvj3oTXImy/6TqbCfbOVNLHxTQxdCYElkE/F93OErNp5wXMzz6ckc&#10;u8DRNMgRf95ik17s4u31sG9yPE2bghAyY0U6LqY4pBRajhxyTzC5f4PpoWVWRPRdgOEeiKxKOp/m&#10;lGjWYe2V4S74zPJZyCocj35bLF0Ckmhz2TLdiAsA07eCVZjWOFZxsCEoDtvwOmT/iBArLDh/K0xH&#10;glBSwJGIDWPrO+cTmFuX0D9nlKxupFJRgWZ5qYCsGY7PTfwG/A/clA7O2oRtKWJYweakkhI0S1M9&#10;Ynlg0gzinYFCa+AnJT3OX0ndjxUDQYn6qBGi+Xg6DQMblenxSY4K7FuW+xamOYYqqackiZc+DfnK&#10;gmxaPGkci9bmAglby1h4yC9lNSSL5HkzFk1esujkDVk0pwSHcB5OZMV2PieT7ZyhkBq5HestRf6S&#10;RTsusEJp0iP8+XQ2jy04YI7bJ9gofr8jWCc9vhJKdiU93TmxIkzTta5iDZ5JlWS8Hf5j+sUrDS/7&#10;eMsND1N4Tfb1SNen53PxCwAA//8DAFBLAwQUAAYACAAAACEAsiB3vNkAAAADAQAADwAAAGRycy9k&#10;b3ducmV2LnhtbEyPQUvDQBCF74L/YRnBm93EWpGYTSlFPRXBVhBv0+w0Cc3Ohuw2Sf+9ox70Mo/h&#10;De99ky8n16qB+tB4NpDOElDEpbcNVwbed883D6BCRLbYeiYDZwqwLC4vcsysH/mNhm2slIRwyNBA&#10;HWOXaR3KmhyGme+IxTv43mGUta+07XGUcNfq2yS51w4bloYaO1rXVB63J2fgZcRxNU+fhs3xsD5/&#10;7havH5uUjLm+mlaPoCJN8e8YvvEFHQph2vsT26BaA/JI/JnizRd3oPa/qotc/2cvvgAAAP//AwBQ&#10;SwECLQAUAAYACAAAACEAtoM4kv4AAADhAQAAEwAAAAAAAAAAAAAAAAAAAAAAW0NvbnRlbnRfVHlw&#10;ZXNdLnhtbFBLAQItABQABgAIAAAAIQA4/SH/1gAAAJQBAAALAAAAAAAAAAAAAAAAAC8BAABfcmVs&#10;cy8ucmVsc1BLAQItABQABgAIAAAAIQDyEVy+ogIAAIYHAAAOAAAAAAAAAAAAAAAAAC4CAABkcnMv&#10;ZTJvRG9jLnhtbFBLAQItABQABgAIAAAAIQCyIHe82QAAAAMBAAAPAAAAAAAAAAAAAAAAAPwEAABk&#10;cnMvZG93bnJldi54bWxQSwUGAAAAAAQABADzAAAAAgYAAAAA&#10;">
                <v:rect id="docshape626" o:spid="_x0000_s1027" style="position:absolute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nsvxQAAANwAAAAPAAAAZHJzL2Rvd25yZXYueG1sRI9Ba8JA&#10;FITvQv/D8gq96W41hhpdpQiBgvVQLXh9ZJ9JaPZtml2T+O+7hUKPw8x8w2x2o21ET52vHWt4nikQ&#10;xIUzNZcaPs/59AWED8gGG8ek4U4edtuHyQYz4wb+oP4UShEh7DPUUIXQZlL6oiKLfuZa4uhdXWcx&#10;RNmV0nQ4RLht5FypVFqsOS5U2NK+ouLrdLMaME3M9/G6eD8fbimuylHly4vS+ulxfF2DCDSG//Bf&#10;+81oWCVz+D0Tj4Dc/gAAAP//AwBQSwECLQAUAAYACAAAACEA2+H2y+4AAACFAQAAEwAAAAAAAAAA&#10;AAAAAAAAAAAAW0NvbnRlbnRfVHlwZXNdLnhtbFBLAQItABQABgAIAAAAIQBa9CxbvwAAABUBAAAL&#10;AAAAAAAAAAAAAAAAAB8BAABfcmVscy8ucmVsc1BLAQItABQABgAIAAAAIQBM4nsvxQAAANwAAAAP&#10;AAAAAAAAAAAAAAAAAAcCAABkcnMvZG93bnJldi54bWxQSwUGAAAAAAMAAwC3AAAA+QIAAAAA&#10;" stroked="f"/>
                <v:rect id="docshape627" o:spid="_x0000_s1028" style="position:absolute;left:9;top:9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il4xQAAANwAAAAPAAAAZHJzL2Rvd25yZXYueG1sRI/dasJA&#10;FITvC77DcoTe1Y22lBhdQ0wpLfbGvwc4Zo9JMHs2zW41efuuUOjlMDPfMMu0N424UudqywqmkwgE&#10;cWF1zaWC4+H9KQbhPLLGxjIpGMhBuho9LDHR9sY7uu59KQKEXYIKKu/bREpXVGTQTWxLHLyz7Qz6&#10;ILtS6g5vAW4aOYuiV2mw5rBQYUt5RcVl/2MURPTxJb/Xb0Nfb3OZ6dieNrlV6nHcZwsQnnr/H/5r&#10;f2oF85dnuJ8JR0CufgEAAP//AwBQSwECLQAUAAYACAAAACEA2+H2y+4AAACFAQAAEwAAAAAAAAAA&#10;AAAAAAAAAAAAW0NvbnRlbnRfVHlwZXNdLnhtbFBLAQItABQABgAIAAAAIQBa9CxbvwAAABUBAAAL&#10;AAAAAAAAAAAAAAAAAB8BAABfcmVscy8ucmVsc1BLAQItABQABgAIAAAAIQC2fil4xQAAANwAAAAP&#10;AAAAAAAAAAAAAAAAAAcCAABkcnMvZG93bnJldi54bWxQSwUGAAAAAAMAAwC3AAAA+QIAAAAA&#10;" filled="f" strokeweight=".34636mm"/>
                <w10:anchorlock/>
              </v:group>
            </w:pict>
          </mc:Fallback>
        </mc:AlternateContent>
      </w:r>
      <w:r w:rsidR="006F785E" w:rsidRPr="00E34E62">
        <w:rPr>
          <w:sz w:val="20"/>
        </w:rPr>
        <w:tab/>
      </w:r>
      <w:r>
        <w:rPr>
          <w:noProof/>
          <w:position w:val="3"/>
          <w:sz w:val="20"/>
        </w:rPr>
        <mc:AlternateContent>
          <mc:Choice Requires="wpg">
            <w:drawing>
              <wp:inline distT="0" distB="0" distL="0" distR="0" wp14:anchorId="78DADADC" wp14:editId="398B46E3">
                <wp:extent cx="224790" cy="224790"/>
                <wp:effectExtent l="9525" t="6985" r="3810" b="6350"/>
                <wp:docPr id="938" name="docshapegroup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0" y="0"/>
                          <a:chExt cx="354" cy="354"/>
                        </a:xfrm>
                      </wpg:grpSpPr>
                      <wps:wsp>
                        <wps:cNvPr id="939" name="docshape62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0" name="docshape630"/>
                        <wps:cNvSpPr>
                          <a:spLocks noChangeArrowheads="1"/>
                        </wps:cNvSpPr>
                        <wps:spPr bwMode="auto">
                          <a:xfrm>
                            <a:off x="9" y="9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D69D6C" id="docshapegroup628" o:spid="_x0000_s1026" style="width:17.7pt;height:17.7pt;mso-position-horizontal-relative:char;mso-position-vertical-relative:line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PitpgIAAIYHAAAOAAAAZHJzL2Uyb0RvYy54bWzUVc1u2zAMvg/YOwi6r06ctE2MOkXRPwzo&#10;tgLdHoCRZVuYLGmSEqd7+lGSkybtdliHDZgPBilRFPnxI3V2vukkWXPrhFYlHR+NKOGK6UqopqRf&#10;Pt+8m1HiPKgKpFa8pI/c0fPF2zdnvSl4rlstK24JOlGu6E1JW+9NkWWOtbwDd6QNV7hZa9uBR9U2&#10;WWWhR++dzPLR6CTrta2M1Yw7h6tXaZMuov+65sx/qmvHPZElxdh8/Nv4X4Z/tjiDorFgWsGGMOAV&#10;UXQgFF66c3UFHsjKiheuOsGsdrr2R0x3ma5rwXjMAbMZj55lc2v1ysRcmqJvzA4mhPYZTq92yz6u&#10;b615MPc2RY/inWZfHeKS9aYp9veD3iRjsuw/6ArrCSuvY+Kb2nbBBaZENhHfxx2+fOMJw8U8n57O&#10;sQoMtwY54s9aLNKLU6y9Hs5NjqfpUBBCZFCk62KIQ0ih5Mgh9wST+zOYHlowPKLvAgz3loiqpPPJ&#10;nBIFHeZeaeaCzUk+D1GF69Fui6VLQBKlL1tQDb+wVvcthwrDGscsDg4ExWEZXofsLxGCwljnb7nu&#10;SBBKarElYsFgfed8AnNrEurntBTVjZAyKrZZXkpL1oDtcxO/Af8DM6mCsdLhWPIYVrA4KaUEzVJX&#10;j5ie1akHcWag0Gr7nZIe+6+k7tsKLKdEvlcI0Xw8nYaGjcr0+DRHxe7vLPd3QDF0VVJPSRIvfWry&#10;lbGiafGmcUxa6QskbC1i4iG+FNUQLJLnX7Eo5PaMRZM4jQ5IgeX4SyxCEmMTRt5Cse3PyWTbZyjs&#10;99lvs2jHBSikIj3Cn09PZrEEB8xx+wQbxe9nBOuEx1dCiq6ks50RFKGbrlWFkULhQcgk43T4j+kX&#10;RxoO+zjlhocpvCb7eqTr0/O5+AEAAP//AwBQSwMEFAAGAAgAAAAhALIgd7zZAAAAAwEAAA8AAABk&#10;cnMvZG93bnJldi54bWxMj0FLw0AQhe+C/2EZwZvdxFqRmE0pRT0VwVYQb9PsNAnNzobsNkn/vaMe&#10;9DKP4Q3vfZMvJ9eqgfrQeDaQzhJQxKW3DVcG3nfPNw+gQkS22HomA2cKsCwuL3LMrB/5jYZtrJSE&#10;cMjQQB1jl2kdypochpnviMU7+N5hlLWvtO1xlHDX6tskudcOG5aGGjta11Qetydn4GXEcTVPn4bN&#10;8bA+f+4Wrx+blIy5vppWj6AiTfHvGL7xBR0KYdr7E9ugWgPySPyZ4s0Xd6D2v6qLXP9nL74AAAD/&#10;/wMAUEsBAi0AFAAGAAgAAAAhALaDOJL+AAAA4QEAABMAAAAAAAAAAAAAAAAAAAAAAFtDb250ZW50&#10;X1R5cGVzXS54bWxQSwECLQAUAAYACAAAACEAOP0h/9YAAACUAQAACwAAAAAAAAAAAAAAAAAvAQAA&#10;X3JlbHMvLnJlbHNQSwECLQAUAAYACAAAACEAyuj4raYCAACGBwAADgAAAAAAAAAAAAAAAAAuAgAA&#10;ZHJzL2Uyb0RvYy54bWxQSwECLQAUAAYACAAAACEAsiB3vNkAAAADAQAADwAAAAAAAAAAAAAAAAAA&#10;BQAAZHJzL2Rvd25yZXYueG1sUEsFBgAAAAAEAAQA8wAAAAYGAAAAAA==&#10;">
                <v:rect id="docshape629" o:spid="_x0000_s1027" style="position:absolute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JojxQAAANwAAAAPAAAAZHJzL2Rvd25yZXYueG1sRI9Pa8JA&#10;FMTvBb/D8gRvddfahiZ1E4ogCLUH/0Cvj+wzCc2+jdlV47d3CwWPw8z8hlkUg23FhXrfONYwmyoQ&#10;xKUzDVcaDvvV8zsIH5ANto5Jw408FPnoaYGZcVfe0mUXKhEh7DPUUIfQZVL6siaLfuo64ugdXW8x&#10;RNlX0vR4jXDbyhelEmmx4bhQY0fLmsrf3dlqwOTVnL6P883+65xgWg1q9fajtJ6Mh88PEIGG8Aj/&#10;t9dGQzpP4e9MPAIyvwMAAP//AwBQSwECLQAUAAYACAAAACEA2+H2y+4AAACFAQAAEwAAAAAAAAAA&#10;AAAAAAAAAAAAW0NvbnRlbnRfVHlwZXNdLnhtbFBLAQItABQABgAIAAAAIQBa9CxbvwAAABUBAAAL&#10;AAAAAAAAAAAAAAAAAB8BAABfcmVscy8ucmVsc1BLAQItABQABgAIAAAAIQAaQJojxQAAANwAAAAP&#10;AAAAAAAAAAAAAAAAAAcCAABkcnMvZG93bnJldi54bWxQSwUGAAAAAAMAAwC3AAAA+QIAAAAA&#10;" stroked="f"/>
                <v:rect id="docshape630" o:spid="_x0000_s1028" style="position:absolute;left:9;top:9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UEexAAAANwAAAAPAAAAZHJzL2Rvd25yZXYueG1sRE/LasJA&#10;FN0L/YfhFtzppFLERkdpBakgLWkqiLtr5jYJZu6EzJhHv76zKLg8nPdq05tKtNS40rKCp2kEgjiz&#10;uuRcwfF7N1mAcB5ZY2WZFAzkYLN+GK0w1rbjL2pTn4sQwi5GBYX3dSylywoy6Ka2Jg7cj20M+gCb&#10;XOoGuxBuKjmLork0WHJoKLCmbUHZNb0ZBedzsnN99FEmnxf5Nhyup1+3f1dq/Ni/LkF46v1d/O/e&#10;awUvz2F+OBOOgFz/AQAA//8DAFBLAQItABQABgAIAAAAIQDb4fbL7gAAAIUBAAATAAAAAAAAAAAA&#10;AAAAAAAAAABbQ29udGVudF9UeXBlc10ueG1sUEsBAi0AFAAGAAgAAAAhAFr0LFu/AAAAFQEAAAsA&#10;AAAAAAAAAAAAAAAAHwEAAF9yZWxzLy5yZWxzUEsBAi0AFAAGAAgAAAAhAMoJQR7EAAAA3AAAAA8A&#10;AAAAAAAAAAAAAAAABwIAAGRycy9kb3ducmV2LnhtbFBLBQYAAAAAAwADALcAAAD4AgAAAAA=&#10;" filled="f" strokeweight=".34633mm"/>
                <w10:anchorlock/>
              </v:group>
            </w:pict>
          </mc:Fallback>
        </mc:AlternateContent>
      </w:r>
      <w:r w:rsidR="006F785E" w:rsidRPr="00E34E62">
        <w:rPr>
          <w:position w:val="3"/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78DADADE" wp14:editId="658A9C15">
                <wp:extent cx="224790" cy="224790"/>
                <wp:effectExtent l="3175" t="6985" r="635" b="6350"/>
                <wp:docPr id="935" name="docshapegroup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0" y="0"/>
                          <a:chExt cx="354" cy="354"/>
                        </a:xfrm>
                      </wpg:grpSpPr>
                      <wps:wsp>
                        <wps:cNvPr id="936" name="docshape6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7" name="docshape633"/>
                        <wps:cNvSpPr>
                          <a:spLocks noChangeArrowheads="1"/>
                        </wps:cNvSpPr>
                        <wps:spPr bwMode="auto">
                          <a:xfrm>
                            <a:off x="9" y="9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540F02" id="docshapegroup631" o:spid="_x0000_s1026" style="width:17.7pt;height:17.7pt;mso-position-horizontal-relative:char;mso-position-vertical-relative:line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yDFowIAAIYHAAAOAAAAZHJzL2Uyb0RvYy54bWzUVdtu2zAMfR+wfxD0vjpx0rQx6hRFbxjQ&#10;bQW6fYAiy7YwWdIoJU739aMkJ03aDRg6oMD8YJAiRZGHh9LZ+aZTZC3ASaNLOj4aUSI0N5XUTUm/&#10;fb35cEqJ80xXTBktSvooHD1fvH931ttC5KY1qhJAMIh2RW9L2npviyxzvBUdc0fGCo3G2kDHPKrQ&#10;ZBWwHqN3KstHo1nWG6gsGC6cw9WrZKSLGL+uBfdf6toJT1RJMTcf/xD/y/DPFmesaIDZVvIhDfaK&#10;LDomNR66C3XFPCMrkC9CdZKDcab2R9x0malryUWsAasZj55VcwtmZWMtTdE3dgcTQvsMp1eH5Z/X&#10;t2Af7D2k7FG8M/y7Q1yy3jbFvj3oTXImy/6TqbCfbOVNLHxTQxdCYElkE/F93OErNp5wXMzz6ckc&#10;u8DRNMgRf95ik17s4u31sG9yPE2bghAyY0U6LqY4pBRajhxyTzC5f4PpoWVWRPRdgOEeiKxKOp/M&#10;KNGsw9orw13wmU3ykFU4Hv22WLoEJNHmsmW6ERcApm8FqzCtcaziYENQHLbhdcj+ESFWWHD+VpiO&#10;BKGkgCMRG8bWd84nMLcuoX/OKFndSKWiAs3yUgFZMxyfm/gN+B+4KR2ctQnbUsSwgs1JJSVolqZ6&#10;xPLApBnEOwOF1sBPSnqcv5K6HysGghL1USNE8/F0GgY2KtPjkxwV2Lcs9y1McwxVUk9JEi99GvKV&#10;Bdm0eNI4Fq3NBRK2lrHwkF/KakgWyfNmLDp5yaLJG7JoTgkO4TycyIrtfE4m2zlDITVyO9Zbivwl&#10;i3ZcYIXSpEf48+lsHltwwBy3T7BR/H5HsE56fCWU7Ep6unNiRZima13FGjyTKsl4O/zH9ItXGl72&#10;8ZYbHqbwmuzrka5Pz+fiFwAAAP//AwBQSwMEFAAGAAgAAAAhALIgd7zZAAAAAwEAAA8AAABkcnMv&#10;ZG93bnJldi54bWxMj0FLw0AQhe+C/2EZwZvdxFqRmE0pRT0VwVYQb9PsNAnNzobsNkn/vaMe9DKP&#10;4Q3vfZMvJ9eqgfrQeDaQzhJQxKW3DVcG3nfPNw+gQkS22HomA2cKsCwuL3LMrB/5jYZtrJSEcMjQ&#10;QB1jl2kdypochpnviMU7+N5hlLWvtO1xlHDX6tskudcOG5aGGjta11Qetydn4GXEcTVPn4bN8bA+&#10;f+4Wrx+blIy5vppWj6AiTfHvGL7xBR0KYdr7E9ugWgPySPyZ4s0Xd6D2v6qLXP9nL74AAAD//wMA&#10;UEsBAi0AFAAGAAgAAAAhALaDOJL+AAAA4QEAABMAAAAAAAAAAAAAAAAAAAAAAFtDb250ZW50X1R5&#10;cGVzXS54bWxQSwECLQAUAAYACAAAACEAOP0h/9YAAACUAQAACwAAAAAAAAAAAAAAAAAvAQAAX3Jl&#10;bHMvLnJlbHNQSwECLQAUAAYACAAAACEA6pcgxaMCAACGBwAADgAAAAAAAAAAAAAAAAAuAgAAZHJz&#10;L2Uyb0RvYy54bWxQSwECLQAUAAYACAAAACEAsiB3vNkAAAADAQAADwAAAAAAAAAAAAAAAAD9BAAA&#10;ZHJzL2Rvd25yZXYueG1sUEsFBgAAAAAEAAQA8wAAAAMGAAAAAA==&#10;">
                <v:rect id="docshape632" o:spid="_x0000_s1027" style="position:absolute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w5RxAAAANw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omowSeZ+IRkPN/AAAA//8DAFBLAQItABQABgAIAAAAIQDb4fbL7gAAAIUBAAATAAAAAAAAAAAA&#10;AAAAAAAAAABbQ29udGVudF9UeXBlc10ueG1sUEsBAi0AFAAGAAgAAAAhAFr0LFu/AAAAFQEAAAsA&#10;AAAAAAAAAAAAAAAAHwEAAF9yZWxzLy5yZWxzUEsBAi0AFAAGAAgAAAAhAGvfDlHEAAAA3AAAAA8A&#10;AAAAAAAAAAAAAAAABwIAAGRycy9kb3ducmV2LnhtbFBLBQYAAAAAAwADALcAAAD4AgAAAAA=&#10;" stroked="f"/>
                <v:rect id="docshape633" o:spid="_x0000_s1028" style="position:absolute;left:9;top:9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1wGxQAAANwAAAAPAAAAZHJzL2Rvd25yZXYueG1sRI/dasJA&#10;FITvC77DcoTe1Y0W2hhdQ0wpLfbGvwc4Zo9JMHs2zW41efuuUOjlMDPfMMu0N424UudqywqmkwgE&#10;cWF1zaWC4+H9KQbhPLLGxjIpGMhBuho9LDHR9sY7uu59KQKEXYIKKu/bREpXVGTQTWxLHLyz7Qz6&#10;ILtS6g5vAW4aOYuiF2mw5rBQYUt5RcVl/2MURPTxJb/Xb0Nfb3OZ6dieNrlV6nHcZwsQnnr/H/5r&#10;f2oF8+dXuJ8JR0CufgEAAP//AwBQSwECLQAUAAYACAAAACEA2+H2y+4AAACFAQAAEwAAAAAAAAAA&#10;AAAAAAAAAAAAW0NvbnRlbnRfVHlwZXNdLnhtbFBLAQItABQABgAIAAAAIQBa9CxbvwAAABUBAAAL&#10;AAAAAAAAAAAAAAAAAB8BAABfcmVscy8ucmVsc1BLAQItABQABgAIAAAAIQCRQ1wGxQAAANwAAAAP&#10;AAAAAAAAAAAAAAAAAAcCAABkcnMvZG93bnJldi54bWxQSwUGAAAAAAMAAwC3AAAA+QIAAAAA&#10;" filled="f" strokeweight=".34636mm"/>
                <w10:anchorlock/>
              </v:group>
            </w:pict>
          </mc:Fallback>
        </mc:AlternateContent>
      </w:r>
    </w:p>
    <w:p w14:paraId="78DAD7F4" w14:textId="77777777" w:rsidR="002E1216" w:rsidRPr="00E34E62" w:rsidRDefault="002E1216">
      <w:pPr>
        <w:pStyle w:val="BodyText"/>
        <w:rPr>
          <w:b/>
        </w:rPr>
      </w:pPr>
    </w:p>
    <w:p w14:paraId="78DAD7F5" w14:textId="77777777" w:rsidR="002E1216" w:rsidRPr="00E34E62" w:rsidRDefault="002E1216">
      <w:pPr>
        <w:pStyle w:val="BodyText"/>
        <w:rPr>
          <w:b/>
        </w:rPr>
      </w:pPr>
    </w:p>
    <w:p w14:paraId="78DAD7F6" w14:textId="77777777" w:rsidR="002E1216" w:rsidRPr="00E34E62" w:rsidRDefault="002E1216">
      <w:pPr>
        <w:pStyle w:val="BodyText"/>
        <w:rPr>
          <w:b/>
        </w:rPr>
      </w:pPr>
    </w:p>
    <w:p w14:paraId="78DAD7F7" w14:textId="77777777" w:rsidR="002E1216" w:rsidRPr="00E34E62" w:rsidRDefault="002E1216">
      <w:pPr>
        <w:pStyle w:val="BodyText"/>
        <w:rPr>
          <w:b/>
        </w:rPr>
      </w:pPr>
    </w:p>
    <w:p w14:paraId="78DAD7F8" w14:textId="77777777" w:rsidR="002E1216" w:rsidRPr="00E34E62" w:rsidRDefault="002E1216">
      <w:pPr>
        <w:pStyle w:val="BodyText"/>
        <w:rPr>
          <w:b/>
        </w:rPr>
      </w:pPr>
    </w:p>
    <w:p w14:paraId="78DAD7F9" w14:textId="77777777" w:rsidR="002E1216" w:rsidRPr="00E34E62" w:rsidRDefault="002E1216">
      <w:pPr>
        <w:pStyle w:val="BodyText"/>
        <w:rPr>
          <w:b/>
        </w:rPr>
      </w:pPr>
    </w:p>
    <w:p w14:paraId="78DAD7FA" w14:textId="539BB961" w:rsidR="002E1216" w:rsidRPr="00E34E62" w:rsidRDefault="001E1DFA">
      <w:pPr>
        <w:pStyle w:val="BodyText"/>
        <w:spacing w:before="11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0544" behindDoc="1" locked="0" layoutInCell="1" allowOverlap="1" wp14:anchorId="78DADADF" wp14:editId="4B77F26A">
                <wp:simplePos x="0" y="0"/>
                <wp:positionH relativeFrom="page">
                  <wp:posOffset>403860</wp:posOffset>
                </wp:positionH>
                <wp:positionV relativeFrom="paragraph">
                  <wp:posOffset>145415</wp:posOffset>
                </wp:positionV>
                <wp:extent cx="6724015" cy="1270"/>
                <wp:effectExtent l="0" t="0" r="0" b="0"/>
                <wp:wrapTopAndBottom/>
                <wp:docPr id="934" name="docshape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24015" cy="1270"/>
                        </a:xfrm>
                        <a:custGeom>
                          <a:avLst/>
                          <a:gdLst>
                            <a:gd name="T0" fmla="+- 0 636 636"/>
                            <a:gd name="T1" fmla="*/ T0 w 10589"/>
                            <a:gd name="T2" fmla="+- 0 11225 636"/>
                            <a:gd name="T3" fmla="*/ T2 w 10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89">
                              <a:moveTo>
                                <a:pt x="0" y="0"/>
                              </a:moveTo>
                              <a:lnTo>
                                <a:pt x="10589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6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91DAB7" id="docshape634" o:spid="_x0000_s1026" style="position:absolute;margin-left:31.8pt;margin-top:11.45pt;width:529.45pt;height:.1pt;z-index:-15655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L/PkwIAAIAFAAAOAAAAZHJzL2Uyb0RvYy54bWysVNtu2zAMfR+wfxD0uKHxpUmaGHWKolmH&#10;Ad0FaPYBiizHxmRRk5Q42dePku3Uy7aXYQ8JKJM6PDykeHt3bCQ5CGNrUDlNJjElQnEoarXL6dfN&#10;49WCEuuYKpgEJXJ6EpberV6/um11JlKoQBbCEARRNmt1TivndBZFlleiYXYCWih0lmAa5vBodlFh&#10;WIvojYzSOJ5HLZhCG+DCWvy67px0FfDLUnD3uSytcETmFLm58G/C/9b/R6tblu0M01XNexrsH1g0&#10;rFaY9Ay1Zo6Rval/g2pqbsBC6SYcmgjKsuYi1IDVJPFFNc8V0yLUguJYfZbJ/j9Y/unwrL8YT93q&#10;J+DfLCoStdpmZ48/WIwh2/YjFNhDtncQij2WpvE3sQxyDJqezpqKoyMcP85v0mmczCjh6EvSmyB5&#10;xLLhLt9b915AwGGHJ+u6jhRoBT0LoliDSTfYvbKR2Jy3VyQm8+u5//X9OwclQ9CbiGxi0pIkni2W&#10;l1HpEBWgkiRNZ38Cux7CPFg6BkP+u4EhqwbS/Kh61mgR5l9AHHTSYL0+G2Q3CIQIGOQr/EssJr+M&#10;7e70KQyO9uVQG0pwqLdduZo5z8yn8CZpUf4ghv/SwEFsIPjcReswy4tXqnFUd3/Mq/PjFZ8CB6cz&#10;QlrPdtRbBY+1lKG5Unkyi8WyU8eCrAvv9HSs2W0fpCEH5h9sPF/er305CPZLmIG9KgJYJVjxrrcd&#10;q2VnY7xEdcMg+9n1+8BmWyhOOMcGujWAawuNCswPSlpcATm13/fMCErkB4VvbJlMp35nhMN0dpPi&#10;wYw927GHKY5QOXUUW+/NB9ftmb029a7CTEkYBgX3+H7K2g964Nex6g/4zEO1/Urye2R8DlEvi3P1&#10;EwAA//8DAFBLAwQUAAYACAAAACEAZ0sFpuAAAAAJAQAADwAAAGRycy9kb3ducmV2LnhtbEyPwU7D&#10;MBBE70j8g7VI3KgTV0QQ4lQIxKEHDjRUojcnXuKIeB3FThP69XVPcJyd0czbYrPYnh1x9J0jCekq&#10;AYbUON1RK+Gzert7AOaDIq16RyjhFz1syuurQuXazfSBx11oWSwhnysJJoQh59w3Bq3yKzcgRe/b&#10;jVaFKMeW61HNsdz2XCRJxq3qKC4YNeCLweZnN1kJ+6kat91cH6b9Yfu+NOb162QrKW9vlucnYAGX&#10;8BeGC35EhzIy1W4i7VkvIVtnMSlBiEdgFz8V4h5YHS/rFHhZ8P8flGcAAAD//wMAUEsBAi0AFAAG&#10;AAgAAAAhALaDOJL+AAAA4QEAABMAAAAAAAAAAAAAAAAAAAAAAFtDb250ZW50X1R5cGVzXS54bWxQ&#10;SwECLQAUAAYACAAAACEAOP0h/9YAAACUAQAACwAAAAAAAAAAAAAAAAAvAQAAX3JlbHMvLnJlbHNQ&#10;SwECLQAUAAYACAAAACEATby/z5MCAACABQAADgAAAAAAAAAAAAAAAAAuAgAAZHJzL2Uyb0RvYy54&#10;bWxQSwECLQAUAAYACAAAACEAZ0sFpuAAAAAJAQAADwAAAAAAAAAAAAAAAADtBAAAZHJzL2Rvd25y&#10;ZXYueG1sUEsFBgAAAAAEAAQA8wAAAPoFAAAAAA==&#10;" path="m,l10589,e" filled="f" strokecolor="#0069ad" strokeweight=".7pt">
                <v:path arrowok="t" o:connecttype="custom" o:connectlocs="0,0;6724015,0" o:connectangles="0,0"/>
                <w10:wrap type="topAndBottom" anchorx="page"/>
              </v:shape>
            </w:pict>
          </mc:Fallback>
        </mc:AlternateContent>
      </w:r>
    </w:p>
    <w:p w14:paraId="78DAD7FB" w14:textId="77777777" w:rsidR="002E1216" w:rsidRPr="00E34E62" w:rsidRDefault="002E1216">
      <w:pPr>
        <w:pStyle w:val="BodyText"/>
        <w:spacing w:before="6"/>
        <w:rPr>
          <w:b/>
          <w:sz w:val="9"/>
        </w:rPr>
      </w:pPr>
    </w:p>
    <w:p w14:paraId="78DAD7FC" w14:textId="77777777" w:rsidR="002E1216" w:rsidRPr="00E34E62" w:rsidRDefault="006F785E">
      <w:pPr>
        <w:tabs>
          <w:tab w:val="left" w:pos="1448"/>
        </w:tabs>
        <w:spacing w:before="95"/>
        <w:ind w:left="109"/>
        <w:rPr>
          <w:sz w:val="16"/>
        </w:rPr>
      </w:pPr>
      <w:r w:rsidRPr="00E34E62">
        <w:rPr>
          <w:b/>
          <w:spacing w:val="-5"/>
          <w:sz w:val="16"/>
        </w:rPr>
        <w:t>23</w:t>
      </w:r>
      <w:r w:rsidRPr="00E34E62">
        <w:rPr>
          <w:b/>
          <w:sz w:val="16"/>
        </w:rPr>
        <w:tab/>
      </w:r>
      <w:r w:rsidRPr="00E34E62">
        <w:rPr>
          <w:sz w:val="16"/>
        </w:rPr>
        <w:t>Coventry</w:t>
      </w:r>
      <w:r w:rsidRPr="00E34E62">
        <w:rPr>
          <w:spacing w:val="-13"/>
          <w:sz w:val="16"/>
        </w:rPr>
        <w:t xml:space="preserve"> </w:t>
      </w:r>
      <w:r w:rsidRPr="00E34E62">
        <w:rPr>
          <w:sz w:val="16"/>
        </w:rPr>
        <w:t>City</w:t>
      </w:r>
      <w:r w:rsidRPr="00E34E62">
        <w:rPr>
          <w:spacing w:val="-12"/>
          <w:sz w:val="16"/>
        </w:rPr>
        <w:t xml:space="preserve"> </w:t>
      </w:r>
      <w:r w:rsidRPr="00E34E62">
        <w:rPr>
          <w:sz w:val="16"/>
        </w:rPr>
        <w:t>Council</w:t>
      </w:r>
      <w:r w:rsidRPr="00E34E62">
        <w:rPr>
          <w:spacing w:val="-13"/>
          <w:sz w:val="16"/>
        </w:rPr>
        <w:t xml:space="preserve"> </w:t>
      </w:r>
      <w:r w:rsidRPr="00E34E62">
        <w:rPr>
          <w:sz w:val="16"/>
        </w:rPr>
        <w:t>–</w:t>
      </w:r>
      <w:r w:rsidRPr="00E34E62">
        <w:rPr>
          <w:spacing w:val="-12"/>
          <w:sz w:val="16"/>
        </w:rPr>
        <w:t xml:space="preserve"> </w:t>
      </w:r>
      <w:r w:rsidRPr="00E34E62">
        <w:rPr>
          <w:b/>
          <w:sz w:val="16"/>
        </w:rPr>
        <w:t>Fire,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Electrical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and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Gas</w:t>
      </w:r>
      <w:r w:rsidRPr="00E34E62">
        <w:rPr>
          <w:b/>
          <w:spacing w:val="-11"/>
          <w:sz w:val="16"/>
        </w:rPr>
        <w:t xml:space="preserve"> </w:t>
      </w:r>
      <w:r w:rsidRPr="00E34E62">
        <w:rPr>
          <w:b/>
          <w:sz w:val="16"/>
        </w:rPr>
        <w:t>Safety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Log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Book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for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Landlords</w:t>
      </w:r>
      <w:r w:rsidRPr="00E34E62">
        <w:rPr>
          <w:b/>
          <w:spacing w:val="-9"/>
          <w:sz w:val="16"/>
        </w:rPr>
        <w:t xml:space="preserve"> </w:t>
      </w:r>
      <w:r w:rsidRPr="00E34E62">
        <w:rPr>
          <w:b/>
          <w:sz w:val="16"/>
        </w:rPr>
        <w:t>of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Houses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in</w:t>
      </w:r>
      <w:r w:rsidRPr="00E34E62">
        <w:rPr>
          <w:b/>
          <w:spacing w:val="-9"/>
          <w:sz w:val="16"/>
        </w:rPr>
        <w:t xml:space="preserve"> </w:t>
      </w:r>
      <w:r w:rsidRPr="00E34E62">
        <w:rPr>
          <w:b/>
          <w:sz w:val="16"/>
        </w:rPr>
        <w:t>Multiple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Occupation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sz w:val="16"/>
        </w:rPr>
        <w:t>July</w:t>
      </w:r>
      <w:r w:rsidRPr="00E34E62">
        <w:rPr>
          <w:spacing w:val="-12"/>
          <w:sz w:val="16"/>
        </w:rPr>
        <w:t xml:space="preserve"> </w:t>
      </w:r>
      <w:r w:rsidRPr="00E34E62">
        <w:rPr>
          <w:spacing w:val="-4"/>
          <w:sz w:val="16"/>
        </w:rPr>
        <w:t>2020</w:t>
      </w:r>
    </w:p>
    <w:p w14:paraId="78DAD7FD" w14:textId="77777777" w:rsidR="002E1216" w:rsidRPr="00E34E62" w:rsidRDefault="002E1216">
      <w:pPr>
        <w:rPr>
          <w:sz w:val="16"/>
        </w:rPr>
        <w:sectPr w:rsidR="002E1216" w:rsidRPr="00E34E62">
          <w:pgSz w:w="11910" w:h="16840"/>
          <w:pgMar w:top="1540" w:right="540" w:bottom="280" w:left="520" w:header="720" w:footer="720" w:gutter="0"/>
          <w:cols w:space="720"/>
        </w:sectPr>
      </w:pPr>
    </w:p>
    <w:tbl>
      <w:tblPr>
        <w:tblW w:w="0" w:type="auto"/>
        <w:tblInd w:w="1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75"/>
        <w:gridCol w:w="2672"/>
        <w:gridCol w:w="1575"/>
        <w:gridCol w:w="1575"/>
        <w:gridCol w:w="1577"/>
        <w:gridCol w:w="1578"/>
      </w:tblGrid>
      <w:tr w:rsidR="00E34E62" w:rsidRPr="00E34E62" w14:paraId="78DAD805" w14:textId="77777777">
        <w:trPr>
          <w:trHeight w:val="907"/>
        </w:trPr>
        <w:tc>
          <w:tcPr>
            <w:tcW w:w="1575" w:type="dxa"/>
            <w:tcBorders>
              <w:left w:val="single" w:sz="6" w:space="0" w:color="FFFFFF"/>
              <w:right w:val="single" w:sz="6" w:space="0" w:color="FFFFFF"/>
            </w:tcBorders>
            <w:shd w:val="clear" w:color="auto" w:fill="0069AD"/>
          </w:tcPr>
          <w:p w14:paraId="78DAD7FE" w14:textId="77777777" w:rsidR="002E1216" w:rsidRPr="00E34E62" w:rsidRDefault="006F785E">
            <w:pPr>
              <w:pStyle w:val="TableParagraph"/>
              <w:spacing w:before="17"/>
              <w:ind w:left="164"/>
              <w:rPr>
                <w:b/>
                <w:sz w:val="20"/>
              </w:rPr>
            </w:pPr>
            <w:r w:rsidRPr="00E34E62">
              <w:rPr>
                <w:b/>
                <w:spacing w:val="-4"/>
                <w:sz w:val="20"/>
              </w:rPr>
              <w:lastRenderedPageBreak/>
              <w:t>Date</w:t>
            </w:r>
          </w:p>
        </w:tc>
        <w:tc>
          <w:tcPr>
            <w:tcW w:w="2672" w:type="dxa"/>
            <w:tcBorders>
              <w:left w:val="single" w:sz="6" w:space="0" w:color="FFFFFF"/>
              <w:right w:val="single" w:sz="6" w:space="0" w:color="FFFFFF"/>
            </w:tcBorders>
            <w:shd w:val="clear" w:color="auto" w:fill="0069AD"/>
          </w:tcPr>
          <w:p w14:paraId="78DAD7FF" w14:textId="77777777" w:rsidR="002E1216" w:rsidRPr="00E34E62" w:rsidRDefault="006F785E">
            <w:pPr>
              <w:pStyle w:val="TableParagraph"/>
              <w:spacing w:before="17"/>
              <w:ind w:left="163"/>
              <w:rPr>
                <w:b/>
                <w:sz w:val="20"/>
              </w:rPr>
            </w:pPr>
            <w:r w:rsidRPr="00E34E62">
              <w:rPr>
                <w:b/>
                <w:w w:val="90"/>
                <w:sz w:val="20"/>
              </w:rPr>
              <w:t>Nature</w:t>
            </w:r>
            <w:r w:rsidRPr="00E34E62">
              <w:rPr>
                <w:b/>
                <w:spacing w:val="8"/>
                <w:sz w:val="20"/>
              </w:rPr>
              <w:t xml:space="preserve"> </w:t>
            </w:r>
            <w:r w:rsidRPr="00E34E62">
              <w:rPr>
                <w:b/>
                <w:w w:val="90"/>
                <w:sz w:val="20"/>
              </w:rPr>
              <w:t>of</w:t>
            </w:r>
            <w:r w:rsidRPr="00E34E62">
              <w:rPr>
                <w:b/>
                <w:spacing w:val="9"/>
                <w:sz w:val="20"/>
              </w:rPr>
              <w:t xml:space="preserve"> </w:t>
            </w:r>
            <w:r w:rsidRPr="00E34E62">
              <w:rPr>
                <w:b/>
                <w:spacing w:val="-2"/>
                <w:w w:val="90"/>
                <w:sz w:val="20"/>
              </w:rPr>
              <w:t>procedure</w:t>
            </w:r>
          </w:p>
        </w:tc>
        <w:tc>
          <w:tcPr>
            <w:tcW w:w="1575" w:type="dxa"/>
            <w:tcBorders>
              <w:left w:val="single" w:sz="6" w:space="0" w:color="FFFFFF"/>
              <w:right w:val="single" w:sz="6" w:space="0" w:color="FFFFFF"/>
            </w:tcBorders>
            <w:shd w:val="clear" w:color="auto" w:fill="0069AD"/>
          </w:tcPr>
          <w:p w14:paraId="78DAD800" w14:textId="77777777" w:rsidR="002E1216" w:rsidRPr="00E34E62" w:rsidRDefault="006F785E">
            <w:pPr>
              <w:pStyle w:val="TableParagraph"/>
              <w:spacing w:before="17" w:line="273" w:lineRule="auto"/>
              <w:ind w:left="160" w:right="236"/>
              <w:jc w:val="both"/>
              <w:rPr>
                <w:b/>
                <w:sz w:val="20"/>
              </w:rPr>
            </w:pPr>
            <w:r w:rsidRPr="00E34E62">
              <w:rPr>
                <w:b/>
                <w:spacing w:val="-2"/>
                <w:w w:val="90"/>
                <w:sz w:val="20"/>
              </w:rPr>
              <w:t xml:space="preserve">Firm/person </w:t>
            </w:r>
            <w:r w:rsidRPr="00E34E62">
              <w:rPr>
                <w:b/>
                <w:spacing w:val="-6"/>
                <w:sz w:val="20"/>
              </w:rPr>
              <w:t>carrying</w:t>
            </w:r>
            <w:r w:rsidRPr="00E34E62">
              <w:rPr>
                <w:b/>
                <w:spacing w:val="-9"/>
                <w:sz w:val="20"/>
              </w:rPr>
              <w:t xml:space="preserve"> </w:t>
            </w:r>
            <w:r w:rsidRPr="00E34E62">
              <w:rPr>
                <w:b/>
                <w:spacing w:val="-6"/>
                <w:sz w:val="20"/>
              </w:rPr>
              <w:t xml:space="preserve">out </w:t>
            </w:r>
            <w:r w:rsidRPr="00E34E62">
              <w:rPr>
                <w:b/>
                <w:spacing w:val="-2"/>
                <w:sz w:val="20"/>
              </w:rPr>
              <w:t>procedure</w:t>
            </w:r>
          </w:p>
        </w:tc>
        <w:tc>
          <w:tcPr>
            <w:tcW w:w="1575" w:type="dxa"/>
            <w:tcBorders>
              <w:left w:val="single" w:sz="6" w:space="0" w:color="FFFFFF"/>
              <w:right w:val="single" w:sz="6" w:space="0" w:color="FFFFFF"/>
            </w:tcBorders>
            <w:shd w:val="clear" w:color="auto" w:fill="0069AD"/>
          </w:tcPr>
          <w:p w14:paraId="78DAD801" w14:textId="77777777" w:rsidR="002E1216" w:rsidRPr="00E34E62" w:rsidRDefault="006F785E">
            <w:pPr>
              <w:pStyle w:val="TableParagraph"/>
              <w:spacing w:before="17" w:line="273" w:lineRule="auto"/>
              <w:ind w:left="162" w:right="350"/>
              <w:rPr>
                <w:b/>
                <w:sz w:val="20"/>
              </w:rPr>
            </w:pPr>
            <w:r w:rsidRPr="00E34E62">
              <w:rPr>
                <w:b/>
                <w:sz w:val="20"/>
              </w:rPr>
              <w:t xml:space="preserve">All works </w:t>
            </w:r>
            <w:r w:rsidRPr="00E34E62">
              <w:rPr>
                <w:b/>
                <w:spacing w:val="-6"/>
                <w:sz w:val="20"/>
              </w:rPr>
              <w:t>carried</w:t>
            </w:r>
            <w:r w:rsidRPr="00E34E62">
              <w:rPr>
                <w:b/>
                <w:spacing w:val="-9"/>
                <w:sz w:val="20"/>
              </w:rPr>
              <w:t xml:space="preserve"> </w:t>
            </w:r>
            <w:r w:rsidRPr="00E34E62">
              <w:rPr>
                <w:b/>
                <w:spacing w:val="-6"/>
                <w:sz w:val="20"/>
              </w:rPr>
              <w:t xml:space="preserve">out </w:t>
            </w:r>
            <w:r w:rsidRPr="00E34E62">
              <w:rPr>
                <w:b/>
                <w:spacing w:val="-2"/>
                <w:sz w:val="20"/>
              </w:rPr>
              <w:t>by</w:t>
            </w:r>
            <w:r w:rsidRPr="00E34E62">
              <w:rPr>
                <w:b/>
                <w:spacing w:val="-12"/>
                <w:sz w:val="20"/>
              </w:rPr>
              <w:t xml:space="preserve"> </w:t>
            </w:r>
            <w:r w:rsidRPr="00E34E62">
              <w:rPr>
                <w:b/>
                <w:spacing w:val="-2"/>
                <w:sz w:val="20"/>
              </w:rPr>
              <w:t>NICEIC</w:t>
            </w:r>
          </w:p>
        </w:tc>
        <w:tc>
          <w:tcPr>
            <w:tcW w:w="1577" w:type="dxa"/>
            <w:tcBorders>
              <w:left w:val="single" w:sz="6" w:space="0" w:color="FFFFFF"/>
              <w:right w:val="single" w:sz="6" w:space="0" w:color="FFFFFF"/>
            </w:tcBorders>
            <w:shd w:val="clear" w:color="auto" w:fill="0069AD"/>
          </w:tcPr>
          <w:p w14:paraId="78DAD802" w14:textId="77777777" w:rsidR="002E1216" w:rsidRPr="00E34E62" w:rsidRDefault="006F785E">
            <w:pPr>
              <w:pStyle w:val="TableParagraph"/>
              <w:spacing w:before="17" w:line="259" w:lineRule="auto"/>
              <w:ind w:left="162"/>
              <w:rPr>
                <w:b/>
                <w:sz w:val="20"/>
              </w:rPr>
            </w:pPr>
            <w:r w:rsidRPr="00E34E62">
              <w:rPr>
                <w:b/>
                <w:spacing w:val="-2"/>
                <w:w w:val="90"/>
                <w:sz w:val="20"/>
              </w:rPr>
              <w:t xml:space="preserve">Certificate </w:t>
            </w:r>
            <w:r w:rsidRPr="00E34E62">
              <w:rPr>
                <w:b/>
                <w:spacing w:val="-2"/>
                <w:sz w:val="20"/>
              </w:rPr>
              <w:t>issued?</w:t>
            </w:r>
          </w:p>
          <w:p w14:paraId="78DAD803" w14:textId="77777777" w:rsidR="002E1216" w:rsidRPr="00E34E62" w:rsidRDefault="006F785E">
            <w:pPr>
              <w:pStyle w:val="TableParagraph"/>
              <w:tabs>
                <w:tab w:val="left" w:pos="968"/>
              </w:tabs>
              <w:spacing w:line="240" w:lineRule="exact"/>
              <w:ind w:left="332"/>
              <w:rPr>
                <w:b/>
                <w:sz w:val="20"/>
              </w:rPr>
            </w:pPr>
            <w:r w:rsidRPr="00E34E62">
              <w:rPr>
                <w:b/>
                <w:spacing w:val="-10"/>
                <w:sz w:val="20"/>
              </w:rPr>
              <w:t>Y</w:t>
            </w:r>
            <w:r w:rsidRPr="00E34E62">
              <w:rPr>
                <w:b/>
                <w:sz w:val="20"/>
              </w:rPr>
              <w:tab/>
            </w:r>
            <w:r w:rsidRPr="00E34E62">
              <w:rPr>
                <w:b/>
                <w:spacing w:val="-10"/>
                <w:sz w:val="20"/>
              </w:rPr>
              <w:t>N</w:t>
            </w:r>
          </w:p>
        </w:tc>
        <w:tc>
          <w:tcPr>
            <w:tcW w:w="1578" w:type="dxa"/>
            <w:tcBorders>
              <w:left w:val="single" w:sz="6" w:space="0" w:color="FFFFFF"/>
              <w:right w:val="single" w:sz="6" w:space="0" w:color="FFFFFF"/>
            </w:tcBorders>
            <w:shd w:val="clear" w:color="auto" w:fill="0069AD"/>
          </w:tcPr>
          <w:p w14:paraId="78DAD804" w14:textId="77777777" w:rsidR="002E1216" w:rsidRPr="00E34E62" w:rsidRDefault="006F785E">
            <w:pPr>
              <w:pStyle w:val="TableParagraph"/>
              <w:spacing w:before="17"/>
              <w:ind w:left="161"/>
              <w:rPr>
                <w:b/>
                <w:sz w:val="20"/>
              </w:rPr>
            </w:pPr>
            <w:r w:rsidRPr="00E34E62">
              <w:rPr>
                <w:b/>
                <w:spacing w:val="-2"/>
                <w:sz w:val="20"/>
              </w:rPr>
              <w:t>Signed</w:t>
            </w:r>
          </w:p>
        </w:tc>
      </w:tr>
    </w:tbl>
    <w:p w14:paraId="78DAD806" w14:textId="0A5B7A39" w:rsidR="002E1216" w:rsidRPr="00E34E62" w:rsidRDefault="001E1DFA">
      <w:pPr>
        <w:pStyle w:val="BodyText"/>
        <w:spacing w:before="5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61568" behindDoc="1" locked="0" layoutInCell="1" allowOverlap="1" wp14:anchorId="78DADAE0" wp14:editId="3164FD70">
                <wp:simplePos x="0" y="0"/>
                <wp:positionH relativeFrom="page">
                  <wp:posOffset>4443730</wp:posOffset>
                </wp:positionH>
                <wp:positionV relativeFrom="paragraph">
                  <wp:posOffset>118110</wp:posOffset>
                </wp:positionV>
                <wp:extent cx="224790" cy="224790"/>
                <wp:effectExtent l="0" t="0" r="0" b="0"/>
                <wp:wrapTopAndBottom/>
                <wp:docPr id="931" name="docshapegroup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998" y="186"/>
                          <a:chExt cx="354" cy="354"/>
                        </a:xfrm>
                      </wpg:grpSpPr>
                      <wps:wsp>
                        <wps:cNvPr id="932" name="docshape636"/>
                        <wps:cNvSpPr>
                          <a:spLocks noChangeArrowheads="1"/>
                        </wps:cNvSpPr>
                        <wps:spPr bwMode="auto">
                          <a:xfrm>
                            <a:off x="6998" y="186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3" name="docshape637"/>
                        <wps:cNvSpPr>
                          <a:spLocks noChangeArrowheads="1"/>
                        </wps:cNvSpPr>
                        <wps:spPr bwMode="auto">
                          <a:xfrm>
                            <a:off x="7008" y="196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5FC69D" id="docshapegroup635" o:spid="_x0000_s1026" style="position:absolute;margin-left:349.9pt;margin-top:9.3pt;width:17.7pt;height:17.7pt;z-index:-15654912;mso-wrap-distance-left:0;mso-wrap-distance-right:0;mso-position-horizontal-relative:page" coordorigin="6998,186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1lEsgIAAJUHAAAOAAAAZHJzL2Uyb0RvYy54bWzUVW1v0zAQ/o7Ef7D8nSVNu3aNlk7T3oQ0&#10;xqTBD3AdJ7Fw7HB2m45fz9lOu3YDIYZAIh+iO7+c757nOfv0bNMqshZgpdEFHR2llAjNTSl1XdDP&#10;n67fnVBiHdMlU0aLgj4KS88Wb9+c9l0uMtMYVQogGETbvO8K2jjX5UlieSNaZo9MJzROVgZa5tCF&#10;OimB9Ri9VUmWptOkN1B2YLiwFkcv4yRdhPhVJbj7WFVWOKIKirm58IfwX/p/sjhleQ2sayQf0mCv&#10;yKJlUuOhu1CXzDGyAvkiVCs5GGsqd8RNm5iqklyEGrCaUfqsmhswqy7UUud93e1gQmif4fTqsPxu&#10;fQPdQ3cPMXs0bw3/YhGXpO/qfH/e+3VcTJb9B1Min2zlTCh8U0HrQ2BJZBPwfdzhKzaOcBzMssls&#10;jixwnBrsgD9vkCS/azqfo15wdnQyjdTw5mrYPD6exJ3e8OmxPJ4Z8hzy8ryjkOwTVvbPsHpoWCcC&#10;BdZjcQ9ElgWdjzNKNGsRgNJw69dMxyFjfzyu2wJqI5pEm4uG6VqcA5i+EazEtEahioMN3rHIxS/h&#10;fQnUFuOfwsTyDqy7EaYl3igoYHME6tj61rqI6HaJZ9IaJctrqVRwoF5eKCBrho10Hb6BhINlSvvF&#10;2vhtMaIfQYZiXZGepSkfsUYwsRvx9kCjMfCNkh47saD264qBoES914jTfDSZ+NYNzuR4lqED+zPL&#10;/RmmOYYqqKMkmhcutvuqA1k3eNIoFK3NOUq3kqFwn1/MakgWFfTPpDR+KaWZx/ZAGUjHX5LSLE2H&#10;npsPPbeT0njbcWjsd9xvS2knCJYrTXrkIMNjAw8H8rH7KkvD9yOVtdLho6FkW9CT3SKW+7660iVm&#10;ynLHpIo23hP/sQbD5YZ3f7jvhnfKPy77ftDs02u6+A4AAP//AwBQSwMEFAAGAAgAAAAhAARgO3jg&#10;AAAACQEAAA8AAABkcnMvZG93bnJldi54bWxMj0FLw0AUhO+C/2F5gje7SWtiG7MppainItgK4m2b&#10;fU1Cs29Ddpuk/97nSY/DDDPf5OvJtmLA3jeOFMSzCARS6UxDlYLPw+vDEoQPmoxuHaGCK3pYF7c3&#10;uc6MG+kDh32oBJeQz7SCOoQuk9KXNVrtZ65DYu/keqsDy76Sptcjl9tWzqMolVY3xAu17nBbY3ne&#10;X6yCt1GPm0X8MuzOp+31+5C8f+1iVOr+bto8gwg4hb8w/OIzOhTMdHQXMl60CtLVitEDG8sUBAee&#10;FskcxFFB8hiBLHL5/0HxAwAA//8DAFBLAQItABQABgAIAAAAIQC2gziS/gAAAOEBAAATAAAAAAAA&#10;AAAAAAAAAAAAAABbQ29udGVudF9UeXBlc10ueG1sUEsBAi0AFAAGAAgAAAAhADj9If/WAAAAlAEA&#10;AAsAAAAAAAAAAAAAAAAALwEAAF9yZWxzLy5yZWxzUEsBAi0AFAAGAAgAAAAhAHZjWUSyAgAAlQcA&#10;AA4AAAAAAAAAAAAAAAAALgIAAGRycy9lMm9Eb2MueG1sUEsBAi0AFAAGAAgAAAAhAARgO3jgAAAA&#10;CQEAAA8AAAAAAAAAAAAAAAAADAUAAGRycy9kb3ducmV2LnhtbFBLBQYAAAAABAAEAPMAAAAZBgAA&#10;AAA=&#10;">
                <v:rect id="docshape636" o:spid="_x0000_s1027" style="position:absolute;left:6998;top:186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AhSxAAAANwAAAAPAAAAZHJzL2Rvd25yZXYueG1sRI9Pi8Iw&#10;FMTvC36H8ARva+KfLVqNIoIguHtYFbw+mmdbbF5qE7V++40g7HGYmd8w82VrK3GnxpeONQz6CgRx&#10;5kzJuYbjYfM5AeEDssHKMWl4koflovMxx9S4B//SfR9yESHsU9RQhFCnUvqsIIu+72ri6J1dYzFE&#10;2eTSNPiIcFvJoVKJtFhyXCiwpnVB2WV/sxowGZvrz3n0fdjdEpzmrdp8nZTWvW67moEI1Ib/8Lu9&#10;NRqmoyG8zsQjIBd/AAAA//8DAFBLAQItABQABgAIAAAAIQDb4fbL7gAAAIUBAAATAAAAAAAAAAAA&#10;AAAAAAAAAABbQ29udGVudF9UeXBlc10ueG1sUEsBAi0AFAAGAAgAAAAhAFr0LFu/AAAAFQEAAAsA&#10;AAAAAAAAAAAAAAAAHwEAAF9yZWxzLy5yZWxzUEsBAi0AFAAGAAgAAAAhABTkCFLEAAAA3AAAAA8A&#10;AAAAAAAAAAAAAAAABwIAAGRycy9kb3ducmV2LnhtbFBLBQYAAAAAAwADALcAAAD4AgAAAAA=&#10;" stroked="f"/>
                <v:rect id="docshape637" o:spid="_x0000_s1028" style="position:absolute;left:7008;top:196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36axQAAANwAAAAPAAAAZHJzL2Rvd25yZXYueG1sRI9Bi8Iw&#10;FITvgv8hPGEvoqlbV7QaRRYWxMPCqojHR/Nsi81LSaLWf2+EBY/DzHzDLFatqcWNnK8sKxgNExDE&#10;udUVFwoO+5/BFIQPyBpry6TgQR5Wy25ngZm2d/6j2y4UIkLYZ6igDKHJpPR5SQb90DbE0TtbZzBE&#10;6QqpHd4j3NTyM0km0mDFcaHEhr5Lyi+7q1GwHX8lp3Ac2f30ks5+Xd0/TrZXpT567XoOIlAb3uH/&#10;9kYrmKUpvM7EIyCXTwAAAP//AwBQSwECLQAUAAYACAAAACEA2+H2y+4AAACFAQAAEwAAAAAAAAAA&#10;AAAAAAAAAAAAW0NvbnRlbnRfVHlwZXNdLnhtbFBLAQItABQABgAIAAAAIQBa9CxbvwAAABUBAAAL&#10;AAAAAAAAAAAAAAAAAB8BAABfcmVscy8ucmVsc1BLAQItABQABgAIAAAAIQAzY36a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62080" behindDoc="1" locked="0" layoutInCell="1" allowOverlap="1" wp14:anchorId="78DADAE1" wp14:editId="1318F3AF">
                <wp:simplePos x="0" y="0"/>
                <wp:positionH relativeFrom="page">
                  <wp:posOffset>5305425</wp:posOffset>
                </wp:positionH>
                <wp:positionV relativeFrom="paragraph">
                  <wp:posOffset>127000</wp:posOffset>
                </wp:positionV>
                <wp:extent cx="224790" cy="224790"/>
                <wp:effectExtent l="0" t="0" r="0" b="0"/>
                <wp:wrapTopAndBottom/>
                <wp:docPr id="928" name="docshapegroup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355" y="200"/>
                          <a:chExt cx="354" cy="354"/>
                        </a:xfrm>
                      </wpg:grpSpPr>
                      <wps:wsp>
                        <wps:cNvPr id="929" name="docshape639"/>
                        <wps:cNvSpPr>
                          <a:spLocks noChangeArrowheads="1"/>
                        </wps:cNvSpPr>
                        <wps:spPr bwMode="auto">
                          <a:xfrm>
                            <a:off x="8355" y="20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0" name="docshape640"/>
                        <wps:cNvSpPr>
                          <a:spLocks noChangeArrowheads="1"/>
                        </wps:cNvSpPr>
                        <wps:spPr bwMode="auto">
                          <a:xfrm>
                            <a:off x="8365" y="21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5C0F64" id="docshapegroup638" o:spid="_x0000_s1026" style="position:absolute;margin-left:417.75pt;margin-top:10pt;width:17.7pt;height:17.7pt;z-index:-15654400;mso-wrap-distance-left:0;mso-wrap-distance-right:0;mso-position-horizontal-relative:page" coordorigin="8355,200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5sSrAIAAJUHAAAOAAAAZHJzL2Uyb0RvYy54bWzUVdtu2zAMfR+wfxD0vjpxkrYx6hRFbxjQ&#10;bQW6fYAiy7YwWdIoJU739aMkJ03b3dABBeYHgxQpijw8lE5ON50iawFOGl3S8cGIEqG5qaRuSvrl&#10;89W7Y0qcZ7piymhR0nvh6Oni7ZuT3hYiN61RlQCCQbQrelvS1ntbZJnjreiYOzBWaDTWBjrmUYUm&#10;q4D1GL1TWT4aHWa9gcqC4cI5XL1IRrqI8etacP+prp3wRJUUc/PxD/G/DP9sccKKBphtJR/SYC/I&#10;omNS46G7UBfMM7IC+SxUJzkYZ2p/wE2XmbqWXMQasJrx6Ek112BWNtbSFH1jdzAhtE9wenFY/nF9&#10;DfbO3kLKHsUbw786xCXrbVPs24PeJGey7D+YCvvJVt7Ewjc1dCEElkQ2Ed/7Hb5i4wnHxTyfHs2x&#10;CxxNgxzx5y02Kew6nsxmlATraGgNby+HzZPZNO0MQkiPFenMmOeQV+g7Esk9YOX+Dau7llkRW+AC&#10;FrdAZFXSeT6nRLMOAagMd8HncDIPWYXj0W8LqEtoEm3OW6YbcQZg+lawCtMaxyoebQiKw178Ed7n&#10;QG0x/iVMrLDg/LUwHQlCSQGHI7aOrW+cT4huXUInnVGyupJKRQWa5bkCsmY4SFfxG5rwyE3p4KxN&#10;2JYihhXsUKor4bM01T3WCCZNI94eKLQGvlPS4ySW1H1bMRCUqPcacZqPp9MwulGZzo5yVGDfsty3&#10;MM0xVEk9JUk892ncVxZk0+JJ41i0NmdI3VrGwkN+KashWWTQa1FpguU8oRKW+5pUOhxmbjzM3I5K&#10;k+3EoZC6uZ3yLU/+kko7QrBCadJjD/IjnPDfs2wUv5+xrJMeHw0lO7wxdk6sCHN1qSvMlBWeSZVk&#10;vCf+Yw7Gyw3v/njfDe9UeFz29cjZh9d08QMAAP//AwBQSwMEFAAGAAgAAAAhAOtAERHgAAAACQEA&#10;AA8AAABkcnMvZG93bnJldi54bWxMj0FLw0AQhe+C/2EZwZvdxBqNMZNSinoqBVuh9LbNTpPQ7GzI&#10;bpP037ue9Di8j/e+yReTacVAvWssI8SzCARxaXXDFcL37uMhBeG8Yq1ay4RwJQeL4vYmV5m2I3/R&#10;sPWVCCXsMoVQe99lUrqyJqPczHbEITvZ3igfzr6SuldjKDetfIyiZ2lUw2GhVh2tairP24tB+BzV&#10;uJzH78P6fFpdD7tks1/HhHh/Ny3fQHia/B8Mv/pBHYrgdLQX1k60COk8SQKKEGZABCB9iV5BHBGS&#10;5Alkkcv/HxQ/AAAA//8DAFBLAQItABQABgAIAAAAIQC2gziS/gAAAOEBAAATAAAAAAAAAAAAAAAA&#10;AAAAAABbQ29udGVudF9UeXBlc10ueG1sUEsBAi0AFAAGAAgAAAAhADj9If/WAAAAlAEAAAsAAAAA&#10;AAAAAAAAAAAALwEAAF9yZWxzLy5yZWxzUEsBAi0AFAAGAAgAAAAhAFIzmxKsAgAAlQcAAA4AAAAA&#10;AAAAAAAAAAAALgIAAGRycy9lMm9Eb2MueG1sUEsBAi0AFAAGAAgAAAAhAOtAERHgAAAACQEAAA8A&#10;AAAAAAAAAAAAAAAABgUAAGRycy9kb3ducmV2LnhtbFBLBQYAAAAABAAEAPMAAAATBgAAAAA=&#10;">
                <v:rect id="docshape639" o:spid="_x0000_s1027" style="position:absolute;left:8355;top:200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Qz+xQAAANwAAAAPAAAAZHJzL2Rvd25yZXYueG1sRI9Pa8JA&#10;FMTvhX6H5RW81d1qDU3qJoggCNWDf6DXR/aZhGbfptlV47d3CwWPw8z8hpkXg23FhXrfONbwNlYg&#10;iEtnGq40HA+r1w8QPiAbbB2Thht5KPLnpzlmxl15R5d9qESEsM9QQx1Cl0npy5os+rHriKN3cr3F&#10;EGVfSdPjNcJtKydKJdJiw3Ghxo6WNZU/+7PVgMm7+d2eppvD1znBtBrUavattB69DItPEIGG8Aj/&#10;t9dGQzpJ4e9MPAIyvwMAAP//AwBQSwECLQAUAAYACAAAACEA2+H2y+4AAACFAQAAEwAAAAAAAAAA&#10;AAAAAAAAAAAAW0NvbnRlbnRfVHlwZXNdLnhtbFBLAQItABQABgAIAAAAIQBa9CxbvwAAABUBAAAL&#10;AAAAAAAAAAAAAAAAAB8BAABfcmVscy8ucmVsc1BLAQItABQABgAIAAAAIQCfmQz+xQAAANwAAAAP&#10;AAAAAAAAAAAAAAAAAAcCAABkcnMvZG93bnJldi54bWxQSwUGAAAAAAMAAwC3AAAA+QIAAAAA&#10;" stroked="f"/>
                <v:rect id="docshape640" o:spid="_x0000_s1028" style="position:absolute;left:8365;top:21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eDtxAAAANwAAAAPAAAAZHJzL2Rvd25yZXYueG1sRE/Pa8Iw&#10;FL4P9j+EN/Ay1lTrpK2NMgaD4UFQh+z4aJ5tsXkpSbTdf78cBjt+fL+r7WR6cSfnO8sK5kkKgri2&#10;uuNGwdfp4yUH4QOyxt4yKfghD9vN40OFpbYjH+h+DI2IIexLVNCGMJRS+rolgz6xA3HkLtYZDBG6&#10;RmqHYww3vVyk6Uoa7Dg2tDjQe0v19XgzCnbL1/Q7nOf2lF+zYu/65/Nqd1Nq9jS9rUEEmsK/+M/9&#10;qRUUWZwfz8QjIDe/AAAA//8DAFBLAQItABQABgAIAAAAIQDb4fbL7gAAAIUBAAATAAAAAAAAAAAA&#10;AAAAAAAAAABbQ29udGVudF9UeXBlc10ueG1sUEsBAi0AFAAGAAgAAAAhAFr0LFu/AAAAFQEAAAsA&#10;AAAAAAAAAAAAAAAAHwEAAF9yZWxzLy5yZWxzUEsBAi0AFAAGAAgAAAAhAMOx4O3EAAAA3AAAAA8A&#10;AAAAAAAAAAAAAAAABwIAAGRycy9kb3ducmV2LnhtbFBLBQYAAAAAAwADALcAAAD4AgAAAAA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62592" behindDoc="1" locked="0" layoutInCell="1" allowOverlap="1" wp14:anchorId="78DADAE2" wp14:editId="3981BBF9">
                <wp:simplePos x="0" y="0"/>
                <wp:positionH relativeFrom="page">
                  <wp:posOffset>5727700</wp:posOffset>
                </wp:positionH>
                <wp:positionV relativeFrom="paragraph">
                  <wp:posOffset>118110</wp:posOffset>
                </wp:positionV>
                <wp:extent cx="224790" cy="224790"/>
                <wp:effectExtent l="0" t="0" r="0" b="0"/>
                <wp:wrapTopAndBottom/>
                <wp:docPr id="925" name="docshapegroup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9020" y="186"/>
                          <a:chExt cx="354" cy="354"/>
                        </a:xfrm>
                      </wpg:grpSpPr>
                      <wps:wsp>
                        <wps:cNvPr id="926" name="docshape642"/>
                        <wps:cNvSpPr>
                          <a:spLocks noChangeArrowheads="1"/>
                        </wps:cNvSpPr>
                        <wps:spPr bwMode="auto">
                          <a:xfrm>
                            <a:off x="9019" y="186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7" name="docshape643"/>
                        <wps:cNvSpPr>
                          <a:spLocks noChangeArrowheads="1"/>
                        </wps:cNvSpPr>
                        <wps:spPr bwMode="auto">
                          <a:xfrm>
                            <a:off x="9029" y="196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961C83" id="docshapegroup641" o:spid="_x0000_s1026" style="position:absolute;margin-left:451pt;margin-top:9.3pt;width:17.7pt;height:17.7pt;z-index:-15653888;mso-wrap-distance-left:0;mso-wrap-distance-right:0;mso-position-horizontal-relative:page" coordorigin="9020,186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ED0rQIAAJUHAAAOAAAAZHJzL2Uyb0RvYy54bWzUVW1v2yAQ/j5p/wHxffVL06Sx6lRV3zRp&#10;L5W6/QCCsY2GwTtInO7X7wAnTdpN0zqp0vzBOjg4nnvuOTg733SKrAVYaXRJs6OUEqG5qaRuSvr1&#10;y827U0qsY7piymhR0gdh6fni7ZuzoS9EblqjKgEEg2hbDH1JW+f6Ikksb0XH7JHphUZnbaBjDofQ&#10;JBWwAaN3KsnTdJoMBqoeDBfW4uxVdNJFiF/XgrvPdW2FI6qkiM2FP4T/0v+TxRkrGmB9K/kIg70A&#10;RcekxkN3oa6YY2QF8lmoTnIw1tTuiJsuMXUtuQg5YDZZ+iSbWzCrPuTSFEPT72hCap/w9OKw/NP6&#10;Fvr7/g4iejQ/GP7NIi/J0DfFvt+Pm7iYLIePpsJ6spUzIfFNDZ0PgSmRTeD3Ycev2DjCcTLPJ7M5&#10;VoGja7QD/7zFIvld8zRHN3qz02ksDW+vx83HJ5O40xseHivimQHniMvXHYVkH7my/8bVfct6EUpg&#10;PRd3QGSFOPMpJZp1SEBluPVrppPco/LH47otoTaySbS5bJluxAWAGVrBKoSVhSwONviBxVr8kd55&#10;ms0Pidpy/FuaWNGDdbfCdMQbJQVsjlA6tv5gXWR0u8RX0holqxupVBhAs7xUQNYMG+kmfGMRDpYp&#10;7Rdr47fFiH4GKxTzivwsTfWAOYKJ3Yi3BxqtgR+UDNiJJbXfVwwEJeq9Rp7m2WTiWzcMJiczLxHY&#10;9yz3PUxzDFVSR0k0L11s91UPsmnxpCwkrc0FSreWIXGPL6IawaKCXk1Ks+dSOn5VKeWjlOZjz+2k&#10;dLztODT2O+6vpbQTBCuUJgPWIJ+laajDgXzsvsrS8P1KZZ10+Ggo2ZX0dLeIFb6vrnWFSFnhmFTR&#10;xnviP9ZguNzw7g/33fhO+cdlfxw0+/iaLn4CAAD//wMAUEsDBBQABgAIAAAAIQDyU3PQ4QAAAAkB&#10;AAAPAAAAZHJzL2Rvd25yZXYueG1sTI9Pa8JAFMTvhX6H5RV6q5v4r5pmIyJtTyJUC+LtmX0mwezb&#10;kF2T+O27PbXHYYaZ36SrwdSio9ZVlhXEowgEcW51xYWC78PHywKE88gaa8uk4E4OVtnjQ4qJtj1/&#10;Ubf3hQgl7BJUUHrfJFK6vCSDbmQb4uBdbGvQB9kWUrfYh3JTy3EUzaXBisNCiQ1tSsqv+5tR8Nlj&#10;v57E7932etncT4fZ7riNSannp2H9BsLT4P/C8Isf0CELTGd7Y+1ErWAZjcMXH4zFHEQILCevUxBn&#10;BbNpBDJL5f8H2Q8AAAD//wMAUEsBAi0AFAAGAAgAAAAhALaDOJL+AAAA4QEAABMAAAAAAAAAAAAA&#10;AAAAAAAAAFtDb250ZW50X1R5cGVzXS54bWxQSwECLQAUAAYACAAAACEAOP0h/9YAAACUAQAACwAA&#10;AAAAAAAAAAAAAAAvAQAAX3JlbHMvLnJlbHNQSwECLQAUAAYACAAAACEARwRA9K0CAACVBwAADgAA&#10;AAAAAAAAAAAAAAAuAgAAZHJzL2Uyb0RvYy54bWxQSwECLQAUAAYACAAAACEA8lNz0OEAAAAJAQAA&#10;DwAAAAAAAAAAAAAAAAAHBQAAZHJzL2Rvd25yZXYueG1sUEsFBgAAAAAEAAQA8wAAABUGAAAAAA==&#10;">
                <v:rect id="docshape642" o:spid="_x0000_s1027" style="position:absolute;left:9019;top:186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piMxQAAANwAAAAPAAAAZHJzL2Rvd25yZXYueG1sRI9Ba8JA&#10;FITvQv/D8gq96W6thhrdhFIIFNRDtdDrI/tMgtm3aXaN6b93CwWPw8x8w2zy0bZioN43jjU8zxQI&#10;4tKZhisNX8di+grCB2SDrWPS8Ese8uxhssHUuCt/0nAIlYgQ9ilqqEPoUil9WZNFP3MdcfROrrcY&#10;ouwraXq8Rrht5VypRFpsOC7U2NF7TeX5cLEaMFmYn/3pZXfcXhJcVaMqlt9K66fH8W0NItAY7uH/&#10;9ofRsJon8HcmHgGZ3QAAAP//AwBQSwECLQAUAAYACAAAACEA2+H2y+4AAACFAQAAEwAAAAAAAAAA&#10;AAAAAAAAAAAAW0NvbnRlbnRfVHlwZXNdLnhtbFBLAQItABQABgAIAAAAIQBa9CxbvwAAABUBAAAL&#10;AAAAAAAAAAAAAAAAAB8BAABfcmVscy8ucmVsc1BLAQItABQABgAIAAAAIQDuBpiMxQAAANwAAAAP&#10;AAAAAAAAAAAAAAAAAAcCAABkcnMvZG93bnJldi54bWxQSwUGAAAAAAMAAwC3AAAA+QIAAAAA&#10;" stroked="f"/>
                <v:rect id="docshape643" o:spid="_x0000_s1028" style="position:absolute;left:9029;top:196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e5ExQAAANwAAAAPAAAAZHJzL2Rvd25yZXYueG1sRI9Pi8Iw&#10;FMTvC36H8AQvy5r6d7UaRQRBPAjqInt8NM+22LyUJGr99kZY2OMwM79h5svGVOJOzpeWFfS6CQji&#10;zOqScwU/p83XBIQPyBory6TgSR6Wi9bHHFNtH3yg+zHkIkLYp6igCKFOpfRZQQZ919bE0btYZzBE&#10;6XKpHT4i3FSynyRjabDkuFBgTeuCsuvxZhTshqPkN5x79jS5DqZ7V32ex7ubUp12s5qBCNSE//Bf&#10;e6sVTPvf8D4Tj4BcvAAAAP//AwBQSwECLQAUAAYACAAAACEA2+H2y+4AAACFAQAAEwAAAAAAAAAA&#10;AAAAAAAAAAAAW0NvbnRlbnRfVHlwZXNdLnhtbFBLAQItABQABgAIAAAAIQBa9CxbvwAAABUBAAAL&#10;AAAAAAAAAAAAAAAAAB8BAABfcmVscy8ucmVsc1BLAQItABQABgAIAAAAIQDJge5E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63104" behindDoc="1" locked="0" layoutInCell="1" allowOverlap="1" wp14:anchorId="78DADAE3" wp14:editId="7C160FF9">
                <wp:simplePos x="0" y="0"/>
                <wp:positionH relativeFrom="page">
                  <wp:posOffset>4443730</wp:posOffset>
                </wp:positionH>
                <wp:positionV relativeFrom="paragraph">
                  <wp:posOffset>396240</wp:posOffset>
                </wp:positionV>
                <wp:extent cx="224790" cy="224790"/>
                <wp:effectExtent l="0" t="0" r="0" b="0"/>
                <wp:wrapTopAndBottom/>
                <wp:docPr id="922" name="docshapegroup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998" y="624"/>
                          <a:chExt cx="354" cy="354"/>
                        </a:xfrm>
                      </wpg:grpSpPr>
                      <wps:wsp>
                        <wps:cNvPr id="923" name="docshape645"/>
                        <wps:cNvSpPr>
                          <a:spLocks noChangeArrowheads="1"/>
                        </wps:cNvSpPr>
                        <wps:spPr bwMode="auto">
                          <a:xfrm>
                            <a:off x="6998" y="624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4" name="docshape646"/>
                        <wps:cNvSpPr>
                          <a:spLocks noChangeArrowheads="1"/>
                        </wps:cNvSpPr>
                        <wps:spPr bwMode="auto">
                          <a:xfrm>
                            <a:off x="7008" y="634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BBCE81" id="docshapegroup644" o:spid="_x0000_s1026" style="position:absolute;margin-left:349.9pt;margin-top:31.2pt;width:17.7pt;height:17.7pt;z-index:-15653376;mso-wrap-distance-left:0;mso-wrap-distance-right:0;mso-position-horizontal-relative:page" coordorigin="6998,624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LXcrgIAAJUHAAAOAAAAZHJzL2Uyb0RvYy54bWzUVdtu2zAMfR+wfxD0vtpx3LQx6hRFbxiw&#10;S4FuH6DIsi3MljRKidN9/SjJddN2w7AOKDA/GKRIUeThoXRyuus7shVgpVYlnR2klAjFdSVVU9Kv&#10;X67eHVNiHVMV67QSJb0Tlp6u3r45GUwhMt3qrhJAMIiyxWBK2jpniiSxvBU9swfaCIXGWkPPHKrQ&#10;JBWwAaP3XZKl6SIZNFQGNBfW4upFNNJViF/XgrvPdW2FI11JMTcX/hD+a/9PViesaICZVvIxDfaC&#10;LHomFR46hbpgjpENyGeheslBW127A677RNe15CLUgNXM0ifVXIPemFBLUwyNmWBCaJ/g9OKw/NP2&#10;GsytuYGYPYofNP9mEZdkME2xb/d6E53JevioK+wn2zgdCt/V0PsQWBLZBXzvJnzFzhGOi1mWHy2x&#10;CxxNoxzw5y02ye9aLJfIF7Qusjy2hreX4+b5YR53esGnx4p4ZshzzMv3HYlkH7Cy/4bVbcuMCC2w&#10;HosbILIq6TKbU6JYjwBUmlvvs8gPfVb+ePS7B9RGNInS5y1TjTgD0EMrWIVpzUIVjzZ4xWIv/gjv&#10;c6DuMf4tTKwwYN210D3xQkkBhyO0jm0/WBcRvXfxnbS6k9WV7LqgQLM+74BsGQ7SVfjGJjxy65R3&#10;VtpvixH9CnYo1hXxWevqDmsEHacRbw8UWg0/KBlwEktqv28YCEq69wpxWs7y3I9uUPLDowwV2Les&#10;9y1McQxVUkdJFM9dHPeNAdm0eNIsFK30GVK3lqFwn1/MakwWGfRqVEJaP6XS4hWpdJSm48zNx5mb&#10;qIQLYVbn0TJN3F9TaSIEKzpFBuxBhseGPjyij91nWRq+X7Gslw4fjU72JT2enFjh5+pSVcg7Vjgm&#10;uyhj1v8xB8Plhnd/uO/Gd8o/Lvt64OzDa7r6CQAA//8DAFBLAwQUAAYACAAAACEAwOrHCOIAAAAJ&#10;AQAADwAAAGRycy9kb3ducmV2LnhtbEyPT2uDQBDF74V+h2UKvTWrpvmjcQ0htD2FQJNCyW2iE5W4&#10;s+Ju1Hz7bk/tbR7zeO/30vWoG9FTZ2vDCsJJAII4N0XNpYKv4/vLEoR1yAU2hknBnSyss8eHFJPC&#10;DPxJ/cGVwoewTVBB5VybSGnzijTaiWmJ/e9iOo3Oy66URYeDD9eNjIJgLjXW7BsqbGlbUX493LSC&#10;jwGHzTR863fXy/Z+Os7237uQlHp+GjcrEI5G92eGX3yPDplnOpsbF1Y0CuZx7NGdP6JXEN6wmM4i&#10;EGcF8WIJMkvl/wXZDwAAAP//AwBQSwECLQAUAAYACAAAACEAtoM4kv4AAADhAQAAEwAAAAAAAAAA&#10;AAAAAAAAAAAAW0NvbnRlbnRfVHlwZXNdLnhtbFBLAQItABQABgAIAAAAIQA4/SH/1gAAAJQBAAAL&#10;AAAAAAAAAAAAAAAAAC8BAABfcmVscy8ucmVsc1BLAQItABQABgAIAAAAIQBMhLXcrgIAAJUHAAAO&#10;AAAAAAAAAAAAAAAAAC4CAABkcnMvZTJvRG9jLnhtbFBLAQItABQABgAIAAAAIQDA6scI4gAAAAkB&#10;AAAPAAAAAAAAAAAAAAAAAAgFAABkcnMvZG93bnJldi54bWxQSwUGAAAAAAQABADzAAAAFwYAAAAA&#10;">
                <v:rect id="docshape645" o:spid="_x0000_s1027" style="position:absolute;left:6998;top:624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TsUxAAAANwAAAAPAAAAZHJzL2Rvd25yZXYueG1sRI9Pi8Iw&#10;FMTvC36H8ARva+KfLVqNIoIguHtYFbw+mmdbbF5qE7V++40g7HGYmd8w82VrK3GnxpeONQz6CgRx&#10;5kzJuYbjYfM5AeEDssHKMWl4koflovMxx9S4B//SfR9yESHsU9RQhFCnUvqsIIu+72ri6J1dYzFE&#10;2eTSNPiIcFvJoVKJtFhyXCiwpnVB2WV/sxowGZvrz3n0fdjdEpzmrdp8nZTWvW67moEI1Ib/8Lu9&#10;NRqmwxG8zsQjIBd/AAAA//8DAFBLAQItABQABgAIAAAAIQDb4fbL7gAAAIUBAAATAAAAAAAAAAAA&#10;AAAAAAAAAABbQ29udGVudF9UeXBlc10ueG1sUEsBAi0AFAAGAAgAAAAhAFr0LFu/AAAAFQEAAAsA&#10;AAAAAAAAAAAAAAAAHwEAAF9yZWxzLy5yZWxzUEsBAi0AFAAGAAgAAAAhAP5xOxTEAAAA3AAAAA8A&#10;AAAAAAAAAAAAAAAABwIAAGRycy9kb3ducmV2LnhtbFBLBQYAAAAAAwADALcAAAD4AgAAAAA=&#10;" stroked="f"/>
                <v:rect id="docshape646" o:spid="_x0000_s1028" style="position:absolute;left:7008;top:634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3AzxwAAANwAAAAPAAAAZHJzL2Rvd25yZXYueG1sRI9La8Mw&#10;EITvhfwHsYFeSiPbeZC4UUIIFEoOhTwIPS7W1jaxVkaSHfffR4VCj8PMfMOst4NpRE/O15YVpJME&#10;BHFhdc2lgsv5/XUJwgdkjY1lUvBDHrab0dMac23vfKT+FEoRIexzVFCF0OZS+qIig35iW+LofVtn&#10;METpSqkd3iPcNDJLkoU0WHNcqLClfUXF7dQZBYfZPPkK19Sel7fp6tM1L9fFoVPqeTzs3kAEGsJ/&#10;+K/9oRWsshn8nolHQG4eAAAA//8DAFBLAQItABQABgAIAAAAIQDb4fbL7gAAAIUBAAATAAAAAAAA&#10;AAAAAAAAAAAAAABbQ29udGVudF9UeXBlc10ueG1sUEsBAi0AFAAGAAgAAAAhAFr0LFu/AAAAFQEA&#10;AAsAAAAAAAAAAAAAAAAAHwEAAF9yZWxzLy5yZWxzUEsBAi0AFAAGAAgAAAAhADlTcDPHAAAA3AAA&#10;AA8AAAAAAAAAAAAAAAAABwIAAGRycy9kb3ducmV2LnhtbFBLBQYAAAAAAwADALcAAAD7AgAAAAA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63616" behindDoc="1" locked="0" layoutInCell="1" allowOverlap="1" wp14:anchorId="78DADAE4" wp14:editId="029FFA77">
                <wp:simplePos x="0" y="0"/>
                <wp:positionH relativeFrom="page">
                  <wp:posOffset>5305425</wp:posOffset>
                </wp:positionH>
                <wp:positionV relativeFrom="paragraph">
                  <wp:posOffset>402590</wp:posOffset>
                </wp:positionV>
                <wp:extent cx="224790" cy="224790"/>
                <wp:effectExtent l="0" t="0" r="0" b="0"/>
                <wp:wrapTopAndBottom/>
                <wp:docPr id="919" name="docshapegroup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355" y="634"/>
                          <a:chExt cx="354" cy="354"/>
                        </a:xfrm>
                      </wpg:grpSpPr>
                      <wps:wsp>
                        <wps:cNvPr id="920" name="docshape648"/>
                        <wps:cNvSpPr>
                          <a:spLocks noChangeArrowheads="1"/>
                        </wps:cNvSpPr>
                        <wps:spPr bwMode="auto">
                          <a:xfrm>
                            <a:off x="8355" y="634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1" name="docshape649"/>
                        <wps:cNvSpPr>
                          <a:spLocks noChangeArrowheads="1"/>
                        </wps:cNvSpPr>
                        <wps:spPr bwMode="auto">
                          <a:xfrm>
                            <a:off x="8365" y="644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ECF508" id="docshapegroup647" o:spid="_x0000_s1026" style="position:absolute;margin-left:417.75pt;margin-top:31.7pt;width:17.7pt;height:17.7pt;z-index:-15652864;mso-wrap-distance-left:0;mso-wrap-distance-right:0;mso-position-horizontal-relative:page" coordorigin="8355,634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AazrgIAAJUHAAAOAAAAZHJzL2Uyb0RvYy54bWzUVdtu2zAMfR+wfxD0vtpJnLQx6hRFbxjQ&#10;dQW6fYAiy7YwWfQkJU739aMk103bDcM6oMD8YJAiRZGHh9Lxya5VZCuMlaALOjlIKRGaQyl1XdCv&#10;Xy4/HFFiHdMlU6BFQe+FpSer9++O+y4XU2hAlcIQDKJt3ncFbZzr8iSxvBEtswfQCY3GCkzLHKqm&#10;TkrDeozeqmSapoukB1N2BriwFlfPo5GuQvyqEtx9riorHFEFxdxc+JvwX/t/sjpmeW1Y10g+pMFe&#10;kUXLpMZDx1DnzDGyMfJFqFZyAxYqd8ChTaCqJBehBqxmkj6r5srApgu11HlfdyNMCO0znF4dlt9s&#10;r0x3192amD2K18C/WcQl6bs637d7vY7OZN1/ghL7yTYOQuG7yrQ+BJZEdgHf+xFfsXOE4+J0mh0u&#10;sQscTYMc8OcNNsnvOprN55SgdTHLYmt4czFsns2zuNMLPj2WxzNDnkNevu9IJPuIlf03rO4a1onQ&#10;AuuxuDVElgVdTrEKzVoEoARuvc8iO/JZ+ePR7wFQG9EkGs4apmtxagz0jWAlpjUJVTzZ4BWLvfgj&#10;vC+BesD4tzCxvDPWXQloiRcKanA4QuvY9tq6iOiDi++kBSXLS6lUUEy9PlOGbBkO0mX4hiY8cVPa&#10;O2vw22JEv4IdinVFfNZQ3mONBuI04u2BQgPmByU9TmJB7fcNM4IS9VEjTstJlvnRDUo2P/TYm33L&#10;et/CNMdQBXWURPHMxXHfdEbWDZ40CUVrOEXqVjIU7vOLWQ3JIoPejEqTl1RavimVFsPMZcPMjVTC&#10;IQyzOovTOE7cX1NpJATLlSY99mB6mKahD0/oY/dZlobvVyxrpcNHQ8kWb4zRieV+ri50ibxjuWNS&#10;RRmz/o85GC43vPvDfTe8U/5x2dcDZx9f09VPAAAA//8DAFBLAwQUAAYACAAAACEAUMEDSeEAAAAJ&#10;AQAADwAAAGRycy9kb3ducmV2LnhtbEyPwU7DMBBE70j8g7VI3KgTQoob4lRVBZyqSrRIVW/beJtE&#10;je0odpP07zEnOK7maeZtvpx0ywbqXWONhHgWASNTWtWYSsL3/uNJAHMejcLWGpJwIwfL4v4ux0zZ&#10;0XzRsPMVCyXGZSih9r7LOHdlTRrdzHZkQna2vUYfzr7iqscxlOuWP0fRnGtsTFiosaN1TeVld9US&#10;PkccV0n8Pmwu5/XtuE+3h01MUj4+TKs3YJ4m/wfDr35QhyI4nezVKMdaCSJJ04BKmCcvwAIgXqMF&#10;sJOEhRDAi5z//6D4AQAA//8DAFBLAQItABQABgAIAAAAIQC2gziS/gAAAOEBAAATAAAAAAAAAAAA&#10;AAAAAAAAAABbQ29udGVudF9UeXBlc10ueG1sUEsBAi0AFAAGAAgAAAAhADj9If/WAAAAlAEAAAsA&#10;AAAAAAAAAAAAAAAALwEAAF9yZWxzLy5yZWxzUEsBAi0AFAAGAAgAAAAhAD9MBrOuAgAAlQcAAA4A&#10;AAAAAAAAAAAAAAAALgIAAGRycy9lMm9Eb2MueG1sUEsBAi0AFAAGAAgAAAAhAFDBA0nhAAAACQEA&#10;AA8AAAAAAAAAAAAAAAAACAUAAGRycy9kb3ducmV2LnhtbFBLBQYAAAAABAAEAPMAAAAWBgAAAAA=&#10;">
                <v:rect id="docshape648" o:spid="_x0000_s1027" style="position:absolute;left:8355;top:634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6VjwAAAANwAAAAPAAAAZHJzL2Rvd25yZXYueG1sRE9Ni8Iw&#10;EL0L/ocwgjdN1LVoNYoIwsLqYXXB69CMbbGZ1CZq99+bg+Dx8b6X69ZW4kGNLx1rGA0VCOLMmZJz&#10;DX+n3WAGwgdkg5Vj0vBPHtarbmeJqXFP/qXHMeQihrBPUUMRQp1K6bOCLPqhq4kjd3GNxRBhk0vT&#10;4DOG20qOlUqkxZJjQ4E1bQvKrse71YDJl7kdLpP96eee4Dxv1W56Vlr3e+1mASJQGz7it/vbaJiP&#10;4/x4Jh4BuXoBAAD//wMAUEsBAi0AFAAGAAgAAAAhANvh9svuAAAAhQEAABMAAAAAAAAAAAAAAAAA&#10;AAAAAFtDb250ZW50X1R5cGVzXS54bWxQSwECLQAUAAYACAAAACEAWvQsW78AAAAVAQAACwAAAAAA&#10;AAAAAAAAAAAfAQAAX3JlbHMvLnJlbHNQSwECLQAUAAYACAAAACEADqOlY8AAAADcAAAADwAAAAAA&#10;AAAAAAAAAAAHAgAAZHJzL2Rvd25yZXYueG1sUEsFBgAAAAADAAMAtwAAAPQCAAAAAA==&#10;" stroked="f"/>
                <v:rect id="docshape649" o:spid="_x0000_s1028" style="position:absolute;left:8365;top:644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NOrxQAAANwAAAAPAAAAZHJzL2Rvd25yZXYueG1sRI9Bi8Iw&#10;FITvwv6H8AQvi6bVXdFqlEVYEA/CqojHR/Nsi81LSaJ2/70RBI/DzHzDzJetqcWNnK8sK0gHCQji&#10;3OqKCwWH/W9/AsIHZI21ZVLwTx6Wi4/OHDNt7/xHt10oRISwz1BBGUKTSenzkgz6gW2Io3e2zmCI&#10;0hVSO7xHuKnlMEnG0mDFcaHEhlYl5Zfd1SjYfH0np3BM7X5yGU23rv48jjdXpXrd9mcGIlAb3uFX&#10;e60VTIcpPM/EIyAXDwAAAP//AwBQSwECLQAUAAYACAAAACEA2+H2y+4AAACFAQAAEwAAAAAAAAAA&#10;AAAAAAAAAAAAW0NvbnRlbnRfVHlwZXNdLnhtbFBLAQItABQABgAIAAAAIQBa9CxbvwAAABUBAAAL&#10;AAAAAAAAAAAAAAAAAB8BAABfcmVscy8ucmVsc1BLAQItABQABgAIAAAAIQApJNOr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64128" behindDoc="1" locked="0" layoutInCell="1" allowOverlap="1" wp14:anchorId="78DADAE5" wp14:editId="06BE5B3B">
                <wp:simplePos x="0" y="0"/>
                <wp:positionH relativeFrom="page">
                  <wp:posOffset>5727700</wp:posOffset>
                </wp:positionH>
                <wp:positionV relativeFrom="paragraph">
                  <wp:posOffset>394335</wp:posOffset>
                </wp:positionV>
                <wp:extent cx="224790" cy="224790"/>
                <wp:effectExtent l="0" t="0" r="0" b="0"/>
                <wp:wrapTopAndBottom/>
                <wp:docPr id="916" name="docshapegroup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9020" y="621"/>
                          <a:chExt cx="354" cy="354"/>
                        </a:xfrm>
                      </wpg:grpSpPr>
                      <wps:wsp>
                        <wps:cNvPr id="917" name="docshape651"/>
                        <wps:cNvSpPr>
                          <a:spLocks noChangeArrowheads="1"/>
                        </wps:cNvSpPr>
                        <wps:spPr bwMode="auto">
                          <a:xfrm>
                            <a:off x="9019" y="621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8" name="docshape652"/>
                        <wps:cNvSpPr>
                          <a:spLocks noChangeArrowheads="1"/>
                        </wps:cNvSpPr>
                        <wps:spPr bwMode="auto">
                          <a:xfrm>
                            <a:off x="9029" y="631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8BFFC4" id="docshapegroup650" o:spid="_x0000_s1026" style="position:absolute;margin-left:451pt;margin-top:31.05pt;width:17.7pt;height:17.7pt;z-index:-15652352;mso-wrap-distance-left:0;mso-wrap-distance-right:0;mso-position-horizontal-relative:page" coordorigin="9020,621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RR8tQIAAJUHAAAOAAAAZHJzL2Uyb0RvYy54bWzUVW1v0zAQ/o7Ef7D8neVl7bpGTaepexHS&#10;gEmDH+A6TmLh2MZ2m45fz9lOu3SAEEMgkQ/ROXe+PPfcc/biYtcJtGXGciVLnJ2kGDFJVcVlU+JP&#10;H2/enGNkHZEVEUqyEj8yiy+Wr18tel2wXLVKVMwgSCJt0esSt87pIkksbVlH7InSTIKzVqYjDpam&#10;SSpDesjeiSRP07OkV6bSRlFmLXy9ik68DPnrmlH3oa4tc0iUGLC58DbhvfbvZLkgRWOIbjkdYJAX&#10;oOgIl/DTQ6or4gjaGP5dqo5To6yq3QlVXaLqmlMWaoBqsvRZNbdGbXSopSn6Rh9oAmqf8fTitPT9&#10;9tboB31vInow7xT9bIGXpNdNMfb7dROD0bp/pyroJ9k4FQrf1abzKaAktAv8Ph74ZTuHKHzM88ls&#10;Dl2g4BrswD9toUl+1zzNwQ3eszyLraHt9bD5dDqJO73h4ZEi/jPgHHD5voOQ7BNX9s+4emiJZqEF&#10;1nNxbxCvAGc2w0iSDgioFLU+5mwaEPvfQ9yeUBvZRFKtWiIbdmmM6ltGKoAV4gH8aINfWOjFL+md&#10;p9n8mKg9xz+liRTaWHfLVIe8UWIDwxFaR7Z31kVG9yG+k1YJXt1wIcLCNOuVMGhLYJBuwjM04ShM&#10;SB8sld8WM/ovoUhfV2zPWlWPUKNRcRrh9ACjVeYrRj1MYontlw0xDCPxVgJP82wy8aMbFpPpzEvE&#10;jD3rsYdICqlK7DCK5srFcd9ow5sW/pSFoqW6BOnWPBTueY+oBrCgoH8mJTghn0sp99weKQPa8dek&#10;lA9SOh1m7iCl0/3EgTGeuN+W0kEQpBAS9dCDfJamoQ9H8rFjlaXh+ZHKOu7g0hC8K/H5IYgUfq6u&#10;ZQVISeEIF9GGc+I/1mA43ODsD+fdcE/5y2W8Dpp9uk2X3wAAAP//AwBQSwMEFAAGAAgAAAAhAAvF&#10;hDrhAAAACQEAAA8AAABkcnMvZG93bnJldi54bWxMj81qwzAQhO+FvoPYQm+NbKf5cy2HENqeQqFJ&#10;IfS2sTa2iSUZS7Gdt+/21N5mmWH2m2w9mkb01PnaWQXxJAJBtnC6tqWCr8Pb0xKED2g1Ns6Sght5&#10;WOf3dxmm2g32k/p9KAWXWJ+igiqENpXSFxUZ9BPXkmXv7DqDgc+ulLrDgctNI5MomkuDteUPFba0&#10;rai47K9GwfuAw2Yav/a7y3l7+z7MPo67mJR6fBg3LyACjeEvDL/4jA45M53c1WovGgWrKOEtQcE8&#10;iUFwYDVdPIM4sVjMQOaZ/L8g/wEAAP//AwBQSwECLQAUAAYACAAAACEAtoM4kv4AAADhAQAAEwAA&#10;AAAAAAAAAAAAAAAAAAAAW0NvbnRlbnRfVHlwZXNdLnhtbFBLAQItABQABgAIAAAAIQA4/SH/1gAA&#10;AJQBAAALAAAAAAAAAAAAAAAAAC8BAABfcmVscy8ucmVsc1BLAQItABQABgAIAAAAIQAeQRR8tQIA&#10;AJUHAAAOAAAAAAAAAAAAAAAAAC4CAABkcnMvZTJvRG9jLnhtbFBLAQItABQABgAIAAAAIQALxYQ6&#10;4QAAAAkBAAAPAAAAAAAAAAAAAAAAAA8FAABkcnMvZG93bnJldi54bWxQSwUGAAAAAAQABADzAAAA&#10;HQYAAAAA&#10;">
                <v:rect id="docshape651" o:spid="_x0000_s1027" style="position:absolute;left:9019;top:621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veqxQAAANwAAAAPAAAAZHJzL2Rvd25yZXYueG1sRI9PawIx&#10;FMTvQr9DeIXeNLHVrbs1SikIgvbQteD1sXn7h25etpuo22/fCILHYWZ+wyzXg23FmXrfONYwnSgQ&#10;xIUzDVcavg+b8QKED8gGW8ek4Y88rFcPoyVmxl34i855qESEsM9QQx1Cl0npi5os+onriKNXut5i&#10;iLKvpOnxEuG2lc9KJdJiw3Ghxo4+aip+8pPVgMnM/H6WL/vD7pRgWg1qMz8qrZ8eh/c3EIGGcA/f&#10;2lujIZ2+wvVMPAJy9Q8AAP//AwBQSwECLQAUAAYACAAAACEA2+H2y+4AAACFAQAAEwAAAAAAAAAA&#10;AAAAAAAAAAAAW0NvbnRlbnRfVHlwZXNdLnhtbFBLAQItABQABgAIAAAAIQBa9CxbvwAAABUBAAAL&#10;AAAAAAAAAAAAAAAAAB8BAABfcmVscy8ucmVsc1BLAQItABQABgAIAAAAIQBPJveqxQAAANwAAAAP&#10;AAAAAAAAAAAAAAAAAAcCAABkcnMvZG93bnJldi54bWxQSwUGAAAAAAMAAwC3AAAA+QIAAAAA&#10;" stroked="f"/>
                <v:rect id="docshape652" o:spid="_x0000_s1028" style="position:absolute;left:9029;top:631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rCLxAAAANwAAAAPAAAAZHJzL2Rvd25yZXYueG1sRE/LasJA&#10;FN0L/YfhFrqROkmroqmjlEKhZCEYi7i8ZK5JMHMnzEwe/fvOotDl4bx3h8m0YiDnG8sK0kUCgri0&#10;uuFKwff583kDwgdkja1lUvBDHg77h9kOM21HPtFQhErEEPYZKqhD6DIpfVmTQb+wHXHkbtYZDBG6&#10;SmqHYww3rXxJkrU02HBsqLGjj5rKe9EbBflylVzDJbXnzf11e3Tt/LLOe6WeHqf3NxCBpvAv/nN/&#10;aQXbNK6NZ+IRkPtfAAAA//8DAFBLAQItABQABgAIAAAAIQDb4fbL7gAAAIUBAAATAAAAAAAAAAAA&#10;AAAAAAAAAABbQ29udGVudF9UeXBlc10ueG1sUEsBAi0AFAAGAAgAAAAhAFr0LFu/AAAAFQEAAAsA&#10;AAAAAAAAAAAAAAAAHwEAAF9yZWxzLy5yZWxzUEsBAi0AFAAGAAgAAAAhAHZysIvEAAAA3AAAAA8A&#10;AAAAAAAAAAAAAAAABwIAAGRycy9kb3ducmV2LnhtbFBLBQYAAAAAAwADALcAAAD4AgAAAAA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64640" behindDoc="1" locked="0" layoutInCell="1" allowOverlap="1" wp14:anchorId="78DADAE6" wp14:editId="38F84C25">
                <wp:simplePos x="0" y="0"/>
                <wp:positionH relativeFrom="page">
                  <wp:posOffset>4443730</wp:posOffset>
                </wp:positionH>
                <wp:positionV relativeFrom="paragraph">
                  <wp:posOffset>674370</wp:posOffset>
                </wp:positionV>
                <wp:extent cx="224790" cy="224790"/>
                <wp:effectExtent l="0" t="0" r="0" b="0"/>
                <wp:wrapTopAndBottom/>
                <wp:docPr id="913" name="docshapegroup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998" y="1062"/>
                          <a:chExt cx="354" cy="354"/>
                        </a:xfrm>
                      </wpg:grpSpPr>
                      <wps:wsp>
                        <wps:cNvPr id="914" name="docshape654"/>
                        <wps:cNvSpPr>
                          <a:spLocks noChangeArrowheads="1"/>
                        </wps:cNvSpPr>
                        <wps:spPr bwMode="auto">
                          <a:xfrm>
                            <a:off x="6998" y="1061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5" name="docshape655"/>
                        <wps:cNvSpPr>
                          <a:spLocks noChangeArrowheads="1"/>
                        </wps:cNvSpPr>
                        <wps:spPr bwMode="auto">
                          <a:xfrm>
                            <a:off x="7008" y="1071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1A48F2" id="docshapegroup653" o:spid="_x0000_s1026" style="position:absolute;margin-left:349.9pt;margin-top:53.1pt;width:17.7pt;height:17.7pt;z-index:-15651840;mso-wrap-distance-left:0;mso-wrap-distance-right:0;mso-position-horizontal-relative:page" coordorigin="6998,1062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lC2sgIAAJgHAAAOAAAAZHJzL2Uyb0RvYy54bWzUVW1v0zAQ/o7Ef7D8nSbN+rJGS6epexHS&#10;GJMGP8B1nMTCsY3tNh2/nrOddukGQgyBRD5Ed3453z3Pc/bZ+a4VaMuM5UoWeDxKMWKSqpLLusCf&#10;P12/O8XIOiJLIpRkBX5kFp8v374563TOMtUoUTKDIIi0eacL3Din8ySxtGEtsSOlmYTJSpmWOHBN&#10;nZSGdBC9FUmWprOkU6bURlFmLYxexkm8DPGrilH3saosc0gUGHJz4W/Cf+3/yfKM5LUhuuG0T4O8&#10;IouWcAmHHkJdEkfQxvAXoVpOjbKqciOq2kRVFacs1ADVjNNn1dwYtdGhljrvan2ACaB9htOrw9K7&#10;7Y3RD/rexOzBvFX0iwVckk7X+XDe+3VcjNbdB1UCn2TjVCh8V5nWh4CS0C7g+3jAl+0cojCYZZP5&#10;AligMNXbAX/aAEl+12yxAL3A7DidZZEb2lz1u0+mk7jVGz4/ksdDQ6J9Yp54UJJ9Asv+GVgPDdEs&#10;cGA9GPcG8bLAizHkIkkLCJSKWr9mFrPyx8O6PaI2womkWjVE1uzCGNU1jJSQ1jhUcbTBOxbI+CW+&#10;Q6RCHJLvUf4pTiTXxrobplrkjQIbaI9AHtneWhch3S/xXFoleHnNhQiOqdcrYdCWQCtdh69n4WiZ&#10;kH6xVH5bjOhHgKJYWORnrcpHKNKo2I9wf4DRKPMNow56scD264YYhpF4LwEoQHvimzc4k+k8A8cM&#10;Z9bDGSIphCqwwyiaKxcbfqMNrxs4aRyKluoCxFvxULjPL2bVJwsS+mdamr7U0tRjeyQNoOMvaWme&#10;pvuumz/X0sm+58AY9txva+mgCJILiTogIYNzAxFH+rFDmaXh+5HMWu7g3RC8LfDpYRHJfWddyRIy&#10;JbkjXEQbbor/WITheoPrP9x4/VPl35ehH0T79KAuvwMAAP//AwBQSwMEFAAGAAgAAAAhAPJDynXi&#10;AAAACwEAAA8AAABkcnMvZG93bnJldi54bWxMj0FPwkAQhe8m/ofNmHiTbUEq1G4JIeqJkAgmxNvS&#10;HdqG7mzTXdry7x1PepuZ9/Lme9lqtI3osfO1IwXxJAKBVDhTU6ng6/D+tADhgyajG0eo4IYeVvn9&#10;XaZT4wb6xH4fSsEh5FOtoAqhTaX0RYVW+4lrkVg7u87qwGtXStPpgcNtI6dRlEira+IPlW5xU2Fx&#10;2V+tgo9BD+tZ/NZvL+fN7fsw3x23MSr1+DCuX0EEHMOfGX7xGR1yZjq5KxkvGgXJcsnogYUomYJg&#10;x8tszsOJL89xAjLP5P8O+Q8AAAD//wMAUEsBAi0AFAAGAAgAAAAhALaDOJL+AAAA4QEAABMAAAAA&#10;AAAAAAAAAAAAAAAAAFtDb250ZW50X1R5cGVzXS54bWxQSwECLQAUAAYACAAAACEAOP0h/9YAAACU&#10;AQAACwAAAAAAAAAAAAAAAAAvAQAAX3JlbHMvLnJlbHNQSwECLQAUAAYACAAAACEAJuJQtrICAACY&#10;BwAADgAAAAAAAAAAAAAAAAAuAgAAZHJzL2Uyb0RvYy54bWxQSwECLQAUAAYACAAAACEA8kPKdeIA&#10;AAALAQAADwAAAAAAAAAAAAAAAAAMBQAAZHJzL2Rvd25yZXYueG1sUEsFBgAAAAAEAAQA8wAAABsG&#10;AAAAAA==&#10;">
                <v:rect id="docshape654" o:spid="_x0000_s1027" style="position:absolute;left:6998;top:1061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GndwwAAANwAAAAPAAAAZHJzL2Rvd25yZXYueG1sRI9Bi8Iw&#10;FITvwv6H8Ba8aaKrZa1GkQVBUA/qgtdH82zLNi/dJmr990YQPA4z8w0zW7S2EldqfOlYw6CvQBBn&#10;zpSca/g9rnrfIHxANlg5Jg138rCYf3RmmBp34z1dDyEXEcI+RQ1FCHUqpc8Ksuj7riaO3tk1FkOU&#10;TS5Ng7cIt5UcKpVIiyXHhQJr+iko+ztcrAZMRuZ/d/7aHjeXBCd5q1bjk9K6+9kupyACteEdfrXX&#10;RsNkMILnmXgE5PwBAAD//wMAUEsBAi0AFAAGAAgAAAAhANvh9svuAAAAhQEAABMAAAAAAAAAAAAA&#10;AAAAAAAAAFtDb250ZW50X1R5cGVzXS54bWxQSwECLQAUAAYACAAAACEAWvQsW78AAAAVAQAACwAA&#10;AAAAAAAAAAAAAAAfAQAAX3JlbHMvLnJlbHNQSwECLQAUAAYACAAAACEAv/Rp3cMAAADcAAAADwAA&#10;AAAAAAAAAAAAAAAHAgAAZHJzL2Rvd25yZXYueG1sUEsFBgAAAAADAAMAtwAAAPcCAAAAAA==&#10;" stroked="f"/>
                <v:rect id="docshape655" o:spid="_x0000_s1028" style="position:absolute;left:7008;top:1071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x8VxQAAANwAAAAPAAAAZHJzL2Rvd25yZXYueG1sRI9Pi8Iw&#10;FMTvwn6H8IS9yJrWf2g1yiIsLB4EdRGPj+bZFpuXkkTtfnsjCB6HmfkNs1i1phY3cr6yrCDtJyCI&#10;c6srLhT8HX6+piB8QNZYWyYF/+RhtfzoLDDT9s47uu1DISKEfYYKyhCaTEqfl2TQ921DHL2zdQZD&#10;lK6Q2uE9wk0tB0kykQYrjgslNrQuKb/sr0bBZjROTuGY2sP0MpxtXd07TjZXpT677fccRKA2vMOv&#10;9q9WMEvH8DwTj4BcPgAAAP//AwBQSwECLQAUAAYACAAAACEA2+H2y+4AAACFAQAAEwAAAAAAAAAA&#10;AAAAAAAAAAAAW0NvbnRlbnRfVHlwZXNdLnhtbFBLAQItABQABgAIAAAAIQBa9CxbvwAAABUBAAAL&#10;AAAAAAAAAAAAAAAAAB8BAABfcmVscy8ucmVsc1BLAQItABQABgAIAAAAIQCYcx8V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65152" behindDoc="1" locked="0" layoutInCell="1" allowOverlap="1" wp14:anchorId="78DADAE7" wp14:editId="7D5EB236">
                <wp:simplePos x="0" y="0"/>
                <wp:positionH relativeFrom="page">
                  <wp:posOffset>5305425</wp:posOffset>
                </wp:positionH>
                <wp:positionV relativeFrom="paragraph">
                  <wp:posOffset>678180</wp:posOffset>
                </wp:positionV>
                <wp:extent cx="224790" cy="224790"/>
                <wp:effectExtent l="0" t="0" r="0" b="0"/>
                <wp:wrapTopAndBottom/>
                <wp:docPr id="910" name="docshapegroup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355" y="1068"/>
                          <a:chExt cx="354" cy="354"/>
                        </a:xfrm>
                      </wpg:grpSpPr>
                      <wps:wsp>
                        <wps:cNvPr id="911" name="docshape657"/>
                        <wps:cNvSpPr>
                          <a:spLocks noChangeArrowheads="1"/>
                        </wps:cNvSpPr>
                        <wps:spPr bwMode="auto">
                          <a:xfrm>
                            <a:off x="8355" y="1068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2" name="docshape658"/>
                        <wps:cNvSpPr>
                          <a:spLocks noChangeArrowheads="1"/>
                        </wps:cNvSpPr>
                        <wps:spPr bwMode="auto">
                          <a:xfrm>
                            <a:off x="8365" y="1078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3BF5C5" id="docshapegroup656" o:spid="_x0000_s1026" style="position:absolute;margin-left:417.75pt;margin-top:53.4pt;width:17.7pt;height:17.7pt;z-index:-15651328;mso-wrap-distance-left:0;mso-wrap-distance-right:0;mso-position-horizontal-relative:page" coordorigin="8355,1068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NJwsgIAAJgHAAAOAAAAZHJzL2Uyb0RvYy54bWzUVdtu2zAMfR+wfxD0vvqSa406RZFeMKDb&#10;CnT7AEWWbWGypElKnO7rR0lOmrQdhnXYgPnBIEWKIg8PpbPzbSfQhhnLlSxxdpJixCRVFZdNib98&#10;vn43x8g6IisilGQlfmAWny/evjnrdcFy1SpRMYMgiLRFr0vcOqeLJLG0ZR2xJ0ozCcZamY44UE2T&#10;VIb0EL0TSZ6m06RXptJGUWYtrF5GI16E+HXNqPtU15Y5JEoMubnwN+G/8v9kcUaKxhDdcjqkQV6R&#10;RUe4hEP3oS6JI2ht+LNQHadGWVW7E6q6RNU1pyzUANVk6ZNqboxa61BLU/SN3sME0D7B6dVh6cfN&#10;jdH3+s7E7EG8VfSrBVySXjfFod3rTXRGq/6DqqCfZO1UKHxbm86HgJLQNuD7sMeXbR2isJjn49kp&#10;dIGCaZAD/rSFJvld89FkghFYs3Q6j72h7dWwezQZx61e8PmRIh4aEh0S840HJtlHsOyfgXXfEs1C&#10;D6wH484gXpX4NMswkqQDBCpFrfeZTmY+K388+O0QtRFOJNWyJbJhF8aovmWkgrSyUMXRBq9YaMYv&#10;8X0BqR3KP8WJFNpYd8NUh7xQYgPjEZpHNrfWRUh3Lr6XVgleXXMhgmKa1VIYtCEwStfhG7pw5Cak&#10;d5bKb4sR/Qq0KBYWAVqp6gGKNCrOI9wfILTKfMeoh1kssf22JoZhJN5LAOo0G4/98AZlPJnloJhD&#10;y+rQQiSFUCV2GEVx6eLAr7XhTQsnZaFoqS6AvDUPhfv8YlZDskChf8al/DmXAvuPqAHt+Gtcmu6m&#10;bjZM3Z5Lo93MgXA4c7/NpT0jSCEk6qEJ+SxNQyOO+GMPaZaG7yWaddzBuyF4B5fG3okUfrKuZAWZ&#10;ksIRLqIMN8V/TMJwvcH1H2684any78uhHkj7+KAufgAAAP//AwBQSwMEFAAGAAgAAAAhAGrn6Eni&#10;AAAACwEAAA8AAABkcnMvZG93bnJldi54bWxMj8FOwzAQRO9I/IO1SNyonZSUEOJUVQWcqkq0SFVv&#10;brxNosZ2FLtJ+vcsJzjuzNPsTL6cTMsG7H3jrIRoJoChLZ1ubCXhe//xlALzQVmtWmdRwg09LIv7&#10;u1xl2o32C4ddqBiFWJ8pCXUIXca5L2s0ys9ch5a8s+uNCnT2Fde9GinctDwWYsGNaix9qFWH6xrL&#10;y+5qJHyOalzNo/dhczmvb8d9sj1sIpTy8WFavQELOIU/GH7rU3UoqNPJXa32rJWQzpOEUDLEgjYQ&#10;kb6IV2AnUp7jGHiR8/8bih8AAAD//wMAUEsBAi0AFAAGAAgAAAAhALaDOJL+AAAA4QEAABMAAAAA&#10;AAAAAAAAAAAAAAAAAFtDb250ZW50X1R5cGVzXS54bWxQSwECLQAUAAYACAAAACEAOP0h/9YAAACU&#10;AQAACwAAAAAAAAAAAAAAAAAvAQAAX3JlbHMvLnJlbHNQSwECLQAUAAYACAAAACEAKrjScLICAACY&#10;BwAADgAAAAAAAAAAAAAAAAAuAgAAZHJzL2Uyb0RvYy54bWxQSwECLQAUAAYACAAAACEAaufoSeIA&#10;AAALAQAADwAAAAAAAAAAAAAAAAAMBQAAZHJzL2Rvd25yZXYueG1sUEsFBgAAAAAEAAQA8wAAABsG&#10;AAAAAA==&#10;">
                <v:rect id="docshape657" o:spid="_x0000_s1027" style="position:absolute;left:8355;top:1068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8pFxQAAANwAAAAPAAAAZHJzL2Rvd25yZXYueG1sRI9Ba8JA&#10;FITvBf/D8oTe6m7aGjRmI1IQCq2HasHrI/tMgtm3Mbtq+u+7guBxmJlvmHw52FZcqPeNYw3JRIEg&#10;Lp1puNLwu1u/zED4gGywdUwa/sjDshg95ZgZd+UfumxDJSKEfYYa6hC6TEpf1mTRT1xHHL2D6y2G&#10;KPtKmh6vEW5b+apUKi02HBdq7OijpvK4PVsNmL6b0+bw9r37Oqc4rwa1nu6V1s/jYbUAEWgIj/C9&#10;/Wk0zJMEbmfiEZDFPwAAAP//AwBQSwECLQAUAAYACAAAACEA2+H2y+4AAACFAQAAEwAAAAAAAAAA&#10;AAAAAAAAAAAAW0NvbnRlbnRfVHlwZXNdLnhtbFBLAQItABQABgAIAAAAIQBa9CxbvwAAABUBAAAL&#10;AAAAAAAAAAAAAAAAAB8BAABfcmVscy8ucmVsc1BLAQItABQABgAIAAAAIQCvg8pFxQAAANwAAAAP&#10;AAAAAAAAAAAAAAAAAAcCAABkcnMvZG93bnJldi54bWxQSwUGAAAAAAMAAwC3AAAA+QIAAAAA&#10;" stroked="f"/>
                <v:rect id="docshape658" o:spid="_x0000_s1028" style="position:absolute;left:8365;top:1078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odhxQAAANwAAAAPAAAAZHJzL2Rvd25yZXYueG1sRI9Bi8Iw&#10;FITvwv6H8AQvi6bVXdFqlEVYEA/CqojHR/Nsi81LSaJ2/70RBI/DzHzDzJetqcWNnK8sK0gHCQji&#10;3OqKCwWH/W9/AsIHZI21ZVLwTx6Wi4/OHDNt7/xHt10oRISwz1BBGUKTSenzkgz6gW2Io3e2zmCI&#10;0hVSO7xHuKnlMEnG0mDFcaHEhlYl5Zfd1SjYfH0np3BM7X5yGU23rv48jjdXpXrd9mcGIlAb3uFX&#10;e60VTNMhPM/EIyAXDwAAAP//AwBQSwECLQAUAAYACAAAACEA2+H2y+4AAACFAQAAEwAAAAAAAAAA&#10;AAAAAAAAAAAAW0NvbnRlbnRfVHlwZXNdLnhtbFBLAQItABQABgAIAAAAIQBa9CxbvwAAABUBAAAL&#10;AAAAAAAAAAAAAAAAAB8BAABfcmVscy8ucmVsc1BLAQItABQABgAIAAAAIQAXmodh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65664" behindDoc="1" locked="0" layoutInCell="1" allowOverlap="1" wp14:anchorId="78DADAE8" wp14:editId="56DCA630">
                <wp:simplePos x="0" y="0"/>
                <wp:positionH relativeFrom="page">
                  <wp:posOffset>5727700</wp:posOffset>
                </wp:positionH>
                <wp:positionV relativeFrom="paragraph">
                  <wp:posOffset>670560</wp:posOffset>
                </wp:positionV>
                <wp:extent cx="224790" cy="224790"/>
                <wp:effectExtent l="0" t="0" r="0" b="0"/>
                <wp:wrapTopAndBottom/>
                <wp:docPr id="907" name="docshapegroup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9020" y="1056"/>
                          <a:chExt cx="354" cy="354"/>
                        </a:xfrm>
                      </wpg:grpSpPr>
                      <wps:wsp>
                        <wps:cNvPr id="908" name="docshape660"/>
                        <wps:cNvSpPr>
                          <a:spLocks noChangeArrowheads="1"/>
                        </wps:cNvSpPr>
                        <wps:spPr bwMode="auto">
                          <a:xfrm>
                            <a:off x="9019" y="1056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9" name="docshape661"/>
                        <wps:cNvSpPr>
                          <a:spLocks noChangeArrowheads="1"/>
                        </wps:cNvSpPr>
                        <wps:spPr bwMode="auto">
                          <a:xfrm>
                            <a:off x="9029" y="1066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1D3B0C" id="docshapegroup659" o:spid="_x0000_s1026" style="position:absolute;margin-left:451pt;margin-top:52.8pt;width:17.7pt;height:17.7pt;z-index:-15650816;mso-wrap-distance-left:0;mso-wrap-distance-right:0;mso-position-horizontal-relative:page" coordorigin="9020,1056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mXpswIAAJgHAAAOAAAAZHJzL2Uyb0RvYy54bWzUVW1v0zAQ/o7Ef7D8neVlXbdGS6dpb0Ia&#10;MGnwA1zHSSwcX7DdpuPXc7bTri0gxBBI5EN09tnnu+d5zj6/WHeKrISxEnRJs6OUEqE5VFI3Jf30&#10;8fbNGSXWMV0xBVqU9ElYejF//ep86AuRQwuqEoZgEG2LoS9p61xfJInlreiYPYJeaHTWYDrmcGia&#10;pDJswOidSvI0nSYDmKo3wIW1OHsdnXQe4te14O5DXVvhiCop5ubC34T/wv+T+TkrGsP6VvIxDfaC&#10;LDomNR66DXXNHCNLI78L1UluwELtjjh0CdS15CLUgNVk6UE1dwaWfailKYam38KE0B7g9OKw/P3q&#10;zvSP/YOJ2aN5D/yzRVySoW+KXb8fN3ExWQzvoEI+2dJBKHxdm86HwJLIOuD7tMVXrB3hOJnnk9MZ&#10;ssDRNdoBf94iSX7XLM3Rjd4sPZlGbnh7M+4+PpnErd7w+bEiHhoSHRPzxKOS7DNY9s/AemxZLwIH&#10;1oPxYIisfKKoa806RKACbv2a6TSoyR+P6zaI2ggn0XDVMt2IS2NgaAWrMK0sVLG3wQ8skvFLfGdp&#10;NjtAaoPyT3FiRW+suxPQEW+U1GB7BPLY6t66COlmiefSgpLVrVQqDEyzuFKGrBi20m34Rhb2lint&#10;F2vw22JEP4MUxcIiPwuonrBIA7Ef8f5AowXzlZIBe7Gk9suSGUGJeqsRqFk2mfjmDYPJyakXidn1&#10;LHY9THMMVVJHSTSvXGz4ZW9k0+JJWShawyWKt5ahcJ9fzGpMFiX0z7SETB5qKWhjTxpIx1/TUr7R&#10;0nTsuq2Wjjc9h8Zuz/22lraKYIXSZEAS8tM0DUTs6cfuyiwN349k1kmH74aSXUnPtotY4TvrRleY&#10;KSsckyraeFP8xyIM1xte/+HGG58q/77sjoNonx/U+TcAAAD//wMAUEsDBBQABgAIAAAAIQDWLLzn&#10;4QAAAAsBAAAPAAAAZHJzL2Rvd25yZXYueG1sTI/NTsMwEITvSLyDtUjcqJ3+QUOcqqqAU4VEi4S4&#10;ufE2iRqvo9hN0rdnOcFxZ0az32Tr0TWixy7UnjQkEwUCqfC2plLD5+H14QlEiIasaTyhhisGWOe3&#10;N5lJrR/oA/t9LAWXUEiNhirGNpUyFBU6Eya+RWLv5DtnIp9dKW1nBi53jZwqtZTO1MQfKtPitsLi&#10;vL84DW+DGTaz5KXfnU/b6/dh8f61S1Dr+7tx8wwi4hj/wvCLz+iQM9PRX8gG0WhYqSlviWyoxRIE&#10;J1azxzmIIyvzRIHMM/l/Q/4DAAD//wMAUEsBAi0AFAAGAAgAAAAhALaDOJL+AAAA4QEAABMAAAAA&#10;AAAAAAAAAAAAAAAAAFtDb250ZW50X1R5cGVzXS54bWxQSwECLQAUAAYACAAAACEAOP0h/9YAAACU&#10;AQAACwAAAAAAAAAAAAAAAAAvAQAAX3JlbHMvLnJlbHNQSwECLQAUAAYACAAAACEABeJl6bMCAACY&#10;BwAADgAAAAAAAAAAAAAAAAAuAgAAZHJzL2Uyb0RvYy54bWxQSwECLQAUAAYACAAAACEA1iy85+EA&#10;AAALAQAADwAAAAAAAAAAAAAAAAANBQAAZHJzL2Rvd25yZXYueG1sUEsFBgAAAAAEAAQA8wAAABsG&#10;AAAAAA==&#10;">
                <v:rect id="docshape660" o:spid="_x0000_s1027" style="position:absolute;left:9019;top:1056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PUFwAAAANwAAAAPAAAAZHJzL2Rvd25yZXYueG1sRE/LisIw&#10;FN0P+A/hCu7GxMcUrUYRQRjQWfgAt5fm2habm9pE7fy9WQguD+c9X7a2Eg9qfOlYw6CvQBBnzpSc&#10;azgdN98TED4gG6wck4Z/8rBcdL7mmBr35D09DiEXMYR9ihqKEOpUSp8VZNH3XU0cuYtrLIYIm1ya&#10;Bp8x3FZyqFQiLZYcGwqsaV1Qdj3crQZMxub2dxntjtt7gtO8VZufs9K6121XMxCB2vARv92/RsNU&#10;xbXxTDwCcvECAAD//wMAUEsBAi0AFAAGAAgAAAAhANvh9svuAAAAhQEAABMAAAAAAAAAAAAAAAAA&#10;AAAAAFtDb250ZW50X1R5cGVzXS54bWxQSwECLQAUAAYACAAAACEAWvQsW78AAAAVAQAACwAAAAAA&#10;AAAAAAAAAAAfAQAAX3JlbHMvLnJlbHNQSwECLQAUAAYACAAAACEAu2D1BcAAAADcAAAADwAAAAAA&#10;AAAAAAAAAAAHAgAAZHJzL2Rvd25yZXYueG1sUEsFBgAAAAADAAMAtwAAAPQCAAAAAA==&#10;" stroked="f"/>
                <v:rect id="docshape661" o:spid="_x0000_s1028" style="position:absolute;left:9029;top:1066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4PNxgAAANwAAAAPAAAAZHJzL2Rvd25yZXYueG1sRI9PawIx&#10;FMTvBb9DeIKXUhNtFXdrFBGE4qHgH6THx+Z1d3HzsiRR129vhEKPw8z8hpkvO9uIK/lQO9YwGioQ&#10;xIUzNZcajofN2wxEiMgGG8ek4U4Bloveyxxz4268o+s+liJBOOSooYqxzaUMRUUWw9C1xMn7dd5i&#10;TNKX0ni8Jbht5FipqbRYc1qosKV1RcV5f7Eath8T9RNPI3eYnd+zb9+8nqbbi9aDfrf6BBGpi//h&#10;v/aX0ZCpDJ5n0hGQiwcAAAD//wMAUEsBAi0AFAAGAAgAAAAhANvh9svuAAAAhQEAABMAAAAAAAAA&#10;AAAAAAAAAAAAAFtDb250ZW50X1R5cGVzXS54bWxQSwECLQAUAAYACAAAACEAWvQsW78AAAAVAQAA&#10;CwAAAAAAAAAAAAAAAAAfAQAAX3JlbHMvLnJlbHNQSwECLQAUAAYACAAAACEAnOeDzcYAAADcAAAA&#10;DwAAAAAAAAAAAAAAAAAHAgAAZHJzL2Rvd25yZXYueG1sUEsFBgAAAAADAAMAtwAAAPo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66176" behindDoc="1" locked="0" layoutInCell="1" allowOverlap="1" wp14:anchorId="78DADAE9" wp14:editId="630196CA">
                <wp:simplePos x="0" y="0"/>
                <wp:positionH relativeFrom="page">
                  <wp:posOffset>4443730</wp:posOffset>
                </wp:positionH>
                <wp:positionV relativeFrom="paragraph">
                  <wp:posOffset>952500</wp:posOffset>
                </wp:positionV>
                <wp:extent cx="224790" cy="224790"/>
                <wp:effectExtent l="0" t="0" r="0" b="0"/>
                <wp:wrapTopAndBottom/>
                <wp:docPr id="904" name="docshapegroup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998" y="1500"/>
                          <a:chExt cx="354" cy="354"/>
                        </a:xfrm>
                      </wpg:grpSpPr>
                      <wps:wsp>
                        <wps:cNvPr id="905" name="docshape663"/>
                        <wps:cNvSpPr>
                          <a:spLocks noChangeArrowheads="1"/>
                        </wps:cNvSpPr>
                        <wps:spPr bwMode="auto">
                          <a:xfrm>
                            <a:off x="6998" y="1499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6" name="docshape664"/>
                        <wps:cNvSpPr>
                          <a:spLocks noChangeArrowheads="1"/>
                        </wps:cNvSpPr>
                        <wps:spPr bwMode="auto">
                          <a:xfrm>
                            <a:off x="7008" y="1509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C1187B" id="docshapegroup662" o:spid="_x0000_s1026" style="position:absolute;margin-left:349.9pt;margin-top:75pt;width:17.7pt;height:17.7pt;z-index:-15650304;mso-wrap-distance-left:0;mso-wrap-distance-right:0;mso-position-horizontal-relative:page" coordorigin="6998,1500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oV7tAIAAJgHAAAOAAAAZHJzL2Uyb0RvYy54bWzUVdtu2zAMfR+wfxD0vtpJk7Qx6hRFbxiw&#10;S4FuH6DIsi1MljRKidN9/SjJSZN2w7AOGzA/GKRIUeThoXR2vukUWQtw0uiSjo5ySoTmppK6Kenn&#10;TzdvTilxnumKKaNFSR+Eo+eL16/OeluIsWmNqgQQDKJd0duStt7bIsscb0XH3JGxQqOxNtAxjyo0&#10;WQWsx+idysZ5Pst6A5UFw4VzuHqVjHQR49e14P5jXTvhiSop5ubjH+J/Gf7Z4owVDTDbSj6kwV6Q&#10;RcekxkN3oa6YZ2QF8lmoTnIwztT+iJsuM3UtuYg1YDWj/Ek1t2BWNtbSFH1jdzAhtE9wenFY/mF9&#10;C/be3kHKHsV3hn9xiEvW26bYtwe9Sc5k2b83FfaTrbyJhW9q6EIILIlsIr4PO3zFxhOOi+Px5GSO&#10;XeBoGuSIP2+xSWHXbD5HvqB1NM2H3vD2eth9PJ2krUEI+bEiHRoTHRILjUcmuUew3J+Bdd8yK2IP&#10;XADjDoisSjrPp5Ro1iECleEu+MxmxyGrcDz6bRF1CU6izWXLdCMuAEzfClZhWqNYxcGGoDhsxi/x&#10;fURqMp8nFm9R/ilOrLDg/K0wHQlCSQHHIzaPrd85nyDduoReOqNkdSOVigo0y0sFZM1wlG7iN3Th&#10;wE3p4KxN2JYihhVsUSosAbQ01QMWCSbNI94fKLQGvlHS4yyW1H1dMRCUqLcagZqPJpMwvFGZTE/G&#10;qMC+ZblvYZpjqJJ6SpJ46dPAryzIpsWTRrFobS6QvLWMhYf8UlZDskihf8al2XMuRYYfUAPb8Ze4&#10;dJLnu6l7yqXj7cyhsD9zv82lHSNYoTTpsQljPDc24oA/bp9mefx+RLNOenw3lOxKerpzYkWYrGtd&#10;Yaas8EyqJONN8R+TMF5veP3HG294qsL7sq9H0j4+qIvvAAAA//8DAFBLAwQUAAYACAAAACEAaqgF&#10;luIAAAALAQAADwAAAGRycy9kb3ducmV2LnhtbEyPQU/CQBCF7yb+h82YeJNtwSKUbgkh6omYCCaG&#10;29Id2obubNNd2vLvHU96nPde3nwvW4+2ET12vnakIJ5EIJAKZ2oqFXwd3p4WIHzQZHTjCBXc0MM6&#10;v7/LdGrcQJ/Y70MpuIR8qhVUIbSplL6o0Go/cS0Se2fXWR347EppOj1wuW3kNIrm0uqa+EOlW9xW&#10;WFz2V6vgfdDDZha/9rvLeXs7HpKP712MSj0+jJsViIBj+AvDLz6jQ85MJ3cl40WjYL5cMnpgI4l4&#10;FCdeZskUxImVRfIMMs/k/w35DwAAAP//AwBQSwECLQAUAAYACAAAACEAtoM4kv4AAADhAQAAEwAA&#10;AAAAAAAAAAAAAAAAAAAAW0NvbnRlbnRfVHlwZXNdLnhtbFBLAQItABQABgAIAAAAIQA4/SH/1gAA&#10;AJQBAAALAAAAAAAAAAAAAAAAAC8BAABfcmVscy8ucmVsc1BLAQItABQABgAIAAAAIQD44oV7tAIA&#10;AJgHAAAOAAAAAAAAAAAAAAAAAC4CAABkcnMvZTJvRG9jLnhtbFBLAQItABQABgAIAAAAIQBqqAWW&#10;4gAAAAsBAAAPAAAAAAAAAAAAAAAAAA4FAABkcnMvZG93bnJldi54bWxQSwUGAAAAAAQABADzAAAA&#10;HQYAAAAA&#10;">
                <v:rect id="docshape663" o:spid="_x0000_s1027" style="position:absolute;left:6998;top:1499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VqbxAAAANwAAAAPAAAAZHJzL2Rvd25yZXYueG1sRI9bi8Iw&#10;FITfF/wP4Qj7tibeilajiCAsrPvgBXw9NMe22JzUJmr33xthwcdhZr5h5svWVuJOjS8da+j3FAji&#10;zJmScw3Hw+ZrAsIHZIOVY9LwRx6Wi87HHFPjHryj+z7kIkLYp6ihCKFOpfRZQRZ9z9XE0Tu7xmKI&#10;ssmlafAR4baSA6USabHkuFBgTeuCssv+ZjVgMjLX3/Nwe/i5JTjNW7UZn5TWn912NQMRqA3v8H/7&#10;22iYqjG8zsQjIBdPAAAA//8DAFBLAQItABQABgAIAAAAIQDb4fbL7gAAAIUBAAATAAAAAAAAAAAA&#10;AAAAAAAAAABbQ29udGVudF9UeXBlc10ueG1sUEsBAi0AFAAGAAgAAAAhAFr0LFu/AAAAFQEAAAsA&#10;AAAAAAAAAAAAAAAAHwEAAF9yZWxzLy5yZWxzUEsBAi0AFAAGAAgAAAAhAFVhWpvEAAAA3AAAAA8A&#10;AAAAAAAAAAAAAAAABwIAAGRycy9kb3ducmV2LnhtbFBLBQYAAAAAAwADALcAAAD4AgAAAAA=&#10;" stroked="f"/>
                <v:rect id="docshape664" o:spid="_x0000_s1028" style="position:absolute;left:7008;top:1509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Be/xgAAANwAAAAPAAAAZHJzL2Rvd25yZXYueG1sRI9PawIx&#10;FMTvBb9DeIKXUhNtXXRrFBGE4qHgH6THx+Z1d3HzsiRR129vhEKPw8z8hpkvO9uIK/lQO9YwGioQ&#10;xIUzNZcajofN2xREiMgGG8ek4U4Bloveyxxz4268o+s+liJBOOSooYqxzaUMRUUWw9C1xMn7dd5i&#10;TNKX0ni8Jbht5FipTFqsOS1U2NK6ouK8v1gN24+J+omnkTtMz++zb9+8nrLtRetBv1t9gojUxf/w&#10;X/vLaJipDJ5n0hGQiwcAAAD//wMAUEsBAi0AFAAGAAgAAAAhANvh9svuAAAAhQEAABMAAAAAAAAA&#10;AAAAAAAAAAAAAFtDb250ZW50X1R5cGVzXS54bWxQSwECLQAUAAYACAAAACEAWvQsW78AAAAVAQAA&#10;CwAAAAAAAAAAAAAAAAAfAQAAX3JlbHMvLnJlbHNQSwECLQAUAAYACAAAACEA7XgXv8YAAADcAAAA&#10;DwAAAAAAAAAAAAAAAAAHAgAAZHJzL2Rvd25yZXYueG1sUEsFBgAAAAADAAMAtwAAAPo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66688" behindDoc="1" locked="0" layoutInCell="1" allowOverlap="1" wp14:anchorId="78DADAEA" wp14:editId="6BDBFF14">
                <wp:simplePos x="0" y="0"/>
                <wp:positionH relativeFrom="page">
                  <wp:posOffset>5305425</wp:posOffset>
                </wp:positionH>
                <wp:positionV relativeFrom="paragraph">
                  <wp:posOffset>954405</wp:posOffset>
                </wp:positionV>
                <wp:extent cx="224790" cy="224790"/>
                <wp:effectExtent l="0" t="0" r="0" b="0"/>
                <wp:wrapTopAndBottom/>
                <wp:docPr id="901" name="docshapegroup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355" y="1503"/>
                          <a:chExt cx="354" cy="354"/>
                        </a:xfrm>
                      </wpg:grpSpPr>
                      <wps:wsp>
                        <wps:cNvPr id="902" name="docshape666"/>
                        <wps:cNvSpPr>
                          <a:spLocks noChangeArrowheads="1"/>
                        </wps:cNvSpPr>
                        <wps:spPr bwMode="auto">
                          <a:xfrm>
                            <a:off x="8355" y="1502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3" name="docshape667"/>
                        <wps:cNvSpPr>
                          <a:spLocks noChangeArrowheads="1"/>
                        </wps:cNvSpPr>
                        <wps:spPr bwMode="auto">
                          <a:xfrm>
                            <a:off x="8365" y="1512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F9D701" id="docshapegroup665" o:spid="_x0000_s1026" style="position:absolute;margin-left:417.75pt;margin-top:75.15pt;width:17.7pt;height:17.7pt;z-index:-15649792;mso-wrap-distance-left:0;mso-wrap-distance-right:0;mso-position-horizontal-relative:page" coordorigin="8355,1503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mQ0rAIAAJgHAAAOAAAAZHJzL2Uyb0RvYy54bWzUVdtu3CAQfa/Uf0C8N77sLWvFG0W5qVKa&#10;Rkr7ASzGNioGCux606/vAN6Nk7SqmkqR6gdrhhmGmTNn4OR01wm0ZcZyJUucHaUYMUlVxWVT4q9f&#10;rj4cY2QdkRURSrISPzCLT1fv3530umC5apWomEEQRNqi1yVundNFkljaso7YI6WZBGOtTEccqKZJ&#10;KkN6iN6JJE/TedIrU2mjKLMWVi+iEa9C/Lpm1H2ua8scEiWG3Fz4m/Bf+3+yOiFFY4huOR3SIK/I&#10;oiNcwqGHUBfEEbQx/EWojlOjrKrdEVVdouqaUxZqgGqy9Fk110ZtdKilKfpGH2ACaJ/h9Oqw9HZ7&#10;bfS9vjMxexBvFP1mAZek100xtnu9ic5o3X9SFfSTbJwKhe9q0/kQUBLaBXwfDviynUMUFvN8ulhC&#10;FyiYBjngT1tokt91PJnNMAJrNksnsTe0vRx2T2bTuNULPj9SxENDokNivvHAJPsIlv03sO5bolno&#10;gfVg3BnEqxIv0xwjSTpAoFLUep/5fO6z8seD3x5RG+FEUp23RDbszBjVt4xUkFYWqniywSsWmvFH&#10;fMdI5RGpPcq/xYkU2lh3zVSHvFBiA+MRmke2N9ZFSPcuvpdWCV5dcSGCYpr1uTBoS2CUrsI3dOGJ&#10;m5DeWSq/LUb0K9CiWFgEaK2qByjSqDiPcH+A0CrzA6MeZrHE9vuGGIaR+CgBqGU2nfrhDcp0tshB&#10;MWPLemwhkkKoEjuMonju4sBvtOFNCydloWipzoC8NQ+F+/xiVkOyQKE349LkJZcWb8ql+X7qsudc&#10;muxnDoTxzP01lw6MIIWQqIcm5Is0DY14wh87plkavl/RrOMO3g3BO7g0Dk6k8JN1KSvIlBSOcBFl&#10;uCn+YxKG6w2u/3DjDU+Vf1/GeiDt44O6+gkAAP//AwBQSwMEFAAGAAgAAAAhABJw5hPhAAAACwEA&#10;AA8AAABkcnMvZG93bnJldi54bWxMj8FOwzAMhu9IvENkJG4sKVVYKU2naQJOExIbEuKWNV5brUmq&#10;Jmu7t8ec2NH+P/3+XKxm27ERh9B6pyBZCGDoKm9aVyv42r89ZMBC1M7ozjtUcMEAq/L2ptC58ZP7&#10;xHEXa0YlLuRaQRNjn3MeqgatDgvfo6Ps6AerI41Dzc2gJyq3HX8U4olb3Tq60OgeNw1Wp93ZKnif&#10;9LROk9dxezpuLj97+fG9TVCp+7t5/QIs4hz/YfjTJ3Uoyengz84E1inIUikJpUCKFBgR2VI8AzvQ&#10;JpNL4GXBr38ofwEAAP//AwBQSwECLQAUAAYACAAAACEAtoM4kv4AAADhAQAAEwAAAAAAAAAAAAAA&#10;AAAAAAAAW0NvbnRlbnRfVHlwZXNdLnhtbFBLAQItABQABgAIAAAAIQA4/SH/1gAAAJQBAAALAAAA&#10;AAAAAAAAAAAAAC8BAABfcmVscy8ucmVsc1BLAQItABQABgAIAAAAIQBJ+mQ0rAIAAJgHAAAOAAAA&#10;AAAAAAAAAAAAAC4CAABkcnMvZTJvRG9jLnhtbFBLAQItABQABgAIAAAAIQAScOYT4QAAAAsBAAAP&#10;AAAAAAAAAAAAAAAAAAYFAABkcnMvZG93bnJldi54bWxQSwUGAAAAAAQABADzAAAAFAYAAAAA&#10;">
                <v:rect id="docshape666" o:spid="_x0000_s1027" style="position:absolute;left:8355;top:1502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MLvxAAAANw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omagjPM/EIyPk/AAAA//8DAFBLAQItABQABgAIAAAAIQDb4fbL7gAAAIUBAAATAAAAAAAAAAAA&#10;AAAAAAAAAABbQ29udGVudF9UeXBlc10ueG1sUEsBAi0AFAAGAAgAAAAhAFr0LFu/AAAAFQEAAAsA&#10;AAAAAAAAAAAAAAAAHwEAAF9yZWxzLy5yZWxzUEsBAi0AFAAGAAgAAAAhANqIwu/EAAAA3AAAAA8A&#10;AAAAAAAAAAAAAAAABwIAAGRycy9kb3ducmV2LnhtbFBLBQYAAAAAAwADALcAAAD4AgAAAAA=&#10;" stroked="f"/>
                <v:rect id="docshape667" o:spid="_x0000_s1028" style="position:absolute;left:8365;top:1512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7QnxQAAANwAAAAPAAAAZHJzL2Rvd25yZXYueG1sRI9BawIx&#10;FITvBf9DeEIvRRO1FV2NIkJBPAhVEY+PzXN3cfOyJFHXf98UhB6HmfmGmS9bW4s7+VA51jDoKxDE&#10;uTMVFxqOh+/eBESIyAZrx6ThSQGWi87bHDPjHvxD930sRIJwyFBDGWOTSRnykiyGvmuIk3dx3mJM&#10;0hfSeHwkuK3lUKmxtFhxWiixoXVJ+XV/sxq2n1/qHE8Dd5hcR9Odrz9O4+1N6/duu5qBiNTG//Cr&#10;vTEapmoEf2fSEZCLXwAAAP//AwBQSwECLQAUAAYACAAAACEA2+H2y+4AAACFAQAAEwAAAAAAAAAA&#10;AAAAAAAAAAAAW0NvbnRlbnRfVHlwZXNdLnhtbFBLAQItABQABgAIAAAAIQBa9CxbvwAAABUBAAAL&#10;AAAAAAAAAAAAAAAAAB8BAABfcmVscy8ucmVsc1BLAQItABQABgAIAAAAIQD9D7Qn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67200" behindDoc="1" locked="0" layoutInCell="1" allowOverlap="1" wp14:anchorId="78DADAEB" wp14:editId="4FBDA8FF">
                <wp:simplePos x="0" y="0"/>
                <wp:positionH relativeFrom="page">
                  <wp:posOffset>5727700</wp:posOffset>
                </wp:positionH>
                <wp:positionV relativeFrom="paragraph">
                  <wp:posOffset>946785</wp:posOffset>
                </wp:positionV>
                <wp:extent cx="224790" cy="224790"/>
                <wp:effectExtent l="0" t="0" r="0" b="0"/>
                <wp:wrapTopAndBottom/>
                <wp:docPr id="898" name="docshapegroup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9020" y="1491"/>
                          <a:chExt cx="354" cy="354"/>
                        </a:xfrm>
                      </wpg:grpSpPr>
                      <wps:wsp>
                        <wps:cNvPr id="899" name="docshape669"/>
                        <wps:cNvSpPr>
                          <a:spLocks noChangeArrowheads="1"/>
                        </wps:cNvSpPr>
                        <wps:spPr bwMode="auto">
                          <a:xfrm>
                            <a:off x="9019" y="1491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0" name="docshape670"/>
                        <wps:cNvSpPr>
                          <a:spLocks noChangeArrowheads="1"/>
                        </wps:cNvSpPr>
                        <wps:spPr bwMode="auto">
                          <a:xfrm>
                            <a:off x="9029" y="1501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7BBF8D" id="docshapegroup668" o:spid="_x0000_s1026" style="position:absolute;margin-left:451pt;margin-top:74.55pt;width:17.7pt;height:17.7pt;z-index:-15649280;mso-wrap-distance-left:0;mso-wrap-distance-right:0;mso-position-horizontal-relative:page" coordorigin="9020,1491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n9JtQIAAJgHAAAOAAAAZHJzL2Uyb0RvYy54bWzUVdtu3CAQfa/Uf0C8N75kk42teKMoN1Xq&#10;JVLaD2AxtlEx4wK73vTrO4B3s0lvaqpWqh+sgYHhzJkzcHq26RVZC2Ml6IpmByklQnOopW4r+vHD&#10;9asTSqxjumYKtKjovbD0bPHyxek4lCKHDlQtDMEg2pbjUNHOuaFMEss70TN7AIPQ6GzA9Mzh0LRJ&#10;bdiI0XuV5Gl6nIxg6sEAF9bi7GV00kWI3zSCu/dNY4UjqqKIzYW/Cf+l/yeLU1a2hg2d5BMM9gwU&#10;PZMaD92FumSOkZWR34TqJTdgoXEHHPoEmkZyEXLAbLL0STY3BlZDyKUtx3bY0YTUPuHp2WH5u/WN&#10;Ge6GWxPRo/kG+CeLvCTj0Jb7fj9u42KyHN9CjfVkKwch8U1jeh8CUyKbwO/9jl+xcYTjZJ7P5gVW&#10;gaNrsgP/vMMi+V1FmqMbvdmsyGJteHc17T48msWt3vD4WBkPDUAnYL7wqCT7QJb9M7LuOjaIUAPr&#10;ybg1RNYVPSkKSjTrkYEauPVrjo8Lj8ofj+u2jNpIJ9Fw0THdinNjYOwEqxFWyBDB723wA4vF+CW/&#10;RZohgkdMbVn+IU+sHIx1NwJ64o2KGmyPUDy2fmNdpHS7xNfSgpL1tVQqDEy7vFCGrBm20nX4pio8&#10;Wqa0X6zBb4sR/UzI0icWCVpCfY9JGoj9iPcHGh2YL5SM2IsVtZ9XzAhK1GuNRBXZbOabNwxmR3Mv&#10;ErPvWe57mOYYqqKOkmheuNjwq8HItsOTspC0hnMUbyND4p74iGoCixL6R1oqUkzniZbm4WZ6JA0s&#10;x1/TUj5p6Sidum6npcNtz6Gx33O/raWdIlipNBmxCPkcE/+5zNLwfU9mvXT4bijZYy/uFrHSd9aV&#10;rhEpKx2TKtp4U/zHIgzXG17/4cabnir/vuyPg2gfHtTFVwAAAP//AwBQSwMEFAAGAAgAAAAhAFk6&#10;AfziAAAACwEAAA8AAABkcnMvZG93bnJldi54bWxMj8FOwzAQRO9I/IO1SNyokzaFJsSpqgo4VUi0&#10;SIjbNt4mUWM7it0k/XuWExx3ZjT7Jl9PphUD9b5xVkE8i0CQLZ1ubKXg8/D6sALhA1qNrbOk4Eoe&#10;1sXtTY6ZdqP9oGEfKsEl1meooA6hy6T0ZU0G/cx1ZNk7ud5g4LOvpO5x5HLTynkUPUqDjeUPNXa0&#10;rak87y9GwduI42YRvwy782l7/T4s3792MSl1fzdtnkEEmsJfGH7xGR0KZjq6i9VetArSaM5bAhtJ&#10;GoPgRLp4SkAcWVklS5BFLv9vKH4AAAD//wMAUEsBAi0AFAAGAAgAAAAhALaDOJL+AAAA4QEAABMA&#10;AAAAAAAAAAAAAAAAAAAAAFtDb250ZW50X1R5cGVzXS54bWxQSwECLQAUAAYACAAAACEAOP0h/9YA&#10;AACUAQAACwAAAAAAAAAAAAAAAAAvAQAAX3JlbHMvLnJlbHNQSwECLQAUAAYACAAAACEAl0Z/SbUC&#10;AACYBwAADgAAAAAAAAAAAAAAAAAuAgAAZHJzL2Uyb0RvYy54bWxQSwECLQAUAAYACAAAACEAWToB&#10;/OIAAAALAQAADwAAAAAAAAAAAAAAAAAPBQAAZHJzL2Rvd25yZXYueG1sUEsFBgAAAAAEAAQA8wAA&#10;AB4GAAAAAA==&#10;">
                <v:rect id="docshape669" o:spid="_x0000_s1027" style="position:absolute;left:9019;top:1491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8qExQAAANwAAAAPAAAAZHJzL2Rvd25yZXYueG1sRI9Pa8JA&#10;FMTvQr/D8gq96W7/GEyajUhBEFoPjYVeH9lnEpp9G7Orxm/fFQSPw8z8hsmXo+3EiQbfOtbwPFMg&#10;iCtnWq41/OzW0wUIH5ANdo5Jw4U8LIuHSY6ZcWf+plMZahEh7DPU0ITQZ1L6qiGLfuZ64ujt3WAx&#10;RDnU0gx4jnDbyRelEmmx5bjQYE8fDVV/5dFqwOTNHLb716/d5zHBtB7Vev6rtH56HFfvIAKN4R6+&#10;tTdGwyJN4XomHgFZ/AMAAP//AwBQSwECLQAUAAYACAAAACEA2+H2y+4AAACFAQAAEwAAAAAAAAAA&#10;AAAAAAAAAAAAW0NvbnRlbnRfVHlwZXNdLnhtbFBLAQItABQABgAIAAAAIQBa9CxbvwAAABUBAAAL&#10;AAAAAAAAAAAAAAAAAB8BAABfcmVscy8ucmVsc1BLAQItABQABgAIAAAAIQBKx8qExQAAANwAAAAP&#10;AAAAAAAAAAAAAAAAAAcCAABkcnMvZG93bnJldi54bWxQSwUGAAAAAAMAAwC3AAAA+QIAAAAA&#10;" stroked="f"/>
                <v:rect id="docshape670" o:spid="_x0000_s1028" style="position:absolute;left:9029;top:1501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SpQwgAAANwAAAAPAAAAZHJzL2Rvd25yZXYueG1sRE9Ni8Iw&#10;EL0L+x/CCF5kTXRVtBplEYTFg6Au4nFoxrbYTEoStfvvNwfB4+N9L9etrcWDfKgcaxgOFAji3JmK&#10;Cw2/p+3nDESIyAZrx6ThjwKsVx+dJWbGPflAj2MsRArhkKGGMsYmkzLkJVkMA9cQJ+7qvMWYoC+k&#10;8fhM4baWI6Wm0mLFqaHEhjYl5bfj3WrYjSfqEs9Dd5rdvuZ7X/fP091d6163/V6AiNTGt/jl/jEa&#10;5irNT2fSEZCrfwAAAP//AwBQSwECLQAUAAYACAAAACEA2+H2y+4AAACFAQAAEwAAAAAAAAAAAAAA&#10;AAAAAAAAW0NvbnRlbnRfVHlwZXNdLnhtbFBLAQItABQABgAIAAAAIQBa9CxbvwAAABUBAAALAAAA&#10;AAAAAAAAAAAAAB8BAABfcmVscy8ucmVsc1BLAQItABQABgAIAAAAIQAN3SpQwgAAANwAAAAPAAAA&#10;AAAAAAAAAAAAAAcCAABkcnMvZG93bnJldi54bWxQSwUGAAAAAAMAAwC3AAAA9g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67712" behindDoc="1" locked="0" layoutInCell="1" allowOverlap="1" wp14:anchorId="78DADAEC" wp14:editId="64195A2E">
                <wp:simplePos x="0" y="0"/>
                <wp:positionH relativeFrom="page">
                  <wp:posOffset>4443730</wp:posOffset>
                </wp:positionH>
                <wp:positionV relativeFrom="paragraph">
                  <wp:posOffset>1230630</wp:posOffset>
                </wp:positionV>
                <wp:extent cx="224790" cy="224790"/>
                <wp:effectExtent l="0" t="0" r="0" b="0"/>
                <wp:wrapTopAndBottom/>
                <wp:docPr id="895" name="docshapegroup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998" y="1938"/>
                          <a:chExt cx="354" cy="354"/>
                        </a:xfrm>
                      </wpg:grpSpPr>
                      <wps:wsp>
                        <wps:cNvPr id="896" name="docshape672"/>
                        <wps:cNvSpPr>
                          <a:spLocks noChangeArrowheads="1"/>
                        </wps:cNvSpPr>
                        <wps:spPr bwMode="auto">
                          <a:xfrm>
                            <a:off x="6998" y="1937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7" name="docshape673"/>
                        <wps:cNvSpPr>
                          <a:spLocks noChangeArrowheads="1"/>
                        </wps:cNvSpPr>
                        <wps:spPr bwMode="auto">
                          <a:xfrm>
                            <a:off x="7008" y="1947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FF791A" id="docshapegroup671" o:spid="_x0000_s1026" style="position:absolute;margin-left:349.9pt;margin-top:96.9pt;width:17.7pt;height:17.7pt;z-index:-15648768;mso-wrap-distance-left:0;mso-wrap-distance-right:0;mso-position-horizontal-relative:page" coordorigin="6998,1938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p3trgIAAJgHAAAOAAAAZHJzL2Uyb0RvYy54bWzUVdtu2zAMfR+wfxD0vtpx0qQx6hRFbxiw&#10;S4FuH6DIsi1MFj1JidN9/SjJSd12w7AOKDA/GKRIUeThoXR6tmsV2QpjJeiCTo5SSoTmUEpdF/Tr&#10;l+t3J5RYx3TJFGhR0Hth6dnq7ZvTvstFBg2oUhiCQbTN+66gjXNdniSWN6Jl9gg6odFYgWmZQ9XU&#10;SWlYj9FblWRpOk96MGVngAtrcfUyGukqxK8qwd3nqrLCEVVQzM2Fvwn/tf8nq1OW14Z1jeRDGuwF&#10;WbRMajz0EOqSOUY2Rj4L1UpuwELljji0CVSV5CLUgNVM0ifV3BjYdKGWOu/r7gATQvsEpxeH5Z+2&#10;N6a7625NzB7FD8C/WcQl6bs6H9u9Xkdnsu4/Qon9ZBsHofBdZVofAksiu4Dv/QFfsXOE42KWzRZL&#10;7AJH0yAH/HmDTfK75ssl8gWtk+X0JPaGN1fD7unxLG71gs+P5fHQkOiQmG88Msk+gGX/Day7hnUi&#10;9MB6MG4NkWVBT5ZzSjRrEYESuPU+80Xms/LHo98eURvhJBouGqZrcW4M9I1gJaY1CVU82uAVi834&#10;I75jpBYRqT3Kv8WJ5Z2x7kZAS7xQUIPjEZrHth+si5DuXXwvLShZXkulgmLq9YUyZMtwlK7DN3Th&#10;kZvS3lmD3xYj+hVsUSwsArSG8h6LNBDnEe8PFBowPyjpcRYLar9vmBGUqPcagVpOZjM/vEGZHS8y&#10;VMzYsh5bmOYYqqCOkiheuDjwm87IusGTJqFoDedI3kqGwn1+MashWaTQq3Fp8ZxL01fk0iJN91M3&#10;e8ql6X7mUBjP3F9z6cAIlitNemxChueGRjzijx3TLA3fr2jWSofvhpItzuLBieV+sq50iZmy3DGp&#10;oow3xX9MwnC94fUfbrzhqfLvy1gPpH14UFc/AQAA//8DAFBLAwQUAAYACAAAACEArulhSeEAAAAL&#10;AQAADwAAAGRycy9kb3ducmV2LnhtbEyPT0vDQBDF74LfYRnBm938odXEbEop6qkItoJ4m2anSWh2&#10;N2S3SfrtHU96e8N7vPebYj2bTow0+NZZBfEiAkG2crq1tYLPw+vDEwgf0GrsnCUFV/KwLm9vCsy1&#10;m+wHjftQCy6xPkcFTQh9LqWvGjLoF64ny97JDQYDn0Mt9YATl5tOJlG0kgZbywsN9rRtqDrvL0bB&#10;24TTJo1fxt35tL1+H5bvX7uYlLq/mzfPIALN4S8Mv/iMDiUzHd3Fai86BassY/TARpay4MRjukxA&#10;HBUkSZaALAv5/4fyBwAA//8DAFBLAQItABQABgAIAAAAIQC2gziS/gAAAOEBAAATAAAAAAAAAAAA&#10;AAAAAAAAAABbQ29udGVudF9UeXBlc10ueG1sUEsBAi0AFAAGAAgAAAAhADj9If/WAAAAlAEAAAsA&#10;AAAAAAAAAAAAAAAALwEAAF9yZWxzLy5yZWxzUEsBAi0AFAAGAAgAAAAhAK36ne2uAgAAmAcAAA4A&#10;AAAAAAAAAAAAAAAALgIAAGRycy9lMm9Eb2MueG1sUEsBAi0AFAAGAAgAAAAhAK7pYUnhAAAACwEA&#10;AA8AAAAAAAAAAAAAAAAACAUAAGRycy9kb3ducmV2LnhtbFBLBQYAAAAABAAEAPMAAAAWBgAAAAA=&#10;">
                <v:rect id="docshape672" o:spid="_x0000_s1027" style="position:absolute;left:6998;top:1937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F72xAAAANwAAAAPAAAAZHJzL2Rvd25yZXYueG1sRI9Pi8Iw&#10;FMTvC36H8IS9rYm7btFqFFkQBN2Df8Dro3m2xealNlHrtzeC4HGYmd8wk1lrK3GlxpeONfR7CgRx&#10;5kzJuYb9bvE1BOEDssHKMWm4k4fZtPMxwdS4G2/oug25iBD2KWooQqhTKX1WkEXfczVx9I6usRii&#10;bHJpGrxFuK3kt1KJtFhyXCiwpr+CstP2YjVgMjDn/+PPere6JDjKW7X4PSitP7vtfAwiUBve4Vd7&#10;aTQMRwk8z8QjIKcPAAAA//8DAFBLAQItABQABgAIAAAAIQDb4fbL7gAAAIUBAAATAAAAAAAAAAAA&#10;AAAAAAAAAABbQ29udGVudF9UeXBlc10ueG1sUEsBAi0AFAAGAAgAAAAhAFr0LFu/AAAAFQEAAAsA&#10;AAAAAAAAAAAAAAAAHwEAAF9yZWxzLy5yZWxzUEsBAi0AFAAGAAgAAAAhADtYXvbEAAAA3AAAAA8A&#10;AAAAAAAAAAAAAAAABwIAAGRycy9kb3ducmV2LnhtbFBLBQYAAAAAAwADALcAAAD4AgAAAAA=&#10;" stroked="f"/>
                <v:rect id="docshape673" o:spid="_x0000_s1028" style="position:absolute;left:7008;top:1947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yg+xQAAANwAAAAPAAAAZHJzL2Rvd25yZXYueG1sRI9BawIx&#10;FITvgv8hPMFL0axW7boaRQRBPBSqRXp8bF53FzcvSxJ1+++NUPA4zMw3zHLdmlrcyPnKsoLRMAFB&#10;nFtdcaHg+7QbpCB8QNZYWyYFf+Rhvep2lphpe+cvuh1DISKEfYYKyhCaTEqfl2TQD21DHL1f6wyG&#10;KF0htcN7hJtajpNkJg1WHBdKbGhbUn45Xo2Cw2Sa/ITzyJ7Sy/v809Vv59nhqlS/124WIAK14RX+&#10;b++1gnT+Ac8z8QjI1QMAAP//AwBQSwECLQAUAAYACAAAACEA2+H2y+4AAACFAQAAEwAAAAAAAAAA&#10;AAAAAAAAAAAAW0NvbnRlbnRfVHlwZXNdLnhtbFBLAQItABQABgAIAAAAIQBa9CxbvwAAABUBAAAL&#10;AAAAAAAAAAAAAAAAAB8BAABfcmVscy8ucmVsc1BLAQItABQABgAIAAAAIQAc3yg+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68224" behindDoc="1" locked="0" layoutInCell="1" allowOverlap="1" wp14:anchorId="78DADAED" wp14:editId="0D2C67EA">
                <wp:simplePos x="0" y="0"/>
                <wp:positionH relativeFrom="page">
                  <wp:posOffset>5305425</wp:posOffset>
                </wp:positionH>
                <wp:positionV relativeFrom="paragraph">
                  <wp:posOffset>1229995</wp:posOffset>
                </wp:positionV>
                <wp:extent cx="224790" cy="224790"/>
                <wp:effectExtent l="0" t="0" r="0" b="0"/>
                <wp:wrapTopAndBottom/>
                <wp:docPr id="892" name="docshapegroup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355" y="1937"/>
                          <a:chExt cx="354" cy="354"/>
                        </a:xfrm>
                      </wpg:grpSpPr>
                      <wps:wsp>
                        <wps:cNvPr id="893" name="docshape675"/>
                        <wps:cNvSpPr>
                          <a:spLocks noChangeArrowheads="1"/>
                        </wps:cNvSpPr>
                        <wps:spPr bwMode="auto">
                          <a:xfrm>
                            <a:off x="8355" y="1936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4" name="docshape676"/>
                        <wps:cNvSpPr>
                          <a:spLocks noChangeArrowheads="1"/>
                        </wps:cNvSpPr>
                        <wps:spPr bwMode="auto">
                          <a:xfrm>
                            <a:off x="8365" y="1946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BB2FBA" id="docshapegroup674" o:spid="_x0000_s1026" style="position:absolute;margin-left:417.75pt;margin-top:96.85pt;width:17.7pt;height:17.7pt;z-index:-15648256;mso-wrap-distance-left:0;mso-wrap-distance-right:0;mso-position-horizontal-relative:page" coordorigin="8355,1937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OG9sgIAAJgHAAAOAAAAZHJzL2Uyb0RvYy54bWzUVduO0zAQfUfiHyy/06T3bdR0tepehLTA&#10;Sgsf4DpOYuHYxnabLl/P2E67aQEhFoFEHqIZX8Yz55yxl5f7RqAdM5YrmePhIMWISaoKLqscf/p4&#10;++YCI+uILIhQkuX4iVl8uXr9atnqjI1UrUTBDIIg0matznHtnM6SxNKaNcQOlGYSJktlGuLANVVS&#10;GNJC9EYkozSdJa0yhTaKMmth9DpO4lWIX5aMug9laZlDIseQmwt/E/4b/09WS5JVhuia0y4N8oIs&#10;GsIlHHoMdU0cQVvDvwvVcGqUVaUbUNUkqiw5ZaEGqGaYnlVzZ9RWh1qqrK30ESaA9gynF4el73d3&#10;Rj/qBxOzB/Ne0c8WcElaXWX9ee9XcTHatO9UAXySrVOh8H1pGh8CSkL7gO/TEV+2d4jC4Gg0mS+A&#10;BQpTnR3wpzWQ5HddjKdTjGB2uBjPIze0vul2j6eTuNUbPj+SxUNDol1innhQkn0Gy/4ZWI810Sxw&#10;YD0YDwbxAhJdjDGSpAEECkWtXzObT31W/nhYd0DURjiRVOuayIpdGaPampEC0hqGKk42eMcCGb/E&#10;t4/ULCJ1QPmnOJFMG+vumGqQN3JsoD0CeWR3b12E9LDEc2mV4MUtFyI4ptqshUE7Aq10G76OhZNl&#10;QvrFUvltMaIfAYpiYRGgjSqeoEijYj/C/QFGrcxXjFroxRzbL1tiGEbirQSgFsPJxDdvcCbT+Qgc&#10;05/Z9GeIpBAqxw6jaK5dbPitNryq4aRhKFqqKxBvyUPhPr+YVZcsSOifaQl0fa6lwOmJNICOv6al&#10;2aHrJudaGh96Dox+z/22lo6KIJmQqAUSRvM0DUSc6Mf2ZZaG70cya7iDd0PwBnrxuIhkvrNuZAGZ&#10;kswRLqINN8V/LMJwvcH1H2687qny70vfD6J9flBX3wAAAP//AwBQSwMEFAAGAAgAAAAhABfKd37i&#10;AAAACwEAAA8AAABkcnMvZG93bnJldi54bWxMj8tqwzAQRfeF/oOYQHeN/MCN7VgOIbRdhUKTQulu&#10;Yk1sE0sylmI7f1911SyHe7j3TLGZVcdGGmxrtIBwGQAjXRnZ6lrA1/HtOQVmHWqJndEk4EYWNuXj&#10;Q4G5NJP+pPHgauZLtM1RQONcn3Nuq4YU2qXpSfvsbAaFzp9DzeWAky9XHY+C4IUrbLVfaLCnXUPV&#10;5XBVAt4nnLZx+DruL+fd7eeYfHzvQxLiaTFv18Acze4fhj99rw6ldzqZq5aWdQLSOEk86oMsXgHz&#10;RLoKMmAnAVGUhcDLgt//UP4CAAD//wMAUEsBAi0AFAAGAAgAAAAhALaDOJL+AAAA4QEAABMAAAAA&#10;AAAAAAAAAAAAAAAAAFtDb250ZW50X1R5cGVzXS54bWxQSwECLQAUAAYACAAAACEAOP0h/9YAAACU&#10;AQAACwAAAAAAAAAAAAAAAAAvAQAAX3JlbHMvLnJlbHNQSwECLQAUAAYACAAAACEAguDhvbICAACY&#10;BwAADgAAAAAAAAAAAAAAAAAuAgAAZHJzL2Uyb0RvYy54bWxQSwECLQAUAAYACAAAACEAF8p3fuIA&#10;AAALAQAADwAAAAAAAAAAAAAAAAAMBQAAZHJzL2Rvd25yZXYueG1sUEsFBgAAAAAEAAQA8wAAABsG&#10;AAAAAA==&#10;">
                <v:rect id="docshape675" o:spid="_x0000_s1027" style="position:absolute;left:8355;top:1936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/1uxQAAANwAAAAPAAAAZHJzL2Rvd25yZXYueG1sRI9Ba8JA&#10;FITvBf/D8gRvza5NG2J0DUUQCm0PVcHrI/tMgtm3Mbtq+u+7hUKPw8x8w6zK0XbiRoNvHWuYJwoE&#10;ceVMy7WGw377mIPwAdlg55g0fJOHcj15WGFh3J2/6LYLtYgQ9gVqaELoCyl91ZBFn7ieOHonN1gM&#10;UQ61NAPeI9x28kmpTFpsOS402NOmoeq8u1oNmD2by+cp/di/XzNc1KPavhyV1rPp+LoEEWgM/+G/&#10;9pvRkC9S+D0Tj4Bc/wAAAP//AwBQSwECLQAUAAYACAAAACEA2+H2y+4AAACFAQAAEwAAAAAAAAAA&#10;AAAAAAAAAAAAW0NvbnRlbnRfVHlwZXNdLnhtbFBLAQItABQABgAIAAAAIQBa9CxbvwAAABUBAAAL&#10;AAAAAAAAAAAAAAAAAB8BAABfcmVscy8ucmVsc1BLAQItABQABgAIAAAAIQArL/1uxQAAANwAAAAP&#10;AAAAAAAAAAAAAAAAAAcCAABkcnMvZG93bnJldi54bWxQSwUGAAAAAAMAAwC3AAAA+QIAAAAA&#10;" stroked="f"/>
                <v:rect id="docshape676" o:spid="_x0000_s1028" style="position:absolute;left:8365;top:1946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bZJxQAAANwAAAAPAAAAZHJzL2Rvd25yZXYueG1sRI9Bi8Iw&#10;FITvwv6H8AQvsqa6KrUaZRGExYOgLuLx0TzbYvNSkqjdf78RBI/DzHzDLFatqcWdnK8sKxgOEhDE&#10;udUVFwp+j5vPFIQPyBpry6Tgjzyslh+dBWbaPnhP90MoRISwz1BBGUKTSenzkgz6gW2Io3exzmCI&#10;0hVSO3xEuKnlKEmm0mDFcaHEhtYl5dfDzSjYjifJOZyG9phev2Y7V/dP0+1NqV63/Z6DCNSGd/jV&#10;/tEK0tkYnmfiEZDLfwAAAP//AwBQSwECLQAUAAYACAAAACEA2+H2y+4AAACFAQAAEwAAAAAAAAAA&#10;AAAAAAAAAAAAW0NvbnRlbnRfVHlwZXNdLnhtbFBLAQItABQABgAIAAAAIQBa9CxbvwAAABUBAAAL&#10;AAAAAAAAAAAAAAAAAB8BAABfcmVscy8ucmVsc1BLAQItABQABgAIAAAAIQDsDbZJ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68736" behindDoc="1" locked="0" layoutInCell="1" allowOverlap="1" wp14:anchorId="78DADAEE" wp14:editId="60E1AADB">
                <wp:simplePos x="0" y="0"/>
                <wp:positionH relativeFrom="page">
                  <wp:posOffset>5727700</wp:posOffset>
                </wp:positionH>
                <wp:positionV relativeFrom="paragraph">
                  <wp:posOffset>1223010</wp:posOffset>
                </wp:positionV>
                <wp:extent cx="224790" cy="224790"/>
                <wp:effectExtent l="0" t="0" r="0" b="0"/>
                <wp:wrapTopAndBottom/>
                <wp:docPr id="889" name="docshapegroup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9020" y="1926"/>
                          <a:chExt cx="354" cy="354"/>
                        </a:xfrm>
                      </wpg:grpSpPr>
                      <wps:wsp>
                        <wps:cNvPr id="890" name="docshape678"/>
                        <wps:cNvSpPr>
                          <a:spLocks noChangeArrowheads="1"/>
                        </wps:cNvSpPr>
                        <wps:spPr bwMode="auto">
                          <a:xfrm>
                            <a:off x="9019" y="1926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1" name="docshape679"/>
                        <wps:cNvSpPr>
                          <a:spLocks noChangeArrowheads="1"/>
                        </wps:cNvSpPr>
                        <wps:spPr bwMode="auto">
                          <a:xfrm>
                            <a:off x="9029" y="1936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A8B152" id="docshapegroup677" o:spid="_x0000_s1026" style="position:absolute;margin-left:451pt;margin-top:96.3pt;width:17.7pt;height:17.7pt;z-index:-15647744;mso-wrap-distance-left:0;mso-wrap-distance-right:0;mso-position-horizontal-relative:page" coordorigin="9020,1926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eJjrQIAAJgHAAAOAAAAZHJzL2Uyb0RvYy54bWzUVdtu2zAMfR+wfxD0vvrStKmNOkXRGwbs&#10;UqDbByiybAuzJY1S4nRfP0py0rTdMKwDCswPBilSFHl4KJ2ebYaerAVYqVVFs4OUEqG4rqVqK/r1&#10;y/W7E0qsY6pmvVaiovfC0rPF2zenoylFrjvd1wIIBlG2HE1FO+dMmSSWd2Jg9kAbodDYaBiYQxXa&#10;pAY2YvShT/I0PU5GDbUBzYW1uHoZjXQR4jeN4O5z01jhSF9RzM2FP4T/0v+TxSkrW2Cmk3xKg70g&#10;i4FJhYfuQl0yx8gK5LNQg+SgrW7cAddDoptGchFqwGqy9Ek1N6BXJtTSlmNrdjAhtE9wenFY/ml9&#10;A+bO3ELMHsUPmn+ziEsymrbct3u9jc5kOX7UNfaTrZwOhW8aGHwILIlsAr73O3zFxhGOi3k+mxfY&#10;BY6mSQ748w6b5HcVaY5mtGZFfhx7w7uraffh0Sxu9YLPj5Xx0JDolJhvPDLJPoBl/w2su44ZEXpg&#10;PRi3QGRd0RNfhmIDIlBrbr3P8fzEZ+WPR78tojbCSZS+6JhqxTmAHjvBakwrC1U82uAVi834I75F&#10;mhVPkNqi/FucWGnAuhuhB+KFigKOR2geW3+wLkK6dfG9tLqX9bXs+6BAu7zogawZjtJ1+KYuPHLr&#10;lXdW2m+LEf0KtigWFgFa6voeiwQd5xHvDxQ6DT8oGXEWK2q/rxgISvr3CoEqstnMD29QZkdzTxLY&#10;tyz3LUxxDFVRR0kUL1wc+JUB2XZ4UhaKVvocydvIULjPL2Y1JYsUejUuZc+5VLwql/Itlw6nqdtx&#10;6XA7cyjsz9xfc2nHCFb2iozYhHyepqERj/hj92mWhu9XNBukw3ejlwPO4s6JlX6yrlSNmbLSMdlH&#10;GW+K/5iE4XrD6z/ceNNT5d+XfT2Q9uFBXfwEAAD//wMAUEsDBBQABgAIAAAAIQCqyE+R4gAAAAsB&#10;AAAPAAAAZHJzL2Rvd25yZXYueG1sTI/BTsMwEETvSPyDtUjcqB0XShPiVFUFnKpKtEiI2zbeJlFj&#10;O4rdJP17zAmOoxnNvMlXk2nZQL1vnFWQzAQwsqXTja0UfB7eHpbAfECrsXWWFFzJw6q4vckx0260&#10;HzTsQ8ViifUZKqhD6DLOfVmTQT9zHdnonVxvMETZV1z3OMZy03IpxIIbbGxcqLGjTU3leX8xCt5H&#10;HNfz5HXYnk+b6/fhafe1TUip+7tp/QIs0BT+wvCLH9GhiExHd7Has1ZBKmT8EqKRygWwmEjnz4/A&#10;jgqkXArgRc7/fyh+AAAA//8DAFBLAQItABQABgAIAAAAIQC2gziS/gAAAOEBAAATAAAAAAAAAAAA&#10;AAAAAAAAAABbQ29udGVudF9UeXBlc10ueG1sUEsBAi0AFAAGAAgAAAAhADj9If/WAAAAlAEAAAsA&#10;AAAAAAAAAAAAAAAALwEAAF9yZWxzLy5yZWxzUEsBAi0AFAAGAAgAAAAhAKMR4mOtAgAAmAcAAA4A&#10;AAAAAAAAAAAAAAAALgIAAGRycy9lMm9Eb2MueG1sUEsBAi0AFAAGAAgAAAAhAKrIT5HiAAAACwEA&#10;AA8AAAAAAAAAAAAAAAAABwUAAGRycy9kb3ducmV2LnhtbFBLBQYAAAAABAAEAPMAAAAWBgAAAAA=&#10;">
                <v:rect id="docshape678" o:spid="_x0000_s1027" style="position:absolute;left:9019;top:1926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WMZwgAAANwAAAAPAAAAZHJzL2Rvd25yZXYueG1sRE/Pa8Iw&#10;FL4P/B/CE3abyZwrtTMtQxAGuoOtsOujebZlzUvXRO3+e3MY7Pjx/d4Uk+3FlUbfOdbwvFAgiGtn&#10;Om40nKrdUwrCB2SDvWPS8Eseinz2sMHMuBsf6VqGRsQQ9hlqaEMYMil93ZJFv3ADceTObrQYIhwb&#10;aUa8xXDby6VSibTYcWxocaBtS/V3ebEaMFmZn8/zy6HaXxJcN5PavX4prR/n0/sbiEBT+Bf/uT+M&#10;hnQd58cz8QjI/A4AAP//AwBQSwECLQAUAAYACAAAACEA2+H2y+4AAACFAQAAEwAAAAAAAAAAAAAA&#10;AAAAAAAAW0NvbnRlbnRfVHlwZXNdLnhtbFBLAQItABQABgAIAAAAIQBa9CxbvwAAABUBAAALAAAA&#10;AAAAAAAAAAAAAB8BAABfcmVscy8ucmVsc1BLAQItABQABgAIAAAAIQDb/WMZwgAAANwAAAAPAAAA&#10;AAAAAAAAAAAAAAcCAABkcnMvZG93bnJldi54bWxQSwUGAAAAAAMAAwC3AAAA9gIAAAAA&#10;" stroked="f"/>
                <v:rect id="docshape679" o:spid="_x0000_s1028" style="position:absolute;left:9029;top:1936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hXRxgAAANwAAAAPAAAAZHJzL2Rvd25yZXYueG1sRI9Pa8JA&#10;FMTvgt9heUIvUjdpVZKYVUqhUDwU/IP0+Mg+k2D2bdhdNf323ULB4zAzv2HKzWA6cSPnW8sK0lkC&#10;griyuuVawfHw8ZyB8AFZY2eZFPyQh816PCqx0PbOO7rtQy0ihH2BCpoQ+kJKXzVk0M9sTxy9s3UG&#10;Q5SultrhPcJNJ1+SZCkNthwXGuzpvaHqsr8aBdv5IvkOp9Qesstr/uW66Wm5vSr1NBneViACDeER&#10;/m9/agVZnsLfmXgE5PoXAAD//wMAUEsBAi0AFAAGAAgAAAAhANvh9svuAAAAhQEAABMAAAAAAAAA&#10;AAAAAAAAAAAAAFtDb250ZW50X1R5cGVzXS54bWxQSwECLQAUAAYACAAAACEAWvQsW78AAAAVAQAA&#10;CwAAAAAAAAAAAAAAAAAfAQAAX3JlbHMvLnJlbHNQSwECLQAUAAYACAAAACEA/HoV0cYAAADcAAAA&#10;DwAAAAAAAAAAAAAAAAAHAgAAZHJzL2Rvd25yZXYueG1sUEsFBgAAAAADAAMAtwAAAPo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69248" behindDoc="1" locked="0" layoutInCell="1" allowOverlap="1" wp14:anchorId="78DADAEF" wp14:editId="66EEAFDC">
                <wp:simplePos x="0" y="0"/>
                <wp:positionH relativeFrom="page">
                  <wp:posOffset>4443730</wp:posOffset>
                </wp:positionH>
                <wp:positionV relativeFrom="paragraph">
                  <wp:posOffset>1508760</wp:posOffset>
                </wp:positionV>
                <wp:extent cx="224790" cy="224790"/>
                <wp:effectExtent l="0" t="0" r="0" b="0"/>
                <wp:wrapTopAndBottom/>
                <wp:docPr id="886" name="docshapegroup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998" y="2376"/>
                          <a:chExt cx="354" cy="354"/>
                        </a:xfrm>
                      </wpg:grpSpPr>
                      <wps:wsp>
                        <wps:cNvPr id="887" name="docshape681"/>
                        <wps:cNvSpPr>
                          <a:spLocks noChangeArrowheads="1"/>
                        </wps:cNvSpPr>
                        <wps:spPr bwMode="auto">
                          <a:xfrm>
                            <a:off x="6998" y="2375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8" name="docshape682"/>
                        <wps:cNvSpPr>
                          <a:spLocks noChangeArrowheads="1"/>
                        </wps:cNvSpPr>
                        <wps:spPr bwMode="auto">
                          <a:xfrm>
                            <a:off x="7008" y="2385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2E60D4" id="docshapegroup680" o:spid="_x0000_s1026" style="position:absolute;margin-left:349.9pt;margin-top:118.8pt;width:17.7pt;height:17.7pt;z-index:-15647232;mso-wrap-distance-left:0;mso-wrap-distance-right:0;mso-position-horizontal-relative:page" coordorigin="6998,2376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WC+rwIAAJgHAAAOAAAAZHJzL2Uyb0RvYy54bWzUVW1v2yAQ/j5p/wHxfbXjpHmx4lRV+qJJ&#10;3Vap2w8gGNtoGBiQON2v3wFO6mabpnVSpfmDdccdx91zz8HyYt8KtGPGciULPDpLMWKSqpLLusBf&#10;Pt+8m2NkHZElEUqyAj8yiy9Wb98sO52zTDVKlMwgCCJt3ukCN87pPEksbVhL7JnSTIKxUqYlDlRT&#10;J6UhHURvRZKl6TTplCm1UZRZC6tX0YhXIX5VMeo+VZVlDokCQ24u/E34b/w/WS1JXhuiG077NMgL&#10;smgJl3DoMdQVcQRtDf8pVMupUVZV7oyqNlFVxSkLNUA1o/SkmlujtjrUUuddrY8wAbQnOL04LP24&#10;uzX6Qd+bmD2Id4p+tYBL0uk6H9q9XkdntOk+qBL6SbZOhcL3lWl9CCgJ7QO+j0d82d4hCotZNpkt&#10;oAsUTL0c8KcNNMnvmi4WwBdvHc+msTe0ue53j88ncasXfH4kj4eGRPvEfOOBSfYJLPtvYD00RLPQ&#10;A+vBuDeIlwWez2cYSdICAqWi1vtM5yOflT8e/A6I2ggnkmrdEFmzS2NU1zBSQlrBH5IfbPCKhWb8&#10;Ed8hUucRqQPKv8WJ5NpYd8tUi7xQYAPjEZpHdnfWRUgPLr6XVgle3nAhgmLqzVoYtCMwSjfh67vw&#10;zE1I7yyV3xYj+pVQpS8sArRR5SMUaVScR7g/QGiU+Y5RB7NYYPttSwzDSLyXANRiNJn44Q3K5HyW&#10;gWKGls3QQiSFUAV2GEVx7eLAb7XhdQMnjULRUl0CeSseCvfAx6z6ZIFCr8Yl4Pwpl7JX5NIsTQ9T&#10;Nz/l0vgwcyAMZ+6vuXRkBMmFRB00IYNzQyOe8ccOaZaG71c0a7mDd0PwFmbx6ERyP1nXsoRMSe4I&#10;F1GGm+I/JmG43uD6Dzde/1T592WoB9I+PairHwAAAP//AwBQSwMEFAAGAAgAAAAhAOAWQnriAAAA&#10;CwEAAA8AAABkcnMvZG93bnJldi54bWxMj09Lw0AQxe+C32EZwZvd/KGJjdmUUtRTEWwF8bZNpklo&#10;djZkt0n67R1P9jhvHu/9Xr6eTSdGHFxrSUG4CEAglbZqqVbwdXh7egbhvKZKd5ZQwRUdrIv7u1xn&#10;lZ3oE8e9rwWHkMu0gsb7PpPSlQ0a7Ra2R+LfyQ5Gez6HWlaDnjjcdDIKgkQa3RI3NLrHbYPleX8x&#10;Ct4nPW3i8HXcnU/b689h+fG9C1Gpx4d58wLC4+z/zfCHz+hQMNPRXqhyolOQrFaM7hVEcZqAYEca&#10;LyMQR1bSOABZ5PJ2Q/ELAAD//wMAUEsBAi0AFAAGAAgAAAAhALaDOJL+AAAA4QEAABMAAAAAAAAA&#10;AAAAAAAAAAAAAFtDb250ZW50X1R5cGVzXS54bWxQSwECLQAUAAYACAAAACEAOP0h/9YAAACUAQAA&#10;CwAAAAAAAAAAAAAAAAAvAQAAX3JlbHMvLnJlbHNQSwECLQAUAAYACAAAACEABvlgvq8CAACYBwAA&#10;DgAAAAAAAAAAAAAAAAAuAgAAZHJzL2Uyb0RvYy54bWxQSwECLQAUAAYACAAAACEA4BZCeuIAAAAL&#10;AQAADwAAAAAAAAAAAAAAAAAJBQAAZHJzL2Rvd25yZXYueG1sUEsFBgAAAAAEAAQA8wAAABgGAAAA&#10;AA==&#10;">
                <v:rect id="docshape681" o:spid="_x0000_s1027" style="position:absolute;left:6998;top:2375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2wxQAAANwAAAAPAAAAZHJzL2Rvd25yZXYueG1sRI9Pa8JA&#10;FMTvQr/D8gredLf+SdPUVUQQBPVQLfT6yD6T0OzbmF01/fZdQfA4zMxvmNmis7W4UusrxxrehgoE&#10;ce5MxYWG7+N6kILwAdlg7Zg0/JGHxfylN8PMuBt/0fUQChEh7DPUUIbQZFL6vCSLfuga4uidXGsx&#10;RNkW0rR4i3Bby5FSibRYcVwosaFVSfnv4WI1YDIx5/1pvDtuLwl+FJ1aT3+U1v3XbvkJIlAXnuFH&#10;e2M0pOk73M/EIyDn/wAAAP//AwBQSwECLQAUAAYACAAAACEA2+H2y+4AAACFAQAAEwAAAAAAAAAA&#10;AAAAAAAAAAAAW0NvbnRlbnRfVHlwZXNdLnhtbFBLAQItABQABgAIAAAAIQBa9CxbvwAAABUBAAAL&#10;AAAAAAAAAAAAAAAAAB8BAABfcmVscy8ucmVsc1BLAQItABQABgAIAAAAIQDRzW2wxQAAANwAAAAP&#10;AAAAAAAAAAAAAAAAAAcCAABkcnMvZG93bnJldi54bWxQSwUGAAAAAAMAAwC3AAAA+QIAAAAA&#10;" stroked="f"/>
                <v:rect id="docshape682" o:spid="_x0000_s1028" style="position:absolute;left:7008;top:2385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SqRwgAAANwAAAAPAAAAZHJzL2Rvd25yZXYueG1sRE/LisIw&#10;FN0P+A/hCrMZNHV8UKtRZGBAXAg+EJeX5toWm5uSRK1/bxaCy8N5z5etqcWdnK8sKxj0ExDEudUV&#10;FwqOh/9eCsIHZI21ZVLwJA/LRedrjpm2D97RfR8KEUPYZ6igDKHJpPR5SQZ93zbEkbtYZzBE6Aqp&#10;HT5iuKnlb5JMpMGKY0OJDf2VlF/3N6NgMxon53Aa2EN6HU63rv45TTY3pb677WoGIlAbPuK3e60V&#10;pGlcG8/EIyAXLwAAAP//AwBQSwECLQAUAAYACAAAACEA2+H2y+4AAACFAQAAEwAAAAAAAAAAAAAA&#10;AAAAAAAAW0NvbnRlbnRfVHlwZXNdLnhtbFBLAQItABQABgAIAAAAIQBa9CxbvwAAABUBAAALAAAA&#10;AAAAAAAAAAAAAB8BAABfcmVscy8ucmVsc1BLAQItABQABgAIAAAAIQDomSqRwgAAANwAAAAPAAAA&#10;AAAAAAAAAAAAAAcCAABkcnMvZG93bnJldi54bWxQSwUGAAAAAAMAAwC3AAAA9g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69760" behindDoc="1" locked="0" layoutInCell="1" allowOverlap="1" wp14:anchorId="78DADAF0" wp14:editId="0EB083C4">
                <wp:simplePos x="0" y="0"/>
                <wp:positionH relativeFrom="page">
                  <wp:posOffset>5305425</wp:posOffset>
                </wp:positionH>
                <wp:positionV relativeFrom="paragraph">
                  <wp:posOffset>1505585</wp:posOffset>
                </wp:positionV>
                <wp:extent cx="224790" cy="224790"/>
                <wp:effectExtent l="0" t="0" r="0" b="0"/>
                <wp:wrapTopAndBottom/>
                <wp:docPr id="883" name="docshapegroup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355" y="2371"/>
                          <a:chExt cx="354" cy="354"/>
                        </a:xfrm>
                      </wpg:grpSpPr>
                      <wps:wsp>
                        <wps:cNvPr id="884" name="docshape684"/>
                        <wps:cNvSpPr>
                          <a:spLocks noChangeArrowheads="1"/>
                        </wps:cNvSpPr>
                        <wps:spPr bwMode="auto">
                          <a:xfrm>
                            <a:off x="8355" y="237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5" name="docshape685"/>
                        <wps:cNvSpPr>
                          <a:spLocks noChangeArrowheads="1"/>
                        </wps:cNvSpPr>
                        <wps:spPr bwMode="auto">
                          <a:xfrm>
                            <a:off x="8365" y="238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9772B5" id="docshapegroup683" o:spid="_x0000_s1026" style="position:absolute;margin-left:417.75pt;margin-top:118.55pt;width:17.7pt;height:17.7pt;z-index:-15646720;mso-wrap-distance-left:0;mso-wrap-distance-right:0;mso-position-horizontal-relative:page" coordorigin="8355,2371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Uo2rAIAAJgHAAAOAAAAZHJzL2Uyb0RvYy54bWzUVdtu2zAMfR+wfxD0vtq5NakRpyh6w4Bu&#10;K9DtAxRZtoXJoicpcbqvHyU5qZttGNYBBeYHg9SFOjw8lJbnu0aRrTBWgs7p6CSlRGgOhdRVTr98&#10;vnm3oMQ6pgumQIucPgpLz1dv3yy7NhNjqEEVwhAMom3WtTmtnWuzJLG8Fg2zJ9AKjZMlmIY5dE2V&#10;FIZ1GL1RyThNT5MOTNEa4MJaHL2Kk3QV4pel4O5TWVrhiMopYnPhb8J/7f/JasmyyrC2lryHwV6A&#10;omFS46GHUFfMMbIx8qdQjeQGLJTuhEOTQFlKLkIOmM0oPcrm1sCmDblUWVe1B5qQ2iOeXhyWf9ze&#10;mvahvTcRPZp3wL9a5CXp2iobznu/iovJuvsABdaTbRyExHelaXwITInsAr+PB37FzhGOg+PxdH6G&#10;VeA41duBf15jkfyuxWQ2o8TPTuajWBteX/e7J7Np3OoNj49l8dAAtAfmC49Ksk9k2X8j66FmrQg1&#10;sJ6Me0NkgUAXiEWzBhkogFu/5hSHEJU/HtftGbWRTqLhsma6EhfGQFcLViCskCGCH2zwjsVi/JHf&#10;IVO9ivcs/5YnlrXGulsBDfFGTg22Ryge295ZFyndL/G1tKBkcSOVCo6p1pfKkC3DVroJX1+FZ8uU&#10;9os1+G0xoh8JWfrEIkFrKB4xSQOxH/H+QKMG852SDnsxp/bbhhlBiXqvkaiz0XTqmzc409l8jI4Z&#10;zqyHM0xzDJVTR0k0L11s+E1rZFXjSaOQtIYLFG8pQ+Ke+IiqB4sSejUtoeaPtTR7VS2d7rtucayl&#10;yb7n0Bj23F9r6aAIlilNOizCeJ6moRDP9GOHMkvD9yuZNdLhu6Fkg714WMQy31nXukCkLHNMqmjj&#10;TfEfizBcb3j9hxuvf6r8+zL0g2ifHtTVDwAAAP//AwBQSwMEFAAGAAgAAAAhAHKoSWniAAAACwEA&#10;AA8AAABkcnMvZG93bnJldi54bWxMj01Pg0AQhu8m/ofNmHizy0cQRJamadRTY2JrYrxtYQqk7Cxh&#10;t0D/veNJjzPz5J3nLdaL6cWEo+ssKQhXAQikytYdNQo+D68PGQjnNdW6t4QKruhgXd7eFDqv7Uwf&#10;OO19IziEXK4VtN4PuZSuatFot7IDEt9OdjTa8zg2sh71zOGml1EQPEqjO+IPrR5w22J13l+MgrdZ&#10;z5s4fJl259P2+n1I3r92ISp1f7dsnkF4XPwfDL/6rA4lOx3thWonegVZnCSMKojiNATBRJYGTyCO&#10;vEmjBGRZyP8dyh8AAAD//wMAUEsBAi0AFAAGAAgAAAAhALaDOJL+AAAA4QEAABMAAAAAAAAAAAAA&#10;AAAAAAAAAFtDb250ZW50X1R5cGVzXS54bWxQSwECLQAUAAYACAAAACEAOP0h/9YAAACUAQAACwAA&#10;AAAAAAAAAAAAAAAvAQAAX3JlbHMvLnJlbHNQSwECLQAUAAYACAAAACEABulKNqwCAACYBwAADgAA&#10;AAAAAAAAAAAAAAAuAgAAZHJzL2Uyb0RvYy54bWxQSwECLQAUAAYACAAAACEAcqhJaeIAAAALAQAA&#10;DwAAAAAAAAAAAAAAAAAGBQAAZHJzL2Rvd25yZXYueG1sUEsFBgAAAAAEAAQA8wAAABUGAAAAAA==&#10;">
                <v:rect id="docshape684" o:spid="_x0000_s1027" style="position:absolute;left:8355;top:2370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/PHxQAAANwAAAAPAAAAZHJzL2Rvd25yZXYueG1sRI9Ba8JA&#10;FITvhf6H5RW81d1aDWnqJkhBENRDtdDrI/tMQrNv0+yq8d+7guBxmJlvmHkx2FacqPeNYw1vYwWC&#10;uHSm4UrDz375moLwAdlg65g0XMhDkT8/zTEz7szfdNqFSkQI+ww11CF0mZS+rMmiH7uOOHoH11sM&#10;UfaVND2eI9y2cqJUIi02HBdq7OirpvJvd7QaMJma/+3hfbNfHxP8qAa1nP0qrUcvw+ITRKAhPML3&#10;9spoSNMp3M7EIyDzKwAAAP//AwBQSwECLQAUAAYACAAAACEA2+H2y+4AAACFAQAAEwAAAAAAAAAA&#10;AAAAAAAAAAAAW0NvbnRlbnRfVHlwZXNdLnhtbFBLAQItABQABgAIAAAAIQBa9CxbvwAAABUBAAAL&#10;AAAAAAAAAAAAAAAAAB8BAABfcmVscy8ucmVsc1BLAQItABQABgAIAAAAIQAhH/PHxQAAANwAAAAP&#10;AAAAAAAAAAAAAAAAAAcCAABkcnMvZG93bnJldi54bWxQSwUGAAAAAAMAAwC3AAAA+QIAAAAA&#10;" stroked="f"/>
                <v:rect id="docshape685" o:spid="_x0000_s1028" style="position:absolute;left:8365;top:238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IUPxQAAANwAAAAPAAAAZHJzL2Rvd25yZXYueG1sRI9Bi8Iw&#10;FITvwv6H8Ba8iKa6KrVrlEUQxIOwuojHR/Nsi81LSaLWf78RBI/DzHzDzJetqcWNnK8sKxgOEhDE&#10;udUVFwr+Dut+CsIHZI21ZVLwIA/LxUdnjpm2d/6l2z4UIkLYZ6igDKHJpPR5SQb9wDbE0TtbZzBE&#10;6QqpHd4j3NRylCRTabDiuFBiQ6uS8sv+ahRsx5PkFI5De0gvX7Odq3vH6faqVPez/fkGEagN7/Cr&#10;vdEK0nQCzzPxCMjFPwAAAP//AwBQSwECLQAUAAYACAAAACEA2+H2y+4AAACFAQAAEwAAAAAAAAAA&#10;AAAAAAAAAAAAW0NvbnRlbnRfVHlwZXNdLnhtbFBLAQItABQABgAIAAAAIQBa9CxbvwAAABUBAAAL&#10;AAAAAAAAAAAAAAAAAB8BAABfcmVscy8ucmVsc1BLAQItABQABgAIAAAAIQAGmIUP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70272" behindDoc="1" locked="0" layoutInCell="1" allowOverlap="1" wp14:anchorId="78DADAF1" wp14:editId="670161EF">
                <wp:simplePos x="0" y="0"/>
                <wp:positionH relativeFrom="page">
                  <wp:posOffset>5727700</wp:posOffset>
                </wp:positionH>
                <wp:positionV relativeFrom="paragraph">
                  <wp:posOffset>1499235</wp:posOffset>
                </wp:positionV>
                <wp:extent cx="224790" cy="224790"/>
                <wp:effectExtent l="0" t="0" r="0" b="0"/>
                <wp:wrapTopAndBottom/>
                <wp:docPr id="880" name="docshapegroup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9020" y="2361"/>
                          <a:chExt cx="354" cy="354"/>
                        </a:xfrm>
                      </wpg:grpSpPr>
                      <wps:wsp>
                        <wps:cNvPr id="881" name="docshape687"/>
                        <wps:cNvSpPr>
                          <a:spLocks noChangeArrowheads="1"/>
                        </wps:cNvSpPr>
                        <wps:spPr bwMode="auto">
                          <a:xfrm>
                            <a:off x="9019" y="2361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2" name="docshape688"/>
                        <wps:cNvSpPr>
                          <a:spLocks noChangeArrowheads="1"/>
                        </wps:cNvSpPr>
                        <wps:spPr bwMode="auto">
                          <a:xfrm>
                            <a:off x="9029" y="2371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AE3321" id="docshapegroup686" o:spid="_x0000_s1026" style="position:absolute;margin-left:451pt;margin-top:118.05pt;width:17.7pt;height:17.7pt;z-index:-15646208;mso-wrap-distance-left:0;mso-wrap-distance-right:0;mso-position-horizontal-relative:page" coordorigin="9020,2361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LDerwIAAJgHAAAOAAAAZHJzL2Uyb0RvYy54bWzUVW1v2yAQ/j5p/wHxffVL0iax6lRV+qJJ&#10;XVep2w8gGNtoGBiQON2v3wFO6rabpnVSpfmDdccdx91zz8Hp2a4TaMuM5UqWODtKMWKSqorLpsRf&#10;v1x9mGNkHZEVEUqyEj8wi8+W79+d9rpguWqVqJhBEETaotclbp3TRZJY2rKO2COlmQRjrUxHHKim&#10;SSpDeojeiSRP05OkV6bSRlFmLaxeRCNehvh1zaj7XNeWOSRKDLm58Dfhv/b/ZHlKisYQ3XI6pEFe&#10;kUVHuIRDD6EuiCNoY/iLUB2nRllVuyOqukTVNacs1ADVZOmzaq6N2uhQS1P0jT7ABNA+w+nVYent&#10;9troe31nYvYg3ij6zQIuSa+bYmz3ehOd0br/pCroJ9k4FQrf1abzIaAktAv4PhzwZTuHKCzm+XS2&#10;gC5QMA1ywJ+20CS/a5HmYPbWyUkWe0Pby2H35Hgat3rB50eKeGhIdEjMNx6YZB/Bsv8G1n1LNAs9&#10;sB6MO4N4VeL5PMNIkg4QqBS13udkPvNZ+ePBb4+ojXAiqVYtkQ07N0b1LSMVpBUqhORHG7xioRl/&#10;xHeRZotnSO1R/i1OpNDGumumOuSFEhsYj9A8sr2xLkK6d/G9tErw6ooLERTTrFfCoC2BUboK39CF&#10;J25Cemep/LYY0a+EKn1hEaC1qh6gSKPiPML9AUKrzA+MepjFEtvvG2IYRuKjBKAW2XTqhzco0+OZ&#10;J4kZW9ZjC5EUQpXYYRTFlYsDv9GGNy2clIWipToH8tY8FO6Bj1kNyQKF3oxL+Usuzd+US/meS7Nh&#10;6g5cmuxnDoTxzP01lw6MIIWQqIcm5LM0DY14wh87plkavl/RrOMO3g3BO5jFgxMp/GRdygoyJYUj&#10;XEQZbor/mITheoPrP9x4w1Pl35exHkj7+KAufwIAAP//AwBQSwMEFAAGAAgAAAAhAARLrRvjAAAA&#10;CwEAAA8AAABkcnMvZG93bnJldi54bWxMj8FOwzAQRO9I/IO1SNyo44S2NMSpqgo4VUi0SIjbNtkm&#10;UWM7it0k/XuWExxnZzT7JltPphUD9b5xVoOaRSDIFq5sbKXh8/D68ATCB7Qlts6Shit5WOe3Nxmm&#10;pRvtBw37UAkusT5FDXUIXSqlL2oy6GeuI8veyfUGA8u+kmWPI5ebVsZRtJAGG8sfauxoW1Nx3l+M&#10;hrcRx02iXobd+bS9fh/m7187RVrf302bZxCBpvAXhl98RoecmY7uYksvWg2rKOYtQUOcLBQITqyS&#10;5SOII1+Wag4yz+T/DfkPAAAA//8DAFBLAQItABQABgAIAAAAIQC2gziS/gAAAOEBAAATAAAAAAAA&#10;AAAAAAAAAAAAAABbQ29udGVudF9UeXBlc10ueG1sUEsBAi0AFAAGAAgAAAAhADj9If/WAAAAlAEA&#10;AAsAAAAAAAAAAAAAAAAALwEAAF9yZWxzLy5yZWxzUEsBAi0AFAAGAAgAAAAhAAX8sN6vAgAAmAcA&#10;AA4AAAAAAAAAAAAAAAAALgIAAGRycy9lMm9Eb2MueG1sUEsBAi0AFAAGAAgAAAAhAARLrRvjAAAA&#10;CwEAAA8AAAAAAAAAAAAAAAAACQUAAGRycy9kb3ducmV2LnhtbFBLBQYAAAAABAAEAPMAAAAZBgAA&#10;AAA=&#10;">
                <v:rect id="docshape687" o:spid="_x0000_s1027" style="position:absolute;left:9019;top:2361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FBfxAAAANwAAAAPAAAAZHJzL2Rvd25yZXYueG1sRI9Pi8Iw&#10;FMTvC36H8IS9rYmuW2o1igiC4O7BP+D10TzbYvNSm6j1228WFjwOM/MbZrbobC3u1PrKsYbhQIEg&#10;zp2puNBwPKw/UhA+IBusHZOGJ3lYzHtvM8yMe/CO7vtQiAhhn6GGMoQmk9LnJVn0A9cQR+/sWosh&#10;yraQpsVHhNtajpRKpMWK40KJDa1Kyi/7m9WAydhcf86f34ftLcFJ0an110lp/d7vllMQgbrwCv+3&#10;N0ZDmg7h70w8AnL+CwAA//8DAFBLAQItABQABgAIAAAAIQDb4fbL7gAAAIUBAAATAAAAAAAAAAAA&#10;AAAAAAAAAABbQ29udGVudF9UeXBlc10ueG1sUEsBAi0AFAAGAAgAAAAhAFr0LFu/AAAAFQEAAAsA&#10;AAAAAAAAAAAAAAAAHwEAAF9yZWxzLy5yZWxzUEsBAi0AFAAGAAgAAAAhADFoUF/EAAAA3AAAAA8A&#10;AAAAAAAAAAAAAAAABwIAAGRycy9kb3ducmV2LnhtbFBLBQYAAAAAAwADALcAAAD4AgAAAAA=&#10;" stroked="f"/>
                <v:rect id="docshape688" o:spid="_x0000_s1028" style="position:absolute;left:9029;top:2371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R17xQAAANwAAAAPAAAAZHJzL2Rvd25yZXYueG1sRI9Pi8Iw&#10;FMTvwn6H8Ba8iKb+WaldoyyCIB4EdRGPj+bZFpuXkkSt336zIHgcZuY3zHzZmlrcyfnKsoLhIAFB&#10;nFtdcaHg97jupyB8QNZYWyYFT/KwXHx05php++A93Q+hEBHCPkMFZQhNJqXPSzLoB7Yhjt7FOoMh&#10;SldI7fAR4aaWoySZSoMVx4USG1qVlF8PN6NgO/lKzuE0tMf0Op7tXN07Tbc3pbqf7c83iEBteIdf&#10;7Y1WkKYj+D8Tj4Bc/AEAAP//AwBQSwECLQAUAAYACAAAACEA2+H2y+4AAACFAQAAEwAAAAAAAAAA&#10;AAAAAAAAAAAAW0NvbnRlbnRfVHlwZXNdLnhtbFBLAQItABQABgAIAAAAIQBa9CxbvwAAABUBAAAL&#10;AAAAAAAAAAAAAAAAAB8BAABfcmVscy8ucmVsc1BLAQItABQABgAIAAAAIQCJcR17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70784" behindDoc="1" locked="0" layoutInCell="1" allowOverlap="1" wp14:anchorId="78DADAF2" wp14:editId="7CFFDEA9">
                <wp:simplePos x="0" y="0"/>
                <wp:positionH relativeFrom="page">
                  <wp:posOffset>4443730</wp:posOffset>
                </wp:positionH>
                <wp:positionV relativeFrom="paragraph">
                  <wp:posOffset>1786890</wp:posOffset>
                </wp:positionV>
                <wp:extent cx="224790" cy="224790"/>
                <wp:effectExtent l="0" t="0" r="0" b="0"/>
                <wp:wrapTopAndBottom/>
                <wp:docPr id="877" name="docshapegroup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998" y="2814"/>
                          <a:chExt cx="354" cy="354"/>
                        </a:xfrm>
                      </wpg:grpSpPr>
                      <wps:wsp>
                        <wps:cNvPr id="878" name="docshape690"/>
                        <wps:cNvSpPr>
                          <a:spLocks noChangeArrowheads="1"/>
                        </wps:cNvSpPr>
                        <wps:spPr bwMode="auto">
                          <a:xfrm>
                            <a:off x="6998" y="2813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9" name="docshape691"/>
                        <wps:cNvSpPr>
                          <a:spLocks noChangeArrowheads="1"/>
                        </wps:cNvSpPr>
                        <wps:spPr bwMode="auto">
                          <a:xfrm>
                            <a:off x="7008" y="2823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E9802E" id="docshapegroup689" o:spid="_x0000_s1026" style="position:absolute;margin-left:349.9pt;margin-top:140.7pt;width:17.7pt;height:17.7pt;z-index:-15645696;mso-wrap-distance-left:0;mso-wrap-distance-right:0;mso-position-horizontal-relative:page" coordorigin="6998,2814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wNswIAAJgHAAAOAAAAZHJzL2Uyb0RvYy54bWzUVdtu2zAMfR+wfxD0vtpx06Yx6hRFbxjQ&#10;dQW6fYAiy7YwW9IoJU739aMkJ3XaDcM6bMD8YJAiRZGHh9Lp2aZryVqAlVoVdHKQUiIU16VUdUE/&#10;f7p+d0KJdUyVrNVKFPRRWHq2ePvmtDe5yHSj21IAwSDK5r0paOOcyZPE8kZ0zB5oIxQaKw0dc6hC&#10;nZTAeozetUmWpsdJr6E0oLmwFlcvo5EuQvyqEtx9rCorHGkLirm58IfwX/p/sjhleQ3MNJIPabBX&#10;ZNExqfDQXahL5hhZgXwRqpMctNWVO+C6S3RVSS5CDVjNJH1WzQ3olQm11Hlfmx1MCO0znF4dlt+t&#10;b8A8mHuI2aN4q/kXi7gkvanzsd3rdXQmy/6DLrGfbOV0KHxTQedDYElkE/B93OErNo5wXMyy6WyO&#10;XeBoGuSAP2+wSX7X8XyOfPHWk8k09oY3V8Puw6Np3OoFnx/L46Eh0SEx33hkkn0Cy/4ZWA8NMyL0&#10;wHow7oHIsqAnM8xTsQ4RKDW33ucYK8Os/PHot0XURjiJ0hcNU7U4B9B9I1iJaU1CFXsbvGKxGb/E&#10;d4zUYURqi/JPcWK5AetuhO6IFwoKOB6heWx9a12EdOvie2l1K8tr2bZBgXp50QJZMxyl6/ANXdhz&#10;a5V3VtpvixH9CrYoFhYBWuryEYsEHecR7w8UGg3fKOlxFgtqv64YCEra9wqBmk+mUz+8QZkezTJU&#10;YGxZji1McQxVUEdJFC9cHPiVAVk3eNIkFK30OZK3kqFwn1/MakgWKfTPuDR/yaXAjT1qYDv+Epdm&#10;abqduuw5lw63M4fCeOZ+m0s7RrC8VaTHJmR4bmjEHn/smGZp+H5Es046fDda2eEs7pxY7ifrSpWY&#10;Kcsdk22U8ab4j0kYrje8/sONNzxV/n0Z64G0Tw/q4jsAAAD//wMAUEsDBBQABgAIAAAAIQC92X0y&#10;4gAAAAsBAAAPAAAAZHJzL2Rvd25yZXYueG1sTI9BS8NAFITvgv9heYI3u9nExjTmpZSinopgK4i3&#10;bfY1Cc3uhuw2Sf+960mPwwwz3xTrWXdspMG11iCIRQSMTGVVa2qEz8PrQwbMeWmU7KwhhCs5WJe3&#10;N4XMlZ3MB417X7NQYlwuERrv+5xzVzWkpVvYnkzwTnbQ0gc51FwNcgrluuNxFKVcy9aEhUb2tG2o&#10;Ou8vGuFtktMmES/j7nzaXr8Py/evnSDE+7t58wzM0+z/wvCLH9ChDExHezHKsQ4hXa0CukeIM/EI&#10;LCSekmUM7IiQiDQDXhb8/4fyBwAA//8DAFBLAQItABQABgAIAAAAIQC2gziS/gAAAOEBAAATAAAA&#10;AAAAAAAAAAAAAAAAAABbQ29udGVudF9UeXBlc10ueG1sUEsBAi0AFAAGAAgAAAAhADj9If/WAAAA&#10;lAEAAAsAAAAAAAAAAAAAAAAALwEAAF9yZWxzLy5yZWxzUEsBAi0AFAAGAAgAAAAhACR2fA2zAgAA&#10;mAcAAA4AAAAAAAAAAAAAAAAALgIAAGRycy9lMm9Eb2MueG1sUEsBAi0AFAAGAAgAAAAhAL3ZfTLi&#10;AAAACwEAAA8AAAAAAAAAAAAAAAAADQUAAGRycy9kb3ducmV2LnhtbFBLBQYAAAAABAAEAPMAAAAc&#10;BgAAAAA=&#10;">
                <v:rect id="docshape690" o:spid="_x0000_s1027" style="position:absolute;left:6998;top:2813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4nlwgAAANwAAAAPAAAAZHJzL2Rvd25yZXYueG1sRE/LasJA&#10;FN0X/IfhFtzpTLVGm2YSiiAItouq0O0lc/OgmTtpZtT0751FocvDeWfFaDtxpcG3jjU8zRUI4tKZ&#10;lmsN59NutgHhA7LBzjFp+CUPRT55yDA17safdD2GWsQQ9ilqaELoUyl92ZBFP3c9ceQqN1gMEQ61&#10;NAPeYrjt5EKpRFpsOTY02NO2ofL7eLEaMHk2Px/V8v10uCT4Uo9qt/pSWk8fx7dXEIHG8C/+c++N&#10;hs06ro1n4hGQ+R0AAP//AwBQSwECLQAUAAYACAAAACEA2+H2y+4AAACFAQAAEwAAAAAAAAAAAAAA&#10;AAAAAAAAW0NvbnRlbnRfVHlwZXNdLnhtbFBLAQItABQABgAIAAAAIQBa9CxbvwAAABUBAAALAAAA&#10;AAAAAAAAAAAAAB8BAABfcmVscy8ucmVsc1BLAQItABQABgAIAAAAIQCVh4nlwgAAANwAAAAPAAAA&#10;AAAAAAAAAAAAAAcCAABkcnMvZG93bnJldi54bWxQSwUGAAAAAAMAAwC3AAAA9gIAAAAA&#10;" stroked="f"/>
                <v:rect id="docshape691" o:spid="_x0000_s1028" style="position:absolute;left:7008;top:2823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P8txQAAANwAAAAPAAAAZHJzL2Rvd25yZXYueG1sRI9BawIx&#10;FITvgv8hPMFL0axW7boaRQRBPBSqRXp8bF53FzcvSxJ1+++NUPA4zMw3zHLdmlrcyPnKsoLRMAFB&#10;nFtdcaHg+7QbpCB8QNZYWyYFf+Rhvep2lphpe+cvuh1DISKEfYYKyhCaTEqfl2TQD21DHL1f6wyG&#10;KF0htcN7hJtajpNkJg1WHBdKbGhbUn45Xo2Cw2Sa/ITzyJ7Sy/v809Vv59nhqlS/124WIAK14RX+&#10;b++1gvRjDs8z8QjI1QMAAP//AwBQSwECLQAUAAYACAAAACEA2+H2y+4AAACFAQAAEwAAAAAAAAAA&#10;AAAAAAAAAAAAW0NvbnRlbnRfVHlwZXNdLnhtbFBLAQItABQABgAIAAAAIQBa9CxbvwAAABUBAAAL&#10;AAAAAAAAAAAAAAAAAB8BAABfcmVscy8ucmVsc1BLAQItABQABgAIAAAAIQCyAP8t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71296" behindDoc="1" locked="0" layoutInCell="1" allowOverlap="1" wp14:anchorId="78DADAF3" wp14:editId="4DD29634">
                <wp:simplePos x="0" y="0"/>
                <wp:positionH relativeFrom="page">
                  <wp:posOffset>5305425</wp:posOffset>
                </wp:positionH>
                <wp:positionV relativeFrom="paragraph">
                  <wp:posOffset>1781175</wp:posOffset>
                </wp:positionV>
                <wp:extent cx="224790" cy="224790"/>
                <wp:effectExtent l="0" t="0" r="0" b="0"/>
                <wp:wrapTopAndBottom/>
                <wp:docPr id="874" name="docshapegroup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355" y="2805"/>
                          <a:chExt cx="354" cy="354"/>
                        </a:xfrm>
                      </wpg:grpSpPr>
                      <wps:wsp>
                        <wps:cNvPr id="875" name="docshape693"/>
                        <wps:cNvSpPr>
                          <a:spLocks noChangeArrowheads="1"/>
                        </wps:cNvSpPr>
                        <wps:spPr bwMode="auto">
                          <a:xfrm>
                            <a:off x="8355" y="2804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6" name="docshape694"/>
                        <wps:cNvSpPr>
                          <a:spLocks noChangeArrowheads="1"/>
                        </wps:cNvSpPr>
                        <wps:spPr bwMode="auto">
                          <a:xfrm>
                            <a:off x="8365" y="2814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62832F" id="docshapegroup692" o:spid="_x0000_s1026" style="position:absolute;margin-left:417.75pt;margin-top:140.25pt;width:17.7pt;height:17.7pt;z-index:-15645184;mso-wrap-distance-left:0;mso-wrap-distance-right:0;mso-position-horizontal-relative:page" coordorigin="8355,2805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zzEsAIAAJgHAAAOAAAAZHJzL2Uyb0RvYy54bWzUVdtu3CAQfa/Uf0C8N/beEyveKMpNldI0&#10;UtoPmMXYRrWBArve9Os7gHfjTVpVTdVK9YM1GBifOecMnJ5t24ZsuLFCyZyOjlJKuGSqELLK6edP&#10;1++OKbEOZAGNkjynj9zSs+XbN6edzvhY1aopuCGYRNqs0zmtndNZklhW8xbskdJc4mSpTAsOh6ZK&#10;CgMdZm+bZJym86RTptBGMW4tfr2Mk3QZ8pclZ+5jWVruSJNTxObC24T3yr+T5SlklQFdC9bDgFeg&#10;aEFI/Ok+1SU4IGsjXqRqBTPKqtIdMdUmqiwF46EGrGaUPqvmxqi1DrVUWVfpPU1I7TOeXp2W3W1u&#10;jH7Q9yaix/BWsS8WeUk6XWXDeT+u4mKy6j6oAvWEtVOh8G1pWp8CSyLbwO/jnl++dYThx/F4ujhB&#10;FRhO9XHgn9Uokt91PJnNKPGzx+ksasPqq373ZDaNW33g8UEWfxqA9sC88Ogk+0SW/TOyHmrQPGhg&#10;PRn3hogCgS4Qp4QWGSgUs37N/GTiUfnf47odozbSSaS6qEFW/NwY1dUcCoQ1ClUcbPADi2L8kt8h&#10;U4ENyHYs/5QnyLSx7oarlvggpwbbI4gHm1vrIqW7JV5LqxpRXIumCQNTrS4aQzaArXQdnl6Fg2WN&#10;9Iul8ttiRv8FJYqFRYJWqnjEIo2K/YjnBwa1Mt8o6bAXc2q/rsFwSpr3Eok6GU2nvnnDYDpbjHFg&#10;hjOr4QxIhqly6iiJ4YWLDb/WRlQ1/mkUipbqHM1bilC4xxdR9WDRQv/MS/OXXgqaHlgD5fhrXprv&#10;um703EuTXc9hMOy53/bS3hGQNZJ0KMJ4kaZBiAP/2KHN0vD8yGatcHhvNKLFXtwvgsx31pUsEClk&#10;DkQTYzwp/mMThuMNj/9w4vVXlb9fhuNg2qcLdfkdAAD//wMAUEsDBBQABgAIAAAAIQBjn5o74gAA&#10;AAsBAAAPAAAAZHJzL2Rvd25yZXYueG1sTI/BSsNAEIbvgu+wjODN7qYhmsZsSinqqQi2gnibJtMk&#10;NDsbstskfXvXk95mmI9/vj9fz6YTIw2utawhWigQxKWtWq41fB5eH1IQziNX2FkmDVdysC5ub3LM&#10;KjvxB417X4sQwi5DDY33fSalKxsy6Ba2Jw63kx0M+rAOtawGnEK46eRSqUdpsOXwocGetg2V5/3F&#10;aHibcNrE0cu4O5+21+9D8v61i0jr+7t58wzC0+z/YPjVD+pQBKejvXDlRKchjZMkoBqWqQpDINIn&#10;tQJx1BBHyQpkkcv/HYofAAAA//8DAFBLAQItABQABgAIAAAAIQC2gziS/gAAAOEBAAATAAAAAAAA&#10;AAAAAAAAAAAAAABbQ29udGVudF9UeXBlc10ueG1sUEsBAi0AFAAGAAgAAAAhADj9If/WAAAAlAEA&#10;AAsAAAAAAAAAAAAAAAAALwEAAF9yZWxzLy5yZWxzUEsBAi0AFAAGAAgAAAAhAOwfPMSwAgAAmAcA&#10;AA4AAAAAAAAAAAAAAAAALgIAAGRycy9lMm9Eb2MueG1sUEsBAi0AFAAGAAgAAAAhAGOfmjviAAAA&#10;CwEAAA8AAAAAAAAAAAAAAAAACgUAAGRycy9kb3ducmV2LnhtbFBLBQYAAAAABAAEAPMAAAAZBgAA&#10;AAA=&#10;">
                <v:rect id="docshape693" o:spid="_x0000_s1027" style="position:absolute;left:8355;top:2804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iZ7xAAAANwAAAAPAAAAZHJzL2Rvd25yZXYueG1sRI9BawIx&#10;FITvgv8hPKE3TbS61a1RpCAUrAe14PWxee4u3bysm6jrvzcFweMwM98w82VrK3GlxpeONQwHCgRx&#10;5kzJuYbfw7o/BeEDssHKMWm4k4flotuZY2rcjXd03YdcRAj7FDUUIdSplD4ryKIfuJo4eifXWAxR&#10;Nrk0Dd4i3FZypFQiLZYcFwqs6aug7G9/sRowGZvz9vT+c9hcEpzlrVpPjkrrt167+gQRqA2v8LP9&#10;bTRMPybwfyYeAbl4AAAA//8DAFBLAQItABQABgAIAAAAIQDb4fbL7gAAAIUBAAATAAAAAAAAAAAA&#10;AAAAAAAAAABbQ29udGVudF9UeXBlc10ueG1sUEsBAi0AFAAGAAgAAAAhAFr0LFu/AAAAFQEAAAsA&#10;AAAAAAAAAAAAAAAAHwEAAF9yZWxzLy5yZWxzUEsBAi0AFAAGAAgAAAAhAHuGJnvEAAAA3AAAAA8A&#10;AAAAAAAAAAAAAAAABwIAAGRycy9kb3ducmV2LnhtbFBLBQYAAAAAAwADALcAAAD4AgAAAAA=&#10;" stroked="f"/>
                <v:rect id="docshape694" o:spid="_x0000_s1028" style="position:absolute;left:8365;top:2814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2tfxgAAANwAAAAPAAAAZHJzL2Rvd25yZXYueG1sRI9Pa8JA&#10;FMTvBb/D8gpeim780xhTV5FCoXgQqiIeH9lnEsy+Dburxm/fFQo9DjPzG2ax6kwjbuR8bVnBaJiA&#10;IC6srrlUcNh/DTIQPiBrbCyTggd5WC17LwvMtb3zD912oRQRwj5HBVUIbS6lLyoy6Ie2JY7e2TqD&#10;IUpXSu3wHuGmkeMkSaXBmuNChS19VlRcdlejYDN9T07hOLL77DKZb13zdkw3V6X6r936A0SgLvyH&#10;/9rfWkE2S+F5Jh4BufwFAAD//wMAUEsBAi0AFAAGAAgAAAAhANvh9svuAAAAhQEAABMAAAAAAAAA&#10;AAAAAAAAAAAAAFtDb250ZW50X1R5cGVzXS54bWxQSwECLQAUAAYACAAAACEAWvQsW78AAAAVAQAA&#10;CwAAAAAAAAAAAAAAAAAfAQAAX3JlbHMvLnJlbHNQSwECLQAUAAYACAAAACEAw59rX8YAAADcAAAA&#10;DwAAAAAAAAAAAAAAAAAHAgAAZHJzL2Rvd25yZXYueG1sUEsFBgAAAAADAAMAtwAAAPo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71808" behindDoc="1" locked="0" layoutInCell="1" allowOverlap="1" wp14:anchorId="78DADAF4" wp14:editId="6BB3EC94">
                <wp:simplePos x="0" y="0"/>
                <wp:positionH relativeFrom="page">
                  <wp:posOffset>5727700</wp:posOffset>
                </wp:positionH>
                <wp:positionV relativeFrom="paragraph">
                  <wp:posOffset>1775460</wp:posOffset>
                </wp:positionV>
                <wp:extent cx="224790" cy="224790"/>
                <wp:effectExtent l="0" t="0" r="0" b="0"/>
                <wp:wrapTopAndBottom/>
                <wp:docPr id="871" name="docshapegroup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9020" y="2796"/>
                          <a:chExt cx="354" cy="354"/>
                        </a:xfrm>
                      </wpg:grpSpPr>
                      <wps:wsp>
                        <wps:cNvPr id="872" name="docshape696"/>
                        <wps:cNvSpPr>
                          <a:spLocks noChangeArrowheads="1"/>
                        </wps:cNvSpPr>
                        <wps:spPr bwMode="auto">
                          <a:xfrm>
                            <a:off x="9019" y="2796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3" name="docshape697"/>
                        <wps:cNvSpPr>
                          <a:spLocks noChangeArrowheads="1"/>
                        </wps:cNvSpPr>
                        <wps:spPr bwMode="auto">
                          <a:xfrm>
                            <a:off x="9029" y="2806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E079C7" id="docshapegroup695" o:spid="_x0000_s1026" style="position:absolute;margin-left:451pt;margin-top:139.8pt;width:17.7pt;height:17.7pt;z-index:-15644672;mso-wrap-distance-left:0;mso-wrap-distance-right:0;mso-position-horizontal-relative:page" coordorigin="9020,2796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t36swIAAJgHAAAOAAAAZHJzL2Uyb0RvYy54bWzUVW1v2yAQ/j5p/wHxfbXjpk1j1amqvmnS&#10;Xip1+wEEYxsNAztI3O7X7wAnTdpN0zpt0vzBOjg47p7nOTg9u+8VWQtw0uiKTg5ySoTmppa6rejn&#10;T9dvTihxnumaKaNFRR+Eo2eL169OB1uKwnRG1QIIBtGuHGxFO+9tmWWOd6Jn7sBYodHZGOiZxyG0&#10;WQ1swOi9yoo8P84GA7UFw4VzOHuZnHQR4zeN4P5j0zjhiaoo5ubjH+J/Gf7Z4pSVLTDbST6mwV6Q&#10;Rc+kxkO3oS6ZZ2QF8lmoXnIwzjT+gJs+M00juYg1YDWT/Ek1N2BWNtbSlkNrtzAhtE9wenFY/mF9&#10;A/bO3kLKHs13hn9xiEs22Lbc9YdxmxaT5fDe1MgnW3kTC79voA8hsCRyH/F92OIr7j3hOFkU09kc&#10;WeDoGu2IP++QpLBrnhfoDt7Z/Dhxw7urcffh0TRtDUbIj5Xp0JjomFggHpXkHsFyfwbWXcesiBy4&#10;AMYtEFlX9GRWUKJZjwjUhruw5jhlHI7HdRtEXYKTaHPRMd2KcwAzdILVmNYkVrG3IQwckvFLfOf5&#10;ZP4EqQ3KP8WJlRacvxGmJ8GoKGB7RPLY+p3zCdLNksClM0rW11KpOIB2eaGArBm20nX8Rhb2likd&#10;FmsTtqWIYQYpSoUlfpamfsAiwaR+xPsDjc7AN0oG7MWKuq8rBoIS9VYjUPPJdBqaNw6mR7MgEtj1&#10;LHc9THMMVVFPSTIvfGr4lQXZdnjSJBatzTmKt5Gx8JBfympMFiX0z7R0+FxLs4DtnjSQjr+mpWLU&#10;0kk+dt1WS4ebnkNjt+d+W0tbRbBSaTIgCcUszyMRe/pxuzLL4/cjmfXS47uhZI+9uF3EytBZV7rG&#10;TFnpmVTJxpviPxZhvN7w+o833vhUhfdldxxF+/igLr4DAAD//wMAUEsDBBQABgAIAAAAIQBhCoH+&#10;4wAAAAsBAAAPAAAAZHJzL2Rvd25yZXYueG1sTI/NTsMwEITvSLyDtUjcqJ2E/iRkU1UVcKqQaJEq&#10;bm68TaLGdhS7Sfr2mBMcRzOa+SZfT7plA/WusQYhmglgZEqrGlMhfB3enlbAnJdGydYaQriRg3Vx&#10;f5fLTNnRfNKw9xULJcZlEqH2vss4d2VNWrqZ7cgE72x7LX2QfcVVL8dQrlseC7HgWjYmLNSyo21N&#10;5WV/1Qjvoxw3SfQ67C7n7e37MP847iJCfHyYNi/APE3+Lwy/+AEdisB0slejHGsRUhGHLx4hXqYL&#10;YCGRJstnYCeEJJoL4EXO/38ofgAAAP//AwBQSwECLQAUAAYACAAAACEAtoM4kv4AAADhAQAAEwAA&#10;AAAAAAAAAAAAAAAAAAAAW0NvbnRlbnRfVHlwZXNdLnhtbFBLAQItABQABgAIAAAAIQA4/SH/1gAA&#10;AJQBAAALAAAAAAAAAAAAAAAAAC8BAABfcmVscy8ucmVsc1BLAQItABQABgAIAAAAIQCHGt36swIA&#10;AJgHAAAOAAAAAAAAAAAAAAAAAC4CAABkcnMvZTJvRG9jLnhtbFBLAQItABQABgAIAAAAIQBhCoH+&#10;4wAAAAsBAAAPAAAAAAAAAAAAAAAAAA0FAABkcnMvZG93bnJldi54bWxQSwUGAAAAAAQABADzAAAA&#10;HQYAAAAA&#10;">
                <v:rect id="docshape696" o:spid="_x0000_s1027" style="position:absolute;left:9019;top:2796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74PxAAAANwAAAAPAAAAZHJzL2Rvd25yZXYueG1sRI9BawIx&#10;FITvBf9DeEJvNdHaVVejiCAItoeq4PWxee4ubl7WTdT13xuh0OMwM98ws0VrK3GjxpeONfR7CgRx&#10;5kzJuYbDfv0xBuEDssHKMWl4kIfFvPM2w9S4O//SbRdyESHsU9RQhFCnUvqsIIu+52ri6J1cYzFE&#10;2eTSNHiPcFvJgVKJtFhyXCiwplVB2Xl3tRowGZrLz+nze7+9JjjJW7X+Oiqt37vtcgoiUBv+w3/t&#10;jdEwHg3gdSYeATl/AgAA//8DAFBLAQItABQABgAIAAAAIQDb4fbL7gAAAIUBAAATAAAAAAAAAAAA&#10;AAAAAAAAAABbQ29udGVudF9UeXBlc10ueG1sUEsBAi0AFAAGAAgAAAAhAFr0LFu/AAAAFQEAAAsA&#10;AAAAAAAAAAAAAAAAHwEAAF9yZWxzLy5yZWxzUEsBAi0AFAAGAAgAAAAhAPRvvg/EAAAA3AAAAA8A&#10;AAAAAAAAAAAAAAAABwIAAGRycy9kb3ducmV2LnhtbFBLBQYAAAAAAwADALcAAAD4AgAAAAA=&#10;" stroked="f"/>
                <v:rect id="docshape697" o:spid="_x0000_s1028" style="position:absolute;left:9029;top:2806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MjHxgAAANwAAAAPAAAAZHJzL2Rvd25yZXYueG1sRI9Ba8JA&#10;FITvhf6H5RV6EbOxVo3RVUpBKB4KVQkeH9lnEsy+Dburxn/fLQg9DjPzDbNc96YVV3K+saxglKQg&#10;iEurG64UHPabYQbCB2SNrWVScCcP69Xz0xJzbW/8Q9ddqESEsM9RQR1Cl0vpy5oM+sR2xNE7WWcw&#10;ROkqqR3eIty08i1Np9Jgw3Ghxo4+ayrPu4tRsH2fpMdQjOw+O4/n364dFNPtRanXl/5jASJQH/7D&#10;j/aXVpDNxvB3Jh4BufoFAAD//wMAUEsBAi0AFAAGAAgAAAAhANvh9svuAAAAhQEAABMAAAAAAAAA&#10;AAAAAAAAAAAAAFtDb250ZW50X1R5cGVzXS54bWxQSwECLQAUAAYACAAAACEAWvQsW78AAAAVAQAA&#10;CwAAAAAAAAAAAAAAAAAfAQAAX3JlbHMvLnJlbHNQSwECLQAUAAYACAAAACEA0+jIx8YAAADcAAAA&#10;DwAAAAAAAAAAAAAAAAAHAgAAZHJzL2Rvd25yZXYueG1sUEsFBgAAAAADAAMAtwAAAPo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72320" behindDoc="1" locked="0" layoutInCell="1" allowOverlap="1" wp14:anchorId="78DADAF5" wp14:editId="1209C8F8">
                <wp:simplePos x="0" y="0"/>
                <wp:positionH relativeFrom="page">
                  <wp:posOffset>4443730</wp:posOffset>
                </wp:positionH>
                <wp:positionV relativeFrom="paragraph">
                  <wp:posOffset>2064385</wp:posOffset>
                </wp:positionV>
                <wp:extent cx="224790" cy="224790"/>
                <wp:effectExtent l="0" t="0" r="0" b="0"/>
                <wp:wrapTopAndBottom/>
                <wp:docPr id="868" name="docshapegroup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998" y="3251"/>
                          <a:chExt cx="354" cy="354"/>
                        </a:xfrm>
                      </wpg:grpSpPr>
                      <wps:wsp>
                        <wps:cNvPr id="869" name="docshape699"/>
                        <wps:cNvSpPr>
                          <a:spLocks noChangeArrowheads="1"/>
                        </wps:cNvSpPr>
                        <wps:spPr bwMode="auto">
                          <a:xfrm>
                            <a:off x="6998" y="3251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0" name="docshape700"/>
                        <wps:cNvSpPr>
                          <a:spLocks noChangeArrowheads="1"/>
                        </wps:cNvSpPr>
                        <wps:spPr bwMode="auto">
                          <a:xfrm>
                            <a:off x="7008" y="3261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0294E3" id="docshapegroup698" o:spid="_x0000_s1026" style="position:absolute;margin-left:349.9pt;margin-top:162.55pt;width:17.7pt;height:17.7pt;z-index:-15644160;mso-wrap-distance-left:0;mso-wrap-distance-right:0;mso-position-horizontal-relative:page" coordorigin="6998,3251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oWfsgIAAJgHAAAOAAAAZHJzL2Uyb0RvYy54bWzUVW1v0zAQ/o7Ef7D8naXNunaNlk7T3oQ0&#10;YNLgB7iOk1g4tjm7Tcev52ynXTcGiCGQyIfoznc+3z33nH1yuukUWQtw0uiSjg9GlAjNTSV1U9JP&#10;H6/eHFPiPNMVU0aLkt4LR08Xr1+d9LYQuWmNqgQQDKJd0duStt7bIsscb0XH3IGxQqOxNtAxjyo0&#10;WQWsx+idyvLRaJr1BioLhgvncPUiGekixq9rwf2HunbCE1VSzM3HP8T/MvyzxQkrGmC2lXxIg70g&#10;i45JjYfuQl0wz8gK5HehOsnBOFP7A266zNS15CLWgNWMR0+quQazsrGWpugbu4MJoX2C04vD8vfr&#10;a7B39hZS9ijeGP7ZIS5Zb5ti3x70JjmTZf/OVNhPtvImFr6poQshsCSyifje7/AVG084Lub5ZDbH&#10;LnA0DXLEn7fYpLBrOp8jX9B6mB+NU294eznsPjyapK1BCPmxIh0aEx0SC41HJrkHsNyfgXXXMiti&#10;D1wA4xaIrEp6PJ1TolmHCFSGu+CDuYeswvHot0XUJTiJNuct0404AzB9K1iFacUKMfm9DUFx2Ixf&#10;4vsMUluUf4gTKyw4fy1MR4JQUsDxiM1j6xvnE6Rbl9BLZ5SsrqRSUYFmea6ArBmO0lX8hi48clM6&#10;OGsTtqWIYSVWGQpLAC1NdY9FgknziPcHCq2Br5T0OIsldV9WDAQl6q1GoObjySQMb1QmR7McFdi3&#10;LPctTHMMVVJPSRLPfRr4lQXZtHjSOBatzRmSt5ax8AB8ympIFin0r7g0w3Iec2k2ijfTI2pgO/4S&#10;l/C07dRNh6nbcelwO3Mo7M/cb3NpxwhWKE16bEIeqvw5zUbxe45mnfT4bijZ4SzunFgRJutSV5gp&#10;KzyTKsl4U/zHJIzXG17/8cYbnqrwvuzrkbQPD+riGwAAAP//AwBQSwMEFAAGAAgAAAAhAHo8DHbi&#10;AAAACwEAAA8AAABkcnMvZG93bnJldi54bWxMj09Lw0AQxe+C32EZwZvd/CHRxmxKKeqpCLZC6W2a&#10;TJPQ7G7IbpP02zue9DhvHu/9Xr6adSdGGlxrjYJwEYAgU9qqNbWC7/370wsI59FU2FlDCm7kYFXc&#10;3+WYVXYyXzTufC04xLgMFTTe95mUrmxIo1vYngz/znbQ6PkcalkNOHG47mQUBKnU2BpuaLCnTUPl&#10;ZXfVCj4mnNZx+DZuL+fN7bhPPg/bkJR6fJjXryA8zf7PDL/4jA4FM53s1VROdArS5ZLRvYI4SkIQ&#10;7HiOkwjEiZU0SEAWufy/ofgBAAD//wMAUEsBAi0AFAAGAAgAAAAhALaDOJL+AAAA4QEAABMAAAAA&#10;AAAAAAAAAAAAAAAAAFtDb250ZW50X1R5cGVzXS54bWxQSwECLQAUAAYACAAAACEAOP0h/9YAAACU&#10;AQAACwAAAAAAAAAAAAAAAAAvAQAAX3JlbHMvLnJlbHNQSwECLQAUAAYACAAAACEAlWaFn7ICAACY&#10;BwAADgAAAAAAAAAAAAAAAAAuAgAAZHJzL2Uyb0RvYy54bWxQSwECLQAUAAYACAAAACEAejwMduIA&#10;AAALAQAADwAAAAAAAAAAAAAAAAAMBQAAZHJzL2Rvd25yZXYueG1sUEsFBgAAAAAEAAQA8wAAABsG&#10;AAAAAA==&#10;">
                <v:rect id="docshape699" o:spid="_x0000_s1027" style="position:absolute;left:6998;top:3251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rqjxAAAANwAAAAPAAAAZHJzL2Rvd25yZXYueG1sRI9Pi8Iw&#10;FMTvC36H8IS9rYm7btFqFFkQBN2Df8Dro3m2xealNlHrtzeC4HGYmd8wk1lrK3GlxpeONfR7CgRx&#10;5kzJuYb9bvE1BOEDssHKMWm4k4fZtPMxwdS4G2/oug25iBD2KWooQqhTKX1WkEXfczVx9I6usRii&#10;bHJpGrxFuK3kt1KJtFhyXCiwpr+CstP2YjVgMjDn/+PPere6JDjKW7X4PSitP7vtfAwiUBve4Vd7&#10;aTQMkxE8z8QjIKcPAAAA//8DAFBLAQItABQABgAIAAAAIQDb4fbL7gAAAIUBAAATAAAAAAAAAAAA&#10;AAAAAAAAAABbQ29udGVudF9UeXBlc10ueG1sUEsBAi0AFAAGAAgAAAAhAFr0LFu/AAAAFQEAAAsA&#10;AAAAAAAAAAAAAAAAHwEAAF9yZWxzLy5yZWxzUEsBAi0AFAAGAAgAAAAhAH8SuqPEAAAA3AAAAA8A&#10;AAAAAAAAAAAAAAAABwIAAGRycy9kb3ducmV2LnhtbFBLBQYAAAAAAwADALcAAAD4AgAAAAA=&#10;" stroked="f"/>
                <v:rect id="docshape700" o:spid="_x0000_s1028" style="position:absolute;left:7008;top:3261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lawwgAAANwAAAAPAAAAZHJzL2Rvd25yZXYueG1sRE9Ni8Iw&#10;EL0L/ocwwl4WTdVVazWKLAjiYWFVxOPQjG2xmZQkavffbw6Cx8f7Xq5bU4sHOV9ZVjAcJCCIc6sr&#10;LhScjtt+CsIHZI21ZVLwRx7Wq25niZm2T/6lxyEUIoawz1BBGUKTSenzkgz6gW2II3e1zmCI0BVS&#10;O3zGcFPLUZJMpcGKY0OJDX2XlN8Od6Ng/zVJLuE8tMf0Np7/uPrzPN3flfrotZsFiEBteItf7p1W&#10;kM7i/HgmHgG5+gcAAP//AwBQSwECLQAUAAYACAAAACEA2+H2y+4AAACFAQAAEwAAAAAAAAAAAAAA&#10;AAAAAAAAW0NvbnRlbnRfVHlwZXNdLnhtbFBLAQItABQABgAIAAAAIQBa9CxbvwAAABUBAAALAAAA&#10;AAAAAAAAAAAAAB8BAABfcmVscy8ucmVsc1BLAQItABQABgAIAAAAIQAjOlawwgAAANwAAAAPAAAA&#10;AAAAAAAAAAAAAAcCAABkcnMvZG93bnJldi54bWxQSwUGAAAAAAMAAwC3AAAA9g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72832" behindDoc="1" locked="0" layoutInCell="1" allowOverlap="1" wp14:anchorId="78DADAF6" wp14:editId="1A2B3A3A">
                <wp:simplePos x="0" y="0"/>
                <wp:positionH relativeFrom="page">
                  <wp:posOffset>5305425</wp:posOffset>
                </wp:positionH>
                <wp:positionV relativeFrom="paragraph">
                  <wp:posOffset>2056765</wp:posOffset>
                </wp:positionV>
                <wp:extent cx="224790" cy="224790"/>
                <wp:effectExtent l="0" t="0" r="0" b="0"/>
                <wp:wrapTopAndBottom/>
                <wp:docPr id="865" name="docshapegroup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355" y="3239"/>
                          <a:chExt cx="354" cy="354"/>
                        </a:xfrm>
                      </wpg:grpSpPr>
                      <wps:wsp>
                        <wps:cNvPr id="866" name="docshape702"/>
                        <wps:cNvSpPr>
                          <a:spLocks noChangeArrowheads="1"/>
                        </wps:cNvSpPr>
                        <wps:spPr bwMode="auto">
                          <a:xfrm>
                            <a:off x="8355" y="3238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7" name="docshape703"/>
                        <wps:cNvSpPr>
                          <a:spLocks noChangeArrowheads="1"/>
                        </wps:cNvSpPr>
                        <wps:spPr bwMode="auto">
                          <a:xfrm>
                            <a:off x="8365" y="3248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B1565A" id="docshapegroup701" o:spid="_x0000_s1026" style="position:absolute;margin-left:417.75pt;margin-top:161.95pt;width:17.7pt;height:17.7pt;z-index:-15643648;mso-wrap-distance-left:0;mso-wrap-distance-right:0;mso-position-horizontal-relative:page" coordorigin="8355,3239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nbyrAIAAJgHAAAOAAAAZHJzL2Uyb0RvYy54bWzUVdtu2zAMfR+wfxD0vtpxbq1Rpyh6w4Bd&#10;CnT7AEWWbWGy6ElKnO7rR0lO6rYbhnVAgfnBIEWKIg8PpdOzXavIVhgrQRd0cpRSIjSHUuq6oF+/&#10;XL87psQ6pkumQIuC3gtLz1Zv35z2XS4yaECVwhAMom3edwVtnOvyJLG8ES2zR9AJjcYKTMscqqZO&#10;SsN6jN6qJEvTRdKDKTsDXFiLq5fRSFchflUJ7j5XlRWOqIJibi78Tfiv/T9ZnbK8NqxrJB/SYC/I&#10;omVS46GHUJfMMbIx8lmoVnIDFip3xKFNoKokF6EGrGaSPqnmxsCmC7XUeV93B5gQ2ic4vTgs/7S9&#10;Md1dd2ti9ih+AP7NIi5J39X52O71OjqTdf8RSuwn2zgIhe8q0/oQWBLZBXzvD/iKnSMcF7NstjzB&#10;LnA0DXLAnzfYJL/reDqfU4LWaTY9ib3hzdWwezqfxa1e8PmxPB4aEh0S841HJtkHsOy/gXXXsE6E&#10;HlgPxq0hssREFwtKNGsRgRK49T7LNPNZ+ePRb4+ojXASDRcN07U4Nwb6RrAS05qEKh5t8IrFZvwR&#10;3zFSxxGpPcq/xYnlnbHuRkBLvFBQg+MRmse2H6yLkO5dfC8tKFleS6WCYur1hTJky3CUrsM3dOGR&#10;m9LeWYPfFiP6FWxRLCwCtIbyHos0EOcR7w8UGjA/KOlxFgtqv2+YEZSo9xqBOpnMZn54gzKbLzNU&#10;zNiyHluY5hiqoI6SKF64OPCbzsi6wZMmoWgN50jeSobCfX4xqyFZpNCrcWn5nEvTV+XSYj91s6dc&#10;mu5nDoXxzP01lw6MYLnSpMcmZMs0DY14xB87plkavl/RrJUO3w0lW5zFgxPL/WRd6RIzZbljUkUZ&#10;b4r/mIThesPrP9x4w1Pl35exHkj78KCufgIAAP//AwBQSwMEFAAGAAgAAAAhAH+U0FPhAAAACwEA&#10;AA8AAABkcnMvZG93bnJldi54bWxMj01Lw0AQhu+C/2EZwZvdpCGaxmxKKeqpCLaCeNtmp0lodjZk&#10;t0n67x1PepuPh3eeKdaz7cSIg28dKYgXEQikypmWagWfh9eHDIQPmozuHKGCK3pYl7c3hc6Nm+gD&#10;x32oBYeQz7WCJoQ+l9JXDVrtF65H4t3JDVYHbodamkFPHG47uYyiR2l1S3yh0T1uG6zO+4tV8Dbp&#10;aZPEL+PufNpevw/p+9cuRqXu7+bNM4iAc/iD4Vef1aFkp6O7kPGiU5AlacqogmSZrEAwkT1FXBx5&#10;kq4SkGUh//9Q/gAAAP//AwBQSwECLQAUAAYACAAAACEAtoM4kv4AAADhAQAAEwAAAAAAAAAAAAAA&#10;AAAAAAAAW0NvbnRlbnRfVHlwZXNdLnhtbFBLAQItABQABgAIAAAAIQA4/SH/1gAAAJQBAAALAAAA&#10;AAAAAAAAAAAAAC8BAABfcmVscy8ucmVsc1BLAQItABQABgAIAAAAIQCyZnbyrAIAAJgHAAAOAAAA&#10;AAAAAAAAAAAAAC4CAABkcnMvZTJvRG9jLnhtbFBLAQItABQABgAIAAAAIQB/lNBT4QAAAAsBAAAP&#10;AAAAAAAAAAAAAAAAAAYFAABkcnMvZG93bnJldi54bWxQSwUGAAAAAAQABADzAAAAFAYAAAAA&#10;">
                <v:rect id="docshape702" o:spid="_x0000_s1027" style="position:absolute;left:8355;top:3238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S7RxAAAANwAAAAPAAAAZHJzL2Rvd25yZXYueG1sRI9BawIx&#10;FITvBf9DeEJvNdFq0NUoRRAK1kNV8PrYPHcXNy/bTdTtv28EocdhZr5hFqvO1eJGbag8GxgOFAji&#10;3NuKCwPHw+ZtCiJEZIu1ZzLwSwFWy97LAjPr7/xNt30sRIJwyNBAGWOTSRnykhyGgW+Ik3f2rcOY&#10;ZFtI2+I9wV0tR0pp6bDitFBiQ+uS8sv+6gygHtuf3fn967C9apwVndpMTsqY1373MQcRqYv/4Wf7&#10;0xqYag2PM+kIyOUfAAAA//8DAFBLAQItABQABgAIAAAAIQDb4fbL7gAAAIUBAAATAAAAAAAAAAAA&#10;AAAAAAAAAABbQ29udGVudF9UeXBlc10ueG1sUEsBAi0AFAAGAAgAAAAhAFr0LFu/AAAAFQEAAAsA&#10;AAAAAAAAAAAAAAAAHwEAAF9yZWxzLy5yZWxzUEsBAi0AFAAGAAgAAAAhAA6NLtHEAAAA3AAAAA8A&#10;AAAAAAAAAAAAAAAABwIAAGRycy9kb3ducmV2LnhtbFBLBQYAAAAAAwADALcAAAD4AgAAAAA=&#10;" stroked="f"/>
                <v:rect id="docshape703" o:spid="_x0000_s1028" style="position:absolute;left:8365;top:3248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lgZxgAAANwAAAAPAAAAZHJzL2Rvd25yZXYueG1sRI9Pa8JA&#10;FMTvBb/D8gpeim780xhTV5FCoXgQqiIeH9lnEsy+Dburxm/fFQo9DjPzG2ax6kwjbuR8bVnBaJiA&#10;IC6srrlUcNh/DTIQPiBrbCyTggd5WC17LwvMtb3zD912oRQRwj5HBVUIbS6lLyoy6Ie2JY7e2TqD&#10;IUpXSu3wHuGmkeMkSaXBmuNChS19VlRcdlejYDN9T07hOLL77DKZb13zdkw3V6X6r936A0SgLvyH&#10;/9rfWkGWzuB5Jh4BufwFAAD//wMAUEsBAi0AFAAGAAgAAAAhANvh9svuAAAAhQEAABMAAAAAAAAA&#10;AAAAAAAAAAAAAFtDb250ZW50X1R5cGVzXS54bWxQSwECLQAUAAYACAAAACEAWvQsW78AAAAVAQAA&#10;CwAAAAAAAAAAAAAAAAAfAQAAX3JlbHMvLnJlbHNQSwECLQAUAAYACAAAACEAKQpYGcYAAADcAAAA&#10;DwAAAAAAAAAAAAAAAAAHAgAAZHJzL2Rvd25yZXYueG1sUEsFBgAAAAADAAMAtwAAAPo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73344" behindDoc="1" locked="0" layoutInCell="1" allowOverlap="1" wp14:anchorId="78DADAF7" wp14:editId="346EE528">
                <wp:simplePos x="0" y="0"/>
                <wp:positionH relativeFrom="page">
                  <wp:posOffset>5727700</wp:posOffset>
                </wp:positionH>
                <wp:positionV relativeFrom="paragraph">
                  <wp:posOffset>2051685</wp:posOffset>
                </wp:positionV>
                <wp:extent cx="224790" cy="224790"/>
                <wp:effectExtent l="0" t="0" r="0" b="0"/>
                <wp:wrapTopAndBottom/>
                <wp:docPr id="862" name="docshapegroup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9020" y="3231"/>
                          <a:chExt cx="354" cy="354"/>
                        </a:xfrm>
                      </wpg:grpSpPr>
                      <wps:wsp>
                        <wps:cNvPr id="863" name="docshape705"/>
                        <wps:cNvSpPr>
                          <a:spLocks noChangeArrowheads="1"/>
                        </wps:cNvSpPr>
                        <wps:spPr bwMode="auto">
                          <a:xfrm>
                            <a:off x="9019" y="3231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4" name="docshape706"/>
                        <wps:cNvSpPr>
                          <a:spLocks noChangeArrowheads="1"/>
                        </wps:cNvSpPr>
                        <wps:spPr bwMode="auto">
                          <a:xfrm>
                            <a:off x="9029" y="3241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DB3DDB" id="docshapegroup704" o:spid="_x0000_s1026" style="position:absolute;margin-left:451pt;margin-top:161.55pt;width:17.7pt;height:17.7pt;z-index:-15643136;mso-wrap-distance-left:0;mso-wrap-distance-right:0;mso-position-horizontal-relative:page" coordorigin="9020,3231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9/VsAIAAJgHAAAOAAAAZHJzL2Uyb0RvYy54bWzUVdtu2zAMfR+wfxD0vtpx0qYx6hRFbxjQ&#10;bQW6fYAiy7YwW9IoJU739aMkJ3WzDcM6oMD8YJAiRZGHh9LZ+bZryUaAlVoVdHKUUiIU16VUdUG/&#10;fL55d0qJdUyVrNVKFPRRWHq+fPvmrDe5yHSj21IAwSDK5r0paOOcyZPE8kZ0zB5pIxQaKw0dc6hC&#10;nZTAeozetUmWpidJr6E0oLmwFlevopEuQ/yqEtx9qiorHGkLirm58IfwX/l/sjxjeQ3MNJIPabAX&#10;ZNExqfDQfagr5hhZg/wpVCc5aKsrd8R1l+iqklyEGrCaSXpQzS3otQm11Hlfmz1MCO0BTi8Oyz9u&#10;bsE8mHuI2aN4p/lXi7gkvanzsd3rdXQmq/6DLrGfbO10KHxbQedDYElkG/B93OMrto5wXMyy2XyB&#10;XeBoGuSAP2+wSX7XIs3QjNZpNp3E3vDmetg9PZ7FrV7w+bE8HhoSHRLzjUcm2Sew7L+B9dAwI0IP&#10;rAfjHogsC3p6MqVEsQ4RKDW33meeHvus/PHot0PURjiJ0pcNU7W4ANB9I1iJaYUKMfnRBq9YbMYf&#10;8V2kk8UBUjuUf4sTyw1Ydyt0R7xQUMDxCM1jmzvrIqQ7F99Lq1tZ3si2DQrUq8sWyIbhKN2Eb+jC&#10;M7dWeWel/bYY0a+EKn1hEaCVLh+xSNBxHvH+QKHR8J2SHmexoPbbmoGgpH2vEKjFZDbzwxuU2fHc&#10;kwTGltXYwhTHUAV1lETx0sWBXxuQdYMnTULRSl8geSsZCvfAx6yGZJFCr8Yl5PUhl05elUvZjkuz&#10;Yer2XJruZg6F8cz9NZf2jGB5q0iPTcjmaRoa8Yw/dkyzNHy/olknHb4brexwFvdOLPeTda1KzJTl&#10;jsk2ynhT/MckDNcbXv/hxhueKv++jPVA2qcHdfkDAAD//wMAUEsDBBQABgAIAAAAIQAKWggn4wAA&#10;AAsBAAAPAAAAZHJzL2Rvd25yZXYueG1sTI/NTsMwEITvSLyDtUjcqPNDoA1xqqoCTlUlWqSqt22y&#10;TaLGdhS7Sfr2LCc4zs5o9ptsOelWDNS7xhoF4SwAQaawZWMqBd/7j6c5COfRlNhaQwpu5GCZ399l&#10;mJZ2NF807HwluMS4FBXU3neplK6oSaOb2Y4Me2fba/Qs+0qWPY5crlsZBcGL1NgY/lBjR+uaisvu&#10;qhV8jjiu4vB92FzO69txn2wPm5CUenyYVm8gPE3+Lwy/+IwOOTOd7NWUTrQKFkHEW7yCOIpDEJxY&#10;xK/PIE58SeYJyDyT/zfkPwAAAP//AwBQSwECLQAUAAYACAAAACEAtoM4kv4AAADhAQAAEwAAAAAA&#10;AAAAAAAAAAAAAAAAW0NvbnRlbnRfVHlwZXNdLnhtbFBLAQItABQABgAIAAAAIQA4/SH/1gAAAJQB&#10;AAALAAAAAAAAAAAAAAAAAC8BAABfcmVscy8ucmVsc1BLAQItABQABgAIAAAAIQBiQ9/VsAIAAJgH&#10;AAAOAAAAAAAAAAAAAAAAAC4CAABkcnMvZTJvRG9jLnhtbFBLAQItABQABgAIAAAAIQAKWggn4wAA&#10;AAsBAAAPAAAAAAAAAAAAAAAAAAoFAABkcnMvZG93bnJldi54bWxQSwUGAAAAAAQABADzAAAAGgYA&#10;AAAA&#10;">
                <v:rect id="docshape705" o:spid="_x0000_s1027" style="position:absolute;left:9019;top:3231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o1JxAAAANw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rGyQieZ+IRkPN/AAAA//8DAFBLAQItABQABgAIAAAAIQDb4fbL7gAAAIUBAAATAAAAAAAAAAAA&#10;AAAAAAAAAABbQ29udGVudF9UeXBlc10ueG1sUEsBAi0AFAAGAAgAAAAhAFr0LFu/AAAAFQEAAAsA&#10;AAAAAAAAAAAAAAAAHwEAAF9yZWxzLy5yZWxzUEsBAi0AFAAGAAgAAAAhAB76jUnEAAAA3AAAAA8A&#10;AAAAAAAAAAAAAAAABwIAAGRycy9kb3ducmV2LnhtbFBLBQYAAAAAAwADALcAAAD4AgAAAAA=&#10;" stroked="f"/>
                <v:rect id="docshape706" o:spid="_x0000_s1028" style="position:absolute;left:9029;top:3241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MZuxgAAANwAAAAPAAAAZHJzL2Rvd25yZXYueG1sRI9Pi8Iw&#10;FMTvC36H8IS9LJq6aqnVKLKwIB4W/IN4fDTPtti8lCRq/fZmYWGPw8z8hlmsOtOIOzlfW1YwGiYg&#10;iAuray4VHA/fgwyED8gaG8uk4EkeVsve2wJzbR+8o/s+lCJC2OeooAqhzaX0RUUG/dC2xNG7WGcw&#10;ROlKqR0+Itw08jNJUmmw5rhQYUtfFRXX/c0o2E6myTmcRvaQXcezH9d8nNLtTan3freegwjUhf/w&#10;X3ujFWTpBH7PxCMgly8AAAD//wMAUEsBAi0AFAAGAAgAAAAhANvh9svuAAAAhQEAABMAAAAAAAAA&#10;AAAAAAAAAAAAAFtDb250ZW50X1R5cGVzXS54bWxQSwECLQAUAAYACAAAACEAWvQsW78AAAAVAQAA&#10;CwAAAAAAAAAAAAAAAAAfAQAAX3JlbHMvLnJlbHNQSwECLQAUAAYACAAAACEA2djGbsYAAADcAAAA&#10;DwAAAAAAAAAAAAAAAAAHAgAAZHJzL2Rvd25yZXYueG1sUEsFBgAAAAADAAMAtwAAAPo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867520" behindDoc="1" locked="0" layoutInCell="1" allowOverlap="1" wp14:anchorId="78DADAF8" wp14:editId="299CA2E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861" name="docshape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06921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8A03B7" id="docshape707" o:spid="_x0000_s1026" style="position:absolute;margin-left:0;margin-top:0;width:595.3pt;height:841.9pt;z-index:-1744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bmkAQIAAO4DAAAOAAAAZHJzL2Uyb0RvYy54bWysU8tu2zAQvBfoPxC815Icx2kEy0HgIEWB&#10;9AGk/QCaoiSiFJddUpbdr++Ssh2jvQXRgeAuxdnZ2eHqbt8btlPoNdiKF7OcM2Ul1Nq2Ff/54/HD&#10;R858ELYWBqyq+EF5frd+/241ulLNoQNTK2QEYn05uop3Ibgyy7zsVC/8DJyydNgA9iJQiG1WoxgJ&#10;vTfZPM+X2QhYOwSpvKfsw3TI1wm/aZQM35rGq8BMxYlbSCumdRvXbL0SZYvCdVoeaYhXsOiFtlT0&#10;DPUggmAD6v+gei0RPDRhJqHPoGm0VKkH6qbI/+nmuRNOpV5IHO/OMvm3g5Vfd8/uO0bq3j2B/OWZ&#10;hU0nbKvuEWHslKipXBGFykbny/OFGHi6yrbjF6hptGIIkDTYN9hHQOqO7ZPUh7PUah+YpOTN9TK/&#10;Kmgiks6KfHk7L67SNDJRnu479OGTgp7FTcWRhpnwxe7Jh8hHlKdfEn8wun7UxqQgGkhtDLKdoNFv&#10;2yJdNUNPZKdckcdvcgDlySdT/kQjeTBCpEr+Et3YWMNCrDYRiZmkT5Qkus+XW6gPJA/CZDp6JLTp&#10;AP9wNpLhKu5/DwIVZ+azJYlvi8UiOjQFi+ubOQV4ebK9PBFWElTFA2fTdhMmVw8OddtRpalhC/c0&#10;lkYnvV5YHcmSqVJzxwcQXXsZp79enun6LwAAAP//AwBQSwMEFAAGAAgAAAAhABynGxbfAAAABwEA&#10;AA8AAABkcnMvZG93bnJldi54bWxMj0FLw0AQhe+C/2EZwZvdtEKIMZtitZUg9GBV2uM0Oyah2dmY&#10;3bTx37v1opfhDW9475tsPppWHKl3jWUF00kEgri0uuFKwfvb6iYB4TyyxtYyKfgmB/P88iLDVNsT&#10;v9Jx4ysRQtilqKD2vkuldGVNBt3EdsTB+7S9QR/WvpK6x1MIN62cRVEsDTYcGmrs6LGm8rAZjILl&#10;y9Nst/0oOl+shoUrRlw/L7+Uur4aH+5BeBr93zGc8QM65IFpbwfWTrQKwiP+d5696V0Ug9gHFSe3&#10;Ccg8k//58x8AAAD//wMAUEsBAi0AFAAGAAgAAAAhALaDOJL+AAAA4QEAABMAAAAAAAAAAAAAAAAA&#10;AAAAAFtDb250ZW50X1R5cGVzXS54bWxQSwECLQAUAAYACAAAACEAOP0h/9YAAACUAQAACwAAAAAA&#10;AAAAAAAAAAAvAQAAX3JlbHMvLnJlbHNQSwECLQAUAAYACAAAACEAa225pAECAADuAwAADgAAAAAA&#10;AAAAAAAAAAAuAgAAZHJzL2Uyb0RvYy54bWxQSwECLQAUAAYACAAAACEAHKcbFt8AAAAHAQAADwAA&#10;AAAAAAAAAAAAAABbBAAAZHJzL2Rvd25yZXYueG1sUEsFBgAAAAAEAAQA8wAAAGcFAAAAAA==&#10;" fillcolor="white [3212]" stroked="f">
                <w10:wrap anchorx="page" anchory="page"/>
              </v:rect>
            </w:pict>
          </mc:Fallback>
        </mc:AlternateContent>
      </w:r>
    </w:p>
    <w:p w14:paraId="78DAD807" w14:textId="77777777" w:rsidR="002E1216" w:rsidRPr="00E34E62" w:rsidRDefault="002E1216">
      <w:pPr>
        <w:pStyle w:val="BodyText"/>
        <w:spacing w:before="7"/>
        <w:rPr>
          <w:sz w:val="3"/>
        </w:rPr>
      </w:pPr>
    </w:p>
    <w:p w14:paraId="78DAD808" w14:textId="77777777" w:rsidR="002E1216" w:rsidRPr="00E34E62" w:rsidRDefault="002E1216">
      <w:pPr>
        <w:pStyle w:val="BodyText"/>
        <w:spacing w:before="8"/>
        <w:rPr>
          <w:sz w:val="3"/>
        </w:rPr>
      </w:pPr>
    </w:p>
    <w:p w14:paraId="78DAD809" w14:textId="77777777" w:rsidR="002E1216" w:rsidRPr="00E34E62" w:rsidRDefault="002E1216">
      <w:pPr>
        <w:pStyle w:val="BodyText"/>
        <w:spacing w:before="9"/>
        <w:rPr>
          <w:sz w:val="3"/>
        </w:rPr>
      </w:pPr>
    </w:p>
    <w:p w14:paraId="78DAD80A" w14:textId="77777777" w:rsidR="002E1216" w:rsidRPr="00E34E62" w:rsidRDefault="002E1216">
      <w:pPr>
        <w:pStyle w:val="BodyText"/>
        <w:spacing w:before="10"/>
        <w:rPr>
          <w:sz w:val="3"/>
        </w:rPr>
      </w:pPr>
    </w:p>
    <w:p w14:paraId="78DAD80B" w14:textId="77777777" w:rsidR="002E1216" w:rsidRPr="00E34E62" w:rsidRDefault="002E1216">
      <w:pPr>
        <w:pStyle w:val="BodyText"/>
        <w:spacing w:before="9"/>
        <w:rPr>
          <w:sz w:val="3"/>
        </w:rPr>
      </w:pPr>
    </w:p>
    <w:p w14:paraId="78DAD80C" w14:textId="77777777" w:rsidR="002E1216" w:rsidRPr="00E34E62" w:rsidRDefault="002E1216">
      <w:pPr>
        <w:pStyle w:val="BodyText"/>
        <w:spacing w:before="7"/>
        <w:rPr>
          <w:sz w:val="3"/>
        </w:rPr>
      </w:pPr>
    </w:p>
    <w:p w14:paraId="78DAD80D" w14:textId="77777777" w:rsidR="002E1216" w:rsidRPr="00E34E62" w:rsidRDefault="002E1216">
      <w:pPr>
        <w:pStyle w:val="BodyText"/>
        <w:spacing w:before="4"/>
        <w:rPr>
          <w:sz w:val="3"/>
        </w:rPr>
      </w:pPr>
    </w:p>
    <w:p w14:paraId="78DAD80E" w14:textId="77777777" w:rsidR="002E1216" w:rsidRPr="00E34E62" w:rsidRDefault="002E1216">
      <w:pPr>
        <w:pStyle w:val="BodyText"/>
        <w:spacing w:before="1"/>
        <w:rPr>
          <w:sz w:val="5"/>
        </w:rPr>
      </w:pPr>
    </w:p>
    <w:p w14:paraId="78DAD80F" w14:textId="637A4F36" w:rsidR="002E1216" w:rsidRPr="00E34E62" w:rsidRDefault="001E1DFA">
      <w:pPr>
        <w:tabs>
          <w:tab w:val="left" w:pos="7835"/>
          <w:tab w:val="left" w:pos="8499"/>
        </w:tabs>
        <w:ind w:left="647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8DADAFA" wp14:editId="3069BCBC">
                <wp:extent cx="224790" cy="224790"/>
                <wp:effectExtent l="5080" t="8255" r="8255" b="5080"/>
                <wp:docPr id="858" name="docshapegroup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0" y="0"/>
                          <a:chExt cx="354" cy="354"/>
                        </a:xfrm>
                      </wpg:grpSpPr>
                      <wps:wsp>
                        <wps:cNvPr id="859" name="docshape70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0" name="docshape710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E9927A" id="docshapegroup708" o:spid="_x0000_s1026" style="width:17.7pt;height:17.7pt;mso-position-horizontal-relative:char;mso-position-vertical-relative:line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nL8pwIAAIgHAAAOAAAAZHJzL2Uyb0RvYy54bWzUVW1v2yAQ/j5p/wHxfbWTpk1j1amqvmlS&#10;t1Xq9gMIxjYa5hiQON2v3wFOmqTbh3XapPmDdQfHvTz3HJxfrDtFVsI6Cbqko6OcEqE5VFI3Jf3y&#10;+fbdGSXOM10xBVqU9Ek4ejF/++a8N4UYQwuqEpagE+2K3pS09d4UWeZ4KzrmjsAIjZs12I55VG2T&#10;VZb16L1T2TjPT7MebGUscOEcrl6nTTqP/utacP+prp3wRJUUc/Pxb+N/Ef7Z/JwVjWWmlXxIg70i&#10;i45JjUG3rq6ZZ2Rp5QtXneQWHNT+iEOXQV1LLmINWM0oP6jmzsLSxFqaom/MFiaE9gCnV7vlH1d3&#10;1jyaB5uyR/Ee+FeHuGS9aYrd/aA3yZgs+g9QYT/Z0kMsfF3bLrjAksg64vu0xVesPeG4OB5PpjPs&#10;AsetQY748xab9OIUb2+Gc8cnk3QoCCEzVqRwMcUhpdBy5JB7hsn9GUyPLTMiou8CDA+WyKqkZycz&#10;SjTrsPYKuAs203wWsgrh0W6DpUtAEg1XLdONuLQW+lawCtMaxSr2DgTFYRteh+wvEWKFsc7fCehI&#10;EEpqcSRiw9jq3vkE5sYk9M+BktWtVCoqtllcKUtWDMfnNn4D/ntmSgdjDeFY8hhWsDmppATNAqon&#10;LM9CmkG8M1BowX6npMf5K6n7tmRWUKLea4RoNppMwsBGZXIyHaNid3cWuztMc3RVUk9JEq98GvKl&#10;sbJpMdIoFq3hEglby1h4yC9lNSSL5PlXLDrFcg5YNIq30R4psB1/iUUYjOAUppis2Ezo8fFm0lDY&#10;nbTf5tGWDaxQmvQYajzN89iEPe64XYrl8fsZxTrp8Z1QssMJ3BqxIszTja4wU1Z4JlWS8X74jwkY&#10;LzW87uM9NzxN4T3Z1SNhnx/Q+Q8AAAD//wMAUEsDBBQABgAIAAAAIQCyIHe82QAAAAMBAAAPAAAA&#10;ZHJzL2Rvd25yZXYueG1sTI9BS8NAEIXvgv9hGcGb3cRakZhNKUU9FcFWEG/T7DQJzc6G7DZJ/72j&#10;HvQyj+EN732TLyfXqoH60Hg2kM4SUMSltw1XBt53zzcPoEJEtth6JgNnCrAsLi9yzKwf+Y2GbayU&#10;hHDI0EAdY5dpHcqaHIaZ74jFO/jeYZS1r7TtcZRw1+rbJLnXDhuWhho7WtdUHrcnZ+BlxHE1T5+G&#10;zfGwPn/uFq8fm5SMub6aVo+gIk3x7xi+8QUdCmHa+xPboFoD8kj8meLNF3eg9r+qi1z/Zy++AAAA&#10;//8DAFBLAQItABQABgAIAAAAIQC2gziS/gAAAOEBAAATAAAAAAAAAAAAAAAAAAAAAABbQ29udGVu&#10;dF9UeXBlc10ueG1sUEsBAi0AFAAGAAgAAAAhADj9If/WAAAAlAEAAAsAAAAAAAAAAAAAAAAALwEA&#10;AF9yZWxzLy5yZWxzUEsBAi0AFAAGAAgAAAAhANe6cvynAgAAiAcAAA4AAAAAAAAAAAAAAAAALgIA&#10;AGRycy9lMm9Eb2MueG1sUEsBAi0AFAAGAAgAAAAhALIgd7zZAAAAAwEAAA8AAAAAAAAAAAAAAAAA&#10;AQUAAGRycy9kb3ducmV2LnhtbFBLBQYAAAAABAAEAPMAAAAHBgAAAAA=&#10;">
                <v:rect id="docshape709" o:spid="_x0000_s1027" style="position:absolute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nAexQAAANwAAAAPAAAAZHJzL2Rvd25yZXYueG1sRI9Ba8JA&#10;FITvBf/D8gRvza61hhhdQxEEoe2hWuj1kX0mwezbmN1o+u+7hUKPw8x8w2yK0bbiRr1vHGuYJwoE&#10;celMw5WGz9P+MQPhA7LB1jFp+CYPxXbysMHcuDt/0O0YKhEh7HPUUIfQ5VL6siaLPnEdcfTOrrcY&#10;ouwraXq8R7ht5ZNSqbTYcFyosaNdTeXlOFgNmD6b6/t58XZ6HVJcVaPaL7+U1rPp+LIGEWgM/+G/&#10;9sFoyJYr+D0Tj4Dc/gAAAP//AwBQSwECLQAUAAYACAAAACEA2+H2y+4AAACFAQAAEwAAAAAAAAAA&#10;AAAAAAAAAAAAW0NvbnRlbnRfVHlwZXNdLnhtbFBLAQItABQABgAIAAAAIQBa9CxbvwAAABUBAAAL&#10;AAAAAAAAAAAAAAAAAB8BAABfcmVscy8ucmVsc1BLAQItABQABgAIAAAAIQCxfnAexQAAANwAAAAP&#10;AAAAAAAAAAAAAAAAAAcCAABkcnMvZG93bnJldi54bWxQSwUGAAAAAAMAAwC3AAAA+QIAAAAA&#10;" stroked="f"/>
                <v:rect id="docshape710" o:spid="_x0000_s1028" style="position:absolute;left:10;top:1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8BtxAAAANwAAAAPAAAAZHJzL2Rvd25yZXYueG1sRE/JasMw&#10;EL0X8g9iAr2UWk7TGNexEkKhUHIoZMH0OFhT29gaGUlJ3L+PDoUeH28vt5MZxJWc7ywrWCQpCOLa&#10;6o4bBefTx3MOwgdkjYNlUvBLHrab2UOJhbY3PtD1GBoRQ9gXqKANYSyk9HVLBn1iR+LI/VhnMETo&#10;Gqkd3mK4GeRLmmbSYMexocWR3luq++PFKNi/rtLvUC3sKe+Xb19ueKqy/UWpx/m0W4MINIV/8Z/7&#10;UyvIszg/nolHQG7uAAAA//8DAFBLAQItABQABgAIAAAAIQDb4fbL7gAAAIUBAAATAAAAAAAAAAAA&#10;AAAAAAAAAABbQ29udGVudF9UeXBlc10ueG1sUEsBAi0AFAAGAAgAAAAhAFr0LFu/AAAAFQEAAAsA&#10;AAAAAAAAAAAAAAAAHwEAAF9yZWxzLy5yZWxzUEsBAi0AFAAGAAgAAAAhAKbjwG3EAAAA3AAAAA8A&#10;AAAAAAAAAAAAAAAABwIAAGRycy9kb3ducmV2LnhtbFBLBQYAAAAAAwADALcAAAD4AgAAAAA=&#10;" filled="f" strokeweight="1pt"/>
                <w10:anchorlock/>
              </v:group>
            </w:pict>
          </mc:Fallback>
        </mc:AlternateContent>
      </w:r>
      <w:r w:rsidR="006F785E" w:rsidRPr="00E34E62">
        <w:rPr>
          <w:sz w:val="20"/>
        </w:rPr>
        <w:tab/>
      </w:r>
      <w:r>
        <w:rPr>
          <w:noProof/>
          <w:position w:val="2"/>
          <w:sz w:val="20"/>
        </w:rPr>
        <mc:AlternateContent>
          <mc:Choice Requires="wpg">
            <w:drawing>
              <wp:inline distT="0" distB="0" distL="0" distR="0" wp14:anchorId="78DADAFC" wp14:editId="603F0815">
                <wp:extent cx="224790" cy="224790"/>
                <wp:effectExtent l="0" t="5080" r="3810" b="8255"/>
                <wp:docPr id="855" name="docshapegroup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0" y="0"/>
                          <a:chExt cx="354" cy="354"/>
                        </a:xfrm>
                      </wpg:grpSpPr>
                      <wps:wsp>
                        <wps:cNvPr id="856" name="docshape71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7" name="docshape713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B4D711" id="docshapegroup711" o:spid="_x0000_s1026" style="width:17.7pt;height:17.7pt;mso-position-horizontal-relative:char;mso-position-vertical-relative:line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KEOowIAAIgHAAAOAAAAZHJzL2Uyb0RvYy54bWzUVW1v2yAQ/j5p/wHxfbWdpE1r1amqvmlS&#10;t1Xq9gMIxjYaBnaQON2v3wFOmrabNHVSpfkDvoPjuHvuOTg92/SKrAU4aXRFi4OcEqG5qaVuK/rt&#10;6/WHY0qcZ7pmymhR0Qfh6Nni/bvTwZZiYjqjagEEnWhXDrainfe2zDLHO9Ezd2Cs0LjYGOiZRxXa&#10;rAY2oPdeZZM8P8oGA7UFw4VzOHuZFuki+m8awf2XpnHCE1VRjM3HEeK4DGO2OGVlC8x2ko9hsFdE&#10;0TOp8dCdq0vmGVmBfOGqlxyMM40/4KbPTNNILmIOmE2RP8vmBszKxlzacmjtDiaE9hlOr3bLP69v&#10;wN7bO0jRo3hr+HeHuGSDbcv99aC3yZgsh0+mxnqylTcx8U0DfXCBKZFNxPdhh6/YeMJxcjKZzU+w&#10;ChyXRjnizzss0otdvLsa900PZ2lTEEJkrEzHxRDHkELJkUPuESb3bzDdd8yKiL4LMNwBkXVFjw+P&#10;KNGsx9xrw12wmReTEFU4Hu22WLoEJNHmomO6FecAZugEqzGsImbxZENQHJbhdcj+ESFWWnD+Rpie&#10;BKGigC0RC8bWt84nMLcmoX7OKFlfS6WiAu3yQgFZM2yf6/iN+D8xUzoYaxO2JY9hBouTUkrQLE39&#10;gOmBST2IdwYKnYGflAzYfxV1P1YMBCXqo0aITorZLDRsVGaH8wkqsL+y3F9hmqOrinpKknjhU5Ov&#10;LMi2w5OKmLQ250jYRsbEQ3wpqjFYJM+bsWj+kkXTN2RRgXBiF+IPC8bKbYdOp9tOQyGVctvYW5L8&#10;JY92bGCl0mTAoybzPI9FeMIdt0+xPH6/o1gvPb4TSvbYgTsjVoZ+utJ1zMEzqZKM98N/TMB4qeF1&#10;H++58WkK78m+Hgn7+IAufgEAAP//AwBQSwMEFAAGAAgAAAAhALIgd7zZAAAAAwEAAA8AAABkcnMv&#10;ZG93bnJldi54bWxMj0FLw0AQhe+C/2EZwZvdxFqRmE0pRT0VwVYQb9PsNAnNzobsNkn/vaMe9DKP&#10;4Q3vfZMvJ9eqgfrQeDaQzhJQxKW3DVcG3nfPNw+gQkS22HomA2cKsCwuL3LMrB/5jYZtrJSEcMjQ&#10;QB1jl2kdypochpnviMU7+N5hlLWvtO1xlHDX6tskudcOG5aGGjta11Qetydn4GXEcTVPn4bN8bA+&#10;f+4Wrx+blIy5vppWj6AiTfHvGL7xBR0KYdr7E9ugWgPySPyZ4s0Xd6D2v6qLXP9nL74AAAD//wMA&#10;UEsBAi0AFAAGAAgAAAAhALaDOJL+AAAA4QEAABMAAAAAAAAAAAAAAAAAAAAAAFtDb250ZW50X1R5&#10;cGVzXS54bWxQSwECLQAUAAYACAAAACEAOP0h/9YAAACUAQAACwAAAAAAAAAAAAAAAAAvAQAAX3Jl&#10;bHMvLnJlbHNQSwECLQAUAAYACAAAACEAgbihDqMCAACIBwAADgAAAAAAAAAAAAAAAAAuAgAAZHJz&#10;L2Uyb0RvYy54bWxQSwECLQAUAAYACAAAACEAsiB3vNkAAAADAQAADwAAAAAAAAAAAAAAAAD9BAAA&#10;ZHJzL2Rvd25yZXYueG1sUEsFBgAAAAAEAAQA8wAAAAMGAAAAAA==&#10;">
                <v:rect id="docshape712" o:spid="_x0000_s1027" style="position:absolute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eRsxAAAANwAAAAPAAAAZHJzL2Rvd25yZXYueG1sRI9Pi8Iw&#10;FMTvwn6H8Ba8abLuWrQaRRYEQT34B7w+mmdbbF66TdT67TeC4HGYmd8w03lrK3GjxpeONXz1FQji&#10;zJmScw3Hw7I3AuEDssHKMWl4kIf57KMzxdS4O+/otg+5iBD2KWooQqhTKX1WkEXfdzVx9M6usRii&#10;bHJpGrxHuK3kQKlEWiw5LhRY029B2WV/tRow+TF/2/P35rC+JjjOW7UcnpTW3c92MQERqA3v8Ku9&#10;MhpGwwSeZ+IRkLN/AAAA//8DAFBLAQItABQABgAIAAAAIQDb4fbL7gAAAIUBAAATAAAAAAAAAAAA&#10;AAAAAAAAAABbQ29udGVudF9UeXBlc10ueG1sUEsBAi0AFAAGAAgAAAAhAFr0LFu/AAAAFQEAAAsA&#10;AAAAAAAAAAAAAAAAHwEAAF9yZWxzLy5yZWxzUEsBAi0AFAAGAAgAAAAhAMDh5GzEAAAA3AAAAA8A&#10;AAAAAAAAAAAAAAAABwIAAGRycy9kb3ducmV2LnhtbFBLBQYAAAAAAwADALcAAAD4AgAAAAA=&#10;" stroked="f"/>
                <v:rect id="docshape713" o:spid="_x0000_s1028" style="position:absolute;left:10;top:1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pKkxgAAANwAAAAPAAAAZHJzL2Rvd25yZXYueG1sRI9Pi8Iw&#10;FMTvwn6H8IS9iKbuqlurURZBWDwI/kH2+GiebbF5KUnU7rffCILHYWZ+w8yXranFjZyvLCsYDhIQ&#10;xLnVFRcKjod1PwXhA7LG2jIp+CMPy8VbZ46Ztnfe0W0fChEh7DNUUIbQZFL6vCSDfmAb4uidrTMY&#10;onSF1A7vEW5q+ZEkE2mw4rhQYkOrkvLL/moUbEbj5DechvaQXj6nW1f3TpPNVan3bvs9AxGoDa/w&#10;s/2jFaTjL3iciUdALv4BAAD//wMAUEsBAi0AFAAGAAgAAAAhANvh9svuAAAAhQEAABMAAAAAAAAA&#10;AAAAAAAAAAAAAFtDb250ZW50X1R5cGVzXS54bWxQSwECLQAUAAYACAAAACEAWvQsW78AAAAVAQAA&#10;CwAAAAAAAAAAAAAAAAAfAQAAX3JlbHMvLnJlbHNQSwECLQAUAAYACAAAACEA52aSpMYAAADcAAAA&#10;DwAAAAAAAAAAAAAAAAAHAgAAZHJzL2Rvd25yZXYueG1sUEsFBgAAAAADAAMAtwAAAPoCAAAAAA==&#10;" filled="f" strokeweight="1pt"/>
                <w10:anchorlock/>
              </v:group>
            </w:pict>
          </mc:Fallback>
        </mc:AlternateContent>
      </w:r>
      <w:r w:rsidR="006F785E" w:rsidRPr="00E34E62">
        <w:rPr>
          <w:position w:val="2"/>
          <w:sz w:val="20"/>
        </w:rPr>
        <w:tab/>
      </w:r>
      <w:r>
        <w:rPr>
          <w:noProof/>
          <w:position w:val="2"/>
          <w:sz w:val="20"/>
        </w:rPr>
        <mc:AlternateContent>
          <mc:Choice Requires="wpg">
            <w:drawing>
              <wp:inline distT="0" distB="0" distL="0" distR="0" wp14:anchorId="78DADAFE" wp14:editId="21D7F049">
                <wp:extent cx="224790" cy="224790"/>
                <wp:effectExtent l="2540" t="5080" r="1270" b="8255"/>
                <wp:docPr id="852" name="docshapegroup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0" y="0"/>
                          <a:chExt cx="354" cy="354"/>
                        </a:xfrm>
                      </wpg:grpSpPr>
                      <wps:wsp>
                        <wps:cNvPr id="853" name="docshape71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4" name="docshape716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A654B6" id="docshapegroup714" o:spid="_x0000_s1026" style="width:17.7pt;height:17.7pt;mso-position-horizontal-relative:char;mso-position-vertical-relative:line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PFipAIAAIgHAAAOAAAAZHJzL2Uyb0RvYy54bWzUVW1v2yAQ/j5p/wHxfbWdl6a16lRV3zSp&#10;2yp1+wEEYxsNAztInO7X74AkTdpNmjqp0vwB38Fx3D33HJydr3tFVgKcNLqixVFOidDc1FK3Ff32&#10;9ebDCSXOM10zZbSo6KNw9Hz+/t3ZYEsxMp1RtQCCTrQrB1vRzntbZpnjneiZOzJWaFxsDPTMowpt&#10;VgMb0HuvslGeH2eDgdqC4cI5nL1Ki3Qe/TeN4P5L0zjhiaooxubjCHFchDGbn7GyBWY7yTdhsFdE&#10;0TOp8dCdqyvmGVmCfOGqlxyMM40/4qbPTNNILmIOmE2RP8vmFszSxlzacmjtDiaE9hlOr3bLP69u&#10;wT7Ye0jRo3hn+HeHuGSDbcv99aC3yZgshk+mxnqypTcx8XUDfXCBKZF1xPdxh69Ye8JxcjSazE6x&#10;ChyXNnLEn3dYpBe7eHe92TeeTtKmIITIWJmOiyFuQgolRw65J5jcv8H00DErIvouwHAPRNYVPZmO&#10;KdGsx9xrw12wmRXTEFU4Hu22WLoEJNHmsmO6FRcAZugEqzGsImZxsCEoDsvwOmT/iBArLTh/K0xP&#10;glBRwJaIBWOrO+cTmFuTUD9nlKxvpFJRgXZxqYCsGLbPTfw2+B+YKR2MtQnbkscwg8VJKSVoFqZ+&#10;xPTApB7EOwOFzsBPSgbsv4q6H0sGghL1USNEp8VkEho2KpPpbIQK7K8s9leY5uiqop6SJF761ORL&#10;C7Lt8KQiJq3NBRK2kTHxEF+KahMskufNWISMfs6i4zdkUYFwYhfiDwvGym2HjsfbTkMhlXLb2FuS&#10;/CWPdmxgpdJkwKNGszyPRTjgjtunWB6/31Gslx7fCSV77MCdEStDP13rOubgmVRJxvvhPyZgvNTw&#10;uo/33OZpCu/Jvh4J+/SAzn8BAAD//wMAUEsDBBQABgAIAAAAIQCyIHe82QAAAAMBAAAPAAAAZHJz&#10;L2Rvd25yZXYueG1sTI9BS8NAEIXvgv9hGcGb3cRakZhNKUU9FcFWEG/T7DQJzc6G7DZJ/72jHvQy&#10;j+EN732TLyfXqoH60Hg2kM4SUMSltw1XBt53zzcPoEJEtth6JgNnCrAsLi9yzKwf+Y2GbayUhHDI&#10;0EAdY5dpHcqaHIaZ74jFO/jeYZS1r7TtcZRw1+rbJLnXDhuWhho7WtdUHrcnZ+BlxHE1T5+GzfGw&#10;Pn/uFq8fm5SMub6aVo+gIk3x7xi+8QUdCmHa+xPboFoD8kj8meLNF3eg9r+qi1z/Zy++AAAA//8D&#10;AFBLAQItABQABgAIAAAAIQC2gziS/gAAAOEBAAATAAAAAAAAAAAAAAAAAAAAAABbQ29udGVudF9U&#10;eXBlc10ueG1sUEsBAi0AFAAGAAgAAAAhADj9If/WAAAAlAEAAAsAAAAAAAAAAAAAAAAALwEAAF9y&#10;ZWxzLy5yZWxzUEsBAi0AFAAGAAgAAAAhAA8c8WKkAgAAiAcAAA4AAAAAAAAAAAAAAAAALgIAAGRy&#10;cy9lMm9Eb2MueG1sUEsBAi0AFAAGAAgAAAAhALIgd7zZAAAAAwEAAA8AAAAAAAAAAAAAAAAA/gQA&#10;AGRycy9kb3ducmV2LnhtbFBLBQYAAAAABAAEAPMAAAAEBgAAAAA=&#10;">
                <v:rect id="docshape715" o:spid="_x0000_s1027" style="position:absolute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kf0xAAAANwAAAAPAAAAZHJzL2Rvd25yZXYueG1sRI9Pi8Iw&#10;FMTvC36H8ARva+K6Fq1GkQVB0D34B7w+mmdbbF5qE7V++42w4HGYmd8ws0VrK3GnxpeONQz6CgRx&#10;5kzJuYbjYfU5BuEDssHKMWl4kofFvPMxw9S4B+/ovg+5iBD2KWooQqhTKX1WkEXfdzVx9M6usRii&#10;bHJpGnxEuK3kl1KJtFhyXCiwpp+Cssv+ZjVg8m2uv+fh9rC5JTjJW7UanZTWvW67nIII1IZ3+L+9&#10;NhrGoyG8zsQjIOd/AAAA//8DAFBLAQItABQABgAIAAAAIQDb4fbL7gAAAIUBAAATAAAAAAAAAAAA&#10;AAAAAAAAAABbQ29udGVudF9UeXBlc10ueG1sUEsBAi0AFAAGAAgAAAAhAFr0LFu/AAAAFQEAAAsA&#10;AAAAAAAAAAAAAAAAHwEAAF9yZWxzLy5yZWxzUEsBAi0AFAAGAAgAAAAhANCWR/TEAAAA3AAAAA8A&#10;AAAAAAAAAAAAAAAABwIAAGRycy9kb3ducmV2LnhtbFBLBQYAAAAAAwADALcAAAD4AgAAAAA=&#10;" stroked="f"/>
                <v:rect id="docshape716" o:spid="_x0000_s1028" style="position:absolute;left:10;top:1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AzTxQAAANwAAAAPAAAAZHJzL2Rvd25yZXYueG1sRI9Bi8Iw&#10;FITvgv8hPMGLaKqr0u0aRQRh8SCsiuzx0bxti81LSaLWf28EYY/DzHzDLFatqcWNnK8sKxiPEhDE&#10;udUVFwpOx+0wBeEDssbaMil4kIfVsttZYKbtnX/odgiFiBD2GSooQ2gyKX1ekkE/sg1x9P6sMxii&#10;dIXUDu8Rbmo5SZK5NFhxXCixoU1J+eVwNQp201nyG85je0wvH597Vw/O891VqX6vXX+BCNSG//C7&#10;/a0VpLMpvM7EIyCXTwAAAP//AwBQSwECLQAUAAYACAAAACEA2+H2y+4AAACFAQAAEwAAAAAAAAAA&#10;AAAAAAAAAAAAW0NvbnRlbnRfVHlwZXNdLnhtbFBLAQItABQABgAIAAAAIQBa9CxbvwAAABUBAAAL&#10;AAAAAAAAAAAAAAAAAB8BAABfcmVscy8ucmVsc1BLAQItABQABgAIAAAAIQAXtAzTxQAAANwAAAAP&#10;AAAAAAAAAAAAAAAAAAcCAABkcnMvZG93bnJldi54bWxQSwUGAAAAAAMAAwC3AAAA+QIAAAAA&#10;" filled="f" strokeweight="1pt"/>
                <w10:anchorlock/>
              </v:group>
            </w:pict>
          </mc:Fallback>
        </mc:AlternateContent>
      </w:r>
    </w:p>
    <w:p w14:paraId="78DAD810" w14:textId="77777777" w:rsidR="002E1216" w:rsidRPr="00E34E62" w:rsidRDefault="002E1216">
      <w:pPr>
        <w:pStyle w:val="BodyText"/>
        <w:spacing w:before="6"/>
        <w:rPr>
          <w:sz w:val="2"/>
        </w:rPr>
      </w:pPr>
    </w:p>
    <w:p w14:paraId="78DAD811" w14:textId="799D0DBD" w:rsidR="002E1216" w:rsidRPr="00E34E62" w:rsidRDefault="001E1DFA">
      <w:pPr>
        <w:tabs>
          <w:tab w:val="left" w:pos="7835"/>
          <w:tab w:val="left" w:pos="8499"/>
        </w:tabs>
        <w:ind w:left="647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8DADB00" wp14:editId="2CACBB60">
                <wp:extent cx="224790" cy="224790"/>
                <wp:effectExtent l="5080" t="8255" r="8255" b="5080"/>
                <wp:docPr id="849" name="docshapegroup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0" y="0"/>
                          <a:chExt cx="354" cy="354"/>
                        </a:xfrm>
                      </wpg:grpSpPr>
                      <wps:wsp>
                        <wps:cNvPr id="850" name="docshape71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1" name="docshape719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0D5790" id="docshapegroup717" o:spid="_x0000_s1026" style="width:17.7pt;height:17.7pt;mso-position-horizontal-relative:char;mso-position-vertical-relative:line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4KvowIAAIgHAAAOAAAAZHJzL2Uyb0RvYy54bWzUVW1v2yAQ/j5p/wHxfbWdpktq1amqvmlS&#10;11Xq9gMIxjYa5hiQON2v3wFOmrabNHVSpfmDfZjjuOe55+DkdNMrshbWSdAVLQ5ySoTmUEvdVvTb&#10;16sPc0qcZ7pmCrSo6INw9HTx/t3JYEoxgQ5ULSzBINqVg6lo570ps8zxTvTMHYARGicbsD3zOLRt&#10;Vls2YPReZZM8/5gNYGtjgQvn8O9FmqSLGL9pBPdfmsYJT1RFMTcf3za+l+GdLU5Y2VpmOsnHNNgr&#10;suiZ1LjpLtQF84ysrHwRqpfcgoPGH3DoM2gayUXEgGiK/BmaawsrE7G05dCaHU1I7TOeXh2W366v&#10;rbk3dzZlj+YN8O8OeckG05b782HcJmeyHD5DjfVkKw8R+KaxfQiBkMgm8vuw41dsPOH4czKZzo6x&#10;ChynRjvyzzss0otVvLsc1x0eTdOiYITMWJm2iymOKYWSo4bcI03u32i675gRkX0XaLizRNYVnR8h&#10;AM16xF4Dd8FnVsxDVmF79Nty6RKRRMN5x3QrzqyFoROsxrSKiOLJgjBwWIbXMftHhlhprPPXAnoS&#10;jIpabIlYMLa+cT6RuXUJ9XOgZH0llYoD2y7PlSVrhu1zFZ+R/yduSgdnDWFZihj+YHESpETNEuoH&#10;hGch9SCeGWh0YH9SMmD/VdT9WDErKFGfNFJ0XEynoWHjYHo0m+DA7s8s92eY5hiqop6SZJ771OQr&#10;Y2Xb4U5FBK3hDAXbyAg85JeyGpNF8byZioqXKjp+QxUVSCd2IX6wYKzcdujh4bbT0Eil3Db2ViR/&#10;qaOdGlipNBlwq8ksz2MRnmjH7Ussj8/vJNZLj/eEkj124M6JlaGfLnUdMXgmVbLxfPiPBRgPNTzu&#10;4zk3Xk3hPtkfR8E+XqCLXwAAAP//AwBQSwMEFAAGAAgAAAAhALIgd7zZAAAAAwEAAA8AAABkcnMv&#10;ZG93bnJldi54bWxMj0FLw0AQhe+C/2EZwZvdxFqRmE0pRT0VwVYQb9PsNAnNzobsNkn/vaMe9DKP&#10;4Q3vfZMvJ9eqgfrQeDaQzhJQxKW3DVcG3nfPNw+gQkS22HomA2cKsCwuL3LMrB/5jYZtrJSEcMjQ&#10;QB1jl2kdypochpnviMU7+N5hlLWvtO1xlHDX6tskudcOG5aGGjta11Qetydn4GXEcTVPn4bN8bA+&#10;f+4Wrx+blIy5vppWj6AiTfHvGL7xBR0KYdr7E9ugWgPySPyZ4s0Xd6D2v6qLXP9nL74AAAD//wMA&#10;UEsBAi0AFAAGAAgAAAAhALaDOJL+AAAA4QEAABMAAAAAAAAAAAAAAAAAAAAAAFtDb250ZW50X1R5&#10;cGVzXS54bWxQSwECLQAUAAYACAAAACEAOP0h/9YAAACUAQAACwAAAAAAAAAAAAAAAAAvAQAAX3Jl&#10;bHMvLnJlbHNQSwECLQAUAAYACAAAACEAMbOCr6MCAACIBwAADgAAAAAAAAAAAAAAAAAuAgAAZHJz&#10;L2Uyb0RvYy54bWxQSwECLQAUAAYACAAAACEAsiB3vNkAAAADAQAADwAAAAAAAAAAAAAAAAD9BAAA&#10;ZHJzL2Rvd25yZXYueG1sUEsFBgAAAAAEAAQA8wAAAAMGAAAAAA==&#10;">
                <v:rect id="docshape718" o:spid="_x0000_s1027" style="position:absolute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NmDwgAAANwAAAAPAAAAZHJzL2Rvd25yZXYueG1sRE/Pa8Iw&#10;FL4P/B/CE3abiZstrjOWMRAGzsPqYNdH82zLmpfapLb+9+Yw8Pjx/d7kk23FhXrfONawXCgQxKUz&#10;DVcafo67pzUIH5ANto5Jw5U85NvZwwYz40b+pksRKhFD2GeooQ6hy6T0ZU0W/cJ1xJE7ud5iiLCv&#10;pOlxjOG2lc9KpdJiw7Ghxo4+air/isFqwHRlzofTy9dxP6T4Wk1ql/wqrR/n0/sbiEBTuIv/3Z9G&#10;wzqJ8+OZeATk9gYAAP//AwBQSwECLQAUAAYACAAAACEA2+H2y+4AAACFAQAAEwAAAAAAAAAAAAAA&#10;AAAAAAAAW0NvbnRlbnRfVHlwZXNdLnhtbFBLAQItABQABgAIAAAAIQBa9CxbvwAAABUBAAALAAAA&#10;AAAAAAAAAAAAAB8BAABfcmVscy8ucmVsc1BLAQItABQABgAIAAAAIQAgRNmDwgAAANwAAAAPAAAA&#10;AAAAAAAAAAAAAAcCAABkcnMvZG93bnJldi54bWxQSwUGAAAAAAMAAwC3AAAA9gIAAAAA&#10;" stroked="f"/>
                <v:rect id="docshape719" o:spid="_x0000_s1028" style="position:absolute;left:10;top:1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69LxgAAANwAAAAPAAAAZHJzL2Rvd25yZXYueG1sRI9Pi8Iw&#10;FMTvwn6H8IS9iKbdVanVKMvCwuJB8A/i8dE822LzUpKo3W+/EQSPw8z8hlmsOtOIGzlfW1aQjhIQ&#10;xIXVNZcKDvufYQbCB2SNjWVS8EceVsu33gJzbe+8pdsulCJC2OeooAqhzaX0RUUG/ci2xNE7W2cw&#10;ROlKqR3eI9w08iNJptJgzXGhwpa+Kyouu6tRsB5PklM4pnafXT5nG9cMjtP1Van3fvc1BxGoC6/w&#10;s/2rFWSTFB5n4hGQy38AAAD//wMAUEsBAi0AFAAGAAgAAAAhANvh9svuAAAAhQEAABMAAAAAAAAA&#10;AAAAAAAAAAAAAFtDb250ZW50X1R5cGVzXS54bWxQSwECLQAUAAYACAAAACEAWvQsW78AAAAVAQAA&#10;CwAAAAAAAAAAAAAAAAAfAQAAX3JlbHMvLnJlbHNQSwECLQAUAAYACAAAACEAB8OvS8YAAADcAAAA&#10;DwAAAAAAAAAAAAAAAAAHAgAAZHJzL2Rvd25yZXYueG1sUEsFBgAAAAADAAMAtwAAAPoCAAAAAA==&#10;" filled="f" strokeweight="1pt"/>
                <w10:anchorlock/>
              </v:group>
            </w:pict>
          </mc:Fallback>
        </mc:AlternateContent>
      </w:r>
      <w:r w:rsidR="006F785E" w:rsidRPr="00E34E62">
        <w:rPr>
          <w:sz w:val="20"/>
        </w:rPr>
        <w:tab/>
      </w:r>
      <w:r>
        <w:rPr>
          <w:noProof/>
          <w:position w:val="2"/>
          <w:sz w:val="20"/>
        </w:rPr>
        <mc:AlternateContent>
          <mc:Choice Requires="wpg">
            <w:drawing>
              <wp:inline distT="0" distB="0" distL="0" distR="0" wp14:anchorId="78DADB02" wp14:editId="622E6F1D">
                <wp:extent cx="224790" cy="224790"/>
                <wp:effectExtent l="0" t="5080" r="3810" b="8255"/>
                <wp:docPr id="846" name="docshapegroup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0" y="0"/>
                          <a:chExt cx="354" cy="354"/>
                        </a:xfrm>
                      </wpg:grpSpPr>
                      <wps:wsp>
                        <wps:cNvPr id="847" name="docshape72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8" name="docshape722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8447F2" id="docshapegroup720" o:spid="_x0000_s1026" style="width:17.7pt;height:17.7pt;mso-position-horizontal-relative:char;mso-position-vertical-relative:line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c/GpQIAAIgHAAAOAAAAZHJzL2Uyb0RvYy54bWzUVW1v2yAQ/j5p/wHxfbXjpktr1amqvmlS&#10;11Xq9gMIxjYaBnaQON2v3wFOmqabNHVSpfkDvoPjuHvuOTg9W/eKrAQ4aXRFJwc5JUJzU0vdVvTb&#10;1+sPx5Q4z3TNlNGioo/C0bP5+3engy1FYTqjagEEnWhXDrainfe2zDLHO9Ezd2Cs0LjYGOiZRxXa&#10;rAY2oPdeZUWef8wGA7UFw4VzOHuZFuk8+m8awf2XpnHCE1VRjM3HEeK4CGM2P2VlC8x2ko9hsFdE&#10;0TOp8dCtq0vmGVmCfOGqlxyMM40/4KbPTNNILmIOmM0k38vmBszSxlzacmjtFiaEdg+nV7vld6sb&#10;sA/2HlL0KN4a/t0hLtlg23J3PehtMiaL4bOpsZ5s6U1MfN1AH1xgSmQd8X3c4ivWnnCcLIrp7ASr&#10;wHFplCP+vMMivdjFu6tx3+HRNG0KQoiMlem4GOIYUig5csg9weT+DaaHjlkR0XcBhnsgsq7o8XRG&#10;iWY95l4b7oLNrJiEqMLxaLfB0iUgiTYXHdOtOAcwQydYjWFFewx+Z0NQHJbhdcj+ESFWWnD+Rpie&#10;BKGigC0RC8ZWt84nMDcmoX7OKFlfS6WiAu3iQgFZMWyf6/iN+D8zUzoYaxO2JY9hJuYXUkrQLEz9&#10;iOmBST2IdwYKnYGflAzYfxV1P5YMBCXqk0aITibTaWjYqEyPZgUqsLuy2F1hmqOrinpKknjhU5Mv&#10;Lci2w5MmMWltzpGwjYyJB8hTVGOwSJ43YxHei/ssKt6QRROEE7sQf1gwVm469PBw02kopFJuGntD&#10;kr/k0ZYNrFSaDHhUMcvzWIRn3HG7FMvj9zuK9dLjO6Fkjx24NWJl6KcrXcccPJMqyXg//McEjJca&#10;XvfxnhufpvCe7OqRsE8P6PwXAAAA//8DAFBLAwQUAAYACAAAACEAsiB3vNkAAAADAQAADwAAAGRy&#10;cy9kb3ducmV2LnhtbEyPQUvDQBCF74L/YRnBm93EWpGYTSlFPRXBVhBv0+w0Cc3Ohuw2Sf+9ox70&#10;Mo/hDe99ky8n16qB+tB4NpDOElDEpbcNVwbed883D6BCRLbYeiYDZwqwLC4vcsysH/mNhm2slIRw&#10;yNBAHWOXaR3KmhyGme+IxTv43mGUta+07XGUcNfq2yS51w4bloYaO1rXVB63J2fgZcRxNU+fhs3x&#10;sD5/7havH5uUjLm+mlaPoCJN8e8YvvEFHQph2vsT26BaA/JI/JnizRd3oPa/qotc/2cvvgAAAP//&#10;AwBQSwECLQAUAAYACAAAACEAtoM4kv4AAADhAQAAEwAAAAAAAAAAAAAAAAAAAAAAW0NvbnRlbnRf&#10;VHlwZXNdLnhtbFBLAQItABQABgAIAAAAIQA4/SH/1gAAAJQBAAALAAAAAAAAAAAAAAAAAC8BAABf&#10;cmVscy8ucmVsc1BLAQItABQABgAIAAAAIQD1Sc/GpQIAAIgHAAAOAAAAAAAAAAAAAAAAAC4CAABk&#10;cnMvZTJvRG9jLnhtbFBLAQItABQABgAIAAAAIQCyIHe82QAAAAMBAAAPAAAAAAAAAAAAAAAAAP8E&#10;AABkcnMvZG93bnJldi54bWxQSwUGAAAAAAQABADzAAAABQYAAAAA&#10;">
                <v:rect id="docshape721" o:spid="_x0000_s1027" style="position:absolute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NcqxQAAANwAAAAPAAAAZHJzL2Rvd25yZXYueG1sRI9PawIx&#10;FMTvQr9DeAVvmrTqdt0apQiCUHvoWvD62Lz9Qzcv203U7bdvCoLHYWZ+w6w2g23FhXrfONbwNFUg&#10;iAtnGq40fB13kxSED8gGW8ek4Zc8bNYPoxVmxl35ky55qESEsM9QQx1Cl0npi5os+qnriKNXut5i&#10;iLKvpOnxGuG2lc9KJdJiw3Ghxo62NRXf+dlqwGRufj7K2eH4fk5wWQ1qtzgprcePw9sriEBDuIdv&#10;7b3RkM5f4P9MPAJy/QcAAP//AwBQSwECLQAUAAYACAAAACEA2+H2y+4AAACFAQAAEwAAAAAAAAAA&#10;AAAAAAAAAAAAW0NvbnRlbnRfVHlwZXNdLnhtbFBLAQItABQABgAIAAAAIQBa9CxbvwAAABUBAAAL&#10;AAAAAAAAAAAAAAAAAB8BAABfcmVscy8ucmVsc1BLAQItABQABgAIAAAAIQAqdNcqxQAAANwAAAAP&#10;AAAAAAAAAAAAAAAAAAcCAABkcnMvZG93bnJldi54bWxQSwUGAAAAAAMAAwC3AAAA+QIAAAAA&#10;" stroked="f"/>
                <v:rect id="docshape722" o:spid="_x0000_s1028" style="position:absolute;left:10;top:1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JALwgAAANwAAAAPAAAAZHJzL2Rvd25yZXYueG1sRE/LisIw&#10;FN0L8w/hDriRMfVJ7RhFhAFxIVgHcXlp7rTF5qYkUTt/bxaCy8N5L9edacSdnK8tKxgNExDEhdU1&#10;lwp+Tz9fKQgfkDU2lknBP3lYrz56S8y0ffCR7nkoRQxhn6GCKoQ2k9IXFRn0Q9sSR+7POoMhQldK&#10;7fARw00jx0kylwZrjg0VtrStqLjmN6NgP50ll3Ae2VN6nSwOrhmc5/ubUv3PbvMNIlAX3uKXe6cV&#10;pNO4Np6JR0CungAAAP//AwBQSwECLQAUAAYACAAAACEA2+H2y+4AAACFAQAAEwAAAAAAAAAAAAAA&#10;AAAAAAAAW0NvbnRlbnRfVHlwZXNdLnhtbFBLAQItABQABgAIAAAAIQBa9CxbvwAAABUBAAALAAAA&#10;AAAAAAAAAAAAAB8BAABfcmVscy8ucmVsc1BLAQItABQABgAIAAAAIQATIJALwgAAANwAAAAPAAAA&#10;AAAAAAAAAAAAAAcCAABkcnMvZG93bnJldi54bWxQSwUGAAAAAAMAAwC3AAAA9gIAAAAA&#10;" filled="f" strokeweight="1pt"/>
                <w10:anchorlock/>
              </v:group>
            </w:pict>
          </mc:Fallback>
        </mc:AlternateContent>
      </w:r>
      <w:r w:rsidR="006F785E" w:rsidRPr="00E34E62">
        <w:rPr>
          <w:position w:val="2"/>
          <w:sz w:val="20"/>
        </w:rPr>
        <w:tab/>
      </w:r>
      <w:r>
        <w:rPr>
          <w:noProof/>
          <w:position w:val="3"/>
          <w:sz w:val="20"/>
        </w:rPr>
        <mc:AlternateContent>
          <mc:Choice Requires="wpg">
            <w:drawing>
              <wp:inline distT="0" distB="0" distL="0" distR="0" wp14:anchorId="78DADB04" wp14:editId="2860D922">
                <wp:extent cx="224790" cy="224790"/>
                <wp:effectExtent l="2540" t="8255" r="1270" b="5080"/>
                <wp:docPr id="843" name="docshapegroup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0" y="0"/>
                          <a:chExt cx="354" cy="354"/>
                        </a:xfrm>
                      </wpg:grpSpPr>
                      <wps:wsp>
                        <wps:cNvPr id="844" name="docshape72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5" name="docshape725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AF21A8" id="docshapegroup723" o:spid="_x0000_s1026" style="width:17.7pt;height:17.7pt;mso-position-horizontal-relative:char;mso-position-vertical-relative:line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3cWqAIAAIgHAAAOAAAAZHJzL2Uyb0RvYy54bWzUVW1v2yAQ/j5p/wHxfbXjJktr1amqvmnS&#10;Xip1+wEEYxsNcwxInO7X7wAnTdpNmjpt0vwB38Fx3D33HJydb3pF1sI6Cbqik6OcEqE51FK3Ff3y&#10;+ebNCSXOM10zBVpU9EE4er54/epsMKUooANVC0vQiXblYCraeW/KLHO8Ez1zR2CExsUGbM88qrbN&#10;assG9N6rrMjzt9kAtjYWuHAOZ6/SIl1E/00juP/UNE54oiqKsfk42jguw5gtzljZWmY6yccw2Aui&#10;6JnUeOjO1RXzjKysfOaql9yCg8YfcegzaBrJRcwBs5nkT7K5tbAyMZe2HFqzgwmhfYLTi93yj+tb&#10;a+7NnU3Ro/ge+FeHuGSDacv99aC3yZgshw9QYz3ZykNMfNPYPrjAlMgm4vuww1dsPOE4WRTT+SlW&#10;gePSKEf8eYdFeraLd9fjvuPZNG0KQoiMlem4GOIYUig5csg9wuT+DKb7jhkR0XcBhjtLZF3RkynG&#10;olmPudfAXbCZFzGqcDzabbF0CUii4bJjuhUX1sLQCVZjWJOYxcGGoDgsw8uQ/SVCrDTW+VsBPQlC&#10;RS22RCwYW793PoG5NQn1c6BkfSOVioptl5fKkjXD9rmJ34j/gZnSwVhD2JY8hhksTkopVWYJ9QOm&#10;ZyH1IN4ZKHRgv1MyYP9V1H1bMSsoUe80QnQ6mU5Dw0ZlOpsXqNj9leX+CtMcXVXUU5LES5+afGWs&#10;bDs8aRKT1nCBhG1kTDzEl6Iag0Xy/DMWzZ6zaBawPSAFluMvsWiCcGIX4g/PZOW2Q4+Pt52GQirl&#10;trG3JPlNHu3YwEqlyYBHFfM8j0U44I7bp1gev59RrJce3wkle+zAnRErQz9d6zrm4JlUScb74T8m&#10;YLzU8LqP99z4NIX3ZF+PhH18QBc/AAAA//8DAFBLAwQUAAYACAAAACEAsiB3vNkAAAADAQAADwAA&#10;AGRycy9kb3ducmV2LnhtbEyPQUvDQBCF74L/YRnBm93EWpGYTSlFPRXBVhBv0+w0Cc3Ohuw2Sf+9&#10;ox70Mo/hDe99ky8n16qB+tB4NpDOElDEpbcNVwbed883D6BCRLbYeiYDZwqwLC4vcsysH/mNhm2s&#10;lIRwyNBAHWOXaR3KmhyGme+IxTv43mGUta+07XGUcNfq2yS51w4bloYaO1rXVB63J2fgZcRxNU+f&#10;hs3xsD5/7havH5uUjLm+mlaPoCJN8e8YvvEFHQph2vsT26BaA/JI/JnizRd3oPa/qotc/2cvvgAA&#10;AP//AwBQSwECLQAUAAYACAAAACEAtoM4kv4AAADhAQAAEwAAAAAAAAAAAAAAAAAAAAAAW0NvbnRl&#10;bnRfVHlwZXNdLnhtbFBLAQItABQABgAIAAAAIQA4/SH/1gAAAJQBAAALAAAAAAAAAAAAAAAAAC8B&#10;AABfcmVscy8ucmVsc1BLAQItABQABgAIAAAAIQAwB3cWqAIAAIgHAAAOAAAAAAAAAAAAAAAAAC4C&#10;AABkcnMvZTJvRG9jLnhtbFBLAQItABQABgAIAAAAIQCyIHe82QAAAAMBAAAPAAAAAAAAAAAAAAAA&#10;AAIFAABkcnMvZG93bnJldi54bWxQSwUGAAAAAAQABADzAAAACAYAAAAA&#10;">
                <v:rect id="docshape724" o:spid="_x0000_s1027" style="position:absolute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kldxQAAANwAAAAPAAAAZHJzL2Rvd25yZXYueG1sRI9PawIx&#10;FMTvhX6H8Areuknb7aKrUUpBELSHasHrY/P2D25etpuo67c3guBxmJnfMLPFYFtxot43jjW8JQoE&#10;ceFMw5WGv93ydQzCB2SDrWPScCEPi/nz0wxz4878S6dtqESEsM9RQx1Cl0vpi5os+sR1xNErXW8x&#10;RNlX0vR4jnDbynelMmmx4bhQY0ffNRWH7dFqwCw1/z/lx2a3PmY4qQa1/NwrrUcvw9cURKAhPML3&#10;9spoGKcp3M7EIyDnVwAAAP//AwBQSwECLQAUAAYACAAAACEA2+H2y+4AAACFAQAAEwAAAAAAAAAA&#10;AAAAAAAAAAAAW0NvbnRlbnRfVHlwZXNdLnhtbFBLAQItABQABgAIAAAAIQBa9CxbvwAAABUBAAAL&#10;AAAAAAAAAAAAAAAAAB8BAABfcmVscy8ucmVsc1BLAQItABQABgAIAAAAIQDapkldxQAAANwAAAAP&#10;AAAAAAAAAAAAAAAAAAcCAABkcnMvZG93bnJldi54bWxQSwUGAAAAAAMAAwC3AAAA+QIAAAAA&#10;" stroked="f"/>
                <v:rect id="docshape725" o:spid="_x0000_s1028" style="position:absolute;left:10;top:1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T+VxQAAANwAAAAPAAAAZHJzL2Rvd25yZXYueG1sRI9Bi8Iw&#10;FITvgv8hPMGLaKqr0u0aRQRh8SCsiuzx0bxti81LSaLWf28EYY/DzHzDLFatqcWNnK8sKxiPEhDE&#10;udUVFwpOx+0wBeEDssbaMil4kIfVsttZYKbtnX/odgiFiBD2GSooQ2gyKX1ekkE/sg1x9P6sMxii&#10;dIXUDu8Rbmo5SZK5NFhxXCixoU1J+eVwNQp201nyG85je0wvH597Vw/O891VqX6vXX+BCNSG//C7&#10;/a0VpNMZvM7EIyCXTwAAAP//AwBQSwECLQAUAAYACAAAACEA2+H2y+4AAACFAQAAEwAAAAAAAAAA&#10;AAAAAAAAAAAAW0NvbnRlbnRfVHlwZXNdLnhtbFBLAQItABQABgAIAAAAIQBa9CxbvwAAABUBAAAL&#10;AAAAAAAAAAAAAAAAAB8BAABfcmVscy8ucmVsc1BLAQItABQABgAIAAAAIQD9IT+VxQAAANwAAAAP&#10;AAAAAAAAAAAAAAAAAAcCAABkcnMvZG93bnJldi54bWxQSwUGAAAAAAMAAwC3AAAA+QIAAAAA&#10;" filled="f" strokeweight="1pt"/>
                <w10:anchorlock/>
              </v:group>
            </w:pict>
          </mc:Fallback>
        </mc:AlternateContent>
      </w:r>
    </w:p>
    <w:p w14:paraId="78DAD812" w14:textId="77777777" w:rsidR="002E1216" w:rsidRPr="00E34E62" w:rsidRDefault="002E1216">
      <w:pPr>
        <w:pStyle w:val="BodyText"/>
        <w:spacing w:before="6"/>
        <w:rPr>
          <w:sz w:val="2"/>
        </w:rPr>
      </w:pPr>
    </w:p>
    <w:p w14:paraId="78DAD813" w14:textId="0F34F466" w:rsidR="002E1216" w:rsidRPr="00E34E62" w:rsidRDefault="001E1DFA">
      <w:pPr>
        <w:tabs>
          <w:tab w:val="left" w:pos="7835"/>
          <w:tab w:val="left" w:pos="8499"/>
        </w:tabs>
        <w:ind w:left="647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8DADB06" wp14:editId="5708FF3F">
                <wp:extent cx="224790" cy="224790"/>
                <wp:effectExtent l="5080" t="8890" r="8255" b="4445"/>
                <wp:docPr id="840" name="docshapegroup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0" y="0"/>
                          <a:chExt cx="354" cy="354"/>
                        </a:xfrm>
                      </wpg:grpSpPr>
                      <wps:wsp>
                        <wps:cNvPr id="841" name="docshape72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2" name="docshape728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823257" id="docshapegroup726" o:spid="_x0000_s1026" style="width:17.7pt;height:17.7pt;mso-position-horizontal-relative:char;mso-position-vertical-relative:line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vjogIAAIgHAAAOAAAAZHJzL2Uyb0RvYy54bWzUVdtu3CAQfa/Uf0C8N75k002seKMoN1Xq&#10;JVLaD2AxtlEx0IFdb/r1HcC72SStVKVSpPoBz8AwzJw5A6dnm0GRtQAnja5pcZBTIjQ3jdRdTb99&#10;vX53TInzTDdMGS1qei8cPVu8fXM62kqUpjeqEUDQiXbVaGvae2+rLHO8FwNzB8YKjYutgYF5VKHL&#10;GmAjeh9UVub5+2w00FgwXDiHs5dpkS6i/7YV3H9pWyc8UTXF2HwcIY7LMGaLU1Z1wGwv+RQGe0EU&#10;A5MaD925umSekRXIZ64GycE40/oDbobMtK3kIuaA2RT5k2xuwKxszKWrxs7uYEJon+D0Yrf88/oG&#10;7J29hRQ9ih8N/+4Ql2y0XbW/HvQuGZPl+Mk0WE+28iYmvmlhCC4wJbKJ+N7v8BUbTzhOluVsfoJV&#10;4Lg0yRF/3mORnu3i/dW07/BoljYFIUTGqnRcDHEKKZQcOeQeYHL/BtNdz6yI6LsAwy0Q2dT0eFZQ&#10;otmAuTeGu2AzL+chqnA82m2xdAlIos1Fz3QnzgHM2AvWYFhFzOLRhqA4LMPLkP0jQqyy4PyNMAMJ&#10;Qk0BWyIWjK0/Op/A3JqE+jmjZHMtlYoKdMsLBWTNsH2u4zfh/8hM6WCsTdiWPIYZLE5KKUGzNM09&#10;pgcm9SDeGSj0Bn5SMmL/1dT9WDEQlKgPGiE6KWaz0LBRmR3NS1Rgf2W5v8I0R1c19ZQk8cKnJl9Z&#10;kF2PJxUxaW3OkbCtjImH+FJUU7BInldjUfmcRcevyKIC4cQuxB8WjFXbDj083HYaCqmU28bekuQv&#10;ebRjA6uUJiMeVc7zPBbhEXfcPsXy+P2OYoP0+E4oOWAH7oxYFfrpSjcxB8+kSjLeD/8xAeOlhtd9&#10;vOempym8J/t6JOzDA7r4BQAA//8DAFBLAwQUAAYACAAAACEAsiB3vNkAAAADAQAADwAAAGRycy9k&#10;b3ducmV2LnhtbEyPQUvDQBCF74L/YRnBm93EWpGYTSlFPRXBVhBv0+w0Cc3Ohuw2Sf+9ox70Mo/h&#10;De99ky8n16qB+tB4NpDOElDEpbcNVwbed883D6BCRLbYeiYDZwqwLC4vcsysH/mNhm2slIRwyNBA&#10;HWOXaR3KmhyGme+IxTv43mGUta+07XGUcNfq2yS51w4bloYaO1rXVB63J2fgZcRxNU+fhs3xsD5/&#10;7havH5uUjLm+mlaPoCJN8e8YvvEFHQph2vsT26BaA/JI/JnizRd3oPa/qotc/2cvvgAAAP//AwBQ&#10;SwECLQAUAAYACAAAACEAtoM4kv4AAADhAQAAEwAAAAAAAAAAAAAAAAAAAAAAW0NvbnRlbnRfVHlw&#10;ZXNdLnhtbFBLAQItABQABgAIAAAAIQA4/SH/1gAAAJQBAAALAAAAAAAAAAAAAAAAAC8BAABfcmVs&#10;cy8ucmVsc1BLAQItABQABgAIAAAAIQBwgrvjogIAAIgHAAAOAAAAAAAAAAAAAAAAAC4CAABkcnMv&#10;ZTJvRG9jLnhtbFBLAQItABQABgAIAAAAIQCyIHe82QAAAAMBAAAPAAAAAAAAAAAAAAAAAPwEAABk&#10;cnMvZG93bnJldi54bWxQSwUGAAAAAAQABADzAAAAAgYAAAAA&#10;">
                <v:rect id="docshape727" o:spid="_x0000_s1027" style="position:absolute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erFwwAAANwAAAAPAAAAZHJzL2Rvd25yZXYueG1sRI9Bi8Iw&#10;FITvwv6H8Ba8aaKrRatRZEEQ1IO6sNdH82zLNi/dJmr990YQPA4z8w0zX7a2EldqfOlYw6CvQBBn&#10;zpSca/g5rXsTED4gG6wck4Y7eVguPjpzTI278YGux5CLCGGfooYihDqV0mcFWfR9VxNH7+waiyHK&#10;JpemwVuE20oOlUqkxZLjQoE1fReU/R0vVgMmI/O/P3/tTttLgtO8Vevxr9K6+9muZiACteEdfrU3&#10;RsNkNIDnmXgE5OIBAAD//wMAUEsBAi0AFAAGAAgAAAAhANvh9svuAAAAhQEAABMAAAAAAAAAAAAA&#10;AAAAAAAAAFtDb250ZW50X1R5cGVzXS54bWxQSwECLQAUAAYACAAAACEAWvQsW78AAAAVAQAACwAA&#10;AAAAAAAAAAAAAAAfAQAAX3JlbHMvLnJlbHNQSwECLQAUAAYACAAAACEAytHqxcMAAADcAAAADwAA&#10;AAAAAAAAAAAAAAAHAgAAZHJzL2Rvd25yZXYueG1sUEsFBgAAAAADAAMAtwAAAPcCAAAAAA==&#10;" stroked="f"/>
                <v:rect id="docshape728" o:spid="_x0000_s1028" style="position:absolute;left:10;top:1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KfhxQAAANwAAAAPAAAAZHJzL2Rvd25yZXYueG1sRI9Pi8Iw&#10;FMTvC36H8AQvi6b+WanVKCII4mFhVcTjo3m2xealJFHrtzcLC3scZuY3zGLVmlo8yPnKsoLhIAFB&#10;nFtdcaHgdNz2UxA+IGusLZOCF3lYLTsfC8y0ffIPPQ6hEBHCPkMFZQhNJqXPSzLoB7Yhjt7VOoMh&#10;SldI7fAZ4aaWoySZSoMVx4USG9qUlN8Od6NgP/lKLuE8tMf0Np59u/rzPN3flep12/UcRKA2/If/&#10;2jutIJ2M4PdMPAJy+QYAAP//AwBQSwECLQAUAAYACAAAACEA2+H2y+4AAACFAQAAEwAAAAAAAAAA&#10;AAAAAAAAAAAAW0NvbnRlbnRfVHlwZXNdLnhtbFBLAQItABQABgAIAAAAIQBa9CxbvwAAABUBAAAL&#10;AAAAAAAAAAAAAAAAAB8BAABfcmVscy8ucmVsc1BLAQItABQABgAIAAAAIQByyKfhxQAAANwAAAAP&#10;AAAAAAAAAAAAAAAAAAcCAABkcnMvZG93bnJldi54bWxQSwUGAAAAAAMAAwC3AAAA+QIAAAAA&#10;" filled="f" strokeweight="1pt"/>
                <w10:anchorlock/>
              </v:group>
            </w:pict>
          </mc:Fallback>
        </mc:AlternateContent>
      </w:r>
      <w:r w:rsidR="006F785E" w:rsidRPr="00E34E62">
        <w:rPr>
          <w:sz w:val="20"/>
        </w:rPr>
        <w:tab/>
      </w:r>
      <w:r>
        <w:rPr>
          <w:noProof/>
          <w:position w:val="2"/>
          <w:sz w:val="20"/>
        </w:rPr>
        <mc:AlternateContent>
          <mc:Choice Requires="wpg">
            <w:drawing>
              <wp:inline distT="0" distB="0" distL="0" distR="0" wp14:anchorId="78DADB08" wp14:editId="3DFBC812">
                <wp:extent cx="224790" cy="224790"/>
                <wp:effectExtent l="0" t="5715" r="3810" b="7620"/>
                <wp:docPr id="837" name="docshapegroup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0" y="0"/>
                          <a:chExt cx="354" cy="354"/>
                        </a:xfrm>
                      </wpg:grpSpPr>
                      <wps:wsp>
                        <wps:cNvPr id="838" name="docshape73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9" name="docshape731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070034" id="docshapegroup729" o:spid="_x0000_s1026" style="width:17.7pt;height:17.7pt;mso-position-horizontal-relative:char;mso-position-vertical-relative:line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LE6ogIAAIgHAAAOAAAAZHJzL2Uyb0RvYy54bWzUVW1v2yAQ/j5p/wHxfbXz0qW16lRV3zSp&#10;6yp1+wEEYxsNAztInO7X7wAnTZrtwzpt0vwB38Fx3D33HJydrztFVgKcNLqko6OcEqG5qaRuSvrl&#10;8827E0qcZ7piymhR0ifh6Pn87Zuz3hZibFqjKgEEnWhX9Lakrfe2yDLHW9Exd2Ss0LhYG+iYRxWa&#10;rALWo/dOZeM8f5/1BioLhgvncPYqLdJ59F/XgvtPde2EJ6qkGJuPI8RxEcZsfsaKBphtJR/CYK+I&#10;omNS46FbV1fMM7IEeeCqkxyMM7U/4qbLTF1LLmIOmM0of5HNLZiljbk0Rd/YLUwI7QucXu2W369u&#10;wT7aB0jRo3hn+FeHuGS9bYrd9aA3yZgs+o+mwnqypTcx8XUNXXCBKZF1xPdpi69Ye8Jxcjyezk6x&#10;ChyXBjniz1ss0sEu3l4P+ybH07QpCCEyVqTjYohDSKHkyCH3DJP7M5geW2ZFRN8FGB6AyKqkJxNk&#10;tGYd5l4Z7oLNbBJ5FI5Huw2WLgFJtLlsmW7EBYDpW8EqDGsUs9jbEBSHZXgdsr9EiBUWnL8VpiNB&#10;KClgS8SCsdWd8wnMjUmonzNKVjdSqahAs7hUQFYM2+cmfgP+e2ZKB2NtwrbkMcxgcVJKqTILUz1h&#10;emBSD+KdgUJr4DslPfZfSd23JQNBifqgEaLT0XQaGjYq0+PZGBXYXVnsrjDN0VVJPSVJvPSpyZcW&#10;ZNPiSaOYtDYXSNhaxsRDfCmqIVgkzz9j0ekhiyIr9kiB5fhLLBohnNiF+IsduOnQyWTTaSjsdtpv&#10;82jLBlYoTXo8ajzL81iEPe64XYrl8fsZxTrp8Z1QssMO3BqxIvTTta5iDp5JlWS8H/5jAsZLDa/7&#10;eM8NT1N4T3b1SNjnB3T+AwAA//8DAFBLAwQUAAYACAAAACEAsiB3vNkAAAADAQAADwAAAGRycy9k&#10;b3ducmV2LnhtbEyPQUvDQBCF74L/YRnBm93EWpGYTSlFPRXBVhBv0+w0Cc3Ohuw2Sf+9ox70Mo/h&#10;De99ky8n16qB+tB4NpDOElDEpbcNVwbed883D6BCRLbYeiYDZwqwLC4vcsysH/mNhm2slIRwyNBA&#10;HWOXaR3KmhyGme+IxTv43mGUta+07XGUcNfq2yS51w4bloYaO1rXVB63J2fgZcRxNU+fhs3xsD5/&#10;7havH5uUjLm+mlaPoCJN8e8YvvEFHQph2vsT26BaA/JI/JnizRd3oPa/qotc/2cvvgAAAP//AwBQ&#10;SwECLQAUAAYACAAAACEAtoM4kv4AAADhAQAAEwAAAAAAAAAAAAAAAAAAAAAAW0NvbnRlbnRfVHlw&#10;ZXNdLnhtbFBLAQItABQABgAIAAAAIQA4/SH/1gAAAJQBAAALAAAAAAAAAAAAAAAAAC8BAABfcmVs&#10;cy8ucmVsc1BLAQItABQABgAIAAAAIQBo0LE6ogIAAIgHAAAOAAAAAAAAAAAAAAAAAC4CAABkcnMv&#10;ZTJvRG9jLnhtbFBLAQItABQABgAIAAAAIQCyIHe82QAAAAMBAAAPAAAAAAAAAAAAAAAAAPwEAABk&#10;cnMvZG93bnJldi54bWxQSwUGAAAAAAQABADzAAAAAgYAAAAA&#10;">
                <v:rect id="docshape730" o:spid="_x0000_s1027" style="position:absolute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TAlwAAAANwAAAAPAAAAZHJzL2Rvd25yZXYueG1sRE9Ni8Iw&#10;EL0L/ocwgjdN1LVoNYoIgrDrYXXB69CMbbGZ1CZq/febg+Dx8b6X69ZW4kGNLx1rGA0VCOLMmZJz&#10;DX+n3WAGwgdkg5Vj0vAiD+tVt7PE1Lgn/9LjGHIRQ9inqKEIoU6l9FlBFv3Q1cSRu7jGYoiwyaVp&#10;8BnDbSXHSiXSYsmxocCatgVl1+PdasDky9wOl8nP6fue4Dxv1W56Vlr3e+1mASJQGz7it3tvNMwm&#10;cW08E4+AXP0DAAD//wMAUEsBAi0AFAAGAAgAAAAhANvh9svuAAAAhQEAABMAAAAAAAAAAAAAAAAA&#10;AAAAAFtDb250ZW50X1R5cGVzXS54bWxQSwECLQAUAAYACAAAACEAWvQsW78AAAAVAQAACwAAAAAA&#10;AAAAAAAAAAAfAQAAX3JlbHMvLnJlbHNQSwECLQAUAAYACAAAACEAA+0wJcAAAADcAAAADwAAAAAA&#10;AAAAAAAAAAAHAgAAZHJzL2Rvd25yZXYueG1sUEsFBgAAAAADAAMAtwAAAPQCAAAAAA==&#10;" stroked="f"/>
                <v:rect id="docshape731" o:spid="_x0000_s1028" style="position:absolute;left:10;top:1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kbtxQAAANwAAAAPAAAAZHJzL2Rvd25yZXYueG1sRI9Pi8Iw&#10;FMTvwn6H8AQvsqauf6jVKMuCIB4W1EU8PppnW2xeShK1fnsjLHgcZuY3zGLVmlrcyPnKsoLhIAFB&#10;nFtdcaHg77D+TEH4gKyxtkwKHuRhtfzoLDDT9s47uu1DISKEfYYKyhCaTEqfl2TQD2xDHL2zdQZD&#10;lK6Q2uE9wk0tv5JkKg1WHBdKbOinpPyyvxoF2/EkOYXj0B7Sy2j26+r+cbq9KtXrtt9zEIHa8A7/&#10;tzdaQTqawetMPAJy+QQAAP//AwBQSwECLQAUAAYACAAAACEA2+H2y+4AAACFAQAAEwAAAAAAAAAA&#10;AAAAAAAAAAAAW0NvbnRlbnRfVHlwZXNdLnhtbFBLAQItABQABgAIAAAAIQBa9CxbvwAAABUBAAAL&#10;AAAAAAAAAAAAAAAAAB8BAABfcmVscy8ucmVsc1BLAQItABQABgAIAAAAIQAkakbtxQAAANwAAAAP&#10;AAAAAAAAAAAAAAAAAAcCAABkcnMvZG93bnJldi54bWxQSwUGAAAAAAMAAwC3AAAA+QIAAAAA&#10;" filled="f" strokeweight="1pt"/>
                <w10:anchorlock/>
              </v:group>
            </w:pict>
          </mc:Fallback>
        </mc:AlternateContent>
      </w:r>
      <w:r w:rsidR="006F785E" w:rsidRPr="00E34E62">
        <w:rPr>
          <w:position w:val="2"/>
          <w:sz w:val="20"/>
        </w:rPr>
        <w:tab/>
      </w:r>
      <w:r>
        <w:rPr>
          <w:noProof/>
          <w:position w:val="3"/>
          <w:sz w:val="20"/>
        </w:rPr>
        <mc:AlternateContent>
          <mc:Choice Requires="wpg">
            <w:drawing>
              <wp:inline distT="0" distB="0" distL="0" distR="0" wp14:anchorId="78DADB0A" wp14:editId="07C32C2B">
                <wp:extent cx="224790" cy="224790"/>
                <wp:effectExtent l="2540" t="8890" r="1270" b="4445"/>
                <wp:docPr id="834" name="docshapegroup7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0" y="0"/>
                          <a:chExt cx="354" cy="354"/>
                        </a:xfrm>
                      </wpg:grpSpPr>
                      <wps:wsp>
                        <wps:cNvPr id="835" name="docshape73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6" name="docshape734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1E0FBB" id="docshapegroup732" o:spid="_x0000_s1026" style="width:17.7pt;height:17.7pt;mso-position-horizontal-relative:char;mso-position-vertical-relative:line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AU2qQIAAIgHAAAOAAAAZHJzL2Uyb0RvYy54bWzUVW1v2yAQ/j5p/wHxfbXz0qa16lRV3zSp&#10;2yp1+wEEYxsNcwxInO7X7wAnTZpNmjpt0vwB38Fx3D33HJxfrDtFVsI6Cbqko6OcEqE5VFI3Jf3y&#10;+fbdKSXOM10xBVqU9Ek4ejF/++a8N4UYQwuqEpagE+2K3pS09d4UWeZ4KzrmjsAIjYs12I55VG2T&#10;VZb16L1T2TjPT7IebGUscOEczl6nRTqP/utacP+prp3wRJUUY/NxtHFchDGbn7Oiscy0kg9hsFdE&#10;0TGp8dCtq2vmGVlaeeCqk9yCg9ofcegyqGvJRcwBsxnlL7K5s7A0MZem6BuzhQmhfYHTq93yj6s7&#10;ax7Ng03Ro3gP/KtDXLLeNMXuetCbZEwW/QeosJ5s6SEmvq5tF1xgSmQd8X3a4ivWnnCcHI+nszOs&#10;AselQY748xaLdLCLtzfDvsnxNG0KQoiMFem4GOIQUig5csg9w+T+DKbHlhkR0XcBhgdLZFXS08kx&#10;JZp1mHsF3AWb2WQSogrHo90GS5eAJBquWqYbcWkt9K1gFYY1ilnsbQiKwzK8DtlfIsQKY52/E9CR&#10;IJTUYkvEgrHVvfMJzI1JqJ8DJatbqVRUbLO4UpasGLbPbfwG/PfMlA7GGsK25DHMYHFSSgmaBVRP&#10;mJ6F1IN4Z6DQgv1OSY/9V1L3bcmsoES91wjR2Wg6DQ0blenxbIyK3V1Z7K4wzdFVST0lSbzyqcmX&#10;xsqmxZNGMWkNl0jYWsbEQ3wpqiFYJM8/Y9HJIYsit/dIgeX4SywaIZzYhfjDgrFi06GTyabTUEil&#10;3DT2hiS/yaMtG1ihNOnxqPEsz2MR9rjjdimWx+9nFOukx3dCyQ47cGvEitBPN7qKOXgmVZLxfviP&#10;CRgvNbzu4z03PE3hPdnVI2GfH9D5DwAAAP//AwBQSwMEFAAGAAgAAAAhALIgd7zZAAAAAwEAAA8A&#10;AABkcnMvZG93bnJldi54bWxMj0FLw0AQhe+C/2EZwZvdxFqRmE0pRT0VwVYQb9PsNAnNzobsNkn/&#10;vaMe9DKP4Q3vfZMvJ9eqgfrQeDaQzhJQxKW3DVcG3nfPNw+gQkS22HomA2cKsCwuL3LMrB/5jYZt&#10;rJSEcMjQQB1jl2kdypochpnviMU7+N5hlLWvtO1xlHDX6tskudcOG5aGGjta11Qetydn4GXEcTVP&#10;n4bN8bA+f+4Wrx+blIy5vppWj6AiTfHvGL7xBR0KYdr7E9ugWgPySPyZ4s0Xd6D2v6qLXP9nL74A&#10;AAD//wMAUEsBAi0AFAAGAAgAAAAhALaDOJL+AAAA4QEAABMAAAAAAAAAAAAAAAAAAAAAAFtDb250&#10;ZW50X1R5cGVzXS54bWxQSwECLQAUAAYACAAAACEAOP0h/9YAAACUAQAACwAAAAAAAAAAAAAAAAAv&#10;AQAAX3JlbHMvLnJlbHNQSwECLQAUAAYACAAAACEAoiQFNqkCAACIBwAADgAAAAAAAAAAAAAAAAAu&#10;AgAAZHJzL2Uyb0RvYy54bWxQSwECLQAUAAYACAAAACEAsiB3vNkAAAADAQAADwAAAAAAAAAAAAAA&#10;AAADBQAAZHJzL2Rvd25yZXYueG1sUEsFBgAAAAAEAAQA8wAAAAkGAAAAAA==&#10;">
                <v:rect id="docshape733" o:spid="_x0000_s1027" style="position:absolute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J+7xAAAANwAAAAPAAAAZHJzL2Rvd25yZXYueG1sRI9Pi8Iw&#10;FMTvC36H8ARva+K6Fq1GkQVB0D34B7w+mmdbbF5qE7V++42w4HGYmd8ws0VrK3GnxpeONQz6CgRx&#10;5kzJuYbjYfU5BuEDssHKMWl4kofFvPMxw9S4B+/ovg+5iBD2KWooQqhTKX1WkEXfdzVx9M6usRii&#10;bHJpGnxEuK3kl1KJtFhyXCiwpp+Cssv+ZjVg8m2uv+fh9rC5JTjJW7UanZTWvW67nIII1IZ3+L+9&#10;NhrGwxG8zsQjIOd/AAAA//8DAFBLAQItABQABgAIAAAAIQDb4fbL7gAAAIUBAAATAAAAAAAAAAAA&#10;AAAAAAAAAABbQ29udGVudF9UeXBlc10ueG1sUEsBAi0AFAAGAAgAAAAhAFr0LFu/AAAAFQEAAAsA&#10;AAAAAAAAAAAAAAAAHwEAAF9yZWxzLy5yZWxzUEsBAi0AFAAGAAgAAAAhAO3sn7vEAAAA3AAAAA8A&#10;AAAAAAAAAAAAAAAABwIAAGRycy9kb3ducmV2LnhtbFBLBQYAAAAAAwADALcAAAD4AgAAAAA=&#10;" stroked="f"/>
                <v:rect id="docshape734" o:spid="_x0000_s1028" style="position:absolute;left:10;top:1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dKfxgAAANwAAAAPAAAAZHJzL2Rvd25yZXYueG1sRI9Pi8Iw&#10;FMTvC36H8IS9LJqqa6nVKCIsLB4E/yAeH82zLTYvJYna/fabBWGPw8z8hlmsOtOIBzlfW1YwGiYg&#10;iAuray4VnI5fgwyED8gaG8uk4Ic8rJa9twXm2j55T49DKEWEsM9RQRVCm0vpi4oM+qFtiaN3tc5g&#10;iNKVUjt8Rrhp5DhJUmmw5rhQYUubiorb4W4UbD+nySWcR/aY3SaznWs+zun2rtR7v1vPQQTqwn/4&#10;1f7WCrJJCn9n4hGQy18AAAD//wMAUEsBAi0AFAAGAAgAAAAhANvh9svuAAAAhQEAABMAAAAAAAAA&#10;AAAAAAAAAAAAAFtDb250ZW50X1R5cGVzXS54bWxQSwECLQAUAAYACAAAACEAWvQsW78AAAAVAQAA&#10;CwAAAAAAAAAAAAAAAAAfAQAAX3JlbHMvLnJlbHNQSwECLQAUAAYACAAAACEAVfXSn8YAAADcAAAA&#10;DwAAAAAAAAAAAAAAAAAHAgAAZHJzL2Rvd25yZXYueG1sUEsFBgAAAAADAAMAtwAAAPoCAAAAAA==&#10;" filled="f" strokeweight="1pt"/>
                <w10:anchorlock/>
              </v:group>
            </w:pict>
          </mc:Fallback>
        </mc:AlternateContent>
      </w:r>
    </w:p>
    <w:p w14:paraId="78DAD814" w14:textId="77777777" w:rsidR="002E1216" w:rsidRPr="00E34E62" w:rsidRDefault="002E1216">
      <w:pPr>
        <w:pStyle w:val="BodyText"/>
        <w:spacing w:before="5"/>
        <w:rPr>
          <w:sz w:val="2"/>
        </w:rPr>
      </w:pPr>
    </w:p>
    <w:p w14:paraId="78DAD815" w14:textId="083CB43F" w:rsidR="002E1216" w:rsidRPr="00E34E62" w:rsidRDefault="001E1DFA">
      <w:pPr>
        <w:tabs>
          <w:tab w:val="left" w:pos="7835"/>
          <w:tab w:val="left" w:pos="8499"/>
        </w:tabs>
        <w:ind w:left="647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8DADB0C" wp14:editId="19DB2C3C">
                <wp:extent cx="224790" cy="224790"/>
                <wp:effectExtent l="5080" t="8255" r="8255" b="5080"/>
                <wp:docPr id="831" name="docshapegroup7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0" y="0"/>
                          <a:chExt cx="354" cy="354"/>
                        </a:xfrm>
                      </wpg:grpSpPr>
                      <wps:wsp>
                        <wps:cNvPr id="832" name="docshape73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3" name="docshape737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01AB7F" id="docshapegroup735" o:spid="_x0000_s1026" style="width:17.7pt;height:17.7pt;mso-position-horizontal-relative:char;mso-position-vertical-relative:line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FbwowIAAIgHAAAOAAAAZHJzL2Uyb0RvYy54bWzUVW1v2yAQ/j5p/wHxfbXjpE1r1amqvmlS&#10;t1Xq9gMIxjYa5hiQON2v3wFOmrabNHVSpfkDvoPjuHvuOTg92/SKrIV1EnRFJwc5JUJzqKVuK/rt&#10;6/WHY0qcZ7pmCrSo6INw9Gzx/t3pYEpRQAeqFpagE+3KwVS0896UWeZ4J3rmDsAIjYsN2J55VG2b&#10;1ZYN6L1XWZHnR9kAtjYWuHAOZy/TIl1E/00juP/SNE54oiqKsfk42jguw5gtTlnZWmY6yccw2Cui&#10;6JnUeOjO1SXzjKysfOGql9yCg8YfcOgzaBrJRcwBs5nkz7K5sbAyMZe2HFqzgwmhfYbTq93yz+sb&#10;a+7NnU3Ro3gL/LtDXLLBtOX+etDbZEyWwyeosZ5s5SEmvmlsH1xgSmQT8X3Y4Ss2nnCcLIrZ/ASr&#10;wHFplCP+vMMivdjFu6tx3/RwljYFIUTGynRcDHEMKZQcOeQeYXL/BtN9x4yI6LsAw50lsq7o8bSg&#10;RLMec6+Bu2Aznx6FqMLxaLfF0iUgiYaLjulWnFsLQydYjWFNYhZPNgTFYRleh+wfEWKlsc7fCOhJ&#10;ECpqsSViwdj61vkE5tYk1M+BkvW1VCoqtl1eKEvWDNvnOn4j/k/MlA7GGsK25DHMYHFSSgmaJdQP&#10;mJ6F1IN4Z6DQgf1JyYD9V1H3Y8WsoER91AjRyWQ2Cw0bldnhvEDF7q8s91eY5uiqop6SJF741OQr&#10;Y2Xb4UmTmLSGcyRsI2PiIb4U1RgskufNWDR9yaL5G7JognBiF+IPC8bKbYdOp9tOQyGVctvYW5L8&#10;JY92bGCl0mTAo4p5nsciPOGO26dYHr/fUayXHt8JJXvswJ0RK0M/Xek65uCZVEnG++E/JmC81PC6&#10;j/fc+DSF92Rfj4R9fEAXvwAAAP//AwBQSwMEFAAGAAgAAAAhALIgd7zZAAAAAwEAAA8AAABkcnMv&#10;ZG93bnJldi54bWxMj0FLw0AQhe+C/2EZwZvdxFqRmE0pRT0VwVYQb9PsNAnNzobsNkn/vaMe9DKP&#10;4Q3vfZMvJ9eqgfrQeDaQzhJQxKW3DVcG3nfPNw+gQkS22HomA2cKsCwuL3LMrB/5jYZtrJSEcMjQ&#10;QB1jl2kdypochpnviMU7+N5hlLWvtO1xlHDX6tskudcOG5aGGjta11Qetydn4GXEcTVPn4bN8bA+&#10;f+4Wrx+blIy5vppWj6AiTfHvGL7xBR0KYdr7E9ugWgPySPyZ4s0Xd6D2v6qLXP9nL74AAAD//wMA&#10;UEsBAi0AFAAGAAgAAAAhALaDOJL+AAAA4QEAABMAAAAAAAAAAAAAAAAAAAAAAFtDb250ZW50X1R5&#10;cGVzXS54bWxQSwECLQAUAAYACAAAACEAOP0h/9YAAACUAQAACwAAAAAAAAAAAAAAAAAvAQAAX3Jl&#10;bHMvLnJlbHNQSwECLQAUAAYACAAAACEAkMRW8KMCAACIBwAADgAAAAAAAAAAAAAAAAAuAgAAZHJz&#10;L2Uyb0RvYy54bWxQSwECLQAUAAYACAAAACEAsiB3vNkAAAADAQAADwAAAAAAAAAAAAAAAAD9BAAA&#10;ZHJzL2Rvd25yZXYueG1sUEsFBgAAAAAEAAQA8wAAAAMGAAAAAA==&#10;">
                <v:rect id="docshape736" o:spid="_x0000_s1027" style="position:absolute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QfPxAAAANwAAAAPAAAAZHJzL2Rvd25yZXYueG1sRI9Pi8Iw&#10;FMTvC36H8ARva+KfLVqNIoIguHtYFbw+mmdbbF5qE7V++40g7HGYmd8w82VrK3GnxpeONQz6CgRx&#10;5kzJuYbjYfM5AeEDssHKMWl4koflovMxx9S4B//SfR9yESHsU9RQhFCnUvqsIIu+72ri6J1dYzFE&#10;2eTSNPiIcFvJoVKJtFhyXCiwpnVB2WV/sxowGZvrz3n0fdjdEpzmrdp8nZTWvW67moEI1Ib/8Lu9&#10;NRomoyG8zsQjIBd/AAAA//8DAFBLAQItABQABgAIAAAAIQDb4fbL7gAAAIUBAAATAAAAAAAAAAAA&#10;AAAAAAAAAABbQ29udGVudF9UeXBlc10ueG1sUEsBAi0AFAAGAAgAAAAhAFr0LFu/AAAAFQEAAAsA&#10;AAAAAAAAAAAAAAAAHwEAAF9yZWxzLy5yZWxzUEsBAi0AFAAGAAgAAAAhAGIFB8/EAAAA3AAAAA8A&#10;AAAAAAAAAAAAAAAABwIAAGRycy9kb3ducmV2LnhtbFBLBQYAAAAAAwADALcAAAD4AgAAAAA=&#10;" stroked="f"/>
                <v:rect id="docshape737" o:spid="_x0000_s1028" style="position:absolute;left:10;top:1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nEHxgAAANwAAAAPAAAAZHJzL2Rvd25yZXYueG1sRI9Pi8Iw&#10;FMTvC/sdwhO8LJpqV6nVKIsgiIcF/yAeH82zLTYvJYlav/1mYWGPw8z8hlmsOtOIBzlfW1YwGiYg&#10;iAuray4VnI6bQQbCB2SNjWVS8CIPq+X72wJzbZ+8p8chlCJC2OeooAqhzaX0RUUG/dC2xNG7Wmcw&#10;ROlKqR0+I9w0cpwkU2mw5rhQYUvriorb4W4U7D4nySWcR/aY3dLZt2s+ztPdXal+r/uagwjUhf/w&#10;X3urFWRpCr9n4hGQyx8AAAD//wMAUEsBAi0AFAAGAAgAAAAhANvh9svuAAAAhQEAABMAAAAAAAAA&#10;AAAAAAAAAAAAAFtDb250ZW50X1R5cGVzXS54bWxQSwECLQAUAAYACAAAACEAWvQsW78AAAAVAQAA&#10;CwAAAAAAAAAAAAAAAAAfAQAAX3JlbHMvLnJlbHNQSwECLQAUAAYACAAAACEARYJxB8YAAADcAAAA&#10;DwAAAAAAAAAAAAAAAAAHAgAAZHJzL2Rvd25yZXYueG1sUEsFBgAAAAADAAMAtwAAAPoCAAAAAA==&#10;" filled="f" strokeweight="1pt"/>
                <w10:anchorlock/>
              </v:group>
            </w:pict>
          </mc:Fallback>
        </mc:AlternateContent>
      </w:r>
      <w:r w:rsidR="006F785E" w:rsidRPr="00E34E62">
        <w:rPr>
          <w:sz w:val="20"/>
        </w:rPr>
        <w:tab/>
      </w:r>
      <w:r>
        <w:rPr>
          <w:noProof/>
          <w:position w:val="3"/>
          <w:sz w:val="20"/>
        </w:rPr>
        <mc:AlternateContent>
          <mc:Choice Requires="wpg">
            <w:drawing>
              <wp:inline distT="0" distB="0" distL="0" distR="0" wp14:anchorId="78DADB0E" wp14:editId="63843C61">
                <wp:extent cx="224790" cy="224790"/>
                <wp:effectExtent l="0" t="8255" r="3810" b="5080"/>
                <wp:docPr id="828" name="docshapegroup7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0" y="0"/>
                          <a:chExt cx="354" cy="354"/>
                        </a:xfrm>
                      </wpg:grpSpPr>
                      <wps:wsp>
                        <wps:cNvPr id="829" name="docshape73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0" name="docshape740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5C2042" id="docshapegroup738" o:spid="_x0000_s1026" style="width:17.7pt;height:17.7pt;mso-position-horizontal-relative:char;mso-position-vertical-relative:line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fzUpQIAAIgHAAAOAAAAZHJzL2Uyb0RvYy54bWzUVdtu2zAMfR+wfxD0vtpx0qUx6hRFbxiw&#10;S4FuH6DIsi1MljRKidN9/SjJSdN2A4YOKDA/2KRFkTyHpHR6tu0V2Qhw0uiKTo5ySoTmppa6rei3&#10;r9fvTihxnumaKaNFRe+Fo2fLt29OB1uKwnRG1QIIOtGuHGxFO+9tmWWOd6Jn7shYoXGxMdAzjyq0&#10;WQ1sQO+9yoo8f58NBmoLhgvn8O9lWqTL6L9pBPdfmsYJT1RFMTcf3xDfq/DOlqesbIHZTvIxDfaC&#10;LHomNQbdu7pknpE1yGeuesnBONP4I276zDSN5CJiQDST/AmaGzBrG7G05dDaPU1I7ROeXuyWf97c&#10;gL2zt5CyR/Gj4d8d8pINti0P14PeJmOyGj6ZGuvJ1t5E4NsG+uACIZFt5Pd+z6/YesLxZ1HM5gus&#10;AselUY788w6L9GwX767GfdPjWdoUhJAZK1O4mOKYUig59pB7oMn9G013HbMisu8CDbdAZF3Rk2JB&#10;iWY9Yq8Nd8FmPl2ErEJ4tNtx6RKRRJuLjulWnAOYoROsxrQmEcWjDUFxWIaXMftHhlhpwfkbYXoS&#10;hIoCjkQsGNt8dD6RuTMJ9XNGyfpaKhUVaFcXCsiG4fhcx2fk/5GZ0sFYm7AteQx/sDgJUqJmZep7&#10;hAcmzSCeGSh0Bn5SMuD8VdT9WDMQlKgPGilaTGazMLBRmR3PC1TgcGV1uMI0R1cV9ZQk8cKnIV9b&#10;kG2HkSYRtDbn2LCNjMBDfimrMVlsntfqoinCedJFCPf1umiC8XEK8YMxWbmb0Ol0N2kopFLuBnvX&#10;JH/ZR/tuYKXSZMBQxTzPYxEe9Y47bLE8Pr9rsV56vCeU7HEC90asDPN0peuIwTOpkoznw3/cgPFQ&#10;w+M+nnPj1RTuk0M9NuzDBbr8BQAA//8DAFBLAwQUAAYACAAAACEAsiB3vNkAAAADAQAADwAAAGRy&#10;cy9kb3ducmV2LnhtbEyPQUvDQBCF74L/YRnBm93EWpGYTSlFPRXBVhBv0+w0Cc3Ohuw2Sf+9ox70&#10;Mo/hDe99ky8n16qB+tB4NpDOElDEpbcNVwbed883D6BCRLbYeiYDZwqwLC4vcsysH/mNhm2slIRw&#10;yNBAHWOXaR3KmhyGme+IxTv43mGUta+07XGUcNfq2yS51w4bloYaO1rXVB63J2fgZcRxNU+fhs3x&#10;sD5/7havH5uUjLm+mlaPoCJN8e8YvvEFHQph2vsT26BaA/JI/JnizRd3oPa/qotc/2cvvgAAAP//&#10;AwBQSwECLQAUAAYACAAAACEAtoM4kv4AAADhAQAAEwAAAAAAAAAAAAAAAAAAAAAAW0NvbnRlbnRf&#10;VHlwZXNdLnhtbFBLAQItABQABgAIAAAAIQA4/SH/1gAAAJQBAAALAAAAAAAAAAAAAAAAAC8BAABf&#10;cmVscy8ucmVsc1BLAQItABQABgAIAAAAIQArMfzUpQIAAIgHAAAOAAAAAAAAAAAAAAAAAC4CAABk&#10;cnMvZTJvRG9jLnhtbFBLAQItABQABgAIAAAAIQCyIHe82QAAAAMBAAAPAAAAAAAAAAAAAAAAAP8E&#10;AABkcnMvZG93bnJldi54bWxQSwUGAAAAAAQABADzAAAABQYAAAAA&#10;">
                <v:rect id="docshape739" o:spid="_x0000_s1027" style="position:absolute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ANjxAAAANwAAAAPAAAAZHJzL2Rvd25yZXYueG1sRI9Pi8Iw&#10;FMTvC36H8ARva+KfLVqNsiwIgu5hVfD6aJ5tsXmpTdT67Y0g7HGYmd8w82VrK3GjxpeONQz6CgRx&#10;5kzJuYbDfvU5AeEDssHKMWl4kIflovMxx9S4O//RbRdyESHsU9RQhFCnUvqsIIu+72ri6J1cYzFE&#10;2eTSNHiPcFvJoVKJtFhyXCiwpp+CsvPuajVgMjaX39Nou99cE5zmrVp9HZXWvW77PQMRqA3/4Xd7&#10;bTRMhlN4nYlHQC6eAAAA//8DAFBLAQItABQABgAIAAAAIQDb4fbL7gAAAIUBAAATAAAAAAAAAAAA&#10;AAAAAAAAAABbQ29udGVudF9UeXBlc10ueG1sUEsBAi0AFAAGAAgAAAAhAFr0LFu/AAAAFQEAAAsA&#10;AAAAAAAAAAAAAAAAHwEAAF9yZWxzLy5yZWxzUEsBAi0AFAAGAAgAAAAhAOl4A2PEAAAA3AAAAA8A&#10;AAAAAAAAAAAAAAAABwIAAGRycy9kb3ducmV2LnhtbFBLBQYAAAAAAwADALcAAAD4AgAAAAA=&#10;" stroked="f"/>
                <v:rect id="docshape740" o:spid="_x0000_s1028" style="position:absolute;left:10;top:1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O9wwgAAANwAAAAPAAAAZHJzL2Rvd25yZXYueG1sRE/LisIw&#10;FN0L8w/hDriRMfVJ7RhFhAFxIVgHcXlp7rTF5qYkUTt/bxaCy8N5L9edacSdnK8tKxgNExDEhdU1&#10;lwp+Tz9fKQgfkDU2lknBP3lYrz56S8y0ffCR7nkoRQxhn6GCKoQ2k9IXFRn0Q9sSR+7POoMhQldK&#10;7fARw00jx0kylwZrjg0VtrStqLjmN6NgP50ll3Ae2VN6nSwOrhmc5/ubUv3PbvMNIlAX3uKXe6cV&#10;pJM4P56JR0CungAAAP//AwBQSwECLQAUAAYACAAAACEA2+H2y+4AAACFAQAAEwAAAAAAAAAAAAAA&#10;AAAAAAAAW0NvbnRlbnRfVHlwZXNdLnhtbFBLAQItABQABgAIAAAAIQBa9CxbvwAAABUBAAALAAAA&#10;AAAAAAAAAAAAAB8BAABfcmVscy8ucmVsc1BLAQItABQABgAIAAAAIQC1UO9wwgAAANwAAAAPAAAA&#10;AAAAAAAAAAAAAAcCAABkcnMvZG93bnJldi54bWxQSwUGAAAAAAMAAwC3AAAA9gIAAAAA&#10;" filled="f" strokeweight="1pt"/>
                <w10:anchorlock/>
              </v:group>
            </w:pict>
          </mc:Fallback>
        </mc:AlternateContent>
      </w:r>
      <w:r w:rsidR="006F785E" w:rsidRPr="00E34E62">
        <w:rPr>
          <w:position w:val="3"/>
          <w:sz w:val="20"/>
        </w:rPr>
        <w:tab/>
      </w:r>
      <w:r>
        <w:rPr>
          <w:noProof/>
          <w:position w:val="3"/>
          <w:sz w:val="20"/>
        </w:rPr>
        <mc:AlternateContent>
          <mc:Choice Requires="wpg">
            <w:drawing>
              <wp:inline distT="0" distB="0" distL="0" distR="0" wp14:anchorId="78DADB10" wp14:editId="0747A341">
                <wp:extent cx="224790" cy="224790"/>
                <wp:effectExtent l="2540" t="8255" r="1270" b="5080"/>
                <wp:docPr id="825" name="docshapegroup7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0" y="0"/>
                          <a:chExt cx="354" cy="354"/>
                        </a:xfrm>
                      </wpg:grpSpPr>
                      <wps:wsp>
                        <wps:cNvPr id="826" name="docshape74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7" name="docshape743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A716F0" id="docshapegroup741" o:spid="_x0000_s1026" style="width:17.7pt;height:17.7pt;mso-position-horizontal-relative:char;mso-position-vertical-relative:line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BinowIAAIgHAAAOAAAAZHJzL2Uyb0RvYy54bWzUVW1v2yAQ/j5p/wHxfbXjpE1r1amqvmlS&#10;t1Xq9gMIxjYaBnaQON2v3wFOmrabNHVSpfkDvoPjuHvuOTg92/SKrAU4aXRFJwc5JUJzU0vdVvTb&#10;1+sPx5Q4z3TNlNGiog/C0bPF+3engy1FYTqjagEEnWhXDrainfe2zDLHO9Ezd2Cs0LjYGOiZRxXa&#10;rAY2oPdeZUWeH2WDgdqC4cI5nL1Mi3QR/TeN4P5L0zjhiaooxubjCHFchjFbnLKyBWY7yccw2Cui&#10;6JnUeOjO1SXzjKxAvnDVSw7GmcYfcNNnpmkkFzEHzGaSP8vmBszKxlzacmjtDiaE9hlOr3bLP69v&#10;wN7bO0jRo3hr+HeHuGSDbcv99aC3yZgsh0+mxnqylTcx8U0DfXCBKZFNxPdhh6/YeMJxsihm8xOs&#10;AselUY748w6L9GIX767GfdPDWdoUhBAZK9NxMcQxpFBy5JB7hMn9G0z3HbMiou8CDHdAZF3R4+KI&#10;Es16zL023AWb+awIUYXj0W6LpUtAEm0uOqZbcQ5ghk6wGsOaxCyebAiKwzK8Dtk/IsRKC87fCNOT&#10;IFQUsCViwdj61vkE5tYk1M8ZJetrqVRUoF1eKCBrhu1zHb8R/ydmSgdjbcK25DHMYHFSSgmapakf&#10;MD0wqQfxzkChM/CTkgH7r6Lux4qBoER91AjRyWQ2Cw0bldnhvEAF9leW+ytMc3RVUU9JEi98avKV&#10;Bdl2eNIkJq3NORK2kTHxEF+KagwWyfNmLJq/ZNH0DVk0QTixC/GHBWPltkOn022noZBKuW3sLUn+&#10;kkc7NrBSaTLgUcU8z2MRnnDH7VMsj9/vKNZLj++Ekj124M6IlaGfrnQdc/BMqiTj/fAfEzBeanjd&#10;x3tufJrCe7KvR8I+PqCLXwAAAP//AwBQSwMEFAAGAAgAAAAhALIgd7zZAAAAAwEAAA8AAABkcnMv&#10;ZG93bnJldi54bWxMj0FLw0AQhe+C/2EZwZvdxFqRmE0pRT0VwVYQb9PsNAnNzobsNkn/vaMe9DKP&#10;4Q3vfZMvJ9eqgfrQeDaQzhJQxKW3DVcG3nfPNw+gQkS22HomA2cKsCwuL3LMrB/5jYZtrJSEcMjQ&#10;QB1jl2kdypochpnviMU7+N5hlLWvtO1xlHDX6tskudcOG5aGGjta11Qetydn4GXEcTVPn4bN8bA+&#10;f+4Wrx+blIy5vppWj6AiTfHvGL7xBR0KYdr7E9ugWgPySPyZ4s0Xd6D2v6qLXP9nL74AAAD//wMA&#10;UEsBAi0AFAAGAAgAAAAhALaDOJL+AAAA4QEAABMAAAAAAAAAAAAAAAAAAAAAAFtDb250ZW50X1R5&#10;cGVzXS54bWxQSwECLQAUAAYACAAAACEAOP0h/9YAAACUAQAACwAAAAAAAAAAAAAAAAAvAQAAX3Jl&#10;bHMvLnJlbHNQSwECLQAUAAYACAAAACEAXoQYp6MCAACIBwAADgAAAAAAAAAAAAAAAAAuAgAAZHJz&#10;L2Uyb0RvYy54bWxQSwECLQAUAAYACAAAACEAsiB3vNkAAAADAQAADwAAAAAAAAAAAAAAAAD9BAAA&#10;ZHJzL2Rvd25yZXYueG1sUEsFBgAAAAAEAAQA8wAAAAMGAAAAAA==&#10;">
                <v:rect id="docshape742" o:spid="_x0000_s1027" style="position:absolute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5cRxAAAANw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rGwwSeZ+IRkPN/AAAA//8DAFBLAQItABQABgAIAAAAIQDb4fbL7gAAAIUBAAATAAAAAAAAAAAA&#10;AAAAAAAAAABbQ29udGVudF9UeXBlc10ueG1sUEsBAi0AFAAGAAgAAAAhAFr0LFu/AAAAFQEAAAsA&#10;AAAAAAAAAAAAAAAAHwEAAF9yZWxzLy5yZWxzUEsBAi0AFAAGAAgAAAAhAJjnlxHEAAAA3AAAAA8A&#10;AAAAAAAAAAAAAAAABwIAAGRycy9kb3ducmV2LnhtbFBLBQYAAAAAAwADALcAAAD4AgAAAAA=&#10;" stroked="f"/>
                <v:rect id="docshape743" o:spid="_x0000_s1028" style="position:absolute;left:10;top:1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OHZxgAAANwAAAAPAAAAZHJzL2Rvd25yZXYueG1sRI9Pa8JA&#10;FMTvgt9heYIXqRv/1Kapq0ihUDwIxiI9PrKvSTD7NuyuGr99VxA8DjPzG2a57kwjLuR8bVnBZJyA&#10;IC6srrlU8HP4eklB+ICssbFMCm7kYb3q95aYaXvlPV3yUIoIYZ+hgiqENpPSFxUZ9GPbEkfvzzqD&#10;IUpXSu3wGuGmkdMkWUiDNceFClv6rKg45WejYDt/TX7DcWIP6Wn2vnPN6LjYnpUaDrrNB4hAXXiG&#10;H+1vrSCdvsH9TDwCcvUPAAD//wMAUEsBAi0AFAAGAAgAAAAhANvh9svuAAAAhQEAABMAAAAAAAAA&#10;AAAAAAAAAAAAAFtDb250ZW50X1R5cGVzXS54bWxQSwECLQAUAAYACAAAACEAWvQsW78AAAAVAQAA&#10;CwAAAAAAAAAAAAAAAAAfAQAAX3JlbHMvLnJlbHNQSwECLQAUAAYACAAAACEAv2Dh2cYAAADcAAAA&#10;DwAAAAAAAAAAAAAAAAAHAgAAZHJzL2Rvd25yZXYueG1sUEsFBgAAAAADAAMAtwAAAPoCAAAAAA==&#10;" filled="f" strokeweight="1pt"/>
                <w10:anchorlock/>
              </v:group>
            </w:pict>
          </mc:Fallback>
        </mc:AlternateContent>
      </w:r>
    </w:p>
    <w:p w14:paraId="78DAD816" w14:textId="77777777" w:rsidR="002E1216" w:rsidRPr="00E34E62" w:rsidRDefault="002E1216">
      <w:pPr>
        <w:pStyle w:val="BodyText"/>
        <w:spacing w:before="6"/>
        <w:rPr>
          <w:sz w:val="2"/>
        </w:rPr>
      </w:pPr>
    </w:p>
    <w:p w14:paraId="78DAD817" w14:textId="0B46E866" w:rsidR="002E1216" w:rsidRPr="00E34E62" w:rsidRDefault="001E1DFA">
      <w:pPr>
        <w:tabs>
          <w:tab w:val="left" w:pos="7835"/>
          <w:tab w:val="left" w:pos="8499"/>
        </w:tabs>
        <w:ind w:left="647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8DADB12" wp14:editId="29AA7493">
                <wp:extent cx="224790" cy="224790"/>
                <wp:effectExtent l="5080" t="8255" r="8255" b="5080"/>
                <wp:docPr id="822" name="docshapegroup7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0" y="0"/>
                          <a:chExt cx="354" cy="354"/>
                        </a:xfrm>
                      </wpg:grpSpPr>
                      <wps:wsp>
                        <wps:cNvPr id="823" name="docshape74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4" name="docshape746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F4BB88" id="docshapegroup744" o:spid="_x0000_s1026" style="width:17.7pt;height:17.7pt;mso-position-horizontal-relative:char;mso-position-vertical-relative:line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EjLpAIAAIgHAAAOAAAAZHJzL2Uyb0RvYy54bWzUVW1v2yAQ/j5p/wHxfbXjpE1r1amqvmlS&#10;t1Xq9gMIxjYaBnaQON2v3wFOmrabNHVSpfkDvoPjuHvuOTg92/SKrAU4aXRFJwc5JUJzU0vdVvTb&#10;1+sPx5Q4z3TNlNGiog/C0bPF+3engy1FYTqjagEEnWhXDrainfe2zDLHO9Ezd2Cs0LjYGOiZRxXa&#10;rAY2oPdeZUWeH2WDgdqC4cI5nL1Mi3QR/TeN4P5L0zjhiaooxubjCHFchjFbnLKyBWY7yccw2Cui&#10;6JnUeOjO1SXzjKxAvnDVSw7GmcYfcNNnpmkkFzEHzGaSP8vmBszKxlzacmjtDiaE9hlOr3bLP69v&#10;wN7bO0jRo3hr+HeHuGSDbcv99aC3yZgsh0+mxnqylTcx8U0DfXCBKZFNxPdhh6/YeMJxsihm8xOs&#10;AselUY748w6L9GIX767GfdPDWdoUhBAZK9NxMcQxpFBy5JB7hMn9G0z3HbMiou8CDHdAZF3R42JK&#10;iWY95l4b7oLNfHYYogrHo90WS5eAJNpcdEy34hzADJ1gNYY1iVk82RAUh2V4HbJ/RIiVFpy/EaYn&#10;QagoYEvEgrH1rfMJzK1JqJ8zStbXUqmoQLu8UEDWDNvnOn4j/k/MlA7G2oRtyWOYweKklBI0S1M/&#10;YHpgUg/inYFCZ+AnJQP2X0XdjxUDQYn6qBGik8lsFho2KrPDeYEK7K8s91eY5uiqop6SJF741OQr&#10;C7Lt8KRJTFqbcyRsI2PiIb4U1RgskufNWISMfs6iozdk0QThxC7EHxaMldsOnU63nYZCKuW2sbck&#10;+Use7djASqXJgEcV8zyPRXjCHbdPsTx+v6NYLz2+E0r22IE7I1aGfrrSdczBM6mSjPfDf0zAeKnh&#10;dR/vufFpCu/Jvh4J+/iALn4BAAD//wMAUEsDBBQABgAIAAAAIQCyIHe82QAAAAMBAAAPAAAAZHJz&#10;L2Rvd25yZXYueG1sTI9BS8NAEIXvgv9hGcGb3cRakZhNKUU9FcFWEG/T7DQJzc6G7DZJ/72jHvQy&#10;j+EN732TLyfXqoH60Hg2kM4SUMSltw1XBt53zzcPoEJEtth6JgNnCrAsLi9yzKwf+Y2GbayUhHDI&#10;0EAdY5dpHcqaHIaZ74jFO/jeYZS1r7TtcZRw1+rbJLnXDhuWhho7WtdUHrcnZ+BlxHE1T5+GzfGw&#10;Pn/uFq8fm5SMub6aVo+gIk3x7xi+8QUdCmHa+xPboFoD8kj8meLNF3eg9r+qi1z/Zy++AAAA//8D&#10;AFBLAQItABQABgAIAAAAIQC2gziS/gAAAOEBAAATAAAAAAAAAAAAAAAAAAAAAABbQ29udGVudF9U&#10;eXBlc10ueG1sUEsBAi0AFAAGAAgAAAAhADj9If/WAAAAlAEAAAsAAAAAAAAAAAAAAAAALwEAAF9y&#10;ZWxzLy5yZWxzUEsBAi0AFAAGAAgAAAAhANAgSMukAgAAiAcAAA4AAAAAAAAAAAAAAAAALgIAAGRy&#10;cy9lMm9Eb2MueG1sUEsBAi0AFAAGAAgAAAAhALIgd7zZAAAAAwEAAA8AAAAAAAAAAAAAAAAA/gQA&#10;AGRycy9kb3ducmV2LnhtbFBLBQYAAAAABAAEAPMAAAAEBgAAAAA=&#10;">
                <v:rect id="docshape745" o:spid="_x0000_s1027" style="position:absolute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DSJxAAAANwAAAAPAAAAZHJzL2Rvd25yZXYueG1sRI9Pi8Iw&#10;FMTvC36H8ARva+KfLVqNIoIguHtYFbw+mmdbbF5qE7V++40g7HGYmd8w82VrK3GnxpeONQz6CgRx&#10;5kzJuYbjYfM5AeEDssHKMWl4koflovMxx9S4B//SfR9yESHsU9RQhFCnUvqsIIu+72ri6J1dYzFE&#10;2eTSNPiIcFvJoVKJtFhyXCiwpnVB2WV/sxowGZvrz3n0fdjdEpzmrdp8nZTWvW67moEI1Ib/8Lu9&#10;NRomwxG8zsQjIBd/AAAA//8DAFBLAQItABQABgAIAAAAIQDb4fbL7gAAAIUBAAATAAAAAAAAAAAA&#10;AAAAAAAAAABbQ29udGVudF9UeXBlc10ueG1sUEsBAi0AFAAGAAgAAAAhAFr0LFu/AAAAFQEAAAsA&#10;AAAAAAAAAAAAAAAAHwEAAF9yZWxzLy5yZWxzUEsBAi0AFAAGAAgAAAAhAIiQNInEAAAA3AAAAA8A&#10;AAAAAAAAAAAAAAAABwIAAGRycy9kb3ducmV2LnhtbFBLBQYAAAAAAwADALcAAAD4AgAAAAA=&#10;" stroked="f"/>
                <v:rect id="docshape746" o:spid="_x0000_s1028" style="position:absolute;left:10;top:1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n+uxQAAANwAAAAPAAAAZHJzL2Rvd25yZXYueG1sRI9Pi8Iw&#10;FMTvC36H8AQvi6b+WanVKCII4mFhVcTjo3m2xealJFHrtzcLC3scZuY3zGLVmlo8yPnKsoLhIAFB&#10;nFtdcaHgdNz2UxA+IGusLZOCF3lYLTsfC8y0ffIPPQ6hEBHCPkMFZQhNJqXPSzLoB7Yhjt7VOoMh&#10;SldI7fAZ4aaWoySZSoMVx4USG9qUlN8Od6NgP/lKLuE8tMf0Np59u/rzPN3flep12/UcRKA2/If/&#10;2jutIB1N4PdMPAJy+QYAAP//AwBQSwECLQAUAAYACAAAACEA2+H2y+4AAACFAQAAEwAAAAAAAAAA&#10;AAAAAAAAAAAAW0NvbnRlbnRfVHlwZXNdLnhtbFBLAQItABQABgAIAAAAIQBa9CxbvwAAABUBAAAL&#10;AAAAAAAAAAAAAAAAAB8BAABfcmVscy8ucmVsc1BLAQItABQABgAIAAAAIQBPsn+uxQAAANwAAAAP&#10;AAAAAAAAAAAAAAAAAAcCAABkcnMvZG93bnJldi54bWxQSwUGAAAAAAMAAwC3AAAA+QIAAAAA&#10;" filled="f" strokeweight="1pt"/>
                <w10:anchorlock/>
              </v:group>
            </w:pict>
          </mc:Fallback>
        </mc:AlternateContent>
      </w:r>
      <w:r w:rsidR="006F785E" w:rsidRPr="00E34E62">
        <w:rPr>
          <w:sz w:val="20"/>
        </w:rPr>
        <w:tab/>
      </w:r>
      <w:r>
        <w:rPr>
          <w:noProof/>
          <w:position w:val="3"/>
          <w:sz w:val="20"/>
        </w:rPr>
        <mc:AlternateContent>
          <mc:Choice Requires="wpg">
            <w:drawing>
              <wp:inline distT="0" distB="0" distL="0" distR="0" wp14:anchorId="78DADB14" wp14:editId="2EAC159B">
                <wp:extent cx="224790" cy="224790"/>
                <wp:effectExtent l="0" t="8255" r="3810" b="5080"/>
                <wp:docPr id="819" name="docshapegroup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0" y="0"/>
                          <a:chExt cx="354" cy="354"/>
                        </a:xfrm>
                      </wpg:grpSpPr>
                      <wps:wsp>
                        <wps:cNvPr id="820" name="docshape74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1" name="docshape749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5F87FE" id="docshapegroup747" o:spid="_x0000_s1026" style="width:17.7pt;height:17.7pt;mso-position-horizontal-relative:char;mso-position-vertical-relative:line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zsGogIAAIgHAAAOAAAAZHJzL2Uyb0RvYy54bWzUVW1v2yAQ/j5p/wHxfbWdpktq1amqvmlS&#10;11Xq9gMIxjYa5hiQON2v3wFOmrabNHVSpfmDfZjjuOe55+DkdNMrshbWSdAVLQ5ySoTmUEvdVvTb&#10;16sPc0qcZ7pmCrSo6INw9HTx/t3JYEoxgQ5ULSzBINqVg6lo570ps8zxTvTMHYARGicbsD3zOLRt&#10;Vls2YPReZZM8/5gNYGtjgQvn8O9FmqSLGL9pBPdfmsYJT1RFMTcf3za+l+GdLU5Y2VpmOsnHNNgr&#10;suiZ1LjpLtQF84ysrHwRqpfcgoPGH3DoM2gayUXEgGiK/BmaawsrE7G05dCaHU1I7TOeXh2W366v&#10;rbk3dzZlj+YN8O8OeckG05b782HcJmeyHD5DjfVkKw8R+KaxfQiBkMgm8vuw41dsPOH4czKZzo6x&#10;ChynRjvyzzss0otVvLsc1x0eTdOiYITMWJm2iymOKYWSo4bcI03u32i675gRkX0XaLizRNYVnU8Q&#10;gGY9Yq+Bu+Azm85DVmF79Nty6RKRRMN5x3QrzqyFoROsxrSKiOLJgjBwWIbXMftHhlhprPPXAnoS&#10;jIpabIlYMLa+cT6RuXUJ9XOgZH0llYoD2y7PlSVrhu1zFZ+R/yduSgdnDWFZihj+YHESpETNEuoH&#10;hGch9SCeGWh0YH9SMmD/VdT9WDErKFGfNFJ0XEynoWHjYHo0C7Tb/Znl/gzTHENV1FOSzHOfmnxl&#10;rGw73KmIoDWcoWAbGYGH/FJWY7IonjdTUfFSRcdvqKIC6cQuxA8WjJXbDj083HYaGqmU28beiuQv&#10;dbRTAyuVJgNuNZnleSzCE+24fYnl8fmdxHrp8Z5QsscO3DmxMvTTpa4jBs+kSjaeD/+xAOOhhsd9&#10;POfGqyncJ/vjKNjHC3TxCwAA//8DAFBLAwQUAAYACAAAACEAsiB3vNkAAAADAQAADwAAAGRycy9k&#10;b3ducmV2LnhtbEyPQUvDQBCF74L/YRnBm93EWpGYTSlFPRXBVhBv0+w0Cc3Ohuw2Sf+9ox70Mo/h&#10;De99ky8n16qB+tB4NpDOElDEpbcNVwbed883D6BCRLbYeiYDZwqwLC4vcsysH/mNhm2slIRwyNBA&#10;HWOXaR3KmhyGme+IxTv43mGUta+07XGUcNfq2yS51w4bloYaO1rXVB63J2fgZcRxNU+fhs3xsD5/&#10;7havH5uUjLm+mlaPoCJN8e8YvvEFHQph2vsT26BaA/JI/JnizRd3oPa/qotc/2cvvgAAAP//AwBQ&#10;SwECLQAUAAYACAAAACEAtoM4kv4AAADhAQAAEwAAAAAAAAAAAAAAAAAAAAAAW0NvbnRlbnRfVHlw&#10;ZXNdLnhtbFBLAQItABQABgAIAAAAIQA4/SH/1gAAAJQBAAALAAAAAAAAAAAAAAAAAC8BAABfcmVs&#10;cy8ucmVsc1BLAQItABQABgAIAAAAIQDujzsGogIAAIgHAAAOAAAAAAAAAAAAAAAAAC4CAABkcnMv&#10;ZTJvRG9jLnhtbFBLAQItABQABgAIAAAAIQCyIHe82QAAAAMBAAAPAAAAAAAAAAAAAAAAAPwEAABk&#10;cnMvZG93bnJldi54bWxQSwUGAAAAAAQABADzAAAAAgYAAAAA&#10;">
                <v:rect id="docshape748" o:spid="_x0000_s1027" style="position:absolute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qr+wAAAANwAAAAPAAAAZHJzL2Rvd25yZXYueG1sRE9Ni8Iw&#10;EL0L/ocwgjdN1LVoNYoIwsLqYXXB69CMbbGZ1CZq99+bg+Dx8b6X69ZW4kGNLx1rGA0VCOLMmZJz&#10;DX+n3WAGwgdkg5Vj0vBPHtarbmeJqXFP/qXHMeQihrBPUUMRQp1K6bOCLPqhq4kjd3GNxRBhk0vT&#10;4DOG20qOlUqkxZJjQ4E1bQvKrse71YDJl7kdLpP96eee4Dxv1W56Vlr3e+1mASJQGz7it/vbaJiN&#10;4/x4Jh4BuXoBAAD//wMAUEsBAi0AFAAGAAgAAAAhANvh9svuAAAAhQEAABMAAAAAAAAAAAAAAAAA&#10;AAAAAFtDb250ZW50X1R5cGVzXS54bWxQSwECLQAUAAYACAAAACEAWvQsW78AAAAVAQAACwAAAAAA&#10;AAAAAAAAAAAfAQAAX3JlbHMvLnJlbHNQSwECLQAUAAYACAAAACEAeEKq/sAAAADcAAAADwAAAAAA&#10;AAAAAAAAAAAHAgAAZHJzL2Rvd25yZXYueG1sUEsFBgAAAAADAAMAtwAAAPQCAAAAAA==&#10;" stroked="f"/>
                <v:rect id="docshape749" o:spid="_x0000_s1028" style="position:absolute;left:10;top:1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dw2xgAAANwAAAAPAAAAZHJzL2Rvd25yZXYueG1sRI9Pi8Iw&#10;FMTvC/sdwhO8LJrWXaVWoyyCsHgQ/IN4fDTPtti8lCRq/fabBWGPw8z8hpkvO9OIOzlfW1aQDhMQ&#10;xIXVNZcKjof1IAPhA7LGxjIpeJKH5eL9bY65tg/e0X0fShEh7HNUUIXQ5lL6oiKDfmhb4uhdrDMY&#10;onSl1A4fEW4aOUqSiTRYc1yosKVVRcV1fzMKNl/j5BxOqT1k18/p1jUfp8nmplS/133PQATqwn/4&#10;1f7RCrJRCn9n4hGQi18AAAD//wMAUEsBAi0AFAAGAAgAAAAhANvh9svuAAAAhQEAABMAAAAAAAAA&#10;AAAAAAAAAAAAAFtDb250ZW50X1R5cGVzXS54bWxQSwECLQAUAAYACAAAACEAWvQsW78AAAAVAQAA&#10;CwAAAAAAAAAAAAAAAAAfAQAAX3JlbHMvLnJlbHNQSwECLQAUAAYACAAAACEAX8XcNsYAAADcAAAA&#10;DwAAAAAAAAAAAAAAAAAHAgAAZHJzL2Rvd25yZXYueG1sUEsFBgAAAAADAAMAtwAAAPoCAAAAAA==&#10;" filled="f" strokeweight="1pt"/>
                <w10:anchorlock/>
              </v:group>
            </w:pict>
          </mc:Fallback>
        </mc:AlternateContent>
      </w:r>
      <w:r w:rsidR="006F785E" w:rsidRPr="00E34E62">
        <w:rPr>
          <w:position w:val="3"/>
          <w:sz w:val="20"/>
        </w:rPr>
        <w:tab/>
      </w:r>
      <w:r>
        <w:rPr>
          <w:noProof/>
          <w:position w:val="3"/>
          <w:sz w:val="20"/>
        </w:rPr>
        <mc:AlternateContent>
          <mc:Choice Requires="wpg">
            <w:drawing>
              <wp:inline distT="0" distB="0" distL="0" distR="0" wp14:anchorId="78DADB16" wp14:editId="2F95680D">
                <wp:extent cx="224790" cy="224790"/>
                <wp:effectExtent l="2540" t="8255" r="1270" b="5080"/>
                <wp:docPr id="816" name="docshapegroup7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0" y="0"/>
                          <a:chExt cx="354" cy="354"/>
                        </a:xfrm>
                      </wpg:grpSpPr>
                      <wps:wsp>
                        <wps:cNvPr id="817" name="docshape75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8" name="docshape752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C1F8D3" id="docshapegroup750" o:spid="_x0000_s1026" style="width:17.7pt;height:17.7pt;mso-position-horizontal-relative:char;mso-position-vertical-relative:line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QwgpAIAAIgHAAAOAAAAZHJzL2Uyb0RvYy54bWzUVdtu3CAQfa/Uf0C8N75k002seKMoN1Xq&#10;JVLaD2AxtlEx0IFdb/r1HcC72SStVKVSpPoBz8AwzJw5A6dnm0GRtQAnja5pcZBTIjQ3jdRdTb99&#10;vX53TInzTDdMGS1qei8cPVu8fXM62kqUpjeqEUDQiXbVaGvae2+rLHO8FwNzB8YKjYutgYF5VKHL&#10;GmAjeh9UVub5+2w00FgwXDiHs5dpkS6i/7YV3H9pWyc8UTXF2HwcIY7LMGaLU1Z1wGwv+RQGe0EU&#10;A5MaD925umSekRXIZ64GycE40/oDbobMtK3kIuaA2RT5k2xuwKxszKWrxs7uYEJon+D0Yrf88/oG&#10;7J29hRQ9ih8N/+4Ql2y0XbW/HvQuGZPl+Mk0WE+28iYmvmlhCC4wJbKJ+N7v8BUbTzhOluVsfoJV&#10;4Lg0yRF/3mORnu3i/dW07/BoljYFIUTGqnRcDHEKKZQcOeQeYHL/BtNdz6yI6LsAwy0Q2dT0uJhT&#10;otmAuTeGu2AzPypCVOF4tNti6RKQRJuLnulOnAOYsReswbCiPQa/tyEoDsvwMmT/iBCrLDh/I8xA&#10;glBTwJaIBWPrj84nMLcmoX7OKNlcS6WiAt3yQgFZM2yf6/hN+D8yUzoYaxO2JY9hJuYXUkrQLE1z&#10;j+mBST2IdwYKvYGflIzYfzV1P1YMBCXqg0aITorZLDRsVGZH8xIV2F9Z7q8wzdFVTT0lSbzwqclX&#10;FmTX40lFTFqbcyRsK2PiAfIU1RQskufVWIT34lMWla/IogLhxC7EHxaMVdsOPTzcdhoKqZTbxt6S&#10;5C95tGMDq5QmIx5VzvM8FuERd9w+xfL4/Y5ig/T4Tig5YAfujFgV+ulKNzEHz6RKMt4P/zEB46WG&#10;132856anKbwn+3ok7MMDuvgFAAD//wMAUEsDBBQABgAIAAAAIQCyIHe82QAAAAMBAAAPAAAAZHJz&#10;L2Rvd25yZXYueG1sTI9BS8NAEIXvgv9hGcGb3cRakZhNKUU9FcFWEG/T7DQJzc6G7DZJ/72jHvQy&#10;j+EN732TLyfXqoH60Hg2kM4SUMSltw1XBt53zzcPoEJEtth6JgNnCrAsLi9yzKwf+Y2GbayUhHDI&#10;0EAdY5dpHcqaHIaZ74jFO/jeYZS1r7TtcZRw1+rbJLnXDhuWhho7WtdUHrcnZ+BlxHE1T5+GzfGw&#10;Pn/uFq8fm5SMub6aVo+gIk3x7xi+8QUdCmHa+xPboFoD8kj8meLNF3eg9r+qi1z/Zy++AAAA//8D&#10;AFBLAQItABQABgAIAAAAIQC2gziS/gAAAOEBAAATAAAAAAAAAAAAAAAAAAAAAABbQ29udGVudF9U&#10;eXBlc10ueG1sUEsBAi0AFAAGAAgAAAAhADj9If/WAAAAlAEAAAsAAAAAAAAAAAAAAAAALwEAAF9y&#10;ZWxzLy5yZWxzUEsBAi0AFAAGAAgAAAAhAIAJDCCkAgAAiAcAAA4AAAAAAAAAAAAAAAAALgIAAGRy&#10;cy9lMm9Eb2MueG1sUEsBAi0AFAAGAAgAAAAhALIgd7zZAAAAAwEAAA8AAAAAAAAAAAAAAAAA/gQA&#10;AGRycy9kb3ducmV2LnhtbFBLBQYAAAAABAAEAPMAAAAEBgAAAAA=&#10;">
                <v:rect id="docshape751" o:spid="_x0000_s1027" style="position:absolute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/g3xQAAANwAAAAPAAAAZHJzL2Rvd25yZXYueG1sRI9PawIx&#10;FMTvQr9DeIXeNLHV7bo1SikIgvbQteD1sXn7h25etpuo22/fCILHYWZ+wyzXg23FmXrfONYwnSgQ&#10;xIUzDVcavg+bcQrCB2SDrWPS8Ece1quH0RIz4y78Rec8VCJC2GeooQ6hy6T0RU0W/cR1xNErXW8x&#10;RNlX0vR4iXDbymelEmmx4bhQY0cfNRU/+clqwGRmfj/Ll/1hd0pwUQ1qMz8qrZ8eh/c3EIGGcA/f&#10;2lujIZ2+wvVMPAJy9Q8AAP//AwBQSwECLQAUAAYACAAAACEA2+H2y+4AAACFAQAAEwAAAAAAAAAA&#10;AAAAAAAAAAAAW0NvbnRlbnRfVHlwZXNdLnhtbFBLAQItABQABgAIAAAAIQBa9CxbvwAAABUBAAAL&#10;AAAAAAAAAAAAAAAAAB8BAABfcmVscy8ucmVsc1BLAQItABQABgAIAAAAIQA5x/g3xQAAANwAAAAP&#10;AAAAAAAAAAAAAAAAAAcCAABkcnMvZG93bnJldi54bWxQSwUGAAAAAAMAAwC3AAAA+QIAAAAA&#10;" stroked="f"/>
                <v:rect id="docshape752" o:spid="_x0000_s1028" style="position:absolute;left:10;top:1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78WxAAAANwAAAAPAAAAZHJzL2Rvd25yZXYueG1sRE/JasMw&#10;EL0X8g9iAr2URnbTBNeJHEKhUHIoZCH0OFhT29gaGUmx3b+PDoUeH2/f7ibTiYGcbywrSBcJCOLS&#10;6oYrBZfzx3MGwgdkjZ1lUvBLHnbF7GGLubYjH2k4hUrEEPY5KqhD6HMpfVmTQb+wPXHkfqwzGCJ0&#10;ldQOxxhuOvmSJGtpsOHYUGNP7zWV7elmFBxeV8l3uKb2nLXLty/XPV3Xh5tSj/NpvwERaAr/4j/3&#10;p1aQpXFtPBOPgCzuAAAA//8DAFBLAQItABQABgAIAAAAIQDb4fbL7gAAAIUBAAATAAAAAAAAAAAA&#10;AAAAAAAAAABbQ29udGVudF9UeXBlc10ueG1sUEsBAi0AFAAGAAgAAAAhAFr0LFu/AAAAFQEAAAsA&#10;AAAAAAAAAAAAAAAAHwEAAF9yZWxzLy5yZWxzUEsBAi0AFAAGAAgAAAAhAACTvxbEAAAA3AAAAA8A&#10;AAAAAAAAAAAAAAAABwIAAGRycy9kb3ducmV2LnhtbFBLBQYAAAAAAwADALcAAAD4AgAAAAA=&#10;" filled="f" strokeweight="1pt"/>
                <w10:anchorlock/>
              </v:group>
            </w:pict>
          </mc:Fallback>
        </mc:AlternateContent>
      </w:r>
    </w:p>
    <w:p w14:paraId="78DAD818" w14:textId="77777777" w:rsidR="002E1216" w:rsidRPr="00E34E62" w:rsidRDefault="002E1216">
      <w:pPr>
        <w:pStyle w:val="BodyText"/>
        <w:spacing w:before="6"/>
        <w:rPr>
          <w:sz w:val="2"/>
        </w:rPr>
      </w:pPr>
    </w:p>
    <w:p w14:paraId="78DAD819" w14:textId="1E64240A" w:rsidR="002E1216" w:rsidRPr="00E34E62" w:rsidRDefault="001E1DFA">
      <w:pPr>
        <w:tabs>
          <w:tab w:val="left" w:pos="7835"/>
          <w:tab w:val="left" w:pos="8499"/>
        </w:tabs>
        <w:ind w:left="647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8DADB18" wp14:editId="16A3A0FF">
                <wp:extent cx="224790" cy="224790"/>
                <wp:effectExtent l="5080" t="5080" r="8255" b="8255"/>
                <wp:docPr id="813" name="docshapegroup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0" y="0"/>
                          <a:chExt cx="354" cy="354"/>
                        </a:xfrm>
                      </wpg:grpSpPr>
                      <wps:wsp>
                        <wps:cNvPr id="814" name="docshape7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5" name="docshape755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157181" id="docshapegroup753" o:spid="_x0000_s1026" style="width:17.7pt;height:17.7pt;mso-position-horizontal-relative:char;mso-position-vertical-relative:line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7TwpwIAAIgHAAAOAAAAZHJzL2Uyb0RvYy54bWzUVW1v2yAQ/j5p/wHxfbWdJktr1amqvmnS&#10;Xip1+wEEYxsNcwxInO7X7wAnTdpNmjpt0vwB38Fx3D33HJydb3pF1sI6CbqixVFOidAcaqnbin75&#10;fPPmhBLnma6ZAi0q+iAcPV+8fnU2mFJMoANVC0vQiXblYCraeW/KLHO8Ez1zR2CExsUGbM88qrbN&#10;assG9N6rbJLnb7MBbG0scOEczl6lRbqI/ptGcP+paZzwRFUUY/NxtHFchjFbnLGytcx0ko9hsBdE&#10;0TOp8dCdqyvmGVlZ+cxVL7kFB40/4tBn0DSSi5gDZlPkT7K5tbAyMZe2HFqzgwmhfYLTi93yj+tb&#10;a+7NnU3Ro/ge+FeHuGSDacv99aC3yZgshw9QYz3ZykNMfNPYPrjAlMgm4vuww1dsPOE4OZlM56dY&#10;BY5Loxzx5x0W6dku3l2P+45n07QpCCEyVqbjYohjSKHkyCH3CJP7M5juO2ZERN8FGO4skXVFTwqM&#10;RbMec6+Bu2AzT1GF49Fui6VLQBINlx3TrbiwFoZOsBrDKmIWBxuC4rAML0P2lwix0ljnbwX0JAgV&#10;tdgSsWBs/d75BObWJNTPgZL1jVQqKrZdXipL1gzb5yZ+I/4HZkoHYw1hW/IYZrA4KaVUmSXUD5ie&#10;hdSDeGeg0IH9TsmA/VdR923FrKBEvdMI0WkxnYaGjcp0Np+gYvdXlvsrTHN0VVFPSRIvfWrylbGy&#10;7fCkIiat4QIJ28iYeIgvRTUGi+T5ZyyaPWfRLGB7QAosx19iUYFwYhfiD89k5bZDj4+3nYZCKuW2&#10;sbck+U0e7djASqXJgEdN5nkei3DAHbdPsTx+P6NYLz2+E0r22IE7I1aGfrrWdczBM6mSjPfDf0zA&#10;eKnhdR/vufFpCu/Jvh4J+/iALn4AAAD//wMAUEsDBBQABgAIAAAAIQCyIHe82QAAAAMBAAAPAAAA&#10;ZHJzL2Rvd25yZXYueG1sTI9BS8NAEIXvgv9hGcGb3cRakZhNKUU9FcFWEG/T7DQJzc6G7DZJ/72j&#10;HvQyj+EN732TLyfXqoH60Hg2kM4SUMSltw1XBt53zzcPoEJEtth6JgNnCrAsLi9yzKwf+Y2GbayU&#10;hHDI0EAdY5dpHcqaHIaZ74jFO/jeYZS1r7TtcZRw1+rbJLnXDhuWhho7WtdUHrcnZ+BlxHE1T5+G&#10;zfGwPn/uFq8fm5SMub6aVo+gIk3x7xi+8QUdCmHa+xPboFoD8kj8meLNF3eg9r+qi1z/Zy++AAAA&#10;//8DAFBLAQItABQABgAIAAAAIQC2gziS/gAAAOEBAAATAAAAAAAAAAAAAAAAAAAAAABbQ29udGVu&#10;dF9UeXBlc10ueG1sUEsBAi0AFAAGAAgAAAAhADj9If/WAAAAlAEAAAsAAAAAAAAAAAAAAAAALwEA&#10;AF9yZWxzLy5yZWxzUEsBAi0AFAAGAAgAAAAhAEVHtPCnAgAAiAcAAA4AAAAAAAAAAAAAAAAALgIA&#10;AGRycy9lMm9Eb2MueG1sUEsBAi0AFAAGAAgAAAAhALIgd7zZAAAAAwEAAA8AAAAAAAAAAAAAAAAA&#10;AQUAAGRycy9kb3ducmV2LnhtbFBLBQYAAAAABAAEAPMAAAAHBgAAAAA=&#10;">
                <v:rect id="docshape754" o:spid="_x0000_s1027" style="position:absolute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WZAwwAAANwAAAAPAAAAZHJzL2Rvd25yZXYueG1sRI9Bi8Iw&#10;FITvwv6H8Ba8aaKrRatRZEEQ1IO6sNdH82zLNi/dJmr990YQPA4z8w0zX7a2EldqfOlYw6CvQBBn&#10;zpSca/g5rXsTED4gG6wck4Y7eVguPjpzTI278YGux5CLCGGfooYihDqV0mcFWfR9VxNH7+waiyHK&#10;JpemwVuE20oOlUqkxZLjQoE1fReU/R0vVgMmI/O/P3/tTttLgtO8Vevxr9K6+9muZiACteEdfrU3&#10;RsNkMILnmXgE5OIBAAD//wMAUEsBAi0AFAAGAAgAAAAhANvh9svuAAAAhQEAABMAAAAAAAAAAAAA&#10;AAAAAAAAAFtDb250ZW50X1R5cGVzXS54bWxQSwECLQAUAAYACAAAACEAWvQsW78AAAAVAQAACwAA&#10;AAAAAAAAAAAAAAAfAQAAX3JlbHMvLnJlbHNQSwECLQAUAAYACAAAACEAyRVmQMMAAADcAAAADwAA&#10;AAAAAAAAAAAAAAAHAgAAZHJzL2Rvd25yZXYueG1sUEsFBgAAAAADAAMAtwAAAPcCAAAAAA==&#10;" stroked="f"/>
                <v:rect id="docshape755" o:spid="_x0000_s1028" style="position:absolute;left:10;top:1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hCIxgAAANwAAAAPAAAAZHJzL2Rvd25yZXYueG1sRI9Pi8Iw&#10;FMTvwn6H8IS9iKbdVanVKMvCwuJB8A/i8dE822LzUpKo3W+/EQSPw8z8hlmsOtOIGzlfW1aQjhIQ&#10;xIXVNZcKDvufYQbCB2SNjWVS8EceVsu33gJzbe+8pdsulCJC2OeooAqhzaX0RUUG/ci2xNE7W2cw&#10;ROlKqR3eI9w08iNJptJgzXGhwpa+Kyouu6tRsB5PklM4pnafXT5nG9cMjtP1Van3fvc1BxGoC6/w&#10;s/2rFWTpBB5n4hGQy38AAAD//wMAUEsBAi0AFAAGAAgAAAAhANvh9svuAAAAhQEAABMAAAAAAAAA&#10;AAAAAAAAAAAAAFtDb250ZW50X1R5cGVzXS54bWxQSwECLQAUAAYACAAAACEAWvQsW78AAAAVAQAA&#10;CwAAAAAAAAAAAAAAAAAfAQAAX3JlbHMvLnJlbHNQSwECLQAUAAYACAAAACEA7pIQiMYAAADcAAAA&#10;DwAAAAAAAAAAAAAAAAAHAgAAZHJzL2Rvd25yZXYueG1sUEsFBgAAAAADAAMAtwAAAPoCAAAAAA==&#10;" filled="f" strokeweight="1pt"/>
                <w10:anchorlock/>
              </v:group>
            </w:pict>
          </mc:Fallback>
        </mc:AlternateContent>
      </w:r>
      <w:r w:rsidR="006F785E" w:rsidRPr="00E34E62">
        <w:rPr>
          <w:sz w:val="20"/>
        </w:rPr>
        <w:tab/>
      </w:r>
      <w:r>
        <w:rPr>
          <w:noProof/>
          <w:position w:val="4"/>
          <w:sz w:val="20"/>
        </w:rPr>
        <mc:AlternateContent>
          <mc:Choice Requires="wpg">
            <w:drawing>
              <wp:inline distT="0" distB="0" distL="0" distR="0" wp14:anchorId="78DADB1A" wp14:editId="700806DB">
                <wp:extent cx="224790" cy="224790"/>
                <wp:effectExtent l="0" t="8255" r="3810" b="5080"/>
                <wp:docPr id="810" name="docshapegroup7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0" y="0"/>
                          <a:chExt cx="354" cy="354"/>
                        </a:xfrm>
                      </wpg:grpSpPr>
                      <wps:wsp>
                        <wps:cNvPr id="811" name="docshape75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2" name="docshape758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3B3423" id="docshapegroup756" o:spid="_x0000_s1026" style="width:17.7pt;height:17.7pt;mso-position-horizontal-relative:char;mso-position-vertical-relative:line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ngFogIAAIgHAAAOAAAAZHJzL2Uyb0RvYy54bWzUVdtu3CAQfa/Uf0C8N75k002seKMoN1Xq&#10;JVLaD2AxtlEx0IFdb/r1HcC72SStVKVSpPoBz8AwzJw5A6dnm0GRtQAnja5pcZBTIjQ3jdRdTb99&#10;vX53TInzTDdMGS1qei8cPVu8fXM62kqUpjeqEUDQiXbVaGvae2+rLHO8FwNzB8YKjYutgYF5VKHL&#10;GmAjeh9UVub5+2w00FgwXDiHs5dpkS6i/7YV3H9pWyc8UTXF2HwcIY7LMGaLU1Z1wGwv+RQGe0EU&#10;A5MaD925umSekRXIZ64GycE40/oDbobMtK3kIuaA2RT5k2xuwKxszKWrxs7uYEJon+D0Yrf88/oG&#10;7J29hRQ9ih8N/+4Ql2y0XbW/HvQuGZPl+Mk0WE+28iYmvmlhCC4wJbKJ+N7v8BUbTzhOluVsfoJV&#10;4Lg0yRF/3mORnu3i/dW07/BoljYFIUTGqnRcDHEKKZQcOeQeYHL/BtNdz6yI6LsAwy0Q2dT0uCgo&#10;0WzA3BvDXbCZH81DVOF4tNti6RKQRJuLnulOnAOYsReswbCKmMWjDUFxWIaXIftHhFhlwfkbYQYS&#10;hJoCtkQsGFt/dD6BuTUJ9XNGyeZaKhUV6JYXCsiaYftcx2/C/5GZ0sFYm7AteQwzWJyUUoJmaZp7&#10;TA9M6kG8M1DoDfykZMT+q6n7sWIgKFEfNEJ0UsxmoWGjMjual6jA/spyf4Vpjq5q6ilJ4oVPTb6y&#10;ILseTypi0tqcI2FbGRMP8aWopmCRPK/GovI5i45fkUUFwoldiD8sGKu2HXp4uO00FFIpt429Jclf&#10;8mjHBlYpTUY8qpzneSzCI+64fYrl8fsdxQbp8Z1QcsAO3BmxKvTTlW5iDp5JlWS8H/5jAsZLDa/7&#10;eM9NT1N4T/b1SNiHB3TxCwAA//8DAFBLAwQUAAYACAAAACEAsiB3vNkAAAADAQAADwAAAGRycy9k&#10;b3ducmV2LnhtbEyPQUvDQBCF74L/YRnBm93EWpGYTSlFPRXBVhBv0+w0Cc3Ohuw2Sf+9ox70Mo/h&#10;De99ky8n16qB+tB4NpDOElDEpbcNVwbed883D6BCRLbYeiYDZwqwLC4vcsysH/mNhm2slIRwyNBA&#10;HWOXaR3KmhyGme+IxTv43mGUta+07XGUcNfq2yS51w4bloYaO1rXVB63J2fgZcRxNU+fhs3xsD5/&#10;7havH5uUjLm+mlaPoCJN8e8YvvEFHQph2vsT26BaA/JI/JnizRd3oPa/qotc/2cvvgAAAP//AwBQ&#10;SwECLQAUAAYACAAAACEAtoM4kv4AAADhAQAAEwAAAAAAAAAAAAAAAAAAAAAAW0NvbnRlbnRfVHlw&#10;ZXNdLnhtbFBLAQItABQABgAIAAAAIQA4/SH/1gAAAJQBAAALAAAAAAAAAAAAAAAAAC8BAABfcmVs&#10;cy8ucmVsc1BLAQItABQABgAIAAAAIQAFwngFogIAAIgHAAAOAAAAAAAAAAAAAAAAAC4CAABkcnMv&#10;ZTJvRG9jLnhtbFBLAQItABQABgAIAAAAIQCyIHe82QAAAAMBAAAPAAAAAAAAAAAAAAAAAPwEAABk&#10;cnMvZG93bnJldi54bWxQSwUGAAAAAAQABADzAAAAAgYAAAAA&#10;">
                <v:rect id="docshape757" o:spid="_x0000_s1027" style="position:absolute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sXYxAAAANwAAAAPAAAAZHJzL2Rvd25yZXYueG1sRI9Ba8JA&#10;FITvQv/D8gredDdqg01dpQiCoD0YhV4f2WcSmn2bZleN/94tFDwOM/MNs1j1thFX6nztWEMyViCI&#10;C2dqLjWcjpvRHIQPyAYbx6ThTh5Wy5fBAjPjbnygax5KESHsM9RQhdBmUvqiIot+7Fri6J1dZzFE&#10;2ZXSdHiLcNvIiVKptFhzXKiwpXVFxU9+sRownZnfr/N0f9xdUnwve7V5+1ZaD1/7zw8QgfrwDP+3&#10;t0bDPEng70w8AnL5AAAA//8DAFBLAQItABQABgAIAAAAIQDb4fbL7gAAAIUBAAATAAAAAAAAAAAA&#10;AAAAAAAAAABbQ29udGVudF9UeXBlc10ueG1sUEsBAi0AFAAGAAgAAAAhAFr0LFu/AAAAFQEAAAsA&#10;AAAAAAAAAAAAAAAAHwEAAF9yZWxzLy5yZWxzUEsBAi0AFAAGAAgAAAAhANlixdjEAAAA3AAAAA8A&#10;AAAAAAAAAAAAAAAABwIAAGRycy9kb3ducmV2LnhtbFBLBQYAAAAAAwADALcAAAD4AgAAAAA=&#10;" stroked="f"/>
                <v:rect id="docshape758" o:spid="_x0000_s1028" style="position:absolute;left:10;top:1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4j8xgAAANwAAAAPAAAAZHJzL2Rvd25yZXYueG1sRI9Pi8Iw&#10;FMTvC/sdwhO8LJrWXaVWoyyCsHgQ/IN4fDTPtti8lCRq/fabBWGPw8z8hpkvO9OIOzlfW1aQDhMQ&#10;xIXVNZcKjof1IAPhA7LGxjIpeJKH5eL9bY65tg/e0X0fShEh7HNUUIXQ5lL6oiKDfmhb4uhdrDMY&#10;onSl1A4fEW4aOUqSiTRYc1yosKVVRcV1fzMKNl/j5BxOqT1k18/p1jUfp8nmplS/133PQATqwn/4&#10;1f7RCrJ0BH9n4hGQi18AAAD//wMAUEsBAi0AFAAGAAgAAAAhANvh9svuAAAAhQEAABMAAAAAAAAA&#10;AAAAAAAAAAAAAFtDb250ZW50X1R5cGVzXS54bWxQSwECLQAUAAYACAAAACEAWvQsW78AAAAVAQAA&#10;CwAAAAAAAAAAAAAAAAAfAQAAX3JlbHMvLnJlbHNQSwECLQAUAAYACAAAACEAYXuI/MYAAADcAAAA&#10;DwAAAAAAAAAAAAAAAAAHAgAAZHJzL2Rvd25yZXYueG1sUEsFBgAAAAADAAMAtwAAAPoCAAAAAA==&#10;" filled="f" strokeweight="1pt"/>
                <w10:anchorlock/>
              </v:group>
            </w:pict>
          </mc:Fallback>
        </mc:AlternateContent>
      </w:r>
      <w:r w:rsidR="006F785E" w:rsidRPr="00E34E62">
        <w:rPr>
          <w:position w:val="4"/>
          <w:sz w:val="20"/>
        </w:rPr>
        <w:tab/>
      </w:r>
      <w:r>
        <w:rPr>
          <w:noProof/>
          <w:position w:val="4"/>
          <w:sz w:val="20"/>
        </w:rPr>
        <mc:AlternateContent>
          <mc:Choice Requires="wpg">
            <w:drawing>
              <wp:inline distT="0" distB="0" distL="0" distR="0" wp14:anchorId="78DADB1C" wp14:editId="2D916B98">
                <wp:extent cx="224790" cy="224790"/>
                <wp:effectExtent l="2540" t="8255" r="1270" b="5080"/>
                <wp:docPr id="807" name="docshapegroup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0" y="0"/>
                          <a:chExt cx="354" cy="354"/>
                        </a:xfrm>
                      </wpg:grpSpPr>
                      <wps:wsp>
                        <wps:cNvPr id="808" name="docshape76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9" name="docshape761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7A88EB" id="docshapegroup759" o:spid="_x0000_s1026" style="width:17.7pt;height:17.7pt;mso-position-horizontal-relative:char;mso-position-vertical-relative:line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+myowIAAIgHAAAOAAAAZHJzL2Uyb0RvYy54bWzUVdtu3CAQfa/Uf0C8N/Zekk2seKNoc1Gl&#10;tI2U9gNYjG1UzFBg15t+fQfwbnaT9qGpWql+sGcMDDNnzoHzi02nyFpYJ0GXdHSUUyI0h0rqpqRf&#10;Pt+8O6XEeaYrpkCLkj4KRy/mb9+c96YQY2hBVcISDKJd0ZuStt6bIsscb0XH3BEYoXGwBtsxj65t&#10;ssqyHqN3Khvn+UnWg62MBS6cw79XaZDOY/y6Ftx/qmsnPFElxdx8fNv4XoZ3Nj9nRWOZaSUf0mCv&#10;yKJjUuOmu1BXzDOysvJFqE5yCw5qf8Shy6CuJRexBqxmlD+r5tbCysRamqJvzA4mhPYZTq8Oyz+u&#10;b615MPc2ZY/mHfCvDnHJetMU++PBb9Jksuw/QIX9ZCsPsfBNbbsQAksim4jv4w5fsfGE48/xeDo7&#10;wy5wHBrsiD9vsUkvVvH2elg3OZ6mRcEImbEibRdTHFIKLUcOuSeY3J/B9NAyIyL6LsBwb4msSnqa&#10;I6M167D2CrgLc2YnkUdhe5y3xdIlIImGRct0Iy6thb4VrMK0RrGKgwXBcdiG1yH7S4RYYazztwI6&#10;EoySWpREbBhb3zmfwNxOCf1zoGR1I5WKjm2WC2XJmqF8buIz4H8wTekwWUNYliKGP9icVFLqzBKq&#10;RyzPQtIgnhlotGC/U9Kj/krqvq2YFZSo9xohOhtNp0Gw0Zkez8bo2P2R5f4I0xxDldRTksyFTyJf&#10;GSubFncaxaI1XCJhaxkLD/mlrIZkkTz/jEVnL1kUWXFACmzHX2LRCOFEFeInKnCr0MlkqzQ09pX2&#10;2zzasYEVSpMetxrP8jw24YA7bp9ieXx+RrFOerwnlOyCAsOT8g56utZVrMEzqZKN58N/TMB4qOFx&#10;H8+54WoK98m+Hwn7dIHOfwAAAP//AwBQSwMEFAAGAAgAAAAhALIgd7zZAAAAAwEAAA8AAABkcnMv&#10;ZG93bnJldi54bWxMj0FLw0AQhe+C/2EZwZvdxFqRmE0pRT0VwVYQb9PsNAnNzobsNkn/vaMe9DKP&#10;4Q3vfZMvJ9eqgfrQeDaQzhJQxKW3DVcG3nfPNw+gQkS22HomA2cKsCwuL3LMrB/5jYZtrJSEcMjQ&#10;QB1jl2kdypochpnviMU7+N5hlLWvtO1xlHDX6tskudcOG5aGGjta11Qetydn4GXEcTVPn4bN8bA+&#10;f+4Wrx+blIy5vppWj6AiTfHvGL7xBR0KYdr7E9ugWgPySPyZ4s0Xd6D2v6qLXP9nL74AAAD//wMA&#10;UEsBAi0AFAAGAAgAAAAhALaDOJL+AAAA4QEAABMAAAAAAAAAAAAAAAAAAAAAAFtDb250ZW50X1R5&#10;cGVzXS54bWxQSwECLQAUAAYACAAAACEAOP0h/9YAAACUAQAACwAAAAAAAAAAAAAAAAAvAQAAX3Jl&#10;bHMvLnJlbHNQSwECLQAUAAYACAAAACEACxvpsqMCAACIBwAADgAAAAAAAAAAAAAAAAAuAgAAZHJz&#10;L2Uyb0RvYy54bWxQSwECLQAUAAYACAAAACEAsiB3vNkAAAADAQAADwAAAAAAAAAAAAAAAAD9BAAA&#10;ZHJzL2Rvd25yZXYueG1sUEsFBgAAAAAEAAQA8wAAAAMGAAAAAA==&#10;">
                <v:rect id="docshape760" o:spid="_x0000_s1027" style="position:absolute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fqYwAAAANwAAAAPAAAAZHJzL2Rvd25yZXYueG1sRE/LisIw&#10;FN0P+A/hCu7GxMcUrUYRQRjQWfgAt5fm2habm9pE7fy9WQguD+c9X7a2Eg9qfOlYw6CvQBBnzpSc&#10;azgdN98TED4gG6wck4Z/8rBcdL7mmBr35D09DiEXMYR9ihqKEOpUSp8VZNH3XU0cuYtrLIYIm1ya&#10;Bp8x3FZyqFQiLZYcGwqsaV1Qdj3crQZMxub2dxntjtt7gtO8VZufs9K6121XMxCB2vARv92/RsNE&#10;xbXxTDwCcvECAAD//wMAUEsBAi0AFAAGAAgAAAAhANvh9svuAAAAhQEAABMAAAAAAAAAAAAAAAAA&#10;AAAAAFtDb250ZW50X1R5cGVzXS54bWxQSwECLQAUAAYACAAAACEAWvQsW78AAAAVAQAACwAAAAAA&#10;AAAAAAAAAAAfAQAAX3JlbHMvLnJlbHNQSwECLQAUAAYACAAAACEAzYH6mMAAAADcAAAADwAAAAAA&#10;AAAAAAAAAAAHAgAAZHJzL2Rvd25yZXYueG1sUEsFBgAAAAADAAMAtwAAAPQCAAAAAA==&#10;" stroked="f"/>
                <v:rect id="docshape761" o:spid="_x0000_s1028" style="position:absolute;left:10;top:1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oxQxQAAANwAAAAPAAAAZHJzL2Rvd25yZXYueG1sRI9BawIx&#10;FITvBf9DeEIvoomtlXU1igiF4kFQi3h8bJ67i5uXJYm6/fdNQehxmJlvmMWqs424kw+1Yw3jkQJB&#10;XDhTc6nh+/g5zECEiGywcUwafijAatl7WWBu3IP3dD/EUiQIhxw1VDG2uZShqMhiGLmWOHkX5y3G&#10;JH0pjcdHgttGvik1lRZrTgsVtrSpqLgeblbDdvKhzvE0dsfs+j7b+WZwmm5vWr/2u/UcRKQu/oef&#10;7S+jIVMz+DuTjoBc/gIAAP//AwBQSwECLQAUAAYACAAAACEA2+H2y+4AAACFAQAAEwAAAAAAAAAA&#10;AAAAAAAAAAAAW0NvbnRlbnRfVHlwZXNdLnhtbFBLAQItABQABgAIAAAAIQBa9CxbvwAAABUBAAAL&#10;AAAAAAAAAAAAAAAAAB8BAABfcmVscy8ucmVsc1BLAQItABQABgAIAAAAIQDqBoxQxQAAANwAAAAP&#10;AAAAAAAAAAAAAAAAAAcCAABkcnMvZG93bnJldi54bWxQSwUGAAAAAAMAAwC3AAAA+QIAAAAA&#10;" filled="f" strokeweight="1pt"/>
                <w10:anchorlock/>
              </v:group>
            </w:pict>
          </mc:Fallback>
        </mc:AlternateContent>
      </w:r>
    </w:p>
    <w:p w14:paraId="78DAD81A" w14:textId="3B0D7217" w:rsidR="002E1216" w:rsidRPr="00E34E62" w:rsidRDefault="001E1DFA">
      <w:pPr>
        <w:tabs>
          <w:tab w:val="left" w:pos="7835"/>
          <w:tab w:val="left" w:pos="8499"/>
        </w:tabs>
        <w:ind w:left="647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8DADB1E" wp14:editId="5CEE3FAB">
                <wp:extent cx="224790" cy="224790"/>
                <wp:effectExtent l="5080" t="1905" r="8255" b="1905"/>
                <wp:docPr id="804" name="docshapegroup7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0" y="0"/>
                          <a:chExt cx="354" cy="354"/>
                        </a:xfrm>
                      </wpg:grpSpPr>
                      <wps:wsp>
                        <wps:cNvPr id="805" name="docshape76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6" name="docshape764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0E0862" id="docshapegroup762" o:spid="_x0000_s1026" style="width:17.7pt;height:17.7pt;mso-position-horizontal-relative:char;mso-position-vertical-relative:line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12+qQIAAIgHAAAOAAAAZHJzL2Uyb0RvYy54bWzUVW1v2yAQ/j5p/wHxfbXz0qa16lRV3zSp&#10;2yp1+wEEYxsNcwxInO7X7wAnTZpNmjpt0vzBvjNwPPfcc3B+se4UWQnrJOiSjo5ySoTmUEndlPTL&#10;59t3p5Q4z3TFFGhR0ifh6MX87Zvz3hRiDC2oSliCQbQrelPS1ntTZJnjreiYOwIjNA7WYDvm0bVN&#10;VlnWY/ROZeM8P8l6sJWxwIVz+Pc6DdJ5jF/XgvtPde2EJ6qkiM3Ht43vRXhn83NWNJaZVvIBBnsF&#10;io5JjZtuQ10zz8jSyoNQneQWHNT+iEOXQV1LLmIOmM0of5HNnYWlibk0Rd+YLU1I7QueXh2Wf1zd&#10;WfNoHmxCj+Y98K8Oecl60xS748Fv0mSy6D9AhfVkSw8x8XVtuxACUyLryO/Tll+x9oTjz/F4OjvD&#10;KnAcGuzIP2+xSAereHszrJscT9OiYARkrEjbRYgDpFBy1JB7psn9GU2PLTMisu8CDQ+WyKqkp/kx&#10;JZp1mHsF3IU5s5NJQBW2x3kbLl0ikmi4apluxKW10LeCVQhrFLPYWxAch2V4HbO/ZIgVxjp/J6Aj&#10;wSipxZaIBWOre+cTmZspoX4OlKxupVLRsc3iSlmyYtg+t/EZ+N+bpnSYrCEsSxHDHyxOSilRs4Dq&#10;CdOzkHoQzww0WrDfKemx/0rqvi2ZFZSo9xopOhtNp6FhozM9no3Rsbsji90RpjmGKqmnJJlXPjX5&#10;0ljZtLjTKCat4RIFW8uYeMCXUA1gUTz/TEUnhyqK2t4TBZbjL6lohHRiF+IHC8aKTYdOJptOQyOV&#10;ctPYG5H8po62amCF0qTHrcazPI9F2NOO25VYHp+fSayTHu8JJbvQgeFJuEM/3egq5uCZVMnG8+E/&#10;FmA81PC4j+fccDWF+2TXj4J9vkDnPwAAAP//AwBQSwMEFAAGAAgAAAAhALIgd7zZAAAAAwEAAA8A&#10;AABkcnMvZG93bnJldi54bWxMj0FLw0AQhe+C/2EZwZvdxFqRmE0pRT0VwVYQb9PsNAnNzobsNkn/&#10;vaMe9DKP4Q3vfZMvJ9eqgfrQeDaQzhJQxKW3DVcG3nfPNw+gQkS22HomA2cKsCwuL3LMrB/5jYZt&#10;rJSEcMjQQB1jl2kdypochpnviMU7+N5hlLWvtO1xlHDX6tskudcOG5aGGjta11Qetydn4GXEcTVP&#10;n4bN8bA+f+4Wrx+blIy5vppWj6AiTfHvGL7xBR0KYdr7E9ugWgPySPyZ4s0Xd6D2v6qLXP9nL74A&#10;AAD//wMAUEsBAi0AFAAGAAgAAAAhALaDOJL+AAAA4QEAABMAAAAAAAAAAAAAAAAAAAAAAFtDb250&#10;ZW50X1R5cGVzXS54bWxQSwECLQAUAAYACAAAACEAOP0h/9YAAACUAQAACwAAAAAAAAAAAAAAAAAv&#10;AQAAX3JlbHMvLnJlbHNQSwECLQAUAAYACAAAACEAwe9dvqkCAACIBwAADgAAAAAAAAAAAAAAAAAu&#10;AgAAZHJzL2Uyb0RvYy54bWxQSwECLQAUAAYACAAAACEAsiB3vNkAAAADAQAADwAAAAAAAAAAAAAA&#10;AAADBQAAZHJzL2Rvd25yZXYueG1sUEsFBgAAAAAEAAQA8wAAAAkGAAAAAA==&#10;">
                <v:rect id="docshape763" o:spid="_x0000_s1027" style="position:absolute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FUGxAAAANwAAAAPAAAAZHJzL2Rvd25yZXYueG1sRI9Pi8Iw&#10;FMTvwn6H8Ba8abLuWrQaRRYEQT34B7w+mmdbbF66TdT67TeC4HGYmd8w03lrK3GjxpeONXz1FQji&#10;zJmScw3Hw7I3AuEDssHKMWl4kIf57KMzxdS4O+/otg+5iBD2KWooQqhTKX1WkEXfdzVx9M6usRii&#10;bHJpGrxHuK3kQKlEWiw5LhRY029B2WV/tRow+TF/2/P35rC+JjjOW7UcnpTW3c92MQERqA3v8Ku9&#10;MhpGagjPM/EIyNk/AAAA//8DAFBLAQItABQABgAIAAAAIQDb4fbL7gAAAIUBAAATAAAAAAAAAAAA&#10;AAAAAAAAAABbQ29udGVudF9UeXBlc10ueG1sUEsBAi0AFAAGAAgAAAAhAFr0LFu/AAAAFQEAAAsA&#10;AAAAAAAAAAAAAAAAHwEAAF9yZWxzLy5yZWxzUEsBAi0AFAAGAAgAAAAhACOAVQbEAAAA3AAAAA8A&#10;AAAAAAAAAAAAAAAABwIAAGRycy9kb3ducmV2LnhtbFBLBQYAAAAAAwADALcAAAD4AgAAAAA=&#10;" stroked="f"/>
                <v:rect id="docshape764" o:spid="_x0000_s1028" style="position:absolute;left:10;top:1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RgixgAAANwAAAAPAAAAZHJzL2Rvd25yZXYueG1sRI9PawIx&#10;FMTvBb9DeEIvRRP7Z1lXo4ggFA+FqojHx+a5u7h5WZKo67dvCoUeh5n5DTNf9rYVN/KhcaxhMlYg&#10;iEtnGq40HPabUQ4iRGSDrWPS8KAAy8XgaY6FcXf+ptsuViJBOBSooY6xK6QMZU0Ww9h1xMk7O28x&#10;JukraTzeE9y28lWpTFpsOC3U2NG6pvKyu1oN2/cPdYrHidvnl7fpl29fjtn2qvXzsF/NQETq43/4&#10;r/1pNOQqg98z6QjIxQ8AAAD//wMAUEsBAi0AFAAGAAgAAAAhANvh9svuAAAAhQEAABMAAAAAAAAA&#10;AAAAAAAAAAAAAFtDb250ZW50X1R5cGVzXS54bWxQSwECLQAUAAYACAAAACEAWvQsW78AAAAVAQAA&#10;CwAAAAAAAAAAAAAAAAAfAQAAX3JlbHMvLnJlbHNQSwECLQAUAAYACAAAACEAm5kYIsYAAADcAAAA&#10;DwAAAAAAAAAAAAAAAAAHAgAAZHJzL2Rvd25yZXYueG1sUEsFBgAAAAADAAMAtwAAAPoCAAAAAA==&#10;" filled="f" strokeweight="1pt"/>
                <w10:anchorlock/>
              </v:group>
            </w:pict>
          </mc:Fallback>
        </mc:AlternateContent>
      </w:r>
      <w:r w:rsidR="006F785E" w:rsidRPr="00E34E62">
        <w:rPr>
          <w:sz w:val="20"/>
        </w:rPr>
        <w:tab/>
      </w:r>
      <w:r>
        <w:rPr>
          <w:noProof/>
          <w:position w:val="4"/>
          <w:sz w:val="20"/>
        </w:rPr>
        <mc:AlternateContent>
          <mc:Choice Requires="wpg">
            <w:drawing>
              <wp:inline distT="0" distB="0" distL="0" distR="0" wp14:anchorId="78DADB20" wp14:editId="35C60066">
                <wp:extent cx="224790" cy="224790"/>
                <wp:effectExtent l="0" t="5080" r="3810" b="8255"/>
                <wp:docPr id="801" name="docshapegroup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0" y="0"/>
                          <a:chExt cx="354" cy="354"/>
                        </a:xfrm>
                      </wpg:grpSpPr>
                      <wps:wsp>
                        <wps:cNvPr id="802" name="docshape76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3" name="docshape767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B07D07" id="docshapegroup765" o:spid="_x0000_s1026" style="width:17.7pt;height:17.7pt;mso-position-horizontal-relative:char;mso-position-vertical-relative:line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w54owIAAIgHAAAOAAAAZHJzL2Uyb0RvYy54bWzUVW1v2yAQ/j5p/wHxfbXjpE1r1amqvmlS&#10;t1Xq9gMIxjYaBnaQON2v3wFOmrabNHVSpfmDfWfgeO655+D0bNMrshbgpNEVnRzklAjNTS11W9Fv&#10;X68/HFPiPNM1U0aLij4IR88W79+dDrYUhemMqgUQDKJdOdiKdt7bMssc70TP3IGxQuNgY6BnHl1o&#10;sxrYgNF7lRV5fpQNBmoLhgvn8O9lGqSLGL9pBPdfmsYJT1RFEZuPb4jvZXhni1NWtsBsJ/kIg70C&#10;Rc+kxk13oS6ZZ2QF8kWoXnIwzjT+gJs+M00juYg5YDaT/Fk2N2BWNubSlkNrdzQhtc94enVY/nl9&#10;A/be3kFCj+at4d8d8pINti33x4PfpslkOXwyNdaTrbyJiW8a6EMITIlsIr8PO37FxhOOP4tiNj/B&#10;KnAcGu3IP++wSC9W8e5qXDc9nKVFwQjIWJm2ixBHSKHkqCH3SJP7N5ruO2ZFZN8FGu6AyLqix3lB&#10;iWY95l4b7sKc+dFRQBW2x3lbLl0ikmhz0THdinMAM3SC1QhrErN4siA4DsvwOmb/yBArLTh/I0xP&#10;glFRwJaIBWPrW+cTmdspoX7OKFlfS6WiA+3yQgFZM2yf6/iM/D+ZpnSYrE1YliKGP1iclFKiZmnq&#10;B0wPTOpBPDPQ6Az8pGTA/quo+7FiIChRHzVSdDKZzULDRmd2OC/Qgf2R5f4I0xxDVdRTkswLn5p8&#10;ZUG2He40iUlrc46CbWRMPOBLqEawKJ43U9H0pYrmb6iiCdKJXYgfLBgrtx06nW47DY1Uym1jb0Xy&#10;lzraqYGVSpMBtyrmeR6L8EQ7bl9ieXx+J7FeerwnlOxDB4Yn4Q79dKXrmINnUiUbz4f/WIDxUMPj&#10;Pp5z49UU7pN9Pwr28QJd/AIAAP//AwBQSwMEFAAGAAgAAAAhALIgd7zZAAAAAwEAAA8AAABkcnMv&#10;ZG93bnJldi54bWxMj0FLw0AQhe+C/2EZwZvdxFqRmE0pRT0VwVYQb9PsNAnNzobsNkn/vaMe9DKP&#10;4Q3vfZMvJ9eqgfrQeDaQzhJQxKW3DVcG3nfPNw+gQkS22HomA2cKsCwuL3LMrB/5jYZtrJSEcMjQ&#10;QB1jl2kdypochpnviMU7+N5hlLWvtO1xlHDX6tskudcOG5aGGjta11Qetydn4GXEcTVPn4bN8bA+&#10;f+4Wrx+blIy5vppWj6AiTfHvGL7xBR0KYdr7E9ugWgPySPyZ4s0Xd6D2v6qLXP9nL74AAAD//wMA&#10;UEsBAi0AFAAGAAgAAAAhALaDOJL+AAAA4QEAABMAAAAAAAAAAAAAAAAAAAAAAFtDb250ZW50X1R5&#10;cGVzXS54bWxQSwECLQAUAAYACAAAACEAOP0h/9YAAACUAQAACwAAAAAAAAAAAAAAAAAvAQAAX3Jl&#10;bHMvLnJlbHNQSwECLQAUAAYACAAAACEA8w8OeKMCAACIBwAADgAAAAAAAAAAAAAAAAAuAgAAZHJz&#10;L2Uyb0RvYy54bWxQSwECLQAUAAYACAAAACEAsiB3vNkAAAADAQAADwAAAAAAAAAAAAAAAAD9BAAA&#10;ZHJzL2Rvd25yZXYueG1sUEsFBgAAAAAEAAQA8wAAAAMGAAAAAA==&#10;">
                <v:rect id="docshape766" o:spid="_x0000_s1027" style="position:absolute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c1yxQAAANwAAAAPAAAAZHJzL2Rvd25yZXYueG1sRI9Ba8JA&#10;FITvQv/D8gq96W6tBhvdhFIIFNRDtdDrI/tMgtm3aXaN6b93CwWPw8x8w2zy0bZioN43jjU8zxQI&#10;4tKZhisNX8diugLhA7LB1jFp+CUPefYw2WBq3JU/aTiESkQI+xQ11CF0qZS+rMmin7mOOHon11sM&#10;UfaVND1eI9y2cq5UIi02HBdq7Oi9pvJ8uFgNmCzMz/70sjtuLwm+VqMqlt9K66fH8W0NItAY7uH/&#10;9ofRsFJz+DsTj4DMbgAAAP//AwBQSwECLQAUAAYACAAAACEA2+H2y+4AAACFAQAAEwAAAAAAAAAA&#10;AAAAAAAAAAAAW0NvbnRlbnRfVHlwZXNdLnhtbFBLAQItABQABgAIAAAAIQBa9CxbvwAAABUBAAAL&#10;AAAAAAAAAAAAAAAAAB8BAABfcmVscy8ucmVsc1BLAQItABQABgAIAAAAIQCsac1yxQAAANwAAAAP&#10;AAAAAAAAAAAAAAAAAAcCAABkcnMvZG93bnJldi54bWxQSwUGAAAAAAMAAwC3AAAA+QIAAAAA&#10;" stroked="f"/>
                <v:rect id="docshape767" o:spid="_x0000_s1028" style="position:absolute;left:10;top:1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ru6xQAAANwAAAAPAAAAZHJzL2Rvd25yZXYueG1sRI9bawIx&#10;FITfhf6HcAq+SE28st0apQhC8aHgBenjYXO6u7g5WZKo239vhIKPw8x8wyxWnW3ElXyoHWsYDRUI&#10;4sKZmksNx8PmLQMRIrLBxjFp+KMAq+VLb4G5cTfe0XUfS5EgHHLUUMXY5lKGoiKLYeha4uT9Om8x&#10;JulLaTzeEtw2cqzUXFqsOS1U2NK6ouK8v1gN2+lM/cTTyB2y8+T92zeD03x70br/2n1+gIjUxWf4&#10;v/1lNGRqAo8z6QjI5R0AAP//AwBQSwECLQAUAAYACAAAACEA2+H2y+4AAACFAQAAEwAAAAAAAAAA&#10;AAAAAAAAAAAAW0NvbnRlbnRfVHlwZXNdLnhtbFBLAQItABQABgAIAAAAIQBa9CxbvwAAABUBAAAL&#10;AAAAAAAAAAAAAAAAAB8BAABfcmVscy8ucmVsc1BLAQItABQABgAIAAAAIQCL7ru6xQAAANwAAAAP&#10;AAAAAAAAAAAAAAAAAAcCAABkcnMvZG93bnJldi54bWxQSwUGAAAAAAMAAwC3AAAA+QIAAAAA&#10;" filled="f" strokeweight="1pt"/>
                <w10:anchorlock/>
              </v:group>
            </w:pict>
          </mc:Fallback>
        </mc:AlternateContent>
      </w:r>
      <w:r w:rsidR="006F785E" w:rsidRPr="00E34E62">
        <w:rPr>
          <w:position w:val="4"/>
          <w:sz w:val="20"/>
        </w:rPr>
        <w:tab/>
      </w:r>
      <w:r>
        <w:rPr>
          <w:noProof/>
          <w:position w:val="4"/>
          <w:sz w:val="20"/>
        </w:rPr>
        <mc:AlternateContent>
          <mc:Choice Requires="wpg">
            <w:drawing>
              <wp:inline distT="0" distB="0" distL="0" distR="0" wp14:anchorId="78DADB22" wp14:editId="0594CB93">
                <wp:extent cx="224790" cy="224790"/>
                <wp:effectExtent l="2540" t="5080" r="1270" b="8255"/>
                <wp:docPr id="798" name="docshapegroup7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0" y="0"/>
                          <a:chExt cx="354" cy="354"/>
                        </a:xfrm>
                      </wpg:grpSpPr>
                      <wps:wsp>
                        <wps:cNvPr id="799" name="docshape76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0" name="docshape770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D1B4F5" id="docshapegroup768" o:spid="_x0000_s1026" style="width:17.7pt;height:17.7pt;mso-position-horizontal-relative:char;mso-position-vertical-relative:line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v5NqQIAAIgHAAAOAAAAZHJzL2Uyb0RvYy54bWzUVdtu2zAMfR+wfxD0vjpJ06Yx6hRFbxiw&#10;S4FuH6DIsi3MFjVKidN9/SjJSdN2G4YOGzA/2KQlUTyHh9Lp2aZr2Vqh02AKPj4YcaaMhFKbuuCf&#10;P12/OeHMeWFK0YJRBb9Xjp8tXr867W2uJtBAWypkFMS4vLcFb7y3eZY52ahOuAOwytBgBdgJTy7W&#10;WYmip+hdm01Go+OsBywtglTO0d/LNMgXMX5VKek/VpVTnrUFp9x8fGN8L8M7W5yKvEZhGy2HNMQL&#10;suiENrTpLtSl8IKtUD8L1WmJ4KDyBxK6DKpKSxUxEJrx6AmaG4SVjVjqvK/tjiai9glPLw4rP6xv&#10;0N7ZW0zZk/kO5BdHvGS9rfP98eDXaTJb9u+hpHqKlYcIfFNhF0IQJLaJ/N7v+FUbzyT9nEymszlV&#10;QdLQYEf+ZUNFerZKNlfDusOjaVoUjJCZyNN2McUhpVBy0pB7oMn9GU13jbAqsu8CDbfIdFnw2XzO&#10;mREdYS9BujBndjwPWYXtad6WS5eIZAYuGmFqdY4IfaNESWmNI4pHC4LjqAwvY/anDIncovM3CjoW&#10;jIIjtUQsmFi/cz6RuZ0S6ueg1eW1btvoYL28aJGtBbXPdXwG/h9Na02YbCAsSxHDHypOgpSoWUJ5&#10;T/AQUg/SmUFGA/iNs576r+Du60qg4qx9a4ii+Xg6DQ0bnenRbEIO7o8s90eEkRSq4J6zZF741OQr&#10;i7puaKdxBG3gnARb6Qg85JeyGpIl8fwjFZ2MCM4TFc3iafRIFFSOv6SiMe1PXUgfKpjItx16eLjt&#10;NDJSKbeNvRXJb+popwaRt4b1tNVkRqB/LbFRfH4ksU57uida3RWcuKMn5R366cqUEYMXuk02nQ//&#10;sQDjoUbHfTznhqsp3Cf7fhTswwW6+A4AAP//AwBQSwMEFAAGAAgAAAAhALIgd7zZAAAAAwEAAA8A&#10;AABkcnMvZG93bnJldi54bWxMj0FLw0AQhe+C/2EZwZvdxFqRmE0pRT0VwVYQb9PsNAnNzobsNkn/&#10;vaMe9DKP4Q3vfZMvJ9eqgfrQeDaQzhJQxKW3DVcG3nfPNw+gQkS22HomA2cKsCwuL3LMrB/5jYZt&#10;rJSEcMjQQB1jl2kdypochpnviMU7+N5hlLWvtO1xlHDX6tskudcOG5aGGjta11Qetydn4GXEcTVP&#10;n4bN8bA+f+4Wrx+blIy5vppWj6AiTfHvGL7xBR0KYdr7E9ugWgPySPyZ4s0Xd6D2v6qLXP9nL74A&#10;AAD//wMAUEsBAi0AFAAGAAgAAAAhALaDOJL+AAAA4QEAABMAAAAAAAAAAAAAAAAAAAAAAFtDb250&#10;ZW50X1R5cGVzXS54bWxQSwECLQAUAAYACAAAACEAOP0h/9YAAACUAQAACwAAAAAAAAAAAAAAAAAv&#10;AQAAX3JlbHMvLnJlbHNQSwECLQAUAAYACAAAACEAbcr+TakCAACIBwAADgAAAAAAAAAAAAAAAAAu&#10;AgAAZHJzL2Uyb0RvYy54bWxQSwECLQAUAAYACAAAACEAsiB3vNkAAAADAQAADwAAAAAAAAAAAAAA&#10;AAADBQAAZHJzL2Rvd25yZXYueG1sUEsFBgAAAAAEAAQA8wAAAAkGAAAAAA==&#10;">
                <v:rect id="docshape769" o:spid="_x0000_s1027" style="position:absolute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17SxAAAANwAAAAPAAAAZHJzL2Rvd25yZXYueG1sRI9Ba8JA&#10;FITvgv9heYI33bVq2qSuUgqCoB6qhV4f2WcSzL5Ns6um/74rCB6HmfmGWaw6W4srtb5yrGEyViCI&#10;c2cqLjR8H9ejNxA+IBusHZOGP/KwWvZ7C8yMu/EXXQ+hEBHCPkMNZQhNJqXPS7Lox64hjt7JtRZD&#10;lG0hTYu3CLe1fFEqkRYrjgslNvRZUn4+XKwGTGbmd3+a7o7bS4Jp0an1/EdpPRx0H+8gAnXhGX60&#10;N0bDa5rC/Uw8AnL5DwAA//8DAFBLAQItABQABgAIAAAAIQDb4fbL7gAAAIUBAAATAAAAAAAAAAAA&#10;AAAAAAAAAABbQ29udGVudF9UeXBlc10ueG1sUEsBAi0AFAAGAAgAAAAhAFr0LFu/AAAAFQEAAAsA&#10;AAAAAAAAAAAAAAAAHwEAAF9yZWxzLy5yZWxzUEsBAi0AFAAGAAgAAAAhALxzXtLEAAAA3AAAAA8A&#10;AAAAAAAAAAAAAAAABwIAAGRycy9kb3ducmV2LnhtbFBLBQYAAAAAAwADALcAAAD4AgAAAAA=&#10;" stroked="f"/>
                <v:rect id="docshape770" o:spid="_x0000_s1028" style="position:absolute;left:10;top:1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CXNwwAAANwAAAAPAAAAZHJzL2Rvd25yZXYueG1sRE/Pa8Iw&#10;FL4P/B/CG3gZM1E3qV2jiCAMDwN1yI6P5tmWNi8lidr99+Yw2PHj+12sB9uJG/nQONYwnSgQxKUz&#10;DVcavk+71wxEiMgGO8ek4ZcCrFejpwJz4+58oNsxViKFcMhRQx1jn0sZyposhonriRN3cd5iTNBX&#10;0ni8p3DbyZlSC2mx4dRQY0/bmsr2eLUa9m/v6ieep+6UtfPll+9ezov9Vevx87D5ABFpiP/iP/en&#10;0ZCpND+dSUdArh4AAAD//wMAUEsBAi0AFAAGAAgAAAAhANvh9svuAAAAhQEAABMAAAAAAAAAAAAA&#10;AAAAAAAAAFtDb250ZW50X1R5cGVzXS54bWxQSwECLQAUAAYACAAAACEAWvQsW78AAAAVAQAACwAA&#10;AAAAAAAAAAAAAAAfAQAAX3JlbHMvLnJlbHNQSwECLQAUAAYACAAAACEAezwlzcMAAADcAAAADwAA&#10;AAAAAAAAAAAAAAAHAgAAZHJzL2Rvd25yZXYueG1sUEsFBgAAAAADAAMAtwAAAPcCAAAAAA==&#10;" filled="f" strokeweight="1pt"/>
                <w10:anchorlock/>
              </v:group>
            </w:pict>
          </mc:Fallback>
        </mc:AlternateContent>
      </w:r>
    </w:p>
    <w:p w14:paraId="78DAD81B" w14:textId="77777777" w:rsidR="002E1216" w:rsidRPr="00E34E62" w:rsidRDefault="002E1216">
      <w:pPr>
        <w:pStyle w:val="BodyText"/>
        <w:spacing w:before="6"/>
        <w:rPr>
          <w:sz w:val="2"/>
        </w:rPr>
      </w:pPr>
    </w:p>
    <w:p w14:paraId="78DAD81C" w14:textId="530011E1" w:rsidR="002E1216" w:rsidRPr="00E34E62" w:rsidRDefault="001E1DFA">
      <w:pPr>
        <w:tabs>
          <w:tab w:val="left" w:pos="7835"/>
          <w:tab w:val="left" w:pos="8499"/>
        </w:tabs>
        <w:ind w:left="647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8DADB24" wp14:editId="6F95703F">
                <wp:extent cx="224790" cy="224790"/>
                <wp:effectExtent l="5080" t="8255" r="8255" b="5080"/>
                <wp:docPr id="795" name="docshapegroup7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0" y="0"/>
                          <a:chExt cx="354" cy="354"/>
                        </a:xfrm>
                      </wpg:grpSpPr>
                      <wps:wsp>
                        <wps:cNvPr id="796" name="docshape77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7" name="docshape773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1DC713" id="docshapegroup771" o:spid="_x0000_s1026" style="width:17.7pt;height:17.7pt;mso-position-horizontal-relative:char;mso-position-vertical-relative:line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bFBowIAAIgHAAAOAAAAZHJzL2Uyb0RvYy54bWzUVW1v2yAQ/j5p/wHxfbXjpE1r1amqvmlS&#10;t1Xq9gMIxjYaBnaQON2v3wFOmrabNHVSpfkDvoPjuHvuOTg92/SKrAU4aXRFJwc5JUJzU0vdVvTb&#10;1+sPx5Q4z3TNlNGiog/C0bPF+3engy1FYTqjagEEnWhXDrainfe2zDLHO9Ezd2Cs0LjYGOiZRxXa&#10;rAY2oPdeZUWeH2WDgdqC4cI5nL1Mi3QR/TeN4P5L0zjhiaooxubjCHFchjFbnLKyBWY7yccw2Cui&#10;6JnUeOjO1SXzjKxAvnDVSw7GmcYfcNNnpmkkFzEHzGaSP8vmBszKxlzacmjtDiaE9hlOr3bLP69v&#10;wN7bO0jRo3hr+HeHuGSDbcv99aC3yZgsh0+mxnqylTcx8U0DfXCBKZFNxPdhh6/YeMJxsihm8xOs&#10;AselUY748w6L9GIX767GfdPDWdoUhBAZK9NxMcQxpFBy5JB7hMn9G0z3HbMiou8CDHdAZF3R+ckR&#10;JZr1mHttuAs283kRogrHo90WS5eAJNpcdEy34hzADJ1gNYY1iVk82RAUh2V4HbJ/RIiVFpy/EaYn&#10;QagoYEvEgrH1rfMJzK1JqJ8zStbXUqmoQLu8UEDWDNvnOn4j/k/MlA7G2oRtyWOYweKklBI0S1M/&#10;YHpgUg/inYFCZ+AnJQP2X0XdjxUDQYn6qBGik8lsFho2KrPDeYEK7K8s91eY5uiqop6SJF741OQr&#10;C7Lt8KRJTFqbcyRsI2PiIb4U1RgskufNWDR/yaLpG7JognBiF+IPC8bKbYdOp9tOQyGVctvYW5L8&#10;JY92bGCl0mTAo4p5nsciPOGO26dYHr/fUayXHt8JJfuKHu+MWBn66UrXMQfPpEoy3g//MQHjpYbX&#10;fbznxqcpvCf7eiTs4wO6+AUAAP//AwBQSwMEFAAGAAgAAAAhALIgd7zZAAAAAwEAAA8AAABkcnMv&#10;ZG93bnJldi54bWxMj0FLw0AQhe+C/2EZwZvdxFqRmE0pRT0VwVYQb9PsNAnNzobsNkn/vaMe9DKP&#10;4Q3vfZMvJ9eqgfrQeDaQzhJQxKW3DVcG3nfPNw+gQkS22HomA2cKsCwuL3LMrB/5jYZtrJSEcMjQ&#10;QB1jl2kdypochpnviMU7+N5hlLWvtO1xlHDX6tskudcOG5aGGjta11Qetydn4GXEcTVPn4bN8bA+&#10;f+4Wrx+blIy5vppWj6AiTfHvGL7xBR0KYdr7E9ugWgPySPyZ4s0Xd6D2v6qLXP9nL74AAAD//wMA&#10;UEsBAi0AFAAGAAgAAAAhALaDOJL+AAAA4QEAABMAAAAAAAAAAAAAAAAAAAAAAFtDb250ZW50X1R5&#10;cGVzXS54bWxQSwECLQAUAAYACAAAACEAOP0h/9YAAACUAQAACwAAAAAAAAAAAAAAAAAvAQAAX3Jl&#10;bHMvLnJlbHNQSwECLQAUAAYACAAAACEA1IWxQaMCAACIBwAADgAAAAAAAAAAAAAAAAAuAgAAZHJz&#10;L2Uyb0RvYy54bWxQSwECLQAUAAYACAAAACEAsiB3vNkAAAADAQAADwAAAAAAAAAAAAAAAAD9BAAA&#10;ZHJzL2Rvd25yZXYueG1sUEsFBgAAAAAEAAQA8wAAAAMGAAAAAA==&#10;">
                <v:rect id="docshape772" o:spid="_x0000_s1027" style="position:absolute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MqgxAAAANwAAAAPAAAAZHJzL2Rvd25yZXYueG1sRI9BawIx&#10;FITvBf9DeII3TVp11dUoIgiCelALvT42z92lm5ftJur23zeC0OMwM98wi1VrK3GnxpeONbwPFAji&#10;zJmScw2fl21/CsIHZIOVY9LwSx5Wy87bAlPjHnyi+znkIkLYp6ihCKFOpfRZQRb9wNXE0bu6xmKI&#10;ssmlafAR4baSH0ol0mLJcaHAmjYFZd/nm9WAycj8HK/Dw2V/S3CWt2o7/lJa97rteg4iUBv+w6/2&#10;zmiYzBJ4nolHQC7/AAAA//8DAFBLAQItABQABgAIAAAAIQDb4fbL7gAAAIUBAAATAAAAAAAAAAAA&#10;AAAAAAAAAABbQ29udGVudF9UeXBlc10ueG1sUEsBAi0AFAAGAAgAAAAhAFr0LFu/AAAAFQEAAAsA&#10;AAAAAAAAAAAAAAAAHwEAAF9yZWxzLy5yZWxzUEsBAi0AFAAGAAgAAAAhAM3syqDEAAAA3AAAAA8A&#10;AAAAAAAAAAAAAAAABwIAAGRycy9kb3ducmV2LnhtbFBLBQYAAAAAAwADALcAAAD4AgAAAAA=&#10;" stroked="f"/>
                <v:rect id="docshape773" o:spid="_x0000_s1028" style="position:absolute;left:10;top:1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7xoxQAAANwAAAAPAAAAZHJzL2Rvd25yZXYueG1sRI9LiwIx&#10;EITvC/6H0MJeFs24vkejiCCIB8EHssdm0jszOOkMSdTx3xthYY9FVX1FzZeNqcSdnC8tK+h1ExDE&#10;mdUl5wrOp01nAsIHZI2VZVLwJA/LRetjjqm2Dz7Q/RhyESHsU1RQhFCnUvqsIIO+a2vi6P1aZzBE&#10;6XKpHT4i3FTyO0lG0mDJcaHAmtYFZdfjzSjYDYbJT7j07Gly7U/3rvq6jHY3pT7bzWoGIlAT/sN/&#10;7a1WMJ6O4X0mHgG5eAEAAP//AwBQSwECLQAUAAYACAAAACEA2+H2y+4AAACFAQAAEwAAAAAAAAAA&#10;AAAAAAAAAAAAW0NvbnRlbnRfVHlwZXNdLnhtbFBLAQItABQABgAIAAAAIQBa9CxbvwAAABUBAAAL&#10;AAAAAAAAAAAAAAAAAB8BAABfcmVscy8ucmVsc1BLAQItABQABgAIAAAAIQDqa7xoxQAAANwAAAAP&#10;AAAAAAAAAAAAAAAAAAcCAABkcnMvZG93bnJldi54bWxQSwUGAAAAAAMAAwC3AAAA+QIAAAAA&#10;" filled="f" strokeweight="1pt"/>
                <w10:anchorlock/>
              </v:group>
            </w:pict>
          </mc:Fallback>
        </mc:AlternateContent>
      </w:r>
      <w:r w:rsidR="006F785E" w:rsidRPr="00E34E62">
        <w:rPr>
          <w:sz w:val="20"/>
        </w:rPr>
        <w:tab/>
      </w:r>
      <w:r>
        <w:rPr>
          <w:noProof/>
          <w:position w:val="4"/>
          <w:sz w:val="20"/>
        </w:rPr>
        <mc:AlternateContent>
          <mc:Choice Requires="wpg">
            <w:drawing>
              <wp:inline distT="0" distB="0" distL="0" distR="0" wp14:anchorId="78DADB26" wp14:editId="0127D737">
                <wp:extent cx="224790" cy="224790"/>
                <wp:effectExtent l="0" t="1905" r="3810" b="1905"/>
                <wp:docPr id="792" name="docshapegroup7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0" y="0"/>
                          <a:chExt cx="354" cy="354"/>
                        </a:xfrm>
                      </wpg:grpSpPr>
                      <wps:wsp>
                        <wps:cNvPr id="793" name="docshape77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4" name="docshape776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DF3D7B" id="docshapegroup774" o:spid="_x0000_s1026" style="width:17.7pt;height:17.7pt;mso-position-horizontal-relative:char;mso-position-vertical-relative:line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eEtpAIAAIgHAAAOAAAAZHJzL2Uyb0RvYy54bWzUVW1v2yAQ/j5p/wHxfbXz0qa14lRV3zSp&#10;2yp1+wEEYxsNAztInO7X7wAnTdNNmjqp0vwB38Fx3D33HMzPN50iawFOGl3S0VFOidDcVFI3Jf32&#10;9ebDKSXOM10xZbQo6aNw9Hzx/t28t4UYm9aoSgBBJ9oVvS1p670tsszxVnTMHRkrNC7WBjrmUYUm&#10;q4D16L1T2TjPT7LeQGXBcOEczl6lRbqI/utacP+lrp3wRJUUY/NxhDguw5gt5qxogNlW8iEM9ooo&#10;OiY1HrpzdcU8IyuQL1x1koNxpvZH3HSZqWvJRcwBsxnlB9ncglnZmEtT9I3dwYTQHuD0arf88/oW&#10;7IO9hxQ9ineGf3eIS9bbpthfD3qTjMmy/2QqrCdbeRMT39TQBReYEtlEfB93+IqNJxwnx+Pp7Ayr&#10;wHFpkCP+vMUivdjF2+th3+R4mjYFIUTGinRcDHEIKZQcOeSeYHL/BtNDy6yI6LsAwz0QWZV0djah&#10;RLMOc68Md8FmNjsOUYXj0W6LpUtAEm0uW6YbcQFg+lawCsMaxSyebQiKwzK8Dtk/IsQKC87fCtOR&#10;IJQUsCViwdj6zvkE5tYk1M8ZJasbqVRUoFleKiBrhu1zE78B/2dmSgdjbcK25DHMYHFSSgmapake&#10;MT0wqQfxzkChNfCTkh77r6Tux4qBoER91AjR2Wg6DQ0blenxbIwK7K8s91eY5uiqpJ6SJF761OQr&#10;C7Jp8aRRTFqbCyRsLWPiIb4U1RAskufNWISMPmTRyRuyaIRwYhfiDwvGim2HTibbTkMhlXLb2FuS&#10;/CWPdmxghdKkx6PGszyPRXjGHbdPsTx+v6NYJz2+E0p2JT3dGbEi9NO1rmIOnkmVZLwf/mMCxksN&#10;r/t4zw1PU3hP9vVI2KcHdPELAAD//wMAUEsDBBQABgAIAAAAIQCyIHe82QAAAAMBAAAPAAAAZHJz&#10;L2Rvd25yZXYueG1sTI9BS8NAEIXvgv9hGcGb3cRakZhNKUU9FcFWEG/T7DQJzc6G7DZJ/72jHvQy&#10;j+EN732TLyfXqoH60Hg2kM4SUMSltw1XBt53zzcPoEJEtth6JgNnCrAsLi9yzKwf+Y2GbayUhHDI&#10;0EAdY5dpHcqaHIaZ74jFO/jeYZS1r7TtcZRw1+rbJLnXDhuWhho7WtdUHrcnZ+BlxHE1T5+GzfGw&#10;Pn/uFq8fm5SMub6aVo+gIk3x7xi+8QUdCmHa+xPboFoD8kj8meLNF3eg9r+qi1z/Zy++AAAA//8D&#10;AFBLAQItABQABgAIAAAAIQC2gziS/gAAAOEBAAATAAAAAAAAAAAAAAAAAAAAAABbQ29udGVudF9U&#10;eXBlc10ueG1sUEsBAi0AFAAGAAgAAAAhADj9If/WAAAAlAEAAAsAAAAAAAAAAAAAAAAALwEAAF9y&#10;ZWxzLy5yZWxzUEsBAi0AFAAGAAgAAAAhAFoh4S2kAgAAiAcAAA4AAAAAAAAAAAAAAAAALgIAAGRy&#10;cy9lMm9Eb2MueG1sUEsBAi0AFAAGAAgAAAAhALIgd7zZAAAAAwEAAA8AAAAAAAAAAAAAAAAA/gQA&#10;AGRycy9kb3ducmV2LnhtbFBLBQYAAAAABAAEAPMAAAAEBgAAAAA=&#10;">
                <v:rect id="docshape775" o:spid="_x0000_s1027" style="position:absolute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2k4xAAAANwAAAAPAAAAZHJzL2Rvd25yZXYueG1sRI9BawIx&#10;FITvBf9DeEJvmqh1q1ujSEEoqAe14PWxee4u3bysm6jrvzeC0OMwM98ws0VrK3GlxpeONQz6CgRx&#10;5kzJuYbfw6o3AeEDssHKMWm4k4fFvPM2w9S4G+/oug+5iBD2KWooQqhTKX1WkEXfdzVx9E6usRii&#10;bHJpGrxFuK3kUKlEWiw5LhRY03dB2d/+YjVg8mHO29Noc1hfEpzmrVqNj0rr9267/AIRqA3/4Vf7&#10;x2j4nI7geSYeATl/AAAA//8DAFBLAQItABQABgAIAAAAIQDb4fbL7gAAAIUBAAATAAAAAAAAAAAA&#10;AAAAAAAAAABbQ29udGVudF9UeXBlc10ueG1sUEsBAi0AFAAGAAgAAAAhAFr0LFu/AAAAFQEAAAsA&#10;AAAAAAAAAAAAAAAAHwEAAF9yZWxzLy5yZWxzUEsBAi0AFAAGAAgAAAAhAN2baTjEAAAA3AAAAA8A&#10;AAAAAAAAAAAAAAAABwIAAGRycy9kb3ducmV2LnhtbFBLBQYAAAAAAwADALcAAAD4AgAAAAA=&#10;" stroked="f"/>
                <v:rect id="docshape776" o:spid="_x0000_s1028" style="position:absolute;left:10;top:1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SIfxwAAANwAAAAPAAAAZHJzL2Rvd25yZXYueG1sRI9Ba8JA&#10;FITvBf/D8oReSt1o01Sjq0ihIB6EmiI9PrLPJJh9G3ZXk/77rlDocZiZb5jVZjCtuJHzjWUF00kC&#10;gri0uuFKwVfx8TwH4QOyxtYyKfghD5v16GGFubY9f9LtGCoRIexzVFCH0OVS+rImg35iO+Lona0z&#10;GKJ0ldQO+wg3rZwlSSYNNhwXauzovabycrwaBfv0NfkOp6kt5peXxcG1T6dsf1XqcTxslyACDeE/&#10;/NfeaQVvixTuZ+IRkOtfAAAA//8DAFBLAQItABQABgAIAAAAIQDb4fbL7gAAAIUBAAATAAAAAAAA&#10;AAAAAAAAAAAAAABbQ29udGVudF9UeXBlc10ueG1sUEsBAi0AFAAGAAgAAAAhAFr0LFu/AAAAFQEA&#10;AAsAAAAAAAAAAAAAAAAAHwEAAF9yZWxzLy5yZWxzUEsBAi0AFAAGAAgAAAAhABq5Ih/HAAAA3AAA&#10;AA8AAAAAAAAAAAAAAAAABwIAAGRycy9kb3ducmV2LnhtbFBLBQYAAAAAAwADALcAAAD7AgAAAAA=&#10;" filled="f" strokeweight="1pt"/>
                <w10:anchorlock/>
              </v:group>
            </w:pict>
          </mc:Fallback>
        </mc:AlternateContent>
      </w:r>
      <w:r w:rsidR="006F785E" w:rsidRPr="00E34E62">
        <w:rPr>
          <w:position w:val="4"/>
          <w:sz w:val="20"/>
        </w:rPr>
        <w:tab/>
      </w:r>
      <w:r>
        <w:rPr>
          <w:noProof/>
          <w:position w:val="4"/>
          <w:sz w:val="20"/>
        </w:rPr>
        <mc:AlternateContent>
          <mc:Choice Requires="wpg">
            <w:drawing>
              <wp:inline distT="0" distB="0" distL="0" distR="0" wp14:anchorId="78DADB28" wp14:editId="6730E3D8">
                <wp:extent cx="224790" cy="224790"/>
                <wp:effectExtent l="2540" t="1905" r="1270" b="1905"/>
                <wp:docPr id="789" name="docshapegroup7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0" y="0"/>
                          <a:chExt cx="354" cy="354"/>
                        </a:xfrm>
                      </wpg:grpSpPr>
                      <wps:wsp>
                        <wps:cNvPr id="790" name="docshape77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1" name="docshape779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B39F46" id="docshapegroup777" o:spid="_x0000_s1026" style="width:17.7pt;height:17.7pt;mso-position-horizontal-relative:char;mso-position-vertical-relative:line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pLgowIAAIgHAAAOAAAAZHJzL2Uyb0RvYy54bWzUVW1v2yAQ/j5p/wHxfbWdpktq1amqvmlS&#10;11Xq9gMIxjYa5hiQON2v3wFOmrabNHVSpfmDfZjjuOe55+DkdNMrshbWSdAVLQ5ySoTmUEvdVvTb&#10;16sPc0qcZ7pmCrSo6INw9HTx/t3JYEoxgQ5ULSzBINqVg6lo570ps8zxTvTMHYARGicbsD3zOLRt&#10;Vls2YPReZZM8/5gNYGtjgQvn8O9FmqSLGL9pBPdfmsYJT1RFMTcf3za+l+GdLU5Y2VpmOsnHNNgr&#10;suiZ1LjpLtQF84ysrHwRqpfcgoPGH3DoM2gayUXEgGiK/BmaawsrE7G05dCaHU1I7TOeXh2W366v&#10;rbk3dzZlj+YN8O8OeckG05b782HcJmeyHD5DjfVkKw8R+KaxfQiBkMgm8vuw41dsPOH4czKZzo6x&#10;ChynRjvyzzss0otVvLsc1x0eTdOiYITMWJm2iymOKYWSo4bcI03u32i675gRkX0XaLizRNYVjQA0&#10;6xF7DdwFn9lsHrIK26PflkuXiCQazjumW3FmLQydYDWmVUQUTxaEgcMyvI7ZPzLESmOdvxbQk2BU&#10;1GJLxIKx9Y3zicytS6ifAyXrK6lUHNh2ea4sWTNsn6v4jPw/cVM6OGsIy1LE8AeLkyAlapZQPyA8&#10;C6kH8cxAowP7k5IB+6+i7seKWUGJ+qSRouNiOg0NGwfTo9kEB3Z/Zrk/wzTHUBX1lCTz3KcmXxkr&#10;2w53KiJoDWco2EZG4CG/lNWYLIrnzVRUUPJcRcdvqKIC6cQuxA8WjJXbDj083HYaGqmU28beiuQv&#10;dbRTAyuVJgNuNZnleSzCE+24fYnl8fmdxHrp8Z5Qsq/ofOfEytBPl7qOGDyTKtl4PvzHAoyHGh73&#10;8Zwbr6Zwn+yPo2AfL9DFLwAAAP//AwBQSwMEFAAGAAgAAAAhALIgd7zZAAAAAwEAAA8AAABkcnMv&#10;ZG93bnJldi54bWxMj0FLw0AQhe+C/2EZwZvdxFqRmE0pRT0VwVYQb9PsNAnNzobsNkn/vaMe9DKP&#10;4Q3vfZMvJ9eqgfrQeDaQzhJQxKW3DVcG3nfPNw+gQkS22HomA2cKsCwuL3LMrB/5jYZtrJSEcMjQ&#10;QB1jl2kdypochpnviMU7+N5hlLWvtO1xlHDX6tskudcOG5aGGjta11Qetydn4GXEcTVPn4bN8bA+&#10;f+4Wrx+blIy5vppWj6AiTfHvGL7xBR0KYdr7E9ugWgPySPyZ4s0Xd6D2v6qLXP9nL74AAAD//wMA&#10;UEsBAi0AFAAGAAgAAAAhALaDOJL+AAAA4QEAABMAAAAAAAAAAAAAAAAAAAAAAFtDb250ZW50X1R5&#10;cGVzXS54bWxQSwECLQAUAAYACAAAACEAOP0h/9YAAACUAQAACwAAAAAAAAAAAAAAAAAvAQAAX3Jl&#10;bHMvLnJlbHNQSwECLQAUAAYACAAAACEAZI6S4KMCAACIBwAADgAAAAAAAAAAAAAAAAAuAgAAZHJz&#10;L2Uyb0RvYy54bWxQSwECLQAUAAYACAAAACEAsiB3vNkAAAADAQAADwAAAAAAAAAAAAAAAAD9BAAA&#10;ZHJzL2Rvd25yZXYueG1sUEsFBgAAAAAEAAQA8wAAAAMGAAAAAA==&#10;">
                <v:rect id="docshape778" o:spid="_x0000_s1027" style="position:absolute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fdPwgAAANwAAAAPAAAAZHJzL2Rvd25yZXYueG1sRE/Pa8Iw&#10;FL4L+x/CE3ZbEzfXrZ1RZCAMpgd1sOujebZlzUtt0lr/++UgePz4fi9Wo23EQJ2vHWuYJQoEceFM&#10;zaWGn+Pm6R2ED8gGG8ek4UoeVsuHyQJz4y68p+EQShFD2OeooQqhzaX0RUUWfeJa4sidXGcxRNiV&#10;0nR4ieG2kc9KpdJizbGhwpY+Kyr+Dr3VgOncnHenl+3xu08xK0e1ef1VWj9Ox/UHiEBjuItv7i+j&#10;4S2L8+OZeATk8h8AAP//AwBQSwECLQAUAAYACAAAACEA2+H2y+4AAACFAQAAEwAAAAAAAAAAAAAA&#10;AAAAAAAAW0NvbnRlbnRfVHlwZXNdLnhtbFBLAQItABQABgAIAAAAIQBa9CxbvwAAABUBAAALAAAA&#10;AAAAAAAAAAAAAB8BAABfcmVscy8ucmVsc1BLAQItABQABgAIAAAAIQAtSfdPwgAAANwAAAAPAAAA&#10;AAAAAAAAAAAAAAcCAABkcnMvZG93bnJldi54bWxQSwUGAAAAAAMAAwC3AAAA9gIAAAAA&#10;" stroked="f"/>
                <v:rect id="docshape779" o:spid="_x0000_s1028" style="position:absolute;left:10;top:1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oGHxgAAANwAAAAPAAAAZHJzL2Rvd25yZXYueG1sRI9Ba8JA&#10;FITvBf/D8gQvRTex1cboKiII4qFQLaHHR/Y1CWbfht1V03/vFgo9DjPzDbPa9KYVN3K+sawgnSQg&#10;iEurG64UfJ734wyED8gaW8uk4Ic8bNaDpxXm2t75g26nUIkIYZ+jgjqELpfSlzUZ9BPbEUfv2zqD&#10;IUpXSe3wHuGmldMkmUuDDceFGjva1VReTlej4Pg6S75CkdpzdnlZvLv2uZgfr0qNhv12CSJQH/7D&#10;f+2DVvC2SOH3TDwCcv0AAAD//wMAUEsBAi0AFAAGAAgAAAAhANvh9svuAAAAhQEAABMAAAAAAAAA&#10;AAAAAAAAAAAAAFtDb250ZW50X1R5cGVzXS54bWxQSwECLQAUAAYACAAAACEAWvQsW78AAAAVAQAA&#10;CwAAAAAAAAAAAAAAAAAfAQAAX3JlbHMvLnJlbHNQSwECLQAUAAYACAAAACEACs6Bh8YAAADcAAAA&#10;DwAAAAAAAAAAAAAAAAAHAgAAZHJzL2Rvd25yZXYueG1sUEsFBgAAAAADAAMAtwAAAPoCAAAAAA==&#10;" filled="f" strokeweight="1pt"/>
                <w10:anchorlock/>
              </v:group>
            </w:pict>
          </mc:Fallback>
        </mc:AlternateContent>
      </w:r>
    </w:p>
    <w:p w14:paraId="78DAD81D" w14:textId="73A91DDE" w:rsidR="002E1216" w:rsidRPr="00E34E62" w:rsidRDefault="001E1DFA">
      <w:pPr>
        <w:tabs>
          <w:tab w:val="left" w:pos="7835"/>
          <w:tab w:val="left" w:pos="8499"/>
        </w:tabs>
        <w:ind w:left="647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8DADB2A" wp14:editId="5D752F6C">
                <wp:extent cx="224790" cy="224790"/>
                <wp:effectExtent l="5080" t="1905" r="8255" b="1905"/>
                <wp:docPr id="786" name="docshapegroup7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0" y="0"/>
                          <a:chExt cx="354" cy="354"/>
                        </a:xfrm>
                      </wpg:grpSpPr>
                      <wps:wsp>
                        <wps:cNvPr id="787" name="docshape78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8" name="docshape782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0A97EB" id="docshapegroup780" o:spid="_x0000_s1026" style="width:17.7pt;height:17.7pt;mso-position-horizontal-relative:char;mso-position-vertical-relative:line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ZGTpQIAAIgHAAAOAAAAZHJzL2Uyb0RvYy54bWzUVW1v2yAQ/j5p/wHxfbXjpktq1amqvmlS&#10;11Xq9gMIxjYaBnaQON2v3wFOmrabNHVSpfkDvoPjuHvuOTg53fSKrAU4aXRFJwc5JUJzU0vdVvTb&#10;16sPc0qcZ7pmymhR0Qfh6Oni/buTwZaiMJ1RtQCCTrQrB1vRzntbZpnjneiZOzBWaFxsDPTMowpt&#10;VgMb0HuvsiLPP2aDgdqC4cI5nL1Ii3QR/TeN4P5L0zjhiaooxubjCHFchjFbnLCyBWY7yccw2Cui&#10;6JnUeOjO1QXzjKxAvnDVSw7GmcYfcNNnpmkkFzEHzGaSP8vmGszKxlzacmjtDiaE9hlOr3bLb9fX&#10;YO/tHaToUbwx/LtDXLLBtuX+etDbZEyWw2dTYz3ZypuY+KaBPrjAlMgm4vuww1dsPOE4WRTT2TFW&#10;gePSKEf8eYdFerGLd5fjvsOjadoUhBAZK9NxMcQxpFBy5JB7hMn9G0z3HbMiou8CDHdAZF3R2XxG&#10;iWY95l4b7oLNbD4JUYXj0W6LpUtAEm3OO6ZbcQZghk6wGsOK9hj83oagOCzD65D9I0KstOD8tTA9&#10;CUJFAVsiFoytb5xPYG5NQv2cUbK+kkpFBdrluQKyZtg+V/Eb8X9ipnQw1iZsSx7DTMwvpJSgWZr6&#10;AdMDk3oQ7wwUOgM/KRmw/yrqfqwYCErUJ40QHU+m09CwUZkezQpUYH9lub/CNEdXFfWUJPHcpyZf&#10;WZBthydNYtLanCFhGxkTD5CnqMZgkTxvxiK8F5+zqHhDFk0QTuxC/GHBWLnt0MPDbaehkEq5bewt&#10;Sf6SRzs2sFJpMuBRxSzPYxGecMftUyyP3+8o1kuP74SSfUXnOyNWhn661HXMwTOpkoz3w39MwHip&#10;4XUf77nxaQrvyb4eCfv4gC5+AQAA//8DAFBLAwQUAAYACAAAACEAsiB3vNkAAAADAQAADwAAAGRy&#10;cy9kb3ducmV2LnhtbEyPQUvDQBCF74L/YRnBm93EWpGYTSlFPRXBVhBv0+w0Cc3Ohuw2Sf+9ox70&#10;Mo/hDe99ky8n16qB+tB4NpDOElDEpbcNVwbed883D6BCRLbYeiYDZwqwLC4vcsysH/mNhm2slIRw&#10;yNBAHWOXaR3KmhyGme+IxTv43mGUta+07XGUcNfq2yS51w4bloYaO1rXVB63J2fgZcRxNU+fhs3x&#10;sD5/7havH5uUjLm+mlaPoCJN8e8YvvEFHQph2vsT26BaA/JI/JnizRd3oPa/qotc/2cvvgAAAP//&#10;AwBQSwECLQAUAAYACAAAACEAtoM4kv4AAADhAQAAEwAAAAAAAAAAAAAAAAAAAAAAW0NvbnRlbnRf&#10;VHlwZXNdLnhtbFBLAQItABQABgAIAAAAIQA4/SH/1gAAAJQBAAALAAAAAAAAAAAAAAAAAC8BAABf&#10;cmVscy8ucmVsc1BLAQItABQABgAIAAAAIQDZYZGTpQIAAIgHAAAOAAAAAAAAAAAAAAAAAC4CAABk&#10;cnMvZTJvRG9jLnhtbFBLAQItABQABgAIAAAAIQCyIHe82QAAAAMBAAAPAAAAAAAAAAAAAAAAAP8E&#10;AABkcnMvZG93bnJldi54bWxQSwUGAAAAAAQABADzAAAABQYAAAAA&#10;">
                <v:rect id="docshape781" o:spid="_x0000_s1027" style="position:absolute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fnmxAAAANwAAAAPAAAAZHJzL2Rvd25yZXYueG1sRI9BawIx&#10;FITvgv8hPKE3TbS66tYoUhAK1kO14PWxee4u3bysm6jrvzcFweMwM98wi1VrK3GlxpeONQwHCgRx&#10;5kzJuYbfw6Y/A+EDssHKMWm4k4fVsttZYGrcjX/oug+5iBD2KWooQqhTKX1WkEU/cDVx9E6usRii&#10;bHJpGrxFuK3kSKlEWiw5LhRY02dB2d/+YjVgMjbn3en9+7C9JDjPW7WZHJXWb712/QEiUBte4Wf7&#10;y2iYzqbwfyYeAbl8AAAA//8DAFBLAQItABQABgAIAAAAIQDb4fbL7gAAAIUBAAATAAAAAAAAAAAA&#10;AAAAAAAAAABbQ29udGVudF9UeXBlc10ueG1sUEsBAi0AFAAGAAgAAAAhAFr0LFu/AAAAFQEAAAsA&#10;AAAAAAAAAAAAAAAAHwEAAF9yZWxzLy5yZWxzUEsBAi0AFAAGAAgAAAAhACd5+ebEAAAA3AAAAA8A&#10;AAAAAAAAAAAAAAAABwIAAGRycy9kb3ducmV2LnhtbFBLBQYAAAAAAwADALcAAAD4AgAAAAA=&#10;" stroked="f"/>
                <v:rect id="docshape782" o:spid="_x0000_s1028" style="position:absolute;left:10;top:1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b7HwgAAANwAAAAPAAAAZHJzL2Rvd25yZXYueG1sRE9Ni8Iw&#10;EL0L/ocwwl4WTdVVazWKLAjiYWFVxOPQjG2xmZQkavffbw6Cx8f7Xq5bU4sHOV9ZVjAcJCCIc6sr&#10;LhScjtt+CsIHZI21ZVLwRx7Wq25niZm2T/6lxyEUIoawz1BBGUKTSenzkgz6gW2II3e1zmCI0BVS&#10;O3zGcFPLUZJMpcGKY0OJDX2XlN8Od6Ng/zVJLuE8tMf0Np7/uPrzPN3flfrotZsFiEBteItf7p1W&#10;MEvj2ngmHgG5+gcAAP//AwBQSwECLQAUAAYACAAAACEA2+H2y+4AAACFAQAAEwAAAAAAAAAAAAAA&#10;AAAAAAAAW0NvbnRlbnRfVHlwZXNdLnhtbFBLAQItABQABgAIAAAAIQBa9CxbvwAAABUBAAALAAAA&#10;AAAAAAAAAAAAAB8BAABfcmVscy8ucmVsc1BLAQItABQABgAIAAAAIQAeLb7HwgAAANwAAAAPAAAA&#10;AAAAAAAAAAAAAAcCAABkcnMvZG93bnJldi54bWxQSwUGAAAAAAMAAwC3AAAA9gIAAAAA&#10;" filled="f" strokeweight="1pt"/>
                <w10:anchorlock/>
              </v:group>
            </w:pict>
          </mc:Fallback>
        </mc:AlternateContent>
      </w:r>
      <w:r w:rsidR="006F785E" w:rsidRPr="00E34E62">
        <w:rPr>
          <w:sz w:val="20"/>
        </w:rPr>
        <w:tab/>
      </w:r>
      <w:r>
        <w:rPr>
          <w:noProof/>
          <w:position w:val="5"/>
          <w:sz w:val="20"/>
        </w:rPr>
        <mc:AlternateContent>
          <mc:Choice Requires="wpg">
            <w:drawing>
              <wp:inline distT="0" distB="0" distL="0" distR="0" wp14:anchorId="78DADB2C" wp14:editId="7F26B1A8">
                <wp:extent cx="224790" cy="224790"/>
                <wp:effectExtent l="0" t="8255" r="3810" b="5080"/>
                <wp:docPr id="783" name="docshapegroup7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0" y="0"/>
                          <a:chExt cx="354" cy="354"/>
                        </a:xfrm>
                      </wpg:grpSpPr>
                      <wps:wsp>
                        <wps:cNvPr id="784" name="docshape78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5" name="docshape785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B25898" id="docshapegroup783" o:spid="_x0000_s1026" style="width:17.7pt;height:17.7pt;mso-position-horizontal-relative:char;mso-position-vertical-relative:line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ylDoQIAAIgHAAAOAAAAZHJzL2Uyb0RvYy54bWzUVW1v2yAQ/j5p/wHxfbXztrRWnarqmyZ1&#10;XaVuP4BgbKNhYAeJ0/36HeCkabtJUyZVmj/gOziOu+eeg9OzTafIWoCTRpd0dJRTIjQ3ldRNSb99&#10;vf5wTInzTFdMGS1K+igcPVu8f3fa20KMTWtUJYCgE+2K3pa09d4WWeZ4KzrmjowVGhdrAx3zqEKT&#10;VcB69N6pbJznH7PeQGXBcOEczl6mRbqI/utacP+lrp3wRJUUY/NxhDguw5gtTlnRALOt5EMY7IAo&#10;OiY1Hrpzdck8IyuQr1x1koNxpvZH3HSZqWvJRcwBsxnlL7K5AbOyMZem6Bu7gwmhfYHTwW753foG&#10;7IO9hxQ9ireGf3eIS9bbpthfD3qTjMmy/2wqrCdbeRMT39TQBReYEtlEfB93+IqNJxwnx+Pp/ASr&#10;wHFpkCP+vMUivdrF26th32Q2TZuCECJjRTouhjiEFEqOHHJPMLl/g+mhZVZE9F2A4R6IrEo6P8ZY&#10;NOsw98pwF2zCFEYVjke7LZYuAUm0uWiZbsQ5gOlbwSoMaxSzeLYhKA7LcBiyf0SIFRacvxGmI0Eo&#10;KWBLxIKx9a3zCcytSaifM0pW11KpqECzvFBA1gzb5zp+A/7PzJQOxtqEbcljmMHipJQSNEtTPWJ6&#10;YFIP4p2BQmvgJyU99l9J3Y8VA0GJ+qQRopPRdBoaNirT2XyMCuyvLPdXmOboqqSekiRe+NTkKwuy&#10;afGkUUxam3MkbC1j4iG+FNUQLJLnzVg0e82i2RuyaIRwYhfiDwvGim2HTibbTkMhlXLb2FuS/CWP&#10;dmxghdKkx6PG8zyPRXjGHbdPsTx+v6NYJz2+E0p2JT3eGbEi9NOVrmIOnkmVZLwf/mMCxksNr/t4&#10;zw1PU3hP9vVI2KcHdPELAAD//wMAUEsDBBQABgAIAAAAIQCyIHe82QAAAAMBAAAPAAAAZHJzL2Rv&#10;d25yZXYueG1sTI9BS8NAEIXvgv9hGcGb3cRakZhNKUU9FcFWEG/T7DQJzc6G7DZJ/72jHvQyj+EN&#10;732TLyfXqoH60Hg2kM4SUMSltw1XBt53zzcPoEJEtth6JgNnCrAsLi9yzKwf+Y2GbayUhHDI0EAd&#10;Y5dpHcqaHIaZ74jFO/jeYZS1r7TtcZRw1+rbJLnXDhuWhho7WtdUHrcnZ+BlxHE1T5+GzfGwPn/u&#10;Fq8fm5SMub6aVo+gIk3x7xi+8QUdCmHa+xPboFoD8kj8meLNF3eg9r+qi1z/Zy++AAAA//8DAFBL&#10;AQItABQABgAIAAAAIQC2gziS/gAAAOEBAAATAAAAAAAAAAAAAAAAAAAAAABbQ29udGVudF9UeXBl&#10;c10ueG1sUEsBAi0AFAAGAAgAAAAhADj9If/WAAAAlAEAAAsAAAAAAAAAAAAAAAAALwEAAF9yZWxz&#10;Ly5yZWxzUEsBAi0AFAAGAAgAAAAhABwvKUOhAgAAiAcAAA4AAAAAAAAAAAAAAAAALgIAAGRycy9l&#10;Mm9Eb2MueG1sUEsBAi0AFAAGAAgAAAAhALIgd7zZAAAAAwEAAA8AAAAAAAAAAAAAAAAA+wQAAGRy&#10;cy9kb3ducmV2LnhtbFBLBQYAAAAABAAEAPMAAAABBgAAAAA=&#10;">
                <v:rect id="docshape784" o:spid="_x0000_s1027" style="position:absolute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2eRxQAAANwAAAAPAAAAZHJzL2Rvd25yZXYueG1sRI9PawIx&#10;FMTvQr9DeAVvmrTqdt0apQiCUHvoWvD62Lz9Qzcv203U7bdvCoLHYWZ+w6w2g23FhXrfONbwNFUg&#10;iAtnGq40fB13kxSED8gGW8ek4Zc8bNYPoxVmxl35ky55qESEsM9QQx1Cl0npi5os+qnriKNXut5i&#10;iLKvpOnxGuG2lc9KJdJiw3Ghxo62NRXf+dlqwGRufj7K2eH4fk5wWQ1qtzgprcePw9sriEBDuIdv&#10;7b3R8JLO4f9MPAJy/QcAAP//AwBQSwECLQAUAAYACAAAACEA2+H2y+4AAACFAQAAEwAAAAAAAAAA&#10;AAAAAAAAAAAAW0NvbnRlbnRfVHlwZXNdLnhtbFBLAQItABQABgAIAAAAIQBa9CxbvwAAABUBAAAL&#10;AAAAAAAAAAAAAAAAAB8BAABfcmVscy8ucmVsc1BLAQItABQABgAIAAAAIQDXq2eRxQAAANwAAAAP&#10;AAAAAAAAAAAAAAAAAAcCAABkcnMvZG93bnJldi54bWxQSwUGAAAAAAMAAwC3AAAA+QIAAAAA&#10;" stroked="f"/>
                <v:rect id="docshape785" o:spid="_x0000_s1028" style="position:absolute;left:10;top:1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BFZxgAAANwAAAAPAAAAZHJzL2Rvd25yZXYueG1sRI9Pi8Iw&#10;FMTvwn6H8IS9iKbuqlurURZBWDwI/kH2+GiebbF5KUnU7rffCILHYWZ+w8yXranFjZyvLCsYDhIQ&#10;xLnVFRcKjod1PwXhA7LG2jIp+CMPy8VbZ46Ztnfe0W0fChEh7DNUUIbQZFL6vCSDfmAb4uidrTMY&#10;onSF1A7vEW5q+ZEkE2mw4rhQYkOrkvLL/moUbEbj5DechvaQXj6nW1f3TpPNVan3bvs9AxGoDa/w&#10;s/2jFXylY3iciUdALv4BAAD//wMAUEsBAi0AFAAGAAgAAAAhANvh9svuAAAAhQEAABMAAAAAAAAA&#10;AAAAAAAAAAAAAFtDb250ZW50X1R5cGVzXS54bWxQSwECLQAUAAYACAAAACEAWvQsW78AAAAVAQAA&#10;CwAAAAAAAAAAAAAAAAAfAQAAX3JlbHMvLnJlbHNQSwECLQAUAAYACAAAACEA8CwRWcYAAADcAAAA&#10;DwAAAAAAAAAAAAAAAAAHAgAAZHJzL2Rvd25yZXYueG1sUEsFBgAAAAADAAMAtwAAAPoCAAAAAA==&#10;" filled="f" strokeweight="1pt"/>
                <w10:anchorlock/>
              </v:group>
            </w:pict>
          </mc:Fallback>
        </mc:AlternateContent>
      </w:r>
      <w:r w:rsidR="006F785E" w:rsidRPr="00E34E62">
        <w:rPr>
          <w:position w:val="5"/>
          <w:sz w:val="20"/>
        </w:rPr>
        <w:tab/>
      </w:r>
      <w:r>
        <w:rPr>
          <w:noProof/>
          <w:position w:val="5"/>
          <w:sz w:val="20"/>
        </w:rPr>
        <mc:AlternateContent>
          <mc:Choice Requires="wpg">
            <w:drawing>
              <wp:inline distT="0" distB="0" distL="0" distR="0" wp14:anchorId="78DADB2E" wp14:editId="713CA6AB">
                <wp:extent cx="224790" cy="224790"/>
                <wp:effectExtent l="2540" t="8255" r="1270" b="5080"/>
                <wp:docPr id="780" name="docshapegroup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0" y="0"/>
                          <a:chExt cx="354" cy="354"/>
                        </a:xfrm>
                      </wpg:grpSpPr>
                      <wps:wsp>
                        <wps:cNvPr id="781" name="docshape78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2" name="docshape788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D10AFF" id="docshapegroup786" o:spid="_x0000_s1026" style="width:17.7pt;height:17.7pt;mso-position-horizontal-relative:char;mso-position-vertical-relative:line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uW2owIAAIgHAAAOAAAAZHJzL2Uyb0RvYy54bWzUVW1v2yAQ/j5p/wHxfbWdpktq1amqvmlS&#10;11Xq9gMIxjYaBnaQON2v3wFOmrabNHVSpfkDvoPjuHvuOTg53fSKrAU4aXRFi4OcEqG5qaVuK/rt&#10;69WHOSXOM10zZbSo6INw9HTx/t3JYEsxMZ1RtQCCTrQrB1vRzntbZpnjneiZOzBWaFxsDPTMowpt&#10;VgMb0Huvskmef8wGA7UFw4VzOHuRFuki+m8awf2XpnHCE1VRjM3HEeK4DGO2OGFlC8x2ko9hsFdE&#10;0TOp8dCdqwvmGVmBfOGqlxyMM40/4KbPTNNILmIOmE2RP8vmGszKxlzacmjtDiaE9hlOr3bLb9fX&#10;YO/tHaToUbwx/LtDXLLBtuX+etDbZEyWw2dTYz3ZypuY+KaBPrjAlMgm4vuww1dsPOE4OZlMZ8dY&#10;BY5Loxzx5x0W6cUu3l2O+w6PpmlTEEJkrEzHxRDHkELJkUPuESb3bzDdd8yKiL4LMNwBkXVFZ/OC&#10;Es16zL023AWb2XwWogrHo90WS5eAJNqcd0y34gzADJ1gNYZVxCyebAiKwzK8Dtk/IsRKC85fC9OT&#10;IFQUsCViwdj6xvkE5tYk1M8ZJesrqVRUoF2eKyBrhu1zFb8R/ydmSgdjbcK25DHMYHFSSgmapakf&#10;MD0wqQfxzkChM/CTkgH7r6Lux4qBoER90gjRcTGdhoaNyvRoNkEF9leW+ytMc3RVUU9JEs99avKV&#10;Bdl2eFIRk9bmDAnbyJh4iC9FNQaL5HkzFk1esmj+hiwqEE7sQvxhwVi57dDDw22noZBKuW3sLUn+&#10;kkc7NrBSaTLgUZNZnsciPOGO26dYHr/fUayXHt8JJfuKzndGrAz9dKnrmINnUiUZ74f/mIDxUsPr&#10;Pt5z49MU3pN9PRL28QFd/AIAAP//AwBQSwMEFAAGAAgAAAAhALIgd7zZAAAAAwEAAA8AAABkcnMv&#10;ZG93bnJldi54bWxMj0FLw0AQhe+C/2EZwZvdxFqRmE0pRT0VwVYQb9PsNAnNzobsNkn/vaMe9DKP&#10;4Q3vfZMvJ9eqgfrQeDaQzhJQxKW3DVcG3nfPNw+gQkS22HomA2cKsCwuL3LMrB/5jYZtrJSEcMjQ&#10;QB1jl2kdypochpnviMU7+N5hlLWvtO1xlHDX6tskudcOG5aGGjta11Qetydn4GXEcTVPn4bN8bA+&#10;f+4Wrx+blIy5vppWj6AiTfHvGL7xBR0KYdr7E9ugWgPySPyZ4s0Xd6D2v6qLXP9nL74AAAD//wMA&#10;UEsBAi0AFAAGAAgAAAAhALaDOJL+AAAA4QEAABMAAAAAAAAAAAAAAAAAAAAAAFtDb250ZW50X1R5&#10;cGVzXS54bWxQSwECLQAUAAYACAAAACEAOP0h/9YAAACUAQAACwAAAAAAAAAAAAAAAAAvAQAAX3Jl&#10;bHMvLnJlbHNQSwECLQAUAAYACAAAACEAXKrltqMCAACIBwAADgAAAAAAAAAAAAAAAAAuAgAAZHJz&#10;L2Uyb0RvYy54bWxQSwECLQAUAAYACAAAACEAsiB3vNkAAAADAQAADwAAAAAAAAAAAAAAAAD9BAAA&#10;ZHJzL2Rvd25yZXYueG1sUEsFBgAAAAAEAAQA8wAAAAMGAAAAAA==&#10;">
                <v:rect id="docshape787" o:spid="_x0000_s1027" style="position:absolute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MQJxQAAANwAAAAPAAAAZHJzL2Rvd25yZXYueG1sRI9PawIx&#10;FMTvQr9DeIXeNLHV7bo1SikIgvbQteD1sXn7h25etpuo22/fCILHYWZ+wyzXg23FmXrfONYwnSgQ&#10;xIUzDVcavg+bcQrCB2SDrWPS8Ece1quH0RIz4y78Rec8VCJC2GeooQ6hy6T0RU0W/cR1xNErXW8x&#10;RNlX0vR4iXDbymelEmmx4bhQY0cfNRU/+clqwGRmfj/Ll/1hd0pwUQ1qMz8qrZ8eh/c3EIGGcA/f&#10;2luj4TWdwvVMPAJy9Q8AAP//AwBQSwECLQAUAAYACAAAACEA2+H2y+4AAACFAQAAEwAAAAAAAAAA&#10;AAAAAAAAAAAAW0NvbnRlbnRfVHlwZXNdLnhtbFBLAQItABQABgAIAAAAIQBa9CxbvwAAABUBAAAL&#10;AAAAAAAAAAAAAAAAAB8BAABfcmVscy8ucmVsc1BLAQItABQABgAIAAAAIQDH3MQJxQAAANwAAAAP&#10;AAAAAAAAAAAAAAAAAAcCAABkcnMvZG93bnJldi54bWxQSwUGAAAAAAMAAwC3AAAA+QIAAAAA&#10;" stroked="f"/>
                <v:rect id="docshape788" o:spid="_x0000_s1028" style="position:absolute;left:10;top:1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YktxgAAANwAAAAPAAAAZHJzL2Rvd25yZXYueG1sRI9Pa8JA&#10;FMTvgt9heYIXqRv/1Kapq0ihUDwIxiI9PrKvSTD7NuyuGr99VxA8DjPzG2a57kwjLuR8bVnBZJyA&#10;IC6srrlU8HP4eklB+ICssbFMCm7kYb3q95aYaXvlPV3yUIoIYZ+hgiqENpPSFxUZ9GPbEkfvzzqD&#10;IUpXSu3wGuGmkdMkWUiDNceFClv6rKg45WejYDt/TX7DcWIP6Wn2vnPN6LjYnpUaDrrNB4hAXXiG&#10;H+1vreAtncL9TDwCcvUPAAD//wMAUEsBAi0AFAAGAAgAAAAhANvh9svuAAAAhQEAABMAAAAAAAAA&#10;AAAAAAAAAAAAAFtDb250ZW50X1R5cGVzXS54bWxQSwECLQAUAAYACAAAACEAWvQsW78AAAAVAQAA&#10;CwAAAAAAAAAAAAAAAAAfAQAAX3JlbHMvLnJlbHNQSwECLQAUAAYACAAAACEAf8WJLcYAAADcAAAA&#10;DwAAAAAAAAAAAAAAAAAHAgAAZHJzL2Rvd25yZXYueG1sUEsFBgAAAAADAAMAtwAAAPoCAAAAAA==&#10;" filled="f" strokeweight="1pt"/>
                <w10:anchorlock/>
              </v:group>
            </w:pict>
          </mc:Fallback>
        </mc:AlternateContent>
      </w:r>
    </w:p>
    <w:p w14:paraId="78DAD81E" w14:textId="77777777" w:rsidR="002E1216" w:rsidRPr="00E34E62" w:rsidRDefault="002E1216">
      <w:pPr>
        <w:pStyle w:val="BodyText"/>
        <w:spacing w:before="4"/>
        <w:rPr>
          <w:sz w:val="2"/>
        </w:rPr>
      </w:pPr>
    </w:p>
    <w:p w14:paraId="78DAD81F" w14:textId="63D350A0" w:rsidR="002E1216" w:rsidRPr="00E34E62" w:rsidRDefault="001E1DFA">
      <w:pPr>
        <w:tabs>
          <w:tab w:val="left" w:pos="7835"/>
          <w:tab w:val="left" w:pos="8499"/>
        </w:tabs>
        <w:ind w:left="647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8DADB30" wp14:editId="062C12A1">
                <wp:extent cx="224790" cy="224790"/>
                <wp:effectExtent l="5080" t="3810" r="8255" b="0"/>
                <wp:docPr id="777" name="docshapegroup7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0" y="0"/>
                          <a:chExt cx="354" cy="354"/>
                        </a:xfrm>
                      </wpg:grpSpPr>
                      <wps:wsp>
                        <wps:cNvPr id="778" name="docshape79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9" name="docshape791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64B7CE" id="docshapegroup789" o:spid="_x0000_s1026" style="width:17.7pt;height:17.7pt;mso-position-horizontal-relative:char;mso-position-vertical-relative:line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ywsqAIAAIgHAAAOAAAAZHJzL2Uyb0RvYy54bWzUVW1v2yAQ/j5p/wHxfbXz0qW16lRV3zSp&#10;6yp1+wEEYxsNcwxInO7X7wAnTdpNmjJt0vzBPsxx3PPcc3B2vu4UWQnrJOiSjo5ySoTmUEndlPTL&#10;55t3J5Q4z3TFFGhR0ifh6Pn87Zuz3hRiDC2oSliCQbQrelPS1ntTZJnjreiYOwIjNE7WYDvmcWib&#10;rLKsx+idysZ5/j7rwVbGAhfO4d+rNEnnMX5dC+4/1bUTnqiSYm4+vm18L8I7m5+xorHMtJIPabAD&#10;suiY1LjpNtQV84wsrXwVqpPcgoPaH3HoMqhryUXEgGhG+Qs0txaWJmJpir4xW5qQ2hc8HRyW369u&#10;rXk0DzZlj+Yd8K8Oecl60xS782HcJGey6D9ChfVkSw8R+Lq2XQiBkMg68vu05VesPeH4czyezk6x&#10;ChynBjvyz1ss0qtVvL0e1k2Op2lRMEJmrEjbxRSHlELJUUPumSb3ZzQ9tsyIyL4LNDxYIquSzmao&#10;aM06xF4Bd8EnYMKswvbot+HSJSKJhsuW6UZcWAt9K1iFaY0iir0FYeCwDIcx+0uGWGGs87cCOhKM&#10;klpsiVgwtrpzPpG5cQn1c6BkdSOVigPbLC6VJSuG7XMTn4H/PTelg7OGsCxFDH+wOAlSomYB1RPC&#10;s5B6EM8MNFqw3ynpsf9K6r4tmRWUqA8aKTodTaehYeNgejwb48Duzix2Z5jmGKqknpJkXvrU5Etj&#10;ZdPiTqMIWsMFCraWEXjIL2U1JIvi+WcqOn2toqiKPVFgOf6SikZIJ3YhfrBgrNh06GSy6TQ0Uik3&#10;jb0RyW/qaKsGVihNetxqPMvzWIQ97bhdieXx+ZnEOunxnlCyK+nJ1okVoZ+udRUxeCZVsvF8+I8F&#10;GA81PO7jOTdcTeE+2R1HwT5foPMfAAAA//8DAFBLAwQUAAYACAAAACEAsiB3vNkAAAADAQAADwAA&#10;AGRycy9kb3ducmV2LnhtbEyPQUvDQBCF74L/YRnBm93EWpGYTSlFPRXBVhBv0+w0Cc3Ohuw2Sf+9&#10;ox70Mo/hDe99ky8n16qB+tB4NpDOElDEpbcNVwbed883D6BCRLbYeiYDZwqwLC4vcsysH/mNhm2s&#10;lIRwyNBAHWOXaR3KmhyGme+IxTv43mGUta+07XGUcNfq2yS51w4bloYaO1rXVB63J2fgZcRxNU+f&#10;hs3xsD5/7havH5uUjLm+mlaPoCJN8e8YvvEFHQph2vsT26BaA/JI/JnizRd3oPa/qotc/2cvvgAA&#10;AP//AwBQSwECLQAUAAYACAAAACEAtoM4kv4AAADhAQAAEwAAAAAAAAAAAAAAAAAAAAAAW0NvbnRl&#10;bnRfVHlwZXNdLnhtbFBLAQItABQABgAIAAAAIQA4/SH/1gAAAJQBAAALAAAAAAAAAAAAAAAAAC8B&#10;AABfcmVscy8ucmVsc1BLAQItABQABgAIAAAAIQA8FywsqAIAAIgHAAAOAAAAAAAAAAAAAAAAAC4C&#10;AABkcnMvZTJvRG9jLnhtbFBLAQItABQABgAIAAAAIQCyIHe82QAAAAMBAAAPAAAAAAAAAAAAAAAA&#10;AAIFAABkcnMvZG93bnJldi54bWxQSwUGAAAAAAQABADzAAAACAYAAAAA&#10;">
                <v:rect id="docshape790" o:spid="_x0000_s1027" style="position:absolute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x2zwgAAANwAAAAPAAAAZHJzL2Rvd25yZXYueG1sRE/Pa8Iw&#10;FL4P/B/CE3ZbE91WZzWKCMLA7bB2sOujebbF5qU2sXb//XIQdvz4fq+3o23FQL1vHGuYJQoEcelM&#10;w5WG7+Lw9AbCB2SDrWPS8EsetpvJwxoz4278RUMeKhFD2GeooQ6hy6T0ZU0WfeI64sidXG8xRNhX&#10;0vR4i+G2lXOlUmmx4dhQY0f7mspzfrUaMH0xl8/T80dxvKa4rEZ1eP1RWj9Ox90KRKAx/Ivv7nej&#10;YbGIa+OZeATk5g8AAP//AwBQSwECLQAUAAYACAAAACEA2+H2y+4AAACFAQAAEwAAAAAAAAAAAAAA&#10;AAAAAAAAW0NvbnRlbnRfVHlwZXNdLnhtbFBLAQItABQABgAIAAAAIQBa9CxbvwAAABUBAAALAAAA&#10;AAAAAAAAAAAAAB8BAABfcmVscy8ucmVsc1BLAQItABQABgAIAAAAIQBjMx2zwgAAANwAAAAPAAAA&#10;AAAAAAAAAAAAAAcCAABkcnMvZG93bnJldi54bWxQSwUGAAAAAAMAAwC3AAAA9gIAAAAA&#10;" stroked="f"/>
                <v:rect id="docshape791" o:spid="_x0000_s1028" style="position:absolute;left:10;top:1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Gt7xQAAANwAAAAPAAAAZHJzL2Rvd25yZXYueG1sRI9LiwIx&#10;EITvC/6H0MJeFs24vkejiCCIB8EHssdm0jszOOkMSdTx3xthYY9FVX1FzZeNqcSdnC8tK+h1ExDE&#10;mdUl5wrOp01nAsIHZI2VZVLwJA/LRetjjqm2Dz7Q/RhyESHsU1RQhFCnUvqsIIO+a2vi6P1aZzBE&#10;6XKpHT4i3FTyO0lG0mDJcaHAmtYFZdfjzSjYDYbJT7j07Gly7U/3rvq6jHY3pT7bzWoGIlAT/sN/&#10;7a1WMB5P4X0mHgG5eAEAAP//AwBQSwECLQAUAAYACAAAACEA2+H2y+4AAACFAQAAEwAAAAAAAAAA&#10;AAAAAAAAAAAAW0NvbnRlbnRfVHlwZXNdLnhtbFBLAQItABQABgAIAAAAIQBa9CxbvwAAABUBAAAL&#10;AAAAAAAAAAAAAAAAAB8BAABfcmVscy8ucmVsc1BLAQItABQABgAIAAAAIQBEtGt7xQAAANwAAAAP&#10;AAAAAAAAAAAAAAAAAAcCAABkcnMvZG93bnJldi54bWxQSwUGAAAAAAMAAwC3AAAA+QIAAAAA&#10;" filled="f" strokeweight="1pt"/>
                <w10:anchorlock/>
              </v:group>
            </w:pict>
          </mc:Fallback>
        </mc:AlternateContent>
      </w:r>
      <w:r w:rsidR="006F785E" w:rsidRPr="00E34E62">
        <w:rPr>
          <w:sz w:val="20"/>
        </w:rPr>
        <w:tab/>
      </w:r>
      <w:r>
        <w:rPr>
          <w:noProof/>
          <w:position w:val="5"/>
          <w:sz w:val="20"/>
        </w:rPr>
        <mc:AlternateContent>
          <mc:Choice Requires="wpg">
            <w:drawing>
              <wp:inline distT="0" distB="0" distL="0" distR="0" wp14:anchorId="78DADB32" wp14:editId="189E2C41">
                <wp:extent cx="224790" cy="224790"/>
                <wp:effectExtent l="0" t="635" r="3810" b="3175"/>
                <wp:docPr id="774" name="docshapegroup7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0" y="0"/>
                          <a:chExt cx="354" cy="354"/>
                        </a:xfrm>
                      </wpg:grpSpPr>
                      <wps:wsp>
                        <wps:cNvPr id="775" name="docshape79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6" name="docshape794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8EB68A" id="docshapegroup792" o:spid="_x0000_s1026" style="width:17.7pt;height:17.7pt;mso-position-horizontal-relative:char;mso-position-vertical-relative:line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5ggqQIAAIgHAAAOAAAAZHJzL2Uyb0RvYy54bWzUVW1v2yAQ/j5p/wHxfbXz0qax6lRV3zSp&#10;2yp1+wEEYxsNAztInO7X7wAnTdpNmjpt0vwB38Fx3D33HJydbzpF1gKcNLqko6OcEqG5qaRuSvrl&#10;8827U0qcZ7piymhR0kfh6Pni7Zuz3hZibFqjKgEEnWhX9Lakrfe2yDLHW9Exd2Ss0LhYG+iYRxWa&#10;rALWo/dOZeM8P8l6A5UFw4VzOHuVFuki+q9rwf2nunbCE1VSjM3HEeK4DGO2OGNFA8y2kg9hsFdE&#10;0TGp8dCdqyvmGVmBfOGqkxyMM7U/4qbLTF1LLmIOmM0of5bNLZiVjbk0Rd/YHUwI7TOcXu2Wf1zf&#10;gn2w95CiR/HO8K8Occl62xT760FvkjFZ9h9MhfVkK29i4psauuACUyKbiO/jDl+x8YTj5Hg8nc2x&#10;ChyXBjniz1ss0otdvL0e9k2Op2lTEEJkrEjHxRCHkELJkUPuCSb3ZzA9tMyKiL4LMNwDkVVJZ7Nj&#10;SjTrMPfKcBdsZvNJiCocj3ZbLF0Ckmhz2TLdiAsA07eCVRjWKGZxsCEoDsvwOmR/iRArLDh/K0xH&#10;glBSwJaIBWPrO+cTmFuTUD9nlKxupFJRgWZ5qYCsGbbPTfwG/A/MlA7G2oRtyWOYweKklBI0S1M9&#10;YnpgUg/inYFCa+A7JT32X0ndtxUDQYl6rxGi+Wg6DQ0blenxbIwK7K8s91eY5uiqpJ6SJF761OQr&#10;C7Jp8aRRTFqbCyRsLWPiIb4U1RAskuefsejkJYsitw9IgeX4SywaIZzYhfjDgrFi26GTybbTUEil&#10;3Db2liS/yaMdG1ihNOnxqPEsz2MRDrjj9imWx+9nFOukx3dCya6kpzsjVoR+utZVzMEzqZKM98N/&#10;TMB4qeF1H++54WkK78m+Hgn79IAufgAAAP//AwBQSwMEFAAGAAgAAAAhALIgd7zZAAAAAwEAAA8A&#10;AABkcnMvZG93bnJldi54bWxMj0FLw0AQhe+C/2EZwZvdxFqRmE0pRT0VwVYQb9PsNAnNzobsNkn/&#10;vaMe9DKP4Q3vfZMvJ9eqgfrQeDaQzhJQxKW3DVcG3nfPNw+gQkS22HomA2cKsCwuL3LMrB/5jYZt&#10;rJSEcMjQQB1jl2kdypochpnviMU7+N5hlLWvtO1xlHDX6tskudcOG5aGGjta11Qetydn4GXEcTVP&#10;n4bN8bA+f+4Wrx+blIy5vppWj6AiTfHvGL7xBR0KYdr7E9ugWgPySPyZ4s0Xd6D2v6qLXP9nL74A&#10;AAD//wMAUEsBAi0AFAAGAAgAAAAhALaDOJL+AAAA4QEAABMAAAAAAAAAAAAAAAAAAAAAAFtDb250&#10;ZW50X1R5cGVzXS54bWxQSwECLQAUAAYACAAAACEAOP0h/9YAAACUAQAACwAAAAAAAAAAAAAAAAAv&#10;AQAAX3JlbHMvLnJlbHNQSwECLQAUAAYACAAAACEA9uOYIKkCAACIBwAADgAAAAAAAAAAAAAAAAAu&#10;AgAAZHJzL2Uyb0RvYy54bWxQSwECLQAUAAYACAAAACEAsiB3vNkAAAADAQAADwAAAAAAAAAAAAAA&#10;AAADBQAAZHJzL2Rvd25yZXYueG1sUEsFBgAAAAAEAAQA8wAAAAkGAAAAAA==&#10;">
                <v:rect id="docshape793" o:spid="_x0000_s1027" style="position:absolute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rItxQAAANwAAAAPAAAAZHJzL2Rvd25yZXYueG1sRI9Ba8JA&#10;FITvBf/D8oTe6m6tRo1uQikIQttDY8HrI/tMQrNvY3bV+O/dQqHHYWa+YTb5YFtxod43jjU8TxQI&#10;4tKZhisN3/vt0xKED8gGW8ek4UYe8mz0sMHUuCt/0aUIlYgQ9ilqqEPoUil9WZNFP3EdcfSOrrcY&#10;ouwraXq8Rrht5VSpRFpsOC7U2NFbTeVPcbYaMJmZ0+fx5WP/fk5wVQ1qOz8orR/Hw+saRKAh/If/&#10;2jujYbGYw++ZeARkdgcAAP//AwBQSwECLQAUAAYACAAAACEA2+H2y+4AAACFAQAAEwAAAAAAAAAA&#10;AAAAAAAAAAAAW0NvbnRlbnRfVHlwZXNdLnhtbFBLAQItABQABgAIAAAAIQBa9CxbvwAAABUBAAAL&#10;AAAAAAAAAAAAAAAAAB8BAABfcmVscy8ucmVsc1BLAQItABQABgAIAAAAIQCNMrItxQAAANwAAAAP&#10;AAAAAAAAAAAAAAAAAAcCAABkcnMvZG93bnJldi54bWxQSwUGAAAAAAMAAwC3AAAA+QIAAAAA&#10;" stroked="f"/>
                <v:rect id="docshape794" o:spid="_x0000_s1028" style="position:absolute;left:10;top:1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/8JxgAAANwAAAAPAAAAZHJzL2Rvd25yZXYueG1sRI9Ba8JA&#10;FITvgv9heYVepG6sNtrUVaRQEA+CsUiPj+xrEsy+Dburxn/vCoLHYWa+YebLzjTiTM7XlhWMhgkI&#10;4sLqmksFv/uftxkIH5A1NpZJwZU8LBf93hwzbS+8o3MeShEh7DNUUIXQZlL6oiKDfmhb4uj9W2cw&#10;ROlKqR1eItw08j1JUmmw5rhQYUvfFRXH/GQUbCYfyV84jOx+dhx/bl0zOKSbk1KvL93qC0SgLjzD&#10;j/ZaK5hOU7ifiUdALm4AAAD//wMAUEsBAi0AFAAGAAgAAAAhANvh9svuAAAAhQEAABMAAAAAAAAA&#10;AAAAAAAAAAAAAFtDb250ZW50X1R5cGVzXS54bWxQSwECLQAUAAYACAAAACEAWvQsW78AAAAVAQAA&#10;CwAAAAAAAAAAAAAAAAAfAQAAX3JlbHMvLnJlbHNQSwECLQAUAAYACAAAACEANSv/CcYAAADcAAAA&#10;DwAAAAAAAAAAAAAAAAAHAgAAZHJzL2Rvd25yZXYueG1sUEsFBgAAAAADAAMAtwAAAPoCAAAAAA==&#10;" filled="f" strokeweight="1pt"/>
                <w10:anchorlock/>
              </v:group>
            </w:pict>
          </mc:Fallback>
        </mc:AlternateContent>
      </w:r>
      <w:r w:rsidR="006F785E" w:rsidRPr="00E34E62">
        <w:rPr>
          <w:position w:val="5"/>
          <w:sz w:val="20"/>
        </w:rPr>
        <w:tab/>
      </w:r>
      <w:r>
        <w:rPr>
          <w:noProof/>
          <w:position w:val="5"/>
          <w:sz w:val="20"/>
        </w:rPr>
        <mc:AlternateContent>
          <mc:Choice Requires="wpg">
            <w:drawing>
              <wp:inline distT="0" distB="0" distL="0" distR="0" wp14:anchorId="78DADB34" wp14:editId="219BAFFF">
                <wp:extent cx="224790" cy="224790"/>
                <wp:effectExtent l="2540" t="635" r="1270" b="3175"/>
                <wp:docPr id="771" name="docshapegroup7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0" y="0"/>
                          <a:chExt cx="354" cy="354"/>
                        </a:xfrm>
                      </wpg:grpSpPr>
                      <wps:wsp>
                        <wps:cNvPr id="772" name="docshape79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3" name="docshape797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20F1AD" id="docshapegroup795" o:spid="_x0000_s1026" style="width:17.7pt;height:17.7pt;mso-position-horizontal-relative:char;mso-position-vertical-relative:line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8vmowIAAIgHAAAOAAAAZHJzL2Uyb0RvYy54bWzUVW1v2yAQ/j5p/wHxfbXjpE1r1amqvmlS&#10;t1Xq9gMIxjYaBnaQON2v3wFOmrabNHVSpfkDvoPjuHvuOTg92/SKrAU4aXRFJwc5JUJzU0vdVvTb&#10;1+sPx5Q4z3TNlNGiog/C0bPF+3engy1FYTqjagEEnWhXDrainfe2zDLHO9Ezd2Cs0LjYGOiZRxXa&#10;rAY2oPdeZUWeH2WDgdqC4cI5nL1Mi3QR/TeN4P5L0zjhiaooxubjCHFchjFbnLKyBWY7yccw2Cui&#10;6JnUeOjO1SXzjKxAvnDVSw7GmcYfcNNnpmkkFzEHzGaSP8vmBszKxlzacmjtDiaE9hlOr3bLP69v&#10;wN7bO0jRo3hr+HeHuGSDbcv99aC3yZgsh0+mxnqylTcx8U0DfXCBKZFNxPdhh6/YeMJxsihm8xOs&#10;AselUY748w6L9GIX767GfdPDWdoUhBAZK9NxMcQxpFBy5JB7hMn9G0z3HbMiou8CDHdAZF3R+byg&#10;RLMec68Nd8FmfnIUogrHo90WS5eAJNpcdEy34hzADJ1gNYY1iVk82RAUh2V4HbJ/RIiVFpy/EaYn&#10;QagoYEvEgrH1rfMJzK1JqJ8zStbXUqmoQLu8UEDWDNvnOn4j/k/MlA7G2oRtyWOYweKklBI0S1M/&#10;YHpgUg/inYFCZ+AnJQP2X0XdjxUDQYn6qBGik8lsFho2KrPDeYEK7K8s91eY5uiqop6SJF741OQr&#10;C7Lt8KRJTFqbcyRsI2PiIb4U1RgskufNWDR9yaL5G7JognBiF+IPC8bKbYdOp9tOQyGVctvYW5L8&#10;JY92bGCl0mTAo4p5nsciPOGO26dYHr/fUayXHt8JJfuKHu+MWBn66UrXMQfPpEoy3g//MQHjpYbX&#10;fbznxqcpvCf7eiTs4wO6+AUAAP//AwBQSwMEFAAGAAgAAAAhALIgd7zZAAAAAwEAAA8AAABkcnMv&#10;ZG93bnJldi54bWxMj0FLw0AQhe+C/2EZwZvdxFqRmE0pRT0VwVYQb9PsNAnNzobsNkn/vaMe9DKP&#10;4Q3vfZMvJ9eqgfrQeDaQzhJQxKW3DVcG3nfPNw+gQkS22HomA2cKsCwuL3LMrB/5jYZtrJSEcMjQ&#10;QB1jl2kdypochpnviMU7+N5hlLWvtO1xlHDX6tskudcOG5aGGjta11Qetydn4GXEcTVPn4bN8bA+&#10;f+4Wrx+blIy5vppWj6AiTfHvGL7xBR0KYdr7E9ugWgPySPyZ4s0Xd6D2v6qLXP9nL74AAAD//wMA&#10;UEsBAi0AFAAGAAgAAAAhALaDOJL+AAAA4QEAABMAAAAAAAAAAAAAAAAAAAAAAFtDb250ZW50X1R5&#10;cGVzXS54bWxQSwECLQAUAAYACAAAACEAOP0h/9YAAACUAQAACwAAAAAAAAAAAAAAAAAvAQAAX3Jl&#10;bHMvLnJlbHNQSwECLQAUAAYACAAAACEAxAPL5qMCAACIBwAADgAAAAAAAAAAAAAAAAAuAgAAZHJz&#10;L2Uyb0RvYy54bWxQSwECLQAUAAYACAAAACEAsiB3vNkAAAADAQAADwAAAAAAAAAAAAAAAAD9BAAA&#10;ZHJzL2Rvd25yZXYueG1sUEsFBgAAAAAEAAQA8wAAAAMGAAAAAA==&#10;">
                <v:rect id="docshape796" o:spid="_x0000_s1027" style="position:absolute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ypZxQAAANwAAAAPAAAAZHJzL2Rvd25yZXYueG1sRI9bi8Iw&#10;FITfhf0P4Sz4pomXrW7XKIsgCK4PXsDXQ3Nsi81Jt4la/71ZWPBxmJlvmNmitZW4UeNLxxoGfQWC&#10;OHOm5FzD8bDqTUH4gGywckwaHuRhMX/rzDA17s47uu1DLiKEfYoaihDqVEqfFWTR911NHL2zayyG&#10;KJtcmgbvEW4rOVQqkRZLjgsF1rQsKLvsr1YDJmPzuz2Pfg6ba4KfeatWHyeldfe9/f4CEagNr/B/&#10;e200TCZD+DsTj4CcPwEAAP//AwBQSwECLQAUAAYACAAAACEA2+H2y+4AAACFAQAAEwAAAAAAAAAA&#10;AAAAAAAAAAAAW0NvbnRlbnRfVHlwZXNdLnhtbFBLAQItABQABgAIAAAAIQBa9CxbvwAAABUBAAAL&#10;AAAAAAAAAAAAAAAAAB8BAABfcmVscy8ucmVsc1BLAQItABQABgAIAAAAIQAC2ypZxQAAANwAAAAP&#10;AAAAAAAAAAAAAAAAAAcCAABkcnMvZG93bnJldi54bWxQSwUGAAAAAAMAAwC3AAAA+QIAAAAA&#10;" stroked="f"/>
                <v:rect id="docshape797" o:spid="_x0000_s1028" style="position:absolute;left:10;top:1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FyRxwAAANwAAAAPAAAAZHJzL2Rvd25yZXYueG1sRI9Ba8JA&#10;FITvBf/D8oReSt1oarTRVaRQKB4ETZEeH9lnEsy+DburSf99t1DocZiZb5j1djCtuJPzjWUF00kC&#10;gri0uuFKwWfx/rwE4QOyxtYyKfgmD9vN6GGNubY9H+l+CpWIEPY5KqhD6HIpfVmTQT+xHXH0LtYZ&#10;DFG6SmqHfYSbVs6SJJMGG44LNXb0VlN5Pd2Mgv3LPPkK56ktltf09eDap3O2vyn1OB52KxCBhvAf&#10;/mt/aAWLRQq/Z+IRkJsfAAAA//8DAFBLAQItABQABgAIAAAAIQDb4fbL7gAAAIUBAAATAAAAAAAA&#10;AAAAAAAAAAAAAABbQ29udGVudF9UeXBlc10ueG1sUEsBAi0AFAAGAAgAAAAhAFr0LFu/AAAAFQEA&#10;AAsAAAAAAAAAAAAAAAAAHwEAAF9yZWxzLy5yZWxzUEsBAi0AFAAGAAgAAAAhACVcXJHHAAAA3AAA&#10;AA8AAAAAAAAAAAAAAAAABwIAAGRycy9kb3ducmV2LnhtbFBLBQYAAAAAAwADALcAAAD7AgAAAAA=&#10;" filled="f" strokeweight="1pt"/>
                <w10:anchorlock/>
              </v:group>
            </w:pict>
          </mc:Fallback>
        </mc:AlternateContent>
      </w:r>
    </w:p>
    <w:p w14:paraId="78DAD820" w14:textId="069C6CD0" w:rsidR="002E1216" w:rsidRPr="00E34E62" w:rsidRDefault="001E1DFA">
      <w:pPr>
        <w:tabs>
          <w:tab w:val="left" w:pos="7835"/>
          <w:tab w:val="left" w:pos="8499"/>
        </w:tabs>
        <w:ind w:left="647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8DADB36" wp14:editId="36B2DB86">
                <wp:extent cx="224790" cy="224790"/>
                <wp:effectExtent l="5080" t="6985" r="8255" b="6350"/>
                <wp:docPr id="768" name="docshapegroup7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0" y="0"/>
                          <a:chExt cx="354" cy="354"/>
                        </a:xfrm>
                      </wpg:grpSpPr>
                      <wps:wsp>
                        <wps:cNvPr id="769" name="docshape79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0" name="docshape800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98EE93" id="docshapegroup798" o:spid="_x0000_s1026" style="width:17.7pt;height:17.7pt;mso-position-horizontal-relative:char;mso-position-vertical-relative:line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JiIqQIAAIgHAAAOAAAAZHJzL2Uyb0RvYy54bWzUVW1v2yAQ/j5p/wHxfXXe2jRWnapKXzSp&#10;6yp1+wEEYxsNAztInO7X7wAnTdptmjpt0vzBvjNw3PPcc3B2vmkVWQtw0uiCDo8GlAjNTSl1XdDP&#10;n67fnVLiPNMlU0aLgj4KR8/nb9+cdTYXI9MYVQogGES7vLMFbby3eZY53oiWuSNjhcbBykDLPLpQ&#10;ZyWwDqO3KhsNBidZZ6C0YLhwDv9epkE6j/GrSnD/saqc8EQVFHPz8Q3xvQzvbH7G8hqYbSTv02Cv&#10;yKJlUuOmu1CXzDOyAvkiVCs5GGcqf8RNm5mqklxEDIhmOHiG5gbMykYsdd7VdkcTUvuMp1eH5Xfr&#10;G7AP9h5S9mjeGv7FIS9ZZ+t8fzz4dZpMlt0HU2I92cqbCHxTQRtCICSyifw+7vgVG084/hyNJtMZ&#10;VoHjUG9H/nmDRXqxijdX/brx8SQtCkbIjOVpu5hin1IoOWrIPdHk/oymh4ZZEdl3gYZ7ILIs6PRk&#10;RolmLWIvDXdhznQ2C1mF7XHelkuXiCTaLBqma3EBYLpGsBLTGkYUBwuC47AMr2P2pwyx3ILzN8K0&#10;JBgFBWyJWDC2vnU+kbmdEurnjJLltVQqOlAvFwrImmH7XMen5/9gmtJhsjZhWYoY/mBxEqREzdKU&#10;jwgPTOpBPDPQaAx8o6TD/iuo+7piIChR7zVSNBtOJqFhozM5no7Qgf2R5f4I0xxDFdRTksyFT02+&#10;siDrBncaRtDaXKBgKxmBh/xSVn2yKJ5/paIpwjlU0ekgnkYHosBy/CUVDXF/7EL8YMFYvu3Q8Xjb&#10;aWikUm4beyuS39TRTg0sV5p0uNVoigh/LbFBfH4ksVZ6vCeUbAuKROGT8g79dKXLiMEzqZKN58N/&#10;LMB4qOFxH8+5/moK98m+HwX7dIHOvwMAAP//AwBQSwMEFAAGAAgAAAAhALIgd7zZAAAAAwEAAA8A&#10;AABkcnMvZG93bnJldi54bWxMj0FLw0AQhe+C/2EZwZvdxFqRmE0pRT0VwVYQb9PsNAnNzobsNkn/&#10;vaMe9DKP4Q3vfZMvJ9eqgfrQeDaQzhJQxKW3DVcG3nfPNw+gQkS22HomA2cKsCwuL3LMrB/5jYZt&#10;rJSEcMjQQB1jl2kdypochpnviMU7+N5hlLWvtO1xlHDX6tskudcOG5aGGjta11Qetydn4GXEcTVP&#10;n4bN8bA+f+4Wrx+blIy5vppWj6AiTfHvGL7xBR0KYdr7E9ugWgPySPyZ4s0Xd6D2v6qLXP9nL74A&#10;AAD//wMAUEsBAi0AFAAGAAgAAAAhALaDOJL+AAAA4QEAABMAAAAAAAAAAAAAAAAAAAAAAFtDb250&#10;ZW50X1R5cGVzXS54bWxQSwECLQAUAAYACAAAACEAOP0h/9YAAACUAQAACwAAAAAAAAAAAAAAAAAv&#10;AQAAX3JlbHMvLnJlbHNQSwECLQAUAAYACAAAACEA1wCYiKkCAACIBwAADgAAAAAAAAAAAAAAAAAu&#10;AgAAZHJzL2Uyb0RvYy54bWxQSwECLQAUAAYACAAAACEAsiB3vNkAAAADAQAADwAAAAAAAAAAAAAA&#10;AAADBQAAZHJzL2Rvd25yZXYueG1sUEsFBgAAAAAEAAQA8wAAAAkGAAAAAA==&#10;">
                <v:rect id="docshape799" o:spid="_x0000_s1027" style="position:absolute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i71xAAAANwAAAAPAAAAZHJzL2Rvd25yZXYueG1sRI9BawIx&#10;FITvBf9DeII3TVp11dUoIgiCelALvT42z92lm5ftJur23zeC0OMwM98wi1VrK3GnxpeONbwPFAji&#10;zJmScw2fl21/CsIHZIOVY9LwSx5Wy87bAlPjHnyi+znkIkLYp6ihCKFOpfRZQRb9wNXE0bu6xmKI&#10;ssmlafAR4baSH0ol0mLJcaHAmjYFZd/nm9WAycj8HK/Dw2V/S3CWt2o7/lJa97rteg4iUBv+w6/2&#10;zmiYJDN4nolHQC7/AAAA//8DAFBLAQItABQABgAIAAAAIQDb4fbL7gAAAIUBAAATAAAAAAAAAAAA&#10;AAAAAAAAAABbQ29udGVudF9UeXBlc10ueG1sUEsBAi0AFAAGAAgAAAAhAFr0LFu/AAAAFQEAAAsA&#10;AAAAAAAAAAAAAAAAHwEAAF9yZWxzLy5yZWxzUEsBAi0AFAAGAAgAAAAhAImmLvXEAAAA3AAAAA8A&#10;AAAAAAAAAAAAAAAABwIAAGRycy9kb3ducmV2LnhtbFBLBQYAAAAAAwADALcAAAD4AgAAAAA=&#10;" stroked="f"/>
                <v:rect id="docshape800" o:spid="_x0000_s1028" style="position:absolute;left:10;top:1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sLmwwAAANwAAAAPAAAAZHJzL2Rvd25yZXYueG1sRE/LisIw&#10;FN0L/kO4ghsZUx3HR8coIgyIC2HqIC4vzZ222NyUJGr9e7MQXB7Oe7luTS1u5HxlWcFomIAgzq2u&#10;uFDwd/z5mIPwAVljbZkUPMjDetXtLDHV9s6/dMtCIWII+xQVlCE0qZQ+L8mgH9qGOHL/1hkMEbpC&#10;aof3GG5qOU6SqTRYcWwosaFtSfkluxoF+8lXcg6nkT3OL5+Lg6sHp+n+qlS/126+QQRqw1v8cu+0&#10;gtkszo9n4hGQqycAAAD//wMAUEsBAi0AFAAGAAgAAAAhANvh9svuAAAAhQEAABMAAAAAAAAAAAAA&#10;AAAAAAAAAFtDb250ZW50X1R5cGVzXS54bWxQSwECLQAUAAYACAAAACEAWvQsW78AAAAVAQAACwAA&#10;AAAAAAAAAAAAAAAfAQAAX3JlbHMvLnJlbHNQSwECLQAUAAYACAAAACEA1Y7C5sMAAADcAAAADwAA&#10;AAAAAAAAAAAAAAAHAgAAZHJzL2Rvd25yZXYueG1sUEsFBgAAAAADAAMAtwAAAPcCAAAAAA==&#10;" filled="f" strokeweight="1pt"/>
                <w10:anchorlock/>
              </v:group>
            </w:pict>
          </mc:Fallback>
        </mc:AlternateContent>
      </w:r>
      <w:r w:rsidR="006F785E" w:rsidRPr="00E34E62">
        <w:rPr>
          <w:sz w:val="20"/>
        </w:rPr>
        <w:tab/>
      </w:r>
      <w:r>
        <w:rPr>
          <w:noProof/>
          <w:position w:val="5"/>
          <w:sz w:val="20"/>
        </w:rPr>
        <mc:AlternateContent>
          <mc:Choice Requires="wpg">
            <w:drawing>
              <wp:inline distT="0" distB="0" distL="0" distR="0" wp14:anchorId="78DADB38" wp14:editId="5D6B0674">
                <wp:extent cx="224790" cy="224790"/>
                <wp:effectExtent l="0" t="3810" r="3810" b="0"/>
                <wp:docPr id="765" name="docshapegroup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0" y="0"/>
                          <a:chExt cx="354" cy="354"/>
                        </a:xfrm>
                      </wpg:grpSpPr>
                      <wps:wsp>
                        <wps:cNvPr id="766" name="docshape80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7" name="docshape803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838D6A" id="docshapegroup801" o:spid="_x0000_s1026" style="width:17.7pt;height:17.7pt;mso-position-horizontal-relative:char;mso-position-vertical-relative:line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i6howIAAIgHAAAOAAAAZHJzL2Uyb0RvYy54bWzUVW1v2yAQ/j5p/wHxfbXjpE1r1amqvmlS&#10;t1Xq9gMIxjYaBnaQON2v3wFOmrabNHVSpfkDvoPjuHvuOTg92/SKrAU4aXRFJwc5JUJzU0vdVvTb&#10;1+sPx5Q4z3TNlNGiog/C0bPF+3engy1FYTqjagEEnWhXDrainfe2zDLHO9Ezd2Cs0LjYGOiZRxXa&#10;rAY2oPdeZUWeH2WDgdqC4cI5nL1Mi3QR/TeN4P5L0zjhiaooxubjCHFchjFbnLKyBWY7yccw2Cui&#10;6JnUeOjO1SXzjKxAvnDVSw7GmcYfcNNnpmkkFzEHzGaSP8vmBszKxlzacmjtDiaE9hlOr3bLP69v&#10;wN7bO0jRo3hr+HeHuGSDbcv99aC3yZgsh0+mxnqylTcx8U0DfXCBKZFNxPdhh6/YeMJxsihm8xOs&#10;AselUY748w6L9GIX767GfdPDWdoUhBAZK9NxMcQxpFBy5JB7hMn9G0z3HbMiou8CDHdAZF3R+dER&#10;JZr1mHttuAs2x3kRogrHo90WS5eAJNpcdEy34hzADJ1gNYY1iVk82RAUh2V4HbJ/RIiVFpy/EaYn&#10;QagoYEvEgrH1rfMJzK1JqJ8zStbXUqmoQLu8UEDWDNvnOn4j/k/MlA7G2oRtyWOYweKklBI0S1M/&#10;YHpgUg/inYFCZ+AnJQP2X0XdjxUDQYn6qBGik8lsFho2KrPDeYEK7K8s91eY5uiqop6SJF741OQr&#10;C7Lt8KRJTFqbcyRsI2PiIb4U1RgskufNWDR/yaLpG7JognBiF+IPC8bKbYdOp9tOQyGVctvYW5L8&#10;JY92bGCl0mTAo4p5nsciPOGO26dYHr/fUayXHt8JJfuKHu+MWBn66UrXMQfPpEoy3g//MQHjpYbX&#10;fbznxqcpvCf7eiTs4wO6+AUAAP//AwBQSwMEFAAGAAgAAAAhALIgd7zZAAAAAwEAAA8AAABkcnMv&#10;ZG93bnJldi54bWxMj0FLw0AQhe+C/2EZwZvdxFqRmE0pRT0VwVYQb9PsNAnNzobsNkn/vaMe9DKP&#10;4Q3vfZMvJ9eqgfrQeDaQzhJQxKW3DVcG3nfPNw+gQkS22HomA2cKsCwuL3LMrB/5jYZtrJSEcMjQ&#10;QB1jl2kdypochpnviMU7+N5hlLWvtO1xlHDX6tskudcOG5aGGjta11Qetydn4GXEcTVPn4bN8bA+&#10;f+4Wrx+blIy5vppWj6AiTfHvGL7xBR0KYdr7E9ugWgPySPyZ4s0Xd6D2v6qLXP9nL74AAAD//wMA&#10;UEsBAi0AFAAGAAgAAAAhALaDOJL+AAAA4QEAABMAAAAAAAAAAAAAAAAAAAAAAFtDb250ZW50X1R5&#10;cGVzXS54bWxQSwECLQAUAAYACAAAACEAOP0h/9YAAACUAQAACwAAAAAAAAAAAAAAAAAvAQAAX3Jl&#10;bHMvLnJlbHNQSwECLQAUAAYACAAAACEA+fYuoaMCAACIBwAADgAAAAAAAAAAAAAAAAAuAgAAZHJz&#10;L2Uyb0RvYy54bWxQSwECLQAUAAYACAAAACEAsiB3vNkAAAADAQAADwAAAAAAAAAAAAAAAAD9BAAA&#10;ZHJzL2Rvd25yZXYueG1sUEsFBgAAAAAEAAQA8wAAAAMGAAAAAA==&#10;">
                <v:rect id="docshape802" o:spid="_x0000_s1027" style="position:absolute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bqHxQAAANwAAAAPAAAAZHJzL2Rvd25yZXYueG1sRI9BawIx&#10;FITvgv8hPKG3mtjatK5GKQVBsD10LfT62Dx3Fzcv203U9d8boeBxmJlvmMWqd404URdqzwYmYwWC&#10;uPC25tLAz279+AYiRGSLjWcycKEAq+VwsMDM+jN/0ymPpUgQDhkaqGJsMylDUZHDMPYtcfL2vnMY&#10;k+xKaTs8J7hr5JNSWjqsOS1U2NJHRcUhPzoDqKf272v//LnbHjXOyl6tX36VMQ+j/n0OIlIf7+H/&#10;9sYaeNUabmfSEZDLKwAAAP//AwBQSwECLQAUAAYACAAAACEA2+H2y+4AAACFAQAAEwAAAAAAAAAA&#10;AAAAAAAAAAAAW0NvbnRlbnRfVHlwZXNdLnhtbFBLAQItABQABgAIAAAAIQBa9CxbvwAAABUBAAAL&#10;AAAAAAAAAAAAAAAAAB8BAABfcmVscy8ucmVsc1BLAQItABQABgAIAAAAIQD4ObqHxQAAANwAAAAP&#10;AAAAAAAAAAAAAAAAAAcCAABkcnMvZG93bnJldi54bWxQSwUGAAAAAAMAAwC3AAAA+QIAAAAA&#10;" stroked="f"/>
                <v:rect id="docshape803" o:spid="_x0000_s1028" style="position:absolute;left:10;top:1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sxPxgAAANwAAAAPAAAAZHJzL2Rvd25yZXYueG1sRI9Ba8JA&#10;FITvgv9heYVepG6sNtrUVaRQEA+CsUiPj+xrEsy+Dburxn/vCoLHYWa+YebLzjTiTM7XlhWMhgkI&#10;4sLqmksFv/uftxkIH5A1NpZJwZU8LBf93hwzbS+8o3MeShEh7DNUUIXQZlL6oiKDfmhb4uj9W2cw&#10;ROlKqR1eItw08j1JUmmw5rhQYUvfFRXH/GQUbCYfyV84jOx+dhx/bl0zOKSbk1KvL93qC0SgLjzD&#10;j/ZaK5imU7ifiUdALm4AAAD//wMAUEsBAi0AFAAGAAgAAAAhANvh9svuAAAAhQEAABMAAAAAAAAA&#10;AAAAAAAAAAAAAFtDb250ZW50X1R5cGVzXS54bWxQSwECLQAUAAYACAAAACEAWvQsW78AAAAVAQAA&#10;CwAAAAAAAAAAAAAAAAAfAQAAX3JlbHMvLnJlbHNQSwECLQAUAAYACAAAACEA377MT8YAAADcAAAA&#10;DwAAAAAAAAAAAAAAAAAHAgAAZHJzL2Rvd25yZXYueG1sUEsFBgAAAAADAAMAtwAAAPoCAAAAAA==&#10;" filled="f" strokeweight="1pt"/>
                <w10:anchorlock/>
              </v:group>
            </w:pict>
          </mc:Fallback>
        </mc:AlternateContent>
      </w:r>
      <w:r w:rsidR="006F785E" w:rsidRPr="00E34E62">
        <w:rPr>
          <w:position w:val="5"/>
          <w:sz w:val="20"/>
        </w:rPr>
        <w:tab/>
      </w:r>
      <w:r>
        <w:rPr>
          <w:noProof/>
          <w:position w:val="5"/>
          <w:sz w:val="20"/>
        </w:rPr>
        <mc:AlternateContent>
          <mc:Choice Requires="wpg">
            <w:drawing>
              <wp:inline distT="0" distB="0" distL="0" distR="0" wp14:anchorId="78DADB3A" wp14:editId="4D4224F8">
                <wp:extent cx="224790" cy="224790"/>
                <wp:effectExtent l="2540" t="3810" r="1270" b="0"/>
                <wp:docPr id="762" name="docshapegroup8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0" y="0"/>
                          <a:chExt cx="354" cy="354"/>
                        </a:xfrm>
                      </wpg:grpSpPr>
                      <wps:wsp>
                        <wps:cNvPr id="763" name="docshape80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4" name="docshape806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907756" id="docshapegroup804" o:spid="_x0000_s1026" style="width:17.7pt;height:17.7pt;mso-position-horizontal-relative:char;mso-position-vertical-relative:line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n7NpAIAAIgHAAAOAAAAZHJzL2Uyb0RvYy54bWzUVW1v2yAQ/j5p/wHxfbXz0qa14lRV3zSp&#10;2yp1+wEEYxsNcwxInO7X7wAnTdNNmjqp0vwB38Fx3D33HMzPN50ia2GdBF3S0VFOidAcKqmbkn77&#10;evPhlBLnma6YAi1K+igcPV+8fzfvTSHG0IKqhCXoRLuiNyVtvTdFljneio65IzBC42INtmMeVdtk&#10;lWU9eu9UNs7zk6wHWxkLXDiHs1dpkS6i/7oW3H+payc8USXF2HwcbRyXYcwWc1Y0lplW8iEM9ooo&#10;OiY1HrpzdcU8IysrX7jqJLfgoPZHHLoM6lpyEXPAbEb5QTa3FlYm5tIUfWN2MCG0Bzi92i3/vL61&#10;5sHc2xQ9infAvzvEJetNU+yvB71JxmTZf4IK68lWHmLim9p2wQWmRDYR38cdvmLjCcfJ8Xg6O8Mq&#10;cFwa5Ig/b7FIL3bx9nrYNzmepk1BCJGxIh0XQxxCCiVHDrknmNy/wfTQMiMi+i7AcG+JrEo6O5lQ&#10;olmHuVfAXbA5zY9DVOF4tNti6RKQRMNly3QjLqyFvhWswrBGMYtnG4LisAyvQ/aPCLHCWOdvBXQk&#10;CCW12BKxYGx953wCc2sS6udAyepGKhUV2ywvlSVrhu1zE78B/2dmSgdjDWFb8hhmsDgppQTNEqpH&#10;TM9C6kG8M1Bowf6kpMf+K6n7sWJWUKI+aoTobDSdhoaNyvR4NkbF7q8s91eY5uiqpJ6SJF761OQr&#10;Y2XT4kmjmLSGCyRsLWPiIb4U1RAskufNWISMPmTRyRuyaIRwYhfiDwvGim2HTibbTkMhlXLb2FuS&#10;/CWPdmxghdKkx6PGszyPRXjGHbdPsTx+v6NYJz2+E0p2JT3dGbEi9NO1rmIOnkmVZLwf/mMCxksN&#10;r/t4zw1PU3hP9vVI2KcHdPELAAD//wMAUEsDBBQABgAIAAAAIQCyIHe82QAAAAMBAAAPAAAAZHJz&#10;L2Rvd25yZXYueG1sTI9BS8NAEIXvgv9hGcGb3cRakZhNKUU9FcFWEG/T7DQJzc6G7DZJ/72jHvQy&#10;j+EN732TLyfXqoH60Hg2kM4SUMSltw1XBt53zzcPoEJEtth6JgNnCrAsLi9yzKwf+Y2GbayUhHDI&#10;0EAdY5dpHcqaHIaZ74jFO/jeYZS1r7TtcZRw1+rbJLnXDhuWhho7WtdUHrcnZ+BlxHE1T5+GzfGw&#10;Pn/uFq8fm5SMub6aVo+gIk3x7xi+8QUdCmHa+xPboFoD8kj8meLNF3eg9r+qi1z/Zy++AAAA//8D&#10;AFBLAQItABQABgAIAAAAIQC2gziS/gAAAOEBAAATAAAAAAAAAAAAAAAAAAAAAABbQ29udGVudF9U&#10;eXBlc10ueG1sUEsBAi0AFAAGAAgAAAAhADj9If/WAAAAlAEAAAsAAAAAAAAAAAAAAAAALwEAAF9y&#10;ZWxzLy5yZWxzUEsBAi0AFAAGAAgAAAAhAHdSfs2kAgAAiAcAAA4AAAAAAAAAAAAAAAAALgIAAGRy&#10;cy9lMm9Eb2MueG1sUEsBAi0AFAAGAAgAAAAhALIgd7zZAAAAAwEAAA8AAAAAAAAAAAAAAAAA/gQA&#10;AGRycy9kb3ducmV2LnhtbFBLBQYAAAAABAAEAPMAAAAEBgAAAAA=&#10;">
                <v:rect id="docshape805" o:spid="_x0000_s1027" style="position:absolute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hkfxAAAANwAAAAPAAAAZHJzL2Rvd25yZXYueG1sRI9BawIx&#10;FITvhf6H8ARvmlh11a1RRBAE9aAWen1snrtLNy/rJur23zeC0OMwM98w82VrK3GnxpeONQz6CgRx&#10;5kzJuYav86Y3BeEDssHKMWn4JQ/LxfvbHFPjHnyk+ynkIkLYp6ihCKFOpfRZQRZ939XE0bu4xmKI&#10;ssmlafAR4baSH0ol0mLJcaHAmtYFZT+nm9WAychcD5fh/ry7JTjLW7UZfyutu5129QkiUBv+w6/2&#10;1miYJEN4nolHQC7+AAAA//8DAFBLAQItABQABgAIAAAAIQDb4fbL7gAAAIUBAAATAAAAAAAAAAAA&#10;AAAAAAAAAABbQ29udGVudF9UeXBlc10ueG1sUEsBAi0AFAAGAAgAAAAhAFr0LFu/AAAAFQEAAAsA&#10;AAAAAAAAAAAAAAAAHwEAAF9yZWxzLy5yZWxzUEsBAi0AFAAGAAgAAAAhAOhOGR/EAAAA3AAAAA8A&#10;AAAAAAAAAAAAAAAABwIAAGRycy9kb3ducmV2LnhtbFBLBQYAAAAAAwADALcAAAD4AgAAAAA=&#10;" stroked="f"/>
                <v:rect id="docshape806" o:spid="_x0000_s1028" style="position:absolute;left:10;top:1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FI4xwAAANwAAAAPAAAAZHJzL2Rvd25yZXYueG1sRI9Ba8JA&#10;FITvQv/D8gq9iNloNU2jq0ihUDwUGov0+Mg+k2D2bdhdNf333YLgcZiZb5jVZjCduJDzrWUF0yQF&#10;QVxZ3XKt4Hv/PslB+ICssbNMCn7Jw2b9MFphoe2Vv+hShlpECPsCFTQh9IWUvmrIoE9sTxy9o3UG&#10;Q5SultrhNcJNJ2dpmkmDLceFBnt6a6g6lWejYDdfpD/hMLX7/PT8+um68SHbnZV6ehy2SxCBhnAP&#10;39ofWsFLNof/M/EIyPUfAAAA//8DAFBLAQItABQABgAIAAAAIQDb4fbL7gAAAIUBAAATAAAAAAAA&#10;AAAAAAAAAAAAAABbQ29udGVudF9UeXBlc10ueG1sUEsBAi0AFAAGAAgAAAAhAFr0LFu/AAAAFQEA&#10;AAsAAAAAAAAAAAAAAAAAHwEAAF9yZWxzLy5yZWxzUEsBAi0AFAAGAAgAAAAhAC9sUjjHAAAA3AAA&#10;AA8AAAAAAAAAAAAAAAAABwIAAGRycy9kb3ducmV2LnhtbFBLBQYAAAAAAwADALcAAAD7AgAAAAA=&#10;" filled="f" strokeweight="1pt"/>
                <w10:anchorlock/>
              </v:group>
            </w:pict>
          </mc:Fallback>
        </mc:AlternateContent>
      </w:r>
    </w:p>
    <w:p w14:paraId="78DAD821" w14:textId="370AB2DA" w:rsidR="002E1216" w:rsidRPr="00E34E62" w:rsidRDefault="001E1DFA">
      <w:pPr>
        <w:tabs>
          <w:tab w:val="left" w:pos="7835"/>
          <w:tab w:val="left" w:pos="8499"/>
        </w:tabs>
        <w:ind w:left="647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8DADB3C" wp14:editId="78FA57E4">
                <wp:extent cx="224790" cy="224790"/>
                <wp:effectExtent l="5080" t="6985" r="8255" b="6350"/>
                <wp:docPr id="759" name="docshapegroup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0" y="0"/>
                          <a:chExt cx="354" cy="354"/>
                        </a:xfrm>
                      </wpg:grpSpPr>
                      <wps:wsp>
                        <wps:cNvPr id="760" name="docshape80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1" name="docshape809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EA9368" id="docshapegroup807" o:spid="_x0000_s1026" style="width:17.7pt;height:17.7pt;mso-position-horizontal-relative:char;mso-position-vertical-relative:line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Q0AowIAAIgHAAAOAAAAZHJzL2Uyb0RvYy54bWzUVW1v2yAQ/j5p/wHxfbWdpk1q1amqvmlS&#10;t1Xq9gMIxjYa5hiQON2v3wFOmrabNHVSpfmDfZjjuOe55+D0bNMrshbWSdAVLQ5ySoTmUEvdVvTb&#10;1+sPc0qcZ7pmCrSo6INw9Gzx/t3pYEoxgQ5ULSzBINqVg6lo570ps8zxTvTMHYARGicbsD3zOLRt&#10;Vls2YPReZZM8P84GsLWxwIVz+PcyTdJFjN80gvsvTeOEJ6qimJuPbxvfy/DOFqesbC0zneRjGuwV&#10;WfRMatx0F+qSeUZWVr4I1UtuwUHjDzj0GTSN5CJiQDRF/gzNjYWViVjacmjNjiak9hlPrw7LP69v&#10;rLk3dzZlj+Yt8O8OeckG05b782HcJmeyHD5BjfVkKw8R+KaxfQiBkMgm8vuw41dsPOH4czKZzk6w&#10;ChynRjvyzzss0otVvLsa1x0eTdOiYITMWJm2iymOKYWSo4bcI03u32i675gRkX0XaLizRNYVnR0j&#10;AM16xF4Dd8Fnns9DVmF79Nty6RKRRMNFx3Qrzq2FoROsxrSKiOLJgjBwWIbXMftHhlhprPM3AnoS&#10;jIpabIlYMLa+dT6RuXUJ9XOgZH0tlYoD2y4vlCVrhu1zHZ+R/yduSgdnDWFZihj+YHESpETNEuoH&#10;hGch9SCeGWh0YH9SMmD/VdT9WDErKFEfNVJ0UkynoWHjYHo0m+DA7s8s92eY5hiqop6SZF741OQr&#10;Y2Xb4U5FBK3hHAXbyAg85JeyGpNF8byZioqXKjp5QxUVSCd2IX6wYKzcdujh4bbT0Eil3Db2ViR/&#10;qaOdGlipNBlwq8ksz2MRnmjH7Ussj8/vJNZLj/eEkn1F5zsnVoZ+utJ1xOCZVMnG8+E/FmA81PC4&#10;j+fceDWF+2R/HAX7eIEufgEAAP//AwBQSwMEFAAGAAgAAAAhALIgd7zZAAAAAwEAAA8AAABkcnMv&#10;ZG93bnJldi54bWxMj0FLw0AQhe+C/2EZwZvdxFqRmE0pRT0VwVYQb9PsNAnNzobsNkn/vaMe9DKP&#10;4Q3vfZMvJ9eqgfrQeDaQzhJQxKW3DVcG3nfPNw+gQkS22HomA2cKsCwuL3LMrB/5jYZtrJSEcMjQ&#10;QB1jl2kdypochpnviMU7+N5hlLWvtO1xlHDX6tskudcOG5aGGjta11Qetydn4GXEcTVPn4bN8bA+&#10;f+4Wrx+blIy5vppWj6AiTfHvGL7xBR0KYdr7E9ugWgPySPyZ4s0Xd6D2v6qLXP9nL74AAAD//wMA&#10;UEsBAi0AFAAGAAgAAAAhALaDOJL+AAAA4QEAABMAAAAAAAAAAAAAAAAAAAAAAFtDb250ZW50X1R5&#10;cGVzXS54bWxQSwECLQAUAAYACAAAACEAOP0h/9YAAACUAQAACwAAAAAAAAAAAAAAAAAvAQAAX3Jl&#10;bHMvLnJlbHNQSwECLQAUAAYACAAAACEASf0NAKMCAACIBwAADgAAAAAAAAAAAAAAAAAuAgAAZHJz&#10;L2Uyb0RvYy54bWxQSwECLQAUAAYACAAAACEAsiB3vNkAAAADAQAADwAAAAAAAAAAAAAAAAD9BAAA&#10;ZHJzL2Rvd25yZXYueG1sUEsFBgAAAAAEAAQA8wAAAAMGAAAAAA==&#10;">
                <v:rect id="docshape808" o:spid="_x0000_s1027" style="position:absolute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IdowQAAANwAAAAPAAAAZHJzL2Rvd25yZXYueG1sRE/LisIw&#10;FN0P+A/hCrPTRB2rVqOIIAw4LnyA20tzbYvNTW2idv7eLAZmeTjvxaq1lXhS40vHGgZ9BYI4c6bk&#10;XMP5tO1NQfiAbLByTBp+ycNq2flYYGrciw/0PIZcxBD2KWooQqhTKX1WkEXfdzVx5K6usRgibHJp&#10;GnzFcFvJoVKJtFhybCiwpk1B2e34sBow+TL3/XX0c9o9EpzlrdqOL0rrz267noMI1IZ/8Z/722iY&#10;JHF+PBOPgFy+AQAA//8DAFBLAQItABQABgAIAAAAIQDb4fbL7gAAAIUBAAATAAAAAAAAAAAAAAAA&#10;AAAAAABbQ29udGVudF9UeXBlc10ueG1sUEsBAi0AFAAGAAgAAAAhAFr0LFu/AAAAFQEAAAsAAAAA&#10;AAAAAAAAAAAAHwEAAF9yZWxzLy5yZWxzUEsBAi0AFAAGAAgAAAAhABich2jBAAAA3AAAAA8AAAAA&#10;AAAAAAAAAAAABwIAAGRycy9kb3ducmV2LnhtbFBLBQYAAAAAAwADALcAAAD1AgAAAAA=&#10;" stroked="f"/>
                <v:rect id="docshape809" o:spid="_x0000_s1028" style="position:absolute;left:10;top:1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/GgxgAAANwAAAAPAAAAZHJzL2Rvd25yZXYueG1sRI9Ba8JA&#10;FITvBf/D8oReSt2krVGjq4ggiAdBLeLxkX0mwezbsLtq+u/dQqHHYWa+YWaLzjTiTs7XlhWkgwQE&#10;cWF1zaWC7+P6fQzCB2SNjWVS8EMeFvPeywxzbR+8p/shlCJC2OeooAqhzaX0RUUG/cC2xNG7WGcw&#10;ROlKqR0+Itw08iNJMmmw5rhQYUuriorr4WYUbL+GyTmcUnscXz8nO9e8nbLtTanXfrecggjUhf/w&#10;X3ujFYyyFH7PxCMg508AAAD//wMAUEsBAi0AFAAGAAgAAAAhANvh9svuAAAAhQEAABMAAAAAAAAA&#10;AAAAAAAAAAAAAFtDb250ZW50X1R5cGVzXS54bWxQSwECLQAUAAYACAAAACEAWvQsW78AAAAVAQAA&#10;CwAAAAAAAAAAAAAAAAAfAQAAX3JlbHMvLnJlbHNQSwECLQAUAAYACAAAACEAPxvxoMYAAADcAAAA&#10;DwAAAAAAAAAAAAAAAAAHAgAAZHJzL2Rvd25yZXYueG1sUEsFBgAAAAADAAMAtwAAAPoCAAAAAA==&#10;" filled="f" strokeweight="1pt"/>
                <w10:anchorlock/>
              </v:group>
            </w:pict>
          </mc:Fallback>
        </mc:AlternateContent>
      </w:r>
      <w:r w:rsidR="006F785E" w:rsidRPr="00E34E62">
        <w:rPr>
          <w:sz w:val="20"/>
        </w:rPr>
        <w:tab/>
      </w:r>
      <w:r>
        <w:rPr>
          <w:noProof/>
          <w:position w:val="6"/>
          <w:sz w:val="20"/>
        </w:rPr>
        <mc:AlternateContent>
          <mc:Choice Requires="wpg">
            <w:drawing>
              <wp:inline distT="0" distB="0" distL="0" distR="0" wp14:anchorId="78DADB3E" wp14:editId="4F8E3975">
                <wp:extent cx="224790" cy="224790"/>
                <wp:effectExtent l="0" t="6985" r="3810" b="6350"/>
                <wp:docPr id="756" name="docshapegroup8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0" y="0"/>
                          <a:chExt cx="354" cy="354"/>
                        </a:xfrm>
                      </wpg:grpSpPr>
                      <wps:wsp>
                        <wps:cNvPr id="757" name="docshape81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8" name="docshape812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C7CC04" id="docshapegroup810" o:spid="_x0000_s1026" style="width:17.7pt;height:17.7pt;mso-position-horizontal-relative:char;mso-position-vertical-relative:line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zompQIAAIgHAAAOAAAAZHJzL2Uyb0RvYy54bWzUVdtu3CAQfa/Uf0C8N75k002seKMoN1Xq&#10;JVLaD2AxtlExQ4Fdb/r1HcC72SStVKVSpPoBz8AwzJw5A6dnm0GRtbBOgq5pcZBTIjSHRuqupt++&#10;Xr87psR5phumQIua3gtHzxZv35yOphIl9KAaYQk60a4aTU17702VZY73YmDuAIzQuNiCHZhH1XZZ&#10;Y9mI3geVlXn+PhvBNsYCF87h7GVapIvov20F91/a1glPVE0xNh9HG8dlGLPFKas6y0wv+RQGe0EU&#10;A5MaD925umSekZWVz1wNkltw0PoDDkMGbSu5iDlgNkX+JJsbCysTc+mqsTM7mBDaJzi92C3/vL6x&#10;5s7c2hQ9ih+Bf3eISzaartpfD3qXjMly/AQN1pOtPMTEN60dggtMiWwivvc7fMXGE46TZTmbn2AV&#10;OC5NcsSf91ikZ7t4fzXtOzyapU1BCJGxKh0XQ5xCCiVHDrkHmNy/wXTXMyMi+i7AcGuJbGo6P5pT&#10;otmAuTfAXbA5LooQVTge7bZYugQk0XDRM92Jc2th7AVrMKxoj8HvbQiKwzK8DNk/IsQqY52/ETCQ&#10;INTUYkvEgrH1R+cTmFuTUD8HSjbXUqmo2G55oSxZM2yf6/hN+D8yUzoYawjbkscwE/MLKSVoltDc&#10;Y3oWUg/inYFCD/YnJSP2X03djxWzghL1QSNEJ8VsFho2KrOjeYmK3V9Z7q8wzdFVTT0lSbzwqclX&#10;xsqux5OKmLSGcyRsK2PiAfIU1RQskufVWIT34lMWla/IogLhxC7EHxaMVdsOPTzcdhoKqZTbxt6S&#10;5C95tGMDq5QmIx5VzvM8FuERd9w+xfL4/Y5ig/T4Tig51PR4Z8Sq0E9Xuok5eCZVkvF++I8JGC81&#10;vO7jPTc9TeE92dcjYR8e0MUvAAAA//8DAFBLAwQUAAYACAAAACEAsiB3vNkAAAADAQAADwAAAGRy&#10;cy9kb3ducmV2LnhtbEyPQUvDQBCF74L/YRnBm93EWpGYTSlFPRXBVhBv0+w0Cc3Ohuw2Sf+9ox70&#10;Mo/hDe99ky8n16qB+tB4NpDOElDEpbcNVwbed883D6BCRLbYeiYDZwqwLC4vcsysH/mNhm2slIRw&#10;yNBAHWOXaR3KmhyGme+IxTv43mGUta+07XGUcNfq2yS51w4bloYaO1rXVB63J2fgZcRxNU+fhs3x&#10;sD5/7havH5uUjLm+mlaPoCJN8e8YvvEFHQph2vsT26BaA/JI/JnizRd3oPa/qotc/2cvvgAAAP//&#10;AwBQSwECLQAUAAYACAAAACEAtoM4kv4AAADhAQAAEwAAAAAAAAAAAAAAAAAAAAAAW0NvbnRlbnRf&#10;VHlwZXNdLnhtbFBLAQItABQABgAIAAAAIQA4/SH/1gAAAJQBAAALAAAAAAAAAAAAAAAAAC8BAABf&#10;cmVscy8ucmVsc1BLAQItABQABgAIAAAAIQAnezompQIAAIgHAAAOAAAAAAAAAAAAAAAAAC4CAABk&#10;cnMvZTJvRG9jLnhtbFBLAQItABQABgAIAAAAIQCyIHe82QAAAAMBAAAPAAAAAAAAAAAAAAAAAP8E&#10;AABkcnMvZG93bnJldi54bWxQSwUGAAAAAAQABADzAAAABQYAAAAA&#10;">
                <v:rect id="docshape811" o:spid="_x0000_s1027" style="position:absolute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dWhxQAAANwAAAAPAAAAZHJzL2Rvd25yZXYueG1sRI9Ba8JA&#10;FITvBf/D8oTe6m6tRo1uQikIQttDY8HrI/tMQrNvY3bV+O/dQqHHYWa+YTb5YFtxod43jjU8TxQI&#10;4tKZhisN3/vt0xKED8gGW8ek4UYe8mz0sMHUuCt/0aUIlYgQ9ilqqEPoUil9WZNFP3EdcfSOrrcY&#10;ouwraXq8Rrht5VSpRFpsOC7U2NFbTeVPcbYaMJmZ0+fx5WP/fk5wVQ1qOz8orR/Hw+saRKAh/If/&#10;2jujYTFfwO+ZeARkdgcAAP//AwBQSwECLQAUAAYACAAAACEA2+H2y+4AAACFAQAAEwAAAAAAAAAA&#10;AAAAAAAAAAAAW0NvbnRlbnRfVHlwZXNdLnhtbFBLAQItABQABgAIAAAAIQBa9CxbvwAAABUBAAAL&#10;AAAAAAAAAAAAAAAAAB8BAABfcmVscy8ucmVsc1BLAQItABQABgAIAAAAIQBZGdWhxQAAANwAAAAP&#10;AAAAAAAAAAAAAAAAAAcCAABkcnMvZG93bnJldi54bWxQSwUGAAAAAAMAAwC3AAAA+QIAAAAA&#10;" stroked="f"/>
                <v:rect id="docshape812" o:spid="_x0000_s1028" style="position:absolute;left:10;top:1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ZKAxAAAANwAAAAPAAAAZHJzL2Rvd25yZXYueG1sRE/LasJA&#10;FN0L/sNwhW5KndjWV8wopVAoLoQmIi4vmWsSkrkTZkZN/76zKLg8nHe2G0wnbuR8Y1nBbJqAIC6t&#10;brhScCy+XlYgfEDW2FkmBb/kYbcdjzJMtb3zD93yUIkYwj5FBXUIfSqlL2sy6Ke2J47cxTqDIUJX&#10;Se3wHsNNJ1+TZCENNhwbauzps6ayza9Gwf59npzDaWaLVfu2Prju+bTYX5V6mgwfGxCBhvAQ/7u/&#10;tYLlPK6NZ+IRkNs/AAAA//8DAFBLAQItABQABgAIAAAAIQDb4fbL7gAAAIUBAAATAAAAAAAAAAAA&#10;AAAAAAAAAABbQ29udGVudF9UeXBlc10ueG1sUEsBAi0AFAAGAAgAAAAhAFr0LFu/AAAAFQEAAAsA&#10;AAAAAAAAAAAAAAAAHwEAAF9yZWxzLy5yZWxzUEsBAi0AFAAGAAgAAAAhAGBNkoDEAAAA3AAAAA8A&#10;AAAAAAAAAAAAAAAABwIAAGRycy9kb3ducmV2LnhtbFBLBQYAAAAAAwADALcAAAD4AgAAAAA=&#10;" filled="f" strokeweight="1pt"/>
                <w10:anchorlock/>
              </v:group>
            </w:pict>
          </mc:Fallback>
        </mc:AlternateContent>
      </w:r>
      <w:r w:rsidR="006F785E" w:rsidRPr="00E34E62">
        <w:rPr>
          <w:position w:val="6"/>
          <w:sz w:val="20"/>
        </w:rPr>
        <w:tab/>
      </w:r>
      <w:r>
        <w:rPr>
          <w:noProof/>
          <w:position w:val="5"/>
          <w:sz w:val="20"/>
        </w:rPr>
        <mc:AlternateContent>
          <mc:Choice Requires="wpg">
            <w:drawing>
              <wp:inline distT="0" distB="0" distL="0" distR="0" wp14:anchorId="78DADB40" wp14:editId="7D3E7697">
                <wp:extent cx="224790" cy="224790"/>
                <wp:effectExtent l="2540" t="3810" r="1270" b="0"/>
                <wp:docPr id="753" name="docshapegroup8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0" y="0"/>
                          <a:chExt cx="354" cy="354"/>
                        </a:xfrm>
                      </wpg:grpSpPr>
                      <wps:wsp>
                        <wps:cNvPr id="754" name="docshape8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5" name="docshape815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52FA2D" id="docshapegroup813" o:spid="_x0000_s1026" style="width:17.7pt;height:17.7pt;mso-position-horizontal-relative:char;mso-position-vertical-relative:line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YL2qAIAAIgHAAAOAAAAZHJzL2Uyb0RvYy54bWzUVW1v2yAQ/j5p/wHxfbWdJktr1amqvmnS&#10;Xip1+wEEYxsNAztInO7X7wAnTdpNmjpt0vwB38Fx3D33HJydb3pF1gKcNLqixVFOidDc1FK3Ff3y&#10;+ebNCSXOM10zZbSo6INw9Hzx+tXZYEsxMZ1RtQCCTrQrB1vRzntbZpnjneiZOzJWaFxsDPTMowpt&#10;VgMb0Huvskmev80GA7UFw4VzOHuVFuki+m8awf2npnHCE1VRjM3HEeK4DGO2OGNlC8x2ko9hsBdE&#10;0TOp8dCdqyvmGVmBfOaqlxyMM40/4qbPTNNILmIOmE2RP8nmFszKxlzacmjtDiaE9glOL3bLP65v&#10;wd7bO0jRo/je8K8OcckG25b760FvkzFZDh9MjfVkK29i4psG+uACUyKbiO/DDl+x8YTj5GQynZ9i&#10;FTgujXLEn3dYpGe7eHc97jueTdOmIITIWJmOiyGOIYWSI4fcI0zuz2C675gVEX0XYLgDIuuKzkMs&#10;mvWYe224CzYnRYwqHI92WyxdApJoc9kx3YoLADN0gtUYVhGzONgQFIdleBmyv0SIlRacvxWmJ0Go&#10;KGBLxIKx9XvnE5hbk1A/Z5Ssb6RSUYF2eamArBm2z038RvwPzJQOxtqEbcljmMHipJRSZZamfsD0&#10;wKQexDsDhc7Ad0oG7L+Kum8rBoIS9U4jRKfFdBoaNirT2XyCCuyvLPdXmOboqqKekiRe+tTkKwuy&#10;7fCkIiatzQUStpEx8RBfimoMFsnzz1g0e86iWcD2gBRYjr/EogLhxC7EH57Jym2HHh9vOw2FVMpt&#10;Y29J8ps82rGBlUqTAY+azPM8FuGAO26fYnn8fkaxXnp8J5TsK3qyM2Jl6KdrXcccPJMqyXg//McE&#10;jJcaXvfxnhufpvCe7OuRsI8P6OIHAAAA//8DAFBLAwQUAAYACAAAACEAsiB3vNkAAAADAQAADwAA&#10;AGRycy9kb3ducmV2LnhtbEyPQUvDQBCF74L/YRnBm93EWpGYTSlFPRXBVhBv0+w0Cc3Ohuw2Sf+9&#10;ox70Mo/hDe99ky8n16qB+tB4NpDOElDEpbcNVwbed883D6BCRLbYeiYDZwqwLC4vcsysH/mNhm2s&#10;lIRwyNBAHWOXaR3KmhyGme+IxTv43mGUta+07XGUcNfq2yS51w4bloYaO1rXVB63J2fgZcRxNU+f&#10;hs3xsD5/7havH5uUjLm+mlaPoCJN8e8YvvEFHQph2vsT26BaA/JI/JnizRd3oPa/qotc/2cvvgAA&#10;AP//AwBQSwECLQAUAAYACAAAACEAtoM4kv4AAADhAQAAEwAAAAAAAAAAAAAAAAAAAAAAW0NvbnRl&#10;bnRfVHlwZXNdLnhtbFBLAQItABQABgAIAAAAIQA4/SH/1gAAAJQBAAALAAAAAAAAAAAAAAAAAC8B&#10;AABfcmVscy8ucmVsc1BLAQItABQABgAIAAAAIQDiNYL2qAIAAIgHAAAOAAAAAAAAAAAAAAAAAC4C&#10;AABkcnMvZTJvRG9jLnhtbFBLAQItABQABgAIAAAAIQCyIHe82QAAAAMBAAAPAAAAAAAAAAAAAAAA&#10;AAIFAABkcnMvZG93bnJldi54bWxQSwUGAAAAAAQABADzAAAACAYAAAAA&#10;">
                <v:rect id="docshape814" o:spid="_x0000_s1027" style="position:absolute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0vWxQAAANwAAAAPAAAAZHJzL2Rvd25yZXYueG1sRI9Pi8Iw&#10;FMTvwn6H8Ba8aeKq1e0aRQRhYfXgH/D6aJ5tsXnpNlG7334jCB6HmfkNM1u0thI3anzpWMOgr0AQ&#10;Z86UnGs4Hta9KQgfkA1WjknDH3lYzN86M0yNu/OObvuQiwhhn6KGIoQ6ldJnBVn0fVcTR+/sGosh&#10;yiaXpsF7hNtKfiiVSIslx4UCa1oVlF32V6sBk5H53Z6Hm8PPNcHPvFXr8Ulp3X1vl18gArXhFX62&#10;v42GyXgEjzPxCMj5PwAAAP//AwBQSwECLQAUAAYACAAAACEA2+H2y+4AAACFAQAAEwAAAAAAAAAA&#10;AAAAAAAAAAAAW0NvbnRlbnRfVHlwZXNdLnhtbFBLAQItABQABgAIAAAAIQBa9CxbvwAAABUBAAAL&#10;AAAAAAAAAAAAAAAAAB8BAABfcmVscy8ucmVsc1BLAQItABQABgAIAAAAIQCpy0vWxQAAANwAAAAP&#10;AAAAAAAAAAAAAAAAAAcCAABkcnMvZG93bnJldi54bWxQSwUGAAAAAAMAAwC3AAAA+QIAAAAA&#10;" stroked="f"/>
                <v:rect id="docshape815" o:spid="_x0000_s1028" style="position:absolute;left:10;top:1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D0exwAAANwAAAAPAAAAZHJzL2Rvd25yZXYueG1sRI9Ba8JA&#10;FITvhf6H5RW8SN2ojaapq5RCoXgQjCV4fGRfk2D2bdhdNf77bkHocZiZb5jVZjCduJDzrWUF00kC&#10;griyuuVawffh8zkD4QOyxs4yKbiRh8368WGFubZX3tOlCLWIEPY5KmhC6HMpfdWQQT+xPXH0fqwz&#10;GKJ0tdQOrxFuOjlLkoU02HJcaLCnj4aqU3E2CrYvaXIM5dQestP8dee6cbnYnpUaPQ3vbyACDeE/&#10;fG9/aQXLNIW/M/EIyPUvAAAA//8DAFBLAQItABQABgAIAAAAIQDb4fbL7gAAAIUBAAATAAAAAAAA&#10;AAAAAAAAAAAAAABbQ29udGVudF9UeXBlc10ueG1sUEsBAi0AFAAGAAgAAAAhAFr0LFu/AAAAFQEA&#10;AAsAAAAAAAAAAAAAAAAAHwEAAF9yZWxzLy5yZWxzUEsBAi0AFAAGAAgAAAAhAI5MPR7HAAAA3AAA&#10;AA8AAAAAAAAAAAAAAAAABwIAAGRycy9kb3ducmV2LnhtbFBLBQYAAAAAAwADALcAAAD7AgAAAAA=&#10;" filled="f" strokeweight="1pt"/>
                <w10:anchorlock/>
              </v:group>
            </w:pict>
          </mc:Fallback>
        </mc:AlternateContent>
      </w:r>
    </w:p>
    <w:p w14:paraId="78DAD822" w14:textId="542DA14C" w:rsidR="002E1216" w:rsidRPr="00E34E62" w:rsidRDefault="001E1DFA">
      <w:pPr>
        <w:tabs>
          <w:tab w:val="left" w:pos="7835"/>
          <w:tab w:val="left" w:pos="8499"/>
        </w:tabs>
        <w:ind w:left="647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8DADB42" wp14:editId="35352DDF">
                <wp:extent cx="224790" cy="224790"/>
                <wp:effectExtent l="5080" t="6985" r="8255" b="6350"/>
                <wp:docPr id="750" name="docshapegroup8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0" y="0"/>
                          <a:chExt cx="354" cy="354"/>
                        </a:xfrm>
                      </wpg:grpSpPr>
                      <wps:wsp>
                        <wps:cNvPr id="751" name="docshape81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2" name="docshape818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9CF307" id="docshapegroup816" o:spid="_x0000_s1026" style="width:17.7pt;height:17.7pt;mso-position-horizontal-relative:char;mso-position-vertical-relative:line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E4DowIAAIgHAAAOAAAAZHJzL2Uyb0RvYy54bWzUVW1v2yAQ/j5p/wHxffVL0yW16lRV3zSp&#10;6yp1+wEEYxsNAztInO7X74AkTdtNmjqp0vwB38Fx3D33HJycrgdFVgKcNLqmxUFOidDcNFJ3Nf32&#10;9erDjBLnmW6YMlrU9EE4ejp//+5ktJUoTW9UI4CgE+2q0da0995WWeZ4LwbmDowVGhdbAwPzqEKX&#10;NcBG9D6orMzzj9looLFguHAOZy/SIp1H/20ruP/Stk54omqKsfk4QhwXYczmJ6zqgNle8k0Y7BVR&#10;DExqPHTn6oJ5RpYgX7gaJAfjTOsPuBky07aSi5gDZlPkz7K5BrO0MZeuGju7gwmhfYbTq93y29U1&#10;2Ht7Byl6FG8M/+4Ql2y0XbW/HvQuGZPF+Nk0WE+29CYmvm5hCC4wJbKO+D7s8BVrTzhOluVkeoxV&#10;4Li0kSP+vMcivdjF+8vNvsOjSdoUhBAZq9JxMcRNSKHkyCH3CJP7N5jue2ZFRN8FGO6AyKam06OC&#10;Es0GzL0x3AWbWTENUYXj0W6LpUtAEm3Oe6Y7cQZgxl6wBsMqYhZPNgTFYRleh+wfEWKVBeevhRlI&#10;EGoK2BKxYGx143wCc2sS6ueMks2VVCoq0C3OFZAVw/a5it8G/ydmSgdjbcK25DHMYHFSSgmahWke&#10;MD0wqQfxzkChN/CTkhH7r6bux5KBoER90gjRcTGZhIaNyuRoWqIC+yuL/RWmObqqqackiec+NfnS&#10;gux6PKmISWtzhoRtZUw8xJei2gSL5HkzFpUvWTR7QxYVCCd2If6wYKzadujh4bbTUEil3Db2liR/&#10;yaMdG1ilNBnxqHKa57EIT7jj9imWx+93FBukx3dCyaGms50Rq0I/Xeom5uCZVEnG++E/JmC81PC6&#10;j/fc5mkK78m+Hgn7+IDOfwEAAP//AwBQSwMEFAAGAAgAAAAhALIgd7zZAAAAAwEAAA8AAABkcnMv&#10;ZG93bnJldi54bWxMj0FLw0AQhe+C/2EZwZvdxFqRmE0pRT0VwVYQb9PsNAnNzobsNkn/vaMe9DKP&#10;4Q3vfZMvJ9eqgfrQeDaQzhJQxKW3DVcG3nfPNw+gQkS22HomA2cKsCwuL3LMrB/5jYZtrJSEcMjQ&#10;QB1jl2kdypochpnviMU7+N5hlLWvtO1xlHDX6tskudcOG5aGGjta11Qetydn4GXEcTVPn4bN8bA+&#10;f+4Wrx+blIy5vppWj6AiTfHvGL7xBR0KYdr7E9ugWgPySPyZ4s0Xd6D2v6qLXP9nL74AAAD//wMA&#10;UEsBAi0AFAAGAAgAAAAhALaDOJL+AAAA4QEAABMAAAAAAAAAAAAAAAAAAAAAAFtDb250ZW50X1R5&#10;cGVzXS54bWxQSwECLQAUAAYACAAAACEAOP0h/9YAAACUAQAACwAAAAAAAAAAAAAAAAAvAQAAX3Jl&#10;bHMvLnJlbHNQSwECLQAUAAYACAAAACEAorBOA6MCAACIBwAADgAAAAAAAAAAAAAAAAAuAgAAZHJz&#10;L2Uyb0RvYy54bWxQSwECLQAUAAYACAAAACEAsiB3vNkAAAADAQAADwAAAAAAAAAAAAAAAAD9BAAA&#10;ZHJzL2Rvd25yZXYueG1sUEsFBgAAAAAEAAQA8wAAAAMGAAAAAA==&#10;">
                <v:rect id="docshape817" o:spid="_x0000_s1027" style="position:absolute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OhOxQAAANwAAAAPAAAAZHJzL2Rvd25yZXYueG1sRI9Pi8Iw&#10;FMTvwn6H8ARva+Kq1e0aZREEwfXgH/D6aJ5tsXnpNlHrtzcLCx6HmfkNM1u0thI3anzpWMOgr0AQ&#10;Z86UnGs4HlbvUxA+IBusHJOGB3lYzN86M0yNu/OObvuQiwhhn6KGIoQ6ldJnBVn0fVcTR+/sGosh&#10;yiaXpsF7hNtKfiiVSIslx4UCa1oWlF32V6sBk5H53Z6HP4fNNcHPvFWr8Ulp3eu2318gArXhFf5v&#10;r42GyXgAf2fiEZDzJwAAAP//AwBQSwECLQAUAAYACAAAACEA2+H2y+4AAACFAQAAEwAAAAAAAAAA&#10;AAAAAAAAAAAAW0NvbnRlbnRfVHlwZXNdLnhtbFBLAQItABQABgAIAAAAIQBa9CxbvwAAABUBAAAL&#10;AAAAAAAAAAAAAAAAAB8BAABfcmVscy8ucmVsc1BLAQItABQABgAIAAAAIQC5vOhOxQAAANwAAAAP&#10;AAAAAAAAAAAAAAAAAAcCAABkcnMvZG93bnJldi54bWxQSwUGAAAAAAMAAwC3AAAA+QIAAAAA&#10;" stroked="f"/>
                <v:rect id="docshape818" o:spid="_x0000_s1028" style="position:absolute;left:10;top:1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aVqxQAAANwAAAAPAAAAZHJzL2Rvd25yZXYueG1sRI9Pi8Iw&#10;FMTvwn6H8Ba8yJr6X7tGkYUF8SCsinh8NG/bYvNSkqj12xtB8DjMzG+Y+bIxlbiS86VlBb1uAoI4&#10;s7rkXMFh//s1BeEDssbKMim4k4fl4qM1x1TbG//RdRdyESHsU1RQhFCnUvqsIIO+a2vi6P1bZzBE&#10;6XKpHd4i3FSynyRjabDkuFBgTT8FZefdxSjYDEfJKRx7dj89D2ZbV3WO481FqfZns/oGEagJ7/Cr&#10;vdYKJqM+PM/EIyAXDwAAAP//AwBQSwECLQAUAAYACAAAACEA2+H2y+4AAACFAQAAEwAAAAAAAAAA&#10;AAAAAAAAAAAAW0NvbnRlbnRfVHlwZXNdLnhtbFBLAQItABQABgAIAAAAIQBa9CxbvwAAABUBAAAL&#10;AAAAAAAAAAAAAAAAAB8BAABfcmVscy8ucmVsc1BLAQItABQABgAIAAAAIQABpaVqxQAAANwAAAAP&#10;AAAAAAAAAAAAAAAAAAcCAABkcnMvZG93bnJldi54bWxQSwUGAAAAAAMAAwC3AAAA+QIAAAAA&#10;" filled="f" strokeweight="1pt"/>
                <w10:anchorlock/>
              </v:group>
            </w:pict>
          </mc:Fallback>
        </mc:AlternateContent>
      </w:r>
      <w:r w:rsidR="006F785E" w:rsidRPr="00E34E62">
        <w:rPr>
          <w:sz w:val="20"/>
        </w:rPr>
        <w:tab/>
      </w:r>
      <w:r>
        <w:rPr>
          <w:noProof/>
          <w:position w:val="6"/>
          <w:sz w:val="20"/>
        </w:rPr>
        <mc:AlternateContent>
          <mc:Choice Requires="wpg">
            <w:drawing>
              <wp:inline distT="0" distB="0" distL="0" distR="0" wp14:anchorId="78DADB44" wp14:editId="1C93BC01">
                <wp:extent cx="224790" cy="224790"/>
                <wp:effectExtent l="0" t="6985" r="3810" b="6350"/>
                <wp:docPr id="747" name="docshapegroup8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0" y="0"/>
                          <a:chExt cx="354" cy="354"/>
                        </a:xfrm>
                      </wpg:grpSpPr>
                      <wps:wsp>
                        <wps:cNvPr id="748" name="docshape82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9" name="docshape821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725AF6" id="docshapegroup819" o:spid="_x0000_s1026" style="width:17.7pt;height:17.7pt;mso-position-horizontal-relative:char;mso-position-vertical-relative:line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d+0owIAAIgHAAAOAAAAZHJzL2Uyb0RvYy54bWzUVdtu3CAQfa/Uf0C8N/Ze0s1a8UZRbqqU&#10;ppHSfgCLsY2KGQrsetOv7wDezW7SPjRVK9UP9mCGYc6ZM3B6tukUWQvrJOiSjo5ySoTmUEndlPTL&#10;5+t3J5Q4z3TFFGhR0kfh6Nni7ZvT3hRiDC2oSliCQbQrelPS1ntTZJnjreiYOwIjNE7WYDvmcWib&#10;rLKsx+idysZ5/j7rwVbGAhfO4d/LNEkXMX5dC+4/1bUTnqiSYm4+vm18L8M7W5yyorHMtJIPabBX&#10;ZNExqXHTXahL5hlZWfkiVCe5BQe1P+LQZVDXkouIAdGM8mdobiysTMTSFH1jdjQhtc94enVYfre+&#10;sebB3NuUPZq3wL865CXrTVPsz4dxk5zJsv8IFdaTrTxE4JvadiEEQiKbyO/jjl+x8YTjz/F4Optj&#10;FThODXbkn7dYpBereHs1rJscT9OiYITMWJG2iykOKYWSo4bcE03uz2h6aJkRkX0XaLi3RFYlnU1R&#10;0Zp1iL0C7oLPyTjqKGyPflsuXSKSaLhomW7EubXQt4JVmNYoojhYEAYOy/A6Zn/JECuMdf5GQEeC&#10;UVKLLRELxta3zicyty6hfg6UrK6lUnFgm+WFsmTNsH2u4zPwf+CmdHDWEJaliOEPFidBSpVZQvWI&#10;8CykHsQzA40W7HdKeuy/krpvK2YFJeqDRormo+k0NGwcTI9nyDGx+zPL/RmmOYYqqackmRc+NfnK&#10;WNm0uNMogtZwjoKtZQQe8ktZDcmieP6ZiuYvVRRVcSAKLMdfUtEI6cQuxE/swG2HTibbTkNjv9N+&#10;W0c7NbBCadLjVuNZnsciHGjH7Ussj8/PJNZJj/eEkl1JT3ZOrAj9dKWriMEzqZKN58N/LMB4qOFx&#10;H8+54WoK98n+OAr26QJd/AAAAP//AwBQSwMEFAAGAAgAAAAhALIgd7zZAAAAAwEAAA8AAABkcnMv&#10;ZG93bnJldi54bWxMj0FLw0AQhe+C/2EZwZvdxFqRmE0pRT0VwVYQb9PsNAnNzobsNkn/vaMe9DKP&#10;4Q3vfZMvJ9eqgfrQeDaQzhJQxKW3DVcG3nfPNw+gQkS22HomA2cKsCwuL3LMrB/5jYZtrJSEcMjQ&#10;QB1jl2kdypochpnviMU7+N5hlLWvtO1xlHDX6tskudcOG5aGGjta11Qetydn4GXEcTVPn4bN8bA+&#10;f+4Wrx+blIy5vppWj6AiTfHvGL7xBR0KYdr7E9ugWgPySPyZ4s0Xd6D2v6qLXP9nL74AAAD//wMA&#10;UEsBAi0AFAAGAAgAAAAhALaDOJL+AAAA4QEAABMAAAAAAAAAAAAAAAAAAAAAAFtDb250ZW50X1R5&#10;cGVzXS54bWxQSwECLQAUAAYACAAAACEAOP0h/9YAAACUAQAACwAAAAAAAAAAAAAAAAAvAQAAX3Jl&#10;bHMvLnJlbHNQSwECLQAUAAYACAAAACEArGnftKMCAACIBwAADgAAAAAAAAAAAAAAAAAuAgAAZHJz&#10;L2Uyb0RvYy54bWxQSwECLQAUAAYACAAAACEAsiB3vNkAAAADAQAADwAAAAAAAAAAAAAAAAD9BAAA&#10;ZHJzL2Rvd25yZXYueG1sUEsFBgAAAAAEAAQA8wAAAAMGAAAAAA==&#10;">
                <v:rect id="docshape820" o:spid="_x0000_s1027" style="position:absolute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9cOwQAAANwAAAAPAAAAZHJzL2Rvd25yZXYueG1sRE/LisIw&#10;FN0P+A/hCu408dUZq1FEEATHhTow20tzbYvNTW2i1r83i4FZHs57sWptJR7U+NKxhuFAgSDOnCk5&#10;1/Bz3va/QPiAbLByTBpe5GG17HwsMDXuyUd6nEIuYgj7FDUUIdSplD4ryKIfuJo4chfXWAwRNrk0&#10;DT5juK3kSKlEWiw5NhRY06ag7Hq6Ww2YTMztcBl/n/f3BGd5q7bTX6V1r9uu5yACteFf/OfeGQ2f&#10;k7g2nolHQC7fAAAA//8DAFBLAQItABQABgAIAAAAIQDb4fbL7gAAAIUBAAATAAAAAAAAAAAAAAAA&#10;AAAAAABbQ29udGVudF9UeXBlc10ueG1sUEsBAi0AFAAGAAgAAAAhAFr0LFu/AAAAFQEAAAsAAAAA&#10;AAAAAAAAAAAAHwEAAF9yZWxzLy5yZWxzUEsBAi0AFAAGAAgAAAAhAK1f1w7BAAAA3AAAAA8AAAAA&#10;AAAAAAAAAAAABwIAAGRycy9kb3ducmV2LnhtbFBLBQYAAAAAAwADALcAAAD1AgAAAAA=&#10;" stroked="f"/>
                <v:rect id="docshape821" o:spid="_x0000_s1028" style="position:absolute;left:10;top:1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KHGxwAAANwAAAAPAAAAZHJzL2Rvd25yZXYueG1sRI9Ba8JA&#10;FITvBf/D8oReSt1o01Sjq0ihIB6EmiI9PrLPJJh9G3ZXk/77rlDocZiZb5jVZjCtuJHzjWUF00kC&#10;gri0uuFKwVfx8TwH4QOyxtYyKfghD5v16GGFubY9f9LtGCoRIexzVFCH0OVS+rImg35iO+Lona0z&#10;GKJ0ldQO+wg3rZwlSSYNNhwXauzovabycrwaBfv0NfkOp6kt5peXxcG1T6dsf1XqcTxslyACDeE/&#10;/NfeaQVv6QLuZ+IRkOtfAAAA//8DAFBLAQItABQABgAIAAAAIQDb4fbL7gAAAIUBAAATAAAAAAAA&#10;AAAAAAAAAAAAAABbQ29udGVudF9UeXBlc10ueG1sUEsBAi0AFAAGAAgAAAAhAFr0LFu/AAAAFQEA&#10;AAsAAAAAAAAAAAAAAAAAHwEAAF9yZWxzLy5yZWxzUEsBAi0AFAAGAAgAAAAhAIrYocbHAAAA3AAA&#10;AA8AAAAAAAAAAAAAAAAABwIAAGRycy9kb3ducmV2LnhtbFBLBQYAAAAAAwADALcAAAD7AgAAAAA=&#10;" filled="f" strokeweight="1pt"/>
                <w10:anchorlock/>
              </v:group>
            </w:pict>
          </mc:Fallback>
        </mc:AlternateContent>
      </w:r>
      <w:r w:rsidR="006F785E" w:rsidRPr="00E34E62">
        <w:rPr>
          <w:position w:val="6"/>
          <w:sz w:val="20"/>
        </w:rPr>
        <w:tab/>
      </w:r>
      <w:r>
        <w:rPr>
          <w:noProof/>
          <w:position w:val="6"/>
          <w:sz w:val="20"/>
        </w:rPr>
        <mc:AlternateContent>
          <mc:Choice Requires="wpg">
            <w:drawing>
              <wp:inline distT="0" distB="0" distL="0" distR="0" wp14:anchorId="78DADB46" wp14:editId="374750F1">
                <wp:extent cx="224790" cy="224790"/>
                <wp:effectExtent l="2540" t="6985" r="1270" b="6350"/>
                <wp:docPr id="744" name="docshapegroup8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0" y="0"/>
                          <a:chExt cx="354" cy="354"/>
                        </a:xfrm>
                      </wpg:grpSpPr>
                      <wps:wsp>
                        <wps:cNvPr id="745" name="docshape82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6" name="docshape824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7CD2EC" id="docshapegroup822" o:spid="_x0000_s1026" style="width:17.7pt;height:17.7pt;mso-position-horizontal-relative:char;mso-position-vertical-relative:line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Wu4qQIAAIgHAAAOAAAAZHJzL2Uyb0RvYy54bWzUVW1v2yAQ/j5p/wHxfbXjpE1q1amqvmlS&#10;t1Xq9gMIxjYaBnaQON2v3wFJmrSbNHXapPkDvoPjuHvuOTg7X/eKrAQ4aXRFR0c5JUJzU0vdVvTL&#10;55t3M0qcZ7pmymhR0Ufh6Pn87ZuzwZaiMJ1RtQCCTrQrB1vRzntbZpnjneiZOzJWaFxsDPTMowpt&#10;VgMb0HuvsiLPT7LBQG3BcOEczl6lRTqP/ptGcP+paZzwRFUUY/NxhDguwpjNz1jZArOd5Jsw2Cui&#10;6JnUeOjO1RXzjCxBvnDVSw7GmcYfcdNnpmkkFzEHzGaUP8vmFszSxlzacmjtDiaE9hlOr3bLP65u&#10;wT7Ye0jRo3hn+FeHuGSDbcv99aC3yZgshg+mxnqypTcx8XUDfXCBKZF1xPdxh69Ye8Jxsigm01Os&#10;AseljRzx5x0W6cUu3l1v9o2PJ2lTEEJkrEzHxRA3IYWSI4fcE0zuz2B66JgVEX0XYLgHIuuKTifH&#10;lGjWY+614S7YzIpxiCocj3ZbLF0Ckmhz2THdigsAM3SC1RjWKGZxsCEoDsvwOmR/iRArLTh/K0xP&#10;glBRwJaIBWOrO+cTmFuTUD9nlKxvpFJRgXZxqYCsGLbPTfw2+B+YKR2MtQnbkscwg8VJKSVoFqZ+&#10;xPTApB7EOwOFzsB3Sgbsv4q6b0sGghL1XiNEp6PJJDRsVCbH0wIV2F9Z7K8wzdFVRT0lSbz0qcmX&#10;FmTb4UmjmLQ2F0jYRsbEQ3wpqk2wSJ5/xqKTlyyK3D4gBZbjL7FohHBiF+IPC8bKbYeOx9tOQyGV&#10;ctvYW5L8Jo92bGCl0mTAo4ppnsciHHDH7VMsj9/PKNZLj++Ekn1FZzsjVoZ+utZ1zMEzqZKM98N/&#10;TMB4qeF1H++5zdMU3pN9PRL26QGd/wAAAP//AwBQSwMEFAAGAAgAAAAhALIgd7zZAAAAAwEAAA8A&#10;AABkcnMvZG93bnJldi54bWxMj0FLw0AQhe+C/2EZwZvdxFqRmE0pRT0VwVYQb9PsNAnNzobsNkn/&#10;vaMe9DKP4Q3vfZMvJ9eqgfrQeDaQzhJQxKW3DVcG3nfPNw+gQkS22HomA2cKsCwuL3LMrB/5jYZt&#10;rJSEcMjQQB1jl2kdypochpnviMU7+N5hlLWvtO1xlHDX6tskudcOG5aGGjta11Qetydn4GXEcTVP&#10;n4bN8bA+f+4Wrx+blIy5vppWj6AiTfHvGL7xBR0KYdr7E9ugWgPySPyZ4s0Xd6D2v6qLXP9nL74A&#10;AAD//wMAUEsBAi0AFAAGAAgAAAAhALaDOJL+AAAA4QEAABMAAAAAAAAAAAAAAAAAAAAAAFtDb250&#10;ZW50X1R5cGVzXS54bWxQSwECLQAUAAYACAAAACEAOP0h/9YAAACUAQAACwAAAAAAAAAAAAAAAAAv&#10;AQAAX3JlbHMvLnJlbHNQSwECLQAUAAYACAAAACEAZp1ruKkCAACIBwAADgAAAAAAAAAAAAAAAAAu&#10;AgAAZHJzL2Uyb0RvYy54bWxQSwECLQAUAAYACAAAACEAsiB3vNkAAAADAQAADwAAAAAAAAAAAAAA&#10;AAADBQAAZHJzL2Rvd25yZXYueG1sUEsFBgAAAAAEAAQA8wAAAAkGAAAAAA==&#10;">
                <v:rect id="docshape823" o:spid="_x0000_s1027" style="position:absolute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niQxQAAANwAAAAPAAAAZHJzL2Rvd25yZXYueG1sRI9Pi8Iw&#10;FMTvwn6H8Ba8aeKq1e0aRQRhYfXgH/D6aJ5tsXnpNlG7334jCB6HmfkNM1u0thI3anzpWMOgr0AQ&#10;Z86UnGs4Hta9KQgfkA1WjknDH3lYzN86M0yNu/OObvuQiwhhn6KGIoQ6ldJnBVn0fVcTR+/sGosh&#10;yiaXpsF7hNtKfiiVSIslx4UCa1oVlF32V6sBk5H53Z6Hm8PPNcHPvFXr8Ulp3X1vl18gArXhFX62&#10;v42GyWgMjzPxCMj5PwAAAP//AwBQSwECLQAUAAYACAAAACEA2+H2y+4AAACFAQAAEwAAAAAAAAAA&#10;AAAAAAAAAAAAW0NvbnRlbnRfVHlwZXNdLnhtbFBLAQItABQABgAIAAAAIQBa9CxbvwAAABUBAAAL&#10;AAAAAAAAAAAAAAAAAB8BAABfcmVscy8ucmVsc1BLAQItABQABgAIAAAAIQBDXniQxQAAANwAAAAP&#10;AAAAAAAAAAAAAAAAAAcCAABkcnMvZG93bnJldi54bWxQSwUGAAAAAAMAAwC3AAAA+QIAAAAA&#10;" stroked="f"/>
                <v:rect id="docshape824" o:spid="_x0000_s1028" style="position:absolute;left:10;top:1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zW0xwAAANwAAAAPAAAAZHJzL2Rvd25yZXYueG1sRI9Ba8JA&#10;FITvQv/D8gq9iNloNU2jq0ihUDwUGov0+Mg+k2D2bdhdNf333YLgcZiZb5jVZjCduJDzrWUF0yQF&#10;QVxZ3XKt4Hv/PslB+ICssbNMCn7Jw2b9MFphoe2Vv+hShlpECPsCFTQh9IWUvmrIoE9sTxy9o3UG&#10;Q5SultrhNcJNJ2dpmkmDLceFBnt6a6g6lWejYDdfpD/hMLX7/PT8+um68SHbnZV6ehy2SxCBhnAP&#10;39ofWsHLPIP/M/EIyPUfAAAA//8DAFBLAQItABQABgAIAAAAIQDb4fbL7gAAAIUBAAATAAAAAAAA&#10;AAAAAAAAAAAAAABbQ29udGVudF9UeXBlc10ueG1sUEsBAi0AFAAGAAgAAAAhAFr0LFu/AAAAFQEA&#10;AAsAAAAAAAAAAAAAAAAAHwEAAF9yZWxzLy5yZWxzUEsBAi0AFAAGAAgAAAAhAPtHNbTHAAAA3AAA&#10;AA8AAAAAAAAAAAAAAAAABwIAAGRycy9kb3ducmV2LnhtbFBLBQYAAAAAAwADALcAAAD7AgAAAAA=&#10;" filled="f" strokeweight="1pt"/>
                <w10:anchorlock/>
              </v:group>
            </w:pict>
          </mc:Fallback>
        </mc:AlternateContent>
      </w:r>
    </w:p>
    <w:p w14:paraId="78DAD823" w14:textId="71EBBA19" w:rsidR="002E1216" w:rsidRPr="00E34E62" w:rsidRDefault="001E1DFA">
      <w:pPr>
        <w:tabs>
          <w:tab w:val="left" w:pos="7835"/>
          <w:tab w:val="left" w:pos="8499"/>
        </w:tabs>
        <w:ind w:left="647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8DADB48" wp14:editId="6435758E">
                <wp:extent cx="224790" cy="224790"/>
                <wp:effectExtent l="5080" t="3810" r="8255" b="0"/>
                <wp:docPr id="741" name="docshapegroup8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0" y="0"/>
                          <a:chExt cx="354" cy="354"/>
                        </a:xfrm>
                      </wpg:grpSpPr>
                      <wps:wsp>
                        <wps:cNvPr id="742" name="docshape82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3" name="docshape827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C4BD90" id="docshapegroup825" o:spid="_x0000_s1026" style="width:17.7pt;height:17.7pt;mso-position-horizontal-relative:char;mso-position-vertical-relative:line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Th+owIAAIgHAAAOAAAAZHJzL2Uyb0RvYy54bWzUVW1v2yAQ/j5p/wHxfbXjpE1r1amqvmlS&#10;t1Xq9gMIxjYaBnaQON2v3wFOmrabNHVSpfkDvoPjuHvuOTg92/SKrAU4aXRFJwc5JUJzU0vdVvTb&#10;1+sPx5Q4z3TNlNGiog/C0bPF+3engy1FYTqjagEEnWhXDrainfe2zDLHO9Ezd2Cs0LjYGOiZRxXa&#10;rAY2oPdeZUWeH2WDgdqC4cI5nL1Mi3QR/TeN4P5L0zjhiaooxubjCHFchjFbnLKyBWY7yccw2Cui&#10;6JnUeOjO1SXzjKxAvnDVSw7GmcYfcNNnpmkkFzEHzGaSP8vmBszKxlzacmjtDiaE9hlOr3bLP69v&#10;wN7bO0jRo3hr+HeHuGSDbcv99aC3yZgsh0+mxnqylTcx8U0DfXCBKZFNxPdhh6/YeMJxsihm8xOs&#10;AselUY748w6L9GIX767GfdPDWdoUhBAZK9NxMcQxpFBy5JB7hMn9G0z3HbMiou8CDHdAZF3R+ayg&#10;RLMec68Nd8HmuDgKUYXj0W6LpUtAEm0uOqZbcQ5ghk6wGsOaxCyebAiKwzK8Dtk/IsRKC87fCNOT&#10;IFQUsCViwdj61vkE5tYk1M8ZJetrqVRUoF1eKCBrhu1zHb8R/ydmSgdjbcK25DHMYHFSSgmapakf&#10;MD0wqQfxzkChM/CTkgH7r6Lux4qBoER91AjRyWQ2Cw0bldnhvEAF9leW+ytMc3RVUU9JEi98avKV&#10;Bdl2eNIkJq3NORK2kTHxEF+KagwWyfNmLJq+ZNH8DVk0QTixC/GHBWPltkOn022noZBKuW3sLUn+&#10;kkc7NrBSaTLgUcU8z2MRnnDH7VMsj9/vKNZLj++Ekn1Fj3dGrAz9dKXrmINnUiUZ74f/mIDxUsPr&#10;Pt5z49MU3pN9PRL28QFd/AIAAP//AwBQSwMEFAAGAAgAAAAhALIgd7zZAAAAAwEAAA8AAABkcnMv&#10;ZG93bnJldi54bWxMj0FLw0AQhe+C/2EZwZvdxFqRmE0pRT0VwVYQb9PsNAnNzobsNkn/vaMe9DKP&#10;4Q3vfZMvJ9eqgfrQeDaQzhJQxKW3DVcG3nfPNw+gQkS22HomA2cKsCwuL3LMrB/5jYZtrJSEcMjQ&#10;QB1jl2kdypochpnviMU7+N5hlLWvtO1xlHDX6tskudcOG5aGGjta11Qetydn4GXEcTVPn4bN8bA+&#10;f+4Wrx+blIy5vppWj6AiTfHvGL7xBR0KYdr7E9ugWgPySPyZ4s0Xd6D2v6qLXP9nL74AAAD//wMA&#10;UEsBAi0AFAAGAAgAAAAhALaDOJL+AAAA4QEAABMAAAAAAAAAAAAAAAAAAAAAAFtDb250ZW50X1R5&#10;cGVzXS54bWxQSwECLQAUAAYACAAAACEAOP0h/9YAAACUAQAACwAAAAAAAAAAAAAAAAAvAQAAX3Jl&#10;bHMvLnJlbHNQSwECLQAUAAYACAAAACEAVH04fqMCAACIBwAADgAAAAAAAAAAAAAAAAAuAgAAZHJz&#10;L2Uyb0RvYy54bWxQSwECLQAUAAYACAAAACEAsiB3vNkAAAADAQAADwAAAAAAAAAAAAAAAAD9BAAA&#10;ZHJzL2Rvd25yZXYueG1sUEsFBgAAAAAEAAQA8wAAAAMGAAAAAA==&#10;">
                <v:rect id="docshape826" o:spid="_x0000_s1027" style="position:absolute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+DkxQAAANwAAAAPAAAAZHJzL2Rvd25yZXYueG1sRI9PawIx&#10;FMTvgt8hPKG3mtTara4bRQpCwfbQteD1sXn7h25e1k3U7bdvhILHYWZ+w2SbwbbiQr1vHGt4mioQ&#10;xIUzDVcavg+7xwUIH5ANto5Jwy952KzHowxT4678RZc8VCJC2KeooQ6hS6X0RU0W/dR1xNErXW8x&#10;RNlX0vR4jXDbyplSibTYcFyosaO3moqf/Gw1YDI3p8/y+eOwPye4rAa1ezkqrR8mw3YFItAQ7uH/&#10;9rvR8Dqfwe1MPAJy/QcAAP//AwBQSwECLQAUAAYACAAAACEA2+H2y+4AAACFAQAAEwAAAAAAAAAA&#10;AAAAAAAAAAAAW0NvbnRlbnRfVHlwZXNdLnhtbFBLAQItABQABgAIAAAAIQBa9CxbvwAAABUBAAAL&#10;AAAAAAAAAAAAAAAAAB8BAABfcmVscy8ucmVsc1BLAQItABQABgAIAAAAIQDMt+DkxQAAANwAAAAP&#10;AAAAAAAAAAAAAAAAAAcCAABkcnMvZG93bnJldi54bWxQSwUGAAAAAAMAAwC3AAAA+QIAAAAA&#10;" stroked="f"/>
                <v:rect id="docshape827" o:spid="_x0000_s1028" style="position:absolute;left:10;top:1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JYsxwAAANwAAAAPAAAAZHJzL2Rvd25yZXYueG1sRI9Pa8JA&#10;FMTvhX6H5RV6KXWT+qeauoYiCOJBUIv0+Mg+k2D2bdhdk/Tbd4VCj8PM/IZZ5oNpREfO15YVpKME&#10;BHFhdc2lgq/T5nUOwgdkjY1lUvBDHvLV48MSM217PlB3DKWIEPYZKqhCaDMpfVGRQT+yLXH0LtYZ&#10;DFG6UmqHfYSbRr4lyUwarDkuVNjSuqLierwZBbvJNPkO59Se5tfxYu+al/Nsd1Pq+Wn4/AARaAj/&#10;4b/2Vit4n4zhfiYeAbn6BQAA//8DAFBLAQItABQABgAIAAAAIQDb4fbL7gAAAIUBAAATAAAAAAAA&#10;AAAAAAAAAAAAAABbQ29udGVudF9UeXBlc10ueG1sUEsBAi0AFAAGAAgAAAAhAFr0LFu/AAAAFQEA&#10;AAsAAAAAAAAAAAAAAAAAHwEAAF9yZWxzLy5yZWxzUEsBAi0AFAAGAAgAAAAhAOswlizHAAAA3AAA&#10;AA8AAAAAAAAAAAAAAAAABwIAAGRycy9kb3ducmV2LnhtbFBLBQYAAAAAAwADALcAAAD7AgAAAAA=&#10;" filled="f" strokeweight="1pt"/>
                <w10:anchorlock/>
              </v:group>
            </w:pict>
          </mc:Fallback>
        </mc:AlternateContent>
      </w:r>
      <w:r w:rsidR="006F785E" w:rsidRPr="00E34E62">
        <w:rPr>
          <w:sz w:val="20"/>
        </w:rPr>
        <w:tab/>
      </w:r>
      <w:r>
        <w:rPr>
          <w:noProof/>
          <w:position w:val="7"/>
          <w:sz w:val="20"/>
        </w:rPr>
        <mc:AlternateContent>
          <mc:Choice Requires="wpg">
            <w:drawing>
              <wp:inline distT="0" distB="0" distL="0" distR="0" wp14:anchorId="78DADB4A" wp14:editId="7807E894">
                <wp:extent cx="224790" cy="224790"/>
                <wp:effectExtent l="0" t="6985" r="3810" b="6350"/>
                <wp:docPr id="738" name="docshapegroup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0" y="0"/>
                          <a:chExt cx="354" cy="354"/>
                        </a:xfrm>
                      </wpg:grpSpPr>
                      <wps:wsp>
                        <wps:cNvPr id="739" name="docshape82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0" name="docshape830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51783A" id="docshapegroup828" o:spid="_x0000_s1026" style="width:17.7pt;height:17.7pt;mso-position-horizontal-relative:char;mso-position-vertical-relative:line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79NqwIAAIgHAAAOAAAAZHJzL2Uyb0RvYy54bWzUVW1v2yAQ/j5p/wHxfbXjpEtj1amqvmlS&#10;11Xq9gMIxjYaBnaQON2v3wFJmrSbNHXapPmDfZjjuOe55+D0bN0rshLgpNEVHR3llAjNTS11W9Ev&#10;n6/fnVDiPNM1U0aLij4KR8/mb9+cDrYUhemMqgUQDKJdOdiKdt7bMssc70TP3JGxQuNkY6BnHofQ&#10;ZjWwAaP3Kivy/H02GKgtGC6cw7+XaZLOY/ymEdx/ahonPFEVxdx8fEN8L8I7m5+ysgVmO8k3abBX&#10;ZNEzqXHTXahL5hlZgnwRqpccjDONP+Kmz0zTSC4iBkQzyp+huQGztBFLWw6t3dGE1D7j6dVh+d3q&#10;BuyDvYeUPZq3hn91yEs22Lbcnw/jNjmTxfDR1FhPtvQmAl830IcQCImsI7+PO37F2hOOP4tiMp1h&#10;FThObezIP++wSC9W8e5qs258PEmLghEyY2XaLqa4SSmUHDXknmhyf0bTQ8esiOy7QMM9EFlXdDqe&#10;UaJZj9hrw13wOSlmIauwPfptuXSJSKLNRcd0K84BzNAJVmNao4jiYEEYOCzD65j9JUOstOD8jTA9&#10;CUZFAVsiFoytbp1PZG5dQv2cUbK+lkrFAbSLCwVkxbB9ruOz4f/ATengrE1YliKGP1icBClRszD1&#10;I8IDk3oQzww0OgPfKRmw/yrqvi0ZCErUB40UzUaTSWjYOJgcTwscwP7MYn+GaY6hKuopSeaFT02+&#10;tCDbDncaRdDanKNgGxmBh/xSVptkUTz/SkUB2zMVjeNpdCAKLMdfUtEI98cuxA8WjJXbDh2Pt52G&#10;RirltrG3IvlNHe3UwEqlyYBbFdM8j0U40I7bl1gen59JrJce7wkl+4qe7JxYGfrpStcRg2dSJRvP&#10;h/9YgPFQw+M+nnObqyncJ/vjKNinC3T+AwAA//8DAFBLAwQUAAYACAAAACEAsiB3vNkAAAADAQAA&#10;DwAAAGRycy9kb3ducmV2LnhtbEyPQUvDQBCF74L/YRnBm93EWpGYTSlFPRXBVhBv0+w0Cc3Ohuw2&#10;Sf+9ox70Mo/hDe99ky8n16qB+tB4NpDOElDEpbcNVwbed883D6BCRLbYeiYDZwqwLC4vcsysH/mN&#10;hm2slIRwyNBAHWOXaR3KmhyGme+IxTv43mGUta+07XGUcNfq2yS51w4bloYaO1rXVB63J2fgZcRx&#10;NU+fhs3xsD5/7havH5uUjLm+mlaPoCJN8e8YvvEFHQph2vsT26BaA/JI/JnizRd3oPa/qotc/2cv&#10;vgAAAP//AwBQSwECLQAUAAYACAAAACEAtoM4kv4AAADhAQAAEwAAAAAAAAAAAAAAAAAAAAAAW0Nv&#10;bnRlbnRfVHlwZXNdLnhtbFBLAQItABQABgAIAAAAIQA4/SH/1gAAAJQBAAALAAAAAAAAAAAAAAAA&#10;AC8BAABfcmVscy8ucmVsc1BLAQItABQABgAIAAAAIQDAR79NqwIAAIgHAAAOAAAAAAAAAAAAAAAA&#10;AC4CAABkcnMvZTJvRG9jLnhtbFBLAQItABQABgAIAAAAIQCyIHe82QAAAAMBAAAPAAAAAAAAAAAA&#10;AAAAAAUFAABkcnMvZG93bnJldi54bWxQSwUGAAAAAAQABADzAAAACwYAAAAA&#10;">
                <v:rect id="docshape829" o:spid="_x0000_s1027" style="position:absolute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QHoxAAAANwAAAAPAAAAZHJzL2Rvd25yZXYueG1sRI9BawIx&#10;FITvBf9DeEJvmqh1q1ujSEEoqAe14PWxee4u3bysm6jrvzeC0OMwM98ws0VrK3GlxpeONQz6CgRx&#10;5kzJuYbfw6o3AeEDssHKMWm4k4fFvPM2w9S4G+/oug+5iBD2KWooQqhTKX1WkEXfdzVx9E6usRii&#10;bHJpGrxFuK3kUKlEWiw5LhRY03dB2d/+YjVg8mHO29Noc1hfEpzmrVqNj0rr9267/AIRqA3/4Vf7&#10;x2j4HE3heSYeATl/AAAA//8DAFBLAQItABQABgAIAAAAIQDb4fbL7gAAAIUBAAATAAAAAAAAAAAA&#10;AAAAAAAAAABbQ29udGVudF9UeXBlc10ueG1sUEsBAi0AFAAGAAgAAAAhAFr0LFu/AAAAFQEAAAsA&#10;AAAAAAAAAAAAAAAAHwEAAF9yZWxzLy5yZWxzUEsBAi0AFAAGAAgAAAAhAJoVAejEAAAA3AAAAA8A&#10;AAAAAAAAAAAAAAAABwIAAGRycy9kb3ducmV2LnhtbFBLBQYAAAAAAwADALcAAAD4AgAAAAA=&#10;" stroked="f"/>
                <v:rect id="docshape830" o:spid="_x0000_s1028" style="position:absolute;left:10;top:1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ghbxAAAANwAAAAPAAAAZHJzL2Rvd25yZXYueG1sRE/Pa8Iw&#10;FL4L+x/CE3YZM3XT6mqjDEEYHgTtEI+P5q0tbV5KErX775fDwOPH9zvfDKYTN3K+saxgOklAEJdW&#10;N1wp+C52r0sQPiBr7CyTgl/ysFk/jXLMtL3zkW6nUIkYwj5DBXUIfSalL2sy6Ce2J47cj3UGQ4Su&#10;ktrhPYabTr4lSSoNNhwbauxpW1PZnq5GwX42Ty7hPLXFsn3/OLju5Zzur0o9j4fPFYhAQ3iI/91f&#10;WsFiFufHM/EIyPUfAAAA//8DAFBLAQItABQABgAIAAAAIQDb4fbL7gAAAIUBAAATAAAAAAAAAAAA&#10;AAAAAAAAAABbQ29udGVudF9UeXBlc10ueG1sUEsBAi0AFAAGAAgAAAAhAFr0LFu/AAAAFQEAAAsA&#10;AAAAAAAAAAAAAAAAHwEAAF9yZWxzLy5yZWxzUEsBAi0AFAAGAAgAAAAhABviCFvEAAAA3AAAAA8A&#10;AAAAAAAAAAAAAAAABwIAAGRycy9kb3ducmV2LnhtbFBLBQYAAAAAAwADALcAAAD4AgAAAAA=&#10;" filled="f" strokeweight="1pt"/>
                <w10:anchorlock/>
              </v:group>
            </w:pict>
          </mc:Fallback>
        </mc:AlternateContent>
      </w:r>
      <w:r w:rsidR="006F785E" w:rsidRPr="00E34E62">
        <w:rPr>
          <w:position w:val="7"/>
          <w:sz w:val="20"/>
        </w:rPr>
        <w:tab/>
      </w:r>
      <w:r>
        <w:rPr>
          <w:noProof/>
          <w:position w:val="6"/>
          <w:sz w:val="20"/>
        </w:rPr>
        <mc:AlternateContent>
          <mc:Choice Requires="wpg">
            <w:drawing>
              <wp:inline distT="0" distB="0" distL="0" distR="0" wp14:anchorId="78DADB4C" wp14:editId="4549EA51">
                <wp:extent cx="224790" cy="224790"/>
                <wp:effectExtent l="2540" t="3810" r="1270" b="0"/>
                <wp:docPr id="735" name="docshapegroup8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0" y="0"/>
                          <a:chExt cx="354" cy="354"/>
                        </a:xfrm>
                      </wpg:grpSpPr>
                      <wps:wsp>
                        <wps:cNvPr id="736" name="docshape8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7" name="docshape833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393B21" id="docshapegroup831" o:spid="_x0000_s1026" style="width:17.7pt;height:17.7pt;mso-position-horizontal-relative:char;mso-position-vertical-relative:line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Pj4owIAAIgHAAAOAAAAZHJzL2Uyb0RvYy54bWzUVW1v2yAQ/j5p/wHxfbXjpE1r1amqvmlS&#10;t1Xq9gMIxjYa5hiQON2v3wFOmrabNHVSpfkDvoPjuHvuOTg92/SKrIV1EnRFJwc5JUJzqKVuK/rt&#10;6/WHY0qcZ7pmCrSo6INw9Gzx/t3pYEpRQAeqFpagE+3KwVS0896UWeZ4J3rmDsAIjYsN2J55VG2b&#10;1ZYN6L1XWZHnR9kAtjYWuHAOZy/TIl1E/00juP/SNE54oiqKsfk42jguw5gtTlnZWmY6yccw2Cui&#10;6JnUeOjO1SXzjKysfOGql9yCg8YfcOgzaBrJRcwBs5nkz7K5sbAyMZe2HFqzgwmhfYbTq93yz+sb&#10;a+7NnU3Ro3gL/LtDXLLBtOX+etDbZEyWwyeosZ5s5SEmvmlsH1xgSmQT8X3Y4Ss2nnCcLIrZ/ASr&#10;wHFplCP+vMMivdjFu6tx3/RwljYFIUTGynRcDHEMKZQcOeQeYXL/BtN9x4yI6LsAw50lsq7ofHpE&#10;iWY95l4Dd8HmeFqEqMLxaLfF0iUgiYaLjulWnFsLQydYjWFNYhZPNgTFYRleh+wfEWKlsc7fCOhJ&#10;ECpqsSViwdj61vkE5tYk1M+BkvW1VCoqtl1eKEvWDNvnOn4j/k/MlA7GGsK25DHMYHFSSgmaJdQP&#10;mJ6F1IN4Z6DQgf1JyYD9V1H3Y8WsoER91AjRyWQ2Cw0bldnhvEDF7q8s91eY5uiqop6SJF741OQr&#10;Y2Xb4UmTmLSGcyRsI2PiIb4U1RgskufNWDR/yaLpG7JognBiF+IPC8bKbYdOp9tOQyGVctvYW5L8&#10;JY92bGCl0mTAo4p5nsciPOGO26dYHr/fUayXHt8JJfuKHu+MWBn66UrXMQfPpEoy3g//MQHjpYbX&#10;fbznxqcpvCf7eiTs4wO6+AUAAP//AwBQSwMEFAAGAAgAAAAhALIgd7zZAAAAAwEAAA8AAABkcnMv&#10;ZG93bnJldi54bWxMj0FLw0AQhe+C/2EZwZvdxFqRmE0pRT0VwVYQb9PsNAnNzobsNkn/vaMe9DKP&#10;4Q3vfZMvJ9eqgfrQeDaQzhJQxKW3DVcG3nfPNw+gQkS22HomA2cKsCwuL3LMrB/5jYZtrJSEcMjQ&#10;QB1jl2kdypochpnviMU7+N5hlLWvtO1xlHDX6tskudcOG5aGGjta11Qetydn4GXEcTVPn4bN8bA+&#10;f+4Wrx+blIy5vppWj6AiTfHvGL7xBR0KYdr7E9ugWgPySPyZ4s0Xd6D2v6qLXP9nL74AAAD//wMA&#10;UEsBAi0AFAAGAAgAAAAhALaDOJL+AAAA4QEAABMAAAAAAAAAAAAAAAAAAAAAAFtDb250ZW50X1R5&#10;cGVzXS54bWxQSwECLQAUAAYACAAAACEAOP0h/9YAAACUAQAACwAAAAAAAAAAAAAAAAAvAQAAX3Jl&#10;bHMvLnJlbHNQSwECLQAUAAYACAAAACEAZLj4+KMCAACIBwAADgAAAAAAAAAAAAAAAAAuAgAAZHJz&#10;L2Uyb0RvYy54bWxQSwECLQAUAAYACAAAACEAsiB3vNkAAAADAQAADwAAAAAAAAAAAAAAAAD9BAAA&#10;ZHJzL2Rvd25yZXYueG1sUEsFBgAAAAAEAAQA8wAAAAMGAAAAAA==&#10;">
                <v:rect id="docshape832" o:spid="_x0000_s1027" style="position:absolute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pWaxAAAANwAAAAPAAAAZHJzL2Rvd25yZXYueG1sRI9BawIx&#10;FITvhf6H8ARvmlh11a1RRBAE9aAWen1snrtLNy/rJur23zeC0OMwM98w82VrK3GnxpeONQz6CgRx&#10;5kzJuYav86Y3BeEDssHKMWn4JQ/LxfvbHFPjHnyk+ynkIkLYp6ihCKFOpfRZQRZ939XE0bu4xmKI&#10;ssmlafAR4baSH0ol0mLJcaHAmtYFZT+nm9WAychcD5fh/ry7JTjLW7UZfyutu5129QkiUBv+w6/2&#10;1miYDBN4nolHQC7+AAAA//8DAFBLAQItABQABgAIAAAAIQDb4fbL7gAAAIUBAAATAAAAAAAAAAAA&#10;AAAAAAAAAABbQ29udGVudF9UeXBlc10ueG1sUEsBAi0AFAAGAAgAAAAhAFr0LFu/AAAAFQEAAAsA&#10;AAAAAAAAAAAAAAAAHwEAAF9yZWxzLy5yZWxzUEsBAi0AFAAGAAgAAAAhAOuKlZrEAAAA3AAAAA8A&#10;AAAAAAAAAAAAAAAABwIAAGRycy9kb3ducmV2LnhtbFBLBQYAAAAAAwADALcAAAD4AgAAAAA=&#10;" stroked="f"/>
                <v:rect id="docshape833" o:spid="_x0000_s1028" style="position:absolute;left:10;top:1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eNSxwAAANwAAAAPAAAAZHJzL2Rvd25yZXYueG1sRI9Ba8JA&#10;FITvBf/D8oReSt1oarTRVaRQKB4ETZEeH9lnEsy+DburSf99t1DocZiZb5j1djCtuJPzjWUF00kC&#10;gri0uuFKwWfx/rwE4QOyxtYyKfgmD9vN6GGNubY9H+l+CpWIEPY5KqhD6HIpfVmTQT+xHXH0LtYZ&#10;DFG6SmqHfYSbVs6SJJMGG44LNXb0VlN5Pd2Mgv3LPPkK56ktltf09eDap3O2vyn1OB52KxCBhvAf&#10;/mt/aAWLdAG/Z+IRkJsfAAAA//8DAFBLAQItABQABgAIAAAAIQDb4fbL7gAAAIUBAAATAAAAAAAA&#10;AAAAAAAAAAAAAABbQ29udGVudF9UeXBlc10ueG1sUEsBAi0AFAAGAAgAAAAhAFr0LFu/AAAAFQEA&#10;AAsAAAAAAAAAAAAAAAAAHwEAAF9yZWxzLy5yZWxzUEsBAi0AFAAGAAgAAAAhAMwN41LHAAAA3AAA&#10;AA8AAAAAAAAAAAAAAAAABwIAAGRycy9kb3ducmV2LnhtbFBLBQYAAAAAAwADALcAAAD7AgAAAAA=&#10;" filled="f" strokeweight="1pt"/>
                <w10:anchorlock/>
              </v:group>
            </w:pict>
          </mc:Fallback>
        </mc:AlternateContent>
      </w:r>
    </w:p>
    <w:p w14:paraId="78DAD824" w14:textId="77777777" w:rsidR="002E1216" w:rsidRPr="00E34E62" w:rsidRDefault="002E1216">
      <w:pPr>
        <w:pStyle w:val="BodyText"/>
      </w:pPr>
    </w:p>
    <w:p w14:paraId="78DAD825" w14:textId="77777777" w:rsidR="002E1216" w:rsidRPr="00E34E62" w:rsidRDefault="002E1216">
      <w:pPr>
        <w:pStyle w:val="BodyText"/>
      </w:pPr>
    </w:p>
    <w:p w14:paraId="78DAD826" w14:textId="77777777" w:rsidR="002E1216" w:rsidRPr="00E34E62" w:rsidRDefault="002E1216">
      <w:pPr>
        <w:pStyle w:val="BodyText"/>
      </w:pPr>
    </w:p>
    <w:p w14:paraId="78DAD827" w14:textId="77777777" w:rsidR="002E1216" w:rsidRPr="00E34E62" w:rsidRDefault="002E1216">
      <w:pPr>
        <w:pStyle w:val="BodyText"/>
      </w:pPr>
    </w:p>
    <w:p w14:paraId="78DAD828" w14:textId="77777777" w:rsidR="002E1216" w:rsidRPr="00E34E62" w:rsidRDefault="002E1216">
      <w:pPr>
        <w:pStyle w:val="BodyText"/>
      </w:pPr>
    </w:p>
    <w:p w14:paraId="78DAD829" w14:textId="77777777" w:rsidR="002E1216" w:rsidRPr="00E34E62" w:rsidRDefault="002E1216">
      <w:pPr>
        <w:pStyle w:val="BodyText"/>
      </w:pPr>
    </w:p>
    <w:p w14:paraId="78DAD82A" w14:textId="77777777" w:rsidR="002E1216" w:rsidRPr="00E34E62" w:rsidRDefault="002E1216">
      <w:pPr>
        <w:pStyle w:val="BodyText"/>
      </w:pPr>
    </w:p>
    <w:p w14:paraId="78DAD82B" w14:textId="77777777" w:rsidR="002E1216" w:rsidRPr="00E34E62" w:rsidRDefault="002E1216">
      <w:pPr>
        <w:pStyle w:val="BodyText"/>
      </w:pPr>
    </w:p>
    <w:p w14:paraId="78DAD82C" w14:textId="77777777" w:rsidR="002E1216" w:rsidRPr="00E34E62" w:rsidRDefault="002E1216">
      <w:pPr>
        <w:pStyle w:val="BodyText"/>
      </w:pPr>
    </w:p>
    <w:p w14:paraId="78DAD82D" w14:textId="77777777" w:rsidR="002E1216" w:rsidRPr="00E34E62" w:rsidRDefault="002E1216">
      <w:pPr>
        <w:pStyle w:val="BodyText"/>
      </w:pPr>
    </w:p>
    <w:p w14:paraId="78DAD82E" w14:textId="77777777" w:rsidR="002E1216" w:rsidRPr="00E34E62" w:rsidRDefault="002E1216">
      <w:pPr>
        <w:pStyle w:val="BodyText"/>
      </w:pPr>
    </w:p>
    <w:p w14:paraId="78DAD82F" w14:textId="77777777" w:rsidR="002E1216" w:rsidRPr="00E34E62" w:rsidRDefault="002E1216">
      <w:pPr>
        <w:pStyle w:val="BodyText"/>
      </w:pPr>
    </w:p>
    <w:p w14:paraId="78DAD830" w14:textId="77777777" w:rsidR="002E1216" w:rsidRPr="00E34E62" w:rsidRDefault="002E1216">
      <w:pPr>
        <w:pStyle w:val="BodyText"/>
      </w:pPr>
    </w:p>
    <w:p w14:paraId="78DAD831" w14:textId="0F77FBBD" w:rsidR="002E1216" w:rsidRPr="00E34E62" w:rsidRDefault="001E1DFA">
      <w:pPr>
        <w:pStyle w:val="BodyText"/>
        <w:spacing w:before="11"/>
      </w:pPr>
      <w:r>
        <w:rPr>
          <w:noProof/>
        </w:rPr>
        <mc:AlternateContent>
          <mc:Choice Requires="wps">
            <w:drawing>
              <wp:anchor distT="0" distB="0" distL="0" distR="0" simplePos="0" relativeHeight="487695360" behindDoc="1" locked="0" layoutInCell="1" allowOverlap="1" wp14:anchorId="78DADB4D" wp14:editId="413AFFE6">
                <wp:simplePos x="0" y="0"/>
                <wp:positionH relativeFrom="page">
                  <wp:posOffset>403860</wp:posOffset>
                </wp:positionH>
                <wp:positionV relativeFrom="paragraph">
                  <wp:posOffset>175895</wp:posOffset>
                </wp:positionV>
                <wp:extent cx="6724015" cy="1270"/>
                <wp:effectExtent l="0" t="0" r="0" b="0"/>
                <wp:wrapTopAndBottom/>
                <wp:docPr id="734" name="docshape8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24015" cy="1270"/>
                        </a:xfrm>
                        <a:custGeom>
                          <a:avLst/>
                          <a:gdLst>
                            <a:gd name="T0" fmla="+- 0 636 636"/>
                            <a:gd name="T1" fmla="*/ T0 w 10589"/>
                            <a:gd name="T2" fmla="+- 0 11225 636"/>
                            <a:gd name="T3" fmla="*/ T2 w 10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89">
                              <a:moveTo>
                                <a:pt x="0" y="0"/>
                              </a:moveTo>
                              <a:lnTo>
                                <a:pt x="10589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6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2B15CA" id="docshape834" o:spid="_x0000_s1026" style="position:absolute;margin-left:31.8pt;margin-top:13.85pt;width:529.45pt;height:.1pt;z-index:-15621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L/PkwIAAIAFAAAOAAAAZHJzL2Uyb0RvYy54bWysVNtu2zAMfR+wfxD0uKHxpUmaGHWKolmH&#10;Ad0FaPYBiizHxmRRk5Q42dePku3Uy7aXYQ8JKJM6PDykeHt3bCQ5CGNrUDlNJjElQnEoarXL6dfN&#10;49WCEuuYKpgEJXJ6EpberV6/um11JlKoQBbCEARRNmt1TivndBZFlleiYXYCWih0lmAa5vBodlFh&#10;WIvojYzSOJ5HLZhCG+DCWvy67px0FfDLUnD3uSytcETmFLm58G/C/9b/R6tblu0M01XNexrsH1g0&#10;rFaY9Ay1Zo6Rval/g2pqbsBC6SYcmgjKsuYi1IDVJPFFNc8V0yLUguJYfZbJ/j9Y/unwrL8YT93q&#10;J+DfLCoStdpmZ48/WIwh2/YjFNhDtncQij2WpvE3sQxyDJqezpqKoyMcP85v0mmczCjh6EvSmyB5&#10;xLLhLt9b915AwGGHJ+u6jhRoBT0LoliDSTfYvbKR2Jy3VyQm8+u5//X9OwclQ9CbiGxi0pIkni2W&#10;l1HpEBWgkiRNZ38Cux7CPFg6BkP+u4EhqwbS/Kh61mgR5l9AHHTSYL0+G2Q3CIQIGOQr/EssJr+M&#10;7e70KQyO9uVQG0pwqLdduZo5z8yn8CZpUf4ghv/SwEFsIPjcReswy4tXqnFUd3/Mq/PjFZ8CB6cz&#10;QlrPdtRbBY+1lKG5Unkyi8WyU8eCrAvv9HSs2W0fpCEH5h9sPF/er305CPZLmIG9KgJYJVjxrrcd&#10;q2VnY7xEdcMg+9n1+8BmWyhOOMcGujWAawuNCswPSlpcATm13/fMCErkB4VvbJlMp35nhMN0dpPi&#10;wYw927GHKY5QOXUUW+/NB9ftmb029a7CTEkYBgX3+H7K2g964Nex6g/4zEO1/Urye2R8DlEvi3P1&#10;EwAA//8DAFBLAwQUAAYACAAAACEArG4VX98AAAAJAQAADwAAAGRycy9kb3ducmV2LnhtbEyPwU7D&#10;MBBE70j8g7VI3KjTIFIIcSoE4tADBxoq0ZsTL3FEvI5spwl8Pc6pHGdnNPO22M6mZyd0vrMkYL1K&#10;gCE1VnXUCvioXm/ugfkgScneEgr4QQ/b8vKikLmyE73jaR9aFkvI51KADmHIOfeNRiP9yg5I0fuy&#10;zsgQpWu5cnKK5abnaZJk3MiO4oKWAz5rbL73oxFwGCu366b6OB6Ou7e50S+fv6YS4vpqfnoEFnAO&#10;5zAs+BEdyshU25GUZ72A7DaLSQHpZgNs8ddpegesXi4PwMuC//+g/AMAAP//AwBQSwECLQAUAAYA&#10;CAAAACEAtoM4kv4AAADhAQAAEwAAAAAAAAAAAAAAAAAAAAAAW0NvbnRlbnRfVHlwZXNdLnhtbFBL&#10;AQItABQABgAIAAAAIQA4/SH/1gAAAJQBAAALAAAAAAAAAAAAAAAAAC8BAABfcmVscy8ucmVsc1BL&#10;AQItABQABgAIAAAAIQBNvL/PkwIAAIAFAAAOAAAAAAAAAAAAAAAAAC4CAABkcnMvZTJvRG9jLnht&#10;bFBLAQItABQABgAIAAAAIQCsbhVf3wAAAAkBAAAPAAAAAAAAAAAAAAAAAO0EAABkcnMvZG93bnJl&#10;di54bWxQSwUGAAAAAAQABADzAAAA+QUAAAAA&#10;" path="m,l10589,e" filled="f" strokecolor="#0069ad" strokeweight=".7pt">
                <v:path arrowok="t" o:connecttype="custom" o:connectlocs="0,0;6724015,0" o:connectangles="0,0"/>
                <w10:wrap type="topAndBottom" anchorx="page"/>
              </v:shape>
            </w:pict>
          </mc:Fallback>
        </mc:AlternateContent>
      </w:r>
    </w:p>
    <w:p w14:paraId="78DAD832" w14:textId="77777777" w:rsidR="002E1216" w:rsidRPr="00E34E62" w:rsidRDefault="002E1216">
      <w:pPr>
        <w:pStyle w:val="BodyText"/>
        <w:spacing w:before="6"/>
        <w:rPr>
          <w:sz w:val="9"/>
        </w:rPr>
      </w:pPr>
    </w:p>
    <w:p w14:paraId="78DAD833" w14:textId="77777777" w:rsidR="002E1216" w:rsidRPr="00E34E62" w:rsidRDefault="006F785E">
      <w:pPr>
        <w:tabs>
          <w:tab w:val="left" w:pos="1448"/>
        </w:tabs>
        <w:spacing w:before="95"/>
        <w:ind w:left="109"/>
        <w:rPr>
          <w:sz w:val="16"/>
        </w:rPr>
      </w:pPr>
      <w:r w:rsidRPr="00E34E62">
        <w:rPr>
          <w:b/>
          <w:spacing w:val="-5"/>
          <w:sz w:val="16"/>
        </w:rPr>
        <w:t>24</w:t>
      </w:r>
      <w:r w:rsidRPr="00E34E62">
        <w:rPr>
          <w:b/>
          <w:sz w:val="16"/>
        </w:rPr>
        <w:tab/>
      </w:r>
      <w:r w:rsidRPr="00E34E62">
        <w:rPr>
          <w:sz w:val="16"/>
        </w:rPr>
        <w:t>Coventry</w:t>
      </w:r>
      <w:r w:rsidRPr="00E34E62">
        <w:rPr>
          <w:spacing w:val="-13"/>
          <w:sz w:val="16"/>
        </w:rPr>
        <w:t xml:space="preserve"> </w:t>
      </w:r>
      <w:r w:rsidRPr="00E34E62">
        <w:rPr>
          <w:sz w:val="16"/>
        </w:rPr>
        <w:t>City</w:t>
      </w:r>
      <w:r w:rsidRPr="00E34E62">
        <w:rPr>
          <w:spacing w:val="-12"/>
          <w:sz w:val="16"/>
        </w:rPr>
        <w:t xml:space="preserve"> </w:t>
      </w:r>
      <w:r w:rsidRPr="00E34E62">
        <w:rPr>
          <w:sz w:val="16"/>
        </w:rPr>
        <w:t>Council</w:t>
      </w:r>
      <w:r w:rsidRPr="00E34E62">
        <w:rPr>
          <w:spacing w:val="-13"/>
          <w:sz w:val="16"/>
        </w:rPr>
        <w:t xml:space="preserve"> </w:t>
      </w:r>
      <w:r w:rsidRPr="00E34E62">
        <w:rPr>
          <w:sz w:val="16"/>
        </w:rPr>
        <w:t>–</w:t>
      </w:r>
      <w:r w:rsidRPr="00E34E62">
        <w:rPr>
          <w:spacing w:val="-12"/>
          <w:sz w:val="16"/>
        </w:rPr>
        <w:t xml:space="preserve"> </w:t>
      </w:r>
      <w:r w:rsidRPr="00E34E62">
        <w:rPr>
          <w:b/>
          <w:sz w:val="16"/>
        </w:rPr>
        <w:t>Fire,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Electrical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and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Gas</w:t>
      </w:r>
      <w:r w:rsidRPr="00E34E62">
        <w:rPr>
          <w:b/>
          <w:spacing w:val="-11"/>
          <w:sz w:val="16"/>
        </w:rPr>
        <w:t xml:space="preserve"> </w:t>
      </w:r>
      <w:r w:rsidRPr="00E34E62">
        <w:rPr>
          <w:b/>
          <w:sz w:val="16"/>
        </w:rPr>
        <w:t>Safety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Log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Book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for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Landlords</w:t>
      </w:r>
      <w:r w:rsidRPr="00E34E62">
        <w:rPr>
          <w:b/>
          <w:spacing w:val="-9"/>
          <w:sz w:val="16"/>
        </w:rPr>
        <w:t xml:space="preserve"> </w:t>
      </w:r>
      <w:r w:rsidRPr="00E34E62">
        <w:rPr>
          <w:b/>
          <w:sz w:val="16"/>
        </w:rPr>
        <w:t>of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Houses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in</w:t>
      </w:r>
      <w:r w:rsidRPr="00E34E62">
        <w:rPr>
          <w:b/>
          <w:spacing w:val="-9"/>
          <w:sz w:val="16"/>
        </w:rPr>
        <w:t xml:space="preserve"> </w:t>
      </w:r>
      <w:r w:rsidRPr="00E34E62">
        <w:rPr>
          <w:b/>
          <w:sz w:val="16"/>
        </w:rPr>
        <w:t>Multiple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Occupation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sz w:val="16"/>
        </w:rPr>
        <w:t>July</w:t>
      </w:r>
      <w:r w:rsidRPr="00E34E62">
        <w:rPr>
          <w:spacing w:val="-12"/>
          <w:sz w:val="16"/>
        </w:rPr>
        <w:t xml:space="preserve"> </w:t>
      </w:r>
      <w:r w:rsidRPr="00E34E62">
        <w:rPr>
          <w:spacing w:val="-4"/>
          <w:sz w:val="16"/>
        </w:rPr>
        <w:t>2020</w:t>
      </w:r>
    </w:p>
    <w:p w14:paraId="78DAD834" w14:textId="77777777" w:rsidR="002E1216" w:rsidRPr="00E34E62" w:rsidRDefault="002E1216">
      <w:pPr>
        <w:rPr>
          <w:sz w:val="16"/>
        </w:rPr>
        <w:sectPr w:rsidR="002E1216" w:rsidRPr="00E34E62">
          <w:pgSz w:w="11910" w:h="16840"/>
          <w:pgMar w:top="1660" w:right="540" w:bottom="280" w:left="520" w:header="720" w:footer="720" w:gutter="0"/>
          <w:cols w:space="720"/>
        </w:sectPr>
      </w:pPr>
    </w:p>
    <w:p w14:paraId="78DAD835" w14:textId="6A7DD5AD" w:rsidR="002E1216" w:rsidRPr="00E34E62" w:rsidRDefault="001E1DFA">
      <w:pPr>
        <w:pStyle w:val="Heading3"/>
        <w:spacing w:before="68" w:line="261" w:lineRule="auto"/>
        <w:ind w:left="1499" w:right="1295" w:hanging="134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5902336" behindDoc="1" locked="0" layoutInCell="1" allowOverlap="1" wp14:anchorId="78DADB4E" wp14:editId="3CC847F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733" name="docshape8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06921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F72A59" id="docshape835" o:spid="_x0000_s1026" style="position:absolute;margin-left:0;margin-top:0;width:595.3pt;height:841.9pt;z-index:-1741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bmkAQIAAO4DAAAOAAAAZHJzL2Uyb0RvYy54bWysU8tu2zAQvBfoPxC815Icx2kEy0HgIEWB&#10;9AGk/QCaoiSiFJddUpbdr++Ssh2jvQXRgeAuxdnZ2eHqbt8btlPoNdiKF7OcM2Ul1Nq2Ff/54/HD&#10;R858ELYWBqyq+EF5frd+/241ulLNoQNTK2QEYn05uop3Ibgyy7zsVC/8DJyydNgA9iJQiG1WoxgJ&#10;vTfZPM+X2QhYOwSpvKfsw3TI1wm/aZQM35rGq8BMxYlbSCumdRvXbL0SZYvCdVoeaYhXsOiFtlT0&#10;DPUggmAD6v+gei0RPDRhJqHPoGm0VKkH6qbI/+nmuRNOpV5IHO/OMvm3g5Vfd8/uO0bq3j2B/OWZ&#10;hU0nbKvuEWHslKipXBGFykbny/OFGHi6yrbjF6hptGIIkDTYN9hHQOqO7ZPUh7PUah+YpOTN9TK/&#10;Kmgiks6KfHk7L67SNDJRnu479OGTgp7FTcWRhpnwxe7Jh8hHlKdfEn8wun7UxqQgGkhtDLKdoNFv&#10;2yJdNUNPZKdckcdvcgDlySdT/kQjeTBCpEr+Et3YWMNCrDYRiZmkT5Qkus+XW6gPJA/CZDp6JLTp&#10;AP9wNpLhKu5/DwIVZ+azJYlvi8UiOjQFi+ubOQV4ebK9PBFWElTFA2fTdhMmVw8OddtRpalhC/c0&#10;lkYnvV5YHcmSqVJzxwcQXXsZp79enun6LwAAAP//AwBQSwMEFAAGAAgAAAAhABynGxbfAAAABwEA&#10;AA8AAABkcnMvZG93bnJldi54bWxMj0FLw0AQhe+C/2EZwZvdtEKIMZtitZUg9GBV2uM0Oyah2dmY&#10;3bTx37v1opfhDW9475tsPppWHKl3jWUF00kEgri0uuFKwfvb6iYB4TyyxtYyKfgmB/P88iLDVNsT&#10;v9Jx4ysRQtilqKD2vkuldGVNBt3EdsTB+7S9QR/WvpK6x1MIN62cRVEsDTYcGmrs6LGm8rAZjILl&#10;y9Nst/0oOl+shoUrRlw/L7+Uur4aH+5BeBr93zGc8QM65IFpbwfWTrQKwiP+d5696V0Ug9gHFSe3&#10;Ccg8k//58x8AAAD//wMAUEsBAi0AFAAGAAgAAAAhALaDOJL+AAAA4QEAABMAAAAAAAAAAAAAAAAA&#10;AAAAAFtDb250ZW50X1R5cGVzXS54bWxQSwECLQAUAAYACAAAACEAOP0h/9YAAACUAQAACwAAAAAA&#10;AAAAAAAAAAAvAQAAX3JlbHMvLnJlbHNQSwECLQAUAAYACAAAACEAa225pAECAADuAwAADgAAAAAA&#10;AAAAAAAAAAAuAgAAZHJzL2Uyb0RvYy54bWxQSwECLQAUAAYACAAAACEAHKcbFt8AAAAHAQAADwAA&#10;AAAAAAAAAAAAAABbBAAAZHJzL2Rvd25yZXYueG1sUEsFBgAAAAAEAAQA8wAAAGcFAAAAAA==&#10;" fillcolor="white [3212]" stroked="f">
                <w10:wrap anchorx="page" anchory="page"/>
              </v:rect>
            </w:pict>
          </mc:Fallback>
        </mc:AlternateContent>
      </w:r>
      <w:r w:rsidR="006F785E" w:rsidRPr="00E34E62">
        <w:rPr>
          <w:spacing w:val="-8"/>
        </w:rPr>
        <w:t>Log</w:t>
      </w:r>
      <w:r w:rsidR="006F785E" w:rsidRPr="00E34E62">
        <w:rPr>
          <w:spacing w:val="-20"/>
        </w:rPr>
        <w:t xml:space="preserve"> </w:t>
      </w:r>
      <w:r w:rsidR="006F785E" w:rsidRPr="00E34E62">
        <w:rPr>
          <w:spacing w:val="-8"/>
        </w:rPr>
        <w:t>2:</w:t>
      </w:r>
      <w:r w:rsidR="006F785E" w:rsidRPr="00E34E62">
        <w:rPr>
          <w:spacing w:val="63"/>
        </w:rPr>
        <w:t xml:space="preserve"> </w:t>
      </w:r>
      <w:r w:rsidR="006F785E" w:rsidRPr="00E34E62">
        <w:rPr>
          <w:spacing w:val="-8"/>
        </w:rPr>
        <w:t>Electrical</w:t>
      </w:r>
      <w:r w:rsidR="006F785E" w:rsidRPr="00E34E62">
        <w:rPr>
          <w:spacing w:val="-20"/>
        </w:rPr>
        <w:t xml:space="preserve"> </w:t>
      </w:r>
      <w:r w:rsidR="006F785E" w:rsidRPr="00E34E62">
        <w:rPr>
          <w:spacing w:val="-8"/>
        </w:rPr>
        <w:t>Installation</w:t>
      </w:r>
      <w:r w:rsidR="006F785E" w:rsidRPr="00E34E62">
        <w:rPr>
          <w:spacing w:val="-20"/>
        </w:rPr>
        <w:t xml:space="preserve"> </w:t>
      </w:r>
      <w:r w:rsidR="006F785E" w:rsidRPr="00E34E62">
        <w:rPr>
          <w:spacing w:val="-8"/>
        </w:rPr>
        <w:t>and</w:t>
      </w:r>
      <w:r w:rsidR="006F785E" w:rsidRPr="00E34E62">
        <w:rPr>
          <w:spacing w:val="-20"/>
        </w:rPr>
        <w:t xml:space="preserve"> </w:t>
      </w:r>
      <w:r w:rsidR="006F785E" w:rsidRPr="00E34E62">
        <w:rPr>
          <w:spacing w:val="-8"/>
        </w:rPr>
        <w:t>Equipment</w:t>
      </w:r>
      <w:r w:rsidR="006F785E" w:rsidRPr="00E34E62">
        <w:rPr>
          <w:spacing w:val="-20"/>
        </w:rPr>
        <w:t xml:space="preserve"> </w:t>
      </w:r>
      <w:r w:rsidR="006F785E" w:rsidRPr="00E34E62">
        <w:rPr>
          <w:spacing w:val="-8"/>
        </w:rPr>
        <w:t xml:space="preserve">– </w:t>
      </w:r>
      <w:r w:rsidR="006F785E" w:rsidRPr="00E34E62">
        <w:rPr>
          <w:spacing w:val="-12"/>
        </w:rPr>
        <w:t>Record</w:t>
      </w:r>
      <w:r w:rsidR="006F785E" w:rsidRPr="00E34E62">
        <w:rPr>
          <w:spacing w:val="-16"/>
        </w:rPr>
        <w:t xml:space="preserve"> </w:t>
      </w:r>
      <w:r w:rsidR="006F785E" w:rsidRPr="00E34E62">
        <w:rPr>
          <w:spacing w:val="-12"/>
        </w:rPr>
        <w:t>of</w:t>
      </w:r>
      <w:r w:rsidR="006F785E" w:rsidRPr="00E34E62">
        <w:rPr>
          <w:spacing w:val="-16"/>
        </w:rPr>
        <w:t xml:space="preserve"> </w:t>
      </w:r>
      <w:r w:rsidR="006F785E" w:rsidRPr="00E34E62">
        <w:rPr>
          <w:spacing w:val="-12"/>
        </w:rPr>
        <w:t>examination</w:t>
      </w:r>
      <w:r w:rsidR="006F785E" w:rsidRPr="00E34E62">
        <w:rPr>
          <w:spacing w:val="-16"/>
        </w:rPr>
        <w:t xml:space="preserve"> </w:t>
      </w:r>
      <w:r w:rsidR="006F785E" w:rsidRPr="00E34E62">
        <w:rPr>
          <w:spacing w:val="-12"/>
        </w:rPr>
        <w:t>of</w:t>
      </w:r>
      <w:r w:rsidR="006F785E" w:rsidRPr="00E34E62">
        <w:rPr>
          <w:spacing w:val="-16"/>
        </w:rPr>
        <w:t xml:space="preserve"> </w:t>
      </w:r>
      <w:r w:rsidR="006F785E" w:rsidRPr="00E34E62">
        <w:rPr>
          <w:spacing w:val="-12"/>
        </w:rPr>
        <w:t>portable</w:t>
      </w:r>
      <w:r w:rsidR="006F785E" w:rsidRPr="00E34E62">
        <w:rPr>
          <w:spacing w:val="-16"/>
        </w:rPr>
        <w:t xml:space="preserve"> </w:t>
      </w:r>
      <w:r w:rsidR="006F785E" w:rsidRPr="00E34E62">
        <w:rPr>
          <w:spacing w:val="-12"/>
        </w:rPr>
        <w:t xml:space="preserve">electrical </w:t>
      </w:r>
      <w:r w:rsidR="006F785E" w:rsidRPr="00E34E62">
        <w:rPr>
          <w:spacing w:val="-6"/>
        </w:rPr>
        <w:t>equipment</w:t>
      </w:r>
      <w:r w:rsidR="006F785E" w:rsidRPr="00E34E62">
        <w:rPr>
          <w:spacing w:val="-22"/>
        </w:rPr>
        <w:t xml:space="preserve"> </w:t>
      </w:r>
      <w:r w:rsidR="006F785E" w:rsidRPr="00E34E62">
        <w:rPr>
          <w:spacing w:val="-6"/>
        </w:rPr>
        <w:t>provided</w:t>
      </w:r>
      <w:r w:rsidR="006F785E" w:rsidRPr="00E34E62">
        <w:rPr>
          <w:spacing w:val="-22"/>
        </w:rPr>
        <w:t xml:space="preserve"> </w:t>
      </w:r>
      <w:r w:rsidR="006F785E" w:rsidRPr="00E34E62">
        <w:rPr>
          <w:spacing w:val="-6"/>
        </w:rPr>
        <w:t>by</w:t>
      </w:r>
      <w:r w:rsidR="006F785E" w:rsidRPr="00E34E62">
        <w:rPr>
          <w:spacing w:val="-22"/>
        </w:rPr>
        <w:t xml:space="preserve"> </w:t>
      </w:r>
      <w:r w:rsidR="006F785E" w:rsidRPr="00E34E62">
        <w:rPr>
          <w:spacing w:val="-6"/>
        </w:rPr>
        <w:t>the</w:t>
      </w:r>
      <w:r w:rsidR="006F785E" w:rsidRPr="00E34E62">
        <w:rPr>
          <w:spacing w:val="-22"/>
        </w:rPr>
        <w:t xml:space="preserve"> </w:t>
      </w:r>
      <w:r w:rsidR="006F785E" w:rsidRPr="00E34E62">
        <w:rPr>
          <w:spacing w:val="-6"/>
        </w:rPr>
        <w:t>landlord</w:t>
      </w:r>
    </w:p>
    <w:p w14:paraId="78DAD836" w14:textId="77777777" w:rsidR="002E1216" w:rsidRPr="00E34E62" w:rsidRDefault="002E1216">
      <w:pPr>
        <w:pStyle w:val="BodyText"/>
        <w:rPr>
          <w:b/>
        </w:rPr>
      </w:pPr>
    </w:p>
    <w:p w14:paraId="78DAD837" w14:textId="77777777" w:rsidR="002E1216" w:rsidRPr="00E34E62" w:rsidRDefault="002E1216">
      <w:pPr>
        <w:pStyle w:val="BodyText"/>
        <w:spacing w:before="6"/>
        <w:rPr>
          <w:b/>
          <w:sz w:val="11"/>
        </w:rPr>
      </w:pPr>
    </w:p>
    <w:tbl>
      <w:tblPr>
        <w:tblW w:w="0" w:type="auto"/>
        <w:tblInd w:w="175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5"/>
        <w:gridCol w:w="2530"/>
        <w:gridCol w:w="1776"/>
        <w:gridCol w:w="1682"/>
        <w:gridCol w:w="1417"/>
        <w:gridCol w:w="1909"/>
      </w:tblGrid>
      <w:tr w:rsidR="00E34E62" w:rsidRPr="00E34E62" w14:paraId="78DAD83F" w14:textId="77777777">
        <w:trPr>
          <w:trHeight w:val="899"/>
        </w:trPr>
        <w:tc>
          <w:tcPr>
            <w:tcW w:w="1205" w:type="dxa"/>
            <w:tcBorders>
              <w:bottom w:val="nil"/>
            </w:tcBorders>
            <w:shd w:val="clear" w:color="auto" w:fill="0069AD"/>
          </w:tcPr>
          <w:p w14:paraId="78DAD838" w14:textId="77777777" w:rsidR="002E1216" w:rsidRPr="00E34E62" w:rsidRDefault="006F785E">
            <w:pPr>
              <w:pStyle w:val="TableParagraph"/>
              <w:spacing w:before="9"/>
              <w:ind w:left="164"/>
              <w:rPr>
                <w:b/>
                <w:sz w:val="20"/>
              </w:rPr>
            </w:pPr>
            <w:r w:rsidRPr="00E34E62">
              <w:rPr>
                <w:b/>
                <w:spacing w:val="-4"/>
                <w:sz w:val="20"/>
              </w:rPr>
              <w:t>Date</w:t>
            </w:r>
          </w:p>
        </w:tc>
        <w:tc>
          <w:tcPr>
            <w:tcW w:w="2530" w:type="dxa"/>
            <w:tcBorders>
              <w:bottom w:val="nil"/>
            </w:tcBorders>
            <w:shd w:val="clear" w:color="auto" w:fill="0069AD"/>
          </w:tcPr>
          <w:p w14:paraId="78DAD839" w14:textId="77777777" w:rsidR="002E1216" w:rsidRPr="00E34E62" w:rsidRDefault="006F785E">
            <w:pPr>
              <w:pStyle w:val="TableParagraph"/>
              <w:spacing w:before="9"/>
              <w:ind w:left="162"/>
              <w:rPr>
                <w:b/>
                <w:sz w:val="20"/>
              </w:rPr>
            </w:pPr>
            <w:r w:rsidRPr="00E34E62">
              <w:rPr>
                <w:b/>
                <w:w w:val="90"/>
                <w:sz w:val="20"/>
              </w:rPr>
              <w:t>Nature</w:t>
            </w:r>
            <w:r w:rsidRPr="00E34E62">
              <w:rPr>
                <w:b/>
                <w:spacing w:val="8"/>
                <w:sz w:val="20"/>
              </w:rPr>
              <w:t xml:space="preserve"> </w:t>
            </w:r>
            <w:r w:rsidRPr="00E34E62">
              <w:rPr>
                <w:b/>
                <w:w w:val="90"/>
                <w:sz w:val="20"/>
              </w:rPr>
              <w:t>of</w:t>
            </w:r>
            <w:r w:rsidRPr="00E34E62">
              <w:rPr>
                <w:b/>
                <w:spacing w:val="9"/>
                <w:sz w:val="20"/>
              </w:rPr>
              <w:t xml:space="preserve"> </w:t>
            </w:r>
            <w:r w:rsidRPr="00E34E62">
              <w:rPr>
                <w:b/>
                <w:spacing w:val="-2"/>
                <w:w w:val="90"/>
                <w:sz w:val="20"/>
              </w:rPr>
              <w:t>procedure</w:t>
            </w:r>
          </w:p>
        </w:tc>
        <w:tc>
          <w:tcPr>
            <w:tcW w:w="1776" w:type="dxa"/>
            <w:tcBorders>
              <w:bottom w:val="nil"/>
            </w:tcBorders>
            <w:shd w:val="clear" w:color="auto" w:fill="0069AD"/>
          </w:tcPr>
          <w:p w14:paraId="78DAD83A" w14:textId="77777777" w:rsidR="002E1216" w:rsidRPr="00E34E62" w:rsidRDefault="006F785E">
            <w:pPr>
              <w:pStyle w:val="TableParagraph"/>
              <w:spacing w:before="9" w:line="273" w:lineRule="auto"/>
              <w:ind w:left="159" w:right="437"/>
              <w:jc w:val="both"/>
              <w:rPr>
                <w:b/>
                <w:sz w:val="20"/>
              </w:rPr>
            </w:pPr>
            <w:r w:rsidRPr="00E34E62">
              <w:rPr>
                <w:b/>
                <w:spacing w:val="-2"/>
                <w:w w:val="90"/>
                <w:sz w:val="20"/>
              </w:rPr>
              <w:t xml:space="preserve">Firm/person </w:t>
            </w:r>
            <w:r w:rsidRPr="00E34E62">
              <w:rPr>
                <w:b/>
                <w:spacing w:val="-6"/>
                <w:sz w:val="20"/>
              </w:rPr>
              <w:t>carrying</w:t>
            </w:r>
            <w:r w:rsidRPr="00E34E62">
              <w:rPr>
                <w:b/>
                <w:spacing w:val="-9"/>
                <w:sz w:val="20"/>
              </w:rPr>
              <w:t xml:space="preserve"> </w:t>
            </w:r>
            <w:r w:rsidRPr="00E34E62">
              <w:rPr>
                <w:b/>
                <w:spacing w:val="-6"/>
                <w:sz w:val="20"/>
              </w:rPr>
              <w:t xml:space="preserve">out </w:t>
            </w:r>
            <w:r w:rsidRPr="00E34E62">
              <w:rPr>
                <w:b/>
                <w:spacing w:val="-2"/>
                <w:sz w:val="20"/>
              </w:rPr>
              <w:t>procedure</w:t>
            </w:r>
          </w:p>
        </w:tc>
        <w:tc>
          <w:tcPr>
            <w:tcW w:w="1682" w:type="dxa"/>
            <w:tcBorders>
              <w:bottom w:val="nil"/>
            </w:tcBorders>
            <w:shd w:val="clear" w:color="auto" w:fill="0069AD"/>
          </w:tcPr>
          <w:p w14:paraId="78DAD83B" w14:textId="77777777" w:rsidR="002E1216" w:rsidRPr="00E34E62" w:rsidRDefault="006F785E">
            <w:pPr>
              <w:pStyle w:val="TableParagraph"/>
              <w:spacing w:before="9" w:line="273" w:lineRule="auto"/>
              <w:ind w:left="162" w:right="457"/>
              <w:rPr>
                <w:b/>
                <w:sz w:val="20"/>
              </w:rPr>
            </w:pPr>
            <w:r w:rsidRPr="00E34E62">
              <w:rPr>
                <w:b/>
                <w:sz w:val="20"/>
              </w:rPr>
              <w:t xml:space="preserve">All works </w:t>
            </w:r>
            <w:r w:rsidRPr="00E34E62">
              <w:rPr>
                <w:b/>
                <w:spacing w:val="-6"/>
                <w:sz w:val="20"/>
              </w:rPr>
              <w:t>carried</w:t>
            </w:r>
            <w:r w:rsidRPr="00E34E62">
              <w:rPr>
                <w:b/>
                <w:spacing w:val="-9"/>
                <w:sz w:val="20"/>
              </w:rPr>
              <w:t xml:space="preserve"> </w:t>
            </w:r>
            <w:r w:rsidRPr="00E34E62">
              <w:rPr>
                <w:b/>
                <w:spacing w:val="-6"/>
                <w:sz w:val="20"/>
              </w:rPr>
              <w:t xml:space="preserve">out </w:t>
            </w:r>
            <w:r w:rsidRPr="00E34E62">
              <w:rPr>
                <w:b/>
                <w:spacing w:val="-2"/>
                <w:sz w:val="20"/>
              </w:rPr>
              <w:t>by</w:t>
            </w:r>
            <w:r w:rsidRPr="00E34E62">
              <w:rPr>
                <w:b/>
                <w:spacing w:val="-12"/>
                <w:sz w:val="20"/>
              </w:rPr>
              <w:t xml:space="preserve"> </w:t>
            </w:r>
            <w:r w:rsidRPr="00E34E62">
              <w:rPr>
                <w:b/>
                <w:spacing w:val="-2"/>
                <w:sz w:val="20"/>
              </w:rPr>
              <w:t>NICEIC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0069AD"/>
          </w:tcPr>
          <w:p w14:paraId="78DAD83C" w14:textId="77777777" w:rsidR="002E1216" w:rsidRPr="00E34E62" w:rsidRDefault="006F785E">
            <w:pPr>
              <w:pStyle w:val="TableParagraph"/>
              <w:spacing w:before="9" w:line="259" w:lineRule="auto"/>
              <w:ind w:left="162"/>
              <w:rPr>
                <w:b/>
                <w:sz w:val="20"/>
              </w:rPr>
            </w:pPr>
            <w:r w:rsidRPr="00E34E62">
              <w:rPr>
                <w:b/>
                <w:spacing w:val="-2"/>
                <w:w w:val="90"/>
                <w:sz w:val="20"/>
              </w:rPr>
              <w:t xml:space="preserve">Certificate </w:t>
            </w:r>
            <w:r w:rsidRPr="00E34E62">
              <w:rPr>
                <w:b/>
                <w:spacing w:val="-2"/>
                <w:sz w:val="20"/>
              </w:rPr>
              <w:t>issued?</w:t>
            </w:r>
          </w:p>
          <w:p w14:paraId="78DAD83D" w14:textId="77777777" w:rsidR="002E1216" w:rsidRPr="00E34E62" w:rsidRDefault="006F785E">
            <w:pPr>
              <w:pStyle w:val="TableParagraph"/>
              <w:tabs>
                <w:tab w:val="left" w:pos="968"/>
              </w:tabs>
              <w:spacing w:line="240" w:lineRule="exact"/>
              <w:ind w:left="332"/>
              <w:rPr>
                <w:b/>
                <w:sz w:val="20"/>
              </w:rPr>
            </w:pPr>
            <w:r w:rsidRPr="00E34E62">
              <w:rPr>
                <w:b/>
                <w:spacing w:val="-10"/>
                <w:sz w:val="20"/>
              </w:rPr>
              <w:t>Y</w:t>
            </w:r>
            <w:r w:rsidRPr="00E34E62">
              <w:rPr>
                <w:b/>
                <w:sz w:val="20"/>
              </w:rPr>
              <w:tab/>
            </w:r>
            <w:r w:rsidRPr="00E34E62">
              <w:rPr>
                <w:b/>
                <w:spacing w:val="-10"/>
                <w:sz w:val="20"/>
              </w:rPr>
              <w:t>N</w:t>
            </w:r>
          </w:p>
        </w:tc>
        <w:tc>
          <w:tcPr>
            <w:tcW w:w="1909" w:type="dxa"/>
            <w:tcBorders>
              <w:bottom w:val="nil"/>
            </w:tcBorders>
            <w:shd w:val="clear" w:color="auto" w:fill="0069AD"/>
          </w:tcPr>
          <w:p w14:paraId="78DAD83E" w14:textId="77777777" w:rsidR="002E1216" w:rsidRPr="00E34E62" w:rsidRDefault="006F785E">
            <w:pPr>
              <w:pStyle w:val="TableParagraph"/>
              <w:spacing w:before="9"/>
              <w:ind w:left="161"/>
              <w:rPr>
                <w:b/>
                <w:sz w:val="20"/>
              </w:rPr>
            </w:pPr>
            <w:r w:rsidRPr="00E34E62">
              <w:rPr>
                <w:b/>
                <w:spacing w:val="-2"/>
                <w:sz w:val="20"/>
              </w:rPr>
              <w:t>Signed</w:t>
            </w:r>
          </w:p>
        </w:tc>
      </w:tr>
    </w:tbl>
    <w:p w14:paraId="78DAD840" w14:textId="62EBD350" w:rsidR="002E1216" w:rsidRPr="00E34E62" w:rsidRDefault="001E1DFA">
      <w:pPr>
        <w:pStyle w:val="BodyText"/>
        <w:spacing w:before="11"/>
        <w:rPr>
          <w:b/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96384" behindDoc="1" locked="0" layoutInCell="1" allowOverlap="1" wp14:anchorId="78DADB4F" wp14:editId="51C08CF1">
                <wp:simplePos x="0" y="0"/>
                <wp:positionH relativeFrom="page">
                  <wp:posOffset>4363085</wp:posOffset>
                </wp:positionH>
                <wp:positionV relativeFrom="paragraph">
                  <wp:posOffset>83820</wp:posOffset>
                </wp:positionV>
                <wp:extent cx="224790" cy="224790"/>
                <wp:effectExtent l="0" t="0" r="0" b="0"/>
                <wp:wrapTopAndBottom/>
                <wp:docPr id="730" name="docshapegroup8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871" y="132"/>
                          <a:chExt cx="354" cy="354"/>
                        </a:xfrm>
                      </wpg:grpSpPr>
                      <wps:wsp>
                        <wps:cNvPr id="731" name="docshape837"/>
                        <wps:cNvSpPr>
                          <a:spLocks noChangeArrowheads="1"/>
                        </wps:cNvSpPr>
                        <wps:spPr bwMode="auto">
                          <a:xfrm>
                            <a:off x="6870" y="132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2" name="docshape838"/>
                        <wps:cNvSpPr>
                          <a:spLocks noChangeArrowheads="1"/>
                        </wps:cNvSpPr>
                        <wps:spPr bwMode="auto">
                          <a:xfrm>
                            <a:off x="6880" y="142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80535A" id="docshapegroup836" o:spid="_x0000_s1026" style="position:absolute;margin-left:343.55pt;margin-top:6.6pt;width:17.7pt;height:17.7pt;z-index:-15620096;mso-wrap-distance-left:0;mso-wrap-distance-right:0;mso-position-horizontal-relative:page" coordorigin="6871,132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7izrwIAAJUHAAAOAAAAZHJzL2Uyb0RvYy54bWzUVW1P2zAQ/j5p/8Hy95GXFloiUoSAVpMY&#10;Q2L7Aa7jJNYc27PdpuzX72ynJcCmaUxCWj5Ed77z+e655+yz810n0JYZy5UscXaUYsQkVRWXTYm/&#10;fll+mGNkHZEVEUqyEj8wi88X79+d9bpguWqVqJhBEETaotclbp3TRZJY2rKO2COlmQRjrUxHHKim&#10;SSpDeojeiSRP05OkV6bSRlFmLaxeRSNehPh1zaj7XNeWOSRKDLm58Dfhv/b/ZHFGisYQ3XI6pEFe&#10;kUVHuIRDD6GuiCNoY/iLUB2nRllVuyOqukTVNacs1ADVZOmzalZGbXSopSn6Rh9gAmif4fTqsPR2&#10;uzL6Xt+ZmD2IN4p+s4BL0uumGNu93kRntO4/qQr6STZOhcJ3tel8CCgJ7QK+Dwd82c4hCot5Pp2d&#10;QhcomAY54E9baJLfdTKfZRiBNZvksTW0vR42T46ncacXfHqkiGeGPIe8fN+BSPYRK/tvWN23RLPQ&#10;AuuxuDOIVyWeTSBNSToAoFLUep/5ZOaz8seD3x5QG9FEUl22RDbswhjVt4xUkFYWqniywSsWevFH&#10;eAEowHEM1B7j38JECm2sWzHVIS+U2MBwhNaR7Y11EdG9i++kVYJXSy5EUEyzvhQGbQkM0jJ8QxOe&#10;uAnpnaXy22JEvwIdinVFfNaqeoAajYrTCLcHCK0yPzDqYRJLbL9viGEYiY8ScDrNplM/ukGZHs9y&#10;UMzYsh5biKQQqsQOoyheujjuG21408JJWShaqgugbs1D4T6/mNWQLDDozaiUv6TS/E2pNB+oNB1m&#10;7kClyX7iQBhP3F9T6UAIUgiJeuhBPkvT0Icn9LFjlqXh+xXLOu7g0RC8K/H84EQKP1fXsoJMSeEI&#10;F1GGe+I/5mC43ODuD/fd8E75x2WsB84+vqaLnwAAAP//AwBQSwMEFAAGAAgAAAAhADe55h7gAAAA&#10;CQEAAA8AAABkcnMvZG93bnJldi54bWxMj0Frg0AQhe+F/odlAr01q6YxYlxDCG1PodCkUHrb6EQl&#10;7qy4GzX/vtNTcxzex3vfZJvJtGLA3jWWFITzAARSYcuGKgVfx7fnBITzmkrdWkIFN3SwyR8fMp2W&#10;dqRPHA6+ElxCLtUKau+7VEpX1Gi0m9sOibOz7Y32fPaVLHs9crlpZRQEsTS6IV6odYe7GovL4WoU&#10;vI963C7C12F/Oe9uP8flx/c+RKWeZtN2DcLj5P9h+NNndcjZ6WSvVDrRKoiTVcgoB4sIBAOrKFqC&#10;OCl4SWKQeSbvP8h/AQAA//8DAFBLAQItABQABgAIAAAAIQC2gziS/gAAAOEBAAATAAAAAAAAAAAA&#10;AAAAAAAAAABbQ29udGVudF9UeXBlc10ueG1sUEsBAi0AFAAGAAgAAAAhADj9If/WAAAAlAEAAAsA&#10;AAAAAAAAAAAAAAAALwEAAF9yZWxzLy5yZWxzUEsBAi0AFAAGAAgAAAAhAIf3uLOvAgAAlQcAAA4A&#10;AAAAAAAAAAAAAAAALgIAAGRycy9lMm9Eb2MueG1sUEsBAi0AFAAGAAgAAAAhADe55h7gAAAACQEA&#10;AA8AAAAAAAAAAAAAAAAACQUAAGRycy9kb3ducmV2LnhtbFBLBQYAAAAABAAEAPMAAAAWBgAAAAA=&#10;">
                <v:rect id="docshape837" o:spid="_x0000_s1027" style="position:absolute;left:6870;top:132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w3uxQAAANwAAAAPAAAAZHJzL2Rvd25yZXYueG1sRI9PawIx&#10;FMTvgt8hvEJvNVHbra4bRQpCoe2ha8HrY/P2D928rJuo67c3hYLHYWZ+w2SbwbbiTL1vHGuYThQI&#10;4sKZhisNP/vd0wKED8gGW8ek4UoeNuvxKMPUuAt/0zkPlYgQ9ilqqEPoUil9UZNFP3EdcfRK11sM&#10;UfaVND1eIty2cqZUIi02HBdq7OitpuI3P1kNmDyb41c5/9x/nBJcVoPavRyU1o8Pw3YFItAQ7uH/&#10;9rvR8Dqfwt+ZeATk+gYAAP//AwBQSwECLQAUAAYACAAAACEA2+H2y+4AAACFAQAAEwAAAAAAAAAA&#10;AAAAAAAAAAAAW0NvbnRlbnRfVHlwZXNdLnhtbFBLAQItABQABgAIAAAAIQBa9CxbvwAAABUBAAAL&#10;AAAAAAAAAAAAAAAAAB8BAABfcmVscy8ucmVsc1BLAQItABQABgAIAAAAIQBkYw3uxQAAANwAAAAP&#10;AAAAAAAAAAAAAAAAAAcCAABkcnMvZG93bnJldi54bWxQSwUGAAAAAAMAAwC3AAAA+QIAAAAA&#10;" stroked="f"/>
                <v:rect id="docshape838" o:spid="_x0000_s1028" style="position:absolute;left:6880;top:142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kDKxwAAANwAAAAPAAAAZHJzL2Rvd25yZXYueG1sRI9Ba8JA&#10;FITvBf/D8gq9SN2YVKupq0ihUDwIapEeH9lnEsy+Dbtrkv77bkHocZiZb5jVZjCN6Mj52rKC6SQB&#10;QVxYXXOp4Ov08bwA4QOyxsYyKfghD5v16GGFubY9H6g7hlJECPscFVQhtLmUvqjIoJ/Yljh6F+sM&#10;hihdKbXDPsJNI9MkmUuDNceFClt6r6i4Hm9Gwe5llnyH89SeFtdsuXfN+Dzf3ZR6ehy2byACDeE/&#10;fG9/agWvWQp/Z+IRkOtfAAAA//8DAFBLAQItABQABgAIAAAAIQDb4fbL7gAAAIUBAAATAAAAAAAA&#10;AAAAAAAAAAAAAABbQ29udGVudF9UeXBlc10ueG1sUEsBAi0AFAAGAAgAAAAhAFr0LFu/AAAAFQEA&#10;AAsAAAAAAAAAAAAAAAAAHwEAAF9yZWxzLy5yZWxzUEsBAi0AFAAGAAgAAAAhANx6QMrHAAAA3AAA&#10;AA8AAAAAAAAAAAAAAAAABwIAAGRycy9kb3ducmV2LnhtbFBLBQYAAAAAAwADALcAAAD7AgAAAAA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96896" behindDoc="1" locked="0" layoutInCell="1" allowOverlap="1" wp14:anchorId="78DADB50" wp14:editId="35662406">
                <wp:simplePos x="0" y="0"/>
                <wp:positionH relativeFrom="page">
                  <wp:posOffset>5189220</wp:posOffset>
                </wp:positionH>
                <wp:positionV relativeFrom="paragraph">
                  <wp:posOffset>92710</wp:posOffset>
                </wp:positionV>
                <wp:extent cx="224790" cy="224790"/>
                <wp:effectExtent l="0" t="0" r="0" b="0"/>
                <wp:wrapTopAndBottom/>
                <wp:docPr id="727" name="docshapegroup8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172" y="146"/>
                          <a:chExt cx="354" cy="354"/>
                        </a:xfrm>
                      </wpg:grpSpPr>
                      <wps:wsp>
                        <wps:cNvPr id="728" name="docshape840"/>
                        <wps:cNvSpPr>
                          <a:spLocks noChangeArrowheads="1"/>
                        </wps:cNvSpPr>
                        <wps:spPr bwMode="auto">
                          <a:xfrm>
                            <a:off x="8171" y="146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9" name="docshape841"/>
                        <wps:cNvSpPr>
                          <a:spLocks noChangeArrowheads="1"/>
                        </wps:cNvSpPr>
                        <wps:spPr bwMode="auto">
                          <a:xfrm>
                            <a:off x="8181" y="156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243720" id="docshapegroup839" o:spid="_x0000_s1026" style="position:absolute;margin-left:408.6pt;margin-top:7.3pt;width:17.7pt;height:17.7pt;z-index:-15619584;mso-wrap-distance-left:0;mso-wrap-distance-right:0;mso-position-horizontal-relative:page" coordorigin="8172,146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I+2swIAAJUHAAAOAAAAZHJzL2Uyb0RvYy54bWzUVdtu2zAMfR+wfxD0vvrStEmNOkXRGwZ0&#10;XYFuH6DIsi3MljRKidN9/SjJSZN2w7AOGzA/GKQuFHnOoXR6tu47shJgpVYlzQ5SSoTiupKqKenn&#10;T9fvZpRYx1TFOq1ESR+FpWfzt29OB1OIXLe6qwQQDKJsMZiSts6ZIkksb0XP7IE2QuFkraFnDl1o&#10;kgrYgNH7LsnT9DgZNFQGNBfW4uhlnKTzEL+uBXcf69oKR7qSYm4u/CH8F/6fzE9Z0QAzreRjGuwV&#10;WfRMKjx0G+qSOUaWIF+E6iUHbXXtDrjuE13XkotQA1aTpc+quQG9NKGWphgas4UJoX2G06vD8rvV&#10;DZgHcw8xezRvNf9iEZdkME2xO+/9Ji4mi+GDrpBPtnQ6FL6uofchsCSyDvg+bvEVa0c4Dub5ZHqC&#10;LHCcGu2AP2+RJL9rlk1zSnA2mxxHanh7NW4+PJrEnd7w6bEinhnyHPPyvKOQ7BNW9s+wemiZEYEC&#10;67G4ByKrkk5zlLViPQJQaW79mtkkiMkfj+s2gNqIJlH6omWqEecAemgFqzCtLFSxt8E7Frn4JbwI&#10;VLYP1Abjn8LECgPW3QjdE2+UFLA5AnVsdWtdRHSzxDNpdSera9l1wYFmcdEBWTFspOvwjSTsLeuU&#10;X6y03xYj+hFkKNYV6Vno6hFrBB27EW8PNFoN3ygZsBNLar8uGQhKuvcKcTrJJogtccGZHE1zdGB3&#10;ZrE7wxTHUCV1lETzwsV2XxqQTYsnZaFopc9RurUMhfv8YlZjsqigfyalk5dSCtLYUwbS8dekNBul&#10;dDT23FZKh5uOQ2O3435bSltBsKJTZEAO8mmaBh725GN3VZaG70cq66XDR6OTPd4Y20Ws8H11pSrM&#10;lBWOyS7aeE/8xxoMlxve/eG+G98p/7js+kGzT6/p/DsAAAD//wMAUEsDBBQABgAIAAAAIQCdLK1Z&#10;3wAAAAkBAAAPAAAAZHJzL2Rvd25yZXYueG1sTI/BSsNAEIbvgu+wjODN7iaaGmI2pRT1VARbQbxt&#10;k2kSmp0N2W2Svr3jyd5m+D/++SZfzbYTIw6+daQhWigQSKWrWqo1fO3fHlIQPhiqTOcINVzQw6q4&#10;vclNVrmJPnHchVpwCfnMaGhC6DMpfdmgNX7heiTOjm6wJvA61LIazMTltpOxUktpTUt8oTE9bhos&#10;T7uz1fA+mWn9GL2O29Nxc/nZJx/f2wi1vr+b1y8gAs7hH4Y/fVaHgp0O7kyVF52GNHqOGeXgaQmC&#10;gTSJeThoSJQCWeTy+oPiFwAA//8DAFBLAQItABQABgAIAAAAIQC2gziS/gAAAOEBAAATAAAAAAAA&#10;AAAAAAAAAAAAAABbQ29udGVudF9UeXBlc10ueG1sUEsBAi0AFAAGAAgAAAAhADj9If/WAAAAlAEA&#10;AAsAAAAAAAAAAAAAAAAALwEAAF9yZWxzLy5yZWxzUEsBAi0AFAAGAAgAAAAhAD20j7azAgAAlQcA&#10;AA4AAAAAAAAAAAAAAAAALgIAAGRycy9lMm9Eb2MueG1sUEsBAi0AFAAGAAgAAAAhAJ0srVnfAAAA&#10;CQEAAA8AAAAAAAAAAAAAAAAADQUAAGRycy9kb3ducmV2LnhtbFBLBQYAAAAABAAEAPMAAAAZBgAA&#10;AAA=&#10;">
                <v:rect id="docshape840" o:spid="_x0000_s1027" style="position:absolute;left:8171;top:146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DKuwgAAANwAAAAPAAAAZHJzL2Rvd25yZXYueG1sRE/Pa8Iw&#10;FL4L/g/hCbtpsm52W2csMhAGusN0sOujebZlzUtt0tr99+YgePz4fq/y0TZioM7XjjU8LhQI4sKZ&#10;mksNP8ft/BWED8gGG8ek4Z885OvpZIWZcRf+puEQShFD2GeooQqhzaT0RUUW/cK1xJE7uc5iiLAr&#10;penwEsNtIxOlUmmx5thQYUsfFRV/h95qwPTZnL9OT/vjrk/xrRzVdvmrtH6YjZt3EIHGcBff3J9G&#10;w0sS18Yz8QjI9RUAAP//AwBQSwECLQAUAAYACAAAACEA2+H2y+4AAACFAQAAEwAAAAAAAAAAAAAA&#10;AAAAAAAAW0NvbnRlbnRfVHlwZXNdLnhtbFBLAQItABQABgAIAAAAIQBa9CxbvwAAABUBAAALAAAA&#10;AAAAAAAAAAAAAB8BAABfcmVscy8ucmVsc1BLAQItABQABgAIAAAAIQBwgDKuwgAAANwAAAAPAAAA&#10;AAAAAAAAAAAAAAcCAABkcnMvZG93bnJldi54bWxQSwUGAAAAAAMAAwC3AAAA9gIAAAAA&#10;" stroked="f"/>
                <v:rect id="docshape841" o:spid="_x0000_s1028" style="position:absolute;left:8181;top:156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0RmxQAAANwAAAAPAAAAZHJzL2Rvd25yZXYueG1sRI9Pi8Iw&#10;FMTvC36H8AQvy5r6d7UaRQRBPAjqInt8NM+22LyUJGr99kZY2OMwM79h5svGVOJOzpeWFfS6CQji&#10;zOqScwU/p83XBIQPyBory6TgSR6Wi9bHHFNtH3yg+zHkIkLYp6igCKFOpfRZQQZ919bE0btYZzBE&#10;6XKpHT4i3FSynyRjabDkuFBgTeuCsuvxZhTshqPkN5x79jS5DqZ7V32ex7ubUp12s5qBCNSE//Bf&#10;e6sVfPen8D4Tj4BcvAAAAP//AwBQSwECLQAUAAYACAAAACEA2+H2y+4AAACFAQAAEwAAAAAAAAAA&#10;AAAAAAAAAAAAW0NvbnRlbnRfVHlwZXNdLnhtbFBLAQItABQABgAIAAAAIQBa9CxbvwAAABUBAAAL&#10;AAAAAAAAAAAAAAAAAB8BAABfcmVscy8ucmVsc1BLAQItABQABgAIAAAAIQBXB0Rm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97408" behindDoc="1" locked="0" layoutInCell="1" allowOverlap="1" wp14:anchorId="78DADB51" wp14:editId="3CBDAFAE">
                <wp:simplePos x="0" y="0"/>
                <wp:positionH relativeFrom="page">
                  <wp:posOffset>5610860</wp:posOffset>
                </wp:positionH>
                <wp:positionV relativeFrom="paragraph">
                  <wp:posOffset>83820</wp:posOffset>
                </wp:positionV>
                <wp:extent cx="224790" cy="224790"/>
                <wp:effectExtent l="0" t="0" r="0" b="0"/>
                <wp:wrapTopAndBottom/>
                <wp:docPr id="724" name="docshapegroup8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836" y="132"/>
                          <a:chExt cx="354" cy="354"/>
                        </a:xfrm>
                      </wpg:grpSpPr>
                      <wps:wsp>
                        <wps:cNvPr id="725" name="docshape843"/>
                        <wps:cNvSpPr>
                          <a:spLocks noChangeArrowheads="1"/>
                        </wps:cNvSpPr>
                        <wps:spPr bwMode="auto">
                          <a:xfrm>
                            <a:off x="8835" y="132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6" name="docshape844"/>
                        <wps:cNvSpPr>
                          <a:spLocks noChangeArrowheads="1"/>
                        </wps:cNvSpPr>
                        <wps:spPr bwMode="auto">
                          <a:xfrm>
                            <a:off x="8845" y="142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8CC6E6" id="docshapegroup842" o:spid="_x0000_s1026" style="position:absolute;margin-left:441.8pt;margin-top:6.6pt;width:17.7pt;height:17.7pt;z-index:-15619072;mso-wrap-distance-left:0;mso-wrap-distance-right:0;mso-position-horizontal-relative:page" coordorigin="8836,132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SM8tgIAAJUHAAAOAAAAZHJzL2Uyb0RvYy54bWzUVW1v0zAQ/o7Ef7D8nSVN07WLlk5T9yKk&#10;AZMGP8B1nMTCsY3tNh2/nrOddukAIYZAIh+iO9/5fPfcc/b5xa4TaMuM5UqWeHKSYsQkVRWXTYk/&#10;fbx5s8DIOiIrIpRkJX5kFl8sX78673XBMtUqUTGDIIi0Ra9L3DqniySxtGUdsSdKMwnGWpmOOFBN&#10;k1SG9BC9E0mWpqdJr0yljaLMWli9ika8DPHrmlH3oa4tc0iUGHJz4W/Cf+3/yfKcFI0huuV0SIO8&#10;IIuOcAmHHkJdEUfQxvDvQnWcGmVV7U6o6hJV15yyUANUM0mfVXNr1EaHWpqib/QBJoD2GU4vDkvf&#10;b2+NftD3JmYP4p2iny3gkvS6KcZ2rzfRGa37d6qCfpKNU6HwXW06HwJKQruA7+MBX7ZziMJiluXz&#10;M+gCBdMgB/xpC03yuxaL6SlGYJ1Ms9ga2l4Pm6ezPO70gk+PFPHMkOeQl+87EMk+YWX/DKuHlmgW&#10;WmA9FvcG8arE82yGkSQdAFApar3PIp/6rPzx4LcH1EY0kVSrlsiGXRqj+paRCtKahCqONnjFQi9+&#10;CS8ABRmMgdpj/FOYSKGNdbdMdcgLJTYwHKF1ZHtnXUR07+I7aZXg1Q0XIiimWa+EQVsCg3QTvqEJ&#10;R25Cemep/LYY0a9Ah2JdEZ+1qh6hRqPiNMLtAUKrzFeMepjEEtsvG2IYRuKtBJzOJnnuRzco+Wye&#10;gWLGlvXYQiSFUCV2GEVx5eK4b7ThTQsnTULRUl0CdWseCvf5xayGZIFB/4xKwPjnVAoEP2IGtOOv&#10;USkfqJQPM3eg0nQ/cSCMJ+63qXQgBCmERD30IJunaejDEX3smGVp+H7Eso47eDQE7+DGODiRws/V&#10;tawgU1I4wkWU4Z74jzkYLje4+8N9N7xT/nEZ64GzT6/p8hsAAAD//wMAUEsDBBQABgAIAAAAIQDJ&#10;cThu3wAAAAkBAAAPAAAAZHJzL2Rvd25yZXYueG1sTI9BS8NAEIXvgv9hGcGb3aTRkMZsSinqqQi2&#10;gnjbZqdJaHY2ZLdJ+u8dT3oc3seb7xXr2XZixMG3jhTEiwgEUuVMS7WCz8PrQwbCB01Gd45QwRU9&#10;rMvbm0Lnxk30geM+1IJLyOdaQRNCn0vpqwat9gvXI3F2coPVgc+hlmbQE5fbTi6jKJVWt8QfGt3j&#10;tsHqvL9YBW+TnjZJ/DLuzqft9fvw9P61i1Gp+7t58wwi4Bz+YPjVZ3Uo2enoLmS86BRkWZIyykGy&#10;BMHAKl7xuKOCxywFWRby/4LyBwAA//8DAFBLAQItABQABgAIAAAAIQC2gziS/gAAAOEBAAATAAAA&#10;AAAAAAAAAAAAAAAAAABbQ29udGVudF9UeXBlc10ueG1sUEsBAi0AFAAGAAgAAAAhADj9If/WAAAA&#10;lAEAAAsAAAAAAAAAAAAAAAAALwEAAF9yZWxzLy5yZWxzUEsBAi0AFAAGAAgAAAAhAHztIzy2AgAA&#10;lQcAAA4AAAAAAAAAAAAAAAAALgIAAGRycy9lMm9Eb2MueG1sUEsBAi0AFAAGAAgAAAAhAMlxOG7f&#10;AAAACQEAAA8AAAAAAAAAAAAAAAAAEAUAAGRycy9kb3ducmV2LnhtbFBLBQYAAAAABAAEAPMAAAAc&#10;BgAAAAA=&#10;">
                <v:rect id="docshape843" o:spid="_x0000_s1027" style="position:absolute;left:8835;top:132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Z0wxQAAANwAAAAPAAAAZHJzL2Rvd25yZXYueG1sRI9bi8Iw&#10;FITfhf0P4Sz4tibeqts1yiIIguuDF/D10BzbYnPSbaLWf28WFnwcZuYbZrZobSVu1PjSsYZ+T4Eg&#10;zpwpOddwPKw+piB8QDZYOSYND/KwmL91Zpgad+cd3fYhFxHCPkUNRQh1KqXPCrLoe64mjt7ZNRZD&#10;lE0uTYP3CLeVHCiVSIslx4UCa1oWlF32V6sBk5H53Z6HP4fNNcHPvFWr8Ulp3X1vv79ABGrDK/zf&#10;XhsNk8EY/s7EIyDnTwAAAP//AwBQSwECLQAUAAYACAAAACEA2+H2y+4AAACFAQAAEwAAAAAAAAAA&#10;AAAAAAAAAAAAW0NvbnRlbnRfVHlwZXNdLnhtbFBLAQItABQABgAIAAAAIQBa9CxbvwAAABUBAAAL&#10;AAAAAAAAAAAAAAAAAB8BAABfcmVscy8ucmVsc1BLAQItABQABgAIAAAAIQCegZ0wxQAAANwAAAAP&#10;AAAAAAAAAAAAAAAAAAcCAABkcnMvZG93bnJldi54bWxQSwUGAAAAAAMAAwC3AAAA+QIAAAAA&#10;" stroked="f"/>
                <v:rect id="docshape844" o:spid="_x0000_s1028" style="position:absolute;left:8845;top:142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NAUxgAAANwAAAAPAAAAZHJzL2Rvd25yZXYueG1sRI9Pa8JA&#10;FMTvgt9heYIXqRv/NLWpq0ihUDwIxiI9PrKvSTD7NuyuGr99VxA8DjPzG2a57kwjLuR8bVnBZJyA&#10;IC6srrlU8HP4elmA8AFZY2OZFNzIw3rV7y0x0/bKe7rkoRQRwj5DBVUIbSalLyoy6Me2JY7en3UG&#10;Q5SulNrhNcJNI6dJkkqDNceFClv6rKg45WejYDt/TX7DcWIPi9Psfeea0THdnpUaDrrNB4hAXXiG&#10;H+1vreBtmsL9TDwCcvUPAAD//wMAUEsBAi0AFAAGAAgAAAAhANvh9svuAAAAhQEAABMAAAAAAAAA&#10;AAAAAAAAAAAAAFtDb250ZW50X1R5cGVzXS54bWxQSwECLQAUAAYACAAAACEAWvQsW78AAAAVAQAA&#10;CwAAAAAAAAAAAAAAAAAfAQAAX3JlbHMvLnJlbHNQSwECLQAUAAYACAAAACEAJpjQFMYAAADcAAAA&#10;DwAAAAAAAAAAAAAAAAAHAgAAZHJzL2Rvd25yZXYueG1sUEsFBgAAAAADAAMAtwAAAPo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97920" behindDoc="1" locked="0" layoutInCell="1" allowOverlap="1" wp14:anchorId="78DADB52" wp14:editId="6B4164E0">
                <wp:simplePos x="0" y="0"/>
                <wp:positionH relativeFrom="page">
                  <wp:posOffset>4363085</wp:posOffset>
                </wp:positionH>
                <wp:positionV relativeFrom="paragraph">
                  <wp:posOffset>361950</wp:posOffset>
                </wp:positionV>
                <wp:extent cx="224790" cy="224790"/>
                <wp:effectExtent l="0" t="0" r="0" b="0"/>
                <wp:wrapTopAndBottom/>
                <wp:docPr id="721" name="docshapegroup8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871" y="570"/>
                          <a:chExt cx="354" cy="354"/>
                        </a:xfrm>
                      </wpg:grpSpPr>
                      <wps:wsp>
                        <wps:cNvPr id="722" name="docshape846"/>
                        <wps:cNvSpPr>
                          <a:spLocks noChangeArrowheads="1"/>
                        </wps:cNvSpPr>
                        <wps:spPr bwMode="auto">
                          <a:xfrm>
                            <a:off x="6870" y="57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3" name="docshape847"/>
                        <wps:cNvSpPr>
                          <a:spLocks noChangeArrowheads="1"/>
                        </wps:cNvSpPr>
                        <wps:spPr bwMode="auto">
                          <a:xfrm>
                            <a:off x="6880" y="58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DE2F1A" id="docshapegroup845" o:spid="_x0000_s1026" style="position:absolute;margin-left:343.55pt;margin-top:28.5pt;width:17.7pt;height:17.7pt;z-index:-15618560;mso-wrap-distance-left:0;mso-wrap-distance-right:0;mso-position-horizontal-relative:page" coordorigin="6871,570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6PkswIAAJUHAAAOAAAAZHJzL2Uyb0RvYy54bWzUVW1v2yAQ/j5p/wHxfbXjpk1q1amqvmnS&#10;Xip1+wEEYxsNcwxInO7X7wAnTdtNmzqp0vzBPsxx3D3Pc3B6tukVWQvrJOiKTg5ySoTmUEvdVvTr&#10;l+t3c0qcZ7pmCrSo6L1w9Gzx9s3pYEpRQAeqFpZgEO3KwVS0896UWeZ4J3rmDsAIjZMN2J55HNo2&#10;qy0bMHqvsiLPj7MBbG0scOEc/r1Mk3QR4zeN4P5z0zjhiaoo5ubj28b3MryzxSkrW8tMJ/mYBntB&#10;Fj2TGjfdhbpknpGVlc9C9ZJbcND4Aw59Bk0juYg1YDWT/Ek1NxZWJtbSlkNrdjAhtE9wenFY/ml9&#10;Y82dubUpezQ/AP/mEJdsMG25Px/GbXImy+Ej1MgnW3mIhW8a24cQWBLZRHzvd/iKjSccfxbFdHaC&#10;LHCcGu2IP++QpLDqeD6bUIKzR7ORGt5djYsPj6ZpZTBCeqxMe8Y8x7wC7ygk94CV+zes7jpmRKTA&#10;BSxuLZF1RWdFQYlmPQJQA3fBZz49DlmF7dFvC6hLaBINFx3TrTi3FoZOsBrTmsQqHi0IA4dc/BFe&#10;BApx3Adqi/FvYWKlsc7fCOhJMCpqsTkidWz9wfmE6NYlMOlAyfpaKhUHtl1eKEvWDBvpOj4jCY/c&#10;lA7OGsKyFDH8QYZSXQmfJdT3WKOF1I14eqDRgf1ByYCdWFH3fcWsoES914jTyWQ6Da0bB9OjWYED&#10;uz+z3J9hmmOoinpKknnhU7uvjJVthztNYtEazlG6jYyFh/xSVmOyqKBXk9LhcynNXlVK81FK+EXO&#10;WLmT0uG249BIbG67fKuTv5TSThCsVJoMyEExy/PIwyP5uH2V5fH5lcp66fHSULKv6HznxMrQV1e6&#10;jjV4JlWy8Zz4jzUYDzc8++N5N95T4XLZH0fNPtymi58AAAD//wMAUEsDBBQABgAIAAAAIQA0leVR&#10;4QAAAAkBAAAPAAAAZHJzL2Rvd25yZXYueG1sTI9BT4NAEIXvJv6HzZh4swsopUWWpmnUU9PE1sT0&#10;NoUpkLK7hN0C/feOJz1O5st738tWk27FQL1rrFEQzgIQZApbNqZS8HV4f1qAcB5Nia01pOBGDlb5&#10;/V2GaWlH80nD3leCQ4xLUUHtfZdK6YqaNLqZ7cjw72x7jZ7PvpJljyOH61ZGQTCXGhvDDTV2tKmp&#10;uOyvWsHHiOP6OXwbtpfz5nY8xLvvbUhKPT5M61cQnib/B8OvPqtDzk4nezWlE62C+SIJGVUQJ7yJ&#10;gSSKYhAnBcvoBWSeyf8L8h8AAAD//wMAUEsBAi0AFAAGAAgAAAAhALaDOJL+AAAA4QEAABMAAAAA&#10;AAAAAAAAAAAAAAAAAFtDb250ZW50X1R5cGVzXS54bWxQSwECLQAUAAYACAAAACEAOP0h/9YAAACU&#10;AQAACwAAAAAAAAAAAAAAAAAvAQAAX3JlbHMvLnJlbHNQSwECLQAUAAYACAAAACEA5lej5LMCAACV&#10;BwAADgAAAAAAAAAAAAAAAAAuAgAAZHJzL2Uyb0RvYy54bWxQSwECLQAUAAYACAAAACEANJXlUeEA&#10;AAAJAQAADwAAAAAAAAAAAAAAAAANBQAAZHJzL2Rvd25yZXYueG1sUEsFBgAAAAAEAAQA8wAAABsG&#10;AAAAAA==&#10;">
                <v:rect id="docshape846" o:spid="_x0000_s1027" style="position:absolute;left:6870;top:570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AVExAAAANwAAAAPAAAAZHJzL2Rvd25yZXYueG1sRI9Ba8JA&#10;FITvhf6H5QnedNdoU01dpRQEwXqoCl4f2WcSmn2bZleN/94VhB6HmfmGmS87W4sLtb5yrGE0VCCI&#10;c2cqLjQc9qvBFIQPyAZrx6ThRh6Wi9eXOWbGXfmHLrtQiAhhn6GGMoQmk9LnJVn0Q9cQR+/kWosh&#10;yraQpsVrhNtaJkql0mLFcaHEhr5Kyn93Z6sB04n5257G3/vNOcVZ0anV21Fp3e91nx8gAnXhP/xs&#10;r42G9ySBx5l4BOTiDgAA//8DAFBLAQItABQABgAIAAAAIQDb4fbL7gAAAIUBAAATAAAAAAAAAAAA&#10;AAAAAAAAAABbQ29udGVudF9UeXBlc10ueG1sUEsBAi0AFAAGAAgAAAAhAFr0LFu/AAAAFQEAAAsA&#10;AAAAAAAAAAAAAAAAHwEAAF9yZWxzLy5yZWxzUEsBAi0AFAAGAAgAAAAhABFoBUTEAAAA3AAAAA8A&#10;AAAAAAAAAAAAAAAABwIAAGRycy9kb3ducmV2LnhtbFBLBQYAAAAAAwADALcAAAD4AgAAAAA=&#10;" stroked="f"/>
                <v:rect id="docshape847" o:spid="_x0000_s1028" style="position:absolute;left:6880;top:58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73OMxwAAANwAAAAPAAAAZHJzL2Rvd25yZXYueG1sRI9Ba8JA&#10;FITvBf/D8gq9SN2YVKupq0ihUDwIapEeH9lnEsy+Dbtrkv77bkHocZiZb5jVZjCN6Mj52rKC6SQB&#10;QVxYXXOp4Ov08bwA4QOyxsYyKfghD5v16GGFubY9H6g7hlJECPscFVQhtLmUvqjIoJ/Yljh6F+sM&#10;hihdKbXDPsJNI9MkmUuDNceFClt6r6i4Hm9Gwe5llnyH89SeFtdsuXfN+Dzf3ZR6ehy2byACDeE/&#10;fG9/agWvaQZ/Z+IRkOtfAAAA//8DAFBLAQItABQABgAIAAAAIQDb4fbL7gAAAIUBAAATAAAAAAAA&#10;AAAAAAAAAAAAAABbQ29udGVudF9UeXBlc10ueG1sUEsBAi0AFAAGAAgAAAAhAFr0LFu/AAAAFQEA&#10;AAsAAAAAAAAAAAAAAAAAHwEAAF9yZWxzLy5yZWxzUEsBAi0AFAAGAAgAAAAhADbvc4zHAAAA3AAA&#10;AA8AAAAAAAAAAAAAAAAABwIAAGRycy9kb3ducmV2LnhtbFBLBQYAAAAAAwADALcAAAD7AgAAAAA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98432" behindDoc="1" locked="0" layoutInCell="1" allowOverlap="1" wp14:anchorId="78DADB53" wp14:editId="38070D43">
                <wp:simplePos x="0" y="0"/>
                <wp:positionH relativeFrom="page">
                  <wp:posOffset>5189220</wp:posOffset>
                </wp:positionH>
                <wp:positionV relativeFrom="paragraph">
                  <wp:posOffset>370205</wp:posOffset>
                </wp:positionV>
                <wp:extent cx="224790" cy="224790"/>
                <wp:effectExtent l="0" t="0" r="0" b="0"/>
                <wp:wrapTopAndBottom/>
                <wp:docPr id="718" name="docshapegroup8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172" y="583"/>
                          <a:chExt cx="354" cy="354"/>
                        </a:xfrm>
                      </wpg:grpSpPr>
                      <wps:wsp>
                        <wps:cNvPr id="719" name="docshape849"/>
                        <wps:cNvSpPr>
                          <a:spLocks noChangeArrowheads="1"/>
                        </wps:cNvSpPr>
                        <wps:spPr bwMode="auto">
                          <a:xfrm>
                            <a:off x="8171" y="583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0" name="docshape850"/>
                        <wps:cNvSpPr>
                          <a:spLocks noChangeArrowheads="1"/>
                        </wps:cNvSpPr>
                        <wps:spPr bwMode="auto">
                          <a:xfrm>
                            <a:off x="8181" y="593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5C8562" id="docshapegroup848" o:spid="_x0000_s1026" style="position:absolute;margin-left:408.6pt;margin-top:29.15pt;width:17.7pt;height:17.7pt;z-index:-15618048;mso-wrap-distance-left:0;mso-wrap-distance-right:0;mso-position-horizontal-relative:page" coordorigin="8172,583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ZOHtgIAAJUHAAAOAAAAZHJzL2Uyb0RvYy54bWzUVdtu2zAMfR+wfxD0vvrSZEmMOkXRGwbs&#10;UqDbByiybAuzJY1S4nRfP0py0qTbMKzDBswPBilKFHl4SJ2db/uObARYqVVJs5OUEqG4rqRqSvrp&#10;482rOSXWMVWxTitR0gdh6fny5YuzwRQi163uKgEEnShbDKakrXOmSBLLW9Eze6KNUGisNfTMoQpN&#10;UgEb0HvfJXmavk4GDZUBzYW1uHoVjXQZ/Ne14O5DXVvhSFdSjM2FP4T/yv+T5RkrGmCmlXwMgz0j&#10;ip5JhZfuXV0xx8ga5HeueslBW127E677RNe15CLkgNlk6ZNsbkGvTcilKYbG7GFCaJ/g9Gy3/P3m&#10;Fsy9uYMYPYpvNf9sEZdkME1xaPd6EzeT1fBOV1hPtnY6JL6tofcuMCWyDfg+7PEVW0c4Lub5ZLbA&#10;KnA0jXLAn7dYJH9qns1yStA6nZ/G0vD2ejx8Op3Ek17w4bEi3hniHOPydUci2Ues7J9hdd8yI0IJ&#10;rMfiDoisSjrLFpQo1iMAlebW75lPFj4qfz3u2wFqI5pE6cuWqUZcAOihFazCsLKQxdEBr1isxS/h&#10;RaCyY6B2GP8UJlYYsO5W6J54oaSAzRFKxzZvrYuI7rb4SlrdyepGdl1QoFlddkA2DBvpJnxjEY62&#10;dcpvVtofix79ClYo5hXxWenqAXMEHbsRpwcKrYavlAzYiSW1X9YMBCXdG4U4LbLJxLduUCbTWY4K&#10;HFpWhxamOLoqqaMkipcutvvagGxavCkLSSt9gdStZUjcxxejGoNFBv0rKvl0nlBpGubSETOwHH+N&#10;SvORSoux5/ZUOt11HAqHHffbVNoTghWdIgPWIJ+laajDEX3sIcvS8P2IZb10+Gh0sseJsd/ECt9X&#10;16rCSFnhmOyijHPiP+ZgGG44+8O8G98p/7gc6oGzj6/p8hsAAAD//wMAUEsDBBQABgAIAAAAIQBZ&#10;bVTP4QAAAAkBAAAPAAAAZHJzL2Rvd25yZXYueG1sTI9NS8NAEIbvgv9hGcGb3XyQNsZMSinqqQi2&#10;gnjbJtMkNDsbstsk/feuJ3sc3of3fSZfz7oTIw22NYwQLgIQxKWpWq4Rvg5vTykI6xRXqjNMCFey&#10;sC7u73KVVWbiTxr3rha+hG2mEBrn+kxKWzaklV2YnthnJzNo5fw51LIa1OTLdSejIFhKrVr2C43q&#10;adtQed5fNML7pKZNHL6Ou/Npe/05JB/fu5AQHx/mzQsIR7P7h+FP36tD4Z2O5sKVFR1CGq4ijyIk&#10;aQzCA2kSLUEcEZ7jFcgil7cfFL8AAAD//wMAUEsBAi0AFAAGAAgAAAAhALaDOJL+AAAA4QEAABMA&#10;AAAAAAAAAAAAAAAAAAAAAFtDb250ZW50X1R5cGVzXS54bWxQSwECLQAUAAYACAAAACEAOP0h/9YA&#10;AACUAQAACwAAAAAAAAAAAAAAAAAvAQAAX3JlbHMvLnJlbHNQSwECLQAUAAYACAAAACEAZzGTh7YC&#10;AACVBwAADgAAAAAAAAAAAAAAAAAuAgAAZHJzL2Uyb0RvYy54bWxQSwECLQAUAAYACAAAACEAWW1U&#10;z+EAAAAJAQAADwAAAAAAAAAAAAAAAAAQBQAAZHJzL2Rvd25yZXYueG1sUEsFBgAAAAAEAAQA8wAA&#10;AB4GAAAAAA==&#10;">
                <v:rect id="docshape849" o:spid="_x0000_s1027" style="position:absolute;left:8171;top:583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F2IxQAAANwAAAAPAAAAZHJzL2Rvd25yZXYueG1sRI9PawIx&#10;FMTvQr9DeIXeNLHVrbs1SikIgvbQteD1sXn7h25etpuo22/fCILHYWZ+wyzXg23FmXrfONYwnSgQ&#10;xIUzDVcavg+b8QKED8gGW8ek4Y88rFcPoyVmxl34i855qESEsM9QQx1Cl0npi5os+onriKNXut5i&#10;iLKvpOnxEuG2lc9KJdJiw3Ghxo4+aip+8pPVgMnM/H6WL/vD7pRgWg1qMz8qrZ8eh/c3EIGGcA/f&#10;2luj4XWawvVMPAJy9Q8AAP//AwBQSwECLQAUAAYACAAAACEA2+H2y+4AAACFAQAAEwAAAAAAAAAA&#10;AAAAAAAAAAAAW0NvbnRlbnRfVHlwZXNdLnhtbFBLAQItABQABgAIAAAAIQBa9CxbvwAAABUBAAAL&#10;AAAAAAAAAAAAAAAAAB8BAABfcmVscy8ucmVsc1BLAQItABQABgAIAAAAIQDRoF2IxQAAANwAAAAP&#10;AAAAAAAAAAAAAAAAAAcCAABkcnMvZG93bnJldi54bWxQSwUGAAAAAAMAAwC3AAAA+QIAAAAA&#10;" stroked="f"/>
                <v:rect id="docshape850" o:spid="_x0000_s1028" style="position:absolute;left:8181;top:593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e37wwAAANwAAAAPAAAAZHJzL2Rvd25yZXYueG1sRE/Pa8Iw&#10;FL4L+x/CG+wyZlrd1HXGMgaCeBCmQzw+mrem2LyUJGr9781B8Pjx/Z6XvW3FmXxoHCvIhxkI4srp&#10;hmsFf7vl2wxEiMgaW8ek4EoBysXTYI6Fdhf+pfM21iKFcChQgYmxK6QMlSGLYeg64sT9O28xJuhr&#10;qT1eUrht5SjLJtJiw6nBYEc/hqrj9mQVrN8/skPc5243O44/N7593U/WJ6VenvvvLxCR+vgQ390r&#10;rWA6SvPTmXQE5OIGAAD//wMAUEsBAi0AFAAGAAgAAAAhANvh9svuAAAAhQEAABMAAAAAAAAAAAAA&#10;AAAAAAAAAFtDb250ZW50X1R5cGVzXS54bWxQSwECLQAUAAYACAAAACEAWvQsW78AAAAVAQAACwAA&#10;AAAAAAAAAAAAAAAfAQAAX3JlbHMvLnJlbHNQSwECLQAUAAYACAAAACEAxj3t+8MAAADcAAAADwAA&#10;AAAAAAAAAAAAAAAHAgAAZHJzL2Rvd25yZXYueG1sUEsFBgAAAAADAAMAtwAAAPc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98944" behindDoc="1" locked="0" layoutInCell="1" allowOverlap="1" wp14:anchorId="78DADB54" wp14:editId="42DCD4AF">
                <wp:simplePos x="0" y="0"/>
                <wp:positionH relativeFrom="page">
                  <wp:posOffset>5610860</wp:posOffset>
                </wp:positionH>
                <wp:positionV relativeFrom="paragraph">
                  <wp:posOffset>361315</wp:posOffset>
                </wp:positionV>
                <wp:extent cx="224790" cy="224790"/>
                <wp:effectExtent l="0" t="0" r="0" b="0"/>
                <wp:wrapTopAndBottom/>
                <wp:docPr id="715" name="docshapegroup8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836" y="569"/>
                          <a:chExt cx="354" cy="354"/>
                        </a:xfrm>
                      </wpg:grpSpPr>
                      <wps:wsp>
                        <wps:cNvPr id="716" name="docshape852"/>
                        <wps:cNvSpPr>
                          <a:spLocks noChangeArrowheads="1"/>
                        </wps:cNvSpPr>
                        <wps:spPr bwMode="auto">
                          <a:xfrm>
                            <a:off x="8835" y="569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7" name="docshape853"/>
                        <wps:cNvSpPr>
                          <a:spLocks noChangeArrowheads="1"/>
                        </wps:cNvSpPr>
                        <wps:spPr bwMode="auto">
                          <a:xfrm>
                            <a:off x="8845" y="579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3FB3A4" id="docshapegroup851" o:spid="_x0000_s1026" style="position:absolute;margin-left:441.8pt;margin-top:28.45pt;width:17.7pt;height:17.7pt;z-index:-15617536;mso-wrap-distance-left:0;mso-wrap-distance-right:0;mso-position-horizontal-relative:page" coordorigin="8836,569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msqrgIAAJUHAAAOAAAAZHJzL2Uyb0RvYy54bWzUVdtu2zAMfR+wfxD0vtpxkiY16hRFbxjQ&#10;dQW6fYAiy7YwWfIoJU739aMkJ03aDcM6oMD8YJAiRZGHh9Lp2aZVZC3ASqMLOjpKKRGam1LquqBf&#10;v1x/mFNiHdMlU0aLgj4KS88W79+d9l0uMtMYVQogGETbvO8K2jjX5UlieSNaZo9MJzQaKwMtc6hC&#10;nZTAeozeqiRL0+OkN1B2YLiwFlcvo5EuQvyqEtx9riorHFEFxdxc+EP4L/0/WZyyvAbWNZIPabBX&#10;ZNEyqfHQXahL5hhZgXwRqpUcjDWVO+KmTUxVSS5CDVjNKH1WzQ2YVRdqqfO+7nYwIbTPcHp1WH63&#10;voHuobuHmD2Kt4Z/s4hL0nd1vm/3eh2dybL/ZErsJ1s5EwrfVND6EFgS2QR8H3f4io0jHBezbDI7&#10;wS5wNA1ywJ832CS/az4fH1OC1unxSWwNb66GzePpJO70gk+P5fHMkOeQl+87Esk+YWX/DauHhnUi&#10;tMB6LO6ByLKgsxGmqVmLAJSGW+8zn2Y+K388+m0BtRFNos1Fw3QtzgFM3whWYlqjUMXBBq9Y7MUf&#10;4UWgpodAbTH+LUws78C6G2Fa4oWCAg5HaB1b31oXEd26+E5ao2R5LZUKCtTLCwVkzXCQrsM3NOHA&#10;TWnvrI3fFiP6FexQrCviszTlI9YIJk4j3h4oNAZ+UNLjJBbUfl8xEJSojxpxOhlNJn50gzKZzjJU&#10;YN+y3LcwzTFUQR0lUbxwcdxXHci6wZNGoWhtzpG6lQyF+/xiVkOyyKA3o9LsJZXGb0qlyUCl2TBz&#10;OyqNtxOHwv7E/TWVdoRgudKkxx5kszQNfTigj91nWRq+X7GslQ4fDSVbvDF2Tiz3c3WlS8yU5Y5J&#10;FWW8J/5jDobLDe/+cN8N75R/XPb1wNmn13TxEwAA//8DAFBLAwQUAAYACAAAACEAJaQlDuAAAAAJ&#10;AQAADwAAAGRycy9kb3ducmV2LnhtbEyPwWqDQBCG74W+wzKB3prVSESNawih7SkUmhRKbxOdqMTd&#10;FXej5u07PbW3Gebjn+/Pt7PuxEiDa61REC4DEGRKW7WmVvB5en1OQDiPpsLOGlJwJwfb4vEhx6yy&#10;k/mg8ehrwSHGZaig8b7PpHRlQxrd0vZk+Haxg0bP61DLasCJw3UnV0EQS42t4Q8N9rRvqLweb1rB&#10;24TTLgpfxsP1sr9/n9bvX4eQlHpazLsNCE+z/4PhV5/VoWCns72ZyolOQZJEMaMK1nEKgoE0TLnc&#10;mYdVBLLI5f8GxQ8AAAD//wMAUEsBAi0AFAAGAAgAAAAhALaDOJL+AAAA4QEAABMAAAAAAAAAAAAA&#10;AAAAAAAAAFtDb250ZW50X1R5cGVzXS54bWxQSwECLQAUAAYACAAAACEAOP0h/9YAAACUAQAACwAA&#10;AAAAAAAAAAAAAAAvAQAAX3JlbHMvLnJlbHNQSwECLQAUAAYACAAAACEAO4prKq4CAACVBwAADgAA&#10;AAAAAAAAAAAAAAAuAgAAZHJzL2Uyb0RvYy54bWxQSwECLQAUAAYACAAAACEAJaQlDuAAAAAJAQAA&#10;DwAAAAAAAAAAAAAAAAAIBQAAZHJzL2Rvd25yZXYueG1sUEsFBgAAAAAEAAQA8wAAABUGAAAAAA==&#10;">
                <v:rect id="docshape852" o:spid="_x0000_s1027" style="position:absolute;left:8835;top:569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8n6xQAAANwAAAAPAAAAZHJzL2Rvd25yZXYueG1sRI9Ba8JA&#10;FITvgv9heYK3uptqU03dSCkIQuuhsdDrI/tMQrNv0+yq8d+7hYLHYWa+YdabwbbiTL1vHGtIZgoE&#10;celMw5WGr8P2YQnCB2SDrWPScCUPm3w8WmNm3IU/6VyESkQI+ww11CF0mZS+rMmin7mOOHpH11sM&#10;UfaVND1eIty28lGpVFpsOC7U2NFbTeVPcbIaMF2Y3/1x/nF4P6W4qga1ffpWWk8nw+sLiEBDuIf/&#10;2zuj4TlJ4e9MPAIyvwEAAP//AwBQSwECLQAUAAYACAAAACEA2+H2y+4AAACFAQAAEwAAAAAAAAAA&#10;AAAAAAAAAAAAW0NvbnRlbnRfVHlwZXNdLnhtbFBLAQItABQABgAIAAAAIQBa9CxbvwAAABUBAAAL&#10;AAAAAAAAAAAAAAAAAB8BAABfcmVscy8ucmVsc1BLAQItABQABgAIAAAAIQCgP8n6xQAAANwAAAAP&#10;AAAAAAAAAAAAAAAAAAcCAABkcnMvZG93bnJldi54bWxQSwUGAAAAAAMAAwC3AAAA+QIAAAAA&#10;" stroked="f"/>
                <v:rect id="docshape853" o:spid="_x0000_s1028" style="position:absolute;left:8845;top:579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L8yxgAAANwAAAAPAAAAZHJzL2Rvd25yZXYueG1sRI9Ba8JA&#10;FITvBf/D8gQvRTex1djoKiII4qFQLaHHR/Y1CWbfht1V03/vFgo9DjPzDbPa9KYVN3K+sawgnSQg&#10;iEurG64UfJ734wUIH5A1tpZJwQ952KwHTyvMtb3zB91OoRIRwj5HBXUIXS6lL2sy6Ce2I47et3UG&#10;Q5SuktrhPcJNK6dJMpcGG44LNXa0q6m8nK5GwfF1lnyFIrXnxeXl7d21z8X8eFVqNOy3SxCB+vAf&#10;/msftIIszeD3TDwCcv0AAAD//wMAUEsBAi0AFAAGAAgAAAAhANvh9svuAAAAhQEAABMAAAAAAAAA&#10;AAAAAAAAAAAAAFtDb250ZW50X1R5cGVzXS54bWxQSwECLQAUAAYACAAAACEAWvQsW78AAAAVAQAA&#10;CwAAAAAAAAAAAAAAAAAfAQAAX3JlbHMvLnJlbHNQSwECLQAUAAYACAAAACEAh7i/MsYAAADcAAAA&#10;DwAAAAAAAAAAAAAAAAAHAgAAZHJzL2Rvd25yZXYueG1sUEsFBgAAAAADAAMAtwAAAPo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99456" behindDoc="1" locked="0" layoutInCell="1" allowOverlap="1" wp14:anchorId="78DADB55" wp14:editId="5091CC93">
                <wp:simplePos x="0" y="0"/>
                <wp:positionH relativeFrom="page">
                  <wp:posOffset>4363085</wp:posOffset>
                </wp:positionH>
                <wp:positionV relativeFrom="paragraph">
                  <wp:posOffset>640080</wp:posOffset>
                </wp:positionV>
                <wp:extent cx="224790" cy="224790"/>
                <wp:effectExtent l="0" t="0" r="0" b="0"/>
                <wp:wrapTopAndBottom/>
                <wp:docPr id="712" name="docshapegroup8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871" y="1008"/>
                          <a:chExt cx="354" cy="354"/>
                        </a:xfrm>
                      </wpg:grpSpPr>
                      <wps:wsp>
                        <wps:cNvPr id="713" name="docshape855"/>
                        <wps:cNvSpPr>
                          <a:spLocks noChangeArrowheads="1"/>
                        </wps:cNvSpPr>
                        <wps:spPr bwMode="auto">
                          <a:xfrm>
                            <a:off x="6870" y="1008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4" name="docshape856"/>
                        <wps:cNvSpPr>
                          <a:spLocks noChangeArrowheads="1"/>
                        </wps:cNvSpPr>
                        <wps:spPr bwMode="auto">
                          <a:xfrm>
                            <a:off x="6880" y="1018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FF4052" id="docshapegroup854" o:spid="_x0000_s1026" style="position:absolute;margin-left:343.55pt;margin-top:50.4pt;width:17.7pt;height:17.7pt;z-index:-15617024;mso-wrap-distance-left:0;mso-wrap-distance-right:0;mso-position-horizontal-relative:page" coordorigin="6871,1008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Or8sQIAAJgHAAAOAAAAZHJzL2Uyb0RvYy54bWzUVdtu2zAMfR+wfxD0vtpOkyY16hRFesGA&#10;bivQ7QMUWbaFyaInKXG6rx8lOWmSbRjWAQXmB4MUKYo8PJQuLjetImthrARd0OwkpURoDqXUdUG/&#10;fL59N6PEOqZLpkCLgj4JSy/nb99c9F0uRtCAKoUhGETbvO8K2jjX5UlieSNaZk+gExqNFZiWOVRN&#10;nZSG9Ri9VckoTc+SHkzZGeDCWly9jkY6D/GrSnD3qaqscEQVFHNz4W/Cf+n/yfyC5bVhXSP5kAZ7&#10;QRYtkxoP3YW6Zo6RlZE/hWolN2Chcicc2gSqSnIRasBqsvSomjsDqy7UUud93e1gQmiPcHpxWP5x&#10;fWe6x+7BxOxRvAf+1SIuSd/V+b7d63V0Jsv+A5TYT7ZyEArfVKb1IbAksgn4Pu3wFRtHOC6ORuPp&#10;OXaBo2mQA/68wSb5XWezaUYJWrM0ncXe8OZm2H06GcetXvD5sTweGhIdEvONRybZZ7Dsv4H12LBO&#10;hB5YD8aDIbIs6DQ7pUSzFhEogVvvM5tMfFb+ePTbImojnETDomG6FlfGQN8IVmJaWajiYINXLDbj&#10;j/giUgjkAVJblH+LE8s7Y92dgJZ4oaAGxyM0j63vrYuQbl18Ly0oWd5KpYJi6uVCGbJmOEq34Ru6&#10;cOCmtHfW4LfFiH4FWxQLiwAtoXzCIg3EecT7A4UGzHdKepzFgtpvK2YEJeq9RqDOs/HYD29QxpPp&#10;CBWzb1nuW5jmGKqgjpIoLlwc+FVnZN3gSVkoWsMVkreSoXCfX8xqSBYp9GpcQl4fc+nsVbk023Ip&#10;G6Zux6XT7cyhsD9zf82lHSNYrjTpsQmjaZqGRhzwx+7TLA3fr2jWSofvhpJtQWc7J5b7ybrRJWbK&#10;csekijLeFP8xCcP1htd/uPGGp8q/L/t6IO3zgzr/AQAA//8DAFBLAwQUAAYACAAAACEAEj9yGOEA&#10;AAALAQAADwAAAGRycy9kb3ducmV2LnhtbEyPQWvCQBCF74X+h2WE3uomEaPEbESk7UkK1ULpbc2O&#10;STA7G7JrEv99p6f2OO99vHkv3062FQP2vnGkIJ5HIJBKZxqqFHyeXp/XIHzQZHTrCBXc0cO2eHzI&#10;dWbcSB84HEMlOIR8phXUIXSZlL6s0Wo/dx0SexfXWx347Ctpej1yuG1lEkWptLoh/lDrDvc1ltfj&#10;zSp4G/W4W8Qvw+F62d+/T8v3r0OMSj3Npt0GRMAp/MHwW5+rQ8Gdzu5GxotWQbpexYyyEUW8gYlV&#10;kixBnFlZpAnIIpf/NxQ/AAAA//8DAFBLAQItABQABgAIAAAAIQC2gziS/gAAAOEBAAATAAAAAAAA&#10;AAAAAAAAAAAAAABbQ29udGVudF9UeXBlc10ueG1sUEsBAi0AFAAGAAgAAAAhADj9If/WAAAAlAEA&#10;AAsAAAAAAAAAAAAAAAAALwEAAF9yZWxzLy5yZWxzUEsBAi0AFAAGAAgAAAAhAKHs6vyxAgAAmAcA&#10;AA4AAAAAAAAAAAAAAAAALgIAAGRycy9lMm9Eb2MueG1sUEsBAi0AFAAGAAgAAAAhABI/chjhAAAA&#10;CwEAAA8AAAAAAAAAAAAAAAAACwUAAGRycy9kb3ducmV2LnhtbFBLBQYAAAAABAAEAPMAAAAZBgAA&#10;AAA=&#10;">
                <v:rect id="docshape855" o:spid="_x0000_s1027" style="position:absolute;left:6870;top:1008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GpixQAAANwAAAAPAAAAZHJzL2Rvd25yZXYueG1sRI9PawIx&#10;FMTvgt8hvEJvNVHbra4bRQpCoe2ha8HrY/P2D928rJuo67c3hYLHYWZ+w2SbwbbiTL1vHGuYThQI&#10;4sKZhisNP/vd0wKED8gGW8ek4UoeNuvxKMPUuAt/0zkPlYgQ9ilqqEPoUil9UZNFP3EdcfRK11sM&#10;UfaVND1eIty2cqZUIi02HBdq7OitpuI3P1kNmDyb41c5/9x/nBJcVoPavRyU1o8Pw3YFItAQ7uH/&#10;9rvR8Dqdw9+ZeATk+gYAAP//AwBQSwECLQAUAAYACAAAACEA2+H2y+4AAACFAQAAEwAAAAAAAAAA&#10;AAAAAAAAAAAAW0NvbnRlbnRfVHlwZXNdLnhtbFBLAQItABQABgAIAAAAIQBa9CxbvwAAABUBAAAL&#10;AAAAAAAAAAAAAAAAAB8BAABfcmVscy8ucmVsc1BLAQItABQABgAIAAAAIQCwSGpixQAAANwAAAAP&#10;AAAAAAAAAAAAAAAAAAcCAABkcnMvZG93bnJldi54bWxQSwUGAAAAAAMAAwC3AAAA+QIAAAAA&#10;" stroked="f"/>
                <v:rect id="docshape856" o:spid="_x0000_s1028" style="position:absolute;left:6880;top:1018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iFFxgAAANwAAAAPAAAAZHJzL2Rvd25yZXYueG1sRI9Ba8JA&#10;FITvgv9heUIvRTexatPoKlIoiIdCtYQeH9lnEsy+Dburpv++KxQ8DjPzDbPa9KYVV3K+sawgnSQg&#10;iEurG64UfB8/xhkIH5A1tpZJwS952KyHgxXm2t74i66HUIkIYZ+jgjqELpfSlzUZ9BPbEUfvZJ3B&#10;EKWrpHZ4i3DTymmSLKTBhuNCjR2911SeDxejYD+bJz+hSO0xO7+8fbr2uVjsL0o9jfrtEkSgPjzC&#10;/+2dVvCazuB+Jh4Buf4DAAD//wMAUEsBAi0AFAAGAAgAAAAhANvh9svuAAAAhQEAABMAAAAAAAAA&#10;AAAAAAAAAAAAAFtDb250ZW50X1R5cGVzXS54bWxQSwECLQAUAAYACAAAACEAWvQsW78AAAAVAQAA&#10;CwAAAAAAAAAAAAAAAAAfAQAAX3JlbHMvLnJlbHNQSwECLQAUAAYACAAAACEAd2ohRcYAAADcAAAA&#10;DwAAAAAAAAAAAAAAAAAHAgAAZHJzL2Rvd25yZXYueG1sUEsFBgAAAAADAAMAtwAAAPo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99968" behindDoc="1" locked="0" layoutInCell="1" allowOverlap="1" wp14:anchorId="78DADB56" wp14:editId="1CC74208">
                <wp:simplePos x="0" y="0"/>
                <wp:positionH relativeFrom="page">
                  <wp:posOffset>5189220</wp:posOffset>
                </wp:positionH>
                <wp:positionV relativeFrom="paragraph">
                  <wp:posOffset>647700</wp:posOffset>
                </wp:positionV>
                <wp:extent cx="224790" cy="224790"/>
                <wp:effectExtent l="0" t="0" r="0" b="0"/>
                <wp:wrapTopAndBottom/>
                <wp:docPr id="709" name="docshapegroup8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172" y="1020"/>
                          <a:chExt cx="354" cy="354"/>
                        </a:xfrm>
                      </wpg:grpSpPr>
                      <wps:wsp>
                        <wps:cNvPr id="710" name="docshape858"/>
                        <wps:cNvSpPr>
                          <a:spLocks noChangeArrowheads="1"/>
                        </wps:cNvSpPr>
                        <wps:spPr bwMode="auto">
                          <a:xfrm>
                            <a:off x="8171" y="1019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1" name="docshape859"/>
                        <wps:cNvSpPr>
                          <a:spLocks noChangeArrowheads="1"/>
                        </wps:cNvSpPr>
                        <wps:spPr bwMode="auto">
                          <a:xfrm>
                            <a:off x="8181" y="1029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EC5DBA" id="docshapegroup857" o:spid="_x0000_s1026" style="position:absolute;margin-left:408.6pt;margin-top:51pt;width:17.7pt;height:17.7pt;z-index:-15616512;mso-wrap-distance-left:0;mso-wrap-distance-right:0;mso-position-horizontal-relative:page" coordorigin="8172,1020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MWdtQIAAJgHAAAOAAAAZHJzL2Uyb0RvYy54bWzUVW1v0zAQ/o7Ef7D8neVlHe2ipdO0NyGN&#10;MWnwA1zHSSwS25zdpuPXc7bTri0gxBBI5EN09tnnu+d5zj47X/cdWQmwUquSZkcpJUJxXUnVlPTT&#10;x5s3M0qsY6pinVaipE/C0vP561dngylErlvdVQIIBlG2GExJW+dMkSSWt6Jn9kgbodBZa+iZwyE0&#10;SQVswOh9l+Rp+jYZNFQGNBfW4uxVdNJ5iF/XgrsPdW2FI11JMTcX/hD+C/9P5mesaICZVvIxDfaC&#10;LHomFR66DXXFHCNLkN+F6iUHbXXtjrjuE13XkotQA1aTpQfV3IJemlBLUwyN2cKE0B7g9OKw/H51&#10;C+bRPEDMHs07zT9bxCUZTFPs+v24iYvJYnivK+STLZ0Oha9r6H0ILImsA75PW3zF2hGOk3k+mZ4i&#10;Cxxdox3w5y2S5HfNsmlOCXqzNB+54e31uPv4ZBK3esPnx4p4aEh0TMwTj0qyz2DZPwPrsWVGBA6s&#10;B+MBiKxKOs2wDMV6RKDS3Po1s5OZz8ofj+s2iNoIJ1H6smWqERcAemgFqzCtLFSxt8EPLJLxS3wR&#10;qWxEKjuNKt6g/FOcWGHAuluhe+KNkgK2RyCPre6si5Bulngure5kdSO7LgygWVx2QFYMW+kmfCML&#10;e8s65Rcr7bfFiH4GKYqFRYAWunrCIkHHfsT7A41Ww1dKBuzFktovSwaCku6dQqBOs8nEN28YTE6m&#10;qA0Cu57FrocpjqFK6iiJ5qWLDb80IJsWT8pC0UpfoHhrGQr3+cWsxmRRQv9MS8jkoZYCp3vSQDr+&#10;mpZmGy3lh1o63vQcGrs999ta2iqCFZ0iA5KQT9M0ELGnH7srszR8P5JZLx2+G53s8dLYLmKF76xr&#10;VWGmrHBMdtHGm+I/FmG43vD6Dzfe+FT592V3HET7/KDOvwEAAP//AwBQSwMEFAAGAAgAAAAhACKO&#10;u6vhAAAACwEAAA8AAABkcnMvZG93bnJldi54bWxMj0FLw0AQhe+C/2EZwZvdJLVtiNmUUtRTEWwF&#10;8bbNTpPQ7GzIbpP03zue7HHe+3jzXr6ebCsG7H3jSEE8i0Aglc40VCn4Orw9pSB80GR06wgVXNHD&#10;uri/y3Vm3EifOOxDJTiEfKYV1CF0mZS+rNFqP3MdEnsn11sd+OwraXo9crhtZRJFS2l1Q/yh1h1u&#10;ayzP+4tV8D7qcTOPX4fd+bS9/hwWH9+7GJV6fJg2LyACTuEfhr/6XB0K7nR0FzJetArSeJUwykaU&#10;8Cgm0kWyBHFkZb56Blnk8nZD8QsAAP//AwBQSwECLQAUAAYACAAAACEAtoM4kv4AAADhAQAAEwAA&#10;AAAAAAAAAAAAAAAAAAAAW0NvbnRlbnRfVHlwZXNdLnhtbFBLAQItABQABgAIAAAAIQA4/SH/1gAA&#10;AJQBAAALAAAAAAAAAAAAAAAAAC8BAABfcmVscy8ucmVsc1BLAQItABQABgAIAAAAIQDJPMWdtQIA&#10;AJgHAAAOAAAAAAAAAAAAAAAAAC4CAABkcnMvZTJvRG9jLnhtbFBLAQItABQABgAIAAAAIQAijrur&#10;4QAAAAsBAAAPAAAAAAAAAAAAAAAAAA8FAABkcnMvZG93bnJldi54bWxQSwUGAAAAAAQABADzAAAA&#10;HQYAAAAA&#10;">
                <v:rect id="docshape858" o:spid="_x0000_s1027" style="position:absolute;left:8171;top:1019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vQVwgAAANwAAAAPAAAAZHJzL2Rvd25yZXYueG1sRE/Pa8Iw&#10;FL4P/B/CE7zNRN26WU2LCIKw7TAd7Pponm2xealNWrv/fjkMdvz4fm/z0TZioM7XjjUs5goEceFM&#10;zaWGr/Ph8RWED8gGG8ek4Yc85NnkYYupcXf+pOEUShFD2KeooQqhTaX0RUUW/dy1xJG7uM5iiLAr&#10;penwHsNtI5dKJdJizbGhwpb2FRXXU281YPJkbh+X1fv5rU9wXY7q8PyttJ5Nx90GRKAx/Iv/3Eej&#10;4WUR58cz8QjI7BcAAP//AwBQSwECLQAUAAYACAAAACEA2+H2y+4AAACFAQAAEwAAAAAAAAAAAAAA&#10;AAAAAAAAW0NvbnRlbnRfVHlwZXNdLnhtbFBLAQItABQABgAIAAAAIQBa9CxbvwAAABUBAAALAAAA&#10;AAAAAAAAAAAAAB8BAABfcmVscy8ucmVsc1BLAQItABQABgAIAAAAIQBAmvQVwgAAANwAAAAPAAAA&#10;AAAAAAAAAAAAAAcCAABkcnMvZG93bnJldi54bWxQSwUGAAAAAAMAAwC3AAAA9gIAAAAA&#10;" stroked="f"/>
                <v:rect id="docshape859" o:spid="_x0000_s1028" style="position:absolute;left:8181;top:1029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YLdxwAAANwAAAAPAAAAZHJzL2Rvd25yZXYueG1sRI9La8Mw&#10;EITvhf4HsYFeQiy7bR51ooQSCJQcAnkQclysrW1srYykJO6/rwqBHoeZ+YZZrHrTihs5X1tWkCUp&#10;COLC6ppLBafjZjQD4QOyxtYyKfghD6vl89MCc23vvKfbIZQiQtjnqKAKocul9EVFBn1iO+LofVtn&#10;METpSqkd3iPctPI1TSfSYM1xocKO1hUVzeFqFGzfx+klnDN7nDVvHzvXDs+T7VWpl0H/OQcRqA//&#10;4Uf7SyuYZhn8nYlHQC5/AQAA//8DAFBLAQItABQABgAIAAAAIQDb4fbL7gAAAIUBAAATAAAAAAAA&#10;AAAAAAAAAAAAAABbQ29udGVudF9UeXBlc10ueG1sUEsBAi0AFAAGAAgAAAAhAFr0LFu/AAAAFQEA&#10;AAsAAAAAAAAAAAAAAAAAHwEAAF9yZWxzLy5yZWxzUEsBAi0AFAAGAAgAAAAhAGcdgt3HAAAA3AAA&#10;AA8AAAAAAAAAAAAAAAAABwIAAGRycy9kb3ducmV2LnhtbFBLBQYAAAAAAwADALcAAAD7AgAAAAA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00480" behindDoc="1" locked="0" layoutInCell="1" allowOverlap="1" wp14:anchorId="78DADB57" wp14:editId="433E4B34">
                <wp:simplePos x="0" y="0"/>
                <wp:positionH relativeFrom="page">
                  <wp:posOffset>5610860</wp:posOffset>
                </wp:positionH>
                <wp:positionV relativeFrom="paragraph">
                  <wp:posOffset>638810</wp:posOffset>
                </wp:positionV>
                <wp:extent cx="224790" cy="224790"/>
                <wp:effectExtent l="0" t="0" r="0" b="0"/>
                <wp:wrapTopAndBottom/>
                <wp:docPr id="706" name="docshapegroup8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836" y="1006"/>
                          <a:chExt cx="354" cy="354"/>
                        </a:xfrm>
                      </wpg:grpSpPr>
                      <wps:wsp>
                        <wps:cNvPr id="707" name="docshape861"/>
                        <wps:cNvSpPr>
                          <a:spLocks noChangeArrowheads="1"/>
                        </wps:cNvSpPr>
                        <wps:spPr bwMode="auto">
                          <a:xfrm>
                            <a:off x="8835" y="1006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8" name="docshape862"/>
                        <wps:cNvSpPr>
                          <a:spLocks noChangeArrowheads="1"/>
                        </wps:cNvSpPr>
                        <wps:spPr bwMode="auto">
                          <a:xfrm>
                            <a:off x="8845" y="1016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F01CDB" id="docshapegroup860" o:spid="_x0000_s1026" style="position:absolute;margin-left:441.8pt;margin-top:50.3pt;width:17.7pt;height:17.7pt;z-index:-15616000;mso-wrap-distance-left:0;mso-wrap-distance-right:0;mso-position-horizontal-relative:page" coordorigin="8836,1006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qs6sAIAAJgHAAAOAAAAZHJzL2Uyb0RvYy54bWzUVW1v2yAQ/j5p/wHxffVL0ia14lRV+qJJ&#10;3Vap2w8gGNtoGBiQON2v3wFO6mabpnVSpfmDdQfHcffcc8fiYtcJtGXGciVLnJ2kGDFJVcVlU+Iv&#10;n2/ezTGyjsiKCCVZiR+ZxRfLt28WvS5YrlolKmYQOJG26HWJW+d0kSSWtqwj9kRpJmGzVqYjDlTT&#10;JJUhPXjvRJKn6VnSK1NpoyizFlav4iZeBv91zaj7VNeWOSRKDLG58Dfhv/b/ZLkgRWOIbjkdwiAv&#10;iKIjXMKlB1dXxBG0MfwnVx2nRllVuxOqukTVNacs5ADZZOlRNrdGbXTIpSn6Rh9gAmiPcHqxW/px&#10;e2v0g743MXoQ7xT9agGXpNdNMd73ehON0br/oCqoJ9k4FRLf1abzLiAltAv4Ph7wZTuHKCzm+XR2&#10;DlWgsDXIAX/aQpH8qfl8coYR7GZQ2lgb2l4Ppyen03jUCz4+UsRLQ6BDYL7wwCT7BJb9N7AeWqJZ&#10;qIH1YNwbxKsSz9IZRpJ0gEClqPU287PMR+WvB7s9ojbCiaRatUQ27NIY1beMVBBWsIfgRwe8YqEY&#10;f8QXkDo9QmqP8m9xIoU21t0y1SEvlNhAe4Tike2ddRHSvYmvpVWCVzdciKCYZr0SBm0JtNJN+IYq&#10;PDMT0htL5Y9Fj34lZOkTiwCtVfUISRoV+xHmBwitMt8x6qEXS2y/bYhhGIn3EoA6z6ZT37xBmZ7O&#10;clDMeGc93iGSgqsSO4yiuHKx4Tfa8KaFm7KQtFSXQN6ah8Q98DGqIVig0KtxCWbkMZfyV+XSdM+l&#10;bOi6A5cm+54DYdxzf82lAyNIISTqoQj5LE1DIZ7xx45plobvVzTruIN3Q/AOhsbBiBS+s65lBZGS&#10;whEuogyT4j8mYRhvMP7DxBueKv++jPVA2qcHdfkDAAD//wMAUEsDBBQABgAIAAAAIQAXMJfz4AAA&#10;AAsBAAAPAAAAZHJzL2Rvd25yZXYueG1sTI9BS8NAEIXvgv9hmYI3u4nBkKbZlFLUUxFsBfE2zU6T&#10;0OxuyG6T9N87nvQ48x7vfa/YzKYTIw2+dVZBvIxAkK2cbm2t4PP4+piB8AGtxs5ZUnAjD5vy/q7A&#10;XLvJftB4CLXgEOtzVNCE0OdS+qohg37perKsnd1gMPA51FIPOHG46eRTFKXSYGu5ocGedg1Vl8PV&#10;KHibcNom8cu4v5x3t+/j8/vXPialHhbzdg0i0Bz+zPCLz+hQMtPJXa32olOQZUnKVha4BgQ7VvGK&#10;1534k6QRyLKQ/zeUPwAAAP//AwBQSwECLQAUAAYACAAAACEAtoM4kv4AAADhAQAAEwAAAAAAAAAA&#10;AAAAAAAAAAAAW0NvbnRlbnRfVHlwZXNdLnhtbFBLAQItABQABgAIAAAAIQA4/SH/1gAAAJQBAAAL&#10;AAAAAAAAAAAAAAAAAC8BAABfcmVscy8ucmVsc1BLAQItABQABgAIAAAAIQBOhqs6sAIAAJgHAAAO&#10;AAAAAAAAAAAAAAAAAC4CAABkcnMvZTJvRG9jLnhtbFBLAQItABQABgAIAAAAIQAXMJfz4AAAAAsB&#10;AAAPAAAAAAAAAAAAAAAAAAoFAABkcnMvZG93bnJldi54bWxQSwUGAAAAAAQABADzAAAAFwYAAAAA&#10;">
                <v:rect id="docshape861" o:spid="_x0000_s1027" style="position:absolute;left:8835;top:1006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vq8xQAAANwAAAAPAAAAZHJzL2Rvd25yZXYueG1sRI9bawIx&#10;FITfhf6HcAp906QXV90apRSEgvahq+DrYXP2Qjcn201Wt//eCIKPw8x8wyzXg23EiTpfO9bwPFEg&#10;iHNnai41HPab8RyED8gGG8ek4Z88rFcPoyWmxp35h05ZKEWEsE9RQxVCm0rp84os+olriaNXuM5i&#10;iLIrpenwHOG2kS9KJdJizXGhwpY+K8p/s95qwOTN/H0Xr7v9tk9wUQ5qMz0qrZ8eh493EIGGcA/f&#10;2l9Gw0zN4HomHgG5ugAAAP//AwBQSwECLQAUAAYACAAAACEA2+H2y+4AAACFAQAAEwAAAAAAAAAA&#10;AAAAAAAAAAAAW0NvbnRlbnRfVHlwZXNdLnhtbFBLAQItABQABgAIAAAAIQBa9CxbvwAAABUBAAAL&#10;AAAAAAAAAAAAAAAAAB8BAABfcmVscy8ucmVsc1BLAQItABQABgAIAAAAIQBKqvq8xQAAANwAAAAP&#10;AAAAAAAAAAAAAAAAAAcCAABkcnMvZG93bnJldi54bWxQSwUGAAAAAAMAAwC3AAAA+QIAAAAA&#10;" stroked="f"/>
                <v:rect id="docshape862" o:spid="_x0000_s1028" style="position:absolute;left:8845;top:1016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r2dwwAAANwAAAAPAAAAZHJzL2Rvd25yZXYueG1sRE/LagIx&#10;FN0L/kO4QjelJtrWx9QoUiiIC8EH4vIyuZ0ZnNwMSdTx781CcHk479mitbW4kg+VYw2DvgJBnDtT&#10;caHhsP/7mIAIEdlg7Zg03CnAYt7tzDAz7sZbuu5iIVIIhww1lDE2mZQhL8li6LuGOHH/zluMCfpC&#10;Go+3FG5rOVRqJC1WnBpKbOi3pPy8u1gN669vdYrHgdtPzp/Tja/fj6P1Reu3Xrv8ARGpjS/x070y&#10;GsYqrU1n0hGQ8wcAAAD//wMAUEsBAi0AFAAGAAgAAAAhANvh9svuAAAAhQEAABMAAAAAAAAAAAAA&#10;AAAAAAAAAFtDb250ZW50X1R5cGVzXS54bWxQSwECLQAUAAYACAAAACEAWvQsW78AAAAVAQAACwAA&#10;AAAAAAAAAAAAAAAfAQAAX3JlbHMvLnJlbHNQSwECLQAUAAYACAAAACEAc/69ncMAAADcAAAADwAA&#10;AAAAAAAAAAAAAAAHAgAAZHJzL2Rvd25yZXYueG1sUEsFBgAAAAADAAMAtwAAAPc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00992" behindDoc="1" locked="0" layoutInCell="1" allowOverlap="1" wp14:anchorId="78DADB58" wp14:editId="2CF6C0BB">
                <wp:simplePos x="0" y="0"/>
                <wp:positionH relativeFrom="page">
                  <wp:posOffset>4363085</wp:posOffset>
                </wp:positionH>
                <wp:positionV relativeFrom="paragraph">
                  <wp:posOffset>918210</wp:posOffset>
                </wp:positionV>
                <wp:extent cx="224790" cy="224790"/>
                <wp:effectExtent l="0" t="0" r="0" b="0"/>
                <wp:wrapTopAndBottom/>
                <wp:docPr id="703" name="docshapegroup8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871" y="1446"/>
                          <a:chExt cx="354" cy="354"/>
                        </a:xfrm>
                      </wpg:grpSpPr>
                      <wps:wsp>
                        <wps:cNvPr id="704" name="docshape864"/>
                        <wps:cNvSpPr>
                          <a:spLocks noChangeArrowheads="1"/>
                        </wps:cNvSpPr>
                        <wps:spPr bwMode="auto">
                          <a:xfrm>
                            <a:off x="6870" y="1445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5" name="docshape865"/>
                        <wps:cNvSpPr>
                          <a:spLocks noChangeArrowheads="1"/>
                        </wps:cNvSpPr>
                        <wps:spPr bwMode="auto">
                          <a:xfrm>
                            <a:off x="6880" y="1455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5E7E56" id="docshapegroup863" o:spid="_x0000_s1026" style="position:absolute;margin-left:343.55pt;margin-top:72.3pt;width:17.7pt;height:17.7pt;z-index:-15615488;mso-wrap-distance-left:0;mso-wrap-distance-right:0;mso-position-horizontal-relative:page" coordorigin="6871,1446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8artAIAAJgHAAAOAAAAZHJzL2Uyb0RvYy54bWzUVdtu2zAMfR+wfxD0vtpJc6tRpyh6w4Cu&#10;K9DtAxRZtoXJkkYpcbqvHyUladJuGNZhA+YHg9SFIs85lE7P1p0iKwFOGl3SwVFOidDcVFI3Jf38&#10;6frdjBLnma6YMlqU9FE4ejZ/++a0t4UYmtaoSgDBINoVvS1p670tsszxVnTMHRkrNE7WBjrm0YUm&#10;q4D1GL1T2TDPJ1lvoLJguHAORy/TJJ3H+HUtuP9Y1054okqKufn4h/hfhH82P2VFA8y2km/SYK/I&#10;omNS46G7UJfMM7IE+SJUJzkYZ2p/xE2XmbqWXMQasJpB/qyaGzBLG2tpir6xO5gQ2mc4vTosv1vd&#10;gH2w95CyR/PW8C8Occl62xT788Fv0mKy6D+YCvlkS29i4esauhACSyLriO/jDl+x9oTj4HA4mp4g&#10;CxynNnbEn7dIUtg1mU0HlODsYDSaJG54e7XZfTwepa3BCPmxIh0aE90kFohHJbknsNyfgfXQMisi&#10;By6AcQ9EViWd5piLZh0iUBnuwprZJGYVjsd1W0RdgpNoc9Ey3YhzANO3glWY1iBWcbAhOA7J+CW+&#10;iBQCmZAaJ6S2KP8UJ1ZYcP5GmI4Eo6SA7RHJY6tb5xOk2yWBS2eUrK6lUtGBZnGhgKwYttJ1/DYs&#10;HCxTOizWJmxLEcMIUpQKS/wsTPWIRYJJ/Yj3BxqtgW+U9NiLJXVflwwEJeq9RqBOUA6heaMzGk+H&#10;6MD+zGJ/hmmOoUrqKUnmhU8Nv7QgmxZPGsSitTlH8dYyFh7yS1ltkkUJ/TMtjV9qKXJ6IA2k469p&#10;abbV0vi5lo63PYfGfs/9tpZ2imCF0qRHEobTPI9EHOjH7cssj9+PZNZJj++Gkl1JZ7tFrAiddaUr&#10;zJQVnkmVbLwp/mMRxusNr/94422eqvC+7PtRtE8P6vw7AAAA//8DAFBLAwQUAAYACAAAACEAsymI&#10;ZOIAAAALAQAADwAAAGRycy9kb3ducmV2LnhtbEyPwWrDMAyG74O9g1Fht9VO1qYhjVNK2XYqg7WD&#10;sZsbq0lobIfYTdK3n3Zaj9L/8etTvplMywbsfeOshGgugKEtnW5sJeHr+PacAvNBWa1aZ1HCDT1s&#10;iseHXGXajfYTh0OoGJVYnykJdQhdxrkvazTKz12HlrKz640KNPYV170aqdy0PBYi4UY1li7UqsNd&#10;jeXlcDUS3kc1bl+i12F/Oe9uP8flx/c+QimfZtN2DSzgFP5h+NMndSjI6eSuVnvWSkjSVUQoBYtF&#10;AoyIVRwvgZ1okwoBvMj5/Q/FLwAAAP//AwBQSwECLQAUAAYACAAAACEAtoM4kv4AAADhAQAAEwAA&#10;AAAAAAAAAAAAAAAAAAAAW0NvbnRlbnRfVHlwZXNdLnhtbFBLAQItABQABgAIAAAAIQA4/SH/1gAA&#10;AJQBAAALAAAAAAAAAAAAAAAAAC8BAABfcmVscy8ucmVsc1BLAQItABQABgAIAAAAIQD5/8artAIA&#10;AJgHAAAOAAAAAAAAAAAAAAAAAC4CAABkcnMvZTJvRG9jLnhtbFBLAQItABQABgAIAAAAIQCzKYhk&#10;4gAAAAsBAAAPAAAAAAAAAAAAAAAAAA4FAABkcnMvZG93bnJldi54bWxQSwUGAAAAAAQABADzAAAA&#10;HQYAAAAA&#10;">
                <v:rect id="docshape864" o:spid="_x0000_s1027" style="position:absolute;left:6870;top:1445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GTLxAAAANwAAAAPAAAAZHJzL2Rvd25yZXYueG1sRI9BawIx&#10;FITvhf6H8AreNGnVra5GKYIgqIeq4PWxee4ubl62m6jrvzeC0OMwM98w03lrK3GlxpeONXz2FAji&#10;zJmScw2H/bI7AuEDssHKMWm4k4f57P1tiqlxN/6l6y7kIkLYp6ihCKFOpfRZQRZ9z9XE0Tu5xmKI&#10;ssmlafAW4baSX0ol0mLJcaHAmhYFZefdxWrAZGD+tqf+Zr++JDjOW7UcHpXWnY/2ZwIiUBv+w6/2&#10;ymj4VgN4nolHQM4eAAAA//8DAFBLAQItABQABgAIAAAAIQDb4fbL7gAAAIUBAAATAAAAAAAAAAAA&#10;AAAAAAAAAABbQ29udGVudF9UeXBlc10ueG1sUEsBAi0AFAAGAAgAAAAhAFr0LFu/AAAAFQEAAAsA&#10;AAAAAAAAAAAAAAAAHwEAAF9yZWxzLy5yZWxzUEsBAi0AFAAGAAgAAAAhALp4ZMvEAAAA3AAAAA8A&#10;AAAAAAAAAAAAAAAABwIAAGRycy9kb3ducmV2LnhtbFBLBQYAAAAAAwADALcAAAD4AgAAAAA=&#10;" stroked="f"/>
                <v:rect id="docshape865" o:spid="_x0000_s1028" style="position:absolute;left:6880;top:1455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xIDxgAAANwAAAAPAAAAZHJzL2Rvd25yZXYueG1sRI9bawIx&#10;FITfBf9DOAVfiibaetsaRQqF4oPgBfHxsDnuLm5OliTq9t83hYKPw8x8wyxWra3FnXyoHGsYDhQI&#10;4tyZigsNx8NXfwYiRGSDtWPS8EMBVstuZ4GZcQ/e0X0fC5EgHDLUUMbYZFKGvCSLYeAa4uRdnLcY&#10;k/SFNB4fCW5rOVJqIi1WnBZKbOizpPy6v1kNm/exOsfT0B1m17f51tevp8nmpnXvpV1/gIjUxmf4&#10;v/1tNEzVGP7OpCMgl78AAAD//wMAUEsBAi0AFAAGAAgAAAAhANvh9svuAAAAhQEAABMAAAAAAAAA&#10;AAAAAAAAAAAAAFtDb250ZW50X1R5cGVzXS54bWxQSwECLQAUAAYACAAAACEAWvQsW78AAAAVAQAA&#10;CwAAAAAAAAAAAAAAAAAfAQAAX3JlbHMvLnJlbHNQSwECLQAUAAYACAAAACEAnf8SA8YAAADcAAAA&#10;DwAAAAAAAAAAAAAAAAAHAgAAZHJzL2Rvd25yZXYueG1sUEsFBgAAAAADAAMAtwAAAPo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01504" behindDoc="1" locked="0" layoutInCell="1" allowOverlap="1" wp14:anchorId="78DADB59" wp14:editId="45429476">
                <wp:simplePos x="0" y="0"/>
                <wp:positionH relativeFrom="page">
                  <wp:posOffset>5189220</wp:posOffset>
                </wp:positionH>
                <wp:positionV relativeFrom="paragraph">
                  <wp:posOffset>924560</wp:posOffset>
                </wp:positionV>
                <wp:extent cx="224790" cy="224790"/>
                <wp:effectExtent l="0" t="0" r="0" b="0"/>
                <wp:wrapTopAndBottom/>
                <wp:docPr id="700" name="docshapegroup8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172" y="1456"/>
                          <a:chExt cx="354" cy="354"/>
                        </a:xfrm>
                      </wpg:grpSpPr>
                      <wps:wsp>
                        <wps:cNvPr id="701" name="docshape867"/>
                        <wps:cNvSpPr>
                          <a:spLocks noChangeArrowheads="1"/>
                        </wps:cNvSpPr>
                        <wps:spPr bwMode="auto">
                          <a:xfrm>
                            <a:off x="8171" y="1456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2" name="docshape868"/>
                        <wps:cNvSpPr>
                          <a:spLocks noChangeArrowheads="1"/>
                        </wps:cNvSpPr>
                        <wps:spPr bwMode="auto">
                          <a:xfrm>
                            <a:off x="8181" y="1466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C14FD4" id="docshapegroup866" o:spid="_x0000_s1026" style="position:absolute;margin-left:408.6pt;margin-top:72.8pt;width:17.7pt;height:17.7pt;z-index:-15614976;mso-wrap-distance-left:0;mso-wrap-distance-right:0;mso-position-horizontal-relative:page" coordorigin="8172,1456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dzvsQIAAJgHAAAOAAAAZHJzL2Uyb0RvYy54bWzUVdtu2zAMfR+wfxD0vvrSNEmNOkXRGwZ0&#10;W4FuH6DIsi3MljRKidN9/SjJSZNuw7AOKDA/GKRIUeThoXR2vuk7shZgpVYlzY5SSoTiupKqKemX&#10;zzfv5pRYx1TFOq1ESR+FpeeLt2/OBlOIXLe6qwQQDKJsMZiSts6ZIkksb0XP7JE2QqGx1tAzhyo0&#10;SQVswOh9l+RpOk0GDZUBzYW1uHoVjXQR4te14O5TXVvhSFdSzM2FP4T/0v+TxRkrGmCmlXxMg70g&#10;i55JhYfuQl0xx8gK5E+heslBW127I677RNe15CLUgNVk6bNqbkGvTKilKYbG7GBCaJ/h9OKw/OP6&#10;FsyDuYeYPYp3mn+1iEsymKbYt3u9ic5kOXzQFfaTrZwOhW9q6H0ILIlsAr6PO3zFxhGOi3k+mZ1i&#10;FziaRjngz1tskt81z2Y5JWjNJifT2BveXo+7j08mcasXfH6siIeGRMfEfOORSfYJLPtvYD20zIjQ&#10;A+vBuAciq5LO0owSxXpEoNLcep/5dOaz8sej3xZRG+EkSl+2TDXiAkAPrWAVppWFKg42eMViM/6I&#10;LyKFGRwgtUX5tzixwoB1t0L3xAslBRyP0Dy2vrMuQrp18b20upPVjey6oECzvOyArBmO0k34xi4c&#10;uHXKOyvtt8WIfgVbFAuLAC119YhFgo7ziPcHCq2G75QMOIsltd9WDAQl3XuFQJ1mk4kf3qBMTmY5&#10;KrBvWe5bmOIYqqSOkiheujjwKwOyafGkLBSt9AWSt5ahcJ9fzGpMFin0alxCzj/n0vxVuTTfcmk6&#10;Tt2OS8fbmUNhf+b+mks7RrCiU2TAJuSzNA2NOOCP3adZGr5f0ayXDt+NTvZ4aeycWOEn61pVmCkr&#10;HJNdlPGm+I9JGK43vP7DjTc+Vf592dcDaZ8e1MUPAAAA//8DAFBLAwQUAAYACAAAACEAiT7T2+EA&#10;AAALAQAADwAAAGRycy9kb3ducmV2LnhtbEyPQUvDQBCF74L/YRnBm90kmhpiNqUU9VQEW0G8bbPT&#10;JDQ7G7LbJP33jid7m5n3ePO9YjXbTow4+NaRgngRgUCqnGmpVvC1f3vIQPigyejOESq4oIdVeXtT&#10;6Ny4iT5x3IVacAj5XCtoQuhzKX3VoNV+4Xok1o5usDrwOtTSDHricNvJJIqW0uqW+EOje9w0WJ12&#10;Z6vgfdLT+jF+Hben4+bys08/vrcxKnV/N69fQAScw78Z/vAZHUpmOrgzGS86BVn8nLCVhad0CYId&#10;WZrwcOBLFkcgy0Jedyh/AQAA//8DAFBLAQItABQABgAIAAAAIQC2gziS/gAAAOEBAAATAAAAAAAA&#10;AAAAAAAAAAAAAABbQ29udGVudF9UeXBlc10ueG1sUEsBAi0AFAAGAAgAAAAhADj9If/WAAAAlAEA&#10;AAsAAAAAAAAAAAAAAAAALwEAAF9yZWxzLy5yZWxzUEsBAi0AFAAGAAgAAAAhADjZ3O+xAgAAmAcA&#10;AA4AAAAAAAAAAAAAAAAALgIAAGRycy9lMm9Eb2MueG1sUEsBAi0AFAAGAAgAAAAhAIk+09vhAAAA&#10;CwEAAA8AAAAAAAAAAAAAAAAACwUAAGRycy9kb3ducmV2LnhtbFBLBQYAAAAABAAEAPMAAAAZBgAA&#10;AAA=&#10;">
                <v:rect id="docshape867" o:spid="_x0000_s1027" style="position:absolute;left:8171;top:1456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8dTxAAAANwAAAAPAAAAZHJzL2Rvd25yZXYueG1sRI9BawIx&#10;FITvhf6H8AreNLHqVlejiCAI6qEqeH1snruLm5ftJur23zeC0OMwM98ws0VrK3GnxpeONfR7CgRx&#10;5kzJuYbTcd0dg/AB2WDlmDT8kofF/P1thqlxD/6m+yHkIkLYp6ihCKFOpfRZQRZ9z9XE0bu4xmKI&#10;ssmlafAR4baSn0ol0mLJcaHAmlYFZdfDzWrAZGh+9pfB7ri9JTjJW7UenZXWnY92OQURqA3/4Vd7&#10;YzR8qT48z8QjIOd/AAAA//8DAFBLAQItABQABgAIAAAAIQDb4fbL7gAAAIUBAAATAAAAAAAAAAAA&#10;AAAAAAAAAABbQ29udGVudF9UeXBlc10ueG1sUEsBAi0AFAAGAAgAAAAhAFr0LFu/AAAAFQEAAAsA&#10;AAAAAAAAAAAAAAAAHwEAAF9yZWxzLy5yZWxzUEsBAi0AFAAGAAgAAAAhAKoPx1PEAAAA3AAAAA8A&#10;AAAAAAAAAAAAAAAABwIAAGRycy9kb3ducmV2LnhtbFBLBQYAAAAAAwADALcAAAD4AgAAAAA=&#10;" stroked="f"/>
                <v:rect id="docshape868" o:spid="_x0000_s1028" style="position:absolute;left:8181;top:1466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op3xgAAANwAAAAPAAAAZHJzL2Rvd25yZXYueG1sRI9bawIx&#10;FITfBf9DOEJfiibaeluNUgqF4oPgBfHxsDnuLm5OliTq9t83hYKPw8x8wyzXra3FnXyoHGsYDhQI&#10;4tyZigsNx8NXfwYiRGSDtWPS8EMB1qtuZ4mZcQ/e0X0fC5EgHDLUUMbYZFKGvCSLYeAa4uRdnLcY&#10;k/SFNB4fCW5rOVJqIi1WnBZKbOizpPy6v1kNm/exOsfT0B1m17f51tevp8nmpvVLr/1YgIjUxmf4&#10;v/1tNEzVCP7OpCMgV78AAAD//wMAUEsBAi0AFAAGAAgAAAAhANvh9svuAAAAhQEAABMAAAAAAAAA&#10;AAAAAAAAAAAAAFtDb250ZW50X1R5cGVzXS54bWxQSwECLQAUAAYACAAAACEAWvQsW78AAAAVAQAA&#10;CwAAAAAAAAAAAAAAAAAfAQAAX3JlbHMvLnJlbHNQSwECLQAUAAYACAAAACEAEhaKd8YAAADcAAAA&#10;DwAAAAAAAAAAAAAAAAAHAgAAZHJzL2Rvd25yZXYueG1sUEsFBgAAAAADAAMAtwAAAPo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02016" behindDoc="1" locked="0" layoutInCell="1" allowOverlap="1" wp14:anchorId="78DADB5A" wp14:editId="0D67A45A">
                <wp:simplePos x="0" y="0"/>
                <wp:positionH relativeFrom="page">
                  <wp:posOffset>5610860</wp:posOffset>
                </wp:positionH>
                <wp:positionV relativeFrom="paragraph">
                  <wp:posOffset>916305</wp:posOffset>
                </wp:positionV>
                <wp:extent cx="224790" cy="224790"/>
                <wp:effectExtent l="0" t="0" r="0" b="0"/>
                <wp:wrapTopAndBottom/>
                <wp:docPr id="697" name="docshapegroup8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836" y="1443"/>
                          <a:chExt cx="354" cy="354"/>
                        </a:xfrm>
                      </wpg:grpSpPr>
                      <wps:wsp>
                        <wps:cNvPr id="698" name="docshape870"/>
                        <wps:cNvSpPr>
                          <a:spLocks noChangeArrowheads="1"/>
                        </wps:cNvSpPr>
                        <wps:spPr bwMode="auto">
                          <a:xfrm>
                            <a:off x="8835" y="1443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9" name="docshape871"/>
                        <wps:cNvSpPr>
                          <a:spLocks noChangeArrowheads="1"/>
                        </wps:cNvSpPr>
                        <wps:spPr bwMode="auto">
                          <a:xfrm>
                            <a:off x="8845" y="1453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38DFAD" id="docshapegroup869" o:spid="_x0000_s1026" style="position:absolute;margin-left:441.8pt;margin-top:72.15pt;width:17.7pt;height:17.7pt;z-index:-15614464;mso-wrap-distance-left:0;mso-wrap-distance-right:0;mso-position-horizontal-relative:page" coordorigin="8836,1443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MRfswIAAJgHAAAOAAAAZHJzL2Uyb0RvYy54bWzUVdtu2zAMfR+wfxD0vjrXJjHqFEVvGLBL&#10;gW4foMiyLUyWNEqJ0339KMlJk3bDsA4bMD8YpC4Uec6hdHa+bRXZCHDS6IIOTwaUCM1NKXVd0M+f&#10;bt7MKXGe6ZIpo0VBH4Sj58vXr846m4uRaYwqBRAMol3e2YI23ts8yxxvRMvcibFC42RloGUeXaiz&#10;EliH0VuVjQaD06wzUFowXDiHo1dpki5j/KoS3H+sKic8UQXF3Hz8Q/yvwj9bnrG8BmYbyfs02Auy&#10;aJnUeOg+1BXzjKxBPgvVSg7GmcqfcNNmpqokF7EGrGY4eFLNLZi1jbXUeVfbPUwI7ROcXhyWf9jc&#10;gr23d5CyR/Od4V8c4pJ1ts4P54Nfp8Vk1b03JfLJ1t7EwrcVtCEElkS2Ed+HPb5i6wnHwdFoMlsg&#10;CxynejvizxskKeyaz8enlODscDIZJ254c93vHk8naWswQn4sT4fGRPvEAvGoJPcIlvszsO4bZkXk&#10;wAUw7oDIsqCnC9S1Zi0iUBruwpr5LKopHI/rdoi6BCfR5rJhuhYXAKZrBCsxrWGs4mhDcByS8Ut8&#10;EanpE6R2KP8UJ5ZbcP5WmJYEo6CA7RHJY5t3zidId0sCl84oWd5IpaID9epSAdkwbKWb+PUsHC1T&#10;OizWJmxLEcMIUpQKS/ysTPmARYJJ/Yj3BxqNgW+UdNiLBXVf1wwEJeqtRqAWKIfQvNGZTGcjdOBw&#10;ZnU4wzTHUAX1lCTz0qeGX1uQdYMnDWPR2lygeCsZCw/5paz6ZFFC/0xLi+daito4kgbS8de0NNlp&#10;adp33V5L413PoXHYc7+tpb0iWK406ZCE0WwwiEQc6ccdymwQvx/JrJUe3w0lW7w09otYHjrrWpeY&#10;Kcs9kyrZeFP8xyKM1xte//HG65+q8L4c+lG0jw/q8jsAAAD//wMAUEsDBBQABgAIAAAAIQDIW4mD&#10;4gAAAAsBAAAPAAAAZHJzL2Rvd25yZXYueG1sTI9BT4NAEIXvJv6HzZh4swtSW0CWpmnUU2Nia9L0&#10;toUpkLKzhN0C/feOJz3Oe1/evJetJtOKAXvXWFIQzgIQSIUtG6oUfO/fn2IQzmsqdWsJFdzQwSq/&#10;v8t0WtqRvnDY+UpwCLlUK6i971IpXVGj0W5mOyT2zrY32vPZV7Ls9cjhppXPQbCQRjfEH2rd4abG&#10;4rK7GgUfox7XUfg2bC/nze24f/k8bENU6vFhWr+C8Dj5Pxh+63N1yLnTyV6pdKJVEMfRglE25vMI&#10;BBNJmPC6EyvLZAkyz+T/DfkPAAAA//8DAFBLAQItABQABgAIAAAAIQC2gziS/gAAAOEBAAATAAAA&#10;AAAAAAAAAAAAAAAAAABbQ29udGVudF9UeXBlc10ueG1sUEsBAi0AFAAGAAgAAAAhADj9If/WAAAA&#10;lAEAAAsAAAAAAAAAAAAAAAAALwEAAF9yZWxzLy5yZWxzUEsBAi0AFAAGAAgAAAAhAJRIxF+zAgAA&#10;mAcAAA4AAAAAAAAAAAAAAAAALgIAAGRycy9lMm9Eb2MueG1sUEsBAi0AFAAGAAgAAAAhAMhbiYPi&#10;AAAACwEAAA8AAAAAAAAAAAAAAAAADQUAAGRycy9kb3ducmV2LnhtbFBLBQYAAAAABAAEAPMAAAAc&#10;BgAAAAA=&#10;">
                <v:rect id="docshape870" o:spid="_x0000_s1027" style="position:absolute;left:8835;top:1443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vTUwQAAANwAAAAPAAAAZHJzL2Rvd25yZXYueG1sRE9Ni8Iw&#10;EL0L/ocwgjdNVteiXaOIIAirB6uw16EZ27LNpDZR6783h4U9Pt73ct3ZWjyo9ZVjDR9jBYI4d6bi&#10;QsPlvBvNQfiAbLB2TBpe5GG96veWmBr35BM9slCIGMI+RQ1lCE0qpc9LsujHriGO3NW1FkOEbSFN&#10;i88Ybms5USqRFiuODSU2tC0p/83uVgMmn+Z2vE4P5+97gouiU7vZj9J6OOg2XyACdeFf/OfeGw3J&#10;Iq6NZ+IRkKs3AAAA//8DAFBLAQItABQABgAIAAAAIQDb4fbL7gAAAIUBAAATAAAAAAAAAAAAAAAA&#10;AAAAAABbQ29udGVudF9UeXBlc10ueG1sUEsBAi0AFAAGAAgAAAAhAFr0LFu/AAAAFQEAAAsAAAAA&#10;AAAAAAAAAAAAHwEAAF9yZWxzLy5yZWxzUEsBAi0AFAAGAAgAAAAhAKXe9NTBAAAA3AAAAA8AAAAA&#10;AAAAAAAAAAAABwIAAGRycy9kb3ducmV2LnhtbFBLBQYAAAAAAwADALcAAAD1AgAAAAA=&#10;" stroked="f"/>
                <v:rect id="docshape871" o:spid="_x0000_s1028" style="position:absolute;left:8845;top:1453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YIcxgAAANwAAAAPAAAAZHJzL2Rvd25yZXYueG1sRI9Pi8Iw&#10;FMTvC36H8AQvi6a6a7HVKCIIi4cF/yAeH82zLTYvJYlav/1mYWGPw8z8hlmsOtOIBzlfW1YwHiUg&#10;iAuray4VnI7b4QyED8gaG8uk4EUeVsve2wJzbZ+8p8chlCJC2OeooAqhzaX0RUUG/ci2xNG7Wmcw&#10;ROlKqR0+I9w0cpIkqTRYc1yosKVNRcXtcDcKdp/T5BLOY3uc3T6yb9e8n9PdXalBv1vPQQTqwn/4&#10;r/2lFaRZBr9n4hGQyx8AAAD//wMAUEsBAi0AFAAGAAgAAAAhANvh9svuAAAAhQEAABMAAAAAAAAA&#10;AAAAAAAAAAAAAFtDb250ZW50X1R5cGVzXS54bWxQSwECLQAUAAYACAAAACEAWvQsW78AAAAVAQAA&#10;CwAAAAAAAAAAAAAAAAAfAQAAX3JlbHMvLnJlbHNQSwECLQAUAAYACAAAACEAglmCHMYAAADcAAAA&#10;DwAAAAAAAAAAAAAAAAAHAgAAZHJzL2Rvd25yZXYueG1sUEsFBgAAAAADAAMAtwAAAPo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02528" behindDoc="1" locked="0" layoutInCell="1" allowOverlap="1" wp14:anchorId="78DADB5B" wp14:editId="0767C6B1">
                <wp:simplePos x="0" y="0"/>
                <wp:positionH relativeFrom="page">
                  <wp:posOffset>4363085</wp:posOffset>
                </wp:positionH>
                <wp:positionV relativeFrom="paragraph">
                  <wp:posOffset>1196340</wp:posOffset>
                </wp:positionV>
                <wp:extent cx="224790" cy="224790"/>
                <wp:effectExtent l="0" t="0" r="0" b="0"/>
                <wp:wrapTopAndBottom/>
                <wp:docPr id="694" name="docshapegroup8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871" y="1884"/>
                          <a:chExt cx="354" cy="354"/>
                        </a:xfrm>
                      </wpg:grpSpPr>
                      <wps:wsp>
                        <wps:cNvPr id="695" name="docshape873"/>
                        <wps:cNvSpPr>
                          <a:spLocks noChangeArrowheads="1"/>
                        </wps:cNvSpPr>
                        <wps:spPr bwMode="auto">
                          <a:xfrm>
                            <a:off x="6870" y="1883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6" name="docshape874"/>
                        <wps:cNvSpPr>
                          <a:spLocks noChangeArrowheads="1"/>
                        </wps:cNvSpPr>
                        <wps:spPr bwMode="auto">
                          <a:xfrm>
                            <a:off x="6880" y="1893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FA30C2" id="docshapegroup872" o:spid="_x0000_s1026" style="position:absolute;margin-left:343.55pt;margin-top:94.2pt;width:17.7pt;height:17.7pt;z-index:-15613952;mso-wrap-distance-left:0;mso-wrap-distance-right:0;mso-position-horizontal-relative:page" coordorigin="6871,1884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G1GtgIAAJgHAAAOAAAAZHJzL2Uyb0RvYy54bWzUVdtu2zAMfR+wfxD0vtpO08Yx6hRFbxiw&#10;S4FuH6DIsi3MljRKidN9/SjJSZN2w7AOGzA/GKRIUeThoXR2vuk7shZgpVYlzY5SSoTiupKqKenn&#10;TzdvckqsY6pinVaipA/C0vPF61dngynERLe6qwQQDKJsMZiSts6ZIkksb0XP7JE2QqGx1tAzhyo0&#10;SQVswOh9l0zS9DQZNFQGNBfW4upVNNJFiF/XgruPdW2FI11JMTcX/hD+S/9PFmesaICZVvIxDfaC&#10;LHomFR66C3XFHCMrkM9C9ZKDtrp2R1z3ia5ryUWoAavJ0ifV3IJemVBLUwyN2cGE0D7B6cVh+Yf1&#10;LZh7cwcxexTfaf7FIi7JYJpi3+71JjqT5fBeV9hPtnI6FL6pofchsCSyCfg+7PAVG0c4Lk4m09kc&#10;u8DRNMoBf95ik/yu03yWUYLWLM+nsTe8vR53H59M41Yv+PxYEQ8NiY6J+cYjk+wjWPbPwLpvmRGh&#10;B9aDcQdEVpjo/IQSxXpEoNLcep98duyz8sej3xZRG+EkSl+2TDXiAkAPrWAVppWFKg42eMViM36J&#10;LyKFQEakwrms2KL8U5xYYcC6W6F74oWSAo5HaB5bv7MuQrp18b20upPVjey6oECzvOyArBmO0k34&#10;xi4cuHXKOyvtt8WIfgVbFAuLAC119YBFgo7ziPcHCq2Gb5QMOIsltV9XDAQl3VuFQM2z6dQPb1Cm&#10;J7MJKrBvWe5bmOIYqqSOkiheujjwKwOyafGkLBSt9AWSt5ahcJ9fzGpMFin0z7h0+pxLgeEH1MB2&#10;/DUu5VsuzZ9y6Xg7cyjsz9xvc2nHCFZ0igzYhMksTUMjDvhj92mWhu9HNOulw3ejk31J850TK/xk&#10;XasKM2WFY7KLMt4U/zEJw/WG13+48canyr8v+3og7eODuvgOAAD//wMAUEsDBBQABgAIAAAAIQB7&#10;jAD04gAAAAsBAAAPAAAAZHJzL2Rvd25yZXYueG1sTI/BasMwEETvhf6D2EJvjWylSYRrOYTQ9hQK&#10;TQqlt421sU0syViK7fx91VNzXOYx8zZfT6ZlA/W+cVZBOkuAkS2dbmyl4Ovw9iSB+YBWY+ssKbiS&#10;h3Vxf5djpt1oP2nYh4rFEuszVFCH0GWc+7Img37mOrIxO7neYIhnX3Hd4xjLTctFkiy5wcbGhRo7&#10;2tZUnvcXo+B9xHEzT1+H3fm0vf4cFh/fu5SUenyYNi/AAk3hH4Y//agORXQ6uovVnrUKlnKVRjQG&#10;Uj4Di8RKiAWwowIh5hJ4kfPbH4pfAAAA//8DAFBLAQItABQABgAIAAAAIQC2gziS/gAAAOEBAAAT&#10;AAAAAAAAAAAAAAAAAAAAAABbQ29udGVudF9UeXBlc10ueG1sUEsBAi0AFAAGAAgAAAAhADj9If/W&#10;AAAAlAEAAAsAAAAAAAAAAAAAAAAALwEAAF9yZWxzLy5yZWxzUEsBAi0AFAAGAAgAAAAhAOwQbUa2&#10;AgAAmAcAAA4AAAAAAAAAAAAAAAAALgIAAGRycy9lMm9Eb2MueG1sUEsBAi0AFAAGAAgAAAAhAHuM&#10;APTiAAAACwEAAA8AAAAAAAAAAAAAAAAAEAUAAGRycy9kb3ducmV2LnhtbFBLBQYAAAAABAAEAPMA&#10;AAAfBgAAAAA=&#10;">
                <v:rect id="docshape873" o:spid="_x0000_s1027" style="position:absolute;left:6870;top:1883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1tKxAAAANwAAAAPAAAAZHJzL2Rvd25yZXYueG1sRI9Pi8Iw&#10;FMTvwn6H8Ba8abLuWrQaRRYEQT34B7w+mmdbbF66TdT67TeC4HGYmd8w03lrK3GjxpeONXz1FQji&#10;zJmScw3Hw7I3AuEDssHKMWl4kIf57KMzxdS4O+/otg+5iBD2KWooQqhTKX1WkEXfdzVx9M6usRii&#10;bHJpGrxHuK3kQKlEWiw5LhRY029B2WV/tRow+TF/2/P35rC+JjjOW7UcnpTW3c92MQERqA3v8Ku9&#10;MhqS8RCeZ+IRkLN/AAAA//8DAFBLAQItABQABgAIAAAAIQDb4fbL7gAAAIUBAAATAAAAAAAAAAAA&#10;AAAAAAAAAABbQ29udGVudF9UeXBlc10ueG1sUEsBAi0AFAAGAAgAAAAhAFr0LFu/AAAAFQEAAAsA&#10;AAAAAAAAAAAAAAAAHwEAAF9yZWxzLy5yZWxzUEsBAi0AFAAGAAgAAAAhAEvfW0rEAAAA3AAAAA8A&#10;AAAAAAAAAAAAAAAABwIAAGRycy9kb3ducmV2LnhtbFBLBQYAAAAAAwADALcAAAD4AgAAAAA=&#10;" stroked="f"/>
                <v:rect id="docshape874" o:spid="_x0000_s1028" style="position:absolute;left:6880;top:1893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hZuxgAAANwAAAAPAAAAZHJzL2Rvd25yZXYueG1sRI9BawIx&#10;FITvBf9DeEIvpWZta9CtUUQQioeCuyI9Pjavu4ublyWJuv77plDocZiZb5jlerCduJIPrWMN00kG&#10;grhypuVaw7HcPc9BhIhssHNMGu4UYL0aPSwxN+7GB7oWsRYJwiFHDU2MfS5lqBqyGCauJ07et/MW&#10;Y5K+lsbjLcFtJ1+yTEmLLaeFBnvaNlSdi4vVsH+bZV/xNHXl/Py6+PTd00ntL1o/jofNO4hIQ/wP&#10;/7U/jAa1UPB7Jh0BufoBAAD//wMAUEsBAi0AFAAGAAgAAAAhANvh9svuAAAAhQEAABMAAAAAAAAA&#10;AAAAAAAAAAAAAFtDb250ZW50X1R5cGVzXS54bWxQSwECLQAUAAYACAAAACEAWvQsW78AAAAVAQAA&#10;CwAAAAAAAAAAAAAAAAAfAQAAX3JlbHMvLnJlbHNQSwECLQAUAAYACAAAACEA88YWbsYAAADcAAAA&#10;DwAAAAAAAAAAAAAAAAAHAgAAZHJzL2Rvd25yZXYueG1sUEsFBgAAAAADAAMAtwAAAPo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03040" behindDoc="1" locked="0" layoutInCell="1" allowOverlap="1" wp14:anchorId="78DADB5C" wp14:editId="665A1971">
                <wp:simplePos x="0" y="0"/>
                <wp:positionH relativeFrom="page">
                  <wp:posOffset>5189220</wp:posOffset>
                </wp:positionH>
                <wp:positionV relativeFrom="paragraph">
                  <wp:posOffset>1202055</wp:posOffset>
                </wp:positionV>
                <wp:extent cx="224790" cy="224790"/>
                <wp:effectExtent l="0" t="0" r="0" b="0"/>
                <wp:wrapTopAndBottom/>
                <wp:docPr id="691" name="docshapegroup8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172" y="1893"/>
                          <a:chExt cx="354" cy="354"/>
                        </a:xfrm>
                      </wpg:grpSpPr>
                      <wps:wsp>
                        <wps:cNvPr id="692" name="docshape876"/>
                        <wps:cNvSpPr>
                          <a:spLocks noChangeArrowheads="1"/>
                        </wps:cNvSpPr>
                        <wps:spPr bwMode="auto">
                          <a:xfrm>
                            <a:off x="8171" y="1892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3" name="docshape877"/>
                        <wps:cNvSpPr>
                          <a:spLocks noChangeArrowheads="1"/>
                        </wps:cNvSpPr>
                        <wps:spPr bwMode="auto">
                          <a:xfrm>
                            <a:off x="8181" y="1902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FFACC2" id="docshapegroup875" o:spid="_x0000_s1026" style="position:absolute;margin-left:408.6pt;margin-top:94.65pt;width:17.7pt;height:17.7pt;z-index:-15613440;mso-wrap-distance-left:0;mso-wrap-distance-right:0;mso-position-horizontal-relative:page" coordorigin="8172,1893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U4psAIAAJgHAAAOAAAAZHJzL2Uyb0RvYy54bWzUVdtu2zAMfR+wfxD0vvqStEmMOkXRGwbs&#10;UqDbByiybAuzJY1S4nRfP0py0rTdMKwDCswPBilSFHl4KJ2ebfuObARYqVVJs6OUEqG4rqRqSvr1&#10;y/W7OSXWMVWxTitR0nth6dny7ZvTwRQi163uKgEEgyhbDKakrXOmSBLLW9Eze6SNUGisNfTMoQpN&#10;UgEbMHrfJXmaniSDhsqA5sJaXL2MRroM8etacPe5rq1wpCsp5ubCH8J/5f/J8pQVDTDTSj6mwV6Q&#10;Rc+kwkP3oS6ZY2QN8lmoXnLQVtfuiOs+0XUtuQg1YDVZ+qSaG9BrE2ppiqExe5gQ2ic4vTgs/7S5&#10;AXNnbiFmj+IHzb9ZxCUZTFMc2r3eRGeyGj7qCvvJ1k6Hwrc19D4ElkS2Ad/7Pb5i6wjHxTyfzhbY&#10;BY6mUQ748xab5HfNs1lOCVqz+WISe8Pbq3H35Hgat3rB58eKeGhIdEzMNx6ZZB/Asv8G1l3LjAg9&#10;sB6MWyCyKunJAvNUrEcEKs2t95nPTnxW/nj02yFqI5xE6YuWqUacA+ihFazCtLJQxaMNXrHYjD/i&#10;i0hlO6TyiNQO5d/ixAoD1t0I3RMvlBRwPELz2OaDdRHSnYvvpdWdrK5l1wUFmtVFB2TDcJSuwzd2&#10;4ZFbp7yz0n5bjOhXsEWxsAjQSlf3WCToOI94f6DQavhByYCzWFL7fc1AUNK9VwjUIptO/fAGZXo8&#10;y1GBQ8vq0MIUx1AldZRE8cLFgV8bkE2LJ2WhaKXPkby1DIX7/GJWY7JIoVfj0uQ5l2avyqX5yKVF&#10;+pRLk93MoXA4c3/NpT0jWNEpMmAT8lmahkY84o89pFkavl/RrJcO341O9nhp7J1Y4SfrSlWYKSsc&#10;k12U8ab4j0kYrje8/sONNz5V/n051ANpHx7U5U8AAAD//wMAUEsDBBQABgAIAAAAIQCF+dW44gAA&#10;AAsBAAAPAAAAZHJzL2Rvd25yZXYueG1sTI9BS8NAEIXvgv9hGcGb3SS1bYzZlFLUUxFsBfE2zU6T&#10;0OxuyG6T9N87nvQ4vI/3vsnXk2nFQL1vnFUQzyIQZEunG1sp+Dy8PqQgfECrsXWWFFzJw7q4vckx&#10;0260HzTsQyW4xPoMFdQhdJmUvqzJoJ+5jixnJ9cbDHz2ldQ9jlxuWplE0VIabCwv1NjRtqbyvL8Y&#10;BW8jjpt5/DLszqft9fuweP/axaTU/d20eQYRaAp/MPzqszoU7HR0F6u9aBWk8SphlIP0aQ6CiXSR&#10;LEEcFSTJ4wpkkcv/PxQ/AAAA//8DAFBLAQItABQABgAIAAAAIQC2gziS/gAAAOEBAAATAAAAAAAA&#10;AAAAAAAAAAAAAABbQ29udGVudF9UeXBlc10ueG1sUEsBAi0AFAAGAAgAAAAhADj9If/WAAAAlAEA&#10;AAsAAAAAAAAAAAAAAAAALwEAAF9yZWxzLy5yZWxzUEsBAi0AFAAGAAgAAAAhAHX1TimwAgAAmAcA&#10;AA4AAAAAAAAAAAAAAAAALgIAAGRycy9lMm9Eb2MueG1sUEsBAi0AFAAGAAgAAAAhAIX51bjiAAAA&#10;CwEAAA8AAAAAAAAAAAAAAAAACgUAAGRycy9kb3ducmV2LnhtbFBLBQYAAAAABAAEAPMAAAAZBgAA&#10;AAA=&#10;">
                <v:rect id="docshape876" o:spid="_x0000_s1027" style="position:absolute;left:8171;top:1892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sM+xQAAANwAAAAPAAAAZHJzL2Rvd25yZXYueG1sRI9Ba8JA&#10;FITvQv/D8gq96W6thhrdhFIIFNRDtdDrI/tMgtm3aXaN6b93CwWPw8x8w2zy0bZioN43jjU8zxQI&#10;4tKZhisNX8di+grCB2SDrWPS8Ese8uxhssHUuCt/0nAIlYgQ9ilqqEPoUil9WZNFP3MdcfROrrcY&#10;ouwraXq8Rrht5VypRFpsOC7U2NF7TeX5cLEaMFmYn/3pZXfcXhJcVaMqlt9K66fH8W0NItAY7uH/&#10;9ofRkKzm8HcmHgGZ3QAAAP//AwBQSwECLQAUAAYACAAAACEA2+H2y+4AAACFAQAAEwAAAAAAAAAA&#10;AAAAAAAAAAAAW0NvbnRlbnRfVHlwZXNdLnhtbFBLAQItABQABgAIAAAAIQBa9CxbvwAAABUBAAAL&#10;AAAAAAAAAAAAAAAAAB8BAABfcmVscy8ucmVsc1BLAQItABQABgAIAAAAIQDENsM+xQAAANwAAAAP&#10;AAAAAAAAAAAAAAAAAAcCAABkcnMvZG93bnJldi54bWxQSwUGAAAAAAMAAwC3AAAA+QIAAAAA&#10;" stroked="f"/>
                <v:rect id="docshape877" o:spid="_x0000_s1028" style="position:absolute;left:8181;top:1902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bX2xQAAANwAAAAPAAAAZHJzL2Rvd25yZXYueG1sRI9Pi8Iw&#10;FMTvwn6H8AQvsqb+2aLVKIsgiAdhdRGPj+bZFpuXkkSt336zIHgcZuY3zGLVmlrcyfnKsoLhIAFB&#10;nFtdcaHg97j5nILwAVljbZkUPMnDavnRWWCm7YN/6H4IhYgQ9hkqKENoMil9XpJBP7ANcfQu1hkM&#10;UbpCaoePCDe1HCVJKg1WHBdKbGhdUn493IyC3eQrOYfT0B6n1/Fs7+r+Kd3dlOp12+85iEBteIdf&#10;7a1WkM7G8H8mHgG5/AMAAP//AwBQSwECLQAUAAYACAAAACEA2+H2y+4AAACFAQAAEwAAAAAAAAAA&#10;AAAAAAAAAAAAW0NvbnRlbnRfVHlwZXNdLnhtbFBLAQItABQABgAIAAAAIQBa9CxbvwAAABUBAAAL&#10;AAAAAAAAAAAAAAAAAB8BAABfcmVscy8ucmVsc1BLAQItABQABgAIAAAAIQDjsbX2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03552" behindDoc="1" locked="0" layoutInCell="1" allowOverlap="1" wp14:anchorId="78DADB5D" wp14:editId="12998655">
                <wp:simplePos x="0" y="0"/>
                <wp:positionH relativeFrom="page">
                  <wp:posOffset>5610860</wp:posOffset>
                </wp:positionH>
                <wp:positionV relativeFrom="paragraph">
                  <wp:posOffset>1194435</wp:posOffset>
                </wp:positionV>
                <wp:extent cx="224790" cy="224790"/>
                <wp:effectExtent l="0" t="0" r="0" b="0"/>
                <wp:wrapTopAndBottom/>
                <wp:docPr id="688" name="docshapegroup8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836" y="1881"/>
                          <a:chExt cx="354" cy="354"/>
                        </a:xfrm>
                      </wpg:grpSpPr>
                      <wps:wsp>
                        <wps:cNvPr id="689" name="docshape879"/>
                        <wps:cNvSpPr>
                          <a:spLocks noChangeArrowheads="1"/>
                        </wps:cNvSpPr>
                        <wps:spPr bwMode="auto">
                          <a:xfrm>
                            <a:off x="8835" y="188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0" name="docshape880"/>
                        <wps:cNvSpPr>
                          <a:spLocks noChangeArrowheads="1"/>
                        </wps:cNvSpPr>
                        <wps:spPr bwMode="auto">
                          <a:xfrm>
                            <a:off x="8845" y="189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E5D701" id="docshapegroup878" o:spid="_x0000_s1026" style="position:absolute;margin-left:441.8pt;margin-top:94.05pt;width:17.7pt;height:17.7pt;z-index:-15612928;mso-wrap-distance-left:0;mso-wrap-distance-right:0;mso-position-horizontal-relative:page" coordorigin="8836,1881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yU2vgIAAJgHAAAOAAAAZHJzL2Uyb0RvYy54bWzUVW1v0zAQ/o7Ef7D8nSXtujWNlk7T3oQ0&#10;YNLgB7iOk1gktjm7Tcev52wnXTtAoCGQyIfozi/nu+d5zj4733Yt2QiwUquCTo5SSoTiupSqLuin&#10;jzdvMkqsY6pkrVaioI/C0vPl61dnvcnFVDe6LQUQDKJs3puCNs6ZPEksb0TH7JE2QuFkpaFjDl2o&#10;kxJYj9G7Npmm6WnSaygNaC6sxdGrOEmXIX5VCe4+VJUVjrQFxdxc+EP4r/w/WZ6xvAZmGsmHNNgL&#10;suiYVHjoLtQVc4ysQX4XqpMctNWVO+K6S3RVSS5CDVjNJH1WzS3otQm11Hlfmx1MCO0znF4clr/f&#10;3IJ5MPcQs0fzTvPPFnFJelPn+/Per+Nisurf6RL5ZGunQ+HbCjofAksi24Dv4w5fsXWE4+B0Opsv&#10;kAWOU4Md8OcNkuR3ZdnxKSU4O8mySeSGN9fD7uOTWdzqDZ8fy+OhIdEhMU88Ksk+gWX/DKyHhhkR&#10;OLAejHsgsizoabagRLEOESg1t35NNl/4rPzxuG5E1EY4idKXDVO1uADQfSNYiWmFCjH5vQ3esUjG&#10;L/FFpE5GpAYVjyj/FCeWG7DuVuiOeKOggO0RyGObO+sipOMSz6XVrSxvZNsGB+rVZQtkw7CVbsI3&#10;sHCwrFV+sdJ+W4zoR0KVvrAI0EqXj1gk6NiPeH+g0Wj4SkmPvVhQ+2XNQFDSvlUI1GIym/nmDc7s&#10;ZD5FB/ZnVvszTHEMVVBHSTQvXWz4tQFZN3jSJBSt9AWKt5KhcA98zGpIFiX0r7TkW+KZlrLA6YE0&#10;kI6/pqXZqCVMBUlj+U5Lx2PPoRHpHBt9FMpvammnCJa3ivRIwnSepoGIA/3YfZml4fuRzDrp8N1o&#10;ZYeXxm4Ry31nXasy1OCYbKONN8V/LMJwveH1H2684any78u+H0T79KAuvwEAAP//AwBQSwMEFAAG&#10;AAgAAAAhAK6HvdrhAAAACwEAAA8AAABkcnMvZG93bnJldi54bWxMj8FqwzAQRO+F/oPYQm+NLJsE&#10;xbUcQmh7CoUmhdKbYm1sE0sylmI7f9/tqT0u85h9U2xm27ERh9B6p0AsEmDoKm9aVyv4PL4+SWAh&#10;amd05x0quGGATXl/V+jc+Ml94HiINaMSF3KtoImxzzkPVYNWh4Xv0VF29oPVkc6h5mbQE5XbjqdJ&#10;suJWt44+NLrHXYPV5XC1Ct4mPW0z8TLuL+fd7fu4fP/aC1Tq8WHePgOLOMc/GH71SR1Kcjr5qzOB&#10;dQqkzFaEUiClAEbEWqxp3UlBmmZL4GXB/28ofwAAAP//AwBQSwECLQAUAAYACAAAACEAtoM4kv4A&#10;AADhAQAAEwAAAAAAAAAAAAAAAAAAAAAAW0NvbnRlbnRfVHlwZXNdLnhtbFBLAQItABQABgAIAAAA&#10;IQA4/SH/1gAAAJQBAAALAAAAAAAAAAAAAAAAAC8BAABfcmVscy8ucmVsc1BLAQItABQABgAIAAAA&#10;IQBz1yU2vgIAAJgHAAAOAAAAAAAAAAAAAAAAAC4CAABkcnMvZTJvRG9jLnhtbFBLAQItABQABgAI&#10;AAAAIQCuh73a4QAAAAsBAAAPAAAAAAAAAAAAAAAAABgFAABkcnMvZG93bnJldi54bWxQSwUGAAAA&#10;AAQABADzAAAAJgYAAAAA&#10;">
                <v:rect id="docshape879" o:spid="_x0000_s1027" style="position:absolute;left:8835;top:1880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8eSxAAAANwAAAAPAAAAZHJzL2Rvd25yZXYueG1sRI9Pi8Iw&#10;FMTvC36H8IS9rYm7btFqFFkQBN2Df8Dro3m2xealNlHrtzeC4HGYmd8wk1lrK3GlxpeONfR7CgRx&#10;5kzJuYb9bvE1BOEDssHKMWm4k4fZtPMxwdS4G2/oug25iBD2KWooQqhTKX1WkEXfczVx9I6usRii&#10;bHJpGrxFuK3kt1KJtFhyXCiwpr+CstP2YjVgMjDn/+PPere6JDjKW7X4PSitP7vtfAwiUBve4Vd7&#10;aTQkwxE8z8QjIKcPAAAA//8DAFBLAQItABQABgAIAAAAIQDb4fbL7gAAAIUBAAATAAAAAAAAAAAA&#10;AAAAAAAAAABbQ29udGVudF9UeXBlc10ueG1sUEsBAi0AFAAGAAgAAAAhAFr0LFu/AAAAFQEAAAsA&#10;AAAAAAAAAAAAAAAAHwEAAF9yZWxzLy5yZWxzUEsBAi0AFAAGAAgAAAAhAE9Lx5LEAAAA3AAAAA8A&#10;AAAAAAAAAAAAAAAABwIAAGRycy9kb3ducmV2LnhtbFBLBQYAAAAAAwADALcAAAD4AgAAAAA=&#10;" stroked="f"/>
                <v:rect id="docshape880" o:spid="_x0000_s1028" style="position:absolute;left:8845;top:189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yuBxAAAANwAAAAPAAAAZHJzL2Rvd25yZXYueG1sRE/LasJA&#10;FN0L/YfhFrqROrHVoKmjlEKhZCEYi7i8ZK5JMHMnzEwe/fvOotDl4bx3h8m0YiDnG8sKlosEBHFp&#10;dcOVgu/z5/MGhA/IGlvLpOCHPBz2D7MdZtqOfKKhCJWIIewzVFCH0GVS+rImg35hO+LI3awzGCJ0&#10;ldQOxxhuWvmSJKk02HBsqLGjj5rKe9EbBflqnVzDZWnPm/vr9uja+SXNe6WeHqf3NxCBpvAv/nN/&#10;aQXpNs6PZ+IRkPtfAAAA//8DAFBLAQItABQABgAIAAAAIQDb4fbL7gAAAIUBAAATAAAAAAAAAAAA&#10;AAAAAAAAAABbQ29udGVudF9UeXBlc10ueG1sUEsBAi0AFAAGAAgAAAAhAFr0LFu/AAAAFQEAAAsA&#10;AAAAAAAAAAAAAAAAHwEAAF9yZWxzLy5yZWxzUEsBAi0AFAAGAAgAAAAhABNjK4HEAAAA3AAAAA8A&#10;AAAAAAAAAAAAAAAABwIAAGRycy9kb3ducmV2LnhtbFBLBQYAAAAAAwADALcAAAD4AgAAAAA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04064" behindDoc="1" locked="0" layoutInCell="1" allowOverlap="1" wp14:anchorId="78DADB5E" wp14:editId="178CBF06">
                <wp:simplePos x="0" y="0"/>
                <wp:positionH relativeFrom="page">
                  <wp:posOffset>4363085</wp:posOffset>
                </wp:positionH>
                <wp:positionV relativeFrom="paragraph">
                  <wp:posOffset>1473835</wp:posOffset>
                </wp:positionV>
                <wp:extent cx="224790" cy="224790"/>
                <wp:effectExtent l="0" t="0" r="0" b="0"/>
                <wp:wrapTopAndBottom/>
                <wp:docPr id="685" name="docshapegroup8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871" y="2321"/>
                          <a:chExt cx="354" cy="354"/>
                        </a:xfrm>
                      </wpg:grpSpPr>
                      <wps:wsp>
                        <wps:cNvPr id="686" name="docshape882"/>
                        <wps:cNvSpPr>
                          <a:spLocks noChangeArrowheads="1"/>
                        </wps:cNvSpPr>
                        <wps:spPr bwMode="auto">
                          <a:xfrm>
                            <a:off x="6870" y="2321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7" name="docshape883"/>
                        <wps:cNvSpPr>
                          <a:spLocks noChangeArrowheads="1"/>
                        </wps:cNvSpPr>
                        <wps:spPr bwMode="auto">
                          <a:xfrm>
                            <a:off x="6880" y="2331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B81394" id="docshapegroup881" o:spid="_x0000_s1026" style="position:absolute;margin-left:343.55pt;margin-top:116.05pt;width:17.7pt;height:17.7pt;z-index:-15612416;mso-wrap-distance-left:0;mso-wrap-distance-right:0;mso-position-horizontal-relative:page" coordorigin="6871,2321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AQXrwIAAJgHAAAOAAAAZHJzL2Uyb0RvYy54bWzUVdtu2zAMfR+wfxD0vtpx0iY16hRFbxjQ&#10;dQW6fYAiy7YwWfIoJU739aMkJ3XbDcM6oMD8YJAiRZGHh9LJ6bZVZCPASqMLOjlIKRGam1LquqBf&#10;v1x9WFBiHdMlU0aLgj4IS0+X79+d9F0uMtMYVQogGETbvO8K2jjX5UlieSNaZg9MJzQaKwMtc6hC&#10;nZTAeozeqiRL06OkN1B2YLiwFlcvopEuQ/yqEtx9riorHFEFxdxc+EP4r/w/WZ6wvAbWNZIPabBX&#10;ZNEyqfHQfagL5hhZg3wRqpUcjDWVO+CmTUxVSS5CDVjNJH1WzTWYdRdqqfO+7vYwIbTPcHp1WH67&#10;uYbuvruDmD2KN4Z/s4hL0nd1PrZ7vY7OZNV/MiX2k62dCYVvK2h9CCyJbAO+D3t8xdYRjotZNpsf&#10;Yxc4mgY54M8bbJLfdbSYTyjx1mk2ib3hzeWwe3o4i1u94PNjeTw0JDok5huPTLKPYNl/A+u+YZ0I&#10;PbAejDsgsvSJHlGiWYsIlIZb77NYZD4rfzz67RC1EU6izXnDdC3OAEzfCFZiWqFCTH60wSsWm/FH&#10;fBEpBPIJUjuUf4sTyzuw7lqYlnihoIDjEZrHNjfWRUh3Lr6X1ihZXkmlggL16lwB2TAcpavwDV14&#10;4qa0d9bGb4sR/Uqo0hcWAVqZ8gGLBBPnEe8PFBoDPyjpcRYLar+vGQhK1EeNQB1PZjM/vEGZHc4z&#10;VGBsWY0tTHMMVVBHSRTPXRz4dQeybvCkSShamzMkbyVD4R74mNWQLFLozbg0f8ml6ZtyabHj0nSY&#10;uj2XpruZQ2E8c3/NpT0jWK406bEJ2TxNQyOe8MeOaZaG71c0a6XDd0PJtqCLvRPL/WRd6hIzZblj&#10;UkUZb4r/mIThesPrP9x4w1Pl35exHkj7+KAufwIAAP//AwBQSwMEFAAGAAgAAAAhAO1OYebhAAAA&#10;CwEAAA8AAABkcnMvZG93bnJldi54bWxMj01rg0AQhu+F/odlAr01qxvUYFxDCG1PodCkUHrbuBOV&#10;uLvibtT8+05P7W0+Ht55ptjOpmMjDr51VkK8jIChrZxubS3h8/T6vAbmg7Jadc6ihDt62JaPD4XK&#10;tZvsB47HUDMKsT5XEpoQ+pxzXzVolF+6Hi3tLm4wKlA71FwPaqJw03ERRSk3qrV0oVE97husrseb&#10;kfA2qWm3il/Gw/Wyv3+fkvevQ4xSPi3m3QZYwDn8wfCrT+pQktPZ3az2rJOQrrOYUAliJaggIhMi&#10;AXamSZolwMuC//+h/AEAAP//AwBQSwECLQAUAAYACAAAACEAtoM4kv4AAADhAQAAEwAAAAAAAAAA&#10;AAAAAAAAAAAAW0NvbnRlbnRfVHlwZXNdLnhtbFBLAQItABQABgAIAAAAIQA4/SH/1gAAAJQBAAAL&#10;AAAAAAAAAAAAAAAAAC8BAABfcmVscy8ucmVsc1BLAQItABQABgAIAAAAIQByGAQXrwIAAJgHAAAO&#10;AAAAAAAAAAAAAAAAAC4CAABkcnMvZTJvRG9jLnhtbFBLAQItABQABgAIAAAAIQDtTmHm4QAAAAsB&#10;AAAPAAAAAAAAAAAAAAAAAAkFAABkcnMvZG93bnJldi54bWxQSwUGAAAAAAQABADzAAAAFwYAAAAA&#10;">
                <v:rect id="docshape882" o:spid="_x0000_s1027" style="position:absolute;left:6870;top:2321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1FPgxAAAANwAAAAPAAAAZHJzL2Rvd25yZXYueG1sRI9BawIx&#10;FITvBf9DeEJvNdFq0NUoRRAK1kNV8PrYPHcXNy/bTdTtv28EocdhZr5hFqvO1eJGbag8GxgOFAji&#10;3NuKCwPHw+ZtCiJEZIu1ZzLwSwFWy97LAjPr7/xNt30sRIJwyNBAGWOTSRnykhyGgW+Ik3f2rcOY&#10;ZFtI2+I9wV0tR0pp6bDitFBiQ+uS8sv+6gygHtuf3fn967C9apwVndpMTsqY1373MQcRqYv/4Wf7&#10;0xrQUw2PM+kIyOUfAAAA//8DAFBLAQItABQABgAIAAAAIQDb4fbL7gAAAIUBAAATAAAAAAAAAAAA&#10;AAAAAAAAAABbQ29udGVudF9UeXBlc10ueG1sUEsBAi0AFAAGAAgAAAAhAFr0LFu/AAAAFQEAAAsA&#10;AAAAAAAAAAAAAAAAHwEAAF9yZWxzLy5yZWxzUEsBAi0AFAAGAAgAAAAhAD7UU+DEAAAA3AAAAA8A&#10;AAAAAAAAAAAAAAAABwIAAGRycy9kb3ducmV2LnhtbFBLBQYAAAAAAwADALcAAAD4AgAAAAA=&#10;" stroked="f"/>
                <v:rect id="docshape883" o:spid="_x0000_s1028" style="position:absolute;left:6880;top:2331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yUoxgAAANwAAAAPAAAAZHJzL2Rvd25yZXYueG1sRI9Pa8JA&#10;FMTvBb/D8gpeim780xhTV5FCoXgQqiIeH9lnEsy+Dburxm/fFQo9DjPzG2ax6kwjbuR8bVnBaJiA&#10;IC6srrlUcNh/DTIQPiBrbCyTggd5WC17LwvMtb3zD912oRQRwj5HBVUIbS6lLyoy6Ie2JY7e2TqD&#10;IUpXSu3wHuGmkeMkSaXBmuNChS19VlRcdlejYDN9T07hOLL77DKZb13zdkw3V6X6r936A0SgLvyH&#10;/9rfWkGazeB5Jh4BufwFAAD//wMAUEsBAi0AFAAGAAgAAAAhANvh9svuAAAAhQEAABMAAAAAAAAA&#10;AAAAAAAAAAAAAFtDb250ZW50X1R5cGVzXS54bWxQSwECLQAUAAYACAAAACEAWvQsW78AAAAVAQAA&#10;CwAAAAAAAAAAAAAAAAAfAQAAX3JlbHMvLnJlbHNQSwECLQAUAAYACAAAACEAGVMlKMYAAADcAAAA&#10;DwAAAAAAAAAAAAAAAAAHAgAAZHJzL2Rvd25yZXYueG1sUEsFBgAAAAADAAMAtwAAAPo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04576" behindDoc="1" locked="0" layoutInCell="1" allowOverlap="1" wp14:anchorId="78DADB5F" wp14:editId="4AA8C265">
                <wp:simplePos x="0" y="0"/>
                <wp:positionH relativeFrom="page">
                  <wp:posOffset>5189220</wp:posOffset>
                </wp:positionH>
                <wp:positionV relativeFrom="paragraph">
                  <wp:posOffset>1478915</wp:posOffset>
                </wp:positionV>
                <wp:extent cx="224790" cy="224790"/>
                <wp:effectExtent l="0" t="0" r="0" b="0"/>
                <wp:wrapTopAndBottom/>
                <wp:docPr id="682" name="docshapegroup8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172" y="2329"/>
                          <a:chExt cx="354" cy="354"/>
                        </a:xfrm>
                      </wpg:grpSpPr>
                      <wps:wsp>
                        <wps:cNvPr id="683" name="docshape885"/>
                        <wps:cNvSpPr>
                          <a:spLocks noChangeArrowheads="1"/>
                        </wps:cNvSpPr>
                        <wps:spPr bwMode="auto">
                          <a:xfrm>
                            <a:off x="8171" y="2329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4" name="docshape886"/>
                        <wps:cNvSpPr>
                          <a:spLocks noChangeArrowheads="1"/>
                        </wps:cNvSpPr>
                        <wps:spPr bwMode="auto">
                          <a:xfrm>
                            <a:off x="8181" y="2339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6E2728" id="docshapegroup884" o:spid="_x0000_s1026" style="position:absolute;margin-left:408.6pt;margin-top:116.45pt;width:17.7pt;height:17.7pt;z-index:-15611904;mso-wrap-distance-left:0;mso-wrap-distance-right:0;mso-position-horizontal-relative:page" coordorigin="8172,2329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kjdrwIAAJgHAAAOAAAAZHJzL2Uyb0RvYy54bWzUVdtu2zAMfR+wfxD0vvqStEmNOkXRGwZ0&#10;W4FuH6DIsi3MljRKidN9/SjJSdNsw7AOKDA/GKRIUeThoXR2vuk7shZgpVYlzY5SSoTiupKqKemX&#10;zzfv5pRYx1TFOq1ESR+FpeeLt2/OBlOIXLe6qwQQDKJsMZiSts6ZIkksb0XP7JE2QqGx1tAzhyo0&#10;SQVswOh9l+RpepIMGioDmgtrcfUqGukixK9rwd2nurbCka6kmJsLfwj/pf8nizNWNMBMK/mYBntB&#10;Fj2TCg/dhbpijpEVyJ9C9ZKDtrp2R1z3ia5ryUWoAavJ0oNqbkGvTKilKYbG7GBCaA9wenFY/nF9&#10;C+bB3EPMHsU7zb9axCUZTFPs273eRGeyHD7oCvvJVk6Hwjc19D4ElkQ2Ad/HHb5i4wjHxTyfzk6x&#10;CxxNoxzw5y02ye+aZ7OcEm+d5KexN7y9HndPjqdxqxd8fqyIh4ZEx8R845FJ9gks+29gPbTMiNAD&#10;68G4ByKrkp7MJ5Qo1iMClebW+8znxz4rfzz6bRG1EU6i9GXLVCMuAPTQClZhWlmo4tkGr1hsxh/x&#10;RaSyA6S2KP8WJ1YYsO5W6J54oaSA4xGax9Z31kVIty6+l1Z3srqRXRcUaJaXHZA1w1G6Cd/YhWdu&#10;nfLOSvttMaJfwRbFwiJAS109YpGg4zzi/YFCq+E7JQPOYknttxUDQUn3XiFQp9l06oc3KNPjWY4K&#10;7FuW+xamOIYqqaMkipcuDvzKgGxaPCkLRSt9geStZSjc5xezGpNFCr0al5DXh1w6eVUuzbdcmoxT&#10;t+PSZDtzKOzP3F9zaccIVnSKDNiEfJamoRHP+GP3aZaG71c066XDd6OTPV4aOydW+Mm6VhVmygrH&#10;ZBdlvCn+YxKG6w2v/3DjjU+Vf1/29UDapwd18QMAAP//AwBQSwMEFAAGAAgAAAAhAD9JMIziAAAA&#10;CwEAAA8AAABkcnMvZG93bnJldi54bWxMj8FOwzAMhu9IvENkJG4sbaqVrjSdpgk4TUhsSGg3r/Ha&#10;ak1SNVnbvT3hBEfbn35/f7GedcdGGlxrjYR4EQEjU1nVmlrC1+HtKQPmPBqFnTUk4UYO1uX9XYG5&#10;spP5pHHvaxZCjMtRQuN9n3PuqoY0uoXtyYTb2Q4afRiHmqsBpxCuOy6iKOUaWxM+NNjTtqHqsr9q&#10;Ce8TTpskfh13l/P2djwsP753MUn5+DBvXoB5mv0fDL/6QR3K4HSyV6Mc6yRk8bMIqASRiBWwQGRL&#10;kQI7hU2aJcDLgv/vUP4AAAD//wMAUEsBAi0AFAAGAAgAAAAhALaDOJL+AAAA4QEAABMAAAAAAAAA&#10;AAAAAAAAAAAAAFtDb250ZW50X1R5cGVzXS54bWxQSwECLQAUAAYACAAAACEAOP0h/9YAAACUAQAA&#10;CwAAAAAAAAAAAAAAAAAvAQAAX3JlbHMvLnJlbHNQSwECLQAUAAYACAAAACEAEzJI3a8CAACYBwAA&#10;DgAAAAAAAAAAAAAAAAAuAgAAZHJzL2Uyb0RvYy54bWxQSwECLQAUAAYACAAAACEAP0kwjOIAAAAL&#10;AQAADwAAAAAAAAAAAAAAAAAJBQAAZHJzL2Rvd25yZXYueG1sUEsFBgAAAAAEAAQA8wAAABgGAAAA&#10;AA==&#10;">
                <v:rect id="docshape885" o:spid="_x0000_s1027" style="position:absolute;left:8171;top:2329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/B4xAAAANw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qS8QieZ+IRkPN/AAAA//8DAFBLAQItABQABgAIAAAAIQDb4fbL7gAAAIUBAAATAAAAAAAAAAAA&#10;AAAAAAAAAABbQ29udGVudF9UeXBlc10ueG1sUEsBAi0AFAAGAAgAAAAhAFr0LFu/AAAAFQEAAAsA&#10;AAAAAAAAAAAAAAAAHwEAAF9yZWxzLy5yZWxzUEsBAi0AFAAGAAgAAAAhAC6j8HjEAAAA3AAAAA8A&#10;AAAAAAAAAAAAAAAABwIAAGRycy9kb3ducmV2LnhtbFBLBQYAAAAAAwADALcAAAD4AgAAAAA=&#10;" stroked="f"/>
                <v:rect id="docshape886" o:spid="_x0000_s1028" style="position:absolute;left:8181;top:2339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btfxgAAANwAAAAPAAAAZHJzL2Rvd25yZXYueG1sRI9Pi8Iw&#10;FMTvC36H8IS9LJq6aqnVKLKwIB4W/IN4fDTPtti8lCRq/fZmYWGPw8z8hlmsOtOIOzlfW1YwGiYg&#10;iAuray4VHA/fgwyED8gaG8uk4EkeVsve2wJzbR+8o/s+lCJC2OeooAqhzaX0RUUG/dC2xNG7WGcw&#10;ROlKqR0+Itw08jNJUmmw5rhQYUtfFRXX/c0o2E6myTmcRvaQXcezH9d8nNLtTan3freegwjUhf/w&#10;X3ujFaTZBH7PxCMgly8AAAD//wMAUEsBAi0AFAAGAAgAAAAhANvh9svuAAAAhQEAABMAAAAAAAAA&#10;AAAAAAAAAAAAAFtDb250ZW50X1R5cGVzXS54bWxQSwECLQAUAAYACAAAACEAWvQsW78AAAAVAQAA&#10;CwAAAAAAAAAAAAAAAAAfAQAAX3JlbHMvLnJlbHNQSwECLQAUAAYACAAAACEA6YG7X8YAAADcAAAA&#10;DwAAAAAAAAAAAAAAAAAHAgAAZHJzL2Rvd25yZXYueG1sUEsFBgAAAAADAAMAtwAAAPo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05088" behindDoc="1" locked="0" layoutInCell="1" allowOverlap="1" wp14:anchorId="78DADB60" wp14:editId="1DEE350F">
                <wp:simplePos x="0" y="0"/>
                <wp:positionH relativeFrom="page">
                  <wp:posOffset>5610860</wp:posOffset>
                </wp:positionH>
                <wp:positionV relativeFrom="paragraph">
                  <wp:posOffset>1471930</wp:posOffset>
                </wp:positionV>
                <wp:extent cx="224790" cy="224790"/>
                <wp:effectExtent l="0" t="0" r="0" b="0"/>
                <wp:wrapTopAndBottom/>
                <wp:docPr id="679" name="docshapegroup8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836" y="2318"/>
                          <a:chExt cx="354" cy="354"/>
                        </a:xfrm>
                      </wpg:grpSpPr>
                      <wps:wsp>
                        <wps:cNvPr id="680" name="docshape888"/>
                        <wps:cNvSpPr>
                          <a:spLocks noChangeArrowheads="1"/>
                        </wps:cNvSpPr>
                        <wps:spPr bwMode="auto">
                          <a:xfrm>
                            <a:off x="8835" y="2317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1" name="docshape889"/>
                        <wps:cNvSpPr>
                          <a:spLocks noChangeArrowheads="1"/>
                        </wps:cNvSpPr>
                        <wps:spPr bwMode="auto">
                          <a:xfrm>
                            <a:off x="8845" y="2327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E967DD" id="docshapegroup887" o:spid="_x0000_s1026" style="position:absolute;margin-left:441.8pt;margin-top:115.9pt;width:17.7pt;height:17.7pt;z-index:-15611392;mso-wrap-distance-left:0;mso-wrap-distance-right:0;mso-position-horizontal-relative:page" coordorigin="8836,2318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3X8tAIAAJgHAAAOAAAAZHJzL2Uyb0RvYy54bWzUVW1v2yAQ/j5p/wHxffVL0sax6lRV3zSp&#10;6yp1+wEEYxsNAwMSp/v1O8BJk3bTtE6bNH+w7ng57p7nOTg92/QCrZmxXMkKZ0cpRkxSVXPZVvjz&#10;p+t3BUbWEVkToSSr8COz+Gzx9s3poEuWq06JmhkEQaQtB13hzjldJomlHeuJPVKaSZhslOmJA9e0&#10;SW3IANF7keRpepIMytTaKMqshdHLOIkXIX7TMOo+No1lDokKQ24u/E34L/0/WZySsjVEd5yOaZBX&#10;ZNETLuHQXahL4ghaGf4iVM+pUVY17oiqPlFNwykLNUA1WfqsmhujVjrU0pZDq3cwAbTPcHp1WHq3&#10;vjH6Qd+bmD2Yt4p+sYBLMui23J/3fhsXo+XwQdXAJ1k5FQrfNKb3IaAktAn4Pu7wZRuHKAzm+XQ2&#10;BxYoTI12wJ92QJLfVRSTE4z87CQrIje0uxp3T46ncas3fH6kjIeGRMfEPPGgJPsElv0zsB46olng&#10;wHow7g3idYVPCihDkh4QqBW1fk1RhIz98bBui6iNcCKpLjoiW3ZujBo6RmpIKwtVHGzwjgUyfokv&#10;IHW8RWoWkdqi/FOcSKmNdTdM9cgbFTbQHoE8sr61LkK6XeK5tErw+poLERzTLi+EQWsCrXQdvpGF&#10;g2VC+sVS+W0xoh8BimJhkZ+lqh+hSKNiP8L9AUanzDeMBujFCtuvK2IYRuK9BKDm2XTqmzc40+NZ&#10;Do7Zn1nuzxBJIVSFHUbRvHCx4Vfa8LaDk7JQtFTnIN6Gh8J9fjGrMVmQ0D/TUvZSS3OP7YE0gI6/&#10;pqXpVkv5cy1Ntj0Hxn7P/baWdoogpZBoABLyWZoGIg70Y/dllobvRzLruYN3Q/AeLo3dIlL6zrqS&#10;NWRKSke4iDbcFP+xCMP1Btd/uPHGp8q/L/t+EO3Tg7r4DgAA//8DAFBLAwQUAAYACAAAACEA6qXU&#10;SuIAAAALAQAADwAAAGRycy9kb3ducmV2LnhtbEyPwU7DMAyG70i8Q2QkbixNK0rXNZ2mCThNSGxI&#10;aLes8dpqTVI1Wdu9PeYER9uffn9/sZ5Nx0YcfOusBLGIgKGtnG5tLeHr8PaUAfNBWa06Z1HCDT2s&#10;y/u7QuXaTfYTx32oGYVYnysJTQh9zrmvGjTKL1yPlm5nNxgVaBxqrgc1UbjpeBxFKTeqtfShUT1u&#10;G6wu+6uR8D6paZOI13F3OW9vx8Pzx/dOoJSPD/NmBSzgHP5g+NUndSjJ6eSuVnvWSciyJCVUQpwI&#10;6kDEUiyp3Yk26UsMvCz4/w7lDwAAAP//AwBQSwECLQAUAAYACAAAACEAtoM4kv4AAADhAQAAEwAA&#10;AAAAAAAAAAAAAAAAAAAAW0NvbnRlbnRfVHlwZXNdLnhtbFBLAQItABQABgAIAAAAIQA4/SH/1gAA&#10;AJQBAAALAAAAAAAAAAAAAAAAAC8BAABfcmVscy8ucmVsc1BLAQItABQABgAIAAAAIQACj3X8tAIA&#10;AJgHAAAOAAAAAAAAAAAAAAAAAC4CAABkcnMvZTJvRG9jLnhtbFBLAQItABQABgAIAAAAIQDqpdRK&#10;4gAAAAsBAAAPAAAAAAAAAAAAAAAAAA4FAABkcnMvZG93bnJldi54bWxQSwUGAAAAAAQABADzAAAA&#10;HQYAAAAA&#10;">
                <v:rect id="docshape888" o:spid="_x0000_s1027" style="position:absolute;left:8835;top:2317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W4PwQAAANwAAAAPAAAAZHJzL2Rvd25yZXYueG1sRE9Ni8Iw&#10;EL0L/ocwgjdN1LW4XaOIIAi7HqyC16EZ22IzqU3U+u83h4U9Pt73ct3ZWjyp9ZVjDZOxAkGcO1Nx&#10;oeF82o0WIHxANlg7Jg1v8rBe9XtLTI178ZGeWShEDGGfooYyhCaV0uclWfRj1xBH7upaiyHCtpCm&#10;xVcMt7WcKpVIixXHhhIb2paU37KH1YDJh7kfrrOf0/cjwc+iU7v5RWk9HHSbLxCBuvAv/nPvjYZk&#10;EefHM/EIyNUvAAAA//8DAFBLAQItABQABgAIAAAAIQDb4fbL7gAAAIUBAAATAAAAAAAAAAAAAAAA&#10;AAAAAABbQ29udGVudF9UeXBlc10ueG1sUEsBAi0AFAAGAAgAAAAhAFr0LFu/AAAAFQEAAAsAAAAA&#10;AAAAAAAAAAAAHwEAAF9yZWxzLy5yZWxzUEsBAi0AFAAGAAgAAAAhAN5xbg/BAAAA3AAAAA8AAAAA&#10;AAAAAAAAAAAABwIAAGRycy9kb3ducmV2LnhtbFBLBQYAAAAAAwADALcAAAD1AgAAAAA=&#10;" stroked="f"/>
                <v:rect id="docshape889" o:spid="_x0000_s1028" style="position:absolute;left:8845;top:2327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hjHxgAAANwAAAAPAAAAZHJzL2Rvd25yZXYueG1sRI9Ba8JA&#10;FITvBf/D8oRepG7SaohpVhGhUDwU1CIeH9nXJCT7Nuyumv77bqHQ4zAz3zDlZjS9uJHzrWUF6TwB&#10;QVxZ3XKt4PP09pSD8AFZY2+ZFHyTh8168lBioe2dD3Q7hlpECPsCFTQhDIWUvmrIoJ/bgTh6X9YZ&#10;DFG6WmqH9wg3vXxOkkwabDkuNDjQrqGqO16Ngv1imVzCObWnvHtZfbh+ds72V6Uep+P2FUSgMfyH&#10;/9rvWkGWp/B7Jh4Buf4BAAD//wMAUEsBAi0AFAAGAAgAAAAhANvh9svuAAAAhQEAABMAAAAAAAAA&#10;AAAAAAAAAAAAAFtDb250ZW50X1R5cGVzXS54bWxQSwECLQAUAAYACAAAACEAWvQsW78AAAAVAQAA&#10;CwAAAAAAAAAAAAAAAAAfAQAAX3JlbHMvLnJlbHNQSwECLQAUAAYACAAAACEA+fYYx8YAAADcAAAA&#10;DwAAAAAAAAAAAAAAAAAHAgAAZHJzL2Rvd25yZXYueG1sUEsFBgAAAAADAAMAtwAAAPo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05600" behindDoc="1" locked="0" layoutInCell="1" allowOverlap="1" wp14:anchorId="78DADB61" wp14:editId="233E9F99">
                <wp:simplePos x="0" y="0"/>
                <wp:positionH relativeFrom="page">
                  <wp:posOffset>4363085</wp:posOffset>
                </wp:positionH>
                <wp:positionV relativeFrom="paragraph">
                  <wp:posOffset>1751965</wp:posOffset>
                </wp:positionV>
                <wp:extent cx="224790" cy="224790"/>
                <wp:effectExtent l="0" t="0" r="0" b="0"/>
                <wp:wrapTopAndBottom/>
                <wp:docPr id="676" name="docshapegroup8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871" y="2759"/>
                          <a:chExt cx="354" cy="354"/>
                        </a:xfrm>
                      </wpg:grpSpPr>
                      <wps:wsp>
                        <wps:cNvPr id="677" name="docshape891"/>
                        <wps:cNvSpPr>
                          <a:spLocks noChangeArrowheads="1"/>
                        </wps:cNvSpPr>
                        <wps:spPr bwMode="auto">
                          <a:xfrm>
                            <a:off x="6870" y="2759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8" name="docshape892"/>
                        <wps:cNvSpPr>
                          <a:spLocks noChangeArrowheads="1"/>
                        </wps:cNvSpPr>
                        <wps:spPr bwMode="auto">
                          <a:xfrm>
                            <a:off x="6880" y="2769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46ADF7" id="docshapegroup890" o:spid="_x0000_s1026" style="position:absolute;margin-left:343.55pt;margin-top:137.95pt;width:17.7pt;height:17.7pt;z-index:-15610880;mso-wrap-distance-left:0;mso-wrap-distance-right:0;mso-position-horizontal-relative:page" coordorigin="6871,2759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CrtsQIAAJgHAAAOAAAAZHJzL2Uyb0RvYy54bWzUVW1v2yAQ/j5p/wHxfbXjJnVi1amq9EWT&#10;uq1Stx9AMLbRMDAgcbpfvwOc1Ok2TeukSvMH6447jrvnnoPzi10n0JYZy5Us8eQkxYhJqioumxJ/&#10;+Xzzbo6RdURWRCjJSvzILL5Yvn1z3uuCZapVomIGQRBpi16XuHVOF0liacs6Yk+UZhKMtTIdcaCa&#10;JqkM6SF6J5IsTc+SXplKG0WZtbB6FY14GeLXNaPuU11b5pAoMeTmwt+E/9r/k+U5KRpDdMvpkAZ5&#10;QRYd4RIOPYS6Io6gjeE/heo4Ncqq2p1Q1SWqrjlloQaoZpI+q+bWqI0OtTRF3+gDTADtM5xeHJZ+&#10;3N4a/aDvTcwexDtFv1rAJel1U4ztXm+iM1r3H1QF/SQbp0Lhu9p0PgSUhHYB38cDvmznEIXFLJvm&#10;C+gCBdMgB/xpC03yu87m+QQjb81ni9gb2l4Pu09n07jVCz4/UsRDQ6JDYr7xwCT7BJb9N7AeWqJZ&#10;6IH1YNwbxCtINM8xkqQDBCpFrfeZLyY+K388+O0RtRFOJNWqJbJhl8aovmWkgrSCPyQ/2uAVC834&#10;I76AFAB5hNQe5d/iRAptrLtlqkNeKLGB8QjNI9s76yKkexffS6sEr264EEExzXolDNoSGKWb8A1d&#10;OHIT0jtL5bfFiH4lVOkLiwCtVfUIRRoV5xHuDxBaZb5j1MMslth+2xDDMBLvJQC1mEynfniDMp3l&#10;GShmbFmPLURSCFVih1EUVy4O/EYb3rRw0iQULdUlkLfmoXAPfMxqSBYo9GpcgjvyOZeyV+XSfM+l&#10;s2HqDlw63c8cCOOZ+2suHRhBCiFRD03I8jQNjTjijx3TLA3fr2jWcQfvhuBdiecHJ1L4ybqWFWRK&#10;Cke4iDLcFP8xCcP1Btd/uPGGp8q/L2M9kPbpQV3+AAAA//8DAFBLAwQUAAYACAAAACEABEL6quIA&#10;AAALAQAADwAAAGRycy9kb3ducmV2LnhtbEyPwWrDMBBE74X+g9hCb40sG8epazmE0PYUCk0KpTfF&#10;2tgm1spYiu38fdVTc1zmMfO2WM+mYyMOrrUkQSwiYEiV1S3VEr4Ob08rYM4r0qqzhBKu6GBd3t8V&#10;Ktd2ok8c975moYRcriQ03vc5565q0Ci3sD1SyE52MMqHc6i5HtQUyk3H4yhacqNaCguN6nHbYHXe&#10;X4yE90lNm0S8jrvzaXv9OaQf3zuBUj4+zJsXYB5n/w/Dn35QhzI4He2FtGOdhOUqEwGVEGfpM7BA&#10;ZHGcAjtKSIRIgJcFv/2h/AUAAP//AwBQSwECLQAUAAYACAAAACEAtoM4kv4AAADhAQAAEwAAAAAA&#10;AAAAAAAAAAAAAAAAW0NvbnRlbnRfVHlwZXNdLnhtbFBLAQItABQABgAIAAAAIQA4/SH/1gAAAJQB&#10;AAALAAAAAAAAAAAAAAAAAC8BAABfcmVscy8ucmVsc1BLAQItABQABgAIAAAAIQAEiCrtsQIAAJgH&#10;AAAOAAAAAAAAAAAAAAAAAC4CAABkcnMvZTJvRG9jLnhtbFBLAQItABQABgAIAAAAIQAEQvqq4gAA&#10;AAsBAAAPAAAAAAAAAAAAAAAAAAsFAABkcnMvZG93bnJldi54bWxQSwUGAAAAAAQABADzAAAAGgYA&#10;AAAA&#10;">
                <v:rect id="docshape891" o:spid="_x0000_s1027" style="position:absolute;left:6870;top:2759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YZcxQAAANwAAAAPAAAAZHJzL2Rvd25yZXYueG1sRI9Pa8JA&#10;FMTvQr/D8gq96W7/GDXNRkpBKGgPjYLXR/aZhGbfptlV02/vCoLHYWZ+w2TLwbbiRL1vHGt4nigQ&#10;xKUzDVcadtvVeA7CB2SDrWPS8E8elvnDKMPUuDP/0KkIlYgQ9ilqqEPoUil9WZNFP3EdcfQOrrcY&#10;ouwraXo8R7ht5YtSibTYcFyosaPPmsrf4mg1YPJm/r4Pr5vt+pjgohrUarpXWj89Dh/vIAIN4R6+&#10;tb+MhmQ2g+uZeARkfgEAAP//AwBQSwECLQAUAAYACAAAACEA2+H2y+4AAACFAQAAEwAAAAAAAAAA&#10;AAAAAAAAAAAAW0NvbnRlbnRfVHlwZXNdLnhtbFBLAQItABQABgAIAAAAIQBa9CxbvwAAABUBAAAL&#10;AAAAAAAAAAAAAAAAAB8BAABfcmVscy8ucmVsc1BLAQItABQABgAIAAAAIQBkTYZcxQAAANwAAAAP&#10;AAAAAAAAAAAAAAAAAAcCAABkcnMvZG93bnJldi54bWxQSwUGAAAAAAMAAwC3AAAA+QIAAAAA&#10;" stroked="f"/>
                <v:rect id="docshape892" o:spid="_x0000_s1028" style="position:absolute;left:6880;top:2769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cF9wgAAANwAAAAPAAAAZHJzL2Rvd25yZXYueG1sRE/LisIw&#10;FN0P+A/hCm5kTHWcqtUoIgwMLgQfiMtLc22LzU1Jota/N4uBWR7Oe7FqTS0e5HxlWcFwkIAgzq2u&#10;uFBwOv58TkH4gKyxtkwKXuRhtex8LDDT9sl7ehxCIWII+wwVlCE0mZQ+L8mgH9iGOHJX6wyGCF0h&#10;tcNnDDe1HCVJKg1WHBtKbGhTUn473I2C7fg7uYTz0B6nt6/ZztX9c7q9K9Xrtus5iEBt+Bf/uX+1&#10;gnQS18Yz8QjI5RsAAP//AwBQSwECLQAUAAYACAAAACEA2+H2y+4AAACFAQAAEwAAAAAAAAAAAAAA&#10;AAAAAAAAW0NvbnRlbnRfVHlwZXNdLnhtbFBLAQItABQABgAIAAAAIQBa9CxbvwAAABUBAAALAAAA&#10;AAAAAAAAAAAAAB8BAABfcmVscy8ucmVsc1BLAQItABQABgAIAAAAIQBdGcF9wgAAANwAAAAPAAAA&#10;AAAAAAAAAAAAAAcCAABkcnMvZG93bnJldi54bWxQSwUGAAAAAAMAAwC3AAAA9g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06112" behindDoc="1" locked="0" layoutInCell="1" allowOverlap="1" wp14:anchorId="78DADB62" wp14:editId="1A5F9719">
                <wp:simplePos x="0" y="0"/>
                <wp:positionH relativeFrom="page">
                  <wp:posOffset>5189220</wp:posOffset>
                </wp:positionH>
                <wp:positionV relativeFrom="paragraph">
                  <wp:posOffset>1756410</wp:posOffset>
                </wp:positionV>
                <wp:extent cx="224790" cy="224790"/>
                <wp:effectExtent l="0" t="0" r="0" b="0"/>
                <wp:wrapTopAndBottom/>
                <wp:docPr id="673" name="docshapegroup8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172" y="2766"/>
                          <a:chExt cx="354" cy="354"/>
                        </a:xfrm>
                      </wpg:grpSpPr>
                      <wps:wsp>
                        <wps:cNvPr id="674" name="docshape894"/>
                        <wps:cNvSpPr>
                          <a:spLocks noChangeArrowheads="1"/>
                        </wps:cNvSpPr>
                        <wps:spPr bwMode="auto">
                          <a:xfrm>
                            <a:off x="8171" y="2765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5" name="docshape895"/>
                        <wps:cNvSpPr>
                          <a:spLocks noChangeArrowheads="1"/>
                        </wps:cNvSpPr>
                        <wps:spPr bwMode="auto">
                          <a:xfrm>
                            <a:off x="8181" y="2775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ABE645" id="docshapegroup893" o:spid="_x0000_s1026" style="position:absolute;margin-left:408.6pt;margin-top:138.3pt;width:17.7pt;height:17.7pt;z-index:-15610368;mso-wrap-distance-left:0;mso-wrap-distance-right:0;mso-position-horizontal-relative:page" coordorigin="8172,2766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hUOswIAAJgHAAAOAAAAZHJzL2Uyb0RvYy54bWzUVW1v2yAQ/j5p/wHxffVLkzi16lRV3zSp&#10;6yp1+wEEYxsNAwMSp/v1O8BJk3bTtE6bNH+w7ng57p7nOTg92/QCrZmxXMkKZ0cpRkxSVXPZVvjz&#10;p+t3c4ysI7ImQklW4Udm8dni7ZvTQZcsV50SNTMIgkhbDrrCnXO6TBJLO9YTe6Q0kzDZKNMTB65p&#10;k9qQAaL3IsnTdJYMytTaKMqshdHLOIkXIX7TMOo+No1lDokKQ24u/E34L/0/WZySsjVEd5yOaZBX&#10;ZNETLuHQXahL4ghaGf4iVM+pUVY17oiqPlFNwykLNUA1WfqsmhujVjrU0pZDq3cwAbTPcHp1WHq3&#10;vjH6Qd+bmD2Yt4p+sYBLMui23J/3fhsXo+XwQdXAJ1k5FQrfNKb3IaAktAn4Pu7wZRuHKAzm+aQ4&#10;ARYoTI12wJ92QJLfNc+KHCM/W8xmkRvaXY27j6eTuNUbPj9SxkNDomNinnhQkn0Cy/4ZWA8d0Sxw&#10;YD0Y9wbxusKzAnKRpAcEakWtXzM/CVn542HdFlEb4URSXXREtuzcGDV0jNSQVhaqONjgHQtk/BJf&#10;QCrbIjWNSG1R/ilOpNTGuhumeuSNChtoj0AeWd9aFyHdLvFcWiV4fc2FCI5plxfCoDWBVroO38jC&#10;wTIh/WKp/LYY0Y8ARbGwyM9S1Y9QpFGxH+H+AKNT5htGA/Rihe3XFTEMI/FeAlAn2WTimzc4k2mR&#10;g2P2Z5b7M0RSCFVhh1E0L1xs+JU2vO3gpCwULdU5iLfhoXCfX8xqTBYk9M+0NH2ppcDpgTSAjr+m&#10;pflWS8VzLR1vew6M/Z77bS3tFEFKIdEAJORFmgYiDvRj92WWhu9HMuu5g3dD8B4ujd0iUvrOupI1&#10;ZEpKR7iINtwU/7EIw/UG13+48canyr8v+34Q7dODuvgOAAD//wMAUEsDBBQABgAIAAAAIQA/nM1U&#10;4gAAAAsBAAAPAAAAZHJzL2Rvd25yZXYueG1sTI/BasMwDIbvg72D0WC31bFL05BFKaVsO5XB2sHY&#10;zY3VJDS2Q+wm6dvPO203CX38+v5iM5uOjTT41lkEsUiAka2cbm2N8Hl8fcqA+aCsVp2zhHAjD5vy&#10;/q5QuXaT/aDxEGoWQ6zPFUITQp9z7quGjPIL15ONt7MbjApxHWquBzXFcNNxmSQpN6q18UOjeto1&#10;VF0OV4PwNqlpuxQv4/5y3t2+j6v3r70gxMeHefsMLNAc/mD41Y/qUEank7ta7VmHkIm1jCiCXKcp&#10;sEhkKxmHE8JSyAR4WfD/HcofAAAA//8DAFBLAQItABQABgAIAAAAIQC2gziS/gAAAOEBAAATAAAA&#10;AAAAAAAAAAAAAAAAAABbQ29udGVudF9UeXBlc10ueG1sUEsBAi0AFAAGAAgAAAAhADj9If/WAAAA&#10;lAEAAAsAAAAAAAAAAAAAAAAALwEAAF9yZWxzLy5yZWxzUEsBAi0AFAAGAAgAAAAhABVmFQ6zAgAA&#10;mAcAAA4AAAAAAAAAAAAAAAAALgIAAGRycy9lMm9Eb2MueG1sUEsBAi0AFAAGAAgAAAAhAD+czVTi&#10;AAAACwEAAA8AAAAAAAAAAAAAAAAADQUAAGRycy9kb3ducmV2LnhtbFBLBQYAAAAABAAEAPMAAAAc&#10;BgAAAAA=&#10;">
                <v:rect id="docshape894" o:spid="_x0000_s1027" style="position:absolute;left:8171;top:2765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xgrxAAAANwAAAAPAAAAZHJzL2Rvd25yZXYueG1sRI9BawIx&#10;FITvhf6H8AreNGnVra5GKYIgqIeq4PWxee4ubl62m6jrvzeC0OMwM98w03lrK3GlxpeONXz2FAji&#10;zJmScw2H/bI7AuEDssHKMWm4k4f57P1tiqlxN/6l6y7kIkLYp6ihCKFOpfRZQRZ9z9XE0Tu5xmKI&#10;ssmlafAW4baSX0ol0mLJcaHAmhYFZefdxWrAZGD+tqf+Zr++JDjOW7UcHpXWnY/2ZwIiUBv+w6/2&#10;ymhIvgfwPBOPgJw9AAAA//8DAFBLAQItABQABgAIAAAAIQDb4fbL7gAAAIUBAAATAAAAAAAAAAAA&#10;AAAAAAAAAABbQ29udGVudF9UeXBlc10ueG1sUEsBAi0AFAAGAAgAAAAhAFr0LFu/AAAAFQEAAAsA&#10;AAAAAAAAAAAAAAAAHwEAAF9yZWxzLy5yZWxzUEsBAi0AFAAGAAgAAAAhAJSfGCvEAAAA3AAAAA8A&#10;AAAAAAAAAAAAAAAABwIAAGRycy9kb3ducmV2LnhtbFBLBQYAAAAAAwADALcAAAD4AgAAAAA=&#10;" stroked="f"/>
                <v:rect id="docshape895" o:spid="_x0000_s1028" style="position:absolute;left:8181;top:2775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G7jxgAAANwAAAAPAAAAZHJzL2Rvd25yZXYueG1sRI9Ba8JA&#10;FITvQv/D8oRepG6sJrXRVYogFA+CWqTHR/Y1CWbfht1V47/vCoLHYWa+YebLzjTiQs7XlhWMhgkI&#10;4sLqmksFP4f12xSED8gaG8uk4EYelouX3hxzba+8o8s+lCJC2OeooAqhzaX0RUUG/dC2xNH7s85g&#10;iNKVUju8Rrhp5HuSZNJgzXGhwpZWFRWn/dko2EzS5DccR/YwPY0/t64ZHLPNWanXfvc1AxGoC8/w&#10;o/2tFWQfKdzPxCMgF/8AAAD//wMAUEsBAi0AFAAGAAgAAAAhANvh9svuAAAAhQEAABMAAAAAAAAA&#10;AAAAAAAAAAAAAFtDb250ZW50X1R5cGVzXS54bWxQSwECLQAUAAYACAAAACEAWvQsW78AAAAVAQAA&#10;CwAAAAAAAAAAAAAAAAAfAQAAX3JlbHMvLnJlbHNQSwECLQAUAAYACAAAACEAsxhu48YAAADcAAAA&#10;DwAAAAAAAAAAAAAAAAAHAgAAZHJzL2Rvd25yZXYueG1sUEsFBgAAAAADAAMAtwAAAPo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06624" behindDoc="1" locked="0" layoutInCell="1" allowOverlap="1" wp14:anchorId="78DADB63" wp14:editId="0267DC43">
                <wp:simplePos x="0" y="0"/>
                <wp:positionH relativeFrom="page">
                  <wp:posOffset>5610860</wp:posOffset>
                </wp:positionH>
                <wp:positionV relativeFrom="paragraph">
                  <wp:posOffset>1749425</wp:posOffset>
                </wp:positionV>
                <wp:extent cx="224790" cy="224790"/>
                <wp:effectExtent l="0" t="0" r="0" b="0"/>
                <wp:wrapTopAndBottom/>
                <wp:docPr id="670" name="docshapegroup8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836" y="2755"/>
                          <a:chExt cx="354" cy="354"/>
                        </a:xfrm>
                      </wpg:grpSpPr>
                      <wps:wsp>
                        <wps:cNvPr id="671" name="docshape897"/>
                        <wps:cNvSpPr>
                          <a:spLocks noChangeArrowheads="1"/>
                        </wps:cNvSpPr>
                        <wps:spPr bwMode="auto">
                          <a:xfrm>
                            <a:off x="8835" y="2754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2" name="docshape898"/>
                        <wps:cNvSpPr>
                          <a:spLocks noChangeArrowheads="1"/>
                        </wps:cNvSpPr>
                        <wps:spPr bwMode="auto">
                          <a:xfrm>
                            <a:off x="8845" y="2764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C31DC9" id="docshapegroup896" o:spid="_x0000_s1026" style="position:absolute;margin-left:441.8pt;margin-top:137.75pt;width:17.7pt;height:17.7pt;z-index:-15609856;mso-wrap-distance-left:0;mso-wrap-distance-right:0;mso-position-horizontal-relative:page" coordorigin="8836,2755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V3QrwIAAJgHAAAOAAAAZHJzL2Uyb0RvYy54bWzUVdtu2zAMfR+wfxD0vtpxc6tRpyh6w4Bd&#10;CnT7AEWWbWGypFFKnO7rR0lJmrYbhnVAgfnBIEWKIg8PpdOzTa/IWoCTRld0dJRTIjQ3tdRtRb9+&#10;uX43p8R5pmumjBYVvReOni3evjkdbCkK0xlVCyAYRLtysBXtvLdlljneiZ65I2OFRmNjoGceVWiz&#10;GtiA0XuVFXk+zQYDtQXDhXO4epmMdBHjN43g/nPTOOGJqijm5uMf4n8Z/tnilJUtMNtJvk2DvSCL&#10;nkmNh+5DXTLPyArks1C95GCcafwRN31mmkZyEWvAakb5k2puwKxsrKUth9buYUJon+D04rD80/oG&#10;7J29hZQ9ih8M/+YQl2ywbXloD3qbnMly+Ghq7CdbeRML3zTQhxBYEtlEfO/3+IqNJxwXi2I8O8Eu&#10;cDRt5Yg/77BJYdd8fjylJFhnk0nqDe+utruPJ+O0NQghP1amQ2Oi28RC45FJ7gEs929g3XXMitgD&#10;F8C4BSLrik5nI0o06xGB2nAXfOYns5BVOB79doi6BCfR5qJjuhXnAGboBKsxrVGs4tGGoDhsxh/x&#10;RaQmO6QiGqzcofxbnFhpwfkbYXoShIoCjkdsHlt/cD5BunMJvXRGyfpaKhUVaJcXCsia4Shdx2/b&#10;hUduSgdnbcK2FDGsYItSYQmgpanvsUgwaR7x/kChM/CDkgFnsaLu+4qBoES91wjUyWg8DsMblfFk&#10;VqACh5bloYVpjqEq6ilJ4oVPA7+yINsOTxrForU5R/I2MhYe8ktZbZNFCr0al4rnXJq/KpfGOy5N&#10;n3LpeDdzKBzO3F9zac8IVipNBmxCMcvz2IhH/HGHNMvj9yua9dLju6Fkj5fG3omVYbKudI2ZstIz&#10;qZKMN8V/TMJ4veH1H2+87VMV3pdDPZL24UFd/AQAAP//AwBQSwMEFAAGAAgAAAAhAL1DSPfiAAAA&#10;CwEAAA8AAABkcnMvZG93bnJldi54bWxMj8FqwzAQRO+F/oPYQm+NrBintms5hND2FApJCqU3xdrY&#10;JtbKWIrt/H3VU3tc9jHzpljPpmMjDq61JEEsImBIldUt1RI+j29PKTDnFWnVWUIJN3SwLu/vCpVr&#10;O9Eex4OvWQghlysJjfd9zrmrGjTKLWyPFH5nOxjlwznUXA9qCuGm48soWnGjWgoNjepx22B1OVyN&#10;hPdJTZtYvI67y3l7+z4mH187gVI+PsybF2AeZ/8Hw69+UIcyOJ3slbRjnYQ0jVcBlbB8ThJggchE&#10;FtadJMQiyoCXBf+/ofwBAAD//wMAUEsBAi0AFAAGAAgAAAAhALaDOJL+AAAA4QEAABMAAAAAAAAA&#10;AAAAAAAAAAAAAFtDb250ZW50X1R5cGVzXS54bWxQSwECLQAUAAYACAAAACEAOP0h/9YAAACUAQAA&#10;CwAAAAAAAAAAAAAAAAAvAQAAX3JlbHMvLnJlbHNQSwECLQAUAAYACAAAACEAErFd0K8CAACYBwAA&#10;DgAAAAAAAAAAAAAAAAAuAgAAZHJzL2Uyb0RvYy54bWxQSwECLQAUAAYACAAAACEAvUNI9+IAAAAL&#10;AQAADwAAAAAAAAAAAAAAAAAJBQAAZHJzL2Rvd25yZXYueG1sUEsFBgAAAAAEAAQA8wAAABgGAAAA&#10;AA==&#10;">
                <v:rect id="docshape897" o:spid="_x0000_s1027" style="position:absolute;left:8835;top:2754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LuzxQAAANwAAAAPAAAAZHJzL2Rvd25yZXYueG1sRI9Ba8JA&#10;FITvgv9heYK3uptqU03dSCkIQuuhsdDrI/tMQrNv0+yq8d+7hYLHYWa+YdabwbbiTL1vHGtIZgoE&#10;celMw5WGr8P2YQnCB2SDrWPScCUPm3w8WmNm3IU/6VyESkQI+ww11CF0mZS+rMmin7mOOHpH11sM&#10;UfaVND1eIty28lGpVFpsOC7U2NFbTeVPcbIaMF2Y3/1x/nF4P6W4qga1ffpWWk8nw+sLiEBDuIf/&#10;2zujIX1O4O9MPAIyvwEAAP//AwBQSwECLQAUAAYACAAAACEA2+H2y+4AAACFAQAAEwAAAAAAAAAA&#10;AAAAAAAAAAAAW0NvbnRlbnRfVHlwZXNdLnhtbFBLAQItABQABgAIAAAAIQBa9CxbvwAAABUBAAAL&#10;AAAAAAAAAAAAAAAAAB8BAABfcmVscy8ucmVsc1BLAQItABQABgAIAAAAIQCE6LuzxQAAANwAAAAP&#10;AAAAAAAAAAAAAAAAAAcCAABkcnMvZG93bnJldi54bWxQSwUGAAAAAAMAAwC3AAAA+QIAAAAA&#10;" stroked="f"/>
                <v:rect id="docshape898" o:spid="_x0000_s1028" style="position:absolute;left:8845;top:2764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8faXxgAAANwAAAAPAAAAZHJzL2Rvd25yZXYueG1sRI9Pa8JA&#10;FMTvgt9heYIXqRv/NLWpq0ihUDwIxiI9PrKvSTD7NuyuGr99VxA8DjPzG2a57kwjLuR8bVnBZJyA&#10;IC6srrlU8HP4elmA8AFZY2OZFNzIw3rV7y0x0/bKe7rkoRQRwj5DBVUIbSalLyoy6Me2JY7en3UG&#10;Q5SulNrhNcJNI6dJkkqDNceFClv6rKg45WejYDt/TX7DcWIPi9Psfeea0THdnpUaDrrNB4hAXXiG&#10;H+1vrSB9m8L9TDwCcvUPAAD//wMAUEsBAi0AFAAGAAgAAAAhANvh9svuAAAAhQEAABMAAAAAAAAA&#10;AAAAAAAAAAAAAFtDb250ZW50X1R5cGVzXS54bWxQSwECLQAUAAYACAAAACEAWvQsW78AAAAVAQAA&#10;CwAAAAAAAAAAAAAAAAAfAQAAX3JlbHMvLnJlbHNQSwECLQAUAAYACAAAACEAPPH2l8YAAADcAAAA&#10;DwAAAAAAAAAAAAAAAAAHAgAAZHJzL2Rvd25yZXYueG1sUEsFBgAAAAADAAMAtwAAAPo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07136" behindDoc="1" locked="0" layoutInCell="1" allowOverlap="1" wp14:anchorId="78DADB64" wp14:editId="3258EA0E">
                <wp:simplePos x="0" y="0"/>
                <wp:positionH relativeFrom="page">
                  <wp:posOffset>4363085</wp:posOffset>
                </wp:positionH>
                <wp:positionV relativeFrom="paragraph">
                  <wp:posOffset>2030095</wp:posOffset>
                </wp:positionV>
                <wp:extent cx="224790" cy="224790"/>
                <wp:effectExtent l="0" t="0" r="0" b="0"/>
                <wp:wrapTopAndBottom/>
                <wp:docPr id="667" name="docshapegroup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871" y="3197"/>
                          <a:chExt cx="354" cy="354"/>
                        </a:xfrm>
                      </wpg:grpSpPr>
                      <wps:wsp>
                        <wps:cNvPr id="668" name="docshape900"/>
                        <wps:cNvSpPr>
                          <a:spLocks noChangeArrowheads="1"/>
                        </wps:cNvSpPr>
                        <wps:spPr bwMode="auto">
                          <a:xfrm>
                            <a:off x="6870" y="3197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9" name="docshape901"/>
                        <wps:cNvSpPr>
                          <a:spLocks noChangeArrowheads="1"/>
                        </wps:cNvSpPr>
                        <wps:spPr bwMode="auto">
                          <a:xfrm>
                            <a:off x="6880" y="3207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1EA64D" id="docshapegroup899" o:spid="_x0000_s1026" style="position:absolute;margin-left:343.55pt;margin-top:159.85pt;width:17.7pt;height:17.7pt;z-index:-15609344;mso-wrap-distance-left:0;mso-wrap-distance-right:0;mso-position-horizontal-relative:page" coordorigin="6871,3197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w0EsQIAAJgHAAAOAAAAZHJzL2Uyb0RvYy54bWzUVdtu2zAMfR+wfxD0vvqStEmMOEWRXjCg&#10;2wp0+wBFlm1hsqRJSpzu60dJTpq0u2AdNmB+MEiRosjDQ2l+vu0E2jBjuZIlzk5SjJikquKyKfGn&#10;j9dvphhZR2RFhJKsxA/M4vPF61fzXhcsV60SFTMIgkhb9LrErXO6SBJLW9YRe6I0k2CslemIA9U0&#10;SWVID9E7keRpepb0ylTaKMqshdXLaMSLEL+uGXUf6toyh0SJITcX/ib8V/6fLOakaAzRLadDGuQF&#10;WXSESzh0H+qSOILWhj8L1XFqlFW1O6GqS1Rdc8pCDVBNlj6p5saotQ61NEXf6D1MAO0TnF4clr7f&#10;3Bh9r+9MzB7EW0U/W8Al6XVTHNq93kRntOrfqQr6SdZOhcK3tel8CCgJbQO+D3t82dYhCot5Pp7M&#10;oAsUTIMc8KctNMnvOptOMozAOspmk9gb2l4Nu0en47jVCz4/UsRDQ6JDYr7xwCT7CJb9M7DuW6JZ&#10;6IH1YNwZxCtI9Ax4LUkHCFSKWu8zSwOb/PHgt0PURjiRVMuWyIZdGKP6lpEK0spCFUcbvGKhGb/E&#10;F5ACII+Q2qH8Q5xIoY11N0x1yAslNjAeoXlkc2tdhHTn4ntpleDVNRciKKZZLYVBGwKjdB2+oQtH&#10;bkJ6Z6n8thjRr0CLYmGxPytVPUCRRsV5hPsDhFaZrxj1MIsltl/WxDCMxFsJQM2y8dgPb1DGp5Mc&#10;FHNoWR1aiKQQqsQOoyguXRz4tTa8aeGkLBQt1QWQt+ahcJ9fzGpIFij0z7g0e86lwI0jakA7/hqX&#10;pgOX8nSYuj2XRruZA+Fw5n6bS3tGkEJI1EMT8glMzM9plobvezTruIN3Q/CuxNO9Eyn8ZF3JCjIl&#10;hSNcRBluiv+YhOF6g+s/3HjDU+Xfl0M9kPbxQV18AwAA//8DAFBLAwQUAAYACAAAACEAhNLs1eIA&#10;AAALAQAADwAAAGRycy9kb3ducmV2LnhtbEyPwWrDMAyG74O9g9Fgt9VxSpo2jVNK2XYqg7WDsZsa&#10;q0lobIfYTdK3n3daj5I+fn1/vpl0ywbqXWONBDGLgJEprWpMJeHr+PayBOY8GoWtNSThRg42xeND&#10;jpmyo/mk4eArFkKMy1BC7X2Xce7KmjS6me3IhNvZ9hp9GPuKqx7HEK5bHkfRgmtsTPhQY0e7msrL&#10;4aolvI84bufiddhfzrvbzzH5+N4LkvL5adqugXma/D8Mf/pBHYrgdLJXoxxrJSyWqQiohLlYpcAC&#10;kcZxAuwUNkkigBc5v+9Q/AIAAP//AwBQSwECLQAUAAYACAAAACEAtoM4kv4AAADhAQAAEwAAAAAA&#10;AAAAAAAAAAAAAAAAW0NvbnRlbnRfVHlwZXNdLnhtbFBLAQItABQABgAIAAAAIQA4/SH/1gAAAJQB&#10;AAALAAAAAAAAAAAAAAAAAC8BAABfcmVscy8ucmVsc1BLAQItABQABgAIAAAAIQCKhw0EsQIAAJgH&#10;AAAOAAAAAAAAAAAAAAAAAC4CAABkcnMvZTJvRG9jLnhtbFBLAQItABQABgAIAAAAIQCE0uzV4gAA&#10;AAsBAAAPAAAAAAAAAAAAAAAAAAsFAABkcnMvZG93bnJldi54bWxQSwUGAAAAAAQABADzAAAAGgYA&#10;AAAA&#10;">
                <v:rect id="docshape900" o:spid="_x0000_s1027" style="position:absolute;left:6870;top:3197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4TzwQAAANwAAAAPAAAAZHJzL2Rvd25yZXYueG1sRE/LagIx&#10;FN0X/IdwBXc1sbZBx4kiBaFQu6gW3F4mdx44uRknUad/bxaFLg/nnW8G14ob9aHxbGA2VSCIC28b&#10;rgz8HHfPCxAhIltsPZOBXwqwWY+ecsysv/M33Q6xEimEQ4YG6hi7TMpQ1OQwTH1HnLjS9w5jgn0l&#10;bY/3FO5a+aKUlg4bTg01dvReU3E+XJ0B1K/28lXO98fPq8ZlNajd20kZMxkP2xWISEP8F/+5P6wB&#10;rdPadCYdAbl+AAAA//8DAFBLAQItABQABgAIAAAAIQDb4fbL7gAAAIUBAAATAAAAAAAAAAAAAAAA&#10;AAAAAABbQ29udGVudF9UeXBlc10ueG1sUEsBAi0AFAAGAAgAAAAhAFr0LFu/AAAAFQEAAAsAAAAA&#10;AAAAAAAAAAAAHwEAAF9yZWxzLy5yZWxzUEsBAi0AFAAGAAgAAAAhAJALhPPBAAAA3AAAAA8AAAAA&#10;AAAAAAAAAAAABwIAAGRycy9kb3ducmV2LnhtbFBLBQYAAAAAAwADALcAAAD1AgAAAAA=&#10;" stroked="f"/>
                <v:rect id="docshape901" o:spid="_x0000_s1028" style="position:absolute;left:6880;top:3207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PI7xgAAANwAAAAPAAAAZHJzL2Rvd25yZXYueG1sRI9BawIx&#10;FITvBf9DeEIvpWZta9CtUUQQioeCuyI9Pjavu4ublyWJuv77plDocZiZb5jlerCduJIPrWMN00kG&#10;grhypuVaw7HcPc9BhIhssHNMGu4UYL0aPSwxN+7GB7oWsRYJwiFHDU2MfS5lqBqyGCauJ07et/MW&#10;Y5K+lsbjLcFtJ1+yTEmLLaeFBnvaNlSdi4vVsH+bZV/xNHXl/Py6+PTd00ntL1o/jofNO4hIQ/wP&#10;/7U/jAalFvB7Jh0BufoBAAD//wMAUEsBAi0AFAAGAAgAAAAhANvh9svuAAAAhQEAABMAAAAAAAAA&#10;AAAAAAAAAAAAAFtDb250ZW50X1R5cGVzXS54bWxQSwECLQAUAAYACAAAACEAWvQsW78AAAAVAQAA&#10;CwAAAAAAAAAAAAAAAAAfAQAAX3JlbHMvLnJlbHNQSwECLQAUAAYACAAAACEAt4zyO8YAAADcAAAA&#10;DwAAAAAAAAAAAAAAAAAHAgAAZHJzL2Rvd25yZXYueG1sUEsFBgAAAAADAAMAtwAAAPo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07648" behindDoc="1" locked="0" layoutInCell="1" allowOverlap="1" wp14:anchorId="78DADB65" wp14:editId="450D9484">
                <wp:simplePos x="0" y="0"/>
                <wp:positionH relativeFrom="page">
                  <wp:posOffset>5189220</wp:posOffset>
                </wp:positionH>
                <wp:positionV relativeFrom="paragraph">
                  <wp:posOffset>2033270</wp:posOffset>
                </wp:positionV>
                <wp:extent cx="224790" cy="224790"/>
                <wp:effectExtent l="0" t="0" r="0" b="0"/>
                <wp:wrapTopAndBottom/>
                <wp:docPr id="664" name="docshapegroup9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172" y="3202"/>
                          <a:chExt cx="354" cy="354"/>
                        </a:xfrm>
                      </wpg:grpSpPr>
                      <wps:wsp>
                        <wps:cNvPr id="665" name="docshape903"/>
                        <wps:cNvSpPr>
                          <a:spLocks noChangeArrowheads="1"/>
                        </wps:cNvSpPr>
                        <wps:spPr bwMode="auto">
                          <a:xfrm>
                            <a:off x="8171" y="3202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6" name="docshape904"/>
                        <wps:cNvSpPr>
                          <a:spLocks noChangeArrowheads="1"/>
                        </wps:cNvSpPr>
                        <wps:spPr bwMode="auto">
                          <a:xfrm>
                            <a:off x="8181" y="3212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3AD486" id="docshapegroup902" o:spid="_x0000_s1026" style="position:absolute;margin-left:408.6pt;margin-top:160.1pt;width:17.7pt;height:17.7pt;z-index:-15608832;mso-wrap-distance-left:0;mso-wrap-distance-right:0;mso-position-horizontal-relative:page" coordorigin="8172,3202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8FPtAIAAJgHAAAOAAAAZHJzL2Uyb0RvYy54bWzUVdtu2zAMfR+wfxD0vvqSNGmNOkXRGwbs&#10;UqDbByiybAuzJY1S4nRfP0py0qTdMKzDBswPBilSFHl4KJ2db/qOrAVYqVVJs6OUEqG4rqRqSvr5&#10;082bE0qsY6pinVaipA/C0vPF61dngylErlvdVQIIBlG2GExJW+dMkSSWt6Jn9kgbodBYa+iZQxWa&#10;pAI2YPS+S/I0nSWDhsqA5sJaXL2KRroI8etacPexrq1wpCsp5ubCH8J/6f/J4owVDTDTSj6mwV6Q&#10;Rc+kwkN3oa6YY2QF8lmoXnLQVtfuiOs+0XUtuQg1YDVZ+qSaW9ArE2ppiqExO5gQ2ic4vTgs/7C+&#10;BXNv7iBmj+I7zb9YxCUZTFPs273eRGeyHN7rCvvJVk6Hwjc19D4ElkQ2Ad+HHb5i4wjHxTyfzk+x&#10;CxxNoxzw5y02ye86yeY5JWid5Gkee8Pb63H35Hgat3rB58eKeGhIdEzMNx6ZZB/Bsn8G1n3LjAg9&#10;sB6MOyCyKulsdkyJYj0iUGluvc9pOvFZ+ePRb4uojXASpS9bphpxAaCHVrAK08pCFQcbvGKxGb/E&#10;F5HKniC1RfmnOLHCgHW3QvfECyUFHI/QPLZ+Z12EdOvie2l1J6sb2XVBgWZ52QFZMxylm/CNXThw&#10;65R3VtpvixH9CrYoFhYBWurqAYsEHecR7w8UWg3fKBlwFktqv64YCEq6twqBOs2mUz+8QZkez3NU&#10;YN+y3LcwxTFUSR0lUbx0ceBXBmTT4klZKFrpCyRvLUPhPr+Y1ZgsUuifcWn2nEuB4QfUwHb8NS6d&#10;bLmUjVO349JkO3Mo7M/cb3NpxwhWdIoM2IR8nqahEQf8sfs0S8P3I5r10uG70ckeL42dEyv8ZF2r&#10;CjNlhWOyizLeFP8xCcP1htd/uPHGp8q/L/t6IO3jg7r4DgAA//8DAFBLAwQUAAYACAAAACEAftK3&#10;z+EAAAALAQAADwAAAGRycy9kb3ducmV2LnhtbEyPTWuDQBCG74X+h2UCvTWrBq0Y1xBC21MoNCmU&#10;3iY6UYm7K+5Gzb/v9NTc5uPhnWfyzaw7MdLgWmsUhMsABJnSVq2pFXwd355TEM6jqbCzhhTcyMGm&#10;eHzIMavsZD5pPPhacIhxGSpovO8zKV3ZkEa3tD0Z3p3toNFzO9SyGnDicN3JKAgSqbE1fKHBnnYN&#10;lZfDVSt4n3DarsLXcX85724/x/jjex+SUk+LebsG4Wn2/zD86bM6FOx0sldTOdEpSMOXiFEFqyjg&#10;gok0jhIQJ57EcQKyyOX9D8UvAAAA//8DAFBLAQItABQABgAIAAAAIQC2gziS/gAAAOEBAAATAAAA&#10;AAAAAAAAAAAAAAAAAABbQ29udGVudF9UeXBlc10ueG1sUEsBAi0AFAAGAAgAAAAhADj9If/WAAAA&#10;lAEAAAsAAAAAAAAAAAAAAAAALwEAAF9yZWxzLy5yZWxzUEsBAi0AFAAGAAgAAAAhALTfwU+0AgAA&#10;mAcAAA4AAAAAAAAAAAAAAAAALgIAAGRycy9lMm9Eb2MueG1sUEsBAi0AFAAGAAgAAAAhAH7St8/h&#10;AAAACwEAAA8AAAAAAAAAAAAAAAAADgUAAGRycy9kb3ducmV2LnhtbFBLBQYAAAAABAAEAPMAAAAc&#10;BgAAAAA=&#10;">
                <v:rect id="docshape903" o:spid="_x0000_s1027" style="position:absolute;left:8171;top:3202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ittxAAAANwAAAAPAAAAZHJzL2Rvd25yZXYueG1sRI9BawIx&#10;FITvQv9DeAVvmlRraLdGEUEQ1INa6PWxee4u3bxsN1HXf98IgsdhZr5hpvPO1eJCbag8G3gbKhDE&#10;ubcVFwa+j6vBB4gQkS3WnsnAjQLMZy+9KWbWX3lPl0MsRIJwyNBAGWOTSRnykhyGoW+Ik3fyrcOY&#10;ZFtI2+I1wV0tR0pp6bDitFBiQ8uS8t/D2RlA/W7/dqfx9rg5a/wsOrWa/Chj+q/d4gtEpC4+w4/2&#10;2hrQegL3M+kIyNk/AAAA//8DAFBLAQItABQABgAIAAAAIQDb4fbL7gAAAIUBAAATAAAAAAAAAAAA&#10;AAAAAAAAAABbQ29udGVudF9UeXBlc10ueG1sUEsBAi0AFAAGAAgAAAAhAFr0LFu/AAAAFQEAAAsA&#10;AAAAAAAAAAAAAAAAHwEAAF9yZWxzLy5yZWxzUEsBAi0AFAAGAAgAAAAhAH4KK23EAAAA3AAAAA8A&#10;AAAAAAAAAAAAAAAABwIAAGRycy9kb3ducmV2LnhtbFBLBQYAAAAAAwADALcAAAD4AgAAAAA=&#10;" stroked="f"/>
                <v:rect id="docshape904" o:spid="_x0000_s1028" style="position:absolute;left:8181;top:3212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2ZJxQAAANwAAAAPAAAAZHJzL2Rvd25yZXYueG1sRI9BawIx&#10;FITvgv8hPKGXUrPWNujWKCIUxINQLeLxsXndXdy8LEnU7b83guBxmJlvmNmis424kA+1Yw2jYQaC&#10;uHCm5lLD7/77bQIiRGSDjWPS8E8BFvN+b4a5cVf+ocsuliJBOOSooYqxzaUMRUUWw9C1xMn7c95i&#10;TNKX0ni8Jrht5HuWKWmx5rRQYUuriorT7mw1bD4+s2M8jNx+chpPt755PajNWeuXQbf8AhGpi8/w&#10;o702GpRScD+TjoCc3wAAAP//AwBQSwECLQAUAAYACAAAACEA2+H2y+4AAACFAQAAEwAAAAAAAAAA&#10;AAAAAAAAAAAAW0NvbnRlbnRfVHlwZXNdLnhtbFBLAQItABQABgAIAAAAIQBa9CxbvwAAABUBAAAL&#10;AAAAAAAAAAAAAAAAAB8BAABfcmVscy8ucmVsc1BLAQItABQABgAIAAAAIQDGE2ZJ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08160" behindDoc="1" locked="0" layoutInCell="1" allowOverlap="1" wp14:anchorId="78DADB66" wp14:editId="6672DCA9">
                <wp:simplePos x="0" y="0"/>
                <wp:positionH relativeFrom="page">
                  <wp:posOffset>5610860</wp:posOffset>
                </wp:positionH>
                <wp:positionV relativeFrom="paragraph">
                  <wp:posOffset>2026920</wp:posOffset>
                </wp:positionV>
                <wp:extent cx="224790" cy="224790"/>
                <wp:effectExtent l="0" t="0" r="0" b="0"/>
                <wp:wrapTopAndBottom/>
                <wp:docPr id="661" name="docshapegroup9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836" y="3192"/>
                          <a:chExt cx="354" cy="354"/>
                        </a:xfrm>
                      </wpg:grpSpPr>
                      <wps:wsp>
                        <wps:cNvPr id="662" name="docshape906"/>
                        <wps:cNvSpPr>
                          <a:spLocks noChangeArrowheads="1"/>
                        </wps:cNvSpPr>
                        <wps:spPr bwMode="auto">
                          <a:xfrm>
                            <a:off x="8835" y="3191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3" name="docshape907"/>
                        <wps:cNvSpPr>
                          <a:spLocks noChangeArrowheads="1"/>
                        </wps:cNvSpPr>
                        <wps:spPr bwMode="auto">
                          <a:xfrm>
                            <a:off x="8845" y="3201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382143" id="docshapegroup905" o:spid="_x0000_s1026" style="position:absolute;margin-left:441.8pt;margin-top:159.6pt;width:17.7pt;height:17.7pt;z-index:-15608320;mso-wrap-distance-left:0;mso-wrap-distance-right:0;mso-position-horizontal-relative:page" coordorigin="8836,3192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OCRtgIAAJgHAAAOAAAAZHJzL2Uyb0RvYy54bWzUVdtu2zAMfR+wfxD0vtpx0qQx6hRFbxiw&#10;S4FuH6DIsi3MljRKidN9/SjJTtN2w4YOKDA/GKQoUeThIXV6tutashVgpVYFnRyllAjFdSlVXdCv&#10;X67fnVBiHVMla7USBb0Xlp6t3r457U0uMt3othRA0ImyeW8K2jhn8iSxvBEds0faCIXGSkPHHKpQ&#10;JyWwHr13bZKl6TzpNZQGNBfW4uplNNJV8F9VgrvPVWWFI21BMTYX/hD+a/9PVqcsr4GZRvIhDPaC&#10;KDomFV66d3XJHCMbkM9cdZKDtrpyR1x3ia4qyUXIAbOZpE+yuQG9MSGXOu9rs4cJoX2C04vd8k/b&#10;GzB35hZi9Ch+0PybRVyS3tT5od3rddxM1v1HXWI92cbpkPiugs67wJTILuB7v8dX7BzhuJhls8US&#10;q8DRNMgBf95gkfypk5PpnBK0TifLLNaGN1fD6enxLB71go+P5fHSEOgQmC88Msk+gGX/Day7hhkR&#10;amA9GLdAZFnQ+TyjRLEOESg1t37PMp37qPz1uG9E1EY4idIXDVO1OAfQfSNYiWFNQhaPDnjFYjH+&#10;iC8idTwiFfywfET5tzix3IB1N0J3xAsFBWyPUDy2/WBdhHTc4mtpdSvLa9m2QYF6fdEC2TJspevw&#10;DVV4tK1VfrPS/lj06FewRDGxCNBal/eYJOjYjzg/UGg0/KCkx14sqP2+YSAoad8rBGo5mc188wZl&#10;drzIUIFDy/rQwhRHVwV1lETxwsWG3xiQdYM3TULSSp8jeSsZEvfxxaiGYJFCr8al6XMuLV6VS7OB&#10;SziD/L0HXJqOPYdCLOfY6CNR/pJLe0awvFWkxyJkizQNhXjEH3tIszR8v6JZJx2+G63scGjsN7Hc&#10;d9aVKkMOjsk2yjgp/mMShvGG4z9MvOGp8u/LoR5I+/Cgrn4CAAD//wMAUEsDBBQABgAIAAAAIQBj&#10;+SPj4gAAAAsBAAAPAAAAZHJzL2Rvd25yZXYueG1sTI/BTsMwDIbvSLxDZCRuLM3KqrY0naYJOE1I&#10;bEiIW9Z4bbUmqZqs7d4ec2JH259+f3+xnk3HRhx866wEsYiAoa2cbm0t4evw9pQC80FZrTpnUcIV&#10;PazL+7tC5dpN9hPHfagZhVifKwlNCH3Oua8aNMovXI+Wbic3GBVoHGquBzVRuOn4MooSblRr6UOj&#10;etw2WJ33FyPhfVLTJhav4+582l5/DquP751AKR8f5s0LsIBz+IfhT5/UoSSno7tY7VknIU3jhFAJ&#10;sciWwIjIREbtjrRZPSfAy4Lfdih/AQAA//8DAFBLAQItABQABgAIAAAAIQC2gziS/gAAAOEBAAAT&#10;AAAAAAAAAAAAAAAAAAAAAABbQ29udGVudF9UeXBlc10ueG1sUEsBAi0AFAAGAAgAAAAhADj9If/W&#10;AAAAlAEAAAsAAAAAAAAAAAAAAAAALwEAAF9yZWxzLy5yZWxzUEsBAi0AFAAGAAgAAAAhALXU4JG2&#10;AgAAmAcAAA4AAAAAAAAAAAAAAAAALgIAAGRycy9lMm9Eb2MueG1sUEsBAi0AFAAGAAgAAAAhAGP5&#10;I+PiAAAACwEAAA8AAAAAAAAAAAAAAAAAEAUAAGRycy9kb3ducmV2LnhtbFBLBQYAAAAABAAEAPMA&#10;AAAfBgAAAAA=&#10;">
                <v:rect id="docshape906" o:spid="_x0000_s1027" style="position:absolute;left:8835;top:3191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7MZxAAAANwAAAAPAAAAZHJzL2Rvd25yZXYueG1sRI9BawIx&#10;FITvQv9DeAVvmlRtqKtRSkEoaA9qwetj89xd3LxsN1G3/94IgsdhZr5h5svO1eJCbag8G3gbKhDE&#10;ubcVFwZ+96vBB4gQkS3WnsnAPwVYLl56c8ysv/KWLrtYiAThkKGBMsYmkzLkJTkMQ98QJ+/oW4cx&#10;ybaQtsVrgrtajpTS0mHFaaHEhr5Kyk+7szOAemL/fo7jzX591jgtOrV6Pyhj+q/d5wxEpC4+w4/2&#10;tzWg9QjuZ9IRkIsbAAAA//8DAFBLAQItABQABgAIAAAAIQDb4fbL7gAAAIUBAAATAAAAAAAAAAAA&#10;AAAAAAAAAABbQ29udGVudF9UeXBlc10ueG1sUEsBAi0AFAAGAAgAAAAhAFr0LFu/AAAAFQEAAAsA&#10;AAAAAAAAAAAAAAAAHwEAAF9yZWxzLy5yZWxzUEsBAi0AFAAGAAgAAAAhAPHjsxnEAAAA3AAAAA8A&#10;AAAAAAAAAAAAAAAABwIAAGRycy9kb3ducmV2LnhtbFBLBQYAAAAAAwADALcAAAD4AgAAAAA=&#10;" stroked="f"/>
                <v:rect id="docshape907" o:spid="_x0000_s1028" style="position:absolute;left:8845;top:3201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MXRxQAAANwAAAAPAAAAZHJzL2Rvd25yZXYueG1sRI9Bi8Iw&#10;FITvwv6H8Ba8iKaubtGuUZYFQTwI6iIeH82zLTYvJYla/70RBI/DzHzDzBatqcWVnK8sKxgOEhDE&#10;udUVFwr+98v+BIQPyBpry6TgTh4W84/ODDNtb7yl6y4UIkLYZ6igDKHJpPR5SQb9wDbE0TtZZzBE&#10;6QqpHd4i3NTyK0lSabDiuFBiQ38l5efdxShYj7+TYzgM7X5yHk03ru4d0vVFqe5n+/sDIlAb3uFX&#10;e6UVpOkInmfiEZDzBwAAAP//AwBQSwECLQAUAAYACAAAACEA2+H2y+4AAACFAQAAEwAAAAAAAAAA&#10;AAAAAAAAAAAAW0NvbnRlbnRfVHlwZXNdLnhtbFBLAQItABQABgAIAAAAIQBa9CxbvwAAABUBAAAL&#10;AAAAAAAAAAAAAAAAAB8BAABfcmVscy8ucmVsc1BLAQItABQABgAIAAAAIQDWZMXR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08672" behindDoc="1" locked="0" layoutInCell="1" allowOverlap="1" wp14:anchorId="78DADB67" wp14:editId="055D1BA0">
                <wp:simplePos x="0" y="0"/>
                <wp:positionH relativeFrom="page">
                  <wp:posOffset>4363085</wp:posOffset>
                </wp:positionH>
                <wp:positionV relativeFrom="paragraph">
                  <wp:posOffset>2308225</wp:posOffset>
                </wp:positionV>
                <wp:extent cx="224790" cy="224790"/>
                <wp:effectExtent l="0" t="0" r="0" b="0"/>
                <wp:wrapTopAndBottom/>
                <wp:docPr id="658" name="docshapegroup9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871" y="3635"/>
                          <a:chExt cx="354" cy="354"/>
                        </a:xfrm>
                      </wpg:grpSpPr>
                      <wps:wsp>
                        <wps:cNvPr id="659" name="docshape909"/>
                        <wps:cNvSpPr>
                          <a:spLocks noChangeArrowheads="1"/>
                        </wps:cNvSpPr>
                        <wps:spPr bwMode="auto">
                          <a:xfrm>
                            <a:off x="6870" y="3634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0" name="docshape910"/>
                        <wps:cNvSpPr>
                          <a:spLocks noChangeArrowheads="1"/>
                        </wps:cNvSpPr>
                        <wps:spPr bwMode="auto">
                          <a:xfrm>
                            <a:off x="6880" y="3644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58DD10" id="docshapegroup908" o:spid="_x0000_s1026" style="position:absolute;margin-left:343.55pt;margin-top:181.75pt;width:17.7pt;height:17.7pt;z-index:-15607808;mso-wrap-distance-left:0;mso-wrap-distance-right:0;mso-position-horizontal-relative:page" coordorigin="6871,3635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YhcuAIAAJgHAAAOAAAAZHJzL2Uyb0RvYy54bWzUVduO0zAQfUfiHyy/s0l6b7TparWXCmmB&#10;lRY+wHWcxMKxje02LV/P2E67bQEhFoFEHqIZz3g8c+aMfXm1bQXaMGO5kgXOLlKMmKSq5LIu8KeP&#10;929mGFlHZEmEkqzAO2bx1eL1q8tO52ygGiVKZhAEkTbvdIEb53SeJJY2rCX2QmkmwVgp0xIHqqmT&#10;0pAOorciGaTpJOmUKbVRlFkLq7fRiBchflUx6j5UlWUOiQJDbi78Tfiv/D9ZXJK8NkQ3nPZpkBdk&#10;0RIu4dBDqFviCFob/l2ollOjrKrcBVVtoqqKUxZqgGqy9KyapVFrHWqp867WB5gA2jOcXhyWvt8s&#10;jX7SjyZmD+KDop8t4JJ0us6P7V6vozNade9UCf0ka6dC4dvKtD4ElIS2Ad/dAV+2dYjC4mAwms6h&#10;CxRMvRzwpw00ye+azKYZRmAdTobj2Bva3PW7h+NR3OoFnx/J46Eh0T4x33hgkn0Gy/4ZWE8N0Sz0&#10;wHowHg3iJSQ6nmMkSQsIlIpa7zNP5z4rfzz47RG1EU4k1U1DZM2ujVFdw0gJaWWhipMNXrHQjF/i&#10;C0gBkBGpgAbJ9yj/FCeSa2PdkqkWeaHABsYjNI9sHqyLkO5dfC+tEry850IExdSrG2HQhsAo3Yev&#10;78KJm5DeWSq/LUb0K9CiWFgEaKXKHRRpVJxHuD9AaJT5ilEHs1hg+2VNDMNIvJUA1DwbjfzwBmU0&#10;ng5AMceW1bGFSAqhCuwwiuKNiwO/1obXDZyUhaKlugbyVjwU7vOLWfXJAoX+FZcmUM4Zl7JwM51Q&#10;A9rx17g023NpdM6l4X7mQDieud/m0oERJBcSddCEwTRNQyNO+GOPaZaG70c0a7mDd0PwtsCzgxPJ&#10;/WTdyRIyJbkjXEQZbor/mITheoPrP9x4/VPl35djPZD2+UFdfAMAAP//AwBQSwMEFAAGAAgAAAAh&#10;ABPfScLhAAAACwEAAA8AAABkcnMvZG93bnJldi54bWxMj01Lw0AQhu+C/2EZwZvdfNA0jdmUUtRT&#10;EWwF8bZNpklodjZkt0n67x1PepuPh3eeyTez6cSIg2stKQgXAQik0lYt1Qo+j69PKQjnNVW6s4QK&#10;buhgU9zf5Tqr7EQfOB58LTiEXKYVNN73mZSubNBot7A9Eu/OdjDaczvUshr0xOGmk1EQJNLolvhC&#10;o3vcNVheDlej4G3S0zYOX8b95by7fR+X71/7EJV6fJi3zyA8zv4Phl99VoeCnU72SpUTnYIkXYWM&#10;KoiTeAmCiVUUcXHiyTpdgyxy+f+H4gcAAP//AwBQSwECLQAUAAYACAAAACEAtoM4kv4AAADhAQAA&#10;EwAAAAAAAAAAAAAAAAAAAAAAW0NvbnRlbnRfVHlwZXNdLnhtbFBLAQItABQABgAIAAAAIQA4/SH/&#10;1gAAAJQBAAALAAAAAAAAAAAAAAAAAC8BAABfcmVscy8ucmVsc1BLAQItABQABgAIAAAAIQBnCYhc&#10;uAIAAJgHAAAOAAAAAAAAAAAAAAAAAC4CAABkcnMvZTJvRG9jLnhtbFBLAQItABQABgAIAAAAIQAT&#10;30nC4QAAAAsBAAAPAAAAAAAAAAAAAAAAABIFAABkcnMvZG93bnJldi54bWxQSwUGAAAAAAQABADz&#10;AAAAIAYAAAAA&#10;">
                <v:rect id="docshape909" o:spid="_x0000_s1027" style="position:absolute;left:6870;top:3634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+vVxAAAANwAAAAPAAAAZHJzL2Rvd25yZXYueG1sRI9Pi8Iw&#10;FMTvwn6H8Ba8abLuWrQaRRYEQT34B7w+mmdbbF66TdT67TeC4HGYmd8w03lrK3GjxpeONXz1FQji&#10;zJmScw3Hw7I3AuEDssHKMWl4kIf57KMzxdS4O+/otg+5iBD2KWooQqhTKX1WkEXfdzVx9M6usRii&#10;bHJpGrxHuK3kQKlEWiw5LhRY029B2WV/tRow+TF/2/P35rC+JjjOW7UcnpTW3c92MQERqA3v8Ku9&#10;MhqS4RieZ+IRkLN/AAAA//8DAFBLAQItABQABgAIAAAAIQDb4fbL7gAAAIUBAAATAAAAAAAAAAAA&#10;AAAAAAAAAABbQ29udGVudF9UeXBlc10ueG1sUEsBAi0AFAAGAAgAAAAhAFr0LFu/AAAAFQEAAAsA&#10;AAAAAAAAAAAAAAAAHwEAAF9yZWxzLy5yZWxzUEsBAi0AFAAGAAgAAAAhADEr69XEAAAA3AAAAA8A&#10;AAAAAAAAAAAAAAAABwIAAGRycy9kb3ducmV2LnhtbFBLBQYAAAAAAwADALcAAAD4AgAAAAA=&#10;" stroked="f"/>
                <v:rect id="docshape910" o:spid="_x0000_s1028" style="position:absolute;left:6880;top:3644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lumwgAAANwAAAAPAAAAZHJzL2Rvd25yZXYueG1sRE/LisIw&#10;FN0P+A/hCm4GTdWxaDWKCIK4GPCBuLw017bY3JQkav17sxiY5eG8F6vW1OJJzleWFQwHCQji3OqK&#10;CwXn07Y/BeEDssbaMil4k4fVsvO1wEzbFx/oeQyFiCHsM1RQhtBkUvq8JIN+YBviyN2sMxgidIXU&#10;Dl8x3NRylCSpNFhxbCixoU1J+f34MAr2P5PkGi5De5rex7NfV39f0v1DqV63Xc9BBGrDv/jPvdMK&#10;0jTOj2fiEZDLDwAAAP//AwBQSwECLQAUAAYACAAAACEA2+H2y+4AAACFAQAAEwAAAAAAAAAAAAAA&#10;AAAAAAAAW0NvbnRlbnRfVHlwZXNdLnhtbFBLAQItABQABgAIAAAAIQBa9CxbvwAAABUBAAALAAAA&#10;AAAAAAAAAAAAAB8BAABfcmVscy8ucmVsc1BLAQItABQABgAIAAAAIQAmtlumwgAAANwAAAAPAAAA&#10;AAAAAAAAAAAAAAcCAABkcnMvZG93bnJldi54bWxQSwUGAAAAAAMAAwC3AAAA9g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09184" behindDoc="1" locked="0" layoutInCell="1" allowOverlap="1" wp14:anchorId="78DADB68" wp14:editId="6E565291">
                <wp:simplePos x="0" y="0"/>
                <wp:positionH relativeFrom="page">
                  <wp:posOffset>5189220</wp:posOffset>
                </wp:positionH>
                <wp:positionV relativeFrom="paragraph">
                  <wp:posOffset>2310765</wp:posOffset>
                </wp:positionV>
                <wp:extent cx="224790" cy="224790"/>
                <wp:effectExtent l="0" t="0" r="0" b="0"/>
                <wp:wrapTopAndBottom/>
                <wp:docPr id="655" name="docshapegroup9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172" y="3639"/>
                          <a:chExt cx="354" cy="354"/>
                        </a:xfrm>
                      </wpg:grpSpPr>
                      <wps:wsp>
                        <wps:cNvPr id="656" name="docshape912"/>
                        <wps:cNvSpPr>
                          <a:spLocks noChangeArrowheads="1"/>
                        </wps:cNvSpPr>
                        <wps:spPr bwMode="auto">
                          <a:xfrm>
                            <a:off x="8171" y="3639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7" name="docshape913"/>
                        <wps:cNvSpPr>
                          <a:spLocks noChangeArrowheads="1"/>
                        </wps:cNvSpPr>
                        <wps:spPr bwMode="auto">
                          <a:xfrm>
                            <a:off x="8181" y="3649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FD76D7" id="docshapegroup911" o:spid="_x0000_s1026" style="position:absolute;margin-left:408.6pt;margin-top:181.95pt;width:17.7pt;height:17.7pt;z-index:-15607296;mso-wrap-distance-left:0;mso-wrap-distance-right:0;mso-position-horizontal-relative:page" coordorigin="8172,3639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QLrrwIAAJgHAAAOAAAAZHJzL2Uyb0RvYy54bWzUVdtu2zAMfR+wfxD0vvqSNGmMOkXRGwbs&#10;UqDbByiybAuzRU1S4nRfP0py0rTdMKwDCswPBilSFHl4KJ2ebfuObISxElRJs6OUEqE4VFI1Jf36&#10;5frdCSXWMVWxDpQo6b2w9Gz59s3poAuRQwtdJQzBIMoWgy5p65wuksTyVvTMHoEWCo01mJ45VE2T&#10;VIYNGL3vkjxNZ8kAptIGuLAWVy+jkS5D/LoW3H2uaysc6UqKubnwN+G/8v9kecqKxjDdSj6mwV6Q&#10;Rc+kwkP3oS6ZY2Rt5LNQveQGLNTuiEOfQF1LLkINWE2WPqnmxsBah1qaYmj0HiaE9glOLw7LP21u&#10;jL7TtyZmj+IH4N8s4pIMuikO7V5vojNZDR+hwn6ytYNQ+LY2vQ+BJZFtwPd+j6/YOsJxMc+n8wV2&#10;gaNplAP+vMUm+V0n2TynBK2T2WQRe8Pbq3H35Hgat3rB58eKeGhIdEzMNx6ZZB/Asv8G1l3LtAg9&#10;sB6MW0NkVdLZ8YwSxXpEoAJuvc8iy31W/nj02yFqI5xEwUXLVCPOjYGhFazCtLJQxaMNXrHYjD/i&#10;i0hlT5DaofxbnFihjXU3AnrihZIaHI/QPLb5YF2EdOfie2mhk9W17LqgmGZ10RmyYThK1+Ebu/DI&#10;rVPeWYHfFiP6FWxRLCwCtILqHos0EOcR7w8UWjA/KBlwFktqv6+ZEZR07xUCtcimUz+8QZkez3NU&#10;zKFldWhhimOokjpKonjh4sCvtZFNiydloWgF50jeWobCfX4xqzFZpNCrcWn+nEuTV+XSyY5L03Hq&#10;9lya7GYOhcOZ+2su7RnBik6RAZuQz9M0NOIRf+whzdLw/YpmvXT4bnSyx0tj78QKP1lXqsJMWeGY&#10;7KKMN8V/TMJwveH1H2688any78uhHkj78KAufwIAAP//AwBQSwMEFAAGAAgAAAAhAH7Vej/iAAAA&#10;CwEAAA8AAABkcnMvZG93bnJldi54bWxMj8tqwzAQRfeF/oOYQHeN/CCu7VgOIbRdhUKSQulOsSa2&#10;iTUylmI7f1911S5n5nDn3GIz646NONjWkIBwGQBDqoxqqRbweXp7ToFZJ0nJzhAKuKOFTfn4UMhc&#10;mYkOOB5dzXwI2VwKaJzrc85t1aCWdml6JH+7mEFL58eh5mqQkw/XHY+CIOFatuQ/NLLHXYPV9XjT&#10;At4nOW3j8HXcXy+7+/dp9fG1D1GIp8W8XQNzOLs/GH71vTqU3ulsbqQs6wSk4UvkUQFxEmfAPJGu&#10;ogTY2W+yLAZeFvx/h/IHAAD//wMAUEsBAi0AFAAGAAgAAAAhALaDOJL+AAAA4QEAABMAAAAAAAAA&#10;AAAAAAAAAAAAAFtDb250ZW50X1R5cGVzXS54bWxQSwECLQAUAAYACAAAACEAOP0h/9YAAACUAQAA&#10;CwAAAAAAAAAAAAAAAAAvAQAAX3JlbHMvLnJlbHNQSwECLQAUAAYACAAAACEASO0C668CAACYBwAA&#10;DgAAAAAAAAAAAAAAAAAuAgAAZHJzL2Uyb0RvYy54bWxQSwECLQAUAAYACAAAACEAftV6P+IAAAAL&#10;AQAADwAAAAAAAAAAAAAAAAAJBQAAZHJzL2Rvd25yZXYueG1sUEsFBgAAAAAEAAQA8wAAABgGAAAA&#10;AA==&#10;">
                <v:rect id="docshape912" o:spid="_x0000_s1027" style="position:absolute;left:8171;top:3639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H+nxAAAANwAAAAPAAAAZHJzL2Rvd25yZXYueG1sRI9BawIx&#10;FITvQv9DeAVvmlRraLdGEUEQ1INa6PWxee4u3bxsN1HXf98IgsdhZr5hpvPO1eJCbag8G3gbKhDE&#10;ubcVFwa+j6vBB4gQkS3WnsnAjQLMZy+9KWbWX3lPl0MsRIJwyNBAGWOTSRnykhyGoW+Ik3fyrcOY&#10;ZFtI2+I1wV0tR0pp6bDitFBiQ8uS8t/D2RlA/W7/dqfx9rg5a/wsOrWa/Chj+q/d4gtEpC4+w4/2&#10;2hrQEw33M+kIyNk/AAAA//8DAFBLAQItABQABgAIAAAAIQDb4fbL7gAAAIUBAAATAAAAAAAAAAAA&#10;AAAAAAAAAABbQ29udGVudF9UeXBlc10ueG1sUEsBAi0AFAAGAAgAAAAhAFr0LFu/AAAAFQEAAAsA&#10;AAAAAAAAAAAAAAAAHwEAAF9yZWxzLy5yZWxzUEsBAi0AFAAGAAgAAAAhAEC0f6fEAAAA3AAAAA8A&#10;AAAAAAAAAAAAAAAABwIAAGRycy9kb3ducmV2LnhtbFBLBQYAAAAAAwADALcAAAD4AgAAAAA=&#10;" stroked="f"/>
                <v:rect id="docshape913" o:spid="_x0000_s1028" style="position:absolute;left:8181;top:3649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wlvxgAAANwAAAAPAAAAZHJzL2Rvd25yZXYueG1sRI9Ba8JA&#10;FITvQv/D8oRepG6sJrXRVYogFA+CWqTHR/Y1CWbfht1V47/vCoLHYWa+YebLzjTiQs7XlhWMhgkI&#10;4sLqmksFP4f12xSED8gaG8uk4EYelouX3hxzba+8o8s+lCJC2OeooAqhzaX0RUUG/dC2xNH7s85g&#10;iNKVUju8Rrhp5HuSZNJgzXGhwpZWFRWn/dko2EzS5DccR/YwPY0/t64ZHLPNWanXfvc1AxGoC8/w&#10;o/2tFWTpB9zPxCMgF/8AAAD//wMAUEsBAi0AFAAGAAgAAAAhANvh9svuAAAAhQEAABMAAAAAAAAA&#10;AAAAAAAAAAAAAFtDb250ZW50X1R5cGVzXS54bWxQSwECLQAUAAYACAAAACEAWvQsW78AAAAVAQAA&#10;CwAAAAAAAAAAAAAAAAAfAQAAX3JlbHMvLnJlbHNQSwECLQAUAAYACAAAACEAZzMJb8YAAADcAAAA&#10;DwAAAAAAAAAAAAAAAAAHAgAAZHJzL2Rvd25yZXYueG1sUEsFBgAAAAADAAMAtwAAAPo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09696" behindDoc="1" locked="0" layoutInCell="1" allowOverlap="1" wp14:anchorId="78DADB69" wp14:editId="7BEDC995">
                <wp:simplePos x="0" y="0"/>
                <wp:positionH relativeFrom="page">
                  <wp:posOffset>5610860</wp:posOffset>
                </wp:positionH>
                <wp:positionV relativeFrom="paragraph">
                  <wp:posOffset>2304415</wp:posOffset>
                </wp:positionV>
                <wp:extent cx="224790" cy="224790"/>
                <wp:effectExtent l="0" t="0" r="0" b="0"/>
                <wp:wrapTopAndBottom/>
                <wp:docPr id="652" name="docshapegroup9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836" y="3629"/>
                          <a:chExt cx="354" cy="354"/>
                        </a:xfrm>
                      </wpg:grpSpPr>
                      <wps:wsp>
                        <wps:cNvPr id="653" name="docshape915"/>
                        <wps:cNvSpPr>
                          <a:spLocks noChangeArrowheads="1"/>
                        </wps:cNvSpPr>
                        <wps:spPr bwMode="auto">
                          <a:xfrm>
                            <a:off x="8835" y="3628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4" name="docshape916"/>
                        <wps:cNvSpPr>
                          <a:spLocks noChangeArrowheads="1"/>
                        </wps:cNvSpPr>
                        <wps:spPr bwMode="auto">
                          <a:xfrm>
                            <a:off x="8845" y="3638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552F8E" id="docshapegroup914" o:spid="_x0000_s1026" style="position:absolute;margin-left:441.8pt;margin-top:181.45pt;width:17.7pt;height:17.7pt;z-index:-15606784;mso-wrap-distance-left:0;mso-wrap-distance-right:0;mso-position-horizontal-relative:page" coordorigin="8836,3629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qglsQIAAJgHAAAOAAAAZHJzL2Uyb0RvYy54bWzUVdtu2zAMfR+wfxD0vtpxLk2MOkXRGwZ0&#10;W4FuH6DIsi3MFjVJidN9/SjJSdNsw7AOKDA/GKRIUeThoXR2vu1ashHGSlAFHZ2klAjFoZSqLuiX&#10;zzfv5pRYx1TJWlCioI/C0vPl2zdnvc5FBg20pTAEgyib97qgjXM6TxLLG9ExewJaKDRWYDrmUDV1&#10;UhrWY/SuTbI0nSU9mFIb4MJaXL2KRroM8atKcPepqqxwpC0o5ubC34T/yv+T5RnLa8N0I/mQBntB&#10;Fh2TCg/dh7pijpG1kT+F6iQ3YKFyJxy6BKpKchFqwGpG6VE1twbWOtRS532t9zAhtEc4vTgs/7i5&#10;NfpB35uYPYp3wL9axCXpdZ0f2r1eR2ey6j9Aif1kaweh8G1lOh8CSyLbgO/jHl+xdYTjYpZNThfY&#10;BY6mQQ748wab5HfN5+MZJWgdz7JF7A1vrofd4+kkbvWCz4/l8dCQ6JCYbzwyyT6BZf8NrIeGaRF6&#10;YD0Y94bIsqCz6ZgSxTpEoARuvc9iNPVZ+ePRb4eojXASBZcNU7W4MAb6RrAS0xqFKp5t8IrFZvwR&#10;X0RqukNqHpHaofxbnFiujXW3AjrihYIaHI/QPLa5sy5CunPxvbTQyvJGtm1QTL26bA3ZMBylm/AN&#10;XXjm1irvrMBvixH9CrYoFhYBWkH5iEUaiPOI9wcKDZjvlPQ4iwW139bMCEra9wqBWowmEz+8QZlM&#10;TzNUzKFldWhhimOogjpKonjp4sCvtZF1gyeNQtEKLpC8lQyF+/xiVkOySKFX4xLy+phLs1fl0mTH&#10;pfExl8a7mUPhcOb+mkt7RrC8VaTHJmSnaRoa8Yw/9pBmafh+RbNOOnw3WtnhpbF3YrmfrGtVYqYs&#10;d0y2Ucab4j8mYbje8PoPN97wVPn35VAPpH16UJc/AAAA//8DAFBLAwQUAAYACAAAACEADhgUd+EA&#10;AAALAQAADwAAAGRycy9kb3ducmV2LnhtbEyPwWqDQBCG74W8wzKB3prVSEWtawih7SkUmhRKbxOd&#10;qMTdFXej5u07PTXHmfn45/vzzaw7MdLgWmsUhKsABJnSVq2pFXwd354SEM6jqbCzhhTcyMGmWDzk&#10;mFV2Mp80HnwtOMS4DBU03veZlK5sSKNb2Z4M38520Oh5HGpZDThxuO7kOghiqbE1/KHBnnYNlZfD&#10;VSt4n3DaRuHruL+cd7ef4/PH9z4kpR6X8/YFhKfZ/8Pwp8/qULDTyV5N5USnIEmimFEFUbxOQTCR&#10;him3O/EmTSKQRS7vOxS/AAAA//8DAFBLAQItABQABgAIAAAAIQC2gziS/gAAAOEBAAATAAAAAAAA&#10;AAAAAAAAAAAAAABbQ29udGVudF9UeXBlc10ueG1sUEsBAi0AFAAGAAgAAAAhADj9If/WAAAAlAEA&#10;AAsAAAAAAAAAAAAAAAAALwEAAF9yZWxzLy5yZWxzUEsBAi0AFAAGAAgAAAAhAJF6qCWxAgAAmAcA&#10;AA4AAAAAAAAAAAAAAAAALgIAAGRycy9lMm9Eb2MueG1sUEsBAi0AFAAGAAgAAAAhAA4YFHfhAAAA&#10;CwEAAA8AAAAAAAAAAAAAAAAACwUAAGRycy9kb3ducmV2LnhtbFBLBQYAAAAABAAEAPMAAAAZBgAA&#10;AAA=&#10;">
                <v:rect id="docshape915" o:spid="_x0000_s1027" style="position:absolute;left:8835;top:3628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9w/xQAAANwAAAAPAAAAZHJzL2Rvd25yZXYueG1sRI/NasMw&#10;EITvhbyD2EBujdS4MY0TxZSAIdD2kB/odbE2tqm1ci05cd++KhRyHGbmG2aTj7YVV+p941jD01yB&#10;IC6dabjScD4Vjy8gfEA22DomDT/kId9OHjaYGXfjA12PoRIRwj5DDXUIXSalL2uy6OeuI47exfUW&#10;Q5R9JU2Ptwi3rVwolUqLDceFGjva1VR+HQerAdNn8/1xSd5Pb0OKq2pUxfJTaT2bjq9rEIHGcA//&#10;t/dGQ7pM4O9MPAJy+wsAAP//AwBQSwECLQAUAAYACAAAACEA2+H2y+4AAACFAQAAEwAAAAAAAAAA&#10;AAAAAAAAAAAAW0NvbnRlbnRfVHlwZXNdLnhtbFBLAQItABQABgAIAAAAIQBa9CxbvwAAABUBAAAL&#10;AAAAAAAAAAAAAAAAAB8BAABfcmVscy8ucmVsc1BLAQItABQABgAIAAAAIQBQw9w/xQAAANwAAAAP&#10;AAAAAAAAAAAAAAAAAAcCAABkcnMvZG93bnJldi54bWxQSwUGAAAAAAMAAwC3AAAA+QIAAAAA&#10;" stroked="f"/>
                <v:rect id="docshape916" o:spid="_x0000_s1028" style="position:absolute;left:8845;top:3638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ZcYxQAAANwAAAAPAAAAZHJzL2Rvd25yZXYueG1sRI9Bi8Iw&#10;FITvgv8hPMGLaKqrxe0aRQRh8SCsiuzx0bxti81LSaLWf28EYY/DzHzDLFatqcWNnK8sKxiPEhDE&#10;udUVFwpOx+1wDsIHZI21ZVLwIA+rZbezwEzbO//Q7RAKESHsM1RQhtBkUvq8JIN+ZBvi6P1ZZzBE&#10;6QqpHd4j3NRykiSpNFhxXCixoU1J+eVwNQp201nyG85je5xfPj73rh6c091VqX6vXX+BCNSG//C7&#10;/a0VpLMpvM7EIyCXTwAAAP//AwBQSwECLQAUAAYACAAAACEA2+H2y+4AAACFAQAAEwAAAAAAAAAA&#10;AAAAAAAAAAAAW0NvbnRlbnRfVHlwZXNdLnhtbFBLAQItABQABgAIAAAAIQBa9CxbvwAAABUBAAAL&#10;AAAAAAAAAAAAAAAAAB8BAABfcmVscy8ucmVsc1BLAQItABQABgAIAAAAIQCX4ZcY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10208" behindDoc="1" locked="0" layoutInCell="1" allowOverlap="1" wp14:anchorId="78DADB6A" wp14:editId="4159FF6C">
                <wp:simplePos x="0" y="0"/>
                <wp:positionH relativeFrom="page">
                  <wp:posOffset>4363085</wp:posOffset>
                </wp:positionH>
                <wp:positionV relativeFrom="paragraph">
                  <wp:posOffset>2586355</wp:posOffset>
                </wp:positionV>
                <wp:extent cx="224790" cy="224790"/>
                <wp:effectExtent l="0" t="0" r="0" b="0"/>
                <wp:wrapTopAndBottom/>
                <wp:docPr id="649" name="docshapegroup9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871" y="4073"/>
                          <a:chExt cx="354" cy="354"/>
                        </a:xfrm>
                      </wpg:grpSpPr>
                      <wps:wsp>
                        <wps:cNvPr id="650" name="docshape918"/>
                        <wps:cNvSpPr>
                          <a:spLocks noChangeArrowheads="1"/>
                        </wps:cNvSpPr>
                        <wps:spPr bwMode="auto">
                          <a:xfrm>
                            <a:off x="6870" y="4072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1" name="docshape919"/>
                        <wps:cNvSpPr>
                          <a:spLocks noChangeArrowheads="1"/>
                        </wps:cNvSpPr>
                        <wps:spPr bwMode="auto">
                          <a:xfrm>
                            <a:off x="6880" y="4082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407D1C" id="docshapegroup917" o:spid="_x0000_s1026" style="position:absolute;margin-left:343.55pt;margin-top:203.65pt;width:17.7pt;height:17.7pt;z-index:-15606272;mso-wrap-distance-left:0;mso-wrap-distance-right:0;mso-position-horizontal-relative:page" coordorigin="6871,4073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7W3sAIAAJgHAAAOAAAAZHJzL2Uyb0RvYy54bWzUVdtu2zAMfR+wfxD0vvrStEmMOkXRGwZ0&#10;W4FuH6DIsi1MljxKidN9/SjJSdNsw7AOKDA/GKQu1OHhoXR2vukUWQuw0uiSZkcpJUJzU0ndlPTL&#10;55t3M0qsY7piymhR0kdh6fni7ZuzoS9EblqjKgEEg2hbDH1JW+f6Ikksb0XH7JHphcbJ2kDHHLrQ&#10;JBWwAaN3KsnT9DQZDFQ9GC6sxdGrOEkXIX5dC+4+1bUVjqiSIjYX/hD+S/9PFmesaID1reQjDPYC&#10;FB2TGg/dhbpijpEVyJ9CdZKDsaZ2R9x0ialryUXIAbPJ0oNsbsGs+pBLUwxNv6MJqT3g6cVh+cf1&#10;LfQP/T1E9GjeGf7VIi/J0DfF/rz3m7iYLIcPpsJ6spUzIfFNDZ0PgSmRTeD3ccev2DjCcTDPJ9M5&#10;VoHj1GgH/nmLRfK7TmfTjBKcnaTT41gb3l6Pu49PJnGrNzw+VsRDA9ARmC88Ksk+kWX/jayHlvUi&#10;1MB6Mu6ByAqBnmAamnXIQGW49Wvm2cyj8sfjui2jNtJJtLlsmW7EBYAZWsEqhJWFLJ5t8I7FYvyR&#10;X2QKEUSm8sjUluXf8sSKHqy7FaYj3igpYHuE4rH1nXWR0u0SX0trlKxupFLBgWZ5qYCsGbbSTfjG&#10;KjxbprRfrI3fFiP6ESxRTCwStDTVIyYJJvYj3h9otAa+UzJgL5bUflsxEJSo9xqJmmeTiW/e4ExO&#10;pjk6sD+z3J9hmmOokjpKonnpYsOvepBNiydlIWltLlC8tQyJe3wR1QgWJfRqWkLNH2pp/qpamm21&#10;NDvU0vG259DY77m/1tJOEaxQmgxYhHyapqEQz/Rj92WWhu9XMuukw3dDya6ks90iVvjOutYVImWF&#10;Y1JFG2+K/1iE4XrD6z/ceONT5d+XfT+I9ulBXfwAAAD//wMAUEsDBBQABgAIAAAAIQDDliGl4gAA&#10;AAsBAAAPAAAAZHJzL2Rvd25yZXYueG1sTI9NS8NAEIbvgv9hGcGb3ST9SInZlFLUUxFsBfE2zU6T&#10;0OxsyG6T9N+7nvQ4Mw/vPG++mUwrBupdY1lBPItAEJdWN1wp+Dy+Pq1BOI+ssbVMCm7kYFPc3+WY&#10;aTvyBw0HX4kQwi5DBbX3XSalK2sy6Ga2Iw63s+0N+jD2ldQ9jiHctDKJopU02HD4UGNHu5rKy+Fq&#10;FLyNOG7n8cuwv5x3t+/j8v1rH5NSjw/T9hmEp8n/wfCrH9ShCE4ne2XtRKtgtU7jgCpYROkcRCDS&#10;JFmCOIXNIklBFrn836H4AQAA//8DAFBLAQItABQABgAIAAAAIQC2gziS/gAAAOEBAAATAAAAAAAA&#10;AAAAAAAAAAAAAABbQ29udGVudF9UeXBlc10ueG1sUEsBAi0AFAAGAAgAAAAhADj9If/WAAAAlAEA&#10;AAsAAAAAAAAAAAAAAAAALwEAAF9yZWxzLy5yZWxzUEsBAi0AFAAGAAgAAAAhAO7btbewAgAAmAcA&#10;AA4AAAAAAAAAAAAAAAAALgIAAGRycy9lMm9Eb2MueG1sUEsBAi0AFAAGAAgAAAAhAMOWIaXiAAAA&#10;CwEAAA8AAAAAAAAAAAAAAAAACgUAAGRycy9kb3ducmV2LnhtbFBLBQYAAAAABAAEAPMAAAAZBgAA&#10;AAA=&#10;">
                <v:rect id="docshape918" o:spid="_x0000_s1027" style="position:absolute;left:6870;top:4072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UJIwgAAANwAAAAPAAAAZHJzL2Rvd25yZXYueG1sRE/LasJA&#10;FN0L/sNwC92ZmT4MNnWUUhAK1YWJ0O0lc01CM3diZkzSv+8sBJeH815vJ9uKgXrfONbwlCgQxKUz&#10;DVcaTsVusQLhA7LB1jFp+CMP2818tsbMuJGPNOShEjGEfYYa6hC6TEpf1mTRJ64jjtzZ9RZDhH0l&#10;TY9jDLetfFYqlRYbjg01dvRZU/mbX60GTF/N5XB+2Rff1xTfqkntlj9K68eH6eMdRKAp3MU395fR&#10;kC7j/HgmHgG5+QcAAP//AwBQSwECLQAUAAYACAAAACEA2+H2y+4AAACFAQAAEwAAAAAAAAAAAAAA&#10;AAAAAAAAW0NvbnRlbnRfVHlwZXNdLnhtbFBLAQItABQABgAIAAAAIQBa9CxbvwAAABUBAAALAAAA&#10;AAAAAAAAAAAAAB8BAABfcmVscy8ucmVsc1BLAQItABQABgAIAAAAIQCgEUJIwgAAANwAAAAPAAAA&#10;AAAAAAAAAAAAAAcCAABkcnMvZG93bnJldi54bWxQSwUGAAAAAAMAAwC3AAAA9gIAAAAA&#10;" stroked="f"/>
                <v:rect id="docshape919" o:spid="_x0000_s1028" style="position:absolute;left:6880;top:4082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jSAxgAAANwAAAAPAAAAZHJzL2Rvd25yZXYueG1sRI9Pi8Iw&#10;FMTvgt8hPGEvomnXtWg1iiwsLB4W/IN4fDTPtti8lCRq99ubhQWPw8z8hlmuO9OIOzlfW1aQjhMQ&#10;xIXVNZcKjoev0QyED8gaG8uk4Jc8rFf93hJzbR+8o/s+lCJC2OeooAqhzaX0RUUG/di2xNG7WGcw&#10;ROlKqR0+Itw08j1JMmmw5rhQYUufFRXX/c0o2H5Mk3M4pfYwu07mP64ZnrLtTam3QbdZgAjUhVf4&#10;v/2tFWTTFP7OxCMgV08AAAD//wMAUEsBAi0AFAAGAAgAAAAhANvh9svuAAAAhQEAABMAAAAAAAAA&#10;AAAAAAAAAAAAAFtDb250ZW50X1R5cGVzXS54bWxQSwECLQAUAAYACAAAACEAWvQsW78AAAAVAQAA&#10;CwAAAAAAAAAAAAAAAAAfAQAAX3JlbHMvLnJlbHNQSwECLQAUAAYACAAAACEAh5Y0gMYAAADcAAAA&#10;DwAAAAAAAAAAAAAAAAAHAgAAZHJzL2Rvd25yZXYueG1sUEsFBgAAAAADAAMAtwAAAPo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10720" behindDoc="1" locked="0" layoutInCell="1" allowOverlap="1" wp14:anchorId="78DADB6B" wp14:editId="02DBD482">
                <wp:simplePos x="0" y="0"/>
                <wp:positionH relativeFrom="page">
                  <wp:posOffset>5189220</wp:posOffset>
                </wp:positionH>
                <wp:positionV relativeFrom="paragraph">
                  <wp:posOffset>2588260</wp:posOffset>
                </wp:positionV>
                <wp:extent cx="224790" cy="224790"/>
                <wp:effectExtent l="0" t="0" r="0" b="0"/>
                <wp:wrapTopAndBottom/>
                <wp:docPr id="646" name="docshapegroup9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172" y="4076"/>
                          <a:chExt cx="354" cy="354"/>
                        </a:xfrm>
                      </wpg:grpSpPr>
                      <wps:wsp>
                        <wps:cNvPr id="647" name="docshape921"/>
                        <wps:cNvSpPr>
                          <a:spLocks noChangeArrowheads="1"/>
                        </wps:cNvSpPr>
                        <wps:spPr bwMode="auto">
                          <a:xfrm>
                            <a:off x="8171" y="4075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8" name="docshape922"/>
                        <wps:cNvSpPr>
                          <a:spLocks noChangeArrowheads="1"/>
                        </wps:cNvSpPr>
                        <wps:spPr bwMode="auto">
                          <a:xfrm>
                            <a:off x="8181" y="4085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B4AFA8" id="docshapegroup920" o:spid="_x0000_s1026" style="position:absolute;margin-left:408.6pt;margin-top:203.8pt;width:17.7pt;height:17.7pt;z-index:-15605760;mso-wrap-distance-left:0;mso-wrap-distance-right:0;mso-position-horizontal-relative:page" coordorigin="8172,4076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gvwsQIAAJgHAAAOAAAAZHJzL2Uyb0RvYy54bWzUVW1v2yAQ/j5p/wHxffVL3Sax6lRV3zSp&#10;2yp1+wEEYxsNAwMSp/v1O8BJ3WzTtE6qNH+w7uA47p577jg73/YCbZixXMkKZ0cpRkxSVXPZVvjL&#10;55t3c4ysI7ImQklW4Udm8fny7ZuzQZcsV50SNTMInEhbDrrCnXO6TBJLO9YTe6Q0k7DZKNMTB6pp&#10;k9qQAbz3IsnT9DQZlKm1UZRZC6tXcRMvg/+mYdR9ahrLHBIVhthc+JvwX/l/sjwjZWuI7jgdwyAv&#10;iKInXMKle1dXxBG0NvwnVz2nRlnVuCOq+kQ1Dacs5ADZZOlBNrdGrXXIpS2HVu9hAmgPcHqxW/px&#10;c2v0g743MXoQ7xT9agGXZNBtOd33ehuN0Wr4oGqoJ1k7FRLfNqb3LiAltA34Pu7xZVuHKCzmeTFb&#10;QBUobI1ywJ92UCR/ap7Ncoxgt0hnp7E2tLseTx+fFPGoF3x8pIyXhkDHwHzhgUn2CSz7b2A9dESz&#10;UAPrwbg3iNcVPi1mGEnSAwK1otbbLPLMR+WvB7sdojbCiaS67Ihs2YUxaugYqSGsYA/BTw54xUIx&#10;/ogvIJXtkDqJSO1Q/i1OpNTGulumeuSFChtoj1A8srmzLkK6M/G1tErw+oYLERTTri6FQRsCrXQT&#10;vrEKz8yE9MZS+WPRo18JWfrEIkArVT9CkkbFfoT5AUKnzHeMBujFCttva2IYRuK9BKAWWVH45g1K&#10;cTLLQTHTndV0h0gKrirsMIripYsNv9aGtx3clIWkpboA8jY8JO6Bj1GNwQKFXo1LMCMPuZS/Kpfm&#10;Oy7ND7l0vOs5EKY999dc2jOClEKiAYqQz9I0FOIZf+yUZmn4fkWznjt4NwTvYWjsjUjpO+ta1hAp&#10;KR3hIsowKf5jEobxBuM/TLzxqfLvy1QPpH16UJc/AAAA//8DAFBLAwQUAAYACAAAACEA8LZvM+EA&#10;AAALAQAADwAAAGRycy9kb3ducmV2LnhtbEyPTUvDQBCG74L/YRnBm91N+hViNqUU9VQEW0G8bZNp&#10;EpqdDdltkv57x5Pe5uPhnWeyzWRbMWDvG0caopkCgVS4sqFKw+fx9SkB4YOh0rSOUMMNPWzy+7vM&#10;pKUb6QOHQ6gEh5BPjYY6hC6V0hc1WuNnrkPi3dn11gRu+0qWvRk53LYyVmolrWmIL9Smw12NxeVw&#10;tRreRjNu59HLsL+cd7fv4/L9ax+h1o8P0/YZRMAp/MHwq8/qkLPTyV2p9KLVkETrmFENC7VegWAi&#10;WcZcnHiymCuQeSb//5D/AAAA//8DAFBLAQItABQABgAIAAAAIQC2gziS/gAAAOEBAAATAAAAAAAA&#10;AAAAAAAAAAAAAABbQ29udGVudF9UeXBlc10ueG1sUEsBAi0AFAAGAAgAAAAhADj9If/WAAAAlAEA&#10;AAsAAAAAAAAAAAAAAAAALwEAAF9yZWxzLy5yZWxzUEsBAi0AFAAGAAgAAAAhAICyC/CxAgAAmAcA&#10;AA4AAAAAAAAAAAAAAAAALgIAAGRycy9lMm9Eb2MueG1sUEsBAi0AFAAGAAgAAAAhAPC2bzPhAAAA&#10;CwEAAA8AAAAAAAAAAAAAAAAACwUAAGRycy9kb3ducmV2LnhtbFBLBQYAAAAABAAEAPMAAAAZBgAA&#10;AAA=&#10;">
                <v:rect id="docshape921" o:spid="_x0000_s1027" style="position:absolute;left:8171;top:4075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UzhxAAAANwAAAAPAAAAZHJzL2Rvd25yZXYueG1sRI9BawIx&#10;FITvhf6H8AreNGnVra5GKYIgqIeq4PWxee4ubl62m6jrvzeC0OMwM98w03lrK3GlxpeONXz2FAji&#10;zJmScw2H/bI7AuEDssHKMWm4k4f57P1tiqlxN/6l6y7kIkLYp6ihCKFOpfRZQRZ9z9XE0Tu5xmKI&#10;ssmlafAW4baSX0ol0mLJcaHAmhYFZefdxWrAZGD+tqf+Zr++JDjOW7UcHpXWnY/2ZwIiUBv+w6/2&#10;ymhIBt/wPBOPgJw9AAAA//8DAFBLAQItABQABgAIAAAAIQDb4fbL7gAAAIUBAAATAAAAAAAAAAAA&#10;AAAAAAAAAABbQ29udGVudF9UeXBlc10ueG1sUEsBAi0AFAAGAAgAAAAhAFr0LFu/AAAAFQEAAAsA&#10;AAAAAAAAAAAAAAAAHwEAAF9yZWxzLy5yZWxzUEsBAi0AFAAGAAgAAAAhAKohTOHEAAAA3AAAAA8A&#10;AAAAAAAAAAAAAAAABwIAAGRycy9kb3ducmV2LnhtbFBLBQYAAAAAAwADALcAAAD4AgAAAAA=&#10;" stroked="f"/>
                <v:rect id="docshape922" o:spid="_x0000_s1028" style="position:absolute;left:8181;top:4085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QvAwgAAANwAAAAPAAAAZHJzL2Rvd25yZXYueG1sRE/LisIw&#10;FN0P+A/hCm6GMfVVtGOUYUAQF4J1EJeX5k5bbG5KErX+vVkILg/nvVx3phE3cr62rGA0TEAQF1bX&#10;XCr4O26+5iB8QNbYWCYFD/KwXvU+lphpe+cD3fJQihjCPkMFVQhtJqUvKjLoh7Yljty/dQZDhK6U&#10;2uE9hptGjpMklQZrjg0VtvRbUXHJr0bBbjpLzuE0ssf5ZbLYu+bzlO6uSg363c83iEBdeItf7q1W&#10;kE7j2ngmHgG5egIAAP//AwBQSwECLQAUAAYACAAAACEA2+H2y+4AAACFAQAAEwAAAAAAAAAAAAAA&#10;AAAAAAAAW0NvbnRlbnRfVHlwZXNdLnhtbFBLAQItABQABgAIAAAAIQBa9CxbvwAAABUBAAALAAAA&#10;AAAAAAAAAAAAAB8BAABfcmVscy8ucmVsc1BLAQItABQABgAIAAAAIQCTdQvAwgAAANwAAAAPAAAA&#10;AAAAAAAAAAAAAAcCAABkcnMvZG93bnJldi54bWxQSwUGAAAAAAMAAwC3AAAA9g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11232" behindDoc="1" locked="0" layoutInCell="1" allowOverlap="1" wp14:anchorId="78DADB6C" wp14:editId="5BDD0769">
                <wp:simplePos x="0" y="0"/>
                <wp:positionH relativeFrom="page">
                  <wp:posOffset>5610860</wp:posOffset>
                </wp:positionH>
                <wp:positionV relativeFrom="paragraph">
                  <wp:posOffset>2581910</wp:posOffset>
                </wp:positionV>
                <wp:extent cx="224790" cy="224790"/>
                <wp:effectExtent l="0" t="0" r="0" b="0"/>
                <wp:wrapTopAndBottom/>
                <wp:docPr id="643" name="docshapegroup9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836" y="4066"/>
                          <a:chExt cx="354" cy="354"/>
                        </a:xfrm>
                      </wpg:grpSpPr>
                      <wps:wsp>
                        <wps:cNvPr id="644" name="docshape924"/>
                        <wps:cNvSpPr>
                          <a:spLocks noChangeArrowheads="1"/>
                        </wps:cNvSpPr>
                        <wps:spPr bwMode="auto">
                          <a:xfrm>
                            <a:off x="8835" y="4065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5" name="docshape925"/>
                        <wps:cNvSpPr>
                          <a:spLocks noChangeArrowheads="1"/>
                        </wps:cNvSpPr>
                        <wps:spPr bwMode="auto">
                          <a:xfrm>
                            <a:off x="8845" y="4075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5045B7" id="docshapegroup923" o:spid="_x0000_s1026" style="position:absolute;margin-left:441.8pt;margin-top:203.3pt;width:17.7pt;height:17.7pt;z-index:-15605248;mso-wrap-distance-left:0;mso-wrap-distance-right:0;mso-position-horizontal-relative:page" coordorigin="8836,4066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91rtQIAAJgHAAAOAAAAZHJzL2Uyb0RvYy54bWzUVduO0zAQfUfiHyy/s0nT9LLRpqtV9yKk&#10;BVZa+ADXcRILxza223T5esZ22m0LCLEIJPIQzfgynjnnjH1xue0E2jBjuZIlHp2lGDFJVcVlU+JP&#10;H2/fzDGyjsiKCCVZiZ+YxZeL168uel2wTLVKVMwgCCJt0esSt87pIkksbVlH7JnSTMJkrUxHHLim&#10;SSpDeojeiSRL02nSK1NpoyizFkav4yRehPh1zaj7UNeWOSRKDLm58Dfhv/L/ZHFBisYQ3XI6pEFe&#10;kEVHuIRD96GuiSNobfh3oTpOjbKqdmdUdYmqa05ZqAGqGaUn1dwZtdahlqboG72HCaA9wenFYen7&#10;zZ3Rj/rBxOzBvFf0swVckl43xeG895u4GK36d6oCPsnaqVD4tjadDwEloW3A92mPL9s6RGEwy/LZ&#10;ObBAYWqwA/60BZL8rvl8PMUIZvN0Oo3c0PZm2D2e5HGrN3x+pIiHhkSHxDzxoCT7DJb9M7AeW6JZ&#10;4MB6MB4M4lWJpznkIkkHCFSKWr/mPAtZ+eNh3Q5RG+FEUi1bIht2ZYzqW0YqSGsUqjja4B0LZPwS&#10;X0BqskNqEpHaofxTnEihjXV3THXIGyU20B6BPLK5ty5CulviubRK8OqWCxEc06yWwqANgVa6Dd/A&#10;wtEyIf1iqfy2GNGPAEWxsMjPSlVPUKRRsR/h/gCjVeYrRj30YontlzUxDCPxVgJQ56M8980bnHwy&#10;y8AxhzOrwxkiKYQqscMomksXG36tDW9aOGkUipbqCsRb81C4zy9mNSQLEvpnWgImT7UUOD2SBtDx&#10;17SU77Q0O9XSeNdzYBz23G9raa8IUgiJeiAhm6VpIOJIP/ZQZmn4fiSzjjt4NwTv4NLYLyKF76wb&#10;WUGmpHCEi2jDTfEfizBcb3D9hxtveKr8+3LoB9E+P6iLbwAAAP//AwBQSwMEFAAGAAgAAAAhAIB7&#10;AXviAAAACwEAAA8AAABkcnMvZG93bnJldi54bWxMj0FLw0AQhe+C/2EZwZvdTVtDGrMppainItgK&#10;4m2bTJPQ7GzIbpP03zue7G1m3uPN97L1ZFsxYO8bRxqimQKBVLiyoUrD1+HtKQHhg6HStI5QwxU9&#10;rPP7u8ykpRvpE4d9qASHkE+NhjqELpXSFzVa42euQ2Lt5HprAq99JcvejBxuWzlXKpbWNMQfatPh&#10;tsbivL9YDe+jGTeL6HXYnU/b68/h+eN7F6HWjw/T5gVEwCn8m+EPn9EhZ6aju1DpRashSRYxWzUs&#10;VcwDO1bRitsd+bKcK5B5Jm875L8AAAD//wMAUEsBAi0AFAAGAAgAAAAhALaDOJL+AAAA4QEAABMA&#10;AAAAAAAAAAAAAAAAAAAAAFtDb250ZW50X1R5cGVzXS54bWxQSwECLQAUAAYACAAAACEAOP0h/9YA&#10;AACUAQAACwAAAAAAAAAAAAAAAAAvAQAAX3JlbHMvLnJlbHNQSwECLQAUAAYACAAAACEAALfda7UC&#10;AACYBwAADgAAAAAAAAAAAAAAAAAuAgAAZHJzL2Uyb0RvYy54bWxQSwECLQAUAAYACAAAACEAgHsB&#10;e+IAAAALAQAADwAAAAAAAAAAAAAAAAAPBQAAZHJzL2Rvd25yZXYueG1sUEsFBgAAAAAEAAQA8wAA&#10;AB4GAAAAAA==&#10;">
                <v:rect id="docshape924" o:spid="_x0000_s1027" style="position:absolute;left:8835;top:4065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9KWxAAAANwAAAAPAAAAZHJzL2Rvd25yZXYueG1sRI9Ba8JA&#10;FITvBf/D8gRvddeaBo1uQhEEoe2hKnh9ZJ9JMPs2ZldN/323UOhxmJlvmHUx2FbcqfeNYw2zqQJB&#10;XDrTcKXheNg+L0D4gGywdUwavslDkY+e1pgZ9+Avuu9DJSKEfYYa6hC6TEpf1mTRT11HHL2z6y2G&#10;KPtKmh4fEW5b+aJUKi02HBdq7GhTU3nZ36wGTBNz/TzPPw7vtxSX1aC2ryel9WQ8vK1ABBrCf/iv&#10;vTMa0iSB3zPxCMj8BwAA//8DAFBLAQItABQABgAIAAAAIQDb4fbL7gAAAIUBAAATAAAAAAAAAAAA&#10;AAAAAAAAAABbQ29udGVudF9UeXBlc10ueG1sUEsBAi0AFAAGAAgAAAAhAFr0LFu/AAAAFQEAAAsA&#10;AAAAAAAAAAAAAAAAHwEAAF9yZWxzLy5yZWxzUEsBAi0AFAAGAAgAAAAhAFrz0pbEAAAA3AAAAA8A&#10;AAAAAAAAAAAAAAAABwIAAGRycy9kb3ducmV2LnhtbFBLBQYAAAAAAwADALcAAAD4AgAAAAA=&#10;" stroked="f"/>
                <v:rect id="docshape925" o:spid="_x0000_s1028" style="position:absolute;left:8845;top:4075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KRexQAAANwAAAAPAAAAZHJzL2Rvd25yZXYueG1sRI9Bi8Iw&#10;FITvgv8hPMGLaKqrxe0aRQRh8SCsiuzx0bxti81LSaLWf28EYY/DzHzDLFatqcWNnK8sKxiPEhDE&#10;udUVFwpOx+1wDsIHZI21ZVLwIA+rZbezwEzbO//Q7RAKESHsM1RQhtBkUvq8JIN+ZBvi6P1ZZzBE&#10;6QqpHd4j3NRykiSpNFhxXCixoU1J+eVwNQp201nyG85je5xfPj73rh6c091VqX6vXX+BCNSG//C7&#10;/a0VpNMZvM7EIyCXTwAAAP//AwBQSwECLQAUAAYACAAAACEA2+H2y+4AAACFAQAAEwAAAAAAAAAA&#10;AAAAAAAAAAAAW0NvbnRlbnRfVHlwZXNdLnhtbFBLAQItABQABgAIAAAAIQBa9CxbvwAAABUBAAAL&#10;AAAAAAAAAAAAAAAAAB8BAABfcmVscy8ucmVsc1BLAQItABQABgAIAAAAIQB9dKRe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11744" behindDoc="1" locked="0" layoutInCell="1" allowOverlap="1" wp14:anchorId="78DADB6D" wp14:editId="7BC696EA">
                <wp:simplePos x="0" y="0"/>
                <wp:positionH relativeFrom="page">
                  <wp:posOffset>4363085</wp:posOffset>
                </wp:positionH>
                <wp:positionV relativeFrom="paragraph">
                  <wp:posOffset>2864485</wp:posOffset>
                </wp:positionV>
                <wp:extent cx="224790" cy="224790"/>
                <wp:effectExtent l="0" t="0" r="0" b="0"/>
                <wp:wrapTopAndBottom/>
                <wp:docPr id="640" name="docshapegroup9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871" y="4511"/>
                          <a:chExt cx="354" cy="354"/>
                        </a:xfrm>
                      </wpg:grpSpPr>
                      <wps:wsp>
                        <wps:cNvPr id="641" name="docshape927"/>
                        <wps:cNvSpPr>
                          <a:spLocks noChangeArrowheads="1"/>
                        </wps:cNvSpPr>
                        <wps:spPr bwMode="auto">
                          <a:xfrm>
                            <a:off x="6870" y="451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2" name="docshape928"/>
                        <wps:cNvSpPr>
                          <a:spLocks noChangeArrowheads="1"/>
                        </wps:cNvSpPr>
                        <wps:spPr bwMode="auto">
                          <a:xfrm>
                            <a:off x="6880" y="452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C8B8B2" id="docshapegroup926" o:spid="_x0000_s1026" style="position:absolute;margin-left:343.55pt;margin-top:225.55pt;width:17.7pt;height:17.7pt;z-index:-15604736;mso-wrap-distance-left:0;mso-wrap-distance-right:0;mso-position-horizontal-relative:page" coordorigin="6871,4511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SQqtgIAAJgHAAAOAAAAZHJzL2Uyb0RvYy54bWzUVdtu3CAQfa/Uf0C8N77EyW6s9UZRbqqU&#10;ppHSfgCLsY2KgQK73vTrO4C92SStWqVSpPrBmmGGYebMGVicbnuBNsxYrmSFs4MUIyapqrlsK/z1&#10;y9WHOUbWEVkToSSr8AOz+HT5/t1i0CXLVadEzQyCINKWg65w55wuk8TSjvXEHijNJBgbZXriQDVt&#10;UhsyQPReJHmaHieDMrU2ijJrYfUiGvEyxG8aRt3nprHMIVFhyM2Fvwn/lf8nywUpW0N0x+mYBnlF&#10;Fj3hEg7dhbogjqC14S9C9ZwaZVXjDqjqE9U0nLJQA1STpc+quTZqrUMtbTm0egcTQPsMp1eHpbeb&#10;a6Pv9Z2J2YN4o+g3C7gkg27LfbvX2+iMVsMnVUM/ydqpUPi2Mb0PASWhbcD3YYcv2zpEYTHPi9kJ&#10;dIGCaZQD/rSDJvldx/NZhhFYi6Msi72h3eW4+/CoiFu94PMjZTw0JDom5hsPTLKPYNl/A+u+I5qF&#10;HlgPxp1BvIZEC8hTkh4QqBW13uckn/ms/PHgNyFqI5xIqvOOyJadGaOGjpEa0goVQvJ7G7xioRl/&#10;xBeQAiAjUiOLJ5R/ixMptbHumqkeeaHCBsYjNI9sbqyLkE4uvpdWCV5fcSGCYtrVuTBoQ2CUrsI3&#10;duGJm5DeWSq/LUb0K6FKX1gEaKXqByjSqDiPcH+A0CnzA6MBZrHC9vuaGIaR+CgBqJOsKPzwBqU4&#10;muWgmH3Lat9CJIVQFXYYRfHcxYFfa8PbDk7KQtFSnQF5Gx4K98DHrMZkgUJvxqX8JZfmb8ql+cQl&#10;QBaaRsodlw6nmQMhtnMa9Ikof8mlHSNIKSQaoAn5LE1DI57wx+7TLA3fr2jWcwfvhuB9hec7J1L6&#10;ybqUdajBES6iDDfFf0zCcL3B9R9uvPGp8u/Lvh5I+/igLn8CAAD//wMAUEsDBBQABgAIAAAAIQBb&#10;fe5G4gAAAAsBAAAPAAAAZHJzL2Rvd25yZXYueG1sTI9NS8NAEIbvgv9hGcGb3Ww0aUizKaWopyLY&#10;CtLbNjtNQrO7IbtN0n/veNLbfDy880yxnk3HRhx866wEsYiAoa2cbm0t4evw9pQB80FZrTpnUcIN&#10;PazL+7tC5dpN9hPHfagZhVifKwlNCH3Oua8aNMovXI+Wdmc3GBWoHWquBzVRuOl4HEUpN6q1dKFR&#10;PW4brC77q5HwPqlp8yxex93lvL0dD8nH906glI8P82YFLOAc/mD41Sd1KMnp5K5We9ZJSLOlIFTC&#10;SyKoIGIZxwmwE02yNAFeFvz/D+UPAAAA//8DAFBLAQItABQABgAIAAAAIQC2gziS/gAAAOEBAAAT&#10;AAAAAAAAAAAAAAAAAAAAAABbQ29udGVudF9UeXBlc10ueG1sUEsBAi0AFAAGAAgAAAAhADj9If/W&#10;AAAAlAEAAAsAAAAAAAAAAAAAAAAALwEAAF9yZWxzLy5yZWxzUEsBAi0AFAAGAAgAAAAhAIAtJCq2&#10;AgAAmAcAAA4AAAAAAAAAAAAAAAAALgIAAGRycy9lMm9Eb2MueG1sUEsBAi0AFAAGAAgAAAAhAFt9&#10;7kbiAAAACwEAAA8AAAAAAAAAAAAAAAAAEAUAAGRycy9kb3ducmV2LnhtbFBLBQYAAAAABAAEAPMA&#10;AAAfBgAAAAA=&#10;">
                <v:rect id="docshape927" o:spid="_x0000_s1027" style="position:absolute;left:6870;top:4510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HEOxAAAANwAAAAPAAAAZHJzL2Rvd25yZXYueG1sRI9bi8Iw&#10;FITfF/wP4Qi+rYmXLVqNIoIgrPvgBXw9NMe22JzUJmr335uFBR+HmfmGmS9bW4kHNb50rGHQVyCI&#10;M2dKzjWcjpvPCQgfkA1WjknDL3lYLjofc0yNe/KeHoeQiwhhn6KGIoQ6ldJnBVn0fVcTR+/iGosh&#10;yiaXpsFnhNtKDpVKpMWS40KBNa0Lyq6Hu9WAydjcfi6j3fH7nuA0b9Xm66y07nXb1QxEoDa8w//t&#10;rdGQjAfwdyYeAbl4AQAA//8DAFBLAQItABQABgAIAAAAIQDb4fbL7gAAAIUBAAATAAAAAAAAAAAA&#10;AAAAAAAAAABbQ29udGVudF9UeXBlc10ueG1sUEsBAi0AFAAGAAgAAAAhAFr0LFu/AAAAFQEAAAsA&#10;AAAAAAAAAAAAAAAAHwEAAF9yZWxzLy5yZWxzUEsBAi0AFAAGAAgAAAAhAEqEcQ7EAAAA3AAAAA8A&#10;AAAAAAAAAAAAAAAABwIAAGRycy9kb3ducmV2LnhtbFBLBQYAAAAAAwADALcAAAD4AgAAAAA=&#10;" stroked="f"/>
                <v:rect id="docshape928" o:spid="_x0000_s1028" style="position:absolute;left:6880;top:452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TwqxQAAANwAAAAPAAAAZHJzL2Rvd25yZXYueG1sRI9Pi8Iw&#10;FMTvC36H8AQvi6b+2aLVKCII4mFhVcTjo3m2xealJFHrtzcLC3scZuY3zGLVmlo8yPnKsoLhIAFB&#10;nFtdcaHgdNz2pyB8QNZYWyYFL/KwWnY+Fphp++QfehxCISKEfYYKyhCaTEqfl2TQD2xDHL2rdQZD&#10;lK6Q2uEzwk0tR0mSSoMVx4USG9qUlN8Od6NgP/lKLuE8tMfpbTz7dvXnOd3flep12/UcRKA2/If/&#10;2jutIJ2M4PdMPAJy+QYAAP//AwBQSwECLQAUAAYACAAAACEA2+H2y+4AAACFAQAAEwAAAAAAAAAA&#10;AAAAAAAAAAAAW0NvbnRlbnRfVHlwZXNdLnhtbFBLAQItABQABgAIAAAAIQBa9CxbvwAAABUBAAAL&#10;AAAAAAAAAAAAAAAAAB8BAABfcmVscy8ucmVsc1BLAQItABQABgAIAAAAIQDynTwq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12256" behindDoc="1" locked="0" layoutInCell="1" allowOverlap="1" wp14:anchorId="78DADB6E" wp14:editId="71292B52">
                <wp:simplePos x="0" y="0"/>
                <wp:positionH relativeFrom="page">
                  <wp:posOffset>5189220</wp:posOffset>
                </wp:positionH>
                <wp:positionV relativeFrom="paragraph">
                  <wp:posOffset>2865120</wp:posOffset>
                </wp:positionV>
                <wp:extent cx="224790" cy="224790"/>
                <wp:effectExtent l="0" t="0" r="0" b="0"/>
                <wp:wrapTopAndBottom/>
                <wp:docPr id="637" name="docshapegroup9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172" y="4512"/>
                          <a:chExt cx="354" cy="354"/>
                        </a:xfrm>
                      </wpg:grpSpPr>
                      <wps:wsp>
                        <wps:cNvPr id="638" name="docshape930"/>
                        <wps:cNvSpPr>
                          <a:spLocks noChangeArrowheads="1"/>
                        </wps:cNvSpPr>
                        <wps:spPr bwMode="auto">
                          <a:xfrm>
                            <a:off x="8171" y="4512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9" name="docshape931"/>
                        <wps:cNvSpPr>
                          <a:spLocks noChangeArrowheads="1"/>
                        </wps:cNvSpPr>
                        <wps:spPr bwMode="auto">
                          <a:xfrm>
                            <a:off x="8181" y="4522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130C6E" id="docshapegroup929" o:spid="_x0000_s1026" style="position:absolute;margin-left:408.6pt;margin-top:225.6pt;width:17.7pt;height:17.7pt;z-index:-15604224;mso-wrap-distance-left:0;mso-wrap-distance-right:0;mso-position-horizontal-relative:page" coordorigin="8172,4512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qPAswIAAJgHAAAOAAAAZHJzL2Uyb0RvYy54bWzUVdtu2zAMfR+wfxD0vvqStGmMOkXRGwbs&#10;UqDbByiybAuTRU9S4nRfP0py0qTdMKzDBswPBqkLRZ5zKJ2dbzpF1sJYCbqk2VFKidAcKqmbkn7+&#10;dPPmlBLrmK6YAi1K+iAsPV+8fnU29IXIoQVVCUMwiLbF0Je0da4vksTyVnTMHkEvNE7WYDrm0DVN&#10;Uhk2YPROJXmaniQDmKo3wIW1OHoVJ+kixK9rwd3HurbCEVVSzM2Fvwn/pf8nizNWNIb1reRjGuwF&#10;WXRMajx0F+qKOUZWRj4L1UluwELtjjh0CdS15CLUgNVk6ZNqbg2s+lBLUwxNv4MJoX2C04vD8g/r&#10;W9Pf93cmZo/mO+BfLOKSDH1T7M97v4mLyXJ4DxXyyVYOQuGb2nQ+BJZENgHfhx2+YuMIx8E8n87m&#10;yALHqdEO+PMWSfK7TrNZTgnOTo+zPHLD2+tx9+R4Grd6w+fHinhoSHRMzBOPSrKPYNk/A+u+Zb0I&#10;HFgPxp0hsirpyQR1rVmHCFTArV8znwQ1+eNx3RZRG+EkGi5bphtxYQwMrWAVppWFKg42eMciGb/E&#10;F5HKniC1RfmnOLGiN9bdCuiIN0pqsD0CeWz9zroI6XaJ59KCktWNVCo4plleKkPWDFvpJnwjCwfL&#10;lPaLNfhtMaIfQYpiYZGfJVQPWKSB2I94f6DRgvlGyYC9WFL7dcWMoES91QjUPJtOffMGZ3o8y9Ex&#10;+zPL/RmmOYYqqaMkmpcuNvyqN7Jp8aQsFK3hAsVby1C4zy9mNSaLEvpnWpo/11LQxoE0kI6/pqXT&#10;rZbyset2Wppsew6N/Z77bS3tFMEKpcmAJOSzNA1EHOjH7sssDd+PZNZJh++Gkh1eGrtFrPCdda0r&#10;zJQVjkkVbbwp/mMRhusNr/9w441PlX9f9v0g2scHdfEdAAD//wMAUEsDBBQABgAIAAAAIQAMFW3o&#10;4QAAAAsBAAAPAAAAZHJzL2Rvd25yZXYueG1sTI9NS8NAEIbvgv9hGcGb3Ww0MaTZlFLUUxFsBelt&#10;m50modndkN0m6b93PNnbfDy880yxmk3HRhx866wEsYiAoa2cbm0t4Xv//pQB80FZrTpnUcIVPazK&#10;+7tC5dpN9gvHXagZhVifKwlNCH3Oua8aNMovXI+Wdic3GBWoHWquBzVRuOl4HEUpN6q1dKFRPW4a&#10;rM67i5HwMalp/Szexu35tLke9snnz1aglI8P83oJLOAc/mH40yd1KMnp6C5We9ZJyMRrTKiEl0RQ&#10;QUSWxCmwI02yNAVeFvz2h/IXAAD//wMAUEsBAi0AFAAGAAgAAAAhALaDOJL+AAAA4QEAABMAAAAA&#10;AAAAAAAAAAAAAAAAAFtDb250ZW50X1R5cGVzXS54bWxQSwECLQAUAAYACAAAACEAOP0h/9YAAACU&#10;AQAACwAAAAAAAAAAAAAAAAAvAQAAX3JlbHMvLnJlbHNQSwECLQAUAAYACAAAACEA/lajwLMCAACY&#10;BwAADgAAAAAAAAAAAAAAAAAuAgAAZHJzL2Uyb0RvYy54bWxQSwECLQAUAAYACAAAACEADBVt6OEA&#10;AAALAQAADwAAAAAAAAAAAAAAAAANBQAAZHJzL2Rvd25yZXYueG1sUEsFBgAAAAAEAAQA8wAAABsG&#10;AAAAAA==&#10;">
                <v:rect id="docshape930" o:spid="_x0000_s1027" style="position:absolute;left:8171;top:4512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KvuwQAAANwAAAAPAAAAZHJzL2Rvd25yZXYueG1sRE9Ni8Iw&#10;EL0L/ocwgjdN1LW4XaOIIAirB6uw16EZ27LNpDZR6783h4U9Pt73ct3ZWjyo9ZVjDZOxAkGcO1Nx&#10;oeFy3o0WIHxANlg7Jg0v8rBe9XtLTI178okeWShEDGGfooYyhCaV0uclWfRj1xBH7upaiyHCtpCm&#10;xWcMt7WcKpVIixXHhhIb2paU/2Z3qwGTD3M7XmeH8/c9wc+iU7v5j9J6OOg2XyACdeFf/OfeGw3J&#10;LK6NZ+IRkKs3AAAA//8DAFBLAQItABQABgAIAAAAIQDb4fbL7gAAAIUBAAATAAAAAAAAAAAAAAAA&#10;AAAAAABbQ29udGVudF9UeXBlc10ueG1sUEsBAi0AFAAGAAgAAAAhAFr0LFu/AAAAFQEAAAsAAAAA&#10;AAAAAAAAAAAAHwEAAF9yZWxzLy5yZWxzUEsBAi0AFAAGAAgAAAAhAIO4q+7BAAAA3AAAAA8AAAAA&#10;AAAAAAAAAAAABwIAAGRycy9kb3ducmV2LnhtbFBLBQYAAAAAAwADALcAAAD1AgAAAAA=&#10;" stroked="f"/>
                <v:rect id="docshape931" o:spid="_x0000_s1028" style="position:absolute;left:8181;top:4522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90mxQAAANwAAAAPAAAAZHJzL2Rvd25yZXYueG1sRI9Pi8Iw&#10;FMTvwn6H8AQvsqb+2aLVKIsgiAdhdRGPj+bZFpuXkkSt336zIHgcZuY3zGLVmlrcyfnKsoLhIAFB&#10;nFtdcaHg97j5nILwAVljbZkUPMnDavnRWWCm7YN/6H4IhYgQ9hkqKENoMil9XpJBP7ANcfQu1hkM&#10;UbpCaoePCDe1HCVJKg1WHBdKbGhdUn493IyC3eQrOYfT0B6n1/Fs7+r+Kd3dlOp12+85iEBteIdf&#10;7a1WkI5n8H8mHgG5/AMAAP//AwBQSwECLQAUAAYACAAAACEA2+H2y+4AAACFAQAAEwAAAAAAAAAA&#10;AAAAAAAAAAAAW0NvbnRlbnRfVHlwZXNdLnhtbFBLAQItABQABgAIAAAAIQBa9CxbvwAAABUBAAAL&#10;AAAAAAAAAAAAAAAAAB8BAABfcmVscy8ucmVsc1BLAQItABQABgAIAAAAIQCkP90m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12768" behindDoc="1" locked="0" layoutInCell="1" allowOverlap="1" wp14:anchorId="78DADB6F" wp14:editId="0516EC68">
                <wp:simplePos x="0" y="0"/>
                <wp:positionH relativeFrom="page">
                  <wp:posOffset>5610860</wp:posOffset>
                </wp:positionH>
                <wp:positionV relativeFrom="paragraph">
                  <wp:posOffset>2859405</wp:posOffset>
                </wp:positionV>
                <wp:extent cx="224790" cy="224790"/>
                <wp:effectExtent l="0" t="0" r="0" b="0"/>
                <wp:wrapTopAndBottom/>
                <wp:docPr id="634" name="docshapegroup9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836" y="4503"/>
                          <a:chExt cx="354" cy="354"/>
                        </a:xfrm>
                      </wpg:grpSpPr>
                      <wps:wsp>
                        <wps:cNvPr id="635" name="docshape933"/>
                        <wps:cNvSpPr>
                          <a:spLocks noChangeArrowheads="1"/>
                        </wps:cNvSpPr>
                        <wps:spPr bwMode="auto">
                          <a:xfrm>
                            <a:off x="8835" y="4502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6" name="docshape934"/>
                        <wps:cNvSpPr>
                          <a:spLocks noChangeArrowheads="1"/>
                        </wps:cNvSpPr>
                        <wps:spPr bwMode="auto">
                          <a:xfrm>
                            <a:off x="8845" y="4512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32CF64" id="docshapegroup932" o:spid="_x0000_s1026" style="position:absolute;margin-left:441.8pt;margin-top:225.15pt;width:17.7pt;height:17.7pt;z-index:-15603712;mso-wrap-distance-left:0;mso-wrap-distance-right:0;mso-position-horizontal-relative:page" coordorigin="8836,4503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deYtgIAAJgHAAAOAAAAZHJzL2Uyb0RvYy54bWzUVduO0zAQfUfiHyy/s0nTdC/RpqvV3oS0&#10;wEoLH+A6TmLheILtNl2+nrGddtsCQiwCiTxEM76MZ845Y59frDtFVsJYCbqkk6OUEqE5VFI3Jf30&#10;8fbNKSXWMV0xBVqU9ElYejF//ep86AuRQQuqEoZgEG2LoS9p61xfJInlreiYPYJeaJyswXTMoWua&#10;pDJswOidSrI0PU4GMFVvgAtrcfQ6TtJ5iF/XgrsPdW2FI6qkmJsLfxP+C/9P5uesaAzrW8nHNNgL&#10;suiY1HjoNtQ1c4wsjfwuVCe5AQu1O+LQJVDXkotQA1YzSQ+quTOw7EMtTTE0/RYmhPYApxeH5e9X&#10;d6Z/7B9MzB7Ne+CfLeKSDH1T7M57v4mLyWJ4BxXyyZYOQuHr2nQ+BJZE1gHfpy2+Yu0Ix8Esy0/O&#10;kAWOU6Md8OctkuR3nZ5OjynB2XyWTiM3vL0Zd09nedzqDZ8fK+KhIdExMU88Ksk+g2X/DKzHlvUi&#10;cGA9GA+GyKqkx9MZJZp1iEAF3Po1Z9OQsT8e120QtRFOouGqZboRl8bA0ApWYVqTUMXeBu9YJOOX&#10;+CJSmEFEKotIbVD+KU6s6I11dwI64o2SGmyPQB5b3VsXId0s8VxaULK6lUoFxzSLK2XIimEr3YZv&#10;ZGFvmdJ+sQa/LUb0I0hRLCzys4DqCYs0EPsR7w80WjBfKRmwF0tqvyyZEZSotxqBOpvkuW/e4OSz&#10;kwwdszuz2J1hmmOokjpKonnlYsMveyObFk+ahKI1XKJ4axkK9/nFrMZkUUL/TEuo+UMtBYXvSQPp&#10;+GtayjdamhxqabrpOTR2e+63tbRVBCuUJgOSkJ2kaSBiTz92V2Zp+H4ks046fDeU7PDS2C5ihe+s&#10;G11hpqxwTKpo403xH4swXG94/Ycbb3yq/Puy6wfRPj+o828AAAD//wMAUEsDBBQABgAIAAAAIQC3&#10;Od894gAAAAsBAAAPAAAAZHJzL2Rvd25yZXYueG1sTI/BToNAEIbvJr7DZky82QWRSpGlaRr11DSx&#10;NWl628IUSNlZwm6Bvr3jSY8z8+Wf78+Wk2nFgL1rLCkIZwEIpMKWDVUKvvcfTwkI5zWVurWECm7o&#10;YJnf32U6Le1IXzjsfCU4hFyqFdTed6mUrqjRaDezHRLfzrY32vPYV7Ls9cjhppXPQTCXRjfEH2rd&#10;4brG4rK7GgWfox5XUfg+bC7n9e24j7eHTYhKPT5MqzcQHif/B8OvPqtDzk4ne6XSiVZBkkRzRhW8&#10;xEEEgolFuOB2J94k8SvIPJP/O+Q/AAAA//8DAFBLAQItABQABgAIAAAAIQC2gziS/gAAAOEBAAAT&#10;AAAAAAAAAAAAAAAAAAAAAABbQ29udGVudF9UeXBlc10ueG1sUEsBAi0AFAAGAAgAAAAhADj9If/W&#10;AAAAlAEAAAsAAAAAAAAAAAAAAAAALwEAAF9yZWxzLy5yZWxzUEsBAi0AFAAGAAgAAAAhAGqh15i2&#10;AgAAmAcAAA4AAAAAAAAAAAAAAAAALgIAAGRycy9lMm9Eb2MueG1sUEsBAi0AFAAGAAgAAAAhALc5&#10;3z3iAAAACwEAAA8AAAAAAAAAAAAAAAAAEAUAAGRycy9kb3ducmV2LnhtbFBLBQYAAAAABAAEAPMA&#10;AAAfBgAAAAA=&#10;">
                <v:rect id="docshape933" o:spid="_x0000_s1027" style="position:absolute;left:8835;top:4502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QRwxQAAANwAAAAPAAAAZHJzL2Rvd25yZXYueG1sRI/NasMw&#10;EITvhbyD2EBujdS4MY0TxZSAIdD2kB/odbE2tqm1ci05cd++KhRyHGbmG2aTj7YVV+p941jD01yB&#10;IC6dabjScD4Vjy8gfEA22DomDT/kId9OHjaYGXfjA12PoRIRwj5DDXUIXSalL2uy6OeuI47exfUW&#10;Q5R9JU2Ptwi3rVwolUqLDceFGjva1VR+HQerAdNn8/1xSd5Pb0OKq2pUxfJTaT2bjq9rEIHGcA//&#10;t/dGQ5os4e9MPAJy+wsAAP//AwBQSwECLQAUAAYACAAAACEA2+H2y+4AAACFAQAAEwAAAAAAAAAA&#10;AAAAAAAAAAAAW0NvbnRlbnRfVHlwZXNdLnhtbFBLAQItABQABgAIAAAAIQBa9CxbvwAAABUBAAAL&#10;AAAAAAAAAAAAAAAAAB8BAABfcmVscy8ucmVsc1BLAQItABQABgAIAAAAIQBtuQRwxQAAANwAAAAP&#10;AAAAAAAAAAAAAAAAAAcCAABkcnMvZG93bnJldi54bWxQSwUGAAAAAAMAAwC3AAAA+QIAAAAA&#10;" stroked="f"/>
                <v:rect id="docshape934" o:spid="_x0000_s1028" style="position:absolute;left:8845;top:4512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ElUxQAAANwAAAAPAAAAZHJzL2Rvd25yZXYueG1sRI9Bi8Iw&#10;FITvwv6H8Ba8iKaubtGuUZYFQTwI6iIeH82zLTYvJYla/70RBI/DzHzDzBatqcWVnK8sKxgOEhDE&#10;udUVFwr+98v+BIQPyBpry6TgTh4W84/ODDNtb7yl6y4UIkLYZ6igDKHJpPR5SQb9wDbE0TtZZzBE&#10;6QqpHd4i3NTyK0lSabDiuFBiQ38l5efdxShYj7+TYzgM7X5yHk03ru4d0vVFqe5n+/sDIlAb3uFX&#10;e6UVpKMUnmfiEZDzBwAAAP//AwBQSwECLQAUAAYACAAAACEA2+H2y+4AAACFAQAAEwAAAAAAAAAA&#10;AAAAAAAAAAAAW0NvbnRlbnRfVHlwZXNdLnhtbFBLAQItABQABgAIAAAAIQBa9CxbvwAAABUBAAAL&#10;AAAAAAAAAAAAAAAAAB8BAABfcmVscy8ucmVsc1BLAQItABQABgAIAAAAIQDVoElU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13280" behindDoc="1" locked="0" layoutInCell="1" allowOverlap="1" wp14:anchorId="78DADB70" wp14:editId="482015EF">
                <wp:simplePos x="0" y="0"/>
                <wp:positionH relativeFrom="page">
                  <wp:posOffset>4363085</wp:posOffset>
                </wp:positionH>
                <wp:positionV relativeFrom="paragraph">
                  <wp:posOffset>3141980</wp:posOffset>
                </wp:positionV>
                <wp:extent cx="224790" cy="224790"/>
                <wp:effectExtent l="0" t="0" r="0" b="0"/>
                <wp:wrapTopAndBottom/>
                <wp:docPr id="631" name="docshapegroup9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871" y="4948"/>
                          <a:chExt cx="354" cy="354"/>
                        </a:xfrm>
                      </wpg:grpSpPr>
                      <wps:wsp>
                        <wps:cNvPr id="632" name="docshape936"/>
                        <wps:cNvSpPr>
                          <a:spLocks noChangeArrowheads="1"/>
                        </wps:cNvSpPr>
                        <wps:spPr bwMode="auto">
                          <a:xfrm>
                            <a:off x="6870" y="4948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3" name="docshape937"/>
                        <wps:cNvSpPr>
                          <a:spLocks noChangeArrowheads="1"/>
                        </wps:cNvSpPr>
                        <wps:spPr bwMode="auto">
                          <a:xfrm>
                            <a:off x="6880" y="4958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2B206B" id="docshapegroup935" o:spid="_x0000_s1026" style="position:absolute;margin-left:343.55pt;margin-top:247.4pt;width:17.7pt;height:17.7pt;z-index:-15603200;mso-wrap-distance-left:0;mso-wrap-distance-right:0;mso-position-horizontal-relative:page" coordorigin="6871,4948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DmQsAIAAJgHAAAOAAAAZHJzL2Uyb0RvYy54bWzUVVFv2yAQfp+0/4B4X+04bpNYdaqqbaJJ&#10;XVep2w8gGNtoGBiQON2v3wFOmrSbpnVSpfnBuuOO4+677+D8YtsJtGHGciVLPDpJMWKSqorLpsRf&#10;vyw+TDGyjsiKCCVZiR+ZxRfz9+/Oe12wTLVKVMwgCCJt0esSt87pIkksbVlH7InSTIKxVqYjDlTT&#10;JJUhPUTvRJKl6VnSK1NpoyizFlavoxHPQ/y6ZtR9rmvLHBIlhtxc+JvwX/l/Mj8nRWOIbjkd0iCv&#10;yKIjXMKh+1DXxBG0NvxFqI5To6yq3QlVXaLqmlMWaoBqRumzapZGrXWopSn6Ru9hAmif4fTqsPRu&#10;szT6Qd+bmD2It4p+s4BL0uumOLR7vYnOaNV/UhX0k6ydCoVva9P5EFAS2gZ8H/f4sq1DFBazLJ/M&#10;oAsUTIMc8KctNMnvOptORhiBNZ/l09gb2t4Mu8enedzqBZ8fKeKhIdEhMd94YJJ9Asv+G1gPLdEs&#10;9MB6MO4N4hUkOs4wkqQDBCpFrfeZjc98Vv548NshaiOcSKqrlsiGXRqj+paRCtIahSqONnjFQjP+&#10;iC8gBUAeIbVD+bc4kUIb65ZMdcgLJTYwHqF5ZHNrXYR05+J7aZXg1YILERTTrK6EQRsCo7QI39CF&#10;IzchvbNUfluM6FegRbGwCNBKVY9QpFFxHuH+AKFV5gdGPcxiie33NTEMI/FRAlCzUZ774Q1KfjrJ&#10;QDGHltWhhUgKoUrsMIrilYsDv9aGNy2cNApFS3UJ5K15KNznF7MakgUKvRmXxi+5NHlTLk13XDod&#10;pm7PpfFu5kA4nLm/5tKeEaQQEvXQhGySpqERR/yxhzRLw/crmnXcwbsheFfi6d6JFH6ybmQFmZLC&#10;ES6iDDfFf0zCcL3B9R9uvOGp8u/LoR5I+/Sgzn8CAAD//wMAUEsDBBQABgAIAAAAIQA2Qdez4wAA&#10;AAsBAAAPAAAAZHJzL2Rvd25yZXYueG1sTI9Na4NAEIbvhf6HZQq9Nasm5sM6hhDankKgSaHkttGJ&#10;StxZcTdq/n23p/Y4zMP7Pm+6HnUjeupsbRghnAQgiHNT1FwifB3fX5YgrFNcqMYwIdzJwjp7fEhV&#10;UpiBP6k/uFL4ELaJQqicaxMpbV6RVnZiWmL/u5hOK+fPrpRFpwYfrhsZBcFcalWzb6hUS9uK8uvh&#10;phE+BjVspuFbv7tetvfTMd5/70JCfH4aN68gHI3uD4Zffa8OmXc6mxsXVjQI8+Ui9CjCbDXzGzyx&#10;iKIYxBkhngYRyCyV/zdkPwAAAP//AwBQSwECLQAUAAYACAAAACEAtoM4kv4AAADhAQAAEwAAAAAA&#10;AAAAAAAAAAAAAAAAW0NvbnRlbnRfVHlwZXNdLnhtbFBLAQItABQABgAIAAAAIQA4/SH/1gAAAJQB&#10;AAALAAAAAAAAAAAAAAAAAC8BAABfcmVscy8ucmVsc1BLAQItABQABgAIAAAAIQB+4DmQsAIAAJgH&#10;AAAOAAAAAAAAAAAAAAAAAC4CAABkcnMvZTJvRG9jLnhtbFBLAQItABQABgAIAAAAIQA2Qdez4wAA&#10;AAsBAAAPAAAAAAAAAAAAAAAAAAoFAABkcnMvZG93bnJldi54bWxQSwUGAAAAAAQABADzAAAAGgYA&#10;AAAA&#10;">
                <v:rect id="docshape936" o:spid="_x0000_s1027" style="position:absolute;left:6870;top:4948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JwExQAAANwAAAAPAAAAZHJzL2Rvd25yZXYueG1sRI9Ba8JA&#10;FITvQv/D8gredLdGQ42uUoRAwXqoFnp9ZJ9JaPZtmt3E9N93CwWPw8x8w2z3o23EQJ2vHWt4misQ&#10;xIUzNZcaPi757BmED8gGG8ek4Yc87HcPky1mxt34nYZzKEWEsM9QQxVCm0npi4os+rlriaN3dZ3F&#10;EGVXStPhLcJtIxdKpdJizXGhwpYOFRVf595qwHRpvk/X5O1y7FNcl6PKV59K6+nj+LIBEWgM9/B/&#10;+9VoSJMF/J2JR0DufgEAAP//AwBQSwECLQAUAAYACAAAACEA2+H2y+4AAACFAQAAEwAAAAAAAAAA&#10;AAAAAAAAAAAAW0NvbnRlbnRfVHlwZXNdLnhtbFBLAQItABQABgAIAAAAIQBa9CxbvwAAABUBAAAL&#10;AAAAAAAAAAAAAAAAAB8BAABfcmVscy8ucmVsc1BLAQItABQABgAIAAAAIQDiUJwExQAAANwAAAAP&#10;AAAAAAAAAAAAAAAAAAcCAABkcnMvZG93bnJldi54bWxQSwUGAAAAAAMAAwC3AAAA+QIAAAAA&#10;" stroked="f"/>
                <v:rect id="docshape937" o:spid="_x0000_s1028" style="position:absolute;left:6880;top:4958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+rMxgAAANwAAAAPAAAAZHJzL2Rvd25yZXYueG1sRI9Pi8Iw&#10;FMTvC36H8IS9LJq6XYtWo8jCgnhY8A/i8dE822LzUpKo9dsbYWGPw8z8hpkvO9OIGzlfW1YwGiYg&#10;iAuray4VHPY/gwkIH5A1NpZJwYM8LBe9tznm2t55S7ddKEWEsM9RQRVCm0vpi4oM+qFtiaN3ts5g&#10;iNKVUju8R7hp5GeSZNJgzXGhwpa+Kyouu6tRsPkaJ6dwHNn95JJOf13zccw2V6Xe+91qBiJQF/7D&#10;f+21VpClKbzOxCMgF08AAAD//wMAUEsBAi0AFAAGAAgAAAAhANvh9svuAAAAhQEAABMAAAAAAAAA&#10;AAAAAAAAAAAAAFtDb250ZW50X1R5cGVzXS54bWxQSwECLQAUAAYACAAAACEAWvQsW78AAAAVAQAA&#10;CwAAAAAAAAAAAAAAAAAfAQAAX3JlbHMvLnJlbHNQSwECLQAUAAYACAAAACEAxdfqzMYAAADcAAAA&#10;DwAAAAAAAAAAAAAAAAAHAgAAZHJzL2Rvd25yZXYueG1sUEsFBgAAAAADAAMAtwAAAPo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13792" behindDoc="1" locked="0" layoutInCell="1" allowOverlap="1" wp14:anchorId="78DADB71" wp14:editId="609FA94B">
                <wp:simplePos x="0" y="0"/>
                <wp:positionH relativeFrom="page">
                  <wp:posOffset>5189220</wp:posOffset>
                </wp:positionH>
                <wp:positionV relativeFrom="paragraph">
                  <wp:posOffset>3142615</wp:posOffset>
                </wp:positionV>
                <wp:extent cx="224790" cy="224790"/>
                <wp:effectExtent l="0" t="0" r="0" b="0"/>
                <wp:wrapTopAndBottom/>
                <wp:docPr id="628" name="docshapegroup9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172" y="4949"/>
                          <a:chExt cx="354" cy="354"/>
                        </a:xfrm>
                      </wpg:grpSpPr>
                      <wps:wsp>
                        <wps:cNvPr id="629" name="docshape939"/>
                        <wps:cNvSpPr>
                          <a:spLocks noChangeArrowheads="1"/>
                        </wps:cNvSpPr>
                        <wps:spPr bwMode="auto">
                          <a:xfrm>
                            <a:off x="8171" y="4948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0" name="docshape940"/>
                        <wps:cNvSpPr>
                          <a:spLocks noChangeArrowheads="1"/>
                        </wps:cNvSpPr>
                        <wps:spPr bwMode="auto">
                          <a:xfrm>
                            <a:off x="8181" y="4958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1322D2" id="docshapegroup938" o:spid="_x0000_s1026" style="position:absolute;margin-left:408.6pt;margin-top:247.45pt;width:17.7pt;height:17.7pt;z-index:-15602688;mso-wrap-distance-left:0;mso-wrap-distance-right:0;mso-position-horizontal-relative:page" coordorigin="8172,4949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qEVtwIAAJgHAAAOAAAAZHJzL2Uyb0RvYy54bWzUVW1v0zAQ/o7Ef7D8neWl2dpGS6dpb0Ia&#10;MGnwA1zHSSwc29hu0/HrOdtp1xYQYggk8iG688v57nmes88vNr1Aa2YsV7LC2UmKEZNU1Vy2Ff70&#10;8fbNDCPriKyJUJJV+IlZfLF4/ep80CXLVadEzQyCINKWg65w55wuk8TSjvXEnijNJEw2yvTEgWva&#10;pDZkgOi9SPI0PUsGZWptFGXWwuh1nMSLEL9pGHUfmsYyh0SFITcX/ib8l/6fLM5J2RqiO07HNMgL&#10;sugJl3DoLtQ1cQStDP8uVM+pUVY17oSqPlFNwykLNUA1WXpUzZ1RKx1qacuh1TuYANojnF4clr5f&#10;3xn9qB9MzB7Me0U/W8AlGXRb7s97v42L0XJ4p2rgk6ycCoVvGtP7EFAS2gR8n3b4so1DFAbzvJjO&#10;gQUKU6Md8KcdkOR3zbJpjhHMFvNiHrmh3c24e3JaxK3e8PmRMh4aEh0T88SDkuwzWPbPwHrsiGaB&#10;A+vBeDCI1xU+y+cYSdIDArWi1q+ZT0LG/nhYt0XURjiRVFcdkS27NEYNHSM1pJWFKg42eMcCGb/E&#10;F5DKtkjNIlJblH+KEym1se6OqR55o8IG2iOQR9b31kVIt0s8l1YJXt9yIYJj2uWVMGhNoJVuwzey&#10;cLBMSL9YKr8tRvQjQFEsLPKzVPUTFGlU7Ee4P8DolPmK0QC9WGH7ZUUMw0i8lQDUPCsK37zBKU6n&#10;OThmf2a5P0MkhVAVdhhF88rFhl9pw9sOTspC0VJdgngbHgr3+cWsxmRBQv9KSxMo50hLUC6AdyAN&#10;oOOvaWm21dLpsZYm254DY7/nfltLO0WQUkg0AAn5NE0DEQf6sfsyS8P3I5n13MG7IXgPl8ZuESl9&#10;Z93IGjIlpSNcRBtuiv9YhOF6g+s/3HjjU+Xfl30/iPb5QV18AwAA//8DAFBLAwQUAAYACAAAACEA&#10;7wdxs+MAAAALAQAADwAAAGRycy9kb3ducmV2LnhtbEyPy27CMBBF95X6D9ZU6q44D0JDGgch1HaF&#10;kAqVELshHpKI2I5ik4S/r7tql6N7dO+ZfDWplg3U28ZoAeEsAEa6NLLRlYDvw8dLCsw61BJbo0nA&#10;nSysiseHHDNpRv1Fw95VzJdom6GA2rku49yWNSm0M9OR9tnF9AqdP/uKyx5HX65aHgXBgitstF+o&#10;saNNTeV1f1MCPkcc13H4Pmyvl839dEh2x21IQjw/Tes3YI4m9wfDr75Xh8I7nc1NS8taAWn4GnlU&#10;wHw5XwLzRJpEC2BnAUkcxMCLnP//ofgBAAD//wMAUEsBAi0AFAAGAAgAAAAhALaDOJL+AAAA4QEA&#10;ABMAAAAAAAAAAAAAAAAAAAAAAFtDb250ZW50X1R5cGVzXS54bWxQSwECLQAUAAYACAAAACEAOP0h&#10;/9YAAACUAQAACwAAAAAAAAAAAAAAAAAvAQAAX3JlbHMvLnJlbHNQSwECLQAUAAYACAAAACEAg4qh&#10;FbcCAACYBwAADgAAAAAAAAAAAAAAAAAuAgAAZHJzL2Uyb0RvYy54bWxQSwECLQAUAAYACAAAACEA&#10;7wdxs+MAAAALAQAADwAAAAAAAAAAAAAAAAARBQAAZHJzL2Rvd25yZXYueG1sUEsFBgAAAAAEAAQA&#10;8wAAACEGAAAAAA==&#10;">
                <v:rect id="docshape939" o:spid="_x0000_s1027" style="position:absolute;left:8171;top:4948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ZioxQAAANwAAAAPAAAAZHJzL2Rvd25yZXYueG1sRI9Ba8JA&#10;FITvQv/D8gq96W6thhrdhFIIFNRDtdDrI/tMgtm3aXaN6b93CwWPw8x8w2zy0bZioN43jjU8zxQI&#10;4tKZhisNX8di+grCB2SDrWPS8Ese8uxhssHUuCt/0nAIlYgQ9ilqqEPoUil9WZNFP3MdcfROrrcY&#10;ouwraXq8Rrht5VypRFpsOC7U2NF7TeX5cLEaMFmYn/3pZXfcXhJcVaMqlt9K66fH8W0NItAY7uH/&#10;9ofRkMxX8HcmHgGZ3QAAAP//AwBQSwECLQAUAAYACAAAACEA2+H2y+4AAACFAQAAEwAAAAAAAAAA&#10;AAAAAAAAAAAAW0NvbnRlbnRfVHlwZXNdLnhtbFBLAQItABQABgAIAAAAIQBa9CxbvwAAABUBAAAL&#10;AAAAAAAAAAAAAAAAAB8BAABfcmVscy8ucmVsc1BLAQItABQABgAIAAAAIQBpLZioxQAAANwAAAAP&#10;AAAAAAAAAAAAAAAAAAcCAABkcnMvZG93bnJldi54bWxQSwUGAAAAAAMAAwC3AAAA+QIAAAAA&#10;" stroked="f"/>
                <v:rect id="docshape940" o:spid="_x0000_s1028" style="position:absolute;left:8181;top:4958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XS7wgAAANwAAAAPAAAAZHJzL2Rvd25yZXYueG1sRE/LisIw&#10;FN0L/kO4ghsZU19FO0YZBgRxIVgHcXlp7rTF5qYkUevfm8XALA/nvd52phEPcr62rGAyTkAQF1bX&#10;XCr4Oe8+liB8QNbYWCYFL/Kw3fR7a8y0ffKJHnkoRQxhn6GCKoQ2k9IXFRn0Y9sSR+7XOoMhQldK&#10;7fAZw00jp0mSSoM1x4YKW/quqLjld6PgMF8k13CZ2PPyNlsdXTO6pIe7UsNB9/UJIlAX/sV/7r1W&#10;kM7i/HgmHgG5eQMAAP//AwBQSwECLQAUAAYACAAAACEA2+H2y+4AAACFAQAAEwAAAAAAAAAAAAAA&#10;AAAAAAAAW0NvbnRlbnRfVHlwZXNdLnhtbFBLAQItABQABgAIAAAAIQBa9CxbvwAAABUBAAALAAAA&#10;AAAAAAAAAAAAAB8BAABfcmVscy8ucmVsc1BLAQItABQABgAIAAAAIQA1BXS7wgAAANwAAAAPAAAA&#10;AAAAAAAAAAAAAAcCAABkcnMvZG93bnJldi54bWxQSwUGAAAAAAMAAwC3AAAA9g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14304" behindDoc="1" locked="0" layoutInCell="1" allowOverlap="1" wp14:anchorId="78DADB72" wp14:editId="78569873">
                <wp:simplePos x="0" y="0"/>
                <wp:positionH relativeFrom="page">
                  <wp:posOffset>5610860</wp:posOffset>
                </wp:positionH>
                <wp:positionV relativeFrom="paragraph">
                  <wp:posOffset>3136900</wp:posOffset>
                </wp:positionV>
                <wp:extent cx="224790" cy="224790"/>
                <wp:effectExtent l="0" t="0" r="0" b="0"/>
                <wp:wrapTopAndBottom/>
                <wp:docPr id="625" name="docshapegroup9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836" y="4940"/>
                          <a:chExt cx="354" cy="354"/>
                        </a:xfrm>
                      </wpg:grpSpPr>
                      <wps:wsp>
                        <wps:cNvPr id="626" name="docshape942"/>
                        <wps:cNvSpPr>
                          <a:spLocks noChangeArrowheads="1"/>
                        </wps:cNvSpPr>
                        <wps:spPr bwMode="auto">
                          <a:xfrm>
                            <a:off x="8835" y="4939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7" name="docshape943"/>
                        <wps:cNvSpPr>
                          <a:spLocks noChangeArrowheads="1"/>
                        </wps:cNvSpPr>
                        <wps:spPr bwMode="auto">
                          <a:xfrm>
                            <a:off x="8845" y="4949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A9BA3B" id="docshapegroup941" o:spid="_x0000_s1026" style="position:absolute;margin-left:441.8pt;margin-top:247pt;width:17.7pt;height:17.7pt;z-index:-15602176;mso-wrap-distance-left:0;mso-wrap-distance-right:0;mso-position-horizontal-relative:page" coordorigin="8836,4940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hDIsAIAAJgHAAAOAAAAZHJzL2Uyb0RvYy54bWzUVdtu2zAMfR+wfxD0vtpx3KYx6hRFbxjQ&#10;dQW6fYAiy7YwWfQkJU739aMkJ03bDcM6oMD8YJAiRZGHh9LJ6aZTZC2MlaBLOjlIKRGaQyV1U9Kv&#10;X64+HFNiHdMVU6BFSR+EpaeL9+9Ohr4QGbSgKmEIBtG2GPqSts71RZJY3oqO2QPohUZjDaZjDlXT&#10;JJVhA0bvVJKl6VEygKl6A1xYi6sX0UgXIX5dC+4+17UVjqiSYm4u/E34L/0/WZywojGsbyUf02Cv&#10;yKJjUuOhu1AXzDGyMvJFqE5yAxZqd8ChS6CuJRehBqxmkj6r5trAqg+1NMXQ9DuYENpnOL06LL9d&#10;X5v+vr8zMXsUb4B/s4hLMvRNsW/3ehOdyXL4BBX2k60chMI3tel8CCyJbAK+Dzt8xcYRjotZls/m&#10;2AWOplEO+PMWm+R3HR9PjyhBaz7Px97w9nLcPT3M41Yv+PxYEQ8NiY6J+cYjk+wjWPbfwLpvWS9C&#10;D6wH484QWZX0KMM8NesQgQq49T7zPPNZ+ePRb4uojXASDect0404MwaGVrAK05qEKp5s8IrFZvwR&#10;X0TqcERqOo8s3qL8W5xY0RvrrgV0xAslNTgeoXlsfWNdhHTr4ntpQcnqSioVFNMsz5Uha4ajdBW+&#10;sQtP3JT2zhr8thjRr2CLYmERoCVUD1ikgTiPeH+g0IL5QcmAs1hS+33FjKBEfdQI1HySIx2IC0p+&#10;OMtQMfuW5b6FaY6hSuooieK5iwO/6o1sWjxpEorWcIbkrWUo3OcXsxqTRQq9GZdmL7k0fVMu5Vsu&#10;5c+5NN3OHAr7M/fXXNoxghVKkwGbkM3SNDTiCX/sPs3S8P2KZp10+G4o2eGlsXNihZ+sS11hpqxw&#10;TKoo403xH5MwXG94/Ycbb3yq/PuyrwfSPj6oi58AAAD//wMAUEsDBBQABgAIAAAAIQB7U/5i4gAA&#10;AAsBAAAPAAAAZHJzL2Rvd25yZXYueG1sTI/BaoNAEIbvhb7DMoXemtXEBDWuIYS2p1BoUii5bXSi&#10;EndW3I2at+/01N5mmI9/vj/bTKYVA/ausaQgnAUgkApbNlQp+Dq+vcQgnNdU6tYSKrijg03++JDp&#10;tLQjfeJw8JXgEHKpVlB736VSuqJGo93Mdkh8u9jeaM9rX8my1yOHm1bOg2AljW6IP9S6w12NxfVw&#10;MwreRz1uF+HrsL9edvfTcfnxvQ9RqeenabsG4XHyfzD86rM65Ox0tjcqnWgVxPFixaiCKIm4FBNJ&#10;mPBwVrCcJxHIPJP/O+Q/AAAA//8DAFBLAQItABQABgAIAAAAIQC2gziS/gAAAOEBAAATAAAAAAAA&#10;AAAAAAAAAAAAAABbQ29udGVudF9UeXBlc10ueG1sUEsBAi0AFAAGAAgAAAAhADj9If/WAAAAlAEA&#10;AAsAAAAAAAAAAAAAAAAALwEAAF9yZWxzLy5yZWxzUEsBAi0AFAAGAAgAAAAhAC22EMiwAgAAmAcA&#10;AA4AAAAAAAAAAAAAAAAALgIAAGRycy9lMm9Eb2MueG1sUEsBAi0AFAAGAAgAAAAhAHtT/mLiAAAA&#10;CwEAAA8AAAAAAAAAAAAAAAAACgUAAGRycy9kb3ducmV2LnhtbFBLBQYAAAAABAAEAPMAAAAZBgAA&#10;AAA=&#10;">
                <v:rect id="docshape942" o:spid="_x0000_s1027" style="position:absolute;left:8835;top:4939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gzaxAAAANwAAAAPAAAAZHJzL2Rvd25yZXYueG1sRI9BawIx&#10;FITvQv9DeAVvmlRtqKtRSkEoaA9qwetj89xd3LxsN1G3/94IgsdhZr5h5svO1eJCbag8G3gbKhDE&#10;ubcVFwZ+96vBB4gQkS3WnsnAPwVYLl56c8ysv/KWLrtYiAThkKGBMsYmkzLkJTkMQ98QJ+/oW4cx&#10;ybaQtsVrgrtajpTS0mHFaaHEhr5Kyk+7szOAemL/fo7jzX591jgtOrV6Pyhj+q/d5wxEpC4+w4/2&#10;tzWgRxruZ9IRkIsbAAAA//8DAFBLAQItABQABgAIAAAAIQDb4fbL7gAAAIUBAAATAAAAAAAAAAAA&#10;AAAAAAAAAABbQ29udGVudF9UeXBlc10ueG1sUEsBAi0AFAAGAAgAAAAhAFr0LFu/AAAAFQEAAAsA&#10;AAAAAAAAAAAAAAAAHwEAAF9yZWxzLy5yZWxzUEsBAi0AFAAGAAgAAAAhABiyDNrEAAAA3AAAAA8A&#10;AAAAAAAAAAAAAAAABwIAAGRycy9kb3ducmV2LnhtbFBLBQYAAAAAAwADALcAAAD4AgAAAAA=&#10;" stroked="f"/>
                <v:rect id="docshape943" o:spid="_x0000_s1028" style="position:absolute;left:8845;top:4949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XoSxgAAANwAAAAPAAAAZHJzL2Rvd25yZXYueG1sRI9Pa8JA&#10;FMTvgt9heYIXqRv/NLWpq0ihUDwIxiI9PrKvSTD7NuyuGr99VxA8DjPzG2a57kwjLuR8bVnBZJyA&#10;IC6srrlU8HP4elmA8AFZY2OZFNzIw3rV7y0x0/bKe7rkoRQRwj5DBVUIbSalLyoy6Me2JY7en3UG&#10;Q5SulNrhNcJNI6dJkkqDNceFClv6rKg45WejYDt/TX7DcWIPi9Psfeea0THdnpUaDrrNB4hAXXiG&#10;H+1vrSCdvsH9TDwCcvUPAAD//wMAUEsBAi0AFAAGAAgAAAAhANvh9svuAAAAhQEAABMAAAAAAAAA&#10;AAAAAAAAAAAAAFtDb250ZW50X1R5cGVzXS54bWxQSwECLQAUAAYACAAAACEAWvQsW78AAAAVAQAA&#10;CwAAAAAAAAAAAAAAAAAfAQAAX3JlbHMvLnJlbHNQSwECLQAUAAYACAAAACEAPzV6EsYAAADcAAAA&#10;DwAAAAAAAAAAAAAAAAAHAgAAZHJzL2Rvd25yZXYueG1sUEsFBgAAAAADAAMAtwAAAPo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14816" behindDoc="1" locked="0" layoutInCell="1" allowOverlap="1" wp14:anchorId="78DADB73" wp14:editId="7C7C62D8">
                <wp:simplePos x="0" y="0"/>
                <wp:positionH relativeFrom="page">
                  <wp:posOffset>4363085</wp:posOffset>
                </wp:positionH>
                <wp:positionV relativeFrom="paragraph">
                  <wp:posOffset>3420110</wp:posOffset>
                </wp:positionV>
                <wp:extent cx="224790" cy="224790"/>
                <wp:effectExtent l="0" t="0" r="0" b="0"/>
                <wp:wrapTopAndBottom/>
                <wp:docPr id="622" name="docshapegroup9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871" y="5386"/>
                          <a:chExt cx="354" cy="354"/>
                        </a:xfrm>
                      </wpg:grpSpPr>
                      <wps:wsp>
                        <wps:cNvPr id="623" name="docshape945"/>
                        <wps:cNvSpPr>
                          <a:spLocks noChangeArrowheads="1"/>
                        </wps:cNvSpPr>
                        <wps:spPr bwMode="auto">
                          <a:xfrm>
                            <a:off x="6870" y="5386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4" name="docshape946"/>
                        <wps:cNvSpPr>
                          <a:spLocks noChangeArrowheads="1"/>
                        </wps:cNvSpPr>
                        <wps:spPr bwMode="auto">
                          <a:xfrm>
                            <a:off x="6880" y="5396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833D91" id="docshapegroup944" o:spid="_x0000_s1026" style="position:absolute;margin-left:343.55pt;margin-top:269.3pt;width:17.7pt;height:17.7pt;z-index:-15601664;mso-wrap-distance-left:0;mso-wrap-distance-right:0;mso-position-horizontal-relative:page" coordorigin="6871,5386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wL1tgIAAJgHAAAOAAAAZHJzL2Uyb0RvYy54bWzUVW1v0zAQ/o7Ef7D8nSVN27WNlk7T3oQ0&#10;YNLgB7iOk1g4vmC7Tcev52ynXTtAiCGQyIfoznc+3z33nH12vm0V2QhjJeiCjk5SSoTmUEpdF/TT&#10;x5s3c0qsY7pkCrQo6KOw9Hz5+tVZ3+UigwZUKQzBINrmfVfQxrkuTxLLG9EyewKd0GiswLTMoWrq&#10;pDSsx+itSrI0PU16MGVngAtrcfUqGukyxK8qwd2HqrLCEVVQzM2Fvwn/lf8nyzOW14Z1jeRDGuwF&#10;WbRMajx0H+qKOUbWRn4XqpXcgIXKnXBoE6gqyUWoAasZpc+quTWw7kItdd7X3R4mhPYZTi8Oy99v&#10;bk330N2bmD2Kd8A/W8Ql6bs6P7R7vY7OZNW/gxL7ydYOQuHbyrQ+BJZEtgHfxz2+YusIx8Usm8wW&#10;2AWOpkEO+PMGm+R3nc5nI0rQOh3PT2NveHM97B5PJ3GrF3x+LI+HhkSHxHzjkUn2CSz7Z2A9NKwT&#10;oQfWg3FviCwx0WxMiWYtIlACt95nMZn6rPzx6LdD1EY4iYbLhulaXBgDfSNYiWmNQhVHG7xisRm/&#10;xBeRQiCPkNqh/FOcWN4Z624FtMQLBTU4HqF5bHNnXYR05+J7aUHJ8kYqFRRTry6VIRuGo3QTvqEL&#10;R25Ke2cNfluM6FewRbGwCNAKykcs0kCcR7w/UGjAfKWkx1ksqP2yZkZQot5qBGoxmkz88AZlMp1l&#10;qJhDy+rQwjTHUAV1lETx0sWBX3dG1g2eNApFa7hA8lYyFO7zi1kNySKF/hmXkNfPuRTYf0QNbMdf&#10;49J8x6XFMHV7Lo13M4fC4cz9Npf2jGC50qTHJmSzNA2NOOKPPaRZGr4f0ayVDt8NJduCzvdOLPeT&#10;da1LzJTljkkVZbwp/mMShusNr/9w4w1PlX9fDvVA2qcHdfkNAAD//wMAUEsDBBQABgAIAAAAIQDY&#10;rk804gAAAAsBAAAPAAAAZHJzL2Rvd25yZXYueG1sTI/LasMwEEX3hf6DmEB3jWynfuBYDiG0XYVC&#10;k0LpbmJNbBNLMpZiO39fddUsZ+Zw59xiM6uOjTTY1mgB4TIARroystW1gK/j23MGzDrUEjujScCN&#10;LGzKx4cCc2km/UnjwdXMh2ibo4DGuT7n3FYNKbRL05P2t7MZFDo/DjWXA04+XHU8CoKEK2y1/9Bg&#10;T7uGqsvhqgS8TzhtV+HruL+cd7efY/zxvQ9JiKfFvF0DczS7fxj+9L06lN7pZK5aWtYJSLI09KiA&#10;eJUlwDyRRlEM7OQ36UsAvCz4fYfyFwAA//8DAFBLAQItABQABgAIAAAAIQC2gziS/gAAAOEBAAAT&#10;AAAAAAAAAAAAAAAAAAAAAABbQ29udGVudF9UeXBlc10ueG1sUEsBAi0AFAAGAAgAAAAhADj9If/W&#10;AAAAlAEAAAsAAAAAAAAAAAAAAAAALwEAAF9yZWxzLy5yZWxzUEsBAi0AFAAGAAgAAAAhAEnjAvW2&#10;AgAAmAcAAA4AAAAAAAAAAAAAAAAALgIAAGRycy9lMm9Eb2MueG1sUEsBAi0AFAAGAAgAAAAhANiu&#10;TzTiAAAACwEAAA8AAAAAAAAAAAAAAAAAEAUAAGRycy9kb3ducmV2LnhtbFBLBQYAAAAABAAEAPMA&#10;AAAfBgAAAAA=&#10;">
                <v:rect id="docshape945" o:spid="_x0000_s1027" style="position:absolute;left:6870;top:5386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a9CxQAAANwAAAAPAAAAZHJzL2Rvd25yZXYueG1sRI9Ba8JA&#10;FITvQv/D8gredLdGQ42uUoRAwXqoFnp9ZJ9JaPZtmt3E9N93CwWPw8x8w2z3o23EQJ2vHWt4misQ&#10;xIUzNZcaPi757BmED8gGG8ek4Yc87HcPky1mxt34nYZzKEWEsM9QQxVCm0npi4os+rlriaN3dZ3F&#10;EGVXStPhLcJtIxdKpdJizXGhwpYOFRVf595qwHRpvk/X5O1y7FNcl6PKV59K6+nj+LIBEWgM9/B/&#10;+9VoSBcJ/J2JR0DufgEAAP//AwBQSwECLQAUAAYACAAAACEA2+H2y+4AAACFAQAAEwAAAAAAAAAA&#10;AAAAAAAAAAAAW0NvbnRlbnRfVHlwZXNdLnhtbFBLAQItABQABgAIAAAAIQBa9CxbvwAAABUBAAAL&#10;AAAAAAAAAAAAAAAAAB8BAABfcmVscy8ucmVsc1BLAQItABQABgAIAAAAIQAIxa9CxQAAANwAAAAP&#10;AAAAAAAAAAAAAAAAAAcCAABkcnMvZG93bnJldi54bWxQSwUGAAAAAAMAAwC3AAAA+QIAAAAA&#10;" stroked="f"/>
                <v:rect id="docshape946" o:spid="_x0000_s1028" style="position:absolute;left:6880;top:5396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+RlxQAAANwAAAAPAAAAZHJzL2Rvd25yZXYueG1sRI9Pi8Iw&#10;FMTvC36H8AQvi6b+2aLVKCII4mFhVcTjo3m2xealJFHrtzcLC3scZuY3zGLVmlo8yPnKsoLhIAFB&#10;nFtdcaHgdNz2pyB8QNZYWyYFL/KwWnY+Fphp++QfehxCISKEfYYKyhCaTEqfl2TQD2xDHL2rdQZD&#10;lK6Q2uEzwk0tR0mSSoMVx4USG9qUlN8Od6NgP/lKLuE8tMfpbTz7dvXnOd3flep12/UcRKA2/If/&#10;2jutIB1N4PdMPAJy+QYAAP//AwBQSwECLQAUAAYACAAAACEA2+H2y+4AAACFAQAAEwAAAAAAAAAA&#10;AAAAAAAAAAAAW0NvbnRlbnRfVHlwZXNdLnhtbFBLAQItABQABgAIAAAAIQBa9CxbvwAAABUBAAAL&#10;AAAAAAAAAAAAAAAAAB8BAABfcmVscy8ucmVsc1BLAQItABQABgAIAAAAIQDP5+Rl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15328" behindDoc="1" locked="0" layoutInCell="1" allowOverlap="1" wp14:anchorId="78DADB74" wp14:editId="60E0A02C">
                <wp:simplePos x="0" y="0"/>
                <wp:positionH relativeFrom="page">
                  <wp:posOffset>5189220</wp:posOffset>
                </wp:positionH>
                <wp:positionV relativeFrom="paragraph">
                  <wp:posOffset>3419475</wp:posOffset>
                </wp:positionV>
                <wp:extent cx="224790" cy="224790"/>
                <wp:effectExtent l="0" t="0" r="0" b="0"/>
                <wp:wrapTopAndBottom/>
                <wp:docPr id="619" name="docshapegroup9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172" y="5385"/>
                          <a:chExt cx="354" cy="354"/>
                        </a:xfrm>
                      </wpg:grpSpPr>
                      <wps:wsp>
                        <wps:cNvPr id="620" name="docshape948"/>
                        <wps:cNvSpPr>
                          <a:spLocks noChangeArrowheads="1"/>
                        </wps:cNvSpPr>
                        <wps:spPr bwMode="auto">
                          <a:xfrm>
                            <a:off x="8171" y="5385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1" name="docshape949"/>
                        <wps:cNvSpPr>
                          <a:spLocks noChangeArrowheads="1"/>
                        </wps:cNvSpPr>
                        <wps:spPr bwMode="auto">
                          <a:xfrm>
                            <a:off x="8181" y="5395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D07932" id="docshapegroup947" o:spid="_x0000_s1026" style="position:absolute;margin-left:408.6pt;margin-top:269.25pt;width:17.7pt;height:17.7pt;z-index:-15601152;mso-wrap-distance-left:0;mso-wrap-distance-right:0;mso-position-horizontal-relative:page" coordorigin="8172,5385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9oSsAIAAJgHAAAOAAAAZHJzL2Uyb0RvYy54bWzUVW1v2yAQ/j5p/wHxffFLkyax6lRV+qJJ&#10;3Vap2w8gGNtoGBiQON2v3wFOmmSbpnVSpfmDdXBw3D3Pc3Bxue0E2jBjuZIlzkYpRkxSVXHZlPjL&#10;59t3M4ysI7IiQklW4idm8eXi7ZuLXhcsV60SFTMIgkhb9LrErXO6SBJLW9YRO1KaSXDWynTEwdA0&#10;SWVID9E7keRpep70ylTaKMqshdnr6MSLEL+uGXWf6toyh0SJITcX/ib8V/6fLC5I0RiiW06HNMgL&#10;sugIl3DoPtQ1cQStDf8pVMepUVbVbkRVl6i65pSFGqCaLD2p5s6otQ61NEXf6D1MAO0JTi8OSz9u&#10;7ox+1A8mZg/mvaJfLeCS9LopDv1+3MTFaNV/UBXwSdZOhcK3tel8CCgJbQO+T3t82dYhCpN5Pp7O&#10;gQUKrsEO+NMWSPK7Ztk0xwi8k7PZJHJD25th99lkHLd6w+dHinhoSHRIzBMPSrLPYNl/A+uxJZoF&#10;DqwH48EgXpX4PIcyJOkAgUpR69fMxzOflT8e1u0QtRFOJNWyJbJhV8aovmWkgrSyUMXRBj+wQMYf&#10;8QWkshOkdij/FidSaGPdHVMd8kaJDbRHII9s7q2LkO6WeC6tEry65UKEgWlWS2HQhkAr3YZvYOFo&#10;mZB+sVR+W4zoZ4CiWFgEaKWqJyjSqNiPcH+A0SrzHaMeerHE9tuaGIaReC8BqHk2HvvmDYPxZOrB&#10;N4ee1aGHSAqhSuwwiubSxYZfa8ObFk7KQtFSXYF4ax4K9/nFrIZkQUKvpiVg8lRL81fV0mynpfnQ&#10;dXstne16DozDnvtrLe0VQQohUQ8k5NM0DUQc6cceyiwN369k1nEH74bgHVwa+0Wk8J11IyvIlBSO&#10;cBFtuCn+YxGG6w2u/3DjDU+Vf18Ox0G0zw/q4gcAAAD//wMAUEsDBBQABgAIAAAAIQBoe50G4gAA&#10;AAsBAAAPAAAAZHJzL2Rvd25yZXYueG1sTI9NS8NAEIbvgv9hGcGb3XyQNsZsSinqqQi2gnibJtMk&#10;NLsbstsk/feOJ3ucmYd3njdfz7oTIw2utUZBuAhAkClt1Zpawdfh7SkF4TyaCjtrSMGVHKyL+7sc&#10;s8pO5pPGva8FhxiXoYLG+z6T0pUNaXQL25Ph28kOGj2PQy2rAScO152MgmApNbaGPzTY07ah8ry/&#10;aAXvE06bOHwdd+fT9vpzSD6+dyEp9fgwb15AeJr9Pwx/+qwOBTsd7cVUTnQK0nAVMaogidMEBBNp&#10;Ei1BHHmzip9BFrm87VD8AgAA//8DAFBLAQItABQABgAIAAAAIQC2gziS/gAAAOEBAAATAAAAAAAA&#10;AAAAAAAAAAAAAABbQ29udGVudF9UeXBlc10ueG1sUEsBAi0AFAAGAAgAAAAhADj9If/WAAAAlAEA&#10;AAsAAAAAAAAAAAAAAAAALwEAAF9yZWxzLy5yZWxzUEsBAi0AFAAGAAgAAAAhAIL72hKwAgAAmAcA&#10;AA4AAAAAAAAAAAAAAAAALgIAAGRycy9lMm9Eb2MueG1sUEsBAi0AFAAGAAgAAAAhAGh7nQbiAAAA&#10;CwEAAA8AAAAAAAAAAAAAAAAACgUAAGRycy9kb3ducmV2LnhtbFBLBQYAAAAABAAEAPMAAAAZBgAA&#10;AAA=&#10;">
                <v:rect id="docshape948" o:spid="_x0000_s1027" style="position:absolute;left:8171;top:5385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zE1wgAAANwAAAAPAAAAZHJzL2Rvd25yZXYueG1sRE/Pa8Iw&#10;FL4P9j+EN9htTeZc0WqUMSgMdAet4PXRPNti89I1sXb/vTkIHj++38v1aFsxUO8bxxreEwWCuHSm&#10;4UrDocjfZiB8QDbYOiYN/+RhvXp+WmJm3JV3NOxDJWII+ww11CF0mZS+rMmiT1xHHLmT6y2GCPtK&#10;mh6vMdy2cqJUKi02HBtq7Oi7pvK8v1gNmE7N3+/pY1tsLinOq1Hln0el9evL+LUAEWgMD/Hd/WM0&#10;pJM4P56JR0CubgAAAP//AwBQSwECLQAUAAYACAAAACEA2+H2y+4AAACFAQAAEwAAAAAAAAAAAAAA&#10;AAAAAAAAW0NvbnRlbnRfVHlwZXNdLnhtbFBLAQItABQABgAIAAAAIQBa9CxbvwAAABUBAAALAAAA&#10;AAAAAAAAAAAAAB8BAABfcmVscy8ucmVsc1BLAQItABQABgAIAAAAIQD4FzE1wgAAANwAAAAPAAAA&#10;AAAAAAAAAAAAAAcCAABkcnMvZG93bnJldi54bWxQSwUGAAAAAAMAAwC3AAAA9gIAAAAA&#10;" stroked="f"/>
                <v:rect id="docshape949" o:spid="_x0000_s1028" style="position:absolute;left:8181;top:5395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Ef9xgAAANwAAAAPAAAAZHJzL2Rvd25yZXYueG1sRI9Ba8JA&#10;FITvgv9heYVepNnE2hBTV5FCoXgoqEV6fGSfSTD7Nuyumv57Vyh4HGbmG2axGkwnLuR8a1lBlqQg&#10;iCurW64V/Ow/XwoQPiBr7CyTgj/ysFqORwsstb3yli67UIsIYV+igiaEvpTSVw0Z9IntiaN3tM5g&#10;iNLVUju8Rrjp5DRNc2mw5bjQYE8fDVWn3dko2Mze0t9wyOy+OL3Ov103OeSbs1LPT8P6HUSgITzC&#10;/+0vrSCfZnA/E4+AXN4AAAD//wMAUEsBAi0AFAAGAAgAAAAhANvh9svuAAAAhQEAABMAAAAAAAAA&#10;AAAAAAAAAAAAAFtDb250ZW50X1R5cGVzXS54bWxQSwECLQAUAAYACAAAACEAWvQsW78AAAAVAQAA&#10;CwAAAAAAAAAAAAAAAAAfAQAAX3JlbHMvLnJlbHNQSwECLQAUAAYACAAAACEA35BH/cYAAADcAAAA&#10;DwAAAAAAAAAAAAAAAAAHAgAAZHJzL2Rvd25yZXYueG1sUEsFBgAAAAADAAMAtwAAAPo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15840" behindDoc="1" locked="0" layoutInCell="1" allowOverlap="1" wp14:anchorId="78DADB75" wp14:editId="6F0901FB">
                <wp:simplePos x="0" y="0"/>
                <wp:positionH relativeFrom="page">
                  <wp:posOffset>5610860</wp:posOffset>
                </wp:positionH>
                <wp:positionV relativeFrom="paragraph">
                  <wp:posOffset>3414395</wp:posOffset>
                </wp:positionV>
                <wp:extent cx="224790" cy="224790"/>
                <wp:effectExtent l="0" t="0" r="0" b="0"/>
                <wp:wrapTopAndBottom/>
                <wp:docPr id="616" name="docshapegroup9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836" y="5377"/>
                          <a:chExt cx="354" cy="354"/>
                        </a:xfrm>
                      </wpg:grpSpPr>
                      <wps:wsp>
                        <wps:cNvPr id="617" name="docshape951"/>
                        <wps:cNvSpPr>
                          <a:spLocks noChangeArrowheads="1"/>
                        </wps:cNvSpPr>
                        <wps:spPr bwMode="auto">
                          <a:xfrm>
                            <a:off x="8835" y="5376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8" name="docshape952"/>
                        <wps:cNvSpPr>
                          <a:spLocks noChangeArrowheads="1"/>
                        </wps:cNvSpPr>
                        <wps:spPr bwMode="auto">
                          <a:xfrm>
                            <a:off x="8845" y="5386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65928B" id="docshapegroup950" o:spid="_x0000_s1026" style="position:absolute;margin-left:441.8pt;margin-top:268.85pt;width:17.7pt;height:17.7pt;z-index:-15600640;mso-wrap-distance-left:0;mso-wrap-distance-right:0;mso-position-horizontal-relative:page" coordorigin="8836,5377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lSosQIAAJgHAAAOAAAAZHJzL2Uyb0RvYy54bWzUVW1v2yAQ/j5p/wHxfbHjvNaqU1XpiyZ1&#10;W6VuP4BgbKNhYEDidL9+Bzipm22a1kmV5g/WHRzH3XPPHecX+1agHTOWK1ng8SjFiEmqSi7rAn/5&#10;fPNuiZF1RJZEKMkK/Mgsvli9fXPe6ZxlqlGiZAaBE2nzThe4cU7nSWJpw1piR0ozCZuVMi1xoJo6&#10;KQ3pwHsrkixN50mnTKmNosxaWL2Km3gV/FcVo+5TVVnmkCgwxObC34T/xv+T1TnJa0N0w2kfBnlB&#10;FC3hEi49uroijqCt4T+5ajk1yqrKjahqE1VVnLKQA2QzTk+yuTVqq0Mudd7V+ggTQHuC04vd0o+7&#10;W6Mf9L2J0YN4p+hXC7gkna7z4b7X62iMNt0HVUI9ydapkPi+Mq13ASmhfcD38Ygv2ztEYTHLposz&#10;qAKFrV4O+NMGiuRPLZeTOUawO5ssFrE2tLnuT09m03jUCz4+ksdLQ6B9YL7wwCT7BJb9N7AeGqJZ&#10;qIH1YNwbxMsCz8cLjCRpAYFSUettzmZjH5W/HuwOiNoIJ5Jq3RBZs0tjVNcwUkJYwR6CHxzwioVi&#10;/BFfQGp2QGoekTqg/FucSK6NdbdMtcgLBTbQHqF4ZHdnXYT0YOJraZXg5Q0XIiim3qyFQTsCrXQT&#10;vr4Kz8yE9MZS+WPRo18JWfrEIkAbVT5CkkbFfoT5AUKjzHeMOujFAttvW2IYRuK9BKDOxtOpb96g&#10;TGeLDBQz3NkMd4ik4KrADqMorl1s+K02vG7gpnFIWqpLIG/FQ+Ie+BhVHyxQ6NW4BDPylEvZq3Jp&#10;euDS8pRLk0PPgTDsub/m0pERJBcSdVCEbJGmoRDP+GOHNEvD9yuatdzBuyF4C0PjaERy31nXsoRI&#10;Se4IF1GGSfEfkzCMNxj/YeL1T5V/X4Z6IO3Tg7r6AQAA//8DAFBLAwQUAAYACAAAACEA/EIV1OIA&#10;AAALAQAADwAAAGRycy9kb3ducmV2LnhtbEyPwWrDMAyG74O9g1Fht9XxQps0jVNK2XYqg7WDsZsb&#10;q0lobIfYTdK3n3Zaj5I+fn1/vplMywbsfeOsBDGPgKEtnW5sJeHr+PacAvNBWa1aZ1HCDT1siseH&#10;XGXajfYTh0OoGIVYnykJdQhdxrkvazTKz12Hlm5n1xsVaOwrrns1Urhp+UsULblRjaUPtepwV2N5&#10;OVyNhPdRjdtYvA77y3l3+zkuPr73AqV8mk3bNbCAU/iH4U+f1KEgp5O7Wu1ZKyFN4yWhEhZxkgAj&#10;YiVW1O5EmyQWwIuc33cofgEAAP//AwBQSwECLQAUAAYACAAAACEAtoM4kv4AAADhAQAAEwAAAAAA&#10;AAAAAAAAAAAAAAAAW0NvbnRlbnRfVHlwZXNdLnhtbFBLAQItABQABgAIAAAAIQA4/SH/1gAAAJQB&#10;AAALAAAAAAAAAAAAAAAAAC8BAABfcmVscy8ucmVsc1BLAQItABQABgAIAAAAIQDOilSosQIAAJgH&#10;AAAOAAAAAAAAAAAAAAAAAC4CAABkcnMvZTJvRG9jLnhtbFBLAQItABQABgAIAAAAIQD8QhXU4gAA&#10;AAsBAAAPAAAAAAAAAAAAAAAAAAsFAABkcnMvZG93bnJldi54bWxQSwUGAAAAAAQABADzAAAAGgYA&#10;AAAA&#10;">
                <v:rect id="docshape951" o:spid="_x0000_s1027" style="position:absolute;left:8835;top:5376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mP8xQAAANwAAAAPAAAAZHJzL2Rvd25yZXYueG1sRI9Ba8JA&#10;FITvgv9heYK3uptqU03dSCkIQuuhsdDrI/tMQrNv0+yq8d+7hYLHYWa+YdabwbbiTL1vHGtIZgoE&#10;celMw5WGr8P2YQnCB2SDrWPScCUPm3w8WmNm3IU/6VyESkQI+ww11CF0mZS+rMmin7mOOHpH11sM&#10;UfaVND1eIty28lGpVFpsOC7U2NFbTeVPcbIaMF2Y3/1x/nF4P6W4qga1ffpWWk8nw+sLiEBDuIf/&#10;2zujIU2e4e9MPAIyvwEAAP//AwBQSwECLQAUAAYACAAAACEA2+H2y+4AAACFAQAAEwAAAAAAAAAA&#10;AAAAAAAAAAAAW0NvbnRlbnRfVHlwZXNdLnhtbFBLAQItABQABgAIAAAAIQBa9CxbvwAAABUBAAAL&#10;AAAAAAAAAAAAAAAAAB8BAABfcmVscy8ucmVsc1BLAQItABQABgAIAAAAIQC5kmP8xQAAANwAAAAP&#10;AAAAAAAAAAAAAAAAAAcCAABkcnMvZG93bnJldi54bWxQSwUGAAAAAAMAAwC3AAAA+QIAAAAA&#10;" stroked="f"/>
                <v:rect id="docshape952" o:spid="_x0000_s1028" style="position:absolute;left:8845;top:5386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iTdxAAAANwAAAAPAAAAZHJzL2Rvd25yZXYueG1sRE/Pa8Iw&#10;FL4L+x/CG+wiM61zpeuMMoTB8CCoo+z4aN7aYvNSkth2//1yEDx+fL/X28l0YiDnW8sK0kUCgriy&#10;uuVawff58zkH4QOyxs4yKfgjD9vNw2yNhbYjH2k4hVrEEPYFKmhC6AspfdWQQb+wPXHkfq0zGCJ0&#10;tdQOxxhuOrlMkkwabDk2NNjTrqHqcroaBfvVa/ITytSe88vL28F18zLbX5V6epw+3kEEmsJdfHN/&#10;aQVZGtfGM/EIyM0/AAAA//8DAFBLAQItABQABgAIAAAAIQDb4fbL7gAAAIUBAAATAAAAAAAAAAAA&#10;AAAAAAAAAABbQ29udGVudF9UeXBlc10ueG1sUEsBAi0AFAAGAAgAAAAhAFr0LFu/AAAAFQEAAAsA&#10;AAAAAAAAAAAAAAAAHwEAAF9yZWxzLy5yZWxzUEsBAi0AFAAGAAgAAAAhAIDGJN3EAAAA3AAAAA8A&#10;AAAAAAAAAAAAAAAABwIAAGRycy9kb3ducmV2LnhtbFBLBQYAAAAAAwADALcAAAD4AgAAAAA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16352" behindDoc="1" locked="0" layoutInCell="1" allowOverlap="1" wp14:anchorId="78DADB76" wp14:editId="790A53B6">
                <wp:simplePos x="0" y="0"/>
                <wp:positionH relativeFrom="page">
                  <wp:posOffset>4363085</wp:posOffset>
                </wp:positionH>
                <wp:positionV relativeFrom="paragraph">
                  <wp:posOffset>3698240</wp:posOffset>
                </wp:positionV>
                <wp:extent cx="224790" cy="224790"/>
                <wp:effectExtent l="0" t="0" r="0" b="0"/>
                <wp:wrapTopAndBottom/>
                <wp:docPr id="613" name="docshapegroup9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871" y="5824"/>
                          <a:chExt cx="354" cy="354"/>
                        </a:xfrm>
                      </wpg:grpSpPr>
                      <wps:wsp>
                        <wps:cNvPr id="614" name="docshape954"/>
                        <wps:cNvSpPr>
                          <a:spLocks noChangeArrowheads="1"/>
                        </wps:cNvSpPr>
                        <wps:spPr bwMode="auto">
                          <a:xfrm>
                            <a:off x="6870" y="5824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5" name="docshape955"/>
                        <wps:cNvSpPr>
                          <a:spLocks noChangeArrowheads="1"/>
                        </wps:cNvSpPr>
                        <wps:spPr bwMode="auto">
                          <a:xfrm>
                            <a:off x="6880" y="5834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03E0E4" id="docshapegroup953" o:spid="_x0000_s1026" style="position:absolute;margin-left:343.55pt;margin-top:291.2pt;width:17.7pt;height:17.7pt;z-index:-15600128;mso-wrap-distance-left:0;mso-wrap-distance-right:0;mso-position-horizontal-relative:page" coordorigin="6871,5824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Qc2tAIAAJgHAAAOAAAAZHJzL2Uyb0RvYy54bWzUVW1v2yAQ/j5p/wHxffVLkya14lRV3zSp&#10;6yp1+wEEYxsNAwMSp/v1O8Bxk3bTtE6bNH+wOA6O5557DhZn206gDTOWK1ni7CjFiEmqKi6bEn/+&#10;dP1ujpF1RFZEKMlK/MgsPlu+fbPodcFy1SpRMYMgiLRFr0vcOqeLJLG0ZR2xR0ozCc5amY44ME2T&#10;VIb0EL0TSZ6mJ0mvTKWNosxamL2MTrwM8euaUfexri1zSJQYsLnwN+G/8v9kuSBFY4huOR1gkFeg&#10;6AiXcOgY6pI4gtaGvwjVcWqUVbU7oqpLVF1zykIOkE2WPsvmxqi1Drk0Rd/okSag9hlPrw5L7zY3&#10;Rj/oexPRw/BW0S8WeEl63RT7fm83cTFa9R9UBfUka6dC4tvadD4EpIS2gd/HkV+2dYjCZJ5PZqdQ&#10;BQquYRz4py0Uye86mc8yjMA7neeTWBvaXg27j6eTuNUPPD5SxEMD0AGYLzwoyT6RZf+MrIeWaBZq&#10;YD0Z9wbxCoBmgEWSDhioFLV+zWlE5Y+HdTtGbaQTSXXREtmwc2NU3zJSAawsZHGwwRsWivFLfoEp&#10;IPKAqR3LP+WJFNpYd8NUh/ygxAbaIxSPbG6ti5TulvhaWiV4dc2FCIZpVhfCoA2BVroO31CFg2VC&#10;+sVS+W0xop+BEsXEYn1WqnqEJI2K/Qj3BwxaZb5h1EMvlth+XRPDMBLvJRB1mk0mvnmDMZnOcjDM&#10;vme17yGSQqgSO4zi8MLFhl9rw5sWTspC0lKdg3hrHhL3+CKqASxI6J9pafpSS1PP7YE0oBx/TUvz&#10;nZaOh64btQQToV2Po2fsud/W0qgIUgiJeihCPkvTUIgD/dh9maXh+5HMOu7g3RC8K/F8XEQK31lX&#10;sgLuSOEIF3EMqP9jEYbrDa7/cOMNT5V/X/btINqnB3X5HQAA//8DAFBLAwQUAAYACAAAACEADTLS&#10;OuIAAAALAQAADwAAAGRycy9kb3ducmV2LnhtbEyPwWrDMBBE74X+g9hCb40st46NYzmE0PYUCk0K&#10;JbeNtbFNLMlYiu38fdVTe1zmMfO2WM+6YyMNrrVGglhEwMhUVrWmlvB1eHvKgDmPRmFnDUm4kYN1&#10;eX9XYK7sZD5p3PuahRLjcpTQeN/nnLuqIY1uYXsyITvbQaMP51BzNeAUynXH4yhaco2tCQsN9rRt&#10;qLrsr1rC+4TT5lm8jrvLeXs7HpKP750gKR8f5s0KmKfZ/8Hwqx/UoQxOJ3s1yrFOwjJLRUAlJFn8&#10;AiwQaRwnwE4hEmkGvCz4/x/KHwAAAP//AwBQSwECLQAUAAYACAAAACEAtoM4kv4AAADhAQAAEwAA&#10;AAAAAAAAAAAAAAAAAAAAW0NvbnRlbnRfVHlwZXNdLnhtbFBLAQItABQABgAIAAAAIQA4/SH/1gAA&#10;AJQBAAALAAAAAAAAAAAAAAAAAC8BAABfcmVscy8ucmVsc1BLAQItABQABgAIAAAAIQA22Qc2tAIA&#10;AJgHAAAOAAAAAAAAAAAAAAAAAC4CAABkcnMvZTJvRG9jLnhtbFBLAQItABQABgAIAAAAIQANMtI6&#10;4gAAAAsBAAAPAAAAAAAAAAAAAAAAAA4FAABkcnMvZG93bnJldi54bWxQSwUGAAAAAAQABADzAAAA&#10;HQYAAAAA&#10;">
                <v:rect id="docshape954" o:spid="_x0000_s1027" style="position:absolute;left:6870;top:5824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P2LxAAAANwAAAAPAAAAZHJzL2Rvd25yZXYueG1sRI9bi8Iw&#10;FITfF/wP4Qi+rYmXLVqNIoIgrPvgBXw9NMe22JzUJmr335uFBR+HmfmGmS9bW4kHNb50rGHQVyCI&#10;M2dKzjWcjpvPCQgfkA1WjknDL3lYLjofc0yNe/KeHoeQiwhhn6KGIoQ6ldJnBVn0fVcTR+/iGosh&#10;yiaXpsFnhNtKDpVKpMWS40KBNa0Lyq6Hu9WAydjcfi6j3fH7nuA0b9Xm66y07nXb1QxEoDa8w//t&#10;rdGQDMbwdyYeAbl4AQAA//8DAFBLAQItABQABgAIAAAAIQDb4fbL7gAAAIUBAAATAAAAAAAAAAAA&#10;AAAAAAAAAABbQ29udGVudF9UeXBlc10ueG1sUEsBAi0AFAAGAAgAAAAhAFr0LFu/AAAAFQEAAAsA&#10;AAAAAAAAAAAAAAAAHwEAAF9yZWxzLy5yZWxzUEsBAi0AFAAGAAgAAAAhAElA/YvEAAAA3AAAAA8A&#10;AAAAAAAAAAAAAAAABwIAAGRycy9kb3ducmV2LnhtbFBLBQYAAAAAAwADALcAAAD4AgAAAAA=&#10;" stroked="f"/>
                <v:rect id="docshape955" o:spid="_x0000_s1028" style="position:absolute;left:6880;top:5834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4tDxgAAANwAAAAPAAAAZHJzL2Rvd25yZXYueG1sRI9Pi8Iw&#10;FMTvgt8hPGEvomnXtWg1iiwsLB4W/IN4fDTPtti8lCRq99ubhQWPw8z8hlmuO9OIOzlfW1aQjhMQ&#10;xIXVNZcKjoev0QyED8gaG8uk4Jc8rFf93hJzbR+8o/s+lCJC2OeooAqhzaX0RUUG/di2xNG7WGcw&#10;ROlKqR0+Itw08j1JMmmw5rhQYUufFRXX/c0o2H5Mk3M4pfYwu07mP64ZnrLtTam3QbdZgAjUhVf4&#10;v/2tFWTpFP7OxCMgV08AAAD//wMAUEsBAi0AFAAGAAgAAAAhANvh9svuAAAAhQEAABMAAAAAAAAA&#10;AAAAAAAAAAAAAFtDb250ZW50X1R5cGVzXS54bWxQSwECLQAUAAYACAAAACEAWvQsW78AAAAVAQAA&#10;CwAAAAAAAAAAAAAAAAAfAQAAX3JlbHMvLnJlbHNQSwECLQAUAAYACAAAACEAbseLQ8YAAADcAAAA&#10;DwAAAAAAAAAAAAAAAAAHAgAAZHJzL2Rvd25yZXYueG1sUEsFBgAAAAADAAMAtwAAAPo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16864" behindDoc="1" locked="0" layoutInCell="1" allowOverlap="1" wp14:anchorId="78DADB77" wp14:editId="09629002">
                <wp:simplePos x="0" y="0"/>
                <wp:positionH relativeFrom="page">
                  <wp:posOffset>5189220</wp:posOffset>
                </wp:positionH>
                <wp:positionV relativeFrom="paragraph">
                  <wp:posOffset>3696970</wp:posOffset>
                </wp:positionV>
                <wp:extent cx="224790" cy="224790"/>
                <wp:effectExtent l="0" t="0" r="0" b="0"/>
                <wp:wrapTopAndBottom/>
                <wp:docPr id="610" name="docshapegroup9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172" y="5822"/>
                          <a:chExt cx="354" cy="354"/>
                        </a:xfrm>
                      </wpg:grpSpPr>
                      <wps:wsp>
                        <wps:cNvPr id="611" name="docshape957"/>
                        <wps:cNvSpPr>
                          <a:spLocks noChangeArrowheads="1"/>
                        </wps:cNvSpPr>
                        <wps:spPr bwMode="auto">
                          <a:xfrm>
                            <a:off x="8171" y="5821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2" name="docshape958"/>
                        <wps:cNvSpPr>
                          <a:spLocks noChangeArrowheads="1"/>
                        </wps:cNvSpPr>
                        <wps:spPr bwMode="auto">
                          <a:xfrm>
                            <a:off x="8181" y="5831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2F7041" id="docshapegroup956" o:spid="_x0000_s1026" style="position:absolute;margin-left:408.6pt;margin-top:291.1pt;width:17.7pt;height:17.7pt;z-index:-15599616;mso-wrap-distance-left:0;mso-wrap-distance-right:0;mso-position-horizontal-relative:page" coordorigin="8172,5822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ItCsQIAAJgHAAAOAAAAZHJzL2Uyb0RvYy54bWzUVdtu2zAMfR+wfxD0vvrSpEmNOkXRGwZ0&#10;W4FuH6DIsi3MFjVJidN9/SjJSdNsw7AOKDA/GKRIUeThoXR2vuk7shbGSlAlzY5SSoTiUEnVlPTL&#10;55t3c0qsY6piHShR0kdh6fni7ZuzQRcihxa6ShiCQZQtBl3S1jldJInlreiZPQItFBprMD1zqJom&#10;qQwbMHrfJXmaniQDmEob4MJaXL2KRroI8etacPeprq1wpCsp5ubC34T/0v+TxRkrGsN0K/mYBntB&#10;Fj2TCg/dhbpijpGVkT+F6iU3YKF2Rxz6BOpachFqwGqy9KCaWwMrHWppiqHRO5gQ2gOcXhyWf1zf&#10;Gv2g703MHsU74F8t4pIMuin27V5vojNZDh+gwn6ylYNQ+KY2vQ+BJZFNwPdxh6/YOMJxMc8ns1Ps&#10;AkfTKAf8eYtN8rvm2SynBK3TeZ7H3vD2etx9PJ3ErV7w+bEiHhoSHRPzjUcm2Sew7L+B9dAyLUIP&#10;rAfj3hBZlfQkyyhRrEcEKuDW+5xOZz4rfzz6bRG1EU6i4LJlqhEXxsDQClZhWlmo4tkGr1hsxh/x&#10;RaQwg4hUiMOKLcq/xYkV2lh3K6AnXiipwfEIzWPrO+sipFsX30sLnaxuZNcFxTTLy86QNcNRugnf&#10;2IVnbp3yzgr8thjRr2CLYmERoCVUj1ikgTiPeH+g0IL5TsmAs1hS+23FjKCke68QqNNsMvHDG5TJ&#10;dJajYvYty30LUxxDldRREsVLFwd+pY1sWjwpC0UruEDy1jIU7vOLWY3JIoVejUvI+UMuzV+VS/Mt&#10;l44PuXS8nTkU9mfur7m0YwQrOkUGbEI+S9PQiGf8sfs0S8P3K5r10uG70ckeL42dEyv8ZF2rCjNl&#10;hWOyizLeFP8xCcP1htd/uPHGp8q/L/t6IO3Tg7r4AQAA//8DAFBLAwQUAAYACAAAACEAxYvZTeIA&#10;AAALAQAADwAAAGRycy9kb3ducmV2LnhtbEyPwWrDMAyG74O+g1Fht9VxRtKQxSmlbDuVwdrB2E2N&#10;1SQ0tkPsJunbzzutNwl9/Pr+YjPrjo00uNYaCWIVASNTWdWaWsLX8e0pA+Y8GoWdNSThRg425eKh&#10;wFzZyXzSePA1CyHG5Sih8b7POXdVQxrdyvZkwu1sB40+rEPN1YBTCNcdj6Mo5RpbEz402NOuoepy&#10;uGoJ7xNO22fxOu4v593t55h8fO8FSfm4nLcvwDzN/h+GP/2gDmVwOtmrUY51EjKxjgMqIcniMAQi&#10;S+IU2ElCKtYp8LLg9x3KXwAAAP//AwBQSwECLQAUAAYACAAAACEAtoM4kv4AAADhAQAAEwAAAAAA&#10;AAAAAAAAAAAAAAAAW0NvbnRlbnRfVHlwZXNdLnhtbFBLAQItABQABgAIAAAAIQA4/SH/1gAAAJQB&#10;AAALAAAAAAAAAAAAAAAAAC8BAABfcmVscy8ucmVsc1BLAQItABQABgAIAAAAIQCzxItCsQIAAJgH&#10;AAAOAAAAAAAAAAAAAAAAAC4CAABkcnMvZTJvRG9jLnhtbFBLAQItABQABgAIAAAAIQDFi9lN4gAA&#10;AAsBAAAPAAAAAAAAAAAAAAAAAAsFAABkcnMvZG93bnJldi54bWxQSwUGAAAAAAQABADzAAAAGgYA&#10;AAAA&#10;">
                <v:rect id="docshape957" o:spid="_x0000_s1027" style="position:absolute;left:8171;top:5821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14TxQAAANwAAAAPAAAAZHJzL2Rvd25yZXYueG1sRI9PawIx&#10;FMTvhX6H8ArearJqF103ShGEgu2hKnh9bN7+wc3LdhN1++0bQehxmJnfMPl6sK24Uu8bxxqSsQJB&#10;XDjTcKXheNi+zkH4gGywdUwafsnDevX8lGNm3I2/6boPlYgQ9hlqqEPoMil9UZNFP3YdcfRK11sM&#10;UfaVND3eIty2cqJUKi02HBdq7GhTU3HeX6wGTGfm56ucfh52lxQX1aC2byel9ehleF+CCDSE//Cj&#10;/WE0pEkC9zPxCMjVHwAAAP//AwBQSwECLQAUAAYACAAAACEA2+H2y+4AAACFAQAAEwAAAAAAAAAA&#10;AAAAAAAAAAAAW0NvbnRlbnRfVHlwZXNdLnhtbFBLAQItABQABgAIAAAAIQBa9CxbvwAAABUBAAAL&#10;AAAAAAAAAAAAAAAAAB8BAABfcmVscy8ucmVsc1BLAQItABQABgAIAAAAIQBZN14TxQAAANwAAAAP&#10;AAAAAAAAAAAAAAAAAAcCAABkcnMvZG93bnJldi54bWxQSwUGAAAAAAMAAwC3AAAA+QIAAAAA&#10;" stroked="f"/>
                <v:rect id="docshape958" o:spid="_x0000_s1028" style="position:absolute;left:8181;top:5831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hM3xgAAANwAAAAPAAAAZHJzL2Rvd25yZXYueG1sRI9Ba8JA&#10;FITvgv9heYVepNnE2hBTV5FCoXgoqEV6fGSfSTD7Nuyumv57Vyh4HGbmG2axGkwnLuR8a1lBlqQg&#10;iCurW64V/Ow/XwoQPiBr7CyTgj/ysFqORwsstb3yli67UIsIYV+igiaEvpTSVw0Z9IntiaN3tM5g&#10;iNLVUju8Rrjp5DRNc2mw5bjQYE8fDVWn3dko2Mze0t9wyOy+OL3Ov103OeSbs1LPT8P6HUSgITzC&#10;/+0vrSDPpnA/E4+AXN4AAAD//wMAUEsBAi0AFAAGAAgAAAAhANvh9svuAAAAhQEAABMAAAAAAAAA&#10;AAAAAAAAAAAAAFtDb250ZW50X1R5cGVzXS54bWxQSwECLQAUAAYACAAAACEAWvQsW78AAAAVAQAA&#10;CwAAAAAAAAAAAAAAAAAfAQAAX3JlbHMvLnJlbHNQSwECLQAUAAYACAAAACEA4S4TN8YAAADcAAAA&#10;DwAAAAAAAAAAAAAAAAAHAgAAZHJzL2Rvd25yZXYueG1sUEsFBgAAAAADAAMAtwAAAPo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17376" behindDoc="1" locked="0" layoutInCell="1" allowOverlap="1" wp14:anchorId="78DADB78" wp14:editId="25B29835">
                <wp:simplePos x="0" y="0"/>
                <wp:positionH relativeFrom="page">
                  <wp:posOffset>5610860</wp:posOffset>
                </wp:positionH>
                <wp:positionV relativeFrom="paragraph">
                  <wp:posOffset>3691890</wp:posOffset>
                </wp:positionV>
                <wp:extent cx="224790" cy="224790"/>
                <wp:effectExtent l="0" t="0" r="0" b="0"/>
                <wp:wrapTopAndBottom/>
                <wp:docPr id="607" name="docshapegroup9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836" y="5814"/>
                          <a:chExt cx="354" cy="354"/>
                        </a:xfrm>
                      </wpg:grpSpPr>
                      <wps:wsp>
                        <wps:cNvPr id="608" name="docshape960"/>
                        <wps:cNvSpPr>
                          <a:spLocks noChangeArrowheads="1"/>
                        </wps:cNvSpPr>
                        <wps:spPr bwMode="auto">
                          <a:xfrm>
                            <a:off x="8835" y="5813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9" name="docshape961"/>
                        <wps:cNvSpPr>
                          <a:spLocks noChangeArrowheads="1"/>
                        </wps:cNvSpPr>
                        <wps:spPr bwMode="auto">
                          <a:xfrm>
                            <a:off x="8845" y="5823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9B8C8B" id="docshapegroup959" o:spid="_x0000_s1026" style="position:absolute;margin-left:441.8pt;margin-top:290.7pt;width:17.7pt;height:17.7pt;z-index:-15599104;mso-wrap-distance-left:0;mso-wrap-distance-right:0;mso-position-horizontal-relative:page" coordorigin="8836,5814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QqLtQIAAJgHAAAOAAAAZHJzL2Uyb0RvYy54bWzUVW1v0zAQ/o7Ef7D8nSVN066Nlk7T3oQ0&#10;xqTBD3AdJ7FwbGO7Tcev52ynXduBEEMgkQ/RnV/Od8/znH12vukEWjNjuZIlHp2kGDFJVcVlU+LP&#10;n27ezTCyjsiKCCVZiZ+YxeeLt2/Oel2wTLVKVMwgCCJt0esSt87pIkksbVlH7InSTMJkrUxHHLim&#10;SSpDeojeiSRL02nSK1NpoyizFkav4iRehPh1zaj7WNeWOSRKDLm58Dfhv/T/ZHFGisYQ3XI6pEFe&#10;kUVHuIRDd6GuiCNoZfiLUB2nRllVuxOqukTVNacs1ADVjNKjam6NWulQS1P0jd7BBNAe4fTqsPR+&#10;fWv0o34wMXsw7xT9YgGXpNdNsT/v/SYuRsv+g6qAT7JyKhS+qU3nQ0BJaBPwfdrhyzYOURjMsvx0&#10;DixQmBrsgD9tgSS/azYbTzGC2clslEduaHs97B5P8rjVGz4/UsRDQ6JDYp54UJJ9Bsv+GViPLdEs&#10;cGA9GA8G8arE0xR0LUkHCFSKWr9mPg1q8sfDui2iNsKJpLpsiWzYhTGqbxmpIK1RqOJgg3cskPFL&#10;fAGpyRapcURqi/JPcSKFNtbdMtUhb5TYQHsE8sj6zroI6XaJ59IqwasbLkRwTLO8FAatCbTSTfgG&#10;Fg6WCekXS+W3xYh+BCiKhUV+lqp6giKNiv0I9wcYrTLfMOqhF0tsv66IYRiJ9xKAmo/y3DdvcPLJ&#10;aQaO2Z9Z7s8QSSFUiR1G0bx0seFX2vCmhZNGoWipLkC8NQ+F+/xiVkOyIKF/pqX5Sy0FbRxIA+j4&#10;a1rKt1rKjrU03vYcGPs999ta2imCFEKiHkjITtM0EHGgH7svszR8P5JZxx28G4J3cGnsFpHCd9a1&#10;rCBTUjjCRbThpviPRRiuN7j+w403PFX+fdn3g2ifH9TFdwAAAP//AwBQSwMEFAAGAAgAAAAhAGbT&#10;aOXiAAAACwEAAA8AAABkcnMvZG93bnJldi54bWxMj8FqwzAQRO+F/oPYQm+NrKYximM5hND2FApN&#10;CiU3xdrYJtbKWIrt/H3VU3tc9jHzJl9PtmUD9r5xpEDMEmBIpTMNVQq+Dm9PEpgPmoxuHaGCG3pY&#10;F/d3uc6MG+kTh32oWAwhn2kFdQhdxrkva7Taz1yHFH9n11sd4tlX3PR6jOG25c9JknKrG4oNte5w&#10;W2N52V+tgvdRj5u5eB12l/P2djwsPr53ApV6fJg2K2ABp/AHw69+VIciOp3clYxnrQIp52lEFSyk&#10;eAEWiaVYxnUnBalIJfAi5/83FD8AAAD//wMAUEsBAi0AFAAGAAgAAAAhALaDOJL+AAAA4QEAABMA&#10;AAAAAAAAAAAAAAAAAAAAAFtDb250ZW50X1R5cGVzXS54bWxQSwECLQAUAAYACAAAACEAOP0h/9YA&#10;AACUAQAACwAAAAAAAAAAAAAAAAAvAQAAX3JlbHMvLnJlbHNQSwECLQAUAAYACAAAACEAhTkKi7UC&#10;AACYBwAADgAAAAAAAAAAAAAAAAAuAgAAZHJzL2Uyb0RvYy54bWxQSwECLQAUAAYACAAAACEAZtNo&#10;5eIAAAALAQAADwAAAAAAAAAAAAAAAAAPBQAAZHJzL2Rvd25yZXYueG1sUEsFBgAAAAAEAAQA8wAA&#10;AB4GAAAAAA==&#10;">
                <v:rect id="docshape960" o:spid="_x0000_s1027" style="position:absolute;left:8835;top:5813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GFTwgAAANwAAAAPAAAAZHJzL2Rvd25yZXYueG1sRE/Pa8Iw&#10;FL4P/B/CE3abic4VraZlCMJAd5gOvD6aZ1tsXromtt1/bw6DHT++39t8tI3oqfO1Yw3zmQJBXDhT&#10;c6nh+7x/WYHwAdlg45g0/JKHPJs8bTE1buAv6k+hFDGEfYoaqhDaVEpfVGTRz1xLHLmr6yyGCLtS&#10;mg6HGG4buVAqkRZrjg0VtrSrqLid7lYDJkvz83l9PZ4P9wTX5aj2bxel9fN0fN+ACDSGf/Gf+8No&#10;SFRcG8/EIyCzBwAAAP//AwBQSwECLQAUAAYACAAAACEA2+H2y+4AAACFAQAAEwAAAAAAAAAAAAAA&#10;AAAAAAAAW0NvbnRlbnRfVHlwZXNdLnhtbFBLAQItABQABgAIAAAAIQBa9CxbvwAAABUBAAALAAAA&#10;AAAAAAAAAAAAAB8BAABfcmVscy8ucmVsc1BLAQItABQABgAIAAAAIQBN1GFTwgAAANwAAAAPAAAA&#10;AAAAAAAAAAAAAAcCAABkcnMvZG93bnJldi54bWxQSwUGAAAAAAMAAwC3AAAA9gIAAAAA&#10;" stroked="f"/>
                <v:rect id="docshape961" o:spid="_x0000_s1028" style="position:absolute;left:8845;top:5823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xebxgAAANwAAAAPAAAAZHJzL2Rvd25yZXYueG1sRI9PawIx&#10;FMTvBb9DeIKXUhNtXXRrFBGE4qHgH6THx+Z1d3HzsiRR129vhEKPw8z8hpkvO9uIK/lQO9YwGioQ&#10;xIUzNZcajofN2xREiMgGG8ek4U4Bloveyxxz4268o+s+liJBOOSooYqxzaUMRUUWw9C1xMn7dd5i&#10;TNKX0ni8Jbht5FipTFqsOS1U2NK6ouK8v1gN24+J+omnkTtMz++zb9+8nrLtRetBv1t9gojUxf/w&#10;X/vLaMjUDJ5n0hGQiwcAAAD//wMAUEsBAi0AFAAGAAgAAAAhANvh9svuAAAAhQEAABMAAAAAAAAA&#10;AAAAAAAAAAAAAFtDb250ZW50X1R5cGVzXS54bWxQSwECLQAUAAYACAAAACEAWvQsW78AAAAVAQAA&#10;CwAAAAAAAAAAAAAAAAAfAQAAX3JlbHMvLnJlbHNQSwECLQAUAAYACAAAACEAalMXm8YAAADcAAAA&#10;DwAAAAAAAAAAAAAAAAAHAgAAZHJzL2Rvd25yZXYueG1sUEsFBgAAAAADAAMAtwAAAPo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17888" behindDoc="1" locked="0" layoutInCell="1" allowOverlap="1" wp14:anchorId="78DADB79" wp14:editId="25C050A3">
                <wp:simplePos x="0" y="0"/>
                <wp:positionH relativeFrom="page">
                  <wp:posOffset>4363085</wp:posOffset>
                </wp:positionH>
                <wp:positionV relativeFrom="paragraph">
                  <wp:posOffset>3976370</wp:posOffset>
                </wp:positionV>
                <wp:extent cx="224790" cy="224790"/>
                <wp:effectExtent l="0" t="0" r="0" b="0"/>
                <wp:wrapTopAndBottom/>
                <wp:docPr id="604" name="docshapegroup9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871" y="6262"/>
                          <a:chExt cx="354" cy="354"/>
                        </a:xfrm>
                      </wpg:grpSpPr>
                      <wps:wsp>
                        <wps:cNvPr id="605" name="docshape963"/>
                        <wps:cNvSpPr>
                          <a:spLocks noChangeArrowheads="1"/>
                        </wps:cNvSpPr>
                        <wps:spPr bwMode="auto">
                          <a:xfrm>
                            <a:off x="6870" y="6261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6" name="docshape964"/>
                        <wps:cNvSpPr>
                          <a:spLocks noChangeArrowheads="1"/>
                        </wps:cNvSpPr>
                        <wps:spPr bwMode="auto">
                          <a:xfrm>
                            <a:off x="6880" y="6271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F155A1" id="docshapegroup962" o:spid="_x0000_s1026" style="position:absolute;margin-left:343.55pt;margin-top:313.1pt;width:17.7pt;height:17.7pt;z-index:-15598592;mso-wrap-distance-left:0;mso-wrap-distance-right:0;mso-position-horizontal-relative:page" coordorigin="6871,6262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XnWuwIAAJgHAAAOAAAAZHJzL2Uyb0RvYy54bWzUVdtu2zAMfR+wfxD0vtpx0yQ16hRFbxiw&#10;S4FuH6DIsi1MljxKidN9/SjJTpN2w4YOGzA/GKQuFHnOoXR2vm0V2Qiw0uiCTo5SSoTmppS6Lujn&#10;TzdvFpRYx3TJlNGioA/C0vPl61dnfZeLzDRGlQIIBtE277uCNs51eZJY3oiW2SPTCY2TlYGWOXSh&#10;TkpgPUZvVZKl6SzpDZQdGC6sxdGrOEmXIX5VCe4+VpUVjqiCYm4u/CH8V/6fLM9YXgPrGsmHNNgL&#10;smiZ1HjoLtQVc4ysQT4L1UoOxprKHXHTJqaqJBehBqxmkj6p5hbMugu11HlfdzuYENonOL04LP+w&#10;uYXuvruDmD2a7wz/YhGXpO/qfH/e+3VcTFb9e1Min2ztTCh8W0HrQ2BJZBvwfdjhK7aOcBzMsun8&#10;FFngODXYAX/eIEl+12wxn1CCs7NslkVueHM97D4+mcat3vD5sTweGhIdEvPEo5LsI1j2z8C6b1gn&#10;AgfWg3EHRJaYX3pCiWYtIlAabv2a09mxz8ofj+tGRG2Ek2hz2TBdiwsA0zeClZjWJFRxsME7Fsn4&#10;Jb6IFAIZkQpxWD6i/FOcWN6BdbfCtMQbBQVsj0Ae27yzLkI6LvFcWqNkeSOVCg7Uq0sFZMOwlW7C&#10;N7BwsExpv1gbvy1G9CNIUSwsArQy5QMWCSb2I94faDQGvlHSYy8W1H5dMxCUqLcagTqdTKe+eYMz&#10;PZln6MD+zGp/hmmOoQrqKInmpYsNv+5A1g2eNAlFa3OB4q1kKNznF7MakkUJ/TMtzZ5rKSj8QBpI&#10;x1/T0mLUErYfkranpeOx59CIdI6NPgrlN7W0UwTLlSY9kpDN0zQQcaAfuy+zNHw/klkrHb4bSrYF&#10;XewWsdx31rUuQw2OSRVtvCn+YxGG6w2v/3DjDU+Vf1/2/SDaxwd1+R0AAP//AwBQSwMEFAAGAAgA&#10;AAAhAMxMbALhAAAACwEAAA8AAABkcnMvZG93bnJldi54bWxMj8tqwzAQRfeF/oOYQneNLJU4wbEc&#10;Qmi7CoUmhZKdYk1sE0sylmI7f9/pqtnN43DnTL6ebMsG7EPjnQIxS4ChK71pXKXg+/D+sgQWonZG&#10;t96hghsGWBePD7nOjB/dFw77WDEKcSHTCuoYu4zzUNZodZj5Dh3tzr63OlLbV9z0eqRw23KZJCm3&#10;unF0odYdbmssL/urVfAx6nHzKt6G3eW8vR0P88+fnUClnp+mzQpYxCn+w/CnT+pQkNPJX50JrFWQ&#10;LheCUCpkKoERsZByDuxEk1SkwIuc3/9Q/AIAAP//AwBQSwECLQAUAAYACAAAACEAtoM4kv4AAADh&#10;AQAAEwAAAAAAAAAAAAAAAAAAAAAAW0NvbnRlbnRfVHlwZXNdLnhtbFBLAQItABQABgAIAAAAIQA4&#10;/SH/1gAAAJQBAAALAAAAAAAAAAAAAAAAAC8BAABfcmVscy8ucmVsc1BLAQItABQABgAIAAAAIQC0&#10;tXnWuwIAAJgHAAAOAAAAAAAAAAAAAAAAAC4CAABkcnMvZTJvRG9jLnhtbFBLAQItABQABgAIAAAA&#10;IQDMTGwC4QAAAAsBAAAPAAAAAAAAAAAAAAAAABUFAABkcnMvZG93bnJldi54bWxQSwUGAAAAAAQA&#10;BADzAAAAIwYAAAAA&#10;">
                <v:rect id="docshape963" o:spid="_x0000_s1027" style="position:absolute;left:6870;top:6261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c7NxQAAANwAAAAPAAAAZHJzL2Rvd25yZXYueG1sRI9Ba8JA&#10;FITvgv9heUJvumvbhBpdQykIhdZDteD1kX0mwezbmN2Y9N93C0KPw8x8w2zy0TbiRp2vHWtYLhQI&#10;4sKZmksN38fd/AWED8gGG8ek4Yc85NvpZIOZcQN/0e0QShEh7DPUUIXQZlL6oiKLfuFa4uidXWcx&#10;RNmV0nQ4RLht5KNSqbRYc1yosKW3iorLobcaMH021/356fP40ae4Kke1S05K64fZ+LoGEWgM/+F7&#10;+91oSFUCf2fiEZDbXwAAAP//AwBQSwECLQAUAAYACAAAACEA2+H2y+4AAACFAQAAEwAAAAAAAAAA&#10;AAAAAAAAAAAAW0NvbnRlbnRfVHlwZXNdLnhtbFBLAQItABQABgAIAAAAIQBa9CxbvwAAABUBAAAL&#10;AAAAAAAAAAAAAAAAAB8BAABfcmVscy8ucmVsc1BLAQItABQABgAIAAAAIQCj1c7NxQAAANwAAAAP&#10;AAAAAAAAAAAAAAAAAAcCAABkcnMvZG93bnJldi54bWxQSwUGAAAAAAMAAwC3AAAA+QIAAAAA&#10;" stroked="f"/>
                <v:rect id="docshape964" o:spid="_x0000_s1028" style="position:absolute;left:6880;top:6271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IPpxQAAANwAAAAPAAAAZHJzL2Rvd25yZXYueG1sRI9BawIx&#10;FITvgv8hPKGXUhNru+jWKCIUxINQLeLxsXndXdy8LEnU7b83guBxmJlvmNmis424kA+1Yw2joQJB&#10;XDhTc6nhd//9NgERIrLBxjFp+KcAi3m/N8PcuCv/0GUXS5EgHHLUUMXY5lKGoiKLYeha4uT9OW8x&#10;JulLaTxeE9w28l2pTFqsOS1U2NKqouK0O1sNm49PdYyHkdtPTuPp1jevh2xz1vpl0C2/QETq4jP8&#10;aK+NhkxlcD+TjoCc3wAAAP//AwBQSwECLQAUAAYACAAAACEA2+H2y+4AAACFAQAAEwAAAAAAAAAA&#10;AAAAAAAAAAAAW0NvbnRlbnRfVHlwZXNdLnhtbFBLAQItABQABgAIAAAAIQBa9CxbvwAAABUBAAAL&#10;AAAAAAAAAAAAAAAAAB8BAABfcmVscy8ucmVsc1BLAQItABQABgAIAAAAIQAbzIPp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18400" behindDoc="1" locked="0" layoutInCell="1" allowOverlap="1" wp14:anchorId="78DADB7A" wp14:editId="2C6C67AF">
                <wp:simplePos x="0" y="0"/>
                <wp:positionH relativeFrom="page">
                  <wp:posOffset>5189220</wp:posOffset>
                </wp:positionH>
                <wp:positionV relativeFrom="paragraph">
                  <wp:posOffset>3973830</wp:posOffset>
                </wp:positionV>
                <wp:extent cx="224790" cy="224790"/>
                <wp:effectExtent l="0" t="0" r="0" b="0"/>
                <wp:wrapTopAndBottom/>
                <wp:docPr id="601" name="docshapegroup9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172" y="6258"/>
                          <a:chExt cx="354" cy="354"/>
                        </a:xfrm>
                      </wpg:grpSpPr>
                      <wps:wsp>
                        <wps:cNvPr id="602" name="docshape966"/>
                        <wps:cNvSpPr>
                          <a:spLocks noChangeArrowheads="1"/>
                        </wps:cNvSpPr>
                        <wps:spPr bwMode="auto">
                          <a:xfrm>
                            <a:off x="8171" y="6258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3" name="docshape967"/>
                        <wps:cNvSpPr>
                          <a:spLocks noChangeArrowheads="1"/>
                        </wps:cNvSpPr>
                        <wps:spPr bwMode="auto">
                          <a:xfrm>
                            <a:off x="8181" y="6268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A165CD" id="docshapegroup965" o:spid="_x0000_s1026" style="position:absolute;margin-left:408.6pt;margin-top:312.9pt;width:17.7pt;height:17.7pt;z-index:-15598080;mso-wrap-distance-left:0;mso-wrap-distance-right:0;mso-position-horizontal-relative:page" coordorigin="8172,6258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3K2rgIAAJgHAAAOAAAAZHJzL2Uyb0RvYy54bWzUVdtu2zAMfR+wfxD0vvrSNEmNOkXRGwZ0&#10;XYFuH6DIsi3MFjVJidN9/SjJSdN2w7AOKDA/GKQu1OHhoXRyuuk7shbGSlAlzQ5SSoTiUEnVlPTr&#10;l6sPc0qsY6piHShR0gdh6eni/buTQRcihxa6ShiCQZQtBl3S1jldJInlreiZPQAtFE7WYHrm0DVN&#10;Uhk2YPS+S/I0nSYDmEob4MJaHL2Ik3QR4te14O5zXVvhSFdSxObC34T/0v+TxQkrGsN0K/kIg70C&#10;Rc+kwkN3oS6YY2Rl5ItQveQGLNTugEOfQF1LLkIOmE2WPsvm2sBKh1yaYmj0jiak9hlPrw7Lb9fX&#10;Rt/rOxPRo3kD/JtFXpJBN8X+vPebuJgsh09QYT3ZykFIfFOb3ofAlMgm8Puw41dsHOE4mOeT2TFW&#10;gePUaAf+eYtF8rvm2SynBGen+dE81oa3l+Puw6NJ3OoNj48V8dAAdATmC49Kso9k2X8j675lWoQa&#10;WE/GnSGyQnwp4lSsRwYq4NavOZ5OPSp/PK7bMmojnUTBectUI86MgaEVrEJYWcjiyQbvWCzGH/lF&#10;prJnTG1Z/i1PrNDGumsBPfFGSQ22RygeW99YFyndLvG1tNDJ6kp2XXBMszzvDFkzbKWr8I1VeLKs&#10;U36xAr8tRvQjWKKYWCRoCdUDJmkg9iPeH2i0YH5QMmAvltR+XzEjKOk+KiTqOJtMfPMGZ3I0y9Ex&#10;+zPL/RmmOIYqqaMkmucuNvxKG9m0eFIWklZwhuKtZUjc44uoRrAooTfT0uFLLc3eVEvzrZamY9ft&#10;tHS47Tk09nvur7W0UwQrOkUGLEI+S9NQiCf6sfsyS8P3K5n10uG70ckeL43dIlb4zrpUFSJlhWOy&#10;izbeFP+xCMP1htd/uPHGp8q/L/t+EO3jg7r4CQAA//8DAFBLAwQUAAYACAAAACEA1hVv9+EAAAAL&#10;AQAADwAAAGRycy9kb3ducmV2LnhtbEyPwU7DMAyG70i8Q2QkbixNUEtVmk7TBJwmJDYkxC1rvLZa&#10;k1RN1nZvjznB0fan399frhfbswnH0HmnQKwSYOhqbzrXKPg8vD7kwELUzujeO1RwxQDr6vam1IXx&#10;s/vAaR8bRiEuFFpBG+NQcB7qFq0OKz+go9vJj1ZHGseGm1HPFG57LpMk41Z3jj60esBti/V5f7EK&#10;3mY9bx7Fy7Q7n7bX70P6/rUTqNT93bJ5BhZxiX8w/OqTOlTkdPQXZwLrFeTiSRKqIJMpdSAiT2UG&#10;7EibTEjgVcn/d6h+AAAA//8DAFBLAQItABQABgAIAAAAIQC2gziS/gAAAOEBAAATAAAAAAAAAAAA&#10;AAAAAAAAAABbQ29udGVudF9UeXBlc10ueG1sUEsBAi0AFAAGAAgAAAAhADj9If/WAAAAlAEAAAsA&#10;AAAAAAAAAAAAAAAALwEAAF9yZWxzLy5yZWxzUEsBAi0AFAAGAAgAAAAhAFyLcrauAgAAmAcAAA4A&#10;AAAAAAAAAAAAAAAALgIAAGRycy9lMm9Eb2MueG1sUEsBAi0AFAAGAAgAAAAhANYVb/fhAAAACwEA&#10;AA8AAAAAAAAAAAAAAAAACAUAAGRycy9kb3ducmV2LnhtbFBLBQYAAAAABAAEAPMAAAAWBgAAAAA=&#10;">
                <v:rect id="docshape966" o:spid="_x0000_s1027" style="position:absolute;left:8171;top:6258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Fa5xQAAANwAAAAPAAAAZHJzL2Rvd25yZXYueG1sRI9Pa8JA&#10;FMTvBb/D8oTe6q62hhpdRYRAofVQLXh9ZJ9JMPs2Zjd/+u27hUKPw8z8htnsRluLnlpfOdYwnykQ&#10;xLkzFRcavs7Z0ysIH5AN1o5Jwzd52G0nDxtMjRv4k/pTKESEsE9RQxlCk0rp85Is+plriKN3da3F&#10;EGVbSNPiEOG2lgulEmmx4rhQYkOHkvLbqbMaMHkx9+P1+eP83iW4KkaVLS9K68fpuF+DCDSG//Bf&#10;+81oSNQCfs/EIyC3PwAAAP//AwBQSwECLQAUAAYACAAAACEA2+H2y+4AAACFAQAAEwAAAAAAAAAA&#10;AAAAAAAAAAAAW0NvbnRlbnRfVHlwZXNdLnhtbFBLAQItABQABgAIAAAAIQBa9CxbvwAAABUBAAAL&#10;AAAAAAAAAAAAAAAAAB8BAABfcmVscy8ucmVsc1BLAQItABQABgAIAAAAIQAsPFa5xQAAANwAAAAP&#10;AAAAAAAAAAAAAAAAAAcCAABkcnMvZG93bnJldi54bWxQSwUGAAAAAAMAAwC3AAAA+QIAAAAA&#10;" stroked="f"/>
                <v:rect id="docshape967" o:spid="_x0000_s1028" style="position:absolute;left:8181;top:6268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yBxxgAAANwAAAAPAAAAZHJzL2Rvd25yZXYueG1sRI9bawIx&#10;FITfhf6HcAq+SE28LXZrlCIIxYeCF6SPh83p7uLmZEmibv+9EQo+DjPzDbNYdbYRV/KhdqxhNFQg&#10;iAtnai41HA+btzmIEJENNo5Jwx8FWC1fegvMjbvxjq77WIoE4ZCjhirGNpcyFBVZDEPXEifv13mL&#10;MUlfSuPxluC2kWOlMmmx5rRQYUvriorz/mI1bKcz9RNPI3eYnyfv374ZnLLtRev+a/f5ASJSF5/h&#10;//aX0ZCpCTzOpCMgl3cAAAD//wMAUEsBAi0AFAAGAAgAAAAhANvh9svuAAAAhQEAABMAAAAAAAAA&#10;AAAAAAAAAAAAAFtDb250ZW50X1R5cGVzXS54bWxQSwECLQAUAAYACAAAACEAWvQsW78AAAAVAQAA&#10;CwAAAAAAAAAAAAAAAAAfAQAAX3JlbHMvLnJlbHNQSwECLQAUAAYACAAAACEAC7sgccYAAADcAAAA&#10;DwAAAAAAAAAAAAAAAAAHAgAAZHJzL2Rvd25yZXYueG1sUEsFBgAAAAADAAMAtwAAAPo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18912" behindDoc="1" locked="0" layoutInCell="1" allowOverlap="1" wp14:anchorId="78DADB7B" wp14:editId="183483EF">
                <wp:simplePos x="0" y="0"/>
                <wp:positionH relativeFrom="page">
                  <wp:posOffset>5610860</wp:posOffset>
                </wp:positionH>
                <wp:positionV relativeFrom="paragraph">
                  <wp:posOffset>3969385</wp:posOffset>
                </wp:positionV>
                <wp:extent cx="224790" cy="224790"/>
                <wp:effectExtent l="0" t="0" r="0" b="0"/>
                <wp:wrapTopAndBottom/>
                <wp:docPr id="598" name="docshapegroup9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836" y="6251"/>
                          <a:chExt cx="354" cy="354"/>
                        </a:xfrm>
                      </wpg:grpSpPr>
                      <wps:wsp>
                        <wps:cNvPr id="599" name="docshape969"/>
                        <wps:cNvSpPr>
                          <a:spLocks noChangeArrowheads="1"/>
                        </wps:cNvSpPr>
                        <wps:spPr bwMode="auto">
                          <a:xfrm>
                            <a:off x="8835" y="625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0" name="docshape970"/>
                        <wps:cNvSpPr>
                          <a:spLocks noChangeArrowheads="1"/>
                        </wps:cNvSpPr>
                        <wps:spPr bwMode="auto">
                          <a:xfrm>
                            <a:off x="8845" y="626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75A555" id="docshapegroup968" o:spid="_x0000_s1026" style="position:absolute;margin-left:441.8pt;margin-top:312.55pt;width:17.7pt;height:17.7pt;z-index:-15597568;mso-wrap-distance-left:0;mso-wrap-distance-right:0;mso-position-horizontal-relative:page" coordorigin="8836,6251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5GOtAIAAJgHAAAOAAAAZHJzL2Uyb0RvYy54bWzUVdtu2zAMfR+wfxD0vjpJc2mMOkXRGwZ0&#10;XYFuH6DIsi1MFjVJidN9/SjJSdPshnXYgPnBIEWKIg8PpdOzTavIWlgnQRd0eDSgRGgOpdR1QT9+&#10;uH5zQonzTJdMgRYFfRSOni1evzrtTC5G0IAqhSUYRLu8MwVtvDd5ljneiJa5IzBCo7EC2zKPqq2z&#10;0rIOo7cqGw0G06wDWxoLXDiHq5fJSBcxflUJ7t9XlROeqIJibj7+bfwvwz9bnLK8tsw0kvdpsBdk&#10;0TKp8dBdqEvmGVlZ+U2oVnILDip/xKHNoKokF7EGrGY4OKjmxsLKxFrqvKvNDiaE9gCnF4fld+sb&#10;ax7MvU3Zo3gL/JNDXLLO1Pm+Peh1cibL7h2U2E+28hAL31S2DSGwJLKJ+D7u8BUbTzgujkbj2Ry7&#10;wNHUyxF/3mCTwq6Tk+MpJWidjibD1BveXPW7jyfjtDUIIT+Wp0Njon1iofHIJPcElvszsB4aZkTs&#10;gQtg3Fsiy4JO5nNKNGsRgRK4Cz7z6TxkFY5Hvy2iLsFJNFw0TNfi3FroGsFKTCtWiMnvbQiKw2b8&#10;El9EarJFqmfxFuUf4sRyY52/EdCSIBTU4njE5rH1rfMJ0q1L6KUDJctrqVRUbL28UJasGY7Sdfz6&#10;LjxzUzo4awjbUsSwEqsMhSWAllA+YpEW0jzi/YFCA/YLJR3OYkHd5xWzghL1ViNQ8+F4HIY3KuPJ&#10;bISK3bcs9y1McwxVUE9JEi98GviVsbJu8KRhLFrDOZK3krHwAHzKqk8WKfSPuDQdYDkHXJrFnj6j&#10;Brbjr3FpvOXS9JBLx9uZQ2F/5n6bSztGsFxp0mETRjMs/Oc0G8TvezRrpcd3Q8kWL42dE8vDZF3p&#10;EjNluWdSJRlviv+YhPF6w+s/3nj9UxXel309kvbpQV18BQAA//8DAFBLAwQUAAYACAAAACEAbhTh&#10;JOEAAAALAQAADwAAAGRycy9kb3ducmV2LnhtbEyPwUrDQBCG74LvsIzgzW7SkpDGbEop6qkItoJ4&#10;22anSWh2NmS3Sfr2jic9zszHP99fbGbbiREH3zpSEC8iEEiVMy3VCj6Pr08ZCB80Gd05QgU39LAp&#10;7+8KnRs30QeOh1ALDiGfawVNCH0upa8atNovXI/Et7MbrA48DrU0g5443HZyGUWptLol/tDoHncN&#10;VpfD1Sp4m/S0XcUv4/5y3t2+j8n71z5GpR4f5u0ziIBz+IPhV5/VoWSnk7uS8aJTkGWrlFEF6TKJ&#10;QTCxjtfc7sSbNEpAloX836H8AQAA//8DAFBLAQItABQABgAIAAAAIQC2gziS/gAAAOEBAAATAAAA&#10;AAAAAAAAAAAAAAAAAABbQ29udGVudF9UeXBlc10ueG1sUEsBAi0AFAAGAAgAAAAhADj9If/WAAAA&#10;lAEAAAsAAAAAAAAAAAAAAAAALwEAAF9yZWxzLy5yZWxzUEsBAi0AFAAGAAgAAAAhAKpzkY60AgAA&#10;mAcAAA4AAAAAAAAAAAAAAAAALgIAAGRycy9lMm9Eb2MueG1sUEsBAi0AFAAGAAgAAAAhAG4U4STh&#10;AAAACwEAAA8AAAAAAAAAAAAAAAAADgUAAGRycy9kb3ducmV2LnhtbFBLBQYAAAAABAAEAPMAAAAc&#10;BgAAAAA=&#10;">
                <v:rect id="docshape969" o:spid="_x0000_s1027" style="position:absolute;left:8835;top:6250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zAzxAAAANwAAAAPAAAAZHJzL2Rvd25yZXYueG1sRI9Ba8JA&#10;FITvQv/D8gredLdag4muIoIgaA/VgtdH9pkEs2/T7Krx33eFgsdhZr5h5svO1uJGra8ca/gYKhDE&#10;uTMVFxp+jpvBFIQPyAZrx6ThQR6Wi7feHDPj7vxNt0MoRISwz1BDGUKTSenzkiz6oWuIo3d2rcUQ&#10;ZVtI0+I9wm0tR0ol0mLFcaHEhtYl5ZfD1WrA5NP8fp3H++PummBadGozOSmt++/dagYiUBde4f/2&#10;1miYpCk8z8QjIBd/AAAA//8DAFBLAQItABQABgAIAAAAIQDb4fbL7gAAAIUBAAATAAAAAAAAAAAA&#10;AAAAAAAAAABbQ29udGVudF9UeXBlc10ueG1sUEsBAi0AFAAGAAgAAAAhAFr0LFu/AAAAFQEAAAsA&#10;AAAAAAAAAAAAAAAAHwEAAF9yZWxzLy5yZWxzUEsBAi0AFAAGAAgAAAAhABG3MDPEAAAA3AAAAA8A&#10;AAAAAAAAAAAAAAAABwIAAGRycy9kb3ducmV2LnhtbFBLBQYAAAAAAwADALcAAAD4AgAAAAA=&#10;" stroked="f"/>
                <v:rect id="docshape970" o:spid="_x0000_s1028" style="position:absolute;left:8845;top:626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b4GwgAAANwAAAAPAAAAZHJzL2Rvd25yZXYueG1sRE/Pa8Iw&#10;FL4L/g/hDXaRmThd0c4oMhgMD4J1yI6P5tkWm5eSRO3+e3MQPH58v5fr3rbiSj40jjVMxgoEcelM&#10;w5WG38P32xxEiMgGW8ek4Z8CrFfDwRJz4268p2sRK5FCOOSooY6xy6UMZU0Ww9h1xIk7OW8xJugr&#10;aTzeUrht5btSmbTYcGqosaOvmspzcbEatrMP9RePE3eYn6eLnW9Hx2x70fr1pd98gojUx6f44f4x&#10;GjKV5qcz6QjI1R0AAP//AwBQSwECLQAUAAYACAAAACEA2+H2y+4AAACFAQAAEwAAAAAAAAAAAAAA&#10;AAAAAAAAW0NvbnRlbnRfVHlwZXNdLnhtbFBLAQItABQABgAIAAAAIQBa9CxbvwAAABUBAAALAAAA&#10;AAAAAAAAAAAAAB8BAABfcmVscy8ucmVsc1BLAQItABQABgAIAAAAIQD7ab4GwgAAANwAAAAPAAAA&#10;AAAAAAAAAAAAAAcCAABkcnMvZG93bnJldi54bWxQSwUGAAAAAAMAAwC3AAAA9g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19424" behindDoc="1" locked="0" layoutInCell="1" allowOverlap="1" wp14:anchorId="78DADB7C" wp14:editId="4218B342">
                <wp:simplePos x="0" y="0"/>
                <wp:positionH relativeFrom="page">
                  <wp:posOffset>4363085</wp:posOffset>
                </wp:positionH>
                <wp:positionV relativeFrom="paragraph">
                  <wp:posOffset>4254500</wp:posOffset>
                </wp:positionV>
                <wp:extent cx="224790" cy="224790"/>
                <wp:effectExtent l="0" t="0" r="0" b="0"/>
                <wp:wrapTopAndBottom/>
                <wp:docPr id="595" name="docshapegroup9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871" y="6700"/>
                          <a:chExt cx="354" cy="354"/>
                        </a:xfrm>
                      </wpg:grpSpPr>
                      <wps:wsp>
                        <wps:cNvPr id="596" name="docshape972"/>
                        <wps:cNvSpPr>
                          <a:spLocks noChangeArrowheads="1"/>
                        </wps:cNvSpPr>
                        <wps:spPr bwMode="auto">
                          <a:xfrm>
                            <a:off x="6870" y="6699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7" name="docshape973"/>
                        <wps:cNvSpPr>
                          <a:spLocks noChangeArrowheads="1"/>
                        </wps:cNvSpPr>
                        <wps:spPr bwMode="auto">
                          <a:xfrm>
                            <a:off x="6880" y="6709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196019" id="docshapegroup971" o:spid="_x0000_s1026" style="position:absolute;margin-left:343.55pt;margin-top:335pt;width:17.7pt;height:17.7pt;z-index:-15597056;mso-wrap-distance-left:0;mso-wrap-distance-right:0;mso-position-horizontal-relative:page" coordorigin="6871,6700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zPprQIAAJgHAAAOAAAAZHJzL2Uyb0RvYy54bWzUVW1v2yAQ/j5p/wHxfbHjJnFixamqvmlS&#10;t1Xq9gMIxjYaBgYkTvfrd4CTpu1etE6qNH+w7rjjuHvuOVie7jqBtsxYrmSJx6MUIyapqrhsSvzl&#10;89W7OUbWEVkRoSQr8T2z+HT19s2y1wXLVKtExQyCINIWvS5x65wuksTSlnXEjpRmEoy1Mh1xoJom&#10;qQzpIXonkixNZ0mvTKWNosxaWL2IRrwK8euaUfepri1zSJQYcnPhb8J/7f/JakmKxhDdcjqkQV6Q&#10;RUe4hEMPoS6II2hj+LNQHadGWVW7EVVdouqaUxZqgGrG6ZNqro3a6FBLU/SNPsAE0D7B6cVh6cft&#10;tdF3+tbE7EG8UfSrBVySXjfFsd3rTXRG6/6DqqCfZONUKHxXm86HgJLQLuB7f8CX7RyisJhlk3wB&#10;XaBgGuSAP22hSX7XbJ6PMQLrLE+H3tD2cth9Mp3ErV7w+ZEiHhoSHRLzjQcm2Qew7L+BddcSzUIP&#10;rAfj1iBelXi6mGEkSQcIVIpa77PIM5+VPx789ojaCCeS6rwlsmFnxqi+ZaSCtMahikcbvGKhGX/E&#10;F5ACID1Ss8UisniP8i9xIoU21l0z1SEvlNjAeITmke2NdRHSvYvvpVWCV1dciKCYZn0uDNoSGKWr&#10;8A1deOQmpHeWym+LEf0KtCgWFgFaq+oeijQqziPcHyC0ynzHqIdZLLH9tiGGYSTeSwBqMZ5M/PAG&#10;ZTLNM1DMsWV9bCGSQqgSO4yieO7iwG+04U0LJ41D0VKdAXlrHgr3+cWshmSBQq/Gpfw5l05elUvz&#10;gUt5+pRLJ/uZA+F45v6aSwdGkEJI1EMTMj/jv6dZGr6f0azjDt4NwbsSzw9OpPCTdSkryJQUjnAR&#10;Zbgp/mMShusNrv9w4w1PlX9fjvVA2ocHdfUDAAD//wMAUEsDBBQABgAIAAAAIQCfy7034QAAAAsB&#10;AAAPAAAAZHJzL2Rvd25yZXYueG1sTI9BS8NAEIXvgv9hGcGb3U00TYnZlFLUUxFsBfG2TaZJaHY2&#10;ZLdJ+u8dT3p7j/l4816+nm0nRhx860hDtFAgkEpXtVRr+Dy8PqxA+GCoMp0j1HBFD+vi9iY3WeUm&#10;+sBxH2rBIeQzo6EJoc+k9GWD1viF65H4dnKDNYHtUMtqMBOH207GSi2lNS3xh8b0uG2wPO8vVsPb&#10;ZKbNY/Qy7s6n7fX7kLx/7SLU+v5u3jyDCDiHPxh+63N1KLjT0V2o8qLTsFylEaMsUsWjmEjjOAFx&#10;ZKGSJ5BFLv9vKH4AAAD//wMAUEsBAi0AFAAGAAgAAAAhALaDOJL+AAAA4QEAABMAAAAAAAAAAAAA&#10;AAAAAAAAAFtDb250ZW50X1R5cGVzXS54bWxQSwECLQAUAAYACAAAACEAOP0h/9YAAACUAQAACwAA&#10;AAAAAAAAAAAAAAAvAQAAX3JlbHMvLnJlbHNQSwECLQAUAAYACAAAACEAm0sz6a0CAACYBwAADgAA&#10;AAAAAAAAAAAAAAAuAgAAZHJzL2Uyb0RvYy54bWxQSwECLQAUAAYACAAAACEAn8u9N+EAAAALAQAA&#10;DwAAAAAAAAAAAAAAAAAHBQAAZHJzL2Rvd25yZXYueG1sUEsFBgAAAAAEAAQA8wAAABUGAAAAAA==&#10;">
                <v:rect id="docshape972" o:spid="_x0000_s1027" style="position:absolute;left:6870;top:6699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KRBxAAAANwAAAAPAAAAZHJzL2Rvd25yZXYueG1sRI9Pi8Iw&#10;FMTvwn6H8Ba8abLuWrQaRRYEQT34B7w+mmdbbF66TdT67TeC4HGYmd8w03lrK3GjxpeONXz1FQji&#10;zJmScw3Hw7I3AuEDssHKMWl4kIf57KMzxdS4O+/otg+5iBD2KWooQqhTKX1WkEXfdzVx9M6usRii&#10;bHJpGrxHuK3kQKlEWiw5LhRY029B2WV/tRow+TF/2/P35rC+JjjOW7UcnpTW3c92MQERqA3v8Ku9&#10;MhqG4wSeZ+IRkLN/AAAA//8DAFBLAQItABQABgAIAAAAIQDb4fbL7gAAAIUBAAATAAAAAAAAAAAA&#10;AAAAAAAAAABbQ29udGVudF9UeXBlc10ueG1sUEsBAi0AFAAGAAgAAAAhAFr0LFu/AAAAFQEAAAsA&#10;AAAAAAAAAAAAAAAAHwEAAF9yZWxzLy5yZWxzUEsBAi0AFAAGAAgAAAAhAGAopEHEAAAA3AAAAA8A&#10;AAAAAAAAAAAAAAAABwIAAGRycy9kb3ducmV2LnhtbFBLBQYAAAAAAwADALcAAAD4AgAAAAA=&#10;" stroked="f"/>
                <v:rect id="docshape973" o:spid="_x0000_s1028" style="position:absolute;left:6880;top:6709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9KJxwAAANwAAAAPAAAAZHJzL2Rvd25yZXYueG1sRI9Ba8JA&#10;FITvQv/D8gq9SN3Y1qipq5RCoXgQakQ8PrLPJJh9G3bXJP333YLgcZiZb5jVZjCN6Mj52rKC6SQB&#10;QVxYXXOp4JB/PS9A+ICssbFMCn7Jw2b9MFphpm3PP9TtQykihH2GCqoQ2kxKX1Rk0E9sSxy9s3UG&#10;Q5SulNphH+GmkS9JkkqDNceFClv6rKi47K9GwfZtlpzCcWrzxeV1uXPN+Jhur0o9PQ4f7yACDeEe&#10;vrW/tYLZcg7/Z+IRkOs/AAAA//8DAFBLAQItABQABgAIAAAAIQDb4fbL7gAAAIUBAAATAAAAAAAA&#10;AAAAAAAAAAAAAABbQ29udGVudF9UeXBlc10ueG1sUEsBAi0AFAAGAAgAAAAhAFr0LFu/AAAAFQEA&#10;AAsAAAAAAAAAAAAAAAAAHwEAAF9yZWxzLy5yZWxzUEsBAi0AFAAGAAgAAAAhAEev0onHAAAA3AAA&#10;AA8AAAAAAAAAAAAAAAAABwIAAGRycy9kb3ducmV2LnhtbFBLBQYAAAAAAwADALcAAAD7AgAAAAA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19936" behindDoc="1" locked="0" layoutInCell="1" allowOverlap="1" wp14:anchorId="78DADB7D" wp14:editId="5F96A1D7">
                <wp:simplePos x="0" y="0"/>
                <wp:positionH relativeFrom="page">
                  <wp:posOffset>5189220</wp:posOffset>
                </wp:positionH>
                <wp:positionV relativeFrom="paragraph">
                  <wp:posOffset>4251325</wp:posOffset>
                </wp:positionV>
                <wp:extent cx="224790" cy="224790"/>
                <wp:effectExtent l="0" t="0" r="0" b="0"/>
                <wp:wrapTopAndBottom/>
                <wp:docPr id="592" name="docshapegroup9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172" y="6695"/>
                          <a:chExt cx="354" cy="354"/>
                        </a:xfrm>
                      </wpg:grpSpPr>
                      <wps:wsp>
                        <wps:cNvPr id="593" name="docshape975"/>
                        <wps:cNvSpPr>
                          <a:spLocks noChangeArrowheads="1"/>
                        </wps:cNvSpPr>
                        <wps:spPr bwMode="auto">
                          <a:xfrm>
                            <a:off x="8171" y="6695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4" name="docshape976"/>
                        <wps:cNvSpPr>
                          <a:spLocks noChangeArrowheads="1"/>
                        </wps:cNvSpPr>
                        <wps:spPr bwMode="auto">
                          <a:xfrm>
                            <a:off x="8181" y="6705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019C20" id="docshapegroup974" o:spid="_x0000_s1026" style="position:absolute;margin-left:408.6pt;margin-top:334.75pt;width:17.7pt;height:17.7pt;z-index:-15596544;mso-wrap-distance-left:0;mso-wrap-distance-right:0;mso-position-horizontal-relative:page" coordorigin="8172,6695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xB4tgIAAJgHAAAOAAAAZHJzL2Uyb0RvYy54bWzUVduO0zAQfUfiHyy/s7n0to02Xa26FyEt&#10;sNLCB7iOk1g4trHdpsvXM7bTbltAiEUgkYdoxpfxzDln7IvLbSfQhhnLlSxxdpZixCRVFZdNiT99&#10;vH1zjpF1RFZEKMlK/MQsvly8fnXR64LlqlWiYgZBEGmLXpe4dU4XSWJpyzpiz5RmEiZrZTriwDVN&#10;UhnSQ/ROJHmaTpNemUobRZm1MHodJ/EixK9rRt2HurbMIVFiyM2Fvwn/lf8niwtSNIboltMhDfKC&#10;LDrCJRy6D3VNHEFrw78L1XFqlFW1O6OqS1Rdc8pCDVBNlp5Uc2fUWodamqJv9B4mgPYEpxeHpe83&#10;d0Y/6gcTswfzXtHPFnBJet0Uh/Peb+JitOrfqQr4JGunQuHb2nQ+BJSEtgHfpz2+bOsQhcE8H8/m&#10;wAKFqcEO+NMWSPK7zrNZjhHMTqfzSeSGtjfD7tFkHLd6w+dHinhoSHRIzBMPSrLPYNk/A+uxJZoF&#10;DqwH48EgXpV4Mh9hJEkHCFSKWr9mPgsZ++Nh3Q5RG+FEUi1bIht2ZYzqW0YqSCsLVRxt8I4FMn6J&#10;LyCVnSC1Q/mnOJFCG+vumOqQN0psoD0CeWRzb12EdLfEc2mV4NUtFyI4plkthUEbAq10G76BhaNl&#10;QvrFUvltMaIfAYpiYZGflaqeoEijYj/C/QFGq8xXjHroxRLbL2tiGEbirQSg5tl47Js3OOPJLAfH&#10;HM6sDmeIpBCqxA6jaC5dbPi1Nrxp4aQsFC3VFYi35qFwn1/MakgWJPTPtAS6PtXS1GN7JA2g469p&#10;6XzQ0iwdum6vpdGu58A47Lnf1tJeEaQQEvVAQj5L00DEkX7soczS8P1IZh138G4I3sGlsV9ECt9Z&#10;N7KCTEnhCBfRhpviPxZhuN7g+g833vBU+ffl0A+ifX5QF98AAAD//wMAUEsDBBQABgAIAAAAIQAF&#10;/Iao4gAAAAsBAAAPAAAAZHJzL2Rvd25yZXYueG1sTI9BT4NAEIXvJv6HzZh4swsolCJL0zTqqTGx&#10;NTHepjAFUnaWsFug/971pMfJ+/LeN/l61p0YabCtYQXhIgBBXJqq5VrB5+H1IQVhHXKFnWFScCUL&#10;6+L2JsesMhN/0Lh3tfAlbDNU0DjXZ1LasiGNdmF6Yp+dzKDR+XOoZTXg5Mt1J6MgSKTGlv1Cgz1t&#10;GyrP+4tW8DbhtHkMX8bd+bS9fh/i969dSErd382bZxCOZvcHw6++V4fCOx3NhSsrOgVpuIw8qiBJ&#10;VjEIT6RxlIA4KlgGTyuQRS7//1D8AAAA//8DAFBLAQItABQABgAIAAAAIQC2gziS/gAAAOEBAAAT&#10;AAAAAAAAAAAAAAAAAAAAAABbQ29udGVudF9UeXBlc10ueG1sUEsBAi0AFAAGAAgAAAAhADj9If/W&#10;AAAAlAEAAAsAAAAAAAAAAAAAAAAALwEAAF9yZWxzLy5yZWxzUEsBAi0AFAAGAAgAAAAhAKqzEHi2&#10;AgAAmAcAAA4AAAAAAAAAAAAAAAAALgIAAGRycy9lMm9Eb2MueG1sUEsBAi0AFAAGAAgAAAAhAAX8&#10;hqjiAAAACwEAAA8AAAAAAAAAAAAAAAAAEAUAAGRycy9kb3ducmV2LnhtbFBLBQYAAAAABAAEAPMA&#10;AAAfBgAAAAA=&#10;">
                <v:rect id="docshape975" o:spid="_x0000_s1027" style="position:absolute;left:8171;top:6695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wfZxAAAANwAAAAPAAAAZHJzL2Rvd25yZXYueG1sRI9Pi8Iw&#10;FMTvC36H8ARva+K6Fq1GkQVB0D34B7w+mmdbbF5qE7V++42w4HGYmd8ws0VrK3GnxpeONQz6CgRx&#10;5kzJuYbjYfU5BuEDssHKMWl4kofFvPMxw9S4B+/ovg+5iBD2KWooQqhTKX1WkEXfdzVx9M6usRii&#10;bHJpGnxEuK3kl1KJtFhyXCiwpp+Cssv+ZjVg8m2uv+fh9rC5JTjJW7UanZTWvW67nIII1IZ3+L+9&#10;NhpGkyG8zsQjIOd/AAAA//8DAFBLAQItABQABgAIAAAAIQDb4fbL7gAAAIUBAAATAAAAAAAAAAAA&#10;AAAAAAAAAABbQ29udGVudF9UeXBlc10ueG1sUEsBAi0AFAAGAAgAAAAhAFr0LFu/AAAAFQEAAAsA&#10;AAAAAAAAAAAAAAAAHwEAAF9yZWxzLy5yZWxzUEsBAi0AFAAGAAgAAAAhAHBfB9nEAAAA3AAAAA8A&#10;AAAAAAAAAAAAAAAABwIAAGRycy9kb3ducmV2LnhtbFBLBQYAAAAAAwADALcAAAD4AgAAAAA=&#10;" stroked="f"/>
                <v:rect id="docshape976" o:spid="_x0000_s1028" style="position:absolute;left:8181;top:6705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Uz+xgAAANwAAAAPAAAAZHJzL2Rvd25yZXYueG1sRI9La8Mw&#10;EITvhf4HsYVcSiM7LxI3SiiFQsghUKeEHhdra5tYKyPJj/77qhDIcZiZb5jtfjSN6Mn52rKCdJqA&#10;IC6srrlU8HX+eFmD8AFZY2OZFPySh/3u8WGLmbYDf1Kfh1JECPsMFVQhtJmUvqjIoJ/aljh6P9YZ&#10;DFG6UmqHQ4SbRs6SZCUN1hwXKmzpvaLimndGwXGxTL7DJbXn9XW+Obnm+bI6dkpNnsa3VxCBxnAP&#10;39oHrWC5WcD/mXgE5O4PAAD//wMAUEsBAi0AFAAGAAgAAAAhANvh9svuAAAAhQEAABMAAAAAAAAA&#10;AAAAAAAAAAAAAFtDb250ZW50X1R5cGVzXS54bWxQSwECLQAUAAYACAAAACEAWvQsW78AAAAVAQAA&#10;CwAAAAAAAAAAAAAAAAAfAQAAX3JlbHMvLnJlbHNQSwECLQAUAAYACAAAACEAt31M/sYAAADcAAAA&#10;DwAAAAAAAAAAAAAAAAAHAgAAZHJzL2Rvd25yZXYueG1sUEsFBgAAAAADAAMAtwAAAPo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20448" behindDoc="1" locked="0" layoutInCell="1" allowOverlap="1" wp14:anchorId="78DADB7E" wp14:editId="21F5C44B">
                <wp:simplePos x="0" y="0"/>
                <wp:positionH relativeFrom="page">
                  <wp:posOffset>5610860</wp:posOffset>
                </wp:positionH>
                <wp:positionV relativeFrom="paragraph">
                  <wp:posOffset>4246880</wp:posOffset>
                </wp:positionV>
                <wp:extent cx="224790" cy="224790"/>
                <wp:effectExtent l="0" t="0" r="0" b="0"/>
                <wp:wrapTopAndBottom/>
                <wp:docPr id="589" name="docshapegroup9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836" y="6688"/>
                          <a:chExt cx="354" cy="354"/>
                        </a:xfrm>
                      </wpg:grpSpPr>
                      <wps:wsp>
                        <wps:cNvPr id="590" name="docshape978"/>
                        <wps:cNvSpPr>
                          <a:spLocks noChangeArrowheads="1"/>
                        </wps:cNvSpPr>
                        <wps:spPr bwMode="auto">
                          <a:xfrm>
                            <a:off x="8835" y="6687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1" name="docshape979"/>
                        <wps:cNvSpPr>
                          <a:spLocks noChangeArrowheads="1"/>
                        </wps:cNvSpPr>
                        <wps:spPr bwMode="auto">
                          <a:xfrm>
                            <a:off x="8845" y="6697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C8DA61" id="docshapegroup977" o:spid="_x0000_s1026" style="position:absolute;margin-left:441.8pt;margin-top:334.4pt;width:17.7pt;height:17.7pt;z-index:-15596032;mso-wrap-distance-left:0;mso-wrap-distance-right:0;mso-position-horizontal-relative:page" coordorigin="8836,6688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MxWtAIAAJgHAAAOAAAAZHJzL2Uyb0RvYy54bWzUVdtu2zAMfR+wfxD0vtpJczXqFEVvGLBL&#10;gW4foMiyLUwWNUmJ0339KClJk3bDsA4bMD8YpC4Uec6hdHa+6RRZC+sk6JIOTnJKhOZQSd2U9POn&#10;mzczSpxnumIKtCjpg3D0fPH61VlvCjGEFlQlLMEg2hW9KWnrvSmyzPFWdMydgBEaJ2uwHfPo2iar&#10;LOsxeqeyYZ5Psh5sZSxw4RyOXqVJuojx61pw/7GunfBElRRz8/Fv438Z/tnijBWNZaaVfJsGe0EW&#10;HZMaD92HumKekZWVz0J1kltwUPsTDl0GdS25iDVgNYP8STW3FlYm1tIUfWP2MCG0T3B6cVj+YX1r&#10;zb25syl7NN8B/+IQl6w3TXE4H/wmLSbL/j1UyCdbeYiFb2rbhRBYEtlEfB/2+IqNJxwHh8PRdI4s&#10;cJza2hF/3iJJYddsdjqhBGcnk9ksccPb6+3u0/EobQ1GyI8V6dCY6DaxQDwqyT2C5f4MrPuWGRE5&#10;cAGMO0tkVdJxKEOzDhGogLuwZj6NGYfjcd0OUZfgJBouW6YbcWEt9K1gFaY1iFUcbQiOQzJ+iS8i&#10;Nd4hNU1I7VD+KU6sMNb5WwEdCUZJLbZHJI+t3zmfIN0tCVw6ULK6kUpFxzbLS2XJmmEr3cRvy8LR&#10;MqXDYg1hW4oYRpCiVFjiZwnVAxZpIfUj3h9otGC/UdJjL5bUfV0xKyhRbzUCNR+MRqF5ozMaT4fo&#10;2MOZ5eEM0xxDldRTksxLnxp+ZaxsWjxpEIvWcIHirWUsPOSXstomixL6Z1oaPNfSPGB7JA2k469p&#10;abTT0vyplk53PYfGYc/9tpb2imCF0qRHEobTPI9EHOnHHcosj9+PZNZJj++Gkh1eGvtFrAidda0r&#10;zJQVnkmVbLwp/mMRxusNr/94422fqvC+HPpRtI8P6uI7AAAA//8DAFBLAwQUAAYACAAAACEAwX19&#10;HeIAAAALAQAADwAAAGRycy9kb3ducmV2LnhtbEyPQUvDQBCF74L/YRnBm92k1ZjGbEop6qkUbAXx&#10;ts1Ok9DsbMhuk/TfO570OMzjve/LV5NtxYC9bxwpiGcRCKTSmYYqBZ+Ht4cUhA+ajG4doYIrelgV&#10;tze5zowb6QOHfagEl5DPtII6hC6T0pc1Wu1nrkPi38n1Vgc++0qaXo9cbls5j6JEWt0QL9S6w02N&#10;5Xl/sQreRz2uF/HrsD2fNtfvw9PuaxujUvd30/oFRMAp/IXhF5/RoWCmo7uQ8aJVkKaLhKMKkiRl&#10;B04s4yXbHRU8R49zkEUu/zsUPwAAAP//AwBQSwECLQAUAAYACAAAACEAtoM4kv4AAADhAQAAEwAA&#10;AAAAAAAAAAAAAAAAAAAAW0NvbnRlbnRfVHlwZXNdLnhtbFBLAQItABQABgAIAAAAIQA4/SH/1gAA&#10;AJQBAAALAAAAAAAAAAAAAAAAAC8BAABfcmVscy8ucmVsc1BLAQItABQABgAIAAAAIQCtHMxWtAIA&#10;AJgHAAAOAAAAAAAAAAAAAAAAAC4CAABkcnMvZTJvRG9jLnhtbFBLAQItABQABgAIAAAAIQDBfX0d&#10;4gAAAAsBAAAPAAAAAAAAAAAAAAAAAA4FAABkcnMvZG93bnJldi54bWxQSwUGAAAAAAQABADzAAAA&#10;HQYAAAAA&#10;">
                <v:rect id="docshape978" o:spid="_x0000_s1027" style="position:absolute;left:8835;top:6687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ZmuwAAAANwAAAAPAAAAZHJzL2Rvd25yZXYueG1sRE/LisIw&#10;FN0L/kO4gjtN1LFoNYoIgjDOwge4vTTXttjc1CZq5+8nC2GWh/NerltbiRc1vnSsYTRUIIgzZ0rO&#10;NVzOu8EMhA/IBivHpOGXPKxX3c4SU+PefKTXKeQihrBPUUMRQp1K6bOCLPqhq4kjd3ONxRBhk0vT&#10;4DuG20qOlUqkxZJjQ4E1bQvK7qen1YDJl3n83CaH8/czwXneqt30qrTu99rNAkSgNvyLP+690TCd&#10;x/nxTDwCcvUHAAD//wMAUEsBAi0AFAAGAAgAAAAhANvh9svuAAAAhQEAABMAAAAAAAAAAAAAAAAA&#10;AAAAAFtDb250ZW50X1R5cGVzXS54bWxQSwECLQAUAAYACAAAACEAWvQsW78AAAAVAQAACwAAAAAA&#10;AAAAAAAAAAAfAQAAX3JlbHMvLnJlbHNQSwECLQAUAAYACAAAACEAgI2ZrsAAAADcAAAADwAAAAAA&#10;AAAAAAAAAAAHAgAAZHJzL2Rvd25yZXYueG1sUEsFBgAAAAADAAMAtwAAAPQCAAAAAA==&#10;" stroked="f"/>
                <v:rect id="docshape979" o:spid="_x0000_s1028" style="position:absolute;left:8845;top:6697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u9mxQAAANwAAAAPAAAAZHJzL2Rvd25yZXYueG1sRI9Pi8Iw&#10;FMTvwn6H8IS9yJrWf2g1yiIsLB4EdRGPj+bZFpuXkkTtfnsjCB6HmfkNs1i1phY3cr6yrCDtJyCI&#10;c6srLhT8HX6+piB8QNZYWyYF/+RhtfzoLDDT9s47uu1DISKEfYYKyhCaTEqfl2TQ921DHL2zdQZD&#10;lK6Q2uE9wk0tB0kykQYrjgslNrQuKb/sr0bBZjROTuGY2sP0MpxtXd07TjZXpT677fccRKA2vMOv&#10;9q9WMJ6l8DwTj4BcPgAAAP//AwBQSwECLQAUAAYACAAAACEA2+H2y+4AAACFAQAAEwAAAAAAAAAA&#10;AAAAAAAAAAAAW0NvbnRlbnRfVHlwZXNdLnhtbFBLAQItABQABgAIAAAAIQBa9CxbvwAAABUBAAAL&#10;AAAAAAAAAAAAAAAAAB8BAABfcmVscy8ucmVsc1BLAQItABQABgAIAAAAIQCnCu9m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20960" behindDoc="1" locked="0" layoutInCell="1" allowOverlap="1" wp14:anchorId="78DADB7F" wp14:editId="78D45784">
                <wp:simplePos x="0" y="0"/>
                <wp:positionH relativeFrom="page">
                  <wp:posOffset>4363085</wp:posOffset>
                </wp:positionH>
                <wp:positionV relativeFrom="paragraph">
                  <wp:posOffset>4531995</wp:posOffset>
                </wp:positionV>
                <wp:extent cx="224790" cy="224790"/>
                <wp:effectExtent l="0" t="0" r="0" b="0"/>
                <wp:wrapTopAndBottom/>
                <wp:docPr id="586" name="docshapegroup9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871" y="7137"/>
                          <a:chExt cx="354" cy="354"/>
                        </a:xfrm>
                      </wpg:grpSpPr>
                      <wps:wsp>
                        <wps:cNvPr id="587" name="docshape981"/>
                        <wps:cNvSpPr>
                          <a:spLocks noChangeArrowheads="1"/>
                        </wps:cNvSpPr>
                        <wps:spPr bwMode="auto">
                          <a:xfrm>
                            <a:off x="6870" y="7137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8" name="docshape982"/>
                        <wps:cNvSpPr>
                          <a:spLocks noChangeArrowheads="1"/>
                        </wps:cNvSpPr>
                        <wps:spPr bwMode="auto">
                          <a:xfrm>
                            <a:off x="6880" y="7147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3D0AE4" id="docshapegroup980" o:spid="_x0000_s1026" style="position:absolute;margin-left:343.55pt;margin-top:356.85pt;width:17.7pt;height:17.7pt;z-index:-15595520;mso-wrap-distance-left:0;mso-wrap-distance-right:0;mso-position-horizontal-relative:page" coordorigin="6871,7137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P6+sgIAAJgHAAAOAAAAZHJzL2Uyb0RvYy54bWzUVW1v2yAQ/j5p/wHxffVL0jq14lRV3zSp&#10;2yp1+wEEYxsNAwMSp/v1O8BJ3W7TtE6qNH+w7rjjuHvuOVie7XqBtsxYrmSFs6MUIyapqrlsK/zl&#10;8/W7BUbWEVkToSSr8AOz+Gz19s1y0CXLVadEzQyCINKWg65w55wuk8TSjvXEHinNJBgbZXriQDVt&#10;UhsyQPReJHmaniSDMrU2ijJrYfUyGvEqxG8aRt2nprHMIVFhyM2Fvwn/tf8nqyUpW0N0x+mYBnlB&#10;Fj3hEg49hLokjqCN4T+F6jk1yqrGHVHVJ6ppOGWhBqgmS59Vc2PURoda2nJo9QEmgPYZTi8OSz9u&#10;b4y+13cmZg/iraJfLeCSDLotp3avt9EZrYcPqoZ+ko1TofBdY3ofAkpCu4DvwwFftnOIwmKez4tT&#10;6AIF0ygH/GkHTfK7ThZFhhFYi2xWxN7Q7mrcPTuex61e8PmRMh4aEh0T840HJtlHsOy/gXXfEc1C&#10;D6wH484gXlf4eFFgJEkPCNSKWu9zush8Vv548NsjaiOcSKqLjsiWnRujho6RGtIK/pD8ZINXLDTj&#10;j/gCUgDkE6T2KP8WJ1JqY90NUz3yQoUNjEdoHtneWhch3bv4XloleH3NhQiKadcXwqAtgVG6Dt/Y&#10;hSduQnpnqfy2GNGvhCp9YRGgtaofoEij4jzC/QFCp8x3jAaYxQrbbxtiGEbivQSgTrP53A9vUObH&#10;RQ6KmVrWUwuRFEJV2GEUxQsXB36jDW87OCkLRUt1DuRteCjcAx+zGpMFCr0al+COfM6l/FW5tNhz&#10;aT5O3YFLs/3MgTCdub/m0oERpBQSDdCEvEjT0Ign/LFTmqXh+xXNeu7g3RC8r/Di4ERKP1lXsoZM&#10;SekIF1GGm+I/JmG43uD6Dzfe+FT592WqB9I+PqirHwAAAP//AwBQSwMEFAAGAAgAAAAhAD27IWLi&#10;AAAACwEAAA8AAABkcnMvZG93bnJldi54bWxMj8FKw0AQhu+C77CM4M1uNrVNjdmUUtRTEWwF8TZN&#10;pklodjZkt0n69q4nvc0wH/98f7aeTCsG6l1jWYOaRSCIC1s2XGn4PLw+rEA4j1xia5k0XMnBOr+9&#10;yTAt7cgfNOx9JUIIuxQ11N53qZSuqMmgm9mOONxOtjfow9pXsuxxDOGmlXEULaXBhsOHGjva1lSc&#10;9xej4W3EcTNXL8PufNpevw+L96+dIq3v76bNMwhPk/+D4Vc/qEMenI72wqUTrYblKlEB1ZCoeQIi&#10;EEkcL0Acw/D4pEDmmfzfIf8BAAD//wMAUEsBAi0AFAAGAAgAAAAhALaDOJL+AAAA4QEAABMAAAAA&#10;AAAAAAAAAAAAAAAAAFtDb250ZW50X1R5cGVzXS54bWxQSwECLQAUAAYACAAAACEAOP0h/9YAAACU&#10;AQAACwAAAAAAAAAAAAAAAAAvAQAAX3JlbHMvLnJlbHNQSwECLQAUAAYACAAAACEA83z+vrICAACY&#10;BwAADgAAAAAAAAAAAAAAAAAuAgAAZHJzL2Uyb0RvYy54bWxQSwECLQAUAAYACAAAACEAPbshYuIA&#10;AAALAQAADwAAAAAAAAAAAAAAAAAMBQAAZHJzL2Rvd25yZXYueG1sUEsFBgAAAAAEAAQA8wAAABsG&#10;AAAAAA==&#10;">
                <v:rect id="docshape981" o:spid="_x0000_s1027" style="position:absolute;left:6870;top:7137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ZcHxAAAANwAAAAPAAAAZHJzL2Rvd25yZXYueG1sRI9BawIx&#10;FITvgv8hPKE3TbS61a1RpCAUrAe14PWxee4u3bysm6jrvzcFweMwM98w82VrK3GlxpeONQwHCgRx&#10;5kzJuYbfw7o/BeEDssHKMWm4k4flotuZY2rcjXd03YdcRAj7FDUUIdSplD4ryKIfuJo4eifXWAxR&#10;Nrk0Dd4i3FZypFQiLZYcFwqs6aug7G9/sRowGZvz9vT+c9hcEpzlrVpPjkrrt167+gQRqA2v8LP9&#10;bTRMph/wfyYeAbl4AAAA//8DAFBLAQItABQABgAIAAAAIQDb4fbL7gAAAIUBAAATAAAAAAAAAAAA&#10;AAAAAAAAAABbQ29udGVudF9UeXBlc10ueG1sUEsBAi0AFAAGAAgAAAAhAFr0LFu/AAAAFQEAAAsA&#10;AAAAAAAAAAAAAAAAHwEAAF9yZWxzLy5yZWxzUEsBAi0AFAAGAAgAAAAhAIq9lwfEAAAA3AAAAA8A&#10;AAAAAAAAAAAAAAAABwIAAGRycy9kb3ducmV2LnhtbFBLBQYAAAAAAwADALcAAAD4AgAAAAA=&#10;" stroked="f"/>
                <v:rect id="docshape982" o:spid="_x0000_s1028" style="position:absolute;left:6880;top:7147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dAmwQAAANwAAAAPAAAAZHJzL2Rvd25yZXYueG1sRE9Ni8Iw&#10;EL0v+B/CCF4WTdVVajWKCIJ4WFhdxOPQjG2xmZQkav335iB4fLzvxao1tbiT85VlBcNBAoI4t7ri&#10;QsH/cdtPQfiArLG2TAqe5GG17HwtMNP2wX90P4RCxBD2GSooQ2gyKX1ekkE/sA1x5C7WGQwRukJq&#10;h48Ybmo5SpKpNFhxbCixoU1J+fVwMwr2P5PkHE5De0yv49mvq79P0/1NqV63Xc9BBGrDR/x277SC&#10;SRrXxjPxCMjlCwAA//8DAFBLAQItABQABgAIAAAAIQDb4fbL7gAAAIUBAAATAAAAAAAAAAAAAAAA&#10;AAAAAABbQ29udGVudF9UeXBlc10ueG1sUEsBAi0AFAAGAAgAAAAhAFr0LFu/AAAAFQEAAAsAAAAA&#10;AAAAAAAAAAAAHwEAAF9yZWxzLy5yZWxzUEsBAi0AFAAGAAgAAAAhALPp0CbBAAAA3AAAAA8AAAAA&#10;AAAAAAAAAAAABwIAAGRycy9kb3ducmV2LnhtbFBLBQYAAAAAAwADALcAAAD1AgAAAAA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21472" behindDoc="1" locked="0" layoutInCell="1" allowOverlap="1" wp14:anchorId="78DADB80" wp14:editId="6467889D">
                <wp:simplePos x="0" y="0"/>
                <wp:positionH relativeFrom="page">
                  <wp:posOffset>5189220</wp:posOffset>
                </wp:positionH>
                <wp:positionV relativeFrom="paragraph">
                  <wp:posOffset>4528820</wp:posOffset>
                </wp:positionV>
                <wp:extent cx="224790" cy="224790"/>
                <wp:effectExtent l="0" t="0" r="0" b="0"/>
                <wp:wrapTopAndBottom/>
                <wp:docPr id="583" name="docshapegroup9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172" y="7132"/>
                          <a:chExt cx="354" cy="354"/>
                        </a:xfrm>
                      </wpg:grpSpPr>
                      <wps:wsp>
                        <wps:cNvPr id="584" name="docshape984"/>
                        <wps:cNvSpPr>
                          <a:spLocks noChangeArrowheads="1"/>
                        </wps:cNvSpPr>
                        <wps:spPr bwMode="auto">
                          <a:xfrm>
                            <a:off x="8171" y="7131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5" name="docshape985"/>
                        <wps:cNvSpPr>
                          <a:spLocks noChangeArrowheads="1"/>
                        </wps:cNvSpPr>
                        <wps:spPr bwMode="auto">
                          <a:xfrm>
                            <a:off x="8181" y="7141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3E2463" id="docshapegroup983" o:spid="_x0000_s1026" style="position:absolute;margin-left:408.6pt;margin-top:356.6pt;width:17.7pt;height:17.7pt;z-index:-15595008;mso-wrap-distance-left:0;mso-wrap-distance-right:0;mso-position-horizontal-relative:page" coordorigin="8172,7132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AlirwIAAJgHAAAOAAAAZHJzL2Uyb0RvYy54bWzUVdtu2zAMfR+wfxD0vvrSZEmMOkXRGwZ0&#10;W4FuH8DIsi3MljRJidN9/SjJSdN2w7AOKDA/GKRIUeThoXRyuu07suHGCiVLmh2llHDJVCVkU9Kv&#10;X67ezSmxDmQFnZK8pPfc0tPl2zcngy54rlrVVdwQDCJtMeiSts7pIkksa3kP9khpLtFYK9ODQ9U0&#10;SWVgwOh9l+Rp+j4ZlKm0UYxbi6sX0UiXIX5dc+Y+17XljnQlxdxc+JvwX/l/sjyBojGgW8HGNOAF&#10;WfQgJB66D3UBDsjaiGehesGMsqp2R0z1iaprwXioAavJ0ifVXBu11qGWphgavYcJoX2C04vDsk+b&#10;a6Pv9K2J2aN4o9g3i7gkg26KQ7vXm+hMVsNHVWE/Ye1UKHxbm96HwJLINuB7v8eXbx1huJjnk9kC&#10;u8DQNMoBf9Zik/yueTbLKUHrLDvOY29YeznuPp5O4lYv+PygiIeGRMfEfOORSfYBLPtvYN21oHno&#10;gfVg3BoiqpJO55iLhB4RqBSz3meBS5iVPx79dojaCCeR6rwF2fAzY9TQcqgwrSxU8WiDVyw244/4&#10;IlLZDqkQB4odyr/FCQptrLvmqideKKnB8QjNg82NdRHSnYvvpVWdqK5E1wXFNKvzzpAN4ChdhW/s&#10;wiO3Tnpnqfy2GNGvYItiYRGglarusUij4jzi/YFCq8wPSgacxZLa72swnJLug0SgFtlk4oc3KJPp&#10;LEfFHFpWhxaQDEOV1FESxXMXB36tjWhaPCkLRUt1huStRSjc5xezGpNFCr0al6bPuTR9VS7Nd1ya&#10;POXS8W7mUDicub/m0p4RUHSSDNiEfJamoRGP+GMPaZaG71c064XDd6MTPV4aeyco/GRdygozhcKB&#10;6KKMN8V/TMJwveH1H2688any78uhHkj78KAufwIAAP//AwBQSwMEFAAGAAgAAAAhAA6bb/TiAAAA&#10;CwEAAA8AAABkcnMvZG93bnJldi54bWxMj01rwkAQhu+F/odlhN7qZmONIWYjIm1PUqgWSm9rdkyC&#10;2d2QXZP47zs91dt8PLzzTL6ZTMsG7H3jrAQxj4ChLZ1ubCXh6/j2nALzQVmtWmdRwg09bIrHh1xl&#10;2o32E4dDqBiFWJ8pCXUIXca5L2s0ys9dh5Z2Z9cbFajtK657NVK4aXkcRQk3qrF0oVYd7mosL4er&#10;kfA+qnG7EK/D/nLe3X6Oy4/vvUApn2bTdg0s4BT+YfjTJ3UoyOnkrlZ71kpIxSomVMJKLKggIl3G&#10;CbATTV7SBHiR8/sfil8AAAD//wMAUEsBAi0AFAAGAAgAAAAhALaDOJL+AAAA4QEAABMAAAAAAAAA&#10;AAAAAAAAAAAAAFtDb250ZW50X1R5cGVzXS54bWxQSwECLQAUAAYACAAAACEAOP0h/9YAAACUAQAA&#10;CwAAAAAAAAAAAAAAAAAvAQAAX3JlbHMvLnJlbHNQSwECLQAUAAYACAAAACEAewgJYq8CAACYBwAA&#10;DgAAAAAAAAAAAAAAAAAuAgAAZHJzL2Uyb0RvYy54bWxQSwECLQAUAAYACAAAACEADptv9OIAAAAL&#10;AQAADwAAAAAAAAAAAAAAAAAJBQAAZHJzL2Rvd25yZXYueG1sUEsFBgAAAAAEAAQA8wAAABgGAAAA&#10;AA==&#10;">
                <v:rect id="docshape984" o:spid="_x0000_s1027" style="position:absolute;left:8171;top:7131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wlwwwAAANwAAAAPAAAAZHJzL2Rvd25yZXYueG1sRI9Bi8Iw&#10;FITvgv8hPGFvmuyuFq1GkQVBUA/qwl4fzbMt27zUJmr990YQPA4z8w0zW7S2EldqfOlYw+dAgSDO&#10;nCk51/B7XPXHIHxANlg5Jg138rCYdzszTI278Z6uh5CLCGGfooYihDqV0mcFWfQDVxNH7+QaiyHK&#10;JpemwVuE20p+KZVIiyXHhQJr+iko+z9crAZMhua8O31vj5tLgpO8VavRn9L6o9cupyACteEdfrXX&#10;RsNoPITnmXgE5PwBAAD//wMAUEsBAi0AFAAGAAgAAAAhANvh9svuAAAAhQEAABMAAAAAAAAAAAAA&#10;AAAAAAAAAFtDb250ZW50X1R5cGVzXS54bWxQSwECLQAUAAYACAAAACEAWvQsW78AAAAVAQAACwAA&#10;AAAAAAAAAAAAAAAfAQAAX3JlbHMvLnJlbHNQSwECLQAUAAYACAAAACEAem8JcMMAAADcAAAADwAA&#10;AAAAAAAAAAAAAAAHAgAAZHJzL2Rvd25yZXYueG1sUEsFBgAAAAADAAMAtwAAAPcCAAAAAA==&#10;" stroked="f"/>
                <v:rect id="docshape985" o:spid="_x0000_s1028" style="position:absolute;left:8181;top:7141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H+4xgAAANwAAAAPAAAAZHJzL2Rvd25yZXYueG1sRI9Pi8Iw&#10;FMTvC/sdwhO8LJrqbqVWoyyCIB4W/IN4fDTPtti8lCRq/fabhQWPw8z8hpkvO9OIOzlfW1YwGiYg&#10;iAuray4VHA/rQQbCB2SNjWVS8CQPy8X72xxzbR+8o/s+lCJC2OeooAqhzaX0RUUG/dC2xNG7WGcw&#10;ROlKqR0+Itw0cpwkE2mw5rhQYUuriorr/mYUbL/S5BxOI3vIrp/TH9d8nCbbm1L9Xvc9AxGoC6/w&#10;f3ujFaRZCn9n4hGQi18AAAD//wMAUEsBAi0AFAAGAAgAAAAhANvh9svuAAAAhQEAABMAAAAAAAAA&#10;AAAAAAAAAAAAAFtDb250ZW50X1R5cGVzXS54bWxQSwECLQAUAAYACAAAACEAWvQsW78AAAAVAQAA&#10;CwAAAAAAAAAAAAAAAAAfAQAAX3JlbHMvLnJlbHNQSwECLQAUAAYACAAAACEAXeh/uMYAAADcAAAA&#10;DwAAAAAAAAAAAAAAAAAHAgAAZHJzL2Rvd25yZXYueG1sUEsFBgAAAAADAAMAtwAAAPo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21984" behindDoc="1" locked="0" layoutInCell="1" allowOverlap="1" wp14:anchorId="78DADB81" wp14:editId="3C29CC35">
                <wp:simplePos x="0" y="0"/>
                <wp:positionH relativeFrom="page">
                  <wp:posOffset>5610860</wp:posOffset>
                </wp:positionH>
                <wp:positionV relativeFrom="paragraph">
                  <wp:posOffset>4524375</wp:posOffset>
                </wp:positionV>
                <wp:extent cx="224790" cy="224790"/>
                <wp:effectExtent l="0" t="0" r="0" b="0"/>
                <wp:wrapTopAndBottom/>
                <wp:docPr id="580" name="docshapegroup9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836" y="7125"/>
                          <a:chExt cx="354" cy="354"/>
                        </a:xfrm>
                      </wpg:grpSpPr>
                      <wps:wsp>
                        <wps:cNvPr id="581" name="docshape987"/>
                        <wps:cNvSpPr>
                          <a:spLocks noChangeArrowheads="1"/>
                        </wps:cNvSpPr>
                        <wps:spPr bwMode="auto">
                          <a:xfrm>
                            <a:off x="8835" y="7124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2" name="docshape988"/>
                        <wps:cNvSpPr>
                          <a:spLocks noChangeArrowheads="1"/>
                        </wps:cNvSpPr>
                        <wps:spPr bwMode="auto">
                          <a:xfrm>
                            <a:off x="8845" y="7134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18373D" id="docshapegroup986" o:spid="_x0000_s1026" style="position:absolute;margin-left:441.8pt;margin-top:356.25pt;width:17.7pt;height:17.7pt;z-index:-15594496;mso-wrap-distance-left:0;mso-wrap-distance-right:0;mso-position-horizontal-relative:page" coordorigin="8836,7125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6gTsQIAAJgHAAAOAAAAZHJzL2Uyb0RvYy54bWzUVdtu2zAMfR+wfxD0vvqSpEmNOkXRGwbs&#10;UqDbByiybAuTJY9S4nRfP0py0rTdMKwDCswPBilSFHl4KJ2ebTtFNgKsNLqk2VFKidDcVFI3Jf36&#10;5frdghLrmK6YMlqU9F5YerZ8++Z06AuRm9aoSgDBINoWQ1/S1rm+SBLLW9Exe2R6odFYG+iYQxWa&#10;pAI2YPROJXmaHieDgaoHw4W1uHoZjXQZ4te14O5zXVvhiCop5ubCH8J/5f/J8pQVDbC+lXxMg70g&#10;i45JjYfuQ10yx8ga5LNQneRgrKndETddYupachFqwGqy9Ek1N2DWfailKYam38OE0D7B6cVh+afN&#10;DfR3/S3E7FH8YPg3i7gkQ98Uh3avN9GZrIaPpsJ+srUzofBtDZ0PgSWRbcD3fo+v2DrCcTHPp/MT&#10;7AJH0ygH/HmLTfK7FovJMSVonWf5LPaGt1fj7slsGrd6wefHinhoSHRMzDcemWQfwLL/BtZdy3oR&#10;emA9GLdAZFXS2SKjRLMOEagMt97nZDH3Wfnj0W+HqI1wEm0uWqYbcQ5ghlawCtPKQhWPNnjFYjP+&#10;iC8iNdshFdBgxQ7l3+LEih6suxGmI14oKeB4hOaxzQfrIqQ7F99La5SsrqVSQYFmdaGAbBiO0nX4&#10;xi48clPaO2vjt8WIfgVbFAuLAK1MdY9FgonziPcHCq2BH5QMOIsltd/XDAQl6r1GoE6y6dQPb1Cm&#10;s3mOChxaVocWpjmGKqmjJIoXLg78ugfZtHhSForW5hzJW8tQuM8vZjUmixR6NS7lz7m0eFUuTXdc&#10;mjzlEi6EcZ1Ey37m/ppLe0awQmkyYBPyeZqGRjzijz2kWRq+X9Gskw7fDSU7vDT2Tqzwk3WlKyQe&#10;KxyTKsqY9X9MwnC94fUfbrzxqfLvy6EeSPvwoC5/AgAA//8DAFBLAwQUAAYACAAAACEACOJU0uIA&#10;AAALAQAADwAAAGRycy9kb3ducmV2LnhtbEyPwW7CMAyG75P2DpEn7TbSwIC2NEUIbTshpMGkiVto&#10;TFvRJFUT2vL2807b0fan39+frUfTsB47XzsrQUwiYGgLp2tbSvg6vr/EwHxQVqvGWZRwRw/r/PEh&#10;U6l2g/3E/hBKRiHWp0pCFUKbcu6LCo3yE9eipdvFdUYFGruS604NFG4aPo2iBTeqtvShUi1uKyyu&#10;h5uR8DGoYTMTb/3uetneT8f5/nsnUMrnp3GzAhZwDH8w/OqTOuTkdHY3qz1rJMTxbEGohKWYzoER&#10;kYiE2p1p87pMgOcZ/98h/wEAAP//AwBQSwECLQAUAAYACAAAACEAtoM4kv4AAADhAQAAEwAAAAAA&#10;AAAAAAAAAAAAAAAAW0NvbnRlbnRfVHlwZXNdLnhtbFBLAQItABQABgAIAAAAIQA4/SH/1gAAAJQB&#10;AAALAAAAAAAAAAAAAAAAAC8BAABfcmVscy8ucmVsc1BLAQItABQABgAIAAAAIQAhu6gTsQIAAJgH&#10;AAAOAAAAAAAAAAAAAAAAAC4CAABkcnMvZTJvRG9jLnhtbFBLAQItABQABgAIAAAAIQAI4lTS4gAA&#10;AAsBAAAPAAAAAAAAAAAAAAAAAAsFAABkcnMvZG93bnJldi54bWxQSwUGAAAAAAQABADzAAAAGgYA&#10;AAAA&#10;">
                <v:rect id="docshape987" o:spid="_x0000_s1027" style="position:absolute;left:8835;top:7124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KroxQAAANwAAAAPAAAAZHJzL2Rvd25yZXYueG1sRI9Ba8JA&#10;FITvBf/D8gre6q7VBI2uUoSA0PZQLfT6yD6T0OzbmF2T9N+7hUKPw8x8w2z3o21ET52vHWuYzxQI&#10;4sKZmksNn+f8aQXCB2SDjWPS8EMe9rvJwxYz4wb+oP4UShEh7DPUUIXQZlL6oiKLfuZa4uhdXGcx&#10;RNmV0nQ4RLht5LNSqbRYc1yosKVDRcX36WY1YLo01/fL4u38ektxXY4qT76U1tPH8WUDItAY/sN/&#10;7aPRkKzm8HsmHgG5uwMAAP//AwBQSwECLQAUAAYACAAAACEA2+H2y+4AAACFAQAAEwAAAAAAAAAA&#10;AAAAAAAAAAAAW0NvbnRlbnRfVHlwZXNdLnhtbFBLAQItABQABgAIAAAAIQBa9CxbvwAAABUBAAAL&#10;AAAAAAAAAAAAAAAAAB8BAABfcmVscy8ucmVsc1BLAQItABQABgAIAAAAIQBqGKroxQAAANwAAAAP&#10;AAAAAAAAAAAAAAAAAAcCAABkcnMvZG93bnJldi54bWxQSwUGAAAAAAMAAwC3AAAA+QIAAAAA&#10;" stroked="f"/>
                <v:rect id="docshape988" o:spid="_x0000_s1028" style="position:absolute;left:8845;top:7134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efMxQAAANwAAAAPAAAAZHJzL2Rvd25yZXYueG1sRI9Pi8Iw&#10;FMTvwn6H8Ba8iKa6KrUaZVkQFg+CfxCPj+bZFpuXkkTtfvuNIHgcZuY3zGLVmlrcyfnKsoLhIAFB&#10;nFtdcaHgeFj3UxA+IGusLZOCP/KwWn50Fphp++Ad3fehEBHCPkMFZQhNJqXPSzLoB7Yhjt7FOoMh&#10;SldI7fAR4aaWoySZSoMVx4USG/opKb/ub0bBZjxJzuE0tIf0+jXburp3mm5uSnU/2+85iEBteIdf&#10;7V+tYJKO4HkmHgG5/AcAAP//AwBQSwECLQAUAAYACAAAACEA2+H2y+4AAACFAQAAEwAAAAAAAAAA&#10;AAAAAAAAAAAAW0NvbnRlbnRfVHlwZXNdLnhtbFBLAQItABQABgAIAAAAIQBa9CxbvwAAABUBAAAL&#10;AAAAAAAAAAAAAAAAAB8BAABfcmVscy8ucmVsc1BLAQItABQABgAIAAAAIQDSAefM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22496" behindDoc="1" locked="0" layoutInCell="1" allowOverlap="1" wp14:anchorId="78DADB82" wp14:editId="1F2F72B9">
                <wp:simplePos x="0" y="0"/>
                <wp:positionH relativeFrom="page">
                  <wp:posOffset>4363085</wp:posOffset>
                </wp:positionH>
                <wp:positionV relativeFrom="paragraph">
                  <wp:posOffset>4810125</wp:posOffset>
                </wp:positionV>
                <wp:extent cx="224790" cy="224790"/>
                <wp:effectExtent l="0" t="0" r="0" b="0"/>
                <wp:wrapTopAndBottom/>
                <wp:docPr id="577" name="docshapegroup9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871" y="7575"/>
                          <a:chExt cx="354" cy="354"/>
                        </a:xfrm>
                      </wpg:grpSpPr>
                      <wps:wsp>
                        <wps:cNvPr id="578" name="docshape990"/>
                        <wps:cNvSpPr>
                          <a:spLocks noChangeArrowheads="1"/>
                        </wps:cNvSpPr>
                        <wps:spPr bwMode="auto">
                          <a:xfrm>
                            <a:off x="6870" y="7575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9" name="docshape991"/>
                        <wps:cNvSpPr>
                          <a:spLocks noChangeArrowheads="1"/>
                        </wps:cNvSpPr>
                        <wps:spPr bwMode="auto">
                          <a:xfrm>
                            <a:off x="6880" y="7585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9A50AC" id="docshapegroup989" o:spid="_x0000_s1026" style="position:absolute;margin-left:343.55pt;margin-top:378.75pt;width:17.7pt;height:17.7pt;z-index:-15593984;mso-wrap-distance-left:0;mso-wrap-distance-right:0;mso-position-horizontal-relative:page" coordorigin="6871,7575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2/ctgIAAJgHAAAOAAAAZHJzL2Uyb0RvYy54bWzUVdtu2zAMfR+wfxD0vtpJkzox6hRFbxjQ&#10;dQW6fYAiy7YwWfIoJU739aMkJ03aDcM6bMD8YJAiRZGHh9Lp2aZVZC3ASqMLOjpKKRGam1LquqCf&#10;P12/m1FiHdMlU0aLgj4KS88Wb9+c9l0uxqYxqhRAMIi2ed8VtHGuy5PE8ka0zB6ZTmg0VgZa5lCF&#10;OimB9Ri9Vck4TU+S3kDZgeHCWly9jEa6CPGrSnD3saqscEQVFHNz4Q/hv/T/ZHHK8hpY10g+pMFe&#10;kUXLpMZDd6EumWNkBfJFqFZyMNZU7oibNjFVJbkINWA1o/RZNTdgVl2opc77utvBhNA+w+nVYfnd&#10;+ga6h+4eYvYo3hr+xSIuSd/V+b7d63V0Jsv+gymxn2zlTCh8U0HrQ2BJZBPwfdzhKzaOcFwcjyfZ&#10;HLvA0TTIAX/eYJP8rpNZNqIErdk0m8be8OZq2H08ncStXvD5sTweGhIdEvONRybZJ7Dsn4H10LBO&#10;hB5YD8Y9EFkWdJohrzVrEYHScOt95lgZZuWPR78tojbCSbS5aJiuxTmA6RvBSkxrFKo42OAVi834&#10;Jb6IFAJ5gNQW5Z/ixPIOrLsRpiVeKCjgeITmsfWtdRHSrYvvpTVKltdSqaBAvbxQQNYMR+k6fEMX&#10;DtyU9s7a+G0xol/BFsXCIkBLUz5ikWDiPOL9gUJj4BslPc5iQe3XFQNBiXqvEaj5aDLxwxuUyTQb&#10;owL7luW+hWmOoQrqKInihYsDv+pA1g2eNApFa3OO5K1kKNznF7MakkUK/TMuzV9yKXDjgBrYjr/G&#10;pdmWS7Nh6nZcOt7OHAr7M/fbXNoxguVKkx6bMM7SNDTigD92n2Zp+H5Es1Y6fDeUbAs62zmx3E/W&#10;lS4xU5Y7JlWU8ab4j0kYrje8/sONNzxV/n3Z1wNpnx7UxXcAAAD//wMAUEsDBBQABgAIAAAAIQBC&#10;TleR4QAAAAsBAAAPAAAAZHJzL2Rvd25yZXYueG1sTI/BaoNAEIbvhb7DMoHemlWLMTGuIYS2p1Bo&#10;Uii9TXSiEndX3I2at+/01Nz+YT7++SbbTLoVA/WusUZBOA9AkCls2ZhKwdfx7XkJwnk0JbbWkIIb&#10;Odjkjw8ZpqUdzScNB18JLjEuRQW1910qpStq0ujmtiPDu7PtNXoe+0qWPY5crlsZBcFCamwMX6ix&#10;o11NxeVw1QreRxy3L+HrsL+cd7efY/zxvQ9JqafZtF2D8DT5fxj+9FkdcnY62aspnWgVLJZJyKiC&#10;JE5iEEwkUcThxGEVrUDmmbz/If8FAAD//wMAUEsBAi0AFAAGAAgAAAAhALaDOJL+AAAA4QEAABMA&#10;AAAAAAAAAAAAAAAAAAAAAFtDb250ZW50X1R5cGVzXS54bWxQSwECLQAUAAYACAAAACEAOP0h/9YA&#10;AACUAQAACwAAAAAAAAAAAAAAAAAvAQAAX3JlbHMvLnJlbHNQSwECLQAUAAYACAAAACEAk3Nv3LYC&#10;AACYBwAADgAAAAAAAAAAAAAAAAAuAgAAZHJzL2Uyb0RvYy54bWxQSwECLQAUAAYACAAAACEAQk5X&#10;keEAAAALAQAADwAAAAAAAAAAAAAAAAAQBQAAZHJzL2Rvd25yZXYueG1sUEsFBgAAAAAEAAQA8wAA&#10;AB4GAAAAAA==&#10;">
                <v:rect id="docshape990" o:spid="_x0000_s1027" style="position:absolute;left:6870;top:7575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3NSwgAAANwAAAAPAAAAZHJzL2Rvd25yZXYueG1sRE/Pa8Iw&#10;FL4P/B/CE3abiW7tZjWKCMLA7bB2sOujebbF5qU2sXb//XIQdvz4fq+3o23FQL1vHGuYzxQI4tKZ&#10;hisN38Xh6Q2ED8gGW8ek4Zc8bDeThzVmxt34i4Y8VCKGsM9QQx1Cl0npy5os+pnriCN3cr3FEGFf&#10;SdPjLYbbVi6USqXFhmNDjR3tayrP+dVqwPTFXD5Pzx/F8ZrishrVIflRWj9Ox90KRKAx/Ivv7nej&#10;IXmNa+OZeATk5g8AAP//AwBQSwECLQAUAAYACAAAACEA2+H2y+4AAACFAQAAEwAAAAAAAAAAAAAA&#10;AAAAAAAAW0NvbnRlbnRfVHlwZXNdLnhtbFBLAQItABQABgAIAAAAIQBa9CxbvwAAABUBAAALAAAA&#10;AAAAAAAAAAAAAB8BAABfcmVscy8ucmVsc1BLAQItABQABgAIAAAAIQDO93NSwgAAANwAAAAPAAAA&#10;AAAAAAAAAAAAAAcCAABkcnMvZG93bnJldi54bWxQSwUGAAAAAAMAAwC3AAAA9gIAAAAA&#10;" stroked="f"/>
                <v:rect id="docshape991" o:spid="_x0000_s1028" style="position:absolute;left:6880;top:7585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AWaxwAAANwAAAAPAAAAZHJzL2Rvd25yZXYueG1sRI9Ba8JA&#10;FITvQv/D8gq9SN3Y1qipq5RCoXgQakQ8PrLPJJh9G3bXJP333YLgcZiZb5jVZjCN6Mj52rKC6SQB&#10;QVxYXXOp4JB/PS9A+ICssbFMCn7Jw2b9MFphpm3PP9TtQykihH2GCqoQ2kxKX1Rk0E9sSxy9s3UG&#10;Q5SulNphH+GmkS9JkkqDNceFClv6rKi47K9GwfZtlpzCcWrzxeV1uXPN+Jhur0o9PQ4f7yACDeEe&#10;vrW/tYLZfAn/Z+IRkOs/AAAA//8DAFBLAQItABQABgAIAAAAIQDb4fbL7gAAAIUBAAATAAAAAAAA&#10;AAAAAAAAAAAAAABbQ29udGVudF9UeXBlc10ueG1sUEsBAi0AFAAGAAgAAAAhAFr0LFu/AAAAFQEA&#10;AAsAAAAAAAAAAAAAAAAAHwEAAF9yZWxzLy5yZWxzUEsBAi0AFAAGAAgAAAAhAOlwBZrHAAAA3AAA&#10;AA8AAAAAAAAAAAAAAAAABwIAAGRycy9kb3ducmV2LnhtbFBLBQYAAAAAAwADALcAAAD7AgAAAAA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23008" behindDoc="1" locked="0" layoutInCell="1" allowOverlap="1" wp14:anchorId="78DADB83" wp14:editId="0326E1F1">
                <wp:simplePos x="0" y="0"/>
                <wp:positionH relativeFrom="page">
                  <wp:posOffset>5189220</wp:posOffset>
                </wp:positionH>
                <wp:positionV relativeFrom="paragraph">
                  <wp:posOffset>4805680</wp:posOffset>
                </wp:positionV>
                <wp:extent cx="224790" cy="224790"/>
                <wp:effectExtent l="0" t="0" r="0" b="0"/>
                <wp:wrapTopAndBottom/>
                <wp:docPr id="574" name="docshapegroup9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172" y="7568"/>
                          <a:chExt cx="354" cy="354"/>
                        </a:xfrm>
                      </wpg:grpSpPr>
                      <wps:wsp>
                        <wps:cNvPr id="575" name="docshape993"/>
                        <wps:cNvSpPr>
                          <a:spLocks noChangeArrowheads="1"/>
                        </wps:cNvSpPr>
                        <wps:spPr bwMode="auto">
                          <a:xfrm>
                            <a:off x="8171" y="7568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6" name="docshape994"/>
                        <wps:cNvSpPr>
                          <a:spLocks noChangeArrowheads="1"/>
                        </wps:cNvSpPr>
                        <wps:spPr bwMode="auto">
                          <a:xfrm>
                            <a:off x="8181" y="7578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C46652" id="docshapegroup992" o:spid="_x0000_s1026" style="position:absolute;margin-left:408.6pt;margin-top:378.4pt;width:17.7pt;height:17.7pt;z-index:-15593472;mso-wrap-distance-left:0;mso-wrap-distance-right:0;mso-position-horizontal-relative:page" coordorigin="8172,7568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eMptQIAAJgHAAAOAAAAZHJzL2Uyb0RvYy54bWzUVW1v2yAQ/j5p/wHxffVLkzqx6lRV3zSp&#10;6yp1+wEEYxsNAwMSp/v1O8BJk3bTtE6bNH+w7rjjuHvuOTg92/QCrZmxXMkKZ0cpRkxSVXPZVvjz&#10;p+t3M4ysI7ImQklW4Udm8dni7ZvTQZcsV50SNTMIgkhbDrrCnXO6TBJLO9YTe6Q0k2BslOmJA9W0&#10;SW3IANF7keRpepIMytTaKMqshdXLaMSLEL9pGHUfm8Yyh0SFITcX/ib8l/6fLE5J2RqiO07HNMgr&#10;sugJl3DoLtQlcQStDH8RqufUKKsad0RVn6im4ZSFGqCaLH1WzY1RKx1qacuh1TuYANpnOL06LL1b&#10;3xj9oO9NzB7EW0W/WMAlGXRb7tu93kZntBw+qBr6SVZOhcI3jel9CCgJbQK+jzt82cYhCot5Pinm&#10;0AUKplEO+NMOmuR3zbIixwisxfRkFntDu6tx9/F0Erd6wedHynhoSHRMzDcemGSfwLJ/BtZDRzQL&#10;PbAejHuDeF3haTHFSJIeEKgVtd5nPj/2WfnjwW+LqI1wIqkuOiJbdm6MGjpGakgrC1UcbPCKhWb8&#10;El9AKnuG1Bbln+JESm2su2GqR16osIHxCM0j61vrIqRbF99LqwSvr7kQQTHt8kIYtCYwStfhG7tw&#10;4Cakd5bKb4sR/Qq0KBYWAVqq+hGKNCrOI9wfIHTKfMNogFmssP26IoZhJN5LAGqeTSZ+eIMymRY5&#10;KGbfsty3EEkhVIUdRlG8cHHgV9rwtoOTslC0VOdA3oaHwn1+MasxWaDQP+PSyUsuBYYfUAPa8de4&#10;NNtyqRinbsel4+3MgbA/c7/NpR0jSCkkGqAJeZGmoREH/LH7NEvD9yOa9dzBuyF4D5fGzomUfrKu&#10;ZA2ZktIRLqIMN8V/TMJwvcH1H2688any78u+Hkj79KAuvgMAAP//AwBQSwMEFAAGAAgAAAAhAMwV&#10;mdPiAAAACwEAAA8AAABkcnMvZG93bnJldi54bWxMj8FOwzAMhu9IvENkJG4sbVC7rjSdpgk4TUhs&#10;SGi3rPHaak1SNVnbvT3mBEfbn35/f7GeTcdGHHzrrIR4EQFDWznd2lrC1+HtKQPmg7Jadc6ihBt6&#10;WJf3d4XKtZvsJ477UDMKsT5XEpoQ+pxzXzVolF+4Hi3dzm4wKtA41FwPaqJw03ERRSk3qrX0oVE9&#10;bhusLvurkfA+qWnzHL+Ou8t5ezseko/vXYxSPj7MmxdgAefwB8OvPqlDSU4nd7Xas05CFi8FoRKW&#10;SUodiMgSkQI70WYlBPCy4P87lD8AAAD//wMAUEsBAi0AFAAGAAgAAAAhALaDOJL+AAAA4QEAABMA&#10;AAAAAAAAAAAAAAAAAAAAAFtDb250ZW50X1R5cGVzXS54bWxQSwECLQAUAAYACAAAACEAOP0h/9YA&#10;AACUAQAACwAAAAAAAAAAAAAAAAAvAQAAX3JlbHMvLnJlbHNQSwECLQAUAAYACAAAACEAdKnjKbUC&#10;AACYBwAADgAAAAAAAAAAAAAAAAAuAgAAZHJzL2Uyb0RvYy54bWxQSwECLQAUAAYACAAAACEAzBWZ&#10;0+IAAAALAQAADwAAAAAAAAAAAAAAAAAPBQAAZHJzL2Rvd25yZXYueG1sUEsFBgAAAAAEAAQA8wAA&#10;AB4GAAAAAA==&#10;">
                <v:rect id="docshape993" o:spid="_x0000_s1027" style="position:absolute;left:8171;top:7568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tzMxQAAANwAAAAPAAAAZHJzL2Rvd25yZXYueG1sRI9Pa8JA&#10;FMTvBb/D8gRvdVdtYhtdRQRBaD34B7w+ss8kmH0bs6um375bKPQ4zMxvmPmys7V4UOsrxxpGQwWC&#10;OHem4kLD6bh5fQfhA7LB2jFp+CYPy0XvZY6ZcU/e0+MQChEh7DPUUIbQZFL6vCSLfuga4uhdXGsx&#10;RNkW0rT4jHBby7FSqbRYcVwosaF1Sfn1cLcaMH0zt91l8nX8vKf4UXRqk5yV1oN+t5qBCNSF//Bf&#10;e2s0JNMEfs/EIyAXPwAAAP//AwBQSwECLQAUAAYACAAAACEA2+H2y+4AAACFAQAAEwAAAAAAAAAA&#10;AAAAAAAAAAAAW0NvbnRlbnRfVHlwZXNdLnhtbFBLAQItABQABgAIAAAAIQBa9CxbvwAAABUBAAAL&#10;AAAAAAAAAAAAAAAAAB8BAABfcmVscy8ucmVsc1BLAQItABQABgAIAAAAIQAg9tzMxQAAANwAAAAP&#10;AAAAAAAAAAAAAAAAAAcCAABkcnMvZG93bnJldi54bWxQSwUGAAAAAAMAAwC3AAAA+QIAAAAA&#10;" stroked="f"/>
                <v:rect id="docshape994" o:spid="_x0000_s1028" style="position:absolute;left:8181;top:7578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5HoxgAAANwAAAAPAAAAZHJzL2Rvd25yZXYueG1sRI9Ba8JA&#10;FITvQv/D8oRepG6sJrXRVYogFA+CWqTHR/Y1CWbfht1V47/vCoLHYWa+YebLzjTiQs7XlhWMhgkI&#10;4sLqmksFP4f12xSED8gaG8uk4EYelouX3hxzba+8o8s+lCJC2OeooAqhzaX0RUUG/dC2xNH7s85g&#10;iNKVUju8Rrhp5HuSZNJgzXGhwpZWFRWn/dko2EzS5DccR/YwPY0/t64ZHLPNWanXfvc1AxGoC8/w&#10;o/2tFaQfGdzPxCMgF/8AAAD//wMAUEsBAi0AFAAGAAgAAAAhANvh9svuAAAAhQEAABMAAAAAAAAA&#10;AAAAAAAAAAAAAFtDb250ZW50X1R5cGVzXS54bWxQSwECLQAUAAYACAAAACEAWvQsW78AAAAVAQAA&#10;CwAAAAAAAAAAAAAAAAAfAQAAX3JlbHMvLnJlbHNQSwECLQAUAAYACAAAACEAmO+R6MYAAADcAAAA&#10;DwAAAAAAAAAAAAAAAAAHAgAAZHJzL2Rvd25yZXYueG1sUEsFBgAAAAADAAMAtwAAAPo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23520" behindDoc="1" locked="0" layoutInCell="1" allowOverlap="1" wp14:anchorId="78DADB84" wp14:editId="1E4801AD">
                <wp:simplePos x="0" y="0"/>
                <wp:positionH relativeFrom="page">
                  <wp:posOffset>5610860</wp:posOffset>
                </wp:positionH>
                <wp:positionV relativeFrom="paragraph">
                  <wp:posOffset>4801870</wp:posOffset>
                </wp:positionV>
                <wp:extent cx="224790" cy="224790"/>
                <wp:effectExtent l="0" t="0" r="0" b="0"/>
                <wp:wrapTopAndBottom/>
                <wp:docPr id="571" name="docshapegroup9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836" y="7562"/>
                          <a:chExt cx="354" cy="354"/>
                        </a:xfrm>
                      </wpg:grpSpPr>
                      <wps:wsp>
                        <wps:cNvPr id="572" name="docshape996"/>
                        <wps:cNvSpPr>
                          <a:spLocks noChangeArrowheads="1"/>
                        </wps:cNvSpPr>
                        <wps:spPr bwMode="auto">
                          <a:xfrm>
                            <a:off x="8835" y="7562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3" name="docshape997"/>
                        <wps:cNvSpPr>
                          <a:spLocks noChangeArrowheads="1"/>
                        </wps:cNvSpPr>
                        <wps:spPr bwMode="auto">
                          <a:xfrm>
                            <a:off x="8845" y="7572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E76292" id="docshapegroup995" o:spid="_x0000_s1026" style="position:absolute;margin-left:441.8pt;margin-top:378.1pt;width:17.7pt;height:17.7pt;z-index:-15592960;mso-wrap-distance-left:0;mso-wrap-distance-right:0;mso-position-horizontal-relative:page" coordorigin="8836,7562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cuyswIAAJgHAAAOAAAAZHJzL2Uyb0RvYy54bWzUVdtu3CAQfa/Uf0C8N/Z6b1lrvVG0uahS&#10;mkZK+wEsxjYqBgrsetOv7wD2ZpO0apVKkeoHa4bLMHPOGVie7VuBdsxYrmSBRycpRkxSVXJZF/jr&#10;l6sPpxhZR2RJhJKswA/M4rPV+3fLTucsU40SJTMIgkibd7rAjXM6TxJLG9YSe6I0kzBZKdMSB66p&#10;k9KQDqK3IsnSdJZ0ypTaKMqshdGLOIlXIX5VMeo+V5VlDokCQ24u/E34b/w/WS1JXhuiG077NMgr&#10;smgJl3DoIdQFcQRtDX8RquXUKKsqd0JVm6iq4pSFGqCaUfqsmmujtjrUUuddrQ8wAbTPcHp1WHq7&#10;uzb6Xt+ZmD2YN4p+s4BL0uk6P573fh0Xo033SZXAJ9k6FQrfV6b1IaAktA/4PhzwZXuHKAxm2WS+&#10;ABYoTPV2wJ82QJLfdXo6nmEEs/PpLIvc0Oay3z2eTuJWb/j8SB4PDYn2iXniQUn2ESz7b2DdN0Sz&#10;wIH1YNwZxMsCT+cZRpK0gECpqPVrFouZz8ofD+sGRG2EE0m1bois2bkxqmsYKSGtUajiyQbvWCDj&#10;j/gCUtNnSA0o/xYnkmtj3TVTLfJGgQ20RyCP7G6si5AOSzyXVgleXnEhgmPqzVoYtCPQSlfh61l4&#10;skxIv1gqvy1G9CNAUSwsArRR5QMUaVTsR7g/wGiU+YFRB71YYPt9SwzDSHyUANRiNJn45g3OBLAH&#10;xxzPbI5niKQQqsAOo2iuXWz4rTa8buCkUShaqnMQb8VD4T6/mFWfLEjozbQ0fqml+ZtqaTJoCWQN&#10;pJH8oKXx0HNgRDqHRh+E8pdaOiiC5EKiDkjI5mkaiHiiH3ssszR8v5JZyx28G4K3cGkcFpHcd9al&#10;LEMNjnARbbgp/mMRhusNrv9w4/VPlX9fjv0g2scHdfUTAAD//wMAUEsDBBQABgAIAAAAIQAx2+4z&#10;4gAAAAsBAAAPAAAAZHJzL2Rvd25yZXYueG1sTI/BasMwDIbvg72DUWG31XFLsySNU0rZdiqDtoOx&#10;mxurSWhsh9hN0refdtqOkj5+fX++mUzLBux946wEMY+AoS2dbmwl4fP09pwA80FZrVpnUcIdPWyK&#10;x4dcZdqN9oDDMVSMQqzPlIQ6hC7j3Jc1GuXnrkNLt4vrjQo09hXXvRop3LR8EUUxN6qx9KFWHe5q&#10;LK/Hm5HwPqpxuxSvw/562d2/T6uPr71AKZ9m03YNLOAU/mD41Sd1KMjp7G5We9ZKSJJlTKiEl1W8&#10;AEZEKlJqd6ZNKmLgRc7/dyh+AAAA//8DAFBLAQItABQABgAIAAAAIQC2gziS/gAAAOEBAAATAAAA&#10;AAAAAAAAAAAAAAAAAABbQ29udGVudF9UeXBlc10ueG1sUEsBAi0AFAAGAAgAAAAhADj9If/WAAAA&#10;lAEAAAsAAAAAAAAAAAAAAAAALwEAAF9yZWxzLy5yZWxzUEsBAi0AFAAGAAgAAAAhANEty7KzAgAA&#10;mAcAAA4AAAAAAAAAAAAAAAAALgIAAGRycy9lMm9Eb2MueG1sUEsBAi0AFAAGAAgAAAAhADHb7jPi&#10;AAAACwEAAA8AAAAAAAAAAAAAAAAADQUAAGRycy9kb3ducmV2LnhtbFBLBQYAAAAABAAEAPMAAAAc&#10;BgAAAAA=&#10;">
                <v:rect id="docshape996" o:spid="_x0000_s1027" style="position:absolute;left:8835;top:7562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0S4xQAAANwAAAAPAAAAZHJzL2Rvd25yZXYueG1sRI9bi8Iw&#10;FITfhf0P4Sz4tibeqts1yiIIguuDF/D10BzbYnPSbaLWf28WFnwcZuYbZrZobSVu1PjSsYZ+T4Eg&#10;zpwpOddwPKw+piB8QDZYOSYND/KwmL91Zpgad+cd3fYhFxHCPkUNRQh1KqXPCrLoe64mjt7ZNRZD&#10;lE0uTYP3CLeVHCiVSIslx4UCa1oWlF32V6sBk5H53Z6HP4fNNcHPvFWr8Ulp3X1vv79ABGrDK/zf&#10;XhsN48kA/s7EIyDnTwAAAP//AwBQSwECLQAUAAYACAAAACEA2+H2y+4AAACFAQAAEwAAAAAAAAAA&#10;AAAAAAAAAAAAW0NvbnRlbnRfVHlwZXNdLnhtbFBLAQItABQABgAIAAAAIQBa9CxbvwAAABUBAAAL&#10;AAAAAAAAAAAAAAAAAB8BAABfcmVscy8ucmVsc1BLAQItABQABgAIAAAAIQCvH0S4xQAAANwAAAAP&#10;AAAAAAAAAAAAAAAAAAcCAABkcnMvZG93bnJldi54bWxQSwUGAAAAAAMAAwC3AAAA+QIAAAAA&#10;" stroked="f"/>
                <v:rect id="docshape997" o:spid="_x0000_s1028" style="position:absolute;left:8845;top:7572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DJwxwAAANwAAAAPAAAAZHJzL2Rvd25yZXYueG1sRI9Ba8JA&#10;FITvBf/D8oReim40NbXRVaRQKB4ETZEeH9lnEsy+DburSf99t1DocZiZb5j1djCtuJPzjWUFs2kC&#10;gri0uuFKwWfxPlmC8AFZY2uZFHyTh+1m9LDGXNuej3Q/hUpECPscFdQhdLmUvqzJoJ/ajjh6F+sM&#10;hihdJbXDPsJNK+dJkkmDDceFGjt6q6m8nm5Gwf55kXyF88wWy2v6enDt0znb35R6HA+7FYhAQ/gP&#10;/7U/tILFSwq/Z+IRkJsfAAAA//8DAFBLAQItABQABgAIAAAAIQDb4fbL7gAAAIUBAAATAAAAAAAA&#10;AAAAAAAAAAAAAABbQ29udGVudF9UeXBlc10ueG1sUEsBAi0AFAAGAAgAAAAhAFr0LFu/AAAAFQEA&#10;AAsAAAAAAAAAAAAAAAAAHwEAAF9yZWxzLy5yZWxzUEsBAi0AFAAGAAgAAAAhAIiYMnDHAAAA3AAA&#10;AA8AAAAAAAAAAAAAAAAABwIAAGRycy9kb3ducmV2LnhtbFBLBQYAAAAAAwADALcAAAD7AgAAAAA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24032" behindDoc="1" locked="0" layoutInCell="1" allowOverlap="1" wp14:anchorId="78DADB85" wp14:editId="52470ECD">
                <wp:simplePos x="0" y="0"/>
                <wp:positionH relativeFrom="page">
                  <wp:posOffset>4363085</wp:posOffset>
                </wp:positionH>
                <wp:positionV relativeFrom="paragraph">
                  <wp:posOffset>5088255</wp:posOffset>
                </wp:positionV>
                <wp:extent cx="224790" cy="224790"/>
                <wp:effectExtent l="0" t="0" r="0" b="0"/>
                <wp:wrapTopAndBottom/>
                <wp:docPr id="568" name="docshapegroup9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871" y="8013"/>
                          <a:chExt cx="354" cy="354"/>
                        </a:xfrm>
                      </wpg:grpSpPr>
                      <wps:wsp>
                        <wps:cNvPr id="569" name="docshape999"/>
                        <wps:cNvSpPr>
                          <a:spLocks noChangeArrowheads="1"/>
                        </wps:cNvSpPr>
                        <wps:spPr bwMode="auto">
                          <a:xfrm>
                            <a:off x="6870" y="8013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0" name="docshape1000"/>
                        <wps:cNvSpPr>
                          <a:spLocks noChangeArrowheads="1"/>
                        </wps:cNvSpPr>
                        <wps:spPr bwMode="auto">
                          <a:xfrm>
                            <a:off x="6880" y="8023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CD0A41" id="docshapegroup998" o:spid="_x0000_s1026" style="position:absolute;margin-left:343.55pt;margin-top:400.65pt;width:17.7pt;height:17.7pt;z-index:-15592448;mso-wrap-distance-left:0;mso-wrap-distance-right:0;mso-position-horizontal-relative:page" coordorigin="6871,8013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6BbuAIAAJkHAAAOAAAAZHJzL2Uyb0RvYy54bWzUVW1v0zAQ/o7Ef7D8neVl3dpGS6dpb0Ia&#10;MGnwA1zHSSwS25zdpuPXc7bTrh0CxBBI5EN05zuf7557zj473/QdWQuwUquSZkcpJUJxXUnVlPTT&#10;x5s3M0qsY6pinVaipI/C0vPF61dngylErlvdVQIIBlG2GExJW+dMkSSWt6Jn9kgbodBYa+iZQxWa&#10;pAI2YPS+S/I0PU0GDZUBzYW1uHoVjXQR4te14O5DXVvhSFdSzM2FP4T/0v+TxRkrGmCmlXxMg70g&#10;i55JhYfuQl0xx8gK5HeheslBW127I677RNe15CLUgNVk6bNqbkGvTKilKYbG7GBCaJ/h9OKw/P36&#10;FsyDuYeYPYp3mn+2iEsymKbYt3u9ic5kObzTFfaTrZwOhW9q6H0ILIlsAr6PO3zFxhGOi3k+mc6x&#10;CxxNoxzw5y02ye86nU0zStA6S7Pj2BveXo+7j08mcasXfH6siIeGRMfEfOORSfYJLPtnYD20zIjQ&#10;A+vBuAciq5KenM4pUaxHBCrNrfeZz+c+K388+m0RtRFOovRly1QjLgD00ApWYVpZqOJgg1csNuOX&#10;+CJSCOQBUluUf4gTKwxYdyt0T7xQUsDxCM1j6zvrIqRbF99LqztZ3ciuCwo0y8sOyJrhKN2Eb+zC&#10;gVunvLPSfluM6FewRbGwCNBSV49YJOg4j3h/oNBq+ErJgLNYUvtlxUBQ0r1VCNQ8m0z88AZlcjLN&#10;UYF9y3LfwhTHUCV1lETx0sWBXxmQTYsnZaFopS+QvLUMhfv8YlZjskihf8Ul38lDLmVpGq6mA25g&#10;P/4amWZbMuXj2O3IdLwdOhT2h+63ybSjBCs6RQbsQj7FKn/OM8RhhAKn/YBnvXT4cHSy95fF1okV&#10;frSuVYWZssIx2UUZN//HLAz3G97/4cob3yr/wOzrgbVPL+riGwAAAP//AwBQSwMEFAAGAAgAAAAh&#10;ACyM61biAAAACwEAAA8AAABkcnMvZG93bnJldi54bWxMj8Fqg0AQhu+FvsMyhd6adZWoWNcQQttT&#10;KDQplN427kQl7qy4GzVv3+2pPc7Mxz/fX24W07MJR9dZkiBWETCk2uqOGgmfx9enHJjzirTqLaGE&#10;GzrYVPd3pSq0nekDp4NvWAghVygJrfdDwbmrWzTKreyAFG5nOxrlwzg2XI9qDuGm53EUpdyojsKH&#10;Vg24a7G+HK5Gwtus5m0iXqb95by7fR/X7197gVI+PizbZ2AeF/8Hw69+UIcqOJ3slbRjvYQ0z0RA&#10;JeSRSIAFIovjNbBT2CRpBrwq+f8O1Q8AAAD//wMAUEsBAi0AFAAGAAgAAAAhALaDOJL+AAAA4QEA&#10;ABMAAAAAAAAAAAAAAAAAAAAAAFtDb250ZW50X1R5cGVzXS54bWxQSwECLQAUAAYACAAAACEAOP0h&#10;/9YAAACUAQAACwAAAAAAAAAAAAAAAAAvAQAAX3JlbHMvLnJlbHNQSwECLQAUAAYACAAAACEARWug&#10;W7gCAACZBwAADgAAAAAAAAAAAAAAAAAuAgAAZHJzL2Uyb0RvYy54bWxQSwECLQAUAAYACAAAACEA&#10;LIzrVuIAAAALAQAADwAAAAAAAAAAAAAAAAASBQAAZHJzL2Rvd25yZXYueG1sUEsFBgAAAAAEAAQA&#10;8wAAACEGAAAAAA==&#10;">
                <v:rect id="docshape999" o:spid="_x0000_s1027" style="position:absolute;left:6870;top:8013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kAUxAAAANwAAAAPAAAAZHJzL2Rvd25yZXYueG1sRI9Pi8Iw&#10;FMTvwn6H8Ba8abLuWrQaRRYEQT34B7w+mmdbbF66TdT67TeC4HGYmd8w03lrK3GjxpeONXz1FQji&#10;zJmScw3Hw7I3AuEDssHKMWl4kIf57KMzxdS4O+/otg+5iBD2KWooQqhTKX1WkEXfdzVx9M6usRii&#10;bHJpGrxHuK3kQKlEWiw5LhRY029B2WV/tRow+TF/2/P35rC+JjjOW7UcnpTW3c92MQERqA3v8Ku9&#10;MhqGyRieZ+IRkLN/AAAA//8DAFBLAQItABQABgAIAAAAIQDb4fbL7gAAAIUBAAATAAAAAAAAAAAA&#10;AAAAAAAAAABbQ29udGVudF9UeXBlc10ueG1sUEsBAi0AFAAGAAgAAAAhAFr0LFu/AAAAFQEAAAsA&#10;AAAAAAAAAAAAAAAAHwEAAF9yZWxzLy5yZWxzUEsBAi0AFAAGAAgAAAAhACRiQBTEAAAA3AAAAA8A&#10;AAAAAAAAAAAAAAAABwIAAGRycy9kb3ducmV2LnhtbFBLBQYAAAAAAwADALcAAAD4AgAAAAA=&#10;" stroked="f"/>
                <v:rect id="docshape1000" o:spid="_x0000_s1028" style="position:absolute;left:6880;top:8023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qwHxAAAANwAAAAPAAAAZHJzL2Rvd25yZXYueG1sRE/LasJA&#10;FN0L/sNwhW5KndjWV8wopVAoLoQmIi4vmWsSkrkTZkZN/76zKLg8nHe2G0wnbuR8Y1nBbJqAIC6t&#10;brhScCy+XlYgfEDW2FkmBb/kYbcdjzJMtb3zD93yUIkYwj5FBXUIfSqlL2sy6Ke2J47cxTqDIUJX&#10;Se3wHsNNJ1+TZCENNhwbauzps6ayza9Gwf59npzDaWaLVfu2Prju+bTYX5V6mgwfGxCBhvAQ/7u/&#10;tYL5Ms6PZ+IRkNs/AAAA//8DAFBLAQItABQABgAIAAAAIQDb4fbL7gAAAIUBAAATAAAAAAAAAAAA&#10;AAAAAAAAAABbQ29udGVudF9UeXBlc10ueG1sUEsBAi0AFAAGAAgAAAAhAFr0LFu/AAAAFQEAAAsA&#10;AAAAAAAAAAAAAAAAHwEAAF9yZWxzLy5yZWxzUEsBAi0AFAAGAAgAAAAhAHhKrAfEAAAA3AAAAA8A&#10;AAAAAAAAAAAAAAAABwIAAGRycy9kb3ducmV2LnhtbFBLBQYAAAAAAwADALcAAAD4AgAAAAA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24544" behindDoc="1" locked="0" layoutInCell="1" allowOverlap="1" wp14:anchorId="78DADB86" wp14:editId="6302A426">
                <wp:simplePos x="0" y="0"/>
                <wp:positionH relativeFrom="page">
                  <wp:posOffset>5189220</wp:posOffset>
                </wp:positionH>
                <wp:positionV relativeFrom="paragraph">
                  <wp:posOffset>5083175</wp:posOffset>
                </wp:positionV>
                <wp:extent cx="224790" cy="224790"/>
                <wp:effectExtent l="0" t="0" r="0" b="0"/>
                <wp:wrapTopAndBottom/>
                <wp:docPr id="565" name="docshapegroup10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172" y="8005"/>
                          <a:chExt cx="354" cy="354"/>
                        </a:xfrm>
                      </wpg:grpSpPr>
                      <wps:wsp>
                        <wps:cNvPr id="566" name="docshape1002"/>
                        <wps:cNvSpPr>
                          <a:spLocks noChangeArrowheads="1"/>
                        </wps:cNvSpPr>
                        <wps:spPr bwMode="auto">
                          <a:xfrm>
                            <a:off x="8171" y="8004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7" name="docshape1003"/>
                        <wps:cNvSpPr>
                          <a:spLocks noChangeArrowheads="1"/>
                        </wps:cNvSpPr>
                        <wps:spPr bwMode="auto">
                          <a:xfrm>
                            <a:off x="8181" y="8014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80DD18" id="docshapegroup1001" o:spid="_x0000_s1026" style="position:absolute;margin-left:408.6pt;margin-top:400.25pt;width:17.7pt;height:17.7pt;z-index:-15591936;mso-wrap-distance-left:0;mso-wrap-distance-right:0;mso-position-horizontal-relative:page" coordorigin="8172,8005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dHgsAIAAJoHAAAOAAAAZHJzL2Uyb0RvYy54bWzUVdtu2zAMfR+wfxD0vvrSpEmNOkXRGwZ0&#10;XYFuH6DIsi1MljxKidN9/SjJSdOuw7AOKDA/GKRIUeThoXRyuukUWQuw0uiSZgcpJUJzU0ndlPTr&#10;l6sPc0qsY7piymhR0gdh6eni/buToS9EblqjKgEEg2hbDH1JW+f6Ikksb0XH7IHphUZjbaBjDlVo&#10;kgrYgNE7leRpepQMBqoeDBfW4upFNNJFiF/XgrvPdW2FI6qkmJsLfwj/pf8nixNWNMD6VvIxDfaK&#10;LDomNR66C3XBHCMrkL+E6iQHY03tDrjpElPXkotQA1aTpc+quQaz6kMtTTE0/Q4mhPYZTq8Oy2/X&#10;19Df93cQs0fxxvBvFnFJhr4p9u1eb6IzWQ6fTIX9ZCtnQuGbGjofAksim4Dvww5fsXGE42KeT2bH&#10;2AWOplEO+PMWm+R3zbNZTgla52k6jb3h7eW4+3A6iVu94PNjRTw0JDom5huPTLKPYNl/A+u+Zb0I&#10;PbAejDsgsirp9OiIEs06RKAy3HqfLE1zn5Y/Hx23kNqIJ9HmvGW6EWcAZmgFqzCvLJTxZINXLHbj&#10;jwAjVNkWqgAHK7Yw/xYoVvRg3bUwHfFCSQHnI3SPrW+si5huXXwzrVGyupJKBQWa5bkCsmY4S1fh&#10;G9vwxE1p76yN3xYj+hXsUSwsArQ01QMWCSYOJF4gKLQGflAy4DCW1H5fMRCUqI8agTrOJhM/vUGZ&#10;TGc5KrBvWe5bmOYYqqSOkiieuzjxqx5k0+JJWShamzNkby1D4T6/mNWYLHLozcg0e4FMh29KpvmW&#10;TNlzMh1upw6F/an7azLtKMEKpcmAXchnaRo68YRAdp9nafhe4lknHb4cSnbhtkA378QKP1qXugqy&#10;Y1JFGe+K/5iF4YLDByDceeNj5V+YfT2w9vFJXfwEAAD//wMAUEsDBBQABgAIAAAAIQDMhcED4QAA&#10;AAsBAAAPAAAAZHJzL2Rvd25yZXYueG1sTI/BSsNAEIbvgu+wjODN7iYlNcZsSinqqQi2gnibJtMk&#10;NLsbstskfXvHk97+YT7++SZfz6YTIw2+dVZDtFAgyJauam2t4fPw+pCC8AFthZ2zpOFKHtbF7U2O&#10;WeUm+0HjPtSCS6zPUEMTQp9J6cuGDPqF68ny7uQGg4HHoZbVgBOXm07GSq2kwdbyhQZ72jZUnvcX&#10;o+FtwmmzjF7G3fm0vX4fkvevXURa39/Nm2cQgebwB8OvPqtDwU5Hd7GVF52GNHqMGeWgVAKCiTSJ&#10;VyCOHJbJE8gil/9/KH4AAAD//wMAUEsBAi0AFAAGAAgAAAAhALaDOJL+AAAA4QEAABMAAAAAAAAA&#10;AAAAAAAAAAAAAFtDb250ZW50X1R5cGVzXS54bWxQSwECLQAUAAYACAAAACEAOP0h/9YAAACUAQAA&#10;CwAAAAAAAAAAAAAAAAAvAQAAX3JlbHMvLnJlbHNQSwECLQAUAAYACAAAACEAtQXR4LACAACaBwAA&#10;DgAAAAAAAAAAAAAAAAAuAgAAZHJzL2Uyb0RvYy54bWxQSwECLQAUAAYACAAAACEAzIXBA+EAAAAL&#10;AQAADwAAAAAAAAAAAAAAAAAKBQAAZHJzL2Rvd25yZXYueG1sUEsFBgAAAAAEAAQA8wAAABgGAAAA&#10;AA==&#10;">
                <v:rect id="docshape1002" o:spid="_x0000_s1027" style="position:absolute;left:8171;top:8004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dRmxAAAANwAAAAPAAAAZHJzL2Rvd25yZXYueG1sRI9BawIx&#10;FITvQv9DeAVvmlRraLdGEUEQ1INa6PWxee4u3bxsN1HXf98IgsdhZr5hpvPO1eJCbag8G3gbKhDE&#10;ubcVFwa+j6vBB4gQkS3WnsnAjQLMZy+9KWbWX3lPl0MsRIJwyNBAGWOTSRnykhyGoW+Ik3fyrcOY&#10;ZFtI2+I1wV0tR0pp6bDitFBiQ8uS8t/D2RlA/W7/dqfx9rg5a/wsOrWa/Chj+q/d4gtEpC4+w4/2&#10;2hqYaA33M+kIyNk/AAAA//8DAFBLAQItABQABgAIAAAAIQDb4fbL7gAAAIUBAAATAAAAAAAAAAAA&#10;AAAAAAAAAABbQ29udGVudF9UeXBlc10ueG1sUEsBAi0AFAAGAAgAAAAhAFr0LFu/AAAAFQEAAAsA&#10;AAAAAAAAAAAAAAAAHwEAAF9yZWxzLy5yZWxzUEsBAi0AFAAGAAgAAAAhAFX91GbEAAAA3AAAAA8A&#10;AAAAAAAAAAAAAAAABwIAAGRycy9kb3ducmV2LnhtbFBLBQYAAAAAAwADALcAAAD4AgAAAAA=&#10;" stroked="f"/>
                <v:rect id="docshape1003" o:spid="_x0000_s1028" style="position:absolute;left:8181;top:8014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qKuxgAAANwAAAAPAAAAZHJzL2Rvd25yZXYueG1sRI9Ba8JA&#10;FITvQv/D8oRepG6sJrXRVYogFA+CWqTHR/Y1CWbfht1V47/vCoLHYWa+YebLzjTiQs7XlhWMhgkI&#10;4sLqmksFP4f12xSED8gaG8uk4EYelouX3hxzba+8o8s+lCJC2OeooAqhzaX0RUUG/dC2xNH7s85g&#10;iNKVUju8Rrhp5HuSZNJgzXGhwpZWFRWn/dko2EzS5DccR/YwPY0/t64ZHLPNWanXfvc1AxGoC8/w&#10;o/2tFaTZB9zPxCMgF/8AAAD//wMAUEsBAi0AFAAGAAgAAAAhANvh9svuAAAAhQEAABMAAAAAAAAA&#10;AAAAAAAAAAAAAFtDb250ZW50X1R5cGVzXS54bWxQSwECLQAUAAYACAAAACEAWvQsW78AAAAVAQAA&#10;CwAAAAAAAAAAAAAAAAAfAQAAX3JlbHMvLnJlbHNQSwECLQAUAAYACAAAACEAcnqirsYAAADcAAAA&#10;DwAAAAAAAAAAAAAAAAAHAgAAZHJzL2Rvd25yZXYueG1sUEsFBgAAAAADAAMAtwAAAPo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25056" behindDoc="1" locked="0" layoutInCell="1" allowOverlap="1" wp14:anchorId="78DADB87" wp14:editId="158E7E5A">
                <wp:simplePos x="0" y="0"/>
                <wp:positionH relativeFrom="page">
                  <wp:posOffset>5610860</wp:posOffset>
                </wp:positionH>
                <wp:positionV relativeFrom="paragraph">
                  <wp:posOffset>5079365</wp:posOffset>
                </wp:positionV>
                <wp:extent cx="224790" cy="224790"/>
                <wp:effectExtent l="0" t="0" r="0" b="0"/>
                <wp:wrapTopAndBottom/>
                <wp:docPr id="562" name="docshapegroup10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836" y="7999"/>
                          <a:chExt cx="354" cy="354"/>
                        </a:xfrm>
                      </wpg:grpSpPr>
                      <wps:wsp>
                        <wps:cNvPr id="563" name="docshape1005"/>
                        <wps:cNvSpPr>
                          <a:spLocks noChangeArrowheads="1"/>
                        </wps:cNvSpPr>
                        <wps:spPr bwMode="auto">
                          <a:xfrm>
                            <a:off x="8835" y="7999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4" name="docshape1006"/>
                        <wps:cNvSpPr>
                          <a:spLocks noChangeArrowheads="1"/>
                        </wps:cNvSpPr>
                        <wps:spPr bwMode="auto">
                          <a:xfrm>
                            <a:off x="8845" y="8009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CED23E" id="docshapegroup1004" o:spid="_x0000_s1026" style="position:absolute;margin-left:441.8pt;margin-top:399.95pt;width:17.7pt;height:17.7pt;z-index:-15591424;mso-wrap-distance-left:0;mso-wrap-distance-right:0;mso-position-horizontal-relative:page" coordorigin="8836,7999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bQPsgIAAJoHAAAOAAAAZHJzL2Uyb0RvYy54bWzUVdtu2zAMfR+wfxD0vtq5J0adougNA7qu&#10;QLcPUGTZFiZLHqXE6b5+lOSkabphWAcUmB8MUqQo8vBQOj3bNopsBFhpdE4HJyklQnNTSF3l9OuX&#10;6w9zSqxjumDKaJHTR2Hp2fL9u9OuzcTQ1EYVAggG0Tbr2pzWzrVZklhei4bZE9MKjcbSQMMcqlAl&#10;BbAOozcqGabpNOkMFC0YLqzF1ctopMsQvywFd5/L0gpHVE4xNxf+EP4r/0+WpyyrgLW15H0a7BVZ&#10;NExqPHQf6pI5RtYgX4RqJAdjTelOuGkSU5aSi1ADVjNIj6q5AbNuQy1V1lXtHiaE9ginV4fld5sb&#10;aB/ae4jZo3hr+DeLuCRdW2WHdq9X0Zmsuk+mwH6ytTOh8G0JjQ+BJZFtwPdxj6/YOsJxcTgczxbY&#10;BY6mXg748xqb5HfN56MpJWidLRaL2BteX/W7R5Nx3OoFnx/L4qEh0T4x33hkkn0Cy/4bWA81a0Xo&#10;gfVg3AORRU4n0xElmjWIQGG49T6DNJ34tPz56LiD1EY8iTYXNdOVOAcwXS1YgXkNQhnPNnjFYjf+&#10;CDBCNTmCagfzb4FiWQvW3QjTEC/kFHA+QvfY5ta6iOnOxTfTGiWLa6lUUKBaXSggG4azdB2+vg3P&#10;3JT2ztr4bTGiX8EexcIiQCtTPGKRYOJA4gWCQm3gByUdDmNO7fc1A0GJ+qgRqMVgPPbTG5TxZDZE&#10;BQ4tq0ML0xxD5dRREsULFyd+3YKsajxpEIrW5hzZW8pQuM8vZtUnixx6MzIhsV+QafqmZBpHMs3T&#10;tJ+7PZlGu6lD4XDq/ppMe0qwTGnSYReGszQNnXhGIHvIszR8v+JZIx2+HEo2eG3snVjmR+tKF5gp&#10;yxyTKsp4V/zHLAwXHD4A4c7rHyv/whzqgbVPT+ryJwAAAP//AwBQSwMEFAAGAAgAAAAhAFNHVYHh&#10;AAAACwEAAA8AAABkcnMvZG93bnJldi54bWxMj0FLw0AQhe+C/2EZwZvdxNCajdmUUtRTEWwF8bZN&#10;pklodjZkt0n67x1Pehzex5vv5evZdmLEwbeONMSLCARS6aqWag2fh9eHFIQPhirTOUINV/SwLm5v&#10;cpNVbqIPHPehFlxCPjMamhD6TEpfNmiNX7geibOTG6wJfA61rAYzcbnt5GMUraQ1LfGHxvS4bbA8&#10;7y9Ww9tkpk0Sv4y782l7/T4s3792MWp9fzdvnkEEnMMfDL/6rA4FOx3dhSovOg1pmqwY1fCklALB&#10;hIoVrztylCwTkEUu/28ofgAAAP//AwBQSwECLQAUAAYACAAAACEAtoM4kv4AAADhAQAAEwAAAAAA&#10;AAAAAAAAAAAAAAAAW0NvbnRlbnRfVHlwZXNdLnhtbFBLAQItABQABgAIAAAAIQA4/SH/1gAAAJQB&#10;AAALAAAAAAAAAAAAAAAAAC8BAABfcmVscy8ucmVsc1BLAQItABQABgAIAAAAIQAIBbQPsgIAAJoH&#10;AAAOAAAAAAAAAAAAAAAAAC4CAABkcnMvZTJvRG9jLnhtbFBLAQItABQABgAIAAAAIQBTR1WB4QAA&#10;AAsBAAAPAAAAAAAAAAAAAAAAAAwFAABkcnMvZG93bnJldi54bWxQSwUGAAAAAAQABADzAAAAGgYA&#10;AAAA&#10;">
                <v:rect id="docshape1005" o:spid="_x0000_s1027" style="position:absolute;left:8835;top:7999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nf+xQAAANwAAAAPAAAAZHJzL2Rvd25yZXYueG1sRI/NasMw&#10;EITvhbyD2EBujdS4MY0TxZSAIdD2kB/odbE2tqm1ci05cd++KhRyHGbmG2aTj7YVV+p941jD01yB&#10;IC6dabjScD4Vjy8gfEA22DomDT/kId9OHjaYGXfjA12PoRIRwj5DDXUIXSalL2uy6OeuI47exfUW&#10;Q5R9JU2Ptwi3rVwolUqLDceFGjva1VR+HQerAdNn8/1xSd5Pb0OKq2pUxfJTaT2bjq9rEIHGcA//&#10;t/dGwzJN4O9MPAJy+wsAAP//AwBQSwECLQAUAAYACAAAACEA2+H2y+4AAACFAQAAEwAAAAAAAAAA&#10;AAAAAAAAAAAAW0NvbnRlbnRfVHlwZXNdLnhtbFBLAQItABQABgAIAAAAIQBa9CxbvwAAABUBAAAL&#10;AAAAAAAAAAAAAAAAAB8BAABfcmVscy8ucmVsc1BLAQItABQABgAIAAAAIQBFinf+xQAAANwAAAAP&#10;AAAAAAAAAAAAAAAAAAcCAABkcnMvZG93bnJldi54bWxQSwUGAAAAAAMAAwC3AAAA+QIAAAAA&#10;" stroked="f"/>
                <v:rect id="docshape1006" o:spid="_x0000_s1028" style="position:absolute;left:8845;top:8009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DzZxQAAANwAAAAPAAAAZHJzL2Rvd25yZXYueG1sRI9Bi8Iw&#10;FITvgv8hPMGLaKqrxe0aRQRh8SCsiuzx0bxti81LSaLWf28EYY/DzHzDLFatqcWNnK8sKxiPEhDE&#10;udUVFwpOx+1wDsIHZI21ZVLwIA+rZbezwEzbO//Q7RAKESHsM1RQhtBkUvq8JIN+ZBvi6P1ZZzBE&#10;6QqpHd4j3NRykiSpNFhxXCixoU1J+eVwNQp201nyG85je5xfPj73rh6c091VqX6vXX+BCNSG//C7&#10;/a0VzNIpvM7EIyCXTwAAAP//AwBQSwECLQAUAAYACAAAACEA2+H2y+4AAACFAQAAEwAAAAAAAAAA&#10;AAAAAAAAAAAAW0NvbnRlbnRfVHlwZXNdLnhtbFBLAQItABQABgAIAAAAIQBa9CxbvwAAABUBAAAL&#10;AAAAAAAAAAAAAAAAAB8BAABfcmVscy8ucmVsc1BLAQItABQABgAIAAAAIQCCqDzZ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25568" behindDoc="1" locked="0" layoutInCell="1" allowOverlap="1" wp14:anchorId="78DADB88" wp14:editId="0FB6544D">
                <wp:simplePos x="0" y="0"/>
                <wp:positionH relativeFrom="page">
                  <wp:posOffset>4363085</wp:posOffset>
                </wp:positionH>
                <wp:positionV relativeFrom="paragraph">
                  <wp:posOffset>5366385</wp:posOffset>
                </wp:positionV>
                <wp:extent cx="224790" cy="224790"/>
                <wp:effectExtent l="0" t="0" r="0" b="0"/>
                <wp:wrapTopAndBottom/>
                <wp:docPr id="559" name="docshapegroup10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871" y="8451"/>
                          <a:chExt cx="354" cy="354"/>
                        </a:xfrm>
                      </wpg:grpSpPr>
                      <wps:wsp>
                        <wps:cNvPr id="560" name="docshape1008"/>
                        <wps:cNvSpPr>
                          <a:spLocks noChangeArrowheads="1"/>
                        </wps:cNvSpPr>
                        <wps:spPr bwMode="auto">
                          <a:xfrm>
                            <a:off x="6870" y="845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1" name="docshape1009"/>
                        <wps:cNvSpPr>
                          <a:spLocks noChangeArrowheads="1"/>
                        </wps:cNvSpPr>
                        <wps:spPr bwMode="auto">
                          <a:xfrm>
                            <a:off x="6880" y="846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2D4BD6" id="docshapegroup1007" o:spid="_x0000_s1026" style="position:absolute;margin-left:343.55pt;margin-top:422.55pt;width:17.7pt;height:17.7pt;z-index:-15590912;mso-wrap-distance-left:0;mso-wrap-distance-right:0;mso-position-horizontal-relative:page" coordorigin="6871,8451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gdMuQIAAJoHAAAOAAAAZHJzL2Uyb0RvYy54bWzUVdtu2zAMfR+wfxD0vtpOkyY16hRFbxjQ&#10;dQW6fYAiy7YwWfIoJU739aMkO03bDRs6oMD8YJAiRZGHh9LJ6bZVZCPASqMLmh2klAjNTSl1XdCv&#10;X64+LCixjumSKaNFQR+EpafL9+9O+i4XE9MYVQogGETbvO8K2jjX5UlieSNaZg9MJzQaKwMtc6hC&#10;nZTAeozeqmSSpkdJb6DswHBhLa5eRCNdhvhVJbj7XFVWOKIKirm58IfwX/l/sjxheQ2sayQf0mCv&#10;yKJlUuOhu1AXzDGyBvkiVCs5GGsqd8BNm5iqklyEGrCaLH1WzTWYdRdqqfO+7nYwIbTPcHp1WH67&#10;uYbuvruDmD2KN4Z/s4hL0nd1vm/3eh2dyar/ZErsJ1s7EwrfVtD6EFgS2QZ8H3b4iq0jHBcnk+n8&#10;GLvA0TTIAX/eYJP8rqPFPKMErYvpLIu94c3lsPtwNo1bveDzY3k8NCQ6JOYbj0yyj2DZfwPrvmGd&#10;CD2wHow7ILIs6OwIy9CsRQRKw633ydJ04dPy56PjCKmNeBJtzhuma3EGYPpGsBLzCiVi9nsbvGKx&#10;G38EGKHCFCJUA41HmH8LFMs7sO5amJZ4oaCA8xG6xzY31kVMRxffTGuULK+kUkGBenWugGwYztJV&#10;+IY2PHFT2jtr47fFiH4lVOkLiwCtTPmARYKJA4kXCAqNgR+U9DiMBbXf1wwEJeqjRqCOs+nUT29Q&#10;prP5BBXYt6z2LUxzDFVQR0kUz12c+HUHsm7wpCwUrc0ZsreSoXAPfMxqSBY59GZkQtK/INPxm5Jp&#10;MZIJiY1dY/mOTIfj1KEQ+zmO+siUvyTTjhIsV5r02IXJPE1DJ54QyO7zLA3fr3jWSocvh5It3hY7&#10;J5b70brUZajBMamijHfFf8zCcMHhAxDuvOGx8i/Mvh5Y+/ikLn8CAAD//wMAUEsDBBQABgAIAAAA&#10;IQBMYeSY4QAAAAsBAAAPAAAAZHJzL2Rvd25yZXYueG1sTI9NS8NAEIbvgv9hGcGb3SSaNsRsSinq&#10;qQi2gnjbZqdJaHY2ZLdJ+u8dT3qbj4d3ninWs+3EiINvHSmIFxEIpMqZlmoFn4fXhwyED5qM7hyh&#10;git6WJe3N4XOjZvoA8d9qAWHkM+1giaEPpfSVw1a7ReuR+LdyQ1WB26HWppBTxxuO5lE0VJa3RJf&#10;aHSP2war8/5iFbxNeto8xi/j7nzaXr8P6fvXLkal7u/mzTOIgHP4g+FXn9WhZKeju5DxolOwzFYx&#10;owqyp5QLJlZJkoI48iSLUpBlIf//UP4AAAD//wMAUEsBAi0AFAAGAAgAAAAhALaDOJL+AAAA4QEA&#10;ABMAAAAAAAAAAAAAAAAAAAAAAFtDb250ZW50X1R5cGVzXS54bWxQSwECLQAUAAYACAAAACEAOP0h&#10;/9YAAACUAQAACwAAAAAAAAAAAAAAAAAvAQAAX3JlbHMvLnJlbHNQSwECLQAUAAYACAAAACEAF84H&#10;TLkCAACaBwAADgAAAAAAAAAAAAAAAAAuAgAAZHJzL2Uyb0RvYy54bWxQSwECLQAUAAYACAAAACEA&#10;TGHkmOEAAAALAQAADwAAAAAAAAAAAAAAAAATBQAAZHJzL2Rvd25yZXYueG1sUEsFBgAAAAAEAAQA&#10;8wAAACEGAAAAAA==&#10;">
                <v:rect id="docshape1008" o:spid="_x0000_s1027" style="position:absolute;left:6870;top:8450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OmJwgAAANwAAAAPAAAAZHJzL2Rvd25yZXYueG1sRE/LasJA&#10;FN0L/sNwC92ZmT4MNnWUUhAK1YWJ0O0lc01CM3diZkzSv+8sBJeH815vJ9uKgXrfONbwlCgQxKUz&#10;DVcaTsVusQLhA7LB1jFp+CMP2818tsbMuJGPNOShEjGEfYYa6hC6TEpf1mTRJ64jjtzZ9RZDhH0l&#10;TY9jDLetfFYqlRYbjg01dvRZU/mbX60GTF/N5XB+2Rff1xTfqkntlj9K68eH6eMdRKAp3MU395fR&#10;sEzj/HgmHgG5+QcAAP//AwBQSwECLQAUAAYACAAAACEA2+H2y+4AAACFAQAAEwAAAAAAAAAAAAAA&#10;AAAAAAAAW0NvbnRlbnRfVHlwZXNdLnhtbFBLAQItABQABgAIAAAAIQBa9CxbvwAAABUBAAALAAAA&#10;AAAAAAAAAAAAAB8BAABfcmVscy8ucmVsc1BLAQItABQABgAIAAAAIQC1WOmJwgAAANwAAAAPAAAA&#10;AAAAAAAAAAAAAAcCAABkcnMvZG93bnJldi54bWxQSwUGAAAAAAMAAwC3AAAA9gIAAAAA&#10;" stroked="f"/>
                <v:rect id="docshape1009" o:spid="_x0000_s1028" style="position:absolute;left:6880;top:846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59BxgAAANwAAAAPAAAAZHJzL2Rvd25yZXYueG1sRI9Pi8Iw&#10;FMTvgt8hPGEvomnXtWg1iiwsLB4W/IN4fDTPtti8lCRq99ubhQWPw8z8hlmuO9OIOzlfW1aQjhMQ&#10;xIXVNZcKjoev0QyED8gaG8uk4Jc8rFf93hJzbR+8o/s+lCJC2OeooAqhzaX0RUUG/di2xNG7WGcw&#10;ROlKqR0+Itw08j1JMmmw5rhQYUufFRXX/c0o2H5Mk3M4pfYwu07mP64ZnrLtTam3QbdZgAjUhVf4&#10;v/2tFUyzFP7OxCMgV08AAAD//wMAUEsBAi0AFAAGAAgAAAAhANvh9svuAAAAhQEAABMAAAAAAAAA&#10;AAAAAAAAAAAAAFtDb250ZW50X1R5cGVzXS54bWxQSwECLQAUAAYACAAAACEAWvQsW78AAAAVAQAA&#10;CwAAAAAAAAAAAAAAAAAfAQAAX3JlbHMvLnJlbHNQSwECLQAUAAYACAAAACEAkt+fQcYAAADcAAAA&#10;DwAAAAAAAAAAAAAAAAAHAgAAZHJzL2Rvd25yZXYueG1sUEsFBgAAAAADAAMAtwAAAPo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26080" behindDoc="1" locked="0" layoutInCell="1" allowOverlap="1" wp14:anchorId="78DADB89" wp14:editId="525533F6">
                <wp:simplePos x="0" y="0"/>
                <wp:positionH relativeFrom="page">
                  <wp:posOffset>5189220</wp:posOffset>
                </wp:positionH>
                <wp:positionV relativeFrom="paragraph">
                  <wp:posOffset>5360035</wp:posOffset>
                </wp:positionV>
                <wp:extent cx="224790" cy="224790"/>
                <wp:effectExtent l="0" t="0" r="0" b="0"/>
                <wp:wrapTopAndBottom/>
                <wp:docPr id="556" name="docshapegroup10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172" y="8441"/>
                          <a:chExt cx="354" cy="354"/>
                        </a:xfrm>
                      </wpg:grpSpPr>
                      <wps:wsp>
                        <wps:cNvPr id="557" name="docshape1011"/>
                        <wps:cNvSpPr>
                          <a:spLocks noChangeArrowheads="1"/>
                        </wps:cNvSpPr>
                        <wps:spPr bwMode="auto">
                          <a:xfrm>
                            <a:off x="8171" y="8441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8" name="docshape1012"/>
                        <wps:cNvSpPr>
                          <a:spLocks noChangeArrowheads="1"/>
                        </wps:cNvSpPr>
                        <wps:spPr bwMode="auto">
                          <a:xfrm>
                            <a:off x="8181" y="8451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70BD16" id="docshapegroup1010" o:spid="_x0000_s1026" style="position:absolute;margin-left:408.6pt;margin-top:422.05pt;width:17.7pt;height:17.7pt;z-index:-15590400;mso-wrap-distance-left:0;mso-wrap-distance-right:0;mso-position-horizontal-relative:page" coordorigin="8172,8441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1WStwIAAJoHAAAOAAAAZHJzL2Uyb0RvYy54bWzUVW1v0zAQ/o7Ef7D8neVlKe2ipdO0NyEN&#10;mDT4Aa7jJBaObWy36fj1nO20SzcQYggk8iG6853Pd889Z5+ebXuBNsxYrmSFs6MUIyapqrlsK/z5&#10;0/WbBUbWEVkToSSr8AOz+Gz5+tXpoEuWq06JmhkEQaQtB13hzjldJomlHeuJPVKaSTA2yvTEgWra&#10;pDZkgOi9SPI0fZsMytTaKMqshdXLaMTLEL9pGHUfm8Yyh0SFITcX/ib8V/6fLE9J2RqiO07HNMgL&#10;sugJl3DoPtQlcQStDX8WqufUKKsad0RVn6im4ZSFGqCaLH1SzY1Rax1qacuh1XuYANonOL04LP2w&#10;uTH6Xt+ZmD2It4p+sYBLMui2nNq93kZntBreqxr6SdZOhcK3jel9CCgJbQO+D3t82dYhCot5XsxP&#10;oAsUTKMc8KcdNMnvWmTzHCOwLooii72h3dW4+3hWxK1e8PmRMh4aEh0T840HJtlHsOyfgXXfEc1C&#10;D6wH484gXld4NptjJEkPCNSKWu+TpVlI2Z8PjjtIbcQTSXXREdmyc2PU0DFSQ17BH7KfbPCKhW78&#10;EmCAKnsC1Q7mnwJFSm2su2GqR16osIH5CN0jm1vrIqY7F99MqwSvr7kQQTHt6kIYtCEwS9fhG9tw&#10;4Cakd5bKb4sR/Uqo0hcWG7RS9QMUaVQcSLhAQOiU+YbRAMNYYft1TQzDSLyTANRJVhR+eoNSzOY5&#10;KGZqWU0tRFIIVWGHURQvXJz4tTa87eCkLBQt1Tmwt+GhcA98zGpMFjj0z8gEl+QzMuUe3ANuQD/+&#10;GpkWOzLNxrnbk+l4N3UgTKfut8m0pwQphUQDdCGfp2noxAGB7JRnafh+xLOeO3g5BO/httg7kdKP&#10;1pWsIVNSOsJFlOGu+I9ZGC44eADCnTc+Vv6FmeqBtY9P6vI7AAAA//8DAFBLAwQUAAYACAAAACEA&#10;6i9x9uIAAAALAQAADwAAAGRycy9kb3ducmV2LnhtbEyPwU7DMAyG70i8Q2QkbixNWbdSmk7TBJwm&#10;JDakabes8dpqTVI1Wdu9PeYEt9/yp9+f89VkWjZg7xtnJYhZBAxt6XRjKwnf+/enFJgPymrVOosS&#10;buhhVdzf5SrTbrRfOOxCxajE+kxJqEPoMs59WaNRfuY6tLQ7u96oQGNfcd2rkcpNy+MoWnCjGksX&#10;atXhpsbysrsaCR+jGtfP4m3YXs6b23GffB62AqV8fJjWr8ACTuEPhl99UoeCnE7uarVnrYRULGNC&#10;KcznAhgRaRIvgJ0oLF8S4EXO//9Q/AAAAP//AwBQSwECLQAUAAYACAAAACEAtoM4kv4AAADhAQAA&#10;EwAAAAAAAAAAAAAAAAAAAAAAW0NvbnRlbnRfVHlwZXNdLnhtbFBLAQItABQABgAIAAAAIQA4/SH/&#10;1gAAAJQBAAALAAAAAAAAAAAAAAAAAC8BAABfcmVscy8ucmVsc1BLAQItABQABgAIAAAAIQDNO1WS&#10;twIAAJoHAAAOAAAAAAAAAAAAAAAAAC4CAABkcnMvZTJvRG9jLnhtbFBLAQItABQABgAIAAAAIQDq&#10;L3H24gAAAAsBAAAPAAAAAAAAAAAAAAAAABEFAABkcnMvZG93bnJldi54bWxQSwUGAAAAAAQABADz&#10;AAAAIAYAAAAA&#10;">
                <v:rect id="docshape1011" o:spid="_x0000_s1027" style="position:absolute;left:8171;top:8441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3btAxQAAANwAAAAPAAAAZHJzL2Rvd25yZXYueG1sRI9Pa8JA&#10;FMTvBb/D8gRvdVdtYhtdRQRBaD34B7w+ss8kmH0bs6um375bKPQ4zMxvmPmys7V4UOsrxxpGQwWC&#10;OHem4kLD6bh5fQfhA7LB2jFp+CYPy0XvZY6ZcU/e0+MQChEh7DPUUIbQZFL6vCSLfuga4uhdXGsx&#10;RNkW0rT4jHBby7FSqbRYcVwosaF1Sfn1cLcaMH0zt91l8nX8vKf4UXRqk5yV1oN+t5qBCNSF//Bf&#10;e2s0JMkUfs/EIyAXPwAAAP//AwBQSwECLQAUAAYACAAAACEA2+H2y+4AAACFAQAAEwAAAAAAAAAA&#10;AAAAAAAAAAAAW0NvbnRlbnRfVHlwZXNdLnhtbFBLAQItABQABgAIAAAAIQBa9CxbvwAAABUBAAAL&#10;AAAAAAAAAAAAAAAAAB8BAABfcmVscy8ucmVsc1BLAQItABQABgAIAAAAIQD03btAxQAAANwAAAAP&#10;AAAAAAAAAAAAAAAAAAcCAABkcnMvZG93bnJldi54bWxQSwUGAAAAAAMAAwC3AAAA+QIAAAAA&#10;" stroked="f"/>
                <v:rect id="docshape1012" o:spid="_x0000_s1028" style="position:absolute;left:8181;top:8451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fxhwwAAANwAAAAPAAAAZHJzL2Rvd25yZXYueG1sRE/LasJA&#10;FN0X+g/DFdwUndg2otFRSkGQLArVIi4vmWsSzNwJM5OHf99ZFLo8nPd2P5pG9OR8bVnBYp6AIC6s&#10;rrlU8HM+zFYgfEDW2FgmBQ/ysN89P20x03bgb+pPoRQxhH2GCqoQ2kxKX1Rk0M9tSxy5m3UGQ4Su&#10;lNrhEMNNI1+TZCkN1hwbKmzps6LifuqMgvw9Ta7hsrDn1f1t/eWal8sy75SaTsaPDYhAY/gX/7mP&#10;WkGaxrXxTDwCcvcLAAD//wMAUEsBAi0AFAAGAAgAAAAhANvh9svuAAAAhQEAABMAAAAAAAAAAAAA&#10;AAAAAAAAAFtDb250ZW50X1R5cGVzXS54bWxQSwECLQAUAAYACAAAACEAWvQsW78AAAAVAQAACwAA&#10;AAAAAAAAAAAAAAAfAQAAX3JlbHMvLnJlbHNQSwECLQAUAAYACAAAACEAzYn8YcMAAADcAAAADwAA&#10;AAAAAAAAAAAAAAAHAgAAZHJzL2Rvd25yZXYueG1sUEsFBgAAAAADAAMAtwAAAPc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26592" behindDoc="1" locked="0" layoutInCell="1" allowOverlap="1" wp14:anchorId="78DADB8A" wp14:editId="43132897">
                <wp:simplePos x="0" y="0"/>
                <wp:positionH relativeFrom="page">
                  <wp:posOffset>5610860</wp:posOffset>
                </wp:positionH>
                <wp:positionV relativeFrom="paragraph">
                  <wp:posOffset>5356860</wp:posOffset>
                </wp:positionV>
                <wp:extent cx="224790" cy="224790"/>
                <wp:effectExtent l="0" t="0" r="0" b="0"/>
                <wp:wrapTopAndBottom/>
                <wp:docPr id="553" name="docshapegroup10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836" y="8436"/>
                          <a:chExt cx="354" cy="354"/>
                        </a:xfrm>
                      </wpg:grpSpPr>
                      <wps:wsp>
                        <wps:cNvPr id="554" name="docshape1014"/>
                        <wps:cNvSpPr>
                          <a:spLocks noChangeArrowheads="1"/>
                        </wps:cNvSpPr>
                        <wps:spPr bwMode="auto">
                          <a:xfrm>
                            <a:off x="8835" y="8436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5" name="docshape1015"/>
                        <wps:cNvSpPr>
                          <a:spLocks noChangeArrowheads="1"/>
                        </wps:cNvSpPr>
                        <wps:spPr bwMode="auto">
                          <a:xfrm>
                            <a:off x="8845" y="8446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5D59AB" id="docshapegroup1013" o:spid="_x0000_s1026" style="position:absolute;margin-left:441.8pt;margin-top:421.8pt;width:17.7pt;height:17.7pt;z-index:-15589888;mso-wrap-distance-left:0;mso-wrap-distance-right:0;mso-position-horizontal-relative:page" coordorigin="8836,8436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jKxswIAAJoHAAAOAAAAZHJzL2Uyb0RvYy54bWzUVW1v2yAQ/j5p/wHxfbWdOm1q1amqvmlS&#10;11Xq9gMIxjaaDewgcbpfvwOcNGk3Teu0SfMH6+DguHue5+D0bN13ZCXASq1Kmh2klAjFdSVVU9LP&#10;n67fzSixjqmKdVqJkj4KS8/mb9+cDqYQE93qrhJAMIiyxWBK2jpniiSxvBU9swfaCIXOWkPPHA6h&#10;SSpgA0bvu2SSpkfJoKEyoLmwFmcvo5POQ/y6Ftx9rGsrHOlKirm58IfwX/h/Mj9lRQPMtJKPabBX&#10;ZNEzqfDQbahL5hhZgnwRqpcctNW1O+C6T3RdSy5CDVhNlj6r5gb00oRammJozBYmhPYZTq8Oy+9W&#10;N2AezD3E7NG81fyLRVySwTTFrt+Pm7iYLIYPukI+2dLpUPi6ht6HwJLIOuD7uMVXrB3hODmZ5Mcn&#10;yAJH12gH/HmLJPlds9nhESXoneVojL6rcffhNI9bveHzY0U8NCQ6JuaJRyXZJ7Dsn4H10DIjAgfW&#10;g3EPRFYlnfpcFOsRgUpz69dkaRbS8ufjwg2kNuJJlL5omWrEOYAeWsEqzCsLZext8AOLbPwSYIRq&#10;+gyqDcw/BYoVBqy7Ebon3igpYH8E9tjq1rqI6WaJJ9PqTlbXsuvCAJrFRQdkxbCXrsM30rC3rFN+&#10;sdJ+W4zoZ5CjWFgkaKGrRywSdGxIvEDQaDV8o2TAZiyp/bpkICjp3isE6iTLc9+9YZBPjyc4gF3P&#10;YtfDFMdQJXWURPPCxY5fGpBNiydloWilz1G9tQyF+/xiVmOyqKF/JiZk8oWYph7cPW0gH39NTPlG&#10;TPnYd1sxHW66Do3drvttMW0lwYpOkQFZmBynaWBiT0B2V2dp+H6ks146fDk62eNtsV3ECt9aV6rC&#10;TFnhmOyijXfFf6zCcMHhAxDuvPGx8i/M7jio9ulJnX8HAAD//wMAUEsDBBQABgAIAAAAIQB3PRBK&#10;4AAAAAsBAAAPAAAAZHJzL2Rvd25yZXYueG1sTI9BT8JAEIXvJv6HzZh4k21FsdRuCSHqiZAIJoTb&#10;0h3ahu5s013a8u8dTnp7M/Py5nvZYrSN6LHztSMF8SQCgVQ4U1Op4Gf3+ZSA8EGT0Y0jVHBFD4v8&#10;/i7TqXEDfWO/DaXgEPKpVlCF0KZS+qJCq/3EtUh8O7nO6sBjV0rT6YHDbSOfo2gmra6JP1S6xVWF&#10;xXl7sQq+Bj0sp/FHvz6fVtfD7nWzX8eo1OPDuHwHEXAMf2a44TM65Mx0dBcyXjQKkmQ6YyuLl5tg&#10;xzyec7sjb95YyDyT/zvkvwAAAP//AwBQSwECLQAUAAYACAAAACEAtoM4kv4AAADhAQAAEwAAAAAA&#10;AAAAAAAAAAAAAAAAW0NvbnRlbnRfVHlwZXNdLnhtbFBLAQItABQABgAIAAAAIQA4/SH/1gAAAJQB&#10;AAALAAAAAAAAAAAAAAAAAC8BAABfcmVscy8ucmVsc1BLAQItABQABgAIAAAAIQDOpjKxswIAAJoH&#10;AAAOAAAAAAAAAAAAAAAAAC4CAABkcnMvZTJvRG9jLnhtbFBLAQItABQABgAIAAAAIQB3PRBK4AAA&#10;AAsBAAAPAAAAAAAAAAAAAAAAAA0FAABkcnMvZG93bnJldi54bWxQSwUGAAAAAAQABADzAAAAGgYA&#10;AAAA&#10;">
                <v:rect id="docshape1014" o:spid="_x0000_s1027" style="position:absolute;left:8835;top:8436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yU3xAAAANwAAAAPAAAAZHJzL2Rvd25yZXYueG1sRI9Ba8JA&#10;FITvgv9heUJvutvWBI2uIgVB0B6qBa+P7DMJzb6N2VXjv3eFgsdhZr5h5svO1uJKra8ca3gfKRDE&#10;uTMVFxp+D+vhBIQPyAZrx6ThTh6Wi35vjplxN/6h6z4UIkLYZ6ihDKHJpPR5SRb9yDXE0Tu51mKI&#10;si2kafEW4baWH0ql0mLFcaHEhr5Kyv/2F6sB07E5f58+d4ftJcVp0al1clRavw261QxEoC68wv/t&#10;jdGQJGN4nolHQC4eAAAA//8DAFBLAQItABQABgAIAAAAIQDb4fbL7gAAAIUBAAATAAAAAAAAAAAA&#10;AAAAAAAAAABbQ29udGVudF9UeXBlc10ueG1sUEsBAi0AFAAGAAgAAAAhAFr0LFu/AAAAFQEAAAsA&#10;AAAAAAAAAAAAAAAAHwEAAF9yZWxzLy5yZWxzUEsBAi0AFAAGAAgAAAAhAAQPJTfEAAAA3AAAAA8A&#10;AAAAAAAAAAAAAAAABwIAAGRycy9kb3ducmV2LnhtbFBLBQYAAAAAAwADALcAAAD4AgAAAAA=&#10;" stroked="f"/>
                <v:rect id="docshape1015" o:spid="_x0000_s1028" style="position:absolute;left:8845;top:8446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FP/xQAAANwAAAAPAAAAZHJzL2Rvd25yZXYueG1sRI9Bi8Iw&#10;FITvwv6H8Ba8iKa6VrRrlEUQxIOwuojHR/Nsi81LSaLWf78RBI/DzHzDzJetqcWNnK8sKxgOEhDE&#10;udUVFwr+Duv+FIQPyBpry6TgQR6Wi4/OHDNt7/xLt30oRISwz1BBGUKTSenzkgz6gW2Io3e2zmCI&#10;0hVSO7xHuKnlKEkm0mDFcaHEhlYl5Zf91SjYjtPkFI5De5hevmY7V/eOk+1Vqe5n+/MNIlAb3uFX&#10;e6MVpGkKzzPxCMjFPwAAAP//AwBQSwECLQAUAAYACAAAACEA2+H2y+4AAACFAQAAEwAAAAAAAAAA&#10;AAAAAAAAAAAAW0NvbnRlbnRfVHlwZXNdLnhtbFBLAQItABQABgAIAAAAIQBa9CxbvwAAABUBAAAL&#10;AAAAAAAAAAAAAAAAAB8BAABfcmVscy8ucmVsc1BLAQItABQABgAIAAAAIQAjiFP/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27104" behindDoc="1" locked="0" layoutInCell="1" allowOverlap="1" wp14:anchorId="78DADB8B" wp14:editId="7C2045F3">
                <wp:simplePos x="0" y="0"/>
                <wp:positionH relativeFrom="page">
                  <wp:posOffset>4363085</wp:posOffset>
                </wp:positionH>
                <wp:positionV relativeFrom="paragraph">
                  <wp:posOffset>5644515</wp:posOffset>
                </wp:positionV>
                <wp:extent cx="224790" cy="224790"/>
                <wp:effectExtent l="0" t="0" r="0" b="0"/>
                <wp:wrapTopAndBottom/>
                <wp:docPr id="550" name="docshapegroup10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871" y="8889"/>
                          <a:chExt cx="354" cy="354"/>
                        </a:xfrm>
                      </wpg:grpSpPr>
                      <wps:wsp>
                        <wps:cNvPr id="551" name="docshape1017"/>
                        <wps:cNvSpPr>
                          <a:spLocks noChangeArrowheads="1"/>
                        </wps:cNvSpPr>
                        <wps:spPr bwMode="auto">
                          <a:xfrm>
                            <a:off x="6870" y="8888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2" name="docshape1018"/>
                        <wps:cNvSpPr>
                          <a:spLocks noChangeArrowheads="1"/>
                        </wps:cNvSpPr>
                        <wps:spPr bwMode="auto">
                          <a:xfrm>
                            <a:off x="6880" y="8898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1C0C0A" id="docshapegroup1016" o:spid="_x0000_s1026" style="position:absolute;margin-left:343.55pt;margin-top:444.45pt;width:17.7pt;height:17.7pt;z-index:-15589376;mso-wrap-distance-left:0;mso-wrap-distance-right:0;mso-position-horizontal-relative:page" coordorigin="6871,8889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OsBtgIAAJoHAAAOAAAAZHJzL2Uyb0RvYy54bWzUVW1v2yAQ/j5p/wHxffVLk8ax6lRV3zSp&#10;6yp1+wEEYxsNAwMSp/v1O8BJk67TtE6bNH+w7ng57p7nOTg92/QCrZmxXMkKZ0cpRkxSVXPZVvjz&#10;p+t3BUbWEVkToSSr8COz+Gzx9s3poEuWq06JmhkEQaQtB13hzjldJomlHeuJPVKaSZhslOmJA9e0&#10;SW3IANF7keRpepIMytTaKMqshdHLOIkXIX7TMOo+No1lDokKQ24u/E34L/0/WZySsjVEd5yOaZBX&#10;ZNETLuHQXahL4ghaGf5DqJ5To6xq3BFVfaKahlMWaoBqsvRZNTdGrXSopS2HVu9gAmif4fTqsPRu&#10;fWP0g743MXswbxX9YgGXZNBtuT/v/TYuRsvhg6qBT7JyKhS+aUzvQ0BJaBPwfdzhyzYOURjM88ls&#10;DixQmBrtgD/tgCS/66SYZRjBbFEU88gN7a7G3cfTSdzqDZ8fKeOhIdExMU88KMk+gWX/DKyHjmgW&#10;OLAejHuDeF3h6RTylKQHBGpFrV+TpdnMp+XPh4VbSG3EE0l10RHZsnNj1NAxUkNeWSjjYIN3LLDx&#10;S4ABKkAyQlVEqLYw/xQoUmpj3Q1TPfJGhQ30R2CPrG+ti5hul3gyrRK8vuZCBMe0ywth0JpAL12H&#10;b6ThYJmQfrFUfluM6EeAo1hYBGip6kco0qjYkHCBgNEp8w2jAZqxwvbrihiGkXgvAah5Npn47g3O&#10;ZDrLwTH7M8v9GSIphKqwwyiaFy52/Eob3nZwUhaKluoc1NvwULjPL2Y1Jgsa+mdiyl8QUyD1QBvA&#10;x18TU7EV0/y5mI63XQfGftf9tph2kiClkGgAFvJZmgYmDgRk93WWhu8lnfXcwcsheA+3xW4RKX1r&#10;XckaMiWlI1xEG+6K/1iF4YKDByDceeNj5V+YfT+o9ulJXXwHAAD//wMAUEsDBBQABgAIAAAAIQDi&#10;xbrY4wAAAAsBAAAPAAAAZHJzL2Rvd25yZXYueG1sTI/BbsIwEETvlfoP1lbqrTgJBUyIgxBqe0JI&#10;hUoVNxMvSUS8jmKThL+ve2qPq3maeZutR9OwHjtXW5IQTyJgSIXVNZUSvo7vLwKY84q0aiyhhDs6&#10;WOePD5lKtR3oE/uDL1koIZcqCZX3bcq5Kyo0yk1sixSyi+2M8uHsSq47NYRy0/AkiubcqJrCQqVa&#10;3FZYXA83I+FjUMNmGr/1u+tlez8dZ/vvXYxSPj+NmxUwj6P/g+FXP6hDHpzO9kbasUbCXCzigEoQ&#10;QiyBBWKRJDNgZwnL5HUKPM/4/x/yHwAAAP//AwBQSwECLQAUAAYACAAAACEAtoM4kv4AAADhAQAA&#10;EwAAAAAAAAAAAAAAAAAAAAAAW0NvbnRlbnRfVHlwZXNdLnhtbFBLAQItABQABgAIAAAAIQA4/SH/&#10;1gAAAJQBAAALAAAAAAAAAAAAAAAAAC8BAABfcmVscy8ucmVsc1BLAQItABQABgAIAAAAIQDECOsB&#10;tgIAAJoHAAAOAAAAAAAAAAAAAAAAAC4CAABkcnMvZTJvRG9jLnhtbFBLAQItABQABgAIAAAAIQDi&#10;xbrY4wAAAAsBAAAPAAAAAAAAAAAAAAAAABAFAABkcnMvZG93bnJldi54bWxQSwUGAAAAAAQABADz&#10;AAAAIAYAAAAA&#10;">
                <v:rect id="docshape1017" o:spid="_x0000_s1027" style="position:absolute;left:6870;top:8888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IavxQAAANwAAAAPAAAAZHJzL2Rvd25yZXYueG1sRI9bawIx&#10;FITfC/0P4RR8q4nVXdrtRimCIGgfvEBfD5uzF7o52W6irv/eCAUfh5n5hskXg23FmXrfONYwGSsQ&#10;xIUzDVcajofV6zsIH5ANto5Jw5U8LObPTzlmxl14R+d9qESEsM9QQx1Cl0npi5os+rHriKNXut5i&#10;iLKvpOnxEuG2lW9KpdJiw3Ghxo6WNRW/+5PVgOnM/H2X0+1hc0rxoxrUKvlRWo9ehq9PEIGG8Aj/&#10;t9dGQ5JM4H4mHgE5vwEAAP//AwBQSwECLQAUAAYACAAAACEA2+H2y+4AAACFAQAAEwAAAAAAAAAA&#10;AAAAAAAAAAAAW0NvbnRlbnRfVHlwZXNdLnhtbFBLAQItABQABgAIAAAAIQBa9CxbvwAAABUBAAAL&#10;AAAAAAAAAAAAAAAAAB8BAABfcmVscy8ucmVsc1BLAQItABQABgAIAAAAIQAUeIavxQAAANwAAAAP&#10;AAAAAAAAAAAAAAAAAAcCAABkcnMvZG93bnJldi54bWxQSwUGAAAAAAMAAwC3AAAA+QIAAAAA&#10;" stroked="f"/>
                <v:rect id="docshape1018" o:spid="_x0000_s1028" style="position:absolute;left:6880;top:8898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cuLxQAAANwAAAAPAAAAZHJzL2Rvd25yZXYueG1sRI9Pi8Iw&#10;FMTvC36H8AQvi6bqVtyuUUQQxMOCf5A9Ppq3bbF5KUnU+u2NIHgcZuY3zGzRmlpcyfnKsoLhIAFB&#10;nFtdcaHgeFj3pyB8QNZYWyYFd/KwmHc+Zphpe+MdXfehEBHCPkMFZQhNJqXPSzLoB7Yhjt6/dQZD&#10;lK6Q2uEtwk0tR0kykQYrjgslNrQqKT/vL0bB9itN/sJpaA/T8/j719Wfp8n2olSv2y5/QARqwzv8&#10;am+0gjQdwfNMPAJy/gAAAP//AwBQSwECLQAUAAYACAAAACEA2+H2y+4AAACFAQAAEwAAAAAAAAAA&#10;AAAAAAAAAAAAW0NvbnRlbnRfVHlwZXNdLnhtbFBLAQItABQABgAIAAAAIQBa9CxbvwAAABUBAAAL&#10;AAAAAAAAAAAAAAAAAB8BAABfcmVscy8ucmVsc1BLAQItABQABgAIAAAAIQCsYcuL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27616" behindDoc="1" locked="0" layoutInCell="1" allowOverlap="1" wp14:anchorId="78DADB8C" wp14:editId="70B224A9">
                <wp:simplePos x="0" y="0"/>
                <wp:positionH relativeFrom="page">
                  <wp:posOffset>5189220</wp:posOffset>
                </wp:positionH>
                <wp:positionV relativeFrom="paragraph">
                  <wp:posOffset>5637530</wp:posOffset>
                </wp:positionV>
                <wp:extent cx="224790" cy="224790"/>
                <wp:effectExtent l="0" t="0" r="0" b="0"/>
                <wp:wrapTopAndBottom/>
                <wp:docPr id="547" name="docshapegroup1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172" y="8878"/>
                          <a:chExt cx="354" cy="354"/>
                        </a:xfrm>
                      </wpg:grpSpPr>
                      <wps:wsp>
                        <wps:cNvPr id="548" name="docshape1020"/>
                        <wps:cNvSpPr>
                          <a:spLocks noChangeArrowheads="1"/>
                        </wps:cNvSpPr>
                        <wps:spPr bwMode="auto">
                          <a:xfrm>
                            <a:off x="8171" y="8877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9" name="docshape1021"/>
                        <wps:cNvSpPr>
                          <a:spLocks noChangeArrowheads="1"/>
                        </wps:cNvSpPr>
                        <wps:spPr bwMode="auto">
                          <a:xfrm>
                            <a:off x="8181" y="8887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A49E46" id="docshapegroup1019" o:spid="_x0000_s1026" style="position:absolute;margin-left:408.6pt;margin-top:443.9pt;width:17.7pt;height:17.7pt;z-index:-15588864;mso-wrap-distance-left:0;mso-wrap-distance-right:0;mso-position-horizontal-relative:page" coordorigin="8172,8878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El4tQIAAJoHAAAOAAAAZHJzL2Uyb0RvYy54bWzUVW1v2yAQ/j5p/wHxffVLk8Wx6lRV+qJJ&#10;3Vap2w8gGNtoGBiQON2v3wFOmnSdpnXapPmDdXBw3D3Pc3B2vu0F2jBjuZIVzk5SjJikquayrfDn&#10;T9dvCoysI7ImQklW4Qdm8fni9auzQZcsV50SNTMIgkhbDrrCnXO6TBJLO9YTe6I0k+BslOmJg6Fp&#10;k9qQAaL3IsnT9G0yKFNroyizFmYvoxMvQvymYdR9bBrLHBIVhtxc+JvwX/l/sjgjZWuI7jgd0yAv&#10;yKInXMKh+1CXxBG0NvyHUD2nRlnVuBOq+kQ1Dacs1ADVZOmTam6MWutQS1sOrd7DBNA+wenFYemH&#10;zY3R9/rOxOzBvFX0iwVckkG35aHfj9u4GK2G96oGPsnaqVD4tjG9DwEloW3A92GPL9s6RGEyzyez&#10;ObBAwTXaAX/aAUl+V5HNcozAWxSzInJDu6tx9+l0Erd6w+dHynhoSHRMzBMPSrKPYNk/A+u+I5oF&#10;DqwH484gXld4OgFdS9IDArWi1q/J0jzIyZ8PC3eQ2ognkmrZEdmyC2PU0DFSQ15ZKONogx9YYOOX&#10;AANU2Q6qWYRqB/NPgSKlNtbdMNUjb1TYQH8E9sjm1rqI6W6JJ9MqwetrLkQYmHa1FAZtCPTSdfhG&#10;Go6WCekXS+W3xYh+BjiKhUWCVqp+gCKNig0JFwgYnTLfMBqgGStsv66JYRiJdxKAmmeTie/eMJhM&#10;Z4A0Moee1aGHSAqhKuwwiubSxY5fa8PbDk7KQtFSXYB6Gx4K9/nFrMZkQUP/TEzzZ8QUxHGkDeDj&#10;r4mp2ImpeCqm013XgXHYdb8tpr0kSCkkGoCFfJamgYkjAdlDnaXhe05nPXfwcgjew22xX0RK31pX&#10;soZMSekIF9GGu+I/VmG44OABCHfe+Fj5F+ZwHFT7+KQuvgMAAP//AwBQSwMEFAAGAAgAAAAhABIi&#10;YZjiAAAACwEAAA8AAABkcnMvZG93bnJldi54bWxMj8FKw0AQhu+C77CM4M1uktI2xmxKKeqpCLaC&#10;eNtmp0lodjZkt0n69o4ne5thPv75/nw92VYM2PvGkYJ4FoFAKp1pqFLwdXh7SkH4oMno1hEquKKH&#10;dXF/l+vMuJE+cdiHSnAI+UwrqEPoMil9WaPVfuY6JL6dXG914LWvpOn1yOG2lUkULaXVDfGHWne4&#10;rbE87y9Wwfuox808fh1259P2+nNYfHzvYlTq8WHavIAIOIV/GP70WR0Kdjq6CxkvWgVpvEoY5SFd&#10;cQcm0kWyBHFU8JzME5BFLm87FL8AAAD//wMAUEsBAi0AFAAGAAgAAAAhALaDOJL+AAAA4QEAABMA&#10;AAAAAAAAAAAAAAAAAAAAAFtDb250ZW50X1R5cGVzXS54bWxQSwECLQAUAAYACAAAACEAOP0h/9YA&#10;AACUAQAACwAAAAAAAAAAAAAAAAAvAQAAX3JlbHMvLnJlbHNQSwECLQAUAAYACAAAACEAJXRJeLUC&#10;AACaBwAADgAAAAAAAAAAAAAAAAAuAgAAZHJzL2Uyb0RvYy54bWxQSwECLQAUAAYACAAAACEAEiJh&#10;mOIAAAALAQAADwAAAAAAAAAAAAAAAAAPBQAAZHJzL2Rvd25yZXYueG1sUEsFBgAAAAAEAAQA8wAA&#10;AB4GAAAAAA==&#10;">
                <v:rect id="docshape1020" o:spid="_x0000_s1027" style="position:absolute;left:8171;top:8877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7nvwgAAANwAAAAPAAAAZHJzL2Rvd25yZXYueG1sRE/LasJA&#10;FN0X/IfhCu6aGauGNs0oUhCE2kVNodtL5uaBmTsxM2r8+85C6PJw3vlmtJ240uBbxxrmiQJBXDrT&#10;cq3hp9g9v4LwAdlg55g03MnDZj15yjEz7sbfdD2GWsQQ9hlqaELoMyl92ZBFn7ieOHKVGyyGCIda&#10;mgFvMdx28kWpVFpsOTY02NNHQ+XpeLEaMF2a81e1OBSflxTf6lHtVr9K69l03L6DCDSGf/HDvTca&#10;Vsu4Np6JR0Cu/wAAAP//AwBQSwECLQAUAAYACAAAACEA2+H2y+4AAACFAQAAEwAAAAAAAAAAAAAA&#10;AAAAAAAAW0NvbnRlbnRfVHlwZXNdLnhtbFBLAQItABQABgAIAAAAIQBa9CxbvwAAABUBAAALAAAA&#10;AAAAAAAAAAAAAB8BAABfcmVscy8ucmVsc1BLAQItABQABgAIAAAAIQAAm7nvwgAAANwAAAAPAAAA&#10;AAAAAAAAAAAAAAcCAABkcnMvZG93bnJldi54bWxQSwUGAAAAAAMAAwC3AAAA9gIAAAAA&#10;" stroked="f"/>
                <v:rect id="docshape1021" o:spid="_x0000_s1028" style="position:absolute;left:8181;top:8887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M8nxgAAANwAAAAPAAAAZHJzL2Rvd25yZXYueG1sRI9La8Mw&#10;EITvhf4HsYVcSiM7LxI3SiiFQsghUKeEHhdra5tYKyPJj/77qhDIcZiZb5jtfjSN6Mn52rKCdJqA&#10;IC6srrlU8HX+eFmD8AFZY2OZFPySh/3u8WGLmbYDf1Kfh1JECPsMFVQhtJmUvqjIoJ/aljh6P9YZ&#10;DFG6UmqHQ4SbRs6SZCUN1hwXKmzpvaLimndGwXGxTL7DJbXn9XW+Obnm+bI6dkpNnsa3VxCBxnAP&#10;39oHrWC52MD/mXgE5O4PAAD//wMAUEsBAi0AFAAGAAgAAAAhANvh9svuAAAAhQEAABMAAAAAAAAA&#10;AAAAAAAAAAAAAFtDb250ZW50X1R5cGVzXS54bWxQSwECLQAUAAYACAAAACEAWvQsW78AAAAVAQAA&#10;CwAAAAAAAAAAAAAAAAAfAQAAX3JlbHMvLnJlbHNQSwECLQAUAAYACAAAACEAJxzPJ8YAAADcAAAA&#10;DwAAAAAAAAAAAAAAAAAHAgAAZHJzL2Rvd25yZXYueG1sUEsFBgAAAAADAAMAtwAAAPo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28128" behindDoc="1" locked="0" layoutInCell="1" allowOverlap="1" wp14:anchorId="78DADB8D" wp14:editId="313508C3">
                <wp:simplePos x="0" y="0"/>
                <wp:positionH relativeFrom="page">
                  <wp:posOffset>5610860</wp:posOffset>
                </wp:positionH>
                <wp:positionV relativeFrom="paragraph">
                  <wp:posOffset>5634355</wp:posOffset>
                </wp:positionV>
                <wp:extent cx="224790" cy="224790"/>
                <wp:effectExtent l="0" t="0" r="0" b="0"/>
                <wp:wrapTopAndBottom/>
                <wp:docPr id="544" name="docshapegroup1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836" y="8873"/>
                          <a:chExt cx="354" cy="354"/>
                        </a:xfrm>
                      </wpg:grpSpPr>
                      <wps:wsp>
                        <wps:cNvPr id="545" name="docshape1023"/>
                        <wps:cNvSpPr>
                          <a:spLocks noChangeArrowheads="1"/>
                        </wps:cNvSpPr>
                        <wps:spPr bwMode="auto">
                          <a:xfrm>
                            <a:off x="8835" y="8873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6" name="docshape1024"/>
                        <wps:cNvSpPr>
                          <a:spLocks noChangeArrowheads="1"/>
                        </wps:cNvSpPr>
                        <wps:spPr bwMode="auto">
                          <a:xfrm>
                            <a:off x="8845" y="8883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0F1DA1" id="docshapegroup1022" o:spid="_x0000_s1026" style="position:absolute;margin-left:441.8pt;margin-top:443.65pt;width:17.7pt;height:17.7pt;z-index:-15588352;mso-wrap-distance-left:0;mso-wrap-distance-right:0;mso-position-horizontal-relative:page" coordorigin="8836,8873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DcTuAIAAJoHAAAOAAAAZHJzL2Uyb0RvYy54bWzUVW1v0zAQ/o7Ef7D8nSVN27WLlk7T3oQ0&#10;xqTBD3AdJ7Fw7HB2m45fz9lOu3YDIYZAIh+iO7+c757nOfv0bNMqshZgpdEFHR2llAjNTSl1XdDP&#10;n67fzSmxjumSKaNFQR+FpWeLt29O+y4XmWmMKgUQDKJt3ncFbZzr8iSxvBEts0emExonKwMtc+hC&#10;nZTAeozeqiRL0+OkN1B2YLiwFkcv4yRdhPhVJbj7WFVWOKIKirm58IfwX/p/sjhleQ2sayQf0mCv&#10;yKJlUuOhu1CXzDGyAvkiVCs5GGsqd8RNm5iqklyEGrCaUfqsmhswqy7UUud93e1gQmif4fTqsPxu&#10;fQPdQ3cPMXs0bw3/YhGXpO/qfH/e+3VcTJb9B1Min2zlTCh8U0HrQ2BJZBPwfdzhKzaOcBzMssns&#10;BFngODXYAX/eIEl+13w+PqYEZ+fz2Thyw5urYfd4OolbveHzY3k8NCQ6JOaJRyXZJ7Dsn4H10LBO&#10;BA6sB+MeiCwLOp1MKdGsRQRKw61fM0qzkLI/HxduIbURT6LNRcN0Lc4BTN8IVmJeo1DGwQbvWGTj&#10;lwAjVJjCAVRbmH8KFMs7sO5GmJZ4o6CA/RHYY+tb6yKm2yWeTGuULK+lUsGBenmhgKwZ9tJ1+AYa&#10;DpYp7Rdr47fFiH4EOYqFRYKWpnzEIsHEhsQLBI3GwDdKemzGgtqvKwaCEvVeI1Ano8nEd29wJtNZ&#10;hg7szyz3Z5jmGKqgjpJoXrjY8asOZN3gSaNQtDbnqN5KhsJ9fjGrIVnU0D8TE4r+hZiCxg+0gXz8&#10;NTF5PQcxzYe+24lpvO06NPa77rfFtJMEy5UmPbKQzdI0MHEgILuvszR8P9JZKx2+HEq2eFvsFrHc&#10;t9aVLjFTljsmVbTxrviPVRguOHwAwp03PFb+hdn3g2qfntTFdwAAAP//AwBQSwMEFAAGAAgAAAAh&#10;ACQNyuXhAAAACwEAAA8AAABkcnMvZG93bnJldi54bWxMj09rwkAQxe+FfodlCr3VzR+qMWYjIm1P&#10;UqgWirc1GZNgdjZk1yR++46n9vYe8+PNe9l6Mq0YsHeNJQXhLACBVNiyoUrB9+H9JQHhvKZSt5ZQ&#10;wQ0drPPHh0ynpR3pC4e9rwSHkEu1gtr7LpXSFTUa7Wa2Q+Lb2fZGe7Z9JctejxxuWhkFwVwa3RB/&#10;qHWH2xqLy/5qFHyMetzE4duwu5y3t+Ph9fNnF6JSz0/TZgXC4+T/YLjX5+qQc6eTvVLpRKsgSeI5&#10;o3exiEEwsQyXvO7EIooWIPNM/t+Q/wIAAP//AwBQSwECLQAUAAYACAAAACEAtoM4kv4AAADhAQAA&#10;EwAAAAAAAAAAAAAAAAAAAAAAW0NvbnRlbnRfVHlwZXNdLnhtbFBLAQItABQABgAIAAAAIQA4/SH/&#10;1gAAAJQBAAALAAAAAAAAAAAAAAAAAC8BAABfcmVscy8ucmVsc1BLAQItABQABgAIAAAAIQCAADcT&#10;uAIAAJoHAAAOAAAAAAAAAAAAAAAAAC4CAABkcnMvZTJvRG9jLnhtbFBLAQItABQABgAIAAAAIQAk&#10;Dcrl4QAAAAsBAAAPAAAAAAAAAAAAAAAAABIFAABkcnMvZG93bnJldi54bWxQSwUGAAAAAAQABADz&#10;AAAAIAYAAAAA&#10;">
                <v:rect id="docshape1023" o:spid="_x0000_s1027" style="position:absolute;left:8835;top:8873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hZxxAAAANwAAAAPAAAAZHJzL2Rvd25yZXYueG1sRI9Ba8JA&#10;FITvgv9heUJvutvWBI2uIgVB0B6qBa+P7DMJzb6N2VXjv3eFgsdhZr5h5svO1uJKra8ca3gfKRDE&#10;uTMVFxp+D+vhBIQPyAZrx6ThTh6Wi35vjplxN/6h6z4UIkLYZ6ihDKHJpPR5SRb9yDXE0Tu51mKI&#10;si2kafEW4baWH0ql0mLFcaHEhr5Kyv/2F6sB07E5f58+d4ftJcVp0al1clRavw261QxEoC68wv/t&#10;jdGQjBN4nolHQC4eAAAA//8DAFBLAQItABQABgAIAAAAIQDb4fbL7gAAAIUBAAATAAAAAAAAAAAA&#10;AAAAAAAAAABbQ29udGVudF9UeXBlc10ueG1sUEsBAi0AFAAGAAgAAAAhAFr0LFu/AAAAFQEAAAsA&#10;AAAAAAAAAAAAAAAAHwEAAF9yZWxzLy5yZWxzUEsBAi0AFAAGAAgAAAAhAO6aFnHEAAAA3AAAAA8A&#10;AAAAAAAAAAAAAAAABwIAAGRycy9kb3ducmV2LnhtbFBLBQYAAAAAAwADALcAAAD4AgAAAAA=&#10;" stroked="f"/>
                <v:rect id="docshape1024" o:spid="_x0000_s1028" style="position:absolute;left:8845;top:8883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1tVxQAAANwAAAAPAAAAZHJzL2Rvd25yZXYueG1sRI9Bi8Iw&#10;FITvgv8hPMGLaKqrxe0aRQRh8SCsiuzx0bxti81LSaLWf28EYY/DzHzDLFatqcWNnK8sKxiPEhDE&#10;udUVFwpOx+1wDsIHZI21ZVLwIA+rZbezwEzbO//Q7RAKESHsM1RQhtBkUvq8JIN+ZBvi6P1ZZzBE&#10;6QqpHd4j3NRykiSpNFhxXCixoU1J+eVwNQp201nyG85je5xfPj73rh6c091VqX6vXX+BCNSG//C7&#10;/a0VzKYpvM7EIyCXTwAAAP//AwBQSwECLQAUAAYACAAAACEA2+H2y+4AAACFAQAAEwAAAAAAAAAA&#10;AAAAAAAAAAAAW0NvbnRlbnRfVHlwZXNdLnhtbFBLAQItABQABgAIAAAAIQBa9CxbvwAAABUBAAAL&#10;AAAAAAAAAAAAAAAAAB8BAABfcmVscy8ucmVsc1BLAQItABQABgAIAAAAIQBWg1tV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28640" behindDoc="1" locked="0" layoutInCell="1" allowOverlap="1" wp14:anchorId="78DADB8E" wp14:editId="250797DB">
                <wp:simplePos x="0" y="0"/>
                <wp:positionH relativeFrom="page">
                  <wp:posOffset>4363085</wp:posOffset>
                </wp:positionH>
                <wp:positionV relativeFrom="paragraph">
                  <wp:posOffset>5922645</wp:posOffset>
                </wp:positionV>
                <wp:extent cx="224790" cy="224790"/>
                <wp:effectExtent l="0" t="0" r="0" b="0"/>
                <wp:wrapTopAndBottom/>
                <wp:docPr id="541" name="docshapegroup1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871" y="9327"/>
                          <a:chExt cx="354" cy="354"/>
                        </a:xfrm>
                      </wpg:grpSpPr>
                      <wps:wsp>
                        <wps:cNvPr id="542" name="docshape1026"/>
                        <wps:cNvSpPr>
                          <a:spLocks noChangeArrowheads="1"/>
                        </wps:cNvSpPr>
                        <wps:spPr bwMode="auto">
                          <a:xfrm>
                            <a:off x="6870" y="9326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3" name="docshape1027"/>
                        <wps:cNvSpPr>
                          <a:spLocks noChangeArrowheads="1"/>
                        </wps:cNvSpPr>
                        <wps:spPr bwMode="auto">
                          <a:xfrm>
                            <a:off x="6880" y="9336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2C86BF" id="docshapegroup1025" o:spid="_x0000_s1026" style="position:absolute;margin-left:343.55pt;margin-top:466.35pt;width:17.7pt;height:17.7pt;z-index:-15587840;mso-wrap-distance-left:0;mso-wrap-distance-right:0;mso-position-horizontal-relative:page" coordorigin="6871,9327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VQhtwIAAJoHAAAOAAAAZHJzL2Uyb0RvYy54bWzUVdtu2zAMfR+wfxD0vvqStEmNOkXRGwbs&#10;UqDbBzCybAuzJU1S4nRfP0py0qTrMKzDBswPBilSFHl4KJ2db/qOrLmxQsmSZkcpJVwyVQnZlPTz&#10;p5s3c0qsA1lBpyQv6QO39Hzx+tXZoAueq1Z1FTcEg0hbDLqkrXO6SBLLWt6DPVKaSzTWyvTgUDVN&#10;UhkYMHrfJXmaniSDMpU2inFrcfUqGukixK9rztzHurbcka6kmJsLfxP+S/9PFmdQNAZ0K9iYBrwg&#10;ix6ExEN3oa7AAVkZ8UOoXjCjrKrdEVN9oupaMB5qwGqy9Ek1t0atdKilKYZG72BCaJ/g9OKw7MP6&#10;1uh7fWdi9ii+U+yLRVySQTfFvt3rTXQmy+G9qrCfsHIqFL6pTe9DYElkE/B92OHLN44wXMzz6ewU&#10;u8DQNMoBf9Zik/yuk/ksowStp5N8FnvD2utx9+R4Grd6wecHRTw0JDom5huPTLKPYNk/A+u+Bc1D&#10;D6wH484QUZX0eJpTIqFHBCrFrPfJ0vzEp+XPR8ctpDbiSaS6bEE2/MIYNbQcKswrC2UcbPCKxW78&#10;EmCECpGMUIVzodjC/FOgoNDGuluueuKFkhqcj9A9WL+zLmK6dfHNtKoT1Y3ouqCYZnnZGbIGnKWb&#10;8I1tOHDrpHeWym+LEf0K9igWFgFaquoBizQqDiReICi0ynyjZMBhLKn9ugLDKeneSgTqNJtO/fQG&#10;ZXo8y1Ex+5blvgUkw1AldZRE8dLFiV9pI5oWT8pC0VJdIHtrEQr3+cWsxmSRQ/+MTJNnyBT4f8AN&#10;7MdfI9N8S6bJUzJNtlOHwv7U/TaZdpSAopNkwC7kszQNnTggkN3nWRq+53jWC4cvRyf6ks53TlD4&#10;0bqWFWYKhQPRRRnviv+YheGCwwcg3HnjY+VfmH09sPbxSV18BwAA//8DAFBLAwQUAAYACAAAACEA&#10;2fegF+IAAAALAQAADwAAAGRycy9kb3ducmV2LnhtbEyPwU7DMAyG70i8Q2QkbixNp7WlNJ2mCThN&#10;SGxIiFvWeG21JqmarO3eHnNiR9uffn9/sZ5Nx0YcfOusBLGIgKGtnG5tLeHr8PaUAfNBWa06Z1HC&#10;FT2sy/u7QuXaTfYTx32oGYVYnysJTQh9zrmvGjTKL1yPlm4nNxgVaBxqrgc1UbjpeBxFCTeqtfSh&#10;UT1uG6zO+4uR8D6pabMUr+PufNpefw6rj++dQCkfH+bNC7CAc/iH4U+f1KEkp6O7WO1ZJyHJUkGo&#10;hOdlnAIjIo3jFbAjbZJMAC8Lftuh/AUAAP//AwBQSwECLQAUAAYACAAAACEAtoM4kv4AAADhAQAA&#10;EwAAAAAAAAAAAAAAAAAAAAAAW0NvbnRlbnRfVHlwZXNdLnhtbFBLAQItABQABgAIAAAAIQA4/SH/&#10;1gAAAJQBAAALAAAAAAAAAAAAAAAAAC8BAABfcmVscy8ucmVsc1BLAQItABQABgAIAAAAIQD0pVQh&#10;twIAAJoHAAAOAAAAAAAAAAAAAAAAAC4CAABkcnMvZTJvRG9jLnhtbFBLAQItABQABgAIAAAAIQDZ&#10;96AX4gAAAAsBAAAPAAAAAAAAAAAAAAAAABEFAABkcnMvZG93bnJldi54bWxQSwUGAAAAAAQABADz&#10;AAAAIAYAAAAA&#10;">
                <v:rect id="docshape1026" o:spid="_x0000_s1027" style="position:absolute;left:6870;top:9326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44FxAAAANwAAAAPAAAAZHJzL2Rvd25yZXYueG1sRI9bi8Iw&#10;FITfhf0P4Sz4psl6KVqNsiwIguuDF/D10BzbYnPSbaLWf28WBB+HmfmGmS9bW4kbNb50rOGrr0AQ&#10;Z86UnGs4Hla9CQgfkA1WjknDgzwsFx+dOabG3XlHt33IRYSwT1FDEUKdSumzgiz6vquJo3d2jcUQ&#10;ZZNL0+A9wm0lB0ol0mLJcaHAmn4Kyi77q9WAycj8bc/D38PmmuA0b9VqfFJadz/b7xmIQG14h1/t&#10;tdEwHg3g/0w8AnLxBAAA//8DAFBLAQItABQABgAIAAAAIQDb4fbL7gAAAIUBAAATAAAAAAAAAAAA&#10;AAAAAAAAAABbQ29udGVudF9UeXBlc10ueG1sUEsBAi0AFAAGAAgAAAAhAFr0LFu/AAAAFQEAAAsA&#10;AAAAAAAAAAAAAAAAHwEAAF9yZWxzLy5yZWxzUEsBAi0AFAAGAAgAAAAhAGFzjgXEAAAA3AAAAA8A&#10;AAAAAAAAAAAAAAAABwIAAGRycy9kb3ducmV2LnhtbFBLBQYAAAAAAwADALcAAAD4AgAAAAA=&#10;" stroked="f"/>
                <v:rect id="docshape1027" o:spid="_x0000_s1028" style="position:absolute;left:6880;top:9336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PjNxQAAANwAAAAPAAAAZHJzL2Rvd25yZXYueG1sRI9LiwIx&#10;EITvgv8htOBFNOP6wB2NIgvC4kHwgXhsJr0zg5POkESd/fdGEDwWVfUVtVg1phJ3cr60rGA4SEAQ&#10;Z1aXnCs4HTf9GQgfkDVWlknBP3lYLdutBabaPnhP90PIRYSwT1FBEUKdSumzggz6ga2Jo/dnncEQ&#10;pculdviIcFPJrySZSoMlx4UCa/opKLsebkbBdjxJLuE8tMfZdfS9c1XvPN3elOp2mvUcRKAmfMLv&#10;9q9WMBmP4HUmHgG5fAIAAP//AwBQSwECLQAUAAYACAAAACEA2+H2y+4AAACFAQAAEwAAAAAAAAAA&#10;AAAAAAAAAAAAW0NvbnRlbnRfVHlwZXNdLnhtbFBLAQItABQABgAIAAAAIQBa9CxbvwAAABUBAAAL&#10;AAAAAAAAAAAAAAAAAB8BAABfcmVscy8ucmVsc1BLAQItABQABgAIAAAAIQBG9PjN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29152" behindDoc="1" locked="0" layoutInCell="1" allowOverlap="1" wp14:anchorId="78DADB8F" wp14:editId="26AF14DC">
                <wp:simplePos x="0" y="0"/>
                <wp:positionH relativeFrom="page">
                  <wp:posOffset>5189220</wp:posOffset>
                </wp:positionH>
                <wp:positionV relativeFrom="paragraph">
                  <wp:posOffset>5914390</wp:posOffset>
                </wp:positionV>
                <wp:extent cx="224790" cy="224790"/>
                <wp:effectExtent l="0" t="0" r="0" b="0"/>
                <wp:wrapTopAndBottom/>
                <wp:docPr id="538" name="docshapegroup1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172" y="9314"/>
                          <a:chExt cx="354" cy="354"/>
                        </a:xfrm>
                      </wpg:grpSpPr>
                      <wps:wsp>
                        <wps:cNvPr id="539" name="docshape1029"/>
                        <wps:cNvSpPr>
                          <a:spLocks noChangeArrowheads="1"/>
                        </wps:cNvSpPr>
                        <wps:spPr bwMode="auto">
                          <a:xfrm>
                            <a:off x="8171" y="9314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0" name="docshape1030"/>
                        <wps:cNvSpPr>
                          <a:spLocks noChangeArrowheads="1"/>
                        </wps:cNvSpPr>
                        <wps:spPr bwMode="auto">
                          <a:xfrm>
                            <a:off x="8181" y="9324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EC1222" id="docshapegroup1028" o:spid="_x0000_s1026" style="position:absolute;margin-left:408.6pt;margin-top:465.7pt;width:17.7pt;height:17.7pt;z-index:-15587328;mso-wrap-distance-left:0;mso-wrap-distance-right:0;mso-position-horizontal-relative:page" coordorigin="8172,9314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dfUtwIAAJoHAAAOAAAAZHJzL2Uyb0RvYy54bWzUVdtu2zAMfR+wfxD0vvqSdGmMOkXRGwbs&#10;UqDbByiybAuzJY1S4nRfP0py0iTbMKzDBswPBilSFHl4KJ1fbPqOrAVYqVVJs5OUEqG4rqRqSvrp&#10;4+2rM0qsY6pinVaipI/C0ovFyxfngylErlvdVQIIBlG2GExJW+dMkSSWt6Jn9kQbodBYa+iZQxWa&#10;pAI2YPS+S/I0fZ0MGioDmgtrcfU6GukixK9rwd2HurbCka6kmJsLfwj/pf8ni3NWNMBMK/mYBntG&#10;Fj2TCg/dhbpmjpEVyO9C9ZKDtrp2J1z3ia5ryUWoAavJ0qNq7kCvTKilKYbG7GBCaI9wenZY/n59&#10;B+bB3EPMHsW3mn+2iEsymKbYt3u9ic5kObzTFfaTrZwOhW9q6H0ILIlsAr6PO3zFxhGOi3k+nc2x&#10;CxxNoxzw5y02ye86y2Y5JWidT7Jp7A1vb8bdk9Np3OoFnx8r4qEh0TEx33hkkn0Cy/4ZWA8tMyL0&#10;wHow7oHIqqSnkzklivWIQKW59T5Zms99Wv58dNxCaiOeROmrlqlGXALooRWswryyUMbBBq9Y7MYv&#10;AUaosiOotjD/FChWGLDuTuieeKGkgPMRusfWb62LmG5dfDOt7mR1K7suKNAsrzoga4azdBu+sQ0H&#10;bp3yzkr7bTGiX8EexcIiQEtdPWKRoONA4gWCQqvhKyUDDmNJ7ZcVA0FJ90YhUPNsOvXTG5Tp6SxH&#10;BfYty30LUxxDldRREsUrFyd+ZUA2LZ6UhaKVvkT21jIU7vOLWY3JIof+FZl8bcdkmoS76YAb2I+/&#10;RqazLZnyce52ZJpspw6F/an7bTLtKMGKTpEBu5DP0jR04oBAdp9nafh+xLNeOnw5OtnjtbFzYoUf&#10;rRtVYaascEx2Uca74j9mYbjg8AEId974WPkXZl8PrH16UhffAAAA//8DAFBLAwQUAAYACAAAACEA&#10;+s8mkOIAAAALAQAADwAAAGRycy9kb3ducmV2LnhtbEyPwU7DMAyG70i8Q2QkbixNx0opTadpAk7T&#10;JDakabes8dpqjVM1Wdu9PeEER9uffn9/vpxMywbsXWNJgphFwJBKqxuqJHzvP55SYM4r0qq1hBJu&#10;6GBZ3N/lKtN2pC8cdr5iIYRcpiTU3ncZ566s0Sg3sx1SuJ1tb5QPY19x3asxhJuWx1GUcKMaCh9q&#10;1eG6xvKyuxoJn6MaV3PxPmwu5/XtuF9sDxuBUj4+TKs3YB4n/wfDr35QhyI4neyVtGOthFS8xAGV&#10;8DoXz8ACkS7iBNgpbJIkBV7k/H+H4gcAAP//AwBQSwECLQAUAAYACAAAACEAtoM4kv4AAADhAQAA&#10;EwAAAAAAAAAAAAAAAAAAAAAAW0NvbnRlbnRfVHlwZXNdLnhtbFBLAQItABQABgAIAAAAIQA4/SH/&#10;1gAAAJQBAAALAAAAAAAAAAAAAAAAAC8BAABfcmVscy8ucmVsc1BLAQItABQABgAIAAAAIQAQrdfU&#10;twIAAJoHAAAOAAAAAAAAAAAAAAAAAC4CAABkcnMvZTJvRG9jLnhtbFBLAQItABQABgAIAAAAIQD6&#10;zyaQ4gAAAAsBAAAPAAAAAAAAAAAAAAAAABEFAABkcnMvZG93bnJldi54bWxQSwUGAAAAAAQABADz&#10;AAAAIAYAAAAA&#10;">
                <v:rect id="docshape1029" o:spid="_x0000_s1027" style="position:absolute;left:8171;top:9314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W8JxAAAANwAAAAPAAAAZHJzL2Rvd25yZXYueG1sRI9Pi8Iw&#10;FMTvC36H8ARva+K6Fq1GkQVB0D34B7w+mmdbbF5qE7V++42w4HGYmd8ws0VrK3GnxpeONQz6CgRx&#10;5kzJuYbjYfU5BuEDssHKMWl4kofFvPMxw9S4B+/ovg+5iBD2KWooQqhTKX1WkEXfdzVx9M6usRii&#10;bHJpGnxEuK3kl1KJtFhyXCiwpp+Cssv+ZjVg8m2uv+fh9rC5JTjJW7UanZTWvW67nIII1IZ3+L+9&#10;NhpGwwm8zsQjIOd/AAAA//8DAFBLAQItABQABgAIAAAAIQDb4fbL7gAAAIUBAAATAAAAAAAAAAAA&#10;AAAAAAAAAABbQ29udGVudF9UeXBlc10ueG1sUEsBAi0AFAAGAAgAAAAhAFr0LFu/AAAAFQEAAAsA&#10;AAAAAAAAAAAAAAAAHwEAAF9yZWxzLy5yZWxzUEsBAi0AFAAGAAgAAAAhADfRbwnEAAAA3AAAAA8A&#10;AAAAAAAAAAAAAAAABwIAAGRycy9kb3ducmV2LnhtbFBLBQYAAAAAAwADALcAAAD4AgAAAAA=&#10;" stroked="f"/>
                <v:rect id="docshape1030" o:spid="_x0000_s1028" style="position:absolute;left:8181;top:9324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ma6wwAAANwAAAAPAAAAZHJzL2Rvd25yZXYueG1sRE/LasJA&#10;FN0X+g/DLXRTdGKrotGJiCCULAo+EJeXzDUJydwJM6OJf99ZFLo8nPd6M5hWPMj52rKCyTgBQVxY&#10;XXOp4HzajxYgfEDW2FomBU/ysMleX9aYatvzgR7HUIoYwj5FBVUIXSqlLyoy6Me2I47czTqDIUJX&#10;Su2wj+GmlZ9JMpcGa44NFXa0q6hojnejIJ/Okmu4TOxp0Xwtf1z7cZnnd6Xe34btCkSgIfyL/9zf&#10;WsFsGufHM/EIyOwXAAD//wMAUEsBAi0AFAAGAAgAAAAhANvh9svuAAAAhQEAABMAAAAAAAAAAAAA&#10;AAAAAAAAAFtDb250ZW50X1R5cGVzXS54bWxQSwECLQAUAAYACAAAACEAWvQsW78AAAAVAQAACwAA&#10;AAAAAAAAAAAAAAAfAQAAX3JlbHMvLnJlbHNQSwECLQAUAAYACAAAACEAtiZmusMAAADcAAAADwAA&#10;AAAAAAAAAAAAAAAHAgAAZHJzL2Rvd25yZXYueG1sUEsFBgAAAAADAAMAtwAAAPc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29664" behindDoc="1" locked="0" layoutInCell="1" allowOverlap="1" wp14:anchorId="78DADB90" wp14:editId="4A3DF09A">
                <wp:simplePos x="0" y="0"/>
                <wp:positionH relativeFrom="page">
                  <wp:posOffset>5610860</wp:posOffset>
                </wp:positionH>
                <wp:positionV relativeFrom="paragraph">
                  <wp:posOffset>5911850</wp:posOffset>
                </wp:positionV>
                <wp:extent cx="224790" cy="224790"/>
                <wp:effectExtent l="0" t="0" r="0" b="0"/>
                <wp:wrapTopAndBottom/>
                <wp:docPr id="535" name="docshapegroup10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836" y="9310"/>
                          <a:chExt cx="354" cy="354"/>
                        </a:xfrm>
                      </wpg:grpSpPr>
                      <wps:wsp>
                        <wps:cNvPr id="536" name="docshape1032"/>
                        <wps:cNvSpPr>
                          <a:spLocks noChangeArrowheads="1"/>
                        </wps:cNvSpPr>
                        <wps:spPr bwMode="auto">
                          <a:xfrm>
                            <a:off x="8835" y="931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7" name="docshape1033"/>
                        <wps:cNvSpPr>
                          <a:spLocks noChangeArrowheads="1"/>
                        </wps:cNvSpPr>
                        <wps:spPr bwMode="auto">
                          <a:xfrm>
                            <a:off x="8845" y="932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7D65D6" id="docshapegroup1031" o:spid="_x0000_s1026" style="position:absolute;margin-left:441.8pt;margin-top:465.5pt;width:17.7pt;height:17.7pt;z-index:-15586816;mso-wrap-distance-left:0;mso-wrap-distance-right:0;mso-position-horizontal-relative:page" coordorigin="8836,9310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H2CswIAAJoHAAAOAAAAZHJzL2Uyb0RvYy54bWzUVW1v2yAQ/j5p/wHxffVLkqa14lRV3zSp&#10;6yp1+wEEYxsNAwMSp/v1O8BO06zTpk6qNH+w7ng57p7nOVicbTuBNsxYrmSJs6MUIyapqrhsSvz1&#10;y/WHE4ysI7IiQklW4kdm8dny/btFrwuWq1aJihkEQaQtel3i1jldJImlLeuIPVKaSZislemIA9c0&#10;SWVID9E7keRpepz0ylTaKMqshdHLOImXIX5dM+o+17VlDokSQ24u/E34r/w/WS5I0RiiW06HNMgr&#10;sugIl3DoLtQlcQStDf8lVMepUVbV7oiqLlF1zSkLNUA1WXpQzY1Rax1qaYq+0TuYANoDnF4dlt5t&#10;box+0PcmZg/mraLfLOCS9Lop9ue938TFaNV/UhXwSdZOhcK3tel8CCgJbQO+jzt82dYhCoN5Pp2f&#10;AgsUpgY74E9bIMnvOjmZHGMEs6eTbOCGtlfD7slsGrd6w+dHinhoSHRIzBMPSrJPYNl/A+uhJZoF&#10;DqwH494gXpV45vOUpAMEKkWtX5Olk9yn5c+HhSOkNuKJpLpoiWzYuTGqbxmpIK8slPFsg3cssPFH&#10;gAGq2QFUI8y/BYoU2lh3w1SHvFFiA/0R2CObW+sipuMST6ZVglfXXIjgmGZ1IQzaEOil6/ANNDxb&#10;JqRfLJXfFiP6EeAoFhYBWqnqEYo0KjYkXCBgtMr8wKiHZiyx/b4mhmEkPkoA6jSbTn33Bmc6m+fg&#10;mP2Z1f4MkRRCldhhFM0LFzt+rQ1vWjgpC0VLdQ7qrXko3OcXsxqSBQ29mZjmL4hp8qZimo5iAmiB&#10;NVLsxDQZuw6MyOfY6qNS/lJMO0mQQkjUAwv5PE0DE88EZPd1lobvJZ113MHLIXgH18ZuESl8a13J&#10;KtTgCBfRhrviP1ZhuODgAQh33vBY+Rdm3w+qfXpSlz8BAAD//wMAUEsDBBQABgAIAAAAIQD2gj2+&#10;4QAAAAsBAAAPAAAAZHJzL2Rvd25yZXYueG1sTI/BasMwEETvhf6D2EBvjay6NbZjOYTQ9hQKTQql&#10;N8Xa2CaWZCzFdv6+21Nzm2EfszPFejYdG3HwrbMSxDIChrZyurW1hK/D22MKzAdlteqcRQlX9LAu&#10;7+8KlWs32U8c96FmFGJ9riQ0IfQ5575q0Ci/dD1aup3cYFQgO9RcD2qicNPxpyhKuFGtpQ+N6nHb&#10;YHXeX4yE90lNm1i8jrvzaXv9Obx8fO8ESvmwmDcrYAHn8A/DX32qDiV1OrqL1Z51EtI0TgiVkMWC&#10;RhGRiYzEkUSSPAMvC367ofwFAAD//wMAUEsBAi0AFAAGAAgAAAAhALaDOJL+AAAA4QEAABMAAAAA&#10;AAAAAAAAAAAAAAAAAFtDb250ZW50X1R5cGVzXS54bWxQSwECLQAUAAYACAAAACEAOP0h/9YAAACU&#10;AQAACwAAAAAAAAAAAAAAAAAvAQAAX3JlbHMvLnJlbHNQSwECLQAUAAYACAAAACEASBR9grMCAACa&#10;BwAADgAAAAAAAAAAAAAAAAAuAgAAZHJzL2Uyb0RvYy54bWxQSwECLQAUAAYACAAAACEA9oI9vuEA&#10;AAALAQAADwAAAAAAAAAAAAAAAAANBQAAZHJzL2Rvd25yZXYueG1sUEsFBgAAAAAEAAQA8wAAABsG&#10;AAAAAA==&#10;">
                <v:rect id="docshape1032" o:spid="_x0000_s1027" style="position:absolute;left:8835;top:9310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vt7xQAAANwAAAAPAAAAZHJzL2Rvd25yZXYueG1sRI/NasMw&#10;EITvhbyD2EBujdS4MY0TxZSAIdD2kB/odbE2tqm1ci05cd++KhRyHGbmG2aTj7YVV+p941jD01yB&#10;IC6dabjScD4Vjy8gfEA22DomDT/kId9OHjaYGXfjA12PoRIRwj5DDXUIXSalL2uy6OeuI47exfUW&#10;Q5R9JU2Ptwi3rVwolUqLDceFGjva1VR+HQerAdNn8/1xSd5Pb0OKq2pUxfJTaT2bjq9rEIHGcA//&#10;t/dGwzJJ4e9MPAJy+wsAAP//AwBQSwECLQAUAAYACAAAACEA2+H2y+4AAACFAQAAEwAAAAAAAAAA&#10;AAAAAAAAAAAAW0NvbnRlbnRfVHlwZXNdLnhtbFBLAQItABQABgAIAAAAIQBa9CxbvwAAABUBAAAL&#10;AAAAAAAAAAAAAAAAAB8BAABfcmVscy8ucmVsc1BLAQItABQABgAIAAAAIQBGTvt7xQAAANwAAAAP&#10;AAAAAAAAAAAAAAAAAAcCAABkcnMvZG93bnJldi54bWxQSwUGAAAAAAMAAwC3AAAA+QIAAAAA&#10;" stroked="f"/>
                <v:rect id="docshape1033" o:spid="_x0000_s1028" style="position:absolute;left:8845;top:932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Y2zxwAAANwAAAAPAAAAZHJzL2Rvd25yZXYueG1sRI9Ba8JA&#10;FITvBf/D8oReim40NbXRVaRQKB4ETZEeH9lnEsy+DburSf99t1DocZiZb5j1djCtuJPzjWUFs2kC&#10;gri0uuFKwWfxPlmC8AFZY2uZFHyTh+1m9LDGXNuej3Q/hUpECPscFdQhdLmUvqzJoJ/ajjh6F+sM&#10;hihdJbXDPsJNK+dJkkmDDceFGjt6q6m8nm5Gwf55kXyF88wWy2v6enDt0znb35R6HA+7FYhAQ/gP&#10;/7U/tIJF+gK/Z+IRkJsfAAAA//8DAFBLAQItABQABgAIAAAAIQDb4fbL7gAAAIUBAAATAAAAAAAA&#10;AAAAAAAAAAAAAABbQ29udGVudF9UeXBlc10ueG1sUEsBAi0AFAAGAAgAAAAhAFr0LFu/AAAAFQEA&#10;AAsAAAAAAAAAAAAAAAAAHwEAAF9yZWxzLy5yZWxzUEsBAi0AFAAGAAgAAAAhAGHJjbPHAAAA3AAA&#10;AA8AAAAAAAAAAAAAAAAABwIAAGRycy9kb3ducmV2LnhtbFBLBQYAAAAAAwADALcAAAD7AgAAAAA=&#10;" filled="f" strokeweight="1pt"/>
                <w10:wrap type="topAndBottom" anchorx="page"/>
              </v:group>
            </w:pict>
          </mc:Fallback>
        </mc:AlternateContent>
      </w:r>
    </w:p>
    <w:p w14:paraId="78DAD841" w14:textId="77777777" w:rsidR="002E1216" w:rsidRPr="00E34E62" w:rsidRDefault="002E1216">
      <w:pPr>
        <w:pStyle w:val="BodyText"/>
        <w:spacing w:before="9"/>
        <w:rPr>
          <w:b/>
          <w:sz w:val="3"/>
        </w:rPr>
      </w:pPr>
    </w:p>
    <w:p w14:paraId="78DAD842" w14:textId="77777777" w:rsidR="002E1216" w:rsidRPr="00E34E62" w:rsidRDefault="002E1216">
      <w:pPr>
        <w:pStyle w:val="BodyText"/>
        <w:spacing w:before="9"/>
        <w:rPr>
          <w:b/>
          <w:sz w:val="3"/>
        </w:rPr>
      </w:pPr>
    </w:p>
    <w:p w14:paraId="78DAD843" w14:textId="77777777" w:rsidR="002E1216" w:rsidRPr="00E34E62" w:rsidRDefault="002E1216">
      <w:pPr>
        <w:pStyle w:val="BodyText"/>
        <w:spacing w:before="10"/>
        <w:rPr>
          <w:b/>
          <w:sz w:val="3"/>
        </w:rPr>
      </w:pPr>
    </w:p>
    <w:p w14:paraId="78DAD844" w14:textId="77777777" w:rsidR="002E1216" w:rsidRPr="00E34E62" w:rsidRDefault="002E1216">
      <w:pPr>
        <w:pStyle w:val="BodyText"/>
        <w:spacing w:before="10"/>
        <w:rPr>
          <w:b/>
          <w:sz w:val="3"/>
        </w:rPr>
      </w:pPr>
    </w:p>
    <w:p w14:paraId="78DAD845" w14:textId="77777777" w:rsidR="002E1216" w:rsidRPr="00E34E62" w:rsidRDefault="002E1216">
      <w:pPr>
        <w:pStyle w:val="BodyText"/>
        <w:spacing w:before="11"/>
        <w:rPr>
          <w:b/>
          <w:sz w:val="3"/>
        </w:rPr>
      </w:pPr>
    </w:p>
    <w:p w14:paraId="78DAD846" w14:textId="77777777" w:rsidR="002E1216" w:rsidRPr="00E34E62" w:rsidRDefault="002E1216">
      <w:pPr>
        <w:pStyle w:val="BodyText"/>
        <w:spacing w:before="11"/>
        <w:rPr>
          <w:b/>
          <w:sz w:val="3"/>
        </w:rPr>
      </w:pPr>
    </w:p>
    <w:p w14:paraId="78DAD847" w14:textId="77777777" w:rsidR="002E1216" w:rsidRPr="00E34E62" w:rsidRDefault="002E1216">
      <w:pPr>
        <w:pStyle w:val="BodyText"/>
        <w:spacing w:before="12"/>
        <w:rPr>
          <w:b/>
          <w:sz w:val="3"/>
        </w:rPr>
      </w:pPr>
    </w:p>
    <w:p w14:paraId="78DAD848" w14:textId="77777777" w:rsidR="002E1216" w:rsidRPr="00E34E62" w:rsidRDefault="002E1216">
      <w:pPr>
        <w:pStyle w:val="BodyText"/>
        <w:rPr>
          <w:b/>
          <w:sz w:val="4"/>
        </w:rPr>
      </w:pPr>
    </w:p>
    <w:p w14:paraId="78DAD849" w14:textId="77777777" w:rsidR="002E1216" w:rsidRPr="00E34E62" w:rsidRDefault="002E1216">
      <w:pPr>
        <w:pStyle w:val="BodyText"/>
        <w:rPr>
          <w:b/>
          <w:sz w:val="4"/>
        </w:rPr>
      </w:pPr>
    </w:p>
    <w:p w14:paraId="78DAD84A" w14:textId="77777777" w:rsidR="002E1216" w:rsidRPr="00E34E62" w:rsidRDefault="002E1216">
      <w:pPr>
        <w:pStyle w:val="BodyText"/>
        <w:spacing w:before="1"/>
        <w:rPr>
          <w:b/>
          <w:sz w:val="4"/>
        </w:rPr>
      </w:pPr>
    </w:p>
    <w:p w14:paraId="78DAD84B" w14:textId="77777777" w:rsidR="002E1216" w:rsidRPr="00E34E62" w:rsidRDefault="002E1216">
      <w:pPr>
        <w:pStyle w:val="BodyText"/>
        <w:spacing w:before="1"/>
        <w:rPr>
          <w:b/>
          <w:sz w:val="4"/>
        </w:rPr>
      </w:pPr>
    </w:p>
    <w:p w14:paraId="78DAD84C" w14:textId="77777777" w:rsidR="002E1216" w:rsidRPr="00E34E62" w:rsidRDefault="002E1216">
      <w:pPr>
        <w:pStyle w:val="BodyText"/>
        <w:spacing w:before="2"/>
        <w:rPr>
          <w:b/>
          <w:sz w:val="4"/>
        </w:rPr>
      </w:pPr>
    </w:p>
    <w:p w14:paraId="78DAD84D" w14:textId="77777777" w:rsidR="002E1216" w:rsidRPr="00E34E62" w:rsidRDefault="002E1216">
      <w:pPr>
        <w:pStyle w:val="BodyText"/>
        <w:spacing w:before="1"/>
        <w:rPr>
          <w:b/>
          <w:sz w:val="4"/>
        </w:rPr>
      </w:pPr>
    </w:p>
    <w:p w14:paraId="78DAD84E" w14:textId="77777777" w:rsidR="002E1216" w:rsidRPr="00E34E62" w:rsidRDefault="002E1216">
      <w:pPr>
        <w:pStyle w:val="BodyText"/>
        <w:spacing w:before="1"/>
        <w:rPr>
          <w:b/>
          <w:sz w:val="4"/>
        </w:rPr>
      </w:pPr>
    </w:p>
    <w:p w14:paraId="78DAD84F" w14:textId="77777777" w:rsidR="002E1216" w:rsidRPr="00E34E62" w:rsidRDefault="002E1216">
      <w:pPr>
        <w:pStyle w:val="BodyText"/>
        <w:rPr>
          <w:b/>
          <w:sz w:val="4"/>
        </w:rPr>
      </w:pPr>
    </w:p>
    <w:p w14:paraId="78DAD850" w14:textId="77777777" w:rsidR="002E1216" w:rsidRPr="00E34E62" w:rsidRDefault="002E1216">
      <w:pPr>
        <w:pStyle w:val="BodyText"/>
        <w:spacing w:before="11"/>
        <w:rPr>
          <w:b/>
          <w:sz w:val="3"/>
        </w:rPr>
      </w:pPr>
    </w:p>
    <w:p w14:paraId="78DAD851" w14:textId="77777777" w:rsidR="002E1216" w:rsidRPr="00E34E62" w:rsidRDefault="002E1216">
      <w:pPr>
        <w:pStyle w:val="BodyText"/>
        <w:spacing w:before="10"/>
        <w:rPr>
          <w:b/>
          <w:sz w:val="3"/>
        </w:rPr>
      </w:pPr>
    </w:p>
    <w:p w14:paraId="78DAD852" w14:textId="77777777" w:rsidR="002E1216" w:rsidRPr="00E34E62" w:rsidRDefault="002E1216">
      <w:pPr>
        <w:pStyle w:val="BodyText"/>
        <w:spacing w:before="10"/>
        <w:rPr>
          <w:b/>
          <w:sz w:val="3"/>
        </w:rPr>
      </w:pPr>
    </w:p>
    <w:p w14:paraId="78DAD853" w14:textId="77777777" w:rsidR="002E1216" w:rsidRPr="00E34E62" w:rsidRDefault="002E1216">
      <w:pPr>
        <w:pStyle w:val="BodyText"/>
        <w:spacing w:before="9"/>
        <w:rPr>
          <w:b/>
          <w:sz w:val="3"/>
        </w:rPr>
      </w:pPr>
    </w:p>
    <w:p w14:paraId="78DAD854" w14:textId="77777777" w:rsidR="002E1216" w:rsidRPr="00E34E62" w:rsidRDefault="002E1216">
      <w:pPr>
        <w:pStyle w:val="BodyText"/>
        <w:spacing w:before="8"/>
        <w:rPr>
          <w:b/>
          <w:sz w:val="3"/>
        </w:rPr>
      </w:pPr>
    </w:p>
    <w:p w14:paraId="78DAD855" w14:textId="77777777" w:rsidR="002E1216" w:rsidRPr="00E34E62" w:rsidRDefault="002E1216">
      <w:pPr>
        <w:pStyle w:val="BodyText"/>
        <w:spacing w:before="7"/>
        <w:rPr>
          <w:b/>
          <w:sz w:val="3"/>
        </w:rPr>
      </w:pPr>
    </w:p>
    <w:p w14:paraId="78DAD856" w14:textId="77777777" w:rsidR="002E1216" w:rsidRPr="00E34E62" w:rsidRDefault="002E1216">
      <w:pPr>
        <w:pStyle w:val="BodyText"/>
        <w:rPr>
          <w:b/>
        </w:rPr>
      </w:pPr>
    </w:p>
    <w:p w14:paraId="78DAD857" w14:textId="77777777" w:rsidR="002E1216" w:rsidRPr="00E34E62" w:rsidRDefault="002E1216">
      <w:pPr>
        <w:pStyle w:val="BodyText"/>
        <w:rPr>
          <w:b/>
        </w:rPr>
      </w:pPr>
    </w:p>
    <w:p w14:paraId="78DAD858" w14:textId="77777777" w:rsidR="002E1216" w:rsidRPr="00E34E62" w:rsidRDefault="002E1216">
      <w:pPr>
        <w:pStyle w:val="BodyText"/>
        <w:rPr>
          <w:b/>
        </w:rPr>
      </w:pPr>
    </w:p>
    <w:p w14:paraId="78DAD859" w14:textId="77777777" w:rsidR="002E1216" w:rsidRPr="00E34E62" w:rsidRDefault="002E1216">
      <w:pPr>
        <w:pStyle w:val="BodyText"/>
        <w:rPr>
          <w:b/>
        </w:rPr>
      </w:pPr>
    </w:p>
    <w:p w14:paraId="78DAD85A" w14:textId="77777777" w:rsidR="002E1216" w:rsidRPr="00E34E62" w:rsidRDefault="002E1216">
      <w:pPr>
        <w:pStyle w:val="BodyText"/>
        <w:rPr>
          <w:b/>
        </w:rPr>
      </w:pPr>
    </w:p>
    <w:p w14:paraId="78DAD85B" w14:textId="77777777" w:rsidR="002E1216" w:rsidRPr="00E34E62" w:rsidRDefault="002E1216">
      <w:pPr>
        <w:pStyle w:val="BodyText"/>
        <w:rPr>
          <w:b/>
        </w:rPr>
      </w:pPr>
    </w:p>
    <w:p w14:paraId="78DAD85C" w14:textId="3B038C35" w:rsidR="002E1216" w:rsidRPr="00E34E62" w:rsidRDefault="001E1DFA">
      <w:pPr>
        <w:pStyle w:val="BodyText"/>
        <w:spacing w:before="10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30176" behindDoc="1" locked="0" layoutInCell="1" allowOverlap="1" wp14:anchorId="78DADB91" wp14:editId="08D052C2">
                <wp:simplePos x="0" y="0"/>
                <wp:positionH relativeFrom="page">
                  <wp:posOffset>403860</wp:posOffset>
                </wp:positionH>
                <wp:positionV relativeFrom="paragraph">
                  <wp:posOffset>121285</wp:posOffset>
                </wp:positionV>
                <wp:extent cx="6724015" cy="1270"/>
                <wp:effectExtent l="0" t="0" r="0" b="0"/>
                <wp:wrapTopAndBottom/>
                <wp:docPr id="534" name="docshape10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24015" cy="1270"/>
                        </a:xfrm>
                        <a:custGeom>
                          <a:avLst/>
                          <a:gdLst>
                            <a:gd name="T0" fmla="+- 0 636 636"/>
                            <a:gd name="T1" fmla="*/ T0 w 10589"/>
                            <a:gd name="T2" fmla="+- 0 11225 636"/>
                            <a:gd name="T3" fmla="*/ T2 w 10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89">
                              <a:moveTo>
                                <a:pt x="0" y="0"/>
                              </a:moveTo>
                              <a:lnTo>
                                <a:pt x="10589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6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A57E2F" id="docshape1034" o:spid="_x0000_s1026" style="position:absolute;margin-left:31.8pt;margin-top:9.55pt;width:529.45pt;height:.1pt;z-index:-15586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L/PkwIAAIAFAAAOAAAAZHJzL2Uyb0RvYy54bWysVNtu2zAMfR+wfxD0uKHxpUmaGHWKolmH&#10;Ad0FaPYBiizHxmRRk5Q42dePku3Uy7aXYQ8JKJM6PDykeHt3bCQ5CGNrUDlNJjElQnEoarXL6dfN&#10;49WCEuuYKpgEJXJ6EpberV6/um11JlKoQBbCEARRNmt1TivndBZFlleiYXYCWih0lmAa5vBodlFh&#10;WIvojYzSOJ5HLZhCG+DCWvy67px0FfDLUnD3uSytcETmFLm58G/C/9b/R6tblu0M01XNexrsH1g0&#10;rFaY9Ay1Zo6Rval/g2pqbsBC6SYcmgjKsuYi1IDVJPFFNc8V0yLUguJYfZbJ/j9Y/unwrL8YT93q&#10;J+DfLCoStdpmZ48/WIwh2/YjFNhDtncQij2WpvE3sQxyDJqezpqKoyMcP85v0mmczCjh6EvSmyB5&#10;xLLhLt9b915AwGGHJ+u6jhRoBT0LoliDSTfYvbKR2Jy3VyQm8+u5//X9OwclQ9CbiGxi0pIkni2W&#10;l1HpEBWgkiRNZ38Cux7CPFg6BkP+u4EhqwbS/Kh61mgR5l9AHHTSYL0+G2Q3CIQIGOQr/EssJr+M&#10;7e70KQyO9uVQG0pwqLdduZo5z8yn8CZpUf4ghv/SwEFsIPjcReswy4tXqnFUd3/Mq/PjFZ8CB6cz&#10;QlrPdtRbBY+1lKG5Unkyi8WyU8eCrAvv9HSs2W0fpCEH5h9sPF/er305CPZLmIG9KgJYJVjxrrcd&#10;q2VnY7xEdcMg+9n1+8BmWyhOOMcGujWAawuNCswPSlpcATm13/fMCErkB4VvbJlMp35nhMN0dpPi&#10;wYw927GHKY5QOXUUW+/NB9ftmb029a7CTEkYBgX3+H7K2g964Nex6g/4zEO1/Urye2R8DlEvi3P1&#10;EwAA//8DAFBLAwQUAAYACAAAACEAPyQOC94AAAAJAQAADwAAAGRycy9kb3ducmV2LnhtbEyPQU+E&#10;MBCF7yb+h2ZMvLkFNhJFysZoPOzBg4ubuLdCR0qkU9KWBf31lpMe572XN98rd4sZ2Bmd7y0JSDcJ&#10;MKTWqp46Ae/1y80dMB8kKTlYQgHf6GFXXV6UslB2pjc8H0LHYgn5QgrQIYwF577VaKTf2BEpep/W&#10;GRni6TqunJxjuRl4liQ5N7Kn+EHLEZ80tl+HyQg4TrXb93Nzmo6n/evS6uePH1MLcX21PD4AC7iE&#10;vzCs+BEdqsjU2ImUZ4OAfJvHZNTvU2Crn2bZLbBmVbbAq5L/X1D9AgAA//8DAFBLAQItABQABgAI&#10;AAAAIQC2gziS/gAAAOEBAAATAAAAAAAAAAAAAAAAAAAAAABbQ29udGVudF9UeXBlc10ueG1sUEsB&#10;Ai0AFAAGAAgAAAAhADj9If/WAAAAlAEAAAsAAAAAAAAAAAAAAAAALwEAAF9yZWxzLy5yZWxzUEsB&#10;Ai0AFAAGAAgAAAAhAE28v8+TAgAAgAUAAA4AAAAAAAAAAAAAAAAALgIAAGRycy9lMm9Eb2MueG1s&#10;UEsBAi0AFAAGAAgAAAAhAD8kDgveAAAACQEAAA8AAAAAAAAAAAAAAAAA7QQAAGRycy9kb3ducmV2&#10;LnhtbFBLBQYAAAAABAAEAPMAAAD4BQAAAAA=&#10;" path="m,l10589,e" filled="f" strokecolor="#0069ad" strokeweight=".7pt">
                <v:path arrowok="t" o:connecttype="custom" o:connectlocs="0,0;6724015,0" o:connectangles="0,0"/>
                <w10:wrap type="topAndBottom" anchorx="page"/>
              </v:shape>
            </w:pict>
          </mc:Fallback>
        </mc:AlternateContent>
      </w:r>
    </w:p>
    <w:p w14:paraId="78DAD85D" w14:textId="77777777" w:rsidR="002E1216" w:rsidRPr="00E34E62" w:rsidRDefault="002E1216">
      <w:pPr>
        <w:pStyle w:val="BodyText"/>
        <w:spacing w:before="6"/>
        <w:rPr>
          <w:b/>
          <w:sz w:val="9"/>
        </w:rPr>
      </w:pPr>
    </w:p>
    <w:p w14:paraId="78DAD85E" w14:textId="77777777" w:rsidR="002E1216" w:rsidRPr="00E34E62" w:rsidRDefault="006F785E">
      <w:pPr>
        <w:tabs>
          <w:tab w:val="left" w:pos="1448"/>
        </w:tabs>
        <w:spacing w:before="95"/>
        <w:ind w:left="109"/>
        <w:rPr>
          <w:sz w:val="16"/>
        </w:rPr>
      </w:pPr>
      <w:r w:rsidRPr="00E34E62">
        <w:rPr>
          <w:b/>
          <w:spacing w:val="-5"/>
          <w:sz w:val="16"/>
        </w:rPr>
        <w:t>25</w:t>
      </w:r>
      <w:r w:rsidRPr="00E34E62">
        <w:rPr>
          <w:b/>
          <w:sz w:val="16"/>
        </w:rPr>
        <w:tab/>
      </w:r>
      <w:r w:rsidRPr="00E34E62">
        <w:rPr>
          <w:sz w:val="16"/>
        </w:rPr>
        <w:t>Coventry</w:t>
      </w:r>
      <w:r w:rsidRPr="00E34E62">
        <w:rPr>
          <w:spacing w:val="-13"/>
          <w:sz w:val="16"/>
        </w:rPr>
        <w:t xml:space="preserve"> </w:t>
      </w:r>
      <w:r w:rsidRPr="00E34E62">
        <w:rPr>
          <w:sz w:val="16"/>
        </w:rPr>
        <w:t>City</w:t>
      </w:r>
      <w:r w:rsidRPr="00E34E62">
        <w:rPr>
          <w:spacing w:val="-12"/>
          <w:sz w:val="16"/>
        </w:rPr>
        <w:t xml:space="preserve"> </w:t>
      </w:r>
      <w:r w:rsidRPr="00E34E62">
        <w:rPr>
          <w:sz w:val="16"/>
        </w:rPr>
        <w:t>Council</w:t>
      </w:r>
      <w:r w:rsidRPr="00E34E62">
        <w:rPr>
          <w:spacing w:val="-13"/>
          <w:sz w:val="16"/>
        </w:rPr>
        <w:t xml:space="preserve"> </w:t>
      </w:r>
      <w:r w:rsidRPr="00E34E62">
        <w:rPr>
          <w:sz w:val="16"/>
        </w:rPr>
        <w:t>–</w:t>
      </w:r>
      <w:r w:rsidRPr="00E34E62">
        <w:rPr>
          <w:spacing w:val="-12"/>
          <w:sz w:val="16"/>
        </w:rPr>
        <w:t xml:space="preserve"> </w:t>
      </w:r>
      <w:r w:rsidRPr="00E34E62">
        <w:rPr>
          <w:b/>
          <w:sz w:val="16"/>
        </w:rPr>
        <w:t>Fire,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Electrical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and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Gas</w:t>
      </w:r>
      <w:r w:rsidRPr="00E34E62">
        <w:rPr>
          <w:b/>
          <w:spacing w:val="-11"/>
          <w:sz w:val="16"/>
        </w:rPr>
        <w:t xml:space="preserve"> </w:t>
      </w:r>
      <w:r w:rsidRPr="00E34E62">
        <w:rPr>
          <w:b/>
          <w:sz w:val="16"/>
        </w:rPr>
        <w:t>Safety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Log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Book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for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Landlords</w:t>
      </w:r>
      <w:r w:rsidRPr="00E34E62">
        <w:rPr>
          <w:b/>
          <w:spacing w:val="-9"/>
          <w:sz w:val="16"/>
        </w:rPr>
        <w:t xml:space="preserve"> </w:t>
      </w:r>
      <w:r w:rsidRPr="00E34E62">
        <w:rPr>
          <w:b/>
          <w:sz w:val="16"/>
        </w:rPr>
        <w:t>of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Houses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in</w:t>
      </w:r>
      <w:r w:rsidRPr="00E34E62">
        <w:rPr>
          <w:b/>
          <w:spacing w:val="-9"/>
          <w:sz w:val="16"/>
        </w:rPr>
        <w:t xml:space="preserve"> </w:t>
      </w:r>
      <w:r w:rsidRPr="00E34E62">
        <w:rPr>
          <w:b/>
          <w:sz w:val="16"/>
        </w:rPr>
        <w:t>Multiple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Occupation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sz w:val="16"/>
        </w:rPr>
        <w:t>July</w:t>
      </w:r>
      <w:r w:rsidRPr="00E34E62">
        <w:rPr>
          <w:spacing w:val="-12"/>
          <w:sz w:val="16"/>
        </w:rPr>
        <w:t xml:space="preserve"> </w:t>
      </w:r>
      <w:r w:rsidRPr="00E34E62">
        <w:rPr>
          <w:spacing w:val="-4"/>
          <w:sz w:val="16"/>
        </w:rPr>
        <w:t>2020</w:t>
      </w:r>
    </w:p>
    <w:p w14:paraId="78DAD85F" w14:textId="77777777" w:rsidR="002E1216" w:rsidRPr="00E34E62" w:rsidRDefault="002E1216">
      <w:pPr>
        <w:rPr>
          <w:sz w:val="16"/>
        </w:rPr>
        <w:sectPr w:rsidR="002E1216" w:rsidRPr="00E34E62">
          <w:pgSz w:w="11910" w:h="16840"/>
          <w:pgMar w:top="1540" w:right="540" w:bottom="280" w:left="520" w:header="720" w:footer="720" w:gutter="0"/>
          <w:cols w:space="720"/>
        </w:sectPr>
      </w:pPr>
    </w:p>
    <w:tbl>
      <w:tblPr>
        <w:tblW w:w="0" w:type="auto"/>
        <w:tblInd w:w="18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75"/>
        <w:gridCol w:w="2672"/>
        <w:gridCol w:w="1575"/>
        <w:gridCol w:w="1575"/>
        <w:gridCol w:w="1577"/>
        <w:gridCol w:w="1578"/>
      </w:tblGrid>
      <w:tr w:rsidR="00E34E62" w:rsidRPr="00E34E62" w14:paraId="78DAD867" w14:textId="77777777">
        <w:trPr>
          <w:trHeight w:val="907"/>
        </w:trPr>
        <w:tc>
          <w:tcPr>
            <w:tcW w:w="1575" w:type="dxa"/>
            <w:tcBorders>
              <w:left w:val="single" w:sz="6" w:space="0" w:color="FFFFFF"/>
              <w:right w:val="single" w:sz="6" w:space="0" w:color="FFFFFF"/>
            </w:tcBorders>
            <w:shd w:val="clear" w:color="auto" w:fill="0069AD"/>
          </w:tcPr>
          <w:p w14:paraId="78DAD860" w14:textId="77777777" w:rsidR="002E1216" w:rsidRPr="00E34E62" w:rsidRDefault="006F785E">
            <w:pPr>
              <w:pStyle w:val="TableParagraph"/>
              <w:spacing w:before="17"/>
              <w:ind w:left="164"/>
              <w:rPr>
                <w:b/>
                <w:sz w:val="20"/>
              </w:rPr>
            </w:pPr>
            <w:r w:rsidRPr="00E34E62">
              <w:rPr>
                <w:b/>
                <w:spacing w:val="-4"/>
                <w:sz w:val="20"/>
              </w:rPr>
              <w:lastRenderedPageBreak/>
              <w:t>Date</w:t>
            </w:r>
          </w:p>
        </w:tc>
        <w:tc>
          <w:tcPr>
            <w:tcW w:w="2672" w:type="dxa"/>
            <w:tcBorders>
              <w:left w:val="single" w:sz="6" w:space="0" w:color="FFFFFF"/>
              <w:right w:val="single" w:sz="6" w:space="0" w:color="FFFFFF"/>
            </w:tcBorders>
            <w:shd w:val="clear" w:color="auto" w:fill="0069AD"/>
          </w:tcPr>
          <w:p w14:paraId="78DAD861" w14:textId="77777777" w:rsidR="002E1216" w:rsidRPr="00E34E62" w:rsidRDefault="006F785E">
            <w:pPr>
              <w:pStyle w:val="TableParagraph"/>
              <w:spacing w:before="17"/>
              <w:ind w:left="163"/>
              <w:rPr>
                <w:b/>
                <w:sz w:val="20"/>
              </w:rPr>
            </w:pPr>
            <w:r w:rsidRPr="00E34E62">
              <w:rPr>
                <w:b/>
                <w:w w:val="90"/>
                <w:sz w:val="20"/>
              </w:rPr>
              <w:t>Nature</w:t>
            </w:r>
            <w:r w:rsidRPr="00E34E62">
              <w:rPr>
                <w:b/>
                <w:spacing w:val="8"/>
                <w:sz w:val="20"/>
              </w:rPr>
              <w:t xml:space="preserve"> </w:t>
            </w:r>
            <w:r w:rsidRPr="00E34E62">
              <w:rPr>
                <w:b/>
                <w:w w:val="90"/>
                <w:sz w:val="20"/>
              </w:rPr>
              <w:t>of</w:t>
            </w:r>
            <w:r w:rsidRPr="00E34E62">
              <w:rPr>
                <w:b/>
                <w:spacing w:val="9"/>
                <w:sz w:val="20"/>
              </w:rPr>
              <w:t xml:space="preserve"> </w:t>
            </w:r>
            <w:r w:rsidRPr="00E34E62">
              <w:rPr>
                <w:b/>
                <w:spacing w:val="-2"/>
                <w:w w:val="90"/>
                <w:sz w:val="20"/>
              </w:rPr>
              <w:t>procedure</w:t>
            </w:r>
          </w:p>
        </w:tc>
        <w:tc>
          <w:tcPr>
            <w:tcW w:w="1575" w:type="dxa"/>
            <w:tcBorders>
              <w:left w:val="single" w:sz="6" w:space="0" w:color="FFFFFF"/>
              <w:right w:val="single" w:sz="6" w:space="0" w:color="FFFFFF"/>
            </w:tcBorders>
            <w:shd w:val="clear" w:color="auto" w:fill="0069AD"/>
          </w:tcPr>
          <w:p w14:paraId="78DAD862" w14:textId="77777777" w:rsidR="002E1216" w:rsidRPr="00E34E62" w:rsidRDefault="006F785E">
            <w:pPr>
              <w:pStyle w:val="TableParagraph"/>
              <w:spacing w:before="17" w:line="273" w:lineRule="auto"/>
              <w:ind w:left="160" w:right="236"/>
              <w:jc w:val="both"/>
              <w:rPr>
                <w:b/>
                <w:sz w:val="20"/>
              </w:rPr>
            </w:pPr>
            <w:r w:rsidRPr="00E34E62">
              <w:rPr>
                <w:b/>
                <w:spacing w:val="-2"/>
                <w:w w:val="90"/>
                <w:sz w:val="20"/>
              </w:rPr>
              <w:t xml:space="preserve">Firm/person </w:t>
            </w:r>
            <w:r w:rsidRPr="00E34E62">
              <w:rPr>
                <w:b/>
                <w:spacing w:val="-6"/>
                <w:sz w:val="20"/>
              </w:rPr>
              <w:t>carrying</w:t>
            </w:r>
            <w:r w:rsidRPr="00E34E62">
              <w:rPr>
                <w:b/>
                <w:spacing w:val="-9"/>
                <w:sz w:val="20"/>
              </w:rPr>
              <w:t xml:space="preserve"> </w:t>
            </w:r>
            <w:r w:rsidRPr="00E34E62">
              <w:rPr>
                <w:b/>
                <w:spacing w:val="-6"/>
                <w:sz w:val="20"/>
              </w:rPr>
              <w:t xml:space="preserve">out </w:t>
            </w:r>
            <w:r w:rsidRPr="00E34E62">
              <w:rPr>
                <w:b/>
                <w:spacing w:val="-2"/>
                <w:sz w:val="20"/>
              </w:rPr>
              <w:t>procedure</w:t>
            </w:r>
          </w:p>
        </w:tc>
        <w:tc>
          <w:tcPr>
            <w:tcW w:w="1575" w:type="dxa"/>
            <w:tcBorders>
              <w:left w:val="single" w:sz="6" w:space="0" w:color="FFFFFF"/>
              <w:right w:val="single" w:sz="6" w:space="0" w:color="FFFFFF"/>
            </w:tcBorders>
            <w:shd w:val="clear" w:color="auto" w:fill="0069AD"/>
          </w:tcPr>
          <w:p w14:paraId="78DAD863" w14:textId="77777777" w:rsidR="002E1216" w:rsidRPr="00E34E62" w:rsidRDefault="006F785E">
            <w:pPr>
              <w:pStyle w:val="TableParagraph"/>
              <w:spacing w:before="17" w:line="273" w:lineRule="auto"/>
              <w:ind w:left="162" w:right="350"/>
              <w:rPr>
                <w:b/>
                <w:sz w:val="20"/>
              </w:rPr>
            </w:pPr>
            <w:r w:rsidRPr="00E34E62">
              <w:rPr>
                <w:b/>
                <w:sz w:val="20"/>
              </w:rPr>
              <w:t xml:space="preserve">All works </w:t>
            </w:r>
            <w:r w:rsidRPr="00E34E62">
              <w:rPr>
                <w:b/>
                <w:spacing w:val="-6"/>
                <w:sz w:val="20"/>
              </w:rPr>
              <w:t>carried</w:t>
            </w:r>
            <w:r w:rsidRPr="00E34E62">
              <w:rPr>
                <w:b/>
                <w:spacing w:val="-9"/>
                <w:sz w:val="20"/>
              </w:rPr>
              <w:t xml:space="preserve"> </w:t>
            </w:r>
            <w:r w:rsidRPr="00E34E62">
              <w:rPr>
                <w:b/>
                <w:spacing w:val="-6"/>
                <w:sz w:val="20"/>
              </w:rPr>
              <w:t xml:space="preserve">out </w:t>
            </w:r>
            <w:r w:rsidRPr="00E34E62">
              <w:rPr>
                <w:b/>
                <w:spacing w:val="-2"/>
                <w:sz w:val="20"/>
              </w:rPr>
              <w:t>by</w:t>
            </w:r>
            <w:r w:rsidRPr="00E34E62">
              <w:rPr>
                <w:b/>
                <w:spacing w:val="-12"/>
                <w:sz w:val="20"/>
              </w:rPr>
              <w:t xml:space="preserve"> </w:t>
            </w:r>
            <w:r w:rsidRPr="00E34E62">
              <w:rPr>
                <w:b/>
                <w:spacing w:val="-2"/>
                <w:sz w:val="20"/>
              </w:rPr>
              <w:t>NICEIC</w:t>
            </w:r>
          </w:p>
        </w:tc>
        <w:tc>
          <w:tcPr>
            <w:tcW w:w="1577" w:type="dxa"/>
            <w:tcBorders>
              <w:left w:val="single" w:sz="6" w:space="0" w:color="FFFFFF"/>
              <w:right w:val="single" w:sz="6" w:space="0" w:color="FFFFFF"/>
            </w:tcBorders>
            <w:shd w:val="clear" w:color="auto" w:fill="0069AD"/>
          </w:tcPr>
          <w:p w14:paraId="78DAD864" w14:textId="77777777" w:rsidR="002E1216" w:rsidRPr="00E34E62" w:rsidRDefault="006F785E">
            <w:pPr>
              <w:pStyle w:val="TableParagraph"/>
              <w:spacing w:before="17" w:line="259" w:lineRule="auto"/>
              <w:ind w:left="162"/>
              <w:rPr>
                <w:b/>
                <w:sz w:val="20"/>
              </w:rPr>
            </w:pPr>
            <w:r w:rsidRPr="00E34E62">
              <w:rPr>
                <w:b/>
                <w:spacing w:val="-2"/>
                <w:w w:val="90"/>
                <w:sz w:val="20"/>
              </w:rPr>
              <w:t xml:space="preserve">Certificate </w:t>
            </w:r>
            <w:r w:rsidRPr="00E34E62">
              <w:rPr>
                <w:b/>
                <w:spacing w:val="-2"/>
                <w:sz w:val="20"/>
              </w:rPr>
              <w:t>issued?</w:t>
            </w:r>
          </w:p>
          <w:p w14:paraId="78DAD865" w14:textId="77777777" w:rsidR="002E1216" w:rsidRPr="00E34E62" w:rsidRDefault="006F785E">
            <w:pPr>
              <w:pStyle w:val="TableParagraph"/>
              <w:tabs>
                <w:tab w:val="left" w:pos="968"/>
              </w:tabs>
              <w:spacing w:line="240" w:lineRule="exact"/>
              <w:ind w:left="332"/>
              <w:rPr>
                <w:b/>
                <w:sz w:val="20"/>
              </w:rPr>
            </w:pPr>
            <w:r w:rsidRPr="00E34E62">
              <w:rPr>
                <w:b/>
                <w:spacing w:val="-10"/>
                <w:sz w:val="20"/>
              </w:rPr>
              <w:t>Y</w:t>
            </w:r>
            <w:r w:rsidRPr="00E34E62">
              <w:rPr>
                <w:b/>
                <w:sz w:val="20"/>
              </w:rPr>
              <w:tab/>
            </w:r>
            <w:r w:rsidRPr="00E34E62">
              <w:rPr>
                <w:b/>
                <w:spacing w:val="-10"/>
                <w:sz w:val="20"/>
              </w:rPr>
              <w:t>N</w:t>
            </w:r>
          </w:p>
        </w:tc>
        <w:tc>
          <w:tcPr>
            <w:tcW w:w="1578" w:type="dxa"/>
            <w:tcBorders>
              <w:left w:val="single" w:sz="6" w:space="0" w:color="FFFFFF"/>
              <w:right w:val="single" w:sz="6" w:space="0" w:color="FFFFFF"/>
            </w:tcBorders>
            <w:shd w:val="clear" w:color="auto" w:fill="0069AD"/>
          </w:tcPr>
          <w:p w14:paraId="78DAD866" w14:textId="77777777" w:rsidR="002E1216" w:rsidRPr="00E34E62" w:rsidRDefault="006F785E">
            <w:pPr>
              <w:pStyle w:val="TableParagraph"/>
              <w:spacing w:before="17"/>
              <w:ind w:left="161"/>
              <w:rPr>
                <w:b/>
                <w:sz w:val="20"/>
              </w:rPr>
            </w:pPr>
            <w:r w:rsidRPr="00E34E62">
              <w:rPr>
                <w:b/>
                <w:spacing w:val="-2"/>
                <w:sz w:val="20"/>
              </w:rPr>
              <w:t>Signed</w:t>
            </w:r>
          </w:p>
        </w:tc>
      </w:tr>
    </w:tbl>
    <w:p w14:paraId="78DAD868" w14:textId="0EF39497" w:rsidR="002E1216" w:rsidRPr="00E34E62" w:rsidRDefault="001E1DFA">
      <w:pPr>
        <w:pStyle w:val="BodyText"/>
        <w:spacing w:before="9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731200" behindDoc="1" locked="0" layoutInCell="1" allowOverlap="1" wp14:anchorId="78DADB92" wp14:editId="321FF480">
                <wp:simplePos x="0" y="0"/>
                <wp:positionH relativeFrom="page">
                  <wp:posOffset>4371975</wp:posOffset>
                </wp:positionH>
                <wp:positionV relativeFrom="paragraph">
                  <wp:posOffset>82550</wp:posOffset>
                </wp:positionV>
                <wp:extent cx="224790" cy="224790"/>
                <wp:effectExtent l="0" t="0" r="0" b="0"/>
                <wp:wrapTopAndBottom/>
                <wp:docPr id="531" name="docshapegroup10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885" y="130"/>
                          <a:chExt cx="354" cy="354"/>
                        </a:xfrm>
                      </wpg:grpSpPr>
                      <wps:wsp>
                        <wps:cNvPr id="532" name="docshape1036"/>
                        <wps:cNvSpPr>
                          <a:spLocks noChangeArrowheads="1"/>
                        </wps:cNvSpPr>
                        <wps:spPr bwMode="auto">
                          <a:xfrm>
                            <a:off x="6884" y="129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3" name="docshape1037"/>
                        <wps:cNvSpPr>
                          <a:spLocks noChangeArrowheads="1"/>
                        </wps:cNvSpPr>
                        <wps:spPr bwMode="auto">
                          <a:xfrm>
                            <a:off x="6894" y="139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697127" id="docshapegroup1035" o:spid="_x0000_s1026" style="position:absolute;margin-left:344.25pt;margin-top:6.5pt;width:17.7pt;height:17.7pt;z-index:-15585280;mso-wrap-distance-left:0;mso-wrap-distance-right:0;mso-position-horizontal-relative:page" coordorigin="6885,130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OncsAIAAJcHAAAOAAAAZHJzL2Uyb0RvYy54bWzUVW1v2yAQ/j5p/wHxffVb0iRWnarqmyZ1&#10;XaVuP4BgbKNhYEDidL9+Bzhp2nWa1kmV5g/WHXccd889Byen216gDTOWK1nh7CjFiEmqai7bCn/9&#10;cvVhjpF1RNZEKMkq/MAsPl2+f3cy6JLlqlOiZgZBEGnLQVe4c06XSWJpx3pij5RmEoyNMj1xoJo2&#10;qQ0ZIHovkjxNj5NBmVobRZm1sHoRjXgZ4jcNo+5z01jmkKgw5ObC34T/yv+T5QkpW0N0x+mYBnlF&#10;Fj3hEg7dh7ogjqC14b+E6jk1yqrGHVHVJ6ppOGWhBqgmS59Vc23UWoda2nJo9R4mgPYZTq8OS283&#10;10bf6zsTswfxRtFvFnBJBt2Wh3avt9EZrYZPqoZ+krVTofBtY3ofAkpC24Dvwx5ftnWIwmKeT2YL&#10;6AIF0ygH/GkHTfK7jufzKUZgzYqxNbS7HDcX00nc6QWfHinjmSHPMS/fdyCSfcTK/htW9x3RLLTA&#10;eizuDOJ1hadFjpEkPQBQK2q9T5YWxz4tfz447hC1EU4k1XlHZMvOjFFDx0gNeWWhjCcbvGKhGX/E&#10;F5ACODxS+SKSeAfyb3EipTbWXTPVIy9U2MB0hN6RzY11EdKdi2+lVYLXV1yIoJh2dS4M2hCYpKvw&#10;jV144iakd5bKb4sR/Qq0KNYV8Vmp+gFqNCqOI1wfIHTK/MBogFGssP2+JoZhJD5KwGmRTSZ+doMy&#10;mc5yUMyhZXVoIZJCqAo7jKJ47uK8r7XhbQcnZaFoqc6Auw0Phfv8YlZjskChN+NS8QKXZm/KpcXI&#10;peI5l4rdzIFwOHN/zaU9I0gpJBo8b2dpGhrxhD/2kGZp+F6iWc8dPBuC9xWe751I6QfrUtaQKSkd&#10;4SLKcFP8xyQM1xvc/uHGG18q/7wc6oG0j+/p8icAAAD//wMAUEsDBBQABgAIAAAAIQA2NfJR4AAA&#10;AAkBAAAPAAAAZHJzL2Rvd25yZXYueG1sTI9BS8NAEIXvgv9hGcGb3aRpa4zZlFLUUxFsBfE2zU6T&#10;0OxuyG6T9N87nvQ4vI8338vXk2nFQL1vnFUQzyIQZEunG1sp+Dy8PqQgfECrsXWWFFzJw7q4vckx&#10;0260HzTsQyW4xPoMFdQhdJmUvqzJoJ+5jixnJ9cbDHz2ldQ9jlxuWjmPopU02Fj+UGNH25rK8/5i&#10;FLyNOG6S+GXYnU/b6/dh+f61i0mp+7tp8wwi0BT+YPjVZ3Uo2OnoLlZ70SpYpemSUQ4S3sTA4zx5&#10;AnFUsEgXIItc/l9Q/AAAAP//AwBQSwECLQAUAAYACAAAACEAtoM4kv4AAADhAQAAEwAAAAAAAAAA&#10;AAAAAAAAAAAAW0NvbnRlbnRfVHlwZXNdLnhtbFBLAQItABQABgAIAAAAIQA4/SH/1gAAAJQBAAAL&#10;AAAAAAAAAAAAAAAAAC8BAABfcmVscy8ucmVsc1BLAQItABQABgAIAAAAIQCIhOncsAIAAJcHAAAO&#10;AAAAAAAAAAAAAAAAAC4CAABkcnMvZTJvRG9jLnhtbFBLAQItABQABgAIAAAAIQA2NfJR4AAAAAkB&#10;AAAPAAAAAAAAAAAAAAAAAAoFAABkcnMvZG93bnJldi54bWxQSwUGAAAAAAQABADzAAAAFwYAAAAA&#10;">
                <v:rect id="docshape1036" o:spid="_x0000_s1027" style="position:absolute;left:6884;top:129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f14xQAAANwAAAAPAAAAZHJzL2Rvd25yZXYueG1sRI9Ba8JA&#10;FITvQv/D8gq96W61CTV1FRECBeuhWvD6yD6T0OzbNLsm8d93C0KPw8x8w6w2o21ET52vHWt4nikQ&#10;xIUzNZcavk759BWED8gGG8ek4UYeNuuHyQoz4wb+pP4YShEh7DPUUIXQZlL6oiKLfuZa4uhdXGcx&#10;RNmV0nQ4RLht5FypVFqsOS5U2NKuouL7eLUaMH0xP4fL4uO0v6a4LEeVJ2el9dPjuH0DEWgM/+F7&#10;+91oSBZz+DsTj4Bc/wIAAP//AwBQSwECLQAUAAYACAAAACEA2+H2y+4AAACFAQAAEwAAAAAAAAAA&#10;AAAAAAAAAAAAW0NvbnRlbnRfVHlwZXNdLnhtbFBLAQItABQABgAIAAAAIQBa9CxbvwAAABUBAAAL&#10;AAAAAAAAAAAAAAAAAB8BAABfcmVscy8ucmVsc1BLAQItABQABgAIAAAAIQA5df14xQAAANwAAAAP&#10;AAAAAAAAAAAAAAAAAAcCAABkcnMvZG93bnJldi54bWxQSwUGAAAAAAMAAwC3AAAA+QIAAAAA&#10;" stroked="f"/>
                <v:rect id="docshape1037" o:spid="_x0000_s1028" style="position:absolute;left:6894;top:139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ouwxQAAANwAAAAPAAAAZHJzL2Rvd25yZXYueG1sRI9Bi8Iw&#10;FITvC/6H8AQvi6baVbQaRQRh8bCwKuLx0TzbYvNSkqj1328EYY/DzHzDLFatqcWdnK8sKxgOEhDE&#10;udUVFwqOh21/CsIHZI21ZVLwJA+rZedjgZm2D/6l+z4UIkLYZ6igDKHJpPR5SQb9wDbE0btYZzBE&#10;6QqpHT4i3NRylCQTabDiuFBiQ5uS8uv+ZhTsvsbJOZyG9jC9prMfV3+eJrubUr1uu56DCNSG//C7&#10;/a0VjNMUXmfiEZDLPwAAAP//AwBQSwECLQAUAAYACAAAACEA2+H2y+4AAACFAQAAEwAAAAAAAAAA&#10;AAAAAAAAAAAAW0NvbnRlbnRfVHlwZXNdLnhtbFBLAQItABQABgAIAAAAIQBa9CxbvwAAABUBAAAL&#10;AAAAAAAAAAAAAAAAAB8BAABfcmVscy8ucmVsc1BLAQItABQABgAIAAAAIQAe8ouw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31712" behindDoc="1" locked="0" layoutInCell="1" allowOverlap="1" wp14:anchorId="78DADB93" wp14:editId="422BCEBA">
                <wp:simplePos x="0" y="0"/>
                <wp:positionH relativeFrom="page">
                  <wp:posOffset>5198110</wp:posOffset>
                </wp:positionH>
                <wp:positionV relativeFrom="paragraph">
                  <wp:posOffset>91440</wp:posOffset>
                </wp:positionV>
                <wp:extent cx="224790" cy="224790"/>
                <wp:effectExtent l="0" t="0" r="0" b="0"/>
                <wp:wrapTopAndBottom/>
                <wp:docPr id="528" name="docshapegroup10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186" y="144"/>
                          <a:chExt cx="354" cy="354"/>
                        </a:xfrm>
                      </wpg:grpSpPr>
                      <wps:wsp>
                        <wps:cNvPr id="529" name="docshape1039"/>
                        <wps:cNvSpPr>
                          <a:spLocks noChangeArrowheads="1"/>
                        </wps:cNvSpPr>
                        <wps:spPr bwMode="auto">
                          <a:xfrm>
                            <a:off x="8185" y="143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docshape1040"/>
                        <wps:cNvSpPr>
                          <a:spLocks noChangeArrowheads="1"/>
                        </wps:cNvSpPr>
                        <wps:spPr bwMode="auto">
                          <a:xfrm>
                            <a:off x="8195" y="153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A1746F" id="docshapegroup1038" o:spid="_x0000_s1026" style="position:absolute;margin-left:409.3pt;margin-top:7.2pt;width:17.7pt;height:17.7pt;z-index:-15584768;mso-wrap-distance-left:0;mso-wrap-distance-right:0;mso-position-horizontal-relative:page" coordorigin="8186,144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TdvtQIAAJcHAAAOAAAAZHJzL2Uyb0RvYy54bWzUVdtu2zAMfR+wfxD0vvqSpG2MOkXRGwZ0&#10;W4FuH6DIsi1MljxKidN9/SjJSdNsw4YOKDA/GKRIUeThoXR2vukUWQuw0uiSZkcpJUJzU0ndlPTL&#10;55t3p5RYx3TFlNGipI/C0vPF2zdnQ1+I3LRGVQIIBtG2GPqSts71RZJY3oqO2SPTC43G2kDHHKrQ&#10;JBWwAaN3KsnT9DgZDFQ9GC6sxdWraKSLEL+uBXef6toKR1RJMTcX/hD+S/9PFmesaID1reRjGuwF&#10;WXRMajx0F+qKOUZWIH8K1UkOxpraHXHTJaauJRehBqwmSw+quQWz6kMtTTE0/Q4mhPYApxeH5R/X&#10;t9A/9PcQs0fxzvCvFnFJhr4p9u1eb6IzWQ4fTIX9ZCtnQuGbGjofAksim4Dv4w5fsXGE42KeT0/m&#10;2AWOplEO+PMWm+R3nWanx5SgNZtOY2t4ez1unsymcacXfHqsiGeGPMe8fN+RSPYJK/tvWD20rBeh&#10;BdZjcQ9EViWd5XNKNOsQgMpw632ydDL3afnz0XGLqI1wEm0uW6YbcQFghlawCvPKQhnPNnjFYjP+&#10;iC8iNRuRmkSktiD/FidW9GDdrTAd8UJJAacj9I6t76yLkG5dfCutUbK6kUoFBZrlpQKyZjhJN+Eb&#10;u/DMTWnvrI3fFiP6FWxRrCviszTVI9YIJo4jXh8otAa+UzLgKJbUflsxEJSo9xpxmiMb/OwGZTo7&#10;yVGBfcty38I0x1AldZRE8dLFeV/1IJsWT8pC0dpcIHdrGQr3+cWsxmSRQq/FpQmWc8glrPc1uTQf&#10;uTQ75NJkO3MoxHZu53xLlL/k0o4RrFCaDNiE/CRNQyOe8cfu0ywN369o1kmHz4aSHd4ZOydW+MG6&#10;1hVmygrHpIoy3hT/MQnD9Ya3f7jxxpfKPy/7eiDt03u6+AEAAP//AwBQSwMEFAAGAAgAAAAhANnG&#10;WRfgAAAACQEAAA8AAABkcnMvZG93bnJldi54bWxMj0FLw0AQhe+C/2EZwZvdRNOyTbMppainItgK&#10;4m2bTJPQ7GzIbpP03zue7HF4H2++l60n24oBe9840hDPIhBIhSsbqjR8Hd6eFAgfDJWmdYQaruhh&#10;nd/fZSYt3UifOOxDJbiEfGo01CF0qZS+qNEaP3MdEmcn11sT+OwrWfZm5HLbyucoWkhrGuIPtelw&#10;W2Nx3l+shvfRjJuX+HXYnU/b689h/vG9i1Hrx4dpswIRcAr/MPzpszrk7HR0Fyq9aDWoWC0Y5SBJ&#10;QDCg5gmPO2pIlgpknsnbBfkvAAAA//8DAFBLAQItABQABgAIAAAAIQC2gziS/gAAAOEBAAATAAAA&#10;AAAAAAAAAAAAAAAAAABbQ29udGVudF9UeXBlc10ueG1sUEsBAi0AFAAGAAgAAAAhADj9If/WAAAA&#10;lAEAAAsAAAAAAAAAAAAAAAAALwEAAF9yZWxzLy5yZWxzUEsBAi0AFAAGAAgAAAAhAH7FN2+1AgAA&#10;lwcAAA4AAAAAAAAAAAAAAAAALgIAAGRycy9lMm9Eb2MueG1sUEsBAi0AFAAGAAgAAAAhANnGWRfg&#10;AAAACQEAAA8AAAAAAAAAAAAAAAAADwUAAGRycy9kb3ducmV2LnhtbFBLBQYAAAAABAAEAPMAAAAc&#10;BgAAAAA=&#10;">
                <v:rect id="docshape1039" o:spid="_x0000_s1027" style="position:absolute;left:8185;top:143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PnUxAAAANwAAAAPAAAAZHJzL2Rvd25yZXYueG1sRI9bi8Iw&#10;FITfhf0P4SzsmybeilajLIKwsPrgBXw9NMe22Jx0m6jdf28EwcdhZr5h5svWVuJGjS8da+j3FAji&#10;zJmScw3Hw7o7AeEDssHKMWn4Jw/LxUdnjqlxd97RbR9yESHsU9RQhFCnUvqsIIu+52ri6J1dYzFE&#10;2eTSNHiPcFvJgVKJtFhyXCiwplVB2WV/tRowGZm/7Xm4OfxeE5zmrVqPT0rrr8/2ewYiUBve4Vf7&#10;x2gYD6bwPBOPgFw8AAAA//8DAFBLAQItABQABgAIAAAAIQDb4fbL7gAAAIUBAAATAAAAAAAAAAAA&#10;AAAAAAAAAABbQ29udGVudF9UeXBlc10ueG1sUEsBAi0AFAAGAAgAAAAhAFr0LFu/AAAAFQEAAAsA&#10;AAAAAAAAAAAAAAAAHwEAAF9yZWxzLy5yZWxzUEsBAi0AFAAGAAgAAAAhALII+dTEAAAA3AAAAA8A&#10;AAAAAAAAAAAAAAAABwIAAGRycy9kb3ducmV2LnhtbFBLBQYAAAAAAwADALcAAAD4AgAAAAA=&#10;" stroked="f"/>
                <v:rect id="docshape1040" o:spid="_x0000_s1028" style="position:absolute;left:8195;top:153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BXHwwAAANwAAAAPAAAAZHJzL2Rvd25yZXYueG1sRE/LasJA&#10;FN0X+g/DLXRTdJJaRaNjEEEoLgo+EJeXzDUJZu6EmUmMf99ZFLo8nPcqH0wjenK+tqwgHScgiAur&#10;ay4VnE+70RyED8gaG8uk4Eke8vXrywozbR98oP4YShFD2GeooAqhzaT0RUUG/di2xJG7WWcwROhK&#10;qR0+Yrhp5GeSzKTBmmNDhS1tKyrux84o2H9Nk2u4pPY0v08WP675uMz2nVLvb8NmCSLQEP7Ff+5v&#10;rWA6ifPjmXgE5PoXAAD//wMAUEsBAi0AFAAGAAgAAAAhANvh9svuAAAAhQEAABMAAAAAAAAAAAAA&#10;AAAAAAAAAFtDb250ZW50X1R5cGVzXS54bWxQSwECLQAUAAYACAAAACEAWvQsW78AAAAVAQAACwAA&#10;AAAAAAAAAAAAAAAfAQAAX3JlbHMvLnJlbHNQSwECLQAUAAYACAAAACEA7iAVx8MAAADcAAAADwAA&#10;AAAAAAAAAAAAAAAHAgAAZHJzL2Rvd25yZXYueG1sUEsFBgAAAAADAAMAtwAAAPc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32224" behindDoc="1" locked="0" layoutInCell="1" allowOverlap="1" wp14:anchorId="78DADB94" wp14:editId="568C3326">
                <wp:simplePos x="0" y="0"/>
                <wp:positionH relativeFrom="page">
                  <wp:posOffset>5619750</wp:posOffset>
                </wp:positionH>
                <wp:positionV relativeFrom="paragraph">
                  <wp:posOffset>82550</wp:posOffset>
                </wp:positionV>
                <wp:extent cx="224790" cy="224790"/>
                <wp:effectExtent l="0" t="0" r="0" b="0"/>
                <wp:wrapTopAndBottom/>
                <wp:docPr id="525" name="docshapegroup10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850" y="130"/>
                          <a:chExt cx="354" cy="354"/>
                        </a:xfrm>
                      </wpg:grpSpPr>
                      <wps:wsp>
                        <wps:cNvPr id="526" name="docshape1042"/>
                        <wps:cNvSpPr>
                          <a:spLocks noChangeArrowheads="1"/>
                        </wps:cNvSpPr>
                        <wps:spPr bwMode="auto">
                          <a:xfrm>
                            <a:off x="8850" y="129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7" name="docshape1043"/>
                        <wps:cNvSpPr>
                          <a:spLocks noChangeArrowheads="1"/>
                        </wps:cNvSpPr>
                        <wps:spPr bwMode="auto">
                          <a:xfrm>
                            <a:off x="8860" y="139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3D3147" id="docshapegroup1041" o:spid="_x0000_s1026" style="position:absolute;margin-left:442.5pt;margin-top:6.5pt;width:17.7pt;height:17.7pt;z-index:-15584256;mso-wrap-distance-left:0;mso-wrap-distance-right:0;mso-position-horizontal-relative:page" coordorigin="8850,130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VmKrAIAAJcHAAAOAAAAZHJzL2Uyb0RvYy54bWzUVdtu2zAMfR+wfxD0vvqSpGmNOkXRGwZ0&#10;XYFuH6DIsi1MFj1JidN9/SjJSdOuw7AOKDA/GKRIUeThoXRyuukUWQtjJeiSZgcpJUJzqKRuSvr1&#10;y9WHI0qsY7piCrQo6YOw9HTx/t3J0BcihxZUJQzBINoWQ1/S1rm+SBLLW9ExewC90GiswXTMoWqa&#10;pDJswOidSvI0PUwGMFVvgAtrcfUiGukixK9rwd3nurbCEVVSzM2Fvwn/pf8nixNWNIb1reRjGuwV&#10;WXRMajx0F+qCOUZWRv4SqpPcgIXaHXDoEqhryUWoAavJ0mfVXBtY9aGWphiafgcTQvsMp1eH5bfr&#10;a9Pf93cmZo/iDfBvFnFJhr4p9u1eb6IzWQ6foMJ+spWDUPimNp0PgSWRTcD3YYev2DjCcTHPp/Nj&#10;7AJH0ygH/HmLTfK7jo5maEZrNhlbw9vLcfNkNo07veDTY0U8M+Q55uX7jkSyj1jZf8PqvmW9CC2w&#10;Hos7Q2RV0ll+SIlmHQJQAbfeJ0unuU/Ln4+OW0RthJNoOG+ZbsSZMTC0glWYVxbKeLLBKxab8Ud8&#10;H5HKjyOJtyD/FidW9Ma6awEd8UJJDU5H6B1b31gXId26+FZaULK6kkoFxTTLc2XImuEkXYVv7MIT&#10;N6W9swa/LUb0K9iiWFfEZwnVA9ZoII4jXh8otGB+UDLgKJbUfl8xIyhRHzXidJxNp352gzKdzXNU&#10;zL5luW9hmmOokjpKonju4ryveiObFk/KQtEazpC7tQyF+/xiVmOySKE349L8BS5N3pRLh9upe86l&#10;yXbmUNifub/m0o4RrFCaDNiEfJ6moRFP+GP3aZaG7yWaddLhs6Fkh3fGzokVfrAudYWZssIxqaKM&#10;N8V/TMJwveHtH2688aXyz8u+Hkj7+J4ufgIAAP//AwBQSwMEFAAGAAgAAAAhAOmhKaDgAAAACQEA&#10;AA8AAABkcnMvZG93bnJldi54bWxMj0FLw0AQhe+C/2EZwZvdpE0ljdmUUtRTEWwF6W2bnSah2dmQ&#10;3Sbpv3c86Wl4vMeb7+XrybZiwN43jhTEswgEUulMQ5WCr8PbUwrCB01Gt45QwQ09rIv7u1xnxo30&#10;icM+VIJLyGdaQR1Cl0npyxqt9jPXIbF3dr3VgWVfSdPrkcttK+dR9Cytbog/1LrDbY3lZX+1Ct5H&#10;PW4W8euwu5y3t+Nh+fG9i1Gpx4dp8wIi4BT+wvCLz+hQMNPJXcl40SpI0yVvCWws+HJgNY8SECcF&#10;SZqALHL5f0HxAwAA//8DAFBLAQItABQABgAIAAAAIQC2gziS/gAAAOEBAAATAAAAAAAAAAAAAAAA&#10;AAAAAABbQ29udGVudF9UeXBlc10ueG1sUEsBAi0AFAAGAAgAAAAhADj9If/WAAAAlAEAAAsAAAAA&#10;AAAAAAAAAAAALwEAAF9yZWxzLy5yZWxzUEsBAi0AFAAGAAgAAAAhANP9WYqsAgAAlwcAAA4AAAAA&#10;AAAAAAAAAAAALgIAAGRycy9lMm9Eb2MueG1sUEsBAi0AFAAGAAgAAAAhAOmhKaDgAAAACQEAAA8A&#10;AAAAAAAAAAAAAAAABgUAAGRycy9kb3ducmV2LnhtbFBLBQYAAAAABAAEAPMAAAATBgAAAAA=&#10;">
                <v:rect id="docshape1042" o:spid="_x0000_s1027" style="position:absolute;left:8850;top:129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22mxQAAANwAAAAPAAAAZHJzL2Rvd25yZXYueG1sRI9Pa8JA&#10;FMTvQr/D8gq96W61hhpdpQiBgvVQLfT6yD6T0OzbNLv547fvFgSPw8z8htnsRluLnlpfOdbwPFMg&#10;iHNnKi40fJ2z6SsIH5AN1o5Jw5U87LYPkw2mxg38Sf0pFCJC2KeooQyhSaX0eUkW/cw1xNG7uNZi&#10;iLItpGlxiHBby7lSibRYcVwosaF9SfnPqbMaMHkxv8fL4uN86BJcFaPKlt9K66fH8W0NItAY7uFb&#10;+91oWM4T+D8Tj4Dc/gEAAP//AwBQSwECLQAUAAYACAAAACEA2+H2y+4AAACFAQAAEwAAAAAAAAAA&#10;AAAAAAAAAAAAW0NvbnRlbnRfVHlwZXNdLnhtbFBLAQItABQABgAIAAAAIQBa9CxbvwAAABUBAAAL&#10;AAAAAAAAAAAAAAAAAB8BAABfcmVscy8ucmVsc1BLAQItABQABgAIAAAAIQDDl22mxQAAANwAAAAP&#10;AAAAAAAAAAAAAAAAAAcCAABkcnMvZG93bnJldi54bWxQSwUGAAAAAAMAAwC3AAAA+QIAAAAA&#10;" stroked="f"/>
                <v:rect id="docshape1043" o:spid="_x0000_s1028" style="position:absolute;left:8860;top:139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BtuxQAAANwAAAAPAAAAZHJzL2Rvd25yZXYueG1sRI9Pi8Iw&#10;FMTvwn6H8Ba8yJr6X7tGkYUF8SCsinh8NG/bYvNSkqj12xtB8DjMzG+Y+bIxlbiS86VlBb1uAoI4&#10;s7rkXMFh//s1BeEDssbKMim4k4fl4qM1x1TbG//RdRdyESHsU1RQhFCnUvqsIIO+a2vi6P1bZzBE&#10;6XKpHd4i3FSynyRjabDkuFBgTT8FZefdxSjYDEfJKRx7dj89D2ZbV3WO481FqfZns/oGEagJ7/Cr&#10;vdYKRv0JPM/EIyAXDwAAAP//AwBQSwECLQAUAAYACAAAACEA2+H2y+4AAACFAQAAEwAAAAAAAAAA&#10;AAAAAAAAAAAAW0NvbnRlbnRfVHlwZXNdLnhtbFBLAQItABQABgAIAAAAIQBa9CxbvwAAABUBAAAL&#10;AAAAAAAAAAAAAAAAAB8BAABfcmVscy8ucmVsc1BLAQItABQABgAIAAAAIQDkEBtu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32736" behindDoc="1" locked="0" layoutInCell="1" allowOverlap="1" wp14:anchorId="78DADB95" wp14:editId="7C01E6FE">
                <wp:simplePos x="0" y="0"/>
                <wp:positionH relativeFrom="page">
                  <wp:posOffset>4371975</wp:posOffset>
                </wp:positionH>
                <wp:positionV relativeFrom="paragraph">
                  <wp:posOffset>360680</wp:posOffset>
                </wp:positionV>
                <wp:extent cx="224790" cy="224790"/>
                <wp:effectExtent l="0" t="0" r="0" b="0"/>
                <wp:wrapTopAndBottom/>
                <wp:docPr id="522" name="docshapegroup10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885" y="568"/>
                          <a:chExt cx="354" cy="354"/>
                        </a:xfrm>
                      </wpg:grpSpPr>
                      <wps:wsp>
                        <wps:cNvPr id="523" name="docshape1045"/>
                        <wps:cNvSpPr>
                          <a:spLocks noChangeArrowheads="1"/>
                        </wps:cNvSpPr>
                        <wps:spPr bwMode="auto">
                          <a:xfrm>
                            <a:off x="6884" y="567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4" name="docshape1046"/>
                        <wps:cNvSpPr>
                          <a:spLocks noChangeArrowheads="1"/>
                        </wps:cNvSpPr>
                        <wps:spPr bwMode="auto">
                          <a:xfrm>
                            <a:off x="6894" y="577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87C845" id="docshapegroup1044" o:spid="_x0000_s1026" style="position:absolute;margin-left:344.25pt;margin-top:28.4pt;width:17.7pt;height:17.7pt;z-index:-15583744;mso-wrap-distance-left:0;mso-wrap-distance-right:0;mso-position-horizontal-relative:page" coordorigin="6885,568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A9HsgIAAJcHAAAOAAAAZHJzL2Uyb0RvYy54bWzUVdtu2zAMfR+wfxD0vtq5p0adougNA3Yp&#10;0O0DFFm2hcmSRilxuq8fJblp2m4Y1gEF5geDFCmKPDyUTk53nSJbAU4aXdLRUU6J0NxUUjcl/frl&#10;6t2SEueZrpgyWpT0Tjh6unr75qS3hRib1qhKAMEg2hW9LWnrvS2yzPFWdMwdGSs0GmsDHfOoQpNV&#10;wHqM3qlsnOfzrDdQWTBcOIerF8lIVzF+XQvuP9e1E56okmJuPv4h/tfhn61OWNEAs63kQxrsBVl0&#10;TGo8dB/qgnlGNiCfheokB+NM7Y+46TJT15KLWANWM8qfVHMNZmNjLU3RN3YPE0L7BKcXh+Wfttdg&#10;b+0NpOxR/GD4N4e4ZL1tikN70JvkTNb9R1NhP9nGm1j4roYuhMCSyC7ie7fHV+w84bg4Hk8Xx9gF&#10;jqZBjvjzFpsUds2XyxklaJ3Nl6k1vL0cNk9m07QzCCE9VqQzY55DXqHvSCT3gJX7N6xuW2ZFbIEL&#10;WNwAkRWmN55QolmHAFSGu+AzyqezkFY4Hx3vEXUJTqLNect0I84ATN8KVmFeo1jGow1BcdiMP+KL&#10;SCEcEalFQuoe5N/ixAoLzl8L05EglBRwOmLv2PaD8wnSe5fQSmeUrK6kUlGBZn2ugGwZTtJV/IYu&#10;PHJTOjhrE7aliGEFW5TqSvisTXWHNYJJ44jXBwqtgR+U9DiKJXXfNwwEJeq9RpyOR9NpmN2oTGeL&#10;MSpwaFkfWpjmGKqknpIknvs07xsLsmnxpFEsWpsz5G4tY+Ehv5TVkCxS6NW4hI18xqX5q3LpeODS&#10;4imXJmgI0zpB4XDm/ppLe0awQmnSYxPGizyPjXjEH3dIszx+v6JZJz0+G0p2JV3unVgRButSV5gp&#10;KzyTKsl4U/zHJIzXG97+8cYbXqrwvBzqkbQP7+nqJwAAAP//AwBQSwMEFAAGAAgAAAAhAI0dWfbg&#10;AAAACQEAAA8AAABkcnMvZG93bnJldi54bWxMj0Frg0AQhe+F/odlCr01qwatsY4hhLanUEhSKL1t&#10;dKISd1bcjZp/3+2pPQ7z8d738vWsOzHSYFvDCOEiAEFcmqrlGuHz+PaUgrBOcaU6w4RwIwvr4v4u&#10;V1llJt7TeHC18CFsM4XQONdnUtqyIa3swvTE/nc2g1bOn0Mtq0FNPlx3MgqCRGrVsm9oVE/bhsrL&#10;4aoR3ic1bZbh67i7nLe372P88bULCfHxYd68gHA0uz8YfvW9OhTe6WSuXFnRISRpGnsUIU78BA88&#10;R8sViBPCKopAFrn8v6D4AQAA//8DAFBLAQItABQABgAIAAAAIQC2gziS/gAAAOEBAAATAAAAAAAA&#10;AAAAAAAAAAAAAABbQ29udGVudF9UeXBlc10ueG1sUEsBAi0AFAAGAAgAAAAhADj9If/WAAAAlAEA&#10;AAsAAAAAAAAAAAAAAAAALwEAAF9yZWxzLy5yZWxzUEsBAi0AFAAGAAgAAAAhAMb4D0eyAgAAlwcA&#10;AA4AAAAAAAAAAAAAAAAALgIAAGRycy9lMm9Eb2MueG1sUEsBAi0AFAAGAAgAAAAhAI0dWfbgAAAA&#10;CQEAAA8AAAAAAAAAAAAAAAAADAUAAGRycy9kb3ducmV2LnhtbFBLBQYAAAAABAAEAPMAAAAZBgAA&#10;AAA=&#10;">
                <v:rect id="docshape1045" o:spid="_x0000_s1027" style="position:absolute;left:6884;top:567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M4+xQAAANwAAAAPAAAAZHJzL2Rvd25yZXYueG1sRI9Ba8JA&#10;FITvQv/D8gq96W61CTV1FRECBeuhWvD6yD6T0OzbNLsm8d93C0KPw8x8w6w2o21ET52vHWt4nikQ&#10;xIUzNZcavk759BWED8gGG8ek4UYeNuuHyQoz4wb+pP4YShEh7DPUUIXQZlL6oiKLfuZa4uhdXGcx&#10;RNmV0nQ4RLht5FypVFqsOS5U2NKuouL7eLUaMH0xP4fL4uO0v6a4LEeVJ2el9dPjuH0DEWgM/+F7&#10;+91oSOYL+DsTj4Bc/wIAAP//AwBQSwECLQAUAAYACAAAACEA2+H2y+4AAACFAQAAEwAAAAAAAAAA&#10;AAAAAAAAAAAAW0NvbnRlbnRfVHlwZXNdLnhtbFBLAQItABQABgAIAAAAIQBa9CxbvwAAABUBAAAL&#10;AAAAAAAAAAAAAAAAAB8BAABfcmVscy8ucmVsc1BLAQItABQABgAIAAAAIQDT4M4+xQAAANwAAAAP&#10;AAAAAAAAAAAAAAAAAAcCAABkcnMvZG93bnJldi54bWxQSwUGAAAAAAMAAwC3AAAA+QIAAAAA&#10;" stroked="f"/>
                <v:rect id="docshape1046" o:spid="_x0000_s1028" style="position:absolute;left:6894;top:577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oUZxQAAANwAAAAPAAAAZHJzL2Rvd25yZXYueG1sRI9Pi8Iw&#10;FMTvwn6H8Ba8iKb+RbtGWQRBPAhbF/H4aJ5tsXkpSdT67TcLgsdhZn7DLNetqcWdnK8sKxgOEhDE&#10;udUVFwp+j9v+HIQPyBpry6TgSR7Wq4/OElNtH/xD9ywUIkLYp6igDKFJpfR5SQb9wDbE0btYZzBE&#10;6QqpHT4i3NRylCQzabDiuFBiQ5uS8mt2Mwr2k2lyDqehPc6v48XB1b3TbH9TqvvZfn+BCNSGd/jV&#10;3mkF09EE/s/EIyBXfwAAAP//AwBQSwECLQAUAAYACAAAACEA2+H2y+4AAACFAQAAEwAAAAAAAAAA&#10;AAAAAAAAAAAAW0NvbnRlbnRfVHlwZXNdLnhtbFBLAQItABQABgAIAAAAIQBa9CxbvwAAABUBAAAL&#10;AAAAAAAAAAAAAAAAAB8BAABfcmVscy8ucmVsc1BLAQItABQABgAIAAAAIQAUwoUZ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33248" behindDoc="1" locked="0" layoutInCell="1" allowOverlap="1" wp14:anchorId="78DADB96" wp14:editId="00AEFC6E">
                <wp:simplePos x="0" y="0"/>
                <wp:positionH relativeFrom="page">
                  <wp:posOffset>5198110</wp:posOffset>
                </wp:positionH>
                <wp:positionV relativeFrom="paragraph">
                  <wp:posOffset>369570</wp:posOffset>
                </wp:positionV>
                <wp:extent cx="224790" cy="224790"/>
                <wp:effectExtent l="0" t="0" r="0" b="0"/>
                <wp:wrapTopAndBottom/>
                <wp:docPr id="519" name="docshapegroup10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186" y="582"/>
                          <a:chExt cx="354" cy="354"/>
                        </a:xfrm>
                      </wpg:grpSpPr>
                      <wps:wsp>
                        <wps:cNvPr id="520" name="docshape1048"/>
                        <wps:cNvSpPr>
                          <a:spLocks noChangeArrowheads="1"/>
                        </wps:cNvSpPr>
                        <wps:spPr bwMode="auto">
                          <a:xfrm>
                            <a:off x="8185" y="582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1" name="docshape1049"/>
                        <wps:cNvSpPr>
                          <a:spLocks noChangeArrowheads="1"/>
                        </wps:cNvSpPr>
                        <wps:spPr bwMode="auto">
                          <a:xfrm>
                            <a:off x="8195" y="592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C711A7" id="docshapegroup1047" o:spid="_x0000_s1026" style="position:absolute;margin-left:409.3pt;margin-top:29.1pt;width:17.7pt;height:17.7pt;z-index:-15583232;mso-wrap-distance-left:0;mso-wrap-distance-right:0;mso-position-horizontal-relative:page" coordorigin="8186,582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l72rgIAAJcHAAAOAAAAZHJzL2Uyb0RvYy54bWzUVW1v2yAQ/j5p/wHxffVLkzax6lRV3zRp&#10;L5W6/QCCsY2GwTtInO7X7wAnTbpO0zqp0vzBOjg4nnvuOTg733SKrAVYaXRJs6OUEqG5qaRuSvr1&#10;y827GSXWMV0xZbQo6YOw9Hzx9s3Z0BciN61RlQCCQbQthr6krXN9kSSWt6Jj9sj0QqOzNtAxh0No&#10;kgrYgNE7leRpepIMBqoeDBfW4uxVdNJFiF/XgrvPdW2FI6qkiM2FP4T/0v+TxRkrGmB9K/kIg70A&#10;RcekxkN3oa6YY2QF8pdQneRgrKndETddYupachFywGyy9Ek2t2BWfcilKYam39GE1D7h6cVh+af1&#10;LfT3/R1E9Gh+MPybRV6SoW+Kfb8fN3ExWQ4fTYX1ZCtnQuKbGjofAlMim8Dvw45fsXGE42SeT07n&#10;WAWOrtEO/PMWi+R3zbLZCSXonc7yWBreXo+bj6eTuNMbHh4r4pkB54jL1x2FZB+5sv/G1X3LehFK&#10;YD0Xd0BkhfByzEKzDgmoDLd+TZZOZh6WPx8Xbhm1kU6izWXLdCMuAMzQClYhriykcbDBDywW44/8&#10;IlPTQ6a2JP+WJ1b0YN2tMB3xRkkBuyPUjq0/WBcp3S7xpbRGyepGKhUG0CwvFZA1w066Cd9YhYNl&#10;SvvF2vhtMaKfwRLFvCI/S1M9YI5gYjvi9YFGa+AHJQO2Yknt9xUDQYl6r5GneTaZ+N4Ng8n01JMP&#10;+57lvodpjqFK6iiJ5qWL/b7qQTYtnpSFpLW5QO3WMiTu8UVUI1iU0KtpKXtGS/NX1dJ81NJ87Lqd&#10;lo63PYfGfs/9tZZ2imCF0mTAIuSnaRoKcaAfuy+zNHzPyayTDp8NJTu8M3aLWOEb61pXiJQVjkkV&#10;bbwp/mMRhusNb/9w440vlX9e9sdBtI/v6eInAAAA//8DAFBLAwQUAAYACAAAACEAVA9lXOAAAAAJ&#10;AQAADwAAAGRycy9kb3ducmV2LnhtbEyPQUvDQBCF74L/YRnBm92kNWGN2ZRS1FMRbAXxNk2mSWh2&#10;N2S3SfrvHU96HObjve/l69l0YqTBt85qiBcRCLKlq1pba/g8vD4oED6grbBzljRcycO6uL3JMavc&#10;ZD9o3IdacIj1GWpoQugzKX3ZkEG/cD1Z/p3cYDDwOdSyGnDicNPJZRSl0mBruaHBnrYNlef9xWh4&#10;m3DarOKXcXc+ba/fh+T9axeT1vd38+YZRKA5/MHwq8/qULDT0V1s5UWnQcUqZVRDopYgGFDJI487&#10;anhapSCLXP5fUPwAAAD//wMAUEsBAi0AFAAGAAgAAAAhALaDOJL+AAAA4QEAABMAAAAAAAAAAAAA&#10;AAAAAAAAAFtDb250ZW50X1R5cGVzXS54bWxQSwECLQAUAAYACAAAACEAOP0h/9YAAACUAQAACwAA&#10;AAAAAAAAAAAAAAAvAQAAX3JlbHMvLnJlbHNQSwECLQAUAAYACAAAACEAUXJe9q4CAACXBwAADgAA&#10;AAAAAAAAAAAAAAAuAgAAZHJzL2Uyb0RvYy54bWxQSwECLQAUAAYACAAAACEAVA9lXOAAAAAJAQAA&#10;DwAAAAAAAAAAAAAAAAAIBQAAZHJzL2Rvd25yZXYueG1sUEsFBgAAAAAEAAQA8wAAABUGAAAAAA==&#10;">
                <v:rect id="docshape1048" o:spid="_x0000_s1027" style="position:absolute;left:8185;top:582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lBJwgAAANwAAAAPAAAAZHJzL2Rvd25yZXYueG1sRE/Pa8Iw&#10;FL4L+x/CG3izybpZts4oMhCEzYOtsOujebZlzUttUu3+++Uw8Pjx/V5tJtuJKw2+dazhKVEgiCtn&#10;Wq41nMrd4hWED8gGO8ek4Zc8bNYPsxXmxt34SNci1CKGsM9RQxNCn0vpq4Ys+sT1xJE7u8FiiHCo&#10;pRnwFsNtJ1OlMmmx5djQYE8fDVU/xWg1YPZiLofz81f5OWb4Vk9qt/xWWs8fp+07iEBTuIv/3Xuj&#10;YZnG+fFMPAJy/QcAAP//AwBQSwECLQAUAAYACAAAACEA2+H2y+4AAACFAQAAEwAAAAAAAAAAAAAA&#10;AAAAAAAAW0NvbnRlbnRfVHlwZXNdLnhtbFBLAQItABQABgAIAAAAIQBa9CxbvwAAABUBAAALAAAA&#10;AAAAAAAAAAAAAB8BAABfcmVscy8ucmVsc1BLAQItABQABgAIAAAAIQAjMlBJwgAAANwAAAAPAAAA&#10;AAAAAAAAAAAAAAcCAABkcnMvZG93bnJldi54bWxQSwUGAAAAAAMAAwC3AAAA9gIAAAAA&#10;" stroked="f"/>
                <v:rect id="docshape1049" o:spid="_x0000_s1028" style="position:absolute;left:8195;top:592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SaBxQAAANwAAAAPAAAAZHJzL2Rvd25yZXYueG1sRI9Bi8Iw&#10;FITvgv8hPMGLrGldFe0aZVkQxIOgLuLx0bxti81LSaLWf78RBI/DzHzDLFatqcWNnK8sK0iHCQji&#10;3OqKCwW/x/XHDIQPyBpry6TgQR5Wy25ngZm2d97T7RAKESHsM1RQhtBkUvq8JIN+aBvi6P1ZZzBE&#10;6QqpHd4j3NRylCRTabDiuFBiQz8l5ZfD1SjYjifJOZxSe5xdPuc7Vw9O0+1VqX6v/f4CEagN7/Cr&#10;vdEKJqMUnmfiEZDLfwAAAP//AwBQSwECLQAUAAYACAAAACEA2+H2y+4AAACFAQAAEwAAAAAAAAAA&#10;AAAAAAAAAAAAW0NvbnRlbnRfVHlwZXNdLnhtbFBLAQItABQABgAIAAAAIQBa9CxbvwAAABUBAAAL&#10;AAAAAAAAAAAAAAAAAB8BAABfcmVscy8ucmVsc1BLAQItABQABgAIAAAAIQAEtSaB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33760" behindDoc="1" locked="0" layoutInCell="1" allowOverlap="1" wp14:anchorId="78DADB97" wp14:editId="1BD73FD0">
                <wp:simplePos x="0" y="0"/>
                <wp:positionH relativeFrom="page">
                  <wp:posOffset>5619750</wp:posOffset>
                </wp:positionH>
                <wp:positionV relativeFrom="paragraph">
                  <wp:posOffset>360680</wp:posOffset>
                </wp:positionV>
                <wp:extent cx="224790" cy="224790"/>
                <wp:effectExtent l="0" t="0" r="0" b="0"/>
                <wp:wrapTopAndBottom/>
                <wp:docPr id="516" name="docshapegroup10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850" y="568"/>
                          <a:chExt cx="354" cy="354"/>
                        </a:xfrm>
                      </wpg:grpSpPr>
                      <wps:wsp>
                        <wps:cNvPr id="517" name="docshape1051"/>
                        <wps:cNvSpPr>
                          <a:spLocks noChangeArrowheads="1"/>
                        </wps:cNvSpPr>
                        <wps:spPr bwMode="auto">
                          <a:xfrm>
                            <a:off x="8850" y="567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8" name="docshape1052"/>
                        <wps:cNvSpPr>
                          <a:spLocks noChangeArrowheads="1"/>
                        </wps:cNvSpPr>
                        <wps:spPr bwMode="auto">
                          <a:xfrm>
                            <a:off x="8860" y="577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01FCC9" id="docshapegroup1050" o:spid="_x0000_s1026" style="position:absolute;margin-left:442.5pt;margin-top:28.4pt;width:17.7pt;height:17.7pt;z-index:-15582720;mso-wrap-distance-left:0;mso-wrap-distance-right:0;mso-position-horizontal-relative:page" coordorigin="8850,568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HeirgIAAJcHAAAOAAAAZHJzL2Uyb0RvYy54bWzUVW1v2yAQ/j5p/wHxffFLkya16lRV+qJJ&#10;XVep2w8gGNtoGBiQON2v3wFO6rabpnVSpfmDdXDHcffcc8fp2a4TaMuM5UqWOJukGDFJVcVlU+Kv&#10;X64+LDCyjsiKCCVZiR+YxWfL9+9Oe12wXLVKVMwgcCJt0esSt87pIkksbVlH7ERpJkFZK9MRB0vT&#10;JJUhPXjvRJKn6XHSK1NpoyizFnYvohIvg/+6ZtR9rmvLHBIlhthc+JvwX/t/sjwlRWOIbjkdwiCv&#10;iKIjXMKlB1cXxBG0MfyFq45To6yq3YSqLlF1zSkLOUA2Wfosm2ujNjrk0hR9ow8wAbTPcHq1W3q7&#10;vTb6Xt+ZGD2IN4p+s4BL0uumGOv9uonGaN1/UhXUk2ycConvatN5F5AS2gV8Hw74sp1DFDbzfDo/&#10;gSpQUA1ywJ+2UCR/arGYgRq0s+NFLA1tL4fDR7NpPOkFHx4p4p0hziEuX3cgkn3Eyv4bVvct0SyU&#10;wHos7gziFYSXzTGSpAMAKkWtt8nSWebD8veD4R5RG+FEUq1aIht2bozqW0YqiCvYQ/SjA35hoRh/&#10;xHeE1DwitQf5tziRQhvrrpnqkBdKbKA7Qu3I9sa6COnexJfSKsGrKy5EWJhmvRIGbQl00lX4hio8&#10;MRPSG0vlj0WPfick6fOK+KxV9QA5GhXbEcYHCK0yPzDqoRVLbL9viGEYiY8ScDrJplPfu2Exnc1z&#10;WJixZj3WEEnBVYkdRlFcudjvG21408JNWUhaqnPgbs1D4h73GNUQLFDozbgEI/IFl/I35dLx0HXz&#10;51w62vccCOOe+2suHRhBCiFRD0XI52kaCvGEP3ZMszR8v6JZxx08G4J3MDMORqTwjXUpK4iUFI5w&#10;EWWYFP8xCcN4g+kfJt7wUvnnZbwOpH18T5c/AQAA//8DAFBLAwQUAAYACAAAACEAUomCB+AAAAAJ&#10;AQAADwAAAGRycy9kb3ducmV2LnhtbEyPwUrDQBCG74LvsIzgzW4STYkxm1KKeiqCrSDeptlpEpqd&#10;Ddltkr6925PeZpiff76vWM2mEyMNrrWsIF5EIIgrq1uuFXzt3x4yEM4ja+wsk4ILOViVtzcF5tpO&#10;/EnjztcilLDLUUHjfZ9L6aqGDLqF7YnD7WgHgz6sQy31gFMoN51MomgpDbYcPjTY06ah6rQ7GwXv&#10;E07rx/h13J6Om8vPPv343sak1P3dvH4B4Wn2f2G44gd0KAPTwZ5ZO9EpyLI0uHgF6TIohMBzEj2B&#10;OFyHBGRZyP8G5S8AAAD//wMAUEsBAi0AFAAGAAgAAAAhALaDOJL+AAAA4QEAABMAAAAAAAAAAAAA&#10;AAAAAAAAAFtDb250ZW50X1R5cGVzXS54bWxQSwECLQAUAAYACAAAACEAOP0h/9YAAACUAQAACwAA&#10;AAAAAAAAAAAAAAAvAQAAX3JlbHMvLnJlbHNQSwECLQAUAAYACAAAACEAYGR3oq4CAACXBwAADgAA&#10;AAAAAAAAAAAAAAAuAgAAZHJzL2Uyb0RvYy54bWxQSwECLQAUAAYACAAAACEAUomCB+AAAAAJAQAA&#10;DwAAAAAAAAAAAAAAAAAIBQAAZHJzL2Rvd25yZXYueG1sUEsFBgAAAAAEAAQA8wAAABUGAAAAAA==&#10;">
                <v:rect id="docshape1051" o:spid="_x0000_s1027" style="position:absolute;left:8850;top:567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wKAxQAAANwAAAAPAAAAZHJzL2Rvd25yZXYueG1sRI9Pi8Iw&#10;FMTvwn6H8ARva+Kq1e0aZREEwfXgH/D6aJ5tsXnpNlHrtzcLCx6HmfkNM1u0thI3anzpWMOgr0AQ&#10;Z86UnGs4HlbvUxA+IBusHJOGB3lYzN86M0yNu/OObvuQiwhhn6KGIoQ6ldJnBVn0fVcTR+/sGosh&#10;yiaXpsF7hNtKfiiVSIslx4UCa1oWlF32V6sBk5H53Z6HP4fNNcHPvFWr8Ulp3eu2318gArXhFf5v&#10;r42G8WACf2fiEZDzJwAAAP//AwBQSwECLQAUAAYACAAAACEA2+H2y+4AAACFAQAAEwAAAAAAAAAA&#10;AAAAAAAAAAAAW0NvbnRlbnRfVHlwZXNdLnhtbFBLAQItABQABgAIAAAAIQBa9CxbvwAAABUBAAAL&#10;AAAAAAAAAAAAAAAAAB8BAABfcmVscy8ucmVsc1BLAQItABQABgAIAAAAIQBitwKAxQAAANwAAAAP&#10;AAAAAAAAAAAAAAAAAAcCAABkcnMvZG93bnJldi54bWxQSwUGAAAAAAMAAwC3AAAA+QIAAAAA&#10;" stroked="f"/>
                <v:rect id="docshape1052" o:spid="_x0000_s1028" style="position:absolute;left:8860;top:577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0WhxAAAANwAAAAPAAAAZHJzL2Rvd25yZXYueG1sRE/JasMw&#10;EL0H+g9iCr2ERnYbh8SNEkqhUHwIZCH0OFgT28QaGUle+vfVodDj4+3b/WRaMZDzjWUF6SIBQVxa&#10;3XCl4HL+fF6D8AFZY2uZFPyQh/3uYbbFXNuRjzScQiViCPscFdQhdLmUvqzJoF/YjjhyN+sMhghd&#10;JbXDMYabVr4kyUoabDg21NjRR03l/dQbBcUyS77DNbXn9f11c3Dt/LoqeqWeHqf3NxCBpvAv/nN/&#10;aQVZGtfGM/EIyN0vAAAA//8DAFBLAQItABQABgAIAAAAIQDb4fbL7gAAAIUBAAATAAAAAAAAAAAA&#10;AAAAAAAAAABbQ29udGVudF9UeXBlc10ueG1sUEsBAi0AFAAGAAgAAAAhAFr0LFu/AAAAFQEAAAsA&#10;AAAAAAAAAAAAAAAAHwEAAF9yZWxzLy5yZWxzUEsBAi0AFAAGAAgAAAAhAFvjRaHEAAAA3AAAAA8A&#10;AAAAAAAAAAAAAAAABwIAAGRycy9kb3ducmV2LnhtbFBLBQYAAAAAAwADALcAAAD4AgAAAAA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34272" behindDoc="1" locked="0" layoutInCell="1" allowOverlap="1" wp14:anchorId="78DADB98" wp14:editId="64B18225">
                <wp:simplePos x="0" y="0"/>
                <wp:positionH relativeFrom="page">
                  <wp:posOffset>4371975</wp:posOffset>
                </wp:positionH>
                <wp:positionV relativeFrom="paragraph">
                  <wp:posOffset>638810</wp:posOffset>
                </wp:positionV>
                <wp:extent cx="224790" cy="224790"/>
                <wp:effectExtent l="0" t="0" r="0" b="0"/>
                <wp:wrapTopAndBottom/>
                <wp:docPr id="513" name="docshapegroup10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885" y="1006"/>
                          <a:chExt cx="354" cy="354"/>
                        </a:xfrm>
                      </wpg:grpSpPr>
                      <wps:wsp>
                        <wps:cNvPr id="514" name="docshape1054"/>
                        <wps:cNvSpPr>
                          <a:spLocks noChangeArrowheads="1"/>
                        </wps:cNvSpPr>
                        <wps:spPr bwMode="auto">
                          <a:xfrm>
                            <a:off x="6884" y="1006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5" name="docshape1055"/>
                        <wps:cNvSpPr>
                          <a:spLocks noChangeArrowheads="1"/>
                        </wps:cNvSpPr>
                        <wps:spPr bwMode="auto">
                          <a:xfrm>
                            <a:off x="6894" y="1016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20E4D3" id="docshapegroup1053" o:spid="_x0000_s1026" style="position:absolute;margin-left:344.25pt;margin-top:50.3pt;width:17.7pt;height:17.7pt;z-index:-15582208;mso-wrap-distance-left:0;mso-wrap-distance-right:0;mso-position-horizontal-relative:page" coordorigin="6885,1006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48ItwIAAJoHAAAOAAAAZHJzL2Uyb0RvYy54bWzUVW1v2yAQ/j5p/wHxfbWdJm1q1amqvmnS&#10;Xip1+wEEYxsNcwxI3O7X7wAnTdpN0zpt0vzBOjg47p7nOTg9u+8VWQvrJOiKFgc5JUJzqKVuK/r5&#10;0/WbOSXOM10zBVpU9EE4erZ4/ep0MKWYQAeqFpZgEO3KwVS0896UWeZ4J3rmDsAIjc4GbM88Dm2b&#10;1ZYNGL1X2STPj7IBbG0scOEczl4mJ13E+E0juP/YNE54oiqKufn4t/G/DP9sccrK1jLTST6mwV6Q&#10;Rc+kxkO3oS6ZZ2Rl5bNQveQWHDT+gEOfQdNILmINWE2RP6nmxsLKxFracmjNFiaE9glOLw7LP6xv&#10;rLkztzZlj+Y74F8c4pINpi13/WHcpsVkObyHGvlkKw+x8PvG9iEElkTuI74PW3zFvSccJyeT6fEJ&#10;ssDRNdoRf94hSWHX0Xw+owS9BVKbuOHd1bj7cDZNW4MR8mNlOjQmOiYWiEcluUew3J+BddcxIyIH&#10;LoBxa4msKzorMBfNekSgBu7CmiJPaYXzceEGUpfwJBouOqZbcW4tDJ1gNeZVxDL2NoSBQzZ+CTBC&#10;hSnsQbWB+adAsdJY528E9CQYFbXYH5E9tn7nfMJ0sySQ6UDJ+loqFQe2XV4oS9YMe+k6fiMNe8uU&#10;Dos1hG0pYphBjlJhiaAl1A9YpIXUkHiBoNGB/UbJgM1YUfd1xaygRL3VCNRJMZ2G7o2D6ex4ggO7&#10;61nuepjmGKqinpJkXvjU8StjZdvhSUUsWsM5qreRsfCQX8pqTBY19M/EhKJ/JqZZAHdPG8jHXxPT&#10;yUZMxdh3WzEdoic07CEau13322LaSoKVSpMBWZgc53lkYk9Abldnefx+pLNeenw5lOwrOt8uYmVo&#10;rStdY6as9EyqZONd8R+rMF5w+ADEO298rMILszuOqn18UhffAQAA//8DAFBLAwQUAAYACAAAACEA&#10;OCa+cOAAAAALAQAADwAAAGRycy9kb3ducmV2LnhtbEyPTUvDQBCG74L/YRnBm92koTHGbEop6qkI&#10;toJ422anSWh2NmS3SfrvHU96nHkf3o9iPdtOjDj41pGCeBGBQKqcaalW8Hl4fchA+KDJ6M4RKrii&#10;h3V5e1Po3LiJPnDch1qwCflcK2hC6HMpfdWg1X7heiTWTm6wOvA51NIMemJz28llFKXS6pY4odE9&#10;bhuszvuLVfA26WmTxC/j7nzaXr8Pq/evXYxK3d/Nm2cQAefwB8Nvfa4OJXc6ugsZLzoFaZatGGWB&#10;Y0Aw8bhMnkAc+ZOkEciykP83lD8AAAD//wMAUEsBAi0AFAAGAAgAAAAhALaDOJL+AAAA4QEAABMA&#10;AAAAAAAAAAAAAAAAAAAAAFtDb250ZW50X1R5cGVzXS54bWxQSwECLQAUAAYACAAAACEAOP0h/9YA&#10;AACUAQAACwAAAAAAAAAAAAAAAAAvAQAAX3JlbHMvLnJlbHNQSwECLQAUAAYACAAAACEAbNOPCLcC&#10;AACaBwAADgAAAAAAAAAAAAAAAAAuAgAAZHJzL2Uyb0RvYy54bWxQSwECLQAUAAYACAAAACEAOCa+&#10;cOAAAAALAQAADwAAAAAAAAAAAAAAAAARBQAAZHJzL2Rvd25yZXYueG1sUEsFBgAAAAAEAAQA8wAA&#10;AB4GAAAAAA==&#10;">
                <v:rect id="docshape1054" o:spid="_x0000_s1027" style="position:absolute;left:6884;top:1006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Zz3xQAAANwAAAAPAAAAZHJzL2Rvd25yZXYueG1sRI9Ba8JA&#10;FITvQv/D8gq96a6thpq6CaUgFKwHteD1kX0modm3aXZN0n/vFgSPw8x8w6zz0Taip87XjjXMZwoE&#10;ceFMzaWG7+Nm+grCB2SDjWPS8Ece8uxhssbUuIH31B9CKSKEfYoaqhDaVEpfVGTRz1xLHL2z6yyG&#10;KLtSmg6HCLeNfFYqkRZrjgsVtvRRUfFzuFgNmCzM7+788nXcXhJclaPaLE9K66fH8f0NRKAx3MO3&#10;9qfRsJwv4P9MPAIyuwIAAP//AwBQSwECLQAUAAYACAAAACEA2+H2y+4AAACFAQAAEwAAAAAAAAAA&#10;AAAAAAAAAAAAW0NvbnRlbnRfVHlwZXNdLnhtbFBLAQItABQABgAIAAAAIQBa9CxbvwAAABUBAAAL&#10;AAAAAAAAAAAAAAAAAB8BAABfcmVscy8ucmVsc1BLAQItABQABgAIAAAAIQCSZZz3xQAAANwAAAAP&#10;AAAAAAAAAAAAAAAAAAcCAABkcnMvZG93bnJldi54bWxQSwUGAAAAAAMAAwC3AAAA+QIAAAAA&#10;" stroked="f"/>
                <v:rect id="docshape1055" o:spid="_x0000_s1028" style="position:absolute;left:6894;top:1016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4uo/xgAAANwAAAAPAAAAZHJzL2Rvd25yZXYueG1sRI9Pi8Iw&#10;FMTvC/sdwhO8LJrW3YpWoyyCIB4W/IN4fDTPtti8lCRq/fabhQWPw8z8hpkvO9OIOzlfW1aQDhMQ&#10;xIXVNZcKjof1YALCB2SNjWVS8CQPy8X72xxzbR+8o/s+lCJC2OeooAqhzaX0RUUG/dC2xNG7WGcw&#10;ROlKqR0+Itw0cpQkY2mw5rhQYUuriorr/mYUbL+y5BxOqT1Mrp/TH9d8nMbbm1L9Xvc9AxGoC6/w&#10;f3ujFWRpBn9n4hGQi18AAAD//wMAUEsBAi0AFAAGAAgAAAAhANvh9svuAAAAhQEAABMAAAAAAAAA&#10;AAAAAAAAAAAAAFtDb250ZW50X1R5cGVzXS54bWxQSwECLQAUAAYACAAAACEAWvQsW78AAAAVAQAA&#10;CwAAAAAAAAAAAAAAAAAfAQAAX3JlbHMvLnJlbHNQSwECLQAUAAYACAAAACEAteLqP8YAAADcAAAA&#10;DwAAAAAAAAAAAAAAAAAHAgAAZHJzL2Rvd25yZXYueG1sUEsFBgAAAAADAAMAtwAAAPo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34784" behindDoc="1" locked="0" layoutInCell="1" allowOverlap="1" wp14:anchorId="78DADB99" wp14:editId="6A82C759">
                <wp:simplePos x="0" y="0"/>
                <wp:positionH relativeFrom="page">
                  <wp:posOffset>5198110</wp:posOffset>
                </wp:positionH>
                <wp:positionV relativeFrom="paragraph">
                  <wp:posOffset>647700</wp:posOffset>
                </wp:positionV>
                <wp:extent cx="224790" cy="224790"/>
                <wp:effectExtent l="0" t="0" r="0" b="0"/>
                <wp:wrapTopAndBottom/>
                <wp:docPr id="510" name="docshapegroup10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186" y="1020"/>
                          <a:chExt cx="354" cy="354"/>
                        </a:xfrm>
                      </wpg:grpSpPr>
                      <wps:wsp>
                        <wps:cNvPr id="511" name="docshape1057"/>
                        <wps:cNvSpPr>
                          <a:spLocks noChangeArrowheads="1"/>
                        </wps:cNvSpPr>
                        <wps:spPr bwMode="auto">
                          <a:xfrm>
                            <a:off x="8185" y="102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2" name="docshape1058"/>
                        <wps:cNvSpPr>
                          <a:spLocks noChangeArrowheads="1"/>
                        </wps:cNvSpPr>
                        <wps:spPr bwMode="auto">
                          <a:xfrm>
                            <a:off x="8195" y="103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A64EA2" id="docshapegroup1056" o:spid="_x0000_s1026" style="position:absolute;margin-left:409.3pt;margin-top:51pt;width:17.7pt;height:17.7pt;z-index:-15581696;mso-wrap-distance-left:0;mso-wrap-distance-right:0;mso-position-horizontal-relative:page" coordorigin="8186,1020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BWFrwIAAJoHAAAOAAAAZHJzL2Uyb0RvYy54bWzUVdtu2zAMfR+wfxD0vvrSpEmNOkXRGwZ0&#10;XYFuH6DIsi1MljxKidN9/SjJSdOuw7AOKDA/GKRIUeThoXRyuukUWQuw0uiSZgcpJUJzU0ndlPTr&#10;l6sPc0qsY7piymhR0gdh6eni/buToS9EblqjKgEEg2hbDH1JW+f6Ikksb0XH7IHphUZjbaBjDlVo&#10;kgrYgNE7leRpepQMBqoeDBfW4upFNNJFiF/XgrvPdW2FI6qkmJsLfwj/pf8nixNWNMD6VvIxDfaK&#10;LDomNR66C3XBHCMrkL+E6iQHY03tDrjpElPXkotQA1aTpc+quQaz6kMtTTE0/Q4mhPYZTq8Oy2/X&#10;19Df93cQs0fxxvBvFnFJhr4p9u1eb6IzWQ6fTIX9ZCtnQuGbGjofAksim4Dvww5fsXGE42KeT2bH&#10;2AWOplEO+PMWm+R3zbP5ESVozdJ87A1vL8fdh9NJ3OoFnx8r4qEh0TEx33hkkn0Ey/4bWPct60Xo&#10;gfVg3AGRVUmnWUaJZh0iUBluvU+WTmc+LX8+Om4htRFPos15y3QjzgDM0ApWYV5ZKOPJBq9Y7MYf&#10;AUaops+g2sL8W6BY0YN118J0xAslBZyP0D22vrEuYrp18c20RsnqSioVFGiW5wrImuEsXYVvbMMT&#10;N6W9szZ+W4zoV7BHsbAI0NJUD1gkmDiQeIGg0Br4QcmAw1hS+33FQFCiPmoE6jibTPz0BmUynSE5&#10;COxblvsWpjmGKqmjJIrnLk78qgfZtHhSForW5gzZW8tQuM8vZjUmixx6MzLlL5Bp/qZkOt6S6XCc&#10;ux2ZDrdTh8L+1P01mXaUYIXSZMAu5LM0DZ14QiC7z7M0fC/xrJMOXw4lO7w2dk6s8KN1qSvMlBWO&#10;SRVlvCv+YxaGCw4fgHDnjY+Vf2H29cDaxyd18RMAAP//AwBQSwMEFAAGAAgAAAAhAChZBSPhAAAA&#10;CwEAAA8AAABkcnMvZG93bnJldi54bWxMj81qwzAQhO+FvoPYQm+N7PzVOJZDCG1PodCkUHJTrI1t&#10;Yq2MpdjO23d7am67O8PsN9l6tI3osfO1IwXxJAKBVDhTU6ng+/D+koDwQZPRjSNUcEMP6/zxIdOp&#10;cQN9Yb8PpeAQ8qlWUIXQplL6okKr/cS1SKydXWd14LUrpen0wOG2kdMoWkqra+IPlW5xW2Fx2V+t&#10;go9BD5tZ/NbvLuft7XhYfP7sYlTq+WncrEAEHMO/Gf7wGR1yZjq5KxkvGgVJnCzZykI05VLsSBZz&#10;Hk58mb3OQeaZvO+Q/wIAAP//AwBQSwECLQAUAAYACAAAACEAtoM4kv4AAADhAQAAEwAAAAAAAAAA&#10;AAAAAAAAAAAAW0NvbnRlbnRfVHlwZXNdLnhtbFBLAQItABQABgAIAAAAIQA4/SH/1gAAAJQBAAAL&#10;AAAAAAAAAAAAAAAAAC8BAABfcmVscy8ucmVsc1BLAQItABQABgAIAAAAIQCEoBWFrwIAAJoHAAAO&#10;AAAAAAAAAAAAAAAAAC4CAABkcnMvZTJvRG9jLnhtbFBLAQItABQABgAIAAAAIQAoWQUj4QAAAAsB&#10;AAAPAAAAAAAAAAAAAAAAAAkFAABkcnMvZG93bnJldi54bWxQSwUGAAAAAAQABADzAAAAFwYAAAAA&#10;">
                <v:rect id="docshape1057" o:spid="_x0000_s1027" style="position:absolute;left:8185;top:1020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j9vxAAAANwAAAAPAAAAZHJzL2Rvd25yZXYueG1sRI9Ba8JA&#10;FITvQv/D8gredDdaQ5u6igiCoB4aC70+ss8kNPs2za4a/31XEDwOM/MNM1/2thEX6nztWEMyViCI&#10;C2dqLjV8HzejdxA+IBtsHJOGG3lYLl4Gc8yMu/IXXfJQighhn6GGKoQ2k9IXFVn0Y9cSR+/kOosh&#10;yq6UpsNrhNtGTpRKpcWa40KFLa0rKn7zs9WA6Zv5O5ym++PunOJH2avN7EdpPXztV58gAvXhGX60&#10;t0bDLEngfiYeAbn4BwAA//8DAFBLAQItABQABgAIAAAAIQDb4fbL7gAAAIUBAAATAAAAAAAAAAAA&#10;AAAAAAAAAABbQ29udGVudF9UeXBlc10ueG1sUEsBAi0AFAAGAAgAAAAhAFr0LFu/AAAAFQEAAAsA&#10;AAAAAAAAAAAAAAAAHwEAAF9yZWxzLy5yZWxzUEsBAi0AFAAGAAgAAAAhAIISP2/EAAAA3AAAAA8A&#10;AAAAAAAAAAAAAAAABwIAAGRycy9kb3ducmV2LnhtbFBLBQYAAAAAAwADALcAAAD4AgAAAAA=&#10;" stroked="f"/>
                <v:rect id="docshape1058" o:spid="_x0000_s1028" style="position:absolute;left:8195;top:103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3JLxQAAANwAAAAPAAAAZHJzL2Rvd25yZXYueG1sRI9Bi8Iw&#10;FITvgv8hPMGLrGldFe0aZVkQxIOgLuLx0bxti81LSaLWf78RBI/DzHzDLFatqcWNnK8sK0iHCQji&#10;3OqKCwW/x/XHDIQPyBpry6TgQR5Wy25ngZm2d97T7RAKESHsM1RQhtBkUvq8JIN+aBvi6P1ZZzBE&#10;6QqpHd4j3NRylCRTabDiuFBiQz8l5ZfD1SjYjifJOZxSe5xdPuc7Vw9O0+1VqX6v/f4CEagN7/Cr&#10;vdEKJukInmfiEZDLfwAAAP//AwBQSwECLQAUAAYACAAAACEA2+H2y+4AAACFAQAAEwAAAAAAAAAA&#10;AAAAAAAAAAAAW0NvbnRlbnRfVHlwZXNdLnhtbFBLAQItABQABgAIAAAAIQBa9CxbvwAAABUBAAAL&#10;AAAAAAAAAAAAAAAAAB8BAABfcmVscy8ucmVsc1BLAQItABQABgAIAAAAIQA6C3JL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35296" behindDoc="1" locked="0" layoutInCell="1" allowOverlap="1" wp14:anchorId="78DADB9A" wp14:editId="4E6B8042">
                <wp:simplePos x="0" y="0"/>
                <wp:positionH relativeFrom="page">
                  <wp:posOffset>5619750</wp:posOffset>
                </wp:positionH>
                <wp:positionV relativeFrom="paragraph">
                  <wp:posOffset>638810</wp:posOffset>
                </wp:positionV>
                <wp:extent cx="224790" cy="224790"/>
                <wp:effectExtent l="0" t="0" r="0" b="0"/>
                <wp:wrapTopAndBottom/>
                <wp:docPr id="507" name="docshapegroup10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850" y="1006"/>
                          <a:chExt cx="354" cy="354"/>
                        </a:xfrm>
                      </wpg:grpSpPr>
                      <wps:wsp>
                        <wps:cNvPr id="508" name="docshape1060"/>
                        <wps:cNvSpPr>
                          <a:spLocks noChangeArrowheads="1"/>
                        </wps:cNvSpPr>
                        <wps:spPr bwMode="auto">
                          <a:xfrm>
                            <a:off x="8850" y="1006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9" name="docshape1061"/>
                        <wps:cNvSpPr>
                          <a:spLocks noChangeArrowheads="1"/>
                        </wps:cNvSpPr>
                        <wps:spPr bwMode="auto">
                          <a:xfrm>
                            <a:off x="8860" y="1016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BB3886" id="docshapegroup1059" o:spid="_x0000_s1026" style="position:absolute;margin-left:442.5pt;margin-top:50.3pt;width:17.7pt;height:17.7pt;z-index:-15581184;mso-wrap-distance-left:0;mso-wrap-distance-right:0;mso-position-horizontal-relative:page" coordorigin="8850,1006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UFzsQIAAJoHAAAOAAAAZHJzL2Uyb0RvYy54bWzUVdtu3CAQfa/Uf0C8N7Y3u7lY8UZRbqrU&#10;S6S0H8BibKNihgK73vTrO4B3s5umqpqqleoHa2BgmDnnDJydr3tFVsI6CbqixUFOidAcaqnbin7+&#10;dPPmhBLnma6ZAi0q+iAcPZ+/fnU2mFJMoANVC0swiHblYCraeW/KLHO8Ez1zB2CERmcDtmceh7bN&#10;assGjN6rbJLnR9kAtjYWuHAOZ6+Sk85j/KYR3H9sGic8URXF3Hz82/hfhH82P2Nla5npJB/TYC/I&#10;omdS46HbUFfMM7K08odQveQWHDT+gEOfQdNILmINWE2RP6nm1sLSxFracmjNFiaE9glOLw7LP6xu&#10;rbk3dzZlj+Y74F8c4pINpi13/WHcpsVkMbyHGvlkSw+x8HVj+xACSyLriO/DFl+x9oTj5GQyPT5F&#10;Fji6RjvizzskKew6OZmhG70FUpu44d31uPtwNk1bgxHyY2U6NCY6JhaIRyW5R7Dcn4F13zEjIgcu&#10;gHFniawrOstR15r1iEAN3IU1RX4U5RTOx4UbSF3Ck2i47JhuxYW1MHSC1ZhXEcvY2xAGDtn4JcDP&#10;QLWB+adAsdJY528F9CQYFbXYH5E9tnrnfMJ0sySQ6UDJ+kYqFQe2XVwqS1YMe+kmfiMNe8uUDos1&#10;hG0pYphBjlJhiaAF1A9YpIXUkHiBoNGB/UbJgM1YUfd1yaygRL3VCNRpMZ2G7o2D6ex4ggO761ns&#10;epjmGKqinpJkXvrU8UtjZdvhSUUsWsMFqreRsfCQX8pqTBY19M/EdPqMmKI49rSBfPw1MaF2U98V&#10;Y99txXS46To0drvut8W0lQQrlSYDsjA5zvPIxJ6A3K7O8vg9p7Neenw5lOzx2tguYmVorWtdY6as&#10;9EyqZONd8R+rMF5w+ADEO298rMILszuOqn18UuffAQAA//8DAFBLAwQUAAYACAAAACEAyZ+ZC+EA&#10;AAALAQAADwAAAGRycy9kb3ducmV2LnhtbEyPwU7DMBBE70j8g7VI3KidllYhxKmqCjhVSLRIiJsb&#10;b5Oo8TqK3ST9e5YTHHdnNPMmX0+uFQP2ofGkIZkpEEiltw1VGj4Prw8piBANWdN6Qg1XDLAubm9y&#10;k1k/0gcO+1gJDqGQGQ11jF0mZShrdCbMfIfE2sn3zkQ++0ra3owc7lo5V2olnWmIG2rT4bbG8ry/&#10;OA1voxk3i+Rl2J1P2+v3Yfn+tUtQ6/u7afMMIuIU/8zwi8/oUDDT0V/IBtFqSNMlb4kscA0IdjzN&#10;1SOII38WKwWyyOX/DcUPAAAA//8DAFBLAQItABQABgAIAAAAIQC2gziS/gAAAOEBAAATAAAAAAAA&#10;AAAAAAAAAAAAAABbQ29udGVudF9UeXBlc10ueG1sUEsBAi0AFAAGAAgAAAAhADj9If/WAAAAlAEA&#10;AAsAAAAAAAAAAAAAAAAALwEAAF9yZWxzLy5yZWxzUEsBAi0AFAAGAAgAAAAhACxZQXOxAgAAmgcA&#10;AA4AAAAAAAAAAAAAAAAALgIAAGRycy9lMm9Eb2MueG1sUEsBAi0AFAAGAAgAAAAhAMmfmQvhAAAA&#10;CwEAAA8AAAAAAAAAAAAAAAAACwUAAGRycy9kb3ducmV2LnhtbFBLBQYAAAAABAAEAPMAAAAZBgAA&#10;AAA=&#10;">
                <v:rect id="docshape1060" o:spid="_x0000_s1027" style="position:absolute;left:8850;top:1006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QAvwAAAANwAAAAPAAAAZHJzL2Rvd25yZXYueG1sRE/LisIw&#10;FN0L/kO4wuw08VWcjlFEEAZGF1Zhtpfm2pZpbmoTtfP3ZiG4PJz3ct3ZWtyp9ZVjDeORAkGcO1Nx&#10;oeF82g0XIHxANlg7Jg3/5GG96veWmBr34CPds1CIGMI+RQ1lCE0qpc9LsuhHriGO3MW1FkOEbSFN&#10;i48Ybms5USqRFiuODSU2tC0p/8tuVgMmM3M9XKb7088twc+iU7v5r9L6Y9BtvkAE6sJb/HJ/Gw1z&#10;FdfGM/EIyNUTAAD//wMAUEsBAi0AFAAGAAgAAAAhANvh9svuAAAAhQEAABMAAAAAAAAAAAAAAAAA&#10;AAAAAFtDb250ZW50X1R5cGVzXS54bWxQSwECLQAUAAYACAAAACEAWvQsW78AAAAVAQAACwAAAAAA&#10;AAAAAAAAAAAfAQAAX3JlbHMvLnJlbHNQSwECLQAUAAYACAAAACEAlvEAL8AAAADcAAAADwAAAAAA&#10;AAAAAAAAAAAHAgAAZHJzL2Rvd25yZXYueG1sUEsFBgAAAAADAAMAtwAAAPQCAAAAAA==&#10;" stroked="f"/>
                <v:rect id="docshape1061" o:spid="_x0000_s1028" style="position:absolute;left:8860;top:1016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nbnxQAAANwAAAAPAAAAZHJzL2Rvd25yZXYueG1sRI9BawIx&#10;FITvgv8hPKEX0cRaRVejSKEgHgpVEY+PzXN3cfOyJFHXf28KhR6HmfmGWa5bW4s7+VA51jAaKhDE&#10;uTMVFxqOh6/BDESIyAZrx6ThSQHWq25niZlxD/6h+z4WIkE4ZKihjLHJpAx5SRbD0DXEybs4bzEm&#10;6QtpPD4S3NbyXamptFhxWiixoc+S8uv+ZjXsPibqHE8jd5hdx/NvX/dP091N67deu1mAiNTG//Bf&#10;e2s0TNQcfs+kIyBXLwAAAP//AwBQSwECLQAUAAYACAAAACEA2+H2y+4AAACFAQAAEwAAAAAAAAAA&#10;AAAAAAAAAAAAW0NvbnRlbnRfVHlwZXNdLnhtbFBLAQItABQABgAIAAAAIQBa9CxbvwAAABUBAAAL&#10;AAAAAAAAAAAAAAAAAB8BAABfcmVscy8ucmVsc1BLAQItABQABgAIAAAAIQCxdnbn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35808" behindDoc="1" locked="0" layoutInCell="1" allowOverlap="1" wp14:anchorId="78DADB9B" wp14:editId="12A4A68C">
                <wp:simplePos x="0" y="0"/>
                <wp:positionH relativeFrom="page">
                  <wp:posOffset>4371975</wp:posOffset>
                </wp:positionH>
                <wp:positionV relativeFrom="paragraph">
                  <wp:posOffset>916940</wp:posOffset>
                </wp:positionV>
                <wp:extent cx="224790" cy="224790"/>
                <wp:effectExtent l="0" t="0" r="0" b="0"/>
                <wp:wrapTopAndBottom/>
                <wp:docPr id="504" name="docshapegroup10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885" y="1444"/>
                          <a:chExt cx="354" cy="354"/>
                        </a:xfrm>
                      </wpg:grpSpPr>
                      <wps:wsp>
                        <wps:cNvPr id="505" name="docshape1063"/>
                        <wps:cNvSpPr>
                          <a:spLocks noChangeArrowheads="1"/>
                        </wps:cNvSpPr>
                        <wps:spPr bwMode="auto">
                          <a:xfrm>
                            <a:off x="6884" y="1444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6" name="docshape1064"/>
                        <wps:cNvSpPr>
                          <a:spLocks noChangeArrowheads="1"/>
                        </wps:cNvSpPr>
                        <wps:spPr bwMode="auto">
                          <a:xfrm>
                            <a:off x="6894" y="1454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0F5B66" id="docshapegroup1062" o:spid="_x0000_s1026" style="position:absolute;margin-left:344.25pt;margin-top:72.2pt;width:17.7pt;height:17.7pt;z-index:-15580672;mso-wrap-distance-left:0;mso-wrap-distance-right:0;mso-position-horizontal-relative:page" coordorigin="6885,1444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XS0tgIAAJoHAAAOAAAAZHJzL2Uyb0RvYy54bWzUVdtu2zAMfR+wfxD0vtpJkzQ16hRFbxiw&#10;S4FuH6DIsi1MFjVJidN9/SjJSZOuw7AOGzA/GKRIUeThoXR2vukUWQvrJOiSjo5ySoTmUEndlPTz&#10;p5s3c0qcZ7piCrQo6YNw9Hzx+tVZbwoxhhZUJSzBINoVvSlp670psszxVnTMHYERGo012I55VG2T&#10;VZb1GL1T2TjPZ1kPtjIWuHAOV6+SkS5i/LoW3H+sayc8USXF3Hz82/hfhn+2OGNFY5lpJR/SYC/I&#10;omNS46G7UFfMM7Ky8odQneQWHNT+iEOXQV1LLmINWM0of1LNrYWVibU0Rd+YHUwI7ROcXhyWf1jf&#10;WnNv7mzKHsV3wL84xCXrTVPs24PeJGey7N9Dhf1kKw+x8E1tuxACSyKbiO/DDl+x8YTj4ng8OTnF&#10;LnA0DXLEn7fYpLBrNp9PKUHraDKZpN7w9nrYfTydpK1BCPmxIh0aEx0SC41HJrlHsNyfgXXfMiNi&#10;D1wA484SWZV0mmOemnWIQAXcBZ9RPjsOaYXz0XELqUt4Eg2XLdONuLAW+lawCvMaxTIONgTFYTd+&#10;CTBChXAcQLWF+adAscJY528FdCQIJbU4H7F7bP3O+YTp1iU004GS1Y1UKiq2WV4qS9YMZ+kmfkMb&#10;DtyUDs4awrYUMaxgj1JhCaAlVA9YpIU0kHiBoNCC/UZJj8NYUvd1xaygRL3VCNQp8iFMb1Qm05Mx&#10;Knbfsty3MM0xVEk9JUm89GniV8bKpsWTRrFoDRfI3lrGwkN+KashWeTQPyPT7BkyRY4fcAP78dfI&#10;dLolU5otVuzIdLydOhT2p+63ybSjBCuUJj12YXyS57ETBwRy+zzL4/cczzrp8eVQsivpfOfEijBa&#10;17rCTFnhmVRJxrviP2ZhvODwAYh33vBYhRdmX4+sfXxSF98BAAD//wMAUEsDBBQABgAIAAAAIQD2&#10;sg134gAAAAsBAAAPAAAAZHJzL2Rvd25yZXYueG1sTI/BboJAEIbvTfoOm2nSW11QVKQsxpi2J9Ok&#10;2sR4W2EEIjtL2BXw7Ts9tceZ/8s/36Tr0TSix87VlhSEkwAEUm6LmkoF34f3lxiE85oK3VhCBXd0&#10;sM4eH1KdFHagL+z3vhRcQi7RCirv20RKl1dotJvYFomzi+2M9jx2pSw6PXC5aeQ0CBbS6Jr4QqVb&#10;3FaYX/c3o+Bj0MNmFr71u+tlez8d5p/HXYhKPT+Nm1cQHkf/B8OvPqtDxk5ne6PCiUbBIo7njHIQ&#10;RREIJpbT2QrEmTfLVQwyS+X/H7IfAAAA//8DAFBLAQItABQABgAIAAAAIQC2gziS/gAAAOEBAAAT&#10;AAAAAAAAAAAAAAAAAAAAAABbQ29udGVudF9UeXBlc10ueG1sUEsBAi0AFAAGAAgAAAAhADj9If/W&#10;AAAAlAEAAAsAAAAAAAAAAAAAAAAALwEAAF9yZWxzLy5yZWxzUEsBAi0AFAAGAAgAAAAhAJ9ddLS2&#10;AgAAmgcAAA4AAAAAAAAAAAAAAAAALgIAAGRycy9lMm9Eb2MueG1sUEsBAi0AFAAGAAgAAAAhAPay&#10;DXfiAAAACwEAAA8AAAAAAAAAAAAAAAAAEAUAAGRycy9kb3ducmV2LnhtbFBLBQYAAAAABAAEAPMA&#10;AAAfBgAAAAA=&#10;">
                <v:rect id="docshape1063" o:spid="_x0000_s1027" style="position:absolute;left:6884;top:1444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8K+xxAAAANwAAAAPAAAAZHJzL2Rvd25yZXYueG1sRI9Ba8JA&#10;FITvgv9heYI33bWaUFNXKYIgWA/VgtdH9pmEZt/G7Krx37sFocdhZr5hFqvO1uJGra8ca5iMFQji&#10;3JmKCw0/x83oHYQPyAZrx6ThQR5Wy35vgZlxd/6m2yEUIkLYZ6ihDKHJpPR5SRb92DXE0Tu71mKI&#10;si2kafEe4baWb0ql0mLFcaHEhtYl5b+Hq9WA6cxc9ufp13F3TXFedGqTnJTWw0H3+QEiUBf+w6/2&#10;1mhIVAJ/Z+IRkMsnAAAA//8DAFBLAQItABQABgAIAAAAIQDb4fbL7gAAAIUBAAATAAAAAAAAAAAA&#10;AAAAAAAAAABbQ29udGVudF9UeXBlc10ueG1sUEsBAi0AFAAGAAgAAAAhAFr0LFu/AAAAFQEAAAsA&#10;AAAAAAAAAAAAAAAAHwEAAF9yZWxzLy5yZWxzUEsBAi0AFAAGAAgAAAAhAHjwr7HEAAAA3AAAAA8A&#10;AAAAAAAAAAAAAAAABwIAAGRycy9kb3ducmV2LnhtbFBLBQYAAAAAAwADALcAAAD4AgAAAAA=&#10;" stroked="f"/>
                <v:rect id="docshape1064" o:spid="_x0000_s1028" style="position:absolute;left:6894;top:1454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eKVxgAAANwAAAAPAAAAZHJzL2Rvd25yZXYueG1sRI9bawIx&#10;FITfC/0P4RR8KTXxttitUYogFB8EL0gfD5vT3cXNyZJE3f57Iwg+DjPzDTNbdLYRF/Khdqxh0Fcg&#10;iAtnai41HParjymIEJENNo5Jwz8FWMxfX2aYG3flLV12sRQJwiFHDVWMbS5lKCqyGPquJU7en/MW&#10;Y5K+lMbjNcFtI4dKZdJizWmhwpaWFRWn3dlqWI8n6jceB24/PY0+N755P2brs9a9t+77C0SkLj7D&#10;j/aP0TBRGdzPpCMg5zcAAAD//wMAUEsBAi0AFAAGAAgAAAAhANvh9svuAAAAhQEAABMAAAAAAAAA&#10;AAAAAAAAAAAAAFtDb250ZW50X1R5cGVzXS54bWxQSwECLQAUAAYACAAAACEAWvQsW78AAAAVAQAA&#10;CwAAAAAAAAAAAAAAAAAfAQAAX3JlbHMvLnJlbHNQSwECLQAUAAYACAAAACEAwOnilcYAAADcAAAA&#10;DwAAAAAAAAAAAAAAAAAHAgAAZHJzL2Rvd25yZXYueG1sUEsFBgAAAAADAAMAtwAAAPo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36320" behindDoc="1" locked="0" layoutInCell="1" allowOverlap="1" wp14:anchorId="78DADB9C" wp14:editId="4F7A17A4">
                <wp:simplePos x="0" y="0"/>
                <wp:positionH relativeFrom="page">
                  <wp:posOffset>5198110</wp:posOffset>
                </wp:positionH>
                <wp:positionV relativeFrom="paragraph">
                  <wp:posOffset>926465</wp:posOffset>
                </wp:positionV>
                <wp:extent cx="224790" cy="224790"/>
                <wp:effectExtent l="0" t="0" r="0" b="0"/>
                <wp:wrapTopAndBottom/>
                <wp:docPr id="501" name="docshapegroup10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186" y="1459"/>
                          <a:chExt cx="354" cy="354"/>
                        </a:xfrm>
                      </wpg:grpSpPr>
                      <wps:wsp>
                        <wps:cNvPr id="502" name="docshape1066"/>
                        <wps:cNvSpPr>
                          <a:spLocks noChangeArrowheads="1"/>
                        </wps:cNvSpPr>
                        <wps:spPr bwMode="auto">
                          <a:xfrm>
                            <a:off x="8185" y="1458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3" name="docshape1067"/>
                        <wps:cNvSpPr>
                          <a:spLocks noChangeArrowheads="1"/>
                        </wps:cNvSpPr>
                        <wps:spPr bwMode="auto">
                          <a:xfrm>
                            <a:off x="8195" y="1468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DDFECF" id="docshapegroup1065" o:spid="_x0000_s1026" style="position:absolute;margin-left:409.3pt;margin-top:72.95pt;width:17.7pt;height:17.7pt;z-index:-15580160;mso-wrap-distance-left:0;mso-wrap-distance-right:0;mso-position-horizontal-relative:page" coordorigin="8186,1459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4uurwIAAJoHAAAOAAAAZHJzL2Uyb0RvYy54bWzUVdtu3CAQfa/Uf0C8N77s3VpvFOWmSmka&#10;Ke0HsBjbqBgosOtNv74DeDebNFXVVIpUP1gzzDDMnDkDy9NdJ9CWGcuVLHF2kmLEJFUVl02Jv365&#10;+jDHyDoiKyKUZCV+YBafrt6/W/a6YLlqlaiYQRBE2qLXJW6d00WSWNqyjtgTpZkEY61MRxyopkkq&#10;Q3qI3okkT9Np0itTaaMosxZWL6IRr0L8umbUfa5ryxwSJYbcXPib8F/7f7JakqIxRLecDmmQV2TR&#10;ES7h0EOoC+II2hj+S6iOU6Osqt0JVV2i6ppTFmqAarL0WTXXRm10qKUp+kYfYAJon+H06rD0dntt&#10;9L2+MzF7EG8U/WYBl6TXTXFs93oTndG6/6Qq6CfZOBUK39Wm8yGgJLQL+D4c8GU7hygs5vl4toAu&#10;UDANcsCfttAkv2uezacYgTUbTxaxN7S9HHaPJuO41Qs+P1LEQ0OiQ2K+8cAk+wiW/Tew7luiWeiB&#10;9WDcGcSrEk/SHCNJOkCgUtR6nyydTn1a/nxw3ENqI55IqvOWyIadGaP6lpEK8spCGU82eMVCN/4I&#10;MEA12UM1j1DtYf4tUKTQxrprpjrkhRIbmI/QPbK9sS5iunfxzbRK8OqKCxEU06zPhUFbArN0Fb6h&#10;DU/chPTOUvltMaJfgR7FwiJAa1U9QJFGxYGECwSEVpkfGPUwjCW23zfEMIzERwlALbLx2E9vUMaT&#10;WQ6KObasjy1EUghVYodRFM9dnPiNNrxp4aQsFC3VGbC35qFwn1/MakgWOPRmZBq9QKbZm5JpsSfT&#10;9DmZRvupA+F46v6aTAdKkEJI1EMX8lmahk48IZA95lkavpd41nEHL4fgHVwbBydS+NG6lBVkSgpH&#10;uIgy3BX/MQvDBQcPQLjzhsfKvzDHemDt45O6+gkAAP//AwBQSwMEFAAGAAgAAAAhAIurrxjhAAAA&#10;CwEAAA8AAABkcnMvZG93bnJldi54bWxMj8FOwzAQRO9I/IO1SNyoY9pUbohTVRVwqpBokVBvbrxN&#10;osZ2FLtJ+vcsJzjuzNPsTL6ebMsG7EPjnQIxS4ChK71pXKXg6/D2JIGFqJ3RrXeo4IYB1sX9Xa4z&#10;40f3icM+VoxCXMi0gjrGLuM8lDVaHWa+Q0fe2fdWRzr7iptejxRuW/6cJEtudePoQ6073NZYXvZX&#10;q+B91ONmLl6H3eW8vR0P6cf3TqBSjw/T5gVYxCn+wfBbn6pDQZ1O/upMYK0CKeSSUDIW6QoYETJd&#10;0LoTKVLMgRc5/7+h+AEAAP//AwBQSwECLQAUAAYACAAAACEAtoM4kv4AAADhAQAAEwAAAAAAAAAA&#10;AAAAAAAAAAAAW0NvbnRlbnRfVHlwZXNdLnhtbFBLAQItABQABgAIAAAAIQA4/SH/1gAAAJQBAAAL&#10;AAAAAAAAAAAAAAAAAC8BAABfcmVscy8ucmVsc1BLAQItABQABgAIAAAAIQAmS4uurwIAAJoHAAAO&#10;AAAAAAAAAAAAAAAAAC4CAABkcnMvZTJvRG9jLnhtbFBLAQItABQABgAIAAAAIQCLq68Y4QAAAAsB&#10;AAAPAAAAAAAAAAAAAAAAAAkFAABkcnMvZG93bnJldi54bWxQSwUGAAAAAAQABADzAAAAFwYAAAAA&#10;">
                <v:rect id="docshape1066" o:spid="_x0000_s1027" style="position:absolute;left:8185;top:1458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TfFxQAAANwAAAAPAAAAZHJzL2Rvd25yZXYueG1sRI9La8Mw&#10;EITvhfwHsYHcGqlpYxonSggFQ6DtIQ/odbE2tqm1ciz50X9fFQo5DjPzDbPZjbYWPbW+cqzhaa5A&#10;EOfOVFxouJyzx1cQPiAbrB2Thh/ysNtOHjaYGjfwkfpTKESEsE9RQxlCk0rp85Is+rlriKN3da3F&#10;EGVbSNPiEOG2lgulEmmx4rhQYkNvJeXfp85qwOTF3D6vzx/n9y7BVTGqbPmltJ5Nx/0aRKAx3MP/&#10;7YPRsFQL+DsTj4Dc/gIAAP//AwBQSwECLQAUAAYACAAAACEA2+H2y+4AAACFAQAAEwAAAAAAAAAA&#10;AAAAAAAAAAAAW0NvbnRlbnRfVHlwZXNdLnhtbFBLAQItABQABgAIAAAAIQBa9CxbvwAAABUBAAAL&#10;AAAAAAAAAAAAAAAAAB8BAABfcmVscy8ucmVsc1BLAQItABQABgAIAAAAIQD3GTfFxQAAANwAAAAP&#10;AAAAAAAAAAAAAAAAAAcCAABkcnMvZG93bnJldi54bWxQSwUGAAAAAAMAAwC3AAAA+QIAAAAA&#10;" stroked="f"/>
                <v:rect id="docshape1067" o:spid="_x0000_s1028" style="position:absolute;left:8195;top:1468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kENxQAAANwAAAAPAAAAZHJzL2Rvd25yZXYueG1sRI9BawIx&#10;FITvBf9DeEIvRRNrFV2NIoJQPBSqIh4fm+fu4uZlSaKu/74RhB6HmfmGmS9bW4sb+VA51jDoKxDE&#10;uTMVFxoO+01vAiJEZIO1Y9LwoADLRedtjplxd/6l2y4WIkE4ZKihjLHJpAx5SRZD3zXEyTs7bzEm&#10;6QtpPN4T3NbyU6mxtFhxWiixoXVJ+WV3tRq2XyN1iseB208uw+mPrz+O4+1V6/duu5qBiNTG//Cr&#10;/W00jNQQnmfSEZCLPwAAAP//AwBQSwECLQAUAAYACAAAACEA2+H2y+4AAACFAQAAEwAAAAAAAAAA&#10;AAAAAAAAAAAAW0NvbnRlbnRfVHlwZXNdLnhtbFBLAQItABQABgAIAAAAIQBa9CxbvwAAABUBAAAL&#10;AAAAAAAAAAAAAAAAAB8BAABfcmVscy8ucmVsc1BLAQItABQABgAIAAAAIQDQnkEN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36832" behindDoc="1" locked="0" layoutInCell="1" allowOverlap="1" wp14:anchorId="78DADB9D" wp14:editId="265DF896">
                <wp:simplePos x="0" y="0"/>
                <wp:positionH relativeFrom="page">
                  <wp:posOffset>5619750</wp:posOffset>
                </wp:positionH>
                <wp:positionV relativeFrom="paragraph">
                  <wp:posOffset>916940</wp:posOffset>
                </wp:positionV>
                <wp:extent cx="224790" cy="224790"/>
                <wp:effectExtent l="0" t="0" r="0" b="0"/>
                <wp:wrapTopAndBottom/>
                <wp:docPr id="498" name="docshapegroup10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850" y="1444"/>
                          <a:chExt cx="354" cy="354"/>
                        </a:xfrm>
                      </wpg:grpSpPr>
                      <wps:wsp>
                        <wps:cNvPr id="499" name="docshape1069"/>
                        <wps:cNvSpPr>
                          <a:spLocks noChangeArrowheads="1"/>
                        </wps:cNvSpPr>
                        <wps:spPr bwMode="auto">
                          <a:xfrm>
                            <a:off x="8850" y="1444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0" name="docshape1070"/>
                        <wps:cNvSpPr>
                          <a:spLocks noChangeArrowheads="1"/>
                        </wps:cNvSpPr>
                        <wps:spPr bwMode="auto">
                          <a:xfrm>
                            <a:off x="8860" y="1454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99036A" id="docshapegroup1068" o:spid="_x0000_s1026" style="position:absolute;margin-left:442.5pt;margin-top:72.2pt;width:17.7pt;height:17.7pt;z-index:-15579648;mso-wrap-distance-left:0;mso-wrap-distance-right:0;mso-position-horizontal-relative:page" coordorigin="8850,1444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wL2sgIAAJoHAAAOAAAAZHJzL2Uyb0RvYy54bWzUVW1v0zAQ/o7Ef7D8nSXt0nWNlk7T3oQ0&#10;YNLgB7iOk1g4tjm7Tcev52y3XTcGiCGQyIfoznc+3z33nH1yuu4VWQlw0uiKjg5ySoTmppa6rein&#10;j1dvjilxnumaKaNFRe+Fo6fz169OBluKsemMqgUQDKJdOdiKdt7bMssc70TP3IGxQqOxMdAzjyq0&#10;WQ1swOi9ysZ5fpQNBmoLhgvncPUiGek8xm8awf2HpnHCE1VRzM3HP8T/Ivyz+QkrW2C2k3yTBntB&#10;Fj2TGg/dhbpgnpElyO9C9ZKDcabxB9z0mWkayUWsAasZ5U+quQaztLGWthxau4MJoX2C04vD8ver&#10;a7B39hZS9ijeGP7ZIS7ZYNty3x70NjmTxfDO1NhPtvQmFr5uoA8hsCSyjvje7/AVa084Lo7HxXSG&#10;XeBo2sgRf95hk8Ku4+MJmtE6Kooi9YZ3l5vdh5MibQ1CyI+V6dCY6Cax0HhkknsAy/0ZWHcdsyL2&#10;wAUwboHIuqLFbEaJZj0iUBvugs8oP5qFtML56LiF1CU8iTbnHdOtOAMwQydYjXmNYhmPNgTFYTd+&#10;CfAzUG1h/iFQrLTg/LUwPQlCRQHnI3aPrW6cT5huXUIznVGyvpJKRQXaxbkCsmI4S1fx27ThkZvS&#10;wVmbsC1FDCvYo1RYAmhh6nssEkwaSLxAUOgMfKVkwGGsqPuyZCAoUW81AjVDPoTpjUoxmY5RgX3L&#10;Yt/CNMdQFfWUJPHcp4lfWpBthyeNYtHanCF7GxkLD/mlrDbJIof+EZkmOZbzlEzTeDc94gb246+R&#10;6Wg7d2m2WLkj0+F26lDYn7rfJtOOEqxUmgzYhfEUK/85z/L4PcezXnp8OZTs8drYObEyjNalrjFT&#10;VnomVZLxrviPWRgvOHwA4p23eazCC7OvR9Y+PKnzbwAAAP//AwBQSwMEFAAGAAgAAAAhAAcLKgzi&#10;AAAACwEAAA8AAABkcnMvZG93bnJldi54bWxMj0FPwzAMhe9I/IfISNxY2tFBV5pO0wScpklsSIhb&#10;1nhttcapmqzt/j3mBDfb7+n5e/lqsq0YsPeNIwXxLAKBVDrTUKXg8/D2kILwQZPRrSNUcEUPq+L2&#10;JteZcSN94LAPleAQ8plWUIfQZVL6skar/cx1SKydXG914LWvpOn1yOG2lfMoepJWN8Qfat3hpsby&#10;vL9YBe+jHteP8euwPZ821+/DYve1jVGp+7tp/QIi4BT+zPCLz+hQMNPRXch40SpI0wV3CSwkSQKC&#10;Hct5xMORL8/LFGSRy/8dih8AAAD//wMAUEsBAi0AFAAGAAgAAAAhALaDOJL+AAAA4QEAABMAAAAA&#10;AAAAAAAAAAAAAAAAAFtDb250ZW50X1R5cGVzXS54bWxQSwECLQAUAAYACAAAACEAOP0h/9YAAACU&#10;AQAACwAAAAAAAAAAAAAAAAAvAQAAX3JlbHMvLnJlbHNQSwECLQAUAAYACAAAACEAluMC9rICAACa&#10;BwAADgAAAAAAAAAAAAAAAAAuAgAAZHJzL2Uyb0RvYy54bWxQSwECLQAUAAYACAAAACEABwsqDOIA&#10;AAALAQAADwAAAAAAAAAAAAAAAAAMBQAAZHJzL2Rvd25yZXYueG1sUEsFBgAAAAAEAAQA8wAAABsG&#10;AAAAAA==&#10;">
                <v:rect id="docshape1069" o:spid="_x0000_s1027" style="position:absolute;left:8850;top:1444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j+uxQAAANwAAAAPAAAAZHJzL2Rvd25yZXYueG1sRI9Ba8JA&#10;FITvhf6H5RW81d1aDU3qJkhBENRDtdDrI/tMQrNv0+yq8d+7guBxmJlvmHkx2FacqPeNYw1vYwWC&#10;uHSm4UrDz375+gHCB2SDrWPScCEPRf78NMfMuDN/02kXKhEh7DPUUIfQZVL6siaLfuw64ugdXG8x&#10;RNlX0vR4jnDbyolSibTYcFyosaOvmsq/3dFqwGRq/reH981+fUwwrQa1nP0qrUcvw+ITRKAhPML3&#10;9spomKYp3M7EIyDzKwAAAP//AwBQSwECLQAUAAYACAAAACEA2+H2y+4AAACFAQAAEwAAAAAAAAAA&#10;AAAAAAAAAAAAW0NvbnRlbnRfVHlwZXNdLnhtbFBLAQItABQABgAIAAAAIQBa9CxbvwAAABUBAAAL&#10;AAAAAAAAAAAAAAAAAB8BAABfcmVscy8ucmVsc1BLAQItABQABgAIAAAAIQBnVj+uxQAAANwAAAAP&#10;AAAAAAAAAAAAAAAAAAcCAABkcnMvZG93bnJldi54bWxQSwUGAAAAAAMAAwC3AAAA+QIAAAAA&#10;" stroked="f"/>
                <v:rect id="docshape1070" o:spid="_x0000_s1028" style="position:absolute;left:8860;top:1454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N96wgAAANwAAAAPAAAAZHJzL2Rvd25yZXYueG1sRE/LisIw&#10;FN0L8w/hDrgRTXRUtGOUQRAGF4IPxOWlubbF5qYkUTt/P1kILg/nvVi1thYP8qFyrGE4UCCIc2cq&#10;LjScjpv+DESIyAZrx6ThjwKslh+dBWbGPXlPj0MsRArhkKGGMsYmkzLkJVkMA9cQJ+7qvMWYoC+k&#10;8fhM4baWI6Wm0mLFqaHEhtYl5bfD3WrYjifqEs9Dd5zdvuY7X/fO0+1d6+5n+/MNIlIb3+KX+9do&#10;mKg0P51JR0Au/wEAAP//AwBQSwECLQAUAAYACAAAACEA2+H2y+4AAACFAQAAEwAAAAAAAAAAAAAA&#10;AAAAAAAAW0NvbnRlbnRfVHlwZXNdLnhtbFBLAQItABQABgAIAAAAIQBa9CxbvwAAABUBAAALAAAA&#10;AAAAAAAAAAAAAB8BAABfcmVscy8ucmVsc1BLAQItABQABgAIAAAAIQAgTN96wgAAANwAAAAPAAAA&#10;AAAAAAAAAAAAAAcCAABkcnMvZG93bnJldi54bWxQSwUGAAAAAAMAAwC3AAAA9g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37344" behindDoc="1" locked="0" layoutInCell="1" allowOverlap="1" wp14:anchorId="78DADB9E" wp14:editId="5B7558E5">
                <wp:simplePos x="0" y="0"/>
                <wp:positionH relativeFrom="page">
                  <wp:posOffset>4371975</wp:posOffset>
                </wp:positionH>
                <wp:positionV relativeFrom="paragraph">
                  <wp:posOffset>1195705</wp:posOffset>
                </wp:positionV>
                <wp:extent cx="224790" cy="224790"/>
                <wp:effectExtent l="0" t="0" r="0" b="0"/>
                <wp:wrapTopAndBottom/>
                <wp:docPr id="495" name="docshapegroup10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885" y="1883"/>
                          <a:chExt cx="354" cy="354"/>
                        </a:xfrm>
                      </wpg:grpSpPr>
                      <wps:wsp>
                        <wps:cNvPr id="496" name="docshape1072"/>
                        <wps:cNvSpPr>
                          <a:spLocks noChangeArrowheads="1"/>
                        </wps:cNvSpPr>
                        <wps:spPr bwMode="auto">
                          <a:xfrm>
                            <a:off x="6884" y="1882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7" name="docshape1073"/>
                        <wps:cNvSpPr>
                          <a:spLocks noChangeArrowheads="1"/>
                        </wps:cNvSpPr>
                        <wps:spPr bwMode="auto">
                          <a:xfrm>
                            <a:off x="6894" y="1892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4422B5" id="docshapegroup1071" o:spid="_x0000_s1026" style="position:absolute;margin-left:344.25pt;margin-top:94.15pt;width:17.7pt;height:17.7pt;z-index:-15579136;mso-wrap-distance-left:0;mso-wrap-distance-right:0;mso-position-horizontal-relative:page" coordorigin="6885,1883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sNutwIAAJoHAAAOAAAAZHJzL2Uyb0RvYy54bWzUVdtu2zAMfR+wfxD0vvrStEmMOkXRGwbs&#10;UqDbByiybAuTJY9S4nRfP0py0qTrMKzDBswPBilSFHl4KJ2dbzpF1gKsNLqk2VFKidDcVFI3Jf38&#10;6ebNjBLrmK6YMlqU9EFYer54/eps6AuRm9aoSgDBINoWQ1/S1rm+SBLLW9Exe2R6odFYG+iYQxWa&#10;pAI2YPROJXmaniaDgaoHw4W1uHoVjXQR4te14O5jXVvhiCop5ubCH8J/6f/J4owVDbC+lXxMg70g&#10;i45JjYfuQl0xx8gK5A+hOsnBWFO7I266xNS15CLUgNVk6ZNqbsGs+lBLUwxNv4MJoX2C04vD8g/r&#10;W+jv+zuI2aP4zvAvFnFJhr4p9u1eb6IzWQ7vTYX9ZCtnQuGbGjofAksim4Dvww5fsXGE42KeT6Zz&#10;7AJH0ygH/HmLTfK7TmezE0rQms1mx7E3vL0edx+fTOJWL/j8WBEPDYmOifnGI5PsI1j2z8C6b1kv&#10;Qg+sB+MOiKxKOpmfUqJZhwhUhlvvk6XT3Kflz0fHLaQ24km0uWyZbsQFgBlawSrMKwtlHGzwisVu&#10;/BJghArhiFCFc1mxhfmnQLGiB+tuhemIF0oKOB+he2z9zrqI6dbFN9MaJasbqVRQoFleKiBrhrN0&#10;E76xDQduSntnbfy2GNGvYI9iYRGgpakesEgwcSDxAkGhNfCNkgGHsaT264qBoES91QjUPJtM/PQG&#10;ZXIyzVGBfcty38I0x1AldZRE8dLFiV/1IJsWT8pC0dpcIHtrGQr3+cWsxmSRQ/+MTNNnyBT4f8AN&#10;7MdfI9N8S6b5UzIdb6cOhf2p+20y7SjBCqXJgF3Ip2kaOnFAILvPszR8z/Gskw5fDiW7ks52Tqzw&#10;o3WtK8yUFY5JFWW8K/5jFoYLDh+AcOeNj5V/Yfb1wNrHJ3XxHQAA//8DAFBLAwQUAAYACAAAACEA&#10;D7+x9+IAAAALAQAADwAAAGRycy9kb3ducmV2LnhtbEyPy2rDMBBF94X+g5hCd438IIniWA4htF2F&#10;QpNC6U6xJraJJRlLsZ2/73TVLId7uPdMvplMywbsfeOshHgWAUNbOt3YSsLX8e1FAPNBWa1aZ1HC&#10;DT1siseHXGXajfYTh0OoGJVYnykJdQhdxrkvazTKz1yHlrKz640KdPYV170aqdy0PImiBTeqsbRQ&#10;qw53NZaXw9VIeB/VuE3j12F/Oe9uP8f5x/c+Rimfn6btGljAKfzD8KdP6lCQ08ldrfaslbAQYk4o&#10;BUKkwIhYJukK2ElCkqRL4EXO738ofgEAAP//AwBQSwECLQAUAAYACAAAACEAtoM4kv4AAADhAQAA&#10;EwAAAAAAAAAAAAAAAAAAAAAAW0NvbnRlbnRfVHlwZXNdLnhtbFBLAQItABQABgAIAAAAIQA4/SH/&#10;1gAAAJQBAAALAAAAAAAAAAAAAAAAAC8BAABfcmVscy8ucmVsc1BLAQItABQABgAIAAAAIQAuVsNu&#10;twIAAJoHAAAOAAAAAAAAAAAAAAAAAC4CAABkcnMvZTJvRG9jLnhtbFBLAQItABQABgAIAAAAIQAP&#10;v7H34gAAAAsBAAAPAAAAAAAAAAAAAAAAABEFAABkcnMvZG93bnJldi54bWxQSwUGAAAAAAQABADz&#10;AAAAIAYAAAAA&#10;">
                <v:rect id="docshape1072" o:spid="_x0000_s1027" style="position:absolute;left:6884;top:1882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avcxQAAANwAAAAPAAAAZHJzL2Rvd25yZXYueG1sRI9Ba8JA&#10;FITvQv/D8gq96W5bDTW6CaUgFKyHaqHXR/aZBLNv0+yaxH/fFQSPw8x8w6zz0Taip87XjjU8zxQI&#10;4sKZmksNP4fN9A2ED8gGG8ek4UIe8uxhssbUuIG/qd+HUkQI+xQ1VCG0qZS+qMiin7mWOHpH11kM&#10;UXalNB0OEW4b+aJUIi3WHBcqbOmjouK0P1sNmMzN3+74+nXYnhNclqPaLH6V1k+P4/sKRKAx3MO3&#10;9qfRMF8mcD0Tj4DM/gEAAP//AwBQSwECLQAUAAYACAAAACEA2+H2y+4AAACFAQAAEwAAAAAAAAAA&#10;AAAAAAAAAAAAW0NvbnRlbnRfVHlwZXNdLnhtbFBLAQItABQABgAIAAAAIQBa9CxbvwAAABUBAAAL&#10;AAAAAAAAAAAAAAAAAB8BAABfcmVscy8ucmVsc1BLAQItABQABgAIAAAAIQAWyavcxQAAANwAAAAP&#10;AAAAAAAAAAAAAAAAAAcCAABkcnMvZG93bnJldi54bWxQSwUGAAAAAAMAAwC3AAAA+QIAAAAA&#10;" stroked="f"/>
                <v:rect id="docshape1073" o:spid="_x0000_s1028" style="position:absolute;left:6894;top:1892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t0UxwAAANwAAAAPAAAAZHJzL2Rvd25yZXYueG1sRI9Ba8JA&#10;FITvBf/D8oReSt1o01Sjq0ihIB6EmiI9PrLPJJh9G3ZXk/77rlDocZiZb5jVZjCtuJHzjWUF00kC&#10;gri0uuFKwVfx8TwH4QOyxtYyKfghD5v16GGFubY9f9LtGCoRIexzVFCH0OVS+rImg35iO+Lona0z&#10;GKJ0ldQO+wg3rZwlSSYNNhwXauzovabycrwaBfv0NfkOp6kt5peXxcG1T6dsf1XqcTxslyACDeE/&#10;/NfeaQXp4g3uZ+IRkOtfAAAA//8DAFBLAQItABQABgAIAAAAIQDb4fbL7gAAAIUBAAATAAAAAAAA&#10;AAAAAAAAAAAAAABbQ29udGVudF9UeXBlc10ueG1sUEsBAi0AFAAGAAgAAAAhAFr0LFu/AAAAFQEA&#10;AAsAAAAAAAAAAAAAAAAAHwEAAF9yZWxzLy5yZWxzUEsBAi0AFAAGAAgAAAAhADFO3RTHAAAA3AAA&#10;AA8AAAAAAAAAAAAAAAAABwIAAGRycy9kb3ducmV2LnhtbFBLBQYAAAAAAwADALcAAAD7AgAAAAA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37856" behindDoc="1" locked="0" layoutInCell="1" allowOverlap="1" wp14:anchorId="78DADB9F" wp14:editId="5473A5CE">
                <wp:simplePos x="0" y="0"/>
                <wp:positionH relativeFrom="page">
                  <wp:posOffset>5198110</wp:posOffset>
                </wp:positionH>
                <wp:positionV relativeFrom="paragraph">
                  <wp:posOffset>1204595</wp:posOffset>
                </wp:positionV>
                <wp:extent cx="224790" cy="224790"/>
                <wp:effectExtent l="0" t="0" r="0" b="0"/>
                <wp:wrapTopAndBottom/>
                <wp:docPr id="492" name="docshapegroup10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186" y="1897"/>
                          <a:chExt cx="354" cy="354"/>
                        </a:xfrm>
                      </wpg:grpSpPr>
                      <wps:wsp>
                        <wps:cNvPr id="493" name="docshape1075"/>
                        <wps:cNvSpPr>
                          <a:spLocks noChangeArrowheads="1"/>
                        </wps:cNvSpPr>
                        <wps:spPr bwMode="auto">
                          <a:xfrm>
                            <a:off x="8185" y="1896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4" name="docshape1076"/>
                        <wps:cNvSpPr>
                          <a:spLocks noChangeArrowheads="1"/>
                        </wps:cNvSpPr>
                        <wps:spPr bwMode="auto">
                          <a:xfrm>
                            <a:off x="8195" y="1906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A0FA38" id="docshapegroup1074" o:spid="_x0000_s1026" style="position:absolute;margin-left:409.3pt;margin-top:94.85pt;width:17.7pt;height:17.7pt;z-index:-15578624;mso-wrap-distance-left:0;mso-wrap-distance-right:0;mso-position-horizontal-relative:page" coordorigin="8186,1897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AbCuAIAAJoHAAAOAAAAZHJzL2Uyb0RvYy54bWzUVW1v0zAQ/o7Ef7D8nSXp2rWNlk7T3oQ0&#10;xqTBD3AdJ7FwfMF2m45fz9lOu3YDIYZAIh+iO7+c757nOfv0bNMqshbGStAFzY5SSoTmUEpdF/Tz&#10;p+t3M0qsY7pkCrQo6KOw9Gzx9s1p3+ViBA2oUhiCQbTN+66gjXNdniSWN6Jl9gg6oXGyAtMyh66p&#10;k9KwHqO3Khml6UnSgyk7A1xYi6OXcZIuQvyqEtx9rCorHFEFxdxc+JvwX/p/sjhleW1Y10g+pMFe&#10;kUXLpMZDd6EumWNkZeSLUK3kBixU7ohDm0BVSS5CDVhNlj6r5sbAqgu11HlfdzuYENpnOL06LL9b&#10;35juobs3MXs0b4F/sYhL0nd1vj/v/TouJsv+A5TIJ1s5CIVvKtP6EFgS2QR8H3f4io0jHAdHo/F0&#10;jixwnBrsgD9vkCS/a5bNTijB2Ww2n0ZueHM17D6ejONWb/j8WB4PDYkOiXniUUn2CSz7Z2A9NKwT&#10;gQPrwbg3RJYFHc+PKdGsRQRK4NavydLpxKflz8eFW0htxJNouGiYrsW5MdA3gpWYVxbKONjgHYts&#10;/BJghGqyheokQrWF+adAsbwz1t0IaIk3CmqwPwJ7bH1rXcR0u8STaUHJ8loqFRxTLy+UIWuGvXQd&#10;voGGg2VK+8Ua/LYY0Y8gR7GwCNASykcs0kBsSLxA0GjAfKOkx2YsqP26YkZQot5rBGqejce+e4Mz&#10;nkxH6Jj9meX+DNMcQxXUURLNCxc7ftUZWTd4UhaK1nCO6q1kKNznF7MakkUN/TMxobBfiCmQeqAN&#10;5OOviWk+iGmePhfT8bbr0Njvut8W004SLFea9MjCaJqmgYkDAdl9naXh+5HOWunw5VCyxWtjt4jl&#10;vrWudImZstwxqaKNd8V/rMJwweEDEO684bHyL8y+H1T79KQuvgMAAP//AwBQSwMEFAAGAAgAAAAh&#10;AGVIg6bhAAAACwEAAA8AAABkcnMvZG93bnJldi54bWxMj8FOwzAQRO9I/IO1SNyo40CKCXGqqgJO&#10;FRItEuLmxtskamxHsZukf89yguNqnmbfFKvZdmzEIbTeKRCLBBi6ypvW1Qo+9693EliI2hndeYcK&#10;LhhgVV5fFTo3fnIfOO5izajEhVwraGLsc85D1aDVYeF7dJQd/WB1pHOouRn0ROW242mSLLnVraMP&#10;je5x02B12p2tgrdJT+t78TJuT8fN5XufvX9tBSp1ezOvn4FFnOMfDL/6pA4lOR382ZnAOgVSyCWh&#10;FMinR2BEyOyB1h0UpGkmgJcF/7+h/AEAAP//AwBQSwECLQAUAAYACAAAACEAtoM4kv4AAADhAQAA&#10;EwAAAAAAAAAAAAAAAAAAAAAAW0NvbnRlbnRfVHlwZXNdLnhtbFBLAQItABQABgAIAAAAIQA4/SH/&#10;1gAAAJQBAAALAAAAAAAAAAAAAAAAAC8BAABfcmVscy8ucmVsc1BLAQItABQABgAIAAAAIQBO+AbC&#10;uAIAAJoHAAAOAAAAAAAAAAAAAAAAAC4CAABkcnMvZTJvRG9jLnhtbFBLAQItABQABgAIAAAAIQBl&#10;SIOm4QAAAAsBAAAPAAAAAAAAAAAAAAAAABIFAABkcnMvZG93bnJldi54bWxQSwUGAAAAAAQABADz&#10;AAAAIAYAAAAA&#10;">
                <v:rect id="docshape1075" o:spid="_x0000_s1027" style="position:absolute;left:8185;top:1896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ghExQAAANwAAAAPAAAAZHJzL2Rvd25yZXYueG1sRI9Ba8JA&#10;FITvQv/D8gq96W41DTW6ShEChdpDteD1kX0modm3aXZN0n/vCkKPw8x8w6y3o21ET52vHWt4nikQ&#10;xIUzNZcavo/59BWED8gGG8ek4Y88bDcPkzVmxg38Rf0hlCJC2GeooQqhzaT0RUUW/cy1xNE7u85i&#10;iLIrpelwiHDbyLlSqbRYc1yosKVdRcXP4WI1YJqY38/zYn/8uKS4LEeVv5yU1k+P49sKRKAx/Ifv&#10;7XejIVku4HYmHgG5uQIAAP//AwBQSwECLQAUAAYACAAAACEA2+H2y+4AAACFAQAAEwAAAAAAAAAA&#10;AAAAAAAAAAAAW0NvbnRlbnRfVHlwZXNdLnhtbFBLAQItABQABgAIAAAAIQBa9CxbvwAAABUBAAAL&#10;AAAAAAAAAAAAAAAAAB8BAABfcmVscy8ucmVsc1BLAQItABQABgAIAAAAIQAGvghExQAAANwAAAAP&#10;AAAAAAAAAAAAAAAAAAcCAABkcnMvZG93bnJldi54bWxQSwUGAAAAAAMAAwC3AAAA+QIAAAAA&#10;" stroked="f"/>
                <v:rect id="docshape1076" o:spid="_x0000_s1028" style="position:absolute;left:8195;top:1906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ENjxQAAANwAAAAPAAAAZHJzL2Rvd25yZXYueG1sRI9Bi8Iw&#10;FITvC/6H8AQvi6ZqV7QaRQRBPCysinh8NM+22LyUJGr992ZhYY/DzHzDLFatqcWDnK8sKxgOEhDE&#10;udUVFwpOx21/CsIHZI21ZVLwIg+rZedjgZm2T/6hxyEUIkLYZ6igDKHJpPR5SQb9wDbE0btaZzBE&#10;6QqpHT4j3NRylCQTabDiuFBiQ5uS8tvhbhTs06/kEs5De5zexrNvV3+eJ/u7Ur1uu56DCNSG//Bf&#10;e6cVpLMUfs/EIyCXbwAAAP//AwBQSwECLQAUAAYACAAAACEA2+H2y+4AAACFAQAAEwAAAAAAAAAA&#10;AAAAAAAAAAAAW0NvbnRlbnRfVHlwZXNdLnhtbFBLAQItABQABgAIAAAAIQBa9CxbvwAAABUBAAAL&#10;AAAAAAAAAAAAAAAAAB8BAABfcmVscy8ucmVsc1BLAQItABQABgAIAAAAIQDBnENj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38368" behindDoc="1" locked="0" layoutInCell="1" allowOverlap="1" wp14:anchorId="78DADBA0" wp14:editId="54431299">
                <wp:simplePos x="0" y="0"/>
                <wp:positionH relativeFrom="page">
                  <wp:posOffset>5619750</wp:posOffset>
                </wp:positionH>
                <wp:positionV relativeFrom="paragraph">
                  <wp:posOffset>1195705</wp:posOffset>
                </wp:positionV>
                <wp:extent cx="224790" cy="224790"/>
                <wp:effectExtent l="0" t="0" r="0" b="0"/>
                <wp:wrapTopAndBottom/>
                <wp:docPr id="489" name="docshapegroup10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850" y="1883"/>
                          <a:chExt cx="354" cy="354"/>
                        </a:xfrm>
                      </wpg:grpSpPr>
                      <wps:wsp>
                        <wps:cNvPr id="490" name="docshape1078"/>
                        <wps:cNvSpPr>
                          <a:spLocks noChangeArrowheads="1"/>
                        </wps:cNvSpPr>
                        <wps:spPr bwMode="auto">
                          <a:xfrm>
                            <a:off x="8850" y="1882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1" name="docshape1079"/>
                        <wps:cNvSpPr>
                          <a:spLocks noChangeArrowheads="1"/>
                        </wps:cNvSpPr>
                        <wps:spPr bwMode="auto">
                          <a:xfrm>
                            <a:off x="8860" y="1892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463360" id="docshapegroup1077" o:spid="_x0000_s1026" style="position:absolute;margin-left:442.5pt;margin-top:94.15pt;width:17.7pt;height:17.7pt;z-index:-15578112;mso-wrap-distance-left:0;mso-wrap-distance-right:0;mso-position-horizontal-relative:page" coordorigin="8850,1883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RCfrAIAAJoHAAAOAAAAZHJzL2Uyb0RvYy54bWzUVW1v2yAQ/j5p/wHxffVL0iax4lRV3zSp&#10;6yp1+wEEYxsNAwMSp/v1O8BJ3a7TtE6qNH+w7rjjuHvuOVie7jqBtsxYrmSJs6MUIyapqrhsSvz1&#10;y9WHOUbWEVkRoSQr8QOz+HT1/t2y1wXLVatExQyCINIWvS5x65wuksTSlnXEHinNJBhrZTriQDVN&#10;UhnSQ/ROJHmaniS9MpU2ijJrYfUiGvEqxK9rRt3nurbMIVFiyM2Fvwn/tf8nqyUpGkN0y+mQBnlF&#10;Fh3hEg49hLogjqCN4b+E6jg1yqraHVHVJaquOWWhBqgmS59Vc23URodamqJv9AEmgPYZTq8OS2+3&#10;10bf6zsTswfxRtFvFnBJet0UY7vXm+iM1v0nVUE/ycapUPiuNp0PASWhXcD34YAv2zlEYTHPp7MF&#10;dIGCaZAD/rSFJvld8/kxmMGazeeT2BvaXg67J8fTuNULPj9SxENDokNivvHAJPsIlv03sO5bolno&#10;gfVg3BnEqxJPfRmSdIBApaj1Plk6m/u0/PnguIfURjyRVOctkQ07M0b1LSMV5JWFMp5s8IqFbvwR&#10;4DFUeYRqD/NvgSKFNtZdM9UhL5TYwHyE7pHtjXUR072Lb6ZVgldXXIigmGZ9LgzaEpilq/ANbXji&#10;JqR3lspvixH9CvQoFhYBWqvqAYo0Kg4kXCAgtMr8wKiHYSyx/b4hhmEkPkoAapFNp356gzI9nuWg&#10;mLFlPbYQSSFUiR1GUTx3ceI32vCmhZOyULRUZ8DemofCfX4xqyFZ4NCbkSl7gUyLNyXTyX7uFs/J&#10;NNlPHQjjqftrMh0oQQohUQ9dyGdpGjrxhEB2zLM0fC/xrOMOXg7BO7g2Dk6k8KN1KSvIlBSOcBFl&#10;uCv+YxaGCw4egHDnDY+Vf2HGemDt45O6+gkAAP//AwBQSwMEFAAGAAgAAAAhAP4GloziAAAACwEA&#10;AA8AAABkcnMvZG93bnJldi54bWxMj09Lw0AUxO+C32F5gje7+WN1jdmUUtRTEWwF8faavCah2bch&#10;u03Sb+960uMww8xv8tVsOjHS4FrLGuJFBIK4tFXLtYbP/eudAuE8coWdZdJwIQer4voqx6yyE3/Q&#10;uPO1CCXsMtTQeN9nUrqyIYNuYXvi4B3tYNAHOdSyGnAK5aaTSRQ9SIMth4UGe9o0VJ52Z6PhbcJp&#10;ncYv4/Z03Fy+98v3r21MWt/ezOtnEJ5m/xeGX/yADkVgOtgzV050GpRahi8+GEqlIELiKYnuQRw0&#10;JEn6CLLI5f8PxQ8AAAD//wMAUEsBAi0AFAAGAAgAAAAhALaDOJL+AAAA4QEAABMAAAAAAAAAAAAA&#10;AAAAAAAAAFtDb250ZW50X1R5cGVzXS54bWxQSwECLQAUAAYACAAAACEAOP0h/9YAAACUAQAACwAA&#10;AAAAAAAAAAAAAAAvAQAAX3JlbHMvLnJlbHNQSwECLQAUAAYACAAAACEAt5kQn6wCAACaBwAADgAA&#10;AAAAAAAAAAAAAAAuAgAAZHJzL2Uyb0RvYy54bWxQSwECLQAUAAYACAAAACEA/gaWjOIAAAALAQAA&#10;DwAAAAAAAAAAAAAAAAAGBQAAZHJzL2Rvd25yZXYueG1sUEsFBgAAAAAEAAQA8wAAABUGAAAAAA==&#10;">
                <v:rect id="docshape1078" o:spid="_x0000_s1027" style="position:absolute;left:8850;top:1882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JYzwAAAANwAAAAPAAAAZHJzL2Rvd25yZXYueG1sRE/LisIw&#10;FN0P+A/hCu7GxFfRahQRBGF04QPcXpprW2xuahO18/dmMTDLw3kvVq2txIsaXzrWMOgrEMSZMyXn&#10;Gi7n7fcUhA/IBivHpOGXPKyWna8Fpsa9+UivU8hFDGGfooYihDqV0mcFWfR9VxNH7uYaiyHCJpem&#10;wXcMt5UcKpVIiyXHhgJr2hSU3U9PqwGTsXkcbqP9+eeZ4Cxv1XZyVVr3uu16DiJQG/7Ff+6d0TCe&#10;xfnxTDwCcvkBAAD//wMAUEsBAi0AFAAGAAgAAAAhANvh9svuAAAAhQEAABMAAAAAAAAAAAAAAAAA&#10;AAAAAFtDb250ZW50X1R5cGVzXS54bWxQSwECLQAUAAYACAAAACEAWvQsW78AAAAVAQAACwAAAAAA&#10;AAAAAAAAAAAfAQAAX3JlbHMvLnJlbHNQSwECLQAUAAYACAAAACEA9myWM8AAAADcAAAADwAAAAAA&#10;AAAAAAAAAAAHAgAAZHJzL2Rvd25yZXYueG1sUEsFBgAAAAADAAMAtwAAAPQCAAAAAA==&#10;" stroked="f"/>
                <v:rect id="docshape1079" o:spid="_x0000_s1028" style="position:absolute;left:8860;top:1892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+D7xwAAANwAAAAPAAAAZHJzL2Rvd25yZXYueG1sRI9La8Mw&#10;EITvhfwHsYVcSiK7TULiRjGhECg5FPIg9LhYW9vEWhlJfvTfV4VCj8PMfMNs89E0oifna8sK0nkC&#10;griwuuZSwfVymK1B+ICssbFMCr7JQ76bPGwx03bgE/XnUIoIYZ+hgiqENpPSFxUZ9HPbEkfvyzqD&#10;IUpXSu1wiHDTyOckWUmDNceFClt6q6i4nzuj4LhYJp/hltrL+v6y+XDN02117JSaPo77VxCBxvAf&#10;/mu/awWLTQq/Z+IRkLsfAAAA//8DAFBLAQItABQABgAIAAAAIQDb4fbL7gAAAIUBAAATAAAAAAAA&#10;AAAAAAAAAAAAAABbQ29udGVudF9UeXBlc10ueG1sUEsBAi0AFAAGAAgAAAAhAFr0LFu/AAAAFQEA&#10;AAsAAAAAAAAAAAAAAAAAHwEAAF9yZWxzLy5yZWxzUEsBAi0AFAAGAAgAAAAhANHr4PvHAAAA3AAA&#10;AA8AAAAAAAAAAAAAAAAABwIAAGRycy9kb3ducmV2LnhtbFBLBQYAAAAAAwADALcAAAD7AgAAAAA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38880" behindDoc="1" locked="0" layoutInCell="1" allowOverlap="1" wp14:anchorId="78DADBA1" wp14:editId="0CDFFC6F">
                <wp:simplePos x="0" y="0"/>
                <wp:positionH relativeFrom="page">
                  <wp:posOffset>4371975</wp:posOffset>
                </wp:positionH>
                <wp:positionV relativeFrom="paragraph">
                  <wp:posOffset>1473835</wp:posOffset>
                </wp:positionV>
                <wp:extent cx="224790" cy="224790"/>
                <wp:effectExtent l="0" t="0" r="0" b="0"/>
                <wp:wrapTopAndBottom/>
                <wp:docPr id="486" name="docshapegroup10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885" y="2321"/>
                          <a:chExt cx="354" cy="354"/>
                        </a:xfrm>
                      </wpg:grpSpPr>
                      <wps:wsp>
                        <wps:cNvPr id="487" name="docshape1081"/>
                        <wps:cNvSpPr>
                          <a:spLocks noChangeArrowheads="1"/>
                        </wps:cNvSpPr>
                        <wps:spPr bwMode="auto">
                          <a:xfrm>
                            <a:off x="6884" y="232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8" name="docshape1082"/>
                        <wps:cNvSpPr>
                          <a:spLocks noChangeArrowheads="1"/>
                        </wps:cNvSpPr>
                        <wps:spPr bwMode="auto">
                          <a:xfrm>
                            <a:off x="6894" y="233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6B9540" id="docshapegroup1080" o:spid="_x0000_s1026" style="position:absolute;margin-left:344.25pt;margin-top:116.05pt;width:17.7pt;height:17.7pt;z-index:-15577600;mso-wrap-distance-left:0;mso-wrap-distance-right:0;mso-position-horizontal-relative:page" coordorigin="6885,2321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vm+uAIAAJoHAAAOAAAAZHJzL2Uyb0RvYy54bWzUVdtu2zAMfR+wfxD0vtpx0iY16hRFbxjQ&#10;dQW6fYAiy7YwWfIoJU739aMkJ3XbDcM6bMD8YJAiRZGHh9LJ6bZVZCPASqMLOjlIKRGam1LquqCf&#10;P129W1BiHdMlU0aLgj4IS0+Xb9+c9F0uMtMYVQogGETbvO8K2jjX5UlieSNaZg9MJzQaKwMtc6hC&#10;nZTAeozeqiRL06OkN1B2YLiwFlcvopEuQ/yqEtx9rCorHFEFxdxc+EP4r/w/WZ6wvAbWNZIPabBX&#10;ZNEyqfHQfagL5hhZg3wRqpUcjDWVO+CmTUxVSS5CDVjNJH1WzTWYdRdqqfO+7vYwIbTPcHp1WH67&#10;uYbuvruDmD2KN4Z/sYhL0nd1PrZ7vY7OZNV/MCX2k62dCYVvK2h9CCyJbAO+D3t8xdYRjotZNpsf&#10;Yxc4mgY54M8bbJLfdbRYHFLirdNsEnvDm8th9/RwFrd6wefH8nhoSHRIzDcemWQfwbJ/BtZ9wzoR&#10;emA9GHdAZFnQ2WJOiWYtIlAabr3PJF2ElP356LiD1EY8iTbnDdO1OAMwfSNYiXkFf8x+tMErFrvx&#10;S4ARKoQjQjXQeAfzT4FieQfWXQvTEi8UFHA+QvfY5sa6iOnOxTfTGiXLK6lUUKBenSsgG4azdBW+&#10;oQ1P3JT2ztr4bTGiXwlV+sJig1amfMAiwcSBxAsEhcbAN0p6HMaC2q9rBoIS9V4jUMeT2cxPb1Bm&#10;h/MMFRhbVmML0xxDFdRREsVzFyd+3YGsGzxpEorW5gzZW8lQuAc+ZjUkixz6Z2TCS/IFmTIP7hNu&#10;YD/+GpmOd2SaPifTdDd1KIyn7rfJtKcEy5UmPXYhm6dp6MQTAtkxz9Lw/YhnrXT4cijZFnSxd2K5&#10;H61LXWKmLHdMqijjXfEfszBccPgAhDtveKz8CzPWA2sfn9TldwAAAP//AwBQSwMEFAAGAAgAAAAh&#10;AIiCfZLiAAAACwEAAA8AAABkcnMvZG93bnJldi54bWxMj8tqwzAQRfeF/oOYQneN/MCO41gOIbRd&#10;hUKTQulOsSa2iTUylmI7f1911Sxn5nDn3GIz646NONjWkIBwEQBDqoxqqRbwdXx7yYBZJ0nJzhAK&#10;uKGFTfn4UMhcmYk+cTy4mvkQsrkU0DjX55zbqkEt7cL0SP52NoOWzo9DzdUgJx+uOx4FQcq1bMl/&#10;aGSPuwary+GqBbxPctrG4eu4v5x3t59j8vG9D1GI56d5uwbmcHb/MPzpe3UovdPJXElZ1glIsyzx&#10;qIAojkJgnlhG8QrYyW/SZQK8LPh9h/IXAAD//wMAUEsBAi0AFAAGAAgAAAAhALaDOJL+AAAA4QEA&#10;ABMAAAAAAAAAAAAAAAAAAAAAAFtDb250ZW50X1R5cGVzXS54bWxQSwECLQAUAAYACAAAACEAOP0h&#10;/9YAAACUAQAACwAAAAAAAAAAAAAAAAAvAQAAX3JlbHMvLnJlbHNQSwECLQAUAAYACAAAACEAWuL5&#10;vrgCAACaBwAADgAAAAAAAAAAAAAAAAAuAgAAZHJzL2Uyb0RvYy54bWxQSwECLQAUAAYACAAAACEA&#10;iIJ9kuIAAAALAQAADwAAAAAAAAAAAAAAAAASBQAAZHJzL2Rvd25yZXYueG1sUEsFBgAAAAAEAAQA&#10;8wAAACEGAAAAAA==&#10;">
                <v:rect id="docshape1081" o:spid="_x0000_s1027" style="position:absolute;left:6884;top:2320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JiaxQAAANwAAAAPAAAAZHJzL2Rvd25yZXYueG1sRI9PawIx&#10;FMTvQr9DeAVvmrTqdt0apQiCUHvoWvD62Lz9Qzcv203U7bdvCoLHYWZ+w6w2g23FhXrfONbwNFUg&#10;iAtnGq40fB13kxSED8gGW8ek4Zc8bNYPoxVmxl35ky55qESEsM9QQx1Cl0npi5os+qnriKNXut5i&#10;iLKvpOnxGuG2lc9KJdJiw3Ghxo62NRXf+dlqwGRufj7K2eH4fk5wWQ1qtzgprcePw9sriEBDuIdv&#10;7b3RME9f4P9MPAJy/QcAAP//AwBQSwECLQAUAAYACAAAACEA2+H2y+4AAACFAQAAEwAAAAAAAAAA&#10;AAAAAAAAAAAAW0NvbnRlbnRfVHlwZXNdLnhtbFBLAQItABQABgAIAAAAIQBa9CxbvwAAABUBAAAL&#10;AAAAAAAAAAAAAAAAAB8BAABfcmVscy8ucmVsc1BLAQItABQABgAIAAAAIQD8XJiaxQAAANwAAAAP&#10;AAAAAAAAAAAAAAAAAAcCAABkcnMvZG93bnJldi54bWxQSwUGAAAAAAMAAwC3AAAA+QIAAAAA&#10;" stroked="f"/>
                <v:rect id="docshape1082" o:spid="_x0000_s1028" style="position:absolute;left:6894;top:233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N+7wgAAANwAAAAPAAAAZHJzL2Rvd25yZXYueG1sRE/LisIw&#10;FN0L8w/hDriRMfVJ7RhFhAFxIVgHcXlp7rTF5qYkUTt/bxaCy8N5L9edacSdnK8tKxgNExDEhdU1&#10;lwp+Tz9fKQgfkDU2lknBP3lYrz56S8y0ffCR7nkoRQxhn6GCKoQ2k9IXFRn0Q9sSR+7POoMhQldK&#10;7fARw00jx0kylwZrjg0VtrStqLjmN6NgP50ll3Ae2VN6nSwOrhmc5/ubUv3PbvMNIlAX3uKXe6cV&#10;TNO4Np6JR0CungAAAP//AwBQSwECLQAUAAYACAAAACEA2+H2y+4AAACFAQAAEwAAAAAAAAAAAAAA&#10;AAAAAAAAW0NvbnRlbnRfVHlwZXNdLnhtbFBLAQItABQABgAIAAAAIQBa9CxbvwAAABUBAAALAAAA&#10;AAAAAAAAAAAAAB8BAABfcmVscy8ucmVsc1BLAQItABQABgAIAAAAIQDFCN+7wgAAANwAAAAPAAAA&#10;AAAAAAAAAAAAAAcCAABkcnMvZG93bnJldi54bWxQSwUGAAAAAAMAAwC3AAAA9g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39392" behindDoc="1" locked="0" layoutInCell="1" allowOverlap="1" wp14:anchorId="78DADBA2" wp14:editId="569592B1">
                <wp:simplePos x="0" y="0"/>
                <wp:positionH relativeFrom="page">
                  <wp:posOffset>5198110</wp:posOffset>
                </wp:positionH>
                <wp:positionV relativeFrom="paragraph">
                  <wp:posOffset>1482725</wp:posOffset>
                </wp:positionV>
                <wp:extent cx="224790" cy="224790"/>
                <wp:effectExtent l="0" t="0" r="0" b="0"/>
                <wp:wrapTopAndBottom/>
                <wp:docPr id="483" name="docshapegroup10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186" y="2335"/>
                          <a:chExt cx="354" cy="354"/>
                        </a:xfrm>
                      </wpg:grpSpPr>
                      <wps:wsp>
                        <wps:cNvPr id="484" name="docshape1084"/>
                        <wps:cNvSpPr>
                          <a:spLocks noChangeArrowheads="1"/>
                        </wps:cNvSpPr>
                        <wps:spPr bwMode="auto">
                          <a:xfrm>
                            <a:off x="8185" y="2335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5" name="docshape1085"/>
                        <wps:cNvSpPr>
                          <a:spLocks noChangeArrowheads="1"/>
                        </wps:cNvSpPr>
                        <wps:spPr bwMode="auto">
                          <a:xfrm>
                            <a:off x="8195" y="2345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16C3CD" id="docshapegroup1083" o:spid="_x0000_s1026" style="position:absolute;margin-left:409.3pt;margin-top:116.75pt;width:17.7pt;height:17.7pt;z-index:-15577088;mso-wrap-distance-left:0;mso-wrap-distance-right:0;mso-position-horizontal-relative:page" coordorigin="8186,2335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J02tQIAAJoHAAAOAAAAZHJzL2Uyb0RvYy54bWzUVdtu2zAMfR+wfxD0vtpOnDY16hRFbxiw&#10;S4FuH6DIsi1MFj1JidN9/SjJSZN2w7AOGzA/GKQuFHnOoXR2vukUWQtjJeiSZkcpJUJzqKRuSvr5&#10;082bOSXWMV0xBVqU9EFYer54/eps6AsxgRZUJQzBINoWQ1/S1rm+SBLLW9ExewS90DhZg+mYQ9c0&#10;SWXYgNE7lUzS9DgZwFS9AS6sxdGrOEkXIX5dC+4+1rUVjqiSYm4u/E34L/0/WZyxojGsbyUf02Av&#10;yKJjUuOhu1BXzDGyMvJZqE5yAxZqd8ShS6CuJRehBqwmS59Uc2tg1YdammJo+h1MCO0TnF4cln9Y&#10;35r+vr8zMXs03wH/YhGXZOibYn/e+01cTJbDe6iQT7ZyEArf1KbzIbAksgn4PuzwFRtHOA5OJvnJ&#10;KbLAcWq0A/68RZL8rnk2P6bEz06ns8gNb6/H3dNZHrd6w+fHinhoSHRMzBOPSrKPYNk/A+u+Zb0I&#10;HFgPxp0hsippPsdcNOsQgQq49WuyFMcwLX8+LtxCaiOeRMNly3QjLoyBoRWswryyUMbBBu9YZOOX&#10;ACNUsydQbWH+KVCs6I11twI64o2SGuyPwB5bv7MuYrpd4sm0oGR1I5UKjmmWl8qQNcNeugnfSMPB&#10;MqX9Yg1+W4zoR5CjWFgEaAnVAxZpIDYkXiBotGC+UTJgM5bUfl0xIyhRbzUCdZrlue/e4OSzkwk6&#10;Zn9muT/DNMdQJXWURPPSxY5f9UY2LZ6UhaI1XKB6axkK9/nFrMZkUUP/TEzI5DMxBf0faAP5+Gti&#10;Ot2KKR/7biem6bbr0Njvut8W004SrFCaDMjC5CRNAxMHArL7OkvD9yOdddLhy6Fkh9fGbhErfGtd&#10;6wozZYVjUkUb74r/WIXhgsMHINx542PlX5h9P6j28UldfAcAAP//AwBQSwMEFAAGAAgAAAAhAGKD&#10;5kbiAAAACwEAAA8AAABkcnMvZG93bnJldi54bWxMj8FOwzAMhu9IvENkJG4s7UqrrDSdpgk4TUhs&#10;SGi3rPHaak1SNVnbvT3mBEfbn35/f7GeTcdGHHzrrIR4EQFDWznd2lrC1+HtSQDzQVmtOmdRwg09&#10;rMv7u0Ll2k32E8d9qBmFWJ8rCU0Ifc65rxo0yi9cj5ZuZzcYFWgcaq4HNVG46fgyijJuVGvpQ6N6&#10;3DZYXfZXI+F9UtMmiV/H3eW8vR0P6cf3LkYpHx/mzQuwgHP4g+FXn9ShJKeTu1rtWSdBxCIjVMIy&#10;SVJgRIj0mdqdaJOJFfCy4P87lD8AAAD//wMAUEsBAi0AFAAGAAgAAAAhALaDOJL+AAAA4QEAABMA&#10;AAAAAAAAAAAAAAAAAAAAAFtDb250ZW50X1R5cGVzXS54bWxQSwECLQAUAAYACAAAACEAOP0h/9YA&#10;AACUAQAACwAAAAAAAAAAAAAAAAAvAQAAX3JlbHMvLnJlbHNQSwECLQAUAAYACAAAACEANnydNrUC&#10;AACaBwAADgAAAAAAAAAAAAAAAAAuAgAAZHJzL2Uyb0RvYy54bWxQSwECLQAUAAYACAAAACEAYoPm&#10;RuIAAAALAQAADwAAAAAAAAAAAAAAAAAPBQAAZHJzL2Rvd25yZXYueG1sUEsFBgAAAAAEAAQA8wAA&#10;AB4GAAAAAA==&#10;">
                <v:rect id="docshape1084" o:spid="_x0000_s1027" style="position:absolute;left:8185;top:2335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gbtxQAAANwAAAAPAAAAZHJzL2Rvd25yZXYueG1sRI9PawIx&#10;FMTvhX6H8Areuknb7aKrUUpBELSHasHrY/P2D25etpuo67c3guBxmJnfMLPFYFtxot43jjW8JQoE&#10;ceFMw5WGv93ydQzCB2SDrWPScCEPi/nz0wxz4878S6dtqESEsM9RQx1Cl0vpi5os+sR1xNErXW8x&#10;RNlX0vR4jnDbynelMmmx4bhQY0ffNRWH7dFqwCw1/z/lx2a3PmY4qQa1/NwrrUcvw9cURKAhPML3&#10;9spoSMcp3M7EIyDnVwAAAP//AwBQSwECLQAUAAYACAAAACEA2+H2y+4AAACFAQAAEwAAAAAAAAAA&#10;AAAAAAAAAAAAW0NvbnRlbnRfVHlwZXNdLnhtbFBLAQItABQABgAIAAAAIQBa9CxbvwAAABUBAAAL&#10;AAAAAAAAAAAAAAAAAB8BAABfcmVscy8ucmVsc1BLAQItABQABgAIAAAAIQAMjgbtxQAAANwAAAAP&#10;AAAAAAAAAAAAAAAAAAcCAABkcnMvZG93bnJldi54bWxQSwUGAAAAAAMAAwC3AAAA+QIAAAAA&#10;" stroked="f"/>
                <v:rect id="docshape1085" o:spid="_x0000_s1028" style="position:absolute;left:8195;top:2345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XAlxQAAANwAAAAPAAAAZHJzL2Rvd25yZXYueG1sRI9Bi8Iw&#10;FITvgv8hPMGLaKqr0u0aRQRh8SCsiuzx0bxti81LSaLWf28EYY/DzHzDLFatqcWNnK8sKxiPEhDE&#10;udUVFwpOx+0wBeEDssbaMil4kIfVsttZYKbtnX/odgiFiBD2GSooQ2gyKX1ekkE/sg1x9P6sMxii&#10;dIXUDu8Rbmo5SZK5NFhxXCixoU1J+eVwNQp201nyG85je0wvH597Vw/O891VqX6vXX+BCNSG//C7&#10;/a0VTNMZvM7EIyCXTwAAAP//AwBQSwECLQAUAAYACAAAACEA2+H2y+4AAACFAQAAEwAAAAAAAAAA&#10;AAAAAAAAAAAAW0NvbnRlbnRfVHlwZXNdLnhtbFBLAQItABQABgAIAAAAIQBa9CxbvwAAABUBAAAL&#10;AAAAAAAAAAAAAAAAAB8BAABfcmVscy8ucmVsc1BLAQItABQABgAIAAAAIQArCXAl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39904" behindDoc="1" locked="0" layoutInCell="1" allowOverlap="1" wp14:anchorId="78DADBA3" wp14:editId="0A9C40DC">
                <wp:simplePos x="0" y="0"/>
                <wp:positionH relativeFrom="page">
                  <wp:posOffset>5619750</wp:posOffset>
                </wp:positionH>
                <wp:positionV relativeFrom="paragraph">
                  <wp:posOffset>1473835</wp:posOffset>
                </wp:positionV>
                <wp:extent cx="224790" cy="224790"/>
                <wp:effectExtent l="0" t="0" r="0" b="0"/>
                <wp:wrapTopAndBottom/>
                <wp:docPr id="480" name="docshapegroup10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850" y="2321"/>
                          <a:chExt cx="354" cy="354"/>
                        </a:xfrm>
                      </wpg:grpSpPr>
                      <wps:wsp>
                        <wps:cNvPr id="481" name="docshape1087"/>
                        <wps:cNvSpPr>
                          <a:spLocks noChangeArrowheads="1"/>
                        </wps:cNvSpPr>
                        <wps:spPr bwMode="auto">
                          <a:xfrm>
                            <a:off x="8850" y="232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2" name="docshape1088"/>
                        <wps:cNvSpPr>
                          <a:spLocks noChangeArrowheads="1"/>
                        </wps:cNvSpPr>
                        <wps:spPr bwMode="auto">
                          <a:xfrm>
                            <a:off x="8860" y="233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634D1C" id="docshapegroup1086" o:spid="_x0000_s1026" style="position:absolute;margin-left:442.5pt;margin-top:116.05pt;width:17.7pt;height:17.7pt;z-index:-15576576;mso-wrap-distance-left:0;mso-wrap-distance-right:0;mso-position-horizontal-relative:page" coordorigin="8850,2321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2rxrQIAAJoHAAAOAAAAZHJzL2Uyb0RvYy54bWzUVW1v2yAQ/j5p/wHxffVLkia16lRV+qJJ&#10;XVep2w8gGNtoGBiQON2v3wFO6nadpnVSpfmDdccdx91zz8Hp2a4TaMuM5UqWODtKMWKSqorLpsRf&#10;v1x9WGBkHZEVEUqyEj8wi8+W79+d9rpguWqVqJhBEETaotclbp3TRZJY2rKO2COlmQRjrUxHHKim&#10;SSpDeojeiSRP0+OkV6bSRlFmLaxeRCNehvh1zaj7XNeWOSRKDLm58Dfhv/b/ZHlKisYQ3XI6pEFe&#10;kUVHuIRDD6EuiCNoY/gvoTpOjbKqdkdUdYmqa05ZqAGqydJn1VwbtdGhlqboG32ACaB9htOrw9Lb&#10;7bXR9/rOxOxBvFH0mwVckl43xdju9SY6o3X/SVXQT7JxKhS+q03nQ0BJaBfwfTjgy3YOUVjM8+n8&#10;BLpAwTTIAX/aQpP8rsViBmZvneRZ7A1tL4fdk9k0bvWCz48U8dCQ6JCYbzwwyT6CZf8NrPuWaBZ6&#10;YD0YdwbxqsTTRYaRJB0gUClqvU+WLuY+LX8+OO4htRFPJNWqJbJh58aovmWkgrxCiZD9aINXLHTj&#10;jwCPoRpovIf5t0CRQhvrrpnqkBdKbGA+QvfI9sa6iOnexTfTKsGrKy5EUEyzXgmDtgRm6Sp8Qxue&#10;uAnpnaXy22JEvxKq9IVFgNaqeoAijYoDCRcICK0yPzDqYRhLbL9viGEYiY8SgDrJplM/vUGZzuY5&#10;KGZsWY8tRFIIVWKHURRXLk78RhvetHBSFoqW6hzYW/NQuAc+ZjUkCxx6MzLlL5Bp8aZkOt7P3eQ5&#10;mSb7qQNhPHV/TaYDJUghJOqhC/k8TUMnnhDIjnmWhu8lnnXcwcsheAfXxsGJFH60LmUFmZLCES6i&#10;DHfFf8zCcMHBAxDuvOGx8i/MWA+sfXxSlz8BAAD//wMAUEsDBBQABgAIAAAAIQB5O1rp4gAAAAsB&#10;AAAPAAAAZHJzL2Rvd25yZXYueG1sTI9BT4NAEIXvJv6HzZh4swtUKiJL0zTqqWlia9L0NoUpkLK7&#10;hN0C/feOJz2+eS9vvpctJ92KgXrXWKMgnAUgyBS2bEyl4Hv/8ZSAcB5Nia01pOBGDpb5/V2GaWlH&#10;80XDzleCS4xLUUHtfZdK6YqaNLqZ7ciwd7a9Rs+yr2TZ48jlupVRECykxsbwhxo7WtdUXHZXreBz&#10;xHE1D9+HzeW8vh338fawCUmpx4dp9QbC0+T/wvCLz+iQM9PJXk3pRKsgSWLe4hVE8ygEwYnXKHgG&#10;ceLL4iUGmWfy/4b8BwAA//8DAFBLAQItABQABgAIAAAAIQC2gziS/gAAAOEBAAATAAAAAAAAAAAA&#10;AAAAAAAAAABbQ29udGVudF9UeXBlc10ueG1sUEsBAi0AFAAGAAgAAAAhADj9If/WAAAAlAEAAAsA&#10;AAAAAAAAAAAAAAAALwEAAF9yZWxzLy5yZWxzUEsBAi0AFAAGAAgAAAAhAJoXavGtAgAAmgcAAA4A&#10;AAAAAAAAAAAAAAAALgIAAGRycy9lMm9Eb2MueG1sUEsBAi0AFAAGAAgAAAAhAHk7WuniAAAACwEA&#10;AA8AAAAAAAAAAAAAAAAABwUAAGRycy9kb3ducmV2LnhtbFBLBQYAAAAABAAEAPMAAAAWBgAAAAA=&#10;">
                <v:rect id="docshape1087" o:spid="_x0000_s1027" style="position:absolute;left:8850;top:2320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aV1wwAAANwAAAAPAAAAZHJzL2Rvd25yZXYueG1sRI9Bi8Iw&#10;FITvwv6H8Ba8aaKrRatRZEEQ1IO6sNdH82zLNi/dJmr990YQPA4z8w0zX7a2EldqfOlYw6CvQBBn&#10;zpSca/g5rXsTED4gG6wck4Y7eVguPjpzTI278YGux5CLCGGfooYihDqV0mcFWfR9VxNH7+waiyHK&#10;JpemwVuE20oOlUqkxZLjQoE1fReU/R0vVgMmI/O/P3/tTttLgtO8Vevxr9K6+9muZiACteEdfrU3&#10;RsNoMoDnmXgE5OIBAAD//wMAUEsBAi0AFAAGAAgAAAAhANvh9svuAAAAhQEAABMAAAAAAAAAAAAA&#10;AAAAAAAAAFtDb250ZW50X1R5cGVzXS54bWxQSwECLQAUAAYACAAAACEAWvQsW78AAAAVAQAACwAA&#10;AAAAAAAAAAAAAAAfAQAAX3JlbHMvLnJlbHNQSwECLQAUAAYACAAAACEAHPmldcMAAADcAAAADwAA&#10;AAAAAAAAAAAAAAAHAgAAZHJzL2Rvd25yZXYueG1sUEsFBgAAAAADAAMAtwAAAPcCAAAAAA==&#10;" stroked="f"/>
                <v:rect id="docshape1088" o:spid="_x0000_s1028" style="position:absolute;left:8860;top:233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OhRxQAAANwAAAAPAAAAZHJzL2Rvd25yZXYueG1sRI9Pi8Iw&#10;FMTvC36H8AQvi6b+WanVKCII4mFhVcTjo3m2xealJFHrtzcLC3scZuY3zGLVmlo8yPnKsoLhIAFB&#10;nFtdcaHgdNz2UxA+IGusLZOCF3lYLTsfC8y0ffIPPQ6hEBHCPkMFZQhNJqXPSzLoB7Yhjt7VOoMh&#10;SldI7fAZ4aaWoySZSoMVx4USG9qUlN8Od6NgP/lKLuE8tMf0Np59u/rzPN3flep12/UcRKA2/If/&#10;2jutYJKO4PdMPAJy+QYAAP//AwBQSwECLQAUAAYACAAAACEA2+H2y+4AAACFAQAAEwAAAAAAAAAA&#10;AAAAAAAAAAAAW0NvbnRlbnRfVHlwZXNdLnhtbFBLAQItABQABgAIAAAAIQBa9CxbvwAAABUBAAAL&#10;AAAAAAAAAAAAAAAAAB8BAABfcmVscy8ucmVsc1BLAQItABQABgAIAAAAIQCk4OhR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40416" behindDoc="1" locked="0" layoutInCell="1" allowOverlap="1" wp14:anchorId="78DADBA4" wp14:editId="74EAB35A">
                <wp:simplePos x="0" y="0"/>
                <wp:positionH relativeFrom="page">
                  <wp:posOffset>4371975</wp:posOffset>
                </wp:positionH>
                <wp:positionV relativeFrom="paragraph">
                  <wp:posOffset>1751965</wp:posOffset>
                </wp:positionV>
                <wp:extent cx="224790" cy="224790"/>
                <wp:effectExtent l="0" t="0" r="0" b="0"/>
                <wp:wrapTopAndBottom/>
                <wp:docPr id="477" name="docshapegroup10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885" y="2759"/>
                          <a:chExt cx="354" cy="354"/>
                        </a:xfrm>
                      </wpg:grpSpPr>
                      <wps:wsp>
                        <wps:cNvPr id="478" name="docshape1090"/>
                        <wps:cNvSpPr>
                          <a:spLocks noChangeArrowheads="1"/>
                        </wps:cNvSpPr>
                        <wps:spPr bwMode="auto">
                          <a:xfrm>
                            <a:off x="6884" y="2759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9" name="docshape1091"/>
                        <wps:cNvSpPr>
                          <a:spLocks noChangeArrowheads="1"/>
                        </wps:cNvSpPr>
                        <wps:spPr bwMode="auto">
                          <a:xfrm>
                            <a:off x="6894" y="2769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E28173" id="docshapegroup1089" o:spid="_x0000_s1026" style="position:absolute;margin-left:344.25pt;margin-top:137.95pt;width:17.7pt;height:17.7pt;z-index:-15576064;mso-wrap-distance-left:0;mso-wrap-distance-right:0;mso-position-horizontal-relative:page" coordorigin="6885,2759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97rtgIAAJoHAAAOAAAAZHJzL2Uyb0RvYy54bWzUVdtu2zAMfR+wfxD0vtpJkyYx6hRFbxiw&#10;S4FuH6DIsi1MFjVJidt9/SjJSZOuw7AOGzA/GKRIUeThoXR6dt8pshHWSdAlHR3llAjNoZK6Kenn&#10;T9dv5pQ4z3TFFGhR0gfh6Nny9avT3hRiDC2oSliCQbQrelPS1ntTZJnjreiYOwIjNBprsB3zqNom&#10;qyzrMXqnsnGen2Q92MpY4MI5XL1MRrqM8etacP+xrp3wRJUUc/Pxb+N/Ff7Z8pQVjWWmlXxIg70g&#10;i45JjYfuQl0yz8jayh9CdZJbcFD7Iw5dBnUtuYg1YDWj/Ek1NxbWJtbSFH1jdjAhtE9wenFY/mFz&#10;Y82dubUpexTfAf/iEJesN02xbw96k5zJqn8PFfaTrT3Ewu9r24UQWBK5j/g+7PAV955wXByPJ7MF&#10;doGjaZAj/rzFJoVdJ/P5lJJgnU0XqTe8vRp2H08naWsQQn6sSIfGRIfEQuORSe4RLPdnYN21zIjY&#10;AxfAuLVEViWdzJDXmnWIQAXcBZ9RjqVhWuF8dNxC6hKeRMNFy3Qjzq2FvhWswrxGsYyDDUFx2I1f&#10;AoxQIRwHUG1h/ilQrDDW+RsBHQlCSS3OR+we27xzPmG6dQnNdKBkdS2VioptVhfKkg3DWbqO39CG&#10;Azelg7OGsC1FDCvYo1RYAmgF1QMWaSENJF4gKLRgv1HS4zCW1H1dMysoUW81ArUYTSZheqMymc7G&#10;qNh9y2rfwjTHUCX1lCTxwqeJXxsrmxZPGsWiNZwje2sZCw/5payGZJFD/4xMi2fIFMlxwA3sx18j&#10;02JLppNh7nZkOt5OHQr7U/fbZNpRghVKkx67MJ7leezEAYHcPs/y+D3Hs056fDmU7Eo63zmxIozW&#10;la4wU1Z4JlWS8a74j1kYLzh8AOKdNzxW4YXZ1yNrH5/U5XcAAAD//wMAUEsDBBQABgAIAAAAIQBh&#10;jube4gAAAAsBAAAPAAAAZHJzL2Rvd25yZXYueG1sTI/BasMwDIbvg72D0WC31XFC2iyLUkrZdiqD&#10;tYOxmxurSWhsh9hN0refd1pvEvr49f3FetYdG2lwrTUIYhEBI1NZ1Zoa4evw9pQBc14aJTtrCOFK&#10;Dtbl/V0hc2Un80nj3tcshBiXS4TG+z7n3FUNaekWticTbic7aOnDOtRcDXIK4brjcRQtuZatCR8a&#10;2dO2oeq8v2iE90lOm0S8jrvzaXv9OaQf3ztBiI8P8+YFmKfZ/8Pwpx/UoQxOR3sxyrEOYZllaUAR&#10;4lX6DCwQqzgJwxEhESIBXhb8tkP5CwAA//8DAFBLAQItABQABgAIAAAAIQC2gziS/gAAAOEBAAAT&#10;AAAAAAAAAAAAAAAAAAAAAABbQ29udGVudF9UeXBlc10ueG1sUEsBAi0AFAAGAAgAAAAhADj9If/W&#10;AAAAlAEAAAsAAAAAAAAAAAAAAAAALwEAAF9yZWxzLy5yZWxzUEsBAi0AFAAGAAgAAAAhAJrL3uu2&#10;AgAAmgcAAA4AAAAAAAAAAAAAAAAALgIAAGRycy9lMm9Eb2MueG1sUEsBAi0AFAAGAAgAAAAhAGGO&#10;5t7iAAAACwEAAA8AAAAAAAAAAAAAAAAAEAUAAGRycy9kb3ducmV2LnhtbFBLBQYAAAAABAAEAPMA&#10;AAAfBgAAAAA=&#10;">
                <v:rect id="docshape1090" o:spid="_x0000_s1027" style="position:absolute;left:6884;top:2759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nzPwQAAANwAAAAPAAAAZHJzL2Rvd25yZXYueG1sRE/LisIw&#10;FN0P+A/hCu408dUZq1FEEATHhTow20tzbYvNTW2i1r83i4FZHs57sWptJR7U+NKxhuFAgSDOnCk5&#10;1/Bz3va/QPiAbLByTBpe5GG17HwsMDXuyUd6nEIuYgj7FDUUIdSplD4ryKIfuJo4chfXWAwRNrk0&#10;DT5juK3kSKlEWiw5NhRY06ag7Hq6Ww2YTMztcBl/n/f3BGd5q7bTX6V1r9uu5yACteFf/OfeGQ2T&#10;z7g2nolHQC7fAAAA//8DAFBLAQItABQABgAIAAAAIQDb4fbL7gAAAIUBAAATAAAAAAAAAAAAAAAA&#10;AAAAAABbQ29udGVudF9UeXBlc10ueG1sUEsBAi0AFAAGAAgAAAAhAFr0LFu/AAAAFQEAAAsAAAAA&#10;AAAAAAAAAAAAHwEAAF9yZWxzLy5yZWxzUEsBAi0AFAAGAAgAAAAhALgWfM/BAAAA3AAAAA8AAAAA&#10;AAAAAAAAAAAABwIAAGRycy9kb3ducmV2LnhtbFBLBQYAAAAAAwADALcAAAD1AgAAAAA=&#10;" stroked="f"/>
                <v:rect id="docshape1091" o:spid="_x0000_s1028" style="position:absolute;left:6894;top:2769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QoHxwAAANwAAAAPAAAAZHJzL2Rvd25yZXYueG1sRI9Ba8JA&#10;FITvBf/D8oReSt1o01Sjq0ihIB6EmiI9PrLPJJh9G3ZXk/77rlDocZiZb5jVZjCtuJHzjWUF00kC&#10;gri0uuFKwVfx8TwH4QOyxtYyKfghD5v16GGFubY9f9LtGCoRIexzVFCH0OVS+rImg35iO+Lona0z&#10;GKJ0ldQO+wg3rZwlSSYNNhwXauzovabycrwaBfv0NfkOp6kt5peXxcG1T6dsf1XqcTxslyACDeE/&#10;/NfeaQXp2wLuZ+IRkOtfAAAA//8DAFBLAQItABQABgAIAAAAIQDb4fbL7gAAAIUBAAATAAAAAAAA&#10;AAAAAAAAAAAAAABbQ29udGVudF9UeXBlc10ueG1sUEsBAi0AFAAGAAgAAAAhAFr0LFu/AAAAFQEA&#10;AAsAAAAAAAAAAAAAAAAAHwEAAF9yZWxzLy5yZWxzUEsBAi0AFAAGAAgAAAAhAJ+RCgfHAAAA3AAA&#10;AA8AAAAAAAAAAAAAAAAABwIAAGRycy9kb3ducmV2LnhtbFBLBQYAAAAAAwADALcAAAD7AgAAAAA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40928" behindDoc="1" locked="0" layoutInCell="1" allowOverlap="1" wp14:anchorId="78DADBA5" wp14:editId="25CC83DC">
                <wp:simplePos x="0" y="0"/>
                <wp:positionH relativeFrom="page">
                  <wp:posOffset>5198110</wp:posOffset>
                </wp:positionH>
                <wp:positionV relativeFrom="paragraph">
                  <wp:posOffset>1760855</wp:posOffset>
                </wp:positionV>
                <wp:extent cx="224790" cy="224790"/>
                <wp:effectExtent l="0" t="0" r="0" b="0"/>
                <wp:wrapTopAndBottom/>
                <wp:docPr id="474" name="docshapegroup10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186" y="2773"/>
                          <a:chExt cx="354" cy="354"/>
                        </a:xfrm>
                      </wpg:grpSpPr>
                      <wps:wsp>
                        <wps:cNvPr id="475" name="docshape1093"/>
                        <wps:cNvSpPr>
                          <a:spLocks noChangeArrowheads="1"/>
                        </wps:cNvSpPr>
                        <wps:spPr bwMode="auto">
                          <a:xfrm>
                            <a:off x="8185" y="2773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" name="docshape1094"/>
                        <wps:cNvSpPr>
                          <a:spLocks noChangeArrowheads="1"/>
                        </wps:cNvSpPr>
                        <wps:spPr bwMode="auto">
                          <a:xfrm>
                            <a:off x="8195" y="2783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AE3CEB" id="docshapegroup1092" o:spid="_x0000_s1026" style="position:absolute;margin-left:409.3pt;margin-top:138.65pt;width:17.7pt;height:17.7pt;z-index:-15575552;mso-wrap-distance-left:0;mso-wrap-distance-right:0;mso-position-horizontal-relative:page" coordorigin="8186,2773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ah0tgIAAJoHAAAOAAAAZHJzL2Uyb0RvYy54bWzUVdtu2zAMfR+wfxD0vtpJ0yYx6hRFbxiw&#10;S4FuH6DIsi1MljRKidN9/SjJSZN2w7AOGzA/GKQuFHnOoXR2vukUWQtw0uiSjo5ySoTmppK6Kenn&#10;TzdvZpQ4z3TFlNGipA/C0fPF61dnvS3E2LRGVQIIBtGu6G1JW+9tkWWOt6Jj7shYoXGyNtAxjy40&#10;WQWsx+idysZ5fpr1BioLhgvncPQqTdJFjF/XgvuPde2EJ6qkmJuPf4j/ZfhnizNWNMBsK/mQBntB&#10;Fh2TGg/dhbpinpEVyGehOsnBOFP7I266zNS15CLWgNWM8ifV3IJZ2VhLU/SN3cGE0D7B6cVh+Yf1&#10;Ldh7ewcpezTfGf7FIS5Zb5tifz74TVpMlv17UyGfbOVNLHxTQxdCYElkE/F92OErNp5wHByPJ9M5&#10;ssBxarAj/rxFksKu2Wh2SkmYnU6PEze8vR52H59M0tZghPxYkQ6NiQ6JBeJRSe4RLPdnYN23zIrI&#10;gQtg3AGRVUkn0xNKNOsQgcpwF9aM8nlMOZyPC7eQuoQn0eayZboRFwCmbwWrMK9RLONgQ3AcsvFL&#10;gBEqTOEAqi3MPwWKFRacvxWmI8EoKWB/RPbY+p3zCdPtkkCmM0pWN1Kp6ECzvFRA1gx76SZ+Aw0H&#10;y5QOi7UJ21LEMIIcpcISQUtTPWCRYFJD4gWCRmvgGyU9NmNJ3dcVA0GJeqsRqPloMgndG53JyXSM&#10;DuzPLPdnmOYYqqSekmRe+tTxKwuyafGkUSxamwtUby1j4SG/lNWQLGron4kJRf9MTFHjB9pAPv6a&#10;mOZbMc2GvtuJ6XjbdWjsd91vi2knCVYoTXpkYTzN88jEgYDcvs7y+P1IZ530+HIo2eG1sVvEitBa&#10;17rCTFnhmVTJxrviP1ZhvODwAYh33vBYhRdm34+qfXxSF98BAAD//wMAUEsDBBQABgAIAAAAIQA8&#10;fGb14gAAAAsBAAAPAAAAZHJzL2Rvd25yZXYueG1sTI/BasMwEETvhf6D2EJvjSy7iY1rOYTQ9hQK&#10;TQqlN8Xa2CbWyliK7fx91VNzXPYx86ZYz6ZjIw6utSRBLCJgSJXVLdUSvg5vTxkw5xVp1VlCCVd0&#10;sC7v7wqVazvRJ457X7MQQi5XEhrv+5xzVzVolFvYHin8TnYwyodzqLke1BTCTcfjKFpxo1oKDY3q&#10;cdtgdd5fjIT3SU2bRLyOu/Npe/05LD++dwKlfHyYNy/APM7+H4Y//aAOZXA62gtpxzoJmchWAZUQ&#10;p2kCLBDZ8jmsO0pIRJwCLwt+u6H8BQAA//8DAFBLAQItABQABgAIAAAAIQC2gziS/gAAAOEBAAAT&#10;AAAAAAAAAAAAAAAAAAAAAABbQ29udGVudF9UeXBlc10ueG1sUEsBAi0AFAAGAAgAAAAhADj9If/W&#10;AAAAlAEAAAsAAAAAAAAAAAAAAAAALwEAAF9yZWxzLy5yZWxzUEsBAi0AFAAGAAgAAAAhAPLpqHS2&#10;AgAAmgcAAA4AAAAAAAAAAAAAAAAALgIAAGRycy9lMm9Eb2MueG1sUEsBAi0AFAAGAAgAAAAhADx8&#10;ZvXiAAAACwEAAA8AAAAAAAAAAAAAAAAAEAUAAGRycy9kb3ducmV2LnhtbFBLBQYAAAAABAAEAPMA&#10;AAAfBgAAAAA=&#10;">
                <v:rect id="docshape1093" o:spid="_x0000_s1027" style="position:absolute;left:8185;top:2773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9NRxQAAANwAAAAPAAAAZHJzL2Rvd25yZXYueG1sRI9Pi8Iw&#10;FMTvwn6H8Ba8aeKq1e0aRQRhYfXgH/D6aJ5tsXnpNlG7334jCB6HmfkNM1u0thI3anzpWMOgr0AQ&#10;Z86UnGs4Hta9KQgfkA1WjknDH3lYzN86M0yNu/OObvuQiwhhn6KGIoQ6ldJnBVn0fVcTR+/sGosh&#10;yiaXpsF7hNtKfiiVSIslx4UCa1oVlF32V6sBk5H53Z6Hm8PPNcHPvFXr8Ulp3X1vl18gArXhFX62&#10;v42G0WQMjzPxCMj5PwAAAP//AwBQSwECLQAUAAYACAAAACEA2+H2y+4AAACFAQAAEwAAAAAAAAAA&#10;AAAAAAAAAAAAW0NvbnRlbnRfVHlwZXNdLnhtbFBLAQItABQABgAIAAAAIQBa9CxbvwAAABUBAAAL&#10;AAAAAAAAAAAAAAAAAB8BAABfcmVscy8ucmVsc1BLAQItABQABgAIAAAAIQBWF9NRxQAAANwAAAAP&#10;AAAAAAAAAAAAAAAAAAcCAABkcnMvZG93bnJldi54bWxQSwUGAAAAAAMAAwC3AAAA+QIAAAAA&#10;" stroked="f"/>
                <v:rect id="docshape1094" o:spid="_x0000_s1028" style="position:absolute;left:8195;top:2783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p51xwAAANwAAAAPAAAAZHJzL2Rvd25yZXYueG1sRI9Ba8JA&#10;FITvQv/D8gq9iNloNU2jq0ihUDwUGov0+Mg+k2D2bdhdNf333YLgcZiZb5jVZjCduJDzrWUF0yQF&#10;QVxZ3XKt4Hv/PslB+ICssbNMCn7Jw2b9MFphoe2Vv+hShlpECPsCFTQh9IWUvmrIoE9sTxy9o3UG&#10;Q5SultrhNcJNJ2dpmkmDLceFBnt6a6g6lWejYDdfpD/hMLX7/PT8+um68SHbnZV6ehy2SxCBhnAP&#10;39ofWsH8JYP/M/EIyPUfAAAA//8DAFBLAQItABQABgAIAAAAIQDb4fbL7gAAAIUBAAATAAAAAAAA&#10;AAAAAAAAAAAAAABbQ29udGVudF9UeXBlc10ueG1sUEsBAi0AFAAGAAgAAAAhAFr0LFu/AAAAFQEA&#10;AAsAAAAAAAAAAAAAAAAAHwEAAF9yZWxzLy5yZWxzUEsBAi0AFAAGAAgAAAAhAO4OnnXHAAAA3AAA&#10;AA8AAAAAAAAAAAAAAAAABwIAAGRycy9kb3ducmV2LnhtbFBLBQYAAAAAAwADALcAAAD7AgAAAAA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41440" behindDoc="1" locked="0" layoutInCell="1" allowOverlap="1" wp14:anchorId="78DADBA6" wp14:editId="2D9FE92A">
                <wp:simplePos x="0" y="0"/>
                <wp:positionH relativeFrom="page">
                  <wp:posOffset>5619750</wp:posOffset>
                </wp:positionH>
                <wp:positionV relativeFrom="paragraph">
                  <wp:posOffset>1751965</wp:posOffset>
                </wp:positionV>
                <wp:extent cx="224790" cy="224790"/>
                <wp:effectExtent l="0" t="0" r="0" b="0"/>
                <wp:wrapTopAndBottom/>
                <wp:docPr id="471" name="docshapegroup10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850" y="2759"/>
                          <a:chExt cx="354" cy="354"/>
                        </a:xfrm>
                      </wpg:grpSpPr>
                      <wps:wsp>
                        <wps:cNvPr id="472" name="docshape1096"/>
                        <wps:cNvSpPr>
                          <a:spLocks noChangeArrowheads="1"/>
                        </wps:cNvSpPr>
                        <wps:spPr bwMode="auto">
                          <a:xfrm>
                            <a:off x="8850" y="2759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3" name="docshape1097"/>
                        <wps:cNvSpPr>
                          <a:spLocks noChangeArrowheads="1"/>
                        </wps:cNvSpPr>
                        <wps:spPr bwMode="auto">
                          <a:xfrm>
                            <a:off x="8860" y="2769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7E4FBD" id="docshapegroup1095" o:spid="_x0000_s1026" style="position:absolute;margin-left:442.5pt;margin-top:137.95pt;width:17.7pt;height:17.7pt;z-index:-15575040;mso-wrap-distance-left:0;mso-wrap-distance-right:0;mso-position-horizontal-relative:page" coordorigin="8850,2759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B2rrAIAAJoHAAAOAAAAZHJzL2Uyb0RvYy54bWzUVdtu2zAMfR+wfxD0vtpJc2mMOkXRGwbs&#10;UqDbByiybAuTRU1S4nRfP0py0rTrMKwDCswPBilSFHl4KJ2ebTtFNsI6Cbqko6OcEqE5VFI3Jf36&#10;5frdCSXOM10xBVqU9F44erZ8++a0N4UYQwuqEpZgEO2K3pS09d4UWeZ4KzrmjsAIjcYabMc8qrbJ&#10;Kst6jN6pbJzns6wHWxkLXDiHq5fJSJcxfl0L7j/XtROeqJJibj7+bfyvwj9bnrKiscy0kg9psBdk&#10;0TGp8dB9qEvmGVlb+UuoTnILDmp/xKHLoK4lF7EGrGaUP6nmxsLaxFqaom/MHiaE9glOLw7LP21u&#10;rLkztzZlj+IH4N8c4pL1pikO7UFvkjNZ9R+hwn6ytYdY+La2XQiBJZFtxPd+j6/YesJxcTyezBfY&#10;BY6mQY748xabFHadnEzRHKzz6SL1hrdXw+7j6SRtDULIjxXp0JjokFhoPDLJPYDl/g2su5YZEXvg&#10;Ahi3lsiqpJP5mBLNOkSgAu6CzyhfzEJa4Xx03EHqEp5Ew0XLdCPOrYW+FazCvEaxjEcbguKwG38E&#10;+BmodjD/FihWGOv8jYCOBKGkFucjdo9tPjifMN25hGY6ULK6lkpFxTarC2XJhuEsXcdvaMMjN6WD&#10;s4awLUUMK9ijVFgCaAXVPRZpIQ0kXiAotGB/UNLjMJbUfV8zKyhR7zUCtRhNJmF6ozKZzseo2EPL&#10;6tDCNMdQJfWUJPHCp4lfGyubFk8axaI1nCN7axkLD/mlrIZkkUOvRqbjZ8g0f1UyzXZzNxvmbk+m&#10;493UoXA4dX9Npj0lWKE06bEL43mex048IpA75Fkev+d41kmPL4eSHV4beydWhNG60hVmygrPpEoy&#10;3hX/MQvjBYcPQLzzhscqvDCHemTtw5O6/AkAAP//AwBQSwMEFAAGAAgAAAAhAJA3waXiAAAACwEA&#10;AA8AAABkcnMvZG93bnJldi54bWxMj0FLw0AUhO+C/2F5gje72cRoGrMppainUrAVxNtr9jUJze6G&#10;7DZJ/73rSY/DDDPfFKtZd2ykwbXWSBCLCBiZyqrW1BI+D28PGTDn0SjsrCEJV3KwKm9vCsyVncwH&#10;jXtfs1BiXI4SGu/7nHNXNaTRLWxPJngnO2j0QQ41VwNOoVx3PI6iJ66xNWGhwZ42DVXn/UVLeJ9w&#10;WifiddyeT5vr9yHdfW0FSXl/N69fgHma/V8YfvEDOpSB6WgvRjnWSciyNHzxEuLndAksJJZx9Ajs&#10;KCERIgFeFvz/h/IHAAD//wMAUEsBAi0AFAAGAAgAAAAhALaDOJL+AAAA4QEAABMAAAAAAAAAAAAA&#10;AAAAAAAAAFtDb250ZW50X1R5cGVzXS54bWxQSwECLQAUAAYACAAAACEAOP0h/9YAAACUAQAACwAA&#10;AAAAAAAAAAAAAAAvAQAAX3JlbHMvLnJlbHNQSwECLQAUAAYACAAAACEAUtQdq6wCAACaBwAADgAA&#10;AAAAAAAAAAAAAAAuAgAAZHJzL2Uyb0RvYy54bWxQSwECLQAUAAYACAAAACEAkDfBpeIAAAALAQAA&#10;DwAAAAAAAAAAAAAAAAAGBQAAZHJzL2Rvd25yZXYueG1sUEsFBgAAAAAEAAQA8wAAABUGAAAAAA==&#10;">
                <v:rect id="docshape1096" o:spid="_x0000_s1027" style="position:absolute;left:8850;top:2759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kslxQAAANwAAAAPAAAAZHJzL2Rvd25yZXYueG1sRI9PawIx&#10;FMTvgt8hPKG3mtTara4bRQpCwfbQteD1sXn7h25e1k3U7bdvhILHYWZ+w2SbwbbiQr1vHGt4mioQ&#10;xIUzDVcavg+7xwUIH5ANto5Jwy952KzHowxT4678RZc8VCJC2KeooQ6hS6X0RU0W/dR1xNErXW8x&#10;RNlX0vR4jXDbyplSibTYcFyosaO3moqf/Gw1YDI3p8/y+eOwPye4rAa1ezkqrR8mw3YFItAQ7uH/&#10;9rvRMH+dwe1MPAJy/QcAAP//AwBQSwECLQAUAAYACAAAACEA2+H2y+4AAACFAQAAEwAAAAAAAAAA&#10;AAAAAAAAAAAAW0NvbnRlbnRfVHlwZXNdLnhtbFBLAQItABQABgAIAAAAIQBa9CxbvwAAABUBAAAL&#10;AAAAAAAAAAAAAAAAAB8BAABfcmVscy8ucmVsc1BLAQItABQABgAIAAAAIQDZ/kslxQAAANwAAAAP&#10;AAAAAAAAAAAAAAAAAAcCAABkcnMvZG93bnJldi54bWxQSwUGAAAAAAMAAwC3AAAA+QIAAAAA&#10;" stroked="f"/>
                <v:rect id="docshape1097" o:spid="_x0000_s1028" style="position:absolute;left:8860;top:2769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T3txwAAANwAAAAPAAAAZHJzL2Rvd25yZXYueG1sRI9Pa8JA&#10;FMTvhX6H5RV6KXWT+qeauoYiCOJBUIv0+Mg+k2D2bdhdk/Tbd4VCj8PM/IZZ5oNpREfO15YVpKME&#10;BHFhdc2lgq/T5nUOwgdkjY1lUvBDHvLV48MSM217PlB3DKWIEPYZKqhCaDMpfVGRQT+yLXH0LtYZ&#10;DFG6UmqHfYSbRr4lyUwarDkuVNjSuqLierwZBbvJNPkO59Se5tfxYu+al/Nsd1Pq+Wn4/AARaAj/&#10;4b/2ViuYvI/hfiYeAbn6BQAA//8DAFBLAQItABQABgAIAAAAIQDb4fbL7gAAAIUBAAATAAAAAAAA&#10;AAAAAAAAAAAAAABbQ29udGVudF9UeXBlc10ueG1sUEsBAi0AFAAGAAgAAAAhAFr0LFu/AAAAFQEA&#10;AAsAAAAAAAAAAAAAAAAAHwEAAF9yZWxzLy5yZWxzUEsBAi0AFAAGAAgAAAAhAP55Pe3HAAAA3AAA&#10;AA8AAAAAAAAAAAAAAAAABwIAAGRycy9kb3ducmV2LnhtbFBLBQYAAAAAAwADALcAAAD7AgAAAAA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41952" behindDoc="1" locked="0" layoutInCell="1" allowOverlap="1" wp14:anchorId="78DADBA7" wp14:editId="471605EA">
                <wp:simplePos x="0" y="0"/>
                <wp:positionH relativeFrom="page">
                  <wp:posOffset>4371975</wp:posOffset>
                </wp:positionH>
                <wp:positionV relativeFrom="paragraph">
                  <wp:posOffset>2030095</wp:posOffset>
                </wp:positionV>
                <wp:extent cx="224790" cy="224790"/>
                <wp:effectExtent l="0" t="0" r="0" b="0"/>
                <wp:wrapTopAndBottom/>
                <wp:docPr id="468" name="docshapegroup10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885" y="3197"/>
                          <a:chExt cx="354" cy="354"/>
                        </a:xfrm>
                      </wpg:grpSpPr>
                      <wps:wsp>
                        <wps:cNvPr id="469" name="docshape1099"/>
                        <wps:cNvSpPr>
                          <a:spLocks noChangeArrowheads="1"/>
                        </wps:cNvSpPr>
                        <wps:spPr bwMode="auto">
                          <a:xfrm>
                            <a:off x="6884" y="3197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0" name="docshape1100"/>
                        <wps:cNvSpPr>
                          <a:spLocks noChangeArrowheads="1"/>
                        </wps:cNvSpPr>
                        <wps:spPr bwMode="auto">
                          <a:xfrm>
                            <a:off x="6894" y="3207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9DA3CF" id="docshapegroup1098" o:spid="_x0000_s1026" style="position:absolute;margin-left:344.25pt;margin-top:159.85pt;width:17.7pt;height:17.7pt;z-index:-15574528;mso-wrap-distance-left:0;mso-wrap-distance-right:0;mso-position-horizontal-relative:page" coordorigin="6885,3197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OqhtgIAAJoHAAAOAAAAZHJzL2Uyb0RvYy54bWzUVdtu2zAMfR+wfxD0vvrStImNOkXRGwZ0&#10;XYFuH6DIsi1MljRJidN9/SjJSZPshnXYgPnBIEWKIg8PpbPzdS/QihnLlaxwdpRixCRVNZdthT9+&#10;uHkzw8g6ImsilGQVfmIWn89fvzobdMly1SlRM4MgiLTloCvcOafLJLG0Yz2xR0ozCcZGmZ44UE2b&#10;1IYMEL0XSZ6mp8mgTK2NosxaWL2KRjwP8ZuGUfe+aSxzSFQYcnPhb8J/4f/J/IyUrSG643RMg7wg&#10;i55wCYduQ10RR9DS8G9C9ZwaZVXjjqjqE9U0nLJQA1STpQfV3Bq11KGWthxavYUJoD3A6cVh6f3q&#10;1uhH/WBi9iDeKfrJAi7JoNty1+71NjqjxfBO1dBPsnQqFL5uTO9DQEloHfB92uLL1g5RWMzzybSA&#10;LlAwjXLAn3bQJL/rdDY7wQisx1kxjb2h3fW4+/hkErd6wedHynhoSHRMzDcemGSfwbJ/BtZjRzQL&#10;PbAejAeDeF3hyWmBkSQ9IFArar1PlhaFT8ufD44bSG3EE0l12RHZsgtj1NAxUkNeWShjb4NXLHTj&#10;lwADVADHHlQbmH8IFCm1se6WqR55ocIG5iN0j6zurIuYblx8M60SvL7hQgTFtItLYdCKwCzdhG9s&#10;w56bkN5ZKr8tRvQr0KNYWARooeonKNKoOJBwgYDQKfMFowGGscL285IYhpF4KwGoIptM/PQGZXIy&#10;zUExu5bFroVICqEq7DCK4qWLE7/UhrcdnJSFoqW6APY2PBTu84tZjckCh/4VmaZQzgGZsjTcTXvc&#10;gH78NTIVI5nydJy7LZmON1MHwu7U/TaZtpQgpZBogC7kU6jy5zxLw/c9nvXcwcsheF/h2daJlH60&#10;rmUNmZLSES6iDHfFf8zCcMHBAxDuvPGx8i/Mrh5Y+/ykzr8CAAD//wMAUEsDBBQABgAIAAAAIQDh&#10;HvCh4gAAAAsBAAAPAAAAZHJzL2Rvd25yZXYueG1sTI/BasMwDIbvg72D0WC31XFD2jSNU0rZdiqD&#10;tYPRmxurSWhsh9hN0refdtqOkj5+fX++mUzLBux946wEMYuAoS2dbmwl4ev49pIC80FZrVpnUcId&#10;PWyKx4dcZdqN9hOHQ6gYhVifKQl1CF3GuS9rNMrPXIeWbhfXGxVo7CuuezVSuGn5PIoW3KjG0oda&#10;dbirsbwebkbC+6jGbSxeh/31srufjsnH916glM9P03YNLOAU/mD41Sd1KMjp7G5We9ZKWKRpQqiE&#10;WKyWwIhYzuMVsDNtkkQAL3L+v0PxAwAA//8DAFBLAQItABQABgAIAAAAIQC2gziS/gAAAOEBAAAT&#10;AAAAAAAAAAAAAAAAAAAAAABbQ29udGVudF9UeXBlc10ueG1sUEsBAi0AFAAGAAgAAAAhADj9If/W&#10;AAAAlAEAAAsAAAAAAAAAAAAAAAAALwEAAF9yZWxzLy5yZWxzUEsBAi0AFAAGAAgAAAAhAHpc6qG2&#10;AgAAmgcAAA4AAAAAAAAAAAAAAAAALgIAAGRycy9lMm9Eb2MueG1sUEsBAi0AFAAGAAgAAAAhAOEe&#10;8KHiAAAACwEAAA8AAAAAAAAAAAAAAAAAEAUAAGRycy9kb3ducmV2LnhtbFBLBQYAAAAABAAEAPMA&#10;AAAfBgAAAAA=&#10;">
                <v:rect id="docshape1099" o:spid="_x0000_s1027" style="position:absolute;left:6884;top:3197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0+JxQAAANwAAAAPAAAAZHJzL2Rvd25yZXYueG1sRI9Ba8JA&#10;FITvQv/D8gq96W5bDTW6CaUgFKyHaqHXR/aZBLNv0+yaxH/fFQSPw8x8w6zz0Taip87XjjU8zxQI&#10;4sKZmksNP4fN9A2ED8gGG8ek4UIe8uxhssbUuIG/qd+HUkQI+xQ1VCG0qZS+qMiin7mWOHpH11kM&#10;UXalNB0OEW4b+aJUIi3WHBcqbOmjouK0P1sNmMzN3+74+nXYnhNclqPaLH6V1k+P4/sKRKAx3MO3&#10;9qfRME+WcD0Tj4DM/gEAAP//AwBQSwECLQAUAAYACAAAACEA2+H2y+4AAACFAQAAEwAAAAAAAAAA&#10;AAAAAAAAAAAAW0NvbnRlbnRfVHlwZXNdLnhtbFBLAQItABQABgAIAAAAIQBa9CxbvwAAABUBAAAL&#10;AAAAAAAAAAAAAAAAAB8BAABfcmVscy8ucmVsc1BLAQItABQABgAIAAAAIQBSg0+JxQAAANwAAAAP&#10;AAAAAAAAAAAAAAAAAAcCAABkcnMvZG93bnJldi54bWxQSwUGAAAAAAMAAwC3AAAA+QIAAAAA&#10;" stroked="f"/>
                <v:rect id="docshape1100" o:spid="_x0000_s1028" style="position:absolute;left:6894;top:3207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6OaxAAAANwAAAAPAAAAZHJzL2Rvd25yZXYueG1sRE/Pa8Iw&#10;FL4L+x/CE3YZM3XT6mqjDEEYHgTtEI+P5q0tbV5KErX775fDwOPH9zvfDKYTN3K+saxgOklAEJdW&#10;N1wp+C52r0sQPiBr7CyTgl/ysFk/jXLMtL3zkW6nUIkYwj5DBXUIfSalL2sy6Ce2J47cj3UGQ4Su&#10;ktrhPYabTr4lSSoNNhwbauxpW1PZnq5GwX42Ty7hPLXFsn3/OLju5Zzur0o9j4fPFYhAQ3iI/91f&#10;WsFsEefHM/EIyPUfAAAA//8DAFBLAQItABQABgAIAAAAIQDb4fbL7gAAAIUBAAATAAAAAAAAAAAA&#10;AAAAAAAAAABbQ29udGVudF9UeXBlc10ueG1sUEsBAi0AFAAGAAgAAAAhAFr0LFu/AAAAFQEAAAsA&#10;AAAAAAAAAAAAAAAAHwEAAF9yZWxzLy5yZWxzUEsBAi0AFAAGAAgAAAAhAA6ro5rEAAAA3AAAAA8A&#10;AAAAAAAAAAAAAAAABwIAAGRycy9kb3ducmV2LnhtbFBLBQYAAAAAAwADALcAAAD4AgAAAAA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42464" behindDoc="1" locked="0" layoutInCell="1" allowOverlap="1" wp14:anchorId="78DADBA8" wp14:editId="0D15C291">
                <wp:simplePos x="0" y="0"/>
                <wp:positionH relativeFrom="page">
                  <wp:posOffset>5198110</wp:posOffset>
                </wp:positionH>
                <wp:positionV relativeFrom="paragraph">
                  <wp:posOffset>2039620</wp:posOffset>
                </wp:positionV>
                <wp:extent cx="224790" cy="224790"/>
                <wp:effectExtent l="0" t="0" r="0" b="0"/>
                <wp:wrapTopAndBottom/>
                <wp:docPr id="465" name="docshapegroup1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186" y="3212"/>
                          <a:chExt cx="354" cy="354"/>
                        </a:xfrm>
                      </wpg:grpSpPr>
                      <wps:wsp>
                        <wps:cNvPr id="466" name="docshape1102"/>
                        <wps:cNvSpPr>
                          <a:spLocks noChangeArrowheads="1"/>
                        </wps:cNvSpPr>
                        <wps:spPr bwMode="auto">
                          <a:xfrm>
                            <a:off x="8185" y="3211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7" name="docshape1103"/>
                        <wps:cNvSpPr>
                          <a:spLocks noChangeArrowheads="1"/>
                        </wps:cNvSpPr>
                        <wps:spPr bwMode="auto">
                          <a:xfrm>
                            <a:off x="8195" y="3221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B65FED" id="docshapegroup1101" o:spid="_x0000_s1026" style="position:absolute;margin-left:409.3pt;margin-top:160.6pt;width:17.7pt;height:17.7pt;z-index:-15574016;mso-wrap-distance-left:0;mso-wrap-distance-right:0;mso-position-horizontal-relative:page" coordorigin="8186,3212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e66tgIAAJoHAAAOAAAAZHJzL2Uyb0RvYy54bWzUVdtu2zAMfR+wfxD0vvqStGmNOkXRGwZ0&#10;XYFuH6DIsi3MFjVJidN9/SjJSZOuw7AOGzA/GKQuFHnOoXR6tu47shLGSlAlzQ5SSoTiUEnVlPTz&#10;p+t3x5RYx1TFOlCipI/C0rP52zengy5EDi10lTAEgyhbDLqkrXO6SBLLW9EzewBaKJyswfTMoWua&#10;pDJswOh9l+RpepQMYCptgAtrcfQyTtJ5iF/XgruPdW2FI11JMTcX/ib8F/6fzE9Z0RimW8nHNNgr&#10;suiZVHjoNtQlc4wsjfwhVC+5AQu1O+DQJ1DXkotQA1aTpc+quTGw1KGWphgavYUJoX2G06vD8rvV&#10;jdEP+t7E7NG8Bf7FIi7JoJtid977TVxMFsMHqJBPtnQQCl/XpvchsCSyDvg+bvEVa0c4Dub5dHaC&#10;LHCcGu2AP2+RJL/rODs+ogRnJ3mWR254ezXunhxO41Zv+PxYEQ8NiY6JeeJRSfYJLPtnYD20TIvA&#10;gfVg3Bsiq5JOjzBPxXpEoAJu/ZosS0PK/nxcuIHURjyJgouWqUacGwNDK1iFeWWhjL0N3rHIxi8B&#10;RqgON1CFOKzYwPxToFihjXU3AnrijZIa7I/AHlvdWhcx3SzxZFroZHUtuy44pllcdIasGPbSdfhG&#10;GvaWdcovVuC3xYh+BDmKhUWCFlA9YpEGYkPiBYJGC+YbJQM2Y0nt1yUzgpLuvUKgTrLp1HdvcKaH&#10;sxwdszuz2J1himOokjpKonnhYscvtZFNiydloWgF56jeWobCfX4xqzFZ1NA/E9PsBTFNPLh72kA+&#10;/pqYTjZiyp+LabLpOjR2u+63xbSVBCs6RQZkIZ+laWBiT0B2V2dp+F7SWS8dvhyd7PHa2C5ihW+t&#10;K1VhpqxwTHbRxrviP1ZhuODwAQh33vhY+Rdm1w+qfXpS598BAAD//wMAUEsDBBQABgAIAAAAIQBc&#10;tShl4QAAAAsBAAAPAAAAZHJzL2Rvd25yZXYueG1sTI/BasMwDIbvg76DUWG31XG6hJDFKaVsO5XB&#10;2sHYzY3VJDS2Q+wm6dtPO61HSR+/vr/YzKZjIw6+dVaCWEXA0FZOt7aW8HV8e8qA+aCsVp2zKOGG&#10;Hjbl4qFQuXaT/cTxEGpGIdbnSkITQp9z7qsGjfIr16Ol29kNRgUah5rrQU0UbjoeR1HKjWotfWhU&#10;j7sGq8vhaiS8T2rarsXruL+cd7efY/LxvRco5eNy3r4ACziHfxj+9EkdSnI6uavVnnUSMpGlhEpY&#10;xyIGRkSWPFO7E22SNAVeFvy+Q/kLAAD//wMAUEsBAi0AFAAGAAgAAAAhALaDOJL+AAAA4QEAABMA&#10;AAAAAAAAAAAAAAAAAAAAAFtDb250ZW50X1R5cGVzXS54bWxQSwECLQAUAAYACAAAACEAOP0h/9YA&#10;AACUAQAACwAAAAAAAAAAAAAAAAAvAQAAX3JlbHMvLnJlbHNQSwECLQAUAAYACAAAACEAouXuurYC&#10;AACaBwAADgAAAAAAAAAAAAAAAAAuAgAAZHJzL2Uyb0RvYy54bWxQSwECLQAUAAYACAAAACEAXLUo&#10;ZeEAAAALAQAADwAAAAAAAAAAAAAAAAAQBQAAZHJzL2Rvd25yZXYueG1sUEsFBgAAAAAEAAQA8wAA&#10;AB4GAAAAAA==&#10;">
                <v:rect id="docshape1102" o:spid="_x0000_s1027" style="position:absolute;left:8185;top:3211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Nv7xQAAANwAAAAPAAAAZHJzL2Rvd25yZXYueG1sRI9BawIx&#10;FITvBf9DeEJvNbHaoOtmpQhCoe2hKnh9bJ67i5uXdRN1+++bQqHHYWa+YfL14Fpxoz40ng1MJwoE&#10;celtw5WBw377tAARIrLF1jMZ+KYA62L0kGNm/Z2/6LaLlUgQDhkaqGPsMilDWZPDMPEdcfJOvncY&#10;k+wraXu8J7hr5bNSWjpsOC3U2NGmpvK8uzoDqOf28nmafezfrxqX1aC2L0dlzON4eF2BiDTE//Bf&#10;+80amGsNv2fSEZDFDwAAAP//AwBQSwECLQAUAAYACAAAACEA2+H2y+4AAACFAQAAEwAAAAAAAAAA&#10;AAAAAAAAAAAAW0NvbnRlbnRfVHlwZXNdLnhtbFBLAQItABQABgAIAAAAIQBa9CxbvwAAABUBAAAL&#10;AAAAAAAAAAAAAAAAAB8BAABfcmVscy8ucmVsc1BLAQItABQABgAIAAAAIQAjHNv7xQAAANwAAAAP&#10;AAAAAAAAAAAAAAAAAAcCAABkcnMvZG93bnJldi54bWxQSwUGAAAAAAMAAwC3AAAA+QIAAAAA&#10;" stroked="f"/>
                <v:rect id="docshape1103" o:spid="_x0000_s1028" style="position:absolute;left:8195;top:3221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60zxwAAANwAAAAPAAAAZHJzL2Rvd25yZXYueG1sRI9Ba8JA&#10;FITvQv/D8gq9iNloNU2jq0ihUDwUGov0+Mg+k2D2bdhdNf333YLgcZiZb5jVZjCduJDzrWUF0yQF&#10;QVxZ3XKt4Hv/PslB+ICssbNMCn7Jw2b9MFphoe2Vv+hShlpECPsCFTQh9IWUvmrIoE9sTxy9o3UG&#10;Q5SultrhNcJNJ2dpmkmDLceFBnt6a6g6lWejYDdfpD/hMLX7/PT8+um68SHbnZV6ehy2SxCBhnAP&#10;39ofWsE8e4H/M/EIyPUfAAAA//8DAFBLAQItABQABgAIAAAAIQDb4fbL7gAAAIUBAAATAAAAAAAA&#10;AAAAAAAAAAAAAABbQ29udGVudF9UeXBlc10ueG1sUEsBAi0AFAAGAAgAAAAhAFr0LFu/AAAAFQEA&#10;AAsAAAAAAAAAAAAAAAAAHwEAAF9yZWxzLy5yZWxzUEsBAi0AFAAGAAgAAAAhAASbrTPHAAAA3AAA&#10;AA8AAAAAAAAAAAAAAAAABwIAAGRycy9kb3ducmV2LnhtbFBLBQYAAAAAAwADALcAAAD7AgAAAAA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42976" behindDoc="1" locked="0" layoutInCell="1" allowOverlap="1" wp14:anchorId="78DADBA9" wp14:editId="6F04AB12">
                <wp:simplePos x="0" y="0"/>
                <wp:positionH relativeFrom="page">
                  <wp:posOffset>5619750</wp:posOffset>
                </wp:positionH>
                <wp:positionV relativeFrom="paragraph">
                  <wp:posOffset>2030095</wp:posOffset>
                </wp:positionV>
                <wp:extent cx="224790" cy="224790"/>
                <wp:effectExtent l="0" t="0" r="0" b="0"/>
                <wp:wrapTopAndBottom/>
                <wp:docPr id="462" name="docshapegroup1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850" y="3197"/>
                          <a:chExt cx="354" cy="354"/>
                        </a:xfrm>
                      </wpg:grpSpPr>
                      <wps:wsp>
                        <wps:cNvPr id="463" name="docshape1105"/>
                        <wps:cNvSpPr>
                          <a:spLocks noChangeArrowheads="1"/>
                        </wps:cNvSpPr>
                        <wps:spPr bwMode="auto">
                          <a:xfrm>
                            <a:off x="8850" y="3197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4" name="docshape1106"/>
                        <wps:cNvSpPr>
                          <a:spLocks noChangeArrowheads="1"/>
                        </wps:cNvSpPr>
                        <wps:spPr bwMode="auto">
                          <a:xfrm>
                            <a:off x="8860" y="3207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09E4B9" id="docshapegroup1104" o:spid="_x0000_s1026" style="position:absolute;margin-left:442.5pt;margin-top:159.85pt;width:17.7pt;height:17.7pt;z-index:-15573504;mso-wrap-distance-left:0;mso-wrap-distance-right:0;mso-position-horizontal-relative:page" coordorigin="8850,3197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G6GrgIAAJoHAAAOAAAAZHJzL2Uyb0RvYy54bWzUVdtu2zAMfR+wfxD0vvqSa404RZFeMKDb&#10;CnT7AEWWbWGypElKnO7rR0lOml6GYR1QYH4wSJGiyMNDaXG26wTaMmO5kiXOTlKMmKSq4rIp8bev&#10;Vx/mGFlHZEWEkqzE98zis+X7d4teFyxXrRIVMwiCSFv0usStc7pIEktb1hF7ojSTYKyV6YgD1TRJ&#10;ZUgP0TuR5Gk6TXplKm0UZdbC6kU04mWIX9eMui91bZlDosSQmwt/E/5r/0+WC1I0huiW0yEN8oos&#10;OsIlHHoIdUEcQRvDn4XqODXKqtqdUNUlqq45ZaEGqCZLn1RzbdRGh1qaom/0ASaA9glOrw5LP2+v&#10;jb7TtyZmD+KNot8t4JL0uimO7V5vojNa959UBf0kG6dC4bvadD4ElIR2Ad/7A75s5xCFxTwfz06h&#10;CxRMgxzwpy00ye+azydgBusoO53F3tD2ctg9mozjVi/4/EgRDw2JDon5xgOT7ANY9t/AumuJZqEH&#10;1oNxaxCvSjyejjCSpAMEKkWt98mydOLT8ueD4x5SG/FEUq1aIht2bozqW0YqyCsLZTza4BUL3fgj&#10;wC9AtYf5t0CRQhvrrpnqkBdKbGA+QvfI9sa6iOnexTfTKsGrKy5EUEyzXgmDtgRm6Sp8QxseuQnp&#10;naXy22JEvwI9ioVFgNaquocijYoDCRcICK0yPzHqYRhLbH9siGEYiY8SgDrNxmM/vUEZT2Y5KObY&#10;sj62EEkhVIkdRlFcuTjxG21408JJWShaqnNgb81D4T6/mNWQLHDozcgExH5Gpumbkmk6zF2eDnN3&#10;INNoP3UgHE/dX5PpQAlSCIl66EI+S9PQiUcEssc8S8P3Es867uDlELyDa+PgRAo/WpeygkxJ4QgX&#10;UYa74j9mYbjg4AEId97wWPkX5lgPrH14Upe/AAAA//8DAFBLAwQUAAYACAAAACEAEKfX2uIAAAAL&#10;AQAADwAAAGRycy9kb3ducmV2LnhtbEyPwU7DMBBE70j8g7VI3KjjlkAa4lRVBZyqSrRIiNs22SZR&#10;43UUu0n695gTHGdnNPsmW02mFQP1rrGsQc0iEMSFLRuuNHwe3h4SEM4jl9haJg1XcrDKb28yTEs7&#10;8gcNe1+JUMIuRQ21910qpStqMuhmtiMO3sn2Bn2QfSXLHsdQblo5j6InabDh8KHGjjY1Fef9xWh4&#10;H3FcL9TrsD2fNtfvQ7z72irS+v5uWr+A8DT5vzD84gd0yAPT0V64dKLVkCRx2OI1LNTyGURILOfR&#10;I4hjuMSxApln8v+G/AcAAP//AwBQSwECLQAUAAYACAAAACEAtoM4kv4AAADhAQAAEwAAAAAAAAAA&#10;AAAAAAAAAAAAW0NvbnRlbnRfVHlwZXNdLnhtbFBLAQItABQABgAIAAAAIQA4/SH/1gAAAJQBAAAL&#10;AAAAAAAAAAAAAAAAAC8BAABfcmVscy8ucmVsc1BLAQItABQABgAIAAAAIQBGzG6GrgIAAJoHAAAO&#10;AAAAAAAAAAAAAAAAAC4CAABkcnMvZTJvRG9jLnhtbFBLAQItABQABgAIAAAAIQAQp9fa4gAAAAsB&#10;AAAPAAAAAAAAAAAAAAAAAAgFAABkcnMvZG93bnJldi54bWxQSwUGAAAAAAQABADzAAAAFwYAAAAA&#10;">
                <v:rect id="docshape1105" o:spid="_x0000_s1027" style="position:absolute;left:8850;top:3197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3hjwwAAANwAAAAPAAAAZHJzL2Rvd25yZXYueG1sRI9Bi8Iw&#10;FITvwv6H8Bb2pomrFq1GkQVhQT2sLnh9NM+22LzUJmr990YQPA4z8w0zW7S2EldqfOlYQ7+nQBBn&#10;zpSca/jfr7pjED4gG6wck4Y7eVjMPzozTI278R9ddyEXEcI+RQ1FCHUqpc8Ksuh7riaO3tE1FkOU&#10;TS5Ng7cIt5X8ViqRFkuOCwXW9FNQdtpdrAZMhua8PQ42+/UlwUneqtXooLT++myXUxCB2vAOv9q/&#10;RsMwGcDzTDwCcv4AAAD//wMAUEsBAi0AFAAGAAgAAAAhANvh9svuAAAAhQEAABMAAAAAAAAAAAAA&#10;AAAAAAAAAFtDb250ZW50X1R5cGVzXS54bWxQSwECLQAUAAYACAAAACEAWvQsW78AAAAVAQAACwAA&#10;AAAAAAAAAAAAAAAfAQAAX3JlbHMvLnJlbHNQSwECLQAUAAYACAAAACEAM2t4Y8MAAADcAAAADwAA&#10;AAAAAAAAAAAAAAAHAgAAZHJzL2Rvd25yZXYueG1sUEsFBgAAAAADAAMAtwAAAPcCAAAAAA==&#10;" stroked="f"/>
                <v:rect id="docshape1106" o:spid="_x0000_s1028" style="position:absolute;left:8860;top:3207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TNExgAAANwAAAAPAAAAZHJzL2Rvd25yZXYueG1sRI9Pi8Iw&#10;FMTvC36H8IS9LJq61qLVKLKwIB4W/IN4fDTPtti8lCRq/fZmYWGPw8z8hlmsOtOIOzlfW1YwGiYg&#10;iAuray4VHA/fgykIH5A1NpZJwZM8rJa9twXm2j54R/d9KEWEsM9RQRVCm0vpi4oM+qFtiaN3sc5g&#10;iNKVUjt8RLhp5GeSZNJgzXGhwpa+Kiqu+5tRsE0nyTmcRvYwvY5nP675OGXbm1Lv/W49BxGoC//h&#10;v/ZGK0izFH7PxCMgly8AAAD//wMAUEsBAi0AFAAGAAgAAAAhANvh9svuAAAAhQEAABMAAAAAAAAA&#10;AAAAAAAAAAAAAFtDb250ZW50X1R5cGVzXS54bWxQSwECLQAUAAYACAAAACEAWvQsW78AAAAVAQAA&#10;CwAAAAAAAAAAAAAAAAAfAQAAX3JlbHMvLnJlbHNQSwECLQAUAAYACAAAACEA9EkzRMYAAADcAAAA&#10;DwAAAAAAAAAAAAAAAAAHAgAAZHJzL2Rvd25yZXYueG1sUEsFBgAAAAADAAMAtwAAAPo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43488" behindDoc="1" locked="0" layoutInCell="1" allowOverlap="1" wp14:anchorId="78DADBAA" wp14:editId="139CD51D">
                <wp:simplePos x="0" y="0"/>
                <wp:positionH relativeFrom="page">
                  <wp:posOffset>4371975</wp:posOffset>
                </wp:positionH>
                <wp:positionV relativeFrom="paragraph">
                  <wp:posOffset>2308860</wp:posOffset>
                </wp:positionV>
                <wp:extent cx="224790" cy="224790"/>
                <wp:effectExtent l="0" t="0" r="0" b="0"/>
                <wp:wrapTopAndBottom/>
                <wp:docPr id="459" name="docshapegroup1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885" y="3636"/>
                          <a:chExt cx="354" cy="354"/>
                        </a:xfrm>
                      </wpg:grpSpPr>
                      <wps:wsp>
                        <wps:cNvPr id="460" name="docshape1108"/>
                        <wps:cNvSpPr>
                          <a:spLocks noChangeArrowheads="1"/>
                        </wps:cNvSpPr>
                        <wps:spPr bwMode="auto">
                          <a:xfrm>
                            <a:off x="6884" y="3635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1" name="docshape1109"/>
                        <wps:cNvSpPr>
                          <a:spLocks noChangeArrowheads="1"/>
                        </wps:cNvSpPr>
                        <wps:spPr bwMode="auto">
                          <a:xfrm>
                            <a:off x="6894" y="3645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D2C6C5" id="docshapegroup1107" o:spid="_x0000_s1026" style="position:absolute;margin-left:344.25pt;margin-top:181.8pt;width:17.7pt;height:17.7pt;z-index:-15572992;mso-wrap-distance-left:0;mso-wrap-distance-right:0;mso-position-horizontal-relative:page" coordorigin="6885,3636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GojsgIAAJoHAAAOAAAAZHJzL2Uyb0RvYy54bWzUVW1v2yAQ/j5p/wHxfbWdOGlixamq9EWT&#10;uq5Stx9AMLbRMDAgcbpfvwOcNO06TeukSvMH6447jrvnnoPF2a4TaMuM5UqWODtJMWKSqorLpsRf&#10;v1x9mGFkHZEVEUqyEj8wi8+W798tel2wkWqVqJhBEETaotclbp3TRZJY2rKO2BOlmQRjrUxHHKim&#10;SSpDeojeiWSUptOkV6bSRlFmLaxeRCNehvh1zaj7XNeWOSRKDLm58Dfhv/b/ZLkgRWOIbjkd0iCv&#10;yKIjXMKhh1AXxBG0MfyXUB2nRllVuxOqukTVNacs1ADVZOmzaq6N2uhQS1P0jT7ABNA+w+nVYent&#10;9troe31nYvYg3ij6zQIuSa+b4tju9SY6o3X/SVXQT7JxKhS+q03nQ0BJaBfwfTjgy3YOUVgcjfLT&#10;OXSBgmmQA/60hSb5XdPZbIIRWMfT8TT2hraXw+7xJI9bveDzI0U8NCQ6JOYbD0yyj2DZfwPrviWa&#10;hR5YD8adQbwqcT6FMiTpAIFKUet9siyd+bT8+eC4h9RGPJFUq5bIhp0bo/qWkQryykIZTzZ4xUI3&#10;/ggwQAVwRKgmEao9zL8FihTaWHfNVIe8UGID8xG6R7Y31kVM9y6+mVYJXl1xIYJimvVKGLQlMEtX&#10;4Rva8MRNSO8sld8WI/oV6FEsLAK0VtUDFGlUHEi4QEBolfmBUQ/DWGL7fUMMw0h8lADUPMtzP71B&#10;ySenI1DMsWV9bCGSQqgSO4yiuHJx4jfa8KaFk7JQtFTnwN6ah8J9fjGrIVng0JuRKXuBTPM3JdN8&#10;T6b8OZnG+6kD4Xjq/ppMB0qQQkjUQxdGp2kaOvGEQPaYZ2n4XuJZxx28HIJ3JZ4dnEjhR+tSVpAp&#10;KRzhIspwV/zHLAwXHDwA4c4bHiv/whzrgbWPT+ryJwAAAP//AwBQSwMEFAAGAAgAAAAhAI2KEFfi&#10;AAAACwEAAA8AAABkcnMvZG93bnJldi54bWxMj8Fqg0AQhu+FvsMyhd6a1UisWtcQQttTKCQplN42&#10;OlGJOyvuRs3bd3pqjzPz8c/35+vZdGLEwbWWFISLAARSaauWagWfx7enBITzmirdWUIFN3SwLu7v&#10;cp1VdqI9jgdfCw4hl2kFjfd9JqUrGzTaLWyPxLezHYz2PA61rAY9cbjp5DIIYml0S/yh0T1uGywv&#10;h6tR8D7paROFr+Puct7evo+rj69diEo9PsybFxAeZ/8Hw68+q0PBTid7pcqJTkGcJCtGFURxFINg&#10;4nkZpSBOvEnTAGSRy/8dih8AAAD//wMAUEsBAi0AFAAGAAgAAAAhALaDOJL+AAAA4QEAABMAAAAA&#10;AAAAAAAAAAAAAAAAAFtDb250ZW50X1R5cGVzXS54bWxQSwECLQAUAAYACAAAACEAOP0h/9YAAACU&#10;AQAACwAAAAAAAAAAAAAAAAAvAQAAX3JlbHMvLnJlbHNQSwECLQAUAAYACAAAACEA1vRqI7ICAACa&#10;BwAADgAAAAAAAAAAAAAAAAAuAgAAZHJzL2Uyb0RvYy54bWxQSwECLQAUAAYACAAAACEAjYoQV+IA&#10;AAALAQAADwAAAAAAAAAAAAAAAAAMBQAAZHJzL2Rvd25yZXYueG1sUEsFBgAAAAAEAAQA8wAAABsG&#10;AAAAAA==&#10;">
                <v:rect id="docshape1108" o:spid="_x0000_s1027" style="position:absolute;left:6884;top:3635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eYUwgAAANwAAAAPAAAAZHJzL2Rvd25yZXYueG1sRE/Pa8Iw&#10;FL4L/g/hDXazyTYtrjPKGAiD6cFW2PXRPNuy5qU2se3+e3MY7Pjx/d7sJtuKgXrfONbwlCgQxKUz&#10;DVcazsV+sQbhA7LB1jFp+CUPu+18tsHMuJFPNOShEjGEfYYa6hC6TEpf1mTRJ64jjtzF9RZDhH0l&#10;TY9jDLetfFYqlRYbjg01dvRRU/mT36wGTJfmery8HIqvW4qv1aT2q2+l9ePD9P4GItAU/sV/7k+j&#10;YZnG+fFMPAJyewcAAP//AwBQSwECLQAUAAYACAAAACEA2+H2y+4AAACFAQAAEwAAAAAAAAAAAAAA&#10;AAAAAAAAW0NvbnRlbnRfVHlwZXNdLnhtbFBLAQItABQABgAIAAAAIQBa9CxbvwAAABUBAAALAAAA&#10;AAAAAAAAAAAAAB8BAABfcmVscy8ucmVsc1BLAQItABQABgAIAAAAIQDDueYUwgAAANwAAAAPAAAA&#10;AAAAAAAAAAAAAAcCAABkcnMvZG93bnJldi54bWxQSwUGAAAAAAMAAwC3AAAA9gIAAAAA&#10;" stroked="f"/>
                <v:rect id="docshape1109" o:spid="_x0000_s1028" style="position:absolute;left:6894;top:3645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pDcxgAAANwAAAAPAAAAZHJzL2Rvd25yZXYueG1sRI9Pi8Iw&#10;FMTvC36H8IS9LJp21aLVKLKwIB4W/IN4fDTPtti8lCRq/fZmYWGPw8z8hlmsOtOIOzlfW1aQDhMQ&#10;xIXVNZcKjofvwRSED8gaG8uk4EkeVsve2wJzbR+8o/s+lCJC2OeooAqhzaX0RUUG/dC2xNG7WGcw&#10;ROlKqR0+Itw08jNJMmmw5rhQYUtfFRXX/c0o2I4nyTmcUnuYXkezH9d8nLLtTan3freegwjUhf/w&#10;X3ujFYyzFH7PxCMgly8AAAD//wMAUEsBAi0AFAAGAAgAAAAhANvh9svuAAAAhQEAABMAAAAAAAAA&#10;AAAAAAAAAAAAAFtDb250ZW50X1R5cGVzXS54bWxQSwECLQAUAAYACAAAACEAWvQsW78AAAAVAQAA&#10;CwAAAAAAAAAAAAAAAAAfAQAAX3JlbHMvLnJlbHNQSwECLQAUAAYACAAAACEA5D6Q3MYAAADcAAAA&#10;DwAAAAAAAAAAAAAAAAAHAgAAZHJzL2Rvd25yZXYueG1sUEsFBgAAAAADAAMAtwAAAPo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44000" behindDoc="1" locked="0" layoutInCell="1" allowOverlap="1" wp14:anchorId="78DADBAB" wp14:editId="595992D2">
                <wp:simplePos x="0" y="0"/>
                <wp:positionH relativeFrom="page">
                  <wp:posOffset>5198110</wp:posOffset>
                </wp:positionH>
                <wp:positionV relativeFrom="paragraph">
                  <wp:posOffset>2317750</wp:posOffset>
                </wp:positionV>
                <wp:extent cx="224790" cy="224790"/>
                <wp:effectExtent l="0" t="0" r="0" b="0"/>
                <wp:wrapTopAndBottom/>
                <wp:docPr id="456" name="docshapegroup1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186" y="3650"/>
                          <a:chExt cx="354" cy="354"/>
                        </a:xfrm>
                      </wpg:grpSpPr>
                      <wps:wsp>
                        <wps:cNvPr id="457" name="docshape1111"/>
                        <wps:cNvSpPr>
                          <a:spLocks noChangeArrowheads="1"/>
                        </wps:cNvSpPr>
                        <wps:spPr bwMode="auto">
                          <a:xfrm>
                            <a:off x="8185" y="3649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" name="docshape1112"/>
                        <wps:cNvSpPr>
                          <a:spLocks noChangeArrowheads="1"/>
                        </wps:cNvSpPr>
                        <wps:spPr bwMode="auto">
                          <a:xfrm>
                            <a:off x="8195" y="3659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A69011" id="docshapegroup1110" o:spid="_x0000_s1026" style="position:absolute;margin-left:409.3pt;margin-top:182.5pt;width:17.7pt;height:17.7pt;z-index:-15572480;mso-wrap-distance-left:0;mso-wrap-distance-right:0;mso-position-horizontal-relative:page" coordorigin="8186,3650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XwksQIAAJoHAAAOAAAAZHJzL2Uyb0RvYy54bWzUVdtu2zAMfR+wfxD0vtpJk7Yx6hRFbxiw&#10;S4FuH6DIsi1MljRKidN9/SjJSd12w7AOKDA/GKRIUeThoXR6tu0U2Qhw0uiSTg5ySoTmppK6KenX&#10;L9fvTihxnumKKaNFSe+Fo2fLt29Oe1uIqWmNqgQQDKJd0duStt7bIsscb0XH3IGxQqOxNtAxjyo0&#10;WQWsx+idyqZ5fpT1BioLhgvncPUyGekyxq9rwf3nunbCE1VSzM3HP8T/Kvyz5SkrGmC2lXxIg70g&#10;i45JjYfuQ10yz8ga5LNQneRgnKn9ATddZupachFrwGom+ZNqbsCsbaylKfrG7mFCaJ/g9OKw/NPm&#10;BuydvYWUPYofDP/mEJest00xtge9Sc5k1X80FfaTrb2JhW9r6EIILIlsI773e3zF1hOOi9Pp7HiB&#10;XeBoGuSIP2+xSWHXyeTkiBK0Hh7Nh97w9mrYfTifpa1BCPmxIh0aEx0SC41HJrkHsNy/gXXXMiti&#10;D1wA4xaIrEo6mx9TolmHCFSGu+AzwS+kFc5Hxx2kLuFJtLlomW7EOYDpW8EqzCv6Y/ajDUFx2I0/&#10;AoxQzQeoZotE4x3MvwWKFRacvxGmI0EoKeB8xO6xzQfnE6Y7l9BMZ5SsrqVSUYFmdaGAbBjO0nX8&#10;hjY8clM6OGsTtqWIYSVWGQpLAK1MdY9FgkkDiRcICq2BH5T0OIwldd/XDAQl6r1GoBaT2SxMb1QQ&#10;+ykqMLasxhamOYYqqackiRc+TfzagmxaPGkSi9bmHNlby1h4AD5lNSSLHHo1MuEl+YxM01cl02JH&#10;pvlTMh3upg6F8dT9NZn2lGCF0qTHLkyP8zx24hGB3Jhnefx+xbNOenw5lOzw2tg7sSKM1pWuMFNW&#10;eCZVkvGu+I9ZGC84fADinTc8VuGFGeuRtQ9P6vInAAAA//8DAFBLAwQUAAYACAAAACEAzGoxHeEA&#10;AAALAQAADwAAAGRycy9kb3ducmV2LnhtbEyPwWrDMAyG74O+g1Fht9XOmoSQxSmlbDuVwdrB2M2N&#10;1SQ0tkPsJunbTzutNwl9/Pr+YjObjo04+NZZCdFKAENbOd3aWsLX8e0pA+aDslp1zqKEG3rYlIuH&#10;QuXaTfYTx0OoGYVYnysJTQh9zrmvGjTKr1yPlm5nNxgVaB1qrgc1Ubjp+LMQKTeqtfShUT3uGqwu&#10;h6uR8D6pabuOXsf95by7/RyTj+99hFI+LuftC7CAc/iH4U+f1KEkp5O7Wu1ZJyGLspRQCes0oVJE&#10;ZElMw0lCLEQMvCz4fYfyFwAA//8DAFBLAQItABQABgAIAAAAIQC2gziS/gAAAOEBAAATAAAAAAAA&#10;AAAAAAAAAAAAAABbQ29udGVudF9UeXBlc10ueG1sUEsBAi0AFAAGAAgAAAAhADj9If/WAAAAlAEA&#10;AAsAAAAAAAAAAAAAAAAALwEAAF9yZWxzLy5yZWxzUEsBAi0AFAAGAAgAAAAhAIp5fCSxAgAAmgcA&#10;AA4AAAAAAAAAAAAAAAAALgIAAGRycy9lMm9Eb2MueG1sUEsBAi0AFAAGAAgAAAAhAMxqMR3hAAAA&#10;CwEAAA8AAAAAAAAAAAAAAAAACwUAAGRycy9kb3ducmV2LnhtbFBLBQYAAAAABAAEAPMAAAAZBgAA&#10;AAA=&#10;">
                <v:rect id="docshape1111" o:spid="_x0000_s1027" style="position:absolute;left:8185;top:3649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LTdxQAAANwAAAAPAAAAZHJzL2Rvd25yZXYueG1sRI9Pi8Iw&#10;FMTvwn6H8Ba8aeKq1e0aRQRhYfXgH/D6aJ5tsXnpNlG7334jCB6HmfkNM1u0thI3anzpWMOgr0AQ&#10;Z86UnGs4Hta9KQgfkA1WjknDH3lYzN86M0yNu/OObvuQiwhhn6KGIoQ6ldJnBVn0fVcTR+/sGosh&#10;yiaXpsF7hNtKfiiVSIslx4UCa1oVlF32V6sBk5H53Z6Hm8PPNcHPvFXr8Ulp3X1vl18gArXhFX62&#10;v42G0XgCjzPxCMj5PwAAAP//AwBQSwECLQAUAAYACAAAACEA2+H2y+4AAACFAQAAEwAAAAAAAAAA&#10;AAAAAAAAAAAAW0NvbnRlbnRfVHlwZXNdLnhtbFBLAQItABQABgAIAAAAIQBa9CxbvwAAABUBAAAL&#10;AAAAAAAAAAAAAAAAAB8BAABfcmVscy8ucmVsc1BLAQItABQABgAIAAAAIQCCPLTdxQAAANwAAAAP&#10;AAAAAAAAAAAAAAAAAAcCAABkcnMvZG93bnJldi54bWxQSwUGAAAAAAMAAwC3AAAA+QIAAAAA&#10;" stroked="f"/>
                <v:rect id="docshape1112" o:spid="_x0000_s1028" style="position:absolute;left:8195;top:3659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PP8wwAAANwAAAAPAAAAZHJzL2Rvd25yZXYueG1sRE/LasJA&#10;FN0X+g/DLXRTdGKrotGJiCCULAo+EJeXzDUJydwJM6OJf99ZFLo8nPd6M5hWPMj52rKCyTgBQVxY&#10;XXOp4HzajxYgfEDW2FomBU/ysMleX9aYatvzgR7HUIoYwj5FBVUIXSqlLyoy6Me2I47czTqDIUJX&#10;Su2wj+GmlZ9JMpcGa44NFXa0q6hojnejIJ/Okmu4TOxp0Xwtf1z7cZnnd6Xe34btCkSgIfyL/9zf&#10;WsF0FtfGM/EIyOwXAAD//wMAUEsBAi0AFAAGAAgAAAAhANvh9svuAAAAhQEAABMAAAAAAAAAAAAA&#10;AAAAAAAAAFtDb250ZW50X1R5cGVzXS54bWxQSwECLQAUAAYACAAAACEAWvQsW78AAAAVAQAACwAA&#10;AAAAAAAAAAAAAAAfAQAAX3JlbHMvLnJlbHNQSwECLQAUAAYACAAAACEAu2jz/MMAAADcAAAADwAA&#10;AAAAAAAAAAAAAAAHAgAAZHJzL2Rvd25yZXYueG1sUEsFBgAAAAADAAMAtwAAAPc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44512" behindDoc="1" locked="0" layoutInCell="1" allowOverlap="1" wp14:anchorId="78DADBAC" wp14:editId="11062CF3">
                <wp:simplePos x="0" y="0"/>
                <wp:positionH relativeFrom="page">
                  <wp:posOffset>5619750</wp:posOffset>
                </wp:positionH>
                <wp:positionV relativeFrom="paragraph">
                  <wp:posOffset>2308860</wp:posOffset>
                </wp:positionV>
                <wp:extent cx="224790" cy="224790"/>
                <wp:effectExtent l="0" t="0" r="0" b="0"/>
                <wp:wrapTopAndBottom/>
                <wp:docPr id="453" name="docshapegroup1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850" y="3636"/>
                          <a:chExt cx="354" cy="354"/>
                        </a:xfrm>
                      </wpg:grpSpPr>
                      <wps:wsp>
                        <wps:cNvPr id="454" name="docshape1114"/>
                        <wps:cNvSpPr>
                          <a:spLocks noChangeArrowheads="1"/>
                        </wps:cNvSpPr>
                        <wps:spPr bwMode="auto">
                          <a:xfrm>
                            <a:off x="8850" y="3635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5" name="docshape1115"/>
                        <wps:cNvSpPr>
                          <a:spLocks noChangeArrowheads="1"/>
                        </wps:cNvSpPr>
                        <wps:spPr bwMode="auto">
                          <a:xfrm>
                            <a:off x="8860" y="3645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5B7945" id="docshapegroup1113" o:spid="_x0000_s1026" style="position:absolute;margin-left:442.5pt;margin-top:181.8pt;width:17.7pt;height:17.7pt;z-index:-15571968;mso-wrap-distance-left:0;mso-wrap-distance-right:0;mso-position-horizontal-relative:page" coordorigin="8850,3636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mGDsQIAAJoHAAAOAAAAZHJzL2Uyb0RvYy54bWzUVW1v2yAQ/j5p/wHxfbWdOGlq1amqvmlS&#10;11Xq9gMIxjYaBgYkTvfrd4CTOl2naZ02af5gHRwcd8/zHJyebTuBNsxYrmSJs6MUIyapqrhsSvz5&#10;0/W7BUbWEVkRoSQr8SOz+Gz59s1prws2Ua0SFTMIgkhb9LrErXO6SBJLW9YRe6Q0k+CslemIg6Fp&#10;ksqQHqJ3Ipmk6Tzplam0UZRZC7OX0YmXIX5dM+o+1rVlDokSQ24u/E34r/w/WZ6SojFEt5wOaZBX&#10;ZNERLuHQfahL4ghaG/5DqI5To6yq3RFVXaLqmlMWaoBqsvRZNTdGrXWopSn6Ru9hAmif4fTqsPRu&#10;c2P0g743MXswbxX9YgGXpNdNMfb7cRMXo1X/QVXAJ1k7FQrf1qbzIaAktA34Pu7xZVuHKExOJvnx&#10;CbBAwTXYAX/aAkl+12IxAzd4p/PpPHJD26th93SWx63e8PmRIh4aEh0S88SDkuwTWPbPwHpoiWaB&#10;A+vBuDeIVyXOfS6SdIBApaj1a7IsC2n582HhDlIb8URSXbRENuzcGNW3jFSQVxbKONjgBxbY+CXA&#10;Y6hmEaodzD8FihTaWHfDVIe8UWID/RHYI5tb6yKmuyWeTKsEr665EGFgmtWFMGhDoJeuwzfQcLBM&#10;SL9YKr8tRvQzwFEsLBK0UtUjFGlUbEi4QMBolfmGUQ/NWGL7dU0Mw0i8lwDUSZbnvnvDIJ8dT2Bg&#10;xp7V2EMkhVAldhhF88LFjl9rw5sWTspC0VKdg3prHgr3+cWshmRBQ/9MTLMXxBRIPdAG8PHXxDTf&#10;9V3+XEzTXdeBMe663xbTXhKkEBL1wMLkOE0DEwcCsmOdpeF7SWcdd/ByCN7BtbFfRArfWleygkxJ&#10;4QgX0Ya74j9WYbjg4AEId97wWPkXZjwOqn16UpffAQAA//8DAFBLAwQUAAYACAAAACEAfDM3LOIA&#10;AAALAQAADwAAAGRycy9kb3ducmV2LnhtbEyPwU7DMBBE70j8g7VI3KidhkZJiFNVFXCqkGiREDc3&#10;3iZR43UUu0n695gTPc7OaPZNsZ5Nx0YcXGtJQrQQwJAqq1uqJXwd3p5SYM4r0qqzhBKu6GBd3t8V&#10;Ktd2ok8c975moYRcriQ03vc5565q0Ci3sD1S8E52MMoHOdRcD2oK5abjSyESblRL4UOjetw2WJ33&#10;FyPhfVLTJo5ex935tL3+HFYf37sIpXx8mDcvwDzO/j8Mf/gBHcrAdLQX0o51EtJ0FbZ4CXESJ8BC&#10;IluKZ2DHcMkyAbws+O2G8hcAAP//AwBQSwECLQAUAAYACAAAACEAtoM4kv4AAADhAQAAEwAAAAAA&#10;AAAAAAAAAAAAAAAAW0NvbnRlbnRfVHlwZXNdLnhtbFBLAQItABQABgAIAAAAIQA4/SH/1gAAAJQB&#10;AAALAAAAAAAAAAAAAAAAAC8BAABfcmVscy8ucmVsc1BLAQItABQABgAIAAAAIQC/dmGDsQIAAJoH&#10;AAAOAAAAAAAAAAAAAAAAAC4CAABkcnMvZTJvRG9jLnhtbFBLAQItABQABgAIAAAAIQB8Mzcs4gAA&#10;AAsBAAAPAAAAAAAAAAAAAAAAAAsFAABkcnMvZG93bnJldi54bWxQSwUGAAAAAAQABADzAAAAGgYA&#10;AAAA&#10;">
                <v:rect id="docshape1114" o:spid="_x0000_s1027" style="position:absolute;left:8850;top:3635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iqqxAAAANwAAAAPAAAAZHJzL2Rvd25yZXYueG1sRI9Ba8JA&#10;FITvBf/D8oTe6q5tDBpdRQpCwfZgFLw+ss8kmH0bs6um/94tFDwOM/MNs1j1thE36nztWMN4pEAQ&#10;F87UXGo47DdvUxA+IBtsHJOGX/KwWg5eFpgZd+cd3fJQighhn6GGKoQ2k9IXFVn0I9cSR+/kOosh&#10;yq6UpsN7hNtGviuVSos1x4UKW/qsqDjnV6sB08Rcfk4f3/vtNcVZ2avN5Ki0fh326zmIQH14hv/b&#10;X0ZDMkng70w8AnL5AAAA//8DAFBLAQItABQABgAIAAAAIQDb4fbL7gAAAIUBAAATAAAAAAAAAAAA&#10;AAAAAAAAAABbQ29udGVudF9UeXBlc10ueG1sUEsBAi0AFAAGAAgAAAAhAFr0LFu/AAAAFQEAAAsA&#10;AAAAAAAAAAAAAAAAHwEAAF9yZWxzLy5yZWxzUEsBAi0AFAAGAAgAAAAhAHLuKqrEAAAA3AAAAA8A&#10;AAAAAAAAAAAAAAAABwIAAGRycy9kb3ducmV2LnhtbFBLBQYAAAAAAwADALcAAAD4AgAAAAA=&#10;" stroked="f"/>
                <v:rect id="docshape1115" o:spid="_x0000_s1028" style="position:absolute;left:8860;top:3645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VxixQAAANwAAAAPAAAAZHJzL2Rvd25yZXYueG1sRI9Pi8Iw&#10;FMTvgt8hPMGLaKprxe0aRQRh8bDgH2SPj+ZtW2xeShK1fnsjLHgcZuY3zGLVmlrcyPnKsoLxKAFB&#10;nFtdcaHgdNwO5yB8QNZYWyYFD/KwWnY7C8y0vfOebodQiAhhn6GCMoQmk9LnJRn0I9sQR+/POoMh&#10;SldI7fAe4aaWkySZSYMVx4USG9qUlF8OV6NgN02T33Ae2+P88vH54+rBeba7KtXvtesvEIHa8A7/&#10;t7+1gmmawutMPAJy+QQAAP//AwBQSwECLQAUAAYACAAAACEA2+H2y+4AAACFAQAAEwAAAAAAAAAA&#10;AAAAAAAAAAAAW0NvbnRlbnRfVHlwZXNdLnhtbFBLAQItABQABgAIAAAAIQBa9CxbvwAAABUBAAAL&#10;AAAAAAAAAAAAAAAAAB8BAABfcmVscy8ucmVsc1BLAQItABQABgAIAAAAIQBVaVxi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45024" behindDoc="1" locked="0" layoutInCell="1" allowOverlap="1" wp14:anchorId="78DADBAD" wp14:editId="17C4AE8D">
                <wp:simplePos x="0" y="0"/>
                <wp:positionH relativeFrom="page">
                  <wp:posOffset>4371975</wp:posOffset>
                </wp:positionH>
                <wp:positionV relativeFrom="paragraph">
                  <wp:posOffset>2586990</wp:posOffset>
                </wp:positionV>
                <wp:extent cx="224790" cy="224790"/>
                <wp:effectExtent l="0" t="0" r="0" b="0"/>
                <wp:wrapTopAndBottom/>
                <wp:docPr id="450" name="docshapegroup1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885" y="4074"/>
                          <a:chExt cx="354" cy="354"/>
                        </a:xfrm>
                      </wpg:grpSpPr>
                      <wps:wsp>
                        <wps:cNvPr id="451" name="docshape1117"/>
                        <wps:cNvSpPr>
                          <a:spLocks noChangeArrowheads="1"/>
                        </wps:cNvSpPr>
                        <wps:spPr bwMode="auto">
                          <a:xfrm>
                            <a:off x="6884" y="4073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2" name="docshape1118"/>
                        <wps:cNvSpPr>
                          <a:spLocks noChangeArrowheads="1"/>
                        </wps:cNvSpPr>
                        <wps:spPr bwMode="auto">
                          <a:xfrm>
                            <a:off x="6894" y="4083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ED0070" id="docshapegroup1116" o:spid="_x0000_s1026" style="position:absolute;margin-left:344.25pt;margin-top:203.7pt;width:17.7pt;height:17.7pt;z-index:-15571456;mso-wrap-distance-left:0;mso-wrap-distance-right:0;mso-position-horizontal-relative:page" coordorigin="6885,4074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SE7sQIAAJoHAAAOAAAAZHJzL2Uyb0RvYy54bWzUVW1v2yAQ/j5p/wHxffVLnCa14lRV3zSp&#10;6yp1+wEEYxsNAwMSp/v1O8BJ067TtE6qNH+w7rjjuHvuOVicbnuBNsxYrmSFs6MUIyapqrlsK/z1&#10;y9WHOUbWEVkToSSr8AOz+HT5/t1i0CXLVadEzQyCINKWg65w55wuk8TSjvXEHinNJBgbZXriQDVt&#10;UhsyQPReJHmaHieDMrU2ijJrYfUiGvEyxG8aRt3nprHMIVFhyM2Fvwn/lf8nywUpW0N0x+mYBnlF&#10;Fj3hEg7dh7ogjqC14b+E6jk1yqrGHVHVJ6ppOGWhBqgmS59Vc23UWoda2nJo9R4mgPYZTq8OS283&#10;10bf6zsTswfxRtFvFnBJBt2Wh3avt9EZrYZPqoZ+krVTofBtY3ofAkpC24Dvwx5ftnWIwmKeF7MT&#10;6AIF0ygH/GkHTfK7jufzKUZgLdJZEXtDu8tx92RaxK1e8PmRMh4aEh0T840HJtlHsOy/gXXfEc1C&#10;D6wH484gXkN+0wwjSXpAoFbUep8sy2Y+LX8+OO4gtRFPJNV5R2TLzoxRQ8dIDXlloYwnG7xioRt/&#10;BBigAjgiVJMI1Q7m3wJFSm2su2aqR16osIH5CN0jmxvrIqY7F99MqwSvr7gQQTHt6lwYtCEwS1fh&#10;G9vwxE1I7yyV3xYj+hXoUSwsArRS9QMUaVQcSLhAQOiU+YHRAMNYYft9TQzDSHyUANRJVhR+eoNS&#10;TGc5KObQsjq0EEkhVIUdRlE8d3Hi19rwtoOTslC0VGfA3oaHwn1+MasxWeDQm5Epf4FM8zcl08mO&#10;TPPnZJrspg6Ew6n7azLtKUFKIdEAXchnaRo68YRA9pBnafhe4lnPHbwcgvcVnu+dSOlH61LWkCkp&#10;HeEiynBX/McsDBccPADhzhsfK//CHOqBtY9P6vInAAAA//8DAFBLAwQUAAYACAAAACEAt6WQpuIA&#10;AAALAQAADwAAAGRycy9kb3ducmV2LnhtbEyPwU6DQBCG7ya+w2ZMvNkFSltElqZp1FPTxNbEeJvC&#10;FEjZWcJugb6960mPM/Pln+/P1pNuxUC9bQwrCGcBCOLClA1XCj6Pb08JCOuQS2wNk4IbWVjn93cZ&#10;pqUZ+YOGg6uED2GbooLauS6V0hY1abQz0xH729n0Gp0f+0qWPY4+XLcyCoKl1Niw/1BjR9uaisvh&#10;qhW8jzhu5uHrsLuct7fv42L/tQtJqceHafMCwtHk/mD41ffqkHunk7lyaUWrYJkkC48qiINVDMIT&#10;q2j+DOLkN3GUgMwz+b9D/gMAAP//AwBQSwECLQAUAAYACAAAACEAtoM4kv4AAADhAQAAEwAAAAAA&#10;AAAAAAAAAAAAAAAAW0NvbnRlbnRfVHlwZXNdLnhtbFBLAQItABQABgAIAAAAIQA4/SH/1gAAAJQB&#10;AAALAAAAAAAAAAAAAAAAAC8BAABfcmVscy8ucmVsc1BLAQItABQABgAIAAAAIQAmlSE7sQIAAJoH&#10;AAAOAAAAAAAAAAAAAAAAAC4CAABkcnMvZTJvRG9jLnhtbFBLAQItABQABgAIAAAAIQC3pZCm4gAA&#10;AAsBAAAPAAAAAAAAAAAAAAAAAAsFAABkcnMvZG93bnJldi54bWxQSwUGAAAAAAQABADzAAAAGgYA&#10;AAAA&#10;">
                <v:rect id="docshape1117" o:spid="_x0000_s1027" style="position:absolute;left:6884;top:4073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YkyxQAAANwAAAAPAAAAZHJzL2Rvd25yZXYueG1sRI9Ba8JA&#10;FITvQv/D8gq96a6thpq6CaUgFKwHteD1kX0modm3aXZN0n/vFgSPw8x8w6zz0Taip87XjjXMZwoE&#10;ceFMzaWG7+Nm+grCB2SDjWPS8Ece8uxhssbUuIH31B9CKSKEfYoaqhDaVEpfVGTRz1xLHL2z6yyG&#10;KLtSmg6HCLeNfFYqkRZrjgsVtvRRUfFzuFgNmCzM7+788nXcXhJclaPaLE9K66fH8f0NRKAx3MO3&#10;9qfRsFjO4f9MPAIyuwIAAP//AwBQSwECLQAUAAYACAAAACEA2+H2y+4AAACFAQAAEwAAAAAAAAAA&#10;AAAAAAAAAAAAW0NvbnRlbnRfVHlwZXNdLnhtbFBLAQItABQABgAIAAAAIQBa9CxbvwAAABUBAAAL&#10;AAAAAAAAAAAAAAAAAB8BAABfcmVscy8ucmVsc1BLAQItABQABgAIAAAAIQBimYkyxQAAANwAAAAP&#10;AAAAAAAAAAAAAAAAAAcCAABkcnMvZG93bnJldi54bWxQSwUGAAAAAAMAAwC3AAAA+QIAAAAA&#10;" stroked="f"/>
                <v:rect id="docshape1118" o:spid="_x0000_s1028" style="position:absolute;left:6894;top:4083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MQWxQAAANwAAAAPAAAAZHJzL2Rvd25yZXYueG1sRI9Pi8Iw&#10;FMTvwn6H8Ba8iKb+RbtGWQRBPAhbF/H4aJ5tsXkpSdT67TcLgsdhZn7DLNetqcWdnK8sKxgOEhDE&#10;udUVFwp+j9v+HIQPyBpry6TgSR7Wq4/OElNtH/xD9ywUIkLYp6igDKFJpfR5SQb9wDbE0btYZzBE&#10;6QqpHT4i3NRylCQzabDiuFBiQ5uS8mt2Mwr2k2lyDqehPc6v48XB1b3TbH9TqvvZfn+BCNSGd/jV&#10;3mkFk+kI/s/EIyBXfwAAAP//AwBQSwECLQAUAAYACAAAACEA2+H2y+4AAACFAQAAEwAAAAAAAAAA&#10;AAAAAAAAAAAAW0NvbnRlbnRfVHlwZXNdLnhtbFBLAQItABQABgAIAAAAIQBa9CxbvwAAABUBAAAL&#10;AAAAAAAAAAAAAAAAAB8BAABfcmVscy8ucmVsc1BLAQItABQABgAIAAAAIQDagMQW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45536" behindDoc="1" locked="0" layoutInCell="1" allowOverlap="1" wp14:anchorId="78DADBAE" wp14:editId="26ED76DE">
                <wp:simplePos x="0" y="0"/>
                <wp:positionH relativeFrom="page">
                  <wp:posOffset>5198110</wp:posOffset>
                </wp:positionH>
                <wp:positionV relativeFrom="paragraph">
                  <wp:posOffset>2595880</wp:posOffset>
                </wp:positionV>
                <wp:extent cx="224790" cy="224790"/>
                <wp:effectExtent l="0" t="0" r="0" b="0"/>
                <wp:wrapTopAndBottom/>
                <wp:docPr id="447" name="docshapegroup1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186" y="4088"/>
                          <a:chExt cx="354" cy="354"/>
                        </a:xfrm>
                      </wpg:grpSpPr>
                      <wps:wsp>
                        <wps:cNvPr id="448" name="docshape1120"/>
                        <wps:cNvSpPr>
                          <a:spLocks noChangeArrowheads="1"/>
                        </wps:cNvSpPr>
                        <wps:spPr bwMode="auto">
                          <a:xfrm>
                            <a:off x="8185" y="4088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9" name="docshape1121"/>
                        <wps:cNvSpPr>
                          <a:spLocks noChangeArrowheads="1"/>
                        </wps:cNvSpPr>
                        <wps:spPr bwMode="auto">
                          <a:xfrm>
                            <a:off x="8195" y="4098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396B9D" id="docshapegroup1119" o:spid="_x0000_s1026" style="position:absolute;margin-left:409.3pt;margin-top:204.4pt;width:17.7pt;height:17.7pt;z-index:-15570944;mso-wrap-distance-left:0;mso-wrap-distance-right:0;mso-position-horizontal-relative:page" coordorigin="8186,4088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4I2tAIAAJoHAAAOAAAAZHJzL2Uyb0RvYy54bWzUVW1v2yAQ/j5p/wHxfbWdum1i1amqvmlS&#10;11Xq9gMIxjaaDewgcbpfvwOcNOk6Teu0SfMH6+DguHue5+D0bN13ZCXASq1Kmh2klAjFdSVVU9LP&#10;n67fTSmxjqmKdVqJkj4KS8/mb9+cDqYQE93qrhJAMIiyxWBK2jpniiSxvBU9swfaCIXOWkPPHA6h&#10;SSpgA0bvu2SSpsfJoKEyoLmwFmcvo5POQ/y6Ftx9rGsrHOlKirm58IfwX/h/Mj9lRQPMtJKPabBX&#10;ZNEzqfDQbahL5hhZgvwhVC85aKtrd8B1n+i6llyEGrCaLH1WzQ3opQm1NMXQmC1MCO0znF4dlt+t&#10;bsA8mHuI2aN5q/kXi7gkg2mKXb8fN3ExWQwfdIV8sqXTofB1Db0PgSWRdcD3cYuvWDvCcXIyyU9m&#10;yAJH12gH/HmLJPld02x6TAl683Q6jdzw9mrcfXiUx63e8PmxIh4aEh0T88SjkuwTWPbPwHpomRGB&#10;A+vBuAciK8wvR10r1iMClebWr8mySZCTPx8XbiC1EU+i9EXLVCPOAfTQClZhXlkoY2+DH1hk45cA&#10;I1RHz6DawPxToFhhwLoboXvijZIC9kdgj61urYuYbpZ4Mq3uZHUtuy4MoFlcdEBWDHvpOnwjDXvL&#10;OuUXK+23xYh+BjmKhUWCFrp6xCJBx4bECwSNVsM3SgZsxpLar0sGgpLuvUKgZlme++4Ng/zoBJEm&#10;sOtZ7HqY4hiqpI6SaF642PFLA7Jp8aQsFK30Oaq3lqFwn1/MakwWNfTPxDR7QUxBHHvaQD7+mphm&#10;GzHNxr7biulw03Vo7Hbdb4tpKwlWdIoMyMLkJE0DE3sCsrs6S8P3ks566fDl6GSP18Z2ESt8a12p&#10;CjNlhWOyizbeFf+xCsMFhw9AuPPGx8q/MLvjoNqnJ3X+HQAA//8DAFBLAwQUAAYACAAAACEAnBV8&#10;5+EAAAALAQAADwAAAGRycy9kb3ducmV2LnhtbEyPwWrCQBCG7wXfYRmht7qJjbKk2YhI25MUqoXS&#10;25iMSTC7G7JrEt++01M9zszHP9+fbSbTioF63zirIV5EIMgWrmxspeHr+PakQPiAtsTWWdJwIw+b&#10;fPaQYVq60X7ScAiV4BDrU9RQh9ClUvqiJoN+4TqyfDu73mDgsa9k2ePI4aaVyyhaS4ON5Q81drSr&#10;qbgcrkbD+4jj9jl+HfaX8+72c1x9fO9j0vpxPm1fQASawj8Mf/qsDjk7ndzVll60GlSs1oxqSCLF&#10;HZhQq4TbnXiTJEuQeSbvO+S/AAAA//8DAFBLAQItABQABgAIAAAAIQC2gziS/gAAAOEBAAATAAAA&#10;AAAAAAAAAAAAAAAAAABbQ29udGVudF9UeXBlc10ueG1sUEsBAi0AFAAGAAgAAAAhADj9If/WAAAA&#10;lAEAAAsAAAAAAAAAAAAAAAAALwEAAF9yZWxzLy5yZWxzUEsBAi0AFAAGAAgAAAAhAAAfgja0AgAA&#10;mgcAAA4AAAAAAAAAAAAAAAAALgIAAGRycy9lMm9Eb2MueG1sUEsBAi0AFAAGAAgAAAAhAJwVfOfh&#10;AAAACwEAAA8AAAAAAAAAAAAAAAAADgUAAGRycy9kb3ducmV2LnhtbFBLBQYAAAAABAAEAPMAAAAc&#10;BgAAAAA=&#10;">
                <v:rect id="docshape1120" o:spid="_x0000_s1027" style="position:absolute;left:8185;top:4088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rZywgAAANwAAAAPAAAAZHJzL2Rvd25yZXYueG1sRE/Pa8Iw&#10;FL4L+x/CG+ymybZaZmcsY1AYqAd14PXRPNuy5qVr0lr/e3MY7Pjx/V7nk23FSL1vHGt4XigQxKUz&#10;DVcavk/F/A2ED8gGW8ek4UYe8s3DbI2ZcVc+0HgMlYgh7DPUUIfQZVL6siaLfuE64shdXG8xRNhX&#10;0vR4jeG2lS9KpdJiw7Ghxo4+ayp/joPVgGlifveX191pO6S4qiZVLM9K66fH6eMdRKAp/Iv/3F9G&#10;Q5LEtfFMPAJycwcAAP//AwBQSwECLQAUAAYACAAAACEA2+H2y+4AAACFAQAAEwAAAAAAAAAAAAAA&#10;AAAAAAAAW0NvbnRlbnRfVHlwZXNdLnhtbFBLAQItABQABgAIAAAAIQBa9CxbvwAAABUBAAALAAAA&#10;AAAAAAAAAAAAAB8BAABfcmVscy8ucmVsc1BLAQItABQABgAIAAAAIQB2erZywgAAANwAAAAPAAAA&#10;AAAAAAAAAAAAAAcCAABkcnMvZG93bnJldi54bWxQSwUGAAAAAAMAAwC3AAAA9gIAAAAA&#10;" stroked="f"/>
                <v:rect id="docshape1121" o:spid="_x0000_s1028" style="position:absolute;left:8195;top:4098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cC6xQAAANwAAAAPAAAAZHJzL2Rvd25yZXYueG1sRI9Bi8Iw&#10;FITvC/6H8AQvi6ZqV7QaRQRBPCysinh8NM+22LyUJGr992ZhYY/DzHzDLFatqcWDnK8sKxgOEhDE&#10;udUVFwpOx21/CsIHZI21ZVLwIg+rZedjgZm2T/6hxyEUIkLYZ6igDKHJpPR5SQb9wDbE0btaZzBE&#10;6QqpHT4j3NRylCQTabDiuFBiQ5uS8tvhbhTs06/kEs5De5zexrNvV3+eJ/u7Ur1uu56DCNSG//Bf&#10;e6cVpOkMfs/EIyCXbwAAAP//AwBQSwECLQAUAAYACAAAACEA2+H2y+4AAACFAQAAEwAAAAAAAAAA&#10;AAAAAAAAAAAAW0NvbnRlbnRfVHlwZXNdLnhtbFBLAQItABQABgAIAAAAIQBa9CxbvwAAABUBAAAL&#10;AAAAAAAAAAAAAAAAAB8BAABfcmVscy8ucmVsc1BLAQItABQABgAIAAAAIQBR/cC6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46048" behindDoc="1" locked="0" layoutInCell="1" allowOverlap="1" wp14:anchorId="78DADBAF" wp14:editId="5B058F93">
                <wp:simplePos x="0" y="0"/>
                <wp:positionH relativeFrom="page">
                  <wp:posOffset>5619750</wp:posOffset>
                </wp:positionH>
                <wp:positionV relativeFrom="paragraph">
                  <wp:posOffset>2586990</wp:posOffset>
                </wp:positionV>
                <wp:extent cx="224790" cy="224790"/>
                <wp:effectExtent l="0" t="0" r="0" b="0"/>
                <wp:wrapTopAndBottom/>
                <wp:docPr id="444" name="docshapegroup1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850" y="4074"/>
                          <a:chExt cx="354" cy="354"/>
                        </a:xfrm>
                      </wpg:grpSpPr>
                      <wps:wsp>
                        <wps:cNvPr id="445" name="docshape1123"/>
                        <wps:cNvSpPr>
                          <a:spLocks noChangeArrowheads="1"/>
                        </wps:cNvSpPr>
                        <wps:spPr bwMode="auto">
                          <a:xfrm>
                            <a:off x="8850" y="4073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" name="docshape1124"/>
                        <wps:cNvSpPr>
                          <a:spLocks noChangeArrowheads="1"/>
                        </wps:cNvSpPr>
                        <wps:spPr bwMode="auto">
                          <a:xfrm>
                            <a:off x="8860" y="4083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A149F8" id="docshapegroup1122" o:spid="_x0000_s1026" style="position:absolute;margin-left:442.5pt;margin-top:203.7pt;width:17.7pt;height:17.7pt;z-index:-15570432;mso-wrap-distance-left:0;mso-wrap-distance-right:0;mso-position-horizontal-relative:page" coordorigin="8850,4074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0KTswIAAJoHAAAOAAAAZHJzL2Uyb0RvYy54bWzUVdtu2zAMfR+wfxD0vvpSp0mNOkXRGwbs&#10;UqDbByiybAuTJU1S4nRfP0pyUqfrMKzDBswPBilSFHl4KJ2db3uBNsxYrmSFs6MUIyapqrlsK/z5&#10;082bBUbWEVkToSSr8AOz+Hz5+tXZoEuWq06JmhkEQaQtB13hzjldJomlHeuJPVKaSTA2yvTEgWra&#10;pDZkgOi9SPI0PUkGZWptFGXWwupVNOJliN80jLqPTWOZQ6LCkJsLfxP+K/9PlmekbA3RHadjGuQF&#10;WfSESzh0H+qKOILWhv8QqufUKKsad0RVn6im4ZSFGqCaLH1Sza1Rax1qacuh1XuYANonOL04LP2w&#10;uTX6Xt+ZmD2I7xT9YgGXZNBtObV7vY3OaDW8VzX0k6ydCoVvG9P7EFAS2gZ8H/b4sq1DFBbzvJif&#10;QhcomEY54E87aJLftVjMwAzWIp0XsTe0ux53H8+KuNULPj9SxkNDomNivvHAJPsIlv0zsO47olno&#10;gfVg3BnEa8ivmGEkSQ8I1Ipa75Nl+bFPy58PjjtIbcQTSXXZEdmyC2PU0DFSQ15ZKONgg1csdOOX&#10;AE+hCueScgfzT4EipTbW3TLVIy9U2MB8hO6RzTvrIqY7F99MqwSvb7gQQTHt6lIYtCEwSzfhG9tw&#10;4Cakd5bKb4sR/Qr0KBYWAVqp+gGKNCoOJFwgIHTKfMNogGGssP26JoZhJN5KAOo0Kwo/vUEpZvMc&#10;FDO1rKYWIimEqrDDKIqXLk78WhvednBSFoqW6gLY2/BQuM8vZjUmCxz6Z2Q6eYZMgeMH3IB+/DUy&#10;nezmbvGUTMe7qQNhOnW/TaY9JUgpJBqgC/k8TUMnDghkpzxLw/ccz3ru4OUQvIdrY+9ESj9a17KG&#10;TEnpCBdRhrviP2ZhuODgAQh33vhY+RdmqgfWPj6py+8AAAD//wMAUEsDBBQABgAIAAAAIQBGHLfd&#10;4gAAAAsBAAAPAAAAZHJzL2Rvd25yZXYueG1sTI9BT4NAEIXvJv6HzZh4s7sgVUSWpmnUU2Nia2K8&#10;TWEKpOwuYbdA/73jSW8z817efC9fzaYTIw2+dVZDtFAgyJauam2t4XP/epeC8AFthZ2zpOFCHlbF&#10;9VWOWeUm+0HjLtSCQ6zPUEMTQp9J6cuGDPqF68mydnSDwcDrUMtqwInDTSdjpR6kwdbyhwZ72jRU&#10;nnZno+Ftwml9H72M29Nxc/neL9+/thFpfXszr59BBJrDnxl+8RkdCmY6uLOtvOg0pOmSuwQNiXpM&#10;QLDjKVY8HPiSxCnIIpf/OxQ/AAAA//8DAFBLAQItABQABgAIAAAAIQC2gziS/gAAAOEBAAATAAAA&#10;AAAAAAAAAAAAAAAAAABbQ29udGVudF9UeXBlc10ueG1sUEsBAi0AFAAGAAgAAAAhADj9If/WAAAA&#10;lAEAAAsAAAAAAAAAAAAAAAAALwEAAF9yZWxzLy5yZWxzUEsBAi0AFAAGAAgAAAAhAJLnQpOzAgAA&#10;mgcAAA4AAAAAAAAAAAAAAAAALgIAAGRycy9lMm9Eb2MueG1sUEsBAi0AFAAGAAgAAAAhAEYct93i&#10;AAAACwEAAA8AAAAAAAAAAAAAAAAADQUAAGRycy9kb3ducmV2LnhtbFBLBQYAAAAABAAEAPMAAAAc&#10;BgAAAAA=&#10;">
                <v:rect id="docshape1123" o:spid="_x0000_s1027" style="position:absolute;left:8850;top:4073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xnsxAAAANwAAAAPAAAAZHJzL2Rvd25yZXYueG1sRI9Ba8JA&#10;FITvBf/D8oTe6q5tDBpdRQpCwfZgFLw+ss8kmH0bs6um/94tFDwOM/MNs1j1thE36nztWMN4pEAQ&#10;F87UXGo47DdvUxA+IBtsHJOGX/KwWg5eFpgZd+cd3fJQighhn6GGKoQ2k9IXFVn0I9cSR+/kOosh&#10;yq6UpsN7hNtGviuVSos1x4UKW/qsqDjnV6sB08Rcfk4f3/vtNcVZ2avN5Ki0fh326zmIQH14hv/b&#10;X0ZDkkzg70w8AnL5AAAA//8DAFBLAQItABQABgAIAAAAIQDb4fbL7gAAAIUBAAATAAAAAAAAAAAA&#10;AAAAAAAAAABbQ29udGVudF9UeXBlc10ueG1sUEsBAi0AFAAGAAgAAAAhAFr0LFu/AAAAFQEAAAsA&#10;AAAAAAAAAAAAAAAAHwEAAF9yZWxzLy5yZWxzUEsBAi0AFAAGAAgAAAAhAJh7GezEAAAA3AAAAA8A&#10;AAAAAAAAAAAAAAAABwIAAGRycy9kb3ducmV2LnhtbFBLBQYAAAAAAwADALcAAAD4AgAAAAA=&#10;" stroked="f"/>
                <v:rect id="docshape1124" o:spid="_x0000_s1028" style="position:absolute;left:8860;top:4083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lTIxgAAANwAAAAPAAAAZHJzL2Rvd25yZXYueG1sRI9Pi8Iw&#10;FMTvC36H8IS9LJq61qLVKLKwIB4W/IN4fDTPtti8lCRq/fZmYWGPw8z8hlmsOtOIOzlfW1YwGiYg&#10;iAuray4VHA/fgykIH5A1NpZJwZM8rJa9twXm2j54R/d9KEWEsM9RQRVCm0vpi4oM+qFtiaN3sc5g&#10;iNKVUjt8RLhp5GeSZNJgzXGhwpa+Kiqu+5tRsE0nyTmcRvYwvY5nP675OGXbm1Lv/W49BxGoC//h&#10;v/ZGK0jTDH7PxCMgly8AAAD//wMAUEsBAi0AFAAGAAgAAAAhANvh9svuAAAAhQEAABMAAAAAAAAA&#10;AAAAAAAAAAAAAFtDb250ZW50X1R5cGVzXS54bWxQSwECLQAUAAYACAAAACEAWvQsW78AAAAVAQAA&#10;CwAAAAAAAAAAAAAAAAAfAQAAX3JlbHMvLnJlbHNQSwECLQAUAAYACAAAACEAIGJUyMYAAADcAAAA&#10;DwAAAAAAAAAAAAAAAAAHAgAAZHJzL2Rvd25yZXYueG1sUEsFBgAAAAADAAMAtwAAAPo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46560" behindDoc="1" locked="0" layoutInCell="1" allowOverlap="1" wp14:anchorId="78DADBB0" wp14:editId="55795C59">
                <wp:simplePos x="0" y="0"/>
                <wp:positionH relativeFrom="page">
                  <wp:posOffset>4371975</wp:posOffset>
                </wp:positionH>
                <wp:positionV relativeFrom="paragraph">
                  <wp:posOffset>2865120</wp:posOffset>
                </wp:positionV>
                <wp:extent cx="224790" cy="224790"/>
                <wp:effectExtent l="0" t="0" r="0" b="0"/>
                <wp:wrapTopAndBottom/>
                <wp:docPr id="441" name="docshapegroup1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885" y="4512"/>
                          <a:chExt cx="354" cy="354"/>
                        </a:xfrm>
                      </wpg:grpSpPr>
                      <wps:wsp>
                        <wps:cNvPr id="442" name="docshape1126"/>
                        <wps:cNvSpPr>
                          <a:spLocks noChangeArrowheads="1"/>
                        </wps:cNvSpPr>
                        <wps:spPr bwMode="auto">
                          <a:xfrm>
                            <a:off x="6884" y="4512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3" name="docshape1127"/>
                        <wps:cNvSpPr>
                          <a:spLocks noChangeArrowheads="1"/>
                        </wps:cNvSpPr>
                        <wps:spPr bwMode="auto">
                          <a:xfrm>
                            <a:off x="6894" y="4522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4144CB" id="docshapegroup1125" o:spid="_x0000_s1026" style="position:absolute;margin-left:344.25pt;margin-top:225.6pt;width:17.7pt;height:17.7pt;z-index:-15569920;mso-wrap-distance-left:0;mso-wrap-distance-right:0;mso-position-horizontal-relative:page" coordorigin="6885,4512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LU4sAIAAJoHAAAOAAAAZHJzL2Uyb0RvYy54bWzUVW1v2yAQ/j5p/wHxffVLnSax6lRV3zSp&#10;6yp1+wEEYxsNAwMSp/v1O8BJk67TtE6qNH+w7rjjuHvuOTg92/QCrZmxXMkKZ0cpRkxSVXPZVvjr&#10;l+sPM4ysI7ImQklW4Udm8dni/bvTQZcsV50SNTMIgkhbDrrCnXO6TBJLO9YTe6Q0k2BslOmJA9W0&#10;SW3IANF7keRpepIMytTaKMqshdXLaMSLEL9pGHWfm8Yyh0SFITcX/ib8l/6fLE5J2RqiO07HNMgr&#10;sugJl3DoLtQlcQStDP8lVM+pUVY17oiqPlFNwykLNUA1WfqsmhujVjrU0pZDq3cwAbTPcHp1WHq3&#10;vjH6Qd+bmD2It4p+s4BLMui23Ld7vY3OaDl8UjX0k6ycCoVvGtP7EFAS2gR8H3f4so1DFBbzvJjO&#10;oQsUTKMc8KcdNMnvOpnNJhiBtZhkeewN7a7G3ceTIm71gs+PlPHQkOiYmG88MMk+gWX/DayHjmgW&#10;emA9GPcG8RryK3KMJOkBgVpR632yLD/xafnzwXELqY14IqkuOiJbdm6MGjpGasgrC2UcbPCKhW78&#10;EWCACuA4gGoL82+BIqU21t0w1SMvVNjAfITukfWtdRHTrYtvplWC19dciKCYdnkhDFoTmKXr8I1t&#10;OHAT0jtL5bfFiH4FehQLiwAtVf0IRRoVBxIuEBA6ZX5gNMAwVth+XxHDMBIfJQA1z4rCT29Qisk0&#10;B8XsW5b7FiIphKqwwyiKFy5O/Eob3nZwUhaKluoc2NvwULjPL2Y1JgscejMyHb9Apumbkmm+JVM+&#10;zt2OTMfbqQNhf+r+mkw7SpBSSDRAF/JpmoZOHBDI7vMsDd9LPOu5g5dD8L7Cs50TKf1oXckaMiWl&#10;I1xEGe6K/5iF4YKDByDceeNj5V+YfT2w9ulJXfwEAAD//wMAUEsDBBQABgAIAAAAIQD3CMXL4gAA&#10;AAsBAAAPAAAAZHJzL2Rvd25yZXYueG1sTI/BToNAEIbvJr7DZky82QUqiMjSNI16aprYmhhvW5gC&#10;KTtL2C3Qt3c86XFmvvzz/flqNp0YcXCtJQXhIgCBVNqqpVrB5+HtIQXhvKZKd5ZQwRUdrIrbm1xn&#10;lZ3oA8e9rwWHkMu0gsb7PpPSlQ0a7Ra2R+LbyQ5Gex6HWlaDnjjcdDIKgkQa3RJ/aHSPmwbL8/5i&#10;FLxPelovw9dxez5trt+HePe1DVGp+7t5/QLC4+z/YPjVZ3Uo2OloL1Q50SlI0jRmVMFjHEYgmHiK&#10;ls8gjrxJkwRkkcv/HYofAAAA//8DAFBLAQItABQABgAIAAAAIQC2gziS/gAAAOEBAAATAAAAAAAA&#10;AAAAAAAAAAAAAABbQ29udGVudF9UeXBlc10ueG1sUEsBAi0AFAAGAAgAAAAhADj9If/WAAAAlAEA&#10;AAsAAAAAAAAAAAAAAAAALwEAAF9yZWxzLy5yZWxzUEsBAi0AFAAGAAgAAAAhACNotTiwAgAAmgcA&#10;AA4AAAAAAAAAAAAAAAAALgIAAGRycy9lMm9Eb2MueG1sUEsBAi0AFAAGAAgAAAAhAPcIxcviAAAA&#10;CwEAAA8AAAAAAAAAAAAAAAAACgUAAGRycy9kb3ducmV2LnhtbFBLBQYAAAAABAAEAPMAAAAZBgAA&#10;AAA=&#10;">
                <v:rect id="docshape1126" o:spid="_x0000_s1027" style="position:absolute;left:6884;top:4512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oGYxQAAANwAAAAPAAAAZHJzL2Rvd25yZXYueG1sRI9bawIx&#10;FITfC/6HcIS+1US7XXTdKFIQCm0fvICvh83ZC25O1k3U7b9vCgUfh5n5hsnXg23FjXrfONYwnSgQ&#10;xIUzDVcajoftyxyED8gGW8ek4Yc8rFejpxwz4+68o9s+VCJC2GeooQ6hy6T0RU0W/cR1xNErXW8x&#10;RNlX0vR4j3DbyplSqbTYcFyosaP3morz/mo1YJqYy3f5+nX4vKa4qAa1fTsprZ/Hw2YJItAQHuH/&#10;9ofRkCQz+DsTj4Bc/QIAAP//AwBQSwECLQAUAAYACAAAACEA2+H2y+4AAACFAQAAEwAAAAAAAAAA&#10;AAAAAAAAAAAAW0NvbnRlbnRfVHlwZXNdLnhtbFBLAQItABQABgAIAAAAIQBa9CxbvwAAABUBAAAL&#10;AAAAAAAAAAAAAAAAAB8BAABfcmVscy8ucmVsc1BLAQItABQABgAIAAAAIQAXkoGYxQAAANwAAAAP&#10;AAAAAAAAAAAAAAAAAAcCAABkcnMvZG93bnJldi54bWxQSwUGAAAAAAMAAwC3AAAA+QIAAAAA&#10;" stroked="f"/>
                <v:rect id="docshape1127" o:spid="_x0000_s1028" style="position:absolute;left:6894;top:4522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fdQxQAAANwAAAAPAAAAZHJzL2Rvd25yZXYueG1sRI9Bi8Iw&#10;FITvC/6H8AQvi6ZqV7QaRQRh8bCwKuLx0TzbYvNSkqj1328EYY/DzHzDLFatqcWdnK8sKxgOEhDE&#10;udUVFwqOh21/CsIHZI21ZVLwJA+rZedjgZm2D/6l+z4UIkLYZ6igDKHJpPR5SQb9wDbE0btYZzBE&#10;6QqpHT4i3NRylCQTabDiuFBiQ5uS8uv+ZhTs0q/kHE5De5hex7MfV3+eJrubUr1uu56DCNSG//C7&#10;/a0VpOkYXmfiEZDLPwAAAP//AwBQSwECLQAUAAYACAAAACEA2+H2y+4AAACFAQAAEwAAAAAAAAAA&#10;AAAAAAAAAAAAW0NvbnRlbnRfVHlwZXNdLnhtbFBLAQItABQABgAIAAAAIQBa9CxbvwAAABUBAAAL&#10;AAAAAAAAAAAAAAAAAB8BAABfcmVscy8ucmVsc1BLAQItABQABgAIAAAAIQAwFfdQ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47072" behindDoc="1" locked="0" layoutInCell="1" allowOverlap="1" wp14:anchorId="78DADBB1" wp14:editId="51083665">
                <wp:simplePos x="0" y="0"/>
                <wp:positionH relativeFrom="page">
                  <wp:posOffset>5198110</wp:posOffset>
                </wp:positionH>
                <wp:positionV relativeFrom="paragraph">
                  <wp:posOffset>2874010</wp:posOffset>
                </wp:positionV>
                <wp:extent cx="224790" cy="224790"/>
                <wp:effectExtent l="0" t="0" r="0" b="0"/>
                <wp:wrapTopAndBottom/>
                <wp:docPr id="438" name="docshapegroup1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186" y="4526"/>
                          <a:chExt cx="354" cy="354"/>
                        </a:xfrm>
                      </wpg:grpSpPr>
                      <wps:wsp>
                        <wps:cNvPr id="439" name="docshape1129"/>
                        <wps:cNvSpPr>
                          <a:spLocks noChangeArrowheads="1"/>
                        </wps:cNvSpPr>
                        <wps:spPr bwMode="auto">
                          <a:xfrm>
                            <a:off x="8185" y="4526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0" name="docshape1130"/>
                        <wps:cNvSpPr>
                          <a:spLocks noChangeArrowheads="1"/>
                        </wps:cNvSpPr>
                        <wps:spPr bwMode="auto">
                          <a:xfrm>
                            <a:off x="8195" y="4536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26EE19" id="docshapegroup1128" o:spid="_x0000_s1026" style="position:absolute;margin-left:409.3pt;margin-top:226.3pt;width:17.7pt;height:17.7pt;z-index:-15569408;mso-wrap-distance-left:0;mso-wrap-distance-right:0;mso-position-horizontal-relative:page" coordorigin="8186,4526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cF+uAIAAJoHAAAOAAAAZHJzL2Uyb0RvYy54bWzUVW1v0zAQ/o7Ef7D8neWl7dZGTaepexHS&#10;gEmDH+A6TmLh2MZ2m45fz9lOu7aAEEMgkQ/Rne98vnvuOXt+ue0E2jBjuZIlzs5SjJikquKyKfGn&#10;j7dvphhZR2RFhJKsxE/M4svF61fzXhcsV60SFTMIgkhb9LrErXO6SBJLW9YRe6Y0k2CslemIA9U0&#10;SWVID9E7keRpep70ylTaKMqshdXraMSLEL+uGXUf6toyh0SJITcX/ib8V/6fLOakaAzRLadDGuQF&#10;WXSESzh0H+qaOILWhn8XquPUKKtqd0ZVl6i65pSFGqCaLD2p5s6otQ61NEXf6D1MAO0JTi8OS99v&#10;7ox+1A8mZg/ivaKfLeCS9LopDu1eb6IzWvXvVAX9JGunQuHb2nQ+BJSEtgHfpz2+bOsQhcU8H1/M&#10;oAsUTIMc8KctNMnvmmbTc4zAOp7k57E3tL0Zdo8m47jVCz4/UsRDQ6JDYr7xwCT7DJb9M7AeW6JZ&#10;6IH1YDwYxCvIbzTDSJIOEKgUtd4ny/KZT8ufD447SG3EE0m1bIls2JUxqm8ZqSCvLJRxtMErFrrx&#10;S4ABqskJVDuYfwoUKbSx7o6pDnmhxAbmI3SPbO6ti5juXHwzrRK8uuVCBMU0q6UwaENglm7DN7Th&#10;yE1I7yyV3xYj+hXoUSwsArRS1RMUaVQcSLhAQGiV+YpRD8NYYvtlTQzDSLyVANQsG4/99AZlPLnI&#10;QTGHltWhhUgKoUrsMIri0sWJX2vDmxZOykLRUl0Be2seCvf5xayGZIFD/4pMvrZTMo3C3XTEDejH&#10;XyPTbEem0TB3ezKNdlMHwuHU/TaZ9pQghZCohy7kF2kaOnFEIHvIszR8P+JZxx28HIJ3cG3snUjh&#10;R+tGVpApKRzhIspwV/zHLAwXHDwA4c4bHiv/whzqgbXPT+riGwAAAP//AwBQSwMEFAAGAAgAAAAh&#10;AKrUTMfhAAAACwEAAA8AAABkcnMvZG93bnJldi54bWxMj0FrwkAQhe8F/8MyQm91E2tkSbMRkbYn&#10;KVQLpbc1GZNgdjZk1yT++05P9TYz7/Hme9lmsq0YsPeNIw3xIgKBVLiyoUrD1/HtSYHwwVBpWkeo&#10;4YYeNvnsITNp6Ub6xOEQKsEh5FOjoQ6hS6X0RY3W+IXrkFg7u96awGtfybI3I4fbVi6jaC2taYg/&#10;1KbDXY3F5XC1Gt5HM26f49dhfznvbj/H5ON7H6PWj/Np+wIi4BT+zfCHz+iQM9PJXan0otWgYrVm&#10;q4ZVsuSBHSpZcbsTX5SKQOaZvO+Q/wIAAP//AwBQSwECLQAUAAYACAAAACEAtoM4kv4AAADhAQAA&#10;EwAAAAAAAAAAAAAAAAAAAAAAW0NvbnRlbnRfVHlwZXNdLnhtbFBLAQItABQABgAIAAAAIQA4/SH/&#10;1gAAAJQBAAALAAAAAAAAAAAAAAAAAC8BAABfcmVscy8ucmVsc1BLAQItABQABgAIAAAAIQB5NcF+&#10;uAIAAJoHAAAOAAAAAAAAAAAAAAAAAC4CAABkcnMvZTJvRG9jLnhtbFBLAQItABQABgAIAAAAIQCq&#10;1EzH4QAAAAsBAAAPAAAAAAAAAAAAAAAAABIFAABkcnMvZG93bnJldi54bWxQSwUGAAAAAAQABADz&#10;AAAAIAYAAAAA&#10;">
                <v:rect id="docshape1129" o:spid="_x0000_s1027" style="position:absolute;left:8185;top:4526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GCUxQAAANwAAAAPAAAAZHJzL2Rvd25yZXYueG1sRI9Ba8JA&#10;FITvQv/D8gq96W41DTW6ShEChdpDteD1kX0modm3aXZN0n/vCkKPw8x8w6y3o21ET52vHWt4nikQ&#10;xIUzNZcavo/59BWED8gGG8ek4Y88bDcPkzVmxg38Rf0hlCJC2GeooQqhzaT0RUUW/cy1xNE7u85i&#10;iLIrpelwiHDbyLlSqbRYc1yosKVdRcXP4WI1YJqY38/zYn/8uKS4LEeVv5yU1k+P49sKRKAx/Ifv&#10;7XejIVks4XYmHgG5uQIAAP//AwBQSwECLQAUAAYACAAAACEA2+H2y+4AAACFAQAAEwAAAAAAAAAA&#10;AAAAAAAAAAAAW0NvbnRlbnRfVHlwZXNdLnhtbFBLAQItABQABgAIAAAAIQBa9CxbvwAAABUBAAAL&#10;AAAAAAAAAAAAAAAAAB8BAABfcmVscy8ucmVsc1BLAQItABQABgAIAAAAIQBBMGCUxQAAANwAAAAP&#10;AAAAAAAAAAAAAAAAAAcCAABkcnMvZG93bnJldi54bWxQSwUGAAAAAAMAAwC3AAAA+QIAAAAA&#10;" stroked="f"/>
                <v:rect id="docshape1130" o:spid="_x0000_s1028" style="position:absolute;left:8195;top:4536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2knwwAAANwAAAAPAAAAZHJzL2Rvd25yZXYueG1sRE/LasJA&#10;FN0X+g/DLbgpOtGmotFRSkEoWRSqIi4vmWsSzNwJM5OHf99ZFLo8nPd2P5pG9OR8bVnBfJaAIC6s&#10;rrlUcD4dpisQPiBrbCyTggd52O+en7aYaTvwD/XHUIoYwj5DBVUIbSalLyoy6Ge2JY7czTqDIUJX&#10;Su1wiOGmkYskWUqDNceGClv6rKi4HzujIE/fk2u4zO1pdX9bf7vm9bLMO6UmL+PHBkSgMfyL/9xf&#10;WkGaxvnxTDwCcvcLAAD//wMAUEsBAi0AFAAGAAgAAAAhANvh9svuAAAAhQEAABMAAAAAAAAAAAAA&#10;AAAAAAAAAFtDb250ZW50X1R5cGVzXS54bWxQSwECLQAUAAYACAAAACEAWvQsW78AAAAVAQAACwAA&#10;AAAAAAAAAAAAAAAfAQAAX3JlbHMvLnJlbHNQSwECLQAUAAYACAAAACEAwMdpJ8MAAADcAAAADwAA&#10;AAAAAAAAAAAAAAAHAgAAZHJzL2Rvd25yZXYueG1sUEsFBgAAAAADAAMAtwAAAPc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47584" behindDoc="1" locked="0" layoutInCell="1" allowOverlap="1" wp14:anchorId="78DADBB2" wp14:editId="60AF3C3F">
                <wp:simplePos x="0" y="0"/>
                <wp:positionH relativeFrom="page">
                  <wp:posOffset>5619750</wp:posOffset>
                </wp:positionH>
                <wp:positionV relativeFrom="paragraph">
                  <wp:posOffset>2865120</wp:posOffset>
                </wp:positionV>
                <wp:extent cx="224790" cy="224790"/>
                <wp:effectExtent l="0" t="0" r="0" b="0"/>
                <wp:wrapTopAndBottom/>
                <wp:docPr id="435" name="docshapegroup1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850" y="4512"/>
                          <a:chExt cx="354" cy="354"/>
                        </a:xfrm>
                      </wpg:grpSpPr>
                      <wps:wsp>
                        <wps:cNvPr id="436" name="docshape1132"/>
                        <wps:cNvSpPr>
                          <a:spLocks noChangeArrowheads="1"/>
                        </wps:cNvSpPr>
                        <wps:spPr bwMode="auto">
                          <a:xfrm>
                            <a:off x="8850" y="4512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7" name="docshape1133"/>
                        <wps:cNvSpPr>
                          <a:spLocks noChangeArrowheads="1"/>
                        </wps:cNvSpPr>
                        <wps:spPr bwMode="auto">
                          <a:xfrm>
                            <a:off x="8860" y="4522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AA72D1" id="docshapegroup1131" o:spid="_x0000_s1026" style="position:absolute;margin-left:442.5pt;margin-top:225.6pt;width:17.7pt;height:17.7pt;z-index:-15568896;mso-wrap-distance-left:0;mso-wrap-distance-right:0;mso-position-horizontal-relative:page" coordorigin="8850,4512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dtRsgIAAJoHAAAOAAAAZHJzL2Uyb0RvYy54bWzUVW1v2yAQ/j5p/wHxffVLkqa16lRV3zRp&#10;L5W6/QCCsY2GwTtInO7X7wAnTbpO0zpt0vzBOjg47p7nOTg733SKrAVYaXRJs6OUEqG5qaRuSvr5&#10;082bE0qsY7piymhR0gdh6fni9auzoS9EblqjKgEEg2hbDH1JW+f6Ikksb0XH7JHphUZnbaBjDofQ&#10;JBWwAaN3KsnT9DgZDFQ9GC6sxdmr6KSLEL+uBXcf69oKR1RJMTcX/hD+S/9PFmesaID1reRjGuwF&#10;WXRMajx0F+qKOUZWIH8I1UkOxpraHXHTJaauJRehBqwmS59Ucwtm1YdammJo+h1MCO0TnF4cln9Y&#10;30J/399BzB7Nd4Z/sYhLMvRNse/34yYuJsvhvamQT7ZyJhS+qaHzIbAksgn4PuzwFRtHOE7m+XR+&#10;iixwdI12wJ+3SJLfdXIyQzd6p7Msj9zw9nrcPZlN41Zv+PxYEQ8NiY6JeeJRSfYRLPtnYN23rBeB&#10;A+vBuAMiK8xvckyJZh0iUBlu/Zosm4SU/fm4cAupjXgSbS5bphtxAWCGVrAK88pCGQcb/MAiG78E&#10;+BmotjD/FChW9GDdrTAd8UZJAfsjsMfW76yLmG6XeDKtUbK6kUqFATTLSwVkzbCXbsI30nCwTGm/&#10;WBu/LUb0M8hRLCwStDTVAxYJJjYkXiBotAa+UTJgM5bUfl0xEJSotxqBOs2mU9+9YTCdzXMcwL5n&#10;ue9hmmOokjpKonnpYsevepBNiydloWhtLlC9tQyF+/xiVmOyqKF/Jqb5M2KaeHAPtIF8/DUxHW/7&#10;Lh/7biemybbr0Njvut8W004SrFCaDMhCPk/TwMSBgOy+ztLwPaezTjp8OZTs8NrYLWKFb61rXWGm&#10;rHBMqmjjXfEfqzBccPgAhDtvfKz8C7M/Dqp9fFIX3wEAAP//AwBQSwMEFAAGAAgAAAAhAAax4rDi&#10;AAAACwEAAA8AAABkcnMvZG93bnJldi54bWxMj0Frg0AQhe+F/odlCr01qzaKsa4hhLanUGhSKLlt&#10;dKISd1bcjZp/3+mpPb55jzffy9ez6cSIg2stKQgXAQik0lYt1Qq+Dm9PKQjnNVW6s4QKbuhgXdzf&#10;5Tqr7ESfOO59LbiEXKYVNN73mZSubNBot7A9EntnOxjtWQ61rAY9cbnpZBQEiTS6Jf7Q6B63DZaX&#10;/dUoeJ/0tHkOX8fd5by9HQ/xx/cuRKUeH+bNCwiPs/8Lwy8+o0PBTCd7pcqJTkGaxrzFK1jGYQSC&#10;E6soWII48SVNEpBFLv9vKH4AAAD//wMAUEsBAi0AFAAGAAgAAAAhALaDOJL+AAAA4QEAABMAAAAA&#10;AAAAAAAAAAAAAAAAAFtDb250ZW50X1R5cGVzXS54bWxQSwECLQAUAAYACAAAACEAOP0h/9YAAACU&#10;AQAACwAAAAAAAAAAAAAAAAAvAQAAX3JlbHMvLnJlbHNQSwECLQAUAAYACAAAACEA0qnbUbICAACa&#10;BwAADgAAAAAAAAAAAAAAAAAuAgAAZHJzL2Uyb0RvYy54bWxQSwECLQAUAAYACAAAACEABrHisOIA&#10;AAALAQAADwAAAAAAAAAAAAAAAAAMBQAAZHJzL2Rvd25yZXYueG1sUEsFBgAAAAAEAAQA8wAAABsG&#10;AAAAAA==&#10;">
                <v:rect id="docshape1132" o:spid="_x0000_s1027" style="position:absolute;left:8850;top:4512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/TmwwAAANwAAAAPAAAAZHJzL2Rvd25yZXYueG1sRI9Bi8Iw&#10;FITvwv6H8Bb2pomrFq1GkQVhQT2sLnh9NM+22LzUJmr990YQPA4z8w0zW7S2EldqfOlYQ7+nQBBn&#10;zpSca/jfr7pjED4gG6wck4Y7eVjMPzozTI278R9ddyEXEcI+RQ1FCHUqpc8Ksuh7riaO3tE1FkOU&#10;TS5Ng7cIt5X8ViqRFkuOCwXW9FNQdtpdrAZMhua8PQ42+/UlwUneqtXooLT++myXUxCB2vAOv9q/&#10;RsNwkMDzTDwCcv4AAAD//wMAUEsBAi0AFAAGAAgAAAAhANvh9svuAAAAhQEAABMAAAAAAAAAAAAA&#10;AAAAAAAAAFtDb250ZW50X1R5cGVzXS54bWxQSwECLQAUAAYACAAAACEAWvQsW78AAAAVAQAACwAA&#10;AAAAAAAAAAAAAAAfAQAAX3JlbHMvLnJlbHNQSwECLQAUAAYACAAAACEAMK/05sMAAADcAAAADwAA&#10;AAAAAAAAAAAAAAAHAgAAZHJzL2Rvd25yZXYueG1sUEsFBgAAAAADAAMAtwAAAPcCAAAAAA==&#10;" stroked="f"/>
                <v:rect id="docshape1133" o:spid="_x0000_s1028" style="position:absolute;left:8860;top:4522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IIuxwAAANwAAAAPAAAAZHJzL2Rvd25yZXYueG1sRI9Pa8JA&#10;FMTvhX6H5RV6KXWT+qeauoYiCOJBUIv0+Mg+k2D2bdhdk/Tbd4VCj8PM/IZZ5oNpREfO15YVpKME&#10;BHFhdc2lgq/T5nUOwgdkjY1lUvBDHvLV48MSM217PlB3DKWIEPYZKqhCaDMpfVGRQT+yLXH0LtYZ&#10;DFG6UmqHfYSbRr4lyUwarDkuVNjSuqLierwZBbvJNPkO59Se5tfxYu+al/Nsd1Pq+Wn4/AARaAj/&#10;4b/2ViuYjN/hfiYeAbn6BQAA//8DAFBLAQItABQABgAIAAAAIQDb4fbL7gAAAIUBAAATAAAAAAAA&#10;AAAAAAAAAAAAAABbQ29udGVudF9UeXBlc10ueG1sUEsBAi0AFAAGAAgAAAAhAFr0LFu/AAAAFQEA&#10;AAsAAAAAAAAAAAAAAAAAHwEAAF9yZWxzLy5yZWxzUEsBAi0AFAAGAAgAAAAhABcogi7HAAAA3AAA&#10;AA8AAAAAAAAAAAAAAAAABwIAAGRycy9kb3ducmV2LnhtbFBLBQYAAAAAAwADALcAAAD7AgAAAAA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48096" behindDoc="1" locked="0" layoutInCell="1" allowOverlap="1" wp14:anchorId="78DADBB3" wp14:editId="583BFD9B">
                <wp:simplePos x="0" y="0"/>
                <wp:positionH relativeFrom="page">
                  <wp:posOffset>4371975</wp:posOffset>
                </wp:positionH>
                <wp:positionV relativeFrom="paragraph">
                  <wp:posOffset>3143885</wp:posOffset>
                </wp:positionV>
                <wp:extent cx="224790" cy="224790"/>
                <wp:effectExtent l="0" t="0" r="0" b="0"/>
                <wp:wrapTopAndBottom/>
                <wp:docPr id="432" name="docshapegroup1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885" y="4951"/>
                          <a:chExt cx="354" cy="354"/>
                        </a:xfrm>
                      </wpg:grpSpPr>
                      <wps:wsp>
                        <wps:cNvPr id="433" name="docshape1135"/>
                        <wps:cNvSpPr>
                          <a:spLocks noChangeArrowheads="1"/>
                        </wps:cNvSpPr>
                        <wps:spPr bwMode="auto">
                          <a:xfrm>
                            <a:off x="6884" y="495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4" name="docshape1136"/>
                        <wps:cNvSpPr>
                          <a:spLocks noChangeArrowheads="1"/>
                        </wps:cNvSpPr>
                        <wps:spPr bwMode="auto">
                          <a:xfrm>
                            <a:off x="6894" y="496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2856C3" id="docshapegroup1134" o:spid="_x0000_s1026" style="position:absolute;margin-left:344.25pt;margin-top:247.55pt;width:17.7pt;height:17.7pt;z-index:-15568384;mso-wrap-distance-left:0;mso-wrap-distance-right:0;mso-position-horizontal-relative:page" coordorigin="6885,4951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dlWtAIAAJoHAAAOAAAAZHJzL2Uyb0RvYy54bWzUVW1v2yAQ/j5p/wHxfbGdtyZWnapKXzSp&#10;6yp1+wEEYxsNAwMSp/v1O8BJ3XbTtE6qNH+w7rjjuHvuOTg927cC7ZixXMkCZ6MUIyapKrmsC/z1&#10;y9WHBUbWEVkSoSQr8AOz+Gz1/t1pp3M2Vo0SJTMIgkibd7rAjXM6TxJLG9YSO1KaSTBWyrTEgWrq&#10;pDSkg+itSMZpOk86ZUptFGXWwupFNOJViF9VjLrPVWWZQ6LAkJsLfxP+G/9PVqckrw3RDad9GuQV&#10;WbSESzj0GOqCOIK2hr8I1XJqlFWVG1HVJqqqOGWhBqgmS59Vc23UVoda6ryr9REmgPYZTq8OS293&#10;10bf6zsTswfxRtFvFnBJOl3nQ7vX6+iMNt0nVUI/ydapUPi+Mq0PASWhfcD34Ygv2ztEYXE8np4s&#10;oQsUTL0c8KcNNMnvmi8WM4zAOl3Ostgb2lz2uyezadzqBZ8fyeOhIdE+Md94YJJ9BMv+G1j3DdEs&#10;9MB6MO4M4iXkN5lgJEkLCJSKWu+TZZOZT8ufD44HSG3EE0m1bois2bkxqmsYKSGvUCJkP9jgFQvd&#10;+CPAABXAEaHqaXyA+bdAkVwb666ZapEXCmxgPkL3yO7GuojpwcU30yrByysuRFBMvVkLg3YEZukq&#10;fH0bnrgJ6Z2l8ttiRL8SqvSFRYA2qnyAIo2KAwkXCAiNMj8w6mAYC2y/b4lhGImPEoBaZtOpn96g&#10;TGcnY1DM0LIZWoikEKrADqMorl2c+K02vG7gpCwULdU5sLfioXAPfMyqTxY49GZkgk6+INP8Tcm0&#10;PJBp/pxME7D4gZ2AMJy6vybTkRIkFxJ10IXxSZqGTjwhkB3yLA3fr3jWcgcvh+BtgRdHJ5L70bqU&#10;JWRKcke4iDLcFf8xC8MFBw9AuPP6x8q/MEM9sPbxSV39BAAA//8DAFBLAwQUAAYACAAAACEAm0Er&#10;XOMAAAALAQAADwAAAGRycy9kb3ducmV2LnhtbEyPwU7DMBBE70j8g7VI3KiTBpc0jVNVFXCqkGiR&#10;UG9uvE2ixusodpP07zEnOK7maeZtvp5MywbsXWNJQjyLgCGVVjdUSfg6vD2lwJxXpFVrCSXc0MG6&#10;uL/LVabtSJ847H3FQgm5TEmove8yzl1Zo1FuZjukkJ1tb5QPZ19x3asxlJuWz6NowY1qKCzUqsNt&#10;jeVlfzUS3kc1bpL4ddhdztvb8SA+vncxSvn4MG1WwDxO/g+GX/2gDkVwOtkracdaCYs0FQGV8LwU&#10;MbBAvMyTJbCTBJFEAniR8/8/FD8AAAD//wMAUEsBAi0AFAAGAAgAAAAhALaDOJL+AAAA4QEAABMA&#10;AAAAAAAAAAAAAAAAAAAAAFtDb250ZW50X1R5cGVzXS54bWxQSwECLQAUAAYACAAAACEAOP0h/9YA&#10;AACUAQAACwAAAAAAAAAAAAAAAAAvAQAAX3JlbHMvLnJlbHNQSwECLQAUAAYACAAAACEAeRXZVrQC&#10;AACaBwAADgAAAAAAAAAAAAAAAAAuAgAAZHJzL2Uyb0RvYy54bWxQSwECLQAUAAYACAAAACEAm0Er&#10;XOMAAAALAQAADwAAAAAAAAAAAAAAAAAOBQAAZHJzL2Rvd25yZXYueG1sUEsFBgAAAAAEAAQA8wAA&#10;AB4GAAAAAA==&#10;">
                <v:rect id="docshape1135" o:spid="_x0000_s1027" style="position:absolute;left:6884;top:4950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Fd+xQAAANwAAAAPAAAAZHJzL2Rvd25yZXYueG1sRI9PawIx&#10;FMTvhX6H8ArealJXl3a7UYogCOqhWuj1sXn7h25etpuo67c3guBxmJnfMPlisK04Ue8bxxrexgoE&#10;ceFMw5WGn8Pq9R2ED8gGW8ek4UIeFvPnpxwz4878Tad9qESEsM9QQx1Cl0npi5os+rHriKNXut5i&#10;iLKvpOnxHOG2lROlUmmx4bhQY0fLmoq//dFqwHRq/ndlsj1sjil+VINazX6V1qOX4esTRKAhPML3&#10;9tpomCYJ3M7EIyDnVwAAAP//AwBQSwECLQAUAAYACAAAACEA2+H2y+4AAACFAQAAEwAAAAAAAAAA&#10;AAAAAAAAAAAAW0NvbnRlbnRfVHlwZXNdLnhtbFBLAQItABQABgAIAAAAIQBa9CxbvwAAABUBAAAL&#10;AAAAAAAAAAAAAAAAAB8BAABfcmVscy8ucmVsc1BLAQItABQABgAIAAAAIQAg2Fd+xQAAANwAAAAP&#10;AAAAAAAAAAAAAAAAAAcCAABkcnMvZG93bnJldi54bWxQSwUGAAAAAAMAAwC3AAAA+QIAAAAA&#10;" stroked="f"/>
                <v:rect id="docshape1136" o:spid="_x0000_s1028" style="position:absolute;left:6894;top:496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hxZxQAAANwAAAAPAAAAZHJzL2Rvd25yZXYueG1sRI9Bi8Iw&#10;FITvC/6H8AQvi6ZqV7QaRQRh8bCwKuLx0TzbYvNSkqj1328EYY/DzHzDLFatqcWdnK8sKxgOEhDE&#10;udUVFwqOh21/CsIHZI21ZVLwJA+rZedjgZm2D/6l+z4UIkLYZ6igDKHJpPR5SQb9wDbE0btYZzBE&#10;6QqpHT4i3NRylCQTabDiuFBiQ5uS8uv+ZhTs0q/kHE5De5hex7MfV3+eJrubUr1uu56DCNSG//C7&#10;/a0VpOMUXmfiEZDLPwAAAP//AwBQSwECLQAUAAYACAAAACEA2+H2y+4AAACFAQAAEwAAAAAAAAAA&#10;AAAAAAAAAAAAW0NvbnRlbnRfVHlwZXNdLnhtbFBLAQItABQABgAIAAAAIQBa9CxbvwAAABUBAAAL&#10;AAAAAAAAAAAAAAAAAB8BAABfcmVscy8ucmVsc1BLAQItABQABgAIAAAAIQDn+hxZ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48608" behindDoc="1" locked="0" layoutInCell="1" allowOverlap="1" wp14:anchorId="78DADBB4" wp14:editId="5B4F7A70">
                <wp:simplePos x="0" y="0"/>
                <wp:positionH relativeFrom="page">
                  <wp:posOffset>5198110</wp:posOffset>
                </wp:positionH>
                <wp:positionV relativeFrom="paragraph">
                  <wp:posOffset>3152775</wp:posOffset>
                </wp:positionV>
                <wp:extent cx="224790" cy="224790"/>
                <wp:effectExtent l="0" t="0" r="0" b="0"/>
                <wp:wrapTopAndBottom/>
                <wp:docPr id="429" name="docshapegroup1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186" y="4965"/>
                          <a:chExt cx="354" cy="354"/>
                        </a:xfrm>
                      </wpg:grpSpPr>
                      <wps:wsp>
                        <wps:cNvPr id="430" name="docshape1138"/>
                        <wps:cNvSpPr>
                          <a:spLocks noChangeArrowheads="1"/>
                        </wps:cNvSpPr>
                        <wps:spPr bwMode="auto">
                          <a:xfrm>
                            <a:off x="8185" y="4964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1" name="docshape1139"/>
                        <wps:cNvSpPr>
                          <a:spLocks noChangeArrowheads="1"/>
                        </wps:cNvSpPr>
                        <wps:spPr bwMode="auto">
                          <a:xfrm>
                            <a:off x="8195" y="4974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0FD5F9" id="docshapegroup1137" o:spid="_x0000_s1026" style="position:absolute;margin-left:409.3pt;margin-top:248.25pt;width:17.7pt;height:17.7pt;z-index:-15567872;mso-wrap-distance-left:0;mso-wrap-distance-right:0;mso-position-horizontal-relative:page" coordorigin="8186,4965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3apsQIAAJoHAAAOAAAAZHJzL2Uyb0RvYy54bWzUVdtu2zAMfR+wfxD0vtrOpUmMOkXRGwZ0&#10;XYFuH6DIsi1MFj1JidN9/SjJSdOuw7AOKDA/GKRIUeThoXRyum0V2QhjJeiCZkcpJUJzKKWuC/r1&#10;y9WHOSXWMV0yBVoU9EFYerp8/+6k73IxggZUKQzBINrmfVfQxrkuTxLLG9EyewSd0GiswLTMoWrq&#10;pDSsx+itSkZpepz0YMrOABfW4upFNNJliF9VgrvPVWWFI6qgmJsLfxP+K/9Plicsrw3rGsmHNNgr&#10;smiZ1HjoPtQFc4ysjfwlVCu5AQuVO+LQJlBVkotQA1aTpc+quTaw7kItdd7X3R4mhPYZTq8Oy283&#10;16a77+5MzB7FG+DfLOKS9F2dH9q9Xkdnsuo/QYn9ZGsHofBtZVofAksi24Dvwx5fsXWE4+JoNJkt&#10;sAscTYMc8OcNNsnvmmfzY0rQOlkcT2NveHM57B5PJ3GrF3x+LI+HhkSHxHzjkUn2ESz7b2DdN6wT&#10;oQfWg3FniCwxvzGWoVmLCJTArffJsvHcp+XPR8cdpDbiSTScN0zX4swY6BvBSswrC2U82eAVi934&#10;I8AI1XQHVYCD5TuYfwsUyztj3bWAlnihoAbnI3SPbW6si5juXHwzLShZXkmlgmLq1bkyZMNwlq7C&#10;N7ThiZvS3lmD3xYj+hXsUSwsArSC8gGLNBAHEi8QFBowPyjpcRgLar+vmRGUqI8agVpkk4mf3qBM&#10;prMRKubQsjq0MM0xVEEdJVE8d3Hi152RdYMnZaFoDWfI3kqGwn1+MashWeTQm5Epe4FMizcl02JH&#10;ptlzMo13U4fC4dT9NZn2lGC50qTHLoxmaRo68YRA9pBnafhe4lkrHb4cSrZ4beydWO5H61KXmCnL&#10;HZMqynhX/McsDBccPgDhzhseK//CHOqBtY9P6vInAAAA//8DAFBLAwQUAAYACAAAACEAk/YoUeIA&#10;AAALAQAADwAAAGRycy9kb3ducmV2LnhtbEyPwWrDMBBE74X+g9hAb42sJjaO43UIoe0pFJoUSm+K&#10;tbFNLMlYiu38fdVTc1z2MfMm30y6ZQP1rrEGQcwjYGRKqxpTIXwd355TYM5Lo2RrDSHcyMGmeHzI&#10;ZabsaD5pOPiKhRDjMolQe99lnLuyJi3d3HZkwu9sey19OPuKq16OIVy3/CWKEq5lY0JDLTva1VRe&#10;DleN8D7KcbsQr8P+ct7dfo7xx/deEOLTbNqugXma/D8Mf/pBHYrgdLJXoxxrEVKRJgFFWK6SGFgg&#10;0ngZ1p0Q4oVYAS9yfr+h+AUAAP//AwBQSwECLQAUAAYACAAAACEAtoM4kv4AAADhAQAAEwAAAAAA&#10;AAAAAAAAAAAAAAAAW0NvbnRlbnRfVHlwZXNdLnhtbFBLAQItABQABgAIAAAAIQA4/SH/1gAAAJQB&#10;AAALAAAAAAAAAAAAAAAAAC8BAABfcmVscy8ucmVsc1BLAQItABQABgAIAAAAIQCsC3apsQIAAJoH&#10;AAAOAAAAAAAAAAAAAAAAAC4CAABkcnMvZTJvRG9jLnhtbFBLAQItABQABgAIAAAAIQCT9ihR4gAA&#10;AAsBAAAPAAAAAAAAAAAAAAAAAAsFAABkcnMvZG93bnJldi54bWxQSwUGAAAAAAQABADzAAAAGgYA&#10;AAAA&#10;">
                <v:rect id="docshape1138" o:spid="_x0000_s1027" style="position:absolute;left:8185;top:4964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skJwgAAANwAAAAPAAAAZHJzL2Rvd25yZXYueG1sRE/Pa8Iw&#10;FL4L+x/CG+ymyWYtW2cUGRQGzoNV2PXRPNuy5qU2sa3//XIY7Pjx/V5vJ9uKgXrfONbwvFAgiEtn&#10;Gq40nE/5/BWED8gGW8ek4U4etpuH2Roz40Y+0lCESsQQ9hlqqEPoMil9WZNFv3AdceQurrcYIuwr&#10;aXocY7ht5YtSqbTYcGyosaOPmsqf4mY1YJqY6+Gy/Drtbym+VZPKV99K66fHafcOItAU/sV/7k+j&#10;IVnG+fFMPAJy8wsAAP//AwBQSwECLQAUAAYACAAAACEA2+H2y+4AAACFAQAAEwAAAAAAAAAAAAAA&#10;AAAAAAAAW0NvbnRlbnRfVHlwZXNdLnhtbFBLAQItABQABgAIAAAAIQBa9CxbvwAAABUBAAALAAAA&#10;AAAAAAAAAAAAAB8BAABfcmVscy8ucmVsc1BLAQItABQABgAIAAAAIQDQCskJwgAAANwAAAAPAAAA&#10;AAAAAAAAAAAAAAcCAABkcnMvZG93bnJldi54bWxQSwUGAAAAAAMAAwC3AAAA9gIAAAAA&#10;" stroked="f"/>
                <v:rect id="docshape1139" o:spid="_x0000_s1028" style="position:absolute;left:8195;top:4974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b/BxQAAANwAAAAPAAAAZHJzL2Rvd25yZXYueG1sRI9bi8Iw&#10;FITfBf9DOIIvi6b1hts1igjC4sOCF2QfD83ZtticlCRq/fcbQfBxmJlvmMWqNbW4kfOVZQXpMAFB&#10;nFtdcaHgdNwO5iB8QNZYWyYFD/KwWnY7C8y0vfOebodQiAhhn6GCMoQmk9LnJRn0Q9sQR+/POoMh&#10;SldI7fAe4aaWoySZSYMVx4USG9qUlF8OV6NgN5kmv+Gc2uP8Mv78cfXHeba7KtXvtesvEIHa8A6/&#10;2t9awWScwvNMPAJy+Q8AAP//AwBQSwECLQAUAAYACAAAACEA2+H2y+4AAACFAQAAEwAAAAAAAAAA&#10;AAAAAAAAAAAAW0NvbnRlbnRfVHlwZXNdLnhtbFBLAQItABQABgAIAAAAIQBa9CxbvwAAABUBAAAL&#10;AAAAAAAAAAAAAAAAAB8BAABfcmVscy8ucmVsc1BLAQItABQABgAIAAAAIQD3jb/B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49120" behindDoc="1" locked="0" layoutInCell="1" allowOverlap="1" wp14:anchorId="78DADBB5" wp14:editId="044875FA">
                <wp:simplePos x="0" y="0"/>
                <wp:positionH relativeFrom="page">
                  <wp:posOffset>5619750</wp:posOffset>
                </wp:positionH>
                <wp:positionV relativeFrom="paragraph">
                  <wp:posOffset>3143885</wp:posOffset>
                </wp:positionV>
                <wp:extent cx="224790" cy="224790"/>
                <wp:effectExtent l="0" t="0" r="0" b="0"/>
                <wp:wrapTopAndBottom/>
                <wp:docPr id="426" name="docshapegroup1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850" y="4951"/>
                          <a:chExt cx="354" cy="354"/>
                        </a:xfrm>
                      </wpg:grpSpPr>
                      <wps:wsp>
                        <wps:cNvPr id="427" name="docshape1141"/>
                        <wps:cNvSpPr>
                          <a:spLocks noChangeArrowheads="1"/>
                        </wps:cNvSpPr>
                        <wps:spPr bwMode="auto">
                          <a:xfrm>
                            <a:off x="8850" y="495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8" name="docshape1142"/>
                        <wps:cNvSpPr>
                          <a:spLocks noChangeArrowheads="1"/>
                        </wps:cNvSpPr>
                        <wps:spPr bwMode="auto">
                          <a:xfrm>
                            <a:off x="8860" y="496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78039D" id="docshapegroup1140" o:spid="_x0000_s1026" style="position:absolute;margin-left:442.5pt;margin-top:247.55pt;width:17.7pt;height:17.7pt;z-index:-15567360;mso-wrap-distance-left:0;mso-wrap-distance-right:0;mso-position-horizontal-relative:page" coordorigin="8850,4951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xTouQIAAJoHAAAOAAAAZHJzL2Uyb0RvYy54bWzUVdtu3CAQfa/Uf0C8N77Em02seKMoN1Xq&#10;JVLaD2AxtlExUGDXm359B7A3TtKqVapWqh+sGWYYZs6cgdOzXS/QlhnLlaxwdpBixCRVNZdthT9/&#10;un5zjJF1RNZEKMkqfM8sPlu9fnU66JLlqlOiZgZBEGnLQVe4c06XSWJpx3piD5RmEoyNMj1xoJo2&#10;qQ0ZIHovkjxNj5JBmVobRZm1sHoZjXgV4jcNo+5j01jmkKgw5ObC34T/2v+T1SkpW0N0x+mYBnlB&#10;Fj3hEg7dh7okjqCN4c9C9ZwaZVXjDqjqE9U0nLJQA1STpU+quTFqo0MtbTm0eg8TQPsEpxeHpR+2&#10;N0bf6VsTswfxnaJfLOCSDLot53avt9EZrYf3qoZ+ko1TofBdY3ofAkpCu4Dv/R5ftnOIwmKeF8sT&#10;6AIF0ygH/GkHTfK7jo8XYAZrcbLIYm9odzXuPlwUcasXfH6kjIeGRMfEfOOBSfYBLPtnYN11RLPQ&#10;A+vBuDWI15BfvsRIkh4QqBW13ifLipCyPx8cJ0htxBNJddER2bJzY9TQMVJDXsEfsp9t8IqFbvwS&#10;4DlUI40nmH8KFCm1se6GqR55ocIG5iN0j2zfWRcxnVx8M60SvL7mQgTFtOsLYdCWwCxdh29swyM3&#10;Ib2zVH5bjOhXQpW+sNigtarvoUij4kDCBQJCp8w3jAYYxgrbrxtiGEbirQSgTrKi8NMblGKxzEEx&#10;c8t6biGSQqgKO4yieOHixG+04W0HJ2WhaKnOgb0ND4V74GNWY7LAoX9GJrgkn5Ep9+A+4gb046+R&#10;6WiaOxDgXFLuyXQ4TR0IsZ/TqE9M+U0y7SlBSiHRAF3Il2kaOvGIQHbOszR8P+JZzx28HIL3cG3s&#10;nUjpR+tK1qEGR7iIMtwV/zELwwUHD0C488bHyr8wcz2w9uFJXX0HAAD//wMAUEsDBBQABgAIAAAA&#10;IQBq+Awn4gAAAAsBAAAPAAAAZHJzL2Rvd25yZXYueG1sTI/BasMwEETvhf6D2EJvjeQkKo5rOYTQ&#10;9hQKSQqlN8Xa2CbWyliK7fx91VN7HGaYeZOvJ9uyAXvfOFKQzAQwpNKZhioFn8e3pxSYD5qMbh2h&#10;ght6WBf3d7nOjBtpj8MhVCyWkM+0gjqELuPclzVa7WeuQ4re2fVWhyj7iptej7HctnwuxDO3uqG4&#10;UOsOtzWWl8PVKngf9bhZJK/D7nLe3r6P8uNrl6BSjw/T5gVYwCn8heEXP6JDEZlO7krGs1ZBmsr4&#10;JShYrmQCLCZWc7EEdlIgF0ICL3L+/0PxAwAA//8DAFBLAQItABQABgAIAAAAIQC2gziS/gAAAOEB&#10;AAATAAAAAAAAAAAAAAAAAAAAAABbQ29udGVudF9UeXBlc10ueG1sUEsBAi0AFAAGAAgAAAAhADj9&#10;If/WAAAAlAEAAAsAAAAAAAAAAAAAAAAALwEAAF9yZWxzLy5yZWxzUEsBAi0AFAAGAAgAAAAhAFUn&#10;FOi5AgAAmgcAAA4AAAAAAAAAAAAAAAAALgIAAGRycy9lMm9Eb2MueG1sUEsBAi0AFAAGAAgAAAAh&#10;AGr4DCfiAAAACwEAAA8AAAAAAAAAAAAAAAAAEwUAAGRycy9kb3ducmV2LnhtbFBLBQYAAAAABAAE&#10;APMAAAAiBgAAAAA=&#10;">
                <v:rect id="docshape1141" o:spid="_x0000_s1027" style="position:absolute;left:8850;top:4950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segxQAAANwAAAAPAAAAZHJzL2Rvd25yZXYueG1sRI9PawIx&#10;FMTvgt8hPKG3mtTara4bRQpCwfbQteD1sXn7h25e1k3U7bdvhILHYWZ+w2SbwbbiQr1vHGt4mioQ&#10;xIUzDVcavg+7xwUIH5ANto5Jwy952KzHowxT4678RZc8VCJC2KeooQ6hS6X0RU0W/dR1xNErXW8x&#10;RNlX0vR4jXDbyplSibTYcFyosaO3moqf/Gw1YDI3p8/y+eOwPye4rAa1ezkqrR8mw3YFItAQ7uH/&#10;9rvRMJ+9wu1MPAJy/QcAAP//AwBQSwECLQAUAAYACAAAACEA2+H2y+4AAACFAQAAEwAAAAAAAAAA&#10;AAAAAAAAAAAAW0NvbnRlbnRfVHlwZXNdLnhtbFBLAQItABQABgAIAAAAIQBa9CxbvwAAABUBAAAL&#10;AAAAAAAAAAAAAAAAAB8BAABfcmVscy8ucmVsc1BLAQItABQABgAIAAAAIQDaOsegxQAAANwAAAAP&#10;AAAAAAAAAAAAAAAAAAcCAABkcnMvZG93bnJldi54bWxQSwUGAAAAAAMAAwC3AAAA+QIAAAAA&#10;" stroked="f"/>
                <v:rect id="docshape1142" o:spid="_x0000_s1028" style="position:absolute;left:8860;top:496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oCBwwAAANwAAAAPAAAAZHJzL2Rvd25yZXYueG1sRE/Pa8Iw&#10;FL4P/B/CG+wyZmrninZGkYEwPAjqKDs+mmdbbF5KEmv9781B8Pjx/V6sBtOKnpxvLCuYjBMQxKXV&#10;DVcK/o6bjxkIH5A1tpZJwY08rJajlwXm2l55T/0hVCKGsM9RQR1Cl0vpy5oM+rHtiCN3ss5giNBV&#10;Uju8xnDTyjRJMmmw4dhQY0c/NZXnw8Uo2E6/kv9QTOxxdv6c71z7XmTbi1Jvr8P6G0SgITzFD/ev&#10;VjBN49p4Jh4BubwDAAD//wMAUEsBAi0AFAAGAAgAAAAhANvh9svuAAAAhQEAABMAAAAAAAAAAAAA&#10;AAAAAAAAAFtDb250ZW50X1R5cGVzXS54bWxQSwECLQAUAAYACAAAACEAWvQsW78AAAAVAQAACwAA&#10;AAAAAAAAAAAAAAAfAQAAX3JlbHMvLnJlbHNQSwECLQAUAAYACAAAACEA426AgcMAAADcAAAADwAA&#10;AAAAAAAAAAAAAAAHAgAAZHJzL2Rvd25yZXYueG1sUEsFBgAAAAADAAMAtwAAAPc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49632" behindDoc="1" locked="0" layoutInCell="1" allowOverlap="1" wp14:anchorId="78DADBB6" wp14:editId="693B798C">
                <wp:simplePos x="0" y="0"/>
                <wp:positionH relativeFrom="page">
                  <wp:posOffset>4371975</wp:posOffset>
                </wp:positionH>
                <wp:positionV relativeFrom="paragraph">
                  <wp:posOffset>3422015</wp:posOffset>
                </wp:positionV>
                <wp:extent cx="224790" cy="224790"/>
                <wp:effectExtent l="0" t="0" r="0" b="0"/>
                <wp:wrapTopAndBottom/>
                <wp:docPr id="423" name="docshapegroup1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885" y="5389"/>
                          <a:chExt cx="354" cy="354"/>
                        </a:xfrm>
                      </wpg:grpSpPr>
                      <wps:wsp>
                        <wps:cNvPr id="424" name="docshape1144"/>
                        <wps:cNvSpPr>
                          <a:spLocks noChangeArrowheads="1"/>
                        </wps:cNvSpPr>
                        <wps:spPr bwMode="auto">
                          <a:xfrm>
                            <a:off x="6884" y="5388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5" name="docshape1145"/>
                        <wps:cNvSpPr>
                          <a:spLocks noChangeArrowheads="1"/>
                        </wps:cNvSpPr>
                        <wps:spPr bwMode="auto">
                          <a:xfrm>
                            <a:off x="6894" y="5398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3AE67D" id="docshapegroup1143" o:spid="_x0000_s1026" style="position:absolute;margin-left:344.25pt;margin-top:269.45pt;width:17.7pt;height:17.7pt;z-index:-15566848;mso-wrap-distance-left:0;mso-wrap-distance-right:0;mso-position-horizontal-relative:page" coordorigin="6885,5389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UlluQIAAJoHAAAOAAAAZHJzL2Uyb0RvYy54bWzUVW1v2yAQ/j5p/wHxfbXjJG1i1amqvmlS&#10;11Xq9gMIxjaazTEgcbpfvwOcNGk3Teu0SfMH6+DguHue5+D0bNO1ZC2MlaAKOjpKKRGKQylVXdDP&#10;n67fzSixjqmStaBEQR+FpWeLt29Oe52LDBpoS2EIBlE273VBG+d0niSWN6Jj9gi0UOiswHTM4dDU&#10;SWlYj9G7NsnS9DjpwZTaABfW4uxldNJFiF9VgruPVWWFI21BMTcX/ib8l/6fLE5ZXhumG8mHNNgr&#10;suiYVHjoLtQlc4ysjHwRqpPcgIXKHXHoEqgqyUWoAasZpc+quTGw0qGWOu9rvYMJoX2G06vD8rv1&#10;jdEP+t7E7NG8Bf7FIi5Jr+t83+/HdVxMlv0HKJFPtnIQCt9UpvMhsCSyCfg+7vAVG0c4TmbZ5GSO&#10;LHB0DXbAnzdIkt91PJtNKUHvdDybR254czXsHk8ncas3fH4sj4eGRIfEPPGoJPsElv0zsB4apkXg&#10;wHow7g2RZUEnGeaiWIcIlMCtXzMaTUJa/nxcuIXURjyJgouGqVqcGwN9I1iJeY1CGQcb/MAiG78E&#10;GKHCFCJUswjVFuafAsVybay7EdARbxTUYH8E9tj61rqI6XaJJ9NCK8tr2bZhYOrlRWvImmEvXYdv&#10;oOFgWav8YgV+W4zoZ5CjWFgkaAnlIxZpIDYkXiBoNGC+UdJjMxbUfl0xIyhp3ysEao7Y+u4Ng8n0&#10;JMOB2fcs9z1McQxVUEdJNC9c7PiVNrJu8KRRKFrBOaq3kqFwn1/MakgWNfTPxISifyGmqQf3QBvI&#10;x18T03wrpvlzMY3R4xt2jMZ+1/22mHaSYHmrSI8sZCdpGpg4EJDd11kavh/prJMOX45WdgWd7Rax&#10;3LfWlSoxU5Y7Jtto413xH6swXHD4AIQ7b3is/AuzPw6qfXpSF98BAAD//wMAUEsDBBQABgAIAAAA&#10;IQC1IJEL4gAAAAsBAAAPAAAAZHJzL2Rvd25yZXYueG1sTI9NT4NAEIbvJv6HzZh4swtFWkSWpmnU&#10;U2Nia9L0toUpkLKzhN0C/feOJ73Nx5N3nslWk2nFgL1rLCkIZwEIpMKWDVUKvvfvTwkI5zWVurWE&#10;Cm7oYJXf32U6Le1IXzjsfCU4hFyqFdTed6mUrqjRaDezHRLvzrY32nPbV7Ls9cjhppXzIFhIoxvi&#10;C7XucFNjcdldjYKPUY/rKHwbtpfz5nbcx5+HbYhKPT5M61cQHif/B8OvPqtDzk4ne6XSiVbBIkli&#10;RhXEUfICgonlPOLixJPlcwQyz+T/H/IfAAAA//8DAFBLAQItABQABgAIAAAAIQC2gziS/gAAAOEB&#10;AAATAAAAAAAAAAAAAAAAAAAAAABbQ29udGVudF9UeXBlc10ueG1sUEsBAi0AFAAGAAgAAAAhADj9&#10;If/WAAAAlAEAAAsAAAAAAAAAAAAAAAAALwEAAF9yZWxzLy5yZWxzUEsBAi0AFAAGAAgAAAAhAMtl&#10;SWW5AgAAmgcAAA4AAAAAAAAAAAAAAAAALgIAAGRycy9lMm9Eb2MueG1sUEsBAi0AFAAGAAgAAAAh&#10;ALUgkQviAAAACwEAAA8AAAAAAAAAAAAAAAAAEwUAAGRycy9kb3ducmV2LnhtbFBLBQYAAAAABAAE&#10;APMAAAAiBgAAAAA=&#10;">
                <v:rect id="docshape1144" o:spid="_x0000_s1027" style="position:absolute;left:6884;top:5388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FnXxQAAANwAAAAPAAAAZHJzL2Rvd25yZXYueG1sRI9bawIx&#10;FITfC/6HcIS+1US7XXTdKFIQCm0fvICvh83ZC25O1k3U7b9vCgUfh5n5hsnXg23FjXrfONYwnSgQ&#10;xIUzDVcajoftyxyED8gGW8ek4Yc8rFejpxwz4+68o9s+VCJC2GeooQ6hy6T0RU0W/cR1xNErXW8x&#10;RNlX0vR4j3DbyplSqbTYcFyosaP3morz/mo1YJqYy3f5+nX4vKa4qAa1fTsprZ/Hw2YJItAQHuH/&#10;9ofRkMwS+DsTj4Bc/QIAAP//AwBQSwECLQAUAAYACAAAACEA2+H2y+4AAACFAQAAEwAAAAAAAAAA&#10;AAAAAAAAAAAAW0NvbnRlbnRfVHlwZXNdLnhtbFBLAQItABQABgAIAAAAIQBa9CxbvwAAABUBAAAL&#10;AAAAAAAAAAAAAAAAAB8BAABfcmVscy8ucmVsc1BLAQItABQABgAIAAAAIQAq6FnXxQAAANwAAAAP&#10;AAAAAAAAAAAAAAAAAAcCAABkcnMvZG93bnJldi54bWxQSwUGAAAAAAMAAwC3AAAA+QIAAAAA&#10;" stroked="f"/>
                <v:rect id="docshape1145" o:spid="_x0000_s1028" style="position:absolute;left:6894;top:5398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y8fxQAAANwAAAAPAAAAZHJzL2Rvd25yZXYueG1sRI9Pi8Iw&#10;FMTvwn6H8Ba8iKb+RbtGWQRBPAhbF/H4aJ5tsXkpSdT67TcLgsdhZn7DLNetqcWdnK8sKxgOEhDE&#10;udUVFwp+j9v+HIQPyBpry6TgSR7Wq4/OElNtH/xD9ywUIkLYp6igDKFJpfR5SQb9wDbE0btYZzBE&#10;6QqpHT4i3NRylCQzabDiuFBiQ5uS8mt2Mwr2k2lyDqehPc6v48XB1b3TbH9TqvvZfn+BCNSGd/jV&#10;3mkFk9EU/s/EIyBXfwAAAP//AwBQSwECLQAUAAYACAAAACEA2+H2y+4AAACFAQAAEwAAAAAAAAAA&#10;AAAAAAAAAAAAW0NvbnRlbnRfVHlwZXNdLnhtbFBLAQItABQABgAIAAAAIQBa9CxbvwAAABUBAAAL&#10;AAAAAAAAAAAAAAAAAB8BAABfcmVscy8ucmVsc1BLAQItABQABgAIAAAAIQANby8f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50144" behindDoc="1" locked="0" layoutInCell="1" allowOverlap="1" wp14:anchorId="78DADBB7" wp14:editId="48816798">
                <wp:simplePos x="0" y="0"/>
                <wp:positionH relativeFrom="page">
                  <wp:posOffset>5198110</wp:posOffset>
                </wp:positionH>
                <wp:positionV relativeFrom="paragraph">
                  <wp:posOffset>3430905</wp:posOffset>
                </wp:positionV>
                <wp:extent cx="224790" cy="224790"/>
                <wp:effectExtent l="0" t="0" r="0" b="0"/>
                <wp:wrapTopAndBottom/>
                <wp:docPr id="420" name="docshapegroup1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186" y="5403"/>
                          <a:chExt cx="354" cy="354"/>
                        </a:xfrm>
                      </wpg:grpSpPr>
                      <wps:wsp>
                        <wps:cNvPr id="421" name="docshape1147"/>
                        <wps:cNvSpPr>
                          <a:spLocks noChangeArrowheads="1"/>
                        </wps:cNvSpPr>
                        <wps:spPr bwMode="auto">
                          <a:xfrm>
                            <a:off x="8185" y="5402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2" name="docshape1148"/>
                        <wps:cNvSpPr>
                          <a:spLocks noChangeArrowheads="1"/>
                        </wps:cNvSpPr>
                        <wps:spPr bwMode="auto">
                          <a:xfrm>
                            <a:off x="8195" y="5412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F4D3F8" id="docshapegroup1146" o:spid="_x0000_s1026" style="position:absolute;margin-left:409.3pt;margin-top:270.15pt;width:17.7pt;height:17.7pt;z-index:-15566336;mso-wrap-distance-left:0;mso-wrap-distance-right:0;mso-position-horizontal-relative:page" coordorigin="8186,5403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U2lsAIAAJoHAAAOAAAAZHJzL2Uyb0RvYy54bWzUVW1v2yAQ/j5p/wHxffVLnCa14lRV3zSp&#10;6yp1+wEEYxsNAwMSp/v1O8BJ067TtE6qNH+w7rjjuHvuOVicbnuBNsxYrmSFs6MUIyapqrlsK/z1&#10;y9WHOUbWEVkToSSr8AOz+HT5/t1i0CXLVadEzQyCINKWg65w55wuk8TSjvXEHinNJBgbZXriQDVt&#10;UhsyQPReJHmaHieDMrU2ijJrYfUiGvEyxG8aRt3nprHMIVFhyM2Fvwn/lf8nywUpW0N0x+mYBnlF&#10;Fj3hEg7dh7ogjqC14b+E6jk1yqrGHVHVJ6ppOGWhBqgmS59Vc23UWoda2nJo9R4mgPYZTq8OS283&#10;10bf6zsTswfxRtFvFnBJBt2Wh3avt9EZrYZPqoZ+krVTofBtY3ofAkpC24Dvwx5ftnWIwmKeF7MT&#10;6AIF0ygH/GkHTfK75tn8GCOwTot0EntDu8tx92RaxK1e8PmRMh4aEh0T840HJtlHsOy/gXXfEc1C&#10;D6wH484gXle4yDOMJOkBgVpR632yrJj5tPz54LiD1EY8kVTnHZEtOzNGDR0jNeSVhTKebPCKhW78&#10;EWCAarqDKo9Q7WD+LVCk1Ma6a6Z65IUKG5iP0D2yubEuYrpz8c20SvD6igsRFNOuzoVBGwKzdBW+&#10;sQ1P3IT0zlL5bTGiX4EexcIiQCtVP0CRRsWBhAsEhE6ZHxgNMIwVtt/XxDCMxEcJQJ1kReGnNyjF&#10;dJaDYg4tq0MLkRRCVdhhFMVzFyd+rQ1vOzgpC0VLdQbsbXgo3OcXsxqTBQ69GZnyF8g0f1MynezI&#10;lD0n02Q3dSAcTt1fk2lPCVIKiQboQj5L09CJJwSyhzxLw/cSz3ru4OUQvIdrY+9ESj9al7KGTEnp&#10;CBdRhrviP2ZhuODgAQh33vhY+RfmUA+sfXxSlz8BAAD//wMAUEsDBBQABgAIAAAAIQBplxCv4QAA&#10;AAsBAAAPAAAAZHJzL2Rvd25yZXYueG1sTI9NS8NAEIbvgv9hGcGb3cSaNqTZlFLUUxFsBeltmp0m&#10;odndkN0m6b93POltPh7eeSZfT6YVA/W+cVZBPItAkC2dbmyl4Ovw9pSC8AGtxtZZUnAjD+vi/i7H&#10;TLvRftKwD5XgEOszVFCH0GVS+rImg37mOrK8O7veYOC2r6TuceRw08rnKFpIg43lCzV2tK2pvOyv&#10;RsH7iONmHr8Ou8t5ezseko/vXUxKPT5MmxWIQFP4g+FXn9WhYKeTu1rtRasgjdMFowqSl2gOgomU&#10;KxAnniyTJcgil/9/KH4AAAD//wMAUEsBAi0AFAAGAAgAAAAhALaDOJL+AAAA4QEAABMAAAAAAAAA&#10;AAAAAAAAAAAAAFtDb250ZW50X1R5cGVzXS54bWxQSwECLQAUAAYACAAAACEAOP0h/9YAAACUAQAA&#10;CwAAAAAAAAAAAAAAAAAvAQAAX3JlbHMvLnJlbHNQSwECLQAUAAYACAAAACEArZVNpbACAACaBwAA&#10;DgAAAAAAAAAAAAAAAAAuAgAAZHJzL2Uyb0RvYy54bWxQSwECLQAUAAYACAAAACEAaZcQr+EAAAAL&#10;AQAADwAAAAAAAAAAAAAAAAAKBQAAZHJzL2Rvd25yZXYueG1sUEsFBgAAAAAEAAQA8wAAABgGAAAA&#10;AA==&#10;">
                <v:rect id="docshape1147" o:spid="_x0000_s1027" style="position:absolute;left:8185;top:5402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/pPxAAAANwAAAAPAAAAZHJzL2Rvd25yZXYueG1sRI9Pi8Iw&#10;FMTvwn6H8Ba8aeK/snaNIoIgqAd1weujebZlm5faRK3f3iwseBxm5jfMbNHaStyp8aVjDYO+AkGc&#10;OVNyruHntO59gfAB2WDlmDQ8ycNi/tGZYWrcgw90P4ZcRAj7FDUUIdSplD4ryKLvu5o4ehfXWAxR&#10;Nrk0DT4i3FZyqFQiLZYcFwqsaVVQ9nu8WQ2YjM11fxntTttbgtO8VevJWWnd/WyX3yACteEd/m9v&#10;jIbxcAB/Z+IRkPMXAAAA//8DAFBLAQItABQABgAIAAAAIQDb4fbL7gAAAIUBAAATAAAAAAAAAAAA&#10;AAAAAAAAAABbQ29udGVudF9UeXBlc10ueG1sUEsBAi0AFAAGAAgAAAAhAFr0LFu/AAAAFQEAAAsA&#10;AAAAAAAAAAAAAAAAHwEAAF9yZWxzLy5yZWxzUEsBAi0AFAAGAAgAAAAhADqf+k/EAAAA3AAAAA8A&#10;AAAAAAAAAAAAAAAABwIAAGRycy9kb3ducmV2LnhtbFBLBQYAAAAAAwADALcAAAD4AgAAAAA=&#10;" stroked="f"/>
                <v:rect id="docshape1148" o:spid="_x0000_s1028" style="position:absolute;left:8195;top:5412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rdrxgAAANwAAAAPAAAAZHJzL2Rvd25yZXYueG1sRI9Ba8JA&#10;FITvQv/D8gq9SN0kVbGpq5RCoXgQTIr0+Mi+JsHs27C70fTfdwXB4zAz3zDr7Wg6cSbnW8sK0lkC&#10;griyuuVawXf5+bwC4QOyxs4yKfgjD9vNw2SNubYXPtC5CLWIEPY5KmhC6HMpfdWQQT+zPXH0fq0z&#10;GKJ0tdQOLxFuOpklyVIabDkuNNjTR0PVqRiMgt18kfyEY2rL1enlde+66XG5G5R6ehzf30AEGsM9&#10;fGt/aQXzLIPrmXgE5OYfAAD//wMAUEsBAi0AFAAGAAgAAAAhANvh9svuAAAAhQEAABMAAAAAAAAA&#10;AAAAAAAAAAAAAFtDb250ZW50X1R5cGVzXS54bWxQSwECLQAUAAYACAAAACEAWvQsW78AAAAVAQAA&#10;CwAAAAAAAAAAAAAAAAAfAQAAX3JlbHMvLnJlbHNQSwECLQAUAAYACAAAACEAgoa3a8YAAADcAAAA&#10;DwAAAAAAAAAAAAAAAAAHAgAAZHJzL2Rvd25yZXYueG1sUEsFBgAAAAADAAMAtwAAAPo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50656" behindDoc="1" locked="0" layoutInCell="1" allowOverlap="1" wp14:anchorId="78DADBB8" wp14:editId="2B555595">
                <wp:simplePos x="0" y="0"/>
                <wp:positionH relativeFrom="page">
                  <wp:posOffset>5619750</wp:posOffset>
                </wp:positionH>
                <wp:positionV relativeFrom="paragraph">
                  <wp:posOffset>3422015</wp:posOffset>
                </wp:positionV>
                <wp:extent cx="224790" cy="224790"/>
                <wp:effectExtent l="0" t="0" r="0" b="0"/>
                <wp:wrapTopAndBottom/>
                <wp:docPr id="417" name="docshapegroup1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850" y="5389"/>
                          <a:chExt cx="354" cy="354"/>
                        </a:xfrm>
                      </wpg:grpSpPr>
                      <wps:wsp>
                        <wps:cNvPr id="418" name="docshape1150"/>
                        <wps:cNvSpPr>
                          <a:spLocks noChangeArrowheads="1"/>
                        </wps:cNvSpPr>
                        <wps:spPr bwMode="auto">
                          <a:xfrm>
                            <a:off x="8850" y="5388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docshape1151"/>
                        <wps:cNvSpPr>
                          <a:spLocks noChangeArrowheads="1"/>
                        </wps:cNvSpPr>
                        <wps:spPr bwMode="auto">
                          <a:xfrm>
                            <a:off x="8860" y="5398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1F49E2" id="docshapegroup1149" o:spid="_x0000_s1026" style="position:absolute;margin-left:442.5pt;margin-top:269.45pt;width:17.7pt;height:17.7pt;z-index:-15565824;mso-wrap-distance-left:0;mso-wrap-distance-right:0;mso-position-horizontal-relative:page" coordorigin="8850,5389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o2tswIAAJoHAAAOAAAAZHJzL2Uyb0RvYy54bWzUVdtu2zAMfR+wfxD0vtpOkzYx6hRFbxiw&#10;S4FuH6DIsi3MljRKidN9/SjJSZ2uw7AOGzA/GKRIUeThoXR2vu1ashFgpVYFzY5SSoTiupSqLujn&#10;Tzdv5pRYx1TJWq1EQR+EpefL16/OepOLiW50WwogGETZvDcFbZwzeZJY3oiO2SNthEJjpaFjDlWo&#10;kxJYj9G7Npmk6UnSaygNaC6sxdWraKTLEL+qBHcfq8oKR9qCYm4u/CH8V/6fLM9YXgMzjeRDGuwF&#10;WXRMKjx0H+qKOUbWIH8I1UkO2urKHXHdJbqqJBehBqwmS59Ucwt6bUItdd7XZg8TQvsEpxeH5R82&#10;t2DuzR3E7FF8p/kXi7gkvanzsd3rdXQmq/69LrGfbO10KHxbQedDYElkG/B92OMrto5wXJxMpqcL&#10;7AJH0yAH/HmDTfK75vMZmtE6O54vYm94cz3sPp5N41Yv+PxYHg8NiQ6J+cYjk+wjWPbPwLpvmBGh&#10;B9aDcQdElgWdZshrxTpEoNTcep8sw9wxLX8+Ou4gtRFPovRlw1QtLgB03whWYl5ZKONgg1csduOX&#10;AI+hmkeodjD/FCiWG7DuVuiOeKGggPMRusc276yLmO5cfDOtbmV5I9s2KFCvLlsgG4azdBO+oQ0H&#10;bq3yzkr7bTGiX8EexcIiQCtdPmCRoONA4gWCQqPhGyU9DmNB7dc1A0FJ+1YhUItsOvXTG5Tp7HSC&#10;Cowtq7GFKY6hCuooieKlixO/NiDrBk/KQtFKXyB7KxkK9/nFrIZkkUP/jEyLZ8gUyHHADezHXyPT&#10;yW7uFk/JdLybOhTGU/fbZNpTguWtIj12YXKapqETBwSyY56l4XuOZ510+HK0ssNrY+/Ecj9a16rE&#10;TFnumGyjjHfFf8zCcMHhAxDuvOGx8i/MWA+sfXxSl98BAAD//wMAUEsDBBQABgAIAAAAIQBEmbZw&#10;4wAAAAsBAAAPAAAAZHJzL2Rvd25yZXYueG1sTI9BT4NAEIXvJv6HzZh4swulKKUsTdOop8bE1sT0&#10;NoUpkLK7hN0C/feOJz2+eS9vvpetJ92KgXrXWKMgnAUgyBS2bEyl4Ovw9pSAcB5Nia01pOBGDtb5&#10;/V2GaWlH80nD3leCS4xLUUHtfZdK6YqaNLqZ7ciwd7a9Rs+yr2TZ48jlupXzIHiWGhvDH2rsaFtT&#10;cdlftYL3EcdNFL4Ou8t5ezse4o/vXUhKPT5MmxUIT5P/C8MvPqNDzkwnezWlE62CJIl5i1cQR8kS&#10;BCeW82AB4sSXl0UEMs/k/w35DwAAAP//AwBQSwECLQAUAAYACAAAACEAtoM4kv4AAADhAQAAEwAA&#10;AAAAAAAAAAAAAAAAAAAAW0NvbnRlbnRfVHlwZXNdLnhtbFBLAQItABQABgAIAAAAIQA4/SH/1gAA&#10;AJQBAAALAAAAAAAAAAAAAAAAAC8BAABfcmVscy8ucmVsc1BLAQItABQABgAIAAAAIQADeo2tswIA&#10;AJoHAAAOAAAAAAAAAAAAAAAAAC4CAABkcnMvZTJvRG9jLnhtbFBLAQItABQABgAIAAAAIQBEmbZw&#10;4wAAAAsBAAAPAAAAAAAAAAAAAAAAAA0FAABkcnMvZG93bnJldi54bWxQSwUGAAAAAAQABADzAAAA&#10;HQYAAAAA&#10;">
                <v:rect id="docshape1150" o:spid="_x0000_s1027" style="position:absolute;left:8850;top:5388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ZlvwgAAANwAAAAPAAAAZHJzL2Rvd25yZXYueG1sRE/Pa8Iw&#10;FL4L+x/CG3iziVPL1hllCAVh82Ar7Pponm1Z89I1sXb//XIY7Pjx/d7uJ9uJkQbfOtawTBQI4sqZ&#10;lmsNlzJfPIPwAdlg55g0/JCH/e5htsXMuDufaSxCLWII+ww1NCH0mZS+asiiT1xPHLmrGyyGCIda&#10;mgHvMdx28kmpVFpsOTY02NOhoeqruFkNmK7N9+m6+ijfbym+1JPKN59K6/nj9PYKItAU/sV/7qPR&#10;sF7GtfFMPAJy9wsAAP//AwBQSwECLQAUAAYACAAAACEA2+H2y+4AAACFAQAAEwAAAAAAAAAAAAAA&#10;AAAAAAAAW0NvbnRlbnRfVHlwZXNdLnhtbFBLAQItABQABgAIAAAAIQBa9CxbvwAAABUBAAALAAAA&#10;AAAAAAAAAAAAAB8BAABfcmVscy8ucmVsc1BLAQItABQABgAIAAAAIQBlyZlvwgAAANwAAAAPAAAA&#10;AAAAAAAAAAAAAAcCAABkcnMvZG93bnJldi54bWxQSwUGAAAAAAMAAwC3AAAA9gIAAAAA&#10;" stroked="f"/>
                <v:rect id="docshape1151" o:spid="_x0000_s1028" style="position:absolute;left:8860;top:5398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u+nxwAAANwAAAAPAAAAZHJzL2Rvd25yZXYueG1sRI9La8Mw&#10;EITvhfwHsYVcSiK7TULiRjGhECg5FPIg9LhYW9vEWhlJfvTfV4VCj8PMfMNs89E0oifna8sK0nkC&#10;griwuuZSwfVymK1B+ICssbFMCr7JQ76bPGwx03bgE/XnUIoIYZ+hgiqENpPSFxUZ9HPbEkfvyzqD&#10;IUpXSu1wiHDTyOckWUmDNceFClt6q6i4nzuj4LhYJp/hltrL+v6y+XDN02117JSaPo77VxCBxvAf&#10;/mu/awWLdAO/Z+IRkLsfAAAA//8DAFBLAQItABQABgAIAAAAIQDb4fbL7gAAAIUBAAATAAAAAAAA&#10;AAAAAAAAAAAAAABbQ29udGVudF9UeXBlc10ueG1sUEsBAi0AFAAGAAgAAAAhAFr0LFu/AAAAFQEA&#10;AAsAAAAAAAAAAAAAAAAAHwEAAF9yZWxzLy5yZWxzUEsBAi0AFAAGAAgAAAAhAEJO76fHAAAA3AAA&#10;AA8AAAAAAAAAAAAAAAAABwIAAGRycy9kb3ducmV2LnhtbFBLBQYAAAAAAwADALcAAAD7AgAAAAA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51168" behindDoc="1" locked="0" layoutInCell="1" allowOverlap="1" wp14:anchorId="78DADBB9" wp14:editId="0707A65E">
                <wp:simplePos x="0" y="0"/>
                <wp:positionH relativeFrom="page">
                  <wp:posOffset>4371975</wp:posOffset>
                </wp:positionH>
                <wp:positionV relativeFrom="paragraph">
                  <wp:posOffset>3700145</wp:posOffset>
                </wp:positionV>
                <wp:extent cx="224790" cy="224790"/>
                <wp:effectExtent l="0" t="0" r="0" b="0"/>
                <wp:wrapTopAndBottom/>
                <wp:docPr id="414" name="docshapegroup1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885" y="5827"/>
                          <a:chExt cx="354" cy="354"/>
                        </a:xfrm>
                      </wpg:grpSpPr>
                      <wps:wsp>
                        <wps:cNvPr id="415" name="docshape1153"/>
                        <wps:cNvSpPr>
                          <a:spLocks noChangeArrowheads="1"/>
                        </wps:cNvSpPr>
                        <wps:spPr bwMode="auto">
                          <a:xfrm>
                            <a:off x="6884" y="5827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" name="docshape1154"/>
                        <wps:cNvSpPr>
                          <a:spLocks noChangeArrowheads="1"/>
                        </wps:cNvSpPr>
                        <wps:spPr bwMode="auto">
                          <a:xfrm>
                            <a:off x="6894" y="5837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1AA3B0" id="docshapegroup1152" o:spid="_x0000_s1026" style="position:absolute;margin-left:344.25pt;margin-top:291.35pt;width:17.7pt;height:17.7pt;z-index:-15565312;mso-wrap-distance-left:0;mso-wrap-distance-right:0;mso-position-horizontal-relative:page" coordorigin="6885,5827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O3JtwIAAJoHAAAOAAAAZHJzL2Uyb0RvYy54bWzUVW1v2yAQ/j5p/wHxffFLkia16lRV+qJJ&#10;XVep2w8gGNtoGBiQON2v3wFOmnSdpnXapPmDdccdx91zz8HZ+bYTaMOM5UqWOBulGDFJVcVlU+LP&#10;n67fzTGyjsiKCCVZiR+ZxeeLt2/Oel2wXLVKVMwgCCJt0esSt87pIkksbVlH7EhpJsFYK9MRB6pp&#10;ksqQHqJ3IsnT9CTplam0UZRZC6uX0YgXIX5dM+o+1rVlDokSQ24u/E34r/w/WZyRojFEt5wOaZBX&#10;ZNERLuHQfahL4ghaG/5DqI5To6yq3YiqLlF1zSkLNUA1Wfqsmhuj1jrU0hR9o/cwAbTPcHp1WHq3&#10;uTH6Qd+bmD2It4p+sYBL0uumOLR7vYnOaNV/UBX0k6ydCoVva9P5EFAS2gZ8H/f4sq1DFBbzfDI7&#10;hS5QMA1ywJ+20CS/62Q+n2IE1uk8n8Xe0PZq2D2eTuJWL/j8SBEPDYkOifnGA5PsE1j2z8B6aIlm&#10;oQfWg3FvEK9KPMkgT0k6QKBS1HqfLJuOfVr+fHDcQWojnkiqZUtkwy6MUX3LSAV5ZaGMow1esdCN&#10;XwIMUAEcR1DtYP4pUKTQxrobpjrkhRIbmI/QPbK5tS5iunPxzbRK8OqaCxEU06yWwqANgVm6Dt/Q&#10;hiM3Ib2zVH5bjOhXoEexsAjQSlWPUKRRcSDhAgGhVeYbRj0MY4nt1zUxDCPxXgJQp9lk4qc3KJPp&#10;LAfFHFpWhxYiKYQqscMoiksXJ36tDW9aOCkLRUt1AeyteSjc5xezGpIFDv0zMp28QKbA8SNuQD/+&#10;GplOd2QaD3O3J9N4N3UgHE7db5NpTwlSCIl66EI+S9PQiSMC2UOepeF7iWcdd/ByCN6VeL53IoUf&#10;rStZQaakcISLKMNd8R+zMFxw8ACEO294rPwLc6gH1j49qYvvAAAA//8DAFBLAwQUAAYACAAAACEA&#10;9CxztuIAAAALAQAADwAAAGRycy9kb3ducmV2LnhtbEyPwWrDMBBE74X+g9hCb40sByeKYzmE0PYU&#10;Ck0KpbeNvbFNLMlYiu38fdVTc1zmMfM220y6ZQP1rrFGgZhFwMgUtmxMpeDr+PYigTmPpsTWGlJw&#10;Iweb/PEhw7S0o/mk4eArFkqMS1FB7X2Xcu6KmjS6me3IhOxse40+nH3Fyx7HUK5bHkfRgmtsTFio&#10;saNdTcXlcNUK3kcct3PxOuwv593t55h8fO8FKfX8NG3XwDxN/h+GP/2gDnlwOtmrKR1rFSykTAKq&#10;IJHxElgglvF8BewUIiEF8Dzj9z/kvwAAAP//AwBQSwECLQAUAAYACAAAACEAtoM4kv4AAADhAQAA&#10;EwAAAAAAAAAAAAAAAAAAAAAAW0NvbnRlbnRfVHlwZXNdLnhtbFBLAQItABQABgAIAAAAIQA4/SH/&#10;1gAAAJQBAAALAAAAAAAAAAAAAAAAAC8BAABfcmVscy8ucmVsc1BLAQItABQABgAIAAAAIQCAqO3J&#10;twIAAJoHAAAOAAAAAAAAAAAAAAAAAC4CAABkcnMvZTJvRG9jLnhtbFBLAQItABQABgAIAAAAIQD0&#10;LHO24gAAAAsBAAAPAAAAAAAAAAAAAAAAABEFAABkcnMvZG93bnJldi54bWxQSwUGAAAAAAQABADz&#10;AAAAIAYAAAAA&#10;">
                <v:rect id="docshape1153" o:spid="_x0000_s1027" style="position:absolute;left:6884;top:5827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DbxxQAAANwAAAAPAAAAZHJzL2Rvd25yZXYueG1sRI9Ba8JA&#10;FITvQv/D8gq96a6thpq6CaUgFKwHteD1kX0modm3aXZN0n/vFgSPw8x8w6zz0Taip87XjjXMZwoE&#10;ceFMzaWG7+Nm+grCB2SDjWPS8Ece8uxhssbUuIH31B9CKSKEfYoaqhDaVEpfVGTRz1xLHL2z6yyG&#10;KLtSmg6HCLeNfFYqkRZrjgsVtvRRUfFzuFgNmCzM7+788nXcXhJclaPaLE9K66fH8f0NRKAx3MO3&#10;9qfRsJgv4f9MPAIyuwIAAP//AwBQSwECLQAUAAYACAAAACEA2+H2y+4AAACFAQAAEwAAAAAAAAAA&#10;AAAAAAAAAAAAW0NvbnRlbnRfVHlwZXNdLnhtbFBLAQItABQABgAIAAAAIQBa9CxbvwAAABUBAAAL&#10;AAAAAAAAAAAAAAAAAB8BAABfcmVscy8ucmVsc1BLAQItABQABgAIAAAAIQCLyDbxxQAAANwAAAAP&#10;AAAAAAAAAAAAAAAAAAcCAABkcnMvZG93bnJldi54bWxQSwUGAAAAAAMAAwC3AAAA+QIAAAAA&#10;" stroked="f"/>
                <v:rect id="docshape1154" o:spid="_x0000_s1028" style="position:absolute;left:6894;top:5837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XvVxgAAANwAAAAPAAAAZHJzL2Rvd25yZXYueG1sRI9Pi8Iw&#10;FMTvC36H8IS9LJp21aLVKLKwIB4W/IN4fDTPtti8lCRq/fZmYWGPw8z8hlmsOtOIOzlfW1aQDhMQ&#10;xIXVNZcKjofvwRSED8gaG8uk4EkeVsve2wJzbR+8o/s+lCJC2OeooAqhzaX0RUUG/dC2xNG7WGcw&#10;ROlKqR0+Itw08jNJMmmw5rhQYUtfFRXX/c0o2I4nyTmcUnuYXkezH9d8nLLtTan3freegwjUhf/w&#10;X3ujFYzTDH7PxCMgly8AAAD//wMAUEsBAi0AFAAGAAgAAAAhANvh9svuAAAAhQEAABMAAAAAAAAA&#10;AAAAAAAAAAAAAFtDb250ZW50X1R5cGVzXS54bWxQSwECLQAUAAYACAAAACEAWvQsW78AAAAVAQAA&#10;CwAAAAAAAAAAAAAAAAAfAQAAX3JlbHMvLnJlbHNQSwECLQAUAAYACAAAACEAM9F71cYAAADcAAAA&#10;DwAAAAAAAAAAAAAAAAAHAgAAZHJzL2Rvd25yZXYueG1sUEsFBgAAAAADAAMAtwAAAPo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51680" behindDoc="1" locked="0" layoutInCell="1" allowOverlap="1" wp14:anchorId="78DADBBA" wp14:editId="2A3F5E24">
                <wp:simplePos x="0" y="0"/>
                <wp:positionH relativeFrom="page">
                  <wp:posOffset>5198110</wp:posOffset>
                </wp:positionH>
                <wp:positionV relativeFrom="paragraph">
                  <wp:posOffset>3709035</wp:posOffset>
                </wp:positionV>
                <wp:extent cx="224790" cy="224790"/>
                <wp:effectExtent l="0" t="0" r="0" b="0"/>
                <wp:wrapTopAndBottom/>
                <wp:docPr id="411" name="docshapegroup1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186" y="5841"/>
                          <a:chExt cx="354" cy="354"/>
                        </a:xfrm>
                      </wpg:grpSpPr>
                      <wps:wsp>
                        <wps:cNvPr id="412" name="docshape1156"/>
                        <wps:cNvSpPr>
                          <a:spLocks noChangeArrowheads="1"/>
                        </wps:cNvSpPr>
                        <wps:spPr bwMode="auto">
                          <a:xfrm>
                            <a:off x="8185" y="5841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3" name="docshape1157"/>
                        <wps:cNvSpPr>
                          <a:spLocks noChangeArrowheads="1"/>
                        </wps:cNvSpPr>
                        <wps:spPr bwMode="auto">
                          <a:xfrm>
                            <a:off x="8195" y="5851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5C47F0" id="docshapegroup1155" o:spid="_x0000_s1026" style="position:absolute;margin-left:409.3pt;margin-top:292.05pt;width:17.7pt;height:17.7pt;z-index:-15564800;mso-wrap-distance-left:0;mso-wrap-distance-right:0;mso-position-horizontal-relative:page" coordorigin="8186,5841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hNIsQIAAJoHAAAOAAAAZHJzL2Uyb0RvYy54bWzUVdtu3CAQfa/Uf0C8N77Em91Y8UZRbqqU&#10;ppHSfgCLsY2KgQK73vTrO4B346SpqqZSpPrBmmGGYebMGTg53fYCbZixXMkKZwcpRkxSVXPZVvjr&#10;l6sPC4ysI7ImQklW4Qdm8eny/buTQZcsV50SNTMIgkhbDrrCnXO6TBJLO9YTe6A0k2BslOmJA9W0&#10;SW3IANF7keRpepQMytTaKMqshdWLaMTLEL9pGHWfm8Yyh0SFITcX/ib8V/6fLE9I2RqiO07HNMgr&#10;sugJl3DoPtQFcQStDf8lVM+pUVY17oCqPlFNwykLNUA1Wfqsmmuj1jrU0pZDq/cwAbTPcHp1WHq7&#10;uTb6Xt+ZmD2IN4p+s4BLMui2nNq93kZntBo+qRr6SdZOhcK3jel9CCgJbQO+D3t82dYhCot5XsyP&#10;oQsUTKMc8KcdNMnvWmSLI4zAOlsUWewN7S7H3YezIm71gs+PlPHQkOiYmG88MMk+gmX/Daz7jmgW&#10;emA9GHcG8brCRZZjJEkPCNSKWu+TZbMjn5Y/Hxx3kNqIJ5LqvCOyZWfGqKFjpIa8QomQ/WSDVyx0&#10;448AA1SzZ1DtYP4tUKTUxrprpnrkhQobmI/QPbK5sS5iunPxzbRK8PqKCxEU067OhUEbArN0Fb6x&#10;DU/chPTOUvltMaJfCVX6wiJAK1U/QJFGxYGECwSETpkfGA0wjBW239fEMIzERwlAHWdF4ac3KMVs&#10;noNippbV1EIkhVAVdhhF8dzFiV9rw9sOTspC0VKdAXsbHgr3wMesxmSBQ29GpsMXyDR/UzId78g0&#10;G+duT6bD3dSBMJ26vybTnhKkFBIN0IV8nqahE08IZKc8S8P3Es967uDlELyHa2PvREo/WpeyhkxJ&#10;6QgXUYa74j9mYbjg4AEId974WPkXZqoH1j4+qcufAAAA//8DAFBLAwQUAAYACAAAACEAr654vuEA&#10;AAALAQAADwAAAGRycy9kb3ducmV2LnhtbEyPUUvDMBSF3wX/Q7iCby6NriXWpmMM9WkIboL4ljV3&#10;bVlzU5qs7f698ck9Xu7HOd8pVrPt2IiDbx0pEIsEGFLlTEu1gq/924ME5oMmoztHqOCCHlbl7U2h&#10;c+Mm+sRxF2oWQ8jnWkETQp9z7qsGrfYL1yPF39ENVod4DjU3g55iuO34Y5Jk3OqWYkOje9w0WJ12&#10;Z6vgfdLT+km8jtvTcXP52acf31uBSt3fzesXYAHn8A/Dn35UhzI6HdyZjGedAilkFlEFqVwKYJGQ&#10;6TKuOyjIxHMKvCz49YbyFwAA//8DAFBLAQItABQABgAIAAAAIQC2gziS/gAAAOEBAAATAAAAAAAA&#10;AAAAAAAAAAAAAABbQ29udGVudF9UeXBlc10ueG1sUEsBAi0AFAAGAAgAAAAhADj9If/WAAAAlAEA&#10;AAsAAAAAAAAAAAAAAAAALwEAAF9yZWxzLy5yZWxzUEsBAi0AFAAGAAgAAAAhAI82E0ixAgAAmgcA&#10;AA4AAAAAAAAAAAAAAAAALgIAAGRycy9lMm9Eb2MueG1sUEsBAi0AFAAGAAgAAAAhAK+ueL7hAAAA&#10;CwEAAA8AAAAAAAAAAAAAAAAACwUAAGRycy9kb3ducmV2LnhtbFBLBQYAAAAABAAEAPMAAAAZBgAA&#10;AAA=&#10;">
                <v:rect id="docshape1156" o:spid="_x0000_s1027" style="position:absolute;left:8185;top:5841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a6FxAAAANwAAAAPAAAAZHJzL2Rvd25yZXYueG1sRI9Pi8Iw&#10;FMTvwn6H8Ba8aeK/snaNIoIgqAd1weujebZlm5faRK3f3iwseBxm5jfMbNHaStyp8aVjDYO+AkGc&#10;OVNyruHntO59gfAB2WDlmDQ8ycNi/tGZYWrcgw90P4ZcRAj7FDUUIdSplD4ryKLvu5o4ehfXWAxR&#10;Nrk0DT4i3FZyqFQiLZYcFwqsaVVQ9nu8WQ2YjM11fxntTttbgtO8VevJWWnd/WyX3yACteEd/m9v&#10;jIbxYAh/Z+IRkPMXAAAA//8DAFBLAQItABQABgAIAAAAIQDb4fbL7gAAAIUBAAATAAAAAAAAAAAA&#10;AAAAAAAAAABbQ29udGVudF9UeXBlc10ueG1sUEsBAi0AFAAGAAgAAAAhAFr0LFu/AAAAFQEAAAsA&#10;AAAAAAAAAAAAAAAAHwEAAF9yZWxzLy5yZWxzUEsBAi0AFAAGAAgAAAAhAAQhroXEAAAA3AAAAA8A&#10;AAAAAAAAAAAAAAAABwIAAGRycy9kb3ducmV2LnhtbFBLBQYAAAAAAwADALcAAAD4AgAAAAA=&#10;" stroked="f"/>
                <v:rect id="docshape1157" o:spid="_x0000_s1028" style="position:absolute;left:8195;top:5851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thNxQAAANwAAAAPAAAAZHJzL2Rvd25yZXYueG1sRI9bi8Iw&#10;FITfBf9DOIIvi6b1hts1igjC4sOCF2QfD83ZtticlCRq/fcbQfBxmJlvmMWqNbW4kfOVZQXpMAFB&#10;nFtdcaHgdNwO5iB8QNZYWyYFD/KwWnY7C8y0vfOebodQiAhhn6GCMoQmk9LnJRn0Q9sQR+/POoMh&#10;SldI7fAe4aaWoySZSYMVx4USG9qUlF8OV6NgN5kmv+Gc2uP8Mv78cfXHeba7KtXvtesvEIHa8A6/&#10;2t9awSQdw/NMPAJy+Q8AAP//AwBQSwECLQAUAAYACAAAACEA2+H2y+4AAACFAQAAEwAAAAAAAAAA&#10;AAAAAAAAAAAAW0NvbnRlbnRfVHlwZXNdLnhtbFBLAQItABQABgAIAAAAIQBa9CxbvwAAABUBAAAL&#10;AAAAAAAAAAAAAAAAAB8BAABfcmVscy8ucmVsc1BLAQItABQABgAIAAAAIQAjpthN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52192" behindDoc="1" locked="0" layoutInCell="1" allowOverlap="1" wp14:anchorId="78DADBBB" wp14:editId="55E5F97F">
                <wp:simplePos x="0" y="0"/>
                <wp:positionH relativeFrom="page">
                  <wp:posOffset>5619750</wp:posOffset>
                </wp:positionH>
                <wp:positionV relativeFrom="paragraph">
                  <wp:posOffset>3700145</wp:posOffset>
                </wp:positionV>
                <wp:extent cx="224790" cy="224790"/>
                <wp:effectExtent l="0" t="0" r="0" b="0"/>
                <wp:wrapTopAndBottom/>
                <wp:docPr id="408" name="docshapegroup1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850" y="5827"/>
                          <a:chExt cx="354" cy="354"/>
                        </a:xfrm>
                      </wpg:grpSpPr>
                      <wps:wsp>
                        <wps:cNvPr id="409" name="docshape1159"/>
                        <wps:cNvSpPr>
                          <a:spLocks noChangeArrowheads="1"/>
                        </wps:cNvSpPr>
                        <wps:spPr bwMode="auto">
                          <a:xfrm>
                            <a:off x="8850" y="5827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0" name="docshape1160"/>
                        <wps:cNvSpPr>
                          <a:spLocks noChangeArrowheads="1"/>
                        </wps:cNvSpPr>
                        <wps:spPr bwMode="auto">
                          <a:xfrm>
                            <a:off x="8860" y="5837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C4CE1D" id="docshapegroup1158" o:spid="_x0000_s1026" style="position:absolute;margin-left:442.5pt;margin-top:291.35pt;width:17.7pt;height:17.7pt;z-index:-15564288;mso-wrap-distance-left:0;mso-wrap-distance-right:0;mso-position-horizontal-relative:page" coordorigin="8850,5827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50LtwIAAJoHAAAOAAAAZHJzL2Uyb0RvYy54bWzUVW1v2yAQ/j5p/wHxffVLkiax6lRV+qJJ&#10;XVep2w8gGNtoGBiQON2v3wFOmnSdpnXapPmDdccdx91zz8HZ+bYTaMOM5UqWODtJMWKSqorLpsSf&#10;P12/m2FkHZEVEUqyEj8yi88Xb9+c9bpguWqVqJhBEETaotclbp3TRZJY2rKO2BOlmQRjrUxHHKim&#10;SSpDeojeiSRP09OkV6bSRlFmLaxeRiNehPh1zaj7WNeWOSRKDLm58Dfhv/L/ZHFGisYQ3XI6pEFe&#10;kUVHuIRD96EuiSNobfgPoTpOjbKqdidUdYmqa05ZqAGqydJn1dwYtdahlqboG72HCaB9htOrw9K7&#10;zY3RD/rexOxBvFX0iwVckl43xaHd6010Rqv+g6qgn2TtVCh8W5vOh4CS0Dbg+7jHl20dorCY5+Pp&#10;HLpAwTTIAX/aQpP8rtlsAmawTmb5NPaGtlfD7tFkHLd6wedHinhoSHRIzDcemGSfwLJ/BtZDSzQL&#10;PbAejHuDeFXicTrHSJIOEKgUtd4nyyZzn5Y/Hxx3kNqIJ5Jq2RLZsAtjVN8yUkFeWSjjaINXLHTj&#10;lwC/ANUO5p8CRQptrLthqkNeKLGB+QjdI5tb6yKmOxffTKsEr665EEExzWopDNoQmKXr8A1tOHIT&#10;0jtL5bfFiH4FehQLiwCtVPUIRRoVBxIuEBBaZb5h1MMwlth+XRPDMBLvJQA1z8ZjP71BGU+mOSjm&#10;0LI6tBBJIVSJHUZRXLo48WtteNPCSVkoWqoLYG/NQ+E+v5jVkCxw6F+RKYNynpPpNNxNR9yAfvw1&#10;MsFxce5Gw9ztyTTaTR0Ih1P322TaU4IUQqIeupBP0zR04ohA9pBnafhe4lnHHbwcgndwbeydSOFH&#10;60pWkCkpHOEiynBX/McsDBccPADhzhseK//CHOqBtU9P6uI7AAAA//8DAFBLAwQUAAYACAAAACEA&#10;BZVUzeIAAAALAQAADwAAAGRycy9kb3ducmV2LnhtbEyPwU7DMBBE70j8g7VI3KjjQIoJcaqqAk4V&#10;Ei0S4raNt0nU2I5iN0n/HnOC42hGM2+K1Ww6NtLgW2cViEUCjGzldGtrBZ/71zsJzAe0GjtnScGF&#10;PKzK66sCc+0m+0HjLtQsllifo4ImhD7n3FcNGfQL15ON3tENBkOUQ831gFMsNx1Pk2TJDbY2LjTY&#10;06ah6rQ7GwVvE07re/Eybk/HzeV7n71/bQUpdXszr5+BBZrDXxh+8SM6lJHp4M5We9YpkDKLX4KC&#10;TKaPwGLiKU0egB0ULIUUwMuC//9Q/gAAAP//AwBQSwECLQAUAAYACAAAACEAtoM4kv4AAADhAQAA&#10;EwAAAAAAAAAAAAAAAAAAAAAAW0NvbnRlbnRfVHlwZXNdLnhtbFBLAQItABQABgAIAAAAIQA4/SH/&#10;1gAAAJQBAAALAAAAAAAAAAAAAAAAAC8BAABfcmVscy8ucmVsc1BLAQItABQABgAIAAAAIQARX50L&#10;twIAAJoHAAAOAAAAAAAAAAAAAAAAAC4CAABkcnMvZTJvRG9jLnhtbFBLAQItABQABgAIAAAAIQAF&#10;lVTN4gAAAAsBAAAPAAAAAAAAAAAAAAAAABEFAABkcnMvZG93bnJldi54bWxQSwUGAAAAAAQABADz&#10;AAAAIAYAAAAA&#10;">
                <v:rect id="docshape1159" o:spid="_x0000_s1027" style="position:absolute;left:8850;top:5827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KopxQAAANwAAAAPAAAAZHJzL2Rvd25yZXYueG1sRI9Ba8JA&#10;FITvBf/D8gRvdddqQ41uQhEEoe2hWuj1kX0mwezbmF2T9N93CwWPw8x8w2zz0Taip87XjjUs5goE&#10;ceFMzaWGr9P+8QWED8gGG8ek4Yc85NnkYYupcQN/Un8MpYgQ9ilqqEJoUyl9UZFFP3ctcfTOrrMY&#10;ouxKaTocItw28kmpRFqsOS5U2NKuouJyvFkNmKzM9eO8fD+93RJcl6PaP38rrWfT8XUDItAY7uH/&#10;9sFoWKk1/J2JR0BmvwAAAP//AwBQSwECLQAUAAYACAAAACEA2+H2y+4AAACFAQAAEwAAAAAAAAAA&#10;AAAAAAAAAAAAW0NvbnRlbnRfVHlwZXNdLnhtbFBLAQItABQABgAIAAAAIQBa9CxbvwAAABUBAAAL&#10;AAAAAAAAAAAAAAAAAB8BAABfcmVscy8ucmVsc1BLAQItABQABgAIAAAAIQCPXKopxQAAANwAAAAP&#10;AAAAAAAAAAAAAAAAAAcCAABkcnMvZG93bnJldi54bWxQSwUGAAAAAAMAAwC3AAAA+QIAAAAA&#10;" stroked="f"/>
                <v:rect id="docshape1160" o:spid="_x0000_s1028" style="position:absolute;left:8860;top:5837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EY6wwAAANwAAAAPAAAAZHJzL2Rvd25yZXYueG1sRE/Pa8Iw&#10;FL4P/B/CE3YZmnZzotVYxkAYHgZTEY+P5tkWk5eSpFr/++Uw2PHj+70uB2vEjXxoHSvIpxkI4srp&#10;lmsFx8N2sgARIrJG45gUPChAuRk9rbHQ7s4/dNvHWqQQDgUqaGLsCilD1ZDFMHUdceIuzluMCfpa&#10;ao/3FG6NfM2yubTYcmposKPPhqrrvrcKdrP37BxPuTssrm/Lb29eTvNdr9TzePhYgYg0xH/xn/tL&#10;K5jlaX46k46A3PwCAAD//wMAUEsBAi0AFAAGAAgAAAAhANvh9svuAAAAhQEAABMAAAAAAAAAAAAA&#10;AAAAAAAAAFtDb250ZW50X1R5cGVzXS54bWxQSwECLQAUAAYACAAAACEAWvQsW78AAAAVAQAACwAA&#10;AAAAAAAAAAAAAAAfAQAAX3JlbHMvLnJlbHNQSwECLQAUAAYACAAAACEA03RGOsMAAADcAAAADwAA&#10;AAAAAAAAAAAAAAAHAgAAZHJzL2Rvd25yZXYueG1sUEsFBgAAAAADAAMAtwAAAPc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52704" behindDoc="1" locked="0" layoutInCell="1" allowOverlap="1" wp14:anchorId="78DADBBC" wp14:editId="536C2725">
                <wp:simplePos x="0" y="0"/>
                <wp:positionH relativeFrom="page">
                  <wp:posOffset>4371975</wp:posOffset>
                </wp:positionH>
                <wp:positionV relativeFrom="paragraph">
                  <wp:posOffset>3978275</wp:posOffset>
                </wp:positionV>
                <wp:extent cx="224790" cy="224790"/>
                <wp:effectExtent l="0" t="0" r="0" b="0"/>
                <wp:wrapTopAndBottom/>
                <wp:docPr id="405" name="docshapegroup1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885" y="6265"/>
                          <a:chExt cx="354" cy="354"/>
                        </a:xfrm>
                      </wpg:grpSpPr>
                      <wps:wsp>
                        <wps:cNvPr id="406" name="docshape1162"/>
                        <wps:cNvSpPr>
                          <a:spLocks noChangeArrowheads="1"/>
                        </wps:cNvSpPr>
                        <wps:spPr bwMode="auto">
                          <a:xfrm>
                            <a:off x="6884" y="6265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7" name="docshape1163"/>
                        <wps:cNvSpPr>
                          <a:spLocks noChangeArrowheads="1"/>
                        </wps:cNvSpPr>
                        <wps:spPr bwMode="auto">
                          <a:xfrm>
                            <a:off x="6894" y="6275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E4E119" id="docshapegroup1161" o:spid="_x0000_s1026" style="position:absolute;margin-left:344.25pt;margin-top:313.25pt;width:17.7pt;height:17.7pt;z-index:-15563776;mso-wrap-distance-left:0;mso-wrap-distance-right:0;mso-position-horizontal-relative:page" coordorigin="6885,6265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ixhsQIAAJoHAAAOAAAAZHJzL2Uyb0RvYy54bWzUVdtu2zAMfR+wfxD0vvqSa406RZFeMKDr&#10;CnT7AEWWbWGypElKnO7rR0lOmnQdhnVAgfnBIEWKIg8PpbPzbSfQhhnLlSxxdpJixCRVFZdNib9+&#10;uf4wx8g6IisilGQlfmQWny/evzvrdcFy1SpRMYMgiLRFr0vcOqeLJLG0ZR2xJ0ozCcZamY44UE2T&#10;VIb0EL0TSZ6m06RXptJGUWYtrF5GI16E+HXNqPtc15Y5JEoMubnwN+G/8v9kcUaKxhDdcjqkQV6R&#10;RUe4hEP3oS6JI2ht+C+hOk6Nsqp2J1R1iaprTlmoAarJ0mfV3Bi11qGWpugbvYcJoH2G06vD0rvN&#10;jdEP+t7E7EG8VfSbBVySXjfFod3rTXRGq/6TqqCfZO1UKHxbm86HgJLQNuD7uMeXbR2isJjn49kp&#10;dIGCaZAD/rSFJvld0/l8ghFYp/l0EntD26th92gyjlu94PMjRTw0JDok5hsPTLJPYNl/A+uhJZqF&#10;HlgPxr1BvCrxOJ1iJEkHCFSKWu+TZdPcp+XPB8cdpDbiiaRatkQ27MIY1beMVJBXFso42uAVC934&#10;I8AAFcBxBNUO5t8CRQptrLthqkNeKLGB+QjdI5tb6yKmOxffTKsEr665EEExzWopDNoQmKXr8A1t&#10;OHIT0jtL5bfFiH4FehQLiwCtVPUIRRoVBxIuEBBaZX5g1MMwlth+XxPDMBIfJQB1mo3HfnqDMp7M&#10;clDMoWV1aCGSQqgSO4yiuHRx4tfa8KaFk7JQtFQXwN6ah8J9fjGrIVng0JuRafYCmUZvSqbTHZlm&#10;w9ztyTTaTR0Ih1P312TaU4IUQqIeupDP0jR04ohA9pBnafhe4lnHHbwcgnclnu+dSOFH60pWkCkp&#10;HOEiynBX/McsDBccPADhzhseK//CHOqBtU9P6uInAAAA//8DAFBLAwQUAAYACAAAACEAuH/dAeEA&#10;AAALAQAADwAAAGRycy9kb3ducmV2LnhtbEyPQW+CQBCF7036HzZj0ltdwEgRWYwxbU+midqk6W2F&#10;EYjsLGFXwH/f6am9vZn38uabbDOZVgzYu8aSgnAegEAqbNlQpeDz9PacgHBeU6lbS6jgjg42+eND&#10;ptPSjnTA4egrwSXkUq2g9r5LpXRFjUa7ue2Q2LvY3mjPY1/Jstcjl5tWRkEQS6Mb4gu17nBXY3E9&#10;3oyC91GP20X4Ouyvl939+7T8+NqHqNTTbNquQXic/F8YfvEZHXJmOtsblU60CuIkWXKURRSz4MRL&#10;tFiBOPMmDlcg80z+/yH/AQAA//8DAFBLAQItABQABgAIAAAAIQC2gziS/gAAAOEBAAATAAAAAAAA&#10;AAAAAAAAAAAAAABbQ29udGVudF9UeXBlc10ueG1sUEsBAi0AFAAGAAgAAAAhADj9If/WAAAAlAEA&#10;AAsAAAAAAAAAAAAAAAAALwEAAF9yZWxzLy5yZWxzUEsBAi0AFAAGAAgAAAAhAEbGLGGxAgAAmgcA&#10;AA4AAAAAAAAAAAAAAAAALgIAAGRycy9lMm9Eb2MueG1sUEsBAi0AFAAGAAgAAAAhALh/3QHhAAAA&#10;CwEAAA8AAAAAAAAAAAAAAAAACwUAAGRycy9kb3ducmV2LnhtbFBLBQYAAAAABAAEAPMAAAAZBgAA&#10;AAA=&#10;">
                <v:rect id="docshape1162" o:spid="_x0000_s1027" style="position:absolute;left:6884;top:6265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z5bxQAAANwAAAAPAAAAZHJzL2Rvd25yZXYueG1sRI9Ba8JA&#10;FITvQv/D8oTedNeqoU1dQxEChepBLfT6yD6T0OzbNLuJ6b93CwWPw8x8w2yy0TZioM7XjjUs5goE&#10;ceFMzaWGz3M+ewbhA7LBxjFp+CUP2fZhssHUuCsfaTiFUkQI+xQ1VCG0qZS+qMiin7uWOHoX11kM&#10;UXalNB1eI9w28kmpRFqsOS5U2NKuouL71FsNmKzMz+Gy3J8/+gRfylHl6y+l9eN0fHsFEWgM9/B/&#10;+91oWKkE/s7EIyC3NwAAAP//AwBQSwECLQAUAAYACAAAACEA2+H2y+4AAACFAQAAEwAAAAAAAAAA&#10;AAAAAAAAAAAAW0NvbnRlbnRfVHlwZXNdLnhtbFBLAQItABQABgAIAAAAIQBa9CxbvwAAABUBAAAL&#10;AAAAAAAAAAAAAAAAAB8BAABfcmVscy8ucmVsc1BLAQItABQABgAIAAAAIQD+wz5bxQAAANwAAAAP&#10;AAAAAAAAAAAAAAAAAAcCAABkcnMvZG93bnJldi54bWxQSwUGAAAAAAMAAwC3AAAA+QIAAAAA&#10;" stroked="f"/>
                <v:rect id="docshape1163" o:spid="_x0000_s1028" style="position:absolute;left:6894;top:6275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EiTxQAAANwAAAAPAAAAZHJzL2Rvd25yZXYueG1sRI9BawIx&#10;FITvhf6H8ApeRBNbtbo1ShEK4kFQi3h8bF53FzcvSxJ1/fdGEHocZuYbZrZobS0u5EPlWMOgr0AQ&#10;585UXGj43f/0JiBCRDZYOyYNNwqwmL++zDAz7spbuuxiIRKEQ4YayhibTMqQl2Qx9F1DnLw/5y3G&#10;JH0hjcdrgttavis1lhYrTgslNrQsKT/tzlbDejhSx3gYuP3k9DHd+Lp7GK/PWnfe2u8vEJHa+B9+&#10;tldGw1B9wuNMOgJyfgcAAP//AwBQSwECLQAUAAYACAAAACEA2+H2y+4AAACFAQAAEwAAAAAAAAAA&#10;AAAAAAAAAAAAW0NvbnRlbnRfVHlwZXNdLnhtbFBLAQItABQABgAIAAAAIQBa9CxbvwAAABUBAAAL&#10;AAAAAAAAAAAAAAAAAB8BAABfcmVscy8ucmVsc1BLAQItABQABgAIAAAAIQDZREiT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53216" behindDoc="1" locked="0" layoutInCell="1" allowOverlap="1" wp14:anchorId="78DADBBD" wp14:editId="65728025">
                <wp:simplePos x="0" y="0"/>
                <wp:positionH relativeFrom="page">
                  <wp:posOffset>5198110</wp:posOffset>
                </wp:positionH>
                <wp:positionV relativeFrom="paragraph">
                  <wp:posOffset>3987165</wp:posOffset>
                </wp:positionV>
                <wp:extent cx="224790" cy="224790"/>
                <wp:effectExtent l="0" t="0" r="0" b="0"/>
                <wp:wrapTopAndBottom/>
                <wp:docPr id="402" name="docshapegroup1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186" y="6279"/>
                          <a:chExt cx="354" cy="354"/>
                        </a:xfrm>
                      </wpg:grpSpPr>
                      <wps:wsp>
                        <wps:cNvPr id="403" name="docshape1165"/>
                        <wps:cNvSpPr>
                          <a:spLocks noChangeArrowheads="1"/>
                        </wps:cNvSpPr>
                        <wps:spPr bwMode="auto">
                          <a:xfrm>
                            <a:off x="8185" y="6279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4" name="docshape1166"/>
                        <wps:cNvSpPr>
                          <a:spLocks noChangeArrowheads="1"/>
                        </wps:cNvSpPr>
                        <wps:spPr bwMode="auto">
                          <a:xfrm>
                            <a:off x="8195" y="6289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8ABD5E" id="docshapegroup1164" o:spid="_x0000_s1026" style="position:absolute;margin-left:409.3pt;margin-top:313.95pt;width:17.7pt;height:17.7pt;z-index:-15563264;mso-wrap-distance-left:0;mso-wrap-distance-right:0;mso-position-horizontal-relative:page" coordorigin="8186,6279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HWUsAIAAJoHAAAOAAAAZHJzL2Uyb0RvYy54bWzUVdtu3CAQfa/Uf0C8N77s3Yo3ijYXVUrT&#10;SGk/gMXYRsVAgV1v+vUdwLvZJK2qplKk+sGaYYZh5swZOD3bdQJtmbFcyRJnJylGTFJVcdmU+OuX&#10;qw9zjKwjsiJCSVbiB2bx2fL9u9NeFyxXrRIVMwiCSFv0usStc7pIEktb1hF7ojSTYKyV6YgD1TRJ&#10;ZUgP0TuR5Gk6TXplKm0UZdbC6kU04mWIX9eMus91bZlDosSQmwt/E/5r/0+Wp6RoDNEtp0Ma5BVZ&#10;dIRLOPQQ6oI4gjaGvwjVcWqUVbU7oapLVF1zykINUE2WPqvm2qiNDrU0Rd/oA0wA7TOcXh2W3m6v&#10;jb7XdyZmD+KNot8s4JL0uimO7V5vojNa959UBf0kG6dC4bvadD4ElIR2Ad+HA75s5xCFxTwfzxbQ&#10;BQqmQQ740xaa5HfNs/kUI7BO89ki9oa2l8Pu0WQct3rB50eKeGhIdEjMNx6YZB/Bsv8G1n1LNAs9&#10;sB6MO4N4VeJxOsJIkg4QqBS13ifLphOflj8fHPeQ2ognkmrVEtmwc2NU3zJSQV5ZKOPJBq9Y6MYf&#10;AQaoJs+g2sP8W6BIoY1110x1yAslNjAfoXtke2NdxHTv4ptpleDVFRciKKZZr4RBWwKzdBW+oQ1P&#10;3IT0zlL5bTGiX4EexcIiQGtVPUCRRsWBhAsEhFaZHxj1MIwltt83xDCMxEcJQC2y8dhPb1DGk1kO&#10;ijm2rI8tRFIIVWKHURRXLk78RhvetHBSFoqW6hzYW/NQuM8vZjUkCxx6MzIBsV+QafqmZFrsyTQf&#10;5u5AptF+6kA4nrq/JtOBEqQQEvXQhXyWpqETTwhkj3mWhu9XPOu4g5dD8A6ujYMTKfxoXcoKMiWF&#10;I1xEGe6K/5iF4YKDByDcecNj5V+YYz2w9vFJXf4EAAD//wMAUEsDBBQABgAIAAAAIQCS3m0i4gAA&#10;AAsBAAAPAAAAZHJzL2Rvd25yZXYueG1sTI/BToNAEIbvJr7DZky82YViEZGlaRr11DSxNWl6m8IU&#10;SNldwm6Bvr3jSY8z8+Wf78+Wk27FQL1rrFEQzgIQZApbNqZS8L3/eEpAOI+mxNYaUnAjB8v8/i7D&#10;tLSj+aJh5yvBIcalqKD2vkuldEVNGt3MdmT4dra9Rs9jX8myx5HDdSvnQRBLjY3hDzV2tK6puOyu&#10;WsHniOMqCt+HzeW8vh33i+1hE5JSjw/T6g2Ep8n/wfCrz+qQs9PJXk3pRKsgCZOYUQXx/OUVBBPJ&#10;4pnbnXgTRxHIPJP/O+Q/AAAA//8DAFBLAQItABQABgAIAAAAIQC2gziS/gAAAOEBAAATAAAAAAAA&#10;AAAAAAAAAAAAAABbQ29udGVudF9UeXBlc10ueG1sUEsBAi0AFAAGAAgAAAAhADj9If/WAAAAlAEA&#10;AAsAAAAAAAAAAAAAAAAALwEAAF9yZWxzLy5yZWxzUEsBAi0AFAAGAAgAAAAhAN/AdZSwAgAAmgcA&#10;AA4AAAAAAAAAAAAAAAAALgIAAGRycy9lMm9Eb2MueG1sUEsBAi0AFAAGAAgAAAAhAJLebSLiAAAA&#10;CwEAAA8AAAAAAAAAAAAAAAAACgUAAGRycy9kb3ducmV2LnhtbFBLBQYAAAAABAAEAPMAAAAZBgAA&#10;AAA=&#10;">
                <v:rect id="docshape1165" o:spid="_x0000_s1027" style="position:absolute;left:8185;top:6279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J3DwwAAANwAAAAPAAAAZHJzL2Rvd25yZXYueG1sRI9Bi8Iw&#10;FITvwv6H8Bb2pomrFq1GkQVhQT2sLnh9NM+22LzUJmr990YQPA4z8w0zW7S2EldqfOlYQ7+nQBBn&#10;zpSca/jfr7pjED4gG6wck4Y7eVjMPzozTI278R9ddyEXEcI+RQ1FCHUqpc8Ksuh7riaO3tE1FkOU&#10;TS5Ng7cIt5X8ViqRFkuOCwXW9FNQdtpdrAZMhua8PQ42+/UlwUneqtXooLT++myXUxCB2vAOv9q/&#10;RsNQDeB5Jh4BOX8AAAD//wMAUEsBAi0AFAAGAAgAAAAhANvh9svuAAAAhQEAABMAAAAAAAAAAAAA&#10;AAAAAAAAAFtDb250ZW50X1R5cGVzXS54bWxQSwECLQAUAAYACAAAACEAWvQsW78AAAAVAQAACwAA&#10;AAAAAAAAAAAAAAAfAQAAX3JlbHMvLnJlbHNQSwECLQAUAAYACAAAACEA7rSdw8MAAADcAAAADwAA&#10;AAAAAAAAAAAAAAAHAgAAZHJzL2Rvd25yZXYueG1sUEsFBgAAAAADAAMAtwAAAPcCAAAAAA==&#10;" stroked="f"/>
                <v:rect id="docshape1166" o:spid="_x0000_s1028" style="position:absolute;left:8195;top:6289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tbkxgAAANwAAAAPAAAAZHJzL2Rvd25yZXYueG1sRI9PawIx&#10;FMTvBb9DeIKXUhPrKnY1ihQE8VDwD9LjY/O6u7h5WZKo67c3hUKPw8z8hlmsOtuIG/lQO9YwGioQ&#10;xIUzNZcaTsfN2wxEiMgGG8ek4UEBVsveywJz4+68p9shliJBOOSooYqxzaUMRUUWw9C1xMn7cd5i&#10;TNKX0ni8J7ht5LtSU2mx5rRQYUufFRWXw9Vq2GUT9R3PI3ecXcYfX755PU93V60H/W49BxGpi//h&#10;v/bWaMhUBr9n0hGQyycAAAD//wMAUEsBAi0AFAAGAAgAAAAhANvh9svuAAAAhQEAABMAAAAAAAAA&#10;AAAAAAAAAAAAAFtDb250ZW50X1R5cGVzXS54bWxQSwECLQAUAAYACAAAACEAWvQsW78AAAAVAQAA&#10;CwAAAAAAAAAAAAAAAAAfAQAAX3JlbHMvLnJlbHNQSwECLQAUAAYACAAAACEAKZbW5MYAAADcAAAA&#10;DwAAAAAAAAAAAAAAAAAHAgAAZHJzL2Rvd25yZXYueG1sUEsFBgAAAAADAAMAtwAAAPo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53728" behindDoc="1" locked="0" layoutInCell="1" allowOverlap="1" wp14:anchorId="78DADBBE" wp14:editId="0D4DA460">
                <wp:simplePos x="0" y="0"/>
                <wp:positionH relativeFrom="page">
                  <wp:posOffset>5619750</wp:posOffset>
                </wp:positionH>
                <wp:positionV relativeFrom="paragraph">
                  <wp:posOffset>3978275</wp:posOffset>
                </wp:positionV>
                <wp:extent cx="224790" cy="224790"/>
                <wp:effectExtent l="0" t="0" r="0" b="0"/>
                <wp:wrapTopAndBottom/>
                <wp:docPr id="399" name="docshapegroup1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850" y="6265"/>
                          <a:chExt cx="354" cy="354"/>
                        </a:xfrm>
                      </wpg:grpSpPr>
                      <wps:wsp>
                        <wps:cNvPr id="400" name="docshape1168"/>
                        <wps:cNvSpPr>
                          <a:spLocks noChangeArrowheads="1"/>
                        </wps:cNvSpPr>
                        <wps:spPr bwMode="auto">
                          <a:xfrm>
                            <a:off x="8850" y="6265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1" name="docshape1169"/>
                        <wps:cNvSpPr>
                          <a:spLocks noChangeArrowheads="1"/>
                        </wps:cNvSpPr>
                        <wps:spPr bwMode="auto">
                          <a:xfrm>
                            <a:off x="8860" y="6275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16F984" id="docshapegroup1167" o:spid="_x0000_s1026" style="position:absolute;margin-left:442.5pt;margin-top:313.25pt;width:17.7pt;height:17.7pt;z-index:-15562752;mso-wrap-distance-left:0;mso-wrap-distance-right:0;mso-position-horizontal-relative:page" coordorigin="8850,6265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f+QqAIAAJoHAAAOAAAAZHJzL2Uyb0RvYy54bWzUVdtu2zAMfR+wfxD0vjp2czXqFEVvGNBt&#10;Bbp9gCLLtjBb0iglTvf1oyQnTbtuwzqgwPxgkCJFHR6S0snptmvJRoCVWhU0PRpRIhTXpVR1Qb98&#10;vno3p8Q6pkrWaiUKei8sPV2+fXPSm1xkutFtKYBgEGXz3hS0cc7kSWJ5Izpmj7QRCo2Vho45VKFO&#10;SmA9Ru/aJBuNpkmvoTSgubAWVy+ikS5D/KoS3H2qKiscaQuK2Fz4Q/iv/D9ZnrC8BmYayQcY7AUo&#10;OiYVHroPdcEcI2uQP4XqJAdtdeWOuO4SXVWSi5ADZpOOnmRzDXptQi513tdmTxNS+4SnF4flHzfX&#10;YO7MLUT0KN5o/tUiL0lv6vzQ7vU6OpNV/0GXWE+2djokvq2g8yEwJbIN/N7v+RVbRzguZtl4tsAq&#10;cDQNcuCfN1gkv2s+n6AZrdNsOom14c3lsPt4Mo5bveDxsTweGoAOwHzhsZPsA1n238i6a5gRoQbW&#10;k3ELRJYFHY8Qp2IdMlBqbr1Pmk7nHpY/Hx13lNrIJ1H6vGGqFmcAum8EKxFXGtJ4tMErFqvxR4Kf&#10;oWpH8y+JYrkB666F7ogXCgo4H6F6bHNjXeR05+KLaXUryyvZtkGBenXeAtkwnKWr8A1leOTWKu+s&#10;tN8WI/oVrFFMLBK00uU9Jgk6DiReICg0Gr5T0uMwFtR+WzMQlLTvFRK1SMdjP71BGU9mGSpwaFkd&#10;WpjiGKqgjpIonrs48WsDsm7wpDQkrfQZdm8lQ+IeX0Q1gMUeerVmSp9ppsWrNtN0N3ezYe72zXS8&#10;mzoUDqfur5tp3xIsbxXpsQrZDMfo9302Ct9zfdZJhy9HKzu8NvZOLPejdalKRMpyx2QbZbwr/uMu&#10;DBccPgDhzhseK//CHOqhax+e1OUPAAAA//8DAFBLAwQUAAYACAAAACEAScb6euIAAAALAQAADwAA&#10;AGRycy9kb3ducmV2LnhtbEyPQWuDQBCF74X+h2UKvTWrtooxriGEtqdQaFIouU10ohJ3V9yNmn/f&#10;6ak9vnmPN9/L17PuxEiDa61REC4CEGRKW7WmVvB1eHtKQTiPpsLOGlJwIwfr4v4ux6yyk/mkce9r&#10;wSXGZaig8b7PpHRlQxrdwvZk2DvbQaNnOdSyGnDict3JKAgSqbE1/KHBnrYNlZf9VSt4n3DaPIev&#10;4+5y3t6Oh/jjexeSUo8P82YFwtPs/8Lwi8/oUDDTyV5N5USnIE1j3uIVJFESg+DEMgpeQJz4koRL&#10;kEUu/28ofgAAAP//AwBQSwECLQAUAAYACAAAACEAtoM4kv4AAADhAQAAEwAAAAAAAAAAAAAAAAAA&#10;AAAAW0NvbnRlbnRfVHlwZXNdLnhtbFBLAQItABQABgAIAAAAIQA4/SH/1gAAAJQBAAALAAAAAAAA&#10;AAAAAAAAAC8BAABfcmVscy8ucmVsc1BLAQItABQABgAIAAAAIQDfCf+QqAIAAJoHAAAOAAAAAAAA&#10;AAAAAAAAAC4CAABkcnMvZTJvRG9jLnhtbFBLAQItABQABgAIAAAAIQBJxvp64gAAAAsBAAAPAAAA&#10;AAAAAAAAAAAAAAIFAABkcnMvZG93bnJldi54bWxQSwUGAAAAAAQABADzAAAAEQYAAAAA&#10;">
                <v:rect id="docshape1168" o:spid="_x0000_s1027" style="position:absolute;left:8850;top:6265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gO0wAAAANwAAAAPAAAAZHJzL2Rvd25yZXYueG1sRE/LisIw&#10;FN0L/kO4wuw08VWcjlFEEAZGF1Zhtpfm2pZpbmoTtfP3ZiG4PJz3ct3ZWtyp9ZVjDeORAkGcO1Nx&#10;oeF82g0XIHxANlg7Jg3/5GG96veWmBr34CPds1CIGMI+RQ1lCE0qpc9LsuhHriGO3MW1FkOEbSFN&#10;i48Ybms5USqRFiuODSU2tC0p/8tuVgMmM3M9XKb7088twc+iU7v5r9L6Y9BtvkAE6sJb/HJ/Gw0z&#10;FefHM/EIyNUTAAD//wMAUEsBAi0AFAAGAAgAAAAhANvh9svuAAAAhQEAABMAAAAAAAAAAAAAAAAA&#10;AAAAAFtDb250ZW50X1R5cGVzXS54bWxQSwECLQAUAAYACAAAACEAWvQsW78AAAAVAQAACwAAAAAA&#10;AAAAAAAAAAAfAQAAX3JlbHMvLnJlbHNQSwECLQAUAAYACAAAACEAHmYDtMAAAADcAAAADwAAAAAA&#10;AAAAAAAAAAAHAgAAZHJzL2Rvd25yZXYueG1sUEsFBgAAAAADAAMAtwAAAPQCAAAAAA==&#10;" stroked="f"/>
                <v:rect id="docshape1169" o:spid="_x0000_s1028" style="position:absolute;left:8860;top:6275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4XV8xgAAANwAAAAPAAAAZHJzL2Rvd25yZXYueG1sRI9bawIx&#10;FITfC/6HcARfSk22XrCrUaQgiA8FL0gfD5vT3cXNyZJEXf+9KRT6OMzMN8xi1dlG3MiH2rGGbKhA&#10;EBfO1FxqOB03bzMQISIbbByThgcFWC17LwvMjbvznm6HWIoE4ZCjhirGNpcyFBVZDEPXEifvx3mL&#10;MUlfSuPxnuC2ke9KTaXFmtNChS19VlRcDlerYTeeqO94ztxxdhl9fPnm9TzdXbUe9Lv1HESkLv6H&#10;/9pbo2GsMvg9k46AXD4BAAD//wMAUEsBAi0AFAAGAAgAAAAhANvh9svuAAAAhQEAABMAAAAAAAAA&#10;AAAAAAAAAAAAAFtDb250ZW50X1R5cGVzXS54bWxQSwECLQAUAAYACAAAACEAWvQsW78AAAAVAQAA&#10;CwAAAAAAAAAAAAAAAAAfAQAAX3JlbHMvLnJlbHNQSwECLQAUAAYACAAAACEAOeF1fMYAAADcAAAA&#10;DwAAAAAAAAAAAAAAAAAHAgAAZHJzL2Rvd25yZXYueG1sUEsFBgAAAAADAAMAtwAAAPo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54240" behindDoc="1" locked="0" layoutInCell="1" allowOverlap="1" wp14:anchorId="78DADBBF" wp14:editId="361B0547">
                <wp:simplePos x="0" y="0"/>
                <wp:positionH relativeFrom="page">
                  <wp:posOffset>4371975</wp:posOffset>
                </wp:positionH>
                <wp:positionV relativeFrom="paragraph">
                  <wp:posOffset>4257040</wp:posOffset>
                </wp:positionV>
                <wp:extent cx="224790" cy="224790"/>
                <wp:effectExtent l="0" t="0" r="0" b="0"/>
                <wp:wrapTopAndBottom/>
                <wp:docPr id="396" name="docshapegroup1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885" y="6704"/>
                          <a:chExt cx="354" cy="354"/>
                        </a:xfrm>
                      </wpg:grpSpPr>
                      <wps:wsp>
                        <wps:cNvPr id="397" name="docshape1171"/>
                        <wps:cNvSpPr>
                          <a:spLocks noChangeArrowheads="1"/>
                        </wps:cNvSpPr>
                        <wps:spPr bwMode="auto">
                          <a:xfrm>
                            <a:off x="6884" y="6703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8" name="docshape1172"/>
                        <wps:cNvSpPr>
                          <a:spLocks noChangeArrowheads="1"/>
                        </wps:cNvSpPr>
                        <wps:spPr bwMode="auto">
                          <a:xfrm>
                            <a:off x="6894" y="6713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209FEE" id="docshapegroup1170" o:spid="_x0000_s1026" style="position:absolute;margin-left:344.25pt;margin-top:335.2pt;width:17.7pt;height:17.7pt;z-index:-15562240;mso-wrap-distance-left:0;mso-wrap-distance-right:0;mso-position-horizontal-relative:page" coordorigin="6885,6704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a5nswIAAJoHAAAOAAAAZHJzL2Uyb0RvYy54bWzUVW1v2yAQ/j5p/wHxffVL0iax6lRV3zSp&#10;6yp1+wEEYxsNAwMSp/v1O8BJ3XTTtE6qNH+w7rjjuHvuOTg923YCbZixXMkSZ0cpRkxSVXHZlPjr&#10;l+sPc4ysI7IiQklW4kdm8dny/bvTXhcsV60SFTMIgkhb9LrErXO6SBJLW9YRe6Q0k2CslemIA9U0&#10;SWVID9E7keRpepL0ylTaKMqshdXLaMTLEL+uGXWf69oyh0SJITcX/ib8V/6fLE9J0RiiW06HNMgr&#10;sugIl3DoPtQlcQStDX8RquPUKKtqd0RVl6i65pSFGqCaLD2o5saotQ61NEXf6D1MAO0BTq8OS+82&#10;N0Y/6HsTswfxVtFvFnBJet0UY7vXm+iMVv0nVUE/ydqpUPi2Np0PASWhbcD3cY8v2zpEYTHPp7MF&#10;dIGCaZAD/rSFJvldJ/P5MUZgPZml09gb2l4NuyfH07jVCz4/UsRDQ6JDYr7xwCT7BJb9N7AeWqJZ&#10;6IH1YNwbxKsSTxYzjCTpAIFKUet9smyW+bT8+eC4g9RGPJFUFy2RDTs3RvUtIxXkFfwh+9EGr1jo&#10;xh8BBqgAjgjVJEK1g/m3QJFCG+tumOqQF0psYD5C98jm1rqI6c7FN9MqwatrLkRQTLO6EAZtCMzS&#10;dfiGNjxzE9I7S+W3xYh+JVTpC4sArVT1CEUaFQcSLhAQWmV+YNTDMJbYfl8TwzASHyUAtcimUz+9&#10;QZkez3JQzNiyGluIpBCqxA6jKF64OPFrbXjTwklZKFqqc2BvzUPhHviY1ZAscOjNyASX5Asy5W9K&#10;psWOTNkhmSa7qQNhPHV/TaY9JUghJOqhC/ksTUMnnhHIjnmWhu9XPOu4g5dD8K7E870TKfxoXckK&#10;MiWFI1xEGe6K/5iF4YKDByDcecNj5V+YsR5Y+/SkLn8CAAD//wMAUEsDBBQABgAIAAAAIQAiQTvN&#10;4gAAAAsBAAAPAAAAZHJzL2Rvd25yZXYueG1sTI/BSsNAEIbvgu+wjODN7qY1bYzZlFLUUxFsBfE2&#10;TaZJaHY3ZLdJ+vaOJ739w3z88022nkwrBup946yGaKZAkC1c2dhKw+fh9SEB4QPaEltnScOVPKzz&#10;25sM09KN9oOGfagEl1ifooY6hC6V0hc1GfQz15Hl3cn1BgOPfSXLHkcuN62cK7WUBhvLF2rsaFtT&#10;cd5fjIa3EcfNInoZdufT9vp9iN+/dhFpfX83bZ5BBJrCHwy/+qwOOTsd3cWWXrQalkkSM8phpR5B&#10;MLGaL55AHDmoOAGZZ/L/D/kPAAAA//8DAFBLAQItABQABgAIAAAAIQC2gziS/gAAAOEBAAATAAAA&#10;AAAAAAAAAAAAAAAAAABbQ29udGVudF9UeXBlc10ueG1sUEsBAi0AFAAGAAgAAAAhADj9If/WAAAA&#10;lAEAAAsAAAAAAAAAAAAAAAAALwEAAF9yZWxzLy5yZWxzUEsBAi0AFAAGAAgAAAAhAAURrmezAgAA&#10;mgcAAA4AAAAAAAAAAAAAAAAALgIAAGRycy9lMm9Eb2MueG1sUEsBAi0AFAAGAAgAAAAhACJBO83i&#10;AAAACwEAAA8AAAAAAAAAAAAAAAAADQUAAGRycy9kb3ducmV2LnhtbFBLBQYAAAAABAAEAPMAAAAc&#10;BgAAAAA=&#10;">
                <v:rect id="docshape1171" o:spid="_x0000_s1027" style="position:absolute;left:6884;top:6703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8MixAAAANwAAAAPAAAAZHJzL2Rvd25yZXYueG1sRI9BawIx&#10;FITvBf9DeEJvmqh1q1ujSEEoqAe14PWxee4u3bysm6jrvzeC0OMwM98ws0VrK3GlxpeONQz6CgRx&#10;5kzJuYbfw6o3AeEDssHKMWm4k4fFvPM2w9S4G+/oug+5iBD2KWooQqhTKX1WkEXfdzVx9E6usRii&#10;bHJpGrxFuK3kUKlEWiw5LhRY03dB2d/+YjVg8mHO29Noc1hfEpzmrVqNj0rr9267/AIRqA3/4Vf7&#10;x2gYTT/heSYeATl/AAAA//8DAFBLAQItABQABgAIAAAAIQDb4fbL7gAAAIUBAAATAAAAAAAAAAAA&#10;AAAAAAAAAABbQ29udGVudF9UeXBlc10ueG1sUEsBAi0AFAAGAAgAAAAhAFr0LFu/AAAAFQEAAAsA&#10;AAAAAAAAAAAAAAAAHwEAAF9yZWxzLy5yZWxzUEsBAi0AFAAGAAgAAAAhALkvwyLEAAAA3AAAAA8A&#10;AAAAAAAAAAAAAAAABwIAAGRycy9kb3ducmV2LnhtbFBLBQYAAAAAAwADALcAAAD4AgAAAAA=&#10;" stroked="f"/>
                <v:rect id="docshape1172" o:spid="_x0000_s1028" style="position:absolute;left:6894;top:6713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4QDxAAAANwAAAAPAAAAZHJzL2Rvd25yZXYueG1sRE/Pa8Iw&#10;FL4P9j+EN/Ay1lTrpK2NMgaD4UFQh+z4aJ5tsXkpSbTdf78cBjt+fL+r7WR6cSfnO8sK5kkKgri2&#10;uuNGwdfp4yUH4QOyxt4yKfghD9vN40OFpbYjH+h+DI2IIexLVNCGMJRS+rolgz6xA3HkLtYZDBG6&#10;RmqHYww3vVyk6Uoa7Dg2tDjQe0v19XgzCnbL1/Q7nOf2lF+zYu/65/Nqd1Nq9jS9rUEEmsK/+M/9&#10;qRVkRVwbz8QjIDe/AAAA//8DAFBLAQItABQABgAIAAAAIQDb4fbL7gAAAIUBAAATAAAAAAAAAAAA&#10;AAAAAAAAAABbQ29udGVudF9UeXBlc10ueG1sUEsBAi0AFAAGAAgAAAAhAFr0LFu/AAAAFQEAAAsA&#10;AAAAAAAAAAAAAAAAHwEAAF9yZWxzLy5yZWxzUEsBAi0AFAAGAAgAAAAhAIB7hAPEAAAA3AAAAA8A&#10;AAAAAAAAAAAAAAAABwIAAGRycy9kb3ducmV2LnhtbFBLBQYAAAAAAwADALcAAAD4AgAAAAA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54752" behindDoc="1" locked="0" layoutInCell="1" allowOverlap="1" wp14:anchorId="78DADBC0" wp14:editId="16FA467B">
                <wp:simplePos x="0" y="0"/>
                <wp:positionH relativeFrom="page">
                  <wp:posOffset>5198110</wp:posOffset>
                </wp:positionH>
                <wp:positionV relativeFrom="paragraph">
                  <wp:posOffset>4265930</wp:posOffset>
                </wp:positionV>
                <wp:extent cx="224790" cy="224790"/>
                <wp:effectExtent l="0" t="0" r="0" b="0"/>
                <wp:wrapTopAndBottom/>
                <wp:docPr id="393" name="docshapegroup1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186" y="6718"/>
                          <a:chExt cx="354" cy="354"/>
                        </a:xfrm>
                      </wpg:grpSpPr>
                      <wps:wsp>
                        <wps:cNvPr id="394" name="docshape1174"/>
                        <wps:cNvSpPr>
                          <a:spLocks noChangeArrowheads="1"/>
                        </wps:cNvSpPr>
                        <wps:spPr bwMode="auto">
                          <a:xfrm>
                            <a:off x="8185" y="6717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" name="docshape1175"/>
                        <wps:cNvSpPr>
                          <a:spLocks noChangeArrowheads="1"/>
                        </wps:cNvSpPr>
                        <wps:spPr bwMode="auto">
                          <a:xfrm>
                            <a:off x="8195" y="6727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821C79" id="docshapegroup1173" o:spid="_x0000_s1026" style="position:absolute;margin-left:409.3pt;margin-top:335.9pt;width:17.7pt;height:17.7pt;z-index:-15561728;mso-wrap-distance-left:0;mso-wrap-distance-right:0;mso-position-horizontal-relative:page" coordorigin="8186,6718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3umtwIAAJoHAAAOAAAAZHJzL2Uyb0RvYy54bWzUVdtuEzEQfUfiHyy/070kaZJVN1WVXoRU&#10;SqXCBzhe766F1za2k035esb2Jk1aEKIIJPZhNePLeOacM/bZ+bYTaMOM5UqWODtJMWKSqorLpsSf&#10;P12/m2FkHZEVEUqyEj8yi88Xb9+c9bpguWqVqJhBEETaotclbp3TRZJY2rKO2BOlmYTJWpmOOHBN&#10;k1SG9BC9E0mepqdJr0yljaLMWhi9jJN4EeLXNaPuY11b5pAoMeTmwt+E/8r/k8UZKRpDdMvpkAZ5&#10;RRYd4RIO3Ye6JI6gteEvQnWcGmVV7U6o6hJV15yyUANUk6XPqrkxaq1DLU3RN3oPE0D7DKdXh6V3&#10;mxujH/S9idmDeavoFwu4JL1uisN57zdxMVr1H1QFfJK1U6HwbW06HwJKQtuA7+MeX7Z1iMJgno+n&#10;c2CBwtRgB/xpCyT5XbNsdooRzJ5Os1nkhrZXw+7RZBy3esPnR4p4aEh0SMwTD0qyT2DZPwProSWa&#10;BQ6sB+PeIF6VeDSHXCTpAIFKUevXZNk0pOXPh4U7SG3EE0m1bIls2IUxqm8ZqSCvLJRxtME7Ftj4&#10;JcAA1WQH1TRCtYP5p0CRQhvrbpjqkDdKbKA/Antkc2tdxHS3xJNpleDVNRciOKZZLYVBGwK9dB2+&#10;gYajZUL6xVL5bTGiHwGOYmGRoJWqHqFIo2JDwgUCRqvMN4x6aMYS269rYhhG4r0EoObZeOy7Nzjj&#10;yTQHxxzOrA5niKQQqsQOo2guXez4tTa8aeGkLBQt1QWot+ahcJ9fzGpIFjT0z8QETL4Q08SDe6QN&#10;4OOviWm+E1P+XEyjXdeBcdh1vy2mvSRIISTqgYV8mqaBiSMB2UOdpeH7kc467uDlELyDa2O/iBS+&#10;ta5kBZmSwhEuog13xX+swnDBwQMQ7rzhsfIvzKEfVPv0pC6+AwAA//8DAFBLAwQUAAYACAAAACEA&#10;COCL7uEAAAALAQAADwAAAGRycy9kb3ducmV2LnhtbEyPQUvDQBCF74L/YRnBm92k2iTEbEop6qkI&#10;toJ422anSWh2NmS3SfrvHU96HObx3vcV69l2YsTBt44UxIsIBFLlTEu1gs/D60MGwgdNRneOUMEV&#10;PazL25tC58ZN9IHjPtSCS8jnWkETQp9L6asGrfYL1yPx7+QGqwOfQy3NoCcut51cRlEirW6JFxrd&#10;47bB6ry/WAVvk542j/HLuDufttfvw+r9axejUvd38+YZRMA5/IXhF5/RoWSmo7uQ8aJTkMVZwlEF&#10;SRqzAyey1RPbHRWkUboEWRbyv0P5AwAA//8DAFBLAQItABQABgAIAAAAIQC2gziS/gAAAOEBAAAT&#10;AAAAAAAAAAAAAAAAAAAAAABbQ29udGVudF9UeXBlc10ueG1sUEsBAi0AFAAGAAgAAAAhADj9If/W&#10;AAAAlAEAAAsAAAAAAAAAAAAAAAAALwEAAF9yZWxzLy5yZWxzUEsBAi0AFAAGAAgAAAAhAAwze6a3&#10;AgAAmgcAAA4AAAAAAAAAAAAAAAAALgIAAGRycy9lMm9Eb2MueG1sUEsBAi0AFAAGAAgAAAAhAAjg&#10;i+7hAAAACwEAAA8AAAAAAAAAAAAAAAAAEQUAAGRycy9kb3ducmV2LnhtbFBLBQYAAAAABAAEAPMA&#10;AAAfBgAAAAA=&#10;">
                <v:rect id="docshape1174" o:spid="_x0000_s1027" style="position:absolute;left:8185;top:6717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V1VxQAAANwAAAAPAAAAZHJzL2Rvd25yZXYueG1sRI9Ba8JA&#10;FITvQv/D8gq96W41DTW6ShEChdpDteD1kX0modm3aXZN0n/vCkKPw8x8w6y3o21ET52vHWt4nikQ&#10;xIUzNZcavo/59BWED8gGG8ek4Y88bDcPkzVmxg38Rf0hlCJC2GeooQqhzaT0RUUW/cy1xNE7u85i&#10;iLIrpelwiHDbyLlSqbRYc1yosKVdRcXP4WI1YJqY38/zYn/8uKS4LEeVv5yU1k+P49sKRKAx/Ifv&#10;7XejYbFM4HYmHgG5uQIAAP//AwBQSwECLQAUAAYACAAAACEA2+H2y+4AAACFAQAAEwAAAAAAAAAA&#10;AAAAAAAAAAAAW0NvbnRlbnRfVHlwZXNdLnhtbFBLAQItABQABgAIAAAAIQBa9CxbvwAAABUBAAAL&#10;AAAAAAAAAAAAAAAAAB8BAABfcmVscy8ucmVsc1BLAQItABQABgAIAAAAIQBJ/V1VxQAAANwAAAAP&#10;AAAAAAAAAAAAAAAAAAcCAABkcnMvZG93bnJldi54bWxQSwUGAAAAAAMAAwC3AAAA+QIAAAAA&#10;" stroked="f"/>
                <v:rect id="docshape1175" o:spid="_x0000_s1028" style="position:absolute;left:8195;top:6727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iudxQAAANwAAAAPAAAAZHJzL2Rvd25yZXYueG1sRI9Pi8Iw&#10;FMTvgt8hPGEvoqnrH7QaZVlYEA+CVcTjo3m2xealJFG7394sLHgcZuY3zGrTmlo8yPnKsoLRMAFB&#10;nFtdcaHgdPwZzEH4gKyxtkwKfsnDZt3trDDV9skHemShEBHCPkUFZQhNKqXPSzLoh7Yhjt7VOoMh&#10;SldI7fAZ4aaWn0kykwYrjgslNvRdUn7L7kbBbjJNLuE8ssf5bbzYu7p/nu3uSn302q8liEBteIf/&#10;21utYLyYwt+ZeATk+gUAAP//AwBQSwECLQAUAAYACAAAACEA2+H2y+4AAACFAQAAEwAAAAAAAAAA&#10;AAAAAAAAAAAAW0NvbnRlbnRfVHlwZXNdLnhtbFBLAQItABQABgAIAAAAIQBa9CxbvwAAABUBAAAL&#10;AAAAAAAAAAAAAAAAAB8BAABfcmVscy8ucmVsc1BLAQItABQABgAIAAAAIQBueiud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55264" behindDoc="1" locked="0" layoutInCell="1" allowOverlap="1" wp14:anchorId="78DADBC1" wp14:editId="3A4B381E">
                <wp:simplePos x="0" y="0"/>
                <wp:positionH relativeFrom="page">
                  <wp:posOffset>5619750</wp:posOffset>
                </wp:positionH>
                <wp:positionV relativeFrom="paragraph">
                  <wp:posOffset>4257040</wp:posOffset>
                </wp:positionV>
                <wp:extent cx="224790" cy="224790"/>
                <wp:effectExtent l="0" t="0" r="0" b="0"/>
                <wp:wrapTopAndBottom/>
                <wp:docPr id="390" name="docshapegroup1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850" y="6704"/>
                          <a:chExt cx="354" cy="354"/>
                        </a:xfrm>
                      </wpg:grpSpPr>
                      <wps:wsp>
                        <wps:cNvPr id="391" name="docshape1177"/>
                        <wps:cNvSpPr>
                          <a:spLocks noChangeArrowheads="1"/>
                        </wps:cNvSpPr>
                        <wps:spPr bwMode="auto">
                          <a:xfrm>
                            <a:off x="8850" y="6703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" name="docshape1178"/>
                        <wps:cNvSpPr>
                          <a:spLocks noChangeArrowheads="1"/>
                        </wps:cNvSpPr>
                        <wps:spPr bwMode="auto">
                          <a:xfrm>
                            <a:off x="8860" y="6713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B3C2AB" id="docshapegroup1176" o:spid="_x0000_s1026" style="position:absolute;margin-left:442.5pt;margin-top:335.2pt;width:17.7pt;height:17.7pt;z-index:-15561216;mso-wrap-distance-left:0;mso-wrap-distance-right:0;mso-position-horizontal-relative:page" coordorigin="8850,6704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D0orQIAAJoHAAAOAAAAZHJzL2Uyb0RvYy54bWzUVW1v2yAQ/j5p/wHxffVL0ia14lRV3zSp&#10;6yp1+wEEYxsNAwMSp/v1O8BJ3azTtE6qNH+w7rjjuHvuOVicbTuBNsxYrmSJs6MUIyapqrhsSvz1&#10;y/WHOUbWEVkRoSQr8SOz+Gz5/t2i1wXLVatExQyCINIWvS5x65wuksTSlnXEHinNJBhrZTriQDVN&#10;UhnSQ/ROJHmaniS9MpU2ijJrYfUyGvEyxK9rRt3nurbMIVFiyM2Fvwn/lf8nywUpGkN0y+mQBnlF&#10;Fh3hEg7dh7okjqC14b+E6jg1yqraHVHVJaquOWWhBqgmSw+quTFqrUMtTdE3eg8TQHuA06vD0rvN&#10;jdEP+t7E7EG8VfSbBVySXjfF2O71JjqjVf9JVdBPsnYqFL6tTedDQEloG/B93OPLtg5RWMzz6ewU&#10;ukDBNMgBf9pCk/yu+fwYzGA9maXT2BvaXg27J8fTuNULPj9SxENDokNivvHAJPsElv03sB5aolno&#10;gfVg3BvEqxJPTjOMJOkAgUpR632ybDbzafnzwXEHqY14IqkuWiIbdm6M6ltGKsgrC2U82+AVC934&#10;I8BjqCYRqh3MvwWKFNpYd8NUh7xQYgPzEbpHNrfWRUx3Lr6ZVgleXXMhgmKa1YUwaENglq7DN7Th&#10;mZuQ3lkqvy1G9CvQo1hYBGilqkco0qg4kHCBgNAq8wOjHoaxxPb7mhiGkfgoAajTbDr10xuU6fEs&#10;B8WMLauxhUgKoUrsMIrihYsTv9aGNy2clIWipToH9tY8FO7zi1kNyQKH3oxM+Qtkmr8pmU52c5cd&#10;kmmymzoQxlP312TaU4IUQqIeupDP0jR04hmB7Jhnafhe4lnHHbwcgndwbeydSOFH60pWkCkpHOEi&#10;ynBX/McsDBccPADhzhseK//CjPXA2qcndfkTAAD//wMAUEsDBBQABgAIAAAAIQDT+By24gAAAAsB&#10;AAAPAAAAZHJzL2Rvd25yZXYueG1sTI9BS8NAEIXvgv9hGcGb3U01bYzZlFLUUxFsBfE2TaZJaHY2&#10;ZLdJ+u/dnvT2hvd4871sNZlWDNS7xrKGaKZAEBe2bLjS8LV/e0hAOI9cYmuZNFzIwSq/vckwLe3I&#10;nzTsfCVCCbsUNdTed6mUrqjJoJvZjjh4R9sb9OHsK1n2OIZy08q5UgtpsOHwocaONjUVp93ZaHgf&#10;cVw/Rq/D9nTcXH728cf3NiKt7++m9QsIT5P/C8MVP6BDHpgO9sylE62GJInDFq9hsVRPIELieX4V&#10;Bw1LFScg80z+35D/AgAA//8DAFBLAQItABQABgAIAAAAIQC2gziS/gAAAOEBAAATAAAAAAAAAAAA&#10;AAAAAAAAAABbQ29udGVudF9UeXBlc10ueG1sUEsBAi0AFAAGAAgAAAAhADj9If/WAAAAlAEAAAsA&#10;AAAAAAAAAAAAAAAALwEAAF9yZWxzLy5yZWxzUEsBAi0AFAAGAAgAAAAhAMXkPSitAgAAmgcAAA4A&#10;AAAAAAAAAAAAAAAALgIAAGRycy9lMm9Eb2MueG1sUEsBAi0AFAAGAAgAAAAhANP4HLbiAAAACwEA&#10;AA8AAAAAAAAAAAAAAAAABwUAAGRycy9kb3ducmV2LnhtbFBLBQYAAAAABAAEAPMAAAAWBgAAAAA=&#10;">
                <v:rect id="docshape1177" o:spid="_x0000_s1027" style="position:absolute;left:8850;top:6703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v7NxAAAANwAAAAPAAAAZHJzL2Rvd25yZXYueG1sRI9Pi8Iw&#10;FMTvwn6H8Bb2pon/ylqNIguCoB7UBa+P5tmWbV66TdT67Y0geBxm5jfMbNHaSlyp8aVjDf2eAkGc&#10;OVNyruH3uOp+g/AB2WDlmDTcycNi/tGZYWrcjfd0PYRcRAj7FDUUIdSplD4ryKLvuZo4emfXWAxR&#10;Nrk0Dd4i3FZyoFQiLZYcFwqs6aeg7O9wsRowGZn/3Xm4PW4uCU7yVq3GJ6X112e7nIII1IZ3+NVe&#10;Gw3DSR+eZ+IRkPMHAAAA//8DAFBLAQItABQABgAIAAAAIQDb4fbL7gAAAIUBAAATAAAAAAAAAAAA&#10;AAAAAAAAAABbQ29udGVudF9UeXBlc10ueG1sUEsBAi0AFAAGAAgAAAAhAFr0LFu/AAAAFQEAAAsA&#10;AAAAAAAAAAAAAAAAHwEAAF9yZWxzLy5yZWxzUEsBAi0AFAAGAAgAAAAhAFmK/s3EAAAA3AAAAA8A&#10;AAAAAAAAAAAAAAAABwIAAGRycy9kb3ducmV2LnhtbFBLBQYAAAAAAwADALcAAAD4AgAAAAA=&#10;" stroked="f"/>
                <v:rect id="docshape1178" o:spid="_x0000_s1028" style="position:absolute;left:8860;top:6713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7PpxQAAANwAAAAPAAAAZHJzL2Rvd25yZXYueG1sRI9Pi8Iw&#10;FMTvgt8hPGEvsqb+RatRloWFxYNgFdnjo3m2xealJFG7394IgsdhZn7DrDatqcWNnK8sKxgOEhDE&#10;udUVFwqOh5/POQgfkDXWlknBP3nYrLudFaba3nlPtywUIkLYp6igDKFJpfR5SQb9wDbE0TtbZzBE&#10;6QqpHd4j3NRylCQzabDiuFBiQ98l5ZfsahRsJ9PkL5yG9jC/jBc7V/dPs+1VqY9e+7UEEagN7/Cr&#10;/asVjBcjeJ6JR0CuHwAAAP//AwBQSwECLQAUAAYACAAAACEA2+H2y+4AAACFAQAAEwAAAAAAAAAA&#10;AAAAAAAAAAAAW0NvbnRlbnRfVHlwZXNdLnhtbFBLAQItABQABgAIAAAAIQBa9CxbvwAAABUBAAAL&#10;AAAAAAAAAAAAAAAAAB8BAABfcmVscy8ucmVsc1BLAQItABQABgAIAAAAIQDhk7Pp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55776" behindDoc="1" locked="0" layoutInCell="1" allowOverlap="1" wp14:anchorId="78DADBC2" wp14:editId="4A5DA524">
                <wp:simplePos x="0" y="0"/>
                <wp:positionH relativeFrom="page">
                  <wp:posOffset>4371975</wp:posOffset>
                </wp:positionH>
                <wp:positionV relativeFrom="paragraph">
                  <wp:posOffset>4535170</wp:posOffset>
                </wp:positionV>
                <wp:extent cx="224790" cy="224790"/>
                <wp:effectExtent l="0" t="0" r="0" b="0"/>
                <wp:wrapTopAndBottom/>
                <wp:docPr id="387" name="docshapegroup1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885" y="7142"/>
                          <a:chExt cx="354" cy="354"/>
                        </a:xfrm>
                      </wpg:grpSpPr>
                      <wps:wsp>
                        <wps:cNvPr id="388" name="docshape1180"/>
                        <wps:cNvSpPr>
                          <a:spLocks noChangeArrowheads="1"/>
                        </wps:cNvSpPr>
                        <wps:spPr bwMode="auto">
                          <a:xfrm>
                            <a:off x="6884" y="7141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docshape1181"/>
                        <wps:cNvSpPr>
                          <a:spLocks noChangeArrowheads="1"/>
                        </wps:cNvSpPr>
                        <wps:spPr bwMode="auto">
                          <a:xfrm>
                            <a:off x="6894" y="7151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DAE74E" id="docshapegroup1179" o:spid="_x0000_s1026" style="position:absolute;margin-left:344.25pt;margin-top:357.1pt;width:17.7pt;height:17.7pt;z-index:-15560704;mso-wrap-distance-left:0;mso-wrap-distance-right:0;mso-position-horizontal-relative:page" coordorigin="6885,7142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XO7twIAAJoHAAAOAAAAZHJzL2Uyb0RvYy54bWzUVdtuEzEQfUfiHyy/070kaZJVN1WVXoRU&#10;SqXCBzhe766F1za2k035esb2Jk1KEaIIJPZhNePLeOacM/bZ+bYTaMOM5UqWODtJMWKSqorLpsSf&#10;P12/m2FkHZEVEUqyEj8yi88Xb9+c9bpguWqVqJhBEETaotclbp3TRZJY2rKO2BOlmYTJWpmOOHBN&#10;k1SG9BC9E0mepqdJr0yljaLMWhi9jJN4EeLXNaPuY11b5pAoMeTmwt+E/8r/k8UZKRpDdMvpkAZ5&#10;RRYd4RIO3Ye6JI6gteE/hOo4Ncqq2p1Q1SWqrjlloQaoJkufVXNj1FqHWpqib/QeJoD2GU6vDkvv&#10;NjdGP+h7E7MH81bRLxZwSXrdFIfz3m/iYrTqP6gK+CRrp0Lh29p0PgSUhLYB38c9vmzrEIXBPB9P&#10;58AChanBDvjTFkjyu05nswlGMDvNxnnkhrZXw+7RZBy3esPnR4p4aEh0SMwTD0qyT2DZPwProSWa&#10;BQ6sB+PeIF6VeDQDXUvSAQKVotavybJZkJM/HxbuILURTyTVsiWyYRfGqL5lpIK8slDG0QbvWGDj&#10;lwADVABHhCrEIcUO5p8CRQptrLthqkPeKLGB/gjskc2tdRHT3RJPplWCV9dciOCYZrUUBm0I9NJ1&#10;+AYajpYJ6RdL5bfFiH4EOIqFRYJWqnqEIo2KDQkXCBitMt8w6qEZS2y/rolhGIn3EoCaZ+Ox797g&#10;jCfTHBxzOLM6nCGSQqgSO4yiuXSx49fa8KaFk7JQtFQXoN6ah8J9fjGrIVnQ0D8T0/wFMQVSj7QB&#10;fPw1Mc13Ypo8F9No13VgHHbdb4tpLwlSCIl6YCGfpmlg4khA9lBnafhe0lnHHbwcgnclnu0XkcK3&#10;1pWsIFNSOMJFtOGu+I9VGC44eADCnTc8Vv6FOfSDap+e1MV3AAAA//8DAFBLAwQUAAYACAAAACEA&#10;n0D4pOMAAAALAQAADwAAAGRycy9kb3ducmV2LnhtbEyPwWqDQBCG74W+wzKF3ppVkxhjXUMIbU+h&#10;0KRQetvoRCXurLgbNW/f6am9zTAf/3x/tplMKwbsXWNJQTgLQCAVtmyoUvB5fH1KQDivqdStJVRw&#10;Qweb/P4u02lpR/rA4eArwSHkUq2g9r5LpXRFjUa7me2Q+Ha2vdGe176SZa9HDjetjIIglkY3xB9q&#10;3eGuxuJyuBoFb6Met/PwZdhfzrvb93H5/rUPUanHh2n7DMLj5P9g+NVndcjZ6WSvVDrRKoiTZMmo&#10;glW4iEAwsYrmaxAnHhbrGGSeyf8d8h8AAAD//wMAUEsBAi0AFAAGAAgAAAAhALaDOJL+AAAA4QEA&#10;ABMAAAAAAAAAAAAAAAAAAAAAAFtDb250ZW50X1R5cGVzXS54bWxQSwECLQAUAAYACAAAACEAOP0h&#10;/9YAAACUAQAACwAAAAAAAAAAAAAAAAAvAQAAX3JlbHMvLnJlbHNQSwECLQAUAAYACAAAACEAq91z&#10;u7cCAACaBwAADgAAAAAAAAAAAAAAAAAuAgAAZHJzL2Uyb0RvYy54bWxQSwECLQAUAAYACAAAACEA&#10;n0D4pOMAAAALAQAADwAAAAAAAAAAAAAAAAARBQAAZHJzL2Rvd25yZXYueG1sUEsFBgAAAAAEAAQA&#10;8wAAACEGAAAAAA==&#10;">
                <v:rect id="docshape1180" o:spid="_x0000_s1027" style="position:absolute;left:6884;top:7141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cGNwAAAANwAAAAPAAAAZHJzL2Rvd25yZXYueG1sRE9Ni8Iw&#10;EL0L/ocwgjdN1LVoNYoIgrDrYXXB69CMbbGZ1CZq/febg+Dx8b6X69ZW4kGNLx1rGA0VCOLMmZJz&#10;DX+n3WAGwgdkg5Vj0vAiD+tVt7PE1Lgn/9LjGHIRQ9inqKEIoU6l9FlBFv3Q1cSRu7jGYoiwyaVp&#10;8BnDbSXHSiXSYsmxocCatgVl1+PdasDky9wOl8nP6fue4Dxv1W56Vlr3e+1mASJQGz7it3tvNExm&#10;cW08E4+AXP0DAAD//wMAUEsBAi0AFAAGAAgAAAAhANvh9svuAAAAhQEAABMAAAAAAAAAAAAAAAAA&#10;AAAAAFtDb250ZW50X1R5cGVzXS54bWxQSwECLQAUAAYACAAAACEAWvQsW78AAAAVAQAACwAAAAAA&#10;AAAAAAAAAAAfAQAAX3JlbHMvLnJlbHNQSwECLQAUAAYACAAAACEATWnBjcAAAADcAAAADwAAAAAA&#10;AAAAAAAAAAAHAgAAZHJzL2Rvd25yZXYueG1sUEsFBgAAAAADAAMAtwAAAPQCAAAAAA==&#10;" stroked="f"/>
                <v:rect id="docshape1181" o:spid="_x0000_s1028" style="position:absolute;left:6894;top:7151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rdFxQAAANwAAAAPAAAAZHJzL2Rvd25yZXYueG1sRI9Pi8Iw&#10;FMTvwn6H8AQvsqauf6jVKMuCIB4W1EU8PppnW2xeShK1fnsjLHgcZuY3zGLVmlrcyPnKsoLhIAFB&#10;nFtdcaHg77D+TEH4gKyxtkwKHuRhtfzoLDDT9s47uu1DISKEfYYKyhCaTEqfl2TQD2xDHL2zdQZD&#10;lK6Q2uE9wk0tv5JkKg1WHBdKbOinpPyyvxoF2/EkOYXj0B7Sy2j26+r+cbq9KtXrtt9zEIHa8A7/&#10;tzdawSidwetMPAJy+QQAAP//AwBQSwECLQAUAAYACAAAACEA2+H2y+4AAACFAQAAEwAAAAAAAAAA&#10;AAAAAAAAAAAAW0NvbnRlbnRfVHlwZXNdLnhtbFBLAQItABQABgAIAAAAIQBa9CxbvwAAABUBAAAL&#10;AAAAAAAAAAAAAAAAAB8BAABfcmVscy8ucmVsc1BLAQItABQABgAIAAAAIQBq7rdF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56288" behindDoc="1" locked="0" layoutInCell="1" allowOverlap="1" wp14:anchorId="78DADBC3" wp14:editId="130DAFEB">
                <wp:simplePos x="0" y="0"/>
                <wp:positionH relativeFrom="page">
                  <wp:posOffset>5198110</wp:posOffset>
                </wp:positionH>
                <wp:positionV relativeFrom="paragraph">
                  <wp:posOffset>4544060</wp:posOffset>
                </wp:positionV>
                <wp:extent cx="224790" cy="224790"/>
                <wp:effectExtent l="0" t="0" r="0" b="0"/>
                <wp:wrapTopAndBottom/>
                <wp:docPr id="384" name="docshapegroup1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186" y="7156"/>
                          <a:chExt cx="354" cy="354"/>
                        </a:xfrm>
                      </wpg:grpSpPr>
                      <wps:wsp>
                        <wps:cNvPr id="385" name="docshape1183"/>
                        <wps:cNvSpPr>
                          <a:spLocks noChangeArrowheads="1"/>
                        </wps:cNvSpPr>
                        <wps:spPr bwMode="auto">
                          <a:xfrm>
                            <a:off x="8185" y="7155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6" name="docshape1184"/>
                        <wps:cNvSpPr>
                          <a:spLocks noChangeArrowheads="1"/>
                        </wps:cNvSpPr>
                        <wps:spPr bwMode="auto">
                          <a:xfrm>
                            <a:off x="8195" y="7165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D66E51" id="docshapegroup1182" o:spid="_x0000_s1026" style="position:absolute;margin-left:409.3pt;margin-top:357.8pt;width:17.7pt;height:17.7pt;z-index:-15560192;mso-wrap-distance-left:0;mso-wrap-distance-right:0;mso-position-horizontal-relative:page" coordorigin="8186,7156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HJttwIAAJoHAAAOAAAAZHJzL2Uyb0RvYy54bWzUVdtu2zAMfR+wfxD0vtrOvUadougNA3Yp&#10;0O0DFFm2hdmSRilxuq8fJTlp0m4Y1mED5geDFCmKPDyUzs63XUs2AqzUqqDZSUqJUFyXUtUF/fzp&#10;5s2CEuuYKlmrlSjog7D0fPn61VlvcjHSjW5LAQSDKJv3pqCNcyZPEssb0TF7oo1QaKw0dMyhCnVS&#10;AusxetcmozSdJb2G0oDmwlpcvYpGugzxq0pw97GqrHCkLSjm5sIfwn/l/8nyjOU1MNNIPqTBXpBF&#10;x6TCQ/ehrphjZA3yWahOctBWV+6E6y7RVSW5CDVgNVn6pJpb0GsTaqnzvjZ7mBDaJzi9OCz/sLkF&#10;c2/uIGaP4jvNv1jEJelNnR/avV5HZ7Lq3+sS+8nWTofCtxV0PgSWRLYB34c9vmLrCMfF0WgyP8Uu&#10;cDQNcsCfN9gkv2uRLWaUoHWeTWexN7y5HnaPp5O41Qs+P5bHQ0OiQ2K+8cgk+wiW/TOw7htmROiB&#10;9WDcAZFlQceLKSWKdYhAqbn1Plm2GPu0/PnouIPURjyJ0pcNU7W4ANB9I1iJeWWhjKMNXrHYjV8C&#10;jFBhChGqaYRqB/NPgWK5Aetuhe6IFwoKOB+he2zzzrqI6c7FN9PqVpY3sm2DAvXqsgWyYThLN+Eb&#10;2nDk1irvrLTfFiP6FexRLCwCtNLlAxYJOg4kXiAoNBq+UdLjMBbUfl0zEJS0bxUCdZpNJn56gzKZ&#10;zkeowKFldWhhimOogjpKonjp4sSvDci6wZOyULTSF8jeSobCfX4xqyFZ5NA/IxOS/hmZAsePuIH9&#10;+GtkOt2RafaUTOPd1KFwOHW/TaY9JVjeKtJjF0bzNA2dOCKQPeRZGr4f8ayTDl+OVnZ4beydWO5H&#10;61qVmCnLHZNtlPGu+I9ZGC44fADCnTc8Vv6FOdQDax+f1OV3AAAA//8DAFBLAwQUAAYACAAAACEA&#10;DH/oc+EAAAALAQAADwAAAGRycy9kb3ducmV2LnhtbEyPQU/DMAyF70j8h8hI3FgaoKMqTadpAk4T&#10;EhsS4uY1XlutSaoma7t/jznBzfZ7ev5esZptJ0YaQuudBrVIQJCrvGldreFz/3qXgQgRncHOO9Jw&#10;oQCr8vqqwNz4yX3QuIu14BAXctTQxNjnUoaqIYth4XtyrB39YDHyOtTSDDhxuO3kfZIspcXW8YcG&#10;e9o0VJ12Z6vhbcJp/aBexu3puLl879P3r60irW9v5vUziEhz/DPDLz6jQ8lMB392JohOQ6ayJVs1&#10;PKmUB3Zk6SO3O/AlVQnIspD/O5Q/AAAA//8DAFBLAQItABQABgAIAAAAIQC2gziS/gAAAOEBAAAT&#10;AAAAAAAAAAAAAAAAAAAAAABbQ29udGVudF9UeXBlc10ueG1sUEsBAi0AFAAGAAgAAAAhADj9If/W&#10;AAAAlAEAAAsAAAAAAAAAAAAAAAAALwEAAF9yZWxzLy5yZWxzUEsBAi0AFAAGAAgAAAAhAACEcm23&#10;AgAAmgcAAA4AAAAAAAAAAAAAAAAALgIAAGRycy9lMm9Eb2MueG1sUEsBAi0AFAAGAAgAAAAhAAx/&#10;6HPhAAAACwEAAA8AAAAAAAAAAAAAAAAAEQUAAGRycy9kb3ducmV2LnhtbFBLBQYAAAAABAAEAPMA&#10;AAAfBgAAAAA=&#10;">
                <v:rect id="docshape1183" o:spid="_x0000_s1027" style="position:absolute;left:8185;top:7155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G4TxAAAANwAAAAPAAAAZHJzL2Rvd25yZXYueG1sRI9Pi8Iw&#10;FMTvC36H8ARva+K6Fq1GkQVB0D34B7w+mmdbbF5qE7V++42w4HGYmd8ws0VrK3GnxpeONQz6CgRx&#10;5kzJuYbjYfU5BuEDssHKMWl4kofFvPMxw9S4B+/ovg+5iBD2KWooQqhTKX1WkEXfdzVx9M6usRii&#10;bHJpGnxEuK3kl1KJtFhyXCiwpp+Cssv+ZjVg8m2uv+fh9rC5JTjJW7UanZTWvW67nIII1IZ3+L+9&#10;NhqG4xG8zsQjIOd/AAAA//8DAFBLAQItABQABgAIAAAAIQDb4fbL7gAAAIUBAAATAAAAAAAAAAAA&#10;AAAAAAAAAABbQ29udGVudF9UeXBlc10ueG1sUEsBAi0AFAAGAAgAAAAhAFr0LFu/AAAAFQEAAAsA&#10;AAAAAAAAAAAAAAAAHwEAAF9yZWxzLy5yZWxzUEsBAi0AFAAGAAgAAAAhAKNobhPEAAAA3AAAAA8A&#10;AAAAAAAAAAAAAAAABwIAAGRycy9kb3ducmV2LnhtbFBLBQYAAAAAAwADALcAAAD4AgAAAAA=&#10;" stroked="f"/>
                <v:rect id="docshape1184" o:spid="_x0000_s1028" style="position:absolute;left:8195;top:7165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SM3xgAAANwAAAAPAAAAZHJzL2Rvd25yZXYueG1sRI9Pi8Iw&#10;FMTvC36H8IS9LJqqa6nVKCIsLB4E/yAeH82zLTYvJYna/fabBWGPw8z8hlmsOtOIBzlfW1YwGiYg&#10;iAuray4VnI5fgwyED8gaG8uk4Ic8rJa9twXm2j55T49DKEWEsM9RQRVCm0vpi4oM+qFtiaN3tc5g&#10;iNKVUjt8Rrhp5DhJUmmw5rhQYUubiorb4W4UbD+nySWcR/aY3SaznWs+zun2rtR7v1vPQQTqwn/4&#10;1f7WCiZZCn9n4hGQy18AAAD//wMAUEsBAi0AFAAGAAgAAAAhANvh9svuAAAAhQEAABMAAAAAAAAA&#10;AAAAAAAAAAAAAFtDb250ZW50X1R5cGVzXS54bWxQSwECLQAUAAYACAAAACEAWvQsW78AAAAVAQAA&#10;CwAAAAAAAAAAAAAAAAAfAQAAX3JlbHMvLnJlbHNQSwECLQAUAAYACAAAACEAG3EjN8YAAADcAAAA&#10;DwAAAAAAAAAAAAAAAAAHAgAAZHJzL2Rvd25yZXYueG1sUEsFBgAAAAADAAMAtwAAAPo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56800" behindDoc="1" locked="0" layoutInCell="1" allowOverlap="1" wp14:anchorId="78DADBC4" wp14:editId="3E1D7071">
                <wp:simplePos x="0" y="0"/>
                <wp:positionH relativeFrom="page">
                  <wp:posOffset>5619750</wp:posOffset>
                </wp:positionH>
                <wp:positionV relativeFrom="paragraph">
                  <wp:posOffset>4535170</wp:posOffset>
                </wp:positionV>
                <wp:extent cx="224790" cy="224790"/>
                <wp:effectExtent l="0" t="0" r="0" b="0"/>
                <wp:wrapTopAndBottom/>
                <wp:docPr id="381" name="docshapegroup1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850" y="7142"/>
                          <a:chExt cx="354" cy="354"/>
                        </a:xfrm>
                      </wpg:grpSpPr>
                      <wps:wsp>
                        <wps:cNvPr id="382" name="docshape1186"/>
                        <wps:cNvSpPr>
                          <a:spLocks noChangeArrowheads="1"/>
                        </wps:cNvSpPr>
                        <wps:spPr bwMode="auto">
                          <a:xfrm>
                            <a:off x="8850" y="7141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3" name="docshape1187"/>
                        <wps:cNvSpPr>
                          <a:spLocks noChangeArrowheads="1"/>
                        </wps:cNvSpPr>
                        <wps:spPr bwMode="auto">
                          <a:xfrm>
                            <a:off x="8860" y="7151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70109C" id="docshapegroup1185" o:spid="_x0000_s1026" style="position:absolute;margin-left:442.5pt;margin-top:357.1pt;width:17.7pt;height:17.7pt;z-index:-15559680;mso-wrap-distance-left:0;mso-wrap-distance-right:0;mso-position-horizontal-relative:page" coordorigin="8850,7142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rD7rgIAAJoHAAAOAAAAZHJzL2Uyb0RvYy54bWzUVW1v2yAQ/j5p/wHxffVLkia16lRV3zSp&#10;6yp1+wEEYxsNAwMSp/v1O8BJna7TtE6qNH+w7rjjuHvuOTg923YCbZixXMkSZ0cpRkxSVXHZlPjr&#10;l+sPC4ysI7IiQklW4kdm8dny/bvTXhcsV60SFTMIgkhb9LrErXO6SBJLW9YRe6Q0k2CslemIA9U0&#10;SWVID9E7keRpepz0ylTaKMqshdXLaMTLEL+uGXWf69oyh0SJITcX/ib8V/6fLE9J0RiiW06HNMgr&#10;sugIl3DoPtQlcQStDf8lVMepUVbV7oiqLlF1zSkLNUA1Wfqsmhuj1jrU0hR9o/cwAbTPcHp1WHq3&#10;uTH6Qd+bmD2It4p+s4BL0uumGNu93kRntOo/qQr6SdZOhcK3tel8CCgJbQO+j3t82dYhCot5Pp2f&#10;QBcomAY54E9baJLftVjMwAzWeTbNY29oezXsnsymcasXfH6kiIeGRIfEfOOBSfYJLPtvYD20RLPQ&#10;A+vBuDeIVyWeLHKMJOkAgUpR632ybHHs0/Lng+MOUhvxRFJdtEQ27NwY1beMVJBXFso42OAVC934&#10;I8BjqEIcUuxg/i1QpNDGuhumOuSFEhuYj9A9srm1LmK6c/HNtErw6poLERTTrC6EQRsCs3QdvqEN&#10;B25Cemep/LYY0a9Aj2JhEaCVqh6hSKPiQMIFAkKrzA+MehjGEtvva2IYRuKjBKBOsunUT29QprN5&#10;DooZW1ZjC5EUQpXYYRTFCxcnfq0Nb1o4KQtFS3UO7K15KNznF7MakgUOvRmZJi+Qaf6mZDrezd3s&#10;OZkmu6kDYTx1f02mPSVIISTqoQv5PE1DJw4IZMc8S8P3Es867uDlELyDa2PvRAo/WleygkxJ4QgX&#10;UYa74j9mYbjg4AEId97wWPkXZqwH1j49qcufAAAA//8DAFBLAwQUAAYACAAAACEAbvnf3+MAAAAL&#10;AQAADwAAAGRycy9kb3ducmV2LnhtbEyPQU+DQBCF7yb+h82YeLMLSCulLE3TqKfGxNbE9LaFKZCy&#10;s4TdAv33jic9vnkvb76XrSfTigF711hSEM4CEEiFLRuqFHwd3p4SEM5rKnVrCRXc0ME6v7/LdFra&#10;kT5x2PtKcAm5VCuove9SKV1Ro9FuZjsk9s62N9qz7CtZ9nrkctPKKAgW0uiG+EOtO9zWWFz2V6Pg&#10;fdTj5jl8HXaX8/Z2PMw/vnchKvX4MG1WIDxO/i8Mv/iMDjkzneyVSidaBUky5y1ewUsYRyA4sYyC&#10;GMSJL/FyATLP5P8N+Q8AAAD//wMAUEsBAi0AFAAGAAgAAAAhALaDOJL+AAAA4QEAABMAAAAAAAAA&#10;AAAAAAAAAAAAAFtDb250ZW50X1R5cGVzXS54bWxQSwECLQAUAAYACAAAACEAOP0h/9YAAACUAQAA&#10;CwAAAAAAAAAAAAAAAAAvAQAAX3JlbHMvLnJlbHNQSwECLQAUAAYACAAAACEAY8Kw+64CAACaBwAA&#10;DgAAAAAAAAAAAAAAAAAuAgAAZHJzL2Uyb0RvYy54bWxQSwECLQAUAAYACAAAACEAbvnf3+MAAAAL&#10;AQAADwAAAAAAAAAAAAAAAAAIBQAAZHJzL2Rvd25yZXYueG1sUEsFBgAAAAAEAAQA8wAAABgGAAAA&#10;AA==&#10;">
                <v:rect id="docshape1186" o:spid="_x0000_s1027" style="position:absolute;left:8850;top:7141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fZnxAAAANwAAAAPAAAAZHJzL2Rvd25yZXYueG1sRI9Pi8Iw&#10;FMTvC36H8ARva+KfLVqNIoIguHtYFbw+mmdbbF5qE7V++40g7HGYmd8w82VrK3GnxpeONQz6CgRx&#10;5kzJuYbjYfM5AeEDssHKMWl4koflovMxx9S4B//SfR9yESHsU9RQhFCnUvqsIIu+72ri6J1dYzFE&#10;2eTSNPiIcFvJoVKJtFhyXCiwpnVB2WV/sxowGZvrz3n0fdjdEpzmrdp8nZTWvW67moEI1Ib/8Lu9&#10;NRpGkyG8zsQjIBd/AAAA//8DAFBLAQItABQABgAIAAAAIQDb4fbL7gAAAIUBAAATAAAAAAAAAAAA&#10;AAAAAAAAAABbQ29udGVudF9UeXBlc10ueG1sUEsBAi0AFAAGAAgAAAAhAFr0LFu/AAAAFQEAAAsA&#10;AAAAAAAAAAAAAAAAHwEAAF9yZWxzLy5yZWxzUEsBAi0AFAAGAAgAAAAhACyB9mfEAAAA3AAAAA8A&#10;AAAAAAAAAAAAAAAABwIAAGRycy9kb3ducmV2LnhtbFBLBQYAAAAAAwADALcAAAD4AgAAAAA=&#10;" stroked="f"/>
                <v:rect id="docshape1187" o:spid="_x0000_s1028" style="position:absolute;left:8860;top:7151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oCvxgAAANwAAAAPAAAAZHJzL2Rvd25yZXYueG1sRI9Pi8Iw&#10;FMTvC/sdwhO8LJpqV6nVKIsgiIcF/yAeH82zLTYvJYlav/1mYWGPw8z8hlmsOtOIBzlfW1YwGiYg&#10;iAuray4VnI6bQQbCB2SNjWVS8CIPq+X72wJzbZ+8p8chlCJC2OeooAqhzaX0RUUG/dC2xNG7Wmcw&#10;ROlKqR0+I9w0cpwkU2mw5rhQYUvriorb4W4U7D4nySWcR/aY3dLZt2s+ztPdXal+r/uagwjUhf/w&#10;X3urFaRZCr9n4hGQyx8AAAD//wMAUEsBAi0AFAAGAAgAAAAhANvh9svuAAAAhQEAABMAAAAAAAAA&#10;AAAAAAAAAAAAAFtDb250ZW50X1R5cGVzXS54bWxQSwECLQAUAAYACAAAACEAWvQsW78AAAAVAQAA&#10;CwAAAAAAAAAAAAAAAAAfAQAAX3JlbHMvLnJlbHNQSwECLQAUAAYACAAAACEACwaAr8YAAADcAAAA&#10;DwAAAAAAAAAAAAAAAAAHAgAAZHJzL2Rvd25yZXYueG1sUEsFBgAAAAADAAMAtwAAAPo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57312" behindDoc="1" locked="0" layoutInCell="1" allowOverlap="1" wp14:anchorId="78DADBC5" wp14:editId="5C52F190">
                <wp:simplePos x="0" y="0"/>
                <wp:positionH relativeFrom="page">
                  <wp:posOffset>4371975</wp:posOffset>
                </wp:positionH>
                <wp:positionV relativeFrom="paragraph">
                  <wp:posOffset>4813300</wp:posOffset>
                </wp:positionV>
                <wp:extent cx="224790" cy="224790"/>
                <wp:effectExtent l="0" t="0" r="0" b="0"/>
                <wp:wrapTopAndBottom/>
                <wp:docPr id="378" name="docshapegroup1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885" y="7580"/>
                          <a:chExt cx="354" cy="354"/>
                        </a:xfrm>
                      </wpg:grpSpPr>
                      <wps:wsp>
                        <wps:cNvPr id="379" name="docshape1189"/>
                        <wps:cNvSpPr>
                          <a:spLocks noChangeArrowheads="1"/>
                        </wps:cNvSpPr>
                        <wps:spPr bwMode="auto">
                          <a:xfrm>
                            <a:off x="6884" y="758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0" name="docshape1190"/>
                        <wps:cNvSpPr>
                          <a:spLocks noChangeArrowheads="1"/>
                        </wps:cNvSpPr>
                        <wps:spPr bwMode="auto">
                          <a:xfrm>
                            <a:off x="6894" y="759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8F3D35" id="docshapegroup1188" o:spid="_x0000_s1026" style="position:absolute;margin-left:344.25pt;margin-top:379pt;width:17.7pt;height:17.7pt;z-index:-15559168;mso-wrap-distance-left:0;mso-wrap-distance-right:0;mso-position-horizontal-relative:page" coordorigin="6885,7580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FDNtwIAAJoHAAAOAAAAZHJzL2Uyb0RvYy54bWzUVW1v2yAQ/j5p/wHxfbGdJk1i1amq9EWT&#10;uq5Stx9AMLbRMDAgcbpfvwPsNGk3beqkSvMH6447jrvnnoOz810r0JYZy5UscDZKMWKSqpLLusBf&#10;v1x/mGNkHZElEUqyAj8yi8+X79+ddTpnY9UoUTKDIIi0eacL3Din8ySxtGEtsSOlmQRjpUxLHKim&#10;TkpDOojeimScpqdJp0ypjaLMWli9jEa8DPGrilH3uaosc0gUGHJz4W/Cf+3/yfKM5LUhuuG0T4O8&#10;IouWcAmH7kNdEkfQxvAXoVpOjbKqciOq2kRVFacs1ADVZOmzam6M2uhQS513td7DBNA+w+nVYend&#10;9sboB31vYvYg3ir6zQIuSafr/NDu9To6o3X3SZXQT7JxKhS+q0zrQ0BJaBfwfdzjy3YOUVgcjyez&#10;BXSBgqmXA/60gSb5Xafz+RQjsM6m8743tLnqd59MJ3GrF3x+JI+HhkT7xHzjgUn2CSz7b2A9NESz&#10;0APrwbg3iJcFPpktMJKkBQRKRa33ybL5wqflzwfHAVIb8URSrRoia3ZhjOoaRkrIKwtlHG3wioVu&#10;/BFggArgOIJqgPm3QJFcG+tumGqRFwpsYD5C98j21rqI6eDim2mV4OU1FyIopl6vhEFbArN0Hb6+&#10;DUduQnpnqfy2GNGvQI9iYRGgtSofoUij4kDCBQJCo8wPjDoYxgLb7xtiGEbiowSgFtlk4qc3KJPp&#10;bAyKObSsDy1EUghVYIdRFFcuTvxGG143cFIWipbqAthb8VC4zy9m1ScLHHorMgHXX5AJ5uQtybQY&#10;yBTPJfmeTCfD1IEQ+zmM+sCUvyTTnhIkFxJ10IXxLE1DJ44IZA95lobvVzxruYOXQ/C2wPO9E8n9&#10;aF3JEjIluSNcRBnuiv+YheGCgwcg3Hn9Y+VfmEM9sPbpSV3+BAAA//8DAFBLAwQUAAYACAAAACEA&#10;RG+d+OIAAAALAQAADwAAAGRycy9kb3ducmV2LnhtbEyPwWqDQBCG74W+wzKF3prVWBNjXUMIbU8h&#10;0KRQetvoRCXurLgbNW/f6am9zTAf/3x/tp5MKwbsXWNJQTgLQCAVtmyoUvB5fHtKQDivqdStJVRw&#10;Qwfr/P4u02lpR/rA4eArwSHkUq2g9r5LpXRFjUa7me2Q+Ha2vdGe176SZa9HDjetnAfBQhrdEH+o&#10;dYfbGovL4WoUvI963ETh67C7nLe372O8/9qFqNTjw7R5AeFx8n8w/OqzOuTsdLJXKp1oFSySJGZU&#10;wTJOuBQTy3m0AnHiYRU9g8wz+b9D/gMAAP//AwBQSwECLQAUAAYACAAAACEAtoM4kv4AAADhAQAA&#10;EwAAAAAAAAAAAAAAAAAAAAAAW0NvbnRlbnRfVHlwZXNdLnhtbFBLAQItABQABgAIAAAAIQA4/SH/&#10;1gAAAJQBAAALAAAAAAAAAAAAAAAAAC8BAABfcmVscy8ucmVsc1BLAQItABQABgAIAAAAIQCqKFDN&#10;twIAAJoHAAAOAAAAAAAAAAAAAAAAAC4CAABkcnMvZTJvRG9jLnhtbFBLAQItABQABgAIAAAAIQBE&#10;b5344gAAAAsBAAAPAAAAAAAAAAAAAAAAABEFAABkcnMvZG93bnJldi54bWxQSwUGAAAAAAQABADz&#10;AAAAIAYAAAAA&#10;">
                <v:rect id="docshape1189" o:spid="_x0000_s1027" style="position:absolute;left:6884;top:7580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BQxxAAAANwAAAAPAAAAZHJzL2Rvd25yZXYueG1sRI9BawIx&#10;FITvBf9DeEJvmqh1q1ujSEEoqAe14PWxee4u3bysm6jrvzeC0OMwM98ws0VrK3GlxpeONQz6CgRx&#10;5kzJuYbfw6o3AeEDssHKMWm4k4fFvPM2w9S4G+/oug+5iBD2KWooQqhTKX1WkEXfdzVx9E6usRii&#10;bHJpGrxFuK3kUKlEWiw5LhRY03dB2d/+YjVg8mHO29Noc1hfEpzmrVqNj0rr9267/AIRqA3/4Vf7&#10;x2gYfU7heSYeATl/AAAA//8DAFBLAQItABQABgAIAAAAIQDb4fbL7gAAAIUBAAATAAAAAAAAAAAA&#10;AAAAAAAAAABbQ29udGVudF9UeXBlc10ueG1sUEsBAi0AFAAGAAgAAAAhAFr0LFu/AAAAFQEAAAsA&#10;AAAAAAAAAAAAAAAAHwEAAF9yZWxzLy5yZWxzUEsBAi0AFAAGAAgAAAAhABfwFDHEAAAA3AAAAA8A&#10;AAAAAAAAAAAAAAAABwIAAGRycy9kb3ducmV2LnhtbFBLBQYAAAAAAwADALcAAAD4AgAAAAA=&#10;" stroked="f"/>
                <v:rect id="docshape1190" o:spid="_x0000_s1028" style="position:absolute;left:6894;top:759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B7YwgAAANwAAAAPAAAAZHJzL2Rvd25yZXYueG1sRE/LisIw&#10;FN0L8w/hDriRMfVJ7RhFhAFxIVgHcXlp7rTF5qYkUTt/bxaCy8N5L9edacSdnK8tKxgNExDEhdU1&#10;lwp+Tz9fKQgfkDU2lknBP3lYrz56S8y0ffCR7nkoRQxhn6GCKoQ2k9IXFRn0Q9sSR+7POoMhQldK&#10;7fARw00jx0kylwZrjg0VtrStqLjmN6NgP50ll3Ae2VN6nSwOrhmc5/ubUv3PbvMNIlAX3uKXe6cV&#10;TNI4P56JR0CungAAAP//AwBQSwECLQAUAAYACAAAACEA2+H2y+4AAACFAQAAEwAAAAAAAAAAAAAA&#10;AAAAAAAAW0NvbnRlbnRfVHlwZXNdLnhtbFBLAQItABQABgAIAAAAIQBa9CxbvwAAABUBAAALAAAA&#10;AAAAAAAAAAAAAB8BAABfcmVscy8ucmVsc1BLAQItABQABgAIAAAAIQD71B7YwgAAANwAAAAPAAAA&#10;AAAAAAAAAAAAAAcCAABkcnMvZG93bnJldi54bWxQSwUGAAAAAAMAAwC3AAAA9g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57824" behindDoc="1" locked="0" layoutInCell="1" allowOverlap="1" wp14:anchorId="78DADBC6" wp14:editId="69F07849">
                <wp:simplePos x="0" y="0"/>
                <wp:positionH relativeFrom="page">
                  <wp:posOffset>5198110</wp:posOffset>
                </wp:positionH>
                <wp:positionV relativeFrom="paragraph">
                  <wp:posOffset>4822190</wp:posOffset>
                </wp:positionV>
                <wp:extent cx="224790" cy="224790"/>
                <wp:effectExtent l="0" t="0" r="0" b="0"/>
                <wp:wrapTopAndBottom/>
                <wp:docPr id="375" name="docshapegroup1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186" y="7594"/>
                          <a:chExt cx="354" cy="354"/>
                        </a:xfrm>
                      </wpg:grpSpPr>
                      <wps:wsp>
                        <wps:cNvPr id="376" name="docshape1192"/>
                        <wps:cNvSpPr>
                          <a:spLocks noChangeArrowheads="1"/>
                        </wps:cNvSpPr>
                        <wps:spPr bwMode="auto">
                          <a:xfrm>
                            <a:off x="8185" y="7594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" name="docshape1193"/>
                        <wps:cNvSpPr>
                          <a:spLocks noChangeArrowheads="1"/>
                        </wps:cNvSpPr>
                        <wps:spPr bwMode="auto">
                          <a:xfrm>
                            <a:off x="8195" y="7604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610526" id="docshapegroup1191" o:spid="_x0000_s1026" style="position:absolute;margin-left:409.3pt;margin-top:379.7pt;width:17.7pt;height:17.7pt;z-index:-15558656;mso-wrap-distance-left:0;mso-wrap-distance-right:0;mso-position-horizontal-relative:page" coordorigin="8186,7594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fBKsAIAAJoHAAAOAAAAZHJzL2Uyb0RvYy54bWzUVdtu2zAMfR+wfxD0vvqSpGmMOkXRGwbs&#10;UqDbByiybAuzRU1S4nRfP0py0rTrMKwDCswPBilSFHl4KJ2ebfuObISxElRJs6OUEqE4VFI1Jf36&#10;5frdCSXWMVWxDpQo6b2w9Gz59s3poAuRQwtdJQzBIMoWgy5p65wuksTyVvTMHoEWCo01mJ45VE2T&#10;VIYNGL3vkjxNj5MBTKUNcGEtrl5GI12G+HUtuPtc11Y40pUUc3Phb8J/5f/J8pQVjWG6lXxMg70g&#10;i55JhYfuQ10yx8jayF9C9ZIbsFC7Iw59AnUtuQg1YDVZ+qSaGwNrHWppiqHRe5gQ2ic4vTgs/7S5&#10;MfpO35qYPYofgH+ziEsy6KY4tHu9ic5kNXyECvvJ1g5C4dva9D4ElkS2Ad/7Pb5i6wjHxTyfzhfY&#10;BY6mUQ748xab5HedZCfHlKB1PltMY294ezXunsymcasXfH6siIeGRMfEfOORSfYBLPtvYN21TIvQ&#10;A+vBuDVEViWdzDFPxXpEoAJuvU+WLXKflj8fHXeQ2ognUXDRMtWIc2NgaAWrMK8slPFog1csduOP&#10;ACNUsydQ7WD+LVCs0Ma6GwE98UJJDc5H6B7bfLAuYrpz8c200MnqWnZdUEyzuugM2TCcpevwjW14&#10;5NYp76zAb4sR/Qr2KBYWAVpBdY9FGogDiRcICi2YH5QMOIwltd/XzAhKuvcKgVpk06mf3qBMZ/Mc&#10;FXNoWR1amOIYqqSOkiheuDjxa21k0+JJWShawTmyt5ahcJ9fzGpMFjn0amSaP0OmyauSaTGS6Tgd&#10;525Ppslu6lA4nLq/JtOeEqzoFBmwC/k8TUMnHhHIHvIsDd9zPOulw5ejkz1eG3snVvjRulIVZsoK&#10;x2QXZbwr/mMWhgsOH4Bw542PlX9hDvXA2ocndfkTAAD//wMAUEsDBBQABgAIAAAAIQAcuN2x4gAA&#10;AAsBAAAPAAAAZHJzL2Rvd25yZXYueG1sTI/BTsMwDIbvSLxDZCRuLC20IytNp2kCTtMkNqRpt6zx&#10;2mpNUjVZ27095gRH259+f3++nEzLBux946yEeBYBQ1s63dhKwvf+40kA80FZrVpnUcINPSyL+7tc&#10;ZdqN9guHXagYhVifKQl1CF3GuS9rNMrPXIeWbmfXGxVo7CuuezVSuGn5cxTNuVGNpQ+16nBdY3nZ&#10;XY2Ez1GNq5f4fdhczuvbcZ9uD5sYpXx8mFZvwAJO4Q+GX31Sh4KcTu5qtWetBBGLOaESXtNFAowI&#10;kSbU7kSbRSKAFzn/36H4AQAA//8DAFBLAQItABQABgAIAAAAIQC2gziS/gAAAOEBAAATAAAAAAAA&#10;AAAAAAAAAAAAAABbQ29udGVudF9UeXBlc10ueG1sUEsBAi0AFAAGAAgAAAAhADj9If/WAAAAlAEA&#10;AAsAAAAAAAAAAAAAAAAALwEAAF9yZWxzLy5yZWxzUEsBAi0AFAAGAAgAAAAhAKkp8EqwAgAAmgcA&#10;AA4AAAAAAAAAAAAAAAAALgIAAGRycy9lMm9Eb2MueG1sUEsBAi0AFAAGAAgAAAAhABy43bHiAAAA&#10;CwEAAA8AAAAAAAAAAAAAAAAACgUAAGRycy9kb3ducmV2LnhtbFBLBQYAAAAABAAEAPMAAAAZBgAA&#10;AAA=&#10;">
                <v:rect id="docshape1192" o:spid="_x0000_s1027" style="position:absolute;left:8185;top:7594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4BDxAAAANwAAAAPAAAAZHJzL2Rvd25yZXYueG1sRI9BawIx&#10;FITvhf6H8ARvmlh11a1RRBAE9aAWen1snrtLNy/rJur23zeC0OMwM98w82VrK3GnxpeONQz6CgRx&#10;5kzJuYav86Y3BeEDssHKMWn4JQ/LxfvbHFPjHnyk+ynkIkLYp6ihCKFOpfRZQRZ939XE0bu4xmKI&#10;ssmlafAR4baSH0ol0mLJcaHAmtYFZT+nm9WAychcD5fh/ry7JTjLW7UZfyutu5129QkiUBv+w6/2&#10;1mgYThJ4nolHQC7+AAAA//8DAFBLAQItABQABgAIAAAAIQDb4fbL7gAAAIUBAAATAAAAAAAAAAAA&#10;AAAAAAAAAABbQ29udGVudF9UeXBlc10ueG1sUEsBAi0AFAAGAAgAAAAhAFr0LFu/AAAAFQEAAAsA&#10;AAAAAAAAAAAAAAAAHwEAAF9yZWxzLy5yZWxzUEsBAi0AFAAGAAgAAAAhAGZvgEPEAAAA3AAAAA8A&#10;AAAAAAAAAAAAAAAABwIAAGRycy9kb3ducmV2LnhtbFBLBQYAAAAAAwADALcAAAD4AgAAAAA=&#10;" stroked="f"/>
                <v:rect id="docshape1193" o:spid="_x0000_s1028" style="position:absolute;left:8195;top:7604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PaLxwAAANwAAAAPAAAAZHJzL2Rvd25yZXYueG1sRI9Ba8JA&#10;FITvBf/D8oReSt1oarTRVaRQKB4ETZEeH9lnEsy+DburSf99t1DocZiZb5j1djCtuJPzjWUF00kC&#10;gri0uuFKwWfx/rwE4QOyxtYyKfgmD9vN6GGNubY9H+l+CpWIEPY5KqhD6HIpfVmTQT+xHXH0LtYZ&#10;DFG6SmqHfYSbVs6SJJMGG44LNXb0VlN5Pd2Mgv3LPPkK56ktltf09eDap3O2vyn1OB52KxCBhvAf&#10;/mt/aAXpYgG/Z+IRkJsfAAAA//8DAFBLAQItABQABgAIAAAAIQDb4fbL7gAAAIUBAAATAAAAAAAA&#10;AAAAAAAAAAAAAABbQ29udGVudF9UeXBlc10ueG1sUEsBAi0AFAAGAAgAAAAhAFr0LFu/AAAAFQEA&#10;AAsAAAAAAAAAAAAAAAAAHwEAAF9yZWxzLy5yZWxzUEsBAi0AFAAGAAgAAAAhAEHo9ovHAAAA3AAA&#10;AA8AAAAAAAAAAAAAAAAABwIAAGRycy9kb3ducmV2LnhtbFBLBQYAAAAAAwADALcAAAD7AgAAAAA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58336" behindDoc="1" locked="0" layoutInCell="1" allowOverlap="1" wp14:anchorId="78DADBC7" wp14:editId="28EFF492">
                <wp:simplePos x="0" y="0"/>
                <wp:positionH relativeFrom="page">
                  <wp:posOffset>5619750</wp:posOffset>
                </wp:positionH>
                <wp:positionV relativeFrom="paragraph">
                  <wp:posOffset>4813300</wp:posOffset>
                </wp:positionV>
                <wp:extent cx="224790" cy="224790"/>
                <wp:effectExtent l="0" t="0" r="0" b="0"/>
                <wp:wrapTopAndBottom/>
                <wp:docPr id="372" name="docshapegroup1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850" y="7580"/>
                          <a:chExt cx="354" cy="354"/>
                        </a:xfrm>
                      </wpg:grpSpPr>
                      <wps:wsp>
                        <wps:cNvPr id="373" name="docshape1195"/>
                        <wps:cNvSpPr>
                          <a:spLocks noChangeArrowheads="1"/>
                        </wps:cNvSpPr>
                        <wps:spPr bwMode="auto">
                          <a:xfrm>
                            <a:off x="8850" y="758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" name="docshape1196"/>
                        <wps:cNvSpPr>
                          <a:spLocks noChangeArrowheads="1"/>
                        </wps:cNvSpPr>
                        <wps:spPr bwMode="auto">
                          <a:xfrm>
                            <a:off x="8860" y="759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D722CE" id="docshapegroup1194" o:spid="_x0000_s1026" style="position:absolute;margin-left:442.5pt;margin-top:379pt;width:17.7pt;height:17.7pt;z-index:-15558144;mso-wrap-distance-left:0;mso-wrap-distance-right:0;mso-position-horizontal-relative:page" coordorigin="8850,7580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K/rsgIAAJoHAAAOAAAAZHJzL2Uyb0RvYy54bWzUVW1v2yAQ/j5p/wHxfbGdlyax6lRV+qJJ&#10;3Vap2w8gGNtoGBiQON2v3wF2mr5Mmzqp0vzBOjg47p7nOTg927cC7ZixXMkCZ6MUIyapKrmsC/zt&#10;69WHBUbWEVkSoSQr8D2z+Gz1/t1pp3M2Vo0SJTMIgkibd7rAjXM6TxJLG9YSO1KaSXBWyrTEwdDU&#10;SWlIB9FbkYzT9CTplCm1UZRZC7MX0YlXIX5VMeq+VJVlDokCQ24u/E34b/w/WZ2SvDZEN5z2aZBX&#10;ZNESLuHQQ6gL4gjaGv4sVMupUVZVbkRVm6iq4pSFGqCaLH1SzbVRWx1qqfOu1geYANonOL06LP28&#10;uzb6Tt+amD2YN4p+t4BL0uk6P/b7cR0Xo033SZXAJ9k6FQrfV6b1IaAktA/43h/wZXuHKEyOx9P5&#10;Elig4OrtgD9tgCS/a7GYgRu889mi54Y2l/3uyWwat3rD50fyeGhItE/MEw9Ksg9g2X8D664hmgUO&#10;rAfj1iBeFngyn2AkSQsIlIpavybLljOflj8fFg6Q2ognkmrdEFmzc2NU1zBSQl5ZKOPRBj+wwMYf&#10;AX4BqgHm3wJFcm2su2aqRd4osIH+COyR3Y11EdNhiSfTKsHLKy5EGJh6sxYG7Qj00lX4ehoeLRPS&#10;L5bKb4sR/QxwFAuLAG1UeQ9FGhUbEi4QMBplfmLUQTMW2P7YEsMwEh8lALXMplPfvWEwnc3HMDDH&#10;ns2xh0gKoQrsMIrm2sWO32rD6wZOykLRUp2DeiseCvf5xaz6ZEFDbyYmEPYzMZ28qZhOhr6D/gTW&#10;SH4Q02ToOjAin0OrD0r5SzEdJEFyIVEHLIznaRqYeCQge6yzNHwv6azlDl4OwVu4Ng6LSO5b61KW&#10;oQZHuIg23BX/sQrDBQcPQLjz+sfKvzDH46Dahyd19QsAAP//AwBQSwMEFAAGAAgAAAAhALXWuoPi&#10;AAAACwEAAA8AAABkcnMvZG93bnJldi54bWxMj0FPwzAMhe9I/IfISNxY2m2FrjSdpgk4TUhsSIib&#10;13httSapmqzt/j3mBDfb7+n5e/l6Mq0YqPeNswriWQSCbOl0YysFn4fXhxSED2g1ts6Sgit5WBe3&#10;Nzlm2o32g4Z9qASHWJ+hgjqELpPSlzUZ9DPXkWXt5HqDgde+krrHkcNNK+dR9CgNNpY/1NjRtqby&#10;vL8YBW8jjptF/DLszqft9fuQvH/tYlLq/m7aPIMINIU/M/ziMzoUzHR0F6u9aBWkacJdgoKnJOWB&#10;Hat5tARx5MtqsQRZ5PJ/h+IHAAD//wMAUEsBAi0AFAAGAAgAAAAhALaDOJL+AAAA4QEAABMAAAAA&#10;AAAAAAAAAAAAAAAAAFtDb250ZW50X1R5cGVzXS54bWxQSwECLQAUAAYACAAAACEAOP0h/9YAAACU&#10;AQAACwAAAAAAAAAAAAAAAAAvAQAAX3JlbHMvLnJlbHNQSwECLQAUAAYACAAAACEA0+Cv67ICAACa&#10;BwAADgAAAAAAAAAAAAAAAAAuAgAAZHJzL2Uyb0RvYy54bWxQSwECLQAUAAYACAAAACEAtda6g+IA&#10;AAALAQAADwAAAAAAAAAAAAAAAAAMBQAAZHJzL2Rvd25yZXYueG1sUEsFBgAAAAAEAAQA8wAAABsG&#10;AAAAAA==&#10;">
                <v:rect id="docshape1195" o:spid="_x0000_s1027" style="position:absolute;left:8850;top:7580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CPbxAAAANwAAAAPAAAAZHJzL2Rvd25yZXYueG1sRI9Ba8JA&#10;FITvBf/D8gRvdVfTxja6ighCwXpQC70+ss8kmH0bs6vGf+8KhR6HmfmGmS06W4srtb5yrGE0VCCI&#10;c2cqLjT8HNavHyB8QDZYOyYNd/KwmPdeZpgZd+MdXfehEBHCPkMNZQhNJqXPS7Loh64hjt7RtRZD&#10;lG0hTYu3CLe1HCuVSosVx4USG1qVlJ/2F6sB0zdz3h6T78PmkuJn0an1+6/SetDvllMQgbrwH/5r&#10;fxkNySSB55l4BOT8AQAA//8DAFBLAQItABQABgAIAAAAIQDb4fbL7gAAAIUBAAATAAAAAAAAAAAA&#10;AAAAAAAAAABbQ29udGVudF9UeXBlc10ueG1sUEsBAi0AFAAGAAgAAAAhAFr0LFu/AAAAFQEAAAsA&#10;AAAAAAAAAAAAAAAAHwEAAF9yZWxzLy5yZWxzUEsBAi0AFAAGAAgAAAAhAHYYI9vEAAAA3AAAAA8A&#10;AAAAAAAAAAAAAAAABwIAAGRycy9kb3ducmV2LnhtbFBLBQYAAAAAAwADALcAAAD4AgAAAAA=&#10;" stroked="f"/>
                <v:rect id="docshape1196" o:spid="_x0000_s1028" style="position:absolute;left:8860;top:759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mj8xwAAANwAAAAPAAAAZHJzL2Rvd25yZXYueG1sRI9Pa8JA&#10;FMTvhX6H5RV6KXWT+qeauoYiCOJBUIv0+Mg+k2D2bdhdk/Tbd4VCj8PM/IZZ5oNpREfO15YVpKME&#10;BHFhdc2lgq/T5nUOwgdkjY1lUvBDHvLV48MSM217PlB3DKWIEPYZKqhCaDMpfVGRQT+yLXH0LtYZ&#10;DFG6UmqHfYSbRr4lyUwarDkuVNjSuqLierwZBbvJNPkO59Se5tfxYu+al/Nsd1Pq+Wn4/AARaAj/&#10;4b/2VisYv0/gfiYeAbn6BQAA//8DAFBLAQItABQABgAIAAAAIQDb4fbL7gAAAIUBAAATAAAAAAAA&#10;AAAAAAAAAAAAAABbQ29udGVudF9UeXBlc10ueG1sUEsBAi0AFAAGAAgAAAAhAFr0LFu/AAAAFQEA&#10;AAsAAAAAAAAAAAAAAAAAHwEAAF9yZWxzLy5yZWxzUEsBAi0AFAAGAAgAAAAhALE6aPzHAAAA3AAA&#10;AA8AAAAAAAAAAAAAAAAABwIAAGRycy9kb3ducmV2LnhtbFBLBQYAAAAAAwADALcAAAD7AgAAAAA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58848" behindDoc="1" locked="0" layoutInCell="1" allowOverlap="1" wp14:anchorId="78DADBC8" wp14:editId="5EF95E76">
                <wp:simplePos x="0" y="0"/>
                <wp:positionH relativeFrom="page">
                  <wp:posOffset>4371975</wp:posOffset>
                </wp:positionH>
                <wp:positionV relativeFrom="paragraph">
                  <wp:posOffset>5091430</wp:posOffset>
                </wp:positionV>
                <wp:extent cx="224790" cy="224790"/>
                <wp:effectExtent l="0" t="0" r="0" b="0"/>
                <wp:wrapTopAndBottom/>
                <wp:docPr id="369" name="docshapegroup1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885" y="8018"/>
                          <a:chExt cx="354" cy="354"/>
                        </a:xfrm>
                      </wpg:grpSpPr>
                      <wps:wsp>
                        <wps:cNvPr id="370" name="docshape1198"/>
                        <wps:cNvSpPr>
                          <a:spLocks noChangeArrowheads="1"/>
                        </wps:cNvSpPr>
                        <wps:spPr bwMode="auto">
                          <a:xfrm>
                            <a:off x="6884" y="8018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docshape1199"/>
                        <wps:cNvSpPr>
                          <a:spLocks noChangeArrowheads="1"/>
                        </wps:cNvSpPr>
                        <wps:spPr bwMode="auto">
                          <a:xfrm>
                            <a:off x="6894" y="8028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0B07C4" id="docshapegroup1197" o:spid="_x0000_s1026" style="position:absolute;margin-left:344.25pt;margin-top:400.9pt;width:17.7pt;height:17.7pt;z-index:-15557632;mso-wrap-distance-left:0;mso-wrap-distance-right:0;mso-position-horizontal-relative:page" coordorigin="6885,8018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bJJtQIAAJoHAAAOAAAAZHJzL2Uyb0RvYy54bWzUVdtu2zAMfR+wfxD0vvrStEmMOkXRGwbs&#10;UqDbByiybAuzJY1S4nRfP0py0qTrMKzDBswPBqkLRZ5zKJ2db/qOrAVYqVVJs6OUEqG4rqRqSvr5&#10;082bGSXWMVWxTitR0gdh6fni9auzwRQi163uKgEEgyhbDKakrXOmSBLLW9Eze6SNUDhZa+iZQxea&#10;pAI2YPS+S/I0PU0GDZUBzYW1OHoVJ+kixK9rwd3HurbCka6kmJsLfwj/pf8nizNWNMBMK/mYBntB&#10;Fj2TCg/dhbpijpEVyB9C9ZKDtrp2R1z3ia5ryUWoAavJ0ifV3IJemVBLUwyN2cGE0D7B6cVh+Yf1&#10;LZh7cwcxezTfaf7FIi7JYJpif977TVxMlsN7XSGfbOV0KHxTQ+9DYElkE/B92OErNo5wHMzzyXSO&#10;LHCcGu2AP2+RJL/rdDY7oQRnZ2k2i9zw9nrcfXwyiVu94fNjRTw0JDom5olHJdlHsOyfgXXfMiMC&#10;B9aDcQdEViU9nmIZivWIQKW59WuybB5S9ufjwi2kNuJJlL5smWrEBYAeWsEqzCsLZRxs8I5FNn4J&#10;MEKFcBxAtYX5p0CxwoB1t0L3xBslBeyPwB5bv7MuYrpd4sm0upPVjey64ECzvOyArBn20k34RhoO&#10;lnXKL1bab4sR/QhyFAuLBC119YBFgo4NiRcIGq2Gb5QM2IwltV9XDAQl3VuFQM2zycR3b3AmJ9Mc&#10;HdifWe7PMMUxVEkdJdG8dLHjVwZk0+JJWSha6QtUby1D4T6/mNWYLGron4kpe0ZMcw/ugTaQj78m&#10;pvlWTPnYdzsxHW+7Do39rvttMe0kwYpOkQFZyKdpGpg4EJDd11kavud01kuHL0cne39b+M8vYoVv&#10;rWtVBdsx2UUb74r/WIXhgsMHINx542PlX5h9P6j28UldfAcAAP//AwBQSwMEFAAGAAgAAAAhAKtk&#10;3f/iAAAACwEAAA8AAABkcnMvZG93bnJldi54bWxMj01rwkAQhu+F/odlCr3VzQdqjNmISNuTFKqF&#10;0tuYjEkwuxuyaxL/faenepyZh3eeN9tMuhUD9a6xRkE4C0CQKWzZmErB1/HtJQHhPJoSW2tIwY0c&#10;bPLHhwzT0o7mk4aDrwSHGJeigtr7LpXSFTVpdDPbkeHb2fYaPY99JcseRw7XrYyCYCE1NoY/1NjR&#10;rqbicrhqBe8jjts4fB32l/Pu9nOcf3zvQ1Lq+WnarkF4mvw/DH/6rA45O53s1ZROtAoWSTJnVEES&#10;hNyBiWUUr0CceBMvI5B5Ju875L8AAAD//wMAUEsBAi0AFAAGAAgAAAAhALaDOJL+AAAA4QEAABMA&#10;AAAAAAAAAAAAAAAAAAAAAFtDb250ZW50X1R5cGVzXS54bWxQSwECLQAUAAYACAAAACEAOP0h/9YA&#10;AACUAQAACwAAAAAAAAAAAAAAAAAvAQAAX3JlbHMvLnJlbHNQSwECLQAUAAYACAAAACEAS6GySbUC&#10;AACaBwAADgAAAAAAAAAAAAAAAAAuAgAAZHJzL2Uyb0RvYy54bWxQSwECLQAUAAYACAAAACEAq2Td&#10;/+IAAAALAQAADwAAAAAAAAAAAAAAAAAPBQAAZHJzL2Rvd25yZXYueG1sUEsFBgAAAAAEAAQA8wAA&#10;AB4GAAAAAA==&#10;">
                <v:rect id="docshape1198" o:spid="_x0000_s1027" style="position:absolute;left:6884;top:8018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r2swgAAANwAAAAPAAAAZHJzL2Rvd25yZXYueG1sRE/Pa8Iw&#10;FL4P/B/CE7zNROu6WY1lDARh22E62PXRPNti81KbtNb/fjkMdvz4fm/z0TZioM7XjjUs5goEceFM&#10;zaWG79P+8QWED8gGG8ek4U4e8t3kYYuZcTf+ouEYShFD2GeooQqhzaT0RUUW/dy1xJE7u85iiLAr&#10;penwFsNtI5dKpdJizbGhwpbeKioux95qwHRlrp/n5OP03qe4Lke1f/pRWs+m4+sGRKAx/Iv/3Aej&#10;IXmO8+OZeATk7hcAAP//AwBQSwECLQAUAAYACAAAACEA2+H2y+4AAACFAQAAEwAAAAAAAAAAAAAA&#10;AAAAAAAAW0NvbnRlbnRfVHlwZXNdLnhtbFBLAQItABQABgAIAAAAIQBa9CxbvwAAABUBAAALAAAA&#10;AAAAAAAAAAAAAB8BAABfcmVscy8ucmVsc1BLAQItABQABgAIAAAAIQCGyr2swgAAANwAAAAPAAAA&#10;AAAAAAAAAAAAAAcCAABkcnMvZG93bnJldi54bWxQSwUGAAAAAAMAAwC3AAAA9gIAAAAA&#10;" stroked="f"/>
                <v:rect id="docshape1199" o:spid="_x0000_s1028" style="position:absolute;left:6894;top:8028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ctkxgAAANwAAAAPAAAAZHJzL2Rvd25yZXYueG1sRI9bi8Iw&#10;FITfF/Y/hLPgi2jadb1VoyyCsPggeEF8PDTHtticlCRq/febBWEfh5n5hpkvW1OLOzlfWVaQ9hMQ&#10;xLnVFRcKjod1bwLCB2SNtWVS8CQPy8X72xwzbR+8o/s+FCJC2GeooAyhyaT0eUkGfd82xNG7WGcw&#10;ROkKqR0+ItzU8jNJRtJgxXGhxIZWJeXX/c0o2HwNk3M4pfYwuQ6mW1d3T6PNTanOR/s9AxGoDf/h&#10;V/tHKxiMU/g7E4+AXPwCAAD//wMAUEsBAi0AFAAGAAgAAAAhANvh9svuAAAAhQEAABMAAAAAAAAA&#10;AAAAAAAAAAAAAFtDb250ZW50X1R5cGVzXS54bWxQSwECLQAUAAYACAAAACEAWvQsW78AAAAVAQAA&#10;CwAAAAAAAAAAAAAAAAAfAQAAX3JlbHMvLnJlbHNQSwECLQAUAAYACAAAACEAoU3LZMYAAADcAAAA&#10;DwAAAAAAAAAAAAAAAAAHAgAAZHJzL2Rvd25yZXYueG1sUEsFBgAAAAADAAMAtwAAAPo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59360" behindDoc="1" locked="0" layoutInCell="1" allowOverlap="1" wp14:anchorId="78DADBC9" wp14:editId="14E028D5">
                <wp:simplePos x="0" y="0"/>
                <wp:positionH relativeFrom="page">
                  <wp:posOffset>5198110</wp:posOffset>
                </wp:positionH>
                <wp:positionV relativeFrom="paragraph">
                  <wp:posOffset>5100320</wp:posOffset>
                </wp:positionV>
                <wp:extent cx="224790" cy="224790"/>
                <wp:effectExtent l="0" t="0" r="0" b="0"/>
                <wp:wrapTopAndBottom/>
                <wp:docPr id="366" name="docshapegroup1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186" y="8033"/>
                          <a:chExt cx="354" cy="354"/>
                        </a:xfrm>
                      </wpg:grpSpPr>
                      <wps:wsp>
                        <wps:cNvPr id="367" name="docshape1201"/>
                        <wps:cNvSpPr>
                          <a:spLocks noChangeArrowheads="1"/>
                        </wps:cNvSpPr>
                        <wps:spPr bwMode="auto">
                          <a:xfrm>
                            <a:off x="8185" y="8032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8" name="docshape1202"/>
                        <wps:cNvSpPr>
                          <a:spLocks noChangeArrowheads="1"/>
                        </wps:cNvSpPr>
                        <wps:spPr bwMode="auto">
                          <a:xfrm>
                            <a:off x="8195" y="8042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DD608A" id="docshapegroup1200" o:spid="_x0000_s1026" style="position:absolute;margin-left:409.3pt;margin-top:401.6pt;width:17.7pt;height:17.7pt;z-index:-15557120;mso-wrap-distance-left:0;mso-wrap-distance-right:0;mso-position-horizontal-relative:page" coordorigin="8186,8033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klTuAIAAJoHAAAOAAAAZHJzL2Uyb0RvYy54bWzUVW1v0zAQ/o7Ef7D8nSVNu7WLlk7T3oQ0&#10;xqTBD3AdJ7FIbHN2m45fz9lOu2wDIYZAIh+iO7+c757nOfvkdNu1ZCPASq0KOjlIKRGK61KquqCf&#10;P129W1BiHVMla7USBX0Qlp4u37456U0uMt3othRAMIiyeW8K2jhn8iSxvBEdswfaCIWTlYaOOXSh&#10;TkpgPUbv2iRL06Ok11Aa0FxYi6MXcZIuQ/yqEtx9rCorHGkLirm58IfwX/l/sjxheQ3MNJIPabBX&#10;ZNExqfDQfagL5hhZg3wRqpMctNWVO+C6S3RVSS5CDVjNJH1WzTXotQm11Hlfmz1MCO0znF4dlt9u&#10;rsHcmzuI2aN5o/kXi7gkvanz8bz367iYrPoPukQ+2drpUPi2gs6HwJLINuD7sMdXbB3hOJhls/kx&#10;ssBxarAD/rxBkvyuxWRxRAnOLtLpNHLDm8th9/RwFrd6w+fH8nhoSHRIzBOPSrKPYNk/A+u+YUYE&#10;DqwH4w6ILAs6PZpToliHCJSaW79mggT6tPz5uHAHqY14EqXPG6ZqcQag+0awEvMK6zH70QbvWGTj&#10;lwAjVIc7qLII1Q7mnwLFcgPWXQvdEW8UFLA/Antsc2NdxHS3xJNpdSvLK9m2wYF6dd4C2TDspavw&#10;DTQ8WdYqv1hpvy1G9COhSl9YBGilywcsEnRsSLxA0Gg0fKOkx2YsqP26ZiAoad8rBOp4Mpv57g3O&#10;7HCeoQPjmdV4himOoQrqKInmuYsdvzYg6wZPmoSilT5D9VYyFO6Bj1kNyaKG/pmY8JJ8IaZA6hNt&#10;IB9/TUzHOzHNnotpuus6NMZd99ti2kuC5a0iPbKQzdM0MPFEQHasszR8P9JZJx2+HK3s/G3hv9gE&#10;vrUuVYmZstwx2UYb74r/WIXhgsMHINx5w2PlX5ixH1T7+KQuvwMAAP//AwBQSwMEFAAGAAgAAAAh&#10;AB2rawfgAAAACwEAAA8AAABkcnMvZG93bnJldi54bWxMj0FrwkAQhe8F/8MyQm91E1MlpNmISNuT&#10;FKqF0tuYHZNgdjdk1yT++05P9faG93jzvXwzmVYM1PvGWQXxIgJBtnS6sZWCr+PbUwrCB7QaW2dJ&#10;wY08bIrZQ46ZdqP9pOEQKsEl1meooA6hy6T0ZU0G/cJ1ZNk7u95g4LOvpO5x5HLTymUUraXBxvKH&#10;Gjva1VReDlej4H3EcZvEr8P+ct7dfo6rj+99TEo9zqftC4hAU/gPwx8+o0PBTCd3tdqLVkEap2uO&#10;soiSJQhOpKtnXndikbAli1zebyh+AQAA//8DAFBLAQItABQABgAIAAAAIQC2gziS/gAAAOEBAAAT&#10;AAAAAAAAAAAAAAAAAAAAAABbQ29udGVudF9UeXBlc10ueG1sUEsBAi0AFAAGAAgAAAAhADj9If/W&#10;AAAAlAEAAAsAAAAAAAAAAAAAAAAALwEAAF9yZWxzLy5yZWxzUEsBAi0AFAAGAAgAAAAhACXKSVO4&#10;AgAAmgcAAA4AAAAAAAAAAAAAAAAALgIAAGRycy9lMm9Eb2MueG1sUEsBAi0AFAAGAAgAAAAhAB2r&#10;awfgAAAACwEAAA8AAAAAAAAAAAAAAAAAEgUAAGRycy9kb3ducmV2LnhtbFBLBQYAAAAABAAEAPMA&#10;AAAfBgAAAAA=&#10;">
                <v:rect id="docshape1201" o:spid="_x0000_s1027" style="position:absolute;left:8185;top:8032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rMFxAAAANwAAAAPAAAAZHJzL2Rvd25yZXYueG1sRI9BawIx&#10;FITvhf6H8ARvmlh11a1RRBAE9aAWen1snrtLNy/rJur23zeC0OMwM98w82VrK3GnxpeONQz6CgRx&#10;5kzJuYav86Y3BeEDssHKMWn4JQ/LxfvbHFPjHnyk+ynkIkLYp6ihCKFOpfRZQRZ939XE0bu4xmKI&#10;ssmlafAR4baSH0ol0mLJcaHAmtYFZT+nm9WAychcD5fh/ry7JTjLW7UZfyutu5129QkiUBv+w6/2&#10;1mgYJhN4nolHQC7+AAAA//8DAFBLAQItABQABgAIAAAAIQDb4fbL7gAAAIUBAAATAAAAAAAAAAAA&#10;AAAAAAAAAABbQ29udGVudF9UeXBlc10ueG1sUEsBAi0AFAAGAAgAAAAhAFr0LFu/AAAAFQEAAAsA&#10;AAAAAAAAAAAAAAAAHwEAAF9yZWxzLy5yZWxzUEsBAi0AFAAGAAgAAAAhAIz6swXEAAAA3AAAAA8A&#10;AAAAAAAAAAAAAAAABwIAAGRycy9kb3ducmV2LnhtbFBLBQYAAAAAAwADALcAAAD4AgAAAAA=&#10;" stroked="f"/>
                <v:rect id="docshape1202" o:spid="_x0000_s1028" style="position:absolute;left:8195;top:8042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vQkwgAAANwAAAAPAAAAZHJzL2Rvd25yZXYueG1sRE/LisIw&#10;FN0L/kO4ghsZU19FO0YZBgRxIVgHcXlp7rTF5qYkUevfm8XALA/nvd52phEPcr62rGAyTkAQF1bX&#10;XCr4Oe8+liB8QNbYWCYFL/Kw3fR7a8y0ffKJHnkoRQxhn6GCKoQ2k9IXFRn0Y9sSR+7XOoMhQldK&#10;7fAZw00jp0mSSoM1x4YKW/quqLjld6PgMF8k13CZ2PPyNlsdXTO6pIe7UsNB9/UJIlAX/sV/7r1W&#10;MEvj2ngmHgG5eQMAAP//AwBQSwECLQAUAAYACAAAACEA2+H2y+4AAACFAQAAEwAAAAAAAAAAAAAA&#10;AAAAAAAAW0NvbnRlbnRfVHlwZXNdLnhtbFBLAQItABQABgAIAAAAIQBa9CxbvwAAABUBAAALAAAA&#10;AAAAAAAAAAAAAB8BAABfcmVscy8ucmVsc1BLAQItABQABgAIAAAAIQC1rvQkwgAAANwAAAAPAAAA&#10;AAAAAAAAAAAAAAcCAABkcnMvZG93bnJldi54bWxQSwUGAAAAAAMAAwC3AAAA9g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59872" behindDoc="1" locked="0" layoutInCell="1" allowOverlap="1" wp14:anchorId="78DADBCA" wp14:editId="771B8C08">
                <wp:simplePos x="0" y="0"/>
                <wp:positionH relativeFrom="page">
                  <wp:posOffset>5619750</wp:posOffset>
                </wp:positionH>
                <wp:positionV relativeFrom="paragraph">
                  <wp:posOffset>5091430</wp:posOffset>
                </wp:positionV>
                <wp:extent cx="224790" cy="224790"/>
                <wp:effectExtent l="0" t="0" r="0" b="0"/>
                <wp:wrapTopAndBottom/>
                <wp:docPr id="363" name="docshapegroup1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850" y="8018"/>
                          <a:chExt cx="354" cy="354"/>
                        </a:xfrm>
                      </wpg:grpSpPr>
                      <wps:wsp>
                        <wps:cNvPr id="364" name="docshape1204"/>
                        <wps:cNvSpPr>
                          <a:spLocks noChangeArrowheads="1"/>
                        </wps:cNvSpPr>
                        <wps:spPr bwMode="auto">
                          <a:xfrm>
                            <a:off x="8850" y="8018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docshape1205"/>
                        <wps:cNvSpPr>
                          <a:spLocks noChangeArrowheads="1"/>
                        </wps:cNvSpPr>
                        <wps:spPr bwMode="auto">
                          <a:xfrm>
                            <a:off x="8860" y="8028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F74389" id="docshapegroup1203" o:spid="_x0000_s1026" style="position:absolute;margin-left:442.5pt;margin-top:400.9pt;width:17.7pt;height:17.7pt;z-index:-15556608;mso-wrap-distance-left:0;mso-wrap-distance-right:0;mso-position-horizontal-relative:page" coordorigin="8850,8018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UDrsgIAAJoHAAAOAAAAZHJzL2Uyb0RvYy54bWzUVW1v2yAQ/j5p/wHxffVLkza16lRV3zSp&#10;6yp1+wEEYxsNg3eQON2v3wFOmnSdpnXapPmDdXBw3D3Pc3B6tu4UWQmw0uiSZgcpJUJzU0ndlPTz&#10;p+t3M0qsY7piymhR0kdh6dn87ZvToS9EblqjKgEEg2hbDH1JW+f6Ikksb0XH7IHphUZnbaBjDofQ&#10;JBWwAaN3KsnT9CgZDFQ9GC6sxdnL6KTzEL+uBXcf69oKR1RJMTcX/hD+C/9P5qesaID1reRjGuwV&#10;WXRMajx0G+qSOUaWIH8I1UkOxpraHXDTJaauJRehBqwmS59VcwNm2YdammJo+i1MCO0znF4dlt+t&#10;bqB/6O8hZo/mreFfLOKSDH1T7Pr9uImLyWL4YCrkky2dCYWva+h8CCyJrAO+j1t8xdoRjpN5Pjk+&#10;QRY4ukY74M9bJMnvms2m6EbvLM1mkRveXo27D6eTuNUbPj9WxENDomNinnhUkn0Cy/4ZWA8t60Xg&#10;wHow7oHIqqSHR5iLZh0iUBlu/ZosT0Na/nxcuIHURjyJNhct0404BzBDK1iFeWWhjL0NfmCRjV8C&#10;/AJUG5h/ChQrerDuRpiOeKOkgP0R2GOrW+sippslnkxrlKyupVJhAM3iQgFZMeyl6/CNNOwtU9ov&#10;1sZvixH9DHIUC4sELUz1iEWCiQ2JFwgarYFvlAzYjCW1X5cMBCXqvUagTrLJxHdvGEymxzkOYNez&#10;2PUwzTFUSR0l0bxwseOXPcimxZOyULQ256jeWobCfX4xqzFZ1NA/E9P0BTFNPbh72kA+/pqYjjZ9&#10;l499txXT4abr0Njtut8W01YSrFCaDMhCfpymgYk9AdldnaXhe0lnnXT4cijZ+dvCf34RK3xrXekq&#10;2I5JFW28K/5jFYYLDh+AcOeNj5V/YXbHQbVPT+r8OwAAAP//AwBQSwMEFAAGAAgAAAAhAFrd+oTi&#10;AAAACwEAAA8AAABkcnMvZG93bnJldi54bWxMj0FPwzAMhe9I/IfISNxY0o5BV5pO0wScJiQ2JLSb&#10;13pttSapmqzt/j3mBDfb7+n5e9lqMq0YqPeNsxqimQJBtnBlYysNX/u3hwSED2hLbJ0lDVfysMpv&#10;bzJMSzfaTxp2oRIcYn2KGuoQulRKX9Rk0M9cR5a1k+sNBl77SpY9jhxuWhkr9SQNNpY/1NjRpqbi&#10;vLsYDe8jjut59Dpsz6fN9bBffHxvI9L6/m5av4AINIU/M/ziMzrkzHR0F1t60WpIkgV3CTyoiDuw&#10;YxmrRxBHvsyfY5B5Jv93yH8AAAD//wMAUEsBAi0AFAAGAAgAAAAhALaDOJL+AAAA4QEAABMAAAAA&#10;AAAAAAAAAAAAAAAAAFtDb250ZW50X1R5cGVzXS54bWxQSwECLQAUAAYACAAAACEAOP0h/9YAAACU&#10;AQAACwAAAAAAAAAAAAAAAAAvAQAAX3JlbHMvLnJlbHNQSwECLQAUAAYACAAAACEACPVA67ICAACa&#10;BwAADgAAAAAAAAAAAAAAAAAuAgAAZHJzL2Uyb0RvYy54bWxQSwECLQAUAAYACAAAACEAWt36hOIA&#10;AAALAQAADwAAAAAAAAAAAAAAAAAMBQAAZHJzL2Rvd25yZXYueG1sUEsFBgAAAAAEAAQA8wAAABsG&#10;AAAAAA==&#10;">
                <v:rect id="docshape1204" o:spid="_x0000_s1027" style="position:absolute;left:8850;top:8018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C1ywwAAANwAAAAPAAAAZHJzL2Rvd25yZXYueG1sRI9Bi8Iw&#10;FITvwv6H8Bb2pomrFq1GkQVhQT2sLnh9NM+22LzUJmr990YQPA4z8w0zW7S2EldqfOlYQ7+nQBBn&#10;zpSca/jfr7pjED4gG6wck4Y7eVjMPzozTI278R9ddyEXEcI+RQ1FCHUqpc8Ksuh7riaO3tE1FkOU&#10;TS5Ng7cIt5X8ViqRFkuOCwXW9FNQdtpdrAZMhua8PQ42+/UlwUneqtXooLT++myXUxCB2vAOv9q/&#10;RsMgGcLzTDwCcv4AAAD//wMAUEsBAi0AFAAGAAgAAAAhANvh9svuAAAAhQEAABMAAAAAAAAAAAAA&#10;AAAAAAAAAFtDb250ZW50X1R5cGVzXS54bWxQSwECLQAUAAYACAAAACEAWvQsW78AAAAVAQAACwAA&#10;AAAAAAAAAAAAAAAfAQAAX3JlbHMvLnJlbHNQSwECLQAUAAYACAAAACEAfCgtcsMAAADcAAAADwAA&#10;AAAAAAAAAAAAAAAHAgAAZHJzL2Rvd25yZXYueG1sUEsFBgAAAAADAAMAtwAAAPcCAAAAAA==&#10;" stroked="f"/>
                <v:rect id="docshape1205" o:spid="_x0000_s1028" style="position:absolute;left:8860;top:8028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1u6xQAAANwAAAAPAAAAZHJzL2Rvd25yZXYueG1sRI9Pi8Iw&#10;FMTvgt8hPMGLaKquxe0aRQRh8bDgH2SPj+ZtW2xeShK1fvuNIHgcZuY3zGLVmlrcyPnKsoLxKAFB&#10;nFtdcaHgdNwO5yB8QNZYWyYFD/KwWnY7C8y0vfOebodQiAhhn6GCMoQmk9LnJRn0I9sQR+/POoMh&#10;SldI7fAe4aaWkyRJpcGK40KJDW1Kyi+Hq1Gw+5glv+E8tsf5Zfr54+rBOd1dler32vUXiEBteIdf&#10;7W+tYJrO4HkmHgG5/AcAAP//AwBQSwECLQAUAAYACAAAACEA2+H2y+4AAACFAQAAEwAAAAAAAAAA&#10;AAAAAAAAAAAAW0NvbnRlbnRfVHlwZXNdLnhtbFBLAQItABQABgAIAAAAIQBa9CxbvwAAABUBAAAL&#10;AAAAAAAAAAAAAAAAAB8BAABfcmVscy8ucmVsc1BLAQItABQABgAIAAAAIQBbr1u6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60384" behindDoc="1" locked="0" layoutInCell="1" allowOverlap="1" wp14:anchorId="78DADBCB" wp14:editId="0B0FB822">
                <wp:simplePos x="0" y="0"/>
                <wp:positionH relativeFrom="page">
                  <wp:posOffset>4371975</wp:posOffset>
                </wp:positionH>
                <wp:positionV relativeFrom="paragraph">
                  <wp:posOffset>5370195</wp:posOffset>
                </wp:positionV>
                <wp:extent cx="224790" cy="224790"/>
                <wp:effectExtent l="0" t="0" r="0" b="0"/>
                <wp:wrapTopAndBottom/>
                <wp:docPr id="360" name="docshapegroup1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885" y="8457"/>
                          <a:chExt cx="354" cy="354"/>
                        </a:xfrm>
                      </wpg:grpSpPr>
                      <wps:wsp>
                        <wps:cNvPr id="361" name="docshape1207"/>
                        <wps:cNvSpPr>
                          <a:spLocks noChangeArrowheads="1"/>
                        </wps:cNvSpPr>
                        <wps:spPr bwMode="auto">
                          <a:xfrm>
                            <a:off x="6884" y="8456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" name="docshape1208"/>
                        <wps:cNvSpPr>
                          <a:spLocks noChangeArrowheads="1"/>
                        </wps:cNvSpPr>
                        <wps:spPr bwMode="auto">
                          <a:xfrm>
                            <a:off x="6894" y="8466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81437A" id="docshapegroup1206" o:spid="_x0000_s1026" style="position:absolute;margin-left:344.25pt;margin-top:422.85pt;width:17.7pt;height:17.7pt;z-index:-15556096;mso-wrap-distance-left:0;mso-wrap-distance-right:0;mso-position-horizontal-relative:page" coordorigin="6885,8457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6rrtgIAAJoHAAAOAAAAZHJzL2Uyb0RvYy54bWzUVdtu2zAMfR+wfxD0vvrSNE2NOkXRGwZ0&#10;XYFuH6DIsi3MljRKidN9/SjJSZOuw7AOGzA/GKQuFHnOoXR6tu47shJgpVYlzQ5SSoTiupKqKenn&#10;T9fvZpRYx1TFOq1ESR+FpWfzt29OB1OIXLe6qwQQDKJsMZiSts6ZIkksb0XP7IE2QuFkraFnDl1o&#10;kgrYgNH7LsnTdJoMGioDmgtrcfQyTtJ5iF/XgruPdW2FI11JMTcX/hD+C/9P5qesaICZVvIxDfaK&#10;LHomFR66DXXJHCNLkD+E6iUHbXXtDrjuE13XkotQA1aTpc+quQG9NKGWphgas4UJoX2G06vD8rvV&#10;DZgHcw8xezRvNf9iEZdkME2xO+/9Ji4mi+GDrpBPtnQ6FL6uofchsCSyDvg+bvEVa0c4Dub55PgE&#10;WeA4NdoBf94iSX7XdDY7ogRnZ5Oj48gNb6/G3YdHk7jVGz4/VsRDQ6JjYp54VJJ9Asv+GVgPLTMi&#10;cGA9GPdAZFXSw2lGiWI9IlBpbv2aLE9Dyv58XLiB1EY8idIXLVONOAfQQytYhXlloYy9Dd6xyMYv&#10;AUaoEI4I1TRCtYH5p0CxwoB1N0L3xBslBeyPwB5b3VoXMd0s8WRa3cnqWnZdcKBZXHRAVgx76Tp8&#10;Iw17yzrlFyvtt8WIfgQ5ioVFgha6esQiQceGxAsEjVbDN0oGbMaS2q9LBoKS7r1CoE6yycR3b3BQ&#10;Gjk6sDuz2J1himOokjpKonnhYscvDcimxZOyULTS56jeWobCfX4xqzFZ1NA/E1P+gphmHtw9bSAf&#10;f01MJxsxTZ+L6XDTdWjsdt1vi2krCVZ0igzIQn6cpoGJPQHZXZ2l4XtJZ710+HJ0ssfbYruIFb61&#10;rlSFmbLCMdlFG++K/1iF4YLDByDceeNj5V+YXT+o9ulJnX8HAAD//wMAUEsDBBQABgAIAAAAIQBN&#10;5TXU4gAAAAsBAAAPAAAAZHJzL2Rvd25yZXYueG1sTI/BTsMwDIbvSLxDZCRuLM1Gt1CaTtMEnCYk&#10;NiTEzWu8tlqTVE3Wdm9POMHR9qff35+vJ9OygXrfOKtAzBJgZEunG1sp+Dy8PkhgPqDV2DpLCq7k&#10;YV3c3uSYaTfaDxr2oWIxxPoMFdQhdBnnvqzJoJ+5jmy8nVxvMMSxr7jucYzhpuXzJFlyg42NH2rs&#10;aFtTed5fjIK3EcfNQrwMu/Npe/0+pO9fO0FK3d9Nm2dggabwB8OvflSHIjod3cVqz1oFSynTiCqQ&#10;j+kKWCRW88UTsGPcSCGAFzn/36H4AQAA//8DAFBLAQItABQABgAIAAAAIQC2gziS/gAAAOEBAAAT&#10;AAAAAAAAAAAAAAAAAAAAAABbQ29udGVudF9UeXBlc10ueG1sUEsBAi0AFAAGAAgAAAAhADj9If/W&#10;AAAAlAEAAAsAAAAAAAAAAAAAAAAALwEAAF9yZWxzLy5yZWxzUEsBAi0AFAAGAAgAAAAhAB9nquu2&#10;AgAAmgcAAA4AAAAAAAAAAAAAAAAALgIAAGRycy9lMm9Eb2MueG1sUEsBAi0AFAAGAAgAAAAhAE3l&#10;NdTiAAAACwEAAA8AAAAAAAAAAAAAAAAAEAUAAGRycy9kb3ducmV2LnhtbFBLBQYAAAAABAAEAPMA&#10;AAAfBgAAAAA=&#10;">
                <v:rect id="docshape1207" o:spid="_x0000_s1027" style="position:absolute;left:6884;top:8456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47qxAAAANw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pGyQCeZ+IRkPN/AAAA//8DAFBLAQItABQABgAIAAAAIQDb4fbL7gAAAIUBAAATAAAAAAAAAAAA&#10;AAAAAAAAAABbQ29udGVudF9UeXBlc10ueG1sUEsBAi0AFAAGAAgAAAAhAFr0LFu/AAAAFQEAAAsA&#10;AAAAAAAAAAAAAAAAHwEAAF9yZWxzLy5yZWxzUEsBAi0AFAAGAAgAAAAhAGxfjurEAAAA3AAAAA8A&#10;AAAAAAAAAAAAAAAABwIAAGRycy9kb3ducmV2LnhtbFBLBQYAAAAAAwADALcAAAD4AgAAAAA=&#10;" stroked="f"/>
                <v:rect id="docshape1208" o:spid="_x0000_s1028" style="position:absolute;left:6894;top:8466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sPOxgAAANwAAAAPAAAAZHJzL2Rvd25yZXYueG1sRI9Ba8JA&#10;FITvBf/D8oReim6MbbDRVUQoFA+FJiI9PrLPJJh9G3Y3mv77bqHQ4zAz3zCb3Wg6cSPnW8sKFvME&#10;BHFldcu1glP5NluB8AFZY2eZFHyTh9128rDBXNs7f9KtCLWIEPY5KmhC6HMpfdWQQT+3PXH0LtYZ&#10;DFG6WmqH9wg3nUyTJJMGW44LDfZ0aKi6FoNRcHx+Sb7CeWHL1XX5+uG6p3N2HJR6nI77NYhAY/gP&#10;/7XftYJllsLvmXgE5PYHAAD//wMAUEsBAi0AFAAGAAgAAAAhANvh9svuAAAAhQEAABMAAAAAAAAA&#10;AAAAAAAAAAAAAFtDb250ZW50X1R5cGVzXS54bWxQSwECLQAUAAYACAAAACEAWvQsW78AAAAVAQAA&#10;CwAAAAAAAAAAAAAAAAAfAQAAX3JlbHMvLnJlbHNQSwECLQAUAAYACAAAACEA1EbDzsYAAADcAAAA&#10;DwAAAAAAAAAAAAAAAAAHAgAAZHJzL2Rvd25yZXYueG1sUEsFBgAAAAADAAMAtwAAAPo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60896" behindDoc="1" locked="0" layoutInCell="1" allowOverlap="1" wp14:anchorId="78DADBCC" wp14:editId="59ECE281">
                <wp:simplePos x="0" y="0"/>
                <wp:positionH relativeFrom="page">
                  <wp:posOffset>5198110</wp:posOffset>
                </wp:positionH>
                <wp:positionV relativeFrom="paragraph">
                  <wp:posOffset>5379085</wp:posOffset>
                </wp:positionV>
                <wp:extent cx="224790" cy="224790"/>
                <wp:effectExtent l="0" t="0" r="0" b="0"/>
                <wp:wrapTopAndBottom/>
                <wp:docPr id="357" name="docshapegroup1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186" y="8471"/>
                          <a:chExt cx="354" cy="354"/>
                        </a:xfrm>
                      </wpg:grpSpPr>
                      <wps:wsp>
                        <wps:cNvPr id="358" name="docshape1210"/>
                        <wps:cNvSpPr>
                          <a:spLocks noChangeArrowheads="1"/>
                        </wps:cNvSpPr>
                        <wps:spPr bwMode="auto">
                          <a:xfrm>
                            <a:off x="8185" y="847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" name="docshape1211"/>
                        <wps:cNvSpPr>
                          <a:spLocks noChangeArrowheads="1"/>
                        </wps:cNvSpPr>
                        <wps:spPr bwMode="auto">
                          <a:xfrm>
                            <a:off x="8195" y="848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97F09F" id="docshapegroup1209" o:spid="_x0000_s1026" style="position:absolute;margin-left:409.3pt;margin-top:423.55pt;width:17.7pt;height:17.7pt;z-index:-15555584;mso-wrap-distance-left:0;mso-wrap-distance-right:0;mso-position-horizontal-relative:page" coordorigin="8186,8471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k4ctgIAAJoHAAAOAAAAZHJzL2Uyb0RvYy54bWzUVW1v2yAQ/j5p/wHxffVLkyax6lRV3zSp&#10;6yp1+wEEYxsNAwMSp/v1O8BJna7TtE6bNH+w7rjjuHvuOTg923YCbZixXMkSZ0cpRkxSVXHZlPjz&#10;p+t3c4ysI7IiQklW4kdm8dny7ZvTXhcsV60SFTMIgkhb9LrErXO6SBJLW9YRe6Q0k2CslemIA9U0&#10;SWVID9E7keRpepL0ylTaKMqshdXLaMTLEL+uGXUf69oyh0SJITcX/ib8V/6fLE9J0RiiW06HNMgr&#10;sugIl3DoPtQlcQStDf8hVMepUVbV7oiqLlF1zSkLNUA1Wfqsmhuj1jrU0hR9o/cwAbTPcHp1WHq3&#10;uTH6Qd+bmD2It4p+sYBL0uumGNu93kRntOo/qAr6SdZOhcK3tel8CCgJbQO+j3t82dYhCot5Ppkt&#10;oAsUTIMc8KctNMnvmmfzE4zAOp/Mstgb2l4Nu4+nk7jVCz4/UsRDQ6JDYr7xwCT7BJb9M7AeWqJZ&#10;6IH1YNwbxKsSH0+B15J0gEClqPU+WZ4FOvnzwXEHqY14IqkuWiIbdm6M6ltGKsgrlAjZjzZ4xUI3&#10;fgkwQDXdQTXQeAfzT4EihTbW3TDVIS+U2MB8hO6Rza11EdOdi2+mVYJX11yIoJhmdSEM2hCYpevw&#10;DW04cBPSO0vlt8WIfiVU6QuLDVqp6hGKNCoOJFwgILTKfMOoh2Essf26JoZhJN5LAGqRTSZ+eoMy&#10;mc5yUMzYshpbiKQQqsQOoyheuDjxa21408JJWShaqnNgb81D4R74mNWQLHDon5Fp8QKZAjkOuAH9&#10;+GtkWuzINH9OpuPd1IEwnrrfJtOeEqQQEvXQhXyWpqETBwSyY56l4XuJZx138HII3sFtsXcihR+t&#10;K1lBpqRwhIsow13xH7MwXHDwAIQ7b3is/Asz1gNrn57U5XcAAAD//wMAUEsDBBQABgAIAAAAIQDR&#10;7EBN4QAAAAsBAAAPAAAAZHJzL2Rvd25yZXYueG1sTI/BasMwEETvhf6D2EJvjaw0ToVrOYTQ9hQK&#10;TQohN8Xa2CaWZCzFdv6+21N7m2EfszP5arItG7APjXcKxCwBhq70pnGVgu/9+5MEFqJ2RrfeoYIb&#10;BlgV93e5zowf3RcOu1gxCnEh0wrqGLuM81DWaHWY+Q4d3c6+tzqS7Stuej1SuG35PEmW3OrG0Yda&#10;d7ipsbzsrlbBx6jH9bN4G7aX8+Z23Kefh61ApR4fpvUrsIhT/IPhtz5Vh4I6nfzVmcBaBVLIJaEk&#10;Fi8CGBEyXdC6Ewk5T4EXOf+/ofgBAAD//wMAUEsBAi0AFAAGAAgAAAAhALaDOJL+AAAA4QEAABMA&#10;AAAAAAAAAAAAAAAAAAAAAFtDb250ZW50X1R5cGVzXS54bWxQSwECLQAUAAYACAAAACEAOP0h/9YA&#10;AACUAQAACwAAAAAAAAAAAAAAAAAvAQAAX3JlbHMvLnJlbHNQSwECLQAUAAYACAAAACEADP5OHLYC&#10;AACaBwAADgAAAAAAAAAAAAAAAAAuAgAAZHJzL2Uyb0RvYy54bWxQSwECLQAUAAYACAAAACEA0exA&#10;TeEAAAALAQAADwAAAAAAAAAAAAAAAAAQBQAAZHJzL2Rvd25yZXYueG1sUEsFBgAAAAAEAAQA8wAA&#10;AB4GAAAAAA==&#10;">
                <v:rect id="docshape1210" o:spid="_x0000_s1027" style="position:absolute;left:8185;top:8470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e3KwgAAANwAAAAPAAAAZHJzL2Rvd25yZXYueG1sRE/Pa8Iw&#10;FL4L+x/CG+ymyeZats4oMigMnAersOujebZlzUttYlv/++Uw8Pjx/V5tJtuKgXrfONbwvFAgiEtn&#10;Gq40nI75/A2ED8gGW8ek4UYeNuuH2Qoz40Y+0FCESsQQ9hlqqEPoMil9WZNFv3AdceTOrrcYIuwr&#10;aXocY7ht5YtSqbTYcGyosaPPmsrf4mo1YPpqLvvz8vu4u6b4Xk0qT36U1k+P0/YDRKAp3MX/7i+j&#10;YZnEtfFMPAJy/QcAAP//AwBQSwECLQAUAAYACAAAACEA2+H2y+4AAACFAQAAEwAAAAAAAAAAAAAA&#10;AAAAAAAAW0NvbnRlbnRfVHlwZXNdLnhtbFBLAQItABQABgAIAAAAIQBa9CxbvwAAABUBAAALAAAA&#10;AAAAAAAAAAAAAB8BAABfcmVscy8ucmVsc1BLAQItABQABgAIAAAAIQAzCe3KwgAAANwAAAAPAAAA&#10;AAAAAAAAAAAAAAcCAABkcnMvZG93bnJldi54bWxQSwUGAAAAAAMAAwC3AAAA9gIAAAAA&#10;" stroked="f"/>
                <v:rect id="docshape1211" o:spid="_x0000_s1028" style="position:absolute;left:8195;top:848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psCxQAAANwAAAAPAAAAZHJzL2Rvd25yZXYueG1sRI9Pi8Iw&#10;FMTvgt8hPGEvoqnrH7QaZVlYEA+CVcTjo3m2xealJFG7394sLHgcZuY3zGrTmlo8yPnKsoLRMAFB&#10;nFtdcaHgdPwZzEH4gKyxtkwKfsnDZt3trDDV9skHemShEBHCPkUFZQhNKqXPSzLoh7Yhjt7VOoMh&#10;SldI7fAZ4aaWn0kykwYrjgslNvRdUn7L7kbBbjJNLuE8ssf5bbzYu7p/nu3uSn302q8liEBteIf/&#10;21utYDxdwN+ZeATk+gUAAP//AwBQSwECLQAUAAYACAAAACEA2+H2y+4AAACFAQAAEwAAAAAAAAAA&#10;AAAAAAAAAAAAW0NvbnRlbnRfVHlwZXNdLnhtbFBLAQItABQABgAIAAAAIQBa9CxbvwAAABUBAAAL&#10;AAAAAAAAAAAAAAAAAB8BAABfcmVscy8ucmVsc1BLAQItABQABgAIAAAAIQAUjpsC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61408" behindDoc="1" locked="0" layoutInCell="1" allowOverlap="1" wp14:anchorId="78DADBCD" wp14:editId="4C76823D">
                <wp:simplePos x="0" y="0"/>
                <wp:positionH relativeFrom="page">
                  <wp:posOffset>5619750</wp:posOffset>
                </wp:positionH>
                <wp:positionV relativeFrom="paragraph">
                  <wp:posOffset>5370195</wp:posOffset>
                </wp:positionV>
                <wp:extent cx="224790" cy="224790"/>
                <wp:effectExtent l="0" t="0" r="0" b="0"/>
                <wp:wrapTopAndBottom/>
                <wp:docPr id="354" name="docshapegroup1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850" y="8457"/>
                          <a:chExt cx="354" cy="354"/>
                        </a:xfrm>
                      </wpg:grpSpPr>
                      <wps:wsp>
                        <wps:cNvPr id="355" name="docshape1213"/>
                        <wps:cNvSpPr>
                          <a:spLocks noChangeArrowheads="1"/>
                        </wps:cNvSpPr>
                        <wps:spPr bwMode="auto">
                          <a:xfrm>
                            <a:off x="8850" y="8456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" name="docshape1214"/>
                        <wps:cNvSpPr>
                          <a:spLocks noChangeArrowheads="1"/>
                        </wps:cNvSpPr>
                        <wps:spPr bwMode="auto">
                          <a:xfrm>
                            <a:off x="8860" y="8466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F6273A" id="docshapegroup1212" o:spid="_x0000_s1026" style="position:absolute;margin-left:442.5pt;margin-top:422.85pt;width:17.7pt;height:17.7pt;z-index:-15555072;mso-wrap-distance-left:0;mso-wrap-distance-right:0;mso-position-horizontal-relative:page" coordorigin="8850,8457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MPwsgIAAJoHAAAOAAAAZHJzL2Uyb0RvYy54bWzUVdtu3CAQfa/Uf0C8N77sJRsr3ijKTZXS&#10;NFLaD2AxtlExUGDXm359B/BuvGmqqqlaqX6wZphhmDlzBk7Ptp1AG2YsV7LE2VGKEZNUVVw2Jf78&#10;6frdAiPriKyIUJKV+JFZfLZ8++a01wXLVatExQyCINIWvS5x65wuksTSlnXEHinNJBhrZTriQDVN&#10;UhnSQ/ROJHmazpNemUobRZm1sHoZjXgZ4tc1o+5jXVvmkCgx5ObC34T/yv+T5SkpGkN0y+mQBnlF&#10;Fh3hEg7dh7okjqC14T+E6jg1yqraHVHVJaquOWWhBqgmS59Vc2PUWodamqJv9B4mgPYZTq8OS+82&#10;N0Y/6HsTswfxVtEvFnBJet0UY7vXm+iMVv0HVUE/ydqpUPi2Np0PASWhbcD3cY8v2zpEYTHPp8cn&#10;0AUKpkEO+NMWmuR3LRYzMIN1MZ0dx97Q9mrYPZlN41Yv+PxIEQ8NiQ6J+cYDk+wTWPbPwHpoiWah&#10;B9aDcW8Qr0o8mc0wkqQDBCpFrffJ8mzi0/Lng+MOUhvxRFJdtEQ27NwY1beMVJBXFso42OAVC934&#10;JcBjqOYRqh3MPwWKFNpYd8NUh7xQYgPzEbpHNrfWRUx3Lr6ZVgleXXMhgmKa1YUwaENglq7DN7Th&#10;wE1I7yyV3xYj+hXoUSwsArRS1SMUaVQcSLhAQGiV+YZRD8NYYvt1TQzDSLyXANRJNp366Q0KUCMH&#10;xYwtq7GFSAqhSuwwiuKFixO/1oY3LZyUhaKlOgf21jwU7vOLWQ3JAof+GZnmL5ApcPyAG9CPv0am&#10;+W7u5s/JNNlNHQjjqfttMu0pQQohUQ9dyI/TNHTigEB2zLM0fC/xrOMOXg7BO7gt9k6k8KN1JSvI&#10;lBSOcBFluCv+YxaGCw4egHDnDY+Vf2HGemDt05O6/A4AAP//AwBQSwMEFAAGAAgAAAAhALxcEq/h&#10;AAAACwEAAA8AAABkcnMvZG93bnJldi54bWxMj0FLw0AQhe+C/2EZwZvdbG00xmxKKeqpFGwF8TZN&#10;pklodjdkt0n6752e9DaP93jzvWw5mVYM1PvGWQ1qFoEgW7iysZWGr/37QwLCB7Qlts6Shgt5WOa3&#10;NxmmpRvtJw27UAkusT5FDXUIXSqlL2oy6GeuI8ve0fUGA8u+kmWPI5ebVs6j6EkabCx/qLGjdU3F&#10;aXc2Gj5GHFeP6m3YnI7ry88+3n5vFGl9fzetXkEEmsJfGK74jA45Mx3c2ZZetBqSJOYtgY9F/AyC&#10;Ey/zaAHicLWUApln8v+G/BcAAP//AwBQSwECLQAUAAYACAAAACEAtoM4kv4AAADhAQAAEwAAAAAA&#10;AAAAAAAAAAAAAAAAW0NvbnRlbnRfVHlwZXNdLnhtbFBLAQItABQABgAIAAAAIQA4/SH/1gAAAJQB&#10;AAALAAAAAAAAAAAAAAAAAC8BAABfcmVscy8ucmVsc1BLAQItABQABgAIAAAAIQAjgMPwsgIAAJoH&#10;AAAOAAAAAAAAAAAAAAAAAC4CAABkcnMvZTJvRG9jLnhtbFBLAQItABQABgAIAAAAIQC8XBKv4QAA&#10;AAsBAAAPAAAAAAAAAAAAAAAAAAwFAABkcnMvZG93bnJldi54bWxQSwUGAAAAAAQABADzAAAAGgYA&#10;AAAA&#10;">
                <v:rect id="docshape1213" o:spid="_x0000_s1027" style="position:absolute;left:8850;top:8456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EJUxQAAANwAAAAPAAAAZHJzL2Rvd25yZXYueG1sRI9PawIx&#10;FMTvBb9DeIK3mlTdpd1uFBEEwfZQLfT62Lz9Qzcv6ybq+u1NoeBxmJnfMPlqsK24UO8bxxpepgoE&#10;ceFMw5WG7+P2+RWED8gGW8ek4UYeVsvRU46ZcVf+osshVCJC2GeooQ6hy6T0RU0W/dR1xNErXW8x&#10;RNlX0vR4jXDbyplSqbTYcFyosaNNTcXv4Ww1YLowp89y/nHcn1N8qwa1TX6U1pPxsH4HEWgIj/B/&#10;e2c0zJME/s7EIyCXdwAAAP//AwBQSwECLQAUAAYACAAAACEA2+H2y+4AAACFAQAAEwAAAAAAAAAA&#10;AAAAAAAAAAAAW0NvbnRlbnRfVHlwZXNdLnhtbFBLAQItABQABgAIAAAAIQBa9CxbvwAAABUBAAAL&#10;AAAAAAAAAAAAAAAAAB8BAABfcmVscy8ucmVsc1BLAQItABQABgAIAAAAIQDdCEJUxQAAANwAAAAP&#10;AAAAAAAAAAAAAAAAAAcCAABkcnMvZG93bnJldi54bWxQSwUGAAAAAAMAAwC3AAAA+QIAAAAA&#10;" stroked="f"/>
                <v:rect id="docshape1214" o:spid="_x0000_s1028" style="position:absolute;left:8860;top:8466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Q9wxQAAANwAAAAPAAAAZHJzL2Rvd25yZXYueG1sRI9Pi8Iw&#10;FMTvgt8hPMGLaKquxe0aRQRh8bDgH2SPj+ZtW2xeShK1fvuNIHgcZuY3zGLVmlrcyPnKsoLxKAFB&#10;nFtdcaHgdNwO5yB8QNZYWyYFD/KwWnY7C8y0vfOebodQiAhhn6GCMoQmk9LnJRn0I9sQR+/POoMh&#10;SldI7fAe4aaWkyRJpcGK40KJDW1Kyi+Hq1Gw+5glv+E8tsf5Zfr54+rBOd1dler32vUXiEBteIdf&#10;7W+tYDpL4XkmHgG5/AcAAP//AwBQSwECLQAUAAYACAAAACEA2+H2y+4AAACFAQAAEwAAAAAAAAAA&#10;AAAAAAAAAAAAW0NvbnRlbnRfVHlwZXNdLnhtbFBLAQItABQABgAIAAAAIQBa9CxbvwAAABUBAAAL&#10;AAAAAAAAAAAAAAAAAB8BAABfcmVscy8ucmVsc1BLAQItABQABgAIAAAAIQBlEQ9w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61920" behindDoc="1" locked="0" layoutInCell="1" allowOverlap="1" wp14:anchorId="78DADBCE" wp14:editId="4FD48B11">
                <wp:simplePos x="0" y="0"/>
                <wp:positionH relativeFrom="page">
                  <wp:posOffset>4371975</wp:posOffset>
                </wp:positionH>
                <wp:positionV relativeFrom="paragraph">
                  <wp:posOffset>5648325</wp:posOffset>
                </wp:positionV>
                <wp:extent cx="224790" cy="224790"/>
                <wp:effectExtent l="0" t="0" r="0" b="0"/>
                <wp:wrapTopAndBottom/>
                <wp:docPr id="351" name="docshapegroup1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885" y="8895"/>
                          <a:chExt cx="354" cy="354"/>
                        </a:xfrm>
                      </wpg:grpSpPr>
                      <wps:wsp>
                        <wps:cNvPr id="352" name="docshape1216"/>
                        <wps:cNvSpPr>
                          <a:spLocks noChangeArrowheads="1"/>
                        </wps:cNvSpPr>
                        <wps:spPr bwMode="auto">
                          <a:xfrm>
                            <a:off x="6884" y="8894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docshape1217"/>
                        <wps:cNvSpPr>
                          <a:spLocks noChangeArrowheads="1"/>
                        </wps:cNvSpPr>
                        <wps:spPr bwMode="auto">
                          <a:xfrm>
                            <a:off x="6894" y="8904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0306E7" id="docshapegroup1215" o:spid="_x0000_s1026" style="position:absolute;margin-left:344.25pt;margin-top:444.75pt;width:17.7pt;height:17.7pt;z-index:-15554560;mso-wrap-distance-left:0;mso-wrap-distance-right:0;mso-position-horizontal-relative:page" coordorigin="6885,8895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HFPswIAAJoHAAAOAAAAZHJzL2Uyb0RvYy54bWzUVW1v2yAQ/j5p/wHxffVLkiax4lRV+qJJ&#10;XVep2w8gGNtoGBiQON2v3wFOmnadpnVSpfmDdccdx91zz8HibNcJtGXGciVLnJ2kGDFJVcVlU+Kv&#10;X64+zDCyjsiKCCVZiR+YxWfL9+8WvS5YrlolKmYQBJG26HWJW+d0kSSWtqwj9kRpJsFYK9MRB6pp&#10;ksqQHqJ3IsnT9DTplam0UZRZC6sX0YiXIX5dM+o+17VlDokSQ24u/E34r/0/WS5I0RiiW06HNMgr&#10;sugIl3DoIdQFcQRtDP8lVMepUVbV7oSqLlF1zSkLNUA1WfqsmmujNjrU0hR9ow8wAbTPcHp1WHq7&#10;vTb6Xt+ZmD2IN4p+s4BL0uumOLZ7vYnOaN1/UhX0k2ycCoXvatP5EFAS2gV8Hw74sp1DFBbzfDyd&#10;QxcomAY54E9baJLfdTqbTTAC62w2n8Te0PZy2D2ajONWL/j8SBEPDYkOifnGA5PsI1j238C6b4lm&#10;oQfWg3FnEK9KPJrkGEnSAQKVotb7ZHl26tPy54PjHlIb8URSrVoiG3ZujOpbRirIKwtlPNngFQvd&#10;+CPAABXAEaEKcJBiD/NvgSKFNtZdM9UhL5TYwHyE7pHtjXUR072Lb6ZVgldXXIigmGa9EgZtCczS&#10;VfiGNjxxE9I7S+W3xYh+BXoUC4sArVX1AEUaFQcSLhAQWmV+YNTDMJbYft8QwzASHyUANc/GYz+9&#10;QRlPpjko5tiyPrYQSSFUiR1GUVy5OPEbbXjTwklZKFqqc2BvzUPhPr+Y1ZAscOjNyDR6gUzTNyXT&#10;fCDTPH1OptF+6kA4nrq/JtOBEqQQEvXQhXyapqETTwhkj3mWhu8lnnXcwcsheAe3xcGJFH60LmUF&#10;mZLCES6iDHfFf8zCcMHBAxDuvOGx8i/MsR5Y+/ikLn8CAAD//wMAUEsDBBQABgAIAAAAIQDQFM7u&#10;4wAAAAsBAAAPAAAAZHJzL2Rvd25yZXYueG1sTI/BTsMwDIbvSLxDZCRuLG3HRto1naYJOE1IbEho&#10;t6zx2mqNUzVZ27094QQ3W/70+/vz9WRaNmDvGksS4lkEDKm0uqFKwtfh7UkAc16RVq0llHBDB+vi&#10;/i5XmbYjfeKw9xULIeQyJaH2vss4d2WNRrmZ7ZDC7Wx7o3xY+4rrXo0h3LQ8iaIlN6qh8KFWHW5r&#10;LC/7q5HwPqpxM49fh93lvL0dD4uP712MUj4+TJsVMI+T/4PhVz+oQxGcTvZK2rFWwlKIRUAlCJGG&#10;IRAvyTwFdpKQJs8p8CLn/zsUPwAAAP//AwBQSwECLQAUAAYACAAAACEAtoM4kv4AAADhAQAAEwAA&#10;AAAAAAAAAAAAAAAAAAAAW0NvbnRlbnRfVHlwZXNdLnhtbFBLAQItABQABgAIAAAAIQA4/SH/1gAA&#10;AJQBAAALAAAAAAAAAAAAAAAAAC8BAABfcmVscy8ucmVsc1BLAQItABQABgAIAAAAIQDz7HFPswIA&#10;AJoHAAAOAAAAAAAAAAAAAAAAAC4CAABkcnMvZTJvRG9jLnhtbFBLAQItABQABgAIAAAAIQDQFM7u&#10;4wAAAAsBAAAPAAAAAAAAAAAAAAAAAA0FAABkcnMvZG93bnJldi54bWxQSwUGAAAAAAQABADzAAAA&#10;HQYAAAAA&#10;">
                <v:rect id="docshape1216" o:spid="_x0000_s1027" style="position:absolute;left:6884;top:8894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dogxQAAANwAAAAPAAAAZHJzL2Rvd25yZXYueG1sRI9Ba8JA&#10;FITvQv/D8gq96W61CTV1FRECBeuhWvD6yD6T0OzbNLsm8d93C0KPw8x8w6w2o21ET52vHWt4nikQ&#10;xIUzNZcavk759BWED8gGG8ek4UYeNuuHyQoz4wb+pP4YShEh7DPUUIXQZlL6oiKLfuZa4uhdXGcx&#10;RNmV0nQ4RLht5FypVFqsOS5U2NKuouL7eLUaMH0xP4fL4uO0v6a4LEeVJ2el9dPjuH0DEWgM/+F7&#10;+91oWCRz+DsTj4Bc/wIAAP//AwBQSwECLQAUAAYACAAAACEA2+H2y+4AAACFAQAAEwAAAAAAAAAA&#10;AAAAAAAAAAAAW0NvbnRlbnRfVHlwZXNdLnhtbFBLAQItABQABgAIAAAAIQBa9CxbvwAAABUBAAAL&#10;AAAAAAAAAAAAAAAAAB8BAABfcmVscy8ucmVsc1BLAQItABQABgAIAAAAIQBS4dogxQAAANwAAAAP&#10;AAAAAAAAAAAAAAAAAAcCAABkcnMvZG93bnJldi54bWxQSwUGAAAAAAMAAwC3AAAA+QIAAAAA&#10;" stroked="f"/>
                <v:rect id="docshape1217" o:spid="_x0000_s1028" style="position:absolute;left:6894;top:8904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qzoxQAAANwAAAAPAAAAZHJzL2Rvd25yZXYueG1sRI9Bi8Iw&#10;FITvC/6H8AQvi6baVbQaRQRh8bCwKuLx0TzbYvNSkqj1328EYY/DzHzDLFatqcWdnK8sKxgOEhDE&#10;udUVFwqOh21/CsIHZI21ZVLwJA+rZedjgZm2D/6l+z4UIkLYZ6igDKHJpPR5SQb9wDbE0btYZzBE&#10;6QqpHT4i3NRylCQTabDiuFBiQ5uS8uv+ZhTsvsbJOZyG9jC9prMfV3+eJrubUr1uu56DCNSG//C7&#10;/a0VpOMUXmfiEZDLPwAAAP//AwBQSwECLQAUAAYACAAAACEA2+H2y+4AAACFAQAAEwAAAAAAAAAA&#10;AAAAAAAAAAAAW0NvbnRlbnRfVHlwZXNdLnhtbFBLAQItABQABgAIAAAAIQBa9CxbvwAAABUBAAAL&#10;AAAAAAAAAAAAAAAAAB8BAABfcmVscy8ucmVsc1BLAQItABQABgAIAAAAIQB1Zqzo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62432" behindDoc="1" locked="0" layoutInCell="1" allowOverlap="1" wp14:anchorId="78DADBCF" wp14:editId="048C7F82">
                <wp:simplePos x="0" y="0"/>
                <wp:positionH relativeFrom="page">
                  <wp:posOffset>5198110</wp:posOffset>
                </wp:positionH>
                <wp:positionV relativeFrom="paragraph">
                  <wp:posOffset>5657215</wp:posOffset>
                </wp:positionV>
                <wp:extent cx="224790" cy="224790"/>
                <wp:effectExtent l="0" t="0" r="0" b="0"/>
                <wp:wrapTopAndBottom/>
                <wp:docPr id="348" name="docshapegroup1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186" y="8909"/>
                          <a:chExt cx="354" cy="354"/>
                        </a:xfrm>
                      </wpg:grpSpPr>
                      <wps:wsp>
                        <wps:cNvPr id="349" name="docshape1219"/>
                        <wps:cNvSpPr>
                          <a:spLocks noChangeArrowheads="1"/>
                        </wps:cNvSpPr>
                        <wps:spPr bwMode="auto">
                          <a:xfrm>
                            <a:off x="8185" y="8909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docshape1220"/>
                        <wps:cNvSpPr>
                          <a:spLocks noChangeArrowheads="1"/>
                        </wps:cNvSpPr>
                        <wps:spPr bwMode="auto">
                          <a:xfrm>
                            <a:off x="8195" y="8919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469CB3" id="docshapegroup1218" o:spid="_x0000_s1026" style="position:absolute;margin-left:409.3pt;margin-top:445.45pt;width:17.7pt;height:17.7pt;z-index:-15554048;mso-wrap-distance-left:0;mso-wrap-distance-right:0;mso-position-horizontal-relative:page" coordorigin="8186,8909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v3vuAIAAJoHAAAOAAAAZHJzL2Uyb0RvYy54bWzUVW1v0zAQ/o7Ef7D8neZl7dZGTadpWyek&#10;AZMGP8B1nMTCsY3tNh2/nrOddm0BIYZAIh+iO7+c757nOXt+ue0E2jBjuZIlzkYpRkxSVXHZlPjT&#10;x+WbKUbWEVkRoSQr8ROz+HLx+tW81wXLVatExQyCINIWvS5x65wuksTSlnXEjpRmEiZrZTriwDVN&#10;UhnSQ/ROJHmanie9MpU2ijJrYfQmTuJFiF/XjLoPdW2ZQ6LEkJsLfxP+K/9PFnNSNIboltMhDfKC&#10;LDrCJRy6D3VDHEFrw78L1XFqlFW1G1HVJaquOWWhBqgmS0+quTNqrUMtTdE3eg8TQHuC04vD0veb&#10;O6Mf9YOJ2YN5r+hnC7gkvW6Kw3nvN3ExWvXvVAV8krVTofBtbTofAkpC24Dv0x5ftnWIwmCejy9m&#10;wAKFqcEO+NMWSPK7ptn0HCOYnc7SWeSGtrfD7rPJOG71hs+PFPHQkOiQmCcelGSfwbJ/BtZjSzQL&#10;HFgPxoNBvCrx2XiGkSQdIFApav2aLM9Cyv58WLiD1EY8kVTXLZENuzJG9S0jFeSVhTKONnjHAhu/&#10;BBigmpxAtYP5p0CRQhvr7pjqkDdKbKA/Antkc29dxHS3xJNpleDVkgsRHNOsroVBGwK9tAzfQMPR&#10;MiH9Yqn8thjRjwBHsbBI0EpVT1CkUbEh4QIBo1XmK0Y9NGOJ7Zc1MQwj8VYCULNsPPbdG5zx5CIH&#10;xxzOrA5niKQQqsQOo2heu9jxa21408JJWShaqitQb81D4T6/mNWQLGjoX4lpAuWciglKBPSOtAF8&#10;/DUxzXZiiiImxV5MZ7uuA+Ow635bTHtJkEJI1AML+UWaBiaOBGQPdZaG70c667iDl0PwDm6L/SJS&#10;+Na6lRVkSgpHuIg23BX/sQrDBQcPQLjzhsfKvzCHflDt85O6+AYAAP//AwBQSwMEFAAGAAgAAAAh&#10;AMVEljTiAAAACwEAAA8AAABkcnMvZG93bnJldi54bWxMj8Fqg0AQhu+FvsMygd6a1aQRNa4hhLan&#10;UGhSKL1NdKISd1fcjZq37/TU3GaYj3++P9tMuhUD9a6xRkE4D0CQKWzZmErB1/HtOQbhPJoSW2tI&#10;wY0cbPLHhwzT0o7mk4aDrwSHGJeigtr7LpXSFTVpdHPbkeHb2fYaPa99JcseRw7XrVwEQSQ1NoY/&#10;1NjRrqbicrhqBe8jjttl+DrsL+fd7ee4+vjeh6TU02zarkF4mvw/DH/6rA45O53s1ZROtAriMI4Y&#10;5SEJEhBMxKsXbndSkCyiJcg8k/cd8l8AAAD//wMAUEsBAi0AFAAGAAgAAAAhALaDOJL+AAAA4QEA&#10;ABMAAAAAAAAAAAAAAAAAAAAAAFtDb250ZW50X1R5cGVzXS54bWxQSwECLQAUAAYACAAAACEAOP0h&#10;/9YAAACUAQAACwAAAAAAAAAAAAAAAAAvAQAAX3JlbHMvLnJlbHNQSwECLQAUAAYACAAAACEAAn79&#10;77gCAACaBwAADgAAAAAAAAAAAAAAAAAuAgAAZHJzL2Uyb0RvYy54bWxQSwECLQAUAAYACAAAACEA&#10;xUSWNOIAAAALAQAADwAAAAAAAAAAAAAAAAASBQAAZHJzL2Rvd25yZXYueG1sUEsFBgAAAAAEAAQA&#10;8wAAACEGAAAAAA==&#10;">
                <v:rect id="docshape1219" o:spid="_x0000_s1027" style="position:absolute;left:8185;top:8909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N6MxQAAANwAAAAPAAAAZHJzL2Rvd25yZXYueG1sRI9Ba8JA&#10;FITvQv/D8gq96W41DTW6ShEChdpDteD1kX0modm3aXZN0n/vCkKPw8x8w6y3o21ET52vHWt4nikQ&#10;xIUzNZcavo/59BWED8gGG8ek4Y88bDcPkzVmxg38Rf0hlCJC2GeooQqhzaT0RUUW/cy1xNE7u85i&#10;iLIrpelwiHDbyLlSqbRYc1yosKVdRcXP4WI1YJqY38/zYn/8uKS4LEeVv5yU1k+P49sKRKAx/Ifv&#10;7XejYZEs4XYmHgG5uQIAAP//AwBQSwECLQAUAAYACAAAACEA2+H2y+4AAACFAQAAEwAAAAAAAAAA&#10;AAAAAAAAAAAAW0NvbnRlbnRfVHlwZXNdLnhtbFBLAQItABQABgAIAAAAIQBa9CxbvwAAABUBAAAL&#10;AAAAAAAAAAAAAAAAAB8BAABfcmVscy8ucmVsc1BLAQItABQABgAIAAAAIQDZnN6MxQAAANwAAAAP&#10;AAAAAAAAAAAAAAAAAAcCAABkcnMvZG93bnJldi54bWxQSwUGAAAAAAMAAwC3AAAA+QIAAAAA&#10;" stroked="f"/>
                <v:rect id="docshape1220" o:spid="_x0000_s1028" style="position:absolute;left:8195;top:8919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DKfwwAAANwAAAAPAAAAZHJzL2Rvd25yZXYueG1sRE/LasJA&#10;FN0X+g/DLXRTdJJaRaNjEEEoLgo+EJeXzDUJZu6EmUmMf99ZFLo8nPcqH0wjenK+tqwgHScgiAur&#10;ay4VnE+70RyED8gaG8uk4Eke8vXrywozbR98oP4YShFD2GeooAqhzaT0RUUG/di2xJG7WWcwROhK&#10;qR0+Yrhp5GeSzKTBmmNDhS1tKyrux84o2H9Nk2u4pPY0v08WP675uMz2nVLvb8NmCSLQEP7Ff+5v&#10;rWAyjfPjmXgE5PoXAAD//wMAUEsBAi0AFAAGAAgAAAAhANvh9svuAAAAhQEAABMAAAAAAAAAAAAA&#10;AAAAAAAAAFtDb250ZW50X1R5cGVzXS54bWxQSwECLQAUAAYACAAAACEAWvQsW78AAAAVAQAACwAA&#10;AAAAAAAAAAAAAAAfAQAAX3JlbHMvLnJlbHNQSwECLQAUAAYACAAAACEAhbQyn8MAAADcAAAADwAA&#10;AAAAAAAAAAAAAAAHAgAAZHJzL2Rvd25yZXYueG1sUEsFBgAAAAADAAMAtwAAAPc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62944" behindDoc="1" locked="0" layoutInCell="1" allowOverlap="1" wp14:anchorId="78DADBD0" wp14:editId="5C691FD2">
                <wp:simplePos x="0" y="0"/>
                <wp:positionH relativeFrom="page">
                  <wp:posOffset>5619750</wp:posOffset>
                </wp:positionH>
                <wp:positionV relativeFrom="paragraph">
                  <wp:posOffset>5648325</wp:posOffset>
                </wp:positionV>
                <wp:extent cx="224790" cy="224790"/>
                <wp:effectExtent l="0" t="0" r="0" b="0"/>
                <wp:wrapTopAndBottom/>
                <wp:docPr id="345" name="docshapegroup1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850" y="8895"/>
                          <a:chExt cx="354" cy="354"/>
                        </a:xfrm>
                      </wpg:grpSpPr>
                      <wps:wsp>
                        <wps:cNvPr id="346" name="docshape1222"/>
                        <wps:cNvSpPr>
                          <a:spLocks noChangeArrowheads="1"/>
                        </wps:cNvSpPr>
                        <wps:spPr bwMode="auto">
                          <a:xfrm>
                            <a:off x="8850" y="8894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docshape1223"/>
                        <wps:cNvSpPr>
                          <a:spLocks noChangeArrowheads="1"/>
                        </wps:cNvSpPr>
                        <wps:spPr bwMode="auto">
                          <a:xfrm>
                            <a:off x="8860" y="8904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F22DD6" id="docshapegroup1221" o:spid="_x0000_s1026" style="position:absolute;margin-left:442.5pt;margin-top:444.75pt;width:17.7pt;height:17.7pt;z-index:-15553536;mso-wrap-distance-left:0;mso-wrap-distance-right:0;mso-position-horizontal-relative:page" coordorigin="8850,8895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iuSrwIAAJoHAAAOAAAAZHJzL2Uyb0RvYy54bWzUVW1v2yAQ/j5p/wHxfbXjJE1ixamq9EWT&#10;uq5Stx9AMLbRMDAgcbpfvwOc1O06TeukSvMH6447jrvnnoPl2b4VaMeM5UoWeHSSYsQkVSWXdYG/&#10;frn6MMfIOiJLIpRkBX5gFp+t3r9bdjpnmWqUKJlBEETavNMFbpzTeZJY2rCW2BOlmQRjpUxLHKim&#10;TkpDOojeiiRL09OkU6bURlFmLaxeRCNehfhVxaj7XFWWOSQKDLm58Dfhv/H/ZLUkeW2Ibjjt0yCv&#10;yKIlXMKhx1AXxBG0NfyXUC2nRllVuROq2kRVFacs1ADVjNJn1VwbtdWhljrvan2ECaB9htOrw9Lb&#10;3bXR9/rOxOxBvFH0mwVckk7X+dDu9To6o033SZXQT7J1KhS+r0zrQ0BJaB/wfTjiy/YOUVjMssls&#10;AV2gYOrlgD9toEl+13w+BTNY5/PFNPaGNpf97vF0Erd6wedH8nhoSLRPzDcemGQfwbL/BtZ9QzQL&#10;PbAejDuDeFng8eQUI0laQKBU1HqfUZZlPi1/PjgeILURTyTVuiGyZufGqK5hpIS8RqGMJxu8YqEb&#10;fwR4CFWAg+QHmH8LFMm1se6aqRZ5ocAG5iN0j+xurIuYHlx8M60SvLziQgTF1Ju1MGhHYJauwte3&#10;4YmbkN5ZKr8tRvQr0KNYWARoo8oHKNKoOJBwgYDQKPMDow6GscD2+5YYhpH4KAGoxWgy8dMblMl0&#10;loFihpbN0EIkhVAFdhhFce3ixG+14XUDJ41C0VKdA3srHgr3+cWs+mSBQ29GptkLZBq/KZlO+7lb&#10;pM/JND5MHQjDqftrMh0pQXIhUQddyGZpGjrxhEB2yLM0fC/xrOUOXg7BW7gtjk4k96N1KUvIlOSO&#10;cBFluCv+YxaGCw4egHDn9Y+Vf2GGemDt45O6+gkAAP//AwBQSwMEFAAGAAgAAAAhACGt6ZXgAAAA&#10;CwEAAA8AAABkcnMvZG93bnJldi54bWxMj0Frg0AQhe+F/odlCr01q2ksal1DCG1PoZCkUHqb6EQl&#10;7qy4GzX/vuupvb3HPN58L1tPuhUD9bYxrCBcBCCIC1M2XCn4Or4/xSCsQy6xNUwKbmRhnd/fZZiW&#10;ZuQ9DQdXCV/CNkUFtXNdKqUtatJoF6Yj9rez6TU6b/tKlj2Ovly3chkEL1Jjw/5DjR1tayouh6tW&#10;8DHiuHkO34bd5by9/Ryjz+9dSEo9PkybVxCOJvcXhhnfo0PumU7myqUVrYI4jvwWN4skAuETyTJY&#10;gTjNYpWAzDP5f0P+CwAA//8DAFBLAQItABQABgAIAAAAIQC2gziS/gAAAOEBAAATAAAAAAAAAAAA&#10;AAAAAAAAAABbQ29udGVudF9UeXBlc10ueG1sUEsBAi0AFAAGAAgAAAAhADj9If/WAAAAlAEAAAsA&#10;AAAAAAAAAAAAAAAALwEAAF9yZWxzLy5yZWxzUEsBAi0AFAAGAAgAAAAhALs2K5KvAgAAmgcAAA4A&#10;AAAAAAAAAAAAAAAALgIAAGRycy9lMm9Eb2MueG1sUEsBAi0AFAAGAAgAAAAhACGt6ZXgAAAACwEA&#10;AA8AAAAAAAAAAAAAAAAACQUAAGRycy9kb3ducmV2LnhtbFBLBQYAAAAABAAEAPMAAAAWBgAAAAA=&#10;">
                <v:rect id="docshape1222" o:spid="_x0000_s1027" style="position:absolute;left:8850;top:8894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0r+wwAAANwAAAAPAAAAZHJzL2Rvd25yZXYueG1sRI9Bi8Iw&#10;FITvwv6H8Bb2pomrFq1GkQVhQT2sLnh9NM+22LzUJmr990YQPA4z8w0zW7S2EldqfOlYQ7+nQBBn&#10;zpSca/jfr7pjED4gG6wck4Y7eVjMPzozTI278R9ddyEXEcI+RQ1FCHUqpc8Ksuh7riaO3tE1FkOU&#10;TS5Ng7cIt5X8ViqRFkuOCwXW9FNQdtpdrAZMhua8PQ42+/UlwUneqtXooLT++myXUxCB2vAOv9q/&#10;RsNgmMDzTDwCcv4AAAD//wMAUEsBAi0AFAAGAAgAAAAhANvh9svuAAAAhQEAABMAAAAAAAAAAAAA&#10;AAAAAAAAAFtDb250ZW50X1R5cGVzXS54bWxQSwECLQAUAAYACAAAACEAWvQsW78AAAAVAQAACwAA&#10;AAAAAAAAAAAAAAAfAQAAX3JlbHMvLnJlbHNQSwECLQAUAAYACAAAACEAqANK/sMAAADcAAAADwAA&#10;AAAAAAAAAAAAAAAHAgAAZHJzL2Rvd25yZXYueG1sUEsFBgAAAAADAAMAtwAAAPcCAAAAAA==&#10;" stroked="f"/>
                <v:rect id="docshape1223" o:spid="_x0000_s1028" style="position:absolute;left:8860;top:8904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Dw2xwAAANwAAAAPAAAAZHJzL2Rvd25yZXYueG1sRI9Pa8JA&#10;FMTvhX6H5RV6KXWT+qeauoYiCOJBUIv0+Mg+k2D2bdhdk/Tbd4VCj8PM/IZZ5oNpREfO15YVpKME&#10;BHFhdc2lgq/T5nUOwgdkjY1lUvBDHvLV48MSM217PlB3DKWIEPYZKqhCaDMpfVGRQT+yLXH0LtYZ&#10;DFG6UmqHfYSbRr4lyUwarDkuVNjSuqLierwZBbvJNPkO59Se5tfxYu+al/Nsd1Pq+Wn4/AARaAj/&#10;4b/2VisYT97hfiYeAbn6BQAA//8DAFBLAQItABQABgAIAAAAIQDb4fbL7gAAAIUBAAATAAAAAAAA&#10;AAAAAAAAAAAAAABbQ29udGVudF9UeXBlc10ueG1sUEsBAi0AFAAGAAgAAAAhAFr0LFu/AAAAFQEA&#10;AAsAAAAAAAAAAAAAAAAAHwEAAF9yZWxzLy5yZWxzUEsBAi0AFAAGAAgAAAAhAI+EPDbHAAAA3AAA&#10;AA8AAAAAAAAAAAAAAAAABwIAAGRycy9kb3ducmV2LnhtbFBLBQYAAAAAAwADALcAAAD7AgAAAAA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63456" behindDoc="1" locked="0" layoutInCell="1" allowOverlap="1" wp14:anchorId="78DADBD1" wp14:editId="48E8D357">
                <wp:simplePos x="0" y="0"/>
                <wp:positionH relativeFrom="page">
                  <wp:posOffset>4371975</wp:posOffset>
                </wp:positionH>
                <wp:positionV relativeFrom="paragraph">
                  <wp:posOffset>5926455</wp:posOffset>
                </wp:positionV>
                <wp:extent cx="224790" cy="224790"/>
                <wp:effectExtent l="0" t="0" r="0" b="0"/>
                <wp:wrapTopAndBottom/>
                <wp:docPr id="342" name="docshapegroup1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885" y="9333"/>
                          <a:chExt cx="354" cy="354"/>
                        </a:xfrm>
                      </wpg:grpSpPr>
                      <wps:wsp>
                        <wps:cNvPr id="343" name="docshape1225"/>
                        <wps:cNvSpPr>
                          <a:spLocks noChangeArrowheads="1"/>
                        </wps:cNvSpPr>
                        <wps:spPr bwMode="auto">
                          <a:xfrm>
                            <a:off x="6884" y="9333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" name="docshape1226"/>
                        <wps:cNvSpPr>
                          <a:spLocks noChangeArrowheads="1"/>
                        </wps:cNvSpPr>
                        <wps:spPr bwMode="auto">
                          <a:xfrm>
                            <a:off x="6894" y="9343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5FBC71" id="docshapegroup1224" o:spid="_x0000_s1026" style="position:absolute;margin-left:344.25pt;margin-top:466.65pt;width:17.7pt;height:17.7pt;z-index:-15553024;mso-wrap-distance-left:0;mso-wrap-distance-right:0;mso-position-horizontal-relative:page" coordorigin="6885,9333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R8JuAIAAJoHAAAOAAAAZHJzL2Uyb0RvYy54bWzUVW1v2yAQ/j5p/wHxfbVjJ01i1amqvmlS&#10;11Xq9gMIxjYaBgYkTvbrd4CTJu2mTZ1Uaf5gHRwcd8/zHJydbzqB1sxYrmSJRycpRkxSVXHZlPjr&#10;l5sPM4ysI7IiQklW4i2z+Hzx/t1ZrwuWqVaJihkEQaQtel3i1jldJImlLeuIPVGaSXDWynTEwdA0&#10;SWVID9E7kWRpepr0ylTaKMqshdmr6MSLEL+uGXWf69oyh0SJITcX/ib8l/6fLM5I0RiiW06HNMgr&#10;sugIl3DoPtQVcQStDH8RquPUKKtqd0JVl6i65pSFGqCaUfqsmlujVjrU0hR9o/cwAbTPcHp1WHq/&#10;vjX6UT+YmD2Yd4p+s4BL0uumOPT7cRMXo2X/SVXAJ1k5FQrf1KbzIaAktAn4bvf4so1DFCazbDyd&#10;AwsUXIMd8KctkOR3nc5mE4zAO8/zPHJD2+thdz4Zx63e8PmRIh4aEh0S88SDkuwTWPbfwHpsiWaB&#10;A+vBeDCIVyXOxzlGknSAQKWo9WtGWTbxafnzYeEOUhvxRFJdtkQ27MIY1beMVJDXKJRxtMEPLLDx&#10;R4ABKoDjCKodzL8FihTaWHfLVIe8UWID/RHYI+s76yKmuyWeTKsEr264EGFgmuWlMGhNoJduwjfQ&#10;cLRMSL9YKr8tRvQzwFEsLAK0VNUWijQqNiRcIGC0yvzAqIdmLLH9viKGYSQ+SgBqPhqPffeGwXgy&#10;zWBgDj3LQw+RFEKV2GEUzUsXO36lDW9aOGkUipbqAtRb81C4zy9mNSQLGnozMQGTL8R0+qZimu/E&#10;BMIG1kixF1MOHt+wORiRz12r75Tyl2LaS4IUQqIeWMimaRqYOBKQPdRZGr5f6azjDl4OwbsSz/aL&#10;SOFb61pWoQZHuIg23BX/sQrDBQcPQLjzhsfKvzCH46Dapyd18RMAAP//AwBQSwMEFAAGAAgAAAAh&#10;APKbux3iAAAACwEAAA8AAABkcnMvZG93bnJldi54bWxMj8FqwzAMhu+DvYPRYLfVSU3TNI1TStl2&#10;KoO1g9GbGqtJaGyH2E3St5932o6SPn59f76ZdMsG6l1jjYR4FgEjU1rVmErC1/HtJQXmPBqFrTUk&#10;4U4ONsXjQ46ZsqP5pOHgKxZCjMtQQu19l3Huypo0upntyITbxfYafRj7iqsexxCuWz6PooRrbEz4&#10;UGNHu5rK6+GmJbyPOG5F/Drsr5fd/XRcfHzvY5Ly+WnaroF5mvwfDL/6QR2K4HS2N6McayUkaboI&#10;qISVEAJYIJZzsQJ2DpskXQIvcv6/Q/EDAAD//wMAUEsBAi0AFAAGAAgAAAAhALaDOJL+AAAA4QEA&#10;ABMAAAAAAAAAAAAAAAAAAAAAAFtDb250ZW50X1R5cGVzXS54bWxQSwECLQAUAAYACAAAACEAOP0h&#10;/9YAAACUAQAACwAAAAAAAAAAAAAAAAAvAQAAX3JlbHMvLnJlbHNQSwECLQAUAAYACAAAACEAAqkf&#10;CbgCAACaBwAADgAAAAAAAAAAAAAAAAAuAgAAZHJzL2Uyb0RvYy54bWxQSwECLQAUAAYACAAAACEA&#10;8pu7HeIAAAALAQAADwAAAAAAAAAAAAAAAAASBQAAZHJzL2Rvd25yZXYueG1sUEsFBgAAAAAEAAQA&#10;8wAAACEGAAAAAA==&#10;">
                <v:rect id="docshape1225" o:spid="_x0000_s1027" style="position:absolute;left:6884;top:9333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OlmxQAAANwAAAAPAAAAZHJzL2Rvd25yZXYueG1sRI9PawIx&#10;FMTvhX6H8ArealJXl3a7UYogCOqhWuj1sXn7h25etpuo67c3guBxmJnfMPlisK04Ue8bxxrexgoE&#10;ceFMw5WGn8Pq9R2ED8gGW8ek4UIeFvPnpxwz4878Tad9qESEsM9QQx1Cl0npi5os+rHriKNXut5i&#10;iLKvpOnxHOG2lROlUmmx4bhQY0fLmoq//dFqwHRq/ndlsj1sjil+VINazX6V1qOX4esTRKAhPML3&#10;9tpoSKYJ3M7EIyDnVwAAAP//AwBQSwECLQAUAAYACAAAACEA2+H2y+4AAACFAQAAEwAAAAAAAAAA&#10;AAAAAAAAAAAAW0NvbnRlbnRfVHlwZXNdLnhtbFBLAQItABQABgAIAAAAIQBa9CxbvwAAABUBAAAL&#10;AAAAAAAAAAAAAAAAAB8BAABfcmVscy8ucmVsc1BLAQItABQABgAIAAAAIQC4dOlmxQAAANwAAAAP&#10;AAAAAAAAAAAAAAAAAAcCAABkcnMvZG93bnJldi54bWxQSwUGAAAAAAMAAwC3AAAA+QIAAAAA&#10;" stroked="f"/>
                <v:rect id="docshape1226" o:spid="_x0000_s1028" style="position:absolute;left:6894;top:9343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qJBxQAAANwAAAAPAAAAZHJzL2Rvd25yZXYueG1sRI9Bi8Iw&#10;FITvC/6H8AQvi6ZqV7QaRQRh8bCwKuLx0TzbYvNSkqj1328EYY/DzHzDLFatqcWdnK8sKxgOEhDE&#10;udUVFwqOh21/CsIHZI21ZVLwJA+rZedjgZm2D/6l+z4UIkLYZ6igDKHJpPR5SQb9wDbE0btYZzBE&#10;6QqpHT4i3NRylCQTabDiuFBiQ5uS8uv+ZhTs0q/kHE5De5hex7MfV3+eJrubUr1uu56DCNSG//C7&#10;/a0VjNMUXmfiEZDLPwAAAP//AwBQSwECLQAUAAYACAAAACEA2+H2y+4AAACFAQAAEwAAAAAAAAAA&#10;AAAAAAAAAAAAW0NvbnRlbnRfVHlwZXNdLnhtbFBLAQItABQABgAIAAAAIQBa9CxbvwAAABUBAAAL&#10;AAAAAAAAAAAAAAAAAB8BAABfcmVscy8ucmVsc1BLAQItABQABgAIAAAAIQB/VqJB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63968" behindDoc="1" locked="0" layoutInCell="1" allowOverlap="1" wp14:anchorId="78DADBD2" wp14:editId="581B0D6E">
                <wp:simplePos x="0" y="0"/>
                <wp:positionH relativeFrom="page">
                  <wp:posOffset>5198110</wp:posOffset>
                </wp:positionH>
                <wp:positionV relativeFrom="paragraph">
                  <wp:posOffset>5935345</wp:posOffset>
                </wp:positionV>
                <wp:extent cx="224790" cy="224790"/>
                <wp:effectExtent l="0" t="0" r="0" b="0"/>
                <wp:wrapTopAndBottom/>
                <wp:docPr id="339" name="docshapegroup1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186" y="9347"/>
                          <a:chExt cx="354" cy="354"/>
                        </a:xfrm>
                      </wpg:grpSpPr>
                      <wps:wsp>
                        <wps:cNvPr id="340" name="docshape1228"/>
                        <wps:cNvSpPr>
                          <a:spLocks noChangeArrowheads="1"/>
                        </wps:cNvSpPr>
                        <wps:spPr bwMode="auto">
                          <a:xfrm>
                            <a:off x="8185" y="9347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docshape1229"/>
                        <wps:cNvSpPr>
                          <a:spLocks noChangeArrowheads="1"/>
                        </wps:cNvSpPr>
                        <wps:spPr bwMode="auto">
                          <a:xfrm>
                            <a:off x="8195" y="9357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B43390" id="docshapegroup1227" o:spid="_x0000_s1026" style="position:absolute;margin-left:409.3pt;margin-top:467.35pt;width:17.7pt;height:17.7pt;z-index:-15552512;mso-wrap-distance-left:0;mso-wrap-distance-right:0;mso-position-horizontal-relative:page" coordorigin="8186,9347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uUHsAIAAJoHAAAOAAAAZHJzL2Uyb0RvYy54bWzUVW1v2yAQ/j5p/wHxffVLkiax4lRV+qJJ&#10;XVep2w8gGNtoGBiQON2v3wFOmnadpnVSpfmDdccdx91zz8HibNcJtGXGciVLnJ2kGDFJVcVlU+Kv&#10;X64+zDCyjsiKCCVZiR+YxWfL9+8WvS5YrlolKmYQBJG26HWJW+d0kSSWtqwj9kRpJsFYK9MRB6pp&#10;ksqQHqJ3IsnT9DTplam0UZRZC6sX0YiXIX5dM+o+17VlDokSQ24u/E34r/0/WS5I0RiiW06HNMgr&#10;sugIl3DoIdQFcQRtDP8lVMepUVbV7oSqLlF1zSkLNUA1WfqsmmujNjrU0hR9ow8wAbTPcHp1WHq7&#10;vTb6Xt+ZmD2IN4p+s4BL0uumOLZ7vYnOaN1/UhX0k2ycCoXvatP5EFAS2gV8Hw74sp1DFBbzfDyd&#10;QxcomAY54E9baJLfNctmpxiBdT4aT2NvaHs57B5NxnGrF3x+pIiHhkSHxHzjgUn2ESz7b2Ddt0Sz&#10;0APrwbgziFclHo2hDEk6QKBS1HqfLM9nPi1/PjjuIbURTyTVqiWyYefGqL5lpIK8slDGkw1esdCN&#10;PwIMUE2eQbWH+bdAkUIb666Z6pAXSmxgPkL3yPbGuojp3sU30yrBqysuRFBMs14Jg7YEZukqfEMb&#10;nrgJ6Z2l8ttiRL8CPYqFRYDWqnqAIo2KAwkXCAitMj8w6mEYS2y/b4hhGImPEoCaZ2MPuAvKeDLN&#10;QTHHlvWxhUgKoUrsMIriysWJ32jDmxZOykLRUp0De2seCvf5xayGZIFDb0am7AUyzd+UTPM9mSbD&#10;3B3INNpPHQjHU/fXZDpQghRCoh66kE/TNHTiCYHsMc/S8L3Es447eDkE7+DaODiRwo/WpawgU1I4&#10;wkWU4a74j1kYLjh4AMKdNzxW/oU51gNrH5/U5U8AAAD//wMAUEsDBBQABgAIAAAAIQCvpHtR4gAA&#10;AAsBAAAPAAAAZHJzL2Rvd25yZXYueG1sTI9NT8MwDIbvSPyHyEjcWBr2VUrTaZqA04TEhjTtlrVe&#10;W61xqiZru3+POcHR9qPXz5uuRtuIHjtfO9KgJhEIpNwVNZUavvfvTzEIHwwVpnGEGm7oYZXd36Um&#10;KdxAX9jvQik4hHxiNFQhtImUPq/QGj9xLRLfzq6zJvDYlbLozMDhtpHPUbSQ1tTEHyrT4qbC/LK7&#10;Wg0fgxnWU/XWby/nze24n38etgq1fnwY168gAo7hD4ZffVaHjJ1O7kqFF42GWMULRjW8TGdLEEzE&#10;8xm3O/FmGSmQWSr/d8h+AAAA//8DAFBLAQItABQABgAIAAAAIQC2gziS/gAAAOEBAAATAAAAAAAA&#10;AAAAAAAAAAAAAABbQ29udGVudF9UeXBlc10ueG1sUEsBAi0AFAAGAAgAAAAhADj9If/WAAAAlAEA&#10;AAsAAAAAAAAAAAAAAAAALwEAAF9yZWxzLy5yZWxzUEsBAi0AFAAGAAgAAAAhAJXm5QewAgAAmgcA&#10;AA4AAAAAAAAAAAAAAAAALgIAAGRycy9lMm9Eb2MueG1sUEsBAi0AFAAGAAgAAAAhAK+ke1HiAAAA&#10;CwEAAA8AAAAAAAAAAAAAAAAACgUAAGRycy9kb3ducmV2LnhtbFBLBQYAAAAABAAEAPMAAAAZBgAA&#10;AAA=&#10;">
                <v:rect id="docshape1228" o:spid="_x0000_s1027" style="position:absolute;left:8185;top:9347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ncRwgAAANwAAAAPAAAAZHJzL2Rvd25yZXYueG1sRE/Pa8Iw&#10;FL4L+x/CG+ymyWYtW2cUGRQGzoNV2PXRPNuy5qU2sa3//XIY7Pjx/V5vJ9uKgXrfONbwvFAgiEtn&#10;Gq40nE/5/BWED8gGW8ek4U4etpuH2Roz40Y+0lCESsQQ9hlqqEPoMil9WZNFv3AdceQurrcYIuwr&#10;aXocY7ht5YtSqbTYcGyosaOPmsqf4mY1YJqY6+Gy/Drtbym+VZPKV99K66fHafcOItAU/sV/7k+j&#10;YZnE+fFMPAJy8wsAAP//AwBQSwECLQAUAAYACAAAACEA2+H2y+4AAACFAQAAEwAAAAAAAAAAAAAA&#10;AAAAAAAAW0NvbnRlbnRfVHlwZXNdLnhtbFBLAQItABQABgAIAAAAIQBa9CxbvwAAABUBAAALAAAA&#10;AAAAAAAAAAAAAB8BAABfcmVscy8ucmVsc1BLAQItABQABgAIAAAAIQBIpncRwgAAANwAAAAPAAAA&#10;AAAAAAAAAAAAAAcCAABkcnMvZG93bnJldi54bWxQSwUGAAAAAAMAAwC3AAAA9gIAAAAA&#10;" stroked="f"/>
                <v:rect id="docshape1229" o:spid="_x0000_s1028" style="position:absolute;left:8195;top:9357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QHZxQAAANwAAAAPAAAAZHJzL2Rvd25yZXYueG1sRI9bi8Iw&#10;FITfBf9DOIIvi6b1hts1igjC4sOCF2QfD83ZtticlCRq/fcbQfBxmJlvmMWqNbW4kfOVZQXpMAFB&#10;nFtdcaHgdNwO5iB8QNZYWyYFD/KwWnY7C8y0vfOebodQiAhhn6GCMoQmk9LnJRn0Q9sQR+/POoMh&#10;SldI7fAe4aaWoySZSYMVx4USG9qUlF8OV6NgN5kmv+Gc2uP8Mv78cfXHeba7KtXvtesvEIHa8A6/&#10;2t9awXiSwvNMPAJy+Q8AAP//AwBQSwECLQAUAAYACAAAACEA2+H2y+4AAACFAQAAEwAAAAAAAAAA&#10;AAAAAAAAAAAAW0NvbnRlbnRfVHlwZXNdLnhtbFBLAQItABQABgAIAAAAIQBa9CxbvwAAABUBAAAL&#10;AAAAAAAAAAAAAAAAAB8BAABfcmVscy8ucmVsc1BLAQItABQABgAIAAAAIQBvIQHZ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64480" behindDoc="1" locked="0" layoutInCell="1" allowOverlap="1" wp14:anchorId="78DADBD3" wp14:editId="6B2A2A8C">
                <wp:simplePos x="0" y="0"/>
                <wp:positionH relativeFrom="page">
                  <wp:posOffset>5619750</wp:posOffset>
                </wp:positionH>
                <wp:positionV relativeFrom="paragraph">
                  <wp:posOffset>5926455</wp:posOffset>
                </wp:positionV>
                <wp:extent cx="224790" cy="224790"/>
                <wp:effectExtent l="0" t="0" r="0" b="0"/>
                <wp:wrapTopAndBottom/>
                <wp:docPr id="336" name="docshapegroup1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850" y="9333"/>
                          <a:chExt cx="354" cy="354"/>
                        </a:xfrm>
                      </wpg:grpSpPr>
                      <wps:wsp>
                        <wps:cNvPr id="337" name="docshape1231"/>
                        <wps:cNvSpPr>
                          <a:spLocks noChangeArrowheads="1"/>
                        </wps:cNvSpPr>
                        <wps:spPr bwMode="auto">
                          <a:xfrm>
                            <a:off x="8850" y="9333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" name="docshape1232"/>
                        <wps:cNvSpPr>
                          <a:spLocks noChangeArrowheads="1"/>
                        </wps:cNvSpPr>
                        <wps:spPr bwMode="auto">
                          <a:xfrm>
                            <a:off x="8860" y="9343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5B6C5A" id="docshapegroup1230" o:spid="_x0000_s1026" style="position:absolute;margin-left:442.5pt;margin-top:466.65pt;width:17.7pt;height:17.7pt;z-index:-15552000;mso-wrap-distance-left:0;mso-wrap-distance-right:0;mso-position-horizontal-relative:page" coordorigin="8850,9333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7y5rwIAAJoHAAAOAAAAZHJzL2Uyb0RvYy54bWzUVW1v2yAQ/j5p/wHxfbVjJ01q1amq9EWT&#10;uq1Stx9AMLbRMDAgcbpfvwOc1H2ZpnVSpfmDdccdx91zz8Hp2a4TaMuM5UqWeHKUYsQkVRWXTYm/&#10;fb36sMDIOiIrIpRkJb5nFp8t37877XXBMtUqUTGDIIi0Ra9L3DqniySxtGUdsUdKMwnGWpmOOFBN&#10;k1SG9BC9E0mWpsdJr0yljaLMWli9iEa8DPHrmlH3pa4tc0iUGHJz4W/Cf+3/yfKUFI0huuV0SIO8&#10;IouOcAmHHkJdEEfQxvBnoTpOjbKqdkdUdYmqa05ZqAGqmaRPqrk2aqNDLU3RN/oAE0D7BKdXh6Wf&#10;t9dG3+lbE7MH8UbR7xZwSXrdFGO715vojNb9J1VBP8nGqVD4rjadDwEloV3A9/6AL9s5RGExy6bz&#10;E+gCBdMgB/xpC03yuxaLGZjBepLneewNbS+H3flsGrd6wedHinhoSHRIzDcemGQfwLL/BtZdSzQL&#10;PbAejFuDeFXiPJ9jJEkHCFSKWu8zyfKJT8ufD457SG3EE0m1aols2Lkxqm8ZqSCv4A/ZjzZ4xUI3&#10;/gjwC1DtYf4tUKTQxrprpjrkhRIbmI/QPbK9sS5iunfxzbRK8OqKCxEU06xXwqAtgVm6Ct/Qhkdu&#10;Qnpnqfy2GNGvhCp9YRGgtaruoUij4kDCBQJCq8xPjHoYxhLbHxtiGEbiowSgTibTqZ/eoExn8wwU&#10;M7asxxYiKYQqscMoiisXJ36jDW9aOGkSipbqHNhb81C4Bz5mNSQLHHozMsEl+YxM2ZuS6Xg/d9Nh&#10;7g5kyvdTB8J46v6aTAdKkEJI1EMXsnmahk48IpAd8ywN30s867iDl0PwDq6NgxMp/GhdygoyJYUj&#10;XEQZ7or/mIXhgoMHINx5w2PlX5ixHlj78KQufwEAAP//AwBQSwMEFAAGAAgAAAAhAAMinGbjAAAA&#10;CwEAAA8AAABkcnMvZG93bnJldi54bWxMj0FLw0AQhe+C/2EZwZvdpLE1jdmUUtRTEWwF8bbNTpPQ&#10;7GzIbpP03zue9PaG93jzvXw92VYM2PvGkYJ4FoFAKp1pqFLweXh9SEH4oMno1hEquKKHdXF7k+vM&#10;uJE+cNiHSnAJ+UwrqEPoMil9WaPVfuY6JPZOrrc68NlX0vR65HLbynkULaXVDfGHWne4rbE87y9W&#10;wduox00Svwy782l7/T4s3r92MSp1fzdtnkEEnMJfGH7xGR0KZjq6CxkvWgVpuuAtQcEqSRIQnFjN&#10;o0cQRxbL9Alkkcv/G4ofAAAA//8DAFBLAQItABQABgAIAAAAIQC2gziS/gAAAOEBAAATAAAAAAAA&#10;AAAAAAAAAAAAAABbQ29udGVudF9UeXBlc10ueG1sUEsBAi0AFAAGAAgAAAAhADj9If/WAAAAlAEA&#10;AAsAAAAAAAAAAAAAAAAALwEAAF9yZWxzLy5yZWxzUEsBAi0AFAAGAAgAAAAhAPcjvLmvAgAAmgcA&#10;AA4AAAAAAAAAAAAAAAAALgIAAGRycy9lMm9Eb2MueG1sUEsBAi0AFAAGAAgAAAAhAAMinGbjAAAA&#10;CwEAAA8AAAAAAAAAAAAAAAAACQUAAGRycy9kb3ducmV2LnhtbFBLBQYAAAAABAAEAPMAAAAZBgAA&#10;AAA=&#10;">
                <v:rect id="docshape1231" o:spid="_x0000_s1027" style="position:absolute;left:8850;top:9333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ZwYxAAAANwAAAAPAAAAZHJzL2Rvd25yZXYueG1sRI9Ba8JA&#10;FITvBf/D8gRvdVfTxja6ighCwXpQC70+ss8kmH0bs6vGf+8KhR6HmfmGmS06W4srtb5yrGE0VCCI&#10;c2cqLjT8HNavHyB8QDZYOyYNd/KwmPdeZpgZd+MdXfehEBHCPkMNZQhNJqXPS7Loh64hjt7RtRZD&#10;lG0hTYu3CLe1HCuVSosVx4USG1qVlJ/2F6sB0zdz3h6T78PmkuJn0an1+6/SetDvllMQgbrwH/5r&#10;fxkNSTKB55l4BOT8AQAA//8DAFBLAQItABQABgAIAAAAIQDb4fbL7gAAAIUBAAATAAAAAAAAAAAA&#10;AAAAAAAAAABbQ29udGVudF9UeXBlc10ueG1sUEsBAi0AFAAGAAgAAAAhAFr0LFu/AAAAFQEAAAsA&#10;AAAAAAAAAAAAAAAAHwEAAF9yZWxzLy5yZWxzUEsBAi0AFAAGAAgAAAAhAJ9JnBjEAAAA3AAAAA8A&#10;AAAAAAAAAAAAAAAABwIAAGRycy9kb3ducmV2LnhtbFBLBQYAAAAAAwADALcAAAD4AgAAAAA=&#10;" stroked="f"/>
                <v:rect id="docshape1232" o:spid="_x0000_s1028" style="position:absolute;left:8860;top:9343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ds5wgAAANwAAAAPAAAAZHJzL2Rvd25yZXYueG1sRE/LisIw&#10;FN0P+A/hCm4GTbWjaDWKCMLgYsAH4vLSXNtic1OSqPXvJwvB5eG8F6vW1OJBzleWFQwHCQji3OqK&#10;CwWn47Y/BeEDssbaMil4kYfVsvO1wEzbJ+/pcQiFiCHsM1RQhtBkUvq8JIN+YBviyF2tMxgidIXU&#10;Dp8x3NRylCQTabDi2FBiQ5uS8tvhbhTsfsbJJZyH9ji9pbM/V3+fJ7u7Ur1uu56DCNSGj/jt/tUK&#10;0jSujWfiEZDLfwAAAP//AwBQSwECLQAUAAYACAAAACEA2+H2y+4AAACFAQAAEwAAAAAAAAAAAAAA&#10;AAAAAAAAW0NvbnRlbnRfVHlwZXNdLnhtbFBLAQItABQABgAIAAAAIQBa9CxbvwAAABUBAAALAAAA&#10;AAAAAAAAAAAAAB8BAABfcmVscy8ucmVsc1BLAQItABQABgAIAAAAIQCmHds5wgAAANwAAAAPAAAA&#10;AAAAAAAAAAAAAAcCAABkcnMvZG93bnJldi54bWxQSwUGAAAAAAMAAwC3AAAA9g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37152" behindDoc="1" locked="0" layoutInCell="1" allowOverlap="1" wp14:anchorId="78DADBD4" wp14:editId="4C7319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335" name="docshape1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06921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91C9E3" id="docshape1233" o:spid="_x0000_s1026" style="position:absolute;margin-left:0;margin-top:0;width:595.3pt;height:841.9pt;z-index:-1737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bmkAQIAAO4DAAAOAAAAZHJzL2Uyb0RvYy54bWysU8tu2zAQvBfoPxC815Icx2kEy0HgIEWB&#10;9AGk/QCaoiSiFJddUpbdr++Ssh2jvQXRgeAuxdnZ2eHqbt8btlPoNdiKF7OcM2Ul1Nq2Ff/54/HD&#10;R858ELYWBqyq+EF5frd+/241ulLNoQNTK2QEYn05uop3Ibgyy7zsVC/8DJyydNgA9iJQiG1WoxgJ&#10;vTfZPM+X2QhYOwSpvKfsw3TI1wm/aZQM35rGq8BMxYlbSCumdRvXbL0SZYvCdVoeaYhXsOiFtlT0&#10;DPUggmAD6v+gei0RPDRhJqHPoGm0VKkH6qbI/+nmuRNOpV5IHO/OMvm3g5Vfd8/uO0bq3j2B/OWZ&#10;hU0nbKvuEWHslKipXBGFykbny/OFGHi6yrbjF6hptGIIkDTYN9hHQOqO7ZPUh7PUah+YpOTN9TK/&#10;Kmgiks6KfHk7L67SNDJRnu479OGTgp7FTcWRhpnwxe7Jh8hHlKdfEn8wun7UxqQgGkhtDLKdoNFv&#10;2yJdNUNPZKdckcdvcgDlySdT/kQjeTBCpEr+Et3YWMNCrDYRiZmkT5Qkus+XW6gPJA/CZDp6JLTp&#10;AP9wNpLhKu5/DwIVZ+azJYlvi8UiOjQFi+ubOQV4ebK9PBFWElTFA2fTdhMmVw8OddtRpalhC/c0&#10;lkYnvV5YHcmSqVJzxwcQXXsZp79enun6LwAAAP//AwBQSwMEFAAGAAgAAAAhABynGxbfAAAABwEA&#10;AA8AAABkcnMvZG93bnJldi54bWxMj0FLw0AQhe+C/2EZwZvdtEKIMZtitZUg9GBV2uM0Oyah2dmY&#10;3bTx37v1opfhDW9475tsPppWHKl3jWUF00kEgri0uuFKwfvb6iYB4TyyxtYyKfgmB/P88iLDVNsT&#10;v9Jx4ysRQtilqKD2vkuldGVNBt3EdsTB+7S9QR/WvpK6x1MIN62cRVEsDTYcGmrs6LGm8rAZjILl&#10;y9Nst/0oOl+shoUrRlw/L7+Uur4aH+5BeBr93zGc8QM65IFpbwfWTrQKwiP+d5696V0Ug9gHFSe3&#10;Ccg8k//58x8AAAD//wMAUEsBAi0AFAAGAAgAAAAhALaDOJL+AAAA4QEAABMAAAAAAAAAAAAAAAAA&#10;AAAAAFtDb250ZW50X1R5cGVzXS54bWxQSwECLQAUAAYACAAAACEAOP0h/9YAAACUAQAACwAAAAAA&#10;AAAAAAAAAAAvAQAAX3JlbHMvLnJlbHNQSwECLQAUAAYACAAAACEAa225pAECAADuAwAADgAAAAAA&#10;AAAAAAAAAAAuAgAAZHJzL2Uyb0RvYy54bWxQSwECLQAUAAYACAAAACEAHKcbFt8AAAAHAQAADwAA&#10;AAAAAAAAAAAAAABbBAAAZHJzL2Rvd25yZXYueG1sUEsFBgAAAAAEAAQA8wAAAGcFAAAAAA==&#10;" fillcolor="white [3212]" stroked="f">
                <w10:wrap anchorx="page" anchory="page"/>
              </v:rect>
            </w:pict>
          </mc:Fallback>
        </mc:AlternateContent>
      </w:r>
    </w:p>
    <w:p w14:paraId="78DAD869" w14:textId="77777777" w:rsidR="002E1216" w:rsidRPr="00E34E62" w:rsidRDefault="002E1216">
      <w:pPr>
        <w:pStyle w:val="BodyText"/>
        <w:spacing w:before="10"/>
        <w:rPr>
          <w:sz w:val="3"/>
        </w:rPr>
      </w:pPr>
    </w:p>
    <w:p w14:paraId="78DAD86A" w14:textId="77777777" w:rsidR="002E1216" w:rsidRPr="00E34E62" w:rsidRDefault="002E1216">
      <w:pPr>
        <w:pStyle w:val="BodyText"/>
        <w:spacing w:before="10"/>
        <w:rPr>
          <w:sz w:val="3"/>
        </w:rPr>
      </w:pPr>
    </w:p>
    <w:p w14:paraId="78DAD86B" w14:textId="77777777" w:rsidR="002E1216" w:rsidRPr="00E34E62" w:rsidRDefault="002E1216">
      <w:pPr>
        <w:pStyle w:val="BodyText"/>
        <w:spacing w:before="10"/>
        <w:rPr>
          <w:sz w:val="3"/>
        </w:rPr>
      </w:pPr>
    </w:p>
    <w:p w14:paraId="78DAD86C" w14:textId="77777777" w:rsidR="002E1216" w:rsidRPr="00E34E62" w:rsidRDefault="002E1216">
      <w:pPr>
        <w:pStyle w:val="BodyText"/>
        <w:spacing w:before="10"/>
        <w:rPr>
          <w:sz w:val="3"/>
        </w:rPr>
      </w:pPr>
    </w:p>
    <w:p w14:paraId="78DAD86D" w14:textId="77777777" w:rsidR="002E1216" w:rsidRPr="00E34E62" w:rsidRDefault="002E1216">
      <w:pPr>
        <w:pStyle w:val="BodyText"/>
        <w:spacing w:before="10"/>
        <w:rPr>
          <w:sz w:val="3"/>
        </w:rPr>
      </w:pPr>
    </w:p>
    <w:p w14:paraId="78DAD86E" w14:textId="77777777" w:rsidR="002E1216" w:rsidRPr="00E34E62" w:rsidRDefault="002E1216">
      <w:pPr>
        <w:pStyle w:val="BodyText"/>
        <w:spacing w:before="10"/>
        <w:rPr>
          <w:sz w:val="3"/>
        </w:rPr>
      </w:pPr>
    </w:p>
    <w:p w14:paraId="78DAD86F" w14:textId="77777777" w:rsidR="002E1216" w:rsidRPr="00E34E62" w:rsidRDefault="002E1216">
      <w:pPr>
        <w:pStyle w:val="BodyText"/>
        <w:spacing w:before="10"/>
        <w:rPr>
          <w:sz w:val="3"/>
        </w:rPr>
      </w:pPr>
    </w:p>
    <w:p w14:paraId="78DAD870" w14:textId="77777777" w:rsidR="002E1216" w:rsidRPr="00E34E62" w:rsidRDefault="002E1216">
      <w:pPr>
        <w:pStyle w:val="BodyText"/>
        <w:spacing w:before="10"/>
        <w:rPr>
          <w:sz w:val="3"/>
        </w:rPr>
      </w:pPr>
    </w:p>
    <w:p w14:paraId="78DAD871" w14:textId="77777777" w:rsidR="002E1216" w:rsidRPr="00E34E62" w:rsidRDefault="002E1216">
      <w:pPr>
        <w:pStyle w:val="BodyText"/>
        <w:spacing w:before="10"/>
        <w:rPr>
          <w:sz w:val="3"/>
        </w:rPr>
      </w:pPr>
    </w:p>
    <w:p w14:paraId="78DAD872" w14:textId="77777777" w:rsidR="002E1216" w:rsidRPr="00E34E62" w:rsidRDefault="002E1216">
      <w:pPr>
        <w:pStyle w:val="BodyText"/>
        <w:spacing w:before="10"/>
        <w:rPr>
          <w:sz w:val="3"/>
        </w:rPr>
      </w:pPr>
    </w:p>
    <w:p w14:paraId="78DAD873" w14:textId="77777777" w:rsidR="002E1216" w:rsidRPr="00E34E62" w:rsidRDefault="002E1216">
      <w:pPr>
        <w:pStyle w:val="BodyText"/>
        <w:spacing w:before="10"/>
        <w:rPr>
          <w:sz w:val="3"/>
        </w:rPr>
      </w:pPr>
    </w:p>
    <w:p w14:paraId="78DAD874" w14:textId="77777777" w:rsidR="002E1216" w:rsidRPr="00E34E62" w:rsidRDefault="002E1216">
      <w:pPr>
        <w:pStyle w:val="BodyText"/>
        <w:spacing w:before="10"/>
        <w:rPr>
          <w:sz w:val="3"/>
        </w:rPr>
      </w:pPr>
    </w:p>
    <w:p w14:paraId="78DAD875" w14:textId="77777777" w:rsidR="002E1216" w:rsidRPr="00E34E62" w:rsidRDefault="002E1216">
      <w:pPr>
        <w:pStyle w:val="BodyText"/>
        <w:spacing w:before="10"/>
        <w:rPr>
          <w:sz w:val="3"/>
        </w:rPr>
      </w:pPr>
    </w:p>
    <w:p w14:paraId="78DAD876" w14:textId="77777777" w:rsidR="002E1216" w:rsidRPr="00E34E62" w:rsidRDefault="002E1216">
      <w:pPr>
        <w:pStyle w:val="BodyText"/>
        <w:spacing w:before="10"/>
        <w:rPr>
          <w:sz w:val="3"/>
        </w:rPr>
      </w:pPr>
    </w:p>
    <w:p w14:paraId="78DAD877" w14:textId="77777777" w:rsidR="002E1216" w:rsidRPr="00E34E62" w:rsidRDefault="002E1216">
      <w:pPr>
        <w:pStyle w:val="BodyText"/>
        <w:spacing w:before="10"/>
        <w:rPr>
          <w:sz w:val="3"/>
        </w:rPr>
      </w:pPr>
    </w:p>
    <w:p w14:paraId="78DAD878" w14:textId="77777777" w:rsidR="002E1216" w:rsidRPr="00E34E62" w:rsidRDefault="002E1216">
      <w:pPr>
        <w:pStyle w:val="BodyText"/>
        <w:spacing w:before="10"/>
        <w:rPr>
          <w:sz w:val="3"/>
        </w:rPr>
      </w:pPr>
    </w:p>
    <w:p w14:paraId="78DAD879" w14:textId="77777777" w:rsidR="002E1216" w:rsidRPr="00E34E62" w:rsidRDefault="002E1216">
      <w:pPr>
        <w:pStyle w:val="BodyText"/>
        <w:spacing w:before="10"/>
        <w:rPr>
          <w:sz w:val="3"/>
        </w:rPr>
      </w:pPr>
    </w:p>
    <w:p w14:paraId="78DAD87A" w14:textId="77777777" w:rsidR="002E1216" w:rsidRPr="00E34E62" w:rsidRDefault="002E1216">
      <w:pPr>
        <w:pStyle w:val="BodyText"/>
        <w:spacing w:before="10"/>
        <w:rPr>
          <w:sz w:val="3"/>
        </w:rPr>
      </w:pPr>
    </w:p>
    <w:p w14:paraId="78DAD87B" w14:textId="77777777" w:rsidR="002E1216" w:rsidRPr="00E34E62" w:rsidRDefault="002E1216">
      <w:pPr>
        <w:pStyle w:val="BodyText"/>
        <w:spacing w:before="10"/>
        <w:rPr>
          <w:sz w:val="3"/>
        </w:rPr>
      </w:pPr>
    </w:p>
    <w:p w14:paraId="78DAD87C" w14:textId="77777777" w:rsidR="002E1216" w:rsidRPr="00E34E62" w:rsidRDefault="002E1216">
      <w:pPr>
        <w:pStyle w:val="BodyText"/>
        <w:spacing w:before="10"/>
        <w:rPr>
          <w:sz w:val="3"/>
        </w:rPr>
      </w:pPr>
    </w:p>
    <w:p w14:paraId="78DAD87D" w14:textId="77777777" w:rsidR="002E1216" w:rsidRPr="00E34E62" w:rsidRDefault="002E1216">
      <w:pPr>
        <w:pStyle w:val="BodyText"/>
        <w:spacing w:before="10"/>
        <w:rPr>
          <w:sz w:val="3"/>
        </w:rPr>
      </w:pPr>
    </w:p>
    <w:p w14:paraId="78DAD87E" w14:textId="77777777" w:rsidR="002E1216" w:rsidRPr="00E34E62" w:rsidRDefault="002E1216">
      <w:pPr>
        <w:pStyle w:val="BodyText"/>
      </w:pPr>
    </w:p>
    <w:p w14:paraId="78DAD87F" w14:textId="77777777" w:rsidR="002E1216" w:rsidRPr="00E34E62" w:rsidRDefault="002E1216">
      <w:pPr>
        <w:pStyle w:val="BodyText"/>
      </w:pPr>
    </w:p>
    <w:p w14:paraId="78DAD880" w14:textId="77777777" w:rsidR="002E1216" w:rsidRPr="00E34E62" w:rsidRDefault="002E1216">
      <w:pPr>
        <w:pStyle w:val="BodyText"/>
      </w:pPr>
    </w:p>
    <w:p w14:paraId="78DAD881" w14:textId="77777777" w:rsidR="002E1216" w:rsidRPr="00E34E62" w:rsidRDefault="002E1216">
      <w:pPr>
        <w:pStyle w:val="BodyText"/>
      </w:pPr>
    </w:p>
    <w:p w14:paraId="78DAD882" w14:textId="77777777" w:rsidR="002E1216" w:rsidRPr="00E34E62" w:rsidRDefault="002E1216">
      <w:pPr>
        <w:pStyle w:val="BodyText"/>
      </w:pPr>
    </w:p>
    <w:p w14:paraId="78DAD883" w14:textId="77777777" w:rsidR="002E1216" w:rsidRPr="00E34E62" w:rsidRDefault="002E1216">
      <w:pPr>
        <w:pStyle w:val="BodyText"/>
      </w:pPr>
    </w:p>
    <w:p w14:paraId="78DAD884" w14:textId="77777777" w:rsidR="002E1216" w:rsidRPr="00E34E62" w:rsidRDefault="002E1216">
      <w:pPr>
        <w:pStyle w:val="BodyText"/>
      </w:pPr>
    </w:p>
    <w:p w14:paraId="78DAD885" w14:textId="77777777" w:rsidR="002E1216" w:rsidRPr="00E34E62" w:rsidRDefault="002E1216">
      <w:pPr>
        <w:pStyle w:val="BodyText"/>
      </w:pPr>
    </w:p>
    <w:p w14:paraId="78DAD886" w14:textId="77777777" w:rsidR="002E1216" w:rsidRPr="00E34E62" w:rsidRDefault="002E1216">
      <w:pPr>
        <w:pStyle w:val="BodyText"/>
      </w:pPr>
    </w:p>
    <w:p w14:paraId="78DAD887" w14:textId="77777777" w:rsidR="002E1216" w:rsidRPr="00E34E62" w:rsidRDefault="002E1216">
      <w:pPr>
        <w:pStyle w:val="BodyText"/>
      </w:pPr>
    </w:p>
    <w:p w14:paraId="78DAD888" w14:textId="77777777" w:rsidR="002E1216" w:rsidRPr="00E34E62" w:rsidRDefault="002E1216">
      <w:pPr>
        <w:pStyle w:val="BodyText"/>
      </w:pPr>
    </w:p>
    <w:p w14:paraId="78DAD889" w14:textId="77777777" w:rsidR="002E1216" w:rsidRPr="00E34E62" w:rsidRDefault="002E1216">
      <w:pPr>
        <w:pStyle w:val="BodyText"/>
      </w:pPr>
    </w:p>
    <w:p w14:paraId="78DAD88A" w14:textId="77777777" w:rsidR="002E1216" w:rsidRPr="00E34E62" w:rsidRDefault="002E1216">
      <w:pPr>
        <w:pStyle w:val="BodyText"/>
      </w:pPr>
    </w:p>
    <w:p w14:paraId="78DAD88B" w14:textId="7BB92B9D" w:rsidR="002E1216" w:rsidRPr="00E34E62" w:rsidRDefault="001E1DFA">
      <w:pPr>
        <w:pStyle w:val="BodyText"/>
        <w:spacing w:before="1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64992" behindDoc="1" locked="0" layoutInCell="1" allowOverlap="1" wp14:anchorId="78DADBD5" wp14:editId="07FC78F6">
                <wp:simplePos x="0" y="0"/>
                <wp:positionH relativeFrom="page">
                  <wp:posOffset>403860</wp:posOffset>
                </wp:positionH>
                <wp:positionV relativeFrom="paragraph">
                  <wp:posOffset>200025</wp:posOffset>
                </wp:positionV>
                <wp:extent cx="6724015" cy="1270"/>
                <wp:effectExtent l="0" t="0" r="0" b="0"/>
                <wp:wrapTopAndBottom/>
                <wp:docPr id="334" name="docshape1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24015" cy="1270"/>
                        </a:xfrm>
                        <a:custGeom>
                          <a:avLst/>
                          <a:gdLst>
                            <a:gd name="T0" fmla="+- 0 636 636"/>
                            <a:gd name="T1" fmla="*/ T0 w 10589"/>
                            <a:gd name="T2" fmla="+- 0 11225 636"/>
                            <a:gd name="T3" fmla="*/ T2 w 10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89">
                              <a:moveTo>
                                <a:pt x="0" y="0"/>
                              </a:moveTo>
                              <a:lnTo>
                                <a:pt x="10589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6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EC46D9" id="docshape1234" o:spid="_x0000_s1026" style="position:absolute;margin-left:31.8pt;margin-top:15.75pt;width:529.45pt;height:.1pt;z-index:-15551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L/PkwIAAIAFAAAOAAAAZHJzL2Uyb0RvYy54bWysVNtu2zAMfR+wfxD0uKHxpUmaGHWKolmH&#10;Ad0FaPYBiizHxmRRk5Q42dePku3Uy7aXYQ8JKJM6PDykeHt3bCQ5CGNrUDlNJjElQnEoarXL6dfN&#10;49WCEuuYKpgEJXJ6EpberV6/um11JlKoQBbCEARRNmt1TivndBZFlleiYXYCWih0lmAa5vBodlFh&#10;WIvojYzSOJ5HLZhCG+DCWvy67px0FfDLUnD3uSytcETmFLm58G/C/9b/R6tblu0M01XNexrsH1g0&#10;rFaY9Ay1Zo6Rval/g2pqbsBC6SYcmgjKsuYi1IDVJPFFNc8V0yLUguJYfZbJ/j9Y/unwrL8YT93q&#10;J+DfLCoStdpmZ48/WIwh2/YjFNhDtncQij2WpvE3sQxyDJqezpqKoyMcP85v0mmczCjh6EvSmyB5&#10;xLLhLt9b915AwGGHJ+u6jhRoBT0LoliDSTfYvbKR2Jy3VyQm8+u5//X9OwclQ9CbiGxi0pIkni2W&#10;l1HpEBWgkiRNZ38Cux7CPFg6BkP+u4EhqwbS/Kh61mgR5l9AHHTSYL0+G2Q3CIQIGOQr/EssJr+M&#10;7e70KQyO9uVQG0pwqLdduZo5z8yn8CZpUf4ghv/SwEFsIPjcReswy4tXqnFUd3/Mq/PjFZ8CB6cz&#10;QlrPdtRbBY+1lKG5Unkyi8WyU8eCrAvv9HSs2W0fpCEH5h9sPF/er305CPZLmIG9KgJYJVjxrrcd&#10;q2VnY7xEdcMg+9n1+8BmWyhOOMcGujWAawuNCswPSlpcATm13/fMCErkB4VvbJlMp35nhMN0dpPi&#10;wYw927GHKY5QOXUUW+/NB9ftmb029a7CTEkYBgX3+H7K2g964Nex6g/4zEO1/Urye2R8DlEvi3P1&#10;EwAA//8DAFBLAwQUAAYACAAAACEAaUVZ398AAAAJAQAADwAAAGRycy9kb3ducmV2LnhtbEyPQU+E&#10;MBCF7yb+h2ZMvLkFNqJBysZoPOzBg4ubuLdCR0qkU9KWBf31lpPeZua9vPleuVvMwM7ofG9JQLpJ&#10;gCG1VvXUCXivX27ugfkgScnBEgr4Rg+76vKilIWyM73h+RA6FkPIF1KADmEsOPetRiP9xo5IUfu0&#10;zsgQV9dx5eQcw83AsyTJuZE9xQ9ajviksf06TEbAcardvp+b03Q87V+XVj9//JhaiOur5fEBWMAl&#10;/JlhxY/oUEWmxk6kPBsE5Ns8OgVs01tgq55mWZya9XIHvCr5/wbVLwAAAP//AwBQSwECLQAUAAYA&#10;CAAAACEAtoM4kv4AAADhAQAAEwAAAAAAAAAAAAAAAAAAAAAAW0NvbnRlbnRfVHlwZXNdLnhtbFBL&#10;AQItABQABgAIAAAAIQA4/SH/1gAAAJQBAAALAAAAAAAAAAAAAAAAAC8BAABfcmVscy8ucmVsc1BL&#10;AQItABQABgAIAAAAIQBNvL/PkwIAAIAFAAAOAAAAAAAAAAAAAAAAAC4CAABkcnMvZTJvRG9jLnht&#10;bFBLAQItABQABgAIAAAAIQBpRVnf3wAAAAkBAAAPAAAAAAAAAAAAAAAAAO0EAABkcnMvZG93bnJl&#10;di54bWxQSwUGAAAAAAQABADzAAAA+QUAAAAA&#10;" path="m,l10589,e" filled="f" strokecolor="#0069ad" strokeweight=".7pt">
                <v:path arrowok="t" o:connecttype="custom" o:connectlocs="0,0;6724015,0" o:connectangles="0,0"/>
                <w10:wrap type="topAndBottom" anchorx="page"/>
              </v:shape>
            </w:pict>
          </mc:Fallback>
        </mc:AlternateContent>
      </w:r>
    </w:p>
    <w:p w14:paraId="78DAD88C" w14:textId="77777777" w:rsidR="002E1216" w:rsidRPr="00E34E62" w:rsidRDefault="002E1216">
      <w:pPr>
        <w:pStyle w:val="BodyText"/>
        <w:spacing w:before="6"/>
        <w:rPr>
          <w:sz w:val="9"/>
        </w:rPr>
      </w:pPr>
    </w:p>
    <w:p w14:paraId="78DAD88D" w14:textId="77777777" w:rsidR="002E1216" w:rsidRPr="00E34E62" w:rsidRDefault="006F785E">
      <w:pPr>
        <w:tabs>
          <w:tab w:val="left" w:pos="1448"/>
        </w:tabs>
        <w:spacing w:before="95"/>
        <w:ind w:left="109"/>
        <w:rPr>
          <w:sz w:val="16"/>
        </w:rPr>
      </w:pPr>
      <w:r w:rsidRPr="00E34E62">
        <w:rPr>
          <w:b/>
          <w:spacing w:val="-5"/>
          <w:sz w:val="16"/>
        </w:rPr>
        <w:t>26</w:t>
      </w:r>
      <w:r w:rsidRPr="00E34E62">
        <w:rPr>
          <w:b/>
          <w:sz w:val="16"/>
        </w:rPr>
        <w:tab/>
      </w:r>
      <w:r w:rsidRPr="00E34E62">
        <w:rPr>
          <w:sz w:val="16"/>
        </w:rPr>
        <w:t>Coventry</w:t>
      </w:r>
      <w:r w:rsidRPr="00E34E62">
        <w:rPr>
          <w:spacing w:val="-13"/>
          <w:sz w:val="16"/>
        </w:rPr>
        <w:t xml:space="preserve"> </w:t>
      </w:r>
      <w:r w:rsidRPr="00E34E62">
        <w:rPr>
          <w:sz w:val="16"/>
        </w:rPr>
        <w:t>City</w:t>
      </w:r>
      <w:r w:rsidRPr="00E34E62">
        <w:rPr>
          <w:spacing w:val="-12"/>
          <w:sz w:val="16"/>
        </w:rPr>
        <w:t xml:space="preserve"> </w:t>
      </w:r>
      <w:r w:rsidRPr="00E34E62">
        <w:rPr>
          <w:sz w:val="16"/>
        </w:rPr>
        <w:t>Council</w:t>
      </w:r>
      <w:r w:rsidRPr="00E34E62">
        <w:rPr>
          <w:spacing w:val="-13"/>
          <w:sz w:val="16"/>
        </w:rPr>
        <w:t xml:space="preserve"> </w:t>
      </w:r>
      <w:r w:rsidRPr="00E34E62">
        <w:rPr>
          <w:sz w:val="16"/>
        </w:rPr>
        <w:t>–</w:t>
      </w:r>
      <w:r w:rsidRPr="00E34E62">
        <w:rPr>
          <w:spacing w:val="-12"/>
          <w:sz w:val="16"/>
        </w:rPr>
        <w:t xml:space="preserve"> </w:t>
      </w:r>
      <w:r w:rsidRPr="00E34E62">
        <w:rPr>
          <w:b/>
          <w:sz w:val="16"/>
        </w:rPr>
        <w:t>Fire,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Electrical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and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Gas</w:t>
      </w:r>
      <w:r w:rsidRPr="00E34E62">
        <w:rPr>
          <w:b/>
          <w:spacing w:val="-11"/>
          <w:sz w:val="16"/>
        </w:rPr>
        <w:t xml:space="preserve"> </w:t>
      </w:r>
      <w:r w:rsidRPr="00E34E62">
        <w:rPr>
          <w:b/>
          <w:sz w:val="16"/>
        </w:rPr>
        <w:t>Safety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Log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Book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for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Landlords</w:t>
      </w:r>
      <w:r w:rsidRPr="00E34E62">
        <w:rPr>
          <w:b/>
          <w:spacing w:val="-9"/>
          <w:sz w:val="16"/>
        </w:rPr>
        <w:t xml:space="preserve"> </w:t>
      </w:r>
      <w:r w:rsidRPr="00E34E62">
        <w:rPr>
          <w:b/>
          <w:sz w:val="16"/>
        </w:rPr>
        <w:t>of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Houses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in</w:t>
      </w:r>
      <w:r w:rsidRPr="00E34E62">
        <w:rPr>
          <w:b/>
          <w:spacing w:val="-9"/>
          <w:sz w:val="16"/>
        </w:rPr>
        <w:t xml:space="preserve"> </w:t>
      </w:r>
      <w:r w:rsidRPr="00E34E62">
        <w:rPr>
          <w:b/>
          <w:sz w:val="16"/>
        </w:rPr>
        <w:t>Multiple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Occupation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sz w:val="16"/>
        </w:rPr>
        <w:t>July</w:t>
      </w:r>
      <w:r w:rsidRPr="00E34E62">
        <w:rPr>
          <w:spacing w:val="-12"/>
          <w:sz w:val="16"/>
        </w:rPr>
        <w:t xml:space="preserve"> </w:t>
      </w:r>
      <w:r w:rsidRPr="00E34E62">
        <w:rPr>
          <w:spacing w:val="-4"/>
          <w:sz w:val="16"/>
        </w:rPr>
        <w:t>2020</w:t>
      </w:r>
    </w:p>
    <w:p w14:paraId="78DAD88E" w14:textId="77777777" w:rsidR="002E1216" w:rsidRPr="00E34E62" w:rsidRDefault="002E1216">
      <w:pPr>
        <w:rPr>
          <w:sz w:val="16"/>
        </w:rPr>
        <w:sectPr w:rsidR="002E1216" w:rsidRPr="00E34E62">
          <w:pgSz w:w="11910" w:h="16840"/>
          <w:pgMar w:top="1660" w:right="540" w:bottom="280" w:left="520" w:header="720" w:footer="720" w:gutter="0"/>
          <w:cols w:space="720"/>
        </w:sectPr>
      </w:pPr>
    </w:p>
    <w:tbl>
      <w:tblPr>
        <w:tblW w:w="0" w:type="auto"/>
        <w:tblInd w:w="18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75"/>
        <w:gridCol w:w="2672"/>
        <w:gridCol w:w="1575"/>
        <w:gridCol w:w="1575"/>
        <w:gridCol w:w="1577"/>
        <w:gridCol w:w="1578"/>
      </w:tblGrid>
      <w:tr w:rsidR="00E34E62" w:rsidRPr="00E34E62" w14:paraId="78DAD896" w14:textId="77777777">
        <w:trPr>
          <w:trHeight w:val="907"/>
        </w:trPr>
        <w:tc>
          <w:tcPr>
            <w:tcW w:w="1575" w:type="dxa"/>
            <w:tcBorders>
              <w:left w:val="single" w:sz="6" w:space="0" w:color="FFFFFF"/>
              <w:right w:val="single" w:sz="6" w:space="0" w:color="FFFFFF"/>
            </w:tcBorders>
            <w:shd w:val="clear" w:color="auto" w:fill="0069AD"/>
          </w:tcPr>
          <w:p w14:paraId="78DAD88F" w14:textId="77777777" w:rsidR="002E1216" w:rsidRPr="00E34E62" w:rsidRDefault="006F785E">
            <w:pPr>
              <w:pStyle w:val="TableParagraph"/>
              <w:spacing w:before="17"/>
              <w:ind w:left="164"/>
              <w:rPr>
                <w:b/>
                <w:sz w:val="20"/>
              </w:rPr>
            </w:pPr>
            <w:r w:rsidRPr="00E34E62">
              <w:rPr>
                <w:b/>
                <w:spacing w:val="-4"/>
                <w:sz w:val="20"/>
              </w:rPr>
              <w:lastRenderedPageBreak/>
              <w:t>Date</w:t>
            </w:r>
          </w:p>
        </w:tc>
        <w:tc>
          <w:tcPr>
            <w:tcW w:w="2672" w:type="dxa"/>
            <w:tcBorders>
              <w:left w:val="single" w:sz="6" w:space="0" w:color="FFFFFF"/>
              <w:right w:val="single" w:sz="6" w:space="0" w:color="FFFFFF"/>
            </w:tcBorders>
            <w:shd w:val="clear" w:color="auto" w:fill="0069AD"/>
          </w:tcPr>
          <w:p w14:paraId="78DAD890" w14:textId="77777777" w:rsidR="002E1216" w:rsidRPr="00E34E62" w:rsidRDefault="006F785E">
            <w:pPr>
              <w:pStyle w:val="TableParagraph"/>
              <w:spacing w:before="17"/>
              <w:ind w:left="163"/>
              <w:rPr>
                <w:b/>
                <w:sz w:val="20"/>
              </w:rPr>
            </w:pPr>
            <w:r w:rsidRPr="00E34E62">
              <w:rPr>
                <w:b/>
                <w:w w:val="90"/>
                <w:sz w:val="20"/>
              </w:rPr>
              <w:t>Nature</w:t>
            </w:r>
            <w:r w:rsidRPr="00E34E62">
              <w:rPr>
                <w:b/>
                <w:spacing w:val="8"/>
                <w:sz w:val="20"/>
              </w:rPr>
              <w:t xml:space="preserve"> </w:t>
            </w:r>
            <w:r w:rsidRPr="00E34E62">
              <w:rPr>
                <w:b/>
                <w:w w:val="90"/>
                <w:sz w:val="20"/>
              </w:rPr>
              <w:t>of</w:t>
            </w:r>
            <w:r w:rsidRPr="00E34E62">
              <w:rPr>
                <w:b/>
                <w:spacing w:val="9"/>
                <w:sz w:val="20"/>
              </w:rPr>
              <w:t xml:space="preserve"> </w:t>
            </w:r>
            <w:r w:rsidRPr="00E34E62">
              <w:rPr>
                <w:b/>
                <w:spacing w:val="-2"/>
                <w:w w:val="90"/>
                <w:sz w:val="20"/>
              </w:rPr>
              <w:t>procedure</w:t>
            </w:r>
          </w:p>
        </w:tc>
        <w:tc>
          <w:tcPr>
            <w:tcW w:w="1575" w:type="dxa"/>
            <w:tcBorders>
              <w:left w:val="single" w:sz="6" w:space="0" w:color="FFFFFF"/>
              <w:right w:val="single" w:sz="6" w:space="0" w:color="FFFFFF"/>
            </w:tcBorders>
            <w:shd w:val="clear" w:color="auto" w:fill="0069AD"/>
          </w:tcPr>
          <w:p w14:paraId="78DAD891" w14:textId="77777777" w:rsidR="002E1216" w:rsidRPr="00E34E62" w:rsidRDefault="006F785E">
            <w:pPr>
              <w:pStyle w:val="TableParagraph"/>
              <w:spacing w:before="17" w:line="273" w:lineRule="auto"/>
              <w:ind w:left="160" w:right="236"/>
              <w:jc w:val="both"/>
              <w:rPr>
                <w:b/>
                <w:sz w:val="20"/>
              </w:rPr>
            </w:pPr>
            <w:r w:rsidRPr="00E34E62">
              <w:rPr>
                <w:b/>
                <w:spacing w:val="-2"/>
                <w:w w:val="90"/>
                <w:sz w:val="20"/>
              </w:rPr>
              <w:t xml:space="preserve">Firm/person </w:t>
            </w:r>
            <w:r w:rsidRPr="00E34E62">
              <w:rPr>
                <w:b/>
                <w:spacing w:val="-6"/>
                <w:sz w:val="20"/>
              </w:rPr>
              <w:t>carrying</w:t>
            </w:r>
            <w:r w:rsidRPr="00E34E62">
              <w:rPr>
                <w:b/>
                <w:spacing w:val="-9"/>
                <w:sz w:val="20"/>
              </w:rPr>
              <w:t xml:space="preserve"> </w:t>
            </w:r>
            <w:r w:rsidRPr="00E34E62">
              <w:rPr>
                <w:b/>
                <w:spacing w:val="-6"/>
                <w:sz w:val="20"/>
              </w:rPr>
              <w:t xml:space="preserve">out </w:t>
            </w:r>
            <w:r w:rsidRPr="00E34E62">
              <w:rPr>
                <w:b/>
                <w:spacing w:val="-2"/>
                <w:sz w:val="20"/>
              </w:rPr>
              <w:t>procedure</w:t>
            </w:r>
          </w:p>
        </w:tc>
        <w:tc>
          <w:tcPr>
            <w:tcW w:w="1575" w:type="dxa"/>
            <w:tcBorders>
              <w:left w:val="single" w:sz="6" w:space="0" w:color="FFFFFF"/>
              <w:right w:val="single" w:sz="6" w:space="0" w:color="FFFFFF"/>
            </w:tcBorders>
            <w:shd w:val="clear" w:color="auto" w:fill="0069AD"/>
          </w:tcPr>
          <w:p w14:paraId="78DAD892" w14:textId="77777777" w:rsidR="002E1216" w:rsidRPr="00E34E62" w:rsidRDefault="006F785E">
            <w:pPr>
              <w:pStyle w:val="TableParagraph"/>
              <w:spacing w:before="17" w:line="273" w:lineRule="auto"/>
              <w:ind w:left="162" w:right="350"/>
              <w:rPr>
                <w:b/>
                <w:sz w:val="20"/>
              </w:rPr>
            </w:pPr>
            <w:r w:rsidRPr="00E34E62">
              <w:rPr>
                <w:b/>
                <w:sz w:val="20"/>
              </w:rPr>
              <w:t xml:space="preserve">All works </w:t>
            </w:r>
            <w:r w:rsidRPr="00E34E62">
              <w:rPr>
                <w:b/>
                <w:spacing w:val="-6"/>
                <w:sz w:val="20"/>
              </w:rPr>
              <w:t>carried</w:t>
            </w:r>
            <w:r w:rsidRPr="00E34E62">
              <w:rPr>
                <w:b/>
                <w:spacing w:val="-9"/>
                <w:sz w:val="20"/>
              </w:rPr>
              <w:t xml:space="preserve"> </w:t>
            </w:r>
            <w:r w:rsidRPr="00E34E62">
              <w:rPr>
                <w:b/>
                <w:spacing w:val="-6"/>
                <w:sz w:val="20"/>
              </w:rPr>
              <w:t xml:space="preserve">out </w:t>
            </w:r>
            <w:r w:rsidRPr="00E34E62">
              <w:rPr>
                <w:b/>
                <w:spacing w:val="-2"/>
                <w:sz w:val="20"/>
              </w:rPr>
              <w:t>by</w:t>
            </w:r>
            <w:r w:rsidRPr="00E34E62">
              <w:rPr>
                <w:b/>
                <w:spacing w:val="-12"/>
                <w:sz w:val="20"/>
              </w:rPr>
              <w:t xml:space="preserve"> </w:t>
            </w:r>
            <w:r w:rsidRPr="00E34E62">
              <w:rPr>
                <w:b/>
                <w:spacing w:val="-2"/>
                <w:sz w:val="20"/>
              </w:rPr>
              <w:t>NICEIC</w:t>
            </w:r>
          </w:p>
        </w:tc>
        <w:tc>
          <w:tcPr>
            <w:tcW w:w="1577" w:type="dxa"/>
            <w:tcBorders>
              <w:left w:val="single" w:sz="6" w:space="0" w:color="FFFFFF"/>
              <w:right w:val="single" w:sz="6" w:space="0" w:color="FFFFFF"/>
            </w:tcBorders>
            <w:shd w:val="clear" w:color="auto" w:fill="0069AD"/>
          </w:tcPr>
          <w:p w14:paraId="78DAD893" w14:textId="77777777" w:rsidR="002E1216" w:rsidRPr="00E34E62" w:rsidRDefault="006F785E">
            <w:pPr>
              <w:pStyle w:val="TableParagraph"/>
              <w:spacing w:before="17" w:line="259" w:lineRule="auto"/>
              <w:ind w:left="162"/>
              <w:rPr>
                <w:b/>
                <w:sz w:val="20"/>
              </w:rPr>
            </w:pPr>
            <w:r w:rsidRPr="00E34E62">
              <w:rPr>
                <w:b/>
                <w:spacing w:val="-2"/>
                <w:w w:val="90"/>
                <w:sz w:val="20"/>
              </w:rPr>
              <w:t xml:space="preserve">Certificate </w:t>
            </w:r>
            <w:r w:rsidRPr="00E34E62">
              <w:rPr>
                <w:b/>
                <w:spacing w:val="-2"/>
                <w:sz w:val="20"/>
              </w:rPr>
              <w:t>issued?</w:t>
            </w:r>
          </w:p>
          <w:p w14:paraId="78DAD894" w14:textId="77777777" w:rsidR="002E1216" w:rsidRPr="00E34E62" w:rsidRDefault="006F785E">
            <w:pPr>
              <w:pStyle w:val="TableParagraph"/>
              <w:tabs>
                <w:tab w:val="left" w:pos="968"/>
              </w:tabs>
              <w:spacing w:line="240" w:lineRule="exact"/>
              <w:ind w:left="332"/>
              <w:rPr>
                <w:b/>
                <w:sz w:val="20"/>
              </w:rPr>
            </w:pPr>
            <w:r w:rsidRPr="00E34E62">
              <w:rPr>
                <w:b/>
                <w:spacing w:val="-10"/>
                <w:sz w:val="20"/>
              </w:rPr>
              <w:t>Y</w:t>
            </w:r>
            <w:r w:rsidRPr="00E34E62">
              <w:rPr>
                <w:b/>
                <w:sz w:val="20"/>
              </w:rPr>
              <w:tab/>
            </w:r>
            <w:r w:rsidRPr="00E34E62">
              <w:rPr>
                <w:b/>
                <w:spacing w:val="-10"/>
                <w:sz w:val="20"/>
              </w:rPr>
              <w:t>N</w:t>
            </w:r>
          </w:p>
        </w:tc>
        <w:tc>
          <w:tcPr>
            <w:tcW w:w="1578" w:type="dxa"/>
            <w:tcBorders>
              <w:left w:val="single" w:sz="6" w:space="0" w:color="FFFFFF"/>
              <w:right w:val="single" w:sz="6" w:space="0" w:color="FFFFFF"/>
            </w:tcBorders>
            <w:shd w:val="clear" w:color="auto" w:fill="0069AD"/>
          </w:tcPr>
          <w:p w14:paraId="78DAD895" w14:textId="77777777" w:rsidR="002E1216" w:rsidRPr="00E34E62" w:rsidRDefault="006F785E">
            <w:pPr>
              <w:pStyle w:val="TableParagraph"/>
              <w:spacing w:before="17"/>
              <w:ind w:left="161"/>
              <w:rPr>
                <w:b/>
                <w:sz w:val="20"/>
              </w:rPr>
            </w:pPr>
            <w:r w:rsidRPr="00E34E62">
              <w:rPr>
                <w:b/>
                <w:spacing w:val="-2"/>
                <w:sz w:val="20"/>
              </w:rPr>
              <w:t>Signed</w:t>
            </w:r>
          </w:p>
        </w:tc>
      </w:tr>
    </w:tbl>
    <w:p w14:paraId="78DAD897" w14:textId="64C568D6" w:rsidR="002E1216" w:rsidRPr="00E34E62" w:rsidRDefault="001E1DFA">
      <w:pPr>
        <w:pStyle w:val="BodyText"/>
        <w:spacing w:before="11"/>
        <w:rPr>
          <w:sz w:val="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766016" behindDoc="1" locked="0" layoutInCell="1" allowOverlap="1" wp14:anchorId="78DADBD6" wp14:editId="0AD692AB">
                <wp:simplePos x="0" y="0"/>
                <wp:positionH relativeFrom="page">
                  <wp:posOffset>4371975</wp:posOffset>
                </wp:positionH>
                <wp:positionV relativeFrom="paragraph">
                  <wp:posOffset>91440</wp:posOffset>
                </wp:positionV>
                <wp:extent cx="224790" cy="224790"/>
                <wp:effectExtent l="0" t="0" r="0" b="0"/>
                <wp:wrapTopAndBottom/>
                <wp:docPr id="331" name="docshapegroup1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885" y="144"/>
                          <a:chExt cx="354" cy="354"/>
                        </a:xfrm>
                      </wpg:grpSpPr>
                      <wps:wsp>
                        <wps:cNvPr id="332" name="docshape1236"/>
                        <wps:cNvSpPr>
                          <a:spLocks noChangeArrowheads="1"/>
                        </wps:cNvSpPr>
                        <wps:spPr bwMode="auto">
                          <a:xfrm>
                            <a:off x="6884" y="143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docshape1237"/>
                        <wps:cNvSpPr>
                          <a:spLocks noChangeArrowheads="1"/>
                        </wps:cNvSpPr>
                        <wps:spPr bwMode="auto">
                          <a:xfrm>
                            <a:off x="6894" y="153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AC1FD2" id="docshapegroup1235" o:spid="_x0000_s1026" style="position:absolute;margin-left:344.25pt;margin-top:7.2pt;width:17.7pt;height:17.7pt;z-index:-15550464;mso-wrap-distance-left:0;mso-wrap-distance-right:0;mso-position-horizontal-relative:page" coordorigin="6885,144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he/sAIAAJcHAAAOAAAAZHJzL2Uyb0RvYy54bWzUVdtu2zAMfR+wfxD0vtqxkyY16hRFbxiw&#10;S4FuH6DIsi3MFjVJidN9/SjJSdOuw7AOKDA/GKRIUeThoXR6tu07shHGSlAlnRyllAjFoZKqKenX&#10;L9fvFpRYx1TFOlCipPfC0rPl2zengy5EBi10lTAEgyhbDLqkrXO6SBLLW9EzewRaKDTWYHrmUDVN&#10;Uhk2YPS+S7I0PU4GMJU2wIW1uHoZjXQZ4te14O5zXVvhSFdSzM2Fvwn/lf8ny1NWNIbpVvIxDfaC&#10;LHomFR66D3XJHCNrI38J1UtuwELtjjj0CdS15CLUgNVM0ifV3BhY61BLUwyN3sOE0D7B6cVh+afN&#10;jdF3+tbE7FH8APybRVySQTfFod3rTXQmq+EjVNhPtnYQCt/WpvchsCSyDfje7/EVW0c4LmbZdH6C&#10;XeBoGuWAP2+xSX7X8WIxowStk+k0toa3V+PmfDaNO73g02NFPDPkOebl+45Esg9Y2X/D6q5lWoQW&#10;WI/FrSGyKmmeZ5Qo1iMAFXDrfSZZfuzT8uej4w5RG+EkCi5aphpxbgwMrWAV5jUJZTza4BWLzfgj&#10;vogUwhGQyiNSO5B/ixMrtLHuRkBPvFBSg9MResc2H6yLkO5cfCstdLK6ll0XFNOsLjpDNgwn6Tp8&#10;YxceuXXKOyvw22JEv4ItinVFfFZQ3WONBuI44vWBQgvmByUDjmJJ7fc1M4KS7r1CnE6QDX52gzKd&#10;zTNUzKFldWhhimOokjpKonjh4ryvtZFNiydNQtEKzpG7tQyF+/xiVmOySKFX41L+DJfmr8qlk5FL&#10;s6dcynczh8LhzP01l/aMYEWnyIBNyOZpGhrxiD/2kGZp+J6jWS8dPhud7Eu62Duxwg/WlaowU1Y4&#10;Jrso403xH5MwXG94+4cbb3yp/PNyqAfSPryny58AAAD//wMAUEsDBBQABgAIAAAAIQBfLz7Y4AAA&#10;AAkBAAAPAAAAZHJzL2Rvd25yZXYueG1sTI9Bb4JAEIXvTfofNtOkt7qgaJGyGGPanoxJtYnxtsII&#10;RHaWsCvgv+/01B4n78t736Sr0TSix87VlhSEkwAEUm6LmkoF34ePlxiE85oK3VhCBXd0sMoeH1Kd&#10;FHagL+z3vhRcQi7RCirv20RKl1dotJvYFomzi+2M9nx2pSw6PXC5aeQ0CBbS6Jp4odItbirMr/ub&#10;UfA56GE9C9/77fWyuZ8O891xG6JSz0/j+g2Ex9H/wfCrz+qQsdPZ3qhwolGwiOM5oxxEEQgGXqez&#10;JYizgmgZg8xS+f+D7AcAAP//AwBQSwECLQAUAAYACAAAACEAtoM4kv4AAADhAQAAEwAAAAAAAAAA&#10;AAAAAAAAAAAAW0NvbnRlbnRfVHlwZXNdLnhtbFBLAQItABQABgAIAAAAIQA4/SH/1gAAAJQBAAAL&#10;AAAAAAAAAAAAAAAAAC8BAABfcmVscy8ucmVsc1BLAQItABQABgAIAAAAIQAQxhe/sAIAAJcHAAAO&#10;AAAAAAAAAAAAAAAAAC4CAABkcnMvZTJvRG9jLnhtbFBLAQItABQABgAIAAAAIQBfLz7Y4AAAAAkB&#10;AAAPAAAAAAAAAAAAAAAAAAoFAABkcnMvZG93bnJldi54bWxQSwUGAAAAAAQABADzAAAAFwYAAAAA&#10;">
                <v:rect id="docshape1236" o:spid="_x0000_s1027" style="position:absolute;left:6884;top:143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j+AxQAAANwAAAAPAAAAZHJzL2Rvd25yZXYueG1sRI9bawIx&#10;FITfC/6HcIS+1US3Lu12o0hBKFQfvEBfD5uzF9ycrJuo239vCgUfh5n5hsmXg23FlXrfONYwnSgQ&#10;xIUzDVcajof1yxsIH5ANto5Jwy95WC5GTzlmxt14R9d9qESEsM9QQx1Cl0npi5os+onriKNXut5i&#10;iLKvpOnxFuG2lTOlUmmx4bhQY0efNRWn/cVqwPTVnLdlsjl8X1J8rwa1nv8orZ/Hw+oDRKAhPML/&#10;7S+jIUlm8HcmHgG5uAMAAP//AwBQSwECLQAUAAYACAAAACEA2+H2y+4AAACFAQAAEwAAAAAAAAAA&#10;AAAAAAAAAAAAW0NvbnRlbnRfVHlwZXNdLnhtbFBLAQItABQABgAIAAAAIQBa9CxbvwAAABUBAAAL&#10;AAAAAAAAAAAAAAAAAB8BAABfcmVscy8ucmVsc1BLAQItABQABgAIAAAAIQCPPj+AxQAAANwAAAAP&#10;AAAAAAAAAAAAAAAAAAcCAABkcnMvZG93bnJldi54bWxQSwUGAAAAAAMAAwC3AAAA+QIAAAAA&#10;" stroked="f"/>
                <v:rect id="docshape1237" o:spid="_x0000_s1028" style="position:absolute;left:6894;top:153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UlIxQAAANwAAAAPAAAAZHJzL2Rvd25yZXYueG1sRI9Bi8Iw&#10;FITvwv6H8Ba8iKZaV7RrlEUQxIOgLuLx0TzbYvNSkqj1328WBI/DzHzDzJetqcWdnK8sKxgOEhDE&#10;udUVFwp+j+v+FIQPyBpry6TgSR6Wi4/OHDNtH7yn+yEUIkLYZ6igDKHJpPR5SQb9wDbE0btYZzBE&#10;6QqpHT4i3NRylCQTabDiuFBiQ6uS8uvhZhRsx1/JOZyG9ji9prOdq3unyfamVPez/fkGEagN7/Cr&#10;vdEK0jSF/zPxCMjFHwAAAP//AwBQSwECLQAUAAYACAAAACEA2+H2y+4AAACFAQAAEwAAAAAAAAAA&#10;AAAAAAAAAAAAW0NvbnRlbnRfVHlwZXNdLnhtbFBLAQItABQABgAIAAAAIQBa9CxbvwAAABUBAAAL&#10;AAAAAAAAAAAAAAAAAB8BAABfcmVscy8ucmVsc1BLAQItABQABgAIAAAAIQCouUlI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66528" behindDoc="1" locked="0" layoutInCell="1" allowOverlap="1" wp14:anchorId="78DADBD7" wp14:editId="76DB6356">
                <wp:simplePos x="0" y="0"/>
                <wp:positionH relativeFrom="page">
                  <wp:posOffset>5198110</wp:posOffset>
                </wp:positionH>
                <wp:positionV relativeFrom="paragraph">
                  <wp:posOffset>100330</wp:posOffset>
                </wp:positionV>
                <wp:extent cx="224790" cy="224790"/>
                <wp:effectExtent l="0" t="0" r="0" b="0"/>
                <wp:wrapTopAndBottom/>
                <wp:docPr id="328" name="docshapegroup1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186" y="158"/>
                          <a:chExt cx="354" cy="354"/>
                        </a:xfrm>
                      </wpg:grpSpPr>
                      <wps:wsp>
                        <wps:cNvPr id="329" name="docshape1239"/>
                        <wps:cNvSpPr>
                          <a:spLocks noChangeArrowheads="1"/>
                        </wps:cNvSpPr>
                        <wps:spPr bwMode="auto">
                          <a:xfrm>
                            <a:off x="8185" y="157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docshape1240"/>
                        <wps:cNvSpPr>
                          <a:spLocks noChangeArrowheads="1"/>
                        </wps:cNvSpPr>
                        <wps:spPr bwMode="auto">
                          <a:xfrm>
                            <a:off x="8195" y="167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147322" id="docshapegroup1238" o:spid="_x0000_s1026" style="position:absolute;margin-left:409.3pt;margin-top:7.9pt;width:17.7pt;height:17.7pt;z-index:-15549952;mso-wrap-distance-left:0;mso-wrap-distance-right:0;mso-position-horizontal-relative:page" coordorigin="8186,158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E6ltgIAAJcHAAAOAAAAZHJzL2Uyb0RvYy54bWzUVW1v2yAQ/j5p/wHxffFLkiax6lRV+qJJ&#10;3Vap2w8gGNtoGBiQON2v3wFOmmabNnVSpfmDdccdx91zz8H5xa4TaMuM5UqWOBulGDFJVcVlU+Iv&#10;n2/ezTGyjsiKCCVZiR+ZxRfLt2/Oe12wXLVKVMwgCCJt0esSt87pIkksbVlH7EhpJsFYK9MRB6pp&#10;ksqQHqJ3IsnT9Czplam0UZRZC6tX0YiXIX5dM+o+1bVlDokSQ24u/E34r/0/WZ6TojFEt5wOaZAX&#10;ZNERLuHQQ6gr4gjaGP5TqI5To6yq3YiqLlF1zSkLNUA1WXpSza1RGx1qaYq+0QeYANoTnF4cln7c&#10;3hr9oO9NzB7EO0W/WsAl6XVTHNu93kRntO4/qAr6STZOhcJ3tel8CCgJ7QK+jwd82c4hCot5Ppkt&#10;oAsUTIMc8KctNMnvmmfzM4zAmk3nsTW0vR42j6eTuNMLPj1SxDNDnkNevu9AJPuElf03rB5aollo&#10;gfVY3BvEqxKP8wVGknQAQKWo9T5ZPl74tPz54LhH1EY4kVSrlsiGXRqj+paRCvLKQhnPNnjFQjP+&#10;iC8gNR2QmkWk9iD/FidSaGPdLVMd8kKJDUxH6B3Z3lkXId27+FZaJXh1w4UIimnWK2HQlsAk3YRv&#10;6MIzNyG9s1R+W4zoV6BFsa6Iz1pVj1CjUXEc4foAoVXmO0Y9jGKJ7bcNMQwj8V4CTotsMvGzG5TJ&#10;dJaDYo4t62MLkRRCldhhFMWVi/O+0YY3LZyUhaKlugTu1jwU7vOLWQ3JAoVei0tjKOeUS1Dva3Jp&#10;MXDp7JRL4/3MgRDbuZ/zPVH+kksHRpBCSNRDE/JZmoZGPOOPPaZZGr5f0azjDp4NwTu4Mw5OpPCD&#10;dS0ryJQUjnARZbgp/mMShusNbv9w4w0vlX9ejvVA2qf3dPkDAAD//wMAUEsDBBQABgAIAAAAIQAn&#10;dk2g3wAAAAkBAAAPAAAAZHJzL2Rvd25yZXYueG1sTI9BS8NAEIXvgv9hGcGb3Ww1JcRsSinqqQi2&#10;gnjbZqdJaHY2ZLdJ+u8dT3oc3uPN9xXr2XVixCG0njSoRQICqfK2pVrD5+H1IQMRoiFrOk+o4YoB&#10;1uXtTWFy6yf6wHEfa8EjFHKjoYmxz6UMVYPOhIXvkTg7+cGZyOdQSzuYicddJ5dJspLOtMQfGtPj&#10;tsHqvL84DW+TmTaP6mXcnU/b6/chff/aKdT6/m7ePIOIOMe/MvziMzqUzHT0F7JBdBoyla24ykHK&#10;ClzI0ieWO2pI1RJkWcj/BuUPAAAA//8DAFBLAQItABQABgAIAAAAIQC2gziS/gAAAOEBAAATAAAA&#10;AAAAAAAAAAAAAAAAAABbQ29udGVudF9UeXBlc10ueG1sUEsBAi0AFAAGAAgAAAAhADj9If/WAAAA&#10;lAEAAAsAAAAAAAAAAAAAAAAALwEAAF9yZWxzLy5yZWxzUEsBAi0AFAAGAAgAAAAhABzwTqW2AgAA&#10;lwcAAA4AAAAAAAAAAAAAAAAALgIAAGRycy9lMm9Eb2MueG1sUEsBAi0AFAAGAAgAAAAhACd2TaDf&#10;AAAACQEAAA8AAAAAAAAAAAAAAAAAEAUAAGRycy9kb3ducmV2LnhtbFBLBQYAAAAABAAEAPMAAAAc&#10;BgAAAAA=&#10;">
                <v:rect id="docshape1239" o:spid="_x0000_s1027" style="position:absolute;left:8185;top:157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zssxAAAANwAAAAPAAAAZHJzL2Rvd25yZXYueG1sRI9Pi8Iw&#10;FMTvC36H8ARva+KfLVqNIoIguHtYFbw+mmdbbF5qE7V++40g7HGYmd8w82VrK3GnxpeONQz6CgRx&#10;5kzJuYbjYfM5AeEDssHKMWl4koflovMxx9S4B//SfR9yESHsU9RQhFCnUvqsIIu+72ri6J1dYzFE&#10;2eTSNPiIcFvJoVKJtFhyXCiwpnVB2WV/sxowGZvrz3n0fdjdEpzmrdp8nZTWvW67moEI1Ib/8Lu9&#10;NRpGwym8zsQjIBd/AAAA//8DAFBLAQItABQABgAIAAAAIQDb4fbL7gAAAIUBAAATAAAAAAAAAAAA&#10;AAAAAAAAAABbQ29udGVudF9UeXBlc10ueG1sUEsBAi0AFAAGAAgAAAAhAFr0LFu/AAAAFQEAAAsA&#10;AAAAAAAAAAAAAAAAHwEAAF9yZWxzLy5yZWxzUEsBAi0AFAAGAAgAAAAhAARDOyzEAAAA3AAAAA8A&#10;AAAAAAAAAAAAAAAABwIAAGRycy9kb3ducmV2LnhtbFBLBQYAAAAAAwADALcAAAD4AgAAAAA=&#10;" stroked="f"/>
                <v:rect id="docshape1240" o:spid="_x0000_s1028" style="position:absolute;left:8195;top:167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9c/wgAAANwAAAAPAAAAZHJzL2Rvd25yZXYueG1sRE/LisIw&#10;FN0P+A/hCm4GTbWjaDWKCMLgYsAH4vLSXNtic1OSqPXvJwvB5eG8F6vW1OJBzleWFQwHCQji3OqK&#10;CwWn47Y/BeEDssbaMil4kYfVsvO1wEzbJ+/pcQiFiCHsM1RQhtBkUvq8JIN+YBviyF2tMxgidIXU&#10;Dp8x3NRylCQTabDi2FBiQ5uS8tvhbhTsfsbJJZyH9ji9pbM/V3+fJ7u7Ur1uu56DCNSGj/jt/tUK&#10;0jTOj2fiEZDLfwAAAP//AwBQSwECLQAUAAYACAAAACEA2+H2y+4AAACFAQAAEwAAAAAAAAAAAAAA&#10;AAAAAAAAW0NvbnRlbnRfVHlwZXNdLnhtbFBLAQItABQABgAIAAAAIQBa9CxbvwAAABUBAAALAAAA&#10;AAAAAAAAAAAAAB8BAABfcmVscy8ucmVsc1BLAQItABQABgAIAAAAIQBYa9c/wgAAANwAAAAPAAAA&#10;AAAAAAAAAAAAAAcCAABkcnMvZG93bnJldi54bWxQSwUGAAAAAAMAAwC3AAAA9g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67040" behindDoc="1" locked="0" layoutInCell="1" allowOverlap="1" wp14:anchorId="78DADBD8" wp14:editId="6BB5DDB3">
                <wp:simplePos x="0" y="0"/>
                <wp:positionH relativeFrom="page">
                  <wp:posOffset>5619750</wp:posOffset>
                </wp:positionH>
                <wp:positionV relativeFrom="paragraph">
                  <wp:posOffset>91440</wp:posOffset>
                </wp:positionV>
                <wp:extent cx="224790" cy="224790"/>
                <wp:effectExtent l="0" t="0" r="0" b="0"/>
                <wp:wrapTopAndBottom/>
                <wp:docPr id="325" name="docshapegroup1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850" y="144"/>
                          <a:chExt cx="354" cy="354"/>
                        </a:xfrm>
                      </wpg:grpSpPr>
                      <wps:wsp>
                        <wps:cNvPr id="326" name="docshape1242"/>
                        <wps:cNvSpPr>
                          <a:spLocks noChangeArrowheads="1"/>
                        </wps:cNvSpPr>
                        <wps:spPr bwMode="auto">
                          <a:xfrm>
                            <a:off x="8850" y="143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docshape1243"/>
                        <wps:cNvSpPr>
                          <a:spLocks noChangeArrowheads="1"/>
                        </wps:cNvSpPr>
                        <wps:spPr bwMode="auto">
                          <a:xfrm>
                            <a:off x="8860" y="153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671430" id="docshapegroup1241" o:spid="_x0000_s1026" style="position:absolute;margin-left:442.5pt;margin-top:7.2pt;width:17.7pt;height:17.7pt;z-index:-15549440;mso-wrap-distance-left:0;mso-wrap-distance-right:0;mso-position-horizontal-relative:page" coordorigin="8850,144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6fpsQIAAJcHAAAOAAAAZHJzL2Uyb0RvYy54bWzUVW1v2yAQ/j5p/wHxfbXjJE1r1amqvmnS&#10;Xip1+wEEYxsNg3eQON2v3wFO6nSdpnXapPmDdXBw3D3Pc3B2vm0V2Qiw0uiCTo5SSoTmppS6Lujn&#10;TzdvTiixjumSKaNFQR+EpefL16/O+i4XmWmMKgUQDKJt3ncFbZzr8iSxvBEts0emExqdlYGWORxC&#10;nZTAeozeqiRL0+OkN1B2YLiwFmevopMuQ/yqEtx9rCorHFEFxdxc+EP4r/w/WZ6xvAbWNZIPabAX&#10;ZNEyqfHQfagr5hhZg/whVCs5GGsqd8RNm5iqklyEGrCaSfqkmlsw6y7UUud93e1hQmif4PTisPzD&#10;5ha6++4OYvZovjP8i0Vckr6r87Hfj+u4mKz696ZEPtnamVD4toLWh8CSyDbg+7DHV2wd4TiZZbPF&#10;KbLA0TXYAX/eIEl+18nJHN3oncxmkRreXA+bp/NZ3OkNnx7L45khzyEvzzsKyT5iZf8Mq/uGdSJQ&#10;YD0Wd0BkWdBpdkyJZi0CUBpu/ZpJNst8Wv58XLhD1EY4iTaXDdO1uAAwfSNYiXlNQhkHG/zAIhm/&#10;xHeE1DQitQP5pzixvAPrboVpiTcKCtgdgTu2eWddhHS3xFNpjZLljVQqDKBeXSogG4addBO+gYWD&#10;ZUr7xdr4bTGin0GKYl0Rn5UpH7BGMLEd8fpAozHwjZIeW7Gg9uuagaBEvdWI0ymqwfduGMzmiwwH&#10;MPasxh6mOYYqqKMkmpcu9vu6A1k3eNIkFK3NBWq3kqFwn1/MakgWJfTPtLR4RkuB1ANpIB9/TUvH&#10;Q9fNn2ppuus5NMY999ta2iuC5UqTHknIFmkaiDjQjx3LLA3fczJrpcNnQ8kW74z9Ipb7xrrWJWbK&#10;csekijbeFP+xCMP1hrd/uPGGl8o/L+NxEO3je7r8DgAA//8DAFBLAwQUAAYACAAAACEAgLvlKeAA&#10;AAAJAQAADwAAAGRycy9kb3ducmV2LnhtbEyPQUvDQBCF74L/YRnBm92kppKm2ZRS1FMRbAXpbZqd&#10;JqHZ3ZDdJum/dzzpbR7v8eZ7+XoyrRio942zCuJZBIJs6XRjKwVfh7enFIQPaDW2zpKCG3lYF/d3&#10;OWbajfaThn2oBJdYn6GCOoQuk9KXNRn0M9eRZe/seoOBZV9J3ePI5aaV8yh6kQYbyx9q7GhbU3nZ&#10;X42C9xHHzXP8Ouwu5+3teFh8fO9iUurxYdqsQASawl8YfvEZHQpmOrmr1V60CtJ0wVsCG0kCggPL&#10;ecTHSUGyTEEWufy/oPgBAAD//wMAUEsBAi0AFAAGAAgAAAAhALaDOJL+AAAA4QEAABMAAAAAAAAA&#10;AAAAAAAAAAAAAFtDb250ZW50X1R5cGVzXS54bWxQSwECLQAUAAYACAAAACEAOP0h/9YAAACUAQAA&#10;CwAAAAAAAAAAAAAAAAAvAQAAX3JlbHMvLnJlbHNQSwECLQAUAAYACAAAACEAS7+n6bECAACXBwAA&#10;DgAAAAAAAAAAAAAAAAAuAgAAZHJzL2Uyb0RvYy54bWxQSwECLQAUAAYACAAAACEAgLvlKeAAAAAJ&#10;AQAADwAAAAAAAAAAAAAAAAALBQAAZHJzL2Rvd25yZXYueG1sUEsFBgAAAAAEAAQA8wAAABgGAAAA&#10;AA==&#10;">
                <v:rect id="docshape1242" o:spid="_x0000_s1027" style="position:absolute;left:8850;top:143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K9exQAAANwAAAAPAAAAZHJzL2Rvd25yZXYueG1sRI9Ba8JA&#10;FITvQv/D8gredLdGQ42uUoRAwXqoFnp9ZJ9JaPZtmt3E9N93CwWPw8x8w2z3o23EQJ2vHWt4misQ&#10;xIUzNZcaPi757BmED8gGG8ek4Yc87HcPky1mxt34nYZzKEWEsM9QQxVCm0npi4os+rlriaN3dZ3F&#10;EGVXStPhLcJtIxdKpdJizXGhwpYOFRVf595qwHRpvk/X5O1y7FNcl6PKV59K6+nj+LIBEWgM9/B/&#10;+9VoSBYp/J2JR0DufgEAAP//AwBQSwECLQAUAAYACAAAACEA2+H2y+4AAACFAQAAEwAAAAAAAAAA&#10;AAAAAAAAAAAAW0NvbnRlbnRfVHlwZXNdLnhtbFBLAQItABQABgAIAAAAIQBa9CxbvwAAABUBAAAL&#10;AAAAAAAAAAAAAAAAAB8BAABfcmVscy8ucmVsc1BLAQItABQABgAIAAAAIQB13K9exQAAANwAAAAP&#10;AAAAAAAAAAAAAAAAAAcCAABkcnMvZG93bnJldi54bWxQSwUGAAAAAAMAAwC3AAAA+QIAAAAA&#10;" stroked="f"/>
                <v:rect id="docshape1243" o:spid="_x0000_s1028" style="position:absolute;left:8860;top:153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9mWxwAAANwAAAAPAAAAZHJzL2Rvd25yZXYueG1sRI9Ba8JA&#10;FITvBf/D8gq9SN2YVKupq0ihUDwIapEeH9lnEsy+Dbtrkv77bkHocZiZb5jVZjCN6Mj52rKC6SQB&#10;QVxYXXOp4Ov08bwA4QOyxsYyKfghD5v16GGFubY9H6g7hlJECPscFVQhtLmUvqjIoJ/Yljh6F+sM&#10;hihdKbXDPsJNI9MkmUuDNceFClt6r6i4Hm9Gwe5llnyH89SeFtdsuXfN+Dzf3ZR6ehy2byACDeE/&#10;fG9/agVZ+gp/Z+IRkOtfAAAA//8DAFBLAQItABQABgAIAAAAIQDb4fbL7gAAAIUBAAATAAAAAAAA&#10;AAAAAAAAAAAAAABbQ29udGVudF9UeXBlc10ueG1sUEsBAi0AFAAGAAgAAAAhAFr0LFu/AAAAFQEA&#10;AAsAAAAAAAAAAAAAAAAAHwEAAF9yZWxzLy5yZWxzUEsBAi0AFAAGAAgAAAAhAFJb2ZbHAAAA3AAA&#10;AA8AAAAAAAAAAAAAAAAABwIAAGRycy9kb3ducmV2LnhtbFBLBQYAAAAAAwADALcAAAD7AgAAAAA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67552" behindDoc="1" locked="0" layoutInCell="1" allowOverlap="1" wp14:anchorId="78DADBD9" wp14:editId="4B8411E4">
                <wp:simplePos x="0" y="0"/>
                <wp:positionH relativeFrom="page">
                  <wp:posOffset>4371975</wp:posOffset>
                </wp:positionH>
                <wp:positionV relativeFrom="paragraph">
                  <wp:posOffset>368935</wp:posOffset>
                </wp:positionV>
                <wp:extent cx="224790" cy="224790"/>
                <wp:effectExtent l="0" t="0" r="0" b="0"/>
                <wp:wrapTopAndBottom/>
                <wp:docPr id="322" name="docshapegroup1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885" y="581"/>
                          <a:chExt cx="354" cy="354"/>
                        </a:xfrm>
                      </wpg:grpSpPr>
                      <wps:wsp>
                        <wps:cNvPr id="323" name="docshape1245"/>
                        <wps:cNvSpPr>
                          <a:spLocks noChangeArrowheads="1"/>
                        </wps:cNvSpPr>
                        <wps:spPr bwMode="auto">
                          <a:xfrm>
                            <a:off x="6884" y="581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docshape1246"/>
                        <wps:cNvSpPr>
                          <a:spLocks noChangeArrowheads="1"/>
                        </wps:cNvSpPr>
                        <wps:spPr bwMode="auto">
                          <a:xfrm>
                            <a:off x="6894" y="591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10D124" id="docshapegroup1244" o:spid="_x0000_s1026" style="position:absolute;margin-left:344.25pt;margin-top:29.05pt;width:17.7pt;height:17.7pt;z-index:-15548928;mso-wrap-distance-left:0;mso-wrap-distance-right:0;mso-position-horizontal-relative:page" coordorigin="6885,581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cLHtAIAAJcHAAAOAAAAZHJzL2Uyb0RvYy54bWzUVdtu2zAMfR+wfxD0vtpxkjYx6hRFbxjQ&#10;dQW6fYAiy7YwW9IoJU739aMkN3XbDcM6oMD8YJAiRZGHh9Lxya5ryVaAlVoVdHKQUiIU16VUdUG/&#10;frn8sKDEOqZK1molCnovLD1ZvX933JtcZLrRbSmAYBBl894UtHHO5ElieSM6Zg+0EQqNlYaOOVSh&#10;TkpgPUbv2iRL08Ok11Aa0FxYi6vn0UhXIX5VCe4+V5UVjrQFxdxc+EP4r/0/WR2zvAZmGsmHNNgr&#10;suiYVHjoPtQ5c4xsQL4I1UkO2urKHXDdJbqqJBehBqxmkj6r5gr0xoRa6ryvzR4mhPYZTq8Oy2+2&#10;V2DuzC3E7FG81vybRVyS3tT52O71OjqTdf9Jl9hPtnE6FL6roPMhsCSyC/je7/EVO0c4LmbZ7GiJ&#10;XeBoGuSAP2+wSX7X4WIxpwSt88UktoY3F8Pm6XwWd3rBp8fyeGbIc8jL9x2JZB+xsv+G1V3DjAgt&#10;sB6LWyCyLOg0m1KiWIcAlJpb7zPJZnOflj8fHR8QtRFOovRZw1QtTgF03whWYl6hRMx+tMErFpvx&#10;R3wRKYRjjNQDyL/FieUGrLsSuiNeKCjgdITese21dRHSBxffSqtbWV7Ktg0K1OuzFsiW4SRdhm/o&#10;whO3Vnlnpf22GNGvhCJ9XRGftS7vsUbQcRzx+kCh0fCDkh5HsaD2+4aBoKT9qBCn5WQ287MblNn8&#10;KEMFxpb12MIUx1AFdZRE8czFed8YkHWDJ01C0UqfIncrGQr3uMeshmSRQm/GJWzkCy4dvimXlgOX&#10;lsPU7bk0RYOf1ikK45n7ay7tGcHyVpEem5AdpWloxBP+2DHN0vD9imaddPhstLIr6GLvxHI/WBeq&#10;xExZ7phso4w3xX9MwnC94e0fbrzhpfLPy1gPpH18T1c/AQAA//8DAFBLAwQUAAYACAAAACEAhRu0&#10;VOAAAAAJAQAADwAAAGRycy9kb3ducmV2LnhtbEyPQWuDQBCF74X+h2UCvTWrEVNjHEMIbU+hkKRQ&#10;etvoRCXurLgbNf++21N7HN7He99km0m3YqDeNoYRwnkAgrgwZcMVwufp7TkBYZ3iUrWGCeFOFjb5&#10;40Om0tKMfKDh6CrhS9imCqF2rkultEVNWtm56Yh9djG9Vs6ffSXLXo2+XLdyEQRLqVXDfqFWHe1q&#10;Kq7Hm0Z4H9W4jcLXYX+97O7fp/jjax8S4tNs2q5BOJrcHwy/+l4dcu90NjcurWgRlkkSexQhTkIQ&#10;HnhZRCsQZ4RVFIPMM/n/g/wHAAD//wMAUEsBAi0AFAAGAAgAAAAhALaDOJL+AAAA4QEAABMAAAAA&#10;AAAAAAAAAAAAAAAAAFtDb250ZW50X1R5cGVzXS54bWxQSwECLQAUAAYACAAAACEAOP0h/9YAAACU&#10;AQAACwAAAAAAAAAAAAAAAAAvAQAAX3JlbHMvLnJlbHNQSwECLQAUAAYACAAAACEAGmnCx7QCAACX&#10;BwAADgAAAAAAAAAAAAAAAAAuAgAAZHJzL2Uyb0RvYy54bWxQSwECLQAUAAYACAAAACEAhRu0VOAA&#10;AAAJAQAADwAAAAAAAAAAAAAAAAAOBQAAZHJzL2Rvd25yZXYueG1sUEsFBgAAAAAEAAQA8wAAABsG&#10;AAAAAA==&#10;">
                <v:rect id="docshape1245" o:spid="_x0000_s1027" style="position:absolute;left:6884;top:581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wzGxQAAANwAAAAPAAAAZHJzL2Rvd25yZXYueG1sRI9bawIx&#10;FITfC/6HcIS+1US3Lu12o0hBKFQfvEBfD5uzF9ycrJuo239vCgUfh5n5hsmXg23FlXrfONYwnSgQ&#10;xIUzDVcajof1yxsIH5ANto5Jwy95WC5GTzlmxt14R9d9qESEsM9QQx1Cl0npi5os+onriKNXut5i&#10;iLKvpOnxFuG2lTOlUmmx4bhQY0efNRWn/cVqwPTVnLdlsjl8X1J8rwa1nv8orZ/Hw+oDRKAhPML/&#10;7S+jIZkl8HcmHgG5uAMAAP//AwBQSwECLQAUAAYACAAAACEA2+H2y+4AAACFAQAAEwAAAAAAAAAA&#10;AAAAAAAAAAAAW0NvbnRlbnRfVHlwZXNdLnhtbFBLAQItABQABgAIAAAAIQBa9CxbvwAAABUBAAAL&#10;AAAAAAAAAAAAAAAAAB8BAABfcmVscy8ucmVsc1BLAQItABQABgAIAAAAIQBlqwzGxQAAANwAAAAP&#10;AAAAAAAAAAAAAAAAAAcCAABkcnMvZG93bnJldi54bWxQSwUGAAAAAAMAAwC3AAAA+QIAAAAA&#10;" stroked="f"/>
                <v:rect id="docshape1246" o:spid="_x0000_s1028" style="position:absolute;left:6894;top:591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UfhxQAAANwAAAAPAAAAZHJzL2Rvd25yZXYueG1sRI9Pi8Iw&#10;FMTvwn6H8Ba8iKb+WdGuURZBEA+CdRGPj+bZFpuXkkSt394sLHgcZuY3zGLVmlrcyfnKsoLhIAFB&#10;nFtdcaHg97jpz0D4gKyxtkwKnuRhtfzoLDDV9sEHumehEBHCPkUFZQhNKqXPSzLoB7Yhjt7FOoMh&#10;SldI7fAR4aaWoySZSoMVx4USG1qXlF+zm1Gwm3wl53Aa2uPsOp7vXd07TXc3pbqf7c83iEBteIf/&#10;21utYDyawN+ZeATk8gUAAP//AwBQSwECLQAUAAYACAAAACEA2+H2y+4AAACFAQAAEwAAAAAAAAAA&#10;AAAAAAAAAAAAW0NvbnRlbnRfVHlwZXNdLnhtbFBLAQItABQABgAIAAAAIQBa9CxbvwAAABUBAAAL&#10;AAAAAAAAAAAAAAAAAB8BAABfcmVscy8ucmVsc1BLAQItABQABgAIAAAAIQCiiUfh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68064" behindDoc="1" locked="0" layoutInCell="1" allowOverlap="1" wp14:anchorId="78DADBDA" wp14:editId="59276E4F">
                <wp:simplePos x="0" y="0"/>
                <wp:positionH relativeFrom="page">
                  <wp:posOffset>5198110</wp:posOffset>
                </wp:positionH>
                <wp:positionV relativeFrom="paragraph">
                  <wp:posOffset>378460</wp:posOffset>
                </wp:positionV>
                <wp:extent cx="224790" cy="224790"/>
                <wp:effectExtent l="0" t="0" r="0" b="0"/>
                <wp:wrapTopAndBottom/>
                <wp:docPr id="319" name="docshapegroup1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186" y="596"/>
                          <a:chExt cx="354" cy="354"/>
                        </a:xfrm>
                      </wpg:grpSpPr>
                      <wps:wsp>
                        <wps:cNvPr id="320" name="docshape1248"/>
                        <wps:cNvSpPr>
                          <a:spLocks noChangeArrowheads="1"/>
                        </wps:cNvSpPr>
                        <wps:spPr bwMode="auto">
                          <a:xfrm>
                            <a:off x="8185" y="595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docshape1249"/>
                        <wps:cNvSpPr>
                          <a:spLocks noChangeArrowheads="1"/>
                        </wps:cNvSpPr>
                        <wps:spPr bwMode="auto">
                          <a:xfrm>
                            <a:off x="8195" y="605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F9455B" id="docshapegroup1247" o:spid="_x0000_s1026" style="position:absolute;margin-left:409.3pt;margin-top:29.8pt;width:17.7pt;height:17.7pt;z-index:-15548416;mso-wrap-distance-left:0;mso-wrap-distance-right:0;mso-position-horizontal-relative:page" coordorigin="8186,596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LVcsAIAAJcHAAAOAAAAZHJzL2Uyb0RvYy54bWzUVdtu2zAMfR+wfxD0vvrSJE2MOkXRGwbs&#10;UqDbByiybAuzRU1S4nRfP0py0rTrMKwDCswPBiVSFHl4SJ2ebfuObISxElRJs6OUEqE4VFI1Jf36&#10;5frdnBLrmKpYB0qU9F5YerZ8++Z00IXIoYWuEoagE2WLQZe0dU4XSWJ5K3pmj0ALhcoaTM8cLk2T&#10;VIYN6L3vkjxNZ8kAptIGuLAWdy+jki6D/7oW3H2uaysc6UqKsbnwN+G/8v9kecqKxjDdSj6GwV4Q&#10;Rc+kwkv3ri6ZY2Rt5C+ueskNWKjdEYc+gbqWXIQcMJssfZLNjYG1Drk0xdDoPUwI7ROcXuyWf9rc&#10;GH2nb02MHsUPwL9ZxCUZdFMc6v26icZkNXyECuvJ1g5C4tva9N4FpkS2Ad/7Pb5i6wjHzTyfnCyw&#10;ChxVoxzw5y0WyZ+aZ/MZJaidLmaxNLy9Gg8fTyfxpBd8eKyId4Y4x7h83ZFI9gEr+29Y3bVMi1AC&#10;67G4NURWJT3OMQvFegSgAm69TZZP5j4sfz8a7hC1EU6i4KJlqhHnxsDQClZhXFlI49EBv7BYjD/i&#10;i0hNR6SmEakdyL/FiRXaWHcjoCdeKKnB7gi1Y5sP1kVIdya+lBY6WV3LrgsL06wuOkM2DDvpOnxj&#10;FR6ZdcobK/DHoke/gyWKeUV8VlDdY44GYjvi+EChBfODkgFbsaT2+5oZQUn3XiFOi2wy8b0bFpPp&#10;iQffHGpWhxqmOLoqqaMkihcu9vtaG9m0eFMWklZwjtytZUjcxxejGoNFCr0al7JnuLR4VS4tIpdm&#10;6VMuHe96DoXDnvtrLu0ZwYpOkQGLkJ+kaSjEI/7YQ5ql4XuOZr10+Gx0sseZsTdihW+sK1VhpKxw&#10;THZRxknxH5MwjDec/mHijS+Vf14O14G0D+/p8icAAAD//wMAUEsDBBQABgAIAAAAIQAa1jr94AAA&#10;AAkBAAAPAAAAZHJzL2Rvd25yZXYueG1sTI/BSsNAEIbvgu+wTMGb3URNSdNsSinqqQi2gnjbZqdJ&#10;aHY2ZLdJ+vaOJ3sahvn45/vz9WRbMWDvG0cK4nkEAql0pqFKwdfh7TEF4YMmo1tHqOCKHtbF/V2u&#10;M+NG+sRhHyrBIeQzraAOocuk9GWNVvu565D4dnK91YHXvpKm1yOH21Y+RdFCWt0Qf6h1h9say/P+&#10;YhW8j3rcPMevw+582l5/DsnH9y5GpR5m02YFIuAU/mH402d1KNjp6C5kvGgVpHG6YFRBsuTJQJq8&#10;cLmjgmUSgSxyedug+AUAAP//AwBQSwECLQAUAAYACAAAACEAtoM4kv4AAADhAQAAEwAAAAAAAAAA&#10;AAAAAAAAAAAAW0NvbnRlbnRfVHlwZXNdLnhtbFBLAQItABQABgAIAAAAIQA4/SH/1gAAAJQBAAAL&#10;AAAAAAAAAAAAAAAAAC8BAABfcmVscy8ucmVsc1BLAQItABQABgAIAAAAIQCrpLVcsAIAAJcHAAAO&#10;AAAAAAAAAAAAAAAAAC4CAABkcnMvZTJvRG9jLnhtbFBLAQItABQABgAIAAAAIQAa1jr94AAAAAkB&#10;AAAPAAAAAAAAAAAAAAAAAAoFAABkcnMvZG93bnJldi54bWxQSwUGAAAAAAQABADzAAAAFwYAAAAA&#10;">
                <v:rect id="docshape1248" o:spid="_x0000_s1027" style="position:absolute;left:8185;top:595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ZKxwQAAANwAAAAPAAAAZHJzL2Rvd25yZXYueG1sRE/LisIw&#10;FN0L/kO4wuw0GR9Fq1FkQBhwXFgFt5fm2pZpbmoTtfP3k4Xg8nDeq01na/Gg1leONXyOFAji3JmK&#10;Cw3n0244B+EDssHaMWn4Iw+bdb+3wtS4Jx/pkYVCxBD2KWooQ2hSKX1ekkU/cg1x5K6utRgibAtp&#10;WnzGcFvLsVKJtFhxbCixoa+S8t/sbjVgMjW3w3Xyc9rfE1wUndrNLkrrj0G3XYII1IW3+OX+Nhom&#10;4zg/nolHQK7/AQAA//8DAFBLAQItABQABgAIAAAAIQDb4fbL7gAAAIUBAAATAAAAAAAAAAAAAAAA&#10;AAAAAABbQ29udGVudF9UeXBlc10ueG1sUEsBAi0AFAAGAAgAAAAhAFr0LFu/AAAAFQEAAAsAAAAA&#10;AAAAAAAAAAAAHwEAAF9yZWxzLy5yZWxzUEsBAi0AFAAGAAgAAAAhAJV5krHBAAAA3AAAAA8AAAAA&#10;AAAAAAAAAAAABwIAAGRycy9kb3ducmV2LnhtbFBLBQYAAAAAAwADALcAAAD1AgAAAAA=&#10;" stroked="f"/>
                <v:rect id="docshape1249" o:spid="_x0000_s1028" style="position:absolute;left:8195;top:605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uR5xgAAANwAAAAPAAAAZHJzL2Rvd25yZXYueG1sRI9Ba8JA&#10;FITvBf/D8oReim4SW7HRVUQoFA+FJiI9PrLPJJh9G3Y3mv77bqHQ4zAz3zCb3Wg6cSPnW8sK0nkC&#10;griyuuVawal8m61A+ICssbNMCr7Jw247edhgru2dP+lWhFpECPscFTQh9LmUvmrIoJ/bnjh6F+sM&#10;hihdLbXDe4SbTmZJspQGW44LDfZ0aKi6FoNRcHx+Sb7CObXl6rp4/XDd03l5HJR6nI77NYhAY/gP&#10;/7XftYJFlsLvmXgE5PYHAAD//wMAUEsBAi0AFAAGAAgAAAAhANvh9svuAAAAhQEAABMAAAAAAAAA&#10;AAAAAAAAAAAAAFtDb250ZW50X1R5cGVzXS54bWxQSwECLQAUAAYACAAAACEAWvQsW78AAAAVAQAA&#10;CwAAAAAAAAAAAAAAAAAfAQAAX3JlbHMvLnJlbHNQSwECLQAUAAYACAAAACEAsv7kecYAAADcAAAA&#10;DwAAAAAAAAAAAAAAAAAHAgAAZHJzL2Rvd25yZXYueG1sUEsFBgAAAAADAAMAtwAAAPo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68576" behindDoc="1" locked="0" layoutInCell="1" allowOverlap="1" wp14:anchorId="78DADBDB" wp14:editId="4DC1C3FC">
                <wp:simplePos x="0" y="0"/>
                <wp:positionH relativeFrom="page">
                  <wp:posOffset>5619750</wp:posOffset>
                </wp:positionH>
                <wp:positionV relativeFrom="paragraph">
                  <wp:posOffset>368935</wp:posOffset>
                </wp:positionV>
                <wp:extent cx="224790" cy="224790"/>
                <wp:effectExtent l="0" t="0" r="0" b="0"/>
                <wp:wrapTopAndBottom/>
                <wp:docPr id="316" name="docshapegroup1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850" y="581"/>
                          <a:chExt cx="354" cy="354"/>
                        </a:xfrm>
                      </wpg:grpSpPr>
                      <wps:wsp>
                        <wps:cNvPr id="317" name="docshape1251"/>
                        <wps:cNvSpPr>
                          <a:spLocks noChangeArrowheads="1"/>
                        </wps:cNvSpPr>
                        <wps:spPr bwMode="auto">
                          <a:xfrm>
                            <a:off x="8850" y="581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docshape1252"/>
                        <wps:cNvSpPr>
                          <a:spLocks noChangeArrowheads="1"/>
                        </wps:cNvSpPr>
                        <wps:spPr bwMode="auto">
                          <a:xfrm>
                            <a:off x="8860" y="591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D4CFDC" id="docshapegroup1250" o:spid="_x0000_s1026" style="position:absolute;margin-left:442.5pt;margin-top:29.05pt;width:17.7pt;height:17.7pt;z-index:-15547904;mso-wrap-distance-left:0;mso-wrap-distance-right:0;mso-position-horizontal-relative:page" coordorigin="8850,581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boiswIAAJcHAAAOAAAAZHJzL2Uyb0RvYy54bWzUVW1v2yAQ/j5p/wHxffVLkia14lRV3zSp&#10;6yp1+wEEYxsNAwMSp/v1O8BJ3XbTtE6bNH+wDu447p577lie7jqBtsxYrmSJs6MUIyapqrhsSvz5&#10;09W7BUbWEVkRoSQr8QOz+HT19s2y1wXLVatExQwCJ9IWvS5x65wuksTSlnXEHinNJChrZTriYGma&#10;pDKkB++dSPI0PU56ZSptFGXWwu5FVOJV8F/XjLqPdW2ZQ6LEEJsLfxP+a/9PVktSNIboltMhDPKK&#10;KDrCJVx6cHVBHEEbw1+46jg1yqraHVHVJaquOWUhB8gmS59lc23URodcmqJv9AEmgPYZTq92S2+3&#10;10bf6zsTowfxRtEvFnBJet0UY71fN9EYrfsPqoJ6ko1TIfFdbTrvAlJCu4DvwwFftnOIwmaeT+cn&#10;UAUKqkEO+NMWiuRPLRYzUIN2tshiaWh7ORyezKbxpBd8eKSId4Y4h7h83YFI9hEr+2dY3bdEs1AC&#10;67G4M4hXJZ5kc4wk6QCASlHrbbJ8FkL294PhHlEb4URSnbdENuzMGNW3jFQQV7CH6EcH/MJCMX6J&#10;70uk9iD/FCdSaGPdNVMd8kKJDXRHqB3Z3lgXId2b+FJaJXh1xYUIC9Osz4VBWwKddBW+oQpPzIT0&#10;xlL5Y9Gj3wlJ+rxifdaqeoAcjYrtCOMDhFaZbxj10Ioltl83xDCMxHsJOJ1k06nv3bCYzuY5LMxY&#10;sx5riKTgqsQOoyieu9jvG21408JNWUhaqjPgbs1D4h73GNUQLFDon3EJRuQLLuUe3CfUgHr8NS4d&#10;D113MnTdgUuTfc+BMO653+bSgRGkEBL1UIR8nqahEE/4Y8c0S8P3I5p13MGzIXgHM+NgRArfWJey&#10;gkhJ4QgXUYZJ8R+TMIw3mP5h4g0vlX9exutA2sf3dPUdAAD//wMAUEsDBBQABgAIAAAAIQBaj2+l&#10;4QAAAAkBAAAPAAAAZHJzL2Rvd25yZXYueG1sTI9BS8NAEIXvgv9hGcGb3aQ1kqbZlFLUUxHaCuJt&#10;mp0modnZkN0m6b93PentDe/x5nv5ejKtGKh3jWUF8SwCQVxa3XCl4PP49pSCcB5ZY2uZFNzIwbq4&#10;v8sx03bkPQ0HX4lQwi5DBbX3XSalK2sy6Ga2Iw7e2fYGfTj7Suoex1BuWjmPohdpsOHwocaOtjWV&#10;l8PVKHgfcdws4tdhdzlvb9/H5ONrF5NSjw/TZgXC0+T/wvCLH9ChCEwne2XtRKsgTZOwxStI0hhE&#10;CCzn0TOIUxCLBGSRy/8Lih8AAAD//wMAUEsBAi0AFAAGAAgAAAAhALaDOJL+AAAA4QEAABMAAAAA&#10;AAAAAAAAAAAAAAAAAFtDb250ZW50X1R5cGVzXS54bWxQSwECLQAUAAYACAAAACEAOP0h/9YAAACU&#10;AQAACwAAAAAAAAAAAAAAAAAvAQAAX3JlbHMvLnJlbHNQSwECLQAUAAYACAAAACEAvPW6IrMCAACX&#10;BwAADgAAAAAAAAAAAAAAAAAuAgAAZHJzL2Uyb0RvYy54bWxQSwECLQAUAAYACAAAACEAWo9vpeEA&#10;AAAJAQAADwAAAAAAAAAAAAAAAAANBQAAZHJzL2Rvd25yZXYueG1sUEsFBgAAAAAEAAQA8wAAABsG&#10;AAAAAA==&#10;">
                <v:rect id="docshape1251" o:spid="_x0000_s1027" style="position:absolute;left:8850;top:581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MB4xQAAANwAAAAPAAAAZHJzL2Rvd25yZXYueG1sRI9PawIx&#10;FMTvgt8hvEJvNVHbra4bRQpCoe2ha8HrY/P2D928rJuo67c3hYLHYWZ+w2SbwbbiTL1vHGuYThQI&#10;4sKZhisNP/vd0wKED8gGW8ek4UoeNuvxKMPUuAt/0zkPlYgQ9ilqqEPoUil9UZNFP3EdcfRK11sM&#10;UfaVND1eIty2cqZUIi02HBdq7OitpuI3P1kNmDyb41c5/9x/nBJcVoPavRyU1o8Pw3YFItAQ7uH/&#10;9rvRMJ++wt+ZeATk+gYAAP//AwBQSwECLQAUAAYACAAAACEA2+H2y+4AAACFAQAAEwAAAAAAAAAA&#10;AAAAAAAAAAAAW0NvbnRlbnRfVHlwZXNdLnhtbFBLAQItABQABgAIAAAAIQBa9CxbvwAAABUBAAAL&#10;AAAAAAAAAAAAAAAAAB8BAABfcmVscy8ucmVsc1BLAQItABQABgAIAAAAIQDU/MB4xQAAANwAAAAP&#10;AAAAAAAAAAAAAAAAAAcCAABkcnMvZG93bnJldi54bWxQSwUGAAAAAAMAAwC3AAAA+QIAAAAA&#10;" stroked="f"/>
                <v:rect id="docshape1252" o:spid="_x0000_s1028" style="position:absolute;left:8860;top:591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IdZwgAAANwAAAAPAAAAZHJzL2Rvd25yZXYueG1sRE/LisIw&#10;FN0L8w/hDriRMa0vtGMUEQbEhWAdxOWludMWm5uSRO38vVkILg/nvVx3phF3cr62rCAdJiCIC6tr&#10;LhX8nn6+5iB8QNbYWCYF/+RhvfroLTHT9sFHuuehFDGEfYYKqhDaTEpfVGTQD21LHLk/6wyGCF0p&#10;tcNHDDeNHCXJTBqsOTZU2NK2ouKa34yC/WSaXMI5taf5dbw4uGZwnu1vSvU/u803iEBdeItf7p1W&#10;ME7j2ngmHgG5egIAAP//AwBQSwECLQAUAAYACAAAACEA2+H2y+4AAACFAQAAEwAAAAAAAAAAAAAA&#10;AAAAAAAAW0NvbnRlbnRfVHlwZXNdLnhtbFBLAQItABQABgAIAAAAIQBa9CxbvwAAABUBAAALAAAA&#10;AAAAAAAAAAAAAB8BAABfcmVscy8ucmVsc1BLAQItABQABgAIAAAAIQDtqIdZwgAAANwAAAAPAAAA&#10;AAAAAAAAAAAAAAcCAABkcnMvZG93bnJldi54bWxQSwUGAAAAAAMAAwC3AAAA9g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69088" behindDoc="1" locked="0" layoutInCell="1" allowOverlap="1" wp14:anchorId="78DADBDC" wp14:editId="7BD019C8">
                <wp:simplePos x="0" y="0"/>
                <wp:positionH relativeFrom="page">
                  <wp:posOffset>4371975</wp:posOffset>
                </wp:positionH>
                <wp:positionV relativeFrom="paragraph">
                  <wp:posOffset>647065</wp:posOffset>
                </wp:positionV>
                <wp:extent cx="224790" cy="224790"/>
                <wp:effectExtent l="0" t="0" r="0" b="0"/>
                <wp:wrapTopAndBottom/>
                <wp:docPr id="313" name="docshapegroup1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885" y="1019"/>
                          <a:chExt cx="354" cy="354"/>
                        </a:xfrm>
                      </wpg:grpSpPr>
                      <wps:wsp>
                        <wps:cNvPr id="314" name="docshape1254"/>
                        <wps:cNvSpPr>
                          <a:spLocks noChangeArrowheads="1"/>
                        </wps:cNvSpPr>
                        <wps:spPr bwMode="auto">
                          <a:xfrm>
                            <a:off x="6884" y="1019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docshape1255"/>
                        <wps:cNvSpPr>
                          <a:spLocks noChangeArrowheads="1"/>
                        </wps:cNvSpPr>
                        <wps:spPr bwMode="auto">
                          <a:xfrm>
                            <a:off x="6894" y="1029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778E08" id="docshapegroup1253" o:spid="_x0000_s1026" style="position:absolute;margin-left:344.25pt;margin-top:50.95pt;width:17.7pt;height:17.7pt;z-index:-15547392;mso-wrap-distance-left:0;mso-wrap-distance-right:0;mso-position-horizontal-relative:page" coordorigin="6885,1019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e0ouAIAAJoHAAAOAAAAZHJzL2Uyb0RvYy54bWzUVW1v2yAQ/j5p/wHxffVLkjax6lRVX6JJ&#10;XVep2w8gGNtoGBiQONmv3wFOmrSbpnXapPmDdXBw3D3Pc3B+sekEWjNjuZIlzk5SjJikquKyKfHn&#10;T7fvphhZR2RFhJKsxFtm8cX87ZvzXhcsV60SFTMIgkhb9LrErXO6SBJLW9YRe6I0k+CslemIg6Fp&#10;ksqQHqJ3IsnT9DTplam0UZRZC7PX0YnnIX5dM+o+1rVlDokSQ24u/E34L/0/mZ+TojFEt5wOaZBX&#10;ZNERLuHQfahr4ghaGf4iVMepUVbV7oSqLlF1zSkLNUA1WfqsmoVRKx1qaYq+0XuYANpnOL06LL1f&#10;L4x+1A8mZg/mnaJfLOCS9LopDv1+3MTFaNl/UBXwSVZOhcI3tel8CCgJbQK+2z2+bOMQhck8H5/N&#10;gAUKrsEO+NMWSPK7TqfTCUbgzdJsFrmh7c2wezQZx63e8PmRIh4aEh0S88SDkuwTWPbPwHpsiWaB&#10;A+vBeDCIVyUeZZCLJB0gUClq/Zosj2n582HhDlIb8URSXbVENuzSGNW3jFSQVxbKONrgBxbY+CXA&#10;ABWkcATVDuafAkUKbaxbMNUhb5TYQH8E9sj6zrqI6W6JJ9MqwatbLkQYmGZ5JQxaE+il2/ANNBwt&#10;E9IvlspvixH9DHAUC4sELVW1hSKNig0JFwgYrTLfMOqhGUtsv66IYRiJ9xKAmmXjse/eMBhPznIY&#10;mEPP8tBDJIVQJXYYRfPKxY5facObFk7KQtFSXYJ6ax4K9/nFrIZkQUP/TEwg+hdimnhwj7QBfPw1&#10;Mc12YsqHvtuLaQQe37AjMA677rfFtJcEKYREPbCQn6VpYOJIQPZQZ2n4fqSzjjt4OQTvSjzdLyKF&#10;b60bWUGmpHCEi2jDXfEfqzBccPAAhDtveKz8C3M4Dqp9elLn3wEAAP//AwBQSwMEFAAGAAgAAAAh&#10;AJSik9PhAAAACwEAAA8AAABkcnMvZG93bnJldi54bWxMj0FLw0AQhe+C/2EZwZvdpKFtjNmUUtRT&#10;EWwF8bbNTpPQ7GzIbpP03zue7G1m3uPN9/L1ZFsxYO8bRwriWQQCqXSmoUrB1+HtKQXhgyajW0eo&#10;4Ioe1sX9Xa4z40b6xGEfKsEh5DOtoA6hy6T0ZY1W+5nrkFg7ud7qwGtfSdPrkcNtK+dRtJRWN8Qf&#10;at3htsbyvL9YBe+jHjdJ/Drszqft9eew+PjexajU48O0eQERcAr/ZvjDZ3QomOnoLmS8aBUs03TB&#10;Vhai+BkEO1bzhIcjX5JVArLI5W2H4hcAAP//AwBQSwECLQAUAAYACAAAACEAtoM4kv4AAADhAQAA&#10;EwAAAAAAAAAAAAAAAAAAAAAAW0NvbnRlbnRfVHlwZXNdLnhtbFBLAQItABQABgAIAAAAIQA4/SH/&#10;1gAAAJQBAAALAAAAAAAAAAAAAAAAAC8BAABfcmVscy8ucmVsc1BLAQItABQABgAIAAAAIQD5ge0o&#10;uAIAAJoHAAAOAAAAAAAAAAAAAAAAAC4CAABkcnMvZTJvRG9jLnhtbFBLAQItABQABgAIAAAAIQCU&#10;opPT4QAAAAsBAAAPAAAAAAAAAAAAAAAAABIFAABkcnMvZG93bnJldi54bWxQSwUGAAAAAAQABADz&#10;AAAAIAYAAAAA&#10;">
                <v:rect id="docshape1254" o:spid="_x0000_s1027" style="position:absolute;left:6884;top:1019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l4PxAAAANwAAAAPAAAAZHJzL2Rvd25yZXYueG1sRI9Pi8Iw&#10;FMTvgt8hPGFvmrhq0WqUZUFYcD34B7w+mmdbbF66TdT67TeC4HGYmd8wi1VrK3GjxpeONQwHCgRx&#10;5kzJuYbjYd2fgvAB2WDlmDQ8yMNq2e0sMDXuzju67UMuIoR9ihqKEOpUSp8VZNEPXE0cvbNrLIYo&#10;m1yaBu8Rbiv5qVQiLZYcFwqs6bug7LK/Wg2YjM3f9jz6PWyuCc7yVq0nJ6X1R6/9moMI1IZ3+NX+&#10;MRpGwzE8z8QjIJf/AAAA//8DAFBLAQItABQABgAIAAAAIQDb4fbL7gAAAIUBAAATAAAAAAAAAAAA&#10;AAAAAAAAAABbQ29udGVudF9UeXBlc10ueG1sUEsBAi0AFAAGAAgAAAAhAFr0LFu/AAAAFQEAAAsA&#10;AAAAAAAAAAAAAAAAHwEAAF9yZWxzLy5yZWxzUEsBAi0AFAAGAAgAAAAhACQuXg/EAAAA3AAAAA8A&#10;AAAAAAAAAAAAAAAABwIAAGRycy9kb3ducmV2LnhtbFBLBQYAAAAAAwADALcAAAD4AgAAAAA=&#10;" stroked="f"/>
                <v:rect id="docshape1255" o:spid="_x0000_s1028" style="position:absolute;left:6894;top:1029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SjHxQAAANwAAAAPAAAAZHJzL2Rvd25yZXYueG1sRI9Pi8Iw&#10;FMTvgt8hPMGLaFpdxe0aRQRh8bDgH2SPj+ZtW2xeShK1fvuNIHgcZuY3zGLVmlrcyPnKsoJ0lIAg&#10;zq2uuFBwOm6HcxA+IGusLZOCB3lYLbudBWba3nlPt0MoRISwz1BBGUKTSenzkgz6kW2Io/dnncEQ&#10;pSukdniPcFPLcZLMpMGK40KJDW1Kyi+Hq1Gw+5gmv+Gc2uP8Mvn8cfXgPNtdler32vUXiEBteIdf&#10;7W+tYJJO4XkmHgG5/AcAAP//AwBQSwECLQAUAAYACAAAACEA2+H2y+4AAACFAQAAEwAAAAAAAAAA&#10;AAAAAAAAAAAAW0NvbnRlbnRfVHlwZXNdLnhtbFBLAQItABQABgAIAAAAIQBa9CxbvwAAABUBAAAL&#10;AAAAAAAAAAAAAAAAAB8BAABfcmVscy8ucmVsc1BLAQItABQABgAIAAAAIQADqSjH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69600" behindDoc="1" locked="0" layoutInCell="1" allowOverlap="1" wp14:anchorId="78DADBDD" wp14:editId="7CC19569">
                <wp:simplePos x="0" y="0"/>
                <wp:positionH relativeFrom="page">
                  <wp:posOffset>5198110</wp:posOffset>
                </wp:positionH>
                <wp:positionV relativeFrom="paragraph">
                  <wp:posOffset>655955</wp:posOffset>
                </wp:positionV>
                <wp:extent cx="224790" cy="224790"/>
                <wp:effectExtent l="0" t="0" r="0" b="0"/>
                <wp:wrapTopAndBottom/>
                <wp:docPr id="310" name="docshapegroup1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186" y="1033"/>
                          <a:chExt cx="354" cy="354"/>
                        </a:xfrm>
                      </wpg:grpSpPr>
                      <wps:wsp>
                        <wps:cNvPr id="311" name="docshape1257"/>
                        <wps:cNvSpPr>
                          <a:spLocks noChangeArrowheads="1"/>
                        </wps:cNvSpPr>
                        <wps:spPr bwMode="auto">
                          <a:xfrm>
                            <a:off x="8185" y="1033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docshape1258"/>
                        <wps:cNvSpPr>
                          <a:spLocks noChangeArrowheads="1"/>
                        </wps:cNvSpPr>
                        <wps:spPr bwMode="auto">
                          <a:xfrm>
                            <a:off x="8195" y="1043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DD887C" id="docshapegroup1256" o:spid="_x0000_s1026" style="position:absolute;margin-left:409.3pt;margin-top:51.65pt;width:17.7pt;height:17.7pt;z-index:-15546880;mso-wrap-distance-left:0;mso-wrap-distance-right:0;mso-position-horizontal-relative:page" coordorigin="8186,1033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dO4sAIAAJoHAAAOAAAAZHJzL2Uyb0RvYy54bWzUVdtu2zAMfR+wfxD0vvqSpEmNOkXRGwbs&#10;UqDbByiybAuzRU1S4nRfP0py0rTrMKwDCswPBilSFHl4KJ2ebfuObISxElRJs6OUEqE4VFI1Jf36&#10;5frdghLrmKpYB0qU9F5YerZ8++Z00IXIoYWuEoZgEGWLQZe0dU4XSWJ5K3pmj0ALhcYaTM8cqqZJ&#10;KsMGjN53SZ6mx8kAptIGuLAWVy+jkS5D/LoW3H2uaysc6UqKubnwN+G/8v9kecqKxjDdSj6mwV6Q&#10;Rc+kwkP3oS6ZY2Rt5C+heskNWKjdEYc+gbqWXIQasJosfVLNjYG1DrU0xdDoPUwI7ROcXhyWf9rc&#10;GH2nb03MHsUPwL9ZxCUZdFMc2r3eRGeyGj5Chf1kaweh8G1teh8CSyLbgO/9Hl+xdYTjYp5P5yfY&#10;BY6mUQ748xab5HctssUxJWjN0skk9oa3V+PuyWwat3rB58eKeGhIdEzMNx6ZZB/Asv8G1l3LtAg9&#10;sB6MW0NkVdJJllGiWI8IVMCt98ny2dyn5c9Hxx2kNuJJFFy0TDXi3BgYWsEqzCsLZTza4BWL3fgj&#10;wAjV7AlUO5h/CxQrtLHuRkBPvFBSg/MRusc2H6yLmO5cfDMtdLK6ll0XFNOsLjpDNgxn6Tp8Yxse&#10;uXXKOyvw22JEv4I9ioVFgFZQ3WORBuJA4gWCQgvmByUDDmNJ7fc1M4KS7r1CoE6y6dRPb1Cms3mO&#10;ijm0rA4tTHEMVVJHSRQvXJz4tTayafGkLBSt4BzZW8tQuM8vZjUmixx6NTLlz5Bp8apkOtmRaTrO&#10;3Z5Mk93UoXA4dX9Npj0lWNEpMmAX8nmahk48IpA95Fkavud41kuHL0cne7w29k6s8KN1pSrMlBWO&#10;yS7KeFf8xywMFxw+AOHOGx8r/8Ic6oG1D0/q8icAAAD//wMAUEsDBBQABgAIAAAAIQAibSUr4QAA&#10;AAsBAAAPAAAAZHJzL2Rvd25yZXYueG1sTI9BS8NAEIXvgv9hGcGb3cTYuqTZlFLUUxFsBeltm0yT&#10;0OxsyG6T9N87nuxx3vt48162mmwrBux940hDPItAIBWubKjS8L1/f1IgfDBUmtYRariih1V+f5eZ&#10;tHQjfeGwC5XgEPKp0VCH0KVS+qJGa/zMdUjsnVxvTeCzr2TZm5HDbSufo2ghrWmIP9Smw02NxXl3&#10;sRo+RjOuk/ht2J5Pm+thP//82cao9ePDtF6CCDiFfxj+6nN1yLnT0V2o9KLVoGK1YJSNKElAMKHm&#10;L7zuyEqiXkHmmbzdkP8CAAD//wMAUEsBAi0AFAAGAAgAAAAhALaDOJL+AAAA4QEAABMAAAAAAAAA&#10;AAAAAAAAAAAAAFtDb250ZW50X1R5cGVzXS54bWxQSwECLQAUAAYACAAAACEAOP0h/9YAAACUAQAA&#10;CwAAAAAAAAAAAAAAAAAvAQAAX3JlbHMvLnJlbHNQSwECLQAUAAYACAAAACEAz/XTuLACAACaBwAA&#10;DgAAAAAAAAAAAAAAAAAuAgAAZHJzL2Uyb0RvYy54bWxQSwECLQAUAAYACAAAACEAIm0lK+EAAAAL&#10;AQAADwAAAAAAAAAAAAAAAAAKBQAAZHJzL2Rvd25yZXYueG1sUEsFBgAAAAAEAAQA8wAAABgGAAAA&#10;AA==&#10;">
                <v:rect id="docshape1257" o:spid="_x0000_s1027" style="position:absolute;left:8185;top:1033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f2XxQAAANwAAAAPAAAAZHJzL2Rvd25yZXYueG1sRI9PawIx&#10;FMTvhX6H8Aq91WS1LrpuFCkIQvVQLXh9bN7+oZuX7Sbq+u1NoeBxmJnfMPlqsK24UO8bxxqSkQJB&#10;XDjTcKXh+7h5m4HwAdlg65g03MjDavn8lGNm3JW/6HIIlYgQ9hlqqEPoMil9UZNFP3IdcfRK11sM&#10;UfaVND1eI9y2cqxUKi02HBdq7OijpuLncLYaMH03v/tysjt+nlOcV4PaTE9K69eXYb0AEWgIj/B/&#10;e2s0TJIE/s7EIyCXdwAAAP//AwBQSwECLQAUAAYACAAAACEA2+H2y+4AAACFAQAAEwAAAAAAAAAA&#10;AAAAAAAAAAAAW0NvbnRlbnRfVHlwZXNdLnhtbFBLAQItABQABgAIAAAAIQBa9CxbvwAAABUBAAAL&#10;AAAAAAAAAAAAAAAAAB8BAABfcmVscy8ucmVsc1BLAQItABQABgAIAAAAIQA0Wf2XxQAAANwAAAAP&#10;AAAAAAAAAAAAAAAAAAcCAABkcnMvZG93bnJldi54bWxQSwUGAAAAAAMAAwC3AAAA+QIAAAAA&#10;" stroked="f"/>
                <v:rect id="docshape1258" o:spid="_x0000_s1028" style="position:absolute;left:8195;top:1043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LCzxgAAANwAAAAPAAAAZHJzL2Rvd25yZXYueG1sRI9Ba8JA&#10;FITvBf/D8oReim4SW7HRVUQoFA+FJiI9PrLPJJh9G3Y3mv77bqHQ4zAz3zCb3Wg6cSPnW8sK0nkC&#10;griyuuVawal8m61A+ICssbNMCr7Jw247edhgru2dP+lWhFpECPscFTQh9LmUvmrIoJ/bnjh6F+sM&#10;hihdLbXDe4SbTmZJspQGW44LDfZ0aKi6FoNRcHx+Sb7CObXl6rp4/XDd03l5HJR6nI77NYhAY/gP&#10;/7XftYJFmsHvmXgE5PYHAAD//wMAUEsBAi0AFAAGAAgAAAAhANvh9svuAAAAhQEAABMAAAAAAAAA&#10;AAAAAAAAAAAAAFtDb250ZW50X1R5cGVzXS54bWxQSwECLQAUAAYACAAAACEAWvQsW78AAAAVAQAA&#10;CwAAAAAAAAAAAAAAAAAfAQAAX3JlbHMvLnJlbHNQSwECLQAUAAYACAAAACEAjECws8YAAADcAAAA&#10;DwAAAAAAAAAAAAAAAAAHAgAAZHJzL2Rvd25yZXYueG1sUEsFBgAAAAADAAMAtwAAAPo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70112" behindDoc="1" locked="0" layoutInCell="1" allowOverlap="1" wp14:anchorId="78DADBDE" wp14:editId="293B988A">
                <wp:simplePos x="0" y="0"/>
                <wp:positionH relativeFrom="page">
                  <wp:posOffset>5619750</wp:posOffset>
                </wp:positionH>
                <wp:positionV relativeFrom="paragraph">
                  <wp:posOffset>647065</wp:posOffset>
                </wp:positionV>
                <wp:extent cx="224790" cy="224790"/>
                <wp:effectExtent l="0" t="0" r="0" b="0"/>
                <wp:wrapTopAndBottom/>
                <wp:docPr id="307" name="docshapegroup1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850" y="1019"/>
                          <a:chExt cx="354" cy="354"/>
                        </a:xfrm>
                      </wpg:grpSpPr>
                      <wps:wsp>
                        <wps:cNvPr id="308" name="docshape1260"/>
                        <wps:cNvSpPr>
                          <a:spLocks noChangeArrowheads="1"/>
                        </wps:cNvSpPr>
                        <wps:spPr bwMode="auto">
                          <a:xfrm>
                            <a:off x="8850" y="1019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docshape1261"/>
                        <wps:cNvSpPr>
                          <a:spLocks noChangeArrowheads="1"/>
                        </wps:cNvSpPr>
                        <wps:spPr bwMode="auto">
                          <a:xfrm>
                            <a:off x="8860" y="1029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F34AC0" id="docshapegroup1259" o:spid="_x0000_s1026" style="position:absolute;margin-left:442.5pt;margin-top:50.95pt;width:17.7pt;height:17.7pt;z-index:-15546368;mso-wrap-distance-left:0;mso-wrap-distance-right:0;mso-position-horizontal-relative:page" coordorigin="8850,1019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yNTsgIAAJoHAAAOAAAAZHJzL2Uyb0RvYy54bWzUVW1v2yAQ/j5p/wHxffVL0zax6lRV3zSp&#10;6yp1+wEEYxsNg3eQON2v3wFOmnSdpnXapPmDdXBw3D3Pc3B6tu4UWQmw0uiSZgcpJUJzU0ndlPTz&#10;p+t3U0qsY7piymhR0kdh6dn87ZvToS9EblqjKgEEg2hbDH1JW+f6Ikksb0XH7IHphUZnbaBjDofQ&#10;JBWwAaN3KsnT9DgZDFQ9GC6sxdnL6KTzEL+uBXcf69oKR1RJMTcX/hD+C/9P5qesaID1reRjGuwV&#10;WXRMajx0G+qSOUaWIH8I1UkOxpraHXDTJaauJRehBqwmS59VcwNm2YdammJo+i1MCO0znF4dlt+t&#10;bqB/6O8hZo/mreFfLOKSDH1T7Pr9uImLyWL4YCrkky2dCYWva+h8CCyJrAO+j1t8xdoRjpN5PjmZ&#10;IQscXaMd8OctkuR3TadH6EZvlmazyA1vr8bdh0eTuNUbPj9WxENDomNinnhUkn0Cy/4ZWA8t60Xg&#10;wHow7oHIqqSHKepasw4RqAy3fk2WHwc5+fNx4QZSG/Ek2ly0TDfiHMAMrWAV5pWFMvY2+IFFNn4J&#10;8AtQbWD+KVCs6MG6G2E64o2SAvZHYI+tbq2LmG6WeDKtUbK6lkqFATSLCwVkxbCXrsM30rC3TGm/&#10;WBu/LUb0M8hRLCwStDDVIxYJJjYkXiBotAa+UTJgM5bUfl0yEJSo9xqBmmWTie/eMJgcneQ4gF3P&#10;YtfDNMdQJXWURPPCxY5f9iCbFk/KQtHanKN6axkK9/nFrMZkUUP/TEyzF8QUxLGnDeTjr4kJtRv7&#10;Lh/7biumw03XobHbdb8tpq0kWKE0GZCF/CRNAxN7ArK7OkvD95LOOunw5VCyw2tju4gVvrWudIWZ&#10;ssIxqaKNd8V/rMJwweEDEO688bHyL8zuOKj26UmdfwcAAP//AwBQSwMEFAAGAAgAAAAhAGUbtKji&#10;AAAACwEAAA8AAABkcnMvZG93bnJldi54bWxMj8FOwzAQRO9I/IO1SNyok4ZCGuJUVQWcqkq0SIib&#10;G2+TqPE6it0k/XuWExx3ZjT7Jl9NthUD9r5xpCCeRSCQSmcaqhR8Ht4eUhA+aDK6dYQKruhhVdze&#10;5DozbqQPHPahElxCPtMK6hC6TEpf1mi1n7kOib2T660OfPaVNL0eudy2ch5FT9LqhvhDrTvc1Fie&#10;9xer4H3U4zqJX4ft+bS5fh8Wu69tjErd303rFxABp/AXhl98RoeCmY7uQsaLVkGaLnhLYCOKlyA4&#10;sZxHjyCOrCTPCcgil/83FD8AAAD//wMAUEsBAi0AFAAGAAgAAAAhALaDOJL+AAAA4QEAABMAAAAA&#10;AAAAAAAAAAAAAAAAAFtDb250ZW50X1R5cGVzXS54bWxQSwECLQAUAAYACAAAACEAOP0h/9YAAACU&#10;AQAACwAAAAAAAAAAAAAAAAAvAQAAX3JlbHMvLnJlbHNQSwECLQAUAAYACAAAACEAuQsjU7ICAACa&#10;BwAADgAAAAAAAAAAAAAAAAAuAgAAZHJzL2Uyb0RvYy54bWxQSwECLQAUAAYACAAAACEAZRu0qOIA&#10;AAALAQAADwAAAAAAAAAAAAAAAAAMBQAAZHJzL2Rvd25yZXYueG1sUEsFBgAAAAAEAAQA8wAAABsG&#10;AAAAAA==&#10;">
                <v:rect id="docshape1260" o:spid="_x0000_s1027" style="position:absolute;left:8850;top:1019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sLXwgAAANwAAAAPAAAAZHJzL2Rvd25yZXYueG1sRE/Pa8Iw&#10;FL4L/g/hCbvZRJ1l64wig8Jg82A72PXRPNuy5qU2sXb//XIY7Pjx/d4dJtuJkQbfOtawShQI4sqZ&#10;lmsNn2W+fALhA7LBzjFp+CEPh/18tsPMuDufaSxCLWII+ww1NCH0mZS+asiiT1xPHLmLGyyGCIda&#10;mgHvMdx2cq1UKi22HBsa7Om1oeq7uFkNmD6a6+my+Sjfbyk+15PKt19K64fFdHwBEWgK/+I/95vR&#10;sFFxbTwTj4Dc/wIAAP//AwBQSwECLQAUAAYACAAAACEA2+H2y+4AAACFAQAAEwAAAAAAAAAAAAAA&#10;AAAAAAAAW0NvbnRlbnRfVHlwZXNdLnhtbFBLAQItABQABgAIAAAAIQBa9CxbvwAAABUBAAALAAAA&#10;AAAAAAAAAAAAAB8BAABfcmVscy8ucmVsc1BLAQItABQABgAIAAAAIQAgusLXwgAAANwAAAAPAAAA&#10;AAAAAAAAAAAAAAcCAABkcnMvZG93bnJldi54bWxQSwUGAAAAAAMAAwC3AAAA9gIAAAAA&#10;" stroked="f"/>
                <v:rect id="docshape1261" o:spid="_x0000_s1028" style="position:absolute;left:8860;top:1029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bQfxQAAANwAAAAPAAAAZHJzL2Rvd25yZXYueG1sRI9BawIx&#10;FITvBf9DeEIvRRO1FV2NIkJBPAhVEY+PzXN3cfOyJFHXf98UhB6HmfmGmS9bW4s7+VA51jDoKxDE&#10;uTMVFxqOh+/eBESIyAZrx6ThSQGWi87bHDPjHvxD930sRIJwyFBDGWOTSRnykiyGvmuIk3dx3mJM&#10;0hfSeHwkuK3lUKmxtFhxWiixoXVJ+XV/sxq2n1/qHE8Dd5hcR9Odrz9O4+1N6/duu5qBiNTG//Cr&#10;vTEaRmoKf2fSEZCLXwAAAP//AwBQSwECLQAUAAYACAAAACEA2+H2y+4AAACFAQAAEwAAAAAAAAAA&#10;AAAAAAAAAAAAW0NvbnRlbnRfVHlwZXNdLnhtbFBLAQItABQABgAIAAAAIQBa9CxbvwAAABUBAAAL&#10;AAAAAAAAAAAAAAAAAB8BAABfcmVscy8ucmVsc1BLAQItABQABgAIAAAAIQAHPbQf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70624" behindDoc="1" locked="0" layoutInCell="1" allowOverlap="1" wp14:anchorId="78DADBDF" wp14:editId="3F9139C4">
                <wp:simplePos x="0" y="0"/>
                <wp:positionH relativeFrom="page">
                  <wp:posOffset>4371975</wp:posOffset>
                </wp:positionH>
                <wp:positionV relativeFrom="paragraph">
                  <wp:posOffset>925195</wp:posOffset>
                </wp:positionV>
                <wp:extent cx="224790" cy="224790"/>
                <wp:effectExtent l="0" t="0" r="0" b="0"/>
                <wp:wrapTopAndBottom/>
                <wp:docPr id="304" name="docshapegroup1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885" y="1457"/>
                          <a:chExt cx="354" cy="354"/>
                        </a:xfrm>
                      </wpg:grpSpPr>
                      <wps:wsp>
                        <wps:cNvPr id="305" name="docshape1263"/>
                        <wps:cNvSpPr>
                          <a:spLocks noChangeArrowheads="1"/>
                        </wps:cNvSpPr>
                        <wps:spPr bwMode="auto">
                          <a:xfrm>
                            <a:off x="6884" y="1457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docshape1264"/>
                        <wps:cNvSpPr>
                          <a:spLocks noChangeArrowheads="1"/>
                        </wps:cNvSpPr>
                        <wps:spPr bwMode="auto">
                          <a:xfrm>
                            <a:off x="6894" y="1467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4FAA8A" id="docshapegroup1262" o:spid="_x0000_s1026" style="position:absolute;margin-left:344.25pt;margin-top:72.85pt;width:17.7pt;height:17.7pt;z-index:-15545856;mso-wrap-distance-left:0;mso-wrap-distance-right:0;mso-position-horizontal-relative:page" coordorigin="6885,1457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8DntQIAAJoHAAAOAAAAZHJzL2Uyb0RvYy54bWzUVdtu2zAMfR+wfxD0vvqSNE2NOkXRGwbs&#10;UqDbByiybAuzJY1S4nRfP0py0qTrMKzDBswPBilSFHl4KJ2db/qOrAVYqVVJs6OUEqG4rqRqSvr5&#10;082bOSXWMVWxTitR0gdh6fni9auzwRQi163uKgEEgyhbDKakrXOmSBLLW9Eze6SNUGisNfTMoQpN&#10;UgEbMHrfJXmazpJBQ2VAc2Etrl5FI12E+HUtuPtY11Y40pUUc3PhD+G/9P9kccaKBphpJR/TYC/I&#10;omdS4aG7UFfMMbIC+UOoXnLQVtfuiOs+0XUtuQg1YDVZ+qSaW9ArE2ppiqExO5gQ2ic4vTgs/7C+&#10;BXNv7iBmj+I7zb9YxCUZTFPs273eRGeyHN7rCvvJVk6Hwjc19D4ElkQ2Ad+HHb5i4wjHxTyfnpxi&#10;FziaRjngz1tskt81m8+PKUFrNj0+ib3h7fW4e3I8jVu94PNjRTw0JDom5huPTLKPYNk/A+u+ZUaE&#10;HlgPxh0QWZV0kmKeivWIQKW59T5ZPpv4tPz56LiF1EY8idKXLVONuADQQytYhXlloYyDDV6x2I1f&#10;AoxQIRwHUG1h/ilQrDBg3a3QPfFCSQHnI3SPrd9ZFzHduvhmWt3J6kZ2XVCgWV52QNYMZ+kmfGMb&#10;Dtw65Z2V9ttiRL+CPYqFRYCWunrAIkHHgcQLBIVWwzdKBhzGktqvKwaCku6tQqBOs+nUT29QkBo5&#10;KrBvWe5bmOIYqqSOkiheujjxKwOyafGkLBSt9AWyt5ahcJ9fzGpMFjn0z8g0e4ZMgeMH3MB+/DUy&#10;nW7JNBvnbkemyXbqUNifut8m044SrOgUGbAL+Umahk4cEMju8ywN33M866XDl6OTfUnnOydW+NG6&#10;VhVmygrHZBdlvCv+YxaGCw4fgHDnjY+Vf2H29cDaxyd18R0AAP//AwBQSwMEFAAGAAgAAAAhADW0&#10;aa/iAAAACwEAAA8AAABkcnMvZG93bnJldi54bWxMj8FOwzAMhu9IvENkJG4szUa3UppO0wScJiQ2&#10;JMTNa722WpNUTdZ2b485wdH+P/3+nK0n04qBet84q0HNIhBkC1c2ttLweXh9SED4gLbE1lnScCUP&#10;6/z2JsO0dKP9oGEfKsEl1qeooQ6hS6X0RU0G/cx1ZDk7ud5g4LGvZNnjyOWmlfMoWkqDjeULNXa0&#10;rak47y9Gw9uI42ahXobd+bS9fh/i96+dIq3v76bNM4hAU/iD4Vef1SFnp6O72NKLVsMySWJGOXiM&#10;VyCYWM0XTyCOvEmUApln8v8P+Q8AAAD//wMAUEsBAi0AFAAGAAgAAAAhALaDOJL+AAAA4QEAABMA&#10;AAAAAAAAAAAAAAAAAAAAAFtDb250ZW50X1R5cGVzXS54bWxQSwECLQAUAAYACAAAACEAOP0h/9YA&#10;AACUAQAACwAAAAAAAAAAAAAAAAAvAQAAX3JlbHMvLnJlbHNQSwECLQAUAAYACAAAACEAgd/A57UC&#10;AACaBwAADgAAAAAAAAAAAAAAAAAuAgAAZHJzL2Uyb0RvYy54bWxQSwECLQAUAAYACAAAACEANbRp&#10;r+IAAAALAQAADwAAAAAAAAAAAAAAAAAPBQAAZHJzL2Rvd25yZXYueG1sUEsFBgAAAAAEAAQA8wAA&#10;AB4GAAAAAA==&#10;">
                <v:rect id="docshape1263" o:spid="_x0000_s1027" style="position:absolute;left:6884;top:1457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21JxQAAANwAAAAPAAAAZHJzL2Rvd25yZXYueG1sRI/NasMw&#10;EITvhbyD2EBujdS4MY0TxZSAIdD2kB/odbE2tqm1ci05cd++KhRyHGbmG2aTj7YVV+p941jD01yB&#10;IC6dabjScD4Vjy8gfEA22DomDT/kId9OHjaYGXfjA12PoRIRwj5DDXUIXSalL2uy6OeuI47exfUW&#10;Q5R9JU2Ptwi3rVwolUqLDceFGjva1VR+HQerAdNn8/1xSd5Pb0OKq2pUxfJTaT2bjq9rEIHGcA//&#10;t/dGQ6KW8HcmHgG5/QUAAP//AwBQSwECLQAUAAYACAAAACEA2+H2y+4AAACFAQAAEwAAAAAAAAAA&#10;AAAAAAAAAAAAW0NvbnRlbnRfVHlwZXNdLnhtbFBLAQItABQABgAIAAAAIQBa9CxbvwAAABUBAAAL&#10;AAAAAAAAAAAAAAAAAB8BAABfcmVscy8ucmVsc1BLAQItABQABgAIAAAAIQDOu21JxQAAANwAAAAP&#10;AAAAAAAAAAAAAAAAAAcCAABkcnMvZG93bnJldi54bWxQSwUGAAAAAAMAAwC3AAAA+QIAAAAA&#10;" stroked="f"/>
                <v:rect id="docshape1264" o:spid="_x0000_s1028" style="position:absolute;left:6894;top:1467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iBtxgAAANwAAAAPAAAAZHJzL2Rvd25yZXYueG1sRI9bawIx&#10;FITfhf6HcAq+SE28LXZrlCIIxYeCF6SPh83p7uLmZEmibv+9EQo+DjPzDbNYdbYRV/KhdqxhNFQg&#10;iAtnai41HA+btzmIEJENNo5Jwx8FWC1fegvMjbvxjq77WIoE4ZCjhirGNpcyFBVZDEPXEifv13mL&#10;MUlfSuPxluC2kWOlMmmx5rRQYUvriorz/mI1bKcz9RNPI3eYnyfv374ZnLLtRev+a/f5ASJSF5/h&#10;//aX0TBRGTzOpCMgl3cAAAD//wMAUEsBAi0AFAAGAAgAAAAhANvh9svuAAAAhQEAABMAAAAAAAAA&#10;AAAAAAAAAAAAAFtDb250ZW50X1R5cGVzXS54bWxQSwECLQAUAAYACAAAACEAWvQsW78AAAAVAQAA&#10;CwAAAAAAAAAAAAAAAAAfAQAAX3JlbHMvLnJlbHNQSwECLQAUAAYACAAAACEAdqIgbcYAAADcAAAA&#10;DwAAAAAAAAAAAAAAAAAHAgAAZHJzL2Rvd25yZXYueG1sUEsFBgAAAAADAAMAtwAAAPo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71136" behindDoc="1" locked="0" layoutInCell="1" allowOverlap="1" wp14:anchorId="78DADBE0" wp14:editId="2747F12A">
                <wp:simplePos x="0" y="0"/>
                <wp:positionH relativeFrom="page">
                  <wp:posOffset>5198110</wp:posOffset>
                </wp:positionH>
                <wp:positionV relativeFrom="paragraph">
                  <wp:posOffset>934085</wp:posOffset>
                </wp:positionV>
                <wp:extent cx="224790" cy="224790"/>
                <wp:effectExtent l="0" t="0" r="0" b="0"/>
                <wp:wrapTopAndBottom/>
                <wp:docPr id="301" name="docshapegroup1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186" y="1471"/>
                          <a:chExt cx="354" cy="354"/>
                        </a:xfrm>
                      </wpg:grpSpPr>
                      <wps:wsp>
                        <wps:cNvPr id="302" name="docshape1266"/>
                        <wps:cNvSpPr>
                          <a:spLocks noChangeArrowheads="1"/>
                        </wps:cNvSpPr>
                        <wps:spPr bwMode="auto">
                          <a:xfrm>
                            <a:off x="8185" y="1471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docshape1267"/>
                        <wps:cNvSpPr>
                          <a:spLocks noChangeArrowheads="1"/>
                        </wps:cNvSpPr>
                        <wps:spPr bwMode="auto">
                          <a:xfrm>
                            <a:off x="8195" y="1481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3FD708" id="docshapegroup1265" o:spid="_x0000_s1026" style="position:absolute;margin-left:409.3pt;margin-top:73.55pt;width:17.7pt;height:17.7pt;z-index:-15545344;mso-wrap-distance-left:0;mso-wrap-distance-right:0;mso-position-horizontal-relative:page" coordorigin="8186,1471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o5LsQIAAJoHAAAOAAAAZHJzL2Uyb0RvYy54bWzUVW1v2yAQ/j5p/wHxffVL0iS16lRV3zSp&#10;6yp1+wEEYxsNAwMSp/v1O8BJ3azTtE6qNH+w7rjjuHvuOTg923YCbZixXMkSZ0cpRkxSVXHZlPjr&#10;l+sPC4ysI7IiQklW4kdm8dny/bvTXhcsV60SFTMIgkhb9LrErXO6SBJLW9YRe6Q0k2CslemIA9U0&#10;SWVID9E7keRpOkt6ZSptFGXWwuplNOJliF/XjLrPdW2ZQ6LEkJsLfxP+K/9PlqekaAzRLadDGuQV&#10;WXSESzh0H+qSOILWhv8SquPUKKtqd0RVl6i65pSFGqCaLD2o5saotQ61NEXf6D1MAO0BTq8OS+82&#10;N0Y/6HsTswfxVtFvFnBJet0UY7vXm+iMVv0nVUE/ydqpUPi2Np0PASWhbcD3cY8v2zpEYTHPp/MT&#10;6AIF0yAH/GkLTfK7FtlihhFYs+k8i72h7dWwe3I8jVu94PMjRTw0JDok5hsPTLJPYNl/A+uhJZqF&#10;HlgPxr1BvCrxJM0xkqQDBCpFrffJ8tnMp+XPB8cdpDbiiaS6aIls2Lkxqm8ZqSCvUCJkP9rgFQvd&#10;+CPAANXxAVQ7mH8LFCm0se6GqQ55ocQG5iN0j2xurYuY7lx8M60SvLrmQgTFNKsLYdCGwCxdh29o&#10;wzM3Ib2zVH5bjOhXQpW+sAjQSlWPUKRRcSDhAgGhVeYHRj0MY4nt9zUxDCPxUQJQJ9l06qc3KNPj&#10;eQ6KGVtWYwuRFEKV2GEUxQsXJ36tDW9aOCkLRUt1DuyteSjcAx+zGpIFDr0ZmSYvkGn+pmQ62ZFp&#10;MczdnkyT3dSBMJ66vybTnhKkEBL10IV8nqahE88IZMc8S8P3Es867uDlELyDa2PvRAo/WleygkxJ&#10;4QgXUYa74j9mYbjg4AEId97wWPkXZqwH1j49qcufAAAA//8DAFBLAwQUAAYACAAAACEAqb0cNuEA&#10;AAALAQAADwAAAGRycy9kb3ducmV2LnhtbEyPwU7DMBBE70j8g7VI3Kjj0hQrxKmqCjhVSLRIVW9u&#10;vE2ixnYUu0n69ywnOO7M0+xMvppsywbsQ+OdAjFLgKErvWlcpeB7//4kgYWondGtd6jghgFWxf1d&#10;rjPjR/eFwy5WjEJcyLSCOsYu4zyUNVodZr5DR97Z91ZHOvuKm16PFG5bPk+SJbe6cfSh1h1uaiwv&#10;u6tV8DHqcf0s3obt5by5Hffp52ErUKnHh2n9CiziFP9g+K1P1aGgTid/dSawVoEUckkoGYsXAYwI&#10;mS5o3YkUOU+BFzn/v6H4AQAA//8DAFBLAQItABQABgAIAAAAIQC2gziS/gAAAOEBAAATAAAAAAAA&#10;AAAAAAAAAAAAAABbQ29udGVudF9UeXBlc10ueG1sUEsBAi0AFAAGAAgAAAAhADj9If/WAAAAlAEA&#10;AAsAAAAAAAAAAAAAAAAALwEAAF9yZWxzLy5yZWxzUEsBAi0AFAAGAAgAAAAhAGa+jkuxAgAAmgcA&#10;AA4AAAAAAAAAAAAAAAAALgIAAGRycy9lMm9Eb2MueG1sUEsBAi0AFAAGAAgAAAAhAKm9HDbhAAAA&#10;CwEAAA8AAAAAAAAAAAAAAAAACwUAAGRycy9kb3ducmV2LnhtbFBLBQYAAAAABAAEAPMAAAAZBgAA&#10;AAA=&#10;">
                <v:rect id="docshape1266" o:spid="_x0000_s1027" style="position:absolute;left:8185;top:1471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vU9xAAAANwAAAAPAAAAZHJzL2Rvd25yZXYueG1sRI9Pi8Iw&#10;FMTvC36H8IS9rYm6W7QaRRYEYd2Df8Dro3m2xealNlHrtzeC4HGYmd8w03lrK3GlxpeONfR7CgRx&#10;5kzJuYb9bvk1AuEDssHKMWm4k4f5rPMxxdS4G2/oug25iBD2KWooQqhTKX1WkEXfczVx9I6usRii&#10;bHJpGrxFuK3kQKlEWiw5LhRY029B2Wl7sRow+Tbn/+Nwvfu7JDjOW7X8OSitP7vtYgIiUBve4Vd7&#10;ZTQM1QCeZ+IRkLMHAAAA//8DAFBLAQItABQABgAIAAAAIQDb4fbL7gAAAIUBAAATAAAAAAAAAAAA&#10;AAAAAAAAAABbQ29udGVudF9UeXBlc10ueG1sUEsBAi0AFAAGAAgAAAAhAFr0LFu/AAAAFQEAAAsA&#10;AAAAAAAAAAAAAAAAHwEAAF9yZWxzLy5yZWxzUEsBAi0AFAAGAAgAAAAhAEFS9T3EAAAA3AAAAA8A&#10;AAAAAAAAAAAAAAAABwIAAGRycy9kb3ducmV2LnhtbFBLBQYAAAAAAwADALcAAAD4AgAAAAA=&#10;" stroked="f"/>
                <v:rect id="docshape1267" o:spid="_x0000_s1028" style="position:absolute;left:8195;top:1481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YP1xgAAANwAAAAPAAAAZHJzL2Rvd25yZXYueG1sRI9PawIx&#10;FMTvBb9DeIKXUhO7VexqFCkI4qHgH6THx+Z1d3HzsiRR129vhEKPw8z8hpkvO9uIK/lQO9YwGioQ&#10;xIUzNZcajof12xREiMgGG8ek4U4Bloveyxxz4268o+s+liJBOOSooYqxzaUMRUUWw9C1xMn7dd5i&#10;TNKX0ni8Jbht5LtSE2mx5rRQYUtfFRXn/cVq2H6M1U88jdxhes4+v33zeppsL1oP+t1qBiJSF//D&#10;f+2N0ZCpDJ5n0hGQiwcAAAD//wMAUEsBAi0AFAAGAAgAAAAhANvh9svuAAAAhQEAABMAAAAAAAAA&#10;AAAAAAAAAAAAAFtDb250ZW50X1R5cGVzXS54bWxQSwECLQAUAAYACAAAACEAWvQsW78AAAAVAQAA&#10;CwAAAAAAAAAAAAAAAAAfAQAAX3JlbHMvLnJlbHNQSwECLQAUAAYACAAAACEAZtWD9cYAAADcAAAA&#10;DwAAAAAAAAAAAAAAAAAHAgAAZHJzL2Rvd25yZXYueG1sUEsFBgAAAAADAAMAtwAAAPo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71648" behindDoc="1" locked="0" layoutInCell="1" allowOverlap="1" wp14:anchorId="78DADBE1" wp14:editId="099C27EF">
                <wp:simplePos x="0" y="0"/>
                <wp:positionH relativeFrom="page">
                  <wp:posOffset>5619750</wp:posOffset>
                </wp:positionH>
                <wp:positionV relativeFrom="paragraph">
                  <wp:posOffset>925195</wp:posOffset>
                </wp:positionV>
                <wp:extent cx="224790" cy="224790"/>
                <wp:effectExtent l="0" t="0" r="0" b="0"/>
                <wp:wrapTopAndBottom/>
                <wp:docPr id="298" name="docshapegroup1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850" y="1457"/>
                          <a:chExt cx="354" cy="354"/>
                        </a:xfrm>
                      </wpg:grpSpPr>
                      <wps:wsp>
                        <wps:cNvPr id="299" name="docshape1269"/>
                        <wps:cNvSpPr>
                          <a:spLocks noChangeArrowheads="1"/>
                        </wps:cNvSpPr>
                        <wps:spPr bwMode="auto">
                          <a:xfrm>
                            <a:off x="8850" y="1457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docshape1270"/>
                        <wps:cNvSpPr>
                          <a:spLocks noChangeArrowheads="1"/>
                        </wps:cNvSpPr>
                        <wps:spPr bwMode="auto">
                          <a:xfrm>
                            <a:off x="8860" y="1467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DB9B63" id="docshapegroup1268" o:spid="_x0000_s1026" style="position:absolute;margin-left:442.5pt;margin-top:72.85pt;width:17.7pt;height:17.7pt;z-index:-15544832;mso-wrap-distance-left:0;mso-wrap-distance-right:0;mso-position-horizontal-relative:page" coordorigin="8850,1457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balsQIAAJoHAAAOAAAAZHJzL2Uyb0RvYy54bWzUVW1v0zAQ/o7Ef7D8naXpunaNlk7T3oQ0&#10;YNLgB7iOk1g4tjm7Tcev52ynXTcGiCGQyIfoznc+3z33nH1yuukUWQtw0uiS5gcjSoTmppK6Kemn&#10;j1dvjilxnumKKaNFSe+Fo6eL169OeluIsWmNqgQQDKJd0duStt7bIsscb0XH3IGxQqOxNtAxjyo0&#10;WQWsx+idysaj0TTrDVQWDBfO4epFMtJFjF/XgvsPde2EJ6qkmJuPf4j/ZfhnixNWNMBsK/mQBntB&#10;Fh2TGg/dhbpgnpEVyO9CdZKDcab2B9x0malryUWsAavJR0+quQazsrGWpugbu4MJoX2C04vD8vfr&#10;a7B39hZS9ijeGP7ZIS5Zb5ti3x70JjmTZf/OVNhPtvImFr6poQshsCSyifje7/AVG084Lo7Hk9kc&#10;u8DRNMgRf95ik8Ku4+MjNKM1nxzNUm94eznsPjyapK1BCPmxIh0aEx0SC41HJrkHsNyfgXXXMiti&#10;D1wA4xaIrDD7+ZwSzTpEoDLcBZ98PJ2HtML56LiF1CU8iTbnLdONOAMwfStYhXnlsYxHG4LisBu/&#10;BPgZqLYw/xAoVlhw/lqYjgShpIDzEbvH1jfOJ0y3LqGZzihZXUmlogLN8lwBWTOcpav4DW145KZ0&#10;cNYmbEsRwwr2KBWWAFqa6h6LBJMGEi8QFFoDXynpcRhL6r6sGAhK1FuNQM3zySRMb1SQGmNUYN+y&#10;3LcwzTFUST0lSTz3aeJXFmTT4kl5LFqbM2RvLWPhIb+U1ZAscugfkelwhOU8JdMs3k2PuIH9+Gtk&#10;mm7nbjrM3Y5Mh9upQ2F/6n6bTDtKsEJp0mMXxjOs/Oc8G8XvOZ510uPLoWSH18bOiRVhtC51hZmy&#10;wjOpkox3xX/MwnjB4QMQ77zhsQovzL4eWfvwpC6+AQAA//8DAFBLAwQUAAYACAAAACEAxA1O1OIA&#10;AAALAQAADwAAAGRycy9kb3ducmV2LnhtbEyPwU7DMBBE70j8g7VI3Kjj0kAa4lRVBZwqJFok1Ns2&#10;2SZRYzuK3ST9e5YTHHdmNPsmW02mFQP1vnFWg5pFIMgWrmxspeFr//aQgPABbYmts6ThSh5W+e1N&#10;hmnpRvtJwy5UgkusT1FDHUKXSumLmgz6mevIsndyvcHAZ1/JsseRy00r51H0JA02lj/U2NGmpuK8&#10;uxgN7yOO60f1OmzPp831sI8/vreKtL6/m9YvIAJN4S8Mv/iMDjkzHd3Fll60GpIk5i2BjUX8DIIT&#10;y3m0AHFkJVEKZJ7J/xvyHwAAAP//AwBQSwECLQAUAAYACAAAACEAtoM4kv4AAADhAQAAEwAAAAAA&#10;AAAAAAAAAAAAAAAAW0NvbnRlbnRfVHlwZXNdLnhtbFBLAQItABQABgAIAAAAIQA4/SH/1gAAAJQB&#10;AAALAAAAAAAAAAAAAAAAAC8BAABfcmVscy8ucmVsc1BLAQItABQABgAIAAAAIQCIYbalsQIAAJoH&#10;AAAOAAAAAAAAAAAAAAAAAC4CAABkcnMvZTJvRG9jLnhtbFBLAQItABQABgAIAAAAIQDEDU7U4gAA&#10;AAsBAAAPAAAAAAAAAAAAAAAAAAsFAABkcnMvZG93bnJldi54bWxQSwUGAAAAAAQABADzAAAAGgYA&#10;AAAA&#10;">
                <v:rect id="docshape1269" o:spid="_x0000_s1027" style="position:absolute;left:8850;top:1457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f1WxQAAANwAAAAPAAAAZHJzL2Rvd25yZXYueG1sRI9Pa8JA&#10;FMTvhX6H5RW81d1qDU3qJoggCNWDf6DXR/aZhGbfptlV47d3CwWPw8z8hpkXg23FhXrfONbwNlYg&#10;iEtnGq40HA+r1w8QPiAbbB2Thht5KPLnpzlmxl15R5d9qESEsM9QQx1Cl0npy5os+rHriKN3cr3F&#10;EGVfSdPjNcJtKydKJdJiw3Ghxo6WNZU/+7PVgMm7+d2eppvD1znBtBrUavattB69DItPEIGG8Aj/&#10;t9dGwyRN4e9MPAIyvwMAAP//AwBQSwECLQAUAAYACAAAACEA2+H2y+4AAACFAQAAEwAAAAAAAAAA&#10;AAAAAAAAAAAAW0NvbnRlbnRfVHlwZXNdLnhtbFBLAQItABQABgAIAAAAIQBa9CxbvwAAABUBAAAL&#10;AAAAAAAAAAAAAAAAAB8BAABfcmVscy8ucmVsc1BLAQItABQABgAIAAAAIQDRHf1WxQAAANwAAAAP&#10;AAAAAAAAAAAAAAAAAAcCAABkcnMvZG93bnJldi54bWxQSwUGAAAAAAMAAwC3AAAA+QIAAAAA&#10;" stroked="f"/>
                <v:rect id="docshape1270" o:spid="_x0000_s1028" style="position:absolute;left:8860;top:1467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x2CwwAAANwAAAAPAAAAZHJzL2Rvd25yZXYueG1sRE/Pa8Iw&#10;FL4L+x/CG+wiM+ncRKtpGYOBeBhMh3h8NM+22LyUJNXuvzeHwY4f3+9NOdpOXMmH1rGGbKZAEFfO&#10;tFxr+Dl8Pi9BhIhssHNMGn4pQFk8TDaYG3fjb7ruYy1SCIccNTQx9rmUoWrIYpi5njhxZ+ctxgR9&#10;LY3HWwq3nXxRaiEttpwaGuzpo6Hqsh+sht3rmzrFY+YOy8t89eW76XGxG7R+ehzf1yAijfFf/Ofe&#10;Gg1zleanM+kIyOIOAAD//wMAUEsBAi0AFAAGAAgAAAAhANvh9svuAAAAhQEAABMAAAAAAAAAAAAA&#10;AAAAAAAAAFtDb250ZW50X1R5cGVzXS54bWxQSwECLQAUAAYACAAAACEAWvQsW78AAAAVAQAACwAA&#10;AAAAAAAAAAAAAAAfAQAAX3JlbHMvLnJlbHNQSwECLQAUAAYACAAAACEAlgcdgsMAAADcAAAADwAA&#10;AAAAAAAAAAAAAAAHAgAAZHJzL2Rvd25yZXYueG1sUEsFBgAAAAADAAMAtwAAAPc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72160" behindDoc="1" locked="0" layoutInCell="1" allowOverlap="1" wp14:anchorId="78DADBE2" wp14:editId="62BF5F97">
                <wp:simplePos x="0" y="0"/>
                <wp:positionH relativeFrom="page">
                  <wp:posOffset>4371975</wp:posOffset>
                </wp:positionH>
                <wp:positionV relativeFrom="paragraph">
                  <wp:posOffset>1203325</wp:posOffset>
                </wp:positionV>
                <wp:extent cx="224790" cy="224790"/>
                <wp:effectExtent l="0" t="0" r="0" b="0"/>
                <wp:wrapTopAndBottom/>
                <wp:docPr id="295" name="docshapegroup1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885" y="1895"/>
                          <a:chExt cx="354" cy="354"/>
                        </a:xfrm>
                      </wpg:grpSpPr>
                      <wps:wsp>
                        <wps:cNvPr id="296" name="docshape1272"/>
                        <wps:cNvSpPr>
                          <a:spLocks noChangeArrowheads="1"/>
                        </wps:cNvSpPr>
                        <wps:spPr bwMode="auto">
                          <a:xfrm>
                            <a:off x="6884" y="1894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docshape1273"/>
                        <wps:cNvSpPr>
                          <a:spLocks noChangeArrowheads="1"/>
                        </wps:cNvSpPr>
                        <wps:spPr bwMode="auto">
                          <a:xfrm>
                            <a:off x="6894" y="1904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14A346" id="docshapegroup1271" o:spid="_x0000_s1026" style="position:absolute;margin-left:344.25pt;margin-top:94.75pt;width:17.7pt;height:17.7pt;z-index:-15544320;mso-wrap-distance-left:0;mso-wrap-distance-right:0;mso-position-horizontal-relative:page" coordorigin="6885,1895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gpusgIAAJoHAAAOAAAAZHJzL2Uyb0RvYy54bWzUVdtu2zAMfR+wfxD0vvrSpEmMOkXRGwbs&#10;UqDbBzCybAuTJU9S4nRfP0py0rTrMKwDCswPBilSFHl4KJ2ebTtJNtxYoVVJs6OUEq6YroRqSvr1&#10;y/W7OSXWgapAasVLes8tPVu+fXM69AXPdatlxQ3BIMoWQ1/S1rm+SBLLWt6BPdI9V2istenAoWqa&#10;pDIwYPROJnmaniSDNlVvNOPW4uplNNJliF/XnLnPdW25I7KkmJsLfxP+K/9PlqdQNAb6VrAxDXhB&#10;Fh0IhYfuQ12CA7I24pdQnWBGW127I6a7RNe1YDzUgNVk6ZNqboxe96GWphiafg8TQvsEpxeHZZ82&#10;N6a/629NzB7FD5p9s4hLMvRNcWj3ehOdyWr4qCvsJ6ydDoVva9P5EFgS2QZ87/f48q0jDBfzfDJb&#10;YBcYmkY54M9abJLfdTKfTylBazZfTGNvWHs17j6eTuJWL/j8oIiHhkTHxHzjkUn2ASz7b2DdtdDz&#10;0APrwbg1RFSY/eKEEgUdIlBpZr1Pls9yn5Y/Hx13kNqIJ1H6ogXV8HNj9NByqDCvLJTxaINXLHbj&#10;jwAjVAhHhCrAAcUO5t8CBUVvrLvhuiNeKKnB+Qjdg80H6yKmOxffTKulqK6FlEExzepCGrIBnKXr&#10;8I1teOQmlXdW2m+LEf0K9igWFgFa6eoeizQ6DiReICi02vygZMBhLKn9vgbDKZHvFQK1yCYTP71B&#10;mUxnOSrm0LI6tIBiGKqkjpIoXrg48eveiKbFk7JQtNLnyN5ahMJ9fjGrMVnk0KuRafYMmY5flUyL&#10;kUyL9CmZjndTh8Lh1P01mfaUgEIqMmAX8lmahk48IpA95Fkavud41gmHL4cUXUnneyco/GhdqQoz&#10;hcKBkFHGu+I/ZmG44PABCHfe+Fj5F+ZQD6x9eFKXPwEAAP//AwBQSwMEFAAGAAgAAAAhACiMwrvi&#10;AAAACwEAAA8AAABkcnMvZG93bnJldi54bWxMj8Fqg0AQhu+FvsMyhd6aVdOkalxDCG1PodCkUHLb&#10;6EQl7qy4GzVv3+mpvc3wf/zzTbaeTCsG7F1jSUE4C0AgFbZsqFLwdXh7ikE4r6nUrSVUcEMH6/z+&#10;LtNpaUf6xGHvK8El5FKtoPa+S6V0RY1Gu5ntkDg7295oz2tfybLXI5ebVkZBsJRGN8QXat3htsbi&#10;sr8aBe+jHjfz8HXYXc7b2/Gw+PjehajU48O0WYHwOPk/GH71WR1ydjrZK5VOtAqWcbxglIM44YGJ&#10;l2iegDgpiKLnBGSeyf8/5D8AAAD//wMAUEsBAi0AFAAGAAgAAAAhALaDOJL+AAAA4QEAABMAAAAA&#10;AAAAAAAAAAAAAAAAAFtDb250ZW50X1R5cGVzXS54bWxQSwECLQAUAAYACAAAACEAOP0h/9YAAACU&#10;AQAACwAAAAAAAAAAAAAAAAAvAQAAX3JlbHMvLnJlbHNQSwECLQAUAAYACAAAACEADPoKbrICAACa&#10;BwAADgAAAAAAAAAAAAAAAAAuAgAAZHJzL2Uyb0RvYy54bWxQSwECLQAUAAYACAAAACEAKIzCu+IA&#10;AAALAQAADwAAAAAAAAAAAAAAAAAMBQAAZHJzL2Rvd25yZXYueG1sUEsFBgAAAAAEAAQA8wAAABsG&#10;AAAAAA==&#10;">
                <v:rect id="docshape1272" o:spid="_x0000_s1027" style="position:absolute;left:6884;top:1894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mkkxQAAANwAAAAPAAAAZHJzL2Rvd25yZXYueG1sRI9Ba8JA&#10;FITvQv/D8gq96W6thhrdhFIIFNRDtdDrI/tMgtm3aXaN6b93CwWPw8x8w2zy0bZioN43jjU8zxQI&#10;4tKZhisNX8di+grCB2SDrWPS8Ese8uxhssHUuCt/0nAIlYgQ9ilqqEPoUil9WZNFP3MdcfROrrcY&#10;ouwraXq8Rrht5VypRFpsOC7U2NF7TeX5cLEaMFmYn/3pZXfcXhJcVaMqlt9K66fH8W0NItAY7uH/&#10;9ofRMF8l8HcmHgGZ3QAAAP//AwBQSwECLQAUAAYACAAAACEA2+H2y+4AAACFAQAAEwAAAAAAAAAA&#10;AAAAAAAAAAAAW0NvbnRlbnRfVHlwZXNdLnhtbFBLAQItABQABgAIAAAAIQBa9CxbvwAAABUBAAAL&#10;AAAAAAAAAAAAAAAAAB8BAABfcmVscy8ucmVsc1BLAQItABQABgAIAAAAIQCggmkkxQAAANwAAAAP&#10;AAAAAAAAAAAAAAAAAAcCAABkcnMvZG93bnJldi54bWxQSwUGAAAAAAMAAwC3AAAA+QIAAAAA&#10;" stroked="f"/>
                <v:rect id="docshape1273" o:spid="_x0000_s1028" style="position:absolute;left:6894;top:1904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R/sxQAAANwAAAAPAAAAZHJzL2Rvd25yZXYueG1sRI9Pi8Iw&#10;FMTvC36H8AQvy5r6d7UaRQRBPAjqInt8NM+22LyUJGr99kZY2OMwM79h5svGVOJOzpeWFfS6CQji&#10;zOqScwU/p83XBIQPyBory6TgSR6Wi9bHHFNtH3yg+zHkIkLYp6igCKFOpfRZQQZ919bE0btYZzBE&#10;6XKpHT4i3FSynyRjabDkuFBgTeuCsuvxZhTshqPkN5x79jS5DqZ7V32ex7ubUp12s5qBCNSE//Bf&#10;e6sV9Kff8D4Tj4BcvAAAAP//AwBQSwECLQAUAAYACAAAACEA2+H2y+4AAACFAQAAEwAAAAAAAAAA&#10;AAAAAAAAAAAAW0NvbnRlbnRfVHlwZXNdLnhtbFBLAQItABQABgAIAAAAIQBa9CxbvwAAABUBAAAL&#10;AAAAAAAAAAAAAAAAAB8BAABfcmVscy8ucmVsc1BLAQItABQABgAIAAAAIQCHBR/s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72672" behindDoc="1" locked="0" layoutInCell="1" allowOverlap="1" wp14:anchorId="78DADBE3" wp14:editId="533A7EB9">
                <wp:simplePos x="0" y="0"/>
                <wp:positionH relativeFrom="page">
                  <wp:posOffset>5198110</wp:posOffset>
                </wp:positionH>
                <wp:positionV relativeFrom="paragraph">
                  <wp:posOffset>1212215</wp:posOffset>
                </wp:positionV>
                <wp:extent cx="224790" cy="224790"/>
                <wp:effectExtent l="0" t="0" r="0" b="0"/>
                <wp:wrapTopAndBottom/>
                <wp:docPr id="292" name="docshapegroup1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186" y="1909"/>
                          <a:chExt cx="354" cy="354"/>
                        </a:xfrm>
                      </wpg:grpSpPr>
                      <wps:wsp>
                        <wps:cNvPr id="293" name="docshape1275"/>
                        <wps:cNvSpPr>
                          <a:spLocks noChangeArrowheads="1"/>
                        </wps:cNvSpPr>
                        <wps:spPr bwMode="auto">
                          <a:xfrm>
                            <a:off x="8185" y="1908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docshape1276"/>
                        <wps:cNvSpPr>
                          <a:spLocks noChangeArrowheads="1"/>
                        </wps:cNvSpPr>
                        <wps:spPr bwMode="auto">
                          <a:xfrm>
                            <a:off x="8195" y="1918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115657" id="docshapegroup1274" o:spid="_x0000_s1026" style="position:absolute;margin-left:409.3pt;margin-top:95.45pt;width:17.7pt;height:17.7pt;z-index:-15543808;mso-wrap-distance-left:0;mso-wrap-distance-right:0;mso-position-horizontal-relative:page" coordorigin="8186,1909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UqasQIAAJoHAAAOAAAAZHJzL2Uyb0RvYy54bWzUVdtu2zAMfR+wfxD0vvrSpEmMOkXRGwbs&#10;UqDbByiybAuzJY1S4nRfP0py0rTdMKwDCswPBilSFHl4KJ2ebfuObARYqVVJs6OUEqG4rqRqSvr1&#10;y/W7OSXWMVWxTitR0nth6dny7ZvTwRQi163uKgEEgyhbDKakrXOmSBLLW9Eze6SNUGisNfTMoQpN&#10;UgEbMHrfJXmaniSDhsqA5sJaXL2MRroM8etacPe5rq1wpCsp5ubCH8J/5f/J8pQVDTDTSj6mwV6Q&#10;Rc+kwkP3oS6ZY2QN8lmoXnLQVtfuiOs+0XUtuQg1YDVZ+qSaG9BrE2ppiqExe5gQ2ic4vTgs/7S5&#10;AXNnbiFmj+IHzb9ZxCUZTFMc2r3eRGeyGj7qCvvJ1k6Hwrc19D4ElkS2Ad/7Pb5i6wjHxTyfzBbY&#10;BY6mUQ748xab5HfNs/kJJWjNFuki9oa3V+Pu4+kkbvWCz48V8dCQ6JiYbzwyyT6AZf8NrLuWGRF6&#10;YD0Yt0BkhdkvjilRrEcEKs2t98ny2dSn5c9Hxx2kNuJJlL5omWrEOYAeWsEqzCsLZTza4BWL3fgj&#10;wAjVdAfVPEK1g/m3QLHCgHU3QvfECyUFnI/QPbb5YF3EdOfim2l1J6tr2XVBgWZ10QHZMJyl6/CN&#10;bXjk1invrLTfFiP6FexRLCwCtNLVPRYJOg4kXiAotBp+UDLgMJbUfl8zEJR07xUCtcgmEz+9QZlM&#10;ZzkqcGhZHVqY4hiqpI6SKF64OPFrA7Jp8aQsFK30ObK3lqFwn1/MakwWOfRqZEJiPyPTyauSabEj&#10;U/aUTMe7qUPhcOr+mkx7SrCiU2TALuSzNA2deEQge8izNHy/4lkvHb4cnezx2tg7scKP1pWqMFNW&#10;OCa7KONd8R+zMFxw+ACEO298rPwLc6gH1j48qcufAAAA//8DAFBLAwQUAAYACAAAACEAPdyaYeEA&#10;AAALAQAADwAAAGRycy9kb3ducmV2LnhtbEyPQWuDQBCF74X+h2UCvTWrphFjXEMIbU+h0KRQepvo&#10;RCXurrgbNf++01NzHN7Hm+9lm0m3YqDeNdYoCOcBCDKFLRtTKfg6vj0nIJxHU2JrDSm4kYNN/viQ&#10;YVra0XzScPCV4BLjUlRQe9+lUrqiJo1ubjsynJ1tr9Hz2Vey7HHkct3KKAhiqbEx/KHGjnY1FZfD&#10;VSt4H3HcLsLXYX85724/x+XH9z4kpZ5m03YNwtPk/2H402d1yNnpZK+mdKJVkIRJzCgHq2AFgolk&#10;+cLrTgqiKF6AzDN5vyH/BQAA//8DAFBLAQItABQABgAIAAAAIQC2gziS/gAAAOEBAAATAAAAAAAA&#10;AAAAAAAAAAAAAABbQ29udGVudF9UeXBlc10ueG1sUEsBAi0AFAAGAAgAAAAhADj9If/WAAAAlAEA&#10;AAsAAAAAAAAAAAAAAAAALwEAAF9yZWxzLy5yZWxzUEsBAi0AFAAGAAgAAAAhAM5VSpqxAgAAmgcA&#10;AA4AAAAAAAAAAAAAAAAALgIAAGRycy9lMm9Eb2MueG1sUEsBAi0AFAAGAAgAAAAhAD3cmmHhAAAA&#10;CwEAAA8AAAAAAAAAAAAAAAAACwUAAGRycy9kb3ducmV2LnhtbFBLBQYAAAAABAAEAPMAAAAZBgAA&#10;AAA=&#10;">
                <v:rect id="docshape1275" o:spid="_x0000_s1027" style="position:absolute;left:8185;top:1908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cq8xAAAANwAAAAPAAAAZHJzL2Rvd25yZXYueG1sRI9Pi8Iw&#10;FMTvC36H8ARva+KfLVqNIoIguHtYFbw+mmdbbF5qE7V++40g7HGYmd8w82VrK3GnxpeONQz6CgRx&#10;5kzJuYbjYfM5AeEDssHKMWl4koflovMxx9S4B//SfR9yESHsU9RQhFCnUvqsIIu+72ri6J1dYzFE&#10;2eTSNPiIcFvJoVKJtFhyXCiwpnVB2WV/sxowGZvrz3n0fdjdEpzmrdp8nZTWvW67moEI1Ib/8Lu9&#10;NRqG0xG8zsQjIBd/AAAA//8DAFBLAQItABQABgAIAAAAIQDb4fbL7gAAAIUBAAATAAAAAAAAAAAA&#10;AAAAAAAAAABbQ29udGVudF9UeXBlc10ueG1sUEsBAi0AFAAGAAgAAAAhAFr0LFu/AAAAFQEAAAsA&#10;AAAAAAAAAAAAAAAAHwEAAF9yZWxzLy5yZWxzUEsBAi0AFAAGAAgAAAAhALD1yrzEAAAA3AAAAA8A&#10;AAAAAAAAAAAAAAAABwIAAGRycy9kb3ducmV2LnhtbFBLBQYAAAAAAwADALcAAAD4AgAAAAA=&#10;" stroked="f"/>
                <v:rect id="docshape1276" o:spid="_x0000_s1028" style="position:absolute;left:8195;top:1918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14GbxwAAANwAAAAPAAAAZHJzL2Rvd25yZXYueG1sRI9La8Mw&#10;EITvhfwHsYFeSiPbeZC4UUIIFEoOhTwIPS7W1jaxVkaSHfffR4VCj8PMfMOst4NpRE/O15YVpJME&#10;BHFhdc2lgsv5/XUJwgdkjY1lUvBDHrab0dMac23vfKT+FEoRIexzVFCF0OZS+qIig35iW+LofVtn&#10;METpSqkd3iPcNDJLkoU0WHNcqLClfUXF7dQZBYfZPPkK19Sel7fp6tM1L9fFoVPqeTzs3kAEGsJ/&#10;+K/9oRVkqxn8nolHQG4eAAAA//8DAFBLAQItABQABgAIAAAAIQDb4fbL7gAAAIUBAAATAAAAAAAA&#10;AAAAAAAAAAAAAABbQ29udGVudF9UeXBlc10ueG1sUEsBAi0AFAAGAAgAAAAhAFr0LFu/AAAAFQEA&#10;AAsAAAAAAAAAAAAAAAAAHwEAAF9yZWxzLy5yZWxzUEsBAi0AFAAGAAgAAAAhAHfXgZvHAAAA3AAA&#10;AA8AAAAAAAAAAAAAAAAABwIAAGRycy9kb3ducmV2LnhtbFBLBQYAAAAAAwADALcAAAD7AgAAAAA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73184" behindDoc="1" locked="0" layoutInCell="1" allowOverlap="1" wp14:anchorId="78DADBE4" wp14:editId="413749A9">
                <wp:simplePos x="0" y="0"/>
                <wp:positionH relativeFrom="page">
                  <wp:posOffset>5619750</wp:posOffset>
                </wp:positionH>
                <wp:positionV relativeFrom="paragraph">
                  <wp:posOffset>1203325</wp:posOffset>
                </wp:positionV>
                <wp:extent cx="224790" cy="224790"/>
                <wp:effectExtent l="0" t="0" r="0" b="0"/>
                <wp:wrapTopAndBottom/>
                <wp:docPr id="289" name="docshapegroup1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850" y="1895"/>
                          <a:chExt cx="354" cy="354"/>
                        </a:xfrm>
                      </wpg:grpSpPr>
                      <wps:wsp>
                        <wps:cNvPr id="290" name="docshape1278"/>
                        <wps:cNvSpPr>
                          <a:spLocks noChangeArrowheads="1"/>
                        </wps:cNvSpPr>
                        <wps:spPr bwMode="auto">
                          <a:xfrm>
                            <a:off x="8850" y="1894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docshape1279"/>
                        <wps:cNvSpPr>
                          <a:spLocks noChangeArrowheads="1"/>
                        </wps:cNvSpPr>
                        <wps:spPr bwMode="auto">
                          <a:xfrm>
                            <a:off x="8860" y="1904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4AB231" id="docshapegroup1277" o:spid="_x0000_s1026" style="position:absolute;margin-left:442.5pt;margin-top:94.75pt;width:17.7pt;height:17.7pt;z-index:-15543296;mso-wrap-distance-left:0;mso-wrap-distance-right:0;mso-position-horizontal-relative:page" coordorigin="8850,1895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dmfrQIAAJoHAAAOAAAAZHJzL2Uyb0RvYy54bWzUVW1v2yAQ/j5p/wHxffVLkyax6lRV3zSp&#10;6yp1+wEEYxsNAwMSp/v1O8BJna7TtE6qNH+w7rjjuHvuOTg923YCbZixXMkSZ0cpRkxSVXHZlPjr&#10;l+sPc4ysI7IiQklW4kdm8dny/bvTXhcsV60SFTMIgkhb9LrErXO6SBJLW9YRe6Q0k2CslemIA9U0&#10;SWVID9E7keRpepL0ylTaKMqshdXLaMTLEL+uGXWf69oyh0SJITcX/ib8V/6fLE9J0RiiW06HNMgr&#10;sugIl3DoPtQlcQStDf8lVMepUVbV7oiqLlF1zSkLNUA1Wfqsmhuj1jrU0hR9o/cwAbTPcHp1WHq3&#10;uTH6Qd+bmD2It4p+s4BL0uumGNu93kRntOo/qQr6SdZOhcK3tel8CCgJbQO+j3t82dYhCot5Ppkt&#10;oAsUTIMc8KctNMnvms+nYAZrNl9MY29oezXsPp5O4lYv+PxIEQ8NiQ6J+cYDk+wTWPbfwHpoiWah&#10;B9aDcW8QryB7X4YkHSBQKWq9T5bP5j4tfz447iC1EU8k1UVLZMPOjVF9y0gFeWWhjIMNXrHQjT8C&#10;PIYqwEGKHcy/BYoU2lh3w1SHvFBiA/MRukc2t9ZFTHcuvplWCV5dcyGCYprVhTBoQ2CWrsM3tOHA&#10;TUjvLJXfFiP6FehRLCwCtFLVIxRpVBxIuEBAaJX5gVEPw1hi+31NDMNIfJQA1CKbTPz0BmUyneWg&#10;mLFlNbYQSSFUiR1GUbxwceLX2vCmhZOyULRU58DemofCfX4xqyFZ4NCbkSl7gUyLNyXTyTB3i/Q5&#10;mY53UwfCeOr+mkx7SpBCSNRDF/JZmoZOHBDIjnmWhu8lnnXcwcsheAfXxt6JFH60rmQFmZLCES6i&#10;DHfFf8zCcMHBAxDuvOGx8i/MWA+sfXpSlz8BAAD//wMAUEsDBBQABgAIAAAAIQDZNeXA4QAAAAsB&#10;AAAPAAAAZHJzL2Rvd25yZXYueG1sTI9Ba4NAFITvhf6H5RV6a1ZtLGpcQwhtT6HQpFBy2+iLSty3&#10;4m7U/Pu+ntrjMMPMN/l6Np0YcXCtJQXhIgCBVNqqpVrB1+HtKQHhvKZKd5ZQwQ0drIv7u1xnlZ3o&#10;E8e9rwWXkMu0gsb7PpPSlQ0a7Ra2R2LvbAejPcuhltWgJy43nYyC4EUa3RIvNLrHbYPlZX81Ct4n&#10;PW2ew9dxdzlvb8dD/PG9C1Gpx4d5swLhcfZ/YfjFZ3QomOlkr1Q50SlIkpi/eDaSNAbBiTQKliBO&#10;CqJomYIscvn/Q/EDAAD//wMAUEsBAi0AFAAGAAgAAAAhALaDOJL+AAAA4QEAABMAAAAAAAAAAAAA&#10;AAAAAAAAAFtDb250ZW50X1R5cGVzXS54bWxQSwECLQAUAAYACAAAACEAOP0h/9YAAACUAQAACwAA&#10;AAAAAAAAAAAAAAAvAQAAX3JlbHMvLnJlbHNQSwECLQAUAAYACAAAACEAlTXZn60CAACaBwAADgAA&#10;AAAAAAAAAAAAAAAuAgAAZHJzL2Uyb0RvYy54bWxQSwECLQAUAAYACAAAACEA2TXlwOEAAAALAQAA&#10;DwAAAAAAAAAAAAAAAAAHBQAAZHJzL2Rvd25yZXYueG1sUEsFBgAAAAAEAAQA8wAAABUGAAAAAA==&#10;">
                <v:rect id="docshape1278" o:spid="_x0000_s1027" style="position:absolute;left:8850;top:1894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1TLwAAAANwAAAAPAAAAZHJzL2Rvd25yZXYueG1sRE9Ni8Iw&#10;EL0L/ocwgjdN1LVoNYoIwsLqYXXB69CMbbGZ1CZq99+bg+Dx8b6X69ZW4kGNLx1rGA0VCOLMmZJz&#10;DX+n3WAGwgdkg5Vj0vBPHtarbmeJqXFP/qXHMeQihrBPUUMRQp1K6bOCLPqhq4kjd3GNxRBhk0vT&#10;4DOG20qOlUqkxZJjQ4E1bQvKrse71YDJl7kdLpP96eee4Dxv1W56Vlr3e+1mASJQGz7it/vbaBjP&#10;4/x4Jh4BuXoBAAD//wMAUEsBAi0AFAAGAAgAAAAhANvh9svuAAAAhQEAABMAAAAAAAAAAAAAAAAA&#10;AAAAAFtDb250ZW50X1R5cGVzXS54bWxQSwECLQAUAAYACAAAACEAWvQsW78AAAAVAQAACwAAAAAA&#10;AAAAAAAAAAAfAQAAX3JlbHMvLnJlbHNQSwECLQAUAAYACAAAACEAQCdUy8AAAADcAAAADwAAAAAA&#10;AAAAAAAAAAAHAgAAZHJzL2Rvd25yZXYueG1sUEsFBgAAAAADAAMAtwAAAPQCAAAAAA==&#10;" stroked="f"/>
                <v:rect id="docshape1279" o:spid="_x0000_s1028" style="position:absolute;left:8860;top:1904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CIDxQAAANwAAAAPAAAAZHJzL2Rvd25yZXYueG1sRI9Bi8Iw&#10;FITvwv6H8AQvi6bVXdFqlEVYEA/CqojHR/Nsi81LSaJ2/70RBI/DzHzDzJetqcWNnK8sK0gHCQji&#10;3OqKCwWH/W9/AsIHZI21ZVLwTx6Wi4/OHDNt7/xHt10oRISwz1BBGUKTSenzkgz6gW2Io3e2zmCI&#10;0hVSO7xHuKnlMEnG0mDFcaHEhlYl5Zfd1SjYfH0np3BM7X5yGU23rv48jjdXpXrd9mcGIlAb3uFX&#10;e60VDKcpPM/EIyAXDwAAAP//AwBQSwECLQAUAAYACAAAACEA2+H2y+4AAACFAQAAEwAAAAAAAAAA&#10;AAAAAAAAAAAAW0NvbnRlbnRfVHlwZXNdLnhtbFBLAQItABQABgAIAAAAIQBa9CxbvwAAABUBAAAL&#10;AAAAAAAAAAAAAAAAAB8BAABfcmVscy8ucmVsc1BLAQItABQABgAIAAAAIQBnoCID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73696" behindDoc="1" locked="0" layoutInCell="1" allowOverlap="1" wp14:anchorId="78DADBE5" wp14:editId="2CEA84C5">
                <wp:simplePos x="0" y="0"/>
                <wp:positionH relativeFrom="page">
                  <wp:posOffset>4371975</wp:posOffset>
                </wp:positionH>
                <wp:positionV relativeFrom="paragraph">
                  <wp:posOffset>1481455</wp:posOffset>
                </wp:positionV>
                <wp:extent cx="224790" cy="224790"/>
                <wp:effectExtent l="0" t="0" r="0" b="0"/>
                <wp:wrapTopAndBottom/>
                <wp:docPr id="286" name="docshapegroup1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885" y="2333"/>
                          <a:chExt cx="354" cy="354"/>
                        </a:xfrm>
                      </wpg:grpSpPr>
                      <wps:wsp>
                        <wps:cNvPr id="287" name="docshape1281"/>
                        <wps:cNvSpPr>
                          <a:spLocks noChangeArrowheads="1"/>
                        </wps:cNvSpPr>
                        <wps:spPr bwMode="auto">
                          <a:xfrm>
                            <a:off x="6884" y="2332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docshape1282"/>
                        <wps:cNvSpPr>
                          <a:spLocks noChangeArrowheads="1"/>
                        </wps:cNvSpPr>
                        <wps:spPr bwMode="auto">
                          <a:xfrm>
                            <a:off x="6894" y="2342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56BE09" id="docshapegroup1280" o:spid="_x0000_s1026" style="position:absolute;margin-left:344.25pt;margin-top:116.65pt;width:17.7pt;height:17.7pt;z-index:-15542784;mso-wrap-distance-left:0;mso-wrap-distance-right:0;mso-position-horizontal-relative:page" coordorigin="6885,2333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J9IuAIAAJoHAAAOAAAAZHJzL2Uyb0RvYy54bWzUVdtu2zAMfR+wfxD0vtpx0iY16hRFbxjQ&#10;dQW6fYAiy7YwW9QkJU739aMkJ3XbDcM6bMD8YJAiRZGHh9LJ6bZryUYYK0EVdHKQUiIUh1KquqCf&#10;P129W1BiHVMla0GJgj4IS0+Xb9+c9DoXGTTQlsIQDKJs3uuCNs7pPEksb0TH7AFoodBYgemYQ9XU&#10;SWlYj9G7NsnS9CjpwZTaABfW4upFNNJliF9VgruPVWWFI21BMTcX/ib8V/6fLE9YXhumG8mHNNgr&#10;suiYVHjoPtQFc4ysjXwRqpPcgIXKHXDoEqgqyUWoAauZpM+quTaw1qGWOu9rvYcJoX2G06vD8tvN&#10;tdH3+s7E7FG8Af7FIi5Jr+t8bPd6HZ3Jqv8AJfaTrR2EwreV6XwILIlsA74Pe3zF1hGOi1k2mx9j&#10;FziaBjngzxtskt91tFgcUuKt0+k09oY3l8Pu6eEsbvWCz4/l8dCQ6JCYbzwyyT6CZf8MrPuGaRF6&#10;YD0Yd4bIEvNbzClRrEMESuDW+0yyxcSn5c9Hxx2kNuJJFJw3TNXizBjoG8FKzCv4Y/ajDV6x2I1f&#10;AoxQIRwRqixCtYP5p0CxXBvrrgV0xAsFNTgfoXtsc2NdxHTn4ptpoZXllWzboJh6dd4asmE4S1fh&#10;G9rwxK1V3lmB3xYj+pVQpS8sArSC8gGLNBAHEi8QFBow3yjpcRgLar+umRGUtO8VAnU8mc389AZl&#10;djjPUDFjy2psYYpjqII6SqJ47uLEr7WRdYMnTULRCs6QvZUMhXvgY1ZDssihf0YmvCRfkCk09Qk3&#10;sB9/jUzHOzLNnpNpups6FMZT99tk2lOC5a0iPXYhm6dp6MQTAtkxz9Lw/YhnnXT4crSyK+hi78Ry&#10;P1qXqsRMWe6YbKOMd8V/zMJwweEDEO684bHyL8xYD6x9fFKX3wEAAP//AwBQSwMEFAAGAAgAAAAh&#10;AMUhT83iAAAACwEAAA8AAABkcnMvZG93bnJldi54bWxMj8FOwzAMhu9IvENkJG4sbaN1pTSdpgk4&#10;TUhsSIhb1nhttSapmqzt3h5zYkfbn35/f7GeTcdGHHzrrIR4EQFDWznd2lrC1+HtKQPmg7Jadc6i&#10;hCt6WJf3d4XKtZvsJ477UDMKsT5XEpoQ+pxzXzVolF+4Hi3dTm4wKtA41FwPaqJw0/EkilJuVGvp&#10;Q6N63DZYnfcXI+F9UtNGxK/j7nzaXn8Oy4/vXYxSPj7MmxdgAefwD8OfPqlDSU5Hd7Has05CmmVL&#10;QiUkQghgRKwS8QzsSJs0WwEvC37bofwFAAD//wMAUEsBAi0AFAAGAAgAAAAhALaDOJL+AAAA4QEA&#10;ABMAAAAAAAAAAAAAAAAAAAAAAFtDb250ZW50X1R5cGVzXS54bWxQSwECLQAUAAYACAAAACEAOP0h&#10;/9YAAACUAQAACwAAAAAAAAAAAAAAAAAvAQAAX3JlbHMvLnJlbHNQSwECLQAUAAYACAAAACEAoJif&#10;SLgCAACaBwAADgAAAAAAAAAAAAAAAAAuAgAAZHJzL2Uyb0RvYy54bWxQSwECLQAUAAYACAAAACEA&#10;xSFPzeIAAAALAQAADwAAAAAAAAAAAAAAAAASBQAAZHJzL2Rvd25yZXYueG1sUEsFBgAAAAAEAAQA&#10;8wAAACEGAAAAAA==&#10;">
                <v:rect id="docshape1281" o:spid="_x0000_s1027" style="position:absolute;left:6884;top:2332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1pixAAAANwAAAAPAAAAZHJzL2Rvd25yZXYueG1sRI9BawIx&#10;FITvBf9DeEJvNdHaVVejiCAItoeq4PWxee4ubl7WTdT13xuh0OMwM98ws0VrK3GjxpeONfR7CgRx&#10;5kzJuYbDfv0xBuEDssHKMWl4kIfFvPM2w9S4O//SbRdyESHsU9RQhFCnUvqsIIu+52ri6J1cYzFE&#10;2eTSNHiPcFvJgVKJtFhyXCiwplVB2Xl3tRowGZrLz+nze7+9JjjJW7X+Oiqt37vtcgoiUBv+w3/t&#10;jdEwGI/gdSYeATl/AgAA//8DAFBLAQItABQABgAIAAAAIQDb4fbL7gAAAIUBAAATAAAAAAAAAAAA&#10;AAAAAAAAAABbQ29udGVudF9UeXBlc10ueG1sUEsBAi0AFAAGAAgAAAAhAFr0LFu/AAAAFQEAAAsA&#10;AAAAAAAAAAAAAAAAHwEAAF9yZWxzLy5yZWxzUEsBAi0AFAAGAAgAAAAhAEoXWmLEAAAA3AAAAA8A&#10;AAAAAAAAAAAAAAAABwIAAGRycy9kb3ducmV2LnhtbFBLBQYAAAAAAwADALcAAAD4AgAAAAA=&#10;" stroked="f"/>
                <v:rect id="docshape1282" o:spid="_x0000_s1028" style="position:absolute;left:6894;top:2342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x1DwQAAANwAAAAPAAAAZHJzL2Rvd25yZXYueG1sRE9Ni8Iw&#10;EL0v+B/CCF4WTdVdqdUoIgjiYWFVxOPQjG2xmZQkav335iB4fLzv+bI1tbiT85VlBcNBAoI4t7ri&#10;QsHxsOmnIHxA1lhbJgVP8rBcdL7mmGn74H+670MhYgj7DBWUITSZlD4vyaAf2IY4chfrDIYIXSG1&#10;w0cMN7UcJclEGqw4NpTY0Lqk/Lq/GQW7n9/kHE5De0iv4+mfq79Pk91NqV63Xc1ABGrDR/x2b7WC&#10;URrXxjPxCMjFCwAA//8DAFBLAQItABQABgAIAAAAIQDb4fbL7gAAAIUBAAATAAAAAAAAAAAAAAAA&#10;AAAAAABbQ29udGVudF9UeXBlc10ueG1sUEsBAi0AFAAGAAgAAAAhAFr0LFu/AAAAFQEAAAsAAAAA&#10;AAAAAAAAAAAAHwEAAF9yZWxzLy5yZWxzUEsBAi0AFAAGAAgAAAAhAHNDHUPBAAAA3AAAAA8AAAAA&#10;AAAAAAAAAAAABwIAAGRycy9kb3ducmV2LnhtbFBLBQYAAAAAAwADALcAAAD1AgAAAAA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74208" behindDoc="1" locked="0" layoutInCell="1" allowOverlap="1" wp14:anchorId="78DADBE6" wp14:editId="1519B220">
                <wp:simplePos x="0" y="0"/>
                <wp:positionH relativeFrom="page">
                  <wp:posOffset>5198110</wp:posOffset>
                </wp:positionH>
                <wp:positionV relativeFrom="paragraph">
                  <wp:posOffset>1490345</wp:posOffset>
                </wp:positionV>
                <wp:extent cx="224790" cy="224790"/>
                <wp:effectExtent l="0" t="0" r="0" b="0"/>
                <wp:wrapTopAndBottom/>
                <wp:docPr id="283" name="docshapegroup1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186" y="2347"/>
                          <a:chExt cx="354" cy="354"/>
                        </a:xfrm>
                      </wpg:grpSpPr>
                      <wps:wsp>
                        <wps:cNvPr id="284" name="docshape1284"/>
                        <wps:cNvSpPr>
                          <a:spLocks noChangeArrowheads="1"/>
                        </wps:cNvSpPr>
                        <wps:spPr bwMode="auto">
                          <a:xfrm>
                            <a:off x="8185" y="2346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docshape1285"/>
                        <wps:cNvSpPr>
                          <a:spLocks noChangeArrowheads="1"/>
                        </wps:cNvSpPr>
                        <wps:spPr bwMode="auto">
                          <a:xfrm>
                            <a:off x="8195" y="2356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B50FE5" id="docshapegroup1283" o:spid="_x0000_s1026" style="position:absolute;margin-left:409.3pt;margin-top:117.35pt;width:17.7pt;height:17.7pt;z-index:-15542272;mso-wrap-distance-left:0;mso-wrap-distance-right:0;mso-position-horizontal-relative:page" coordorigin="8186,2347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fNRrwIAAJoHAAAOAAAAZHJzL2Uyb0RvYy54bWzUVdtu2zAMfR+wfxD0vtpOkyY16hRFbxjQ&#10;dQW6fYAiy7YwWdIoJU739aOkJE3bDcM6oMD8YJC6UIeHh9LJ6bpXZCXASaMrWhzklAjNTS11W9Gv&#10;X64+zChxnumaKaNFRR+Eo6fz9+9OBluKkemMqgUQDKJdOdiKdt7bMssc70TP3IGxQuNkY6BnHl1o&#10;sxrYgNF7lY3y/CgbDNQWDBfO4ehFmqTzGL9pBPefm8YJT1RFEZuPf4j/Rfhn8xNWtsBsJ/kGBnsF&#10;ip5JjYfuQl0wz8gS5ItQveRgnGn8ATd9ZppGchFzwGyK/Fk212CWNubSlkNrdzQhtc94enVYfru6&#10;Bntv7yChR/PG8G8OeckG25b788Fv02KyGD6ZGuvJlt7ExNcN9CEEpkTWkd+HHb9i7QnHwdFoPD3G&#10;KnCc2tiRf95hkcKuWTE7oiTMHo6nqTa8u9zsPpyM09ZgBHysTIdGoBtgofCoJPdIlvs3su47ZkWs&#10;gQtk3AGRNeKbIRbNemSgNtyFNUUYQ1jhfFy4pdQlPok25x3TrTgDMEMnWI24ipjGkw3BcViNPxKM&#10;VE22VB0lqrY0/5YoVlpw/lqYngSjooD9EavHVjfOJ063S0IxnVGyvpJKRQfaxbkCsmLYS1fx25Th&#10;yTKlw2JtwrYUMYxgjVJiiaCFqR8wSTCpIfECQaMz8IOSAZuxou77koGgRH3USNRxMR6H7o3OeDId&#10;oQP7M4v9GaY5hqqopySZ5z51/NKCbDs8qYhJa3OG6m1kTDzgS6g2YFFDbyYmrOQLMU3eVEzHWzFN&#10;novpcNt1aOx33V+LaScJVipNBqzCaJrnsRJPBOT2dZbH71c666XHl0PJHq+N3SJWhta61DUiZaVn&#10;UiUb74r/WIXxgsMHIN55m8cqvDD7flTt45M6/wkAAP//AwBQSwMEFAAGAAgAAAAhAJgej4HhAAAA&#10;CwEAAA8AAABkcnMvZG93bnJldi54bWxMj01rwzAMhu+D/QejwW6rk36GNE4pZdupDNYORm9urCah&#10;sRxiN0n//bTTdpT08Op5s81oG9Fj52tHCuJJBAKpcKamUsHX8e0lAeGDJqMbR6jgjh42+eNDplPj&#10;BvrE/hBKwSHkU62gCqFNpfRFhVb7iWuR+HZxndWBx66UptMDh9tGTqNoKa2uiT9UusVdhcX1cLMK&#10;3gc9bGfxa7+/Xnb303Hx8b2PUannp3G7BhFwDH8w/OqzOuTsdHY3Ml40CpI4WTKqYDqbr0AwkSzm&#10;3O7Mm1UUg8wz+b9D/gMAAP//AwBQSwECLQAUAAYACAAAACEAtoM4kv4AAADhAQAAEwAAAAAAAAAA&#10;AAAAAAAAAAAAW0NvbnRlbnRfVHlwZXNdLnhtbFBLAQItABQABgAIAAAAIQA4/SH/1gAAAJQBAAAL&#10;AAAAAAAAAAAAAAAAAC8BAABfcmVscy8ucmVsc1BLAQItABQABgAIAAAAIQCaUfNRrwIAAJoHAAAO&#10;AAAAAAAAAAAAAAAAAC4CAABkcnMvZTJvRG9jLnhtbFBLAQItABQABgAIAAAAIQCYHo+B4QAAAAsB&#10;AAAPAAAAAAAAAAAAAAAAAAkFAABkcnMvZG93bnJldi54bWxQSwUGAAAAAAQABADzAAAAFwYAAAAA&#10;">
                <v:rect id="docshape1284" o:spid="_x0000_s1027" style="position:absolute;left:8185;top:2346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cQVxQAAANwAAAAPAAAAZHJzL2Rvd25yZXYueG1sRI9Ba8JA&#10;FITvQv/D8gq96W41Bo2uUoRAwXqoFnp9ZJ9JaPZtml2T+O+7hUKPw8x8w2z3o21ET52vHWt4nikQ&#10;xIUzNZcaPi75dAXCB2SDjWPScCcP+93DZIuZcQO/U38OpYgQ9hlqqEJoMyl9UZFFP3MtcfSurrMY&#10;ouxKaTocItw2cq5UKi3WHBcqbOlQUfF1vlkNmCbm+3RdvF2OtxTX5ajy5afS+ulxfNmACDSG//Bf&#10;+9VomK8S+D0Tj4Dc/QAAAP//AwBQSwECLQAUAAYACAAAACEA2+H2y+4AAACFAQAAEwAAAAAAAAAA&#10;AAAAAAAAAAAAW0NvbnRlbnRfVHlwZXNdLnhtbFBLAQItABQABgAIAAAAIQBa9CxbvwAAABUBAAAL&#10;AAAAAAAAAAAAAAAAAB8BAABfcmVscy8ucmVsc1BLAQItABQABgAIAAAAIQC6xcQVxQAAANwAAAAP&#10;AAAAAAAAAAAAAAAAAAcCAABkcnMvZG93bnJldi54bWxQSwUGAAAAAAMAAwC3AAAA+QIAAAAA&#10;" stroked="f"/>
                <v:rect id="docshape1285" o:spid="_x0000_s1028" style="position:absolute;left:8195;top:2356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rLdxQAAANwAAAAPAAAAZHJzL2Rvd25yZXYueG1sRI9Pi8Iw&#10;FMTvwn6H8Ba8iKa6KrUaZVkQFg+CfxCPj+bZFpuXkkTtfvuNIHgcZuY3zGLVmlrcyfnKsoLhIAFB&#10;nFtdcaHgeFj3UxA+IGusLZOCP/KwWn50Fphp++Ad3fehEBHCPkMFZQhNJqXPSzLoB7Yhjt7FOoMh&#10;SldI7fAR4aaWoySZSoMVx4USG/opKb/ub0bBZjxJzuE0tIf0+jXburp3mm5uSnU/2+85iEBteIdf&#10;7V+tYJRO4HkmHgG5/AcAAP//AwBQSwECLQAUAAYACAAAACEA2+H2y+4AAACFAQAAEwAAAAAAAAAA&#10;AAAAAAAAAAAAW0NvbnRlbnRfVHlwZXNdLnhtbFBLAQItABQABgAIAAAAIQBa9CxbvwAAABUBAAAL&#10;AAAAAAAAAAAAAAAAAB8BAABfcmVscy8ucmVsc1BLAQItABQABgAIAAAAIQCdQrLd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74720" behindDoc="1" locked="0" layoutInCell="1" allowOverlap="1" wp14:anchorId="78DADBE7" wp14:editId="42E7ED44">
                <wp:simplePos x="0" y="0"/>
                <wp:positionH relativeFrom="page">
                  <wp:posOffset>5619750</wp:posOffset>
                </wp:positionH>
                <wp:positionV relativeFrom="paragraph">
                  <wp:posOffset>1481455</wp:posOffset>
                </wp:positionV>
                <wp:extent cx="224790" cy="224790"/>
                <wp:effectExtent l="0" t="0" r="0" b="0"/>
                <wp:wrapTopAndBottom/>
                <wp:docPr id="280" name="docshapegroup1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850" y="2333"/>
                          <a:chExt cx="354" cy="354"/>
                        </a:xfrm>
                      </wpg:grpSpPr>
                      <wps:wsp>
                        <wps:cNvPr id="281" name="docshape1287"/>
                        <wps:cNvSpPr>
                          <a:spLocks noChangeArrowheads="1"/>
                        </wps:cNvSpPr>
                        <wps:spPr bwMode="auto">
                          <a:xfrm>
                            <a:off x="8850" y="2332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docshape1288"/>
                        <wps:cNvSpPr>
                          <a:spLocks noChangeArrowheads="1"/>
                        </wps:cNvSpPr>
                        <wps:spPr bwMode="auto">
                          <a:xfrm>
                            <a:off x="8860" y="2342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D3DBF6" id="docshapegroup1286" o:spid="_x0000_s1026" style="position:absolute;margin-left:442.5pt;margin-top:116.65pt;width:17.7pt;height:17.7pt;z-index:-15541760;mso-wrap-distance-left:0;mso-wrap-distance-right:0;mso-position-horizontal-relative:page" coordorigin="8850,2333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QwHrAIAAJoHAAAOAAAAZHJzL2Uyb0RvYy54bWzUVW1v2yAQ/j5p/wHxffVL0ia14lRV+qJJ&#10;XVep2w8gGNtoGBiQON2v3wFO6nadpnVSpfmDdccdx91zz8HibNcJtGXGciVLnB2lGDFJVcVlU+Kv&#10;X64+zDGyjsiKCCVZiR+YxWfL9+8WvS5YrlolKmYQBJG26HWJW+d0kSSWtqwj9khpJsFYK9MRB6pp&#10;ksqQHqJ3IsnT9CTplam0UZRZC6sX0YiXIX5dM+o+17VlDokSQ24u/E34r/0/WS5I0RiiW06HNMgr&#10;sugIl3DoIdQFcQRtDP8lVMepUVbV7oiqLlF1zSkLNUA1WfqsmmujNjrU0hR9ow8wAbTPcHp1WHq7&#10;vTb6Xt+ZmD2IN4p+s4BL0uumGNu93kRntO4/qQr6STZOhcJ3tel8CCgJ7QK+Dwd82c4hCot5Pp2d&#10;QhcomAY54E9baJLfNZ8fg9lbJ5NJ7A1tL4fdk+Np3OoFnx8p4qEh0SEx33hgkn0Ey/4bWPct0Sz0&#10;wHow7gziFeQ3zzCSpAMEKkWt98ny+cyn5c8Hxz2kNuKJpFq1RDbs3BjVt4xUkFcWyniywSsWuvFH&#10;gMdQ5RGqPcy/BYoU2lh3zVSHvFBiA/MRuke2N9ZFTPcuvplWCV5dcSGCYpr1Shi0JTBLV+Eb2vDE&#10;TUjvLJXfFiP6FehRLCwCtFbVAxRpVBxIuEBAaJX5gVEPw1hi+31DDMNIfJQA1Gk2nfrpDcr0eJaD&#10;YsaW9dhCJIVQJXYYRXHl4sRvtOFNCydloWipzoG9NQ+F+/xiVkOywKE3I1P+Apnmb0qmk/3cTZ+T&#10;abKfOhDGU/fXZDpQghRCoh66kM/SNHTiCYHsmGdp+F7iWccdvByCd3BtHJxI4UfrUlaQKSkc4SLK&#10;cFf8xywMFxw8AOHOGx4r/8KM9cDaxyd1+RMAAP//AwBQSwMEFAAGAAgAAAAhADSYaLbjAAAACwEA&#10;AA8AAABkcnMvZG93bnJldi54bWxMj81OwzAQhO9IvIO1SNyo80NLCHGqqgJOVSVapKo3N9kmUeN1&#10;FLtJ+vYsJzjOzmj2m2w5mVYM2LvGkoJwFoBAKmzZUKXge//xlIBwXlOpW0uo4IYOlvn9XabT0o70&#10;hcPOV4JLyKVaQe19l0rpihqNdjPbIbF3tr3RnmVfybLXI5ebVkZBsJBGN8Qfat3husbisrsaBZ+j&#10;Hldx+D5sLuf17bifbw+bEJV6fJhWbyA8Tv4vDL/4jA45M53slUonWgVJMuctXkEUxzEITrxGwTOI&#10;E18WyQvIPJP/N+Q/AAAA//8DAFBLAQItABQABgAIAAAAIQC2gziS/gAAAOEBAAATAAAAAAAAAAAA&#10;AAAAAAAAAABbQ29udGVudF9UeXBlc10ueG1sUEsBAi0AFAAGAAgAAAAhADj9If/WAAAAlAEAAAsA&#10;AAAAAAAAAAAAAAAALwEAAF9yZWxzLy5yZWxzUEsBAi0AFAAGAAgAAAAhAGBtDAesAgAAmgcAAA4A&#10;AAAAAAAAAAAAAAAALgIAAGRycy9lMm9Eb2MueG1sUEsBAi0AFAAGAAgAAAAhADSYaLbjAAAACwEA&#10;AA8AAAAAAAAAAAAAAAAABgUAAGRycy9kb3ducmV2LnhtbFBLBQYAAAAABAAEAPMAAAAWBgAAAAA=&#10;">
                <v:rect id="docshape1287" o:spid="_x0000_s1027" style="position:absolute;left:8850;top:2332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meNxAAAANwAAAAPAAAAZHJzL2Rvd25yZXYueG1sRI9Pi8Iw&#10;FMTvC36H8ARva+KfLVqNsiwIgu5hVfD6aJ5tsXmpTdT67Y0g7HGYmd8w82VrK3GjxpeONQz6CgRx&#10;5kzJuYbDfvU5AeEDssHKMWl4kIflovMxx9S4O//RbRdyESHsU9RQhFCnUvqsIIu+72ri6J1cYzFE&#10;2eTSNHiPcFvJoVKJtFhyXCiwpp+CsvPuajVgMjaX39Nou99cE5zmrVp9HZXWvW77PQMRqA3/4Xd7&#10;bTQMJwN4nYlHQC6eAAAA//8DAFBLAQItABQABgAIAAAAIQDb4fbL7gAAAIUBAAATAAAAAAAAAAAA&#10;AAAAAAAAAABbQ29udGVudF9UeXBlc10ueG1sUEsBAi0AFAAGAAgAAAAhAFr0LFu/AAAAFQEAAAsA&#10;AAAAAAAAAAAAAAAAHwEAAF9yZWxzLy5yZWxzUEsBAi0AFAAGAAgAAAAhAKqyZ43EAAAA3AAAAA8A&#10;AAAAAAAAAAAAAAAABwIAAGRycy9kb3ducmV2LnhtbFBLBQYAAAAAAwADALcAAAD4AgAAAAA=&#10;" stroked="f"/>
                <v:rect id="docshape1288" o:spid="_x0000_s1028" style="position:absolute;left:8860;top:2342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yqpxgAAANwAAAAPAAAAZHJzL2Rvd25yZXYueG1sRI9Pi8Iw&#10;FMTvC/sdwhO8LJraXaVWoyyCsHgQ/IN4fDTPtti8lCRq/fabBWGPw8z8hpkvO9OIOzlfW1YwGiYg&#10;iAuray4VHA/rQQbCB2SNjWVS8CQPy8X72xxzbR+8o/s+lCJC2OeooAqhzaX0RUUG/dC2xNG7WGcw&#10;ROlKqR0+Itw0Mk2SiTRYc1yosKVVRcV1fzMKNl/j5BxOI3vIrp/TrWs+TpPNTal+r/uegQjUhf/w&#10;q/2jFaRZCn9n4hGQi18AAAD//wMAUEsBAi0AFAAGAAgAAAAhANvh9svuAAAAhQEAABMAAAAAAAAA&#10;AAAAAAAAAAAAAFtDb250ZW50X1R5cGVzXS54bWxQSwECLQAUAAYACAAAACEAWvQsW78AAAAVAQAA&#10;CwAAAAAAAAAAAAAAAAAfAQAAX3JlbHMvLnJlbHNQSwECLQAUAAYACAAAACEAEqsqqcYAAADcAAAA&#10;DwAAAAAAAAAAAAAAAAAHAgAAZHJzL2Rvd25yZXYueG1sUEsFBgAAAAADAAMAtwAAAPo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75232" behindDoc="1" locked="0" layoutInCell="1" allowOverlap="1" wp14:anchorId="78DADBE8" wp14:editId="509381AC">
                <wp:simplePos x="0" y="0"/>
                <wp:positionH relativeFrom="page">
                  <wp:posOffset>4371975</wp:posOffset>
                </wp:positionH>
                <wp:positionV relativeFrom="paragraph">
                  <wp:posOffset>1758950</wp:posOffset>
                </wp:positionV>
                <wp:extent cx="224790" cy="224790"/>
                <wp:effectExtent l="0" t="0" r="0" b="0"/>
                <wp:wrapTopAndBottom/>
                <wp:docPr id="277" name="docshapegroup1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885" y="2770"/>
                          <a:chExt cx="354" cy="354"/>
                        </a:xfrm>
                      </wpg:grpSpPr>
                      <wps:wsp>
                        <wps:cNvPr id="278" name="docshape1290"/>
                        <wps:cNvSpPr>
                          <a:spLocks noChangeArrowheads="1"/>
                        </wps:cNvSpPr>
                        <wps:spPr bwMode="auto">
                          <a:xfrm>
                            <a:off x="6884" y="277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docshape1291"/>
                        <wps:cNvSpPr>
                          <a:spLocks noChangeArrowheads="1"/>
                        </wps:cNvSpPr>
                        <wps:spPr bwMode="auto">
                          <a:xfrm>
                            <a:off x="6894" y="278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6D8F91" id="docshapegroup1289" o:spid="_x0000_s1026" style="position:absolute;margin-left:344.25pt;margin-top:138.5pt;width:17.7pt;height:17.7pt;z-index:-15541248;mso-wrap-distance-left:0;mso-wrap-distance-right:0;mso-position-horizontal-relative:page" coordorigin="6885,2770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H9ptAIAAJoHAAAOAAAAZHJzL2Uyb0RvYy54bWzUVdtu2zAMfR+wfxD0vtpJ0yYx6hRFbxiw&#10;S4FuH6DIsi1MFjVJidN9/SjJSZOuw7AOGzA/GKRIUeThoXR2vukUWQvrJOiSjo5ySoTmUEndlPTz&#10;p5s3M0qcZ7piCrQo6YNw9Hzx+tVZbwoxhhZUJSzBINoVvSlp670psszxVnTMHYERGo012I55VG2T&#10;VZb1GL1T2TjPT7MebGUscOEcrl4lI13E+HUtuP9Y1054okqKufn4t/G/DP9sccaKxjLTSj6kwV6Q&#10;RcekxkN3oa6YZ2Rl5Q+hOsktOKj9EYcug7qWXMQasJpR/qSaWwsrE2tpir4xO5gQ2ic4vTgs/7C+&#10;tebe3NmUPYrvgH9xiEvWm6bYtwe9Sc5k2b+HCvvJVh5i4ZvadiEElkQ2Ed+HHb5i4wnHxfF4Mp1j&#10;FziaBjniz1tsUth1OpudUBKs0+nQG95eD7uPTyZpaxBCfqxIh8ZEh8RC45FJ7hEs92dg3bfMiNgD&#10;F8C4s0RWIT/ktWYdIlABd8FnNMbSMK1wPjpuIXUJT6LhsmW6ERfWQt8KVmFeo1jGwYagOOzGLwFG&#10;qBCOA6i2MP8UKFYY6/ytgI4EoaQW5yN2j63fOZ8w3bqEZjpQsrqRSkXFNstLZcma4SzdxG9ow4Gb&#10;0sFZQ9iWIoYV7FEqLAG0hOoBi7SQBhIvEBRasN8o6XEYS+q+rpgVlKi3GoGajyaTML1RmZxMx6jY&#10;fcty38I0x1Al9ZQk8dKniV8ZK5sWTxrFojVcIHtrGQsP+aWshmSRQ/+MTPNnyBTJccAN7MdfI9N8&#10;S6bZMHc7Mh1vpw6F/an7bTLtKMEKpUmPXRhP8zx24oBAbp9nefye41knPb4cSnYlne2cWBFG61pX&#10;mCkrPJMqyXhX/McsjBccPgDxzhseq/DC7OuRtY9P6uI7AAAA//8DAFBLAwQUAAYACAAAACEABA9H&#10;p+IAAAALAQAADwAAAGRycy9kb3ducmV2LnhtbEyPTUvDQBCG74L/YRnBm9182CbGTEop6qkItoJ4&#10;2ybTJDQ7G7LbJP33ric9DvPwvs+br2fdiZEG2xpGCBcBCOLSVC3XCJ+H14cUhHWKK9UZJoQrWVgX&#10;tze5yioz8QeNe1cLH8I2UwiNc30mpS0b0souTE/sfyczaOX8OdSyGtTkw3UnoyBYSa1a9g2N6mnb&#10;UHneXzTC26SmTRy+jLvzaXv9Pizfv3YhId7fzZtnEI5m9wfDr75Xh8I7Hc2FKys6hFWaLj2KECWJ&#10;H+WJJIqfQBwR4jB6BFnk8v+G4gcAAP//AwBQSwECLQAUAAYACAAAACEAtoM4kv4AAADhAQAAEwAA&#10;AAAAAAAAAAAAAAAAAAAAW0NvbnRlbnRfVHlwZXNdLnhtbFBLAQItABQABgAIAAAAIQA4/SH/1gAA&#10;AJQBAAALAAAAAAAAAAAAAAAAAC8BAABfcmVscy8ucmVsc1BLAQItABQABgAIAAAAIQABgH9ptAIA&#10;AJoHAAAOAAAAAAAAAAAAAAAAAC4CAABkcnMvZTJvRG9jLnhtbFBLAQItABQABgAIAAAAIQAED0en&#10;4gAAAAsBAAAPAAAAAAAAAAAAAAAAAA4FAABkcnMvZG93bnJldi54bWxQSwUGAAAAAAQABADzAAAA&#10;HQYAAAAA&#10;">
                <v:rect id="docshape1290" o:spid="_x0000_s1027" style="position:absolute;left:6884;top:2770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b43wgAAANwAAAAPAAAAZHJzL2Rvd25yZXYueG1sRE/Pa8Iw&#10;FL4L/g/hCbtpsm52W2csMhAGusN0sOujebZlzUtt0tr99+YgePz4fq/y0TZioM7XjjU8LhQI4sKZ&#10;mksNP8ft/BWED8gGG8ek4Z885OvpZIWZcRf+puEQShFD2GeooQqhzaT0RUUW/cK1xJE7uc5iiLAr&#10;penwEsNtIxOlUmmx5thQYUsfFRV/h95qwPTZnL9OT/vjrk/xrRzVdvmrtH6YjZt3EIHGcBff3J9G&#10;Q/IS18Yz8QjI9RUAAP//AwBQSwECLQAUAAYACAAAACEA2+H2y+4AAACFAQAAEwAAAAAAAAAAAAAA&#10;AAAAAAAAW0NvbnRlbnRfVHlwZXNdLnhtbFBLAQItABQABgAIAAAAIQBa9CxbvwAAABUBAAALAAAA&#10;AAAAAAAAAAAAAB8BAABfcmVscy8ucmVsc1BLAQItABQABgAIAAAAIQAOXb43wgAAANwAAAAPAAAA&#10;AAAAAAAAAAAAAAcCAABkcnMvZG93bnJldi54bWxQSwUGAAAAAAMAAwC3AAAA9gIAAAAA&#10;" stroked="f"/>
                <v:rect id="docshape1291" o:spid="_x0000_s1028" style="position:absolute;left:6894;top:278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sj/xQAAANwAAAAPAAAAZHJzL2Rvd25yZXYueG1sRI9Pi8Iw&#10;FMTvC36H8AQvy5r6d7UaRQRBPAjqInt8NM+22LyUJGr99kZY2OMwM79h5svGVOJOzpeWFfS6CQji&#10;zOqScwU/p83XBIQPyBory6TgSR6Wi9bHHFNtH3yg+zHkIkLYp6igCKFOpfRZQQZ919bE0btYZzBE&#10;6XKpHT4i3FSynyRjabDkuFBgTeuCsuvxZhTshqPkN5x79jS5DqZ7V32ex7ubUp12s5qBCNSE//Bf&#10;e6sV9L+n8D4Tj4BcvAAAAP//AwBQSwECLQAUAAYACAAAACEA2+H2y+4AAACFAQAAEwAAAAAAAAAA&#10;AAAAAAAAAAAAW0NvbnRlbnRfVHlwZXNdLnhtbFBLAQItABQABgAIAAAAIQBa9CxbvwAAABUBAAAL&#10;AAAAAAAAAAAAAAAAAB8BAABfcmVscy8ucmVsc1BLAQItABQABgAIAAAAIQAp2sj/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75744" behindDoc="1" locked="0" layoutInCell="1" allowOverlap="1" wp14:anchorId="78DADBE9" wp14:editId="11E0FA5F">
                <wp:simplePos x="0" y="0"/>
                <wp:positionH relativeFrom="page">
                  <wp:posOffset>5198110</wp:posOffset>
                </wp:positionH>
                <wp:positionV relativeFrom="paragraph">
                  <wp:posOffset>1767840</wp:posOffset>
                </wp:positionV>
                <wp:extent cx="224790" cy="224790"/>
                <wp:effectExtent l="0" t="0" r="0" b="0"/>
                <wp:wrapTopAndBottom/>
                <wp:docPr id="274" name="docshapegroup1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186" y="2784"/>
                          <a:chExt cx="354" cy="354"/>
                        </a:xfrm>
                      </wpg:grpSpPr>
                      <wps:wsp>
                        <wps:cNvPr id="275" name="docshape1293"/>
                        <wps:cNvSpPr>
                          <a:spLocks noChangeArrowheads="1"/>
                        </wps:cNvSpPr>
                        <wps:spPr bwMode="auto">
                          <a:xfrm>
                            <a:off x="8185" y="2784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docshape1294"/>
                        <wps:cNvSpPr>
                          <a:spLocks noChangeArrowheads="1"/>
                        </wps:cNvSpPr>
                        <wps:spPr bwMode="auto">
                          <a:xfrm>
                            <a:off x="8195" y="2794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7A5ED0" id="docshapegroup1292" o:spid="_x0000_s1026" style="position:absolute;margin-left:409.3pt;margin-top:139.2pt;width:17.7pt;height:17.7pt;z-index:-15540736;mso-wrap-distance-left:0;mso-wrap-distance-right:0;mso-position-horizontal-relative:page" coordorigin="8186,2784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NvVtQIAAJoHAAAOAAAAZHJzL2Uyb0RvYy54bWzUVdtu2zAMfR+wfxD0vvrStEmMOkXRGwbs&#10;UqDbByiybAuTJY9S4nRfP0py0qTdMKzDBswPBqkLdXh4KJ2dbzpF1gKsNLqk2VFKidDcVFI3Jf38&#10;6ebNjBLrmK6YMlqU9EFYer54/eps6AuRm9aoSgDBINoWQ1/S1rm+SBLLW9Exe2R6oXGyNtAxhy40&#10;SQVswOidSvI0PU0GA1UPhgtrcfQqTtJFiF/XgruPdW2FI6qkiM2FP4T/0v+TxRkrGmB9K/kIg70A&#10;RcekxkN3oa6YY2QF8lmoTnIw1tTuiJsuMXUtuQg5YDZZ+iSbWzCrPuTSFEPT72hCap/w9OKw/MP6&#10;Fvr7/g4iejTfGf7FIi/J0DfF/rz3m7iYLIf3psJ6spUzIfFNDZ0PgSmRTeD3Ycev2DjCcTDPJ9M5&#10;VoHj1GgH/nmLRfK7ZtnslBI/O51NYm14ez3uPj6ZxK3e8PhYEQ8NQEdgvvCoJPtIlv0zsu5b1otQ&#10;A+vJuAMiK4/vhBLNOmSgMtz6NVk+P/aw/Pm4cEupjXwSbS5bphtxAWCGVrAKcWUhjYMN3rFYjV8S&#10;jFQhhAOqtjT/lChW9GDdrTAd8UZJAfsjVI+t31kXOd0u8cW0RsnqRioVHGiWlwrImmEv3YRvLMPB&#10;MqX9Ym38thjRj2CNYmKRoKWpHjBJMLEh8QJBozXwjZIBm7Gk9uuKgaBEvdVI1DybTHz3BmdyMs3R&#10;gf2Z5f4M0xxDldRREs1LFzt+1YNsWjwpC0lrc4HqrWVI3OOLqEawqKF/JiYU/TMxBY0faAPr8dfE&#10;NN+KaT723U5Mx9uuQ2O/635bTDtJsEJpMmAV8mmahkocCMju6ywN34901kmHL4eSHV4bu0Ws8K11&#10;rStEygrHpIo23hX/sQrDBYcPQLjzxsfKvzD7flDt45O6+A4AAP//AwBQSwMEFAAGAAgAAAAhANG/&#10;lUbiAAAACwEAAA8AAABkcnMvZG93bnJldi54bWxMj8FqwzAQRO+F/oPYQm+NrDhJhet1CKHtKRSa&#10;FEpvirWxTSzJWIrt/H3VU3Nc9jHzJl9PpmUD9b5xFkHMEmBkS6cbWyF8Hd6eJDAflNWqdZYQruRh&#10;Xdzf5SrTbrSfNOxDxWKI9ZlCqEPoMs59WZNRfuY6svF3cr1RIZ59xXWvxhhuWj5PkhU3qrGxoVYd&#10;bWsqz/uLQXgf1bhJxeuwO5+215/D8uN7Jwjx8WHavAALNIV/GP70ozoU0enoLlZ71iJIIVcRRZg/&#10;ywWwSMjlIq47IqQilcCLnN9uKH4BAAD//wMAUEsBAi0AFAAGAAgAAAAhALaDOJL+AAAA4QEAABMA&#10;AAAAAAAAAAAAAAAAAAAAAFtDb250ZW50X1R5cGVzXS54bWxQSwECLQAUAAYACAAAACEAOP0h/9YA&#10;AACUAQAACwAAAAAAAAAAAAAAAAAvAQAAX3JlbHMvLnJlbHNQSwECLQAUAAYACAAAACEABmzb1bUC&#10;AACaBwAADgAAAAAAAAAAAAAAAAAuAgAAZHJzL2Uyb0RvYy54bWxQSwECLQAUAAYACAAAACEA0b+V&#10;RuIAAAALAQAADwAAAAAAAAAAAAAAAAAPBQAAZHJzL2Rvd25yZXYueG1sUEsFBgAAAAAEAAQA8wAA&#10;AB4GAAAAAA==&#10;">
                <v:rect id="docshape1293" o:spid="_x0000_s1027" style="position:absolute;left:8185;top:2784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BGpxQAAANwAAAAPAAAAZHJzL2Rvd25yZXYueG1sRI9bi8Iw&#10;FITfhf0P4Sz4tibeqts1yiIIguuDF/D10BzbYnPSbaLWf28WFnwcZuYbZrZobSVu1PjSsYZ+T4Eg&#10;zpwpOddwPKw+piB8QDZYOSYND/KwmL91Zpgad+cd3fYhFxHCPkUNRQh1KqXPCrLoe64mjt7ZNRZD&#10;lE0uTYP3CLeVHCiVSIslx4UCa1oWlF32V6sBk5H53Z6HP4fNNcHPvFWr8Ulp3X1vv79ABGrDK/zf&#10;XhsNg8kY/s7EIyDnTwAAAP//AwBQSwECLQAUAAYACAAAACEA2+H2y+4AAACFAQAAEwAAAAAAAAAA&#10;AAAAAAAAAAAAW0NvbnRlbnRfVHlwZXNdLnhtbFBLAQItABQABgAIAAAAIQBa9CxbvwAAABUBAAAL&#10;AAAAAAAAAAAAAAAAAB8BAABfcmVscy8ucmVsc1BLAQItABQABgAIAAAAIQDgXBGpxQAAANwAAAAP&#10;AAAAAAAAAAAAAAAAAAcCAABkcnMvZG93bnJldi54bWxQSwUGAAAAAAMAAwC3AAAA+QIAAAAA&#10;" stroked="f"/>
                <v:rect id="docshape1294" o:spid="_x0000_s1028" style="position:absolute;left:8195;top:2794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VyNxgAAANwAAAAPAAAAZHJzL2Rvd25yZXYueG1sRI9Pa8JA&#10;FMTvgt9heYIXqRv/NLWpq0ihUDwIxiI9PrKvSTD7NuyuGr99VxA8DjPzG2a57kwjLuR8bVnBZJyA&#10;IC6srrlU8HP4elmA8AFZY2OZFNzIw3rV7y0x0/bKe7rkoRQRwj5DBVUIbSalLyoy6Me2JY7en3UG&#10;Q5SulNrhNcJNI6dJkkqDNceFClv6rKg45WejYDt/TX7DcWIPi9Psfeea0THdnpUaDrrNB4hAXXiG&#10;H+1vrWD6lsL9TDwCcvUPAAD//wMAUEsBAi0AFAAGAAgAAAAhANvh9svuAAAAhQEAABMAAAAAAAAA&#10;AAAAAAAAAAAAAFtDb250ZW50X1R5cGVzXS54bWxQSwECLQAUAAYACAAAACEAWvQsW78AAAAVAQAA&#10;CwAAAAAAAAAAAAAAAAAfAQAAX3JlbHMvLnJlbHNQSwECLQAUAAYACAAAACEAWEVcjcYAAADcAAAA&#10;DwAAAAAAAAAAAAAAAAAHAgAAZHJzL2Rvd25yZXYueG1sUEsFBgAAAAADAAMAtwAAAPo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76256" behindDoc="1" locked="0" layoutInCell="1" allowOverlap="1" wp14:anchorId="78DADBEA" wp14:editId="09CD0C03">
                <wp:simplePos x="0" y="0"/>
                <wp:positionH relativeFrom="page">
                  <wp:posOffset>5619750</wp:posOffset>
                </wp:positionH>
                <wp:positionV relativeFrom="paragraph">
                  <wp:posOffset>1758950</wp:posOffset>
                </wp:positionV>
                <wp:extent cx="224790" cy="224790"/>
                <wp:effectExtent l="0" t="0" r="0" b="0"/>
                <wp:wrapTopAndBottom/>
                <wp:docPr id="271" name="docshapegroup1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850" y="2770"/>
                          <a:chExt cx="354" cy="354"/>
                        </a:xfrm>
                      </wpg:grpSpPr>
                      <wps:wsp>
                        <wps:cNvPr id="272" name="docshape1296"/>
                        <wps:cNvSpPr>
                          <a:spLocks noChangeArrowheads="1"/>
                        </wps:cNvSpPr>
                        <wps:spPr bwMode="auto">
                          <a:xfrm>
                            <a:off x="8850" y="277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docshape1297"/>
                        <wps:cNvSpPr>
                          <a:spLocks noChangeArrowheads="1"/>
                        </wps:cNvSpPr>
                        <wps:spPr bwMode="auto">
                          <a:xfrm>
                            <a:off x="8860" y="278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9560F9" id="docshapegroup1295" o:spid="_x0000_s1026" style="position:absolute;margin-left:442.5pt;margin-top:138.5pt;width:17.7pt;height:17.7pt;z-index:-15540224;mso-wrap-distance-left:0;mso-wrap-distance-right:0;mso-position-horizontal-relative:page" coordorigin="8850,2770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7wpqgIAAJoHAAAOAAAAZHJzL2Uyb0RvYy54bWzUVdtu2zAMfR+wfxD0vtpx0yY16hRFbxiw&#10;S4FuH6DIsi1MljRKidN9/SjJSdOuw7AOKDA/GKRIUeThoXR6tukVWQtw0uiKTg5ySoTmppa6rejX&#10;L9fv5pQ4z3TNlNGiovfC0bPF2zengy1FYTqjagEEg2hXDrainfe2zDLHO9Ezd2Cs0GhsDPTMowpt&#10;VgMbMHqvsiLPj7PBQG3BcOEcrl4mI13E+E0juP/cNE54oiqKufn4h/hfhn+2OGVlC8x2ko9psBdk&#10;0TOp8dBdqEvmGVmB/CVULzkYZxp/wE2fmaaRXMQasJpJ/qSaGzArG2tpy6G1O5gQ2ic4vTgs/7S+&#10;AXtnbyFlj+IHw785xCUbbFvu24PeJmeyHD6aGvvJVt7EwjcN9CEElkQ2Ed/7Hb5i4wnHxaKYzk6w&#10;CxxNoxzx5x02Keyaz4/QHKyz2dgb3l2Nuw+PpmlrEEJ+rEyHxkTHxELjkUnuASz3b2DddcyK2AMX&#10;wLgFIuuQX0GJZj0iUBvugs+kODkOaYXz0XELqUt4Em0uOqZbcQ5ghk6wGvOaxDIebQiKw278EeBn&#10;oNrC/FugWGnB+RthehKEigLOR+weW39wPmG6dQnNdEbJ+loqFRVolxcKyJrhLF3Hb2zDIzelg7M2&#10;YVuKGFawR6mwBNDS1PdYJJg0kHiBoNAZ+EHJgMNYUfd9xUBQot5rBOpkMp2G6Y3K9GhWoAL7luW+&#10;hWmOoSrqKUnihU8Tv7Ig2w5PmsSitTlH9jYyFh7yS1mNySKHXo1Mh8+QafaqZDrezt18nLsdmQ63&#10;U4fC/tT9NZl2lGCl0mTALhSzPI+deEQgt8+zPH7P8ayXHl8OJXu8NnZOrAyjdaVrzJSVnkmVZLwr&#10;/mMWxgsOH4B4542PVXhh9vXI2ocndfETAAD//wMAUEsDBBQABgAIAAAAIQD1tmDc4wAAAAsBAAAP&#10;AAAAZHJzL2Rvd25yZXYueG1sTI9BS8NAEIXvgv9hGcGb3SRtbYzZlFLUUxFsBfG2zU6T0OxsyG6T&#10;9N87nvT2hvd48718PdlWDNj7xpGCeBaBQCqdaahS8Hl4fUhB+KDJ6NYRKriih3Vxe5PrzLiRPnDY&#10;h0pwCflMK6hD6DIpfVmj1X7mOiT2Tq63OvDZV9L0euRy28okih6l1Q3xh1p3uK2xPO8vVsHbqMfN&#10;PH4ZdufT9vp9WL5/7WJU6v5u2jyDCDiFvzD84jM6FMx0dBcyXrQK0nTJW4KCZLViwYmnJFqAOCqY&#10;x8kCZJHL/xuKHwAAAP//AwBQSwECLQAUAAYACAAAACEAtoM4kv4AAADhAQAAEwAAAAAAAAAAAAAA&#10;AAAAAAAAW0NvbnRlbnRfVHlwZXNdLnhtbFBLAQItABQABgAIAAAAIQA4/SH/1gAAAJQBAAALAAAA&#10;AAAAAAAAAAAAAC8BAABfcmVscy8ucmVsc1BLAQItABQABgAIAAAAIQDJn7wpqgIAAJoHAAAOAAAA&#10;AAAAAAAAAAAAAC4CAABkcnMvZTJvRG9jLnhtbFBLAQItABQABgAIAAAAIQD1tmDc4wAAAAsBAAAP&#10;AAAAAAAAAAAAAAAAAAQFAABkcnMvZG93bnJldi54bWxQSwUGAAAAAAQABADzAAAAFAYAAAAA&#10;">
                <v:rect id="docshape1296" o:spid="_x0000_s1027" style="position:absolute;left:8850;top:2770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YndxAAAANwAAAAPAAAAZHJzL2Rvd25yZXYueG1sRI9Ba8JA&#10;FITvhf6H5QnedNdoU01dpRQEwXqoCl4f2WcSmn2bZleN/94VhB6HmfmGmS87W4sLtb5yrGE0VCCI&#10;c2cqLjQc9qvBFIQPyAZrx6ThRh6Wi9eXOWbGXfmHLrtQiAhhn6GGMoQmk9LnJVn0Q9cQR+/kWosh&#10;yraQpsVrhNtaJkql0mLFcaHEhr5Kyn93Z6sB04n5257G3/vNOcVZ0anV21Fp3e91nx8gAnXhP/xs&#10;r42G5D2Bx5l4BOTiDgAA//8DAFBLAQItABQABgAIAAAAIQDb4fbL7gAAAIUBAAATAAAAAAAAAAAA&#10;AAAAAAAAAABbQ29udGVudF9UeXBlc10ueG1sUEsBAi0AFAAGAAgAAAAhAFr0LFu/AAAAFQEAAAsA&#10;AAAAAAAAAAAAAAAAHwEAAF9yZWxzLy5yZWxzUEsBAi0AFAAGAAgAAAAhAG+1id3EAAAA3AAAAA8A&#10;AAAAAAAAAAAAAAAABwIAAGRycy9kb3ducmV2LnhtbFBLBQYAAAAAAwADALcAAAD4AgAAAAA=&#10;" stroked="f"/>
                <v:rect id="docshape1297" o:spid="_x0000_s1028" style="position:absolute;left:8860;top:278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v8VxwAAANwAAAAPAAAAZHJzL2Rvd25yZXYueG1sRI9Ba8JA&#10;FITvBf/D8gq9SN2YVKupq0ihUDwIapEeH9lnEsy+Dbtrkv77bkHocZiZb5jVZjCN6Mj52rKC6SQB&#10;QVxYXXOp4Ov08bwA4QOyxsYyKfghD5v16GGFubY9H6g7hlJECPscFVQhtLmUvqjIoJ/Yljh6F+sM&#10;hihdKbXDPsJNI9MkmUuDNceFClt6r6i4Hm9Gwe5llnyH89SeFtdsuXfN+Dzf3ZR6ehy2byACDeE/&#10;fG9/agXpawZ/Z+IRkOtfAAAA//8DAFBLAQItABQABgAIAAAAIQDb4fbL7gAAAIUBAAATAAAAAAAA&#10;AAAAAAAAAAAAAABbQ29udGVudF9UeXBlc10ueG1sUEsBAi0AFAAGAAgAAAAhAFr0LFu/AAAAFQEA&#10;AAsAAAAAAAAAAAAAAAAAHwEAAF9yZWxzLy5yZWxzUEsBAi0AFAAGAAgAAAAhAEgy/xXHAAAA3AAA&#10;AA8AAAAAAAAAAAAAAAAABwIAAGRycy9kb3ducmV2LnhtbFBLBQYAAAAAAwADALcAAAD7AgAAAAA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76768" behindDoc="1" locked="0" layoutInCell="1" allowOverlap="1" wp14:anchorId="78DADBEB" wp14:editId="661FB140">
                <wp:simplePos x="0" y="0"/>
                <wp:positionH relativeFrom="page">
                  <wp:posOffset>4371975</wp:posOffset>
                </wp:positionH>
                <wp:positionV relativeFrom="paragraph">
                  <wp:posOffset>2037080</wp:posOffset>
                </wp:positionV>
                <wp:extent cx="224790" cy="224790"/>
                <wp:effectExtent l="0" t="0" r="0" b="0"/>
                <wp:wrapTopAndBottom/>
                <wp:docPr id="268" name="docshapegroup1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885" y="3208"/>
                          <a:chExt cx="354" cy="354"/>
                        </a:xfrm>
                      </wpg:grpSpPr>
                      <wps:wsp>
                        <wps:cNvPr id="269" name="docshape1299"/>
                        <wps:cNvSpPr>
                          <a:spLocks noChangeArrowheads="1"/>
                        </wps:cNvSpPr>
                        <wps:spPr bwMode="auto">
                          <a:xfrm>
                            <a:off x="6884" y="3208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docshape1300"/>
                        <wps:cNvSpPr>
                          <a:spLocks noChangeArrowheads="1"/>
                        </wps:cNvSpPr>
                        <wps:spPr bwMode="auto">
                          <a:xfrm>
                            <a:off x="6894" y="3218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67F3F" id="docshapegroup1298" o:spid="_x0000_s1026" style="position:absolute;margin-left:344.25pt;margin-top:160.4pt;width:17.7pt;height:17.7pt;z-index:-15539712;mso-wrap-distance-left:0;mso-wrap-distance-right:0;mso-position-horizontal-relative:page" coordorigin="6885,3208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6+TtQIAAJoHAAAOAAAAZHJzL2Uyb0RvYy54bWzUVdtu2zAMfR+wfxD0vvqSpEmMOkWRXjCg&#10;6wp0+wBFlm1hsqRJSpzu60dJTpp0N6zDBswPBilSFHl4KJ2dbzuBNsxYrmSJs5MUIyapqrhsSvzx&#10;w/WbGUbWEVkRoSQr8SOz+Hzx+tVZrwuWq1aJihkEQaQtel3i1jldJImlLeuIPVGaSTDWynTEgWqa&#10;pDKkh+idSPI0PU16ZSptFGXWwuplNOJFiF/XjLr3dW2ZQ6LEkJsLfxP+K/9PFmekaAzRLadDGuQF&#10;WXSESzh0H+qSOILWhn8TquPUKKtqd0JVl6i65pSFGqCaLH1WzY1Rax1qaYq+0XuYANpnOL04LL3b&#10;3Bj9oO9NzB7EW0U/WcAl6XVTHNq93kRntOrfqQr6SdZOhcK3tel8CCgJbQO+j3t82dYhCot5Pp7O&#10;oQsUTIMc8KctNMnvOp3NJhiBdZSns9gb2l4Nu0eTcdzqBZ8fKeKhIdEhMd94YJJ9Asv+GVgPLdEs&#10;9MB6MO4N4hVkfzrHSJIOEKgUtd4ny+dzn5Y/Hxx3kNqIJ5Jq2RLZsAtjVN8yUkFeWSjjaINXLHTj&#10;lwADVADHEVQ7mH8IFCm0se6GqQ55ocQG5iN0j2xurYuY7lx8M60SvLrmQgTFNKulMGhDYJauwze0&#10;4chNSO8sld8WI/oV6FEsLAK0UtUjFGlUHEi4QEBolfmCUQ/DWGL7eU0Mw0i8lQDUPBuP/fQGZTyZ&#10;5qCYQ8vq0EIkhVAldhhFcenixK+14U0LJ2WhaKkugL01D4X7/GJWQ7LAoX9FpimU84xMozTcTUfc&#10;gH78NTLNd2TKhrnbk2m0mzoQDqfut8m0pwQphEQ9dCGfQpU/51kavu/xrOMOXg7BuxLP9k6k8KN1&#10;JSvIlBSOcBFluCv+YxaGCw4egHDnDY+Vf2EO9cDapyd18RUAAP//AwBQSwMEFAAGAAgAAAAhAKwK&#10;6azhAAAACwEAAA8AAABkcnMvZG93bnJldi54bWxMj01Pg0AQhu8m/ofNmHizy0dARJamadRTY2Jr&#10;YrxNYQqk7C5ht0D/veNJjzPz5J3nLdaL7sVEo+usURCuAhBkKlt3plHweXh9yEA4j6bG3hpScCUH&#10;6/L2psC8trP5oGnvG8EhxuWooPV+yKV0VUsa3coOZPh2sqNGz+PYyHrEmcN1L6MgSKXGzvCHFgfa&#10;tlSd9xet4G3GeROHL9PufNpevw/J+9cuJKXu75bNMwhPi/+D4Vef1aFkp6O9mNqJXkGaZQmjCuIo&#10;4A5MPEbxE4gjb5I0AlkW8n+H8gcAAP//AwBQSwECLQAUAAYACAAAACEAtoM4kv4AAADhAQAAEwAA&#10;AAAAAAAAAAAAAAAAAAAAW0NvbnRlbnRfVHlwZXNdLnhtbFBLAQItABQABgAIAAAAIQA4/SH/1gAA&#10;AJQBAAALAAAAAAAAAAAAAAAAAC8BAABfcmVscy8ucmVsc1BLAQItABQABgAIAAAAIQCd56+TtQIA&#10;AJoHAAAOAAAAAAAAAAAAAAAAAC4CAABkcnMvZTJvRG9jLnhtbFBLAQItABQABgAIAAAAIQCsCums&#10;4QAAAAsBAAAPAAAAAAAAAAAAAAAAAA8FAABkcnMvZG93bnJldi54bWxQSwUGAAAAAAQABADzAAAA&#10;HQYAAAAA&#10;">
                <v:rect id="docshape1299" o:spid="_x0000_s1027" style="position:absolute;left:6884;top:3208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I1xxQAAANwAAAAPAAAAZHJzL2Rvd25yZXYueG1sRI9Ba8JA&#10;FITvQv/D8gq96W6thhrdhFIIFNRDtdDrI/tMgtm3aXaN6b93CwWPw8x8w2zy0bZioN43jjU8zxQI&#10;4tKZhisNX8di+grCB2SDrWPS8Ese8uxhssHUuCt/0nAIlYgQ9ilqqEPoUil9WZNFP3MdcfROrrcY&#10;ouwraXq8Rrht5VypRFpsOC7U2NF7TeX5cLEaMFmYn/3pZXfcXhJcVaMqlt9K66fH8W0NItAY7uH/&#10;9ofRME9W8HcmHgGZ3QAAAP//AwBQSwECLQAUAAYACAAAACEA2+H2y+4AAACFAQAAEwAAAAAAAAAA&#10;AAAAAAAAAAAAW0NvbnRlbnRfVHlwZXNdLnhtbFBLAQItABQABgAIAAAAIQBa9CxbvwAAABUBAAAL&#10;AAAAAAAAAAAAAAAAAB8BAABfcmVscy8ucmVsc1BLAQItABQABgAIAAAAIQDkyI1xxQAAANwAAAAP&#10;AAAAAAAAAAAAAAAAAAcCAABkcnMvZG93bnJldi54bWxQSwUGAAAAAAMAAwC3AAAA+QIAAAAA&#10;" stroked="f"/>
                <v:rect id="docshape1300" o:spid="_x0000_s1028" style="position:absolute;left:6894;top:3218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4GFiwwAAANwAAAAPAAAAZHJzL2Rvd25yZXYueG1sRE/Pa8Iw&#10;FL4L+x/CG+wyZlrd1HXGMgaCeBCmQzw+mrem2LyUJGr9781B8Pjx/Z6XvW3FmXxoHCvIhxkI4srp&#10;hmsFf7vl2wxEiMgaW8ek4EoBysXTYI6Fdhf+pfM21iKFcChQgYmxK6QMlSGLYeg64sT9O28xJuhr&#10;qT1eUrht5SjLJtJiw6nBYEc/hqrj9mQVrN8/skPc5243O44/N7593U/WJ6VenvvvLxCR+vgQ390r&#10;rWA0TfPTmXQE5OIGAAD//wMAUEsBAi0AFAAGAAgAAAAhANvh9svuAAAAhQEAABMAAAAAAAAAAAAA&#10;AAAAAAAAAFtDb250ZW50X1R5cGVzXS54bWxQSwECLQAUAAYACAAAACEAWvQsW78AAAAVAQAACwAA&#10;AAAAAAAAAAAAAAAfAQAAX3JlbHMvLnJlbHNQSwECLQAUAAYACAAAACEAuOBhYsMAAADcAAAADwAA&#10;AAAAAAAAAAAAAAAHAgAAZHJzL2Rvd25yZXYueG1sUEsFBgAAAAADAAMAtwAAAPc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77280" behindDoc="1" locked="0" layoutInCell="1" allowOverlap="1" wp14:anchorId="78DADBEC" wp14:editId="6894A1E7">
                <wp:simplePos x="0" y="0"/>
                <wp:positionH relativeFrom="page">
                  <wp:posOffset>5198110</wp:posOffset>
                </wp:positionH>
                <wp:positionV relativeFrom="paragraph">
                  <wp:posOffset>2045970</wp:posOffset>
                </wp:positionV>
                <wp:extent cx="224790" cy="224790"/>
                <wp:effectExtent l="0" t="0" r="0" b="0"/>
                <wp:wrapTopAndBottom/>
                <wp:docPr id="265" name="docshapegroup1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186" y="3222"/>
                          <a:chExt cx="354" cy="354"/>
                        </a:xfrm>
                      </wpg:grpSpPr>
                      <wps:wsp>
                        <wps:cNvPr id="266" name="docshape1302"/>
                        <wps:cNvSpPr>
                          <a:spLocks noChangeArrowheads="1"/>
                        </wps:cNvSpPr>
                        <wps:spPr bwMode="auto">
                          <a:xfrm>
                            <a:off x="8185" y="3222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docshape1303"/>
                        <wps:cNvSpPr>
                          <a:spLocks noChangeArrowheads="1"/>
                        </wps:cNvSpPr>
                        <wps:spPr bwMode="auto">
                          <a:xfrm>
                            <a:off x="8195" y="3232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5E737B" id="docshapegroup1301" o:spid="_x0000_s1026" style="position:absolute;margin-left:409.3pt;margin-top:161.1pt;width:17.7pt;height:17.7pt;z-index:-15539200;mso-wrap-distance-left:0;mso-wrap-distance-right:0;mso-position-horizontal-relative:page" coordorigin="8186,3222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JzjtQIAAJoHAAAOAAAAZHJzL2Uyb0RvYy54bWzUVV1v0zAUfUfiP1h+Z/lot27R0mnal5DG&#10;mDT4Aa7jJBaJr7HdpuPXc22nXTuGEEMgkYfoOrZvzj3nXPv0bN13ZCWMlaBKmh2klAjFoZKqKenn&#10;T9fvjimxjqmKdaBESR+FpWfzt29OB12IHFroKmEIJlG2GHRJW+d0kSSWt6Jn9gC0UDhZg+mZw6Fp&#10;ksqwAbP3XZKn6VEygKm0AS6sxa+XcZLOQ/66Ftx9rGsrHOlKithceJvwXvh3Mj9lRWOYbiUfYbBX&#10;oOiZVPjTbapL5hhZGvlDql5yAxZqd8ChT6CuJRehBqwmS59Vc2NgqUMtTTE0eksTUvuMp1en5Xer&#10;G6Mf9L2J6DG8Bf7FIi/JoJtid96Pm7iYLIYPUKGebOkgFL6uTe9TYElkHfh93PIr1o5w/Jjn09kJ&#10;qsBxaowD/7xFkfyu4+z4iBKcneR5HrXh7dW4e3I4jVt94PGxIv40AB2BeeHRSfaJLPtnZD20TIug&#10;gfVk3BsiK0R/hDgV65GBCrj1a7JJGiD7/+PCDaU28kkUXLRMNeLcGBhawSrElYUy9jb4gUU1fkkw&#10;UnX4jKoNzT8lihXaWHcjoCc+KKnB/gjqsdWtdZHTzRIvpoVOVtey68LANIuLzpAVw166Ds8ow96y&#10;TvnFCvy2mNF/QY1iYVGgBVSPWKSB2JB4gGDQgvlGyYDNWFL7dcmMoKR7r5Cok2w69d0bBtPDWY4D&#10;szuz2J1himOqkjpKYnjhYscvtZFNi3/KQtEKztG9tQyFe3wR1QgWPfTPzDR7wUwTT+6eN1CPv2am&#10;k42ZJmPfbc002XQdBrtd99tm2lqCFZ0iA6qQz9I0KLFnILvrszQ8L/mslw5vjk72eGxsF7HCt9aV&#10;qhApKxyTXYzxrPiPXRgOOLwAwpk3Xlb+htkdB9c+Xanz7wAAAP//AwBQSwMEFAAGAAgAAAAhAH2O&#10;p03hAAAACwEAAA8AAABkcnMvZG93bnJldi54bWxMj8Fqg0AQhu+FvsMyhd6aVVOtWNcQQttTKDQp&#10;hNwmOlGJuyvuRs3bd3pqjzPz8c/356tZd2KkwbXWKAgXAQgypa1aUyv43r8/pSCcR1NhZw0puJGD&#10;VXF/l2NW2cl80bjzteAQ4zJU0HjfZ1K6siGNbmF7Mnw720Gj53GoZTXgxOG6k1EQJFJja/hDgz1t&#10;Giovu6tW8DHhtF6Gb+P2ct7cjvv487ANSanHh3n9CsLT7P9g+NVndSjY6WSvpnKiU5CGacKogmUU&#10;RSCYSONnbnfiTfySgCxy+b9D8QMAAP//AwBQSwECLQAUAAYACAAAACEAtoM4kv4AAADhAQAAEwAA&#10;AAAAAAAAAAAAAAAAAAAAW0NvbnRlbnRfVHlwZXNdLnhtbFBLAQItABQABgAIAAAAIQA4/SH/1gAA&#10;AJQBAAALAAAAAAAAAAAAAAAAAC8BAABfcmVscy8ucmVsc1BLAQItABQABgAIAAAAIQD65JzjtQIA&#10;AJoHAAAOAAAAAAAAAAAAAAAAAC4CAABkcnMvZTJvRG9jLnhtbFBLAQItABQABgAIAAAAIQB9jqdN&#10;4QAAAAsBAAAPAAAAAAAAAAAAAAAAAA8FAABkcnMvZG93bnJldi54bWxQSwUGAAAAAAQABADzAAAA&#10;HQYAAAAA&#10;">
                <v:rect id="docshape1302" o:spid="_x0000_s1027" style="position:absolute;left:8185;top:3222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xkDxAAAANwAAAAPAAAAZHJzL2Rvd25yZXYueG1sRI9BawIx&#10;FITvQv9DeAVvmlRtqKtRSkEoaA9qwetj89xd3LxsN1G3/94IgsdhZr5h5svO1eJCbag8G3gbKhDE&#10;ubcVFwZ+96vBB4gQkS3WnsnAPwVYLl56c8ysv/KWLrtYiAThkKGBMsYmkzLkJTkMQ98QJ+/oW4cx&#10;ybaQtsVrgrtajpTS0mHFaaHEhr5Kyk+7szOAemL/fo7jzX591jgtOrV6Pyhj+q/d5wxEpC4+w4/2&#10;tzUw0hruZ9IRkIsbAAAA//8DAFBLAQItABQABgAIAAAAIQDb4fbL7gAAAIUBAAATAAAAAAAAAAAA&#10;AAAAAAAAAABbQ29udGVudF9UeXBlc10ueG1sUEsBAi0AFAAGAAgAAAAhAFr0LFu/AAAAFQEAAAsA&#10;AAAAAAAAAAAAAAAAHwEAAF9yZWxzLy5yZWxzUEsBAi0AFAAGAAgAAAAhAJVXGQPEAAAA3AAAAA8A&#10;AAAAAAAAAAAAAAAABwIAAGRycy9kb3ducmV2LnhtbFBLBQYAAAAAAwADALcAAAD4AgAAAAA=&#10;" stroked="f"/>
                <v:rect id="docshape1303" o:spid="_x0000_s1028" style="position:absolute;left:8195;top:3232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G/LxgAAANwAAAAPAAAAZHJzL2Rvd25yZXYueG1sRI9Pa8JA&#10;FMTvgt9heYIXqRv/NLWpq0ihUDwIxiI9PrKvSTD7NuyuGr99VxA8DjPzG2a57kwjLuR8bVnBZJyA&#10;IC6srrlU8HP4elmA8AFZY2OZFNzIw3rV7y0x0/bKe7rkoRQRwj5DBVUIbSalLyoy6Me2JY7en3UG&#10;Q5SulNrhNcJNI6dJkkqDNceFClv6rKg45WejYDt/TX7DcWIPi9Psfeea0THdnpUaDrrNB4hAXXiG&#10;H+1vrWCavsH9TDwCcvUPAAD//wMAUEsBAi0AFAAGAAgAAAAhANvh9svuAAAAhQEAABMAAAAAAAAA&#10;AAAAAAAAAAAAAFtDb250ZW50X1R5cGVzXS54bWxQSwECLQAUAAYACAAAACEAWvQsW78AAAAVAQAA&#10;CwAAAAAAAAAAAAAAAAAfAQAAX3JlbHMvLnJlbHNQSwECLQAUAAYACAAAACEAstBvy8YAAADcAAAA&#10;DwAAAAAAAAAAAAAAAAAHAgAAZHJzL2Rvd25yZXYueG1sUEsFBgAAAAADAAMAtwAAAPo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77792" behindDoc="1" locked="0" layoutInCell="1" allowOverlap="1" wp14:anchorId="78DADBED" wp14:editId="18BD7942">
                <wp:simplePos x="0" y="0"/>
                <wp:positionH relativeFrom="page">
                  <wp:posOffset>5619750</wp:posOffset>
                </wp:positionH>
                <wp:positionV relativeFrom="paragraph">
                  <wp:posOffset>2037080</wp:posOffset>
                </wp:positionV>
                <wp:extent cx="224790" cy="224790"/>
                <wp:effectExtent l="0" t="0" r="0" b="0"/>
                <wp:wrapTopAndBottom/>
                <wp:docPr id="262" name="docshapegroup1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850" y="3208"/>
                          <a:chExt cx="354" cy="354"/>
                        </a:xfrm>
                      </wpg:grpSpPr>
                      <wps:wsp>
                        <wps:cNvPr id="263" name="docshape1305"/>
                        <wps:cNvSpPr>
                          <a:spLocks noChangeArrowheads="1"/>
                        </wps:cNvSpPr>
                        <wps:spPr bwMode="auto">
                          <a:xfrm>
                            <a:off x="8850" y="3208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docshape1306"/>
                        <wps:cNvSpPr>
                          <a:spLocks noChangeArrowheads="1"/>
                        </wps:cNvSpPr>
                        <wps:spPr bwMode="auto">
                          <a:xfrm>
                            <a:off x="8860" y="3218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198819" id="docshapegroup1304" o:spid="_x0000_s1026" style="position:absolute;margin-left:442.5pt;margin-top:160.4pt;width:17.7pt;height:17.7pt;z-index:-15538688;mso-wrap-distance-left:0;mso-wrap-distance-right:0;mso-position-horizontal-relative:page" coordorigin="8850,3208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yu0rgIAAJoHAAAOAAAAZHJzL2Uyb0RvYy54bWzUVdtu2zAMfR+wfxD0vvqSS1MjTlGkFwzo&#10;tgLdPkCRZVuYLGmSEqf7+lGSkyZth2EdUGB+MEiRosjDQ2l+vu0E2jBjuZIlzk5SjJikquKyKfG3&#10;r9cfZhhZR2RFhJKsxA/M4vPF+3fzXhcsV60SFTMIgkhb9LrErXO6SBJLW9YRe6I0k2CslemIA9U0&#10;SWVID9E7keRpOk16ZSptFGXWwuplNOJFiF/XjLovdW2ZQ6LEkJsLfxP+K/9PFnNSNIboltMhDfKK&#10;LDrCJRy6D3VJHEFrw5+F6jg1yqranVDVJaquOWWhBqgmS59Uc2PUWodamqJv9B4mgPYJTq8OSz9v&#10;boy+13cmZg/iraLfLeCS9LopDu1eb6IzWvWfVAX9JGunQuHb2nQ+BJSEtgHfhz2+bOsQhcU8H5+e&#10;QRcomAY54E9baJLfNZtNwAzWUZ7OYm9oezXsHk3GcasXfH6kiIeGRIfEfOOBSfYRLPtvYN23RLPQ&#10;A+vBuDOIV5D9dISRJB0gUClqvU82Sic+LX8+OO4gtRFPJNWyJbJhF8aovmWkgryyUMbRBq9Y6MYf&#10;AX4Bqh3MvwWKFNpYd8NUh7xQYgPzEbpHNrfWRUx3Lr6ZVgleXXMhgmKa1VIYtCEwS9fhG9pw5Cak&#10;d5bKb4sR/Qr0KBYWAVqp6gGKNCoOJFwgILTK/MSoh2Essf2xJoZhJD5KAOosG4/99AZlPDnNQTGH&#10;ltWhhUgKoUrsMIri0sWJX2vDmxZOykLRUl0Ae2seCvf5xayGZIFDb0YmIPYzMk3flEzT3dxlw9zt&#10;yTTaTR0Ih1P312TaU4IUQqIeupCfpmnoxBGB7CHP0vC9xLOOO3g5BO/g2tg7kcKP1pWsIFNSOMJF&#10;lOGu+I9ZGC44eADCnTc8Vv6FOdQDax+f1MUvAAAA//8DAFBLAwQUAAYACAAAACEAXbPO1+EAAAAL&#10;AQAADwAAAGRycy9kb3ducmV2LnhtbEyPwUrDQBCG74LvsIzgze4mNSXGbEop6qkItoJ42ybTJDQ7&#10;G7LbJH17x5MeZ+bnn+/L17PtxIiDbx1piBYKBFLpqpZqDZ+H14cUhA+GKtM5Qg1X9LAubm9yk1Vu&#10;og8c96EWXEI+MxqaEPpMSl82aI1fuB6Jbyc3WBN4HGpZDWbictvJWKmVtKYl/tCYHrcNluf9xWp4&#10;m8y0WUYv4+582l6/D8n71y5Cre/v5s0ziIBz+AvDLz6jQ8FMR3ehyotOQ5om7BI0LGPFDpx4itUj&#10;iCNvklUMssjlf4fiBwAA//8DAFBLAQItABQABgAIAAAAIQC2gziS/gAAAOEBAAATAAAAAAAAAAAA&#10;AAAAAAAAAABbQ29udGVudF9UeXBlc10ueG1sUEsBAi0AFAAGAAgAAAAhADj9If/WAAAAlAEAAAsA&#10;AAAAAAAAAAAAAAAALwEAAF9yZWxzLy5yZWxzUEsBAi0AFAAGAAgAAAAhAKF3K7SuAgAAmgcAAA4A&#10;AAAAAAAAAAAAAAAALgIAAGRycy9lMm9Eb2MueG1sUEsBAi0AFAAGAAgAAAAhAF2zztfhAAAACwEA&#10;AA8AAAAAAAAAAAAAAAAACAUAAGRycy9kb3ducmV2LnhtbFBLBQYAAAAABAAEAPMAAAAWBgAAAAA=&#10;">
                <v:rect id="docshape1305" o:spid="_x0000_s1027" style="position:absolute;left:8850;top:3208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LqbxQAAANwAAAAPAAAAZHJzL2Rvd25yZXYueG1sRI9Ba8JA&#10;FITvQv/D8gredLdGQ42uUoRAwXqoFnp9ZJ9JaPZtmt3E9N93CwWPw8x8w2z3o23EQJ2vHWt4misQ&#10;xIUzNZcaPi757BmED8gGG8ek4Yc87HcPky1mxt34nYZzKEWEsM9QQxVCm0npi4os+rlriaN3dZ3F&#10;EGVXStPhLcJtIxdKpdJizXGhwpYOFRVf595qwHRpvk/X5O1y7FNcl6PKV59K6+nj+LIBEWgM9/B/&#10;+9VoWKQJ/J2JR0DufgEAAP//AwBQSwECLQAUAAYACAAAACEA2+H2y+4AAACFAQAAEwAAAAAAAAAA&#10;AAAAAAAAAAAAW0NvbnRlbnRfVHlwZXNdLnhtbFBLAQItABQABgAIAAAAIQBa9CxbvwAAABUBAAAL&#10;AAAAAAAAAAAAAAAAAB8BAABfcmVscy8ucmVsc1BLAQItABQABgAIAAAAIQCFILqbxQAAANwAAAAP&#10;AAAAAAAAAAAAAAAAAAcCAABkcnMvZG93bnJldi54bWxQSwUGAAAAAAMAAwC3AAAA+QIAAAAA&#10;" stroked="f"/>
                <v:rect id="docshape1306" o:spid="_x0000_s1028" style="position:absolute;left:8860;top:3218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vG8xQAAANwAAAAPAAAAZHJzL2Rvd25yZXYueG1sRI9Pi8Iw&#10;FMTvC36H8AQvi6b+2aLVKCII4mFhVcTjo3m2xealJFHrtzcLC3scZuY3zGLVmlo8yPnKsoLhIAFB&#10;nFtdcaHgdNz2pyB8QNZYWyYFL/KwWnY+Fphp++QfehxCISKEfYYKyhCaTEqfl2TQD2xDHL2rdQZD&#10;lK6Q2uEzwk0tR0mSSoMVx4USG9qUlN8Od6NgP/lKLuE8tMfpbTz7dvXnOd3flep12/UcRKA2/If/&#10;2jutYJRO4PdMPAJy+QYAAP//AwBQSwECLQAUAAYACAAAACEA2+H2y+4AAACFAQAAEwAAAAAAAAAA&#10;AAAAAAAAAAAAW0NvbnRlbnRfVHlwZXNdLnhtbFBLAQItABQABgAIAAAAIQBa9CxbvwAAABUBAAAL&#10;AAAAAAAAAAAAAAAAAB8BAABfcmVscy8ucmVsc1BLAQItABQABgAIAAAAIQBCAvG8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78304" behindDoc="1" locked="0" layoutInCell="1" allowOverlap="1" wp14:anchorId="78DADBEE" wp14:editId="3A3AA9EA">
                <wp:simplePos x="0" y="0"/>
                <wp:positionH relativeFrom="page">
                  <wp:posOffset>4371975</wp:posOffset>
                </wp:positionH>
                <wp:positionV relativeFrom="paragraph">
                  <wp:posOffset>2315210</wp:posOffset>
                </wp:positionV>
                <wp:extent cx="224790" cy="224790"/>
                <wp:effectExtent l="0" t="0" r="0" b="0"/>
                <wp:wrapTopAndBottom/>
                <wp:docPr id="259" name="docshapegroup1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885" y="3646"/>
                          <a:chExt cx="354" cy="354"/>
                        </a:xfrm>
                      </wpg:grpSpPr>
                      <wps:wsp>
                        <wps:cNvPr id="260" name="docshape1308"/>
                        <wps:cNvSpPr>
                          <a:spLocks noChangeArrowheads="1"/>
                        </wps:cNvSpPr>
                        <wps:spPr bwMode="auto">
                          <a:xfrm>
                            <a:off x="6884" y="3645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docshape1309"/>
                        <wps:cNvSpPr>
                          <a:spLocks noChangeArrowheads="1"/>
                        </wps:cNvSpPr>
                        <wps:spPr bwMode="auto">
                          <a:xfrm>
                            <a:off x="6894" y="3655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FE8701" id="docshapegroup1307" o:spid="_x0000_s1026" style="position:absolute;margin-left:344.25pt;margin-top:182.3pt;width:17.7pt;height:17.7pt;z-index:-15538176;mso-wrap-distance-left:0;mso-wrap-distance-right:0;mso-position-horizontal-relative:page" coordorigin="6885,3646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TGksAIAAJoHAAAOAAAAZHJzL2Uyb0RvYy54bWzUVdtu2zAMfR+wfxD0vtrOrYlRpyh6w4Cu&#10;K9DtAxRZtoXZoiYpcbqvHyU5adp1GNYBBeYHgxQpijw8lE5Ot11LNsJYCaqg2VFKiVAcSqnqgn79&#10;cvVhTol1TJWsBSUK+iAsPV2+f3fS61yMoIG2FIZgEGXzXhe0cU7nSWJ5Izpmj0ALhcYKTMccqqZO&#10;SsN6jN61yShNZ0kPptQGuLAWVy+ikS5D/KoS3H2uKiscaQuKubnwN+G/8v9kecLy2jDdSD6kwV6R&#10;RcekwkP3oS6YY2Rt5C+hOskNWKjcEYcugaqSXIQasJosfVbNtYG1DrXUeV/rPUwI7TOcXh2W326u&#10;jb7XdyZmj+IN8G8WcUl6XeeHdq/X0Zms+k9QYj/Z2kEofFuZzofAksg24Puwx1dsHeG4OBpNjhfY&#10;BY6mQQ748wab5HfN5vMpJWgdzyaz2BveXA67x9NJ3OoFnx/L46Eh0SEx33hkkn0Ey/4bWPcN0yL0&#10;wHow7gyRJWY/wzIU6xCBErj1Ptk4nfu0/PnouIPURjyJgvOGqVqcGQN9I1iJeWWhjCcbvGKxG38E&#10;GKFCOCJU0wjVDubfAsVybay7FtARLxTU4HyE7rHNjXUR052Lb6aFVpZXsm2DYurVeWvIhuEsXYVv&#10;aMMTt1Z5ZwV+W4zoV7BHsbAI0ArKByzSQBxIvEBQaMD8oKTHYSyo/b5mRlDSflQI1CKbTPz0BmUy&#10;PR6hYg4tq0MLUxxDFdRREsVzFyd+rY2sGzwpC0UrOEP2VjIU7vOLWQ3JIofejEzZC2RavCmZFjsy&#10;TZ+TabybOhQOp+6vybSnBMtbRXrswug4TUMnnhDIHvIsDd9LPOukw5ejlV1B53snlvvRulQlZspy&#10;x2QbZbwr/mMWhgsOH4Bw5w2PlX9hDvXA2scndfkTAAD//wMAUEsDBBQABgAIAAAAIQD9LgVm4wAA&#10;AAsBAAAPAAAAZHJzL2Rvd25yZXYueG1sTI/BTsMwEETvSPyDtUjcqJ2mDWnIpqoq4FQh0SKh3tx4&#10;m0SN7Sh2k/TvMSc4ruZp5m2+nnTLBupdYw1CNBPAyJRWNaZC+Dq8PaXAnJdGydYaQriRg3Vxf5fL&#10;TNnRfNKw9xULJcZlEqH2vss4d2VNWrqZ7ciE7Gx7LX04+4qrXo6hXLd8LkTCtWxMWKhlR9uaysv+&#10;qhHeRzlu4uh12F3O29vxsPz43kWE+PgwbV6AeZr8Hwy/+kEdiuB0slejHGsRkjRdBhQhThYJsEA8&#10;z+MVsBPCQggBvMj5/x+KHwAAAP//AwBQSwECLQAUAAYACAAAACEAtoM4kv4AAADhAQAAEwAAAAAA&#10;AAAAAAAAAAAAAAAAW0NvbnRlbnRfVHlwZXNdLnhtbFBLAQItABQABgAIAAAAIQA4/SH/1gAAAJQB&#10;AAALAAAAAAAAAAAAAAAAAC8BAABfcmVscy8ucmVsc1BLAQItABQABgAIAAAAIQAzETGksAIAAJoH&#10;AAAOAAAAAAAAAAAAAAAAAC4CAABkcnMvZTJvRG9jLnhtbFBLAQItABQABgAIAAAAIQD9LgVm4wAA&#10;AAsBAAAPAAAAAAAAAAAAAAAAAAoFAABkcnMvZG93bnJldi54bWxQSwUGAAAAAAQABADzAAAAGgYA&#10;AAAA&#10;">
                <v:rect id="docshape1308" o:spid="_x0000_s1027" style="position:absolute;left:6884;top:3645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iTswgAAANwAAAAPAAAAZHJzL2Rvd25yZXYueG1sRE/Pa8Iw&#10;FL4P9j+EN9htTeZc0WqUMSgMdAet4PXRPNti89I1sXb/vTkIHj++38v1aFsxUO8bxxreEwWCuHSm&#10;4UrDocjfZiB8QDbYOiYN/+RhvXp+WmJm3JV3NOxDJWII+ww11CF0mZS+rMmiT1xHHLmT6y2GCPtK&#10;mh6vMdy2cqJUKi02HBtq7Oi7pvK8v1gNmE7N3+/pY1tsLinOq1Hln0el9evL+LUAEWgMD/Hd/WM0&#10;TNI4P56JR0CubgAAAP//AwBQSwECLQAUAAYACAAAACEA2+H2y+4AAACFAQAAEwAAAAAAAAAAAAAA&#10;AAAAAAAAW0NvbnRlbnRfVHlwZXNdLnhtbFBLAQItABQABgAIAAAAIQBa9CxbvwAAABUBAAALAAAA&#10;AAAAAAAAAAAAAB8BAABfcmVscy8ucmVsc1BLAQItABQABgAIAAAAIQB18iTswgAAANwAAAAPAAAA&#10;AAAAAAAAAAAAAAcCAABkcnMvZG93bnJldi54bWxQSwUGAAAAAAMAAwC3AAAA9gIAAAAA&#10;" stroked="f"/>
                <v:rect id="docshape1309" o:spid="_x0000_s1028" style="position:absolute;left:6894;top:3655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VIkxgAAANwAAAAPAAAAZHJzL2Rvd25yZXYueG1sRI9Ba8JA&#10;FITvgv9heYVepNnE2hBTV5FCoXgoqEV6fGSfSTD7Nuyumv57Vyh4HGbmG2axGkwnLuR8a1lBlqQg&#10;iCurW64V/Ow/XwoQPiBr7CyTgj/ysFqORwsstb3yli67UIsIYV+igiaEvpTSVw0Z9IntiaN3tM5g&#10;iNLVUju8Rrjp5DRNc2mw5bjQYE8fDVWn3dko2Mze0t9wyOy+OL3Ov103OeSbs1LPT8P6HUSgITzC&#10;/+0vrWCaZ3A/E4+AXN4AAAD//wMAUEsBAi0AFAAGAAgAAAAhANvh9svuAAAAhQEAABMAAAAAAAAA&#10;AAAAAAAAAAAAAFtDb250ZW50X1R5cGVzXS54bWxQSwECLQAUAAYACAAAACEAWvQsW78AAAAVAQAA&#10;CwAAAAAAAAAAAAAAAAAfAQAAX3JlbHMvLnJlbHNQSwECLQAUAAYACAAAACEAUnVSJMYAAADcAAAA&#10;DwAAAAAAAAAAAAAAAAAHAgAAZHJzL2Rvd25yZXYueG1sUEsFBgAAAAADAAMAtwAAAPo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78816" behindDoc="1" locked="0" layoutInCell="1" allowOverlap="1" wp14:anchorId="78DADBEF" wp14:editId="7863D95F">
                <wp:simplePos x="0" y="0"/>
                <wp:positionH relativeFrom="page">
                  <wp:posOffset>5198110</wp:posOffset>
                </wp:positionH>
                <wp:positionV relativeFrom="paragraph">
                  <wp:posOffset>2324100</wp:posOffset>
                </wp:positionV>
                <wp:extent cx="224790" cy="224790"/>
                <wp:effectExtent l="0" t="0" r="0" b="0"/>
                <wp:wrapTopAndBottom/>
                <wp:docPr id="256" name="docshapegroup1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186" y="3660"/>
                          <a:chExt cx="354" cy="354"/>
                        </a:xfrm>
                      </wpg:grpSpPr>
                      <wps:wsp>
                        <wps:cNvPr id="257" name="docshape1311"/>
                        <wps:cNvSpPr>
                          <a:spLocks noChangeArrowheads="1"/>
                        </wps:cNvSpPr>
                        <wps:spPr bwMode="auto">
                          <a:xfrm>
                            <a:off x="8185" y="3659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docshape1312"/>
                        <wps:cNvSpPr>
                          <a:spLocks noChangeArrowheads="1"/>
                        </wps:cNvSpPr>
                        <wps:spPr bwMode="auto">
                          <a:xfrm>
                            <a:off x="8195" y="3669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E65A2D" id="docshapegroup1310" o:spid="_x0000_s1026" style="position:absolute;margin-left:409.3pt;margin-top:183pt;width:17.7pt;height:17.7pt;z-index:-15537664;mso-wrap-distance-left:0;mso-wrap-distance-right:0;mso-position-horizontal-relative:page" coordorigin="8186,3660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pTSsQIAAJoHAAAOAAAAZHJzL2Uyb0RvYy54bWzUVdtu3CAQfa/Uf0C8N77sLWvFG0W5qVKa&#10;Rkr7ASzGNioGCux606/vAN6Nk7SqmkqR6gdrhhmGmTNn4OR01wm0ZcZyJUucHaUYMUlVxWVT4q9f&#10;rj4cY2QdkRURSrISPzCLT1fv3530umC5apWomEEQRNqi1yVundNFkljaso7YI6WZBGOtTEccqKZJ&#10;KkN6iN6JJE/TedIrU2mjKLMWVi+iEa9C/Lpm1H2ua8scEiWG3Fz4m/Bf+3+yOiFFY4huOR3SIK/I&#10;oiNcwqGHUBfEEbQx/EWojlOjrKrdEVVdouqaUxZqgGqy9Fk110ZtdKilKfpGH2ACaJ/h9Oqw9HZ7&#10;bfS9vjMxexBvFP1mAZek100xtnu9ic5o3X9SFfSTbJwKhe9q0/kQUBLaBXwfDviynUMUFvN8ulhC&#10;FyiYBjngT1tokt91nB3PMQLrZD4fekPby2H3ZDaNW73g8yNFPDQkOiTmGw9Mso9g2X8D674lmoUe&#10;WA/GnUG8guxnC4wk6QCBSlHrfbJJlvm0/PnguIfURjyRVOctkQ07M0b1LSMV5BX8IfvRBq9Y6MYf&#10;AQaoZgNUs2Wk8R7m3wJFCm2su2aqQ14osYH5CN0j2xvrIqZ7F99MqwSvrrgQQTHN+lwYtCUwS1fh&#10;G9rwxE1I7yyV3xYj+pVQpS8sArRW1QMUaVQcSLhAQGiV+YFRD8NYYvt9QwzDSHyUANQym0799AZl&#10;OlvkoJixZT22EEkhVIkdRlE8d3HiN9rwpoWTslC0VGfA3pqHwj3wMashWeDQm5EJLskXZMrflEzL&#10;PZnmz8k02U8dCOOp+2syHShBCiFRD13IF2kaOvGEQHbMszR8v+JZxx28HIJ3cG0cnEjhR+tSVpAp&#10;KRzhIspwV/zHLAwXHDwA4c4bHiv/woz1wNrHJ3X1EwAA//8DAFBLAwQUAAYACAAAACEA7VG+NeEA&#10;AAALAQAADwAAAGRycy9kb3ducmV2LnhtbEyPwUrDQBCG74LvsIzgzW5i0xBiNqUU9VQEW0G8TbPT&#10;JDS7G7LbJH17x5O9zTAf/3x/sZ5NJ0YafOusgngRgSBbOd3aWsHX4e0pA+EDWo2ds6TgSh7W5f1d&#10;gbl2k/2kcR9qwSHW56igCaHPpfRVQwb9wvVk+XZyg8HA61BLPeDE4aaTz1GUSoOt5Q8N9rRtqDrv&#10;L0bB+4TTZhm/jrvzaXv9Oaw+vncxKfX4MG9eQASawz8Mf/qsDiU7Hd3Fai86BVmcpYwqWKYpl2Ii&#10;WyU8HBUkUZyALAt526H8BQAA//8DAFBLAQItABQABgAIAAAAIQC2gziS/gAAAOEBAAATAAAAAAAA&#10;AAAAAAAAAAAAAABbQ29udGVudF9UeXBlc10ueG1sUEsBAi0AFAAGAAgAAAAhADj9If/WAAAAlAEA&#10;AAsAAAAAAAAAAAAAAAAALwEAAF9yZWxzLy5yZWxzUEsBAi0AFAAGAAgAAAAhAMLSlNKxAgAAmgcA&#10;AA4AAAAAAAAAAAAAAAAALgIAAGRycy9lMm9Eb2MueG1sUEsBAi0AFAAGAAgAAAAhAO1RvjXhAAAA&#10;CwEAAA8AAAAAAAAAAAAAAAAACwUAAGRycy9kb3ducmV2LnhtbFBLBQYAAAAABAAEAPMAAAAZBgAA&#10;AAA=&#10;">
                <v:rect id="docshape1311" o:spid="_x0000_s1027" style="position:absolute;left:8185;top:3659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3YlxQAAANwAAAAPAAAAZHJzL2Rvd25yZXYueG1sRI9bi8Iw&#10;FITfhf0P4Sz4tibeqts1yiIIguuDF/D10BzbYnPSbaLWf28WFnwcZuYbZrZobSVu1PjSsYZ+T4Eg&#10;zpwpOddwPKw+piB8QDZYOSYND/KwmL91Zpgad+cd3fYhFxHCPkUNRQh1KqXPCrLoe64mjt7ZNRZD&#10;lE0uTYP3CLeVHCiVSIslx4UCa1oWlF32V6sBk5H53Z6HP4fNNcHPvFWr8Ulp3X1vv79ABGrDK/zf&#10;XhsNg/EE/s7EIyDnTwAAAP//AwBQSwECLQAUAAYACAAAACEA2+H2y+4AAACFAQAAEwAAAAAAAAAA&#10;AAAAAAAAAAAAW0NvbnRlbnRfVHlwZXNdLnhtbFBLAQItABQABgAIAAAAIQBa9CxbvwAAABUBAAAL&#10;AAAAAAAAAAAAAAAAAB8BAABfcmVscy8ucmVsc1BLAQItABQABgAIAAAAIQA0d3YlxQAAANwAAAAP&#10;AAAAAAAAAAAAAAAAAAcCAABkcnMvZG93bnJldi54bWxQSwUGAAAAAAMAAwC3AAAA+QIAAAAA&#10;" stroked="f"/>
                <v:rect id="docshape1312" o:spid="_x0000_s1028" style="position:absolute;left:8195;top:3669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zEEwgAAANwAAAAPAAAAZHJzL2Rvd25yZXYueG1sRE/LisIw&#10;FN0L/kO4wmxEU5/UjlGGgYHBheCD4vLS3GmLzU1Jonb+3iwEl4fzXm8704g7OV9bVjAZJyCIC6tr&#10;LhWcTz+jFIQPyBoby6TgnzxsN/3eGjNtH3yg+zGUIoawz1BBFUKbSemLigz6sW2JI/dnncEQoSul&#10;dviI4aaR0yRZSoM1x4YKW/quqLgeb0bBbr5ILiGf2FN6na32rhnmy91NqY9B9/UJIlAX3uKX+1cr&#10;mC7i2ngmHgG5eQIAAP//AwBQSwECLQAUAAYACAAAACEA2+H2y+4AAACFAQAAEwAAAAAAAAAAAAAA&#10;AAAAAAAAW0NvbnRlbnRfVHlwZXNdLnhtbFBLAQItABQABgAIAAAAIQBa9CxbvwAAABUBAAALAAAA&#10;AAAAAAAAAAAAAB8BAABfcmVscy8ucmVsc1BLAQItABQABgAIAAAAIQANIzEEwgAAANwAAAAPAAAA&#10;AAAAAAAAAAAAAAcCAABkcnMvZG93bnJldi54bWxQSwUGAAAAAAMAAwC3AAAA9g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79328" behindDoc="1" locked="0" layoutInCell="1" allowOverlap="1" wp14:anchorId="78DADBF0" wp14:editId="5C27804A">
                <wp:simplePos x="0" y="0"/>
                <wp:positionH relativeFrom="page">
                  <wp:posOffset>5619750</wp:posOffset>
                </wp:positionH>
                <wp:positionV relativeFrom="paragraph">
                  <wp:posOffset>2315210</wp:posOffset>
                </wp:positionV>
                <wp:extent cx="224790" cy="224790"/>
                <wp:effectExtent l="0" t="0" r="0" b="0"/>
                <wp:wrapTopAndBottom/>
                <wp:docPr id="253" name="docshapegroup1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850" y="3646"/>
                          <a:chExt cx="354" cy="354"/>
                        </a:xfrm>
                      </wpg:grpSpPr>
                      <wps:wsp>
                        <wps:cNvPr id="254" name="docshape1314"/>
                        <wps:cNvSpPr>
                          <a:spLocks noChangeArrowheads="1"/>
                        </wps:cNvSpPr>
                        <wps:spPr bwMode="auto">
                          <a:xfrm>
                            <a:off x="8850" y="3645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docshape1315"/>
                        <wps:cNvSpPr>
                          <a:spLocks noChangeArrowheads="1"/>
                        </wps:cNvSpPr>
                        <wps:spPr bwMode="auto">
                          <a:xfrm>
                            <a:off x="8860" y="3655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2A7DA2" id="docshapegroup1313" o:spid="_x0000_s1026" style="position:absolute;margin-left:442.5pt;margin-top:182.3pt;width:17.7pt;height:17.7pt;z-index:-15537152;mso-wrap-distance-left:0;mso-wrap-distance-right:0;mso-position-horizontal-relative:page" coordorigin="8850,3646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zoEsAIAAJoHAAAOAAAAZHJzL2Uyb0RvYy54bWzUVdtu3CAQfa/Uf0C8N7b3lsSKN4pyU6Ve&#10;IqX9ABZjG9UGOrDrTb++A3g33jRV1VStVD9YAwPDzDln4Ox827VkI8BKrQqaHaWUCMV1KVVd0M+f&#10;bt6cUGIdUyVrtRIFfRCWni9fvzrrTS4mutFtKYBgEGXz3hS0cc7kSWJ5Izpmj7QRCp2Vho45HEKd&#10;lMB6jN61ySRNF0mvoTSgubAWZ6+iky5D/KoS3H2sKiscaQuKubnwh/Bf+X+yPGN5Dcw0kg9psBdk&#10;0TGp8NB9qCvmGFmD/CFUJzloqyt3xHWX6KqSXIQasJosfVLNLei1CbXUeV+bPUwI7ROcXhyWf9jc&#10;grk3dxCzR/Od5l8s4pL0ps7Hfj+u42Ky6t/rEvlka6dD4dsKOh8CSyLbgO/DHl+xdYTj5GQyOz5F&#10;Fji6Bjvgzxskye86OZmjG73TxWwRueHN9bB7Op/Frd7w+bE8HhoSHRLzxKOS7CNY9s/Aum+YEYED&#10;68G4AyJLzN7noliHCJSaW78mm2YhLX8+LtxBaiOeROnLhqlaXADovhGsxLyyUMbBBj+wyMYvAR5D&#10;NY9Q7WD+KVAsN2DdrdAd8UZBAfsjsMc276yLmO6WeDKtbmV5I9s2DKBeXbZANgx76SZ8Aw0Hy1rl&#10;Fyvtt8WIfgY5ioVFgla6fMAiQceGxAsEjUbDN0p6bMaC2q9rBoKS9q1CoE6z2cx3bxjM5scTHMDY&#10;sxp7mOIYqqCOkmheutjxawOybvCkLBSt9AWqt5KhcJ9fzGpIFjX0z8Q0f0ZMgdQDbSAff01Mi13f&#10;zZ+KabrrOjTGXffbYtpLguWtIj2yMDlO08DEgYDsWGdp+J7TWScdvhyt7PDa2C9iuW+ta1Vipix3&#10;TLbRxrviP1ZhuODwAQh33vBY+RdmPA6qfXxSl98BAAD//wMAUEsDBBQABgAIAAAAIQAMlyId4gAA&#10;AAsBAAAPAAAAZHJzL2Rvd25yZXYueG1sTI9Ba8JAFITvhf6H5RV6q7vRGGLMRkTanqRQLZTentln&#10;EszuhuyaxH/f7akehxlmvsk3k27ZQL1rrJEQzQQwMqVVjakkfB3fXlJgzqNR2FpDEm7kYFM8PuSY&#10;KTuaTxoOvmKhxLgMJdTedxnnrqxJo5vZjkzwzrbX6IPsK656HEO5bvlciIRrbExYqLGjXU3l5XDV&#10;Et5HHLeL6HXYX867289x+fG9j0jK56dpuwbmafL/YfjDD+hQBKaTvRrlWCshTZfhi5ewSOIEWEis&#10;5iIGdpIQCyGAFzm//1D8AgAA//8DAFBLAQItABQABgAIAAAAIQC2gziS/gAAAOEBAAATAAAAAAAA&#10;AAAAAAAAAAAAAABbQ29udGVudF9UeXBlc10ueG1sUEsBAi0AFAAGAAgAAAAhADj9If/WAAAAlAEA&#10;AAsAAAAAAAAAAAAAAAAALwEAAF9yZWxzLy5yZWxzUEsBAi0AFAAGAAgAAAAhAFqTOgSwAgAAmgcA&#10;AA4AAAAAAAAAAAAAAAAALgIAAGRycy9lMm9Eb2MueG1sUEsBAi0AFAAGAAgAAAAhAAyXIh3iAAAA&#10;CwEAAA8AAAAAAAAAAAAAAAAACgUAAGRycy9kb3ducmV2LnhtbFBLBQYAAAAABAAEAPMAAAAZBgAA&#10;AAA=&#10;">
                <v:rect id="docshape1314" o:spid="_x0000_s1027" style="position:absolute;left:8850;top:3645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ehSxAAAANwAAAAPAAAAZHJzL2Rvd25yZXYueG1sRI9bi8Iw&#10;FITfhf0P4Sz4psl6KVqNsiwIguuDF/D10BzbYnPSbaLWf28WBB+HmfmGmS9bW4kbNb50rOGrr0AQ&#10;Z86UnGs4Hla9CQgfkA1WjknDgzwsFx+dOabG3XlHt33IRYSwT1FDEUKdSumzgiz6vquJo3d2jcUQ&#10;ZZNL0+A9wm0lB0ol0mLJcaHAmn4Kyi77q9WAycj8bc/D38PmmuA0b9VqfFJadz/b7xmIQG14h1/t&#10;tdEwGI/g/0w8AnLxBAAA//8DAFBLAQItABQABgAIAAAAIQDb4fbL7gAAAIUBAAATAAAAAAAAAAAA&#10;AAAAAAAAAABbQ29udGVudF9UeXBlc10ueG1sUEsBAi0AFAAGAAgAAAAhAFr0LFu/AAAAFQEAAAsA&#10;AAAAAAAAAAAAAAAAHwEAAF9yZWxzLy5yZWxzUEsBAi0AFAAGAAgAAAAhAMSl6FLEAAAA3AAAAA8A&#10;AAAAAAAAAAAAAAAABwIAAGRycy9kb3ducmV2LnhtbFBLBQYAAAAAAwADALcAAAD4AgAAAAA=&#10;" stroked="f"/>
                <v:rect id="docshape1315" o:spid="_x0000_s1028" style="position:absolute;left:8860;top:3655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p6axQAAANwAAAAPAAAAZHJzL2Rvd25yZXYueG1sRI9Pi8Iw&#10;FMTvC36H8AQvi6bqVtyuUUQQxMOCf5A9Ppq3bbF5KUnU+u2NIHgcZuY3zGzRmlpcyfnKsoLhIAFB&#10;nFtdcaHgeFj3pyB8QNZYWyYFd/KwmHc+Zphpe+MdXfehEBHCPkMFZQhNJqXPSzLoB7Yhjt6/dQZD&#10;lK6Q2uEtwk0tR0kykQYrjgslNrQqKT/vL0bB9itN/sJpaA/T8/j719Wfp8n2olSv2y5/QARqwzv8&#10;am+0glGawvNMPAJy/gAAAP//AwBQSwECLQAUAAYACAAAACEA2+H2y+4AAACFAQAAEwAAAAAAAAAA&#10;AAAAAAAAAAAAW0NvbnRlbnRfVHlwZXNdLnhtbFBLAQItABQABgAIAAAAIQBa9CxbvwAAABUBAAAL&#10;AAAAAAAAAAAAAAAAAB8BAABfcmVscy8ucmVsc1BLAQItABQABgAIAAAAIQDjIp6a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79840" behindDoc="1" locked="0" layoutInCell="1" allowOverlap="1" wp14:anchorId="78DADBF1" wp14:editId="5B590A2B">
                <wp:simplePos x="0" y="0"/>
                <wp:positionH relativeFrom="page">
                  <wp:posOffset>4371975</wp:posOffset>
                </wp:positionH>
                <wp:positionV relativeFrom="paragraph">
                  <wp:posOffset>2593340</wp:posOffset>
                </wp:positionV>
                <wp:extent cx="224790" cy="224790"/>
                <wp:effectExtent l="0" t="0" r="0" b="0"/>
                <wp:wrapTopAndBottom/>
                <wp:docPr id="250" name="docshapegroup1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885" y="4084"/>
                          <a:chExt cx="354" cy="354"/>
                        </a:xfrm>
                      </wpg:grpSpPr>
                      <wps:wsp>
                        <wps:cNvPr id="251" name="docshape1317"/>
                        <wps:cNvSpPr>
                          <a:spLocks noChangeArrowheads="1"/>
                        </wps:cNvSpPr>
                        <wps:spPr bwMode="auto">
                          <a:xfrm>
                            <a:off x="6884" y="4083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docshape1318"/>
                        <wps:cNvSpPr>
                          <a:spLocks noChangeArrowheads="1"/>
                        </wps:cNvSpPr>
                        <wps:spPr bwMode="auto">
                          <a:xfrm>
                            <a:off x="6894" y="4093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6576BD" id="docshapegroup1316" o:spid="_x0000_s1026" style="position:absolute;margin-left:344.25pt;margin-top:204.2pt;width:17.7pt;height:17.7pt;z-index:-15536640;mso-wrap-distance-left:0;mso-wrap-distance-right:0;mso-position-horizontal-relative:page" coordorigin="6885,4084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KGFsQIAAJoHAAAOAAAAZHJzL2Uyb0RvYy54bWzUVW1v2yAQ/j5p/wHxffVLnCax6lRV3zSp&#10;6yp1+wEEYxsNAwMSp/v1O8BJ067TtE6qNH+w7rjjuHvuOTg53fYCbZixXMkKZ0cpRkxSVXPZVvjr&#10;l6sPc4ysI7ImQklW4Qdm8eny/buTQZcsV50SNTMIgkhbDrrCnXO6TBJLO9YTe6Q0k2BslOmJA9W0&#10;SW3IANF7keRpepwMytTaKMqshdWLaMTLEL9pGHWfm8Yyh0SFITcX/ib8V/6fLE9I2RqiO07HNMgr&#10;sugJl3DoPtQFcQStDf8lVM+pUVY17oiqPlFNwykLNUA1Wfqsmmuj1jrU0pZDq/cwAbTPcHp1WHq7&#10;uTb6Xt+ZmD2IN4p+s4BLMui2PLR7vY3OaDV8UjX0k6ydCoVvG9P7EFAS2gZ8H/b4sq1DFBbzvJgt&#10;oAsUTKMc8KcdNMnvOp7PpxiBtUjnRewN7S7H3ZNpEbd6wedHynhoSHRMzDcemGQfwbL/BtZ9RzQL&#10;PbAejDuDeA3ZTzOMJOkBgVpR632ySTbzafnzwXEHqY14IqnOOyJbdmaMGjpGasgrC2U82eAVC934&#10;I8AAFcARoZpEqHYw/xYoUmpj3TVTPfJChQ3MR+ge2dxYFzHdufhmWiV4fcWFCIppV+fCoA2BWboK&#10;39iGJ25Cemep/LYY0a9Aj2JhEaCVqh+gSKPiQMIFAkKnzA+MBhjGCtvva2IYRuKjBKAWWVH46Q1K&#10;MZ3loJhDy+rQQiSFUBV2GEXx3MWJX2vD2w5OykLRUp0BexseCvf5xazGZIFDb0am/AUyzd+UTIsd&#10;mRbPyTTZTR0Ih1P312TaU4KUQqIBupDP0jR04gmB7CHP0vC9xLOeO3g5BO8rPN87kdKP1qWsIVNS&#10;OsJFlOGu+I9ZGC44eADCnTc+Vv6FOdQDax+f1OVPAAAA//8DAFBLAwQUAAYACAAAACEAS5nOYuMA&#10;AAALAQAADwAAAGRycy9kb3ducmV2LnhtbEyPwU7DMAyG70i8Q2Qkbizt2o2sNJ2mCThNSGxIaLes&#10;8dpqjVM1Wdu9PeEER9uffn9/vp5MywbsXWNJQjyLgCGVVjdUSfg6vD0JYM4r0qq1hBJu6GBd3N/l&#10;KtN2pE8c9r5iIYRcpiTU3ncZ566s0Sg3sx1SuJ1tb5QPY19x3asxhJuWz6NoyY1qKHyoVYfbGsvL&#10;/mokvI9q3CTx67C7nLe342Hx8b2LUcrHh2nzAszj5P9g+NUP6lAEp5O9knaslbAUYhFQCWkkUmCB&#10;eJ4nK2CnsEkTAbzI+f8OxQ8AAAD//wMAUEsBAi0AFAAGAAgAAAAhALaDOJL+AAAA4QEAABMAAAAA&#10;AAAAAAAAAAAAAAAAAFtDb250ZW50X1R5cGVzXS54bWxQSwECLQAUAAYACAAAACEAOP0h/9YAAACU&#10;AQAACwAAAAAAAAAAAAAAAAAvAQAAX3JlbHMvLnJlbHNQSwECLQAUAAYACAAAACEABtShhbECAACa&#10;BwAADgAAAAAAAAAAAAAAAAAuAgAAZHJzL2Uyb0RvYy54bWxQSwECLQAUAAYACAAAACEAS5nOYuMA&#10;AAALAQAADwAAAAAAAAAAAAAAAAALBQAAZHJzL2Rvd25yZXYueG1sUEsFBgAAAAAEAAQA8wAAABsG&#10;AAAAAA==&#10;">
                <v:rect id="docshape1317" o:spid="_x0000_s1027" style="position:absolute;left:6884;top:4083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kvKxAAAANwAAAAPAAAAZHJzL2Rvd25yZXYueG1sRI9Pi8Iw&#10;FMTvC36H8ARva+K/otUoIgiCu4dVweujebbF5qU2Ueu3NwsLexxm5jfMYtXaSjyo8aVjDYO+AkGc&#10;OVNyruF03H5OQfiAbLByTBpe5GG17HwsMDXuyT/0OIRcRAj7FDUUIdSplD4ryKLvu5o4ehfXWAxR&#10;Nrk0DT4j3FZyqFQiLZYcFwqsaVNQdj3crQZMxub2fRl9Hff3BGd5q7aTs9K6123XcxCB2vAf/mvv&#10;jIbhZAC/Z+IRkMs3AAAA//8DAFBLAQItABQABgAIAAAAIQDb4fbL7gAAAIUBAAATAAAAAAAAAAAA&#10;AAAAAAAAAABbQ29udGVudF9UeXBlc10ueG1sUEsBAi0AFAAGAAgAAAAhAFr0LFu/AAAAFQEAAAsA&#10;AAAAAAAAAAAAAAAAHwEAAF9yZWxzLy5yZWxzUEsBAi0AFAAGAAgAAAAhANTSS8rEAAAA3AAAAA8A&#10;AAAAAAAAAAAAAAAABwIAAGRycy9kb3ducmV2LnhtbFBLBQYAAAAAAwADALcAAAD4AgAAAAA=&#10;" stroked="f"/>
                <v:rect id="docshape1318" o:spid="_x0000_s1028" style="position:absolute;left:6894;top:4093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wbuxQAAANwAAAAPAAAAZHJzL2Rvd25yZXYueG1sRI9Pi8Iw&#10;FMTvgt8hPMGLaGpdxe0aRQRBPCz4B9njo3nbFpuXkkSt394sLHgcZuY3zGLVmlrcyfnKsoLxKAFB&#10;nFtdcaHgfNoO5yB8QNZYWyYFT/KwWnY7C8y0ffCB7sdQiAhhn6GCMoQmk9LnJRn0I9sQR+/XOoMh&#10;SldI7fAR4aaWaZLMpMGK40KJDW1Kyq/Hm1Gw/5gmP+Eytqf5dfL57erBZba/KdXvtesvEIHa8A7/&#10;t3daQTpN4e9MPAJy+QIAAP//AwBQSwECLQAUAAYACAAAACEA2+H2y+4AAACFAQAAEwAAAAAAAAAA&#10;AAAAAAAAAAAAW0NvbnRlbnRfVHlwZXNdLnhtbFBLAQItABQABgAIAAAAIQBa9CxbvwAAABUBAAAL&#10;AAAAAAAAAAAAAAAAAB8BAABfcmVscy8ucmVsc1BLAQItABQABgAIAAAAIQBsywbu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80352" behindDoc="1" locked="0" layoutInCell="1" allowOverlap="1" wp14:anchorId="78DADBF2" wp14:editId="2382C11A">
                <wp:simplePos x="0" y="0"/>
                <wp:positionH relativeFrom="page">
                  <wp:posOffset>5198110</wp:posOffset>
                </wp:positionH>
                <wp:positionV relativeFrom="paragraph">
                  <wp:posOffset>2602230</wp:posOffset>
                </wp:positionV>
                <wp:extent cx="224790" cy="224790"/>
                <wp:effectExtent l="0" t="0" r="0" b="0"/>
                <wp:wrapTopAndBottom/>
                <wp:docPr id="247" name="docshapegroup1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186" y="4098"/>
                          <a:chExt cx="354" cy="354"/>
                        </a:xfrm>
                      </wpg:grpSpPr>
                      <wps:wsp>
                        <wps:cNvPr id="248" name="docshape1320"/>
                        <wps:cNvSpPr>
                          <a:spLocks noChangeArrowheads="1"/>
                        </wps:cNvSpPr>
                        <wps:spPr bwMode="auto">
                          <a:xfrm>
                            <a:off x="8185" y="4097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docshape1321"/>
                        <wps:cNvSpPr>
                          <a:spLocks noChangeArrowheads="1"/>
                        </wps:cNvSpPr>
                        <wps:spPr bwMode="auto">
                          <a:xfrm>
                            <a:off x="8195" y="4107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3FDB68" id="docshapegroup1319" o:spid="_x0000_s1026" style="position:absolute;margin-left:409.3pt;margin-top:204.9pt;width:17.7pt;height:17.7pt;z-index:-15536128;mso-wrap-distance-left:0;mso-wrap-distance-right:0;mso-position-horizontal-relative:page" coordorigin="8186,4098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pZwtgIAAJoHAAAOAAAAZHJzL2Uyb0RvYy54bWzUVW1v2yAQ/j5p/wHxfbWduk1i1amqvmnS&#10;Xip1+wEEYxvNBnaQON2v3wFOmnSdpnXapPmDdXBw3D3Pc3B2vuk7shZgpVYlzY5SSoTiupKqKenn&#10;TzdvZpRYx1TFOq1ESR+EpeeL16/OBlOIiW51VwkgGETZYjAlbZ0zRZJY3oqe2SNthEJnraFnDofQ&#10;JBWwAaP3XTJJ09Nk0FAZ0FxYi7NX0UkXIX5dC+4+1rUVjnQlxdxc+EP4L/0/WZyxogFmWsnHNNgL&#10;suiZVHjoLtQVc4ysQP4QqpcctNW1O+K6T3RdSy5CDVhNlj6p5hb0yoRammJozA4mhPYJTi8Oyz+s&#10;b8HcmzuI2aP5TvMvFnFJBtMU+34/buJishze6wr5ZCunQ+GbGnofAksim4Dvww5fsXGE4+Rkkk/n&#10;yAJH12gH/HmLJPlds2x2Sgl683Q+i9zw9nrcfXySx63e8PmxIh4aEh0T88SjkuwjWPbPwLpvmRGB&#10;A+vBuAMiK8w+R10r1iMClebWr8mOJ0FO/nxcuIXURjyJ0pctU424ANBDK1iFeWWhjIMNfmCRjV8C&#10;jFCdbKGaRqi2MP8UKFYYsO5W6J54o6SA/RHYY+t31kVMt0s8mVZ3srqRXRcG0CwvOyBrhr10E76R&#10;hoNlnfKLlfbbYkQ/gxzFwiJBS109YJGgY0PiBYJGq+EbJQM2Y0nt1xUDQUn3ViFQ8yzPffeGQX4y&#10;RaQJ7HuW+x6mOIYqqaMkmpcudvzKgGxaPCkLRSt9geqtZSjc5xezGpNFDf0zMc2fEVMQx4E2kI+/&#10;Jqb5KKYsfSqm423XobHfdb8tpp0kWNEpMiALk2maBiYOBGT3dZaG7zmd9dLhy9HJHq+N3SJW+Na6&#10;VhVmygrHZBdtvCv+YxWGCw4fgHDnjY+Vf2H2x0G1j0/q4jsAAAD//wMAUEsDBBQABgAIAAAAIQA4&#10;05MP4QAAAAsBAAAPAAAAZHJzL2Rvd25yZXYueG1sTI/BSsNAEIbvgu+wjODNblKTEmM2pRT1VARb&#10;Qbxts9MkNDsbstskfXvHkx5n5uOf7y/Ws+3EiINvHSmIFxEIpMqZlmoFn4fXhwyED5qM7hyhgit6&#10;WJe3N4XOjZvoA8d9qAWHkM+1giaEPpfSVw1a7ReuR+LbyQ1WBx6HWppBTxxuO7mMopW0uiX+0Oge&#10;tw1W5/3FKnib9LR5jF/G3fm0vX4f0vevXYxK3d/Nm2cQAefwB8OvPqtDyU5HdyHjRacgi7MVowqS&#10;6Ik7MJGlCbc78iZJlyDLQv7vUP4AAAD//wMAUEsBAi0AFAAGAAgAAAAhALaDOJL+AAAA4QEAABMA&#10;AAAAAAAAAAAAAAAAAAAAAFtDb250ZW50X1R5cGVzXS54bWxQSwECLQAUAAYACAAAACEAOP0h/9YA&#10;AACUAQAACwAAAAAAAAAAAAAAAAAvAQAAX3JlbHMvLnJlbHNQSwECLQAUAAYACAAAACEARDqWcLYC&#10;AACaBwAADgAAAAAAAAAAAAAAAAAuAgAAZHJzL2Uyb0RvYy54bWxQSwECLQAUAAYACAAAACEAONOT&#10;D+EAAAALAQAADwAAAAAAAAAAAAAAAAAQBQAAZHJzL2Rvd25yZXYueG1sUEsFBgAAAAAEAAQA8wAA&#10;AB4GAAAAAA==&#10;">
                <v:rect id="docshape1320" o:spid="_x0000_s1027" style="position:absolute;left:8185;top:4097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XSKwgAAANwAAAAPAAAAZHJzL2Rvd25yZXYueG1sRE/Pa8Iw&#10;FL4L+x/CG3izyTotW2cUGQjC5sFW2PXRPNuy5qU2qXb//XIY7Pjx/V5vJ9uJGw2+dazhKVEgiCtn&#10;Wq41nMv94gWED8gGO8ek4Yc8bDcPszXmxt35RLci1CKGsM9RQxNCn0vpq4Ys+sT1xJG7uMFiiHCo&#10;pRnwHsNtJ1OlMmmx5djQYE/vDVXfxWg1YLY01+Pl+bP8GDN8rSe1X30preeP0+4NRKAp/Iv/3Aej&#10;IV3GtfFMPAJy8wsAAP//AwBQSwECLQAUAAYACAAAACEA2+H2y+4AAACFAQAAEwAAAAAAAAAAAAAA&#10;AAAAAAAAW0NvbnRlbnRfVHlwZXNdLnhtbFBLAQItABQABgAIAAAAIQBa9CxbvwAAABUBAAALAAAA&#10;AAAAAAAAAAAAAB8BAABfcmVscy8ucmVsc1BLAQItABQABgAIAAAAIQDAMXSKwgAAANwAAAAPAAAA&#10;AAAAAAAAAAAAAAcCAABkcnMvZG93bnJldi54bWxQSwUGAAAAAAMAAwC3AAAA9gIAAAAA&#10;" stroked="f"/>
                <v:rect id="docshape1321" o:spid="_x0000_s1028" style="position:absolute;left:8195;top:4107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gJCxwAAANwAAAAPAAAAZHJzL2Rvd25yZXYueG1sRI9La8Mw&#10;EITvhfwHsYFeSiPbeZC4UUIIFEoOhTwIPS7W1jaxVkaSHfffR4VCj8PMfMOst4NpRE/O15YVpJME&#10;BHFhdc2lgsv5/XUJwgdkjY1lUvBDHrab0dMac23vfKT+FEoRIexzVFCF0OZS+qIig35iW+LofVtn&#10;METpSqkd3iPcNDJLkoU0WHNcqLClfUXF7dQZBYfZPPkK19Sel7fp6tM1L9fFoVPqeTzs3kAEGsJ/&#10;+K/9oRVksxX8nolHQG4eAAAA//8DAFBLAQItABQABgAIAAAAIQDb4fbL7gAAAIUBAAATAAAAAAAA&#10;AAAAAAAAAAAAAABbQ29udGVudF9UeXBlc10ueG1sUEsBAi0AFAAGAAgAAAAhAFr0LFu/AAAAFQEA&#10;AAsAAAAAAAAAAAAAAAAAHwEAAF9yZWxzLy5yZWxzUEsBAi0AFAAGAAgAAAAhAOe2AkLHAAAA3AAA&#10;AA8AAAAAAAAAAAAAAAAABwIAAGRycy9kb3ducmV2LnhtbFBLBQYAAAAAAwADALcAAAD7AgAAAAA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80864" behindDoc="1" locked="0" layoutInCell="1" allowOverlap="1" wp14:anchorId="78DADBF3" wp14:editId="0DE22AA8">
                <wp:simplePos x="0" y="0"/>
                <wp:positionH relativeFrom="page">
                  <wp:posOffset>5619750</wp:posOffset>
                </wp:positionH>
                <wp:positionV relativeFrom="paragraph">
                  <wp:posOffset>2593340</wp:posOffset>
                </wp:positionV>
                <wp:extent cx="224790" cy="224790"/>
                <wp:effectExtent l="0" t="0" r="0" b="0"/>
                <wp:wrapTopAndBottom/>
                <wp:docPr id="244" name="docshapegroup1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850" y="4084"/>
                          <a:chExt cx="354" cy="354"/>
                        </a:xfrm>
                      </wpg:grpSpPr>
                      <wps:wsp>
                        <wps:cNvPr id="245" name="docshape1323"/>
                        <wps:cNvSpPr>
                          <a:spLocks noChangeArrowheads="1"/>
                        </wps:cNvSpPr>
                        <wps:spPr bwMode="auto">
                          <a:xfrm>
                            <a:off x="8850" y="4083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docshape1324"/>
                        <wps:cNvSpPr>
                          <a:spLocks noChangeArrowheads="1"/>
                        </wps:cNvSpPr>
                        <wps:spPr bwMode="auto">
                          <a:xfrm>
                            <a:off x="8860" y="4093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1A9751" id="docshapegroup1322" o:spid="_x0000_s1026" style="position:absolute;margin-left:442.5pt;margin-top:204.2pt;width:17.7pt;height:17.7pt;z-index:-15535616;mso-wrap-distance-left:0;mso-wrap-distance-right:0;mso-position-horizontal-relative:page" coordorigin="8850,4084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sItswIAAJoHAAAOAAAAZHJzL2Uyb0RvYy54bWzUVW1v2yAQ/j5p/wHxfbXjOG1i1amqvmlS&#10;11Xq9gMIxjYaBgYkTvfrd4CTOl2naZ02af5g3XHHcffcc3B6tu0E2jBjuZIlnhylGDFJVcVlU+LP&#10;n67fzTGyjsiKCCVZiR+ZxWfLt29Oe12wTLVKVMwgCCJt0esSt87pIkksbVlH7JHSTIKxVqYjDlTT&#10;JJUhPUTvRJKl6XHSK1NpoyizFlYvoxEvQ/y6ZtR9rGvLHBIlhtxc+JvwX/l/sjwlRWOIbjkd0iCv&#10;yKIjXMKh+1CXxBG0NvyHUB2nRllVuyOqukTVNacs1ADVTNJn1dwYtdahlqboG72HCaB9htOrw9K7&#10;zY3RD/rexOxBvFX0iwVckl43xdju9SY6o1X/QVXQT7J2KhS+rU3nQ0BJaBvwfdzjy7YOUVjMsvxk&#10;AV2gYBrkgD9toUl+13w+AzNY83Sex97Q9mrYPZ3lcasXfH6kiIeGRIfEfOOBSfYJLPtnYD20RLPQ&#10;A+vBuDeIV5B9PsNIkg4QqBS13mcyzaY+LX8+OO4gtRFPJNVFS2TDzo1RfctIBXlNQhkHG7xioRu/&#10;BHgMVTiXFDuYfwoUKbSx7oapDnmhxAbmI3SPbG6ti5juXHwzrRK8uuZCBMU0qwth0IbALF2Hb2jD&#10;gZuQ3lkqvy1G9CvQo1hYBGilqkco0qg4kHCBgNAq8w2jHoaxxPbrmhiGkXgvAajFJM/99AYln51k&#10;oJixZTW2EEkhVIkdRlG8cHHi19rwpoWTJqFoqc6BvTUPhfv8YlZDssChf0am4xfIFDh+wA3ox18j&#10;0/Fu7hbPyTTdTR0I46n7bTLtKUEKIVEPXchO0jR04oBAdsyzNHwv8azjDl4OwTu4NvZOpPCjdSUr&#10;yJQUjnARZbgr/mMWhgsOHoBw5w2PlX9hxnpg7dOTuvwOAAD//wMAUEsDBBQABgAIAAAAIQC6IOkZ&#10;4gAAAAsBAAAPAAAAZHJzL2Rvd25yZXYueG1sTI/BTsMwEETvSPyDtUjcqJ02RW6IU1UVcKqQaJFQ&#10;b268TaLGdhS7Sfr3LCe47e6MZt/k68m2bMA+NN4pSGYCGLrSm8ZVCr4Ob08SWIjaGd16hwpuGGBd&#10;3N/lOjN+dJ847GPFKMSFTCuoY+wyzkNZo9Vh5jt0pJ19b3Wkta+46fVI4bblcyGeudWNow+17nBb&#10;Y3nZX62C91GPm0XyOuwu5+3teFh+fO8SVOrxYdq8AIs4xT8z/OITOhTEdPJXZwJrFUi5pC5RQSpk&#10;Cowcq7mg4USXdCGBFzn/36H4AQAA//8DAFBLAQItABQABgAIAAAAIQC2gziS/gAAAOEBAAATAAAA&#10;AAAAAAAAAAAAAAAAAABbQ29udGVudF9UeXBlc10ueG1sUEsBAi0AFAAGAAgAAAAhADj9If/WAAAA&#10;lAEAAAsAAAAAAAAAAAAAAAAALwEAAF9yZWxzLy5yZWxzUEsBAi0AFAAGAAgAAAAhALKmwi2zAgAA&#10;mgcAAA4AAAAAAAAAAAAAAAAALgIAAGRycy9lMm9Eb2MueG1sUEsBAi0AFAAGAAgAAAAhALog6Rni&#10;AAAACwEAAA8AAAAAAAAAAAAAAAAADQUAAGRycy9kb3ducmV2LnhtbFBLBQYAAAAABAAEAPMAAAAc&#10;BgAAAAA=&#10;">
                <v:rect id="docshape1323" o:spid="_x0000_s1027" style="position:absolute;left:8850;top:4083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NsUxAAAANwAAAAPAAAAZHJzL2Rvd25yZXYueG1sRI9bi8Iw&#10;FITfhf0P4Sz4psl6KVqNsiwIguuDF/D10BzbYnPSbaLWf28WBB+HmfmGmS9bW4kbNb50rOGrr0AQ&#10;Z86UnGs4Hla9CQgfkA1WjknDgzwsFx+dOabG3XlHt33IRYSwT1FDEUKdSumzgiz6vquJo3d2jcUQ&#10;ZZNL0+A9wm0lB0ol0mLJcaHAmn4Kyi77q9WAycj8bc/D38PmmuA0b9VqfFJadz/b7xmIQG14h1/t&#10;tdEwGI3h/0w8AnLxBAAA//8DAFBLAQItABQABgAIAAAAIQDb4fbL7gAAAIUBAAATAAAAAAAAAAAA&#10;AAAAAAAAAABbQ29udGVudF9UeXBlc10ueG1sUEsBAi0AFAAGAAgAAAAhAFr0LFu/AAAAFQEAAAsA&#10;AAAAAAAAAAAAAAAAHwEAAF9yZWxzLy5yZWxzUEsBAi0AFAAGAAgAAAAhAC4w2xTEAAAA3AAAAA8A&#10;AAAAAAAAAAAAAAAABwIAAGRycy9kb3ducmV2LnhtbFBLBQYAAAAAAwADALcAAAD4AgAAAAA=&#10;" stroked="f"/>
                <v:rect id="docshape1324" o:spid="_x0000_s1028" style="position:absolute;left:8860;top:4093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ZYwxQAAANwAAAAPAAAAZHJzL2Rvd25yZXYueG1sRI9Pi8Iw&#10;FMTvC36H8AQvi6b+2aLVKCII4mFhVcTjo3m2xealJFHrtzcLC3scZuY3zGLVmlo8yPnKsoLhIAFB&#10;nFtdcaHgdNz2pyB8QNZYWyYFL/KwWnY+Fphp++QfehxCISKEfYYKyhCaTEqfl2TQD2xDHL2rdQZD&#10;lK6Q2uEzwk0tR0mSSoMVx4USG9qUlN8Od6NgP/lKLuE8tMfpbTz7dvXnOd3flep12/UcRKA2/If/&#10;2jutYDRJ4fdMPAJy+QYAAP//AwBQSwECLQAUAAYACAAAACEA2+H2y+4AAACFAQAAEwAAAAAAAAAA&#10;AAAAAAAAAAAAW0NvbnRlbnRfVHlwZXNdLnhtbFBLAQItABQABgAIAAAAIQBa9CxbvwAAABUBAAAL&#10;AAAAAAAAAAAAAAAAAB8BAABfcmVscy8ucmVsc1BLAQItABQABgAIAAAAIQCWKZYw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81376" behindDoc="1" locked="0" layoutInCell="1" allowOverlap="1" wp14:anchorId="78DADBF4" wp14:editId="7D3BB7AC">
                <wp:simplePos x="0" y="0"/>
                <wp:positionH relativeFrom="page">
                  <wp:posOffset>4371975</wp:posOffset>
                </wp:positionH>
                <wp:positionV relativeFrom="paragraph">
                  <wp:posOffset>2870835</wp:posOffset>
                </wp:positionV>
                <wp:extent cx="224790" cy="224790"/>
                <wp:effectExtent l="0" t="0" r="0" b="0"/>
                <wp:wrapTopAndBottom/>
                <wp:docPr id="241" name="docshapegroup1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885" y="4521"/>
                          <a:chExt cx="354" cy="354"/>
                        </a:xfrm>
                      </wpg:grpSpPr>
                      <wps:wsp>
                        <wps:cNvPr id="242" name="docshape1326"/>
                        <wps:cNvSpPr>
                          <a:spLocks noChangeArrowheads="1"/>
                        </wps:cNvSpPr>
                        <wps:spPr bwMode="auto">
                          <a:xfrm>
                            <a:off x="6884" y="4521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docshape1327"/>
                        <wps:cNvSpPr>
                          <a:spLocks noChangeArrowheads="1"/>
                        </wps:cNvSpPr>
                        <wps:spPr bwMode="auto">
                          <a:xfrm>
                            <a:off x="6894" y="4531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C0C37D" id="docshapegroup1325" o:spid="_x0000_s1026" style="position:absolute;margin-left:344.25pt;margin-top:226.05pt;width:17.7pt;height:17.7pt;z-index:-15535104;mso-wrap-distance-left:0;mso-wrap-distance-right:0;mso-position-horizontal-relative:page" coordorigin="6885,4521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irJsQIAAJoHAAAOAAAAZHJzL2Uyb0RvYy54bWzUVW1v2yAQ/j5p/wHxfbXjOE1q1amqvmlS&#10;11Xq9gMIxjYaBgYkTvfrd4CTOl2naZ1Uaf5g3XHHcffcc3B6tu0E2jBjuZIlnhylGDFJVcVlU+Kv&#10;X64/LDCyjsiKCCVZiR+ZxWfL9+9Oe12wTLVKVMwgCCJt0esSt87pIkksbVlH7JHSTIKxVqYjDlTT&#10;JJUhPUTvRJKl6XHSK1NpoyizFlYvoxEvQ/y6ZtR9rmvLHBIlhtxc+JvwX/l/sjwlRWOIbjkd0iCv&#10;yKIjXMKh+1CXxBG0NvyXUB2nRllVuyOqukTVNacs1ADVTNJn1dwYtdahlqboG72HCaB9htOrw9K7&#10;zY3RD/rexOxBvFX0mwVckl43xdju9SY6o1X/SVXQT7J2KhS+rU3nQ0BJaBvwfdzjy7YOUVjMsnx+&#10;Al2gYBrkgD9toUl+1/FiMcMIrPksm8Te0PZq2D2d5XGrF3x+pIiHhkSHxHzjgUn2CSz7b2A9tESz&#10;0APrwbg3iFeQfZ5hJEkHCFSKWu8zmWbHPi1/PjjuILURTyTVRUtkw86NUX3LSAV5hRIh+9EGr1jo&#10;xh8BBqgAjgOodjD/FihSaGPdDVMd8kKJDcxH6B7Z3FoXMd25+GZaJXh1zYUIimlWF8KgDYFZug7f&#10;0IYDNyG9s1R+W4zoV0KVvrAI0EpVj1CkUXEg4QIBoVXmB0Y9DGOJ7fc1MQwj8VECUCeTPPfTG5R8&#10;Ns9AMWPLamwhkkKoEjuMonjh4sSvteFNCydNQtFSnQN7ax4K98DHrIZkgUNvRqbpC2SavymZTnZk&#10;mg5ztyfTdDd1IIyn7q/JtKcEKYREPXQhm6dp6MQBgeyYZ2n4XuJZxx28HIJ3JV7snUjhR+tKVpAp&#10;KRzhIspwV/zHLAwXHDwA4c4bHiv/woz1wNqnJ3X5EwAA//8DAFBLAwQUAAYACAAAACEAH4p9GuIA&#10;AAALAQAADwAAAGRycy9kb3ducmV2LnhtbEyPwU6DQBCG7ya+w2ZMvNkFKi0iS9M06qkxsTVpetvC&#10;FEjZWcJugb6940mPM/Pln+/PVpNpxYC9aywpCGcBCKTClg1VCr73708JCOc1lbq1hApu6GCV399l&#10;Oi3tSF847HwlOIRcqhXU3neplK6o0Wg3sx0S3862N9rz2Fey7PXI4aaVURAspNEN8Ydad7ipsbjs&#10;rkbBx6jH9Tx8G7aX8+Z23Mefh22ISj0+TOtXEB4n/wfDrz6rQ85OJ3ul0olWwSJJYkYVPMdRCIKJ&#10;ZTR/AXHiTbKMQeaZ/N8h/wEAAP//AwBQSwECLQAUAAYACAAAACEAtoM4kv4AAADhAQAAEwAAAAAA&#10;AAAAAAAAAAAAAAAAW0NvbnRlbnRfVHlwZXNdLnhtbFBLAQItABQABgAIAAAAIQA4/SH/1gAAAJQB&#10;AAALAAAAAAAAAAAAAAAAAC8BAABfcmVscy8ucmVsc1BLAQItABQABgAIAAAAIQAWqirJsQIAAJoH&#10;AAAOAAAAAAAAAAAAAAAAAC4CAABkcnMvZTJvRG9jLnhtbFBLAQItABQABgAIAAAAIQAfin0a4gAA&#10;AAsBAAAPAAAAAAAAAAAAAAAAAAsFAABkcnMvZG93bnJldi54bWxQSwUGAAAAAAQABADzAAAAGgYA&#10;AAAA&#10;">
                <v:rect id="docshape1326" o:spid="_x0000_s1027" style="position:absolute;left:6884;top:4521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UNgxQAAANwAAAAPAAAAZHJzL2Rvd25yZXYueG1sRI9PawIx&#10;FMTvhX6H8AreatKtLrpulFIQhOqhWvD62Lz9Qzcv203U7bc3guBxmJnfMPlqsK04U+8bxxrexgoE&#10;ceFMw5WGn8P6dQbCB2SDrWPS8E8eVsvnpxwz4y78Ted9qESEsM9QQx1Cl0npi5os+rHriKNXut5i&#10;iLKvpOnxEuG2lYlSqbTYcFyosaPPmorf/clqwHRi/nbl+/bwdUpxXg1qPT0qrUcvw8cCRKAhPML3&#10;9sZoSCYJ3M7EIyCXVwAAAP//AwBQSwECLQAUAAYACAAAACEA2+H2y+4AAACFAQAAEwAAAAAAAAAA&#10;AAAAAAAAAAAAW0NvbnRlbnRfVHlwZXNdLnhtbFBLAQItABQABgAIAAAAIQBa9CxbvwAAABUBAAAL&#10;AAAAAAAAAAAAAAAAAB8BAABfcmVscy8ucmVsc1BLAQItABQABgAIAAAAIQCh2UNgxQAAANwAAAAP&#10;AAAAAAAAAAAAAAAAAAcCAABkcnMvZG93bnJldi54bWxQSwUGAAAAAAMAAwC3AAAA+QIAAAAA&#10;" stroked="f"/>
                <v:rect id="docshape1327" o:spid="_x0000_s1028" style="position:absolute;left:6894;top:4531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jWoxQAAANwAAAAPAAAAZHJzL2Rvd25yZXYueG1sRI9Pi8Iw&#10;FMTvwn6H8Ba8iKb+WdGuURZBEA+CdRGPj+bZFpuXkkSt394sLHgcZuY3zGLVmlrcyfnKsoLhIAFB&#10;nFtdcaHg97jpz0D4gKyxtkwKnuRhtfzoLDDV9sEHumehEBHCPkUFZQhNKqXPSzLoB7Yhjt7FOoMh&#10;SldI7fAR4aaWoySZSoMVx4USG1qXlF+zm1Gwm3wl53Aa2uPsOp7vXd07TXc3pbqf7c83iEBteIf/&#10;21utYDQZw9+ZeATk8gUAAP//AwBQSwECLQAUAAYACAAAACEA2+H2y+4AAACFAQAAEwAAAAAAAAAA&#10;AAAAAAAAAAAAW0NvbnRlbnRfVHlwZXNdLnhtbFBLAQItABQABgAIAAAAIQBa9CxbvwAAABUBAAAL&#10;AAAAAAAAAAAAAAAAAB8BAABfcmVscy8ucmVsc1BLAQItABQABgAIAAAAIQCGXjWo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81888" behindDoc="1" locked="0" layoutInCell="1" allowOverlap="1" wp14:anchorId="78DADBF5" wp14:editId="0F701FF4">
                <wp:simplePos x="0" y="0"/>
                <wp:positionH relativeFrom="page">
                  <wp:posOffset>5198110</wp:posOffset>
                </wp:positionH>
                <wp:positionV relativeFrom="paragraph">
                  <wp:posOffset>2879725</wp:posOffset>
                </wp:positionV>
                <wp:extent cx="224790" cy="224790"/>
                <wp:effectExtent l="0" t="0" r="0" b="0"/>
                <wp:wrapTopAndBottom/>
                <wp:docPr id="238" name="docshapegroup1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186" y="4535"/>
                          <a:chExt cx="354" cy="354"/>
                        </a:xfrm>
                      </wpg:grpSpPr>
                      <wps:wsp>
                        <wps:cNvPr id="239" name="docshape1329"/>
                        <wps:cNvSpPr>
                          <a:spLocks noChangeArrowheads="1"/>
                        </wps:cNvSpPr>
                        <wps:spPr bwMode="auto">
                          <a:xfrm>
                            <a:off x="8185" y="4535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docshape1330"/>
                        <wps:cNvSpPr>
                          <a:spLocks noChangeArrowheads="1"/>
                        </wps:cNvSpPr>
                        <wps:spPr bwMode="auto">
                          <a:xfrm>
                            <a:off x="8195" y="4545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99C0DC" id="docshapegroup1328" o:spid="_x0000_s1026" style="position:absolute;margin-left:409.3pt;margin-top:226.75pt;width:17.7pt;height:17.7pt;z-index:-15534592;mso-wrap-distance-left:0;mso-wrap-distance-right:0;mso-position-horizontal-relative:page" coordorigin="8186,4535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AdDtwIAAJoHAAAOAAAAZHJzL2Uyb0RvYy54bWzUVW1v0zAQ/o7Ef7D8neWl6dZGS6dpb0Ia&#10;MGnwA1zHSSwc29hu0/HrOdtp1xYQYggk8iG6853Pd889Z59fbHqB1sxYrmSFs5MUIyapqrlsK/zp&#10;4+2bGUbWEVkToSSr8BOz+GLx+tX5oEuWq06JmhkEQaQtB13hzjldJomlHeuJPVGaSTA2yvTEgWra&#10;pDZkgOi9SPI0PU0GZWptFGXWwup1NOJFiN80jLoPTWOZQ6LCkJsLfxP+S/9PFuekbA3RHadjGuQF&#10;WfSESzh0F+qaOIJWhn8XqufUKKsad0JVn6im4ZSFGqCaLD2q5s6olQ61tOXQ6h1MAO0RTi8OS9+v&#10;74x+1A8mZg/ivaKfLeCSDLot9+1eb6MzWg7vVA39JCunQuGbxvQ+BJSENgHfpx2+bOMQhcU8L87m&#10;0AUKplEO+NMOmuR3zbLZKUZgLaaTaewN7W7G3ZNpEbd6wedHynhoSHRMzDcemGSfwbJ/BtZjRzQL&#10;PbAejAeDeA3ZT+YYSdIDArWi1vtkk3zu0/Lng+MWUhvxRFJddUS27NIYNXSM1JBXFso42OAVC934&#10;JcAA1fQIqi3MPwWKlNpYd8dUj7xQYQPzEbpH1vfWRUy3Lr6ZVgle33IhgmLa5ZUwaE1glm7DN7bh&#10;wE1I7yyV3xYj+hXoUSwsArRU9RMUaVQcSLhAQOiU+YrRAMNYYftlRQzDSLyVANQ8Kwo/vUEppmc5&#10;KGbfsty3EEkhVIUdRlG8cnHiV9rwtoOTslC0VJfA3oaHwn1+MasxWeDQvyKTr+2YTJNwNx1wA/rx&#10;18g035KpGOduR6bJdupA2J+63ybTjhKkFBIN0IX8LE1DJw4IZPd5lobvRzzruYOXQ/Aero2dEyn9&#10;aN3IGjIlpSNcRBnuiv+YheGCgwcg3HnjY+VfmH09sPb5SV18AwAA//8DAFBLAwQUAAYACAAAACEA&#10;9YvmzuEAAAALAQAADwAAAGRycy9kb3ducmV2LnhtbEyPwUrDQBCG74LvsIzgzW5im7KN2ZRS1FMR&#10;bAXpbZtMk9DsbMhuk/TtHU96nJmPf74/W0+2FQP2vnGkIZ5FIJAKVzZUafg6vD0pED4YKk3rCDXc&#10;0MM6v7/LTFq6kT5x2IdKcAj51GioQ+hSKX1RozV+5jokvp1db03gsa9k2ZuRw20rn6NoKa1piD/U&#10;psNtjcVlf7Ua3kczbubx67C7nLe34yH5+N7FqPXjw7R5ARFwCn8w/OqzOuTsdHJXKr1oNahYLRnV&#10;sEjmCQgmVLLgdifeKLUCmWfyf4f8BwAA//8DAFBLAQItABQABgAIAAAAIQC2gziS/gAAAOEBAAAT&#10;AAAAAAAAAAAAAAAAAAAAAABbQ29udGVudF9UeXBlc10ueG1sUEsBAi0AFAAGAAgAAAAhADj9If/W&#10;AAAAlAEAAAsAAAAAAAAAAAAAAAAALwEAAF9yZWxzLy5yZWxzUEsBAi0AFAAGAAgAAAAhADJgB0O3&#10;AgAAmgcAAA4AAAAAAAAAAAAAAAAALgIAAGRycy9lMm9Eb2MueG1sUEsBAi0AFAAGAAgAAAAhAPWL&#10;5s7hAAAACwEAAA8AAAAAAAAAAAAAAAAAEQUAAGRycy9kb3ducmV2LnhtbFBLBQYAAAAABAAEAPMA&#10;AAAfBgAAAAA=&#10;">
                <v:rect id="docshape1329" o:spid="_x0000_s1027" style="position:absolute;left:8185;top:4535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6JsxAAAANwAAAAPAAAAZHJzL2Rvd25yZXYueG1sRI9Pi8Iw&#10;FMTvC36H8ARva+KfLVqNIoIguHtYFbw+mmdbbF5qE7V++40g7HGYmd8w82VrK3GnxpeONQz6CgRx&#10;5kzJuYbjYfM5AeEDssHKMWl4koflovMxx9S4B//SfR9yESHsU9RQhFCnUvqsIIu+72ri6J1dYzFE&#10;2eTSNPiIcFvJoVKJtFhyXCiwpnVB2WV/sxowGZvrz3n0fdjdEpzmrdp8nZTWvW67moEI1Ib/8Lu9&#10;NRqGoym8zsQjIBd/AAAA//8DAFBLAQItABQABgAIAAAAIQDb4fbL7gAAAIUBAAATAAAAAAAAAAAA&#10;AAAAAAAAAABbQ29udGVudF9UeXBlc10ueG1sUEsBAi0AFAAGAAgAAAAhAFr0LFu/AAAAFQEAAAsA&#10;AAAAAAAAAAAAAAAAHwEAAF9yZWxzLy5yZWxzUEsBAi0AFAAGAAgAAAAhAPd7omzEAAAA3AAAAA8A&#10;AAAAAAAAAAAAAAAABwIAAGRycy9kb3ducmV2LnhtbFBLBQYAAAAAAwADALcAAAD4AgAAAAA=&#10;" stroked="f"/>
                <v:rect id="docshape1330" o:spid="_x0000_s1028" style="position:absolute;left:8195;top:4545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KvfwwAAANwAAAAPAAAAZHJzL2Rvd25yZXYueG1sRE/Pa8Iw&#10;FL4P/B/CG+wyZmrninZGkYEwPAjqKDs+mmdbbF5KEmv9781B8Pjx/V6sBtOKnpxvLCuYjBMQxKXV&#10;DVcK/o6bjxkIH5A1tpZJwY08rJajlwXm2l55T/0hVCKGsM9RQR1Cl0vpy5oM+rHtiCN3ss5giNBV&#10;Uju8xnDTyjRJMmmw4dhQY0c/NZXnw8Uo2E6/kv9QTOxxdv6c71z7XmTbi1Jvr8P6G0SgITzFD/ev&#10;VpBO4/x4Jh4BubwDAAD//wMAUEsBAi0AFAAGAAgAAAAhANvh9svuAAAAhQEAABMAAAAAAAAAAAAA&#10;AAAAAAAAAFtDb250ZW50X1R5cGVzXS54bWxQSwECLQAUAAYACAAAACEAWvQsW78AAAAVAQAACwAA&#10;AAAAAAAAAAAAAAAfAQAAX3JlbHMvLnJlbHNQSwECLQAUAAYACAAAACEAdoyr38MAAADcAAAADwAA&#10;AAAAAAAAAAAAAAAHAgAAZHJzL2Rvd25yZXYueG1sUEsFBgAAAAADAAMAtwAAAPc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82400" behindDoc="1" locked="0" layoutInCell="1" allowOverlap="1" wp14:anchorId="78DADBF6" wp14:editId="0A114006">
                <wp:simplePos x="0" y="0"/>
                <wp:positionH relativeFrom="page">
                  <wp:posOffset>5619750</wp:posOffset>
                </wp:positionH>
                <wp:positionV relativeFrom="paragraph">
                  <wp:posOffset>2870835</wp:posOffset>
                </wp:positionV>
                <wp:extent cx="224790" cy="224790"/>
                <wp:effectExtent l="0" t="0" r="0" b="0"/>
                <wp:wrapTopAndBottom/>
                <wp:docPr id="235" name="docshapegroup1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850" y="4521"/>
                          <a:chExt cx="354" cy="354"/>
                        </a:xfrm>
                      </wpg:grpSpPr>
                      <wps:wsp>
                        <wps:cNvPr id="236" name="docshape1332"/>
                        <wps:cNvSpPr>
                          <a:spLocks noChangeArrowheads="1"/>
                        </wps:cNvSpPr>
                        <wps:spPr bwMode="auto">
                          <a:xfrm>
                            <a:off x="8850" y="4521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docshape1333"/>
                        <wps:cNvSpPr>
                          <a:spLocks noChangeArrowheads="1"/>
                        </wps:cNvSpPr>
                        <wps:spPr bwMode="auto">
                          <a:xfrm>
                            <a:off x="8860" y="4531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AFC75A" id="docshapegroup1331" o:spid="_x0000_s1026" style="position:absolute;margin-left:442.5pt;margin-top:226.05pt;width:17.7pt;height:17.7pt;z-index:-15534080;mso-wrap-distance-left:0;mso-wrap-distance-right:0;mso-position-horizontal-relative:page" coordorigin="8850,4521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0SgrgIAAJoHAAAOAAAAZHJzL2Uyb0RvYy54bWzUVW1v2yAQ/j5p/wHxfbVjJ01rxamq9EWT&#10;uq5Stx9AMLbRMDAgcbpfvwOc1O06TeukSvMH6447jrvnnoPF2a4TaMuM5UqWeHKUYsQkVRWXTYm/&#10;frn6cIKRdURWRCjJSvzALD5bvn+36HXBMtUqUTGDIIi0Ra9L3DqniySxtGUdsUdKMwnGWpmOOFBN&#10;k1SG9BC9E0mWpsdJr0yljaLMWli9iEa8DPHrmlH3ua4tc0iUGHJz4W/Cf+3/yXJBisYQ3XI6pEFe&#10;kUVHuIRDD6EuiCNoY/gvoTpOjbKqdkdUdYmqa05ZqAGqmaTPqrk2aqNDLU3RN/oAE0D7DKdXh6W3&#10;22uj7/WdidmDeKPoNwu4JL1uirHd6010Ruv+k6qgn2TjVCh8V5vOh4CS0C7g+3DAl+0corCYZdP5&#10;KXSBgmmQA/60hSb5XScnMzCDdTrLJrE3tL0cduezadzqBZ8fKeKhIdEhMd94YJJ9BMv+G1j3LdEs&#10;9MB6MO4M4hVknx9jJEkHCFSKWu8zyfPMp+XPB8c9pDbiiaRatUQ27NwY1beMVJBXKBGyH23wioVu&#10;/BHgF6Daw/xboEihjXXXTHXICyU2MB+he2R7Y13EdO/im2mV4NUVFyIoplmvhEFbArN0Fb6hDU/c&#10;hPTOUvltMaJfCVX6wiJAa1U9QJFGxYGECwSEVpkfGPUwjCW23zfEMIzERwlAnU6mUz+9QZnO5hko&#10;ZmxZjy1EUghVYodRFFcuTvxGG960cNIkFC3VObC35qFwD3zMakgWOPRmZJq/QKb8Tcl0vJ+7fJi7&#10;A5ny/dSBMJ66vybTgRKkEBL10IVsnqahE08IZMc8S8P3Es867uDlELyDa+PgRAo/WpeygkxJ4QgX&#10;UYa74j9mYbjg4AEId97wWPkXZqwH1j4+qcufAAAA//8DAFBLAwQUAAYACAAAACEA7jNaYeIAAAAL&#10;AQAADwAAAGRycy9kb3ducmV2LnhtbEyPQU+DQBCF7yb+h82YeLMLWBSRpWka9dSY2JoYb1t2CqTs&#10;LGG3QP+940mPb97Lm+8Vq9l2YsTBt44UxIsIBFLlTEu1gs/9610GwgdNRneOUMEFPazK66tC58ZN&#10;9IHjLtSCS8jnWkETQp9L6asGrfYL1yOxd3SD1YHlUEsz6InLbSeTKHqQVrfEHxrd46bB6rQ7WwVv&#10;k57W9/HLuD0dN5fvffr+tY1Rqdubef0MIuAc/sLwi8/oUDLTwZ3JeNEpyLKUtwQFyzSJQXDiKYmW&#10;IA58yR5TkGUh/28ofwAAAP//AwBQSwECLQAUAAYACAAAACEAtoM4kv4AAADhAQAAEwAAAAAAAAAA&#10;AAAAAAAAAAAAW0NvbnRlbnRfVHlwZXNdLnhtbFBLAQItABQABgAIAAAAIQA4/SH/1gAAAJQBAAAL&#10;AAAAAAAAAAAAAAAAAC8BAABfcmVscy8ucmVsc1BLAQItABQABgAIAAAAIQDna0SgrgIAAJoHAAAO&#10;AAAAAAAAAAAAAAAAAC4CAABkcnMvZTJvRG9jLnhtbFBLAQItABQABgAIAAAAIQDuM1ph4gAAAAsB&#10;AAAPAAAAAAAAAAAAAAAAAAgFAABkcnMvZG93bnJldi54bWxQSwUGAAAAAAQABADzAAAAFwYAAAAA&#10;">
                <v:rect id="docshape1332" o:spid="_x0000_s1027" style="position:absolute;left:8850;top:4521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DYexQAAANwAAAAPAAAAZHJzL2Rvd25yZXYueG1sRI9Ba8JA&#10;FITvQv/D8gredLdGQ42uUoRAwXqoFnp9ZJ9JaPZtmt3E9N93CwWPw8x8w2z3o23EQJ2vHWt4misQ&#10;xIUzNZcaPi757BmED8gGG8ek4Yc87HcPky1mxt34nYZzKEWEsM9QQxVCm0npi4os+rlriaN3dZ3F&#10;EGVXStPhLcJtIxdKpdJizXGhwpYOFRVf595qwHRpvk/X5O1y7FNcl6PKV59K6+nj+LIBEWgM9/B/&#10;+9VoWCQp/J2JR0DufgEAAP//AwBQSwECLQAUAAYACAAAACEA2+H2y+4AAACFAQAAEwAAAAAAAAAA&#10;AAAAAAAAAAAAW0NvbnRlbnRfVHlwZXNdLnhtbFBLAQItABQABgAIAAAAIQBa9CxbvwAAABUBAAAL&#10;AAAAAAAAAAAAAAAAAB8BAABfcmVscy8ucmVsc1BLAQItABQABgAIAAAAIQCG5DYexQAAANwAAAAP&#10;AAAAAAAAAAAAAAAAAAcCAABkcnMvZG93bnJldi54bWxQSwUGAAAAAAMAAwC3AAAA+QIAAAAA&#10;" stroked="f"/>
                <v:rect id="docshape1333" o:spid="_x0000_s1028" style="position:absolute;left:8860;top:4531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0DWxwAAANwAAAAPAAAAZHJzL2Rvd25yZXYueG1sRI9Ba8JA&#10;FITvBf/D8gq9SN2YVKupq0ihUDwIapEeH9lnEsy+Dbtrkv77bkHocZiZb5jVZjCN6Mj52rKC6SQB&#10;QVxYXXOp4Ov08bwA4QOyxsYyKfghD5v16GGFubY9H6g7hlJECPscFVQhtLmUvqjIoJ/Yljh6F+sM&#10;hihdKbXDPsJNI9MkmUuDNceFClt6r6i4Hm9Gwe5llnyH89SeFtdsuXfN+Dzf3ZR6ehy2byACDeE/&#10;fG9/agVp9gp/Z+IRkOtfAAAA//8DAFBLAQItABQABgAIAAAAIQDb4fbL7gAAAIUBAAATAAAAAAAA&#10;AAAAAAAAAAAAAABbQ29udGVudF9UeXBlc10ueG1sUEsBAi0AFAAGAAgAAAAhAFr0LFu/AAAAFQEA&#10;AAsAAAAAAAAAAAAAAAAAHwEAAF9yZWxzLy5yZWxzUEsBAi0AFAAGAAgAAAAhAKFjQNbHAAAA3AAA&#10;AA8AAAAAAAAAAAAAAAAABwIAAGRycy9kb3ducmV2LnhtbFBLBQYAAAAAAwADALcAAAD7AgAAAAA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82912" behindDoc="1" locked="0" layoutInCell="1" allowOverlap="1" wp14:anchorId="78DADBF7" wp14:editId="2564D55C">
                <wp:simplePos x="0" y="0"/>
                <wp:positionH relativeFrom="page">
                  <wp:posOffset>4371975</wp:posOffset>
                </wp:positionH>
                <wp:positionV relativeFrom="paragraph">
                  <wp:posOffset>3148965</wp:posOffset>
                </wp:positionV>
                <wp:extent cx="224790" cy="224790"/>
                <wp:effectExtent l="0" t="0" r="0" b="0"/>
                <wp:wrapTopAndBottom/>
                <wp:docPr id="232" name="docshapegroup1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885" y="4959"/>
                          <a:chExt cx="354" cy="354"/>
                        </a:xfrm>
                      </wpg:grpSpPr>
                      <wps:wsp>
                        <wps:cNvPr id="233" name="docshape1335"/>
                        <wps:cNvSpPr>
                          <a:spLocks noChangeArrowheads="1"/>
                        </wps:cNvSpPr>
                        <wps:spPr bwMode="auto">
                          <a:xfrm>
                            <a:off x="6884" y="4959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docshape1336"/>
                        <wps:cNvSpPr>
                          <a:spLocks noChangeArrowheads="1"/>
                        </wps:cNvSpPr>
                        <wps:spPr bwMode="auto">
                          <a:xfrm>
                            <a:off x="6894" y="4969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ED165E" id="docshapegroup1334" o:spid="_x0000_s1026" style="position:absolute;margin-left:344.25pt;margin-top:247.95pt;width:17.7pt;height:17.7pt;z-index:-15533568;mso-wrap-distance-left:0;mso-wrap-distance-right:0;mso-position-horizontal-relative:page" coordorigin="6885,4959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WCjtAIAAJoHAAAOAAAAZHJzL2Uyb0RvYy54bWzUVdtu2zAMfR+wfxD0vtqJkzQx6hRFbxiw&#10;S4FuH6DIsi1MFj1JidN9/SjJSZN2w7AOKDA/GKRIUeThoXR2vm0V2QhjJeiCjk5SSoTmUEpdF/Tr&#10;l5t3c0qsY7pkCrQo6IOw9Hz59s1Z3+ViDA2oUhiCQbTN+66gjXNdniSWN6Jl9gQ6odFYgWmZQ9XU&#10;SWlYj9FblYzTdJb0YMrOABfW4upVNNJliF9VgrvPVWWFI6qgmJsLfxP+K/9Plmcsrw3rGsmHNNgL&#10;smiZ1HjoPtQVc4ysjXwWqpXcgIXKnXBoE6gqyUWoAasZpU+quTWw7kItdd7X3R4mhPYJTi8Oyz9t&#10;bk13392ZmD2KH4B/s4hL0nd1fmj3eh2dyar/CCX2k60dhMK3lWl9CCyJbAO+D3t8xdYRjovj8eR0&#10;gV3gaBrkgD9vsEl+12w+n1KC1sliuoi94c31sDubTuJWL/j8WB4PDYkOifnGI5PsI1j238C6b1gn&#10;Qg+sB+POEFli9llGiWYtIlACt95nlGVTn5Y/Hx13kNqIJ9Fw2TBdiwtjoG8EKzGvUSjjaINXLHbj&#10;jwAjVAjHEVQ7mH8LFMs7Y92tgJZ4oaAG5yN0j20+WBcx3bn4ZlpQsryRSgXF1KtLZciG4SzdhG9o&#10;w5Gb0t5Zg98WI/oV7FEsLAK0gvIBizQQBxIvEBQaMD8o6XEYC2q/r5kRlKj3GoFajCYTP71BmUxP&#10;x6iYQ8vq0MI0x1AFdZRE8dLFiV93RtYNnjQKRWu4QPZWMhTu84tZDckih16NTNjJZ2SavSqZFjsy&#10;zYa525MpQ4sf2AyFw6n7azLtKcFypUmPXRifpmnoxBGB7CHP0vD9imetdPhyKNkWdL53YrkfrWtd&#10;YqYsd0yqKONd8R+zMFxw+ACEO294rPwLc6gH1j4+qcufAAAA//8DAFBLAwQUAAYACAAAACEAsNw2&#10;eOIAAAALAQAADwAAAGRycy9kb3ducmV2LnhtbEyPwWqDQBCG74W+wzKF3prVWFNjHEMIbU+h0KRQ&#10;ctvoRCXurrgbNW/f6am9zTAf/3x/tp50KwbqXWMNQjgLQJApbNmYCuHr8PaUgHBemVK11hDCjRys&#10;8/u7TKWlHc0nDXtfCQ4xLlUItfddKqUratLKzWxHhm9n22vlee0rWfZq5HDdynkQLKRWjeEPtepo&#10;W1Nx2V81wvuoxk0Uvg67y3l7Ox7ij+9dSIiPD9NmBcLT5P9g+NVndcjZ6WSvpnSiRVgkScwowvMy&#10;XoJg4mUe8XBCiKMwApln8n+H/AcAAP//AwBQSwECLQAUAAYACAAAACEAtoM4kv4AAADhAQAAEwAA&#10;AAAAAAAAAAAAAAAAAAAAW0NvbnRlbnRfVHlwZXNdLnhtbFBLAQItABQABgAIAAAAIQA4/SH/1gAA&#10;AJQBAAALAAAAAAAAAAAAAAAAAC8BAABfcmVscy8ucmVsc1BLAQItABQABgAIAAAAIQDt2WCjtAIA&#10;AJoHAAAOAAAAAAAAAAAAAAAAAC4CAABkcnMvZTJvRG9jLnhtbFBLAQItABQABgAIAAAAIQCw3DZ4&#10;4gAAAAsBAAAPAAAAAAAAAAAAAAAAAA4FAABkcnMvZG93bnJldi54bWxQSwUGAAAAAAQABADzAAAA&#10;HQYAAAAA&#10;">
                <v:rect id="docshape1335" o:spid="_x0000_s1027" style="position:absolute;left:6884;top:4959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5WGxQAAANwAAAAPAAAAZHJzL2Rvd25yZXYueG1sRI9bawIx&#10;FITfC/6HcIS+1US3Lu12o0hBKFQfvEBfD5uzF9ycrJuo239vCgUfh5n5hsmXg23FlXrfONYwnSgQ&#10;xIUzDVcajof1yxsIH5ANto5Jwy95WC5GTzlmxt14R9d9qESEsM9QQx1Cl0npi5os+onriKNXut5i&#10;iLKvpOnxFuG2lTOlUmmx4bhQY0efNRWn/cVqwPTVnLdlsjl8X1J8rwa1nv8orZ/Hw+oDRKAhPML/&#10;7S+jYZYk8HcmHgG5uAMAAP//AwBQSwECLQAUAAYACAAAACEA2+H2y+4AAACFAQAAEwAAAAAAAAAA&#10;AAAAAAAAAAAAW0NvbnRlbnRfVHlwZXNdLnhtbFBLAQItABQABgAIAAAAIQBa9CxbvwAAABUBAAAL&#10;AAAAAAAAAAAAAAAAAB8BAABfcmVscy8ucmVsc1BLAQItABQABgAIAAAAIQCWk5WGxQAAANwAAAAP&#10;AAAAAAAAAAAAAAAAAAcCAABkcnMvZG93bnJldi54bWxQSwUGAAAAAAMAAwC3AAAA+QIAAAAA&#10;" stroked="f"/>
                <v:rect id="docshape1336" o:spid="_x0000_s1028" style="position:absolute;left:6894;top:4969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d6hxQAAANwAAAAPAAAAZHJzL2Rvd25yZXYueG1sRI9Pi8Iw&#10;FMTvwn6H8Ba8iKb+WdGuURZBEA+CdRGPj+bZFpuXkkSt394sLHgcZuY3zGLVmlrcyfnKsoLhIAFB&#10;nFtdcaHg97jpz0D4gKyxtkwKnuRhtfzoLDDV9sEHumehEBHCPkUFZQhNKqXPSzLoB7Yhjt7FOoMh&#10;SldI7fAR4aaWoySZSoMVx4USG1qXlF+zm1Gwm3wl53Aa2uPsOp7vXd07TXc3pbqf7c83iEBteIf/&#10;21utYDSewN+ZeATk8gUAAP//AwBQSwECLQAUAAYACAAAACEA2+H2y+4AAACFAQAAEwAAAAAAAAAA&#10;AAAAAAAAAAAAW0NvbnRlbnRfVHlwZXNdLnhtbFBLAQItABQABgAIAAAAIQBa9CxbvwAAABUBAAAL&#10;AAAAAAAAAAAAAAAAAB8BAABfcmVscy8ucmVsc1BLAQItABQABgAIAAAAIQBRsd6h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83424" behindDoc="1" locked="0" layoutInCell="1" allowOverlap="1" wp14:anchorId="78DADBF8" wp14:editId="0F4AD20F">
                <wp:simplePos x="0" y="0"/>
                <wp:positionH relativeFrom="page">
                  <wp:posOffset>5198110</wp:posOffset>
                </wp:positionH>
                <wp:positionV relativeFrom="paragraph">
                  <wp:posOffset>3157855</wp:posOffset>
                </wp:positionV>
                <wp:extent cx="224790" cy="224790"/>
                <wp:effectExtent l="0" t="0" r="0" b="0"/>
                <wp:wrapTopAndBottom/>
                <wp:docPr id="229" name="docshapegroup1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186" y="4973"/>
                          <a:chExt cx="354" cy="354"/>
                        </a:xfrm>
                      </wpg:grpSpPr>
                      <wps:wsp>
                        <wps:cNvPr id="230" name="docshape1338"/>
                        <wps:cNvSpPr>
                          <a:spLocks noChangeArrowheads="1"/>
                        </wps:cNvSpPr>
                        <wps:spPr bwMode="auto">
                          <a:xfrm>
                            <a:off x="8185" y="4973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docshape1339"/>
                        <wps:cNvSpPr>
                          <a:spLocks noChangeArrowheads="1"/>
                        </wps:cNvSpPr>
                        <wps:spPr bwMode="auto">
                          <a:xfrm>
                            <a:off x="8195" y="4983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E3B250" id="docshapegroup1337" o:spid="_x0000_s1026" style="position:absolute;margin-left:409.3pt;margin-top:248.65pt;width:17.7pt;height:17.7pt;z-index:-15533056;mso-wrap-distance-left:0;mso-wrap-distance-right:0;mso-position-horizontal-relative:page" coordorigin="8186,4973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JO3rwIAAJoHAAAOAAAAZHJzL2Uyb0RvYy54bWzUVdtu2zAMfR+wfxD0vjpO0iYx6hRFbxiw&#10;S4FuH6DIsi1MFjVJidN9/SjJSdOuw7AOKDA/GKRIUeThoXR6tu0U2QjrJOiS5kcjSoTmUEndlPTr&#10;l+t3c0qcZ7piCrQo6b1w9Gz59s1pbwoxhhZUJSzBINoVvSlp670psszxVnTMHYERGo012I55VG2T&#10;VZb1GL1T2Xg0Osl6sJWxwIVzuHqZjHQZ49e14P5zXTvhiSop5ubj38b/Kvyz5SkrGstMK/mQBntB&#10;Fh2TGg/dh7pknpG1lb+E6iS34KD2Rxy6DOpachFrwGry0ZNqbiysTaylKfrG7GFCaJ/g9OKw/NPm&#10;xpo7c2tT9ih+AP7NIS5Zb5ri0B70JjmTVf8RKuwnW3uIhW9r24UQWBLZRnzv9/iKrSccF8fj6WyB&#10;XeBoGuSIP2+xSWHXPJ+fUILW6WI2Sb3h7dWwe3I8TVuDEPJjRTo0JjokFhqPTHIPYLl/A+uuZUbE&#10;HrgAxq0lssLsJ1iGZh0iUAF3wSefTOYhrXA+Ou4gdQlPouGiZboR59ZC3wpWYV55LOPRhqA47MYf&#10;AUaojp9AtYP5t0CxwljnbwR0JAgltTgfsXts88H5hOnOJTTTgZLVtVQqKrZZXShLNgxn6Tp+Qxse&#10;uSkdnDWEbSliWMEepcISQCuo7rFIC2kg8QJBoQX7g5Ieh7Gk7vuaWUGJeq8RqEU+nYbpjcr0eDZG&#10;xR5aVocWpjmGKqmnJIkXPk382ljZtHhSHovWcI7srWUsPOSXshqSRQ69GpnyZ8i0eFUyLXZkmg9z&#10;tyfTZDd1KBxO3V+TaU8JVihNeuzCeDYaxU48IpA75Nkofs/xrJMeXw4lO7w29k6sCKN1pSvMlBWe&#10;SZVkvCv+YxbGCw4fgHjnDY9VeGEO9cjahyd1+RMAAP//AwBQSwMEFAAGAAgAAAAhAO0utlPiAAAA&#10;CwEAAA8AAABkcnMvZG93bnJldi54bWxMj0FPg0AQhe8m/ofNmHizC6W0iCxN06inpomtifE2hSmQ&#10;sruE3QL9944nPU7my3vfy9aTbsVAvWusURDOAhBkCls2plLweXx7SkA4j6bE1hpScCMH6/z+LsO0&#10;tKP5oOHgK8EhxqWooPa+S6V0RU0a3cx2ZPh3tr1Gz2dfybLHkcN1K+dBsJQaG8MNNXa0ram4HK5a&#10;wfuI4yYKX4fd5by9fR/j/dcuJKUeH6bNCwhPk/+D4Vef1SFnp5O9mtKJVkESJktGFSyeVxEIJpJ4&#10;wetOCuJovgKZZ/L/hvwHAAD//wMAUEsBAi0AFAAGAAgAAAAhALaDOJL+AAAA4QEAABMAAAAAAAAA&#10;AAAAAAAAAAAAAFtDb250ZW50X1R5cGVzXS54bWxQSwECLQAUAAYACAAAACEAOP0h/9YAAACUAQAA&#10;CwAAAAAAAAAAAAAAAAAvAQAAX3JlbHMvLnJlbHNQSwECLQAUAAYACAAAACEA0PyTt68CAACaBwAA&#10;DgAAAAAAAAAAAAAAAAAuAgAAZHJzL2Uyb0RvYy54bWxQSwECLQAUAAYACAAAACEA7S62U+IAAAAL&#10;AQAADwAAAAAAAAAAAAAAAAAJBQAAZHJzL2Rvd25yZXYueG1sUEsFBgAAAAAEAAQA8wAAABgGAAAA&#10;AA==&#10;">
                <v:rect id="docshape1338" o:spid="_x0000_s1027" style="position:absolute;left:8185;top:4973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QvxwQAAANwAAAAPAAAAZHJzL2Rvd25yZXYueG1sRE/LisIw&#10;FN0L/kO4wuw0GR9Fq1FkQBhwXFgFt5fm2pZpbmoTtfP3k4Xg8nDeq01na/Gg1leONXyOFAji3JmK&#10;Cw3n0244B+EDssHaMWn4Iw+bdb+3wtS4Jx/pkYVCxBD2KWooQ2hSKX1ekkU/cg1x5K6utRgibAtp&#10;WnzGcFvLsVKJtFhxbCixoa+S8t/sbjVgMjW3w3Xyc9rfE1wUndrNLkrrj0G3XYII1IW3+OX+NhrG&#10;kzg/nolHQK7/AQAA//8DAFBLAQItABQABgAIAAAAIQDb4fbL7gAAAIUBAAATAAAAAAAAAAAAAAAA&#10;AAAAAABbQ29udGVudF9UeXBlc10ueG1sUEsBAi0AFAAGAAgAAAAhAFr0LFu/AAAAFQEAAAsAAAAA&#10;AAAAAAAAAAAAHwEAAF9yZWxzLy5yZWxzUEsBAi0AFAAGAAgAAAAhAGZBC/HBAAAA3AAAAA8AAAAA&#10;AAAAAAAAAAAABwIAAGRycy9kb3ducmV2LnhtbFBLBQYAAAAAAwADALcAAAD1AgAAAAA=&#10;" stroked="f"/>
                <v:rect id="docshape1339" o:spid="_x0000_s1028" style="position:absolute;left:8195;top:4983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n05xgAAANwAAAAPAAAAZHJzL2Rvd25yZXYueG1sRI9Ba8JA&#10;FITvBf/D8oReim4SW7HRVUQoFA+FJiI9PrLPJJh9G3Y3mv77bqHQ4zAz3zCb3Wg6cSPnW8sK0nkC&#10;griyuuVawal8m61A+ICssbNMCr7Jw247edhgru2dP+lWhFpECPscFTQh9LmUvmrIoJ/bnjh6F+sM&#10;hihdLbXDe4SbTmZJspQGW44LDfZ0aKi6FoNRcHx+Sb7CObXl6rp4/XDd03l5HJR6nI77NYhAY/gP&#10;/7XftYJskcLvmXgE5PYHAAD//wMAUEsBAi0AFAAGAAgAAAAhANvh9svuAAAAhQEAABMAAAAAAAAA&#10;AAAAAAAAAAAAAFtDb250ZW50X1R5cGVzXS54bWxQSwECLQAUAAYACAAAACEAWvQsW78AAAAVAQAA&#10;CwAAAAAAAAAAAAAAAAAfAQAAX3JlbHMvLnJlbHNQSwECLQAUAAYACAAAACEAQcZ9OcYAAADcAAAA&#10;DwAAAAAAAAAAAAAAAAAHAgAAZHJzL2Rvd25yZXYueG1sUEsFBgAAAAADAAMAtwAAAPo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83936" behindDoc="1" locked="0" layoutInCell="1" allowOverlap="1" wp14:anchorId="78DADBF9" wp14:editId="48668E2B">
                <wp:simplePos x="0" y="0"/>
                <wp:positionH relativeFrom="page">
                  <wp:posOffset>5619750</wp:posOffset>
                </wp:positionH>
                <wp:positionV relativeFrom="paragraph">
                  <wp:posOffset>3148965</wp:posOffset>
                </wp:positionV>
                <wp:extent cx="224790" cy="224790"/>
                <wp:effectExtent l="0" t="0" r="0" b="0"/>
                <wp:wrapTopAndBottom/>
                <wp:docPr id="226" name="docshapegroup1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850" y="4959"/>
                          <a:chExt cx="354" cy="354"/>
                        </a:xfrm>
                      </wpg:grpSpPr>
                      <wps:wsp>
                        <wps:cNvPr id="227" name="docshape1341"/>
                        <wps:cNvSpPr>
                          <a:spLocks noChangeArrowheads="1"/>
                        </wps:cNvSpPr>
                        <wps:spPr bwMode="auto">
                          <a:xfrm>
                            <a:off x="8850" y="4959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docshape1342"/>
                        <wps:cNvSpPr>
                          <a:spLocks noChangeArrowheads="1"/>
                        </wps:cNvSpPr>
                        <wps:spPr bwMode="auto">
                          <a:xfrm>
                            <a:off x="8860" y="4969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38865D" id="docshapegroup1340" o:spid="_x0000_s1026" style="position:absolute;margin-left:442.5pt;margin-top:247.95pt;width:17.7pt;height:17.7pt;z-index:-15532544;mso-wrap-distance-left:0;mso-wrap-distance-right:0;mso-position-horizontal-relative:page" coordorigin="8850,4959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60drgIAAJoHAAAOAAAAZHJzL2Uyb0RvYy54bWzUVW1v2yAQ/j5p/wHxfbXjOE1j1amq9EWT&#10;uq1Stx9AMLbRMDAgcbpfvwOc1H2ZpnVSpfmDdccdx91zz8Hp2a4TaMuM5UqWeHKUYsQkVRWXTYm/&#10;fb36cIKRdURWRCjJSnzPLD5bvn932uuCZapVomIGQRBpi16XuHVOF0liacs6Yo+UZhKMtTIdcaCa&#10;JqkM6SF6J5IsTY+TXplKG0WZtbB6EY14GeLXNaPuS11b5pAoMeTmwt+E/9r/k+UpKRpDdMvpkAZ5&#10;RRYd4RIOPYS6II6gjeHPQnWcGmVV7Y6o6hJV15yyUANUM0mfVHNt1EaHWpqib/QBJoD2CU6vDks/&#10;b6+NvtO3JmYP4o2i3y3gkvS6KcZ2rzfRGa37T6qCfpKNU6HwXW06HwJKQruA7/0BX7ZziMJiluXz&#10;BXSBgmmQA/60hSb5XScnMzCDNV/MFrE3tL0cdk9nedzqBZ8fKeKhIdEhMd94YJJ9AMv+G1h3LdEs&#10;9MB6MG4N4pXPfo6RJB0gUClqvc9kmk98Wv58cNxDaiOeSKpVS2TDzo1RfctIBXkFf8h+tMErFrrx&#10;R4BfgGoP82+BIoU21l0z1SEvlNjAfITuke2NdRHTvYtvplWCV1dciKCYZr0SBm0JzNJV+IY2PHIT&#10;0jtL5bfFiH4lVOkLiwCtVXUPRRoVBxIuEBBaZX5i1MMwltj+2BDDMBIfJQC1mOS5n96g5LN5BooZ&#10;W9ZjC5EUQpXYYRTFlYsTv9GGNy2cNAlFS3UO7K15KNwDH7MakgUOvRmZ4JJ8RqbsTcl0vJ+742Hu&#10;DmSa7qcOhPHU/TWZDpQghZCohy5k8zQNnXhEIDvmWRq+l3jWcQcvh+AdXBsHJ1L40bqUFWRKCke4&#10;iDLcFf8xC8MFBw9AuPOGx8q/MGM9sPbhSV3+AgAA//8DAFBLAwQUAAYACAAAACEAQWURA+IAAAAL&#10;AQAADwAAAGRycy9kb3ducmV2LnhtbEyPQWuDQBSE74X+h+UVemtWYyxqXUMIbU+hkKRQenvRF5W4&#10;b8XdqPn33Z7a4zDDzDf5etadGGmwrWEF4SIAQVyaquVawefx7SkBYR1yhZ1hUnAjC+vi/i7HrDIT&#10;72k8uFr4ErYZKmic6zMpbdmQRrswPbH3zmbQ6LwcalkNOPly3cllEDxLjS37hQZ72jZUXg5XreB9&#10;wmkTha/j7nLe3r6P8cfXLiSlHh/mzQsIR7P7C8MvvkeHwjOdzJUrKzoFSRL7L07BKo1TED6RLoMV&#10;iJOCOAojkEUu/38ofgAAAP//AwBQSwECLQAUAAYACAAAACEAtoM4kv4AAADhAQAAEwAAAAAAAAAA&#10;AAAAAAAAAAAAW0NvbnRlbnRfVHlwZXNdLnhtbFBLAQItABQABgAIAAAAIQA4/SH/1gAAAJQBAAAL&#10;AAAAAAAAAAAAAAAAAC8BAABfcmVscy8ucmVsc1BLAQItABQABgAIAAAAIQDB660drgIAAJoHAAAO&#10;AAAAAAAAAAAAAAAAAC4CAABkcnMvZTJvRG9jLnhtbFBLAQItABQABgAIAAAAIQBBZRED4gAAAAsB&#10;AAAPAAAAAAAAAAAAAAAAAAgFAABkcnMvZG93bnJldi54bWxQSwUGAAAAAAQABADzAAAAFwYAAAAA&#10;">
                <v:rect id="docshape1341" o:spid="_x0000_s1027" style="position:absolute;left:8850;top:4959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QVYxAAAANwAAAAPAAAAZHJzL2Rvd25yZXYueG1sRI9Ba8JA&#10;FITvhf6H5QnedNdoU01dpRQEwXqoCl4f2WcSmn2bZleN/94VhB6HmfmGmS87W4sLtb5yrGE0VCCI&#10;c2cqLjQc9qvBFIQPyAZrx6ThRh6Wi9eXOWbGXfmHLrtQiAhhn6GGMoQmk9LnJVn0Q9cQR+/kWosh&#10;yraQpsVrhNtaJkql0mLFcaHEhr5Kyn93Z6sB04n5257G3/vNOcVZ0anV21Fp3e91nx8gAnXhP/xs&#10;r42GJHmHx5l4BOTiDgAA//8DAFBLAQItABQABgAIAAAAIQDb4fbL7gAAAIUBAAATAAAAAAAAAAAA&#10;AAAAAAAAAABbQ29udGVudF9UeXBlc10ueG1sUEsBAi0AFAAGAAgAAAAhAFr0LFu/AAAAFQEAAAsA&#10;AAAAAAAAAAAAAAAAHwEAAF9yZWxzLy5yZWxzUEsBAi0AFAAGAAgAAAAhAGxxBVjEAAAA3AAAAA8A&#10;AAAAAAAAAAAAAAAABwIAAGRycy9kb3ducmV2LnhtbFBLBQYAAAAAAwADALcAAAD4AgAAAAA=&#10;" stroked="f"/>
                <v:rect id="docshape1342" o:spid="_x0000_s1028" style="position:absolute;left:8860;top:4969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UJ5wQAAANwAAAAPAAAAZHJzL2Rvd25yZXYueG1sRE9Ni8Iw&#10;EL0v+B/CCF4WTa27otUoIgjiYWFVxOPQjG2xmZQkav335iB4fLzv+bI1tbiT85VlBcNBAoI4t7ri&#10;QsHxsOlPQPiArLG2TAqe5GG56HzNMdP2wf9034dCxBD2GSooQ2gyKX1ekkE/sA1x5C7WGQwRukJq&#10;h48YbmqZJslYGqw4NpTY0Lqk/Lq/GQW7n9/kHE5De5hcR9M/V3+fxrubUr1uu5qBCNSGj/jt3moF&#10;aRrXxjPxCMjFCwAA//8DAFBLAQItABQABgAIAAAAIQDb4fbL7gAAAIUBAAATAAAAAAAAAAAAAAAA&#10;AAAAAABbQ29udGVudF9UeXBlc10ueG1sUEsBAi0AFAAGAAgAAAAhAFr0LFu/AAAAFQEAAAsAAAAA&#10;AAAAAAAAAAAAHwEAAF9yZWxzLy5yZWxzUEsBAi0AFAAGAAgAAAAhAFUlQnnBAAAA3AAAAA8AAAAA&#10;AAAAAAAAAAAABwIAAGRycy9kb3ducmV2LnhtbFBLBQYAAAAAAwADALcAAAD1AgAAAAA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84448" behindDoc="1" locked="0" layoutInCell="1" allowOverlap="1" wp14:anchorId="78DADBFA" wp14:editId="6EE2081F">
                <wp:simplePos x="0" y="0"/>
                <wp:positionH relativeFrom="page">
                  <wp:posOffset>4371975</wp:posOffset>
                </wp:positionH>
                <wp:positionV relativeFrom="paragraph">
                  <wp:posOffset>3427095</wp:posOffset>
                </wp:positionV>
                <wp:extent cx="224790" cy="224790"/>
                <wp:effectExtent l="0" t="0" r="0" b="0"/>
                <wp:wrapTopAndBottom/>
                <wp:docPr id="223" name="docshapegroup1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885" y="5397"/>
                          <a:chExt cx="354" cy="354"/>
                        </a:xfrm>
                      </wpg:grpSpPr>
                      <wps:wsp>
                        <wps:cNvPr id="224" name="docshape1344"/>
                        <wps:cNvSpPr>
                          <a:spLocks noChangeArrowheads="1"/>
                        </wps:cNvSpPr>
                        <wps:spPr bwMode="auto">
                          <a:xfrm>
                            <a:off x="6884" y="5396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docshape1345"/>
                        <wps:cNvSpPr>
                          <a:spLocks noChangeArrowheads="1"/>
                        </wps:cNvSpPr>
                        <wps:spPr bwMode="auto">
                          <a:xfrm>
                            <a:off x="6894" y="5406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1A8F26" id="docshapegroup1343" o:spid="_x0000_s1026" style="position:absolute;margin-left:344.25pt;margin-top:269.85pt;width:17.7pt;height:17.7pt;z-index:-15532032;mso-wrap-distance-left:0;mso-wrap-distance-right:0;mso-position-horizontal-relative:page" coordorigin="6885,5397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+yYtwIAAJoHAAAOAAAAZHJzL2Uyb0RvYy54bWzUVdtu2zAMfR+wfxD0vtpJnCYx6hRFbxiw&#10;S4FuH6DIsi3MFjVJidN9/SjJSZN2w7AOGzA/GKQuFHnOoXR2vu1ashHGSlAFHZ2klAjFoZSqLujn&#10;Tzdv5pRYx1TJWlCioA/C0vPl61dnvc7FGBpoS2EIBlE273VBG+d0niSWN6Jj9gS0UDhZgemYQ9fU&#10;SWlYj9G7Nhmn6WnSgym1AS6sxdGrOEmXIX5VCe4+VpUVjrQFxdxc+JvwX/l/sjxjeW2YbiQf0mAv&#10;yKJjUuGh+1BXzDGyNvJZqE5yAxYqd8KhS6CqJBehBqxmlD6p5tbAWoda6ryv9R4mhPYJTi8Oyz9s&#10;bo2+13cmZo/mO+BfLOKS9LrOD+e9X8fFZNW/hxL5ZGsHofBtZTofAksi24Dvwx5fsXWE4+B4nM0W&#10;yALHqcEO+PMGSfK7TufzKSU4O50sZpEb3lwPuyfTLG71hs+P5fHQkOiQmCcelWQfwbJ/BtZ9w7QI&#10;HFgPxp0hsgzZU6JYhwiUwK1fM5pkIS1/Pi7cQWojnkTBZcNULS6Mgb4RrMS8RqGMow3escjGLwFG&#10;qBCOCNVphGoH80+BYrk21t0K6Ig3CmqwPwJ7bPPOuojpbokn00IryxvZtsEx9eqyNWTDsJduwjfQ&#10;cLSsVX6xAr8tRvQjyFEsLBK0gvIBizQQGxIvEDQaMN8o6bEZC2q/rpkRlLRvFQK1GGWZ797gZNPZ&#10;GB1zOLM6nGGKY6iCOkqieelix6+1kXWDJ41C0QouUL2VDIX7/GJWQ7KooX8mJhT9MzFNPbhH2kA+&#10;/pqYFoOYsvSpmCa7rkPjsOt+W0x7SbC8VaRHFsazNA1MHAnIHuosDd+PdNZJhy9HK7uCzveLWO5b&#10;61qVmCnLHZNttPGu+I9VGC44fADCnTc8Vv6FOfSDah+f1OV3AAAA//8DAFBLAwQUAAYACAAAACEA&#10;XjOu/+IAAAALAQAADwAAAGRycy9kb3ducmV2LnhtbEyPwWqDQBCG74W+wzKF3prViNFY1xBC21Mo&#10;NCmU3iY6UYk7K+5Gzdt3e2qPM/Pxz/fnm1l3YqTBtoYVhIsABHFpqpZrBZ/H16cUhHXIFXaGScGN&#10;LGyK+7scs8pM/EHjwdXCh7DNUEHjXJ9JacuGNNqF6Yn97WwGjc6PQy2rAScfrju5DIKV1Niy/9Bg&#10;T7uGysvhqhW8TThto/Bl3F/Ou9v3MX7/2oek1OPDvH0G4Wh2fzD86nt1KLzTyVy5sqJTsErT2KMK&#10;4midgPBEsozWIE5+k8QhyCKX/zsUPwAAAP//AwBQSwECLQAUAAYACAAAACEAtoM4kv4AAADhAQAA&#10;EwAAAAAAAAAAAAAAAAAAAAAAW0NvbnRlbnRfVHlwZXNdLnhtbFBLAQItABQABgAIAAAAIQA4/SH/&#10;1gAAAJQBAAALAAAAAAAAAAAAAAAAAC8BAABfcmVscy8ucmVsc1BLAQItABQABgAIAAAAIQBel+yY&#10;twIAAJoHAAAOAAAAAAAAAAAAAAAAAC4CAABkcnMvZTJvRG9jLnhtbFBLAQItABQABgAIAAAAIQBe&#10;M67/4gAAAAsBAAAPAAAAAAAAAAAAAAAAABEFAABkcnMvZG93bnJldi54bWxQSwUGAAAAAAQABADz&#10;AAAAIAYAAAAA&#10;">
                <v:rect id="docshape1344" o:spid="_x0000_s1027" style="position:absolute;left:6884;top:5396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5svxQAAANwAAAAPAAAAZHJzL2Rvd25yZXYueG1sRI9PawIx&#10;FMTvhX6H8AreatKtLrpulFIQhOqhWvD62Lz9Qzcv203U7bc3guBxmJnfMPlqsK04U+8bxxrexgoE&#10;ceFMw5WGn8P6dQbCB2SDrWPS8E8eVsvnpxwz4y78Ted9qESEsM9QQx1Cl0npi5os+rHriKNXut5i&#10;iLKvpOnxEuG2lYlSqbTYcFyosaPPmorf/clqwHRi/nbl+/bwdUpxXg1qPT0qrUcvw8cCRKAhPML3&#10;9sZoSJIJ3M7EIyCXVwAAAP//AwBQSwECLQAUAAYACAAAACEA2+H2y+4AAACFAQAAEwAAAAAAAAAA&#10;AAAAAAAAAAAAW0NvbnRlbnRfVHlwZXNdLnhtbFBLAQItABQABgAIAAAAIQBa9CxbvwAAABUBAAAL&#10;AAAAAAAAAAAAAAAAAB8BAABfcmVscy8ucmVsc1BLAQItABQABgAIAAAAIQCco5svxQAAANwAAAAP&#10;AAAAAAAAAAAAAAAAAAcCAABkcnMvZG93bnJldi54bWxQSwUGAAAAAAMAAwC3AAAA+QIAAAAA&#10;" stroked="f"/>
                <v:rect id="docshape1345" o:spid="_x0000_s1028" style="position:absolute;left:6894;top:5406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O3nxQAAANwAAAAPAAAAZHJzL2Rvd25yZXYueG1sRI9Pi8Iw&#10;FMTvgt8hPMGLaGpdxe0aRQRBPCz4B9njo3nbFpuXkkSt394sLHgcZuY3zGLVmlrcyfnKsoLxKAFB&#10;nFtdcaHgfNoO5yB8QNZYWyYFT/KwWnY7C8y0ffCB7sdQiAhhn6GCMoQmk9LnJRn0I9sQR+/XOoMh&#10;SldI7fAR4aaWaZLMpMGK40KJDW1Kyq/Hm1Gw/5gmP+Eytqf5dfL57erBZba/KdXvtesvEIHa8A7/&#10;t3daQZpO4e9MPAJy+QIAAP//AwBQSwECLQAUAAYACAAAACEA2+H2y+4AAACFAQAAEwAAAAAAAAAA&#10;AAAAAAAAAAAAW0NvbnRlbnRfVHlwZXNdLnhtbFBLAQItABQABgAIAAAAIQBa9CxbvwAAABUBAAAL&#10;AAAAAAAAAAAAAAAAAB8BAABfcmVscy8ucmVsc1BLAQItABQABgAIAAAAIQC7JO3n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84960" behindDoc="1" locked="0" layoutInCell="1" allowOverlap="1" wp14:anchorId="78DADBFB" wp14:editId="04194C29">
                <wp:simplePos x="0" y="0"/>
                <wp:positionH relativeFrom="page">
                  <wp:posOffset>5198110</wp:posOffset>
                </wp:positionH>
                <wp:positionV relativeFrom="paragraph">
                  <wp:posOffset>3435985</wp:posOffset>
                </wp:positionV>
                <wp:extent cx="224790" cy="224790"/>
                <wp:effectExtent l="0" t="0" r="0" b="0"/>
                <wp:wrapTopAndBottom/>
                <wp:docPr id="220" name="docshapegroup1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186" y="5411"/>
                          <a:chExt cx="354" cy="354"/>
                        </a:xfrm>
                      </wpg:grpSpPr>
                      <wps:wsp>
                        <wps:cNvPr id="221" name="docshape1347"/>
                        <wps:cNvSpPr>
                          <a:spLocks noChangeArrowheads="1"/>
                        </wps:cNvSpPr>
                        <wps:spPr bwMode="auto">
                          <a:xfrm>
                            <a:off x="8185" y="541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docshape1348"/>
                        <wps:cNvSpPr>
                          <a:spLocks noChangeArrowheads="1"/>
                        </wps:cNvSpPr>
                        <wps:spPr bwMode="auto">
                          <a:xfrm>
                            <a:off x="8195" y="542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E0F105" id="docshapegroup1346" o:spid="_x0000_s1026" style="position:absolute;margin-left:409.3pt;margin-top:270.55pt;width:17.7pt;height:17.7pt;z-index:-15531520;mso-wrap-distance-left:0;mso-wrap-distance-right:0;mso-position-horizontal-relative:page" coordorigin="8186,5411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Fk9tgIAAJoHAAAOAAAAZHJzL2Uyb0RvYy54bWzUVdtu3CAQfa/Uf0C8N77Em91Y8UZRbqqU&#10;ppHSfgCLsY2KgQK73vTrO4C92aSpWqVSpPrBmmGGYebMGTg53fYCbZixXMkKZwcpRkxSVXPZVvjr&#10;l6sPC4ysI7ImQklW4Qdm8eny/buTQZcsV50SNTMIgkhbDrrCnXO6TBJLO9YTe6A0k2BslOmJA9W0&#10;SW3IANF7keRpepQMytTaKMqshdWLaMTLEL9pGHWfm8Yyh0SFITcX/ib8V/6fLE9I2RqiO07HNMgr&#10;sugJl3DoLtQFcQStDf8lVM+pUVY17oCqPlFNwykLNUA1Wfqsmmuj1jrU0pZDq3cwAbTPcHp1WHq7&#10;uTb6Xt+ZmD2IN4p+s4BLMui23Ld7vY3OaDV8UjX0k6ydCoVvG9P7EFAS2gZ8H3b4sq1DFBbzvJgf&#10;QxcomEY54E87aJLftcgWRxiBdVZkWewN7S7H3YezIm71gs+PlPHQkOiYmG88MMk+gmX/Daz7jmgW&#10;emA9GHcG8dpnn2EkSQ8I1Ipa75MdFnOflj8fHCdIbcQTSXXeEdmyM2PU0DFSQ16hRMh+b4NXLHTj&#10;jwADVLMJqpHGE8y/BYqU2lh3zVSPvFBhA/MRukc2N9ZFTCcX30yrBK+vuBBBMe3qXBi0ITBLV+Eb&#10;2/DETUjvLJXfFiP6lVClLywCtFL1AxRpVBxIuEBA6JT5gdEAw1hh+31NDMNIfJQA1HFWFH56g1LM&#10;5jkoZt+y2rcQSSFUhR1GUTx3ceLX2vC2g5OyULRUZ8DehofCPfAxqzFZ4NCbkSl/gUyLNyXT8UQm&#10;gBa6RsodmQ6nqQMh9nMa9Ykpf0mmHSVIKSQaoAv5PE1DJ54QyO7zLA3fSzzruYOXQ/Aero2dEyn9&#10;aF3KOtTgCBdRhrviP2ZhuODgAQh33vhY+RdmXw+sfXxSlz8BAAD//wMAUEsDBBQABgAIAAAAIQDP&#10;CRQj4QAAAAsBAAAPAAAAZHJzL2Rvd25yZXYueG1sTI/BSsNAEIbvgu+wjODNblabGGI2pRT1VARb&#10;Qbxtk2kSmp0N2W2Svr3jyR5n5uOf789Xs+3EiINvHWlQiwgEUumqlmoNX/u3hxSED4Yq0zlCDRf0&#10;sCpub3KTVW6iTxx3oRYcQj4zGpoQ+kxKXzZojV+4HolvRzdYE3gcalkNZuJw28nHKEqkNS3xh8b0&#10;uGmwPO3OVsP7ZKb1k3odt6fj5vKzjz++twq1vr+b1y8gAs7hH4Y/fVaHgp0O7kyVF52GVKUJoxri&#10;pVIgmEjjJbc78OY5iUEWubzuUPwCAAD//wMAUEsBAi0AFAAGAAgAAAAhALaDOJL+AAAA4QEAABMA&#10;AAAAAAAAAAAAAAAAAAAAAFtDb250ZW50X1R5cGVzXS54bWxQSwECLQAUAAYACAAAACEAOP0h/9YA&#10;AACUAQAACwAAAAAAAAAAAAAAAAAvAQAAX3JlbHMvLnJlbHNQSwECLQAUAAYACAAAACEAAjhZPbYC&#10;AACaBwAADgAAAAAAAAAAAAAAAAAuAgAAZHJzL2Uyb0RvYy54bWxQSwECLQAUAAYACAAAACEAzwkU&#10;I+EAAAALAQAADwAAAAAAAAAAAAAAAAAQBQAAZHJzL2Rvd25yZXYueG1sUEsFBgAAAAAEAAQA8wAA&#10;AB4GAAAAAA==&#10;">
                <v:rect id="docshape1347" o:spid="_x0000_s1027" style="position:absolute;left:8185;top:5410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Di3xAAAANwAAAAPAAAAZHJzL2Rvd25yZXYueG1sRI9Ba8JA&#10;FITvgv9heUJvumvaBo2uUgqC0PZgFLw+ss8kmH0bs6vGf98tFDwOM/MNs1z3thE36nztWMN0okAQ&#10;F87UXGo47DfjGQgfkA02jknDgzysV8PBEjPj7ryjWx5KESHsM9RQhdBmUvqiIot+4lri6J1cZzFE&#10;2ZXSdHiPcNvIRKlUWqw5LlTY0mdFxTm/Wg2YvpnLz+n1e/91TXFe9mrzflRav4z6jwWIQH14hv/b&#10;W6MhSabwdyYeAbn6BQAA//8DAFBLAQItABQABgAIAAAAIQDb4fbL7gAAAIUBAAATAAAAAAAAAAAA&#10;AAAAAAAAAABbQ29udGVudF9UeXBlc10ueG1sUEsBAi0AFAAGAAgAAAAhAFr0LFu/AAAAFQEAAAsA&#10;AAAAAAAAAAAAAAAAHwEAAF9yZWxzLy5yZWxzUEsBAi0AFAAGAAgAAAAhAIzUOLfEAAAA3AAAAA8A&#10;AAAAAAAAAAAAAAAABwIAAGRycy9kb3ducmV2LnhtbFBLBQYAAAAAAwADALcAAAD4AgAAAAA=&#10;" stroked="f"/>
                <v:rect id="docshape1348" o:spid="_x0000_s1028" style="position:absolute;left:8195;top:542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XWTxQAAANwAAAAPAAAAZHJzL2Rvd25yZXYueG1sRI9Pi8Iw&#10;FMTvC36H8AQvsqZ2VdxqFBGExYPgH2SPj+ZtW2xeShK1fnsjCHscZuY3zHzZmlrcyPnKsoLhIAFB&#10;nFtdcaHgdNx8TkH4gKyxtkwKHuRhueh8zDHT9s57uh1CISKEfYYKyhCaTEqfl2TQD2xDHL0/6wyG&#10;KF0htcN7hJtapkkykQYrjgslNrQuKb8crkbBdjROfsN5aI/Ty9f3ztX982R7VarXbVczEIHa8B9+&#10;t3+0gjRN4XUmHgG5eAIAAP//AwBQSwECLQAUAAYACAAAACEA2+H2y+4AAACFAQAAEwAAAAAAAAAA&#10;AAAAAAAAAAAAW0NvbnRlbnRfVHlwZXNdLnhtbFBLAQItABQABgAIAAAAIQBa9CxbvwAAABUBAAAL&#10;AAAAAAAAAAAAAAAAAB8BAABfcmVscy8ucmVsc1BLAQItABQABgAIAAAAIQA0zXWT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85472" behindDoc="1" locked="0" layoutInCell="1" allowOverlap="1" wp14:anchorId="78DADBFC" wp14:editId="2CB88A20">
                <wp:simplePos x="0" y="0"/>
                <wp:positionH relativeFrom="page">
                  <wp:posOffset>5619750</wp:posOffset>
                </wp:positionH>
                <wp:positionV relativeFrom="paragraph">
                  <wp:posOffset>3427095</wp:posOffset>
                </wp:positionV>
                <wp:extent cx="224790" cy="224790"/>
                <wp:effectExtent l="0" t="0" r="0" b="0"/>
                <wp:wrapTopAndBottom/>
                <wp:docPr id="217" name="docshapegroup1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850" y="5397"/>
                          <a:chExt cx="354" cy="354"/>
                        </a:xfrm>
                      </wpg:grpSpPr>
                      <wps:wsp>
                        <wps:cNvPr id="218" name="docshape1350"/>
                        <wps:cNvSpPr>
                          <a:spLocks noChangeArrowheads="1"/>
                        </wps:cNvSpPr>
                        <wps:spPr bwMode="auto">
                          <a:xfrm>
                            <a:off x="8850" y="5396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docshape1351"/>
                        <wps:cNvSpPr>
                          <a:spLocks noChangeArrowheads="1"/>
                        </wps:cNvSpPr>
                        <wps:spPr bwMode="auto">
                          <a:xfrm>
                            <a:off x="8860" y="5406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10FCBF" id="docshapegroup1349" o:spid="_x0000_s1026" style="position:absolute;margin-left:442.5pt;margin-top:269.85pt;width:17.7pt;height:17.7pt;z-index:-15531008;mso-wrap-distance-left:0;mso-wrap-distance-right:0;mso-position-horizontal-relative:page" coordorigin="8850,5397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ChQswIAAJoHAAAOAAAAZHJzL2Uyb0RvYy54bWzUVW1v2yAQ/j5p/wHxfbWdl6ax4lRV+qJJ&#10;XVep2w8gGNtoGBiQON2v3wFO6nSdpnXapPmDdXBwPPfcc7A437UCbZmxXMkCZycpRkxSVXJZF/jz&#10;p+t3ZxhZR2RJhJKswI/M4vPl2zeLTudspBolSmYQBJE273SBG+d0niSWNqwl9kRpJsFZKdMSB0NT&#10;J6UhHURvRTJK09OkU6bURlFmLcxeRidehvhVxaj7WFWWOSQKDNhc+JvwX/t/slyQvDZEN5z2MMgr&#10;ULSESzj0EOqSOII2hv8QquXUKKsqd0JVm6iq4pSFHCCbLH2WzY1RGx1yqfOu1geagNpnPL06LL3b&#10;3hj9oO9NRA/mraJfLPCSdLrOh34/ruNitO4+qBLqSTZOhcR3lWl9CEgJ7QK/jwd+2c4hCpOj0WQ2&#10;hypQcPV24J82UCS/6+xsCm7wTsfzWawNba763ePpJG71hsdH8nhoANoD84UHJdknsuyfkfXQEM1C&#10;Dawn494gXgL6DHQtSQsMlIpavyYbA3aA5c+HhXtKbeQTSbVqiKzZhTGqaxgpAVcW0jja4AcWqvFL&#10;godUnUaq9jT/lCiSa2PdDVMt8kaBDfRHqB7Z3loXOd0v8cW0SvDymgsRBqZer4RBWwK9dB2+vgxH&#10;y4T0i6Xy22JEPwM1iolFgtaqfIQkjYoNCRcIGI0y3zDqoBkLbL9uiGEYifcSiJpnk4nv3jCYTGcj&#10;GJihZz30EEkhVIEdRtFcudjxG2143cBJWUhaqgtQb8VD4h5fRNWDBQ39MzHNXxBTEMeRNqAef01M&#10;p33fTdLnYhrvuw6MYdf9tpgOkiC5kKiDKoxmaRoqcSQgO9RZGr6XdNZyBy+H4C1cG4dFJPetdSVL&#10;QEpyR7iINtwV/7EKwwUHD0C48/rHyr8ww3FQ7dOTuvwOAAD//wMAUEsDBBQABgAIAAAAIQCviomE&#10;4wAAAAsBAAAPAAAAZHJzL2Rvd25yZXYueG1sTI/BTsMwEETvSPyDtUjcqJOW0DTEqaoKOFVItEiI&#10;mxtvk6jxOordJP17lhMcZ2c0+yZfT7YVA/a+caQgnkUgkEpnGqoUfB5eH1IQPmgyunWECq7oYV3c&#10;3uQ6M26kDxz2oRJcQj7TCuoQukxKX9ZotZ+5Dom9k+utDiz7Sppej1xuWzmPoidpdUP8odYdbmss&#10;z/uLVfA26nGziF+G3fm0vX4fkvevXYxK3d9Nm2cQAafwF4ZffEaHgpmO7kLGi1ZBmia8JShIFqsl&#10;CE6s5tEjiCNflkkMssjl/w3FDwAAAP//AwBQSwECLQAUAAYACAAAACEAtoM4kv4AAADhAQAAEwAA&#10;AAAAAAAAAAAAAAAAAAAAW0NvbnRlbnRfVHlwZXNdLnhtbFBLAQItABQABgAIAAAAIQA4/SH/1gAA&#10;AJQBAAALAAAAAAAAAAAAAAAAAC8BAABfcmVscy8ucmVsc1BLAQItABQABgAIAAAAIQCWiChQswIA&#10;AJoHAAAOAAAAAAAAAAAAAAAAAC4CAABkcnMvZTJvRG9jLnhtbFBLAQItABQABgAIAAAAIQCviomE&#10;4wAAAAsBAAAPAAAAAAAAAAAAAAAAAA0FAABkcnMvZG93bnJldi54bWxQSwUGAAAAAAQABADzAAAA&#10;HQYAAAAA&#10;">
                <v:rect id="docshape1350" o:spid="_x0000_s1027" style="position:absolute;left:8850;top:5396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luXwgAAANwAAAAPAAAAZHJzL2Rvd25yZXYueG1sRE/Pa8Iw&#10;FL4L+x/CG3jTpDrL1pnKGAiD6cEq7Pponm1Z89I1se3+e3MY7Pjx/d7uJtuKgXrfONaQLBUI4tKZ&#10;hisNl/N+8QzCB2SDrWPS8EsedvnDbIuZcSOfaChCJWII+ww11CF0mZS+rMmiX7qOOHJX11sMEfaV&#10;ND2OMdy2cqVUKi02HBtq7Oi9pvK7uFkNmD6Zn+N1fTh/3lJ8qSa133wpreeP09sriEBT+Bf/uT+M&#10;hlUS18Yz8QjI/A4AAP//AwBQSwECLQAUAAYACAAAACEA2+H2y+4AAACFAQAAEwAAAAAAAAAAAAAA&#10;AAAAAAAAW0NvbnRlbnRfVHlwZXNdLnhtbFBLAQItABQABgAIAAAAIQBa9CxbvwAAABUBAAALAAAA&#10;AAAAAAAAAAAAAB8BAABfcmVscy8ucmVsc1BLAQItABQABgAIAAAAIQDTgluXwgAAANwAAAAPAAAA&#10;AAAAAAAAAAAAAAcCAABkcnMvZG93bnJldi54bWxQSwUGAAAAAAMAAwC3AAAA9gIAAAAA&#10;" stroked="f"/>
                <v:rect id="docshape1351" o:spid="_x0000_s1028" style="position:absolute;left:8860;top:5406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S1fxQAAANwAAAAPAAAAZHJzL2Rvd25yZXYueG1sRI9Bi8Iw&#10;FITvwv6H8AQvi6bVXdFqlEVYEA/CqojHR/Nsi81LSaJ2/70RBI/DzHzDzJetqcWNnK8sK0gHCQji&#10;3OqKCwWH/W9/AsIHZI21ZVLwTx6Wi4/OHDNt7/xHt10oRISwz1BBGUKTSenzkgz6gW2Io3e2zmCI&#10;0hVSO7xHuKnlMEnG0mDFcaHEhlYl5Zfd1SjYfH0np3BM7X5yGU23rv48jjdXpXrd9mcGIlAb3uFX&#10;e60VDNMpPM/EIyAXDwAAAP//AwBQSwECLQAUAAYACAAAACEA2+H2y+4AAACFAQAAEwAAAAAAAAAA&#10;AAAAAAAAAAAAW0NvbnRlbnRfVHlwZXNdLnhtbFBLAQItABQABgAIAAAAIQBa9CxbvwAAABUBAAAL&#10;AAAAAAAAAAAAAAAAAB8BAABfcmVscy8ucmVsc1BLAQItABQABgAIAAAAIQD0BS1f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85984" behindDoc="1" locked="0" layoutInCell="1" allowOverlap="1" wp14:anchorId="78DADBFD" wp14:editId="080E14BA">
                <wp:simplePos x="0" y="0"/>
                <wp:positionH relativeFrom="page">
                  <wp:posOffset>4371975</wp:posOffset>
                </wp:positionH>
                <wp:positionV relativeFrom="paragraph">
                  <wp:posOffset>3705225</wp:posOffset>
                </wp:positionV>
                <wp:extent cx="224790" cy="224790"/>
                <wp:effectExtent l="0" t="0" r="0" b="0"/>
                <wp:wrapTopAndBottom/>
                <wp:docPr id="214" name="docshapegroup1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885" y="5835"/>
                          <a:chExt cx="354" cy="354"/>
                        </a:xfrm>
                      </wpg:grpSpPr>
                      <wps:wsp>
                        <wps:cNvPr id="215" name="docshape1353"/>
                        <wps:cNvSpPr>
                          <a:spLocks noChangeArrowheads="1"/>
                        </wps:cNvSpPr>
                        <wps:spPr bwMode="auto">
                          <a:xfrm>
                            <a:off x="6884" y="5834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docshape1354"/>
                        <wps:cNvSpPr>
                          <a:spLocks noChangeArrowheads="1"/>
                        </wps:cNvSpPr>
                        <wps:spPr bwMode="auto">
                          <a:xfrm>
                            <a:off x="6894" y="5844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F9A649" id="docshapegroup1352" o:spid="_x0000_s1026" style="position:absolute;margin-left:344.25pt;margin-top:291.75pt;width:17.7pt;height:17.7pt;z-index:-15530496;mso-wrap-distance-left:0;mso-wrap-distance-right:0;mso-position-horizontal-relative:page" coordorigin="6885,5835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4+TtgIAAJoHAAAOAAAAZHJzL2Uyb0RvYy54bWzUVdtu3CAQfa/Uf0C8N/beko0VbxTlpkq9&#10;REr7AbMY26gYKLDrTb++A3g3u2mqqqlaqX6wBgPjM+ecgbPzTSfJmlsntCrp6CinhCumK6Gakn7+&#10;dPNmTonzoCqQWvGSPnBHzxevX531puBj3WpZcUswiXJFb0raem+KLHOs5R24I224wsla2w48Dm2T&#10;VRZ6zN7JbJznx1mvbWWsZtw5/HqVJuki5q9rzvzHunbcE1lSxObj28b3MryzxRkUjQXTCjbAgBeg&#10;6EAo/Oku1RV4ICsrfkjVCWa107U/YrrLdF0LxmMNWM0of1LNrdUrE2tpir4xO5qQ2ic8vTgt+7C+&#10;tebe3NmEHsN3mn1xyEvWm6bYnw/jJi0my/69rlBPWHkdC9/UtgspsCSyifw+7PjlG08YfhyPpyen&#10;qALDqSGO/LMWRQq7jufzGSU4O5tPZkkb1l4PuyezadoagoAPivTTCHQAFoRHJ7lHstyfkXXfguFR&#10;AxfIuLNEVIh+hDgVdMhApZkLa0aT2STACv/HhVtKXeKTKH3Zgmr4hbW6bzlUiGsUyzjYEAYO1fgl&#10;wUgV0pGoinRAsaX5p0RBYazzt1x3JAQltdgfUT1Yv3M+cbpdEsR0WorqRkgZB7ZZXkpL1oC9dBOf&#10;QYaDZVKFxUqHbSlj+IIapcISQUtdPWCRVqeGxAMEg1bbb5T02IwldV9XYDkl8q1Cok5H02no3jiY&#10;zk7GOLD7M8v9GVAMU5XUU5LCS586fmWsaFr80ygWrfQFurcWsfCAL6EawKKH/pmZjp8xUxT1wBuo&#10;x18z0+nWTNOnZppsuw6D/a77bTPtLAGFVKRHFcYneR6VODCQ2/dZHp/nfNYJjzeHFF1J57tFUITW&#10;ulYVIoXCg5ApxrPiP3ZhPODwAohn3nBZhRtmfxxd+3ilLr4DAAD//wMAUEsDBBQABgAIAAAAIQDs&#10;5Mvo4gAAAAsBAAAPAAAAZHJzL2Rvd25yZXYueG1sTI/BasMwDIbvg72DUWG31UlDOjeNU0rZdiqD&#10;toOxmxurSWhsh9hN0refdtpuEv/Hr0/5ZjItG7D3jbMS4nkEDG3pdGMrCZ+nt2cBzAdltWqdRQl3&#10;9LApHh9ylWk32gMOx1AxKrE+UxLqELqMc1/WaJSfuw4tZRfXGxVo7SuuezVSuWn5IoqW3KjG0oVa&#10;dbirsbweb0bC+6jGbRK/DvvrZXf/PqUfX/sYpXyaTds1sIBT+IPhV5/UoSCns7tZ7VkrYSlESqiE&#10;VCQ0EPGySFbAzhTFYgW8yPn/H4ofAAAA//8DAFBLAQItABQABgAIAAAAIQC2gziS/gAAAOEBAAAT&#10;AAAAAAAAAAAAAAAAAAAAAABbQ29udGVudF9UeXBlc10ueG1sUEsBAi0AFAAGAAgAAAAhADj9If/W&#10;AAAAlAEAAAsAAAAAAAAAAAAAAAAALwEAAF9yZWxzLy5yZWxzUEsBAi0AFAAGAAgAAAAhABBDj5O2&#10;AgAAmgcAAA4AAAAAAAAAAAAAAAAALgIAAGRycy9lMm9Eb2MueG1sUEsBAi0AFAAGAAgAAAAhAOzk&#10;y+jiAAAACwEAAA8AAAAAAAAAAAAAAAAAEAUAAGRycy9kb3ducmV2LnhtbFBLBQYAAAAABAAEAPMA&#10;AAAfBgAAAAA=&#10;">
                <v:rect id="docshape1353" o:spid="_x0000_s1027" style="position:absolute;left:6884;top:5834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/QJxAAAANwAAAAPAAAAZHJzL2Rvd25yZXYueG1sRI9Pi8Iw&#10;FMTvC36H8ARva+K/otUoIgiCu4dVweujebbF5qU2Ueu3NwsLexxm5jfMYtXaSjyo8aVjDYO+AkGc&#10;OVNyruF03H5OQfiAbLByTBpe5GG17HwsMDXuyT/0OIRcRAj7FDUUIdSplD4ryKLvu5o4ehfXWAxR&#10;Nrk0DT4j3FZyqFQiLZYcFwqsaVNQdj3crQZMxub2fRl9Hff3BGd5q7aTs9K6123XcxCB2vAf/mvv&#10;jIbhYAK/Z+IRkMs3AAAA//8DAFBLAQItABQABgAIAAAAIQDb4fbL7gAAAIUBAAATAAAAAAAAAAAA&#10;AAAAAAAAAABbQ29udGVudF9UeXBlc10ueG1sUEsBAi0AFAAGAAgAAAAhAFr0LFu/AAAAFQEAAAsA&#10;AAAAAAAAAAAAAAAAHwEAAF9yZWxzLy5yZWxzUEsBAi0AFAAGAAgAAAAhAD2D9AnEAAAA3AAAAA8A&#10;AAAAAAAAAAAAAAAABwIAAGRycy9kb3ducmV2LnhtbFBLBQYAAAAAAwADALcAAAD4AgAAAAA=&#10;" stroked="f"/>
                <v:rect id="docshape1354" o:spid="_x0000_s1028" style="position:absolute;left:6894;top:5844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rktxgAAANwAAAAPAAAAZHJzL2Rvd25yZXYueG1sRI9Ba8JA&#10;FITvgv9heYVepNnE2hBTV5FCoXgoqEV6fGSfSTD7Nuyumv57Vyh4HGbmG2axGkwnLuR8a1lBlqQg&#10;iCurW64V/Ow/XwoQPiBr7CyTgj/ysFqORwsstb3yli67UIsIYV+igiaEvpTSVw0Z9IntiaN3tM5g&#10;iNLVUju8Rrjp5DRNc2mw5bjQYE8fDVWn3dko2Mze0t9wyOy+OL3Ov103OeSbs1LPT8P6HUSgITzC&#10;/+0vrWCa5XA/E4+AXN4AAAD//wMAUEsBAi0AFAAGAAgAAAAhANvh9svuAAAAhQEAABMAAAAAAAAA&#10;AAAAAAAAAAAAAFtDb250ZW50X1R5cGVzXS54bWxQSwECLQAUAAYACAAAACEAWvQsW78AAAAVAQAA&#10;CwAAAAAAAAAAAAAAAAAfAQAAX3JlbHMvLnJlbHNQSwECLQAUAAYACAAAACEAhZq5LcYAAADcAAAA&#10;DwAAAAAAAAAAAAAAAAAHAgAAZHJzL2Rvd25yZXYueG1sUEsFBgAAAAADAAMAtwAAAPo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86496" behindDoc="1" locked="0" layoutInCell="1" allowOverlap="1" wp14:anchorId="78DADBFE" wp14:editId="113B8E1A">
                <wp:simplePos x="0" y="0"/>
                <wp:positionH relativeFrom="page">
                  <wp:posOffset>5198110</wp:posOffset>
                </wp:positionH>
                <wp:positionV relativeFrom="paragraph">
                  <wp:posOffset>3714115</wp:posOffset>
                </wp:positionV>
                <wp:extent cx="224790" cy="224790"/>
                <wp:effectExtent l="0" t="0" r="0" b="0"/>
                <wp:wrapTopAndBottom/>
                <wp:docPr id="211" name="docshapegroup1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186" y="5849"/>
                          <a:chExt cx="354" cy="354"/>
                        </a:xfrm>
                      </wpg:grpSpPr>
                      <wps:wsp>
                        <wps:cNvPr id="212" name="docshape1356"/>
                        <wps:cNvSpPr>
                          <a:spLocks noChangeArrowheads="1"/>
                        </wps:cNvSpPr>
                        <wps:spPr bwMode="auto">
                          <a:xfrm>
                            <a:off x="8185" y="5848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docshape1357"/>
                        <wps:cNvSpPr>
                          <a:spLocks noChangeArrowheads="1"/>
                        </wps:cNvSpPr>
                        <wps:spPr bwMode="auto">
                          <a:xfrm>
                            <a:off x="8195" y="5858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FCFC3F" id="docshapegroup1355" o:spid="_x0000_s1026" style="position:absolute;margin-left:409.3pt;margin-top:292.45pt;width:17.7pt;height:17.7pt;z-index:-15529984;mso-wrap-distance-left:0;mso-wrap-distance-right:0;mso-position-horizontal-relative:page" coordorigin="8186,5849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qq9sQIAAJoHAAAOAAAAZHJzL2Uyb0RvYy54bWzUVW1v2yAQ/j5p/wHxffVLkiax4lRV+qJJ&#10;XVep2w8gGNtoGBiQON2v3wFOmnadpnVSpfmDdccdx91zz8HibNcJtGXGciVLnJ2kGDFJVcVlU+Kv&#10;X64+zDCyjsiKCCVZiR+YxWfL9+8WvS5YrlolKmYQBJG26HWJW+d0kSSWtqwj9kRpJsFYK9MRB6pp&#10;ksqQHqJ3IsnT9DTplam0UZRZC6sX0YiXIX5dM+o+17VlDokSQ24u/E34r/0/WS5I0RiiW06HNMgr&#10;sugIl3DoIdQFcQRtDP8lVMepUVbV7oSqLlF1zSkLNUA1WfqsmmujNjrU0hR9ow8wAbTPcHp1WHq7&#10;vTb6Xt+ZmD2IN4p+s4BL0uumOLZ7vYnOaN1/UhX0k2ycCoXvatP5EFAS2gV8Hw74sp1DFBbzfDyd&#10;QxcomAY54E9baJLfNctmpxiBdTIbz2NvaHs57B5NxnGrF3x+pIiHhkSHxHzjgUn2ESz7b2Ddt0Sz&#10;0APrwbgziFeQfZZjJEkHCFSKWu+TjSanPi1/PjjuIbURTyTVqiWyYefGqL5lpIK8slDGkw1esdCN&#10;PwIMUE32UM0iVHuYfwsUKbSx7pqpDnmhxAbmI3SPbG+si5juXXwzrRK8uuJCBMU065UwaEtglq7C&#10;N7ThiZuQ3lkqvy1G9CvQo1hYBGitqgco0qg4kHCBgNAq8wOjHoaxxPb7hhiGkfgoAah5Nh776Q3K&#10;eDLNQTHHlvWxhUgKoUrsMIriysWJ32jDmxZOykLRUp0De2seCvf5xayGZIFDb0am0Qtkmr4pmeZ7&#10;Mk2ek2m0nzoQjqfur8l0oAQphEQ9dCGfpmnoxBMC2WOepeF7iWcdd/ByCN7BtXFwIoUfrUtZQaak&#10;cISLKMNd8R+zMFxw8ACEO294rPwLc6wH1j4+qcufAAAA//8DAFBLAwQUAAYACAAAACEA1WegfOIA&#10;AAALAQAADwAAAGRycy9kb3ducmV2LnhtbEyPwWrDMBBE74X+g9hCb43sJDaKYzmE0PYUCk0KpTfF&#10;2tgmlmQsxXb+vttTc1z2MfMm30ymZQP2vnFWQjyLgKEtnW5sJeHr+PYigPmgrFatsyjhhh42xeND&#10;rjLtRvuJwyFUjEKsz5SEOoQu49yXNRrlZ65DS7+z640KdPYV170aKdy0fB5FKTeqsdRQqw53NZaX&#10;w9VIeB/VuF3Er8P+ct7dfo7Jx/c+Rimfn6btGljAKfzD8KdP6lCQ08ldrfaslSBikRIqIRHLFTAi&#10;RLKkdScJ6TxaAC9yfr+h+AUAAP//AwBQSwECLQAUAAYACAAAACEAtoM4kv4AAADhAQAAEwAAAAAA&#10;AAAAAAAAAAAAAAAAW0NvbnRlbnRfVHlwZXNdLnhtbFBLAQItABQABgAIAAAAIQA4/SH/1gAAAJQB&#10;AAALAAAAAAAAAAAAAAAAAC8BAABfcmVscy8ucmVsc1BLAQItABQABgAIAAAAIQAb+qq9sQIAAJoH&#10;AAAOAAAAAAAAAAAAAAAAAC4CAABkcnMvZTJvRG9jLnhtbFBLAQItABQABgAIAAAAIQDVZ6B84gAA&#10;AAsBAAAPAAAAAAAAAAAAAAAAAAsFAABkcnMvZG93bnJldi54bWxQSwUGAAAAAAQABADzAAAAGgYA&#10;AAAA&#10;">
                <v:rect id="docshape1356" o:spid="_x0000_s1027" style="position:absolute;left:8185;top:5848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mx9xAAAANwAAAAPAAAAZHJzL2Rvd25yZXYueG1sRI9Ba8JA&#10;FITvgv9heUJvumvaBo2uUgqC0PZgFLw+ss8kmH0bs6vGf98tFDwOM/MNs1z3thE36nztWMN0okAQ&#10;F87UXGo47DfjGQgfkA02jknDgzysV8PBEjPj7ryjWx5KESHsM9RQhdBmUvqiIot+4lri6J1cZzFE&#10;2ZXSdHiPcNvIRKlUWqw5LlTY0mdFxTm/Wg2YvpnLz+n1e/91TXFe9mrzflRav4z6jwWIQH14hv/b&#10;W6MhmSbwdyYeAbn6BQAA//8DAFBLAQItABQABgAIAAAAIQDb4fbL7gAAAIUBAAATAAAAAAAAAAAA&#10;AAAAAAAAAABbQ29udGVudF9UeXBlc10ueG1sUEsBAi0AFAAGAAgAAAAhAFr0LFu/AAAAFQEAAAsA&#10;AAAAAAAAAAAAAAAAHwEAAF9yZWxzLy5yZWxzUEsBAi0AFAAGAAgAAAAhALJqbH3EAAAA3AAAAA8A&#10;AAAAAAAAAAAAAAAABwIAAGRycy9kb3ducmV2LnhtbFBLBQYAAAAAAwADALcAAAD4AgAAAAA=&#10;" stroked="f"/>
                <v:rect id="docshape1357" o:spid="_x0000_s1028" style="position:absolute;left:8195;top:5858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Rq1xgAAANwAAAAPAAAAZHJzL2Rvd25yZXYueG1sRI9Ba8JA&#10;FITvBf/D8oReim4SW7HRVUQoFA+FJiI9PrLPJJh9G3Y3mv77bqHQ4zAz3zCb3Wg6cSPnW8sK0nkC&#10;griyuuVawal8m61A+ICssbNMCr7Jw247edhgru2dP+lWhFpECPscFTQh9LmUvmrIoJ/bnjh6F+sM&#10;hihdLbXDe4SbTmZJspQGW44LDfZ0aKi6FoNRcHx+Sb7CObXl6rp4/XDd03l5HJR6nI77NYhAY/gP&#10;/7XftYIsXcDvmXgE5PYHAAD//wMAUEsBAi0AFAAGAAgAAAAhANvh9svuAAAAhQEAABMAAAAAAAAA&#10;AAAAAAAAAAAAAFtDb250ZW50X1R5cGVzXS54bWxQSwECLQAUAAYACAAAACEAWvQsW78AAAAVAQAA&#10;CwAAAAAAAAAAAAAAAAAfAQAAX3JlbHMvLnJlbHNQSwECLQAUAAYACAAAACEAle0atcYAAADcAAAA&#10;DwAAAAAAAAAAAAAAAAAHAgAAZHJzL2Rvd25yZXYueG1sUEsFBgAAAAADAAMAtwAAAPo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87008" behindDoc="1" locked="0" layoutInCell="1" allowOverlap="1" wp14:anchorId="78DADBFF" wp14:editId="67224A64">
                <wp:simplePos x="0" y="0"/>
                <wp:positionH relativeFrom="page">
                  <wp:posOffset>5619750</wp:posOffset>
                </wp:positionH>
                <wp:positionV relativeFrom="paragraph">
                  <wp:posOffset>3705225</wp:posOffset>
                </wp:positionV>
                <wp:extent cx="224790" cy="224790"/>
                <wp:effectExtent l="0" t="0" r="0" b="0"/>
                <wp:wrapTopAndBottom/>
                <wp:docPr id="208" name="docshapegroup1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850" y="5835"/>
                          <a:chExt cx="354" cy="354"/>
                        </a:xfrm>
                      </wpg:grpSpPr>
                      <wps:wsp>
                        <wps:cNvPr id="209" name="docshape1359"/>
                        <wps:cNvSpPr>
                          <a:spLocks noChangeArrowheads="1"/>
                        </wps:cNvSpPr>
                        <wps:spPr bwMode="auto">
                          <a:xfrm>
                            <a:off x="8850" y="5834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docshape1360"/>
                        <wps:cNvSpPr>
                          <a:spLocks noChangeArrowheads="1"/>
                        </wps:cNvSpPr>
                        <wps:spPr bwMode="auto">
                          <a:xfrm>
                            <a:off x="8860" y="5844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16F344" id="docshapegroup1358" o:spid="_x0000_s1026" style="position:absolute;margin-left:442.5pt;margin-top:291.75pt;width:17.7pt;height:17.7pt;z-index:-15529472;mso-wrap-distance-left:0;mso-wrap-distance-right:0;mso-position-horizontal-relative:page" coordorigin="8850,5835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P9RtwIAAJoHAAAOAAAAZHJzL2Uyb0RvYy54bWzUVW1v0zAQ/o7Ef7D8nSXpy9ZGS6dpLxXS&#10;gEmDH+A6TmLh2MZ2m5Zfz9lOu7SAEEMgkQ/Rne98vnvuOfvyatsKtGHGciULnJ2lGDFJVcllXeBP&#10;H+/fzDCyjsiSCCVZgXfM4qvF61eXnc7ZSDVKlMwgCCJt3ukCN87pPEksbVhL7JnSTIKxUqYlDlRT&#10;J6UhHURvRTJK0/OkU6bURlFmLazeRiNehPhVxaj7UFWWOSQKDLm58Dfhv/L/ZHFJ8toQ3XDap0Fe&#10;kEVLuIRDD6FuiSNobfh3oVpOjbKqcmdUtYmqKk5ZqAGqydKTapZGrXWopc67Wh9gAmhPcHpxWPp+&#10;szT6ST+amD2ID4p+toBL0uk6H9q9XkdntOreqRL6SdZOhcK3lWl9CCgJbQO+uwO+bOsQhcXRaHIx&#10;hy5QMPVywJ820CS/azabghms09l4GntDm7t+93g6iVu94PMjeTw0JNon5hsPTLLPYNk/A+upIZqF&#10;HlgPxqNBvITs0zlGkrSAQKmo9T7ZeDr3afnzwXEPqY14IqluGiJrdm2M6hpGSsgrC2UcbfCKhW78&#10;EuAhVAEOku9h/ilQJNfGuiVTLfJCgQ3MR+ge2TxYFzHdu/hmWiV4ec+FCIqpVzfCoA2BWboPX9+G&#10;IzchvbNUfluM6FegR7GwCNBKlTso0qg4kHCBgNAo8xWjDoaxwPbLmhiGkXgrAah5Npn46Q3KZHox&#10;AsUMLauhhUgKoQrsMIrijYsTv9aG1w2clIWipboG9lY8FO7zi1n1yQKH/hWZMijnlEzn4W464gb0&#10;46+RCY6Lczc5JdN4P3UgDKfut8l0oATJhUQddGF0kaahE0cEskOepeH7Ec9a7uDlELyFa+PgRHI/&#10;WneyhExJ7ggXUYa74j9mYbjg4AEId17/WPkXZqgH1j4/qYtvAAAA//8DAFBLAwQUAAYACAAAACEA&#10;HV3sk+IAAAALAQAADwAAAGRycy9kb3ducmV2LnhtbEyPQUvDQBSE74L/YXmCN7tJa8o2ZlNKUU9F&#10;sBXE22vymoRm34bsNkn/vevJHocZZr7J1pNpxUC9ayxriGcRCOLClg1XGr4Ob08KhPPIJbaWScOV&#10;HKzz+7sM09KO/EnD3lcilLBLUUPtfZdK6YqaDLqZ7YiDd7K9QR9kX8myxzGUm1bOo2gpDTYcFmrs&#10;aFtTcd5fjIb3EcfNIn4ddufT9vpzSD6+dzFp/fgwbV5AeJr8fxj+8AM65IHpaC9cOtFqUCoJX7yG&#10;RC0SECGxmkfPII4alrFagcwzefsh/wUAAP//AwBQSwECLQAUAAYACAAAACEAtoM4kv4AAADhAQAA&#10;EwAAAAAAAAAAAAAAAAAAAAAAW0NvbnRlbnRfVHlwZXNdLnhtbFBLAQItABQABgAIAAAAIQA4/SH/&#10;1gAAAJQBAAALAAAAAAAAAAAAAAAAAC8BAABfcmVscy8ucmVsc1BLAQItABQABgAIAAAAIQCBtP9R&#10;twIAAJoHAAAOAAAAAAAAAAAAAAAAAC4CAABkcnMvZTJvRG9jLnhtbFBLAQItABQABgAIAAAAIQAd&#10;XeyT4gAAAAsBAAAPAAAAAAAAAAAAAAAAABEFAABkcnMvZG93bnJldi54bWxQSwUGAAAAAAQABADz&#10;AAAAIAYAAAAA&#10;">
                <v:rect id="docshape1359" o:spid="_x0000_s1027" style="position:absolute;left:8850;top:5834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2jRxAAAANw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qGagLPM/EIyPk/AAAA//8DAFBLAQItABQABgAIAAAAIQDb4fbL7gAAAIUBAAATAAAAAAAAAAAA&#10;AAAAAAAAAABbQ29udGVudF9UeXBlc10ueG1sUEsBAi0AFAAGAAgAAAAhAFr0LFu/AAAAFQEAAAsA&#10;AAAAAAAAAAAAAAAAHwEAAF9yZWxzLy5yZWxzUEsBAi0AFAAGAAgAAAAhADkXaNHEAAAA3AAAAA8A&#10;AAAAAAAAAAAAAAAABwIAAGRycy9kb3ducmV2LnhtbFBLBQYAAAAAAwADALcAAAD4AgAAAAA=&#10;" stroked="f"/>
                <v:rect id="docshape1360" o:spid="_x0000_s1028" style="position:absolute;left:8860;top:5844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4TCwQAAANwAAAAPAAAAZHJzL2Rvd25yZXYueG1sRE9Ni8Iw&#10;EL0v+B/CCF4WTau7otUoIgjiYWFVxOPQjG2xmZQkav335iB4fLzv+bI1tbiT85VlBekgAUGcW11x&#10;oeB42PQnIHxA1lhbJgVP8rBcdL7mmGn74H+670MhYgj7DBWUITSZlD4vyaAf2IY4chfrDIYIXSG1&#10;w0cMN7UcJslYGqw4NpTY0Lqk/Lq/GQW7n9/kHE6pPUyuo+mfq79P491NqV63Xc1ABGrDR/x2b7WC&#10;YRrnxzPxCMjFCwAA//8DAFBLAQItABQABgAIAAAAIQDb4fbL7gAAAIUBAAATAAAAAAAAAAAAAAAA&#10;AAAAAABbQ29udGVudF9UeXBlc10ueG1sUEsBAi0AFAAGAAgAAAAhAFr0LFu/AAAAFQEAAAsAAAAA&#10;AAAAAAAAAAAAHwEAAF9yZWxzLy5yZWxzUEsBAi0AFAAGAAgAAAAhAGU/hMLBAAAA3AAAAA8AAAAA&#10;AAAAAAAAAAAABwIAAGRycy9kb3ducmV2LnhtbFBLBQYAAAAAAwADALcAAAD1AgAAAAA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87520" behindDoc="1" locked="0" layoutInCell="1" allowOverlap="1" wp14:anchorId="78DADC00" wp14:editId="0429F3D2">
                <wp:simplePos x="0" y="0"/>
                <wp:positionH relativeFrom="page">
                  <wp:posOffset>4371975</wp:posOffset>
                </wp:positionH>
                <wp:positionV relativeFrom="paragraph">
                  <wp:posOffset>3982720</wp:posOffset>
                </wp:positionV>
                <wp:extent cx="224790" cy="224790"/>
                <wp:effectExtent l="0" t="0" r="0" b="0"/>
                <wp:wrapTopAndBottom/>
                <wp:docPr id="205" name="docshapegroup1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885" y="6272"/>
                          <a:chExt cx="354" cy="354"/>
                        </a:xfrm>
                      </wpg:grpSpPr>
                      <wps:wsp>
                        <wps:cNvPr id="206" name="docshape1362"/>
                        <wps:cNvSpPr>
                          <a:spLocks noChangeArrowheads="1"/>
                        </wps:cNvSpPr>
                        <wps:spPr bwMode="auto">
                          <a:xfrm>
                            <a:off x="6884" y="6272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docshape1363"/>
                        <wps:cNvSpPr>
                          <a:spLocks noChangeArrowheads="1"/>
                        </wps:cNvSpPr>
                        <wps:spPr bwMode="auto">
                          <a:xfrm>
                            <a:off x="6894" y="6282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CF8E43" id="docshapegroup1361" o:spid="_x0000_s1026" style="position:absolute;margin-left:344.25pt;margin-top:313.6pt;width:17.7pt;height:17.7pt;z-index:-15528960;mso-wrap-distance-left:0;mso-wrap-distance-right:0;mso-position-horizontal-relative:page" coordorigin="6885,6272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20YtgIAAJoHAAAOAAAAZHJzL2Uyb0RvYy54bWzUVW1v0zAQ/o7Ef7D8nSVNu7aLlk7T3oQ0&#10;xqTBD3AdJ7FwfMF2m45fz9lOu3YMIYZAIh+iO7+c757nOfv0bNMqshbGStAFHR2llAjNoZS6Lujn&#10;T9fv5pRYx3TJFGhR0Edh6dni7ZvTvstFBg2oUhiCQbTN+66gjXNdniSWN6Jl9gg6oXGyAtMyh66p&#10;k9KwHqO3KsnSdJr0YMrOABfW4uhlnKSLEL+qBHcfq8oKR1RBMTcX/ib8l/6fLE5ZXhvWNZIPabBX&#10;ZNEyqfHQXahL5hhZGflDqFZyAxYqd8ShTaCqJBehBqxmlD6r5sbAqgu11HlfdzuYENpnOL06LL9b&#10;35juobs3MXs0b4F/sYhL0nd1vj/v/TouJsv+A5TIJ1s5CIVvKtP6EFgS2QR8H3f4io0jHAezbDI7&#10;QRY4Tg12wJ83SJLfNZ3PjynB2Wk2yyI3vLkado+PJ3GrN3x+LI+HhkSHxDzxqCT7BJb9M7AeGtaJ&#10;wIH1YNwbIkvMPp1SolmLCJTArV8zGk9Dyv58XLiF1EY8iYaLhulanBsDfSNYiXmNQhkHG7xjkY1f&#10;AoxQIRwHUG1h/ilQLO+MdTcCWuKNghrsj8AeW99aFzHdLvFkWlCyvJZKBcfUywtlyJphL12Hb6Dh&#10;YJnSfrEGvy1G9CPIUSwsErSE8hGLNBAbEi8QNBow3yjpsRkLar+umBGUqPcagToZTSa+e4MzOZ5l&#10;6Jj9meX+DNMcQxXUURLNCxc7ftUZWTd40igUreEc1VvJULjPL2Y1JIsa+mdimr0gprEH90AbyMdf&#10;E9PJVkzzoe92Yhpvuw6N/a77bTHtJMFypUmPLGSzNA1MHAjI7ussDd9LOmulw5dDybag890ilvvW&#10;utIlZspyx6SKNt4V/7EKwwWHD0C484bHyr8w+35Q7dOTuvgOAAD//wMAUEsDBBQABgAIAAAAIQCB&#10;MFFU4gAAAAsBAAAPAAAAZHJzL2Rvd25yZXYueG1sTI9Na8JAEIbvhf6HZQq91U1WjDFmIyJtT1Ko&#10;Fkpva3ZMgtndkF2T+O87PdXbfDy880y+mUzLBux946yEeBYBQ1s63dhKwtfx7SUF5oOyWrXOooQb&#10;etgUjw+5yrQb7ScOh1AxCrE+UxLqELqMc1/WaJSfuQ4t7c6uNypQ21dc92qkcNNyEUUJN6qxdKFW&#10;He5qLC+Hq5HwPqpxO49fh/3lvLv9HBcf3/sYpXx+mrZrYAGn8A/Dnz6pQ0FOJ3e12rNWQpKmC0Kp&#10;EEsBjIilmK+AnWiSiAR4kfP7H4pfAAAA//8DAFBLAQItABQABgAIAAAAIQC2gziS/gAAAOEBAAAT&#10;AAAAAAAAAAAAAAAAAAAAAABbQ29udGVudF9UeXBlc10ueG1sUEsBAi0AFAAGAAgAAAAhADj9If/W&#10;AAAAlAEAAAsAAAAAAAAAAAAAAAAALwEAAF9yZWxzLy5yZWxzUEsBAi0AFAAGAAgAAAAhAOGPbRi2&#10;AgAAmgcAAA4AAAAAAAAAAAAAAAAALgIAAGRycy9lMm9Eb2MueG1sUEsBAi0AFAAGAAgAAAAhAIEw&#10;UVTiAAAACwEAAA8AAAAAAAAAAAAAAAAAEAUAAGRycy9kb3ducmV2LnhtbFBLBQYAAAAABAAEAPMA&#10;AAAfBgAAAAA=&#10;">
                <v:rect id="docshape1362" o:spid="_x0000_s1027" style="position:absolute;left:6884;top:6272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PyjxQAAANwAAAAPAAAAZHJzL2Rvd25yZXYueG1sRI9Pa8JA&#10;FMTvBb/D8oTe6q62hhpdRYRAofVQLXh9ZJ9JMPs2Zjd/+u27hUKPw8z8htnsRluLnlpfOdYwnykQ&#10;xLkzFRcavs7Z0ysIH5AN1o5Jwzd52G0nDxtMjRv4k/pTKESEsE9RQxlCk0rp85Is+plriKN3da3F&#10;EGVbSNPiEOG2lgulEmmx4rhQYkOHkvLbqbMaMHkx9+P1+eP83iW4KkaVLS9K68fpuF+DCDSG//Bf&#10;+81oWKgEfs/EIyC3PwAAAP//AwBQSwECLQAUAAYACAAAACEA2+H2y+4AAACFAQAAEwAAAAAAAAAA&#10;AAAAAAAAAAAAW0NvbnRlbnRfVHlwZXNdLnhtbFBLAQItABQABgAIAAAAIQBa9CxbvwAAABUBAAAL&#10;AAAAAAAAAAAAAAAAAB8BAABfcmVscy8ucmVsc1BLAQItABQABgAIAAAAIQBIiPyjxQAAANwAAAAP&#10;AAAAAAAAAAAAAAAAAAcCAABkcnMvZG93bnJldi54bWxQSwUGAAAAAAMAAwC3AAAA+QIAAAAA&#10;" stroked="f"/>
                <v:rect id="docshape1363" o:spid="_x0000_s1028" style="position:absolute;left:6894;top:6282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4prxgAAANwAAAAPAAAAZHJzL2Rvd25yZXYueG1sRI9bawIx&#10;FITfBf9DOEJfiibaeluNUgqF4oPgBfHxsDnuLm5OliTq9t83hYKPw8x8wyzXra3FnXyoHGsYDhQI&#10;4tyZigsNx8NXfwYiRGSDtWPS8EMB1qtuZ4mZcQ/e0X0fC5EgHDLUUMbYZFKGvCSLYeAa4uRdnLcY&#10;k/SFNB4fCW5rOVJqIi1WnBZKbOizpPy6v1kNm/exOsfT0B1m17f51tevp8nmpvVLr/1YgIjUxmf4&#10;v/1tNIzUFP7OpCMgV78AAAD//wMAUEsBAi0AFAAGAAgAAAAhANvh9svuAAAAhQEAABMAAAAAAAAA&#10;AAAAAAAAAAAAAFtDb250ZW50X1R5cGVzXS54bWxQSwECLQAUAAYACAAAACEAWvQsW78AAAAVAQAA&#10;CwAAAAAAAAAAAAAAAAAfAQAAX3JlbHMvLnJlbHNQSwECLQAUAAYACAAAACEAbw+Ka8YAAADcAAAA&#10;DwAAAAAAAAAAAAAAAAAHAgAAZHJzL2Rvd25yZXYueG1sUEsFBgAAAAADAAMAtwAAAPo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88032" behindDoc="1" locked="0" layoutInCell="1" allowOverlap="1" wp14:anchorId="78DADC01" wp14:editId="31BDD662">
                <wp:simplePos x="0" y="0"/>
                <wp:positionH relativeFrom="page">
                  <wp:posOffset>5198110</wp:posOffset>
                </wp:positionH>
                <wp:positionV relativeFrom="paragraph">
                  <wp:posOffset>3991610</wp:posOffset>
                </wp:positionV>
                <wp:extent cx="224790" cy="224790"/>
                <wp:effectExtent l="0" t="0" r="0" b="0"/>
                <wp:wrapTopAndBottom/>
                <wp:docPr id="202" name="docshapegroup1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186" y="6286"/>
                          <a:chExt cx="354" cy="354"/>
                        </a:xfrm>
                      </wpg:grpSpPr>
                      <wps:wsp>
                        <wps:cNvPr id="203" name="docshape1365"/>
                        <wps:cNvSpPr>
                          <a:spLocks noChangeArrowheads="1"/>
                        </wps:cNvSpPr>
                        <wps:spPr bwMode="auto">
                          <a:xfrm>
                            <a:off x="8185" y="6286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docshape1366"/>
                        <wps:cNvSpPr>
                          <a:spLocks noChangeArrowheads="1"/>
                        </wps:cNvSpPr>
                        <wps:spPr bwMode="auto">
                          <a:xfrm>
                            <a:off x="8195" y="6296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96DCD4" id="docshapegroup1364" o:spid="_x0000_s1026" style="position:absolute;margin-left:409.3pt;margin-top:314.3pt;width:17.7pt;height:17.7pt;z-index:-15528448;mso-wrap-distance-left:0;mso-wrap-distance-right:0;mso-position-horizontal-relative:page" coordorigin="8186,6286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7LetAIAAJoHAAAOAAAAZHJzL2Uyb0RvYy54bWzUVdtu2zAMfR+wfxD0vvqSSxsjTlGkFwzo&#10;ugLdPkCRZVuYLGmSEqf7+lGSkybthmEdNmB+MEiRosjDQ2l+vu0E2jBjuZIlzk5SjJikquKyKfHn&#10;T9fvzjCyjsiKCCVZiR+ZxeeLt2/mvS5YrlolKmYQBJG26HWJW+d0kSSWtqwj9kRpJsFYK9MRB6pp&#10;ksqQHqJ3IsnTdJr0ylTaKMqshdXLaMSLEL+uGXUf69oyh0SJITcX/ib8V/6fLOakaAzRLadDGuQV&#10;WXSESzh0H+qSOILWhr8I1XFqlFW1O6GqS1Rdc8pCDVBNlj6r5saotQ61NEXf6D1MAO0znF4dlt5t&#10;box+0PcmZg/iraJfLOCS9LopDu1eb6IzWvUfVAX9JGunQuHb2nQ+BJSEtgHfxz2+bOsQhcU8H5/O&#10;oAsUTIMc8KctNMnvOsvOphiBdZqDMNiuht2jyThu9YLPjxTx0JDokJhvPDDJPoFl/wysh5ZoFnpg&#10;PRj3BvEKsk9HGEnSAQKVotb7ZKPpxKflzwfHHaQ24omkWrZENuzCGNW3jFSQVxbKONrgFQvd+CXA&#10;ANXkGVQ7mH8KFCm0se6GqQ55ocQG5iN0j2xurYuY7lx8M60SvLrmQgTFNKulMGhDYJauwze04chN&#10;SO8sld8WI/oV6FEsLAK0UtUjFGlUHEi4QEBolfmGUQ/DWGL7dU0Mw0i8lwDULBuP/fQGZTw5zUEx&#10;h5bVoYVICqFK7DCK4tLFiV9rw5sWTspC0VJdAHtrHgr3+cWshmSBQ/+MTEDsF2QK/D/iBvTjr5Fp&#10;tiPTbJi7PZlGu6kD4XDqfptMe0qQQkjUQxfy0zQNnTgikD3kWRq+H/Gs4w5eDsE7uDb2TqTwo3Ul&#10;K8iUFI5wEWW4K/5jFoYLDh6AcOcNj5V/YQ71wNqnJ3XxHQAA//8DAFBLAwQUAAYACAAAACEAsz3S&#10;KeAAAAALAQAADwAAAGRycy9kb3ducmV2LnhtbEyPQWvCQBCF7wX/wzJCb3UTW0NIsxGRticpVAul&#10;tzE7JsHsbsiuSfz3HU/19mbm8eZ7+XoyrRio942zCuJFBIJs6XRjKwXfh/enFIQPaDW2zpKCK3lY&#10;F7OHHDPtRvtFwz5UgkOsz1BBHUKXSenLmgz6hevI8u3keoOBx76SuseRw00rl1GUSION5Q81drSt&#10;qTzvL0bBx4jj5jl+G3bn0/b6e1h9/uxiUupxPm1eQQSawr8ZbviMDgUzHd3Fai9aBWmcJmxVkCxv&#10;gh3p6oXbHXmTsJBFLu87FH8AAAD//wMAUEsBAi0AFAAGAAgAAAAhALaDOJL+AAAA4QEAABMAAAAA&#10;AAAAAAAAAAAAAAAAAFtDb250ZW50X1R5cGVzXS54bWxQSwECLQAUAAYACAAAACEAOP0h/9YAAACU&#10;AQAACwAAAAAAAAAAAAAAAAAvAQAAX3JlbHMvLnJlbHNQSwECLQAUAAYACAAAACEA5iey3rQCAACa&#10;BwAADgAAAAAAAAAAAAAAAAAuAgAAZHJzL2Uyb0RvYy54bWxQSwECLQAUAAYACAAAACEAsz3SKeAA&#10;AAALAQAADwAAAAAAAAAAAAAAAAAOBQAAZHJzL2Rvd25yZXYueG1sUEsFBgAAAAAEAAQA8wAAABsG&#10;AAAAAA==&#10;">
                <v:rect id="docshape1365" o:spid="_x0000_s1027" style="position:absolute;left:8185;top:6286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187xAAAANwAAAAPAAAAZHJzL2Rvd25yZXYueG1sRI9Pi8Iw&#10;FMTvC36H8IS9rYm6W7QaRRYEYd2Df8Dro3m2xealNlHrtzeC4HGYmd8w03lrK3GlxpeONfR7CgRx&#10;5kzJuYb9bvk1AuEDssHKMWm4k4f5rPMxxdS4G2/oug25iBD2KWooQqhTKX1WkEXfczVx9I6usRii&#10;bHJpGrxFuK3kQKlEWiw5LhRY029B2Wl7sRow+Tbn/+Nwvfu7JDjOW7X8OSitP7vtYgIiUBve4Vd7&#10;ZTQM1BCeZ+IRkLMHAAAA//8DAFBLAQItABQABgAIAAAAIQDb4fbL7gAAAIUBAAATAAAAAAAAAAAA&#10;AAAAAAAAAABbQ29udGVudF9UeXBlc10ueG1sUEsBAi0AFAAGAAgAAAAhAFr0LFu/AAAAFQEAAAsA&#10;AAAAAAAAAAAAAAAAHwEAAF9yZWxzLy5yZWxzUEsBAi0AFAAGAAgAAAAhAFj/XzvEAAAA3AAAAA8A&#10;AAAAAAAAAAAAAAAABwIAAGRycy9kb3ducmV2LnhtbFBLBQYAAAAAAwADALcAAAD4AgAAAAA=&#10;" stroked="f"/>
                <v:rect id="docshape1366" o:spid="_x0000_s1028" style="position:absolute;left:8195;top:6296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RQcxQAAANwAAAAPAAAAZHJzL2Rvd25yZXYueG1sRI9PawIx&#10;FMTvBb9DeEIvRRP/VHQ1iggF8VCoinh8bJ67i5uXJYm6fntTKPQ4zMxvmMWqtbW4kw+VYw2DvgJB&#10;nDtTcaHhePjqTUGEiGywdkwanhRgtey8LTAz7sE/dN/HQiQIhww1lDE2mZQhL8li6LuGOHkX5y3G&#10;JH0hjcdHgttaDpWaSIsVp4USG9qUlF/3N6thN/5U53gauMP0Opp9+/rjNNndtH7vtus5iEht/A//&#10;tbdGw1CN4fdMOgJy+QIAAP//AwBQSwECLQAUAAYACAAAACEA2+H2y+4AAACFAQAAEwAAAAAAAAAA&#10;AAAAAAAAAAAAW0NvbnRlbnRfVHlwZXNdLnhtbFBLAQItABQABgAIAAAAIQBa9CxbvwAAABUBAAAL&#10;AAAAAAAAAAAAAAAAAB8BAABfcmVscy8ucmVsc1BLAQItABQABgAIAAAAIQCf3RQcxQAAANwAAAAP&#10;AAAAAAAAAAAAAAAAAAcCAABkcnMvZG93bnJldi54bWxQSwUGAAAAAAMAAwC3AAAA+Q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88544" behindDoc="1" locked="0" layoutInCell="1" allowOverlap="1" wp14:anchorId="78DADC02" wp14:editId="00D08CB1">
                <wp:simplePos x="0" y="0"/>
                <wp:positionH relativeFrom="page">
                  <wp:posOffset>5619750</wp:posOffset>
                </wp:positionH>
                <wp:positionV relativeFrom="paragraph">
                  <wp:posOffset>3982720</wp:posOffset>
                </wp:positionV>
                <wp:extent cx="224790" cy="224790"/>
                <wp:effectExtent l="0" t="0" r="0" b="0"/>
                <wp:wrapTopAndBottom/>
                <wp:docPr id="199" name="docshapegroup1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850" y="6272"/>
                          <a:chExt cx="354" cy="354"/>
                        </a:xfrm>
                      </wpg:grpSpPr>
                      <wps:wsp>
                        <wps:cNvPr id="200" name="docshape1368"/>
                        <wps:cNvSpPr>
                          <a:spLocks noChangeArrowheads="1"/>
                        </wps:cNvSpPr>
                        <wps:spPr bwMode="auto">
                          <a:xfrm>
                            <a:off x="8850" y="6272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docshape1369"/>
                        <wps:cNvSpPr>
                          <a:spLocks noChangeArrowheads="1"/>
                        </wps:cNvSpPr>
                        <wps:spPr bwMode="auto">
                          <a:xfrm>
                            <a:off x="8860" y="6282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6532EB" id="docshapegroup1367" o:spid="_x0000_s1026" style="position:absolute;margin-left:442.5pt;margin-top:313.6pt;width:17.7pt;height:17.7pt;z-index:-15527936;mso-wrap-distance-left:0;mso-wrap-distance-right:0;mso-position-horizontal-relative:page" coordorigin="8850,6272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L7pqAIAAJoHAAAOAAAAZHJzL2Uyb0RvYy54bWzUVdtu2zAMfR+wfxD0vjpx0yQ16hRFbxjQ&#10;bQW6fYAiy7YwWdIoJU739aMkJ027bsM6oMD8YJAiRR0ektLJ6aZTZC3ASaNLOj4YUSI0N5XUTUm/&#10;fL56N6fEeaYrpowWJb0Xjp4u3r456W0hctMaVQkgGES7orclbb23RZY53oqOuQNjhUZjbaBjHlVo&#10;sgpYj9E7leWj0TTrDVQWDBfO4epFMtJFjF/XgvtPde2EJ6qkiM3HP8T/MvyzxQkrGmC2lXyAwV6A&#10;omNS46G7UBfMM7IC+VOoTnIwztT+gJsuM3UtuYg5YDbj0ZNsrsGsbMylKfrG7mhCap/w9OKw/OP6&#10;GuydvYWEHsUbw7865CXrbVPs24PeJGey7D+YCuvJVt7ExDc1dCEEpkQ2kd/7Hb9i4wnHxTyfzI6x&#10;ChxNgxz55y0WKeyaz4/QjNZpPstTbXh7Oew+PJqkrUEI+FiRDo1AB2Ch8NhJ7oEs929k3bXMilgD&#10;F8i4BSIrRD9CnJp1yEBluAs+48PpPMAK56PjllKX+CTanLdMN+IMwPStYBXiGsc0Hm0IisNq/JHg&#10;Z6ja0vxLolhhwflrYToShJICzkesHlvfOJ843bqEYjqjZHUllYoKNMtzBWTNcJau4jeU4ZGb0sFZ&#10;m7AtRQwrWKOUWCJoaap7TBJMGki8QFBoDXynpMdhLKn7tmIgKFHvNRJ1PJ5MwvRGZXI0y1GBfcty&#10;38I0x1Al9ZQk8dyniV9ZkE2LJ41j0tqcYffWMiYe8CVUA1jsoVdrpvEzzXT8qs003c7dfJi7XTMd&#10;bqcOhf2p++tm2rUEK5QmPVYhn+EY/b7PRvF7rs866fHlULLDa2PnxIowWpe6QqSs8EyqJONd8R93&#10;Ybzg8AGId97wWIUXZl+PXfvwpC5+AAAA//8DAFBLAwQUAAYACAAAACEAcIl2L+IAAAALAQAADwAA&#10;AGRycy9kb3ducmV2LnhtbEyPQU+DQBCF7yb+h82YeLMLaBGRpWka9dSY2JoYb1t2CqTsLGG3QP+9&#10;40mPb97Lm+8Vq9l2YsTBt44UxIsIBFLlTEu1gs/9610GwgdNRneOUMEFPazK66tC58ZN9IHjLtSC&#10;S8jnWkETQp9L6asGrfYL1yOxd3SD1YHlUEsz6InLbSeTKEql1S3xh0b3uGmwOu3OVsHbpKf1ffwy&#10;bk/HzeV7v3z/2sao1O3NvH4GEXAOf2H4xWd0KJnp4M5kvOgUZNmStwQFafKYgODEUxI9gDjwJU1S&#10;kGUh/28ofwAAAP//AwBQSwECLQAUAAYACAAAACEAtoM4kv4AAADhAQAAEwAAAAAAAAAAAAAAAAAA&#10;AAAAW0NvbnRlbnRfVHlwZXNdLnhtbFBLAQItABQABgAIAAAAIQA4/SH/1gAAAJQBAAALAAAAAAAA&#10;AAAAAAAAAC8BAABfcmVscy8ucmVsc1BLAQItABQABgAIAAAAIQB4QL7pqAIAAJoHAAAOAAAAAAAA&#10;AAAAAAAAAC4CAABkcnMvZTJvRG9jLnhtbFBLAQItABQABgAIAAAAIQBwiXYv4gAAAAsBAAAPAAAA&#10;AAAAAAAAAAAAAAIFAABkcnMvZG93bnJldi54bWxQSwUGAAAAAAQABADzAAAAEQYAAAAA&#10;">
                <v:rect id="docshape1368" o:spid="_x0000_s1027" style="position:absolute;left:8850;top:6272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cFMwwAAANwAAAAPAAAAZHJzL2Rvd25yZXYueG1sRI9Pi8Iw&#10;FMTvC36H8IS9rYm7btFqFFkQBN2Df8Dro3m2xealNlHrtzeC4HGYmd8wk1lrK3GlxpeONfR7CgRx&#10;5kzJuYb9bvE1BOEDssHKMWm4k4fZtPMxwdS4G2/oug25iBD2KWooQqhTKX1WkEXfczVx9I6usRii&#10;bHJpGrxFuK3kt1KJtFhyXCiwpr+CstP2YjVgMjDn/+PPere6JDjKW7X4PSitP7vtfAwiUBve4Vd7&#10;aTREIjzPxCMgpw8AAAD//wMAUEsBAi0AFAAGAAgAAAAhANvh9svuAAAAhQEAABMAAAAAAAAAAAAA&#10;AAAAAAAAAFtDb250ZW50X1R5cGVzXS54bWxQSwECLQAUAAYACAAAACEAWvQsW78AAAAVAQAACwAA&#10;AAAAAAAAAAAAAAAfAQAAX3JlbHMvLnJlbHNQSwECLQAUAAYACAAAACEAqC3BTMMAAADcAAAADwAA&#10;AAAAAAAAAAAAAAAHAgAAZHJzL2Rvd25yZXYueG1sUEsFBgAAAAADAAMAtwAAAPcCAAAAAA==&#10;" stroked="f"/>
                <v:rect id="docshape1369" o:spid="_x0000_s1028" style="position:absolute;left:8860;top:6282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reExgAAANwAAAAPAAAAZHJzL2Rvd25yZXYueG1sRI9PawIx&#10;FMTvBb9DeIKXUpO1VexqFBGE4qHgH6THx+Z1d3HzsiRR129vhEKPw8z8hpkvO9uIK/lQO9aQDRUI&#10;4sKZmksNx8PmbQoiRGSDjWPScKcAy0XvZY65cTfe0XUfS5EgHHLUUMXY5lKGoiKLYeha4uT9Om8x&#10;JulLaTzeEtw2cqTURFqsOS1U2NK6ouK8v1gN24+x+omnzB2m5/fPb9+8nibbi9aDfreagYjUxf/w&#10;X/vLaBipDJ5n0hGQiwcAAAD//wMAUEsBAi0AFAAGAAgAAAAhANvh9svuAAAAhQEAABMAAAAAAAAA&#10;AAAAAAAAAAAAAFtDb250ZW50X1R5cGVzXS54bWxQSwECLQAUAAYACAAAACEAWvQsW78AAAAVAQAA&#10;CwAAAAAAAAAAAAAAAAAfAQAAX3JlbHMvLnJlbHNQSwECLQAUAAYACAAAACEAj6q3hMYAAADcAAAA&#10;DwAAAAAAAAAAAAAAAAAHAgAAZHJzL2Rvd25yZXYueG1sUEsFBgAAAAADAAMAtwAAAPo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89056" behindDoc="1" locked="0" layoutInCell="1" allowOverlap="1" wp14:anchorId="78DADC03" wp14:editId="6C28699A">
                <wp:simplePos x="0" y="0"/>
                <wp:positionH relativeFrom="page">
                  <wp:posOffset>4371975</wp:posOffset>
                </wp:positionH>
                <wp:positionV relativeFrom="paragraph">
                  <wp:posOffset>4260850</wp:posOffset>
                </wp:positionV>
                <wp:extent cx="224790" cy="224790"/>
                <wp:effectExtent l="0" t="0" r="0" b="0"/>
                <wp:wrapTopAndBottom/>
                <wp:docPr id="196" name="docshapegroup1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885" y="6710"/>
                          <a:chExt cx="354" cy="354"/>
                        </a:xfrm>
                      </wpg:grpSpPr>
                      <wps:wsp>
                        <wps:cNvPr id="197" name="docshape1371"/>
                        <wps:cNvSpPr>
                          <a:spLocks noChangeArrowheads="1"/>
                        </wps:cNvSpPr>
                        <wps:spPr bwMode="auto">
                          <a:xfrm>
                            <a:off x="6884" y="671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docshape1372"/>
                        <wps:cNvSpPr>
                          <a:spLocks noChangeArrowheads="1"/>
                        </wps:cNvSpPr>
                        <wps:spPr bwMode="auto">
                          <a:xfrm>
                            <a:off x="6894" y="672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1B7B1C" id="docshapegroup1370" o:spid="_x0000_s1026" style="position:absolute;margin-left:344.25pt;margin-top:335.5pt;width:17.7pt;height:17.7pt;z-index:-15527424;mso-wrap-distance-left:0;mso-wrap-distance-right:0;mso-position-horizontal-relative:page" coordorigin="6885,6710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82ItwIAAJoHAAAOAAAAZHJzL2Uyb0RvYy54bWzUVW1v2yAQ/j5p/wHxffVLkyax6lRV+qJJ&#10;XVep2w8gGNtoGBiQON2v3wF2mrabNnVSpfmDdccdx91zz8Hp2a4TaMuM5UqWODtKMWKSqorLpsRf&#10;v1x9mGNkHZEVEUqyEj8wi8+W79+d9rpguWqVqJhBEETaotclbp3TRZJY2rKO2COlmQRjrUxHHKim&#10;SSpDeojeiSRP05OkV6bSRlFmLaxeRCNehvh1zaj7XNeWOSRKDLm58Dfhv/b/ZHlKisYQ3XI6pEFe&#10;kUVHuIRD96EuiCNoY/iLUB2nRllVuyOqukTVNacs1ADVZOmzaq6N2uhQS1P0jd7DBNA+w+nVYent&#10;9troe31nYvYg3ij6zQIuSa+b4tDu9SY6o3X/SVXQT7JxKhS+q03nQ0BJaBfwfdjjy3YOUVjM88ls&#10;AV2gYBrkgD9toUl+18l8PsUIrCezbOgNbS+H3cfTSdzqBZ8fKeKhIdEhMd94YJJ9BMv+G1j3LdEs&#10;9MB6MO4M4hUQfTHDSJIOEKgUtd4nO55lPi1/PjiOkNqIJ5Jq1RLZsHNjVN8yUkFewR+yP9jgFQvd&#10;+CPAABXA8QSqEebfAkUKbay7ZqpDXiixgfkI3SPbG+sipqOLb6ZVgldXXIigmGa9EgZtCczSVfiG&#10;NjxxE9I7S+W3xYh+JVTpC4sArVX1AEUaFQcSLhAQWmV+YNTDMJbYft8QwzASHyUAtcgmEz+9QZlM&#10;Zzko5tCyPrQQSSFUiR1GUVy5OPEbbXjTwklZKFqqc2BvzUPhHviY1ZAscOjNyASX5Asy5W9KpsVI&#10;JoAWukaKPZmOx6kDIfZzHPWRKX9Jpj0lSCEk6qEL+SxNQyeeEMge8iwN36941nEHL4fgXYnneydS&#10;+NG6lFWowREuogx3xX/MwnDBwQMQ7rzhsfIvzKEeWPv4pC5/AgAA//8DAFBLAwQUAAYACAAAACEA&#10;0reAYeIAAAALAQAADwAAAGRycy9kb3ducmV2LnhtbEyPQUvDQBCF74L/YRnBm92ktWmM2ZRS1FMR&#10;bAXxNs1Ok9Dsbshuk/TfO5709h7z8ea9fD2ZVgzU+8ZZBfEsAkG2dLqxlYLPw+tDCsIHtBpbZ0nB&#10;lTysi9ubHDPtRvtBwz5UgkOsz1BBHUKXSenLmgz6mevI8u3keoOBbV9J3ePI4aaV8yhKpMHG8oca&#10;O9rWVJ73F6PgbcRxs4hfht35tL1+H5bvX7uYlLq/mzbPIAJN4Q+G3/pcHQrudHQXq71oFSRpumSU&#10;xSrmUUys5osnEEcWUfIIssjl/w3FDwAAAP//AwBQSwECLQAUAAYACAAAACEAtoM4kv4AAADhAQAA&#10;EwAAAAAAAAAAAAAAAAAAAAAAW0NvbnRlbnRfVHlwZXNdLnhtbFBLAQItABQABgAIAAAAIQA4/SH/&#10;1gAAAJQBAAALAAAAAAAAAAAAAAAAAC8BAABfcmVscy8ucmVsc1BLAQItABQABgAIAAAAIQDvk82I&#10;twIAAJoHAAAOAAAAAAAAAAAAAAAAAC4CAABkcnMvZTJvRG9jLnhtbFBLAQItABQABgAIAAAAIQDS&#10;t4Bh4gAAAAsBAAAPAAAAAAAAAAAAAAAAABEFAABkcnMvZG93bnJldi54bWxQSwUGAAAAAAQABADz&#10;AAAAIAYAAAAA&#10;">
                <v:rect id="docshape1371" o:spid="_x0000_s1027" style="position:absolute;left:6884;top:6710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63DwgAAANwAAAAPAAAAZHJzL2Rvd25yZXYueG1sRE9Ni8Iw&#10;EL0v+B/CCN402VWrVqOIIAjqQV3Y69CMbdlm0m2idv/9RhD2No/3OYtVaytxp8aXjjW8DxQI4syZ&#10;knMNn5dtfwrCB2SDlWPS8EseVsvO2wJT4x58ovs55CKGsE9RQxFCnUrps4Is+oGriSN3dY3FEGGT&#10;S9PgI4bbSn4olUiLJceGAmvaFJR9n29WAyYj83O8Dg+X/S3BWd6q7fhLad3rtus5iEBt+Be/3DsT&#10;588m8HwmXiCXfwAAAP//AwBQSwECLQAUAAYACAAAACEA2+H2y+4AAACFAQAAEwAAAAAAAAAAAAAA&#10;AAAAAAAAW0NvbnRlbnRfVHlwZXNdLnhtbFBLAQItABQABgAIAAAAIQBa9CxbvwAAABUBAAALAAAA&#10;AAAAAAAAAAAAAB8BAABfcmVscy8ucmVsc1BLAQItABQABgAIAAAAIQAU663DwgAAANwAAAAPAAAA&#10;AAAAAAAAAAAAAAcCAABkcnMvZG93bnJldi54bWxQSwUGAAAAAAMAAwC3AAAA9gIAAAAA&#10;" stroked="f"/>
                <v:rect id="docshape1372" o:spid="_x0000_s1028" style="position:absolute;left:6894;top:672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+rixgAAANwAAAAPAAAAZHJzL2Rvd25yZXYueG1sRI9BawJB&#10;DIXvgv9hSKEX0VmrFd06ihQK4kGoivQYdtLdxZ3MMjPq+u/NodBbwnt578ty3blG3SjE2rOB8SgD&#10;RVx4W3Np4HT8Gs5BxYRssfFMBh4UYb3q95aYW3/nb7odUqkkhGOOBqqU2lzrWFTkMI58Syzarw8O&#10;k6yh1DbgXcJdo9+ybKYd1iwNFbb0WVFxOVydgd30PftJ57E/zi+TxT40g/NsdzXm9aXbfIBK1KV/&#10;89/11gr+QmjlGZlAr54AAAD//wMAUEsBAi0AFAAGAAgAAAAhANvh9svuAAAAhQEAABMAAAAAAAAA&#10;AAAAAAAAAAAAAFtDb250ZW50X1R5cGVzXS54bWxQSwECLQAUAAYACAAAACEAWvQsW78AAAAVAQAA&#10;CwAAAAAAAAAAAAAAAAAfAQAAX3JlbHMvLnJlbHNQSwECLQAUAAYACAAAACEALb/q4sYAAADcAAAA&#10;DwAAAAAAAAAAAAAAAAAHAgAAZHJzL2Rvd25yZXYueG1sUEsFBgAAAAADAAMAtwAAAPo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89568" behindDoc="1" locked="0" layoutInCell="1" allowOverlap="1" wp14:anchorId="78DADC04" wp14:editId="418B6484">
                <wp:simplePos x="0" y="0"/>
                <wp:positionH relativeFrom="page">
                  <wp:posOffset>5198110</wp:posOffset>
                </wp:positionH>
                <wp:positionV relativeFrom="paragraph">
                  <wp:posOffset>4269740</wp:posOffset>
                </wp:positionV>
                <wp:extent cx="224790" cy="224790"/>
                <wp:effectExtent l="0" t="0" r="0" b="0"/>
                <wp:wrapTopAndBottom/>
                <wp:docPr id="193" name="docshapegroup1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186" y="6724"/>
                          <a:chExt cx="354" cy="354"/>
                        </a:xfrm>
                      </wpg:grpSpPr>
                      <wps:wsp>
                        <wps:cNvPr id="194" name="docshape1374"/>
                        <wps:cNvSpPr>
                          <a:spLocks noChangeArrowheads="1"/>
                        </wps:cNvSpPr>
                        <wps:spPr bwMode="auto">
                          <a:xfrm>
                            <a:off x="8185" y="6724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docshape1375"/>
                        <wps:cNvSpPr>
                          <a:spLocks noChangeArrowheads="1"/>
                        </wps:cNvSpPr>
                        <wps:spPr bwMode="auto">
                          <a:xfrm>
                            <a:off x="8195" y="6734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35EAB9" id="docshapegroup1373" o:spid="_x0000_s1026" style="position:absolute;margin-left:409.3pt;margin-top:336.2pt;width:17.7pt;height:17.7pt;z-index:-15526912;mso-wrap-distance-left:0;mso-wrap-distance-right:0;mso-position-horizontal-relative:page" coordorigin="8186,6724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/RgtwIAAJoHAAAOAAAAZHJzL2Uyb0RvYy54bWzUVW1v2yAQ/j5p/wHxffVLkqax6lRV3zSp&#10;6yp1+wEEYxsNAwMSp/v1O8Bxk3bTtE6bNH+wOA6Ou+d5Dk7Ptp1AG2YsV7LE2VGKEZNUVVw2Jf78&#10;6frdCUbWEVkRoSQr8SOz+Gz59s1prwuWq1aJihkEQaQtel3i1jldJImlLeuIPVKaSXDWynTEgWma&#10;pDKkh+idSPI0PU56ZSptFGXWwuxldOJliF/XjLqPdW2ZQ6LEkJsLfxP+K/9PlqekaAzRLadDGuQV&#10;WXSESzh0DHVJHEFrw1+E6jg1yqraHVHVJaquOWWhBqgmS59Vc2PUWodamqJv9AgTQPsMp1eHpXeb&#10;G6Mf9L2J2cPwVtEvFnBJet0U+35vN3ExWvUfVAV8krVTofBtbTofAkpC24Dv44gv2zpEYTLPp/MF&#10;sEDBNYwD/rQFkvyuk+zkGCPwHs/zaeSGtlfD7slsGrf6gc+PFPHQkOiQmCcelGSfwLJ/BtZDSzQL&#10;HFgPxr1BvAKhLyAXSTpAoFLU+jXZZB7S8ufDwh2kNuKJpLpoiWzYuTGqbxmpIK8slHGwwRsW2Pgl&#10;wADV7BlUO5h/ChQptLHuhqkO+UGJDfRHYI9sbq2LmO6WeDKtEry65kIEwzSrC2HQhkAvXYdvoOFg&#10;mZB+sVR+W4zoZ4CjWFgkaKWqRyjSqNiQcIHAoFXmG0Y9NGOJ7dc1MQwj8V4CUItsOvXdG4zpbJ6D&#10;YfY9q30PkRRCldhhFIcXLnb8WhvetHBSFoqW6hzUW/NQuM8vZjUkCxr6Z2ICJl+IaebBPdAG8PHX&#10;xLTYiWky9N0oJpgIDTuJnrHrfltMoyRIISTqgYV8nqaBiQMB2X2dpeH7kc467uDlELyDa2NcRArf&#10;WleyAuxI4QgXcQxZ/8cqDBccPADhzhseK//C7NtBtU9P6vI7AAAA//8DAFBLAwQUAAYACAAAACEA&#10;2gCDbOIAAAALAQAADwAAAGRycy9kb3ducmV2LnhtbEyPwWrDMBBE74X+g9hAb43sNLGF43UIoe0p&#10;FJoUSm+KtbFNLMlYiu38fdVTc1z2MfMm30y6ZQP1rrEGIZ5HwMiUVjWmQvg6vj0LYM5Lo2RrDSHc&#10;yMGmeHzIZabsaD5pOPiKhRDjMolQe99lnLuyJi3d3HZkwu9sey19OPuKq16OIVy3fBFFCdeyMaGh&#10;lh3taiovh6tGeB/luH2JX4f95by7/RxXH9/7mBCfZtN2DczT5P9h+NMP6lAEp5O9GuVYiyBikQQU&#10;IUkXS2CBEKtlWHdCSKNUAC9yfr+h+AUAAP//AwBQSwECLQAUAAYACAAAACEAtoM4kv4AAADhAQAA&#10;EwAAAAAAAAAAAAAAAAAAAAAAW0NvbnRlbnRfVHlwZXNdLnhtbFBLAQItABQABgAIAAAAIQA4/SH/&#10;1gAAAJQBAAALAAAAAAAAAAAAAAAAAC8BAABfcmVscy8ucmVsc1BLAQItABQABgAIAAAAIQCXC/Rg&#10;twIAAJoHAAAOAAAAAAAAAAAAAAAAAC4CAABkcnMvZTJvRG9jLnhtbFBLAQItABQABgAIAAAAIQDa&#10;AINs4gAAAAsBAAAPAAAAAAAAAAAAAAAAABEFAABkcnMvZG93bnJldi54bWxQSwUGAAAAAAQABADz&#10;AAAAIAYAAAAA&#10;">
                <v:rect id="docshape1374" o:spid="_x0000_s1027" style="position:absolute;left:8185;top:6724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TO0wwAAANwAAAAPAAAAZHJzL2Rvd25yZXYueG1sRE9Na8JA&#10;EL0X/A/LCN7qrtWGGt2EIghC20O10OuQHZNgdjZm1yT9991Cwds83uds89E2oqfO1441LOYKBHHh&#10;TM2lhq/T/vEFhA/IBhvHpOGHPOTZ5GGLqXEDf1J/DKWIIexT1FCF0KZS+qIii37uWuLInV1nMUTY&#10;ldJ0OMRw28gnpRJpsebYUGFLu4qKy/FmNWCyMteP8/L99HZLcF2Oav/8rbSeTcfXDYhAY7iL/90H&#10;E+evV/D3TLxAZr8AAAD//wMAUEsBAi0AFAAGAAgAAAAhANvh9svuAAAAhQEAABMAAAAAAAAAAAAA&#10;AAAAAAAAAFtDb250ZW50X1R5cGVzXS54bWxQSwECLQAUAAYACAAAACEAWvQsW78AAAAVAQAACwAA&#10;AAAAAAAAAAAAAAAfAQAAX3JlbHMvLnJlbHNQSwECLQAUAAYACAAAACEA5DkztMMAAADcAAAADwAA&#10;AAAAAAAAAAAAAAAHAgAAZHJzL2Rvd25yZXYueG1sUEsFBgAAAAADAAMAtwAAAPcCAAAAAA==&#10;" stroked="f"/>
                <v:rect id="docshape1375" o:spid="_x0000_s1028" style="position:absolute;left:8195;top:6734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kV8wgAAANwAAAAPAAAAZHJzL2Rvd25yZXYueG1sRE9Li8Iw&#10;EL4L/ocwghfR1HUVrUaRBUE8LPhAPA7N2BabSUmi1n9vFha8zcf3nMWqMZV4kPOlZQXDQQKCOLO6&#10;5FzB6bjpT0H4gKyxskwKXuRhtWy3Fphq++Q9PQ4hFzGEfYoKihDqVEqfFWTQD2xNHLmrdQZDhC6X&#10;2uEzhptKfiXJRBosOTYUWNNPQdntcDcKdt/j5BLOQ3uc3kazX1f1zpPdXalup1nPQQRqwkf8797q&#10;OH82hr9n4gVy+QYAAP//AwBQSwECLQAUAAYACAAAACEA2+H2y+4AAACFAQAAEwAAAAAAAAAAAAAA&#10;AAAAAAAAW0NvbnRlbnRfVHlwZXNdLnhtbFBLAQItABQABgAIAAAAIQBa9CxbvwAAABUBAAALAAAA&#10;AAAAAAAAAAAAAB8BAABfcmVscy8ucmVsc1BLAQItABQABgAIAAAAIQDDvkV8wgAAANwAAAAPAAAA&#10;AAAAAAAAAAAAAAcCAABkcnMvZG93bnJldi54bWxQSwUGAAAAAAMAAwC3AAAA9g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90080" behindDoc="1" locked="0" layoutInCell="1" allowOverlap="1" wp14:anchorId="78DADC05" wp14:editId="573A84A7">
                <wp:simplePos x="0" y="0"/>
                <wp:positionH relativeFrom="page">
                  <wp:posOffset>5619750</wp:posOffset>
                </wp:positionH>
                <wp:positionV relativeFrom="paragraph">
                  <wp:posOffset>4260850</wp:posOffset>
                </wp:positionV>
                <wp:extent cx="224790" cy="224790"/>
                <wp:effectExtent l="0" t="0" r="0" b="0"/>
                <wp:wrapTopAndBottom/>
                <wp:docPr id="190" name="docshapegroup1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850" y="6710"/>
                          <a:chExt cx="354" cy="354"/>
                        </a:xfrm>
                      </wpg:grpSpPr>
                      <wps:wsp>
                        <wps:cNvPr id="191" name="docshape1377"/>
                        <wps:cNvSpPr>
                          <a:spLocks noChangeArrowheads="1"/>
                        </wps:cNvSpPr>
                        <wps:spPr bwMode="auto">
                          <a:xfrm>
                            <a:off x="8850" y="671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docshape1378"/>
                        <wps:cNvSpPr>
                          <a:spLocks noChangeArrowheads="1"/>
                        </wps:cNvSpPr>
                        <wps:spPr bwMode="auto">
                          <a:xfrm>
                            <a:off x="8860" y="672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C93C30" id="docshapegroup1376" o:spid="_x0000_s1026" style="position:absolute;margin-left:442.5pt;margin-top:335.5pt;width:17.7pt;height:17.7pt;z-index:-15526400;mso-wrap-distance-left:0;mso-wrap-distance-right:0;mso-position-horizontal-relative:page" coordorigin="8850,6710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l7HsAIAAJoHAAAOAAAAZHJzL2Uyb0RvYy54bWzUVdtu3CAQfa/Uf0C8N75kk91Y8UZRbqrU&#10;S6S0H8BibKPaDAV2venXdwB7s0lTtUqlSPWDNTAwzJxzBk7Ptn1HNsJYCaqk2UFKiVAcKqmakn79&#10;cv1uQYl1TFWsAyVKei8sPVu+fXM66ELk0EJXCUMwiLLFoEvaOqeLJLG8FT2zB6CFQmcNpmcOh6ZJ&#10;KsMGjN53SZ6mx8kAptIGuLAWZy+jky5D/LoW3H2uaysc6UqKubnwN+G/8v9kecqKxjDdSj6mwV6Q&#10;Rc+kwkN3oS6ZY2Rt5C+heskNWKjdAYc+gbqWXIQasJosfVLNjYG1DrU0xdDoHUwI7ROcXhyWf9rc&#10;GH2nb03MHs0PwL9ZxCUZdFPs+/24iYvJavgIFfLJ1g5C4dva9D4ElkS2Ad/7Hb5i6wjHyTyfzU+Q&#10;BY6u0Q748xZJ8rsWiyN0o/d4no3c8PZq3H14NItbveHzY0U8NCQ6JuaJRyXZB7Dsv4F11zItAgfW&#10;g3FriKxQ6CcZJYr1iEAF3Po12eF87tPy5+PCCVIb8SQKLlqmGnFuDAytYBXmlYUyHm3wA4ts/BHg&#10;Z6CaYP4tUKzQxrobAT3xRkkN9kdgj20+WBcxnZZ4Mi10srqWXRcGpllddIZsGPbSdfhGGh4t65Rf&#10;rMBvixH9DHIUC4sAraC6xyINxIbECwSNFswPSgZsxpLa72tmBCXde4VAnWSzme/eMJgdzXMcmH3P&#10;at/DFMdQJXWURPPCxY5fayObFk/KQtEKzlG9tQyF+/xiVmOyqKFXE1P+jJgWryqm46nvEFpkjRU7&#10;MR1OXYdG5HNq9UkpfymmnSRY0SkyIAv5PE0DE48EZPd1lobvOZ310uHL0cker43dIlb41rpSVajB&#10;MdlFG++K/1iF4YLDByDceeNj5V+Y/XFQ7cOTuvwJAAD//wMAUEsDBBQABgAIAAAAIQAjDqca4wAA&#10;AAsBAAAPAAAAZHJzL2Rvd25yZXYueG1sTI9BS8NAEIXvgv9hGcGb3U1t0xizKaWopyLYCuJtm0yT&#10;0OxsyG6T9N87nvT2hvd4871sPdlWDNj7xpGGaKZAIBWubKjS8Hl4fUhA+GCoNK0j1HBFD+v89iYz&#10;aelG+sBhHyrBJeRTo6EOoUul9EWN1viZ65DYO7nemsBnX8myNyOX21bOlYqlNQ3xh9p0uK2xOO8v&#10;VsPbaMbNY/Qy7M6n7fX7sHz/2kWo9f3dtHkGEXAKf2H4xWd0yJnp6C5UetFqSJIlbwka4lXEghNP&#10;c7UAcdSwUvECZJ7J/xvyHwAAAP//AwBQSwECLQAUAAYACAAAACEAtoM4kv4AAADhAQAAEwAAAAAA&#10;AAAAAAAAAAAAAAAAW0NvbnRlbnRfVHlwZXNdLnhtbFBLAQItABQABgAIAAAAIQA4/SH/1gAAAJQB&#10;AAALAAAAAAAAAAAAAAAAAC8BAABfcmVscy8ucmVsc1BLAQItABQABgAIAAAAIQAvZl7HsAIAAJoH&#10;AAAOAAAAAAAAAAAAAAAAAC4CAABkcnMvZTJvRG9jLnhtbFBLAQItABQABgAIAAAAIQAjDqca4wAA&#10;AAsBAAAPAAAAAAAAAAAAAAAAAAoFAABkcnMvZG93bnJldi54bWxQSwUGAAAAAAQABADzAAAAGgYA&#10;AAAA&#10;">
                <v:rect id="docshape1377" o:spid="_x0000_s1027" style="position:absolute;left:8850;top:6710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pAswQAAANwAAAAPAAAAZHJzL2Rvd25yZXYueG1sRE9Li8Iw&#10;EL4v+B/CCHtbE3fdotUosiAIugcf4HVoxrbYTGoTtf57Iwje5uN7zmTW2kpcqfGlYw39ngJBnDlT&#10;cq5hv1t8DUH4gGywckwa7uRhNu18TDA17sYbum5DLmII+xQ1FCHUqZQ+K8ii77maOHJH11gMETa5&#10;NA3eYrit5LdSibRYcmwosKa/grLT9mI1YDIw5//jz3q3uiQ4ylu1+D0orT+77XwMIlAb3uKXe2ni&#10;/FEfns/EC+T0AQAA//8DAFBLAQItABQABgAIAAAAIQDb4fbL7gAAAIUBAAATAAAAAAAAAAAAAAAA&#10;AAAAAABbQ29udGVudF9UeXBlc10ueG1sUEsBAi0AFAAGAAgAAAAhAFr0LFu/AAAAFQEAAAsAAAAA&#10;AAAAAAAAAAAAHwEAAF9yZWxzLy5yZWxzUEsBAi0AFAAGAAgAAAAhAPROkCzBAAAA3AAAAA8AAAAA&#10;AAAAAAAAAAAABwIAAGRycy9kb3ducmV2LnhtbFBLBQYAAAAAAwADALcAAAD1AgAAAAA=&#10;" stroked="f"/>
                <v:rect id="docshape1378" o:spid="_x0000_s1028" style="position:absolute;left:8860;top:672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90IwgAAANwAAAAPAAAAZHJzL2Rvd25yZXYueG1sRE9Li8Iw&#10;EL4v+B/CCF4WTXVX0WoUEYTFg+AD8Tg0Y1tsJiWJWv+9EYS9zcf3nNmiMZW4k/OlZQX9XgKCOLO6&#10;5FzB8bDujkH4gKyxskwKnuRhMW99zTDV9sE7uu9DLmII+xQVFCHUqZQ+K8ig79maOHIX6wyGCF0u&#10;tcNHDDeVHCTJSBosOTYUWNOqoOy6vxkFm99hcg6nvj2Mrz+Trau+T6PNTalOu1lOQQRqwr/44/7T&#10;cf5kAO9n4gVy/gIAAP//AwBQSwECLQAUAAYACAAAACEA2+H2y+4AAACFAQAAEwAAAAAAAAAAAAAA&#10;AAAAAAAAW0NvbnRlbnRfVHlwZXNdLnhtbFBLAQItABQABgAIAAAAIQBa9CxbvwAAABUBAAALAAAA&#10;AAAAAAAAAAAAAB8BAABfcmVscy8ucmVsc1BLAQItABQABgAIAAAAIQBMV90IwgAAANwAAAAPAAAA&#10;AAAAAAAAAAAAAAcCAABkcnMvZG93bnJldi54bWxQSwUGAAAAAAMAAwC3AAAA9g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90592" behindDoc="1" locked="0" layoutInCell="1" allowOverlap="1" wp14:anchorId="78DADC06" wp14:editId="362D6B79">
                <wp:simplePos x="0" y="0"/>
                <wp:positionH relativeFrom="page">
                  <wp:posOffset>4371975</wp:posOffset>
                </wp:positionH>
                <wp:positionV relativeFrom="paragraph">
                  <wp:posOffset>4538980</wp:posOffset>
                </wp:positionV>
                <wp:extent cx="224790" cy="224790"/>
                <wp:effectExtent l="0" t="0" r="0" b="0"/>
                <wp:wrapTopAndBottom/>
                <wp:docPr id="187" name="docshapegroup1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885" y="7148"/>
                          <a:chExt cx="354" cy="354"/>
                        </a:xfrm>
                      </wpg:grpSpPr>
                      <wps:wsp>
                        <wps:cNvPr id="188" name="docshape1380"/>
                        <wps:cNvSpPr>
                          <a:spLocks noChangeArrowheads="1"/>
                        </wps:cNvSpPr>
                        <wps:spPr bwMode="auto">
                          <a:xfrm>
                            <a:off x="6884" y="7147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docshape1381"/>
                        <wps:cNvSpPr>
                          <a:spLocks noChangeArrowheads="1"/>
                        </wps:cNvSpPr>
                        <wps:spPr bwMode="auto">
                          <a:xfrm>
                            <a:off x="6894" y="7157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9127D4" id="docshapegroup1379" o:spid="_x0000_s1026" style="position:absolute;margin-left:344.25pt;margin-top:357.4pt;width:17.7pt;height:17.7pt;z-index:-15525888;mso-wrap-distance-left:0;mso-wrap-distance-right:0;mso-position-horizontal-relative:page" coordorigin="6885,7148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NRCtgIAAJoHAAAOAAAAZHJzL2Uyb0RvYy54bWzUVW1v0zAQ/o7Ef7D8nSXpy5pGS6epexHS&#10;GJMGP8B1nMTCsY3tNh2/nrOddu0YQgyBRD5Ed3453z3Pc/bZ+bYTaMOM5UqWODtJMWKSqorLpsSf&#10;P12/yzGyjsiKCCVZiR+ZxeeLt2/Oel2wkWqVqJhBEETaotclbp3TRZJY2rKO2BOlmYTJWpmOOHBN&#10;k1SG9BC9E8koTU+TXplKG0WZtTB6GSfxIsSva0bdx7q2zCFRYsjNhb8J/5X/J4szUjSG6JbTIQ3y&#10;iiw6wiUcug91SRxBa8N/CNVxapRVtTuhqktUXXPKQg1QTZY+q+bGqLUOtTRF3+g9TADtM5xeHZbe&#10;bW6MftD3JmYP5q2iXyzgkvS6KQ7nvd/ExWjVf1AV8EnWToXCt7XpfAgoCW0Dvo97fNnWIQqDo9Fk&#10;NgcWKEwNdsCftkCS33Wa51OMYHaWTfLIDW2vht3j6SRu9YbPjxTx0JDokJgnHpRkn8CyfwbWQ0s0&#10;CxxYD8a9QbwCoeega0k6QKBS1Po12TgPcvLnw8IdpDbiiaRatkQ27MIY1beMVJBXFso42uAdC2z8&#10;EmCACuCIUM0iVDuYfwoUKbSx7oapDnmjxAb6I7BHNrfWRUx3SzyZVgleXXMhgmOa1VIYtCHQS9fh&#10;G2g4WiakXyyV3xYj+hHgKBYWCVqp6hGKNCo2JFwgYLTKfMOoh2Yssf26JoZhJN5LAGqeTSa+e4Mz&#10;mc5G4JjDmdXhDJEUQpXYYRTNpYsdv9aGNy2clIWipboA9dY8FO7zi1kNyYKG/pmY5i+IKYjjSBvA&#10;x18T03wnpulzMY13XQfGYdf9tpj2kiCFkKgHFkazNA1MHAnIHuosDd9LOuu4g5dD8K7E+X4RKXxr&#10;XckKMiWFI1xEG+6K/1iF4YKDByDcecNj5V+YQz+o9ulJXXwHAAD//wMAUEsDBBQABgAIAAAAIQAW&#10;psEs4gAAAAsBAAAPAAAAZHJzL2Rvd25yZXYueG1sTI/BaoNAEIbvhb7DMoXemlVTE2tdQwhtT6HQ&#10;pBBy2+hEJe6suBs1b9/pqb3NMB//fH+2mkwrBuxdY0lBOAtAIBW2bKhS8L1/f0pAOK+p1K0lVHBD&#10;B6v8/i7TaWlH+sJh5yvBIeRSraD2vkuldEWNRruZ7ZD4dra90Z7XvpJlr0cON62MgmAhjW6IP9S6&#10;w02NxWV3NQo+Rj2u5+HbsL2cN7fjPv48bENU6vFhWr+C8Dj5Pxh+9VkdcnY62SuVTrQKFkkSM6pg&#10;GT5zByaW0fwFxImHOIhA5pn83yH/AQAA//8DAFBLAQItABQABgAIAAAAIQC2gziS/gAAAOEBAAAT&#10;AAAAAAAAAAAAAAAAAAAAAABbQ29udGVudF9UeXBlc10ueG1sUEsBAi0AFAAGAAgAAAAhADj9If/W&#10;AAAAlAEAAAsAAAAAAAAAAAAAAAAALwEAAF9yZWxzLy5yZWxzUEsBAi0AFAAGAAgAAAAhAD4w1EK2&#10;AgAAmgcAAA4AAAAAAAAAAAAAAAAALgIAAGRycy9lMm9Eb2MueG1sUEsBAi0AFAAGAAgAAAAhABam&#10;wSziAAAACwEAAA8AAAAAAAAAAAAAAAAAEAUAAGRycy9kb3ducmV2LnhtbFBLBQYAAAAABAAEAPMA&#10;AAAfBgAAAAA=&#10;">
                <v:rect id="docshape1380" o:spid="_x0000_s1027" style="position:absolute;left:6884;top:7147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a9sxQAAANwAAAAPAAAAZHJzL2Rvd25yZXYueG1sRI9Pa8JA&#10;EMXvhX6HZQq91V1bGzS6SikIBe3BP+B1yI5JMDubZldNv71zELzN8N6895vZoveNulAX68AWhgMD&#10;irgIrubSwn63fBuDignZYROYLPxThMX8+WmGuQtX3tBlm0olIRxztFCl1OZax6Iij3EQWmLRjqHz&#10;mGTtSu06vEq4b/S7MZn2WLM0VNjSd0XFaXv2FjAbub/f48d6tzpnOCl7s/w8GGtfX/qvKahEfXqY&#10;79c/TvDHQivPyAR6fgMAAP//AwBQSwECLQAUAAYACAAAACEA2+H2y+4AAACFAQAAEwAAAAAAAAAA&#10;AAAAAAAAAAAAW0NvbnRlbnRfVHlwZXNdLnhtbFBLAQItABQABgAIAAAAIQBa9CxbvwAAABUBAAAL&#10;AAAAAAAAAAAAAAAAAB8BAABfcmVscy8ucmVsc1BLAQItABQABgAIAAAAIQDgra9sxQAAANwAAAAP&#10;AAAAAAAAAAAAAAAAAAcCAABkcnMvZG93bnJldi54bWxQSwUGAAAAAAMAAwC3AAAA+QIAAAAA&#10;" stroked="f"/>
                <v:rect id="docshape1381" o:spid="_x0000_s1028" style="position:absolute;left:6894;top:7157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tmkwwAAANwAAAAPAAAAZHJzL2Rvd25yZXYueG1sRE9Li8Iw&#10;EL4L+x/CLHgRTX2s1GqUZWFBPAjqIh6HZmyLzaQkUbv/3giCt/n4nrNYtaYWN3K+sqxgOEhAEOdW&#10;V1wo+Dv89lMQPiBrrC2Tgn/ysFp+dBaYaXvnHd32oRAxhH2GCsoQmkxKn5dk0A9sQxy5s3UGQ4Su&#10;kNrhPYabWo6SZCoNVhwbSmzop6T8sr8aBZvJV3IKx6E9pJfxbOvq3nG6uSrV/Wy/5yACteEtfrnX&#10;Os5PZ/B8Jl4glw8AAAD//wMAUEsBAi0AFAAGAAgAAAAhANvh9svuAAAAhQEAABMAAAAAAAAAAAAA&#10;AAAAAAAAAFtDb250ZW50X1R5cGVzXS54bWxQSwECLQAUAAYACAAAACEAWvQsW78AAAAVAQAACwAA&#10;AAAAAAAAAAAAAAAfAQAAX3JlbHMvLnJlbHNQSwECLQAUAAYACAAAACEAxyrZpMMAAADcAAAADwAA&#10;AAAAAAAAAAAAAAAHAgAAZHJzL2Rvd25yZXYueG1sUEsFBgAAAAADAAMAtwAAAPc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91104" behindDoc="1" locked="0" layoutInCell="1" allowOverlap="1" wp14:anchorId="78DADC07" wp14:editId="7926ECCB">
                <wp:simplePos x="0" y="0"/>
                <wp:positionH relativeFrom="page">
                  <wp:posOffset>5198110</wp:posOffset>
                </wp:positionH>
                <wp:positionV relativeFrom="paragraph">
                  <wp:posOffset>4547870</wp:posOffset>
                </wp:positionV>
                <wp:extent cx="224790" cy="224790"/>
                <wp:effectExtent l="0" t="0" r="0" b="0"/>
                <wp:wrapTopAndBottom/>
                <wp:docPr id="184" name="docshapegroup1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186" y="7162"/>
                          <a:chExt cx="354" cy="354"/>
                        </a:xfrm>
                      </wpg:grpSpPr>
                      <wps:wsp>
                        <wps:cNvPr id="185" name="docshape1383"/>
                        <wps:cNvSpPr>
                          <a:spLocks noChangeArrowheads="1"/>
                        </wps:cNvSpPr>
                        <wps:spPr bwMode="auto">
                          <a:xfrm>
                            <a:off x="8185" y="7161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docshape1384"/>
                        <wps:cNvSpPr>
                          <a:spLocks noChangeArrowheads="1"/>
                        </wps:cNvSpPr>
                        <wps:spPr bwMode="auto">
                          <a:xfrm>
                            <a:off x="8195" y="7171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BE16D2" id="docshapegroup1382" o:spid="_x0000_s1026" style="position:absolute;margin-left:409.3pt;margin-top:358.1pt;width:17.7pt;height:17.7pt;z-index:-15525376;mso-wrap-distance-left:0;mso-wrap-distance-right:0;mso-position-horizontal-relative:page" coordorigin="8186,7162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MfSuAIAAJoHAAAOAAAAZHJzL2Uyb0RvYy54bWzUVdtu2zAMfR+wfxD0vvqStEmNOkXRGwbs&#10;UqDbBzCybAuzJU1S4nRfP0py0qTdMKzDBswPBilSFHl4KJ2db/qOrLmxQsmSZkcpJVwyVQnZlPTz&#10;p5s3c0qsA1lBpyQv6QO39Hzx+tXZoAueq1Z1FTcEg0hbDLqkrXO6SBLLWt6DPVKaSzTWyvTgUDVN&#10;UhkYMHrfJXmaniSDMpU2inFrcfUqGukixK9rztzHurbcka6kmJsLfxP+S/9PFmdQNAZ0K9iYBrwg&#10;ix6ExEN3oa7AAVkZ8SxUL5hRVtXuiKk+UXUtGA81YDVZ+qSaW6NWOtTSFEOjdzAhtE9wenFY9mF9&#10;a/S9vjMxexTfKfbFIi7JoJti3+71JjqT5fBeVdhPWDkVCt/UpvchsCSyCfg+7PDlG0cYLub5dHaK&#10;XWBoGuWAP2uxSX7XPJufUILWWXaSx96w9nrcPTmexq1e8PlBEQ8NiY6J+cYjk+wjWPbPwLpvQfPQ&#10;A+vBuDNEVEj0+TElEnpEoFLMep9sMp/4tPz56LiF1EY8iVSXLciGXxijhpZDhXlloYyDDV6x2I1f&#10;AoxQYQoRqhAHii3MPwUKCm2su+WqJ14oqcH5CN2D9TvrIqZbF99MqzpR3YiuC4pplpedIWvAWboJ&#10;39iGA7dOemep/LYY0a9gj2JhEaClqh6wSKPiQOIFgkKrzDdKBhzGktqvKzCcku6tRKBOs+nUT29Q&#10;psezHBWzb1nuW0AyDFVSR0kUL12c+JU2omnxpCwULdUFsrcWoXCfX8xqTBY59M/IhKR/RqbA8QNu&#10;YD/+GplOt2SaPSXTZDt1KOxP3W+TaUcJKDpJBuxCPkvT0IkDAtl9nqXh+xHPeuHw5ehEj9fGzgkK&#10;P1rXssJMoXAguijjXfEfszBccPgAhDtvfKz8C7OvB9Y+PqmL7wAAAP//AwBQSwMEFAAGAAgAAAAh&#10;AMcij83hAAAACwEAAA8AAABkcnMvZG93bnJldi54bWxMj8FKw0AQhu+C77CM4M1utpoYYjalFPVU&#10;BFtBvG2TaRKanQ3ZbZK+vePJHmfm45/vz1ez7cSIg28daVCLCARS6aqWag1f+7eHFIQPhirTOUIN&#10;F/SwKm5vcpNVbqJPHHehFhxCPjMamhD6TEpfNmiNX7geiW9HN1gTeBxqWQ1m4nDbyWUUJdKalvhD&#10;Y3rcNFiedmer4X0y0/pRvY7b03Fz+dnHH99bhVrf383rFxAB5/APw58+q0PBTgd3psqLTkOq0oRR&#10;Dc8qWYJgIo2fuN2BN7FKQBa5vO5Q/AIAAP//AwBQSwECLQAUAAYACAAAACEAtoM4kv4AAADhAQAA&#10;EwAAAAAAAAAAAAAAAAAAAAAAW0NvbnRlbnRfVHlwZXNdLnhtbFBLAQItABQABgAIAAAAIQA4/SH/&#10;1gAAAJQBAAALAAAAAAAAAAAAAAAAAC8BAABfcmVscy8ucmVsc1BLAQItABQABgAIAAAAIQBVvMfS&#10;uAIAAJoHAAAOAAAAAAAAAAAAAAAAAC4CAABkcnMvZTJvRG9jLnhtbFBLAQItABQABgAIAAAAIQDH&#10;Io/N4QAAAAsBAAAPAAAAAAAAAAAAAAAAABIFAABkcnMvZG93bnJldi54bWxQSwUGAAAAAAQABADz&#10;AAAAIAYAAAAA&#10;">
                <v:rect id="docshape1383" o:spid="_x0000_s1027" style="position:absolute;left:8185;top:7161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ADywQAAANwAAAAPAAAAZHJzL2Rvd25yZXYueG1sRE9Li8Iw&#10;EL4L+x/CLHjTZN21aDWKLAiCevABXodmbIvNpNtErf9+Iwje5uN7znTe2krcqPGlYw1ffQWCOHOm&#10;5FzD8bDsjUD4gGywckwaHuRhPvvoTDE17s47uu1DLmII+xQ1FCHUqZQ+K8ii77uaOHJn11gMETa5&#10;NA3eY7it5ECpRFosOTYUWNNvQdllf7UaMPkxf9vz9+awviY4zlu1HJ6U1t3PdjEBEagNb/HLvTJx&#10;/mgIz2fiBXL2DwAA//8DAFBLAQItABQABgAIAAAAIQDb4fbL7gAAAIUBAAATAAAAAAAAAAAAAAAA&#10;AAAAAABbQ29udGVudF9UeXBlc10ueG1sUEsBAi0AFAAGAAgAAAAhAFr0LFu/AAAAFQEAAAsAAAAA&#10;AAAAAAAAAAAAHwEAAF9yZWxzLy5yZWxzUEsBAi0AFAAGAAgAAAAhAA6sAPLBAAAA3AAAAA8AAAAA&#10;AAAAAAAAAAAABwIAAGRycy9kb3ducmV2LnhtbFBLBQYAAAAAAwADALcAAAD1AgAAAAA=&#10;" stroked="f"/>
                <v:rect id="docshape1384" o:spid="_x0000_s1028" style="position:absolute;left:8195;top:7171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U3WxAAAANwAAAAPAAAAZHJzL2Rvd25yZXYueG1sRE9Na8JA&#10;EL0X/A/LCF6K2WjbkKZZRQSheChURXocstMkmJ0Nu6vGf+8Khd7m8T6nXA6mExdyvrWsYJakIIgr&#10;q1uuFRz2m2kOwgdkjZ1lUnAjD8vF6KnEQtsrf9NlF2oRQ9gXqKAJoS+k9FVDBn1ie+LI/VpnMETo&#10;aqkdXmO46eQ8TTNpsOXY0GBP64aq0+5sFGxf39KfcJzZfX56ef9y3fMx256VmoyH1QeIQEP4F/+5&#10;P3Wcn2fweCZeIBd3AAAA//8DAFBLAQItABQABgAIAAAAIQDb4fbL7gAAAIUBAAATAAAAAAAAAAAA&#10;AAAAAAAAAABbQ29udGVudF9UeXBlc10ueG1sUEsBAi0AFAAGAAgAAAAhAFr0LFu/AAAAFQEAAAsA&#10;AAAAAAAAAAAAAAAAHwEAAF9yZWxzLy5yZWxzUEsBAi0AFAAGAAgAAAAhALa1TdbEAAAA3AAAAA8A&#10;AAAAAAAAAAAAAAAABwIAAGRycy9kb3ducmV2LnhtbFBLBQYAAAAAAwADALcAAAD4AgAAAAA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91616" behindDoc="1" locked="0" layoutInCell="1" allowOverlap="1" wp14:anchorId="78DADC08" wp14:editId="05A1A1AB">
                <wp:simplePos x="0" y="0"/>
                <wp:positionH relativeFrom="page">
                  <wp:posOffset>5619750</wp:posOffset>
                </wp:positionH>
                <wp:positionV relativeFrom="paragraph">
                  <wp:posOffset>4538980</wp:posOffset>
                </wp:positionV>
                <wp:extent cx="224790" cy="224790"/>
                <wp:effectExtent l="0" t="0" r="0" b="0"/>
                <wp:wrapTopAndBottom/>
                <wp:docPr id="181" name="docshapegroup1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850" y="7148"/>
                          <a:chExt cx="354" cy="354"/>
                        </a:xfrm>
                      </wpg:grpSpPr>
                      <wps:wsp>
                        <wps:cNvPr id="182" name="docshape1386"/>
                        <wps:cNvSpPr>
                          <a:spLocks noChangeArrowheads="1"/>
                        </wps:cNvSpPr>
                        <wps:spPr bwMode="auto">
                          <a:xfrm>
                            <a:off x="8850" y="7147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docshape1387"/>
                        <wps:cNvSpPr>
                          <a:spLocks noChangeArrowheads="1"/>
                        </wps:cNvSpPr>
                        <wps:spPr bwMode="auto">
                          <a:xfrm>
                            <a:off x="8860" y="7157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5B090E" id="docshapegroup1385" o:spid="_x0000_s1026" style="position:absolute;margin-left:442.5pt;margin-top:357.4pt;width:17.7pt;height:17.7pt;z-index:-15524864;mso-wrap-distance-left:0;mso-wrap-distance-right:0;mso-position-horizontal-relative:page" coordorigin="8850,7148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xcCswIAAJoHAAAOAAAAZHJzL2Uyb0RvYy54bWzUVW1v2yAQ/j5p/wHxffVLkia16lRV3zSp&#10;6yp1+wEEYxsNAwMSp/v1O8BJna7TtE6bNH+wDg6Ou+d5Dk7Ptp1AG2YsV7LE2VGKEZNUVVw2Jf78&#10;6frdAiPriKyIUJKV+JFZfLZ8++a01wXLVatExQyCINIWvS5x65wuksTSlnXEHinNJDhrZTriYGia&#10;pDKkh+idSPI0PU56ZSptFGXWwuxldOJliF/XjLqPdW2ZQ6LEkJsLfxP+K/9PlqekaAzRLadDGuQV&#10;WXSESzh0H+qSOILWhv8QquPUKKtqd0RVl6i65pSFGqCaLH1WzY1Rax1qaYq+0XuYANpnOL06LL3b&#10;3Bj9oO9NzB7MW0W/WMAl6XVTjP1+3MTFaNV/UBXwSdZOhcK3tel8CCgJbQO+j3t82dYhCpN5Pp2f&#10;AAsUXIMd8KctkOR3LRYzcIN3nk0XkRvaXg27J7Np3OoNnx8p4qEh0SExTzwoyT6BZf8MrIeWaBY4&#10;sB6Me4N4BUJf5BhJ0gEClaLWr8kmi2Oflj8fFu4gtRFPJNVFS2TDzo1RfctIBXlloYyDDX5ggY1f&#10;AjyGah6h2sH8U6BIoY11N0x1yBslNtAfgT2yubUuYrpb4sm0SvDqmgsRBqZZXQiDNgR66Tp8Aw0H&#10;y4T0i6Xy22JEPwMcxcIiQCtVPUKRRsWGhAsEjFaZbxj10Iwltl/XxDCMxHsJQJ1k06nv3jCYzuY5&#10;DMzYsxp7iKQQqsQOo2heuNjxa21408JJWShaqnNQb81D4T6/mNWQLGjon4lp8oKYAqkH2gA+/pqY&#10;jnd9N3supsmu68AYd91vi2kvCVIIiXpgIZ+naWDiQEB2rLM0fC/prOMOXg7BO7g29otI4VvrSlaQ&#10;KSkc4SLacFf8xyoMFxw8AOHOGx4r/8KMx0G1T0/q8jsAAAD//wMAUEsDBBQABgAIAAAAIQDnH+ZX&#10;4QAAAAsBAAAPAAAAZHJzL2Rvd25yZXYueG1sTI/BToNAEIbvJr7DZky82V2wKCJL0zTqqTGxNTHe&#10;tjAFUnaWsFugb+940uPM/Pnn+/LVbDsx4uBbRxqihQKBVLqqpVrD5/71LgXhg6HKdI5QwwU9rIrr&#10;q9xklZvoA8ddqAWXkM+MhiaEPpPSlw1a4xeuR+Lb0Q3WBB6HWlaDmbjcdjJW6kFa0xJ/aEyPmwbL&#10;0+5sNbxNZlrfRy/j9nTcXL73yfvXNkKtb2/m9TOIgHP4C8MvPqNDwUwHd6bKi05DmibsEjQ8Rkt2&#10;4MRTrJYgDrxJVAyyyOV/h+IHAAD//wMAUEsBAi0AFAAGAAgAAAAhALaDOJL+AAAA4QEAABMAAAAA&#10;AAAAAAAAAAAAAAAAAFtDb250ZW50X1R5cGVzXS54bWxQSwECLQAUAAYACAAAACEAOP0h/9YAAACU&#10;AQAACwAAAAAAAAAAAAAAAAAvAQAAX3JlbHMvLnJlbHNQSwECLQAUAAYACAAAACEA9i8XArMCAACa&#10;BwAADgAAAAAAAAAAAAAAAAAuAgAAZHJzL2Uyb0RvYy54bWxQSwECLQAUAAYACAAAACEA5x/mV+EA&#10;AAALAQAADwAAAAAAAAAAAAAAAAANBQAAZHJzL2Rvd25yZXYueG1sUEsFBgAAAAAEAAQA8wAAABsG&#10;AAAAAA==&#10;">
                <v:rect id="docshape1386" o:spid="_x0000_s1027" style="position:absolute;left:8850;top:7147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ZiGwwAAANwAAAAPAAAAZHJzL2Rvd25yZXYueG1sRE9Na8JA&#10;EL0L/Q/LFHrT3VoNNroJpRAoqIdqodchOybB7GyaXWP6791Cwds83uds8tG2YqDeN441PM8UCOLS&#10;mYYrDV/HYroC4QOywdYxafglD3n2MNlgatyVP2k4hErEEPYpaqhD6FIpfVmTRT9zHXHkTq63GCLs&#10;K2l6vMZw28q5Uom02HBsqLGj95rK8+FiNWCyMD/708vuuL0k+FqNqlh+K62fHse3NYhAY7iL/90f&#10;Js5fzeHvmXiBzG4AAAD//wMAUEsBAi0AFAAGAAgAAAAhANvh9svuAAAAhQEAABMAAAAAAAAAAAAA&#10;AAAAAAAAAFtDb250ZW50X1R5cGVzXS54bWxQSwECLQAUAAYACAAAACEAWvQsW78AAAAVAQAACwAA&#10;AAAAAAAAAAAAAAAfAQAAX3JlbHMvLnJlbHNQSwECLQAUAAYACAAAACEAgUWYhsMAAADcAAAADwAA&#10;AAAAAAAAAAAAAAAHAgAAZHJzL2Rvd25yZXYueG1sUEsFBgAAAAADAAMAtwAAAPcCAAAAAA==&#10;" stroked="f"/>
                <v:rect id="docshape1387" o:spid="_x0000_s1028" style="position:absolute;left:8860;top:7157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u5OwgAAANwAAAAPAAAAZHJzL2Rvd25yZXYueG1sRE9Ni8Iw&#10;EL0L+x/CLHgRTV1dqV2jLAuCeBDURTwOzdgWm0lJotZ/bwTB2zze58wWranFlZyvLCsYDhIQxLnV&#10;FRcK/vfLfgrCB2SNtWVScCcPi/lHZ4aZtjfe0nUXChFD2GeooAyhyaT0eUkG/cA2xJE7WWcwROgK&#10;qR3eYrip5VeSTKTBimNDiQ39lZSfdxejYD3+To7hMLT79DyablzdO0zWF6W6n+3vD4hAbXiLX+6V&#10;jvPTETyfiRfI+QMAAP//AwBQSwECLQAUAAYACAAAACEA2+H2y+4AAACFAQAAEwAAAAAAAAAAAAAA&#10;AAAAAAAAW0NvbnRlbnRfVHlwZXNdLnhtbFBLAQItABQABgAIAAAAIQBa9CxbvwAAABUBAAALAAAA&#10;AAAAAAAAAAAAAB8BAABfcmVscy8ucmVsc1BLAQItABQABgAIAAAAIQCmwu5OwgAAANwAAAAPAAAA&#10;AAAAAAAAAAAAAAcCAABkcnMvZG93bnJldi54bWxQSwUGAAAAAAMAAwC3AAAA9g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92128" behindDoc="1" locked="0" layoutInCell="1" allowOverlap="1" wp14:anchorId="78DADC09" wp14:editId="0D827C22">
                <wp:simplePos x="0" y="0"/>
                <wp:positionH relativeFrom="page">
                  <wp:posOffset>4371975</wp:posOffset>
                </wp:positionH>
                <wp:positionV relativeFrom="paragraph">
                  <wp:posOffset>4817110</wp:posOffset>
                </wp:positionV>
                <wp:extent cx="224790" cy="224790"/>
                <wp:effectExtent l="0" t="0" r="0" b="0"/>
                <wp:wrapTopAndBottom/>
                <wp:docPr id="178" name="docshapegroup1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885" y="7586"/>
                          <a:chExt cx="354" cy="354"/>
                        </a:xfrm>
                      </wpg:grpSpPr>
                      <wps:wsp>
                        <wps:cNvPr id="179" name="docshape1389"/>
                        <wps:cNvSpPr>
                          <a:spLocks noChangeArrowheads="1"/>
                        </wps:cNvSpPr>
                        <wps:spPr bwMode="auto">
                          <a:xfrm>
                            <a:off x="6884" y="7585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docshape1390"/>
                        <wps:cNvSpPr>
                          <a:spLocks noChangeArrowheads="1"/>
                        </wps:cNvSpPr>
                        <wps:spPr bwMode="auto">
                          <a:xfrm>
                            <a:off x="6894" y="7595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A14B05" id="docshapegroup1388" o:spid="_x0000_s1026" style="position:absolute;margin-left:344.25pt;margin-top:379.3pt;width:17.7pt;height:17.7pt;z-index:-15524352;mso-wrap-distance-left:0;mso-wrap-distance-right:0;mso-position-horizontal-relative:page" coordorigin="6885,7586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6/VuAIAAJoHAAAOAAAAZHJzL2Uyb0RvYy54bWzUVW1v2yAQ/j5p/wHxfbGTJo1j1amq9EWT&#10;uq1Stx9AMLbRMDAgcbpfvwPsNMk2beqkSvMH6447jrvnnoOLy10r0JYZy5Us8HiUYsQkVSWXdYG/&#10;fL59l2FkHZElEUqyAj8xiy+Xb99cdDpnE9UoUTKDIIi0eacL3Din8ySxtGEtsSOlmQRjpUxLHKim&#10;TkpDOojeimSSpudJp0ypjaLMWli9jka8DPGrilH3qaosc0gUGHJz4W/Cf+3/yfKC5LUhuuG0T4O8&#10;IIuWcAmH7kNdE0fQxvCfQrWcGmVV5UZUtYmqKk5ZqAGqGacn1dwZtdGhljrvar2HCaA9wenFYenH&#10;7Z3Rj/rBxOxBvFf0qwVckk7X+aHd63V0Ruvugyqhn2TjVCh8V5nWh4CS0C7g+7THl+0corA4mUzn&#10;C+gCBVMvB/xpA03yu86zbIYRWOez7Dz2hjY3/e6z2TRu9YLPj+Tx0JBon5hvPDDJPoNl/w2sx4Zo&#10;FnpgPRgPBvESiD5fYCRJCwiUilrvMz7LFj4tfz44DpDaiCeSatUQWbMrY1TXMFJCXuNQxtEGr1jo&#10;xh8BBqgAjgjVLEI1wPxboEiujXV3TLXICwU2MB+he2R7b13EdHDxzbRK8PKWCxEUU69XwqAtgVm6&#10;DV/fhiM3Ib2zVH5bjOhXoEexsAjQWpVPUKRRcSDhAgGhUeY7Rh0MY4Httw0xDCPxXgJQi/F06qc3&#10;KNPZfAKKObSsDy1EUghVYIdRFFcuTvxGG143cNI4FC3VFbC34qFwn1/Mqk8WOPRaZMqgnFMywZy8&#10;JpkWA5kWp2Q6G6YOhNjPYdQHpvwlmfaUILmQqIMuTOZpGjpxRCB7yLM0fL/iWcsdvByCtwXO9k4k&#10;96N1I0vIlOSOcBFluCv+YxaGCw4egHDn9Y+Vf2EO9cDa5yd1+QMAAP//AwBQSwMEFAAGAAgAAAAh&#10;APW6c0TjAAAACwEAAA8AAABkcnMvZG93bnJldi54bWxMj8Fqg0AQhu+FvsMyhd6a1aQaY11DCG1P&#10;IdCkUHqb6EQl7qy4GzVv3+2pvc0wH/98f7aedCsG6m1jWEE4C0AQF6ZsuFLweXx7SkBYh1xia5gU&#10;3MjCOr+/yzAtzcgfNBxcJXwI2xQV1M51qZS2qEmjnZmO2N/Optfo/NpXsuxx9OG6lfMgiKXGhv2H&#10;Gjva1lRcDlet4H3EcbMIX4fd5by9fR+j/dcuJKUeH6bNCwhHk/uD4Vffq0PunU7myqUVrYI4SSKP&#10;KlhGSQzCE8v5YgXi5IfVcwAyz+T/DvkPAAAA//8DAFBLAQItABQABgAIAAAAIQC2gziS/gAAAOEB&#10;AAATAAAAAAAAAAAAAAAAAAAAAABbQ29udGVudF9UeXBlc10ueG1sUEsBAi0AFAAGAAgAAAAhADj9&#10;If/WAAAAlAEAAAsAAAAAAAAAAAAAAAAALwEAAF9yZWxzLy5yZWxzUEsBAi0AFAAGAAgAAAAhALd3&#10;r9W4AgAAmgcAAA4AAAAAAAAAAAAAAAAALgIAAGRycy9lMm9Eb2MueG1sUEsBAi0AFAAGAAgAAAAh&#10;APW6c0TjAAAACwEAAA8AAAAAAAAAAAAAAAAAEgUAAGRycy9kb3ducmV2LnhtbFBLBQYAAAAABAAE&#10;APMAAAAiBgAAAAA=&#10;">
                <v:rect id="docshape1389" o:spid="_x0000_s1027" style="position:absolute;left:6884;top:7585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HrQwgAAANwAAAAPAAAAZHJzL2Rvd25yZXYueG1sRE9Ni8Iw&#10;EL0v+B/CCN402VWrVqOIIAjqQV3Y69CMbdlm0m2idv/9RhD2No/3OYtVaytxp8aXjjW8DxQI4syZ&#10;knMNn5dtfwrCB2SDlWPS8EseVsvO2wJT4x58ovs55CKGsE9RQxFCnUrps4Is+oGriSN3dY3FEGGT&#10;S9PgI4bbSn4olUiLJceGAmvaFJR9n29WAyYj83O8Dg+X/S3BWd6q7fhLad3rtus5iEBt+Be/3DsT&#10;509m8HwmXiCXfwAAAP//AwBQSwECLQAUAAYACAAAACEA2+H2y+4AAACFAQAAEwAAAAAAAAAAAAAA&#10;AAAAAAAAW0NvbnRlbnRfVHlwZXNdLnhtbFBLAQItABQABgAIAAAAIQBa9CxbvwAAABUBAAALAAAA&#10;AAAAAAAAAAAAAB8BAABfcmVscy8ucmVsc1BLAQItABQABgAIAAAAIQC6NHrQwgAAANwAAAAPAAAA&#10;AAAAAAAAAAAAAAcCAABkcnMvZG93bnJldi54bWxQSwUGAAAAAAMAAwC3AAAA9gIAAAAA&#10;" stroked="f"/>
                <v:rect id="docshape1390" o:spid="_x0000_s1028" style="position:absolute;left:6894;top:7595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HA5xwAAANwAAAAPAAAAZHJzL2Rvd25yZXYueG1sRI9Pa8JA&#10;EMXvhX6HZYReim5sq8ToKqVQEA8F/yAeh+yYBLOzYXfV+O07h0JvM7w37/1msepdq24UYuPZwHiU&#10;gSIuvW24MnDYfw9zUDEhW2w9k4EHRVgtn58WWFh/5y3ddqlSEsKxQAN1Sl2hdSxrchhHviMW7eyD&#10;wyRrqLQNeJdw1+q3LJtqhw1LQ40dfdVUXnZXZ2DzMclO6Tj2+/zyPvsJ7etxurka8zLoP+egEvXp&#10;3/x3vbaCnwu+PCMT6OUvAAAA//8DAFBLAQItABQABgAIAAAAIQDb4fbL7gAAAIUBAAATAAAAAAAA&#10;AAAAAAAAAAAAAABbQ29udGVudF9UeXBlc10ueG1sUEsBAi0AFAAGAAgAAAAhAFr0LFu/AAAAFQEA&#10;AAsAAAAAAAAAAAAAAAAAHwEAAF9yZWxzLy5yZWxzUEsBAi0AFAAGAAgAAAAhAFYQcDnHAAAA3AAA&#10;AA8AAAAAAAAAAAAAAAAABwIAAGRycy9kb3ducmV2LnhtbFBLBQYAAAAAAwADALcAAAD7AgAAAAA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92640" behindDoc="1" locked="0" layoutInCell="1" allowOverlap="1" wp14:anchorId="78DADC0A" wp14:editId="3F1AFF1D">
                <wp:simplePos x="0" y="0"/>
                <wp:positionH relativeFrom="page">
                  <wp:posOffset>5198110</wp:posOffset>
                </wp:positionH>
                <wp:positionV relativeFrom="paragraph">
                  <wp:posOffset>4826000</wp:posOffset>
                </wp:positionV>
                <wp:extent cx="224790" cy="224790"/>
                <wp:effectExtent l="0" t="0" r="0" b="0"/>
                <wp:wrapTopAndBottom/>
                <wp:docPr id="175" name="docshapegroup1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186" y="7600"/>
                          <a:chExt cx="354" cy="354"/>
                        </a:xfrm>
                      </wpg:grpSpPr>
                      <wps:wsp>
                        <wps:cNvPr id="176" name="docshape1392"/>
                        <wps:cNvSpPr>
                          <a:spLocks noChangeArrowheads="1"/>
                        </wps:cNvSpPr>
                        <wps:spPr bwMode="auto">
                          <a:xfrm>
                            <a:off x="8185" y="7599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docshape1393"/>
                        <wps:cNvSpPr>
                          <a:spLocks noChangeArrowheads="1"/>
                        </wps:cNvSpPr>
                        <wps:spPr bwMode="auto">
                          <a:xfrm>
                            <a:off x="8195" y="7609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45765B" id="docshapegroup1391" o:spid="_x0000_s1026" style="position:absolute;margin-left:409.3pt;margin-top:380pt;width:17.7pt;height:17.7pt;z-index:-15523840;mso-wrap-distance-left:0;mso-wrap-distance-right:0;mso-position-horizontal-relative:page" coordorigin="8186,7600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Vi1rQIAAJoHAAAOAAAAZHJzL2Uyb0RvYy54bWzUVdtu2zAMfR+wfxD0vviSW2PUKYr0ggHd&#10;VqDbByiybAuTJU1S4nRfP0py0rTrNqwDCswPBilSFHl4KJ2e7TqBtsxYrmSJs1GKEZNUVVw2Jf7y&#10;+erdCUbWEVkRoSQr8T2z+Gz59s1prwuWq1aJihkEQaQtel3i1jldJImlLeuIHSnNJBhrZTriQDVN&#10;UhnSQ/ROJHmazpJemUobRZm1sHoRjXgZ4tc1o+5TXVvmkCgx5ObC34T/2v+T5SkpGkN0y+mQBnlB&#10;Fh3hEg49hLogjqCN4T+F6jg1yqrajajqElXXnLJQA1STpU+quTZqo0MtTdE3+gATQPsEpxeHpR+3&#10;10bf6VsTswfxRtGvFnBJet0Ux3avN9EZrfsPqoJ+ko1TofBdbTofAkpCu4Dv/QFftnOIwmKeT+YL&#10;6AIF0yAH/GkLTfK7TrKTGUZgnc/SoTe0vRx2j6eTuNULPj9SxENDokNivvHAJPsAlv03sO5aolno&#10;gfVg3BrEKyD6HPKUpAMEKkWt98nGi9yn5c8Hxz2kNuKJpFq1RDbs3BjVt4xUkFcWyni0wSsWuvFH&#10;gAGqaYRqulhEGu9h/iVQpNDGumumOuSFEhuYj9A9sr2xLmK6d/HNtErw6ooLERTTrFfCoC2BWboK&#10;39CGR25Cemep/LYY0a9Aj2JhEaC1qu6hSKPiQMIFAkKrzHeMehjGEttvG2IYRuK9BKAW2WTipzco&#10;k+k8B8UcW9bHFiIphCqxwyiKKxcnfqMNb1o4KQtFS3UO7K15KNznF7MakgUOvRqZ5s+QafyqZFoM&#10;ZJqlT8k03k8dCMdT99dkOlCCFEKiHrqQz2HKf8+zNHzP8azjDl4OwTu4Ng5OpPCjdSkryJQUjnAR&#10;Zbgr/mMWhgsOHoBw5w2PlX9hjvXA2ocndfkDAAD//wMAUEsDBBQABgAIAAAAIQAN3lKz4QAAAAsB&#10;AAAPAAAAZHJzL2Rvd25yZXYueG1sTI9BT4NAEIXvJv6HzZh4swtaEJGlaRr11JjYmhhvU3YKpOwu&#10;YbdA/73jSW8z817efK9YzaYTIw2+dVZBvIhAkK2cbm2t4HP/epeB8AGtxs5ZUnAhD6vy+qrAXLvJ&#10;ftC4C7XgEOtzVNCE0OdS+qohg37herKsHd1gMPA61FIPOHG46eR9FKXSYGv5Q4M9bRqqTruzUfA2&#10;4bR+iF/G7em4uXzvk/evbUxK3d7M62cQgebwZ4ZffEaHkpkO7my1F52CLM5Stip4TCMuxY4sWfJw&#10;4MtTsgRZFvJ/h/IHAAD//wMAUEsBAi0AFAAGAAgAAAAhALaDOJL+AAAA4QEAABMAAAAAAAAAAAAA&#10;AAAAAAAAAFtDb250ZW50X1R5cGVzXS54bWxQSwECLQAUAAYACAAAACEAOP0h/9YAAACUAQAACwAA&#10;AAAAAAAAAAAAAAAvAQAAX3JlbHMvLnJlbHNQSwECLQAUAAYACAAAACEAam1Yta0CAACaBwAADgAA&#10;AAAAAAAAAAAAAAAuAgAAZHJzL2Uyb0RvYy54bWxQSwECLQAUAAYACAAAACEADd5Ss+EAAAALAQAA&#10;DwAAAAAAAAAAAAAAAAAHBQAAZHJzL2Rvd25yZXYueG1sUEsFBgAAAAAEAAQA8wAAABUGAAAAAA==&#10;">
                <v:rect id="docshape1392" o:spid="_x0000_s1027" style="position:absolute;left:8185;top:7599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+6iwwAAANwAAAAPAAAAZHJzL2Rvd25yZXYueG1sRE9LawIx&#10;EL4L/ocwQm+atNVtu90opSAI2kPXQq/DZvZBN5PtJur6740geJuP7znZarCtOFLvG8caHmcKBHHh&#10;TMOVhp/9evoKwgdkg61j0nAmD6vleJRhatyJv+mYh0rEEPYpaqhD6FIpfVGTRT9zHXHkStdbDBH2&#10;lTQ9nmK4beWTUom02HBsqLGjz5qKv/xgNWAyN/9f5fNuvz0k+FYNar34VVo/TIaPdxCBhnAX39wb&#10;E+e/JHB9Jl4glxcAAAD//wMAUEsBAi0AFAAGAAgAAAAhANvh9svuAAAAhQEAABMAAAAAAAAAAAAA&#10;AAAAAAAAAFtDb250ZW50X1R5cGVzXS54bWxQSwECLQAUAAYACAAAACEAWvQsW78AAAAVAQAACwAA&#10;AAAAAAAAAAAAAAAfAQAAX3JlbHMvLnJlbHNQSwECLQAUAAYACAAAACEAy6vuosMAAADcAAAADwAA&#10;AAAAAAAAAAAAAAAHAgAAZHJzL2Rvd25yZXYueG1sUEsFBgAAAAADAAMAtwAAAPcCAAAAAA==&#10;" stroked="f"/>
                <v:rect id="docshape1393" o:spid="_x0000_s1028" style="position:absolute;left:8195;top:7609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JhqxAAAANwAAAAPAAAAZHJzL2Rvd25yZXYueG1sRE9Na8JA&#10;EL0X/A/LFHoRs7GtiaauIoJQPBSqRXocsmMSkp0Nu6um/75bEHqbx/uc5XownbiS841lBdMkBUFc&#10;Wt1wpeDruJvMQfiArLGzTAp+yMN6NXpYYqHtjT/pegiViCHsC1RQh9AXUvqyJoM+sT1x5M7WGQwR&#10;ukpqh7cYbjr5nKaZNNhwbKixp21NZXu4GAX711n6HU5Te5y3L4sP141P2f6i1NPjsHkDEWgI/+K7&#10;+13H+XkOf8/EC+TqFwAA//8DAFBLAQItABQABgAIAAAAIQDb4fbL7gAAAIUBAAATAAAAAAAAAAAA&#10;AAAAAAAAAABbQ29udGVudF9UeXBlc10ueG1sUEsBAi0AFAAGAAgAAAAhAFr0LFu/AAAAFQEAAAsA&#10;AAAAAAAAAAAAAAAAHwEAAF9yZWxzLy5yZWxzUEsBAi0AFAAGAAgAAAAhAOwsmGrEAAAA3AAAAA8A&#10;AAAAAAAAAAAAAAAABwIAAGRycy9kb3ducmV2LnhtbFBLBQYAAAAAAwADALcAAAD4AgAAAAA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93152" behindDoc="1" locked="0" layoutInCell="1" allowOverlap="1" wp14:anchorId="78DADC0B" wp14:editId="40DF2CA4">
                <wp:simplePos x="0" y="0"/>
                <wp:positionH relativeFrom="page">
                  <wp:posOffset>5619750</wp:posOffset>
                </wp:positionH>
                <wp:positionV relativeFrom="paragraph">
                  <wp:posOffset>4817110</wp:posOffset>
                </wp:positionV>
                <wp:extent cx="224790" cy="224790"/>
                <wp:effectExtent l="0" t="0" r="0" b="0"/>
                <wp:wrapTopAndBottom/>
                <wp:docPr id="172" name="docshapegroup1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850" y="7586"/>
                          <a:chExt cx="354" cy="354"/>
                        </a:xfrm>
                      </wpg:grpSpPr>
                      <wps:wsp>
                        <wps:cNvPr id="173" name="docshape1395"/>
                        <wps:cNvSpPr>
                          <a:spLocks noChangeArrowheads="1"/>
                        </wps:cNvSpPr>
                        <wps:spPr bwMode="auto">
                          <a:xfrm>
                            <a:off x="8850" y="7585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docshape1396"/>
                        <wps:cNvSpPr>
                          <a:spLocks noChangeArrowheads="1"/>
                        </wps:cNvSpPr>
                        <wps:spPr bwMode="auto">
                          <a:xfrm>
                            <a:off x="8860" y="7595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0347AA" id="docshapegroup1394" o:spid="_x0000_s1026" style="position:absolute;margin-left:442.5pt;margin-top:379.3pt;width:17.7pt;height:17.7pt;z-index:-15523328;mso-wrap-distance-left:0;mso-wrap-distance-right:0;mso-position-horizontal-relative:page" coordorigin="8850,7586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1DztQIAAJoHAAAOAAAAZHJzL2Uyb0RvYy54bWzUVdtu2zAMfR+wfxD0vtq5NalRpyh6w4Cu&#10;K9DtAxhZtoXJkicpcbqvHyU5qdNuGNZhA+YHgxQpijw8lE7Pto0kG26s0Cqno6OUEq6YLoSqcvr5&#10;0/W7BSXWgSpAasVz+sgtPVu+fXPatRkf61rLghuCQZTNujantXNtliSW1bwBe6RbrtBYatOAQ9VU&#10;SWGgw+iNTMZpepx02hSt0Yxbi6uX0UiXIX5ZcuY+lqXljsicYm4u/E34r/w/WZ5CVhloa8H6NOAV&#10;WTQgFB66D3UJDsjaiBehGsGMtrp0R0w3iS5LwXioAasZpc+quTF63YZaqqyr2j1MCO0znF4dlt1t&#10;bkz70N6bmD2Kt5p9sYhL0rVVNrR7vYrOZNV90AX2E9ZOh8K3pWl8CCyJbAO+j3t8+dYRhovj8XR+&#10;gl1gaOrlgD+rsUl+12IxQzNa57PFcewNq6/63ZPZNG71gs8PsnhoSLRPzDcemWSfwLJ/BtZDDS0P&#10;PbAejHtDRIFEn08oUdAgAoVm1vuMJiczn5Y/Hx13kNqIJ1H6ogZV8XNjdFdzKDCvUSjjYINXLHbj&#10;lwAPoQrnQraD+adAQdYa6264bogXcmpwPkL3YHNrXcR05+KbabUUxbWQMiimWl1IQzaAs3Qdvr4N&#10;B25SeWel/bYY0a9gj2JhEaCVLh6xSKPjQOIFgkKtzTdKOhzGnNqvazCcEvleIVAno+nUT29QprP5&#10;GBUztKyGFlAMQ+XUURLFCxcnft0aUdV40igUrfQ5srcUoXCfX8yqTxY59M/IhMR+QabA/wNuYD/+&#10;GpmOd3MXSTwg02Q3dSgMp+63ybSnBGRSkQ67MJ6naejEAYHskGdp+H7Es0Y4fDmkaPDa2DtB5kfr&#10;ShWYKWQOhIwy3hX/MQvDBYcPQLjz+sfKvzBDPbD26UldfgcAAP//AwBQSwMEFAAGAAgAAAAhAAQD&#10;VD/jAAAACwEAAA8AAABkcnMvZG93bnJldi54bWxMj8FOwzAQRO9I/IO1SNyondKUNMSpqgo4VUi0&#10;SIjbNtkmUWM7it0k/XuWExxnZzT7JltPphUD9b5xVkM0UyDIFq5sbKXh8/D6kIDwAW2JrbOk4Uoe&#10;1vntTYZp6Ub7QcM+VIJLrE9RQx1Cl0rpi5oM+pnryLJ3cr3BwLKvZNnjyOWmlXOlltJgY/lDjR1t&#10;ayrO+4vR8DbiuHmMXobd+bS9fh/i969dRFrf302bZxCBpvAXhl98RoecmY7uYksvWg1JEvOWoOEp&#10;TpYgOLGaqwWII19WCwUyz+T/DfkPAAAA//8DAFBLAQItABQABgAIAAAAIQC2gziS/gAAAOEBAAAT&#10;AAAAAAAAAAAAAAAAAAAAAABbQ29udGVudF9UeXBlc10ueG1sUEsBAi0AFAAGAAgAAAAhADj9If/W&#10;AAAAlAEAAAsAAAAAAAAAAAAAAAAALwEAAF9yZWxzLy5yZWxzUEsBAi0AFAAGAAgAAAAhAM6/UPO1&#10;AgAAmgcAAA4AAAAAAAAAAAAAAAAALgIAAGRycy9lMm9Eb2MueG1sUEsBAi0AFAAGAAgAAAAhAAQD&#10;VD/jAAAACwEAAA8AAAAAAAAAAAAAAAAADwUAAGRycy9kb3ducmV2LnhtbFBLBQYAAAAABAAEAPMA&#10;AAAfBgAAAAA=&#10;">
                <v:rect id="docshape1395" o:spid="_x0000_s1027" style="position:absolute;left:8850;top:7585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E06wwAAANwAAAAPAAAAZHJzL2Rvd25yZXYueG1sRE9Na8JA&#10;EL0L/Q/LFHrT3VZNNXUTSkEQ1ENjodchOyah2dk0u2r677uC4G0e73NW+WBbcabeN441PE8UCOLS&#10;mYYrDV+H9XgBwgdkg61j0vBHHvLsYbTC1LgLf9K5CJWIIexT1FCH0KVS+rImi37iOuLIHV1vMUTY&#10;V9L0eInhtpUvSiXSYsOxocaOPmoqf4qT1YDJzPzuj9PdYXtKcFkNaj3/Vlo/PQ7vbyACDeEuvrk3&#10;Js5/ncL1mXiBzP4BAAD//wMAUEsBAi0AFAAGAAgAAAAhANvh9svuAAAAhQEAABMAAAAAAAAAAAAA&#10;AAAAAAAAAFtDb250ZW50X1R5cGVzXS54bWxQSwECLQAUAAYACAAAACEAWvQsW78AAAAVAQAACwAA&#10;AAAAAAAAAAAAAAAfAQAAX3JlbHMvLnJlbHNQSwECLQAUAAYACAAAACEA29xNOsMAAADcAAAADwAA&#10;AAAAAAAAAAAAAAAHAgAAZHJzL2Rvd25yZXYueG1sUEsFBgAAAAADAAMAtwAAAPcCAAAAAA==&#10;" stroked="f"/>
                <v:rect id="docshape1396" o:spid="_x0000_s1028" style="position:absolute;left:8860;top:7595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gYdwgAAANwAAAAPAAAAZHJzL2Rvd25yZXYueG1sRE9Li8Iw&#10;EL4L+x/CLHhZNHV9V6MsgiAeBB+Ix6EZ22IzKUnU7r/fCAve5uN7znzZmEo8yPnSsoJeNwFBnFld&#10;cq7gdFx3JiB8QNZYWSYFv+RhufhozTHV9sl7ehxCLmII+xQVFCHUqZQ+K8ig79qaOHJX6wyGCF0u&#10;tcNnDDeV/E6SkTRYcmwosKZVQdntcDcKtoNhcgnnnj1Obv3pzlVf59H2rlT7s/mZgQjUhLf4373R&#10;cf54AK9n4gVy8QcAAP//AwBQSwECLQAUAAYACAAAACEA2+H2y+4AAACFAQAAEwAAAAAAAAAAAAAA&#10;AAAAAAAAW0NvbnRlbnRfVHlwZXNdLnhtbFBLAQItABQABgAIAAAAIQBa9CxbvwAAABUBAAALAAAA&#10;AAAAAAAAAAAAAB8BAABfcmVscy8ucmVsc1BLAQItABQABgAIAAAAIQAc/gYdwgAAANwAAAAPAAAA&#10;AAAAAAAAAAAAAAcCAABkcnMvZG93bnJldi54bWxQSwUGAAAAAAMAAwC3AAAA9g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93664" behindDoc="1" locked="0" layoutInCell="1" allowOverlap="1" wp14:anchorId="78DADC0C" wp14:editId="31A108FE">
                <wp:simplePos x="0" y="0"/>
                <wp:positionH relativeFrom="page">
                  <wp:posOffset>4371975</wp:posOffset>
                </wp:positionH>
                <wp:positionV relativeFrom="paragraph">
                  <wp:posOffset>5094605</wp:posOffset>
                </wp:positionV>
                <wp:extent cx="224790" cy="224790"/>
                <wp:effectExtent l="0" t="0" r="0" b="0"/>
                <wp:wrapTopAndBottom/>
                <wp:docPr id="169" name="docshapegroup1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885" y="8023"/>
                          <a:chExt cx="354" cy="354"/>
                        </a:xfrm>
                      </wpg:grpSpPr>
                      <wps:wsp>
                        <wps:cNvPr id="170" name="docshape1398"/>
                        <wps:cNvSpPr>
                          <a:spLocks noChangeArrowheads="1"/>
                        </wps:cNvSpPr>
                        <wps:spPr bwMode="auto">
                          <a:xfrm>
                            <a:off x="6884" y="8023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docshape1399"/>
                        <wps:cNvSpPr>
                          <a:spLocks noChangeArrowheads="1"/>
                        </wps:cNvSpPr>
                        <wps:spPr bwMode="auto">
                          <a:xfrm>
                            <a:off x="6894" y="8033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12C77D" id="docshapegroup1397" o:spid="_x0000_s1026" style="position:absolute;margin-left:344.25pt;margin-top:401.15pt;width:17.7pt;height:17.7pt;z-index:-15522816;mso-wrap-distance-left:0;mso-wrap-distance-right:0;mso-position-horizontal-relative:page" coordorigin="6885,8023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0ACsAIAAJoHAAAOAAAAZHJzL2Uyb0RvYy54bWzUVW1v2yAQ/j5p/wHxffVL0iax6lRV20ST&#10;uq5Stx9AMLbRMDAgcbpfvwOcNOk6TeukSvMH6447jrvnnoPzi20n0IYZy5UscXaSYsQkVRWXTYm/&#10;fll8mGJkHZEVEUqyEj8yiy/m79+d97pguWqVqJhBEETaotclbp3TRZJY2rKO2BOlmQRjrUxHHKim&#10;SSpDeojeiSRP07OkV6bSRlFmLaxeRyOeh/h1zaj7XNeWOSRKDLm58Dfhv/L/ZH5OisYQ3XI6pEFe&#10;kUVHuIRD96GuiSNobfgvoTpOjbKqdidUdYmqa05ZqAGqydJn1SyNWutQS1P0jd7DBNA+w+nVYend&#10;Zmn0g743MXsQbxX9ZgGXpNdNcWj3ehOd0ar/pCroJ1k7FQrf1qbzIaAktA34Pu7xZVuHKCzm+Xgy&#10;gy5QMA1ywJ+20CS/62w6PcUIrNM0H8Xe0PZm2D06HcetXvD5kSIeGhIdEvONBybZJ7Dsv4H10BLN&#10;Qg+sB+PeIF4B0SdQhiQdIFApar1PNppNfVr+fHDcQWojnkiqq5bIhl0ao/qWkQryykIZRxu8YqEb&#10;fwQYoAI4jqDawfxboEihjXVLpjrkhRIbmI/QPbK5tS5iunPxzbRK8GrBhQiKaVZXwqANgVlahG9o&#10;w5GbkN5ZKr8tRvQr0KNYWARopapHKNKoOJBwgYDQKvMDox6GscT2+5oYhpH4KAGoWTYe++kNyvh0&#10;koNiDi2rQwuRFEKV2GEUxSsXJ36tDW9aOCkLRUt1CeyteSjc5xezGpIFDr0ZmbIXyDR7UzLNdmQa&#10;DXO3J9NoN3UgHE7dX5NpTwlSCIl66EI+SdPQiSMC2UOepeF7iWcdd/ByCN7528J/3okUfrRuZBVk&#10;R7iIMtwV/zELwwUHD0C484bHyr8wh3pg7dOTOv8JAAD//wMAUEsDBBQABgAIAAAAIQBoe3gK4gAA&#10;AAsBAAAPAAAAZHJzL2Rvd25yZXYueG1sTI9NS8NAEIbvgv9hGcGb3XzQJsZsSinqqQi2gnibJtMk&#10;NDsbstsk/feuJ3ucmYd3njdfz7oTIw22NawgXAQgiEtTtVwr+Dq8PaUgrEOusDNMCq5kYV3c3+WY&#10;VWbiTxr3rhY+hG2GChrn+kxKWzak0S5MT+xvJzNodH4calkNOPlw3ckoCFZSY8v+Q4M9bRsqz/uL&#10;VvA+4bSJw9dxdz5trz+H5cf3LiSlHh/mzQsIR7P7h+FP36tD4Z2O5sKVFZ2CVZouPaogDaIYhCeS&#10;KH4GcfSbOElAFrm87VD8AgAA//8DAFBLAQItABQABgAIAAAAIQC2gziS/gAAAOEBAAATAAAAAAAA&#10;AAAAAAAAAAAAAABbQ29udGVudF9UeXBlc10ueG1sUEsBAi0AFAAGAAgAAAAhADj9If/WAAAAlAEA&#10;AAsAAAAAAAAAAAAAAAAALwEAAF9yZWxzLy5yZWxzUEsBAi0AFAAGAAgAAAAhAAc/QAKwAgAAmgcA&#10;AA4AAAAAAAAAAAAAAAAALgIAAGRycy9lMm9Eb2MueG1sUEsBAi0AFAAGAAgAAAAhAGh7eAriAAAA&#10;CwEAAA8AAAAAAAAAAAAAAAAACgUAAGRycy9kb3ducmV2LnhtbFBLBQYAAAAABAAEAPMAAAAZBgAA&#10;AAA=&#10;">
                <v:rect id="docshape1398" o:spid="_x0000_s1027" style="position:absolute;left:6884;top:8023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tNNxQAAANwAAAAPAAAAZHJzL2Rvd25yZXYueG1sRI9Ba8JA&#10;EIXvBf/DMoXedLe2ppq6ihSEgvVQFbwO2TEJzc7G7Krpv3cOhd5meG/e+2a+7H2jrtTFOrCF55EB&#10;RVwEV3Np4bBfD6egYkJ22AQmC78UYbkYPMwxd+HG33TdpVJJCMccLVQptbnWsajIYxyFlli0U+g8&#10;Jlm7UrsObxLuGz02JtMea5aGClv6qKj42V28Bcxe3Xl7evnaby4ZzsrerCdHY+3TY796B5WoT//m&#10;v+tPJ/hvgi/PyAR6cQcAAP//AwBQSwECLQAUAAYACAAAACEA2+H2y+4AAACFAQAAEwAAAAAAAAAA&#10;AAAAAAAAAAAAW0NvbnRlbnRfVHlwZXNdLnhtbFBLAQItABQABgAIAAAAIQBa9CxbvwAAABUBAAAL&#10;AAAAAAAAAAAAAAAAAB8BAABfcmVscy8ucmVsc1BLAQItABQABgAIAAAAIQArDtNNxQAAANwAAAAP&#10;AAAAAAAAAAAAAAAAAAcCAABkcnMvZG93bnJldi54bWxQSwUGAAAAAAMAAwC3AAAA+QIAAAAA&#10;" stroked="f"/>
                <v:rect id="docshape1399" o:spid="_x0000_s1028" style="position:absolute;left:6894;top:8033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aWFxAAAANwAAAAPAAAAZHJzL2Rvd25yZXYueG1sRE9La8JA&#10;EL4L/Q/LCL1I3aQ+aqOrFEEoHgRjkR6H7DQJZmfD7qrx33cFwdt8fM9ZrDrTiAs5X1tWkA4TEMSF&#10;1TWXCn4Om7cZCB+QNTaWScGNPKyWL70FZtpeeU+XPJQihrDPUEEVQptJ6YuKDPqhbYkj92edwRCh&#10;K6V2eI3hppHvSTKVBmuODRW2tK6oOOVno2A7niS/4Zjaw+w0+ty5ZnCcbs9Kvfa7rzmIQF14ih/u&#10;bx3nf6RwfyZeIJf/AAAA//8DAFBLAQItABQABgAIAAAAIQDb4fbL7gAAAIUBAAATAAAAAAAAAAAA&#10;AAAAAAAAAABbQ29udGVudF9UeXBlc10ueG1sUEsBAi0AFAAGAAgAAAAhAFr0LFu/AAAAFQEAAAsA&#10;AAAAAAAAAAAAAAAAHwEAAF9yZWxzLy5yZWxzUEsBAi0AFAAGAAgAAAAhAAyJpYXEAAAA3AAAAA8A&#10;AAAAAAAAAAAAAAAABwIAAGRycy9kb3ducmV2LnhtbFBLBQYAAAAAAwADALcAAAD4AgAAAAA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94176" behindDoc="1" locked="0" layoutInCell="1" allowOverlap="1" wp14:anchorId="78DADC0D" wp14:editId="7DB88E6F">
                <wp:simplePos x="0" y="0"/>
                <wp:positionH relativeFrom="page">
                  <wp:posOffset>5198110</wp:posOffset>
                </wp:positionH>
                <wp:positionV relativeFrom="paragraph">
                  <wp:posOffset>5104130</wp:posOffset>
                </wp:positionV>
                <wp:extent cx="224790" cy="224790"/>
                <wp:effectExtent l="0" t="0" r="0" b="0"/>
                <wp:wrapTopAndBottom/>
                <wp:docPr id="166" name="docshapegroup1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186" y="8038"/>
                          <a:chExt cx="354" cy="354"/>
                        </a:xfrm>
                      </wpg:grpSpPr>
                      <wps:wsp>
                        <wps:cNvPr id="167" name="docshape1401"/>
                        <wps:cNvSpPr>
                          <a:spLocks noChangeArrowheads="1"/>
                        </wps:cNvSpPr>
                        <wps:spPr bwMode="auto">
                          <a:xfrm>
                            <a:off x="8185" y="8037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docshape1402"/>
                        <wps:cNvSpPr>
                          <a:spLocks noChangeArrowheads="1"/>
                        </wps:cNvSpPr>
                        <wps:spPr bwMode="auto">
                          <a:xfrm>
                            <a:off x="8195" y="8047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AAB186" id="docshapegroup1400" o:spid="_x0000_s1026" style="position:absolute;margin-left:409.3pt;margin-top:401.9pt;width:17.7pt;height:17.7pt;z-index:-15522304;mso-wrap-distance-left:0;mso-wrap-distance-right:0;mso-position-horizontal-relative:page" coordorigin="8186,8038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z6vsQIAAJoHAAAOAAAAZHJzL2Uyb0RvYy54bWzUVdtu3CAQfa/Uf0C8N77EyW6seKMoN1VK&#10;00hpP4DF2EbFQIFdb/r1HcC7cTatqqZSpPrBmmGGYebMGTg92/QCrZmxXMkKZwcpRkxSVXPZVvjr&#10;l+sPc4ysI7ImQklW4Udm8dni/bvTQZcsV50SNTMIgkhbDrrCnXO6TBJLO9YTe6A0k2BslOmJA9W0&#10;SW3IANF7keRpepwMytTaKMqshdXLaMSLEL9pGHWfm8Yyh0SFITcX/ib8l/6fLE5J2RqiO07HNMgr&#10;sugJl3DoLtQlcQStDH8RqufUKKsad0BVn6im4ZSFGqCaLN2r5saolQ61tOXQ6h1MAO0eTq8OS+/W&#10;N0Y/6HsTswfxVtFvFnBJBt2WU7vX2+iMlsMnVUM/ycqpUPimMb0PASWhTcD3cYcv2zhEYTHPi9kJ&#10;dIGCaZQD/rSDJvld82x+jBFY5+nhPPaGdlfj7sOjIm71gs+PlPHQkOiYmG88MMk+gWX/DayHjmgW&#10;emA9GPcG8RqIfjzDSJIeEKgVtd4nK9LMp+XPB8ctpDbiiaS66Ihs2bkxaugYqSGv4A/ZTzZ4xUI3&#10;/ggwQHW0hWoWodrC/FugSKmNdTdM9cgLFTYwH6F7ZH1rXcR06+KbaZXg9TUXIiimXV4Ig9YEZuk6&#10;fGMbnrkJ6Z2l8ttiRL8SqvSFRYCWqn6EIo2KAwkXCAidMj8wGmAYK2y/r4hhGImPEoA6yYrCT29Q&#10;iqNZDoqZWpZTC5EUQlXYYRTFCxcnfqUNbzs4KQtFS3UO7G14KNwDH7MakwUOvRmZ4JJ8Qab8Tcl0&#10;siVTsU+mw+3UgTCdur8m044SpBQSDdCFfJamoRPPCGSnPEvD9yue9dzByyF4728L/3knUvrRupJ1&#10;kB3hIspwV/zHLAwXHDwA4c4bHyv/wkz1wNqnJ3XxEwAA//8DAFBLAwQUAAYACAAAACEAuBhTjeEA&#10;AAALAQAADwAAAGRycy9kb3ducmV2LnhtbEyPQUvDQBCF74L/YRnBm92ksSWN2ZRS1FMRbAXpbZud&#10;JqHZ2ZDdJum/dzzp7T3m4817+XqyrRiw940jBfEsAoFUOtNQpeDr8PaUgvBBk9GtI1RwQw/r4v4u&#10;15lxI33isA+V4BDymVZQh9BlUvqyRqv9zHVIfDu73urAtq+k6fXI4baV8yhaSqsb4g+17nBbY3nZ&#10;X62C91GPmyR+HXaX8/Z2PCw+vncxKvX4MG1eQAScwh8Mv/W5OhTc6eSuZLxoFaRxumSURZTwBibS&#10;xTOvO7FIVnOQRS7/byh+AAAA//8DAFBLAQItABQABgAIAAAAIQC2gziS/gAAAOEBAAATAAAAAAAA&#10;AAAAAAAAAAAAAABbQ29udGVudF9UeXBlc10ueG1sUEsBAi0AFAAGAAgAAAAhADj9If/WAAAAlAEA&#10;AAsAAAAAAAAAAAAAAAAALwEAAF9yZWxzLy5yZWxzUEsBAi0AFAAGAAgAAAAhAG8XPq+xAgAAmgcA&#10;AA4AAAAAAAAAAAAAAAAALgIAAGRycy9lMm9Eb2MueG1sUEsBAi0AFAAGAAgAAAAhALgYU43hAAAA&#10;CwEAAA8AAAAAAAAAAAAAAAAACwUAAGRycy9kb3ducmV2LnhtbFBLBQYAAAAABAAEAPMAAAAZBgAA&#10;AAA=&#10;">
                <v:rect id="docshape1401" o:spid="_x0000_s1027" style="position:absolute;left:8185;top:8037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t3kwwAAANwAAAAPAAAAZHJzL2Rvd25yZXYueG1sRE9LawIx&#10;EL4L/ocwQm+atNVtu90opSAI2kPXQq/DZvZBN5PtJur6740geJuP7znZarCtOFLvG8caHmcKBHHh&#10;TMOVhp/9evoKwgdkg61j0nAmD6vleJRhatyJv+mYh0rEEPYpaqhD6FIpfVGTRT9zHXHkStdbDBH2&#10;lTQ9nmK4beWTUom02HBsqLGjz5qKv/xgNWAyN/9f5fNuvz0k+FYNar34VVo/TIaPdxCBhnAX39wb&#10;E+cnL3B9Jl4glxcAAAD//wMAUEsBAi0AFAAGAAgAAAAhANvh9svuAAAAhQEAABMAAAAAAAAAAAAA&#10;AAAAAAAAAFtDb250ZW50X1R5cGVzXS54bWxQSwECLQAUAAYACAAAACEAWvQsW78AAAAVAQAACwAA&#10;AAAAAAAAAAAAAAAfAQAAX3JlbHMvLnJlbHNQSwECLQAUAAYACAAAACEAIT7d5MMAAADcAAAADwAA&#10;AAAAAAAAAAAAAAAHAgAAZHJzL2Rvd25yZXYueG1sUEsFBgAAAAADAAMAtwAAAPcCAAAAAA==&#10;" stroked="f"/>
                <v:rect id="docshape1402" o:spid="_x0000_s1028" style="position:absolute;left:8195;top:8047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prFxgAAANwAAAAPAAAAZHJzL2Rvd25yZXYueG1sRI9Ba8JA&#10;EIXvBf/DMkIvRTfWNmh0FSkUioeCWsTjkB2TYHY27K6a/nvnUOhthvfmvW+W69616kYhNp4NTMYZ&#10;KOLS24YrAz+Hz9EMVEzIFlvPZOCXIqxXg6clFtbfeUe3faqUhHAs0ECdUldoHcuaHMax74hFO/vg&#10;MMkaKm0D3iXctfo1y3LtsGFpqLGjj5rKy/7qDGzf3rNTOk78YXaZzr9D+3LMt1djnof9ZgEqUZ/+&#10;zX/XX1bwc6GVZ2QCvXoAAAD//wMAUEsBAi0AFAAGAAgAAAAhANvh9svuAAAAhQEAABMAAAAAAAAA&#10;AAAAAAAAAAAAAFtDb250ZW50X1R5cGVzXS54bWxQSwECLQAUAAYACAAAACEAWvQsW78AAAAVAQAA&#10;CwAAAAAAAAAAAAAAAAAfAQAAX3JlbHMvLnJlbHNQSwECLQAUAAYACAAAACEAGGqaxcYAAADcAAAA&#10;DwAAAAAAAAAAAAAAAAAHAgAAZHJzL2Rvd25yZXYueG1sUEsFBgAAAAADAAMAtwAAAPo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94688" behindDoc="1" locked="0" layoutInCell="1" allowOverlap="1" wp14:anchorId="78DADC0E" wp14:editId="52B5CFAD">
                <wp:simplePos x="0" y="0"/>
                <wp:positionH relativeFrom="page">
                  <wp:posOffset>5619750</wp:posOffset>
                </wp:positionH>
                <wp:positionV relativeFrom="paragraph">
                  <wp:posOffset>5094605</wp:posOffset>
                </wp:positionV>
                <wp:extent cx="224790" cy="224790"/>
                <wp:effectExtent l="0" t="0" r="0" b="0"/>
                <wp:wrapTopAndBottom/>
                <wp:docPr id="163" name="docshapegroup1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850" y="8023"/>
                          <a:chExt cx="354" cy="354"/>
                        </a:xfrm>
                      </wpg:grpSpPr>
                      <wps:wsp>
                        <wps:cNvPr id="164" name="docshape1404"/>
                        <wps:cNvSpPr>
                          <a:spLocks noChangeArrowheads="1"/>
                        </wps:cNvSpPr>
                        <wps:spPr bwMode="auto">
                          <a:xfrm>
                            <a:off x="8850" y="8023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docshape1405"/>
                        <wps:cNvSpPr>
                          <a:spLocks noChangeArrowheads="1"/>
                        </wps:cNvSpPr>
                        <wps:spPr bwMode="auto">
                          <a:xfrm>
                            <a:off x="8860" y="8033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26295F" id="docshapegroup1403" o:spid="_x0000_s1026" style="position:absolute;margin-left:442.5pt;margin-top:401.15pt;width:17.7pt;height:17.7pt;z-index:-15521792;mso-wrap-distance-left:0;mso-wrap-distance-right:0;mso-position-horizontal-relative:page" coordorigin="8850,8023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LrtsQIAAJoHAAAOAAAAZHJzL2Uyb0RvYy54bWzUVdtu3CAQfa/Uf0C8N/beko0VbxTlpkq9&#10;REr7ASzGNioGOrDrTb++A3g3u2mqqqlaqX6wBgaGmXPOwNn5plNkLcBJo0s6OsopEZqbSuqmpJ8/&#10;3byZU+I80xVTRouSPghHzxevX531thBj0xpVCSAYRLuityVtvbdFljneio65I2OFRmdtoGMeh9Bk&#10;FbAeo3cqG+f5cdYbqCwYLpzD2avkpIsYv64F9x/r2glPVEkxNx//EP/L8M8WZ6xogNlW8iEN9oIs&#10;OiY1HroLdcU8IyuQP4TqJAfjTO2PuOkyU9eSi1gDVjPKn1RzC2ZlYy1N0Td2BxNC+wSnF4flH9a3&#10;YO/tHaTs0Xxn+BeHuGS9bYp9fxg3aTFZ9u9NhXyylTex8E0NXQiBJZFNxPdhh6/YeMJxcjyenpwi&#10;Cxxdgx3x5y2SFHbN5zN0o3eejyeJG95eD7sns2naGoyQHyvSoTHRIbFAPCrJPYLl/gys+5ZZETlw&#10;AYw7ILJCoR9jLpp1iEBluAtrRtM8phXOx4VbSF3Ck2hz2TLdiAsA07eCVZjXKJZxsCEMHLLxS4Cf&#10;gWoL80+BYoUF52+F6UgwSgrYH5E9tn7nfMJ0uySQ6YyS1Y1UKg6gWV4qIGuGvXQTv4GGg2VKh8Xa&#10;hG0pYphBjlJhiaClqR6wSDCpIfECQaM18I2SHpuxpO7rioGgRL3VCNTpaDoN3RsH09nJGAew71nu&#10;e5jmGKqknpJkXvrU8SsLsmnxpFEsWpsLVG8tY+Ehv5TVkCxq6J+JafaMmGYB3ANtIB9/TUzH276b&#10;DH23E9Nk23Vo7Hfdb4tpJwlWKE16ZGF8kueRiQMBuX2d5fF7Tmed9PhyKNmF2yJ8YRErQmtd6yra&#10;nkmVbLwr/mMVxgsOH4B45w2PVXhh9sdRtY9P6uI7AAAA//8DAFBLAwQUAAYACAAAACEAmcJfceMA&#10;AAALAQAADwAAAGRycy9kb3ducmV2LnhtbEyPwU7DMBBE70j8g7VI3KidhNIQ4lRVBZyqSrRIVW9u&#10;vE2ixnYUu0n69ywnuO3ujGbf5MvJtGzA3jfOSohmAhja0unGVhK+9x9PKTAflNWqdRYl3NDDsri/&#10;y1Wm3Wi/cNiFilGI9ZmSUIfQZZz7skaj/Mx1aEk7u96oQGtfcd2rkcJNy2MhXrhRjaUPtepwXWN5&#10;2V2NhM9Rjaskeh82l/P6dtzPt4dNhFI+PkyrN2ABp/Bnhl98QoeCmE7uarVnrYQ0nVOXQIOIE2Dk&#10;eI3FM7ATXZLFAniR8/8dih8AAAD//wMAUEsBAi0AFAAGAAgAAAAhALaDOJL+AAAA4QEAABMAAAAA&#10;AAAAAAAAAAAAAAAAAFtDb250ZW50X1R5cGVzXS54bWxQSwECLQAUAAYACAAAACEAOP0h/9YAAACU&#10;AQAACwAAAAAAAAAAAAAAAAAvAQAAX3JlbHMvLnJlbHNQSwECLQAUAAYACAAAACEAv1C67bECAACa&#10;BwAADgAAAAAAAAAAAAAAAAAuAgAAZHJzL2Uyb0RvYy54bWxQSwECLQAUAAYACAAAACEAmcJfceMA&#10;AAALAQAADwAAAAAAAAAAAAAAAAALBQAAZHJzL2Rvd25yZXYueG1sUEsFBgAAAAAEAAQA8wAAABsG&#10;AAAAAA==&#10;">
                <v:rect id="docshape1404" o:spid="_x0000_s1027" style="position:absolute;left:8850;top:8023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EOTwQAAANwAAAAPAAAAZHJzL2Rvd25yZXYueG1sRE9Li8Iw&#10;EL4v+B/CCN7WxMcWrUYRQRDcPawKXodmbIvNpDZR67/fCMLe5uN7znzZ2krcqfGlYw2DvgJBnDlT&#10;cq7heNh8TkD4gGywckwanuRhueh8zDE17sG/dN+HXMQQ9ilqKEKoUyl9VpBF33c1ceTOrrEYImxy&#10;aRp8xHBbyaFSibRYcmwosKZ1Qdllf7MaMBmb68959H3Y3RKc5q3afJ2U1r1uu5qBCNSGf/HbvTVx&#10;fjKG1zPxArn4AwAA//8DAFBLAQItABQABgAIAAAAIQDb4fbL7gAAAIUBAAATAAAAAAAAAAAAAAAA&#10;AAAAAABbQ29udGVudF9UeXBlc10ueG1sUEsBAi0AFAAGAAgAAAAhAFr0LFu/AAAAFQEAAAsAAAAA&#10;AAAAAAAAAAAAHwEAAF9yZWxzLy5yZWxzUEsBAi0AFAAGAAgAAAAhANHsQ5PBAAAA3AAAAA8AAAAA&#10;AAAAAAAAAAAABwIAAGRycy9kb3ducmV2LnhtbFBLBQYAAAAAAwADALcAAAD1AgAAAAA=&#10;" stroked="f"/>
                <v:rect id="docshape1405" o:spid="_x0000_s1028" style="position:absolute;left:8860;top:8033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zVbwgAAANwAAAAPAAAAZHJzL2Rvd25yZXYueG1sRE9Ni8Iw&#10;EL0L+x/CLHgRTXW1aNcoiyCIB2F1EY9DM7bFZlKSqPXfbwTB2zze58yXranFjZyvLCsYDhIQxLnV&#10;FRcK/g7r/hSED8gaa8uk4EEelouPzhwzbe/8S7d9KEQMYZ+hgjKEJpPS5yUZ9APbEEfubJ3BEKEr&#10;pHZ4j+GmlqMkSaXBimNDiQ2tSsov+6tRsB1PklM4Du1hevma7VzdO6bbq1Ldz/bnG0SgNrzFL/dG&#10;x/npBJ7PxAvk4h8AAP//AwBQSwECLQAUAAYACAAAACEA2+H2y+4AAACFAQAAEwAAAAAAAAAAAAAA&#10;AAAAAAAAW0NvbnRlbnRfVHlwZXNdLnhtbFBLAQItABQABgAIAAAAIQBa9CxbvwAAABUBAAALAAAA&#10;AAAAAAAAAAAAAB8BAABfcmVscy8ucmVsc1BLAQItABQABgAIAAAAIQD2azVbwgAAANwAAAAPAAAA&#10;AAAAAAAAAAAAAAcCAABkcnMvZG93bnJldi54bWxQSwUGAAAAAAMAAwC3AAAA9g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95200" behindDoc="1" locked="0" layoutInCell="1" allowOverlap="1" wp14:anchorId="78DADC0F" wp14:editId="2A5CB882">
                <wp:simplePos x="0" y="0"/>
                <wp:positionH relativeFrom="page">
                  <wp:posOffset>4371975</wp:posOffset>
                </wp:positionH>
                <wp:positionV relativeFrom="paragraph">
                  <wp:posOffset>5372735</wp:posOffset>
                </wp:positionV>
                <wp:extent cx="224790" cy="224790"/>
                <wp:effectExtent l="0" t="0" r="0" b="0"/>
                <wp:wrapTopAndBottom/>
                <wp:docPr id="160" name="docshapegroup1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885" y="8461"/>
                          <a:chExt cx="354" cy="354"/>
                        </a:xfrm>
                      </wpg:grpSpPr>
                      <wps:wsp>
                        <wps:cNvPr id="161" name="docshape1407"/>
                        <wps:cNvSpPr>
                          <a:spLocks noChangeArrowheads="1"/>
                        </wps:cNvSpPr>
                        <wps:spPr bwMode="auto">
                          <a:xfrm>
                            <a:off x="6884" y="8461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docshape1408"/>
                        <wps:cNvSpPr>
                          <a:spLocks noChangeArrowheads="1"/>
                        </wps:cNvSpPr>
                        <wps:spPr bwMode="auto">
                          <a:xfrm>
                            <a:off x="6894" y="8471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B9A37A" id="docshapegroup1406" o:spid="_x0000_s1026" style="position:absolute;margin-left:344.25pt;margin-top:423.05pt;width:17.7pt;height:17.7pt;z-index:-15521280;mso-wrap-distance-left:0;mso-wrap-distance-right:0;mso-position-horizontal-relative:page" coordorigin="6885,8461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CL5sQIAAJoHAAAOAAAAZHJzL2Uyb0RvYy54bWzUVdtu2zAMfR+wfxD0vtpx3SY16hRFbxiw&#10;S4FuH6DIsi3MFjVJidN9/SjJSd2uw7AOKDA/GKRIUeThoXR6tu07shHGSlAlnR2klAjFoZKqKenX&#10;L9fvFpRYx1TFOlCipPfC0rPl2zengy5EBi10lTAEgyhbDLqkrXO6SBLLW9EzewBaKDTWYHrmUDVN&#10;Uhk2YPS+S7I0PU4GMJU2wIW1uHoZjXQZ4te14O5zXVvhSFdSzM2Fvwn/lf8ny1NWNIbpVvIxDfaC&#10;LHomFR66D3XJHCNrI38J1UtuwELtDjj0CdS15CLUgNXM0ifV3BhY61BLUwyN3sOE0D7B6cVh+afN&#10;jdF3+tbE7FH8APybRVySQTfF1O71JjqT1fARKuwnWzsIhW9r0/sQWBLZBnzv9/iKrSMcF7Msn59g&#10;FziaRjngz1tskt91vFgcUYLWRX48i73h7dW4+/Aoj1u94PNjRTw0JDom5huPTLIPYNl/A+uuZVqE&#10;HlgPxq0hskKiY3pEsR4RqIBb7zPL07lPy5+PjjtIbcSTKLhomWrEuTEwtIJVmFcoEbOfbPCKxW78&#10;EWCECuF4BNUO5t8CxQptrLsR0BMvlNTgfITusc0H6yKmOxffTAudrK5l1wXFNKuLzpANw1m6Dt/Y&#10;hkdunfLOCvy2GNGvhCp9YRGgFVT3WKSBOJB4gaDQgvlByYDDWFL7fc2MoKR7rxCok1me++kNSn40&#10;z1AxU8tqamGKY6iSOkqieOHixK+1kU2LJ81C0QrOkb21DIV74GNWY7LIoVcjU/YMmRavSqaTHZnm&#10;49ztyXS4mzoUplP312TaU4IVnSIDdiGbp2noxCMC2SnP0vA9x7NeOnw5OtnjbbF3YoUfrStVYaas&#10;cEx2Uca74j9mYbjg8AEId974WPkXZqoH1j48qcufAAAA//8DAFBLAwQUAAYACAAAACEACJZ3xOIA&#10;AAALAQAADwAAAGRycy9kb3ducmV2LnhtbEyPwU7DMAyG70i8Q2QkbizNRksoTadpAk7TJDakaTev&#10;9dpqTVI1Wdu9PeEER9uffn9/tpx0ywbqXWONAjGLgJEpbNmYSsH3/uNJAnMeTYmtNaTgRg6W+f1d&#10;hmlpR/NFw85XLIQYl6KC2vsu5dwVNWl0M9uRCbez7TX6MPYVL3scQ7hu+TyKEq6xMeFDjR2tayou&#10;u6tW8DniuFqI92FzOa9vx328PWwEKfX4MK3egHma/B8Mv/pBHfLgdLJXUzrWKkikjAOqQD4nAlgg&#10;XuaLV2CnsJEiBp5n/H+H/AcAAP//AwBQSwECLQAUAAYACAAAACEAtoM4kv4AAADhAQAAEwAAAAAA&#10;AAAAAAAAAAAAAAAAW0NvbnRlbnRfVHlwZXNdLnhtbFBLAQItABQABgAIAAAAIQA4/SH/1gAAAJQB&#10;AAALAAAAAAAAAAAAAAAAAC8BAABfcmVscy8ucmVsc1BLAQItABQABgAIAAAAIQD4rCL5sQIAAJoH&#10;AAAOAAAAAAAAAAAAAAAAAC4CAABkcnMvZTJvRG9jLnhtbFBLAQItABQABgAIAAAAIQAIlnfE4gAA&#10;AAsBAAAPAAAAAAAAAAAAAAAAAAsFAABkcnMvZG93bnJldi54bWxQSwUGAAAAAAQABADzAAAAGgYA&#10;AAAA&#10;">
                <v:rect id="docshape1407" o:spid="_x0000_s1027" style="position:absolute;left:6884;top:8461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+ALwwAAANwAAAAPAAAAZHJzL2Rvd25yZXYueG1sRE9La8JA&#10;EL4X/A/LCN7qrrUNNnUVKQSE2kNV6HXIjklodjZmNw//vVso9DYf33PW29HWoqfWV441LOYKBHHu&#10;TMWFhvMpe1yB8AHZYO2YNNzIw3YzeVhjatzAX9QfQyFiCPsUNZQhNKmUPi/Jop+7hjhyF9daDBG2&#10;hTQtDjHc1vJJqURarDg2lNjQe0n5z7GzGjB5NtfPy/Jw+ugSfC1Glb18K61n03H3BiLQGP7Ff+69&#10;ifOTBfw+Ey+QmzsAAAD//wMAUEsBAi0AFAAGAAgAAAAhANvh9svuAAAAhQEAABMAAAAAAAAAAAAA&#10;AAAAAAAAAFtDb250ZW50X1R5cGVzXS54bWxQSwECLQAUAAYACAAAACEAWvQsW78AAAAVAQAACwAA&#10;AAAAAAAAAAAAAAAfAQAAX3JlbHMvLnJlbHNQSwECLQAUAAYACAAAACEAwZvgC8MAAADcAAAADwAA&#10;AAAAAAAAAAAAAAAHAgAAZHJzL2Rvd25yZXYueG1sUEsFBgAAAAADAAMAtwAAAPcCAAAAAA==&#10;" stroked="f"/>
                <v:rect id="docshape1408" o:spid="_x0000_s1028" style="position:absolute;left:6894;top:8471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q0vwwAAANwAAAAPAAAAZHJzL2Rvd25yZXYueG1sRE9Li8Iw&#10;EL4v+B/CCF5kTXW1uNUoIgiLB8EHssehmW2LzaQkUeu/N4Kwt/n4njNftqYWN3K+sqxgOEhAEOdW&#10;V1woOB03n1MQPiBrrC2Tggd5WC46H3PMtL3znm6HUIgYwj5DBWUITSalz0sy6Ae2IY7cn3UGQ4Su&#10;kNrhPYabWo6SJJUGK44NJTa0Lim/HK5GwXY8SX7DeWiP08vX987V/XO6vSrV67arGYhAbfgXv90/&#10;Os5PR/B6Jl4gF08AAAD//wMAUEsBAi0AFAAGAAgAAAAhANvh9svuAAAAhQEAABMAAAAAAAAAAAAA&#10;AAAAAAAAAFtDb250ZW50X1R5cGVzXS54bWxQSwECLQAUAAYACAAAACEAWvQsW78AAAAVAQAACwAA&#10;AAAAAAAAAAAAAAAfAQAAX3JlbHMvLnJlbHNQSwECLQAUAAYACAAAACEAeYKtL8MAAADcAAAADwAA&#10;AAAAAAAAAAAAAAAHAgAAZHJzL2Rvd25yZXYueG1sUEsFBgAAAAADAAMAtwAAAPc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95712" behindDoc="1" locked="0" layoutInCell="1" allowOverlap="1" wp14:anchorId="78DADC10" wp14:editId="46CFAD0E">
                <wp:simplePos x="0" y="0"/>
                <wp:positionH relativeFrom="page">
                  <wp:posOffset>5198110</wp:posOffset>
                </wp:positionH>
                <wp:positionV relativeFrom="paragraph">
                  <wp:posOffset>5381625</wp:posOffset>
                </wp:positionV>
                <wp:extent cx="224790" cy="224790"/>
                <wp:effectExtent l="0" t="0" r="0" b="0"/>
                <wp:wrapTopAndBottom/>
                <wp:docPr id="157" name="docshapegroup1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186" y="8475"/>
                          <a:chExt cx="354" cy="354"/>
                        </a:xfrm>
                      </wpg:grpSpPr>
                      <wps:wsp>
                        <wps:cNvPr id="158" name="docshape1410"/>
                        <wps:cNvSpPr>
                          <a:spLocks noChangeArrowheads="1"/>
                        </wps:cNvSpPr>
                        <wps:spPr bwMode="auto">
                          <a:xfrm>
                            <a:off x="8185" y="8475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docshape1411"/>
                        <wps:cNvSpPr>
                          <a:spLocks noChangeArrowheads="1"/>
                        </wps:cNvSpPr>
                        <wps:spPr bwMode="auto">
                          <a:xfrm>
                            <a:off x="8195" y="8485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61A52C" id="docshapegroup1409" o:spid="_x0000_s1026" style="position:absolute;margin-left:409.3pt;margin-top:423.75pt;width:17.7pt;height:17.7pt;z-index:-15520768;mso-wrap-distance-left:0;mso-wrap-distance-right:0;mso-position-horizontal-relative:page" coordorigin="8186,8475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/CGtQIAAJoHAAAOAAAAZHJzL2Uyb0RvYy54bWzUVW1v0zAQ/o7Ef7D8nSbp0rWNlk5T9yKk&#10;MSYNfoDrOImFYxvbbTp+PWc77doxhBgCiXyI7vxyvnue5+yz820n0IYZy5UscTZKMWKSqorLpsSf&#10;P12/m2FkHZEVEUqyEj8yi88Xb9+c9bpgY9UqUTGDIIi0Ra9L3DqniySxtGUdsSOlmYTJWpmOOHBN&#10;k1SG9BC9E8k4TU+TXplKG0WZtTB6GSfxIsSva0bdx7q2zCFRYsjNhb8J/5X/J4szUjSG6JbTIQ3y&#10;iiw6wiUcug91SRxBa8N/CNVxapRVtRtR1SWqrjlloQaoJkufVXNj1FqHWpqib/QeJoD2GU6vDkvv&#10;NjdGP+h7E7MH81bRLxZwSXrdFIfz3m/iYrTqP6gK+CRrp0Lh29p0PgSUhLYB38c9vmzrEIXB8Tif&#10;zoEFClODHfCnLZDkd82y2SlGMDvLp5PIDW2vht0nkzxu9YbPjxTx0JDokJgnHpRkn8CyfwbWQ0s0&#10;CxxYD8a9QbwCoU9A15J0gEClqPVrsjwLcvLnw8IdpDbiiaRatkQ27MIY1beMVJBXFso42uAdC2z8&#10;EmCAavIMqh3MPwWKFNpYd8NUh7xRYgP9Edgjm1vrIqa7JZ5MqwSvrrkQwTHNaikM2hDopevwDTQc&#10;LRPSL5bKb4sR/QhwFAuLBK1U9QhFGhUbEi4QMFplvmHUQzOW2H5dE8MwEu8lADXP8tx3b3DyyXQM&#10;jjmcWR3OEEkhVIkdRtFcutjxa21408JJWShaqgtQb81D4T6/mNWQLGjon4lp/oKYgjiOtAF8/DUx&#10;zXdiAlWFntyL6WTXdWAcdt1vi2kvCVIIiXpgYTxN08DEkYDsoc7S8L2ks447eDkE7+C22C8ihW+t&#10;K1mFGhzhItpwV/zHKgwXHDwA4c4bHiv/whz6QbVPT+riOwAAAP//AwBQSwMEFAAGAAgAAAAhAAmq&#10;2sPhAAAACwEAAA8AAABkcnMvZG93bnJldi54bWxMj0FLw0AQhe+C/2EZwZvdpDY1xmxKKeqpFGwF&#10;8TbNTpPQ7G7IbpP03zue9PYe8/HmvXw1mVYM1PvGWQXxLAJBtnS6sZWCz8PbQwrCB7QaW2dJwZU8&#10;rIrbmxwz7Ub7QcM+VIJDrM9QQR1Cl0npy5oM+pnryPLt5HqDgW1fSd3jyOGmlfMoWkqDjeUPNXa0&#10;qak87y9GwfuI4/oxfh2259Pm+n1Idl/bmJS6v5vWLyACTeEPht/6XB0K7nR0F6u9aBWkcbpklMXi&#10;KQHBRJoseN2RRTp/Blnk8v+G4gcAAP//AwBQSwECLQAUAAYACAAAACEAtoM4kv4AAADhAQAAEwAA&#10;AAAAAAAAAAAAAAAAAAAAW0NvbnRlbnRfVHlwZXNdLnhtbFBLAQItABQABgAIAAAAIQA4/SH/1gAA&#10;AJQBAAALAAAAAAAAAAAAAAAAAC8BAABfcmVscy8ucmVsc1BLAQItABQABgAIAAAAIQBc5/CGtQIA&#10;AJoHAAAOAAAAAAAAAAAAAAAAAC4CAABkcnMvZTJvRG9jLnhtbFBLAQItABQABgAIAAAAIQAJqtrD&#10;4QAAAAsBAAAPAAAAAAAAAAAAAAAAAA8FAABkcnMvZG93bnJldi54bWxQSwUGAAAAAAQABADzAAAA&#10;HQYAAAAA&#10;">
                <v:rect id="docshape1410" o:spid="_x0000_s1027" style="position:absolute;left:8185;top:8475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YMrxQAAANwAAAAPAAAAZHJzL2Rvd25yZXYueG1sRI9Pa8JA&#10;EMXvgt9hmUJvuts/Bpu6SikIherBKPQ6ZMckNDsbs6um375zELzN8N6895vFavCtulAfm8AWnqYG&#10;FHEZXMOVhcN+PZmDignZYRuYLPxRhNVyPFpg7sKVd3QpUqUkhGOOFuqUulzrWNbkMU5DRyzaMfQe&#10;k6x9pV2PVwn3rX42JtMeG5aGGjv6rKn8Lc7eAmav7rQ9vmz23+cM36rBrGc/xtrHh+HjHVSiId3N&#10;t+svJ/gzoZVnZAK9/AcAAP//AwBQSwECLQAUAAYACAAAACEA2+H2y+4AAACFAQAAEwAAAAAAAAAA&#10;AAAAAAAAAAAAW0NvbnRlbnRfVHlwZXNdLnhtbFBLAQItABQABgAIAAAAIQBa9CxbvwAAABUBAAAL&#10;AAAAAAAAAAAAAAAAAB8BAABfcmVscy8ucmVsc1BLAQItABQABgAIAAAAIQCezYMrxQAAANwAAAAP&#10;AAAAAAAAAAAAAAAAAAcCAABkcnMvZG93bnJldi54bWxQSwUGAAAAAAMAAwC3AAAA+QIAAAAA&#10;" stroked="f"/>
                <v:rect id="docshape1411" o:spid="_x0000_s1028" style="position:absolute;left:8195;top:8485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vXjwgAAANwAAAAPAAAAZHJzL2Rvd25yZXYueG1sRE9Li8Iw&#10;EL4L/ocwghfR1HUVrUaRBUE8LPhAPA7N2BabSUmi1n9vFha8zcf3nMWqMZV4kPOlZQXDQQKCOLO6&#10;5FzB6bjpT0H4gKyxskwKXuRhtWy3Fphq++Q9PQ4hFzGEfYoKihDqVEqfFWTQD2xNHLmrdQZDhC6X&#10;2uEzhptKfiXJRBosOTYUWNNPQdntcDcKdt/j5BLOQ3uc3kazX1f1zpPdXalup1nPQQRqwkf8797q&#10;OH88g79n4gVy+QYAAP//AwBQSwECLQAUAAYACAAAACEA2+H2y+4AAACFAQAAEwAAAAAAAAAAAAAA&#10;AAAAAAAAW0NvbnRlbnRfVHlwZXNdLnhtbFBLAQItABQABgAIAAAAIQBa9CxbvwAAABUBAAALAAAA&#10;AAAAAAAAAAAAAB8BAABfcmVscy8ucmVsc1BLAQItABQABgAIAAAAIQC5SvXjwgAAANwAAAAPAAAA&#10;AAAAAAAAAAAAAAcCAABkcnMvZG93bnJldi54bWxQSwUGAAAAAAMAAwC3AAAA9g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96224" behindDoc="1" locked="0" layoutInCell="1" allowOverlap="1" wp14:anchorId="78DADC11" wp14:editId="62740552">
                <wp:simplePos x="0" y="0"/>
                <wp:positionH relativeFrom="page">
                  <wp:posOffset>5619750</wp:posOffset>
                </wp:positionH>
                <wp:positionV relativeFrom="paragraph">
                  <wp:posOffset>5372735</wp:posOffset>
                </wp:positionV>
                <wp:extent cx="224790" cy="224790"/>
                <wp:effectExtent l="0" t="0" r="0" b="0"/>
                <wp:wrapTopAndBottom/>
                <wp:docPr id="154" name="docshapegroup1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850" y="8461"/>
                          <a:chExt cx="354" cy="354"/>
                        </a:xfrm>
                      </wpg:grpSpPr>
                      <wps:wsp>
                        <wps:cNvPr id="155" name="docshape1413"/>
                        <wps:cNvSpPr>
                          <a:spLocks noChangeArrowheads="1"/>
                        </wps:cNvSpPr>
                        <wps:spPr bwMode="auto">
                          <a:xfrm>
                            <a:off x="8850" y="8461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docshape1414"/>
                        <wps:cNvSpPr>
                          <a:spLocks noChangeArrowheads="1"/>
                        </wps:cNvSpPr>
                        <wps:spPr bwMode="auto">
                          <a:xfrm>
                            <a:off x="8860" y="8471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C4B840" id="docshapegroup1412" o:spid="_x0000_s1026" style="position:absolute;margin-left:442.5pt;margin-top:423.05pt;width:17.7pt;height:17.7pt;z-index:-15520256;mso-wrap-distance-left:0;mso-wrap-distance-right:0;mso-position-horizontal-relative:page" coordorigin="8850,8461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0viswIAAJoHAAAOAAAAZHJzL2Uyb0RvYy54bWzUVdtu3CAQfa/Uf0C8N7Y33kuseKMoN1VK&#10;00hpP4DF2EbFQIFdb/r1HcC7cdKtqqZqpfrBmmGGYebMGTg923YCbZixXMkSZ0cpRkxSVXHZlPjz&#10;p+t3C4ysI7IiQklW4kdm8dny7ZvTXhdsololKmYQBJG26HWJW+d0kSSWtqwj9khpJsFYK9MRB6pp&#10;ksqQHqJ3Ipmk6Szplam0UZRZC6uX0YiXIX5dM+o+1rVlDokSQ24u/E34r/w/WZ6SojFEt5wOaZBX&#10;ZNERLuHQfahL4ghaG/5DqI5To6yq3RFVXaLqmlMWaoBqsvRFNTdGrXWopSn6Ru9hAmhf4PTqsPRu&#10;c2P0g743MXsQbxX9YgGXpNdNMbZ7vYnOaNV/UBX0k6ydCoVva9P5EFAS2gZ8H/f4sq1DFBYnk3x+&#10;Al2gYBrkgD9toUl+12IxBTNYF/ksi72h7dWw+3iax61e8PmRIh4aEh0S840HJtknsOyfgfXQEs1C&#10;D6wH494gXgHRp1OMJOkAgUpR632yPDv2afnzwXEHqY14IqkuWiIbdm6M6ltGKsgrlAjZjzZ4xUI3&#10;fgnwAah2MP8UKFJoY90NUx3yQokNzEfoHtncWhcx3bn4ZloleHXNhQiKaVYXwqANgVm6Dt/Qhmdu&#10;Qnpnqfy2GNGvhCp9YRGglaoeoUij4kDCBQJCq8w3jHoYxhLbr2tiGEbivQSgTrI899MblHw6n4Bi&#10;xpbV2EIkhVAldhhF8cLFiV9rw5sWTspC0VKdA3trHgr3wMeshmSBQ/+MTLMDZAocf8YN6MdfI9Ns&#10;N3fzYe72ZDreTR0I46n7bTLtKUEKIVEPXZjM0zR04hmB7JhnafgO8azjDl4OwTu4LfZOpPCjdSUr&#10;yJQUjnARZbgr/mMWhgsOHoBw5w2PlX9hxnpg7dOTuvwOAAD//wMAUEsDBBQABgAIAAAAIQD5L1C/&#10;4QAAAAsBAAAPAAAAZHJzL2Rvd25yZXYueG1sTI9BS8NAEIXvgv9hGcGb3WxtSozZlFLUUxFsBfE2&#10;TaZJaHY2ZLdJ+u/dnuxtHu/x5nvZajKtGKh3jWUNahaBIC5s2XCl4Xv//pSAcB65xNYyabiQg1V+&#10;f5dhWtqRv2jY+UqEEnYpaqi971IpXVGTQTezHXHwjrY36IPsK1n2OIZy08p5FC2lwYbDhxo72tRU&#10;nHZno+FjxHH9rN6G7em4ufzu48+frSKtHx+m9SsIT5P/D8MVP6BDHpgO9sylE62GJInDFh+OxVKB&#10;CImXebQAcbhaKgaZZ/J2Q/4HAAD//wMAUEsBAi0AFAAGAAgAAAAhALaDOJL+AAAA4QEAABMAAAAA&#10;AAAAAAAAAAAAAAAAAFtDb250ZW50X1R5cGVzXS54bWxQSwECLQAUAAYACAAAACEAOP0h/9YAAACU&#10;AQAACwAAAAAAAAAAAAAAAAAvAQAAX3JlbHMvLnJlbHNQSwECLQAUAAYACAAAACEAxEtL4rMCAACa&#10;BwAADgAAAAAAAAAAAAAAAAAuAgAAZHJzL2Uyb0RvYy54bWxQSwECLQAUAAYACAAAACEA+S9Qv+EA&#10;AAALAQAADwAAAAAAAAAAAAAAAAANBQAAZHJzL2Rvd25yZXYueG1sUEsFBgAAAAAEAAQA8wAAABsG&#10;AAAAAA==&#10;">
                <v:rect id="docshape1413" o:spid="_x0000_s1027" style="position:absolute;left:8850;top:8461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Cy1wgAAANwAAAAPAAAAZHJzL2Rvd25yZXYueG1sRE9Ni8Iw&#10;EL0L/ocwgjdNXG1Zu0ZZBEFwPawueB2asS3bTGoTtf57syDsbR7vcxarztbiRq2vHGuYjBUI4tyZ&#10;igsNP8fN6B2ED8gGa8ek4UEeVst+b4GZcXf+ptshFCKGsM9QQxlCk0np85Is+rFriCN3dq3FEGFb&#10;SNPiPYbbWr4plUqLFceGEhtal5T/Hq5WA6Yzc9mfp1/H3TXFedGpTXJSWg8H3ecHiEBd+Be/3FsT&#10;5ycJ/D0TL5DLJwAAAP//AwBQSwECLQAUAAYACAAAACEA2+H2y+4AAACFAQAAEwAAAAAAAAAAAAAA&#10;AAAAAAAAW0NvbnRlbnRfVHlwZXNdLnhtbFBLAQItABQABgAIAAAAIQBa9CxbvwAAABUBAAALAAAA&#10;AAAAAAAAAAAAAB8BAABfcmVscy8ucmVsc1BLAQItABQABgAIAAAAIQBwzCy1wgAAANwAAAAPAAAA&#10;AAAAAAAAAAAAAAcCAABkcnMvZG93bnJldi54bWxQSwUGAAAAAAMAAwC3AAAA9gIAAAAA&#10;" stroked="f"/>
                <v:rect id="docshape1414" o:spid="_x0000_s1028" style="position:absolute;left:8860;top:8471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WGRwgAAANwAAAAPAAAAZHJzL2Rvd25yZXYueG1sRE9Ni8Iw&#10;EL0L+x/CLHgRTXW1aNcoiyCIB2F1EY9DM7bFZlKSqPXfbwTB2zze58yXranFjZyvLCsYDhIQxLnV&#10;FRcK/g7r/hSED8gaa8uk4EEelouPzhwzbe/8S7d9KEQMYZ+hgjKEJpPS5yUZ9APbEEfubJ3BEKEr&#10;pHZ4j+GmlqMkSaXBimNDiQ2tSsov+6tRsB1PklM4Du1hevma7VzdO6bbq1Ldz/bnG0SgNrzFL/dG&#10;x/mTFJ7PxAvk4h8AAP//AwBQSwECLQAUAAYACAAAACEA2+H2y+4AAACFAQAAEwAAAAAAAAAAAAAA&#10;AAAAAAAAW0NvbnRlbnRfVHlwZXNdLnhtbFBLAQItABQABgAIAAAAIQBa9CxbvwAAABUBAAALAAAA&#10;AAAAAAAAAAAAAB8BAABfcmVscy8ucmVsc1BLAQItABQABgAIAAAAIQDI1WGRwgAAANwAAAAPAAAA&#10;AAAAAAAAAAAAAAcCAABkcnMvZG93bnJldi54bWxQSwUGAAAAAAMAAwC3AAAA9g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96736" behindDoc="1" locked="0" layoutInCell="1" allowOverlap="1" wp14:anchorId="78DADC12" wp14:editId="7401549E">
                <wp:simplePos x="0" y="0"/>
                <wp:positionH relativeFrom="page">
                  <wp:posOffset>4371975</wp:posOffset>
                </wp:positionH>
                <wp:positionV relativeFrom="paragraph">
                  <wp:posOffset>5650865</wp:posOffset>
                </wp:positionV>
                <wp:extent cx="224790" cy="224790"/>
                <wp:effectExtent l="0" t="0" r="0" b="0"/>
                <wp:wrapTopAndBottom/>
                <wp:docPr id="151" name="docshapegroup1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885" y="8899"/>
                          <a:chExt cx="354" cy="354"/>
                        </a:xfrm>
                      </wpg:grpSpPr>
                      <wps:wsp>
                        <wps:cNvPr id="152" name="docshape1416"/>
                        <wps:cNvSpPr>
                          <a:spLocks noChangeArrowheads="1"/>
                        </wps:cNvSpPr>
                        <wps:spPr bwMode="auto">
                          <a:xfrm>
                            <a:off x="6884" y="8898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docshape1417"/>
                        <wps:cNvSpPr>
                          <a:spLocks noChangeArrowheads="1"/>
                        </wps:cNvSpPr>
                        <wps:spPr bwMode="auto">
                          <a:xfrm>
                            <a:off x="6894" y="8908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12B13B" id="docshapegroup1415" o:spid="_x0000_s1026" style="position:absolute;margin-left:344.25pt;margin-top:444.95pt;width:17.7pt;height:17.7pt;z-index:-15519744;mso-wrap-distance-left:0;mso-wrap-distance-right:0;mso-position-horizontal-relative:page" coordorigin="6885,8899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n+SsgIAAJoHAAAOAAAAZHJzL2Uyb0RvYy54bWzUVdtu2zAMfR+wfxD0vvrSpEmMOkXRGwbs&#10;UqDbByiybAuzJY1S4nRfP0py0rTrMKwDCswPBilSFHl4KJ2ebfuObARYqVVJs6OUEqG4rqRqSvr1&#10;y/W7OSXWMVWxTitR0nth6dny7ZvTwRQi163uKgEEgyhbDKakrXOmSBLLW9Eze6SNUGisNfTMoQpN&#10;UgEbMHrfJXmaniSDhsqA5sJaXL2MRroM8etacPe5rq1wpCsp5ubCH8J/5f/J8pQVDTDTSj6mwV6Q&#10;Rc+kwkP3oS6ZY2QN8pdQveSgra7dEdd9outachFqwGqy9Ek1N6DXJtTSFENj9jAhtE9wenFY/mlz&#10;A+bO3ELMHsUPmn+ziEsymKY4tHu9ic5kNXzUFfaTrZ0OhW9r6H0ILIlsA773e3zF1hGOi3k+mS2w&#10;CxxNoxzw5y02ye86mc+nlKB1Pl8sYm94ezXuPp5O4lYv+PxYEQ8NiY6J+cYjk+wDWPbfwLprmRGh&#10;B9aDcQtEVkj0aU6JYj0iUGluvU82yU58Wv58dNxBaiOeROmLlqlGnAPooRWswryyUMajDV6x2I0/&#10;AoxQIRwRqnmEagfzb4FihQHrboTuiRdKCjgfoXts88G6iOnOxTfT6k5W17LrggLN6qIDsmE4S9fh&#10;G9vwyK1T3llpvy1G9CvYo1hYBGilq3ssEnQcSLxAUGg1/KBkwGEsqf2+ZiAo6d4rBGqRTSZ+eoMy&#10;mc5yVODQsjq0MMUxVEkdJVG8cHHi1wZk0+JJWSha6XNkby1D4T6/mNWYLHLo1ch0/AyZZq9KpsVI&#10;pkX6lEzHu6lD4XDq/ppMe0qwolNkwC7kszQNnXhEIHvIszR8z/Gslw5fjk72eFvsnVjhR+tKVZgp&#10;KxyTXZTxrviPWRguOHwAwp03Plb+hTnUA2sfntTlTwAAAP//AwBQSwMEFAAGAAgAAAAhACPPSUTj&#10;AAAACwEAAA8AAABkcnMvZG93bnJldi54bWxMj8tqwzAQRfeF/oOYQHeN/MCp7FgOIbRdhUKSQulO&#10;sSe2iSUZS7Gdv+901e5mmMOdc/PNrDs24uBaaySEywAYmtJWraklfJ7engUw55WpVGcNSrijg03x&#10;+JCrrLKTOeB49DWjEOMyJaHxvs84d2WDWrml7dHQ7WIHrTytQ82rQU0UrjseBcGKa9Ua+tCoHncN&#10;ltfjTUt4n9S0jcPXcX+97O7fp+Tjax+ilE+LebsG5nH2fzD86pM6FOR0tjdTOdZJWAmRECpBiDQF&#10;RsRLFNNwlpBGSQy8yPn/DsUPAAAA//8DAFBLAQItABQABgAIAAAAIQC2gziS/gAAAOEBAAATAAAA&#10;AAAAAAAAAAAAAAAAAABbQ29udGVudF9UeXBlc10ueG1sUEsBAi0AFAAGAAgAAAAhADj9If/WAAAA&#10;lAEAAAsAAAAAAAAAAAAAAAAALwEAAF9yZWxzLy5yZWxzUEsBAi0AFAAGAAgAAAAhAAQGf5KyAgAA&#10;mgcAAA4AAAAAAAAAAAAAAAAALgIAAGRycy9lMm9Eb2MueG1sUEsBAi0AFAAGAAgAAAAhACPPSUTj&#10;AAAACwEAAA8AAAAAAAAAAAAAAAAADAUAAGRycy9kb3ducmV2LnhtbFBLBQYAAAAABAAEAPMAAAAc&#10;BgAAAAA=&#10;">
                <v:rect id="docshape1416" o:spid="_x0000_s1027" style="position:absolute;left:6884;top:8898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bTBwQAAANwAAAAPAAAAZHJzL2Rvd25yZXYueG1sRE9Li8Iw&#10;EL4L+x/CLOxNE19Fq1EWQVhQD6sLXodmbIvNpNtErf/eCIK3+fieM1+2thJXanzpWEO/p0AQZ86U&#10;nGv4O6y7ExA+IBusHJOGO3lYLj46c0yNu/EvXfchFzGEfYoaihDqVEqfFWTR91xNHLmTayyGCJtc&#10;mgZvMdxWcqBUIi2WHBsKrGlVUHbeX6wGTEbmf3cabg+bS4LTvFXr8VFp/fXZfs9ABGrDW/xy/5g4&#10;fzyA5zPxArl4AAAA//8DAFBLAQItABQABgAIAAAAIQDb4fbL7gAAAIUBAAATAAAAAAAAAAAAAAAA&#10;AAAAAABbQ29udGVudF9UeXBlc10ueG1sUEsBAi0AFAAGAAgAAAAhAFr0LFu/AAAAFQEAAAsAAAAA&#10;AAAAAAAAAAAAHwEAAF9yZWxzLy5yZWxzUEsBAi0AFAAGAAgAAAAhAP8ltMHBAAAA3AAAAA8AAAAA&#10;AAAAAAAAAAAABwIAAGRycy9kb3ducmV2LnhtbFBLBQYAAAAAAwADALcAAAD1AgAAAAA=&#10;" stroked="f"/>
                <v:rect id="docshape1417" o:spid="_x0000_s1028" style="position:absolute;left:6894;top:8908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sIJxAAAANwAAAAPAAAAZHJzL2Rvd25yZXYueG1sRE9Na8JA&#10;EL0X+h+WKXgpdaNR0TSrlEKheBCMRTwO2WkSkp0Nu6tJ/323UPA2j/c5+W40nbiR841lBbNpAoK4&#10;tLrhSsHX6eNlDcIHZI2dZVLwQx5228eHHDNtBz7SrQiViCHsM1RQh9BnUvqyJoN+anviyH1bZzBE&#10;6CqpHQ4x3HRyniQrabDh2FBjT+81lW1xNQr2i2VyCeeZPa3bdHNw3fN5tb8qNXka315BBBrDXfzv&#10;/tRx/jKFv2fiBXL7CwAA//8DAFBLAQItABQABgAIAAAAIQDb4fbL7gAAAIUBAAATAAAAAAAAAAAA&#10;AAAAAAAAAABbQ29udGVudF9UeXBlc10ueG1sUEsBAi0AFAAGAAgAAAAhAFr0LFu/AAAAFQEAAAsA&#10;AAAAAAAAAAAAAAAAHwEAAF9yZWxzLy5yZWxzUEsBAi0AFAAGAAgAAAAhANiiwgnEAAAA3AAAAA8A&#10;AAAAAAAAAAAAAAAABwIAAGRycy9kb3ducmV2LnhtbFBLBQYAAAAAAwADALcAAAD4AgAAAAA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97248" behindDoc="1" locked="0" layoutInCell="1" allowOverlap="1" wp14:anchorId="78DADC13" wp14:editId="4D184E18">
                <wp:simplePos x="0" y="0"/>
                <wp:positionH relativeFrom="page">
                  <wp:posOffset>5198110</wp:posOffset>
                </wp:positionH>
                <wp:positionV relativeFrom="paragraph">
                  <wp:posOffset>5659755</wp:posOffset>
                </wp:positionV>
                <wp:extent cx="224790" cy="224790"/>
                <wp:effectExtent l="0" t="0" r="0" b="0"/>
                <wp:wrapTopAndBottom/>
                <wp:docPr id="148" name="docshapegroup1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186" y="8913"/>
                          <a:chExt cx="354" cy="354"/>
                        </a:xfrm>
                      </wpg:grpSpPr>
                      <wps:wsp>
                        <wps:cNvPr id="149" name="docshape1419"/>
                        <wps:cNvSpPr>
                          <a:spLocks noChangeArrowheads="1"/>
                        </wps:cNvSpPr>
                        <wps:spPr bwMode="auto">
                          <a:xfrm>
                            <a:off x="8185" y="8913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docshape1420"/>
                        <wps:cNvSpPr>
                          <a:spLocks noChangeArrowheads="1"/>
                        </wps:cNvSpPr>
                        <wps:spPr bwMode="auto">
                          <a:xfrm>
                            <a:off x="8195" y="8923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235DDF" id="docshapegroup1418" o:spid="_x0000_s1026" style="position:absolute;margin-left:409.3pt;margin-top:445.65pt;width:17.7pt;height:17.7pt;z-index:-15519232;mso-wrap-distance-left:0;mso-wrap-distance-right:0;mso-position-horizontal-relative:page" coordorigin="8186,8913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IyAtgIAAJoHAAAOAAAAZHJzL2Uyb0RvYy54bWzUVW1v2yAQ/j5p/wHxffVLnTax6lRV3zSp&#10;2yp1+wEEYxsNAwMSp/v1O8BO02zTpk6qNH+w7rjjuHvuOTg73/YCbZixXMkKZ0cpRkxSVXPZVvjL&#10;55t3c4ysI7ImQklW4Udm8fny7ZuzQZcsV50SNTMIgkhbDrrCnXO6TBJLO9YTe6Q0k2BslOmJA9W0&#10;SW3IANF7keRpepIMytTaKMqshdWraMTLEL9pGHWfmsYyh0SFITcX/ib8V/6fLM9I2RqiO07HNMgL&#10;sugJl3DoLtQVcQStDf8pVM+pUVY17oiqPlFNwykLNUA1WXpQza1Rax1qacuh1TuYANoDnF4cln7c&#10;3Br9oO9NzB7EO0W/WsAlGXRb7tu93kZntBo+qBr6SdZOhcK3jel9CCgJbQO+jzt82dYhCot5Xpwu&#10;oAsUTKMc8KcdNMnvmmfzE4zAOl9kx7E3tLsedx/PirjVCz4/UsZDQ6JjYr7xwCT7BJb9N7AeOqJZ&#10;6IH1YNwbxGsgerHASJIeEKgVtd4nK7KFT8ufD44TpDbiiaS67Ihs2YUxaugYqSGvLJTxbINXLHTj&#10;jwADVLMDqCaYfwsUKbWx7papHnmhwgbmI3SPbO6si5hOLr6ZVgle33AhgmLa1aUwaENglm7CN7bh&#10;mZuQ3lkqvy1G9CvQo1hYBGil6kco0qg4kHCBgNAp8x2jAYaxwvbbmhiGkXgvAahFVhR+eoNSzE5z&#10;UMy+ZbVvIZJCqAo7jKJ46eLEr7XhbQcnZaFoqS6AvQ0Phfv8YlZjssCh1yLTDMo5JBOU+JpkWkxk&#10;yse525HpeJo6EGI/p1GfmPKXZNpRgpRCogG6kJ+maejEMwLZfZ6l4fsVz3ru4OUQvIfbYudESj9a&#10;17KGTEnpCBdRhrviP2ZhuODgAQh33vhY+RdmXw+sfXpSlz8AAAD//wMAUEsDBBQABgAIAAAAIQDE&#10;MUFW4gAAAAsBAAAPAAAAZHJzL2Rvd25yZXYueG1sTI/BSsNAEIbvgu+wjODNbra1MY3ZlFLUUxFs&#10;BfG2TaZJaHY2ZLdJ+vaOJ73NMB//fH+2nmwrBux940iDmkUgkApXNlRp+Dy8PiQgfDBUmtYRarii&#10;h3V+e5OZtHQjfeCwD5XgEPKp0VCH0KVS+qJGa/zMdUh8O7nemsBrX8myNyOH21bOoyiW1jTEH2rT&#10;4bbG4ry/WA1voxk3C/Uy7M6n7fX7sHz/2inU+v5u2jyDCDiFPxh+9VkdcnY6uguVXrQaEpXEjPKw&#10;UgsQTCTLR2531LCax08g80z+75D/AAAA//8DAFBLAQItABQABgAIAAAAIQC2gziS/gAAAOEBAAAT&#10;AAAAAAAAAAAAAAAAAAAAAABbQ29udGVudF9UeXBlc10ueG1sUEsBAi0AFAAGAAgAAAAhADj9If/W&#10;AAAAlAEAAAsAAAAAAAAAAAAAAAAALwEAAF9yZWxzLy5yZWxzUEsBAi0AFAAGAAgAAAAhAC+0jIC2&#10;AgAAmgcAAA4AAAAAAAAAAAAAAAAALgIAAGRycy9lMm9Eb2MueG1sUEsBAi0AFAAGAAgAAAAhAMQx&#10;QVbiAAAACwEAAA8AAAAAAAAAAAAAAAAAEAUAAGRycy9kb3ducmV2LnhtbFBLBQYAAAAABAAEAPMA&#10;AAAfBgAAAAA=&#10;">
                <v:rect id="docshape1419" o:spid="_x0000_s1027" style="position:absolute;left:8185;top:8913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LBtwwAAANwAAAAPAAAAZHJzL2Rvd25yZXYueG1sRE9Na8JA&#10;EL0X/A/LCN7qrtWGGt2EIghC20O10OuQHZNgdjZm1yT9991Cwds83uds89E2oqfO1441LOYKBHHh&#10;TM2lhq/T/vEFhA/IBhvHpOGHPOTZ5GGLqXEDf1J/DKWIIexT1FCF0KZS+qIii37uWuLInV1nMUTY&#10;ldJ0OMRw28gnpRJpsebYUGFLu4qKy/FmNWCyMteP8/L99HZLcF2Oav/8rbSeTcfXDYhAY7iL/90H&#10;E+ev1vD3TLxAZr8AAAD//wMAUEsBAi0AFAAGAAgAAAAhANvh9svuAAAAhQEAABMAAAAAAAAAAAAA&#10;AAAAAAAAAFtDb250ZW50X1R5cGVzXS54bWxQSwECLQAUAAYACAAAACEAWvQsW78AAAAVAQAACwAA&#10;AAAAAAAAAAAAAAAfAQAAX3JlbHMvLnJlbHNQSwECLQAUAAYACAAAACEAdFiwbcMAAADcAAAADwAA&#10;AAAAAAAAAAAAAAAHAgAAZHJzL2Rvd25yZXYueG1sUEsFBgAAAAADAAMAtwAAAPcCAAAAAA==&#10;" stroked="f"/>
                <v:rect id="docshape1420" o:spid="_x0000_s1028" style="position:absolute;left:8195;top:8923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Fx+xwAAANwAAAAPAAAAZHJzL2Rvd25yZXYueG1sRI9Ba8JA&#10;EIXvBf/DMgUvpW60VdLUVUQQxEOhWkKPQ3aaBLOzYXfV+O87h0JvM7w3732zXA+uU1cKsfVsYDrJ&#10;QBFX3rZcG/g67Z5zUDEhW+w8k4E7RVivRg9LLKy/8Sddj6lWEsKxQANNSn2hdawachgnvicW7ccH&#10;h0nWUGsb8CbhrtOzLFtohy1LQ4M9bRuqzseLM3B4nWffqZz6U35+efsI3VO5OFyMGT8Om3dQiYb0&#10;b/673lvBnwu+PCMT6NUvAAAA//8DAFBLAQItABQABgAIAAAAIQDb4fbL7gAAAIUBAAATAAAAAAAA&#10;AAAAAAAAAAAAAABbQ29udGVudF9UeXBlc10ueG1sUEsBAi0AFAAGAAgAAAAhAFr0LFu/AAAAFQEA&#10;AAsAAAAAAAAAAAAAAAAAHwEAAF9yZWxzLy5yZWxzUEsBAi0AFAAGAAgAAAAhAChwXH7HAAAA3AAA&#10;AA8AAAAAAAAAAAAAAAAABwIAAGRycy9kb3ducmV2LnhtbFBLBQYAAAAAAwADALcAAAD7AgAAAAA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97760" behindDoc="1" locked="0" layoutInCell="1" allowOverlap="1" wp14:anchorId="78DADC14" wp14:editId="4884F82B">
                <wp:simplePos x="0" y="0"/>
                <wp:positionH relativeFrom="page">
                  <wp:posOffset>5619750</wp:posOffset>
                </wp:positionH>
                <wp:positionV relativeFrom="paragraph">
                  <wp:posOffset>5650865</wp:posOffset>
                </wp:positionV>
                <wp:extent cx="224790" cy="224790"/>
                <wp:effectExtent l="0" t="0" r="0" b="0"/>
                <wp:wrapTopAndBottom/>
                <wp:docPr id="145" name="docshapegroup1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850" y="8899"/>
                          <a:chExt cx="354" cy="354"/>
                        </a:xfrm>
                      </wpg:grpSpPr>
                      <wps:wsp>
                        <wps:cNvPr id="146" name="docshape1422"/>
                        <wps:cNvSpPr>
                          <a:spLocks noChangeArrowheads="1"/>
                        </wps:cNvSpPr>
                        <wps:spPr bwMode="auto">
                          <a:xfrm>
                            <a:off x="8850" y="8898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docshape1423"/>
                        <wps:cNvSpPr>
                          <a:spLocks noChangeArrowheads="1"/>
                        </wps:cNvSpPr>
                        <wps:spPr bwMode="auto">
                          <a:xfrm>
                            <a:off x="8860" y="8908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719EE8" id="docshapegroup1421" o:spid="_x0000_s1026" style="position:absolute;margin-left:442.5pt;margin-top:444.95pt;width:17.7pt;height:17.7pt;z-index:-15518720;mso-wrap-distance-left:0;mso-wrap-distance-right:0;mso-position-horizontal-relative:page" coordorigin="8850,8899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CVPrgIAAJoHAAAOAAAAZHJzL2Uyb0RvYy54bWzUVW1v2yAQ/j5p/wHxfbXjuE1ixamqvmlS&#10;11Xq9gMIxjYaBgYkTvfrd4CTul2naZ1Uaf5g3XHHcffcc7A83XUCbZmxXMkST45SjJikquKyKfHX&#10;L1cf5hhZR2RFhJKsxA/M4tPV+3fLXhcsU60SFTMIgkhb9LrErXO6SBJLW9YRe6Q0k2CslemIA9U0&#10;SWVID9E7kWRpepL0ylTaKMqshdWLaMSrEL+uGXWf69oyh0SJITcX/ib81/6frJakaAzRLadDGuQV&#10;WXSESzj0EOqCOII2hv8SquPUKKtqd0RVl6i65pSFGqCaSfqsmmujNjrU0hR9ow8wAbTPcHp1WHq7&#10;vTb6Xt+ZmD2IN4p+s4BL0uumGNu93kRntO4/qQr6STZOhcJ3tel8CCgJ7QK+Dwd82c4hCotZls8W&#10;0AUKpkEO+NMWmuR3zefHYAbrfL5YxN7Q9nLYPT3O41Yv+PxIEQ8NiQ6J+cYDk+wjWPbfwLpviWah&#10;B9aDcWcQr4Do+QlGknSAQKWo9T6TPMt8Wv58cNxDaiOeSKrzlsiGnRmj+paRCvKahDKebPCKhW78&#10;EeAxVPMI1R7m3wJFCm2su2aqQ14osYH5CN0j2xvrIqZ7F99MqwSvrrgQQTHN+lwYtCUwS1fhG9rw&#10;xE1I7yyV3xYj+hXoUSwsArRW1QMUaVQcSLhAQGiV+YFRD8NYYvt9QwzDSHyUANRikud+eoOSH88y&#10;UMzYsh5biKQQqsQOoyieuzjxG21408JJk1C0VGfA3pqHwn1+MashWeDQm5Fp9gKZpm9KppNh7hbp&#10;czJN91MHwnjq/ppMB0qQQkjUQxeyWZqGTjwhkB3zLA3fSzzruIOXQ/AObouDEyn8aF3KCjIlhSNc&#10;RBnuiv+YheGCgwcg3HnDY+VfmLEeWPv4pK5+AgAA//8DAFBLAwQUAAYACAAAACEA0nZuP+AAAAAL&#10;AQAADwAAAGRycy9kb3ducmV2LnhtbEyPQWuDQBCF74X+h2UKvTWrSS1qXUMIbU+hkKRQepvoRCXu&#10;rLgbNf++66m9vcc83nwvW0+6FQP1tjGsIFwEIIgLUzZcKfg6vj/FIKxDLrE1TApuZGGd399lmJZm&#10;5D0NB1cJX8I2RQW1c10qpS1q0mgXpiP2t7PpNTpv+0qWPY6+XLdyGQQvUmPD/kONHW1rKi6Hq1bw&#10;MeK4WYVvw+5y3t5+jtHn9y4kpR4fps0rCEeT+wvDjO/RIfdMJ3Pl0opWQRxHfoubRZKA8IlkGTyD&#10;OM0iWoHMM/l/Q/4LAAD//wMAUEsBAi0AFAAGAAgAAAAhALaDOJL+AAAA4QEAABMAAAAAAAAAAAAA&#10;AAAAAAAAAFtDb250ZW50X1R5cGVzXS54bWxQSwECLQAUAAYACAAAACEAOP0h/9YAAACUAQAACwAA&#10;AAAAAAAAAAAAAAAvAQAAX3JlbHMvLnJlbHNQSwECLQAUAAYACAAAACEATNwlT64CAACaBwAADgAA&#10;AAAAAAAAAAAAAAAuAgAAZHJzL2Uyb0RvYy54bWxQSwECLQAUAAYACAAAACEA0nZuP+AAAAALAQAA&#10;DwAAAAAAAAAAAAAAAAAIBQAAZHJzL2Rvd25yZXYueG1sUEsFBgAAAAAEAAQA8wAAABUGAAAAAA==&#10;">
                <v:rect id="docshape1422" o:spid="_x0000_s1027" style="position:absolute;left:8850;top:8898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yQfwQAAANwAAAAPAAAAZHJzL2Rvd25yZXYueG1sRE9Li8Iw&#10;EL4v+B/CCN7WxMcWrUYRQRDcPawKXodmbIvNpDZR67/fCMLe5uN7znzZ2krcqfGlYw2DvgJBnDlT&#10;cq7heNh8TkD4gGywckwanuRhueh8zDE17sG/dN+HXMQQ9ilqKEKoUyl9VpBF33c1ceTOrrEYImxy&#10;aRp8xHBbyaFSibRYcmwosKZ1Qdllf7MaMBmb68959H3Y3RKc5q3afJ2U1r1uu5qBCNSGf/HbvTVx&#10;/jiB1zPxArn4AwAA//8DAFBLAQItABQABgAIAAAAIQDb4fbL7gAAAIUBAAATAAAAAAAAAAAAAAAA&#10;AAAAAABbQ29udGVudF9UeXBlc10ueG1sUEsBAi0AFAAGAAgAAAAhAFr0LFu/AAAAFQEAAAsAAAAA&#10;AAAAAAAAAAAAHwEAAF9yZWxzLy5yZWxzUEsBAi0AFAAGAAgAAAAhAAXHJB/BAAAA3AAAAA8AAAAA&#10;AAAAAAAAAAAABwIAAGRycy9kb3ducmV2LnhtbFBLBQYAAAAAAwADALcAAAD1AgAAAAA=&#10;" stroked="f"/>
                <v:rect id="docshape1423" o:spid="_x0000_s1028" style="position:absolute;left:8860;top:8908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FLXwgAAANwAAAAPAAAAZHJzL2Rvd25yZXYueG1sRE9Li8Iw&#10;EL4L+x/CLHhZNHV9V6MsgiAeBB+Ix6EZ22IzKUnU7r/fCAve5uN7znzZmEo8yPnSsoJeNwFBnFld&#10;cq7gdFx3JiB8QNZYWSYFv+RhufhozTHV9sl7ehxCLmII+xQVFCHUqZQ+K8ig79qaOHJX6wyGCF0u&#10;tcNnDDeV/E6SkTRYcmwosKZVQdntcDcKtoNhcgnnnj1Obv3pzlVf59H2rlT7s/mZgQjUhLf4373R&#10;cf5gDK9n4gVy8QcAAP//AwBQSwECLQAUAAYACAAAACEA2+H2y+4AAACFAQAAEwAAAAAAAAAAAAAA&#10;AAAAAAAAW0NvbnRlbnRfVHlwZXNdLnhtbFBLAQItABQABgAIAAAAIQBa9CxbvwAAABUBAAALAAAA&#10;AAAAAAAAAAAAAB8BAABfcmVscy8ucmVsc1BLAQItABQABgAIAAAAIQAiQFLXwgAAANwAAAAPAAAA&#10;AAAAAAAAAAAAAAcCAABkcnMvZG93bnJldi54bWxQSwUGAAAAAAMAAwC3AAAA9g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98272" behindDoc="1" locked="0" layoutInCell="1" allowOverlap="1" wp14:anchorId="78DADC15" wp14:editId="59FA9CFF">
                <wp:simplePos x="0" y="0"/>
                <wp:positionH relativeFrom="page">
                  <wp:posOffset>4371975</wp:posOffset>
                </wp:positionH>
                <wp:positionV relativeFrom="paragraph">
                  <wp:posOffset>5928995</wp:posOffset>
                </wp:positionV>
                <wp:extent cx="224790" cy="224790"/>
                <wp:effectExtent l="0" t="0" r="0" b="0"/>
                <wp:wrapTopAndBottom/>
                <wp:docPr id="142" name="docshapegroup1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6885" y="9337"/>
                          <a:chExt cx="354" cy="354"/>
                        </a:xfrm>
                      </wpg:grpSpPr>
                      <wps:wsp>
                        <wps:cNvPr id="143" name="docshape1425"/>
                        <wps:cNvSpPr>
                          <a:spLocks noChangeArrowheads="1"/>
                        </wps:cNvSpPr>
                        <wps:spPr bwMode="auto">
                          <a:xfrm>
                            <a:off x="6884" y="9336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docshape1426"/>
                        <wps:cNvSpPr>
                          <a:spLocks noChangeArrowheads="1"/>
                        </wps:cNvSpPr>
                        <wps:spPr bwMode="auto">
                          <a:xfrm>
                            <a:off x="6894" y="9346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C5034D" id="docshapegroup1424" o:spid="_x0000_s1026" style="position:absolute;margin-left:344.25pt;margin-top:466.85pt;width:17.7pt;height:17.7pt;z-index:-15518208;mso-wrap-distance-left:0;mso-wrap-distance-right:0;mso-position-horizontal-relative:page" coordorigin="6885,9337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KGTuQIAAJoHAAAOAAAAZHJzL2Uyb0RvYy54bWzUVW1v2yAQ/j5p/wHxfbXjOE1i1amqvmlS&#10;11Xq9gMIxjYaBgYkTvfrd4CTJummaZ02af5gHRwcd8/zHJydbzqB1sxYrmSJRycpRkxSVXHZlPjz&#10;p5t3M4ysI7IiQklW4idm8fni7ZuzXhcsU60SFTMIgkhb9LrErXO6SBJLW9YRe6I0k+CslemIg6Fp&#10;ksqQHqJ3IsnS9DTplam0UZRZC7NX0YkXIX5dM+o+1rVlDokSQ24u/E34L/0/WZyRojFEt5wOaZBX&#10;ZNERLuHQXagr4ghaGf4iVMepUVbV7oSqLlF1zSkLNUA1o/SomlujVjrU0hR9o3cwAbRHOL06LL1f&#10;3xr9qB9MzB7MO0W/WMAl6XVT7Pv9uImL0bL/oCrgk6ycCoVvatP5EFAS2gR8n3b4so1DFCazLJ/O&#10;gQUKrsEO+NMWSPK7TmezCUbgnY/H08gNba+H3eNJHrd6w+dHinhoSHRIzBMPSrLPYNk/A+uxJZoF&#10;DqwH48EgXoHQ8zFGknSAQKWo9WtGeTbxafnzYeEWUhvxRFJdtkQ27MIY1beMVJDXKJRxsMEPLLDx&#10;S4ABKoAjQnUaodrC/FOgSKGNdbdMdcgbJTbQH4E9sr6zLmK6XeLJtErw6oYLEQamWV4Kg9YEeukm&#10;fAMNB8uE9Iul8ttiRD8DHMXCIkBLVT1BkUbFhoQLBIxWmW8Y9dCMJbZfV8QwjMR7CUDNR3nuuzcM&#10;8sk0g4HZ9yz3PURSCFVih1E0L13s+JU2vGnhpFEoWqoLUG/NQ+E+v5jVkCxo6J+JCZh8IaZA6oE2&#10;gI+/Jqb5Vkz5sZjG4PENOwZjv+t+W0w7SZBCSNQDC9k0TQMTBwKy+zpLw/cjnXXcwcsheFfi2W4R&#10;KXxrXcsKMiWFI1xEG+6K/1iF4YKDByDcecNj5V+Y/XFQ7fOTuvgOAAD//wMAUEsDBBQABgAIAAAA&#10;IQAY/VOL4gAAAAsBAAAPAAAAZHJzL2Rvd25yZXYueG1sTI/BaoNAEIbvhb7DMoXemtVIjFrXEELb&#10;Uyg0KZTeJjpRibsr7kbN23d6ao8z8/HP9+ebWXdipMG11igIFwEIMqWtWlMr+Dy+PiUgnEdTYWcN&#10;KbiRg01xf5djVtnJfNB48LXgEOMyVNB432dSurIhjW5hezJ8O9tBo+dxqGU14MThupPLIIilxtbw&#10;hwZ72jVUXg5XreBtwmkbhS/j/nLe3b6Pq/evfUhKPT7M22cQnmb/B8OvPqtDwU4nezWVE52COElW&#10;jCpIo2gNgon1MkpBnHgTpyHIIpf/OxQ/AAAA//8DAFBLAQItABQABgAIAAAAIQC2gziS/gAAAOEB&#10;AAATAAAAAAAAAAAAAAAAAAAAAABbQ29udGVudF9UeXBlc10ueG1sUEsBAi0AFAAGAAgAAAAhADj9&#10;If/WAAAAlAEAAAsAAAAAAAAAAAAAAAAALwEAAF9yZWxzLy5yZWxzUEsBAi0AFAAGAAgAAAAhAFKw&#10;oZO5AgAAmgcAAA4AAAAAAAAAAAAAAAAALgIAAGRycy9lMm9Eb2MueG1sUEsBAi0AFAAGAAgAAAAh&#10;ABj9U4viAAAACwEAAA8AAAAAAAAAAAAAAAAAEwUAAGRycy9kb3ducmV2LnhtbFBLBQYAAAAABAAE&#10;APMAAAAiBgAAAAA=&#10;">
                <v:rect id="docshape1425" o:spid="_x0000_s1027" style="position:absolute;left:6884;top:9336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IeHwwAAANwAAAAPAAAAZHJzL2Rvd25yZXYueG1sRE9La8JA&#10;EL4X/A/LCN7qbo0NNbqGIgSEtgcf0OuQHZPQ7Gya3Wj677uFgrf5+J6zyUfbiiv1vnGs4WmuQBCX&#10;zjRcaTifiscXED4gG2wdk4Yf8pBvJw8bzIy78YGux1CJGMI+Qw11CF0mpS9rsujnriOO3MX1FkOE&#10;fSVNj7cYblu5UCqVFhuODTV2tKup/DoOVgOmS/P9cUneT29DiqtqVMXzp9J6Nh1f1yACjeEu/nfv&#10;TZy/TODvmXiB3P4CAAD//wMAUEsBAi0AFAAGAAgAAAAhANvh9svuAAAAhQEAABMAAAAAAAAAAAAA&#10;AAAAAAAAAFtDb250ZW50X1R5cGVzXS54bWxQSwECLQAUAAYACAAAACEAWvQsW78AAAAVAQAACwAA&#10;AAAAAAAAAAAAAAAfAQAAX3JlbHMvLnJlbHNQSwECLQAUAAYACAAAACEAFbCHh8MAAADcAAAADwAA&#10;AAAAAAAAAAAAAAAHAgAAZHJzL2Rvd25yZXYueG1sUEsFBgAAAAADAAMAtwAAAPcCAAAAAA==&#10;" stroked="f"/>
                <v:rect id="docshape1426" o:spid="_x0000_s1028" style="position:absolute;left:6894;top:9346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sygwwAAANwAAAAPAAAAZHJzL2Rvd25yZXYueG1sRE9Li8Iw&#10;EL4v+B/CCF6WNVWruNUoIgjiYcEHssehmW2LzaQkUeu/N4Kwt/n4njNftqYWN3K+sqxg0E9AEOdW&#10;V1woOB03X1MQPiBrrC2Tggd5WC46H3PMtL3znm6HUIgYwj5DBWUITSalz0sy6Pu2IY7cn3UGQ4Su&#10;kNrhPYabWg6TZCINVhwbSmxoXVJ+OVyNgl06Tn7DeWCP08vo+8fVn+fJ7qpUr9uuZiACteFf/HZv&#10;dZyfpvB6Jl4gF08AAAD//wMAUEsBAi0AFAAGAAgAAAAhANvh9svuAAAAhQEAABMAAAAAAAAAAAAA&#10;AAAAAAAAAFtDb250ZW50X1R5cGVzXS54bWxQSwECLQAUAAYACAAAACEAWvQsW78AAAAVAQAACwAA&#10;AAAAAAAAAAAAAAAfAQAAX3JlbHMvLnJlbHNQSwECLQAUAAYACAAAACEA0pLMoMMAAADcAAAADwAA&#10;AAAAAAAAAAAAAAAHAgAAZHJzL2Rvd25yZXYueG1sUEsFBgAAAAADAAMAtwAAAPcCAAAAAA=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98784" behindDoc="1" locked="0" layoutInCell="1" allowOverlap="1" wp14:anchorId="78DADC16" wp14:editId="2AA1C66E">
                <wp:simplePos x="0" y="0"/>
                <wp:positionH relativeFrom="page">
                  <wp:posOffset>5198110</wp:posOffset>
                </wp:positionH>
                <wp:positionV relativeFrom="paragraph">
                  <wp:posOffset>5937885</wp:posOffset>
                </wp:positionV>
                <wp:extent cx="224790" cy="224790"/>
                <wp:effectExtent l="0" t="0" r="0" b="0"/>
                <wp:wrapTopAndBottom/>
                <wp:docPr id="139" name="docshapegroup1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186" y="9351"/>
                          <a:chExt cx="354" cy="354"/>
                        </a:xfrm>
                      </wpg:grpSpPr>
                      <wps:wsp>
                        <wps:cNvPr id="140" name="docshape1428"/>
                        <wps:cNvSpPr>
                          <a:spLocks noChangeArrowheads="1"/>
                        </wps:cNvSpPr>
                        <wps:spPr bwMode="auto">
                          <a:xfrm>
                            <a:off x="8185" y="935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docshape1429"/>
                        <wps:cNvSpPr>
                          <a:spLocks noChangeArrowheads="1"/>
                        </wps:cNvSpPr>
                        <wps:spPr bwMode="auto">
                          <a:xfrm>
                            <a:off x="8195" y="936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7AEDD9" id="docshapegroup1427" o:spid="_x0000_s1026" style="position:absolute;margin-left:409.3pt;margin-top:467.55pt;width:17.7pt;height:17.7pt;z-index:-15517696;mso-wrap-distance-left:0;mso-wrap-distance-right:0;mso-position-horizontal-relative:page" coordorigin="8186,9351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Ua3sAIAAJoHAAAOAAAAZHJzL2Uyb0RvYy54bWzUVW1v2yAQ/j5p/wHxffVLkjax6lRV+qJJ&#10;XVep2w8gGNtoGBiQON2v3wFO6nadpnVSpfmDdccdx91zz8Hp2a4TaMuM5UqWODtKMWKSqorLpsRf&#10;v1x9mGNkHZEVEUqyEj8wi8+W79+d9rpguWqVqJhBEETaotclbp3TRZJY2rKO2COlmQRjrUxHHKim&#10;SSpDeojeiSRP0+OkV6bSRlFmLaxeRCNehvh1zaj7XNeWOSRKDLm58Dfhv/b/ZHlKisYQ3XI6pEFe&#10;kUVHuIRDD6EuiCNoY/gvoTpOjbKqdkdUdYmqa05ZqAGqydJn1VwbtdGhlqboG32ACaB9htOrw9Lb&#10;7bXR9/rOxOxBvFH0mwVckl43xdju9SY6o3X/SVXQT7JxKhS+q03nQ0BJaBfwfTjgy3YOUVjM8+nJ&#10;ArpAwTTIAX/aQpP8rnk2P8YIrIvJLIu9oe3lsHsym8atXvD5kSIeGhIdEvONBybZR7Dsv4F13xLN&#10;Qg+sB+POIF4B0adQhiQdIFApar1PNs3nPi1/PjjuIbURTyTVqiWyYefGqL5lpIK8QomQ/WiDVyx0&#10;448AA1SzPVQDjfcw/xYoUmhj3TVTHfJCiQ3MR+ge2d5YFzHdu/hmWiV4dcWFCIpp1ith0JbALF2F&#10;b2jDEzchvbNUfluM6FdClb6wCNBaVQ9QpFFxIOECAaFV5gdGPQxjie33DTEMI/FRAlCLbOoBd0GZ&#10;zk5yUMzYsh5biKQQqsQOoyiuXJz4jTa8aeGkLBQt1Tmwt+ahcA98zGpIFjj0ZmTKXiDT4k3JtNiT&#10;6fg5mSb7qQNhPHV/TaYDJUghJOqhC/lJmoZOPCGQHfMsDd9LPOu4g5dD8A6ujYMTKfxoXcoKMiWF&#10;I1xEGe6K/5iF4YKDByDcecNj5V+YsR5Y+/ikLn8CAAD//wMAUEsDBBQABgAIAAAAIQBvKlmB4gAA&#10;AAsBAAAPAAAAZHJzL2Rvd25yZXYueG1sTI/BTsMwDIbvSLxDZCRuLA2joytNp2kCThMSGxLaLWu9&#10;tlrjVE3Wdm+POcHR9qff35+tJtuKAXvfONKgZhEIpMKVDVUavvZvDwkIHwyVpnWEGq7oYZXf3mQm&#10;Ld1InzjsQiU4hHxqNNQhdKmUvqjRGj9zHRLfTq63JvDYV7LszcjhtpWPUbSQ1jTEH2rT4abG4ry7&#10;WA3voxnXc/U6bM+nzfWwjz++twq1vr+b1i8gAk7hD4ZffVaHnJ2O7kKlF62GRCULRjUs57ECwUQS&#10;P3G7I2+eoxhknsn/HfIfAAAA//8DAFBLAQItABQABgAIAAAAIQC2gziS/gAAAOEBAAATAAAAAAAA&#10;AAAAAAAAAAAAAABbQ29udGVudF9UeXBlc10ueG1sUEsBAi0AFAAGAAgAAAAhADj9If/WAAAAlAEA&#10;AAsAAAAAAAAAAAAAAAAALwEAAF9yZWxzLy5yZWxzUEsBAi0AFAAGAAgAAAAhAFltRrewAgAAmgcA&#10;AA4AAAAAAAAAAAAAAAAALgIAAGRycy9lMm9Eb2MueG1sUEsBAi0AFAAGAAgAAAAhAG8qWYHiAAAA&#10;CwEAAA8AAAAAAAAAAAAAAAAACgUAAGRycy9kb3ducmV2LnhtbFBLBQYAAAAABAAEAPMAAAAZBgAA&#10;AAA=&#10;">
                <v:rect id="docshape1428" o:spid="_x0000_s1027" style="position:absolute;left:8185;top:9350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hnwxQAAANwAAAAPAAAAZHJzL2Rvd25yZXYueG1sRI9Ba8JA&#10;EIXvgv9hmUJvuttWg01dpRSEQvVgFHodsmMSmp2N2VXTf+8cCr3N8N68981yPfhWXamPTWALT1MD&#10;irgMruHKwvGwmSxAxYTssA1MFn4pwno1Hi0xd+HGe7oWqVISwjFHC3VKXa51LGvyGKehIxbtFHqP&#10;Sda+0q7Hm4T7Vj8bk2mPDUtDjR191FT+FBdvAbOZO+9OL9vD1yXD12owm/m3sfbxYXh/A5VoSP/m&#10;v+tPJ/gzwZdnZAK9ugMAAP//AwBQSwECLQAUAAYACAAAACEA2+H2y+4AAACFAQAAEwAAAAAAAAAA&#10;AAAAAAAAAAAAW0NvbnRlbnRfVHlwZXNdLnhtbFBLAQItABQABgAIAAAAIQBa9CxbvwAAABUBAAAL&#10;AAAAAAAAAAAAAAAAAB8BAABfcmVscy8ucmVsc1BLAQItABQABgAIAAAAIQDlYhnwxQAAANwAAAAP&#10;AAAAAAAAAAAAAAAAAAcCAABkcnMvZG93bnJldi54bWxQSwUGAAAAAAMAAwC3AAAA+QIAAAAA&#10;" stroked="f"/>
                <v:rect id="docshape1429" o:spid="_x0000_s1028" style="position:absolute;left:8195;top:936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W84wgAAANwAAAAPAAAAZHJzL2Rvd25yZXYueG1sRE9Ni8Iw&#10;EL0L+x/CLHgRTeu6ol2jLIIgHgR1EY9DM7bFZlKSqPXfbwTB2zze58wWranFjZyvLCtIBwkI4tzq&#10;igsFf4dVfwLCB2SNtWVS8CAPi/lHZ4aZtnfe0W0fChFD2GeooAyhyaT0eUkG/cA2xJE7W2cwROgK&#10;qR3eY7ip5TBJxtJgxbGhxIaWJeWX/dUo2Iy+k1M4pvYwuXxNt67uHcebq1Ldz/b3B0SgNrzFL/da&#10;x/mjFJ7PxAvk/B8AAP//AwBQSwECLQAUAAYACAAAACEA2+H2y+4AAACFAQAAEwAAAAAAAAAAAAAA&#10;AAAAAAAAW0NvbnRlbnRfVHlwZXNdLnhtbFBLAQItABQABgAIAAAAIQBa9CxbvwAAABUBAAALAAAA&#10;AAAAAAAAAAAAAB8BAABfcmVscy8ucmVsc1BLAQItABQABgAIAAAAIQDC5W84wgAAANwAAAAPAAAA&#10;AAAAAAAAAAAAAAcCAABkcnMvZG93bnJldi54bWxQSwUGAAAAAAMAAwC3AAAA9gIAAAAA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99296" behindDoc="1" locked="0" layoutInCell="1" allowOverlap="1" wp14:anchorId="78DADC17" wp14:editId="17B6743D">
                <wp:simplePos x="0" y="0"/>
                <wp:positionH relativeFrom="page">
                  <wp:posOffset>5619750</wp:posOffset>
                </wp:positionH>
                <wp:positionV relativeFrom="paragraph">
                  <wp:posOffset>5928995</wp:posOffset>
                </wp:positionV>
                <wp:extent cx="224790" cy="224790"/>
                <wp:effectExtent l="0" t="0" r="0" b="0"/>
                <wp:wrapTopAndBottom/>
                <wp:docPr id="136" name="docshapegroup1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224790"/>
                          <a:chOff x="8850" y="9337"/>
                          <a:chExt cx="354" cy="354"/>
                        </a:xfrm>
                      </wpg:grpSpPr>
                      <wps:wsp>
                        <wps:cNvPr id="137" name="docshape1431"/>
                        <wps:cNvSpPr>
                          <a:spLocks noChangeArrowheads="1"/>
                        </wps:cNvSpPr>
                        <wps:spPr bwMode="auto">
                          <a:xfrm>
                            <a:off x="8850" y="9336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docshape1432"/>
                        <wps:cNvSpPr>
                          <a:spLocks noChangeArrowheads="1"/>
                        </wps:cNvSpPr>
                        <wps:spPr bwMode="auto">
                          <a:xfrm>
                            <a:off x="8860" y="9346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5F6FF9" id="docshapegroup1430" o:spid="_x0000_s1026" style="position:absolute;margin-left:442.5pt;margin-top:466.85pt;width:17.7pt;height:17.7pt;z-index:-15517184;mso-wrap-distance-left:0;mso-wrap-distance-right:0;mso-position-horizontal-relative:page" coordorigin="8850,9337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gIjrgIAAJoHAAAOAAAAZHJzL2Uyb0RvYy54bWzUVdtu2zAMfR+wfxD0vtpx3KY16hRFbxiw&#10;S4FuH6DIsi3MljRKidN9/SjJSd12w7AOKDA/GKRIUeThoXR6tu07shFgpVYlnR2klAjFdSVVU9Kv&#10;X67fHVNiHVMV67QSJb0Xlp4t3745HUwhMt3qrhJAMIiyxWBK2jpniiSxvBU9swfaCIXGWkPPHKrQ&#10;JBWwAaP3XZKl6VEyaKgMaC6sxdXLaKTLEL+uBXef69oKR7qSYm4u/CH8V/6fLE9Z0QAzreRjGuwF&#10;WfRMKjx0H+qSOUbWIJ+F6iUHbXXtDrjuE13XkotQA1YzS59UcwN6bUItTTE0Zg8TQvsEpxeH5Z82&#10;N2DuzC3E7FH8oPk3i7gkg2mKqd3rTXQmq+GjrrCfbO10KHxbQ+9DYElkG/C93+Mrto5wXMyyfHGC&#10;XeBoGuWAP2+xSX7X8fEhmtF6Mp8vYm94ezXunh/mcasXfH6siIeGRMfEfOORSfYBLPtvYN21zIjQ&#10;A+vBuAUiKyQ6pkcU6xGBSnPrfWb5fObT8uej4w5SG/EkSl+0TDXiHEAPrWAV5hX8MfvJBq9Y7MYf&#10;AZ5CdRSh2sH8W6BYYcC6G6F74oWSAs5H6B7bfLAuYrpz8c20upPVtey6oECzuuiAbBjO0nX4xjY8&#10;cuuUd1bab4sR/Uqo0hcWAVrp6h6LBB0HEi8QFFoNPygZcBhLar+vGQhKuvcKgTqZ5bmf3qDkh4sM&#10;FZhaVlMLUxxDldRREsULFyd+bUA2LZ40C0UrfY7srWUo3AMfsxqTRQ69GpnwknxGpuxVyXS0m7v8&#10;KZnmu6lDYTp1f02mPSVY0SkyYBeyRZqGTjwikJ3yLA3fr3jWS4cvRyd7vDb2Tqzwo3WlKsyUFY7J&#10;Lsp4V/zHLAwXHD4A4c4bHyv/wkz1wNqHJ3X5EwAA//8DAFBLAwQUAAYACAAAACEA6UR08OMAAAAL&#10;AQAADwAAAGRycy9kb3ducmV2LnhtbEyPQWuDQBCF74X+h2UKvTWrsUnVuIYQ2p5CoUmh5DbRiUrc&#10;WXE3av59t6f29ob3ePO9bD3pVgzU28awgnAWgCAuTNlwpeDr8PYUg7AOucTWMCm4kYV1fn+XYVqa&#10;kT9p2LtK+BK2KSqonetSKW1Rk0Y7Mx2x986m1+j82Vey7HH05bqV8yBYSo0N+w81drStqbjsr1rB&#10;+4jjJgpfh93lvL0dD4uP711ISj0+TJsVCEeT+wvDL75Hh9wzncyVSytaBXG88FucgiSKXkD4RDIP&#10;nkGcvFgmIcg8k/835D8AAAD//wMAUEsBAi0AFAAGAAgAAAAhALaDOJL+AAAA4QEAABMAAAAAAAAA&#10;AAAAAAAAAAAAAFtDb250ZW50X1R5cGVzXS54bWxQSwECLQAUAAYACAAAACEAOP0h/9YAAACUAQAA&#10;CwAAAAAAAAAAAAAAAAAvAQAAX3JlbHMvLnJlbHNQSwECLQAUAAYACAAAACEApzoCI64CAACaBwAA&#10;DgAAAAAAAAAAAAAAAAAuAgAAZHJzL2Uyb0RvYy54bWxQSwECLQAUAAYACAAAACEA6UR08OMAAAAL&#10;AQAADwAAAAAAAAAAAAAAAAAIBQAAZHJzL2Rvd25yZXYueG1sUEsFBgAAAAAEAAQA8wAAABgGAAAA&#10;AA==&#10;">
                <v:rect id="docshape1431" o:spid="_x0000_s1027" style="position:absolute;left:8850;top:9336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fL5wwAAANwAAAAPAAAAZHJzL2Rvd25yZXYueG1sRE9Na8JA&#10;EL0L/Q/LFHrT3VZNNXUTSkEQ1ENjodchOyah2dk0u2r677uC4G0e73NW+WBbcabeN441PE8UCOLS&#10;mYYrDV+H9XgBwgdkg61j0vBHHvLsYbTC1LgLf9K5CJWIIexT1FCH0KVS+rImi37iOuLIHV1vMUTY&#10;V9L0eInhtpUvSiXSYsOxocaOPmoqf4qT1YDJzPzuj9PdYXtKcFkNaj3/Vlo/PQ7vbyACDeEuvrk3&#10;Js6fvsL1mXiBzP4BAAD//wMAUEsBAi0AFAAGAAgAAAAhANvh9svuAAAAhQEAABMAAAAAAAAAAAAA&#10;AAAAAAAAAFtDb250ZW50X1R5cGVzXS54bWxQSwECLQAUAAYACAAAACEAWvQsW78AAAAVAQAACwAA&#10;AAAAAAAAAAAAAAAfAQAAX3JlbHMvLnJlbHNQSwECLQAUAAYACAAAACEAMo3y+cMAAADcAAAADwAA&#10;AAAAAAAAAAAAAAAHAgAAZHJzL2Rvd25yZXYueG1sUEsFBgAAAAADAAMAtwAAAPcCAAAAAA==&#10;" stroked="f"/>
                <v:rect id="docshape1432" o:spid="_x0000_s1028" style="position:absolute;left:8860;top:9346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bXYxwAAANwAAAAPAAAAZHJzL2Rvd25yZXYueG1sRI9Ba8JA&#10;EIXvBf/DMkIvpdlYW4nRVUqhUDwUqkU8DtkxCWZnw+6q6b/vHARvM7w3732zXA+uUxcKsfVsYJLl&#10;oIgrb1uuDfzuPp8LUDEhW+w8k4E/irBejR6WWFp/5R+6bFOtJIRjiQaalPpS61g15DBmvicW7eiD&#10;wyRrqLUNeJVw1+mXPJ9phy1LQ4M9fTRUnbZnZ2Dz+pYf0n7id8VpOv8O3dN+tjkb8zge3hegEg3p&#10;br5df1nBnwqtPCMT6NU/AAAA//8DAFBLAQItABQABgAIAAAAIQDb4fbL7gAAAIUBAAATAAAAAAAA&#10;AAAAAAAAAAAAAABbQ29udGVudF9UeXBlc10ueG1sUEsBAi0AFAAGAAgAAAAhAFr0LFu/AAAAFQEA&#10;AAsAAAAAAAAAAAAAAAAAHwEAAF9yZWxzLy5yZWxzUEsBAi0AFAAGAAgAAAAhAAvZtdjHAAAA3AAA&#10;AA8AAAAAAAAAAAAAAAAABwIAAGRycy9kb3ducmV2LnhtbFBLBQYAAAAAAwADALcAAAD7AgAAAAA=&#10;" filled="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71968" behindDoc="1" locked="0" layoutInCell="1" allowOverlap="1" wp14:anchorId="78DADC18" wp14:editId="03B4650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135" name="docshape1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06921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2A4834" id="docshape1433" o:spid="_x0000_s1026" style="position:absolute;margin-left:0;margin-top:0;width:595.3pt;height:841.9pt;z-index:-173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bmkAQIAAO4DAAAOAAAAZHJzL2Uyb0RvYy54bWysU8tu2zAQvBfoPxC815Icx2kEy0HgIEWB&#10;9AGk/QCaoiSiFJddUpbdr++Ssh2jvQXRgeAuxdnZ2eHqbt8btlPoNdiKF7OcM2Ul1Nq2Ff/54/HD&#10;R858ELYWBqyq+EF5frd+/241ulLNoQNTK2QEYn05uop3Ibgyy7zsVC/8DJyydNgA9iJQiG1WoxgJ&#10;vTfZPM+X2QhYOwSpvKfsw3TI1wm/aZQM35rGq8BMxYlbSCumdRvXbL0SZYvCdVoeaYhXsOiFtlT0&#10;DPUggmAD6v+gei0RPDRhJqHPoGm0VKkH6qbI/+nmuRNOpV5IHO/OMvm3g5Vfd8/uO0bq3j2B/OWZ&#10;hU0nbKvuEWHslKipXBGFykbny/OFGHi6yrbjF6hptGIIkDTYN9hHQOqO7ZPUh7PUah+YpOTN9TK/&#10;Kmgiks6KfHk7L67SNDJRnu479OGTgp7FTcWRhpnwxe7Jh8hHlKdfEn8wun7UxqQgGkhtDLKdoNFv&#10;2yJdNUNPZKdckcdvcgDlySdT/kQjeTBCpEr+Et3YWMNCrDYRiZmkT5Qkus+XW6gPJA/CZDp6JLTp&#10;AP9wNpLhKu5/DwIVZ+azJYlvi8UiOjQFi+ubOQV4ebK9PBFWElTFA2fTdhMmVw8OddtRpalhC/c0&#10;lkYnvV5YHcmSqVJzxwcQXXsZp79enun6LwAAAP//AwBQSwMEFAAGAAgAAAAhABynGxbfAAAABwEA&#10;AA8AAABkcnMvZG93bnJldi54bWxMj0FLw0AQhe+C/2EZwZvdtEKIMZtitZUg9GBV2uM0Oyah2dmY&#10;3bTx37v1opfhDW9475tsPppWHKl3jWUF00kEgri0uuFKwfvb6iYB4TyyxtYyKfgmB/P88iLDVNsT&#10;v9Jx4ysRQtilqKD2vkuldGVNBt3EdsTB+7S9QR/WvpK6x1MIN62cRVEsDTYcGmrs6LGm8rAZjILl&#10;y9Nst/0oOl+shoUrRlw/L7+Uur4aH+5BeBr93zGc8QM65IFpbwfWTrQKwiP+d5696V0Ug9gHFSe3&#10;Ccg8k//58x8AAAD//wMAUEsBAi0AFAAGAAgAAAAhALaDOJL+AAAA4QEAABMAAAAAAAAAAAAAAAAA&#10;AAAAAFtDb250ZW50X1R5cGVzXS54bWxQSwECLQAUAAYACAAAACEAOP0h/9YAAACUAQAACwAAAAAA&#10;AAAAAAAAAAAvAQAAX3JlbHMvLnJlbHNQSwECLQAUAAYACAAAACEAa225pAECAADuAwAADgAAAAAA&#10;AAAAAAAAAAAuAgAAZHJzL2Uyb0RvYy54bWxQSwECLQAUAAYACAAAACEAHKcbFt8AAAAHAQAADwAA&#10;AAAAAAAAAAAAAABbBAAAZHJzL2Rvd25yZXYueG1sUEsFBgAAAAAEAAQA8wAAAGcFAAAAAA==&#10;" fillcolor="white [3212]" stroked="f">
                <w10:wrap anchorx="page" anchory="page"/>
              </v:rect>
            </w:pict>
          </mc:Fallback>
        </mc:AlternateContent>
      </w:r>
    </w:p>
    <w:p w14:paraId="78DAD898" w14:textId="77777777" w:rsidR="002E1216" w:rsidRPr="00E34E62" w:rsidRDefault="002E1216">
      <w:pPr>
        <w:pStyle w:val="BodyText"/>
        <w:spacing w:before="9"/>
        <w:rPr>
          <w:sz w:val="3"/>
        </w:rPr>
      </w:pPr>
    </w:p>
    <w:p w14:paraId="78DAD899" w14:textId="77777777" w:rsidR="002E1216" w:rsidRPr="00E34E62" w:rsidRDefault="002E1216">
      <w:pPr>
        <w:pStyle w:val="BodyText"/>
        <w:spacing w:before="9"/>
        <w:rPr>
          <w:sz w:val="3"/>
        </w:rPr>
      </w:pPr>
    </w:p>
    <w:p w14:paraId="78DAD89A" w14:textId="77777777" w:rsidR="002E1216" w:rsidRPr="00E34E62" w:rsidRDefault="002E1216">
      <w:pPr>
        <w:pStyle w:val="BodyText"/>
        <w:spacing w:before="9"/>
        <w:rPr>
          <w:sz w:val="3"/>
        </w:rPr>
      </w:pPr>
    </w:p>
    <w:p w14:paraId="78DAD89B" w14:textId="77777777" w:rsidR="002E1216" w:rsidRPr="00E34E62" w:rsidRDefault="002E1216">
      <w:pPr>
        <w:pStyle w:val="BodyText"/>
        <w:spacing w:before="9"/>
        <w:rPr>
          <w:sz w:val="3"/>
        </w:rPr>
      </w:pPr>
    </w:p>
    <w:p w14:paraId="78DAD89C" w14:textId="77777777" w:rsidR="002E1216" w:rsidRPr="00E34E62" w:rsidRDefault="002E1216">
      <w:pPr>
        <w:pStyle w:val="BodyText"/>
        <w:spacing w:before="9"/>
        <w:rPr>
          <w:sz w:val="3"/>
        </w:rPr>
      </w:pPr>
    </w:p>
    <w:p w14:paraId="78DAD89D" w14:textId="77777777" w:rsidR="002E1216" w:rsidRPr="00E34E62" w:rsidRDefault="002E1216">
      <w:pPr>
        <w:pStyle w:val="BodyText"/>
        <w:spacing w:before="9"/>
        <w:rPr>
          <w:sz w:val="3"/>
        </w:rPr>
      </w:pPr>
    </w:p>
    <w:p w14:paraId="78DAD89E" w14:textId="77777777" w:rsidR="002E1216" w:rsidRPr="00E34E62" w:rsidRDefault="002E1216">
      <w:pPr>
        <w:pStyle w:val="BodyText"/>
        <w:spacing w:before="9"/>
        <w:rPr>
          <w:sz w:val="3"/>
        </w:rPr>
      </w:pPr>
    </w:p>
    <w:p w14:paraId="78DAD89F" w14:textId="77777777" w:rsidR="002E1216" w:rsidRPr="00E34E62" w:rsidRDefault="002E1216">
      <w:pPr>
        <w:pStyle w:val="BodyText"/>
        <w:spacing w:before="9"/>
        <w:rPr>
          <w:sz w:val="3"/>
        </w:rPr>
      </w:pPr>
    </w:p>
    <w:p w14:paraId="78DAD8A0" w14:textId="77777777" w:rsidR="002E1216" w:rsidRPr="00E34E62" w:rsidRDefault="002E1216">
      <w:pPr>
        <w:pStyle w:val="BodyText"/>
        <w:spacing w:before="9"/>
        <w:rPr>
          <w:sz w:val="3"/>
        </w:rPr>
      </w:pPr>
    </w:p>
    <w:p w14:paraId="78DAD8A1" w14:textId="77777777" w:rsidR="002E1216" w:rsidRPr="00E34E62" w:rsidRDefault="002E1216">
      <w:pPr>
        <w:pStyle w:val="BodyText"/>
        <w:spacing w:before="9"/>
        <w:rPr>
          <w:sz w:val="3"/>
        </w:rPr>
      </w:pPr>
    </w:p>
    <w:p w14:paraId="78DAD8A2" w14:textId="77777777" w:rsidR="002E1216" w:rsidRPr="00E34E62" w:rsidRDefault="002E1216">
      <w:pPr>
        <w:pStyle w:val="BodyText"/>
        <w:spacing w:before="9"/>
        <w:rPr>
          <w:sz w:val="3"/>
        </w:rPr>
      </w:pPr>
    </w:p>
    <w:p w14:paraId="78DAD8A3" w14:textId="77777777" w:rsidR="002E1216" w:rsidRPr="00E34E62" w:rsidRDefault="002E1216">
      <w:pPr>
        <w:pStyle w:val="BodyText"/>
        <w:spacing w:before="9"/>
        <w:rPr>
          <w:sz w:val="3"/>
        </w:rPr>
      </w:pPr>
    </w:p>
    <w:p w14:paraId="78DAD8A4" w14:textId="77777777" w:rsidR="002E1216" w:rsidRPr="00E34E62" w:rsidRDefault="002E1216">
      <w:pPr>
        <w:pStyle w:val="BodyText"/>
        <w:spacing w:before="9"/>
        <w:rPr>
          <w:sz w:val="3"/>
        </w:rPr>
      </w:pPr>
    </w:p>
    <w:p w14:paraId="78DAD8A5" w14:textId="77777777" w:rsidR="002E1216" w:rsidRPr="00E34E62" w:rsidRDefault="002E1216">
      <w:pPr>
        <w:pStyle w:val="BodyText"/>
        <w:spacing w:before="9"/>
        <w:rPr>
          <w:sz w:val="3"/>
        </w:rPr>
      </w:pPr>
    </w:p>
    <w:p w14:paraId="78DAD8A6" w14:textId="77777777" w:rsidR="002E1216" w:rsidRPr="00E34E62" w:rsidRDefault="002E1216">
      <w:pPr>
        <w:pStyle w:val="BodyText"/>
        <w:spacing w:before="9"/>
        <w:rPr>
          <w:sz w:val="3"/>
        </w:rPr>
      </w:pPr>
    </w:p>
    <w:p w14:paraId="78DAD8A7" w14:textId="77777777" w:rsidR="002E1216" w:rsidRPr="00E34E62" w:rsidRDefault="002E1216">
      <w:pPr>
        <w:pStyle w:val="BodyText"/>
        <w:spacing w:before="9"/>
        <w:rPr>
          <w:sz w:val="3"/>
        </w:rPr>
      </w:pPr>
    </w:p>
    <w:p w14:paraId="78DAD8A8" w14:textId="77777777" w:rsidR="002E1216" w:rsidRPr="00E34E62" w:rsidRDefault="002E1216">
      <w:pPr>
        <w:pStyle w:val="BodyText"/>
        <w:spacing w:before="9"/>
        <w:rPr>
          <w:sz w:val="3"/>
        </w:rPr>
      </w:pPr>
    </w:p>
    <w:p w14:paraId="78DAD8A9" w14:textId="77777777" w:rsidR="002E1216" w:rsidRPr="00E34E62" w:rsidRDefault="002E1216">
      <w:pPr>
        <w:pStyle w:val="BodyText"/>
        <w:spacing w:before="9"/>
        <w:rPr>
          <w:sz w:val="3"/>
        </w:rPr>
      </w:pPr>
    </w:p>
    <w:p w14:paraId="78DAD8AA" w14:textId="77777777" w:rsidR="002E1216" w:rsidRPr="00E34E62" w:rsidRDefault="002E1216">
      <w:pPr>
        <w:pStyle w:val="BodyText"/>
        <w:spacing w:before="9"/>
        <w:rPr>
          <w:sz w:val="3"/>
        </w:rPr>
      </w:pPr>
    </w:p>
    <w:p w14:paraId="78DAD8AB" w14:textId="77777777" w:rsidR="002E1216" w:rsidRPr="00E34E62" w:rsidRDefault="002E1216">
      <w:pPr>
        <w:pStyle w:val="BodyText"/>
        <w:spacing w:before="9"/>
        <w:rPr>
          <w:sz w:val="3"/>
        </w:rPr>
      </w:pPr>
    </w:p>
    <w:p w14:paraId="78DAD8AC" w14:textId="77777777" w:rsidR="002E1216" w:rsidRPr="00E34E62" w:rsidRDefault="002E1216">
      <w:pPr>
        <w:pStyle w:val="BodyText"/>
        <w:spacing w:before="9"/>
        <w:rPr>
          <w:sz w:val="3"/>
        </w:rPr>
      </w:pPr>
    </w:p>
    <w:p w14:paraId="78DAD8AD" w14:textId="77777777" w:rsidR="002E1216" w:rsidRPr="00E34E62" w:rsidRDefault="002E1216">
      <w:pPr>
        <w:pStyle w:val="BodyText"/>
      </w:pPr>
    </w:p>
    <w:p w14:paraId="78DAD8AE" w14:textId="77777777" w:rsidR="002E1216" w:rsidRPr="00E34E62" w:rsidRDefault="002E1216">
      <w:pPr>
        <w:pStyle w:val="BodyText"/>
      </w:pPr>
    </w:p>
    <w:p w14:paraId="78DAD8AF" w14:textId="77777777" w:rsidR="002E1216" w:rsidRPr="00E34E62" w:rsidRDefault="002E1216">
      <w:pPr>
        <w:pStyle w:val="BodyText"/>
      </w:pPr>
    </w:p>
    <w:p w14:paraId="78DAD8B0" w14:textId="77777777" w:rsidR="002E1216" w:rsidRPr="00E34E62" w:rsidRDefault="002E1216">
      <w:pPr>
        <w:pStyle w:val="BodyText"/>
      </w:pPr>
    </w:p>
    <w:p w14:paraId="78DAD8B1" w14:textId="77777777" w:rsidR="002E1216" w:rsidRPr="00E34E62" w:rsidRDefault="002E1216">
      <w:pPr>
        <w:pStyle w:val="BodyText"/>
      </w:pPr>
    </w:p>
    <w:p w14:paraId="78DAD8B2" w14:textId="77777777" w:rsidR="002E1216" w:rsidRPr="00E34E62" w:rsidRDefault="002E1216">
      <w:pPr>
        <w:pStyle w:val="BodyText"/>
      </w:pPr>
    </w:p>
    <w:p w14:paraId="78DAD8B3" w14:textId="77777777" w:rsidR="002E1216" w:rsidRPr="00E34E62" w:rsidRDefault="002E1216">
      <w:pPr>
        <w:pStyle w:val="BodyText"/>
      </w:pPr>
    </w:p>
    <w:p w14:paraId="78DAD8B4" w14:textId="77777777" w:rsidR="002E1216" w:rsidRPr="00E34E62" w:rsidRDefault="002E1216">
      <w:pPr>
        <w:pStyle w:val="BodyText"/>
      </w:pPr>
    </w:p>
    <w:p w14:paraId="78DAD8B5" w14:textId="77777777" w:rsidR="002E1216" w:rsidRPr="00E34E62" w:rsidRDefault="002E1216">
      <w:pPr>
        <w:pStyle w:val="BodyText"/>
      </w:pPr>
    </w:p>
    <w:p w14:paraId="78DAD8B6" w14:textId="77777777" w:rsidR="002E1216" w:rsidRPr="00E34E62" w:rsidRDefault="002E1216">
      <w:pPr>
        <w:pStyle w:val="BodyText"/>
      </w:pPr>
    </w:p>
    <w:p w14:paraId="78DAD8B7" w14:textId="77777777" w:rsidR="002E1216" w:rsidRPr="00E34E62" w:rsidRDefault="002E1216">
      <w:pPr>
        <w:pStyle w:val="BodyText"/>
      </w:pPr>
    </w:p>
    <w:p w14:paraId="78DAD8B8" w14:textId="77777777" w:rsidR="002E1216" w:rsidRPr="00E34E62" w:rsidRDefault="002E1216">
      <w:pPr>
        <w:pStyle w:val="BodyText"/>
      </w:pPr>
    </w:p>
    <w:p w14:paraId="78DAD8B9" w14:textId="77777777" w:rsidR="002E1216" w:rsidRPr="00E34E62" w:rsidRDefault="002E1216">
      <w:pPr>
        <w:pStyle w:val="BodyText"/>
      </w:pPr>
    </w:p>
    <w:p w14:paraId="78DAD8BA" w14:textId="12BACAD6" w:rsidR="002E1216" w:rsidRPr="00E34E62" w:rsidRDefault="001E1DFA">
      <w:pPr>
        <w:pStyle w:val="BodyText"/>
        <w:spacing w:before="10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99808" behindDoc="1" locked="0" layoutInCell="1" allowOverlap="1" wp14:anchorId="78DADC19" wp14:editId="32FC439E">
                <wp:simplePos x="0" y="0"/>
                <wp:positionH relativeFrom="page">
                  <wp:posOffset>403860</wp:posOffset>
                </wp:positionH>
                <wp:positionV relativeFrom="paragraph">
                  <wp:posOffset>198120</wp:posOffset>
                </wp:positionV>
                <wp:extent cx="6724015" cy="1270"/>
                <wp:effectExtent l="0" t="0" r="0" b="0"/>
                <wp:wrapTopAndBottom/>
                <wp:docPr id="134" name="docshape1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24015" cy="1270"/>
                        </a:xfrm>
                        <a:custGeom>
                          <a:avLst/>
                          <a:gdLst>
                            <a:gd name="T0" fmla="+- 0 636 636"/>
                            <a:gd name="T1" fmla="*/ T0 w 10589"/>
                            <a:gd name="T2" fmla="+- 0 11225 636"/>
                            <a:gd name="T3" fmla="*/ T2 w 10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89">
                              <a:moveTo>
                                <a:pt x="0" y="0"/>
                              </a:moveTo>
                              <a:lnTo>
                                <a:pt x="10589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6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2BD91F" id="docshape1434" o:spid="_x0000_s1026" style="position:absolute;margin-left:31.8pt;margin-top:15.6pt;width:529.45pt;height:.1pt;z-index:-1551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L/PkwIAAIAFAAAOAAAAZHJzL2Uyb0RvYy54bWysVNtu2zAMfR+wfxD0uKHxpUmaGHWKolmH&#10;Ad0FaPYBiizHxmRRk5Q42dePku3Uy7aXYQ8JKJM6PDykeHt3bCQ5CGNrUDlNJjElQnEoarXL6dfN&#10;49WCEuuYKpgEJXJ6EpberV6/um11JlKoQBbCEARRNmt1TivndBZFlleiYXYCWih0lmAa5vBodlFh&#10;WIvojYzSOJ5HLZhCG+DCWvy67px0FfDLUnD3uSytcETmFLm58G/C/9b/R6tblu0M01XNexrsH1g0&#10;rFaY9Ay1Zo6Rval/g2pqbsBC6SYcmgjKsuYi1IDVJPFFNc8V0yLUguJYfZbJ/j9Y/unwrL8YT93q&#10;J+DfLCoStdpmZ48/WIwh2/YjFNhDtncQij2WpvE3sQxyDJqezpqKoyMcP85v0mmczCjh6EvSmyB5&#10;xLLhLt9b915AwGGHJ+u6jhRoBT0LoliDSTfYvbKR2Jy3VyQm8+u5//X9OwclQ9CbiGxi0pIkni2W&#10;l1HpEBWgkiRNZ38Cux7CPFg6BkP+u4EhqwbS/Kh61mgR5l9AHHTSYL0+G2Q3CIQIGOQr/EssJr+M&#10;7e70KQyO9uVQG0pwqLdduZo5z8yn8CZpUf4ghv/SwEFsIPjcReswy4tXqnFUd3/Mq/PjFZ8CB6cz&#10;QlrPdtRbBY+1lKG5Unkyi8WyU8eCrAvv9HSs2W0fpCEH5h9sPF/er305CPZLmIG9KgJYJVjxrrcd&#10;q2VnY7xEdcMg+9n1+8BmWyhOOMcGujWAawuNCswPSlpcATm13/fMCErkB4VvbJlMp35nhMN0dpPi&#10;wYw927GHKY5QOXUUW+/NB9ftmb029a7CTEkYBgX3+H7K2g964Nex6g/4zEO1/Urye2R8DlEvi3P1&#10;EwAA//8DAFBLAwQUAAYACAAAACEAH6o9SN8AAAAJAQAADwAAAGRycy9kb3ducmV2LnhtbEyPQU+E&#10;MBCF7yb+h2ZMvLkFVolBysZoPOzBg4ubuLdCR0qkU9KWBf31lpMe37yX974pd4sZ2Bmd7y0JSDcJ&#10;MKTWqp46Ae/1y809MB8kKTlYQgHf6GFXXV6UslB2pjc8H0LHYgn5QgrQIYwF577VaKTf2BEpep/W&#10;GRmidB1XTs6x3Aw8S5KcG9lTXNByxCeN7ddhMgKOU+32/dycpuNp/7q0+vnjx9RCXF8tjw/AAi7h&#10;LwwrfkSHKjI1diLl2SAg3+YxKWCbZsBWP82yO2DNerkFXpX8/wfVLwAAAP//AwBQSwECLQAUAAYA&#10;CAAAACEAtoM4kv4AAADhAQAAEwAAAAAAAAAAAAAAAAAAAAAAW0NvbnRlbnRfVHlwZXNdLnhtbFBL&#10;AQItABQABgAIAAAAIQA4/SH/1gAAAJQBAAALAAAAAAAAAAAAAAAAAC8BAABfcmVscy8ucmVsc1BL&#10;AQItABQABgAIAAAAIQBNvL/PkwIAAIAFAAAOAAAAAAAAAAAAAAAAAC4CAABkcnMvZTJvRG9jLnht&#10;bFBLAQItABQABgAIAAAAIQAfqj1I3wAAAAkBAAAPAAAAAAAAAAAAAAAAAO0EAABkcnMvZG93bnJl&#10;di54bWxQSwUGAAAAAAQABADzAAAA+QUAAAAA&#10;" path="m,l10589,e" filled="f" strokecolor="#0069ad" strokeweight=".7pt">
                <v:path arrowok="t" o:connecttype="custom" o:connectlocs="0,0;6724015,0" o:connectangles="0,0"/>
                <w10:wrap type="topAndBottom" anchorx="page"/>
              </v:shape>
            </w:pict>
          </mc:Fallback>
        </mc:AlternateContent>
      </w:r>
    </w:p>
    <w:p w14:paraId="78DAD8BB" w14:textId="77777777" w:rsidR="002E1216" w:rsidRPr="00E34E62" w:rsidRDefault="002E1216">
      <w:pPr>
        <w:pStyle w:val="BodyText"/>
        <w:spacing w:before="6"/>
        <w:rPr>
          <w:sz w:val="9"/>
        </w:rPr>
      </w:pPr>
    </w:p>
    <w:p w14:paraId="78DAD8BC" w14:textId="77777777" w:rsidR="002E1216" w:rsidRPr="00E34E62" w:rsidRDefault="006F785E">
      <w:pPr>
        <w:tabs>
          <w:tab w:val="left" w:pos="1448"/>
        </w:tabs>
        <w:spacing w:before="95"/>
        <w:ind w:left="109"/>
        <w:rPr>
          <w:sz w:val="16"/>
        </w:rPr>
      </w:pPr>
      <w:r w:rsidRPr="00E34E62">
        <w:rPr>
          <w:b/>
          <w:spacing w:val="-5"/>
          <w:sz w:val="16"/>
        </w:rPr>
        <w:t>27</w:t>
      </w:r>
      <w:r w:rsidRPr="00E34E62">
        <w:rPr>
          <w:b/>
          <w:sz w:val="16"/>
        </w:rPr>
        <w:tab/>
      </w:r>
      <w:r w:rsidRPr="00E34E62">
        <w:rPr>
          <w:sz w:val="16"/>
        </w:rPr>
        <w:t>Coventry</w:t>
      </w:r>
      <w:r w:rsidRPr="00E34E62">
        <w:rPr>
          <w:spacing w:val="-13"/>
          <w:sz w:val="16"/>
        </w:rPr>
        <w:t xml:space="preserve"> </w:t>
      </w:r>
      <w:r w:rsidRPr="00E34E62">
        <w:rPr>
          <w:sz w:val="16"/>
        </w:rPr>
        <w:t>City</w:t>
      </w:r>
      <w:r w:rsidRPr="00E34E62">
        <w:rPr>
          <w:spacing w:val="-12"/>
          <w:sz w:val="16"/>
        </w:rPr>
        <w:t xml:space="preserve"> </w:t>
      </w:r>
      <w:r w:rsidRPr="00E34E62">
        <w:rPr>
          <w:sz w:val="16"/>
        </w:rPr>
        <w:t>Council</w:t>
      </w:r>
      <w:r w:rsidRPr="00E34E62">
        <w:rPr>
          <w:spacing w:val="-13"/>
          <w:sz w:val="16"/>
        </w:rPr>
        <w:t xml:space="preserve"> </w:t>
      </w:r>
      <w:r w:rsidRPr="00E34E62">
        <w:rPr>
          <w:sz w:val="16"/>
        </w:rPr>
        <w:t>–</w:t>
      </w:r>
      <w:r w:rsidRPr="00E34E62">
        <w:rPr>
          <w:spacing w:val="-12"/>
          <w:sz w:val="16"/>
        </w:rPr>
        <w:t xml:space="preserve"> </w:t>
      </w:r>
      <w:r w:rsidRPr="00E34E62">
        <w:rPr>
          <w:b/>
          <w:sz w:val="16"/>
        </w:rPr>
        <w:t>Fire,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Electrical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and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Gas</w:t>
      </w:r>
      <w:r w:rsidRPr="00E34E62">
        <w:rPr>
          <w:b/>
          <w:spacing w:val="-11"/>
          <w:sz w:val="16"/>
        </w:rPr>
        <w:t xml:space="preserve"> </w:t>
      </w:r>
      <w:r w:rsidRPr="00E34E62">
        <w:rPr>
          <w:b/>
          <w:sz w:val="16"/>
        </w:rPr>
        <w:t>Safety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Log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Book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for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Landlords</w:t>
      </w:r>
      <w:r w:rsidRPr="00E34E62">
        <w:rPr>
          <w:b/>
          <w:spacing w:val="-9"/>
          <w:sz w:val="16"/>
        </w:rPr>
        <w:t xml:space="preserve"> </w:t>
      </w:r>
      <w:r w:rsidRPr="00E34E62">
        <w:rPr>
          <w:b/>
          <w:sz w:val="16"/>
        </w:rPr>
        <w:t>of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Houses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in</w:t>
      </w:r>
      <w:r w:rsidRPr="00E34E62">
        <w:rPr>
          <w:b/>
          <w:spacing w:val="-9"/>
          <w:sz w:val="16"/>
        </w:rPr>
        <w:t xml:space="preserve"> </w:t>
      </w:r>
      <w:r w:rsidRPr="00E34E62">
        <w:rPr>
          <w:b/>
          <w:sz w:val="16"/>
        </w:rPr>
        <w:t>Multiple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Occupation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sz w:val="16"/>
        </w:rPr>
        <w:t>July</w:t>
      </w:r>
      <w:r w:rsidRPr="00E34E62">
        <w:rPr>
          <w:spacing w:val="-12"/>
          <w:sz w:val="16"/>
        </w:rPr>
        <w:t xml:space="preserve"> </w:t>
      </w:r>
      <w:r w:rsidRPr="00E34E62">
        <w:rPr>
          <w:spacing w:val="-4"/>
          <w:sz w:val="16"/>
        </w:rPr>
        <w:t>2020</w:t>
      </w:r>
    </w:p>
    <w:p w14:paraId="78DAD8BD" w14:textId="77777777" w:rsidR="002E1216" w:rsidRPr="00E34E62" w:rsidRDefault="002E1216">
      <w:pPr>
        <w:rPr>
          <w:sz w:val="16"/>
        </w:rPr>
        <w:sectPr w:rsidR="002E1216" w:rsidRPr="00E34E62">
          <w:pgSz w:w="11910" w:h="16840"/>
          <w:pgMar w:top="1660" w:right="540" w:bottom="280" w:left="520" w:header="720" w:footer="720" w:gutter="0"/>
          <w:cols w:space="720"/>
        </w:sectPr>
      </w:pPr>
    </w:p>
    <w:p w14:paraId="78DAD8BE" w14:textId="6AB6C8A9" w:rsidR="002E1216" w:rsidRPr="00E34E62" w:rsidRDefault="001E1DFA">
      <w:pPr>
        <w:pStyle w:val="Heading3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5972992" behindDoc="1" locked="0" layoutInCell="1" allowOverlap="1" wp14:anchorId="78DADC1A" wp14:editId="04AFE37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133" name="docshape1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06921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EC1A45" id="docshape1435" o:spid="_x0000_s1026" style="position:absolute;margin-left:0;margin-top:0;width:595.3pt;height:841.9pt;z-index:-173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bmkAQIAAO4DAAAOAAAAZHJzL2Uyb0RvYy54bWysU8tu2zAQvBfoPxC815Icx2kEy0HgIEWB&#10;9AGk/QCaoiSiFJddUpbdr++Ssh2jvQXRgeAuxdnZ2eHqbt8btlPoNdiKF7OcM2Ul1Nq2Ff/54/HD&#10;R858ELYWBqyq+EF5frd+/241ulLNoQNTK2QEYn05uop3Ibgyy7zsVC/8DJyydNgA9iJQiG1WoxgJ&#10;vTfZPM+X2QhYOwSpvKfsw3TI1wm/aZQM35rGq8BMxYlbSCumdRvXbL0SZYvCdVoeaYhXsOiFtlT0&#10;DPUggmAD6v+gei0RPDRhJqHPoGm0VKkH6qbI/+nmuRNOpV5IHO/OMvm3g5Vfd8/uO0bq3j2B/OWZ&#10;hU0nbKvuEWHslKipXBGFykbny/OFGHi6yrbjF6hptGIIkDTYN9hHQOqO7ZPUh7PUah+YpOTN9TK/&#10;Kmgiks6KfHk7L67SNDJRnu479OGTgp7FTcWRhpnwxe7Jh8hHlKdfEn8wun7UxqQgGkhtDLKdoNFv&#10;2yJdNUNPZKdckcdvcgDlySdT/kQjeTBCpEr+Et3YWMNCrDYRiZmkT5Qkus+XW6gPJA/CZDp6JLTp&#10;AP9wNpLhKu5/DwIVZ+azJYlvi8UiOjQFi+ubOQV4ebK9PBFWElTFA2fTdhMmVw8OddtRpalhC/c0&#10;lkYnvV5YHcmSqVJzxwcQXXsZp79enun6LwAAAP//AwBQSwMEFAAGAAgAAAAhABynGxbfAAAABwEA&#10;AA8AAABkcnMvZG93bnJldi54bWxMj0FLw0AQhe+C/2EZwZvdtEKIMZtitZUg9GBV2uM0Oyah2dmY&#10;3bTx37v1opfhDW9475tsPppWHKl3jWUF00kEgri0uuFKwfvb6iYB4TyyxtYyKfgmB/P88iLDVNsT&#10;v9Jx4ysRQtilqKD2vkuldGVNBt3EdsTB+7S9QR/WvpK6x1MIN62cRVEsDTYcGmrs6LGm8rAZjILl&#10;y9Nst/0oOl+shoUrRlw/L7+Uur4aH+5BeBr93zGc8QM65IFpbwfWTrQKwiP+d5696V0Ug9gHFSe3&#10;Ccg8k//58x8AAAD//wMAUEsBAi0AFAAGAAgAAAAhALaDOJL+AAAA4QEAABMAAAAAAAAAAAAAAAAA&#10;AAAAAFtDb250ZW50X1R5cGVzXS54bWxQSwECLQAUAAYACAAAACEAOP0h/9YAAACUAQAACwAAAAAA&#10;AAAAAAAAAAAvAQAAX3JlbHMvLnJlbHNQSwECLQAUAAYACAAAACEAa225pAECAADuAwAADgAAAAAA&#10;AAAAAAAAAAAuAgAAZHJzL2Uyb0RvYy54bWxQSwECLQAUAAYACAAAACEAHKcbFt8AAAAHAQAADwAA&#10;AAAAAAAAAAAAAABbBAAAZHJzL2Rvd25yZXYueG1sUEsFBgAAAAAEAAQA8wAAAGcFAAAAAA==&#10;" fillcolor="white [3212]" stroked="f">
                <w10:wrap anchorx="page" anchory="page"/>
              </v:rect>
            </w:pict>
          </mc:Fallback>
        </mc:AlternateContent>
      </w:r>
      <w:r w:rsidR="006F785E" w:rsidRPr="00E34E62">
        <w:t>Log</w:t>
      </w:r>
      <w:r w:rsidR="006F785E" w:rsidRPr="00E34E62">
        <w:rPr>
          <w:spacing w:val="-18"/>
        </w:rPr>
        <w:t xml:space="preserve"> </w:t>
      </w:r>
      <w:r w:rsidR="006F785E" w:rsidRPr="00E34E62">
        <w:t>3:</w:t>
      </w:r>
      <w:r w:rsidR="006F785E" w:rsidRPr="00E34E62">
        <w:rPr>
          <w:spacing w:val="76"/>
        </w:rPr>
        <w:t xml:space="preserve"> </w:t>
      </w:r>
      <w:r w:rsidR="006F785E" w:rsidRPr="00E34E62">
        <w:t>General</w:t>
      </w:r>
      <w:r w:rsidR="006F785E" w:rsidRPr="00E34E62">
        <w:rPr>
          <w:spacing w:val="-17"/>
        </w:rPr>
        <w:t xml:space="preserve"> </w:t>
      </w:r>
      <w:r w:rsidR="006F785E" w:rsidRPr="00E34E62">
        <w:t>Maintenance</w:t>
      </w:r>
      <w:r w:rsidR="006F785E" w:rsidRPr="00E34E62">
        <w:rPr>
          <w:spacing w:val="-18"/>
        </w:rPr>
        <w:t xml:space="preserve"> </w:t>
      </w:r>
      <w:r w:rsidR="006F785E" w:rsidRPr="00E34E62">
        <w:t>-</w:t>
      </w:r>
      <w:r w:rsidR="006F785E" w:rsidRPr="00E34E62">
        <w:rPr>
          <w:spacing w:val="-18"/>
        </w:rPr>
        <w:t xml:space="preserve"> </w:t>
      </w:r>
      <w:r w:rsidR="006F785E" w:rsidRPr="00E34E62">
        <w:rPr>
          <w:spacing w:val="-2"/>
        </w:rPr>
        <w:t>Inspections</w:t>
      </w:r>
    </w:p>
    <w:p w14:paraId="78DAD8BF" w14:textId="77777777" w:rsidR="002E1216" w:rsidRPr="00E34E62" w:rsidRDefault="002E1216">
      <w:pPr>
        <w:pStyle w:val="BodyText"/>
        <w:rPr>
          <w:b/>
        </w:rPr>
      </w:pPr>
    </w:p>
    <w:p w14:paraId="78DAD8C0" w14:textId="77777777" w:rsidR="002E1216" w:rsidRPr="00E34E62" w:rsidRDefault="002E1216">
      <w:pPr>
        <w:pStyle w:val="BodyText"/>
        <w:spacing w:before="4"/>
        <w:rPr>
          <w:b/>
          <w:sz w:val="14"/>
        </w:rPr>
      </w:pPr>
    </w:p>
    <w:tbl>
      <w:tblPr>
        <w:tblW w:w="0" w:type="auto"/>
        <w:tblInd w:w="175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2"/>
        <w:gridCol w:w="1999"/>
        <w:gridCol w:w="1893"/>
        <w:gridCol w:w="1893"/>
        <w:gridCol w:w="2562"/>
      </w:tblGrid>
      <w:tr w:rsidR="00E34E62" w:rsidRPr="00E34E62" w14:paraId="78DAD8C6" w14:textId="77777777">
        <w:trPr>
          <w:trHeight w:val="1093"/>
        </w:trPr>
        <w:tc>
          <w:tcPr>
            <w:tcW w:w="2192" w:type="dxa"/>
            <w:tcBorders>
              <w:top w:val="nil"/>
            </w:tcBorders>
            <w:shd w:val="clear" w:color="auto" w:fill="0069AD"/>
          </w:tcPr>
          <w:p w14:paraId="78DAD8C1" w14:textId="77777777" w:rsidR="002E1216" w:rsidRPr="00E34E62" w:rsidRDefault="006F785E">
            <w:pPr>
              <w:pStyle w:val="TableParagraph"/>
              <w:spacing w:before="17" w:line="259" w:lineRule="auto"/>
              <w:ind w:left="164" w:right="356"/>
              <w:rPr>
                <w:b/>
                <w:sz w:val="20"/>
              </w:rPr>
            </w:pPr>
            <w:r w:rsidRPr="00E34E62">
              <w:rPr>
                <w:b/>
                <w:sz w:val="20"/>
              </w:rPr>
              <w:t xml:space="preserve">Date of </w:t>
            </w:r>
            <w:r w:rsidRPr="00E34E62">
              <w:rPr>
                <w:b/>
                <w:spacing w:val="-2"/>
                <w:w w:val="90"/>
                <w:sz w:val="20"/>
              </w:rPr>
              <w:t>Inspection</w:t>
            </w:r>
          </w:p>
        </w:tc>
        <w:tc>
          <w:tcPr>
            <w:tcW w:w="1999" w:type="dxa"/>
            <w:tcBorders>
              <w:top w:val="nil"/>
            </w:tcBorders>
            <w:shd w:val="clear" w:color="auto" w:fill="0069AD"/>
          </w:tcPr>
          <w:p w14:paraId="78DAD8C2" w14:textId="77777777" w:rsidR="002E1216" w:rsidRPr="00E34E62" w:rsidRDefault="006F785E">
            <w:pPr>
              <w:pStyle w:val="TableParagraph"/>
              <w:spacing w:before="17" w:line="259" w:lineRule="auto"/>
              <w:ind w:left="160" w:right="805"/>
              <w:rPr>
                <w:b/>
                <w:sz w:val="20"/>
              </w:rPr>
            </w:pPr>
            <w:r w:rsidRPr="00E34E62">
              <w:rPr>
                <w:b/>
                <w:sz w:val="20"/>
              </w:rPr>
              <w:t xml:space="preserve">Name of </w:t>
            </w:r>
            <w:r w:rsidRPr="00E34E62">
              <w:rPr>
                <w:b/>
                <w:spacing w:val="-2"/>
                <w:sz w:val="20"/>
              </w:rPr>
              <w:t xml:space="preserve">person </w:t>
            </w:r>
            <w:r w:rsidRPr="00E34E62">
              <w:rPr>
                <w:b/>
                <w:spacing w:val="-4"/>
                <w:sz w:val="20"/>
              </w:rPr>
              <w:t>inspecting</w:t>
            </w:r>
          </w:p>
        </w:tc>
        <w:tc>
          <w:tcPr>
            <w:tcW w:w="1893" w:type="dxa"/>
            <w:tcBorders>
              <w:top w:val="nil"/>
            </w:tcBorders>
            <w:shd w:val="clear" w:color="auto" w:fill="0069AD"/>
          </w:tcPr>
          <w:p w14:paraId="78DAD8C3" w14:textId="77777777" w:rsidR="002E1216" w:rsidRPr="00E34E62" w:rsidRDefault="006F785E">
            <w:pPr>
              <w:pStyle w:val="TableParagraph"/>
              <w:spacing w:before="17"/>
              <w:ind w:left="161"/>
              <w:rPr>
                <w:b/>
                <w:sz w:val="20"/>
              </w:rPr>
            </w:pPr>
            <w:r w:rsidRPr="00E34E62">
              <w:rPr>
                <w:b/>
                <w:spacing w:val="-2"/>
                <w:sz w:val="20"/>
              </w:rPr>
              <w:t>Signed</w:t>
            </w:r>
          </w:p>
        </w:tc>
        <w:tc>
          <w:tcPr>
            <w:tcW w:w="1893" w:type="dxa"/>
            <w:tcBorders>
              <w:top w:val="nil"/>
            </w:tcBorders>
            <w:shd w:val="clear" w:color="auto" w:fill="0069AD"/>
          </w:tcPr>
          <w:p w14:paraId="78DAD8C4" w14:textId="77777777" w:rsidR="002E1216" w:rsidRPr="00E34E62" w:rsidRDefault="006F785E">
            <w:pPr>
              <w:pStyle w:val="TableParagraph"/>
              <w:spacing w:before="17"/>
              <w:ind w:left="160"/>
              <w:rPr>
                <w:b/>
                <w:sz w:val="20"/>
              </w:rPr>
            </w:pPr>
            <w:r w:rsidRPr="00E34E62">
              <w:rPr>
                <w:b/>
                <w:spacing w:val="-2"/>
                <w:sz w:val="20"/>
              </w:rPr>
              <w:t>Defects</w:t>
            </w:r>
          </w:p>
        </w:tc>
        <w:tc>
          <w:tcPr>
            <w:tcW w:w="2562" w:type="dxa"/>
            <w:tcBorders>
              <w:top w:val="nil"/>
            </w:tcBorders>
            <w:shd w:val="clear" w:color="auto" w:fill="0069AD"/>
          </w:tcPr>
          <w:p w14:paraId="78DAD8C5" w14:textId="77777777" w:rsidR="002E1216" w:rsidRPr="00E34E62" w:rsidRDefault="006F785E">
            <w:pPr>
              <w:pStyle w:val="TableParagraph"/>
              <w:spacing w:before="17"/>
              <w:ind w:left="158"/>
              <w:rPr>
                <w:b/>
                <w:sz w:val="20"/>
              </w:rPr>
            </w:pPr>
            <w:r w:rsidRPr="00E34E62">
              <w:rPr>
                <w:b/>
                <w:spacing w:val="-4"/>
                <w:sz w:val="20"/>
              </w:rPr>
              <w:t>Action</w:t>
            </w:r>
            <w:r w:rsidRPr="00E34E62">
              <w:rPr>
                <w:b/>
                <w:spacing w:val="-5"/>
                <w:sz w:val="20"/>
              </w:rPr>
              <w:t xml:space="preserve"> </w:t>
            </w:r>
            <w:r w:rsidRPr="00E34E62">
              <w:rPr>
                <w:b/>
                <w:spacing w:val="-2"/>
                <w:sz w:val="20"/>
              </w:rPr>
              <w:t>taken</w:t>
            </w:r>
          </w:p>
        </w:tc>
      </w:tr>
    </w:tbl>
    <w:p w14:paraId="78DAD8C7" w14:textId="77777777" w:rsidR="002E1216" w:rsidRPr="00E34E62" w:rsidRDefault="002E1216">
      <w:pPr>
        <w:pStyle w:val="BodyText"/>
        <w:rPr>
          <w:b/>
        </w:rPr>
      </w:pPr>
    </w:p>
    <w:p w14:paraId="78DAD8C8" w14:textId="77777777" w:rsidR="002E1216" w:rsidRPr="00E34E62" w:rsidRDefault="002E1216">
      <w:pPr>
        <w:pStyle w:val="BodyText"/>
        <w:rPr>
          <w:b/>
        </w:rPr>
      </w:pPr>
    </w:p>
    <w:p w14:paraId="78DAD8C9" w14:textId="77777777" w:rsidR="002E1216" w:rsidRPr="00E34E62" w:rsidRDefault="002E1216">
      <w:pPr>
        <w:pStyle w:val="BodyText"/>
        <w:rPr>
          <w:b/>
        </w:rPr>
      </w:pPr>
    </w:p>
    <w:p w14:paraId="78DAD8CA" w14:textId="77777777" w:rsidR="002E1216" w:rsidRPr="00E34E62" w:rsidRDefault="002E1216">
      <w:pPr>
        <w:pStyle w:val="BodyText"/>
        <w:rPr>
          <w:b/>
        </w:rPr>
      </w:pPr>
    </w:p>
    <w:p w14:paraId="78DAD8CB" w14:textId="77777777" w:rsidR="002E1216" w:rsidRPr="00E34E62" w:rsidRDefault="002E1216">
      <w:pPr>
        <w:pStyle w:val="BodyText"/>
        <w:rPr>
          <w:b/>
        </w:rPr>
      </w:pPr>
    </w:p>
    <w:p w14:paraId="78DAD8CC" w14:textId="77777777" w:rsidR="002E1216" w:rsidRPr="00E34E62" w:rsidRDefault="002E1216">
      <w:pPr>
        <w:pStyle w:val="BodyText"/>
        <w:rPr>
          <w:b/>
        </w:rPr>
      </w:pPr>
    </w:p>
    <w:p w14:paraId="78DAD8CD" w14:textId="77777777" w:rsidR="002E1216" w:rsidRPr="00E34E62" w:rsidRDefault="002E1216">
      <w:pPr>
        <w:pStyle w:val="BodyText"/>
        <w:rPr>
          <w:b/>
        </w:rPr>
      </w:pPr>
    </w:p>
    <w:p w14:paraId="78DAD8CE" w14:textId="77777777" w:rsidR="002E1216" w:rsidRPr="00E34E62" w:rsidRDefault="002E1216">
      <w:pPr>
        <w:pStyle w:val="BodyText"/>
        <w:rPr>
          <w:b/>
        </w:rPr>
      </w:pPr>
    </w:p>
    <w:p w14:paraId="78DAD8CF" w14:textId="77777777" w:rsidR="002E1216" w:rsidRPr="00E34E62" w:rsidRDefault="002E1216">
      <w:pPr>
        <w:pStyle w:val="BodyText"/>
        <w:rPr>
          <w:b/>
        </w:rPr>
      </w:pPr>
    </w:p>
    <w:p w14:paraId="78DAD8D0" w14:textId="77777777" w:rsidR="002E1216" w:rsidRPr="00E34E62" w:rsidRDefault="002E1216">
      <w:pPr>
        <w:pStyle w:val="BodyText"/>
        <w:rPr>
          <w:b/>
        </w:rPr>
      </w:pPr>
    </w:p>
    <w:p w14:paraId="78DAD8D1" w14:textId="77777777" w:rsidR="002E1216" w:rsidRPr="00E34E62" w:rsidRDefault="002E1216">
      <w:pPr>
        <w:pStyle w:val="BodyText"/>
        <w:rPr>
          <w:b/>
        </w:rPr>
      </w:pPr>
    </w:p>
    <w:p w14:paraId="78DAD8D2" w14:textId="77777777" w:rsidR="002E1216" w:rsidRPr="00E34E62" w:rsidRDefault="002E1216">
      <w:pPr>
        <w:pStyle w:val="BodyText"/>
        <w:rPr>
          <w:b/>
        </w:rPr>
      </w:pPr>
    </w:p>
    <w:p w14:paraId="78DAD8D3" w14:textId="77777777" w:rsidR="002E1216" w:rsidRPr="00E34E62" w:rsidRDefault="002E1216">
      <w:pPr>
        <w:pStyle w:val="BodyText"/>
        <w:rPr>
          <w:b/>
        </w:rPr>
      </w:pPr>
    </w:p>
    <w:p w14:paraId="78DAD8D4" w14:textId="77777777" w:rsidR="002E1216" w:rsidRPr="00E34E62" w:rsidRDefault="002E1216">
      <w:pPr>
        <w:pStyle w:val="BodyText"/>
        <w:rPr>
          <w:b/>
        </w:rPr>
      </w:pPr>
    </w:p>
    <w:p w14:paraId="78DAD8D5" w14:textId="77777777" w:rsidR="002E1216" w:rsidRPr="00E34E62" w:rsidRDefault="002E1216">
      <w:pPr>
        <w:pStyle w:val="BodyText"/>
        <w:rPr>
          <w:b/>
        </w:rPr>
      </w:pPr>
    </w:p>
    <w:p w14:paraId="78DAD8D6" w14:textId="77777777" w:rsidR="002E1216" w:rsidRPr="00E34E62" w:rsidRDefault="002E1216">
      <w:pPr>
        <w:pStyle w:val="BodyText"/>
        <w:rPr>
          <w:b/>
        </w:rPr>
      </w:pPr>
    </w:p>
    <w:p w14:paraId="78DAD8D7" w14:textId="77777777" w:rsidR="002E1216" w:rsidRPr="00E34E62" w:rsidRDefault="002E1216">
      <w:pPr>
        <w:pStyle w:val="BodyText"/>
        <w:rPr>
          <w:b/>
        </w:rPr>
      </w:pPr>
    </w:p>
    <w:p w14:paraId="78DAD8D8" w14:textId="77777777" w:rsidR="002E1216" w:rsidRPr="00E34E62" w:rsidRDefault="002E1216">
      <w:pPr>
        <w:pStyle w:val="BodyText"/>
        <w:rPr>
          <w:b/>
        </w:rPr>
      </w:pPr>
    </w:p>
    <w:p w14:paraId="78DAD8D9" w14:textId="77777777" w:rsidR="002E1216" w:rsidRPr="00E34E62" w:rsidRDefault="002E1216">
      <w:pPr>
        <w:pStyle w:val="BodyText"/>
        <w:rPr>
          <w:b/>
        </w:rPr>
      </w:pPr>
    </w:p>
    <w:p w14:paraId="78DAD8DA" w14:textId="77777777" w:rsidR="002E1216" w:rsidRPr="00E34E62" w:rsidRDefault="002E1216">
      <w:pPr>
        <w:pStyle w:val="BodyText"/>
        <w:rPr>
          <w:b/>
        </w:rPr>
      </w:pPr>
    </w:p>
    <w:p w14:paraId="78DAD8DB" w14:textId="77777777" w:rsidR="002E1216" w:rsidRPr="00E34E62" w:rsidRDefault="002E1216">
      <w:pPr>
        <w:pStyle w:val="BodyText"/>
        <w:rPr>
          <w:b/>
        </w:rPr>
      </w:pPr>
    </w:p>
    <w:p w14:paraId="78DAD8DC" w14:textId="77777777" w:rsidR="002E1216" w:rsidRPr="00E34E62" w:rsidRDefault="002E1216">
      <w:pPr>
        <w:pStyle w:val="BodyText"/>
        <w:rPr>
          <w:b/>
        </w:rPr>
      </w:pPr>
    </w:p>
    <w:p w14:paraId="78DAD8DD" w14:textId="77777777" w:rsidR="002E1216" w:rsidRPr="00E34E62" w:rsidRDefault="002E1216">
      <w:pPr>
        <w:pStyle w:val="BodyText"/>
        <w:rPr>
          <w:b/>
        </w:rPr>
      </w:pPr>
    </w:p>
    <w:p w14:paraId="78DAD8DE" w14:textId="77777777" w:rsidR="002E1216" w:rsidRPr="00E34E62" w:rsidRDefault="002E1216">
      <w:pPr>
        <w:pStyle w:val="BodyText"/>
        <w:rPr>
          <w:b/>
        </w:rPr>
      </w:pPr>
    </w:p>
    <w:p w14:paraId="78DAD8DF" w14:textId="77777777" w:rsidR="002E1216" w:rsidRPr="00E34E62" w:rsidRDefault="002E1216">
      <w:pPr>
        <w:pStyle w:val="BodyText"/>
        <w:rPr>
          <w:b/>
        </w:rPr>
      </w:pPr>
    </w:p>
    <w:p w14:paraId="78DAD8E0" w14:textId="77777777" w:rsidR="002E1216" w:rsidRPr="00E34E62" w:rsidRDefault="002E1216">
      <w:pPr>
        <w:pStyle w:val="BodyText"/>
        <w:rPr>
          <w:b/>
        </w:rPr>
      </w:pPr>
    </w:p>
    <w:p w14:paraId="78DAD8E1" w14:textId="77777777" w:rsidR="002E1216" w:rsidRPr="00E34E62" w:rsidRDefault="002E1216">
      <w:pPr>
        <w:pStyle w:val="BodyText"/>
        <w:rPr>
          <w:b/>
        </w:rPr>
      </w:pPr>
    </w:p>
    <w:p w14:paraId="78DAD8E2" w14:textId="77777777" w:rsidR="002E1216" w:rsidRPr="00E34E62" w:rsidRDefault="002E1216">
      <w:pPr>
        <w:pStyle w:val="BodyText"/>
        <w:rPr>
          <w:b/>
        </w:rPr>
      </w:pPr>
    </w:p>
    <w:p w14:paraId="78DAD8E3" w14:textId="77777777" w:rsidR="002E1216" w:rsidRPr="00E34E62" w:rsidRDefault="002E1216">
      <w:pPr>
        <w:pStyle w:val="BodyText"/>
        <w:rPr>
          <w:b/>
        </w:rPr>
      </w:pPr>
    </w:p>
    <w:p w14:paraId="78DAD8E4" w14:textId="77777777" w:rsidR="002E1216" w:rsidRPr="00E34E62" w:rsidRDefault="002E1216">
      <w:pPr>
        <w:pStyle w:val="BodyText"/>
        <w:rPr>
          <w:b/>
        </w:rPr>
      </w:pPr>
    </w:p>
    <w:p w14:paraId="78DAD8E5" w14:textId="77777777" w:rsidR="002E1216" w:rsidRPr="00E34E62" w:rsidRDefault="002E1216">
      <w:pPr>
        <w:pStyle w:val="BodyText"/>
        <w:rPr>
          <w:b/>
        </w:rPr>
      </w:pPr>
    </w:p>
    <w:p w14:paraId="78DAD8E6" w14:textId="77777777" w:rsidR="002E1216" w:rsidRPr="00E34E62" w:rsidRDefault="002E1216">
      <w:pPr>
        <w:pStyle w:val="BodyText"/>
        <w:rPr>
          <w:b/>
        </w:rPr>
      </w:pPr>
    </w:p>
    <w:p w14:paraId="78DAD8E7" w14:textId="77777777" w:rsidR="002E1216" w:rsidRPr="00E34E62" w:rsidRDefault="002E1216">
      <w:pPr>
        <w:pStyle w:val="BodyText"/>
        <w:rPr>
          <w:b/>
        </w:rPr>
      </w:pPr>
    </w:p>
    <w:p w14:paraId="78DAD8E8" w14:textId="77777777" w:rsidR="002E1216" w:rsidRPr="00E34E62" w:rsidRDefault="002E1216">
      <w:pPr>
        <w:pStyle w:val="BodyText"/>
        <w:rPr>
          <w:b/>
        </w:rPr>
      </w:pPr>
    </w:p>
    <w:p w14:paraId="78DAD8E9" w14:textId="77777777" w:rsidR="002E1216" w:rsidRPr="00E34E62" w:rsidRDefault="002E1216">
      <w:pPr>
        <w:pStyle w:val="BodyText"/>
        <w:rPr>
          <w:b/>
        </w:rPr>
      </w:pPr>
    </w:p>
    <w:p w14:paraId="78DAD8EA" w14:textId="77777777" w:rsidR="002E1216" w:rsidRPr="00E34E62" w:rsidRDefault="002E1216">
      <w:pPr>
        <w:pStyle w:val="BodyText"/>
        <w:rPr>
          <w:b/>
        </w:rPr>
      </w:pPr>
    </w:p>
    <w:p w14:paraId="78DAD8EB" w14:textId="77777777" w:rsidR="002E1216" w:rsidRPr="00E34E62" w:rsidRDefault="002E1216">
      <w:pPr>
        <w:pStyle w:val="BodyText"/>
        <w:rPr>
          <w:b/>
        </w:rPr>
      </w:pPr>
    </w:p>
    <w:p w14:paraId="78DAD8EC" w14:textId="77777777" w:rsidR="002E1216" w:rsidRPr="00E34E62" w:rsidRDefault="002E1216">
      <w:pPr>
        <w:pStyle w:val="BodyText"/>
        <w:rPr>
          <w:b/>
        </w:rPr>
      </w:pPr>
    </w:p>
    <w:p w14:paraId="78DAD8ED" w14:textId="77777777" w:rsidR="002E1216" w:rsidRPr="00E34E62" w:rsidRDefault="002E1216">
      <w:pPr>
        <w:pStyle w:val="BodyText"/>
        <w:rPr>
          <w:b/>
        </w:rPr>
      </w:pPr>
    </w:p>
    <w:p w14:paraId="78DAD8EE" w14:textId="77777777" w:rsidR="002E1216" w:rsidRPr="00E34E62" w:rsidRDefault="002E1216">
      <w:pPr>
        <w:pStyle w:val="BodyText"/>
        <w:rPr>
          <w:b/>
        </w:rPr>
      </w:pPr>
    </w:p>
    <w:p w14:paraId="78DAD8EF" w14:textId="77777777" w:rsidR="002E1216" w:rsidRPr="00E34E62" w:rsidRDefault="002E1216">
      <w:pPr>
        <w:pStyle w:val="BodyText"/>
        <w:rPr>
          <w:b/>
        </w:rPr>
      </w:pPr>
    </w:p>
    <w:p w14:paraId="78DAD8F0" w14:textId="77777777" w:rsidR="002E1216" w:rsidRPr="00E34E62" w:rsidRDefault="002E1216">
      <w:pPr>
        <w:pStyle w:val="BodyText"/>
        <w:rPr>
          <w:b/>
        </w:rPr>
      </w:pPr>
    </w:p>
    <w:p w14:paraId="78DAD8F1" w14:textId="77777777" w:rsidR="002E1216" w:rsidRPr="00E34E62" w:rsidRDefault="002E1216">
      <w:pPr>
        <w:pStyle w:val="BodyText"/>
        <w:rPr>
          <w:b/>
        </w:rPr>
      </w:pPr>
    </w:p>
    <w:p w14:paraId="78DAD8F2" w14:textId="77777777" w:rsidR="002E1216" w:rsidRPr="00E34E62" w:rsidRDefault="002E1216">
      <w:pPr>
        <w:pStyle w:val="BodyText"/>
        <w:rPr>
          <w:b/>
        </w:rPr>
      </w:pPr>
    </w:p>
    <w:p w14:paraId="78DAD8F3" w14:textId="77777777" w:rsidR="002E1216" w:rsidRPr="00E34E62" w:rsidRDefault="002E1216">
      <w:pPr>
        <w:pStyle w:val="BodyText"/>
        <w:rPr>
          <w:b/>
        </w:rPr>
      </w:pPr>
    </w:p>
    <w:p w14:paraId="78DAD8F4" w14:textId="77777777" w:rsidR="002E1216" w:rsidRPr="00E34E62" w:rsidRDefault="002E1216">
      <w:pPr>
        <w:pStyle w:val="BodyText"/>
        <w:rPr>
          <w:b/>
        </w:rPr>
      </w:pPr>
    </w:p>
    <w:p w14:paraId="78DAD8F5" w14:textId="77777777" w:rsidR="002E1216" w:rsidRPr="00E34E62" w:rsidRDefault="002E1216">
      <w:pPr>
        <w:pStyle w:val="BodyText"/>
        <w:rPr>
          <w:b/>
        </w:rPr>
      </w:pPr>
    </w:p>
    <w:p w14:paraId="78DAD8F6" w14:textId="77777777" w:rsidR="002E1216" w:rsidRPr="00E34E62" w:rsidRDefault="002E1216">
      <w:pPr>
        <w:pStyle w:val="BodyText"/>
        <w:rPr>
          <w:b/>
        </w:rPr>
      </w:pPr>
    </w:p>
    <w:p w14:paraId="78DAD8F7" w14:textId="77777777" w:rsidR="002E1216" w:rsidRPr="00E34E62" w:rsidRDefault="002E1216">
      <w:pPr>
        <w:pStyle w:val="BodyText"/>
        <w:rPr>
          <w:b/>
        </w:rPr>
      </w:pPr>
    </w:p>
    <w:p w14:paraId="78DAD8F8" w14:textId="540E3F76" w:rsidR="002E1216" w:rsidRPr="00E34E62" w:rsidRDefault="001E1DFA">
      <w:pPr>
        <w:pStyle w:val="BodyText"/>
        <w:spacing w:before="2"/>
        <w:rPr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800832" behindDoc="1" locked="0" layoutInCell="1" allowOverlap="1" wp14:anchorId="78DADC1B" wp14:editId="7089083F">
                <wp:simplePos x="0" y="0"/>
                <wp:positionH relativeFrom="page">
                  <wp:posOffset>403860</wp:posOffset>
                </wp:positionH>
                <wp:positionV relativeFrom="paragraph">
                  <wp:posOffset>193040</wp:posOffset>
                </wp:positionV>
                <wp:extent cx="6724015" cy="1270"/>
                <wp:effectExtent l="0" t="0" r="0" b="0"/>
                <wp:wrapTopAndBottom/>
                <wp:docPr id="132" name="docshape1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24015" cy="1270"/>
                        </a:xfrm>
                        <a:custGeom>
                          <a:avLst/>
                          <a:gdLst>
                            <a:gd name="T0" fmla="+- 0 636 636"/>
                            <a:gd name="T1" fmla="*/ T0 w 10589"/>
                            <a:gd name="T2" fmla="+- 0 11225 636"/>
                            <a:gd name="T3" fmla="*/ T2 w 10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89">
                              <a:moveTo>
                                <a:pt x="0" y="0"/>
                              </a:moveTo>
                              <a:lnTo>
                                <a:pt x="10589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6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620F6D" id="docshape1436" o:spid="_x0000_s1026" style="position:absolute;margin-left:31.8pt;margin-top:15.2pt;width:529.45pt;height:.1pt;z-index:-1551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L/PkwIAAIAFAAAOAAAAZHJzL2Uyb0RvYy54bWysVNtu2zAMfR+wfxD0uKHxpUmaGHWKolmH&#10;Ad0FaPYBiizHxmRRk5Q42dePku3Uy7aXYQ8JKJM6PDykeHt3bCQ5CGNrUDlNJjElQnEoarXL6dfN&#10;49WCEuuYKpgEJXJ6EpberV6/um11JlKoQBbCEARRNmt1TivndBZFlleiYXYCWih0lmAa5vBodlFh&#10;WIvojYzSOJ5HLZhCG+DCWvy67px0FfDLUnD3uSytcETmFLm58G/C/9b/R6tblu0M01XNexrsH1g0&#10;rFaY9Ay1Zo6Rval/g2pqbsBC6SYcmgjKsuYi1IDVJPFFNc8V0yLUguJYfZbJ/j9Y/unwrL8YT93q&#10;J+DfLCoStdpmZ48/WIwh2/YjFNhDtncQij2WpvE3sQxyDJqezpqKoyMcP85v0mmczCjh6EvSmyB5&#10;xLLhLt9b915AwGGHJ+u6jhRoBT0LoliDSTfYvbKR2Jy3VyQm8+u5//X9OwclQ9CbiGxi0pIkni2W&#10;l1HpEBWgkiRNZ38Cux7CPFg6BkP+u4EhqwbS/Kh61mgR5l9AHHTSYL0+G2Q3CIQIGOQr/EssJr+M&#10;7e70KQyO9uVQG0pwqLdduZo5z8yn8CZpUf4ghv/SwEFsIPjcReswy4tXqnFUd3/Mq/PjFZ8CB6cz&#10;QlrPdtRbBY+1lKG5Unkyi8WyU8eCrAvv9HSs2W0fpCEH5h9sPF/er305CPZLmIG9KgJYJVjxrrcd&#10;q2VnY7xEdcMg+9n1+8BmWyhOOMcGujWAawuNCswPSlpcATm13/fMCErkB4VvbJlMp35nhMN0dpPi&#10;wYw927GHKY5QOXUUW+/NB9ftmb029a7CTEkYBgX3+H7K2g964Nex6g/4zEO1/Urye2R8DlEvi3P1&#10;EwAA//8DAFBLAwQUAAYACAAAACEAihSkYN8AAAAJAQAADwAAAGRycy9kb3ducmV2LnhtbEyPwU7D&#10;MBBE70j8g7VI3KjTFCKUxqkQiEMPHGioRG9OvI0j4nVkO03g63FOcJyd0czbYjebnl3Q+c6SgPUq&#10;AYbUWNVRK+Cjer17BOaDJCV7SyjgGz3syuurQubKTvSOl0NoWSwhn0sBOoQh59w3Go30KzsgRe9s&#10;nZEhStdy5eQUy03P0yTJuJEdxQUtB3zW2HwdRiPgOFZu3031aTye9m9zo18+f0wlxO3N/LQFFnAO&#10;f2FY8CM6lJGptiMpz3oB2SaLSQGb5B7Y4q/T9AFYvVwy4GXB/39Q/gIAAP//AwBQSwECLQAUAAYA&#10;CAAAACEAtoM4kv4AAADhAQAAEwAAAAAAAAAAAAAAAAAAAAAAW0NvbnRlbnRfVHlwZXNdLnhtbFBL&#10;AQItABQABgAIAAAAIQA4/SH/1gAAAJQBAAALAAAAAAAAAAAAAAAAAC8BAABfcmVscy8ucmVsc1BL&#10;AQItABQABgAIAAAAIQBNvL/PkwIAAIAFAAAOAAAAAAAAAAAAAAAAAC4CAABkcnMvZTJvRG9jLnht&#10;bFBLAQItABQABgAIAAAAIQCKFKRg3wAAAAkBAAAPAAAAAAAAAAAAAAAAAO0EAABkcnMvZG93bnJl&#10;di54bWxQSwUGAAAAAAQABADzAAAA+QUAAAAA&#10;" path="m,l10589,e" filled="f" strokecolor="#0069ad" strokeweight=".7pt">
                <v:path arrowok="t" o:connecttype="custom" o:connectlocs="0,0;6724015,0" o:connectangles="0,0"/>
                <w10:wrap type="topAndBottom" anchorx="page"/>
              </v:shape>
            </w:pict>
          </mc:Fallback>
        </mc:AlternateContent>
      </w:r>
    </w:p>
    <w:p w14:paraId="78DAD8F9" w14:textId="77777777" w:rsidR="002E1216" w:rsidRPr="00E34E62" w:rsidRDefault="002E1216">
      <w:pPr>
        <w:pStyle w:val="BodyText"/>
        <w:spacing w:before="6"/>
        <w:rPr>
          <w:b/>
          <w:sz w:val="9"/>
        </w:rPr>
      </w:pPr>
    </w:p>
    <w:p w14:paraId="78DAD8FA" w14:textId="77777777" w:rsidR="002E1216" w:rsidRPr="00E34E62" w:rsidRDefault="006F785E">
      <w:pPr>
        <w:tabs>
          <w:tab w:val="left" w:pos="1448"/>
        </w:tabs>
        <w:spacing w:before="95"/>
        <w:ind w:left="109"/>
        <w:rPr>
          <w:sz w:val="16"/>
        </w:rPr>
      </w:pPr>
      <w:r w:rsidRPr="00E34E62">
        <w:rPr>
          <w:b/>
          <w:spacing w:val="-5"/>
          <w:sz w:val="16"/>
        </w:rPr>
        <w:t>28</w:t>
      </w:r>
      <w:r w:rsidRPr="00E34E62">
        <w:rPr>
          <w:b/>
          <w:sz w:val="16"/>
        </w:rPr>
        <w:tab/>
      </w:r>
      <w:r w:rsidRPr="00E34E62">
        <w:rPr>
          <w:sz w:val="16"/>
        </w:rPr>
        <w:t>Coventry</w:t>
      </w:r>
      <w:r w:rsidRPr="00E34E62">
        <w:rPr>
          <w:spacing w:val="-13"/>
          <w:sz w:val="16"/>
        </w:rPr>
        <w:t xml:space="preserve"> </w:t>
      </w:r>
      <w:r w:rsidRPr="00E34E62">
        <w:rPr>
          <w:sz w:val="16"/>
        </w:rPr>
        <w:t>City</w:t>
      </w:r>
      <w:r w:rsidRPr="00E34E62">
        <w:rPr>
          <w:spacing w:val="-12"/>
          <w:sz w:val="16"/>
        </w:rPr>
        <w:t xml:space="preserve"> </w:t>
      </w:r>
      <w:r w:rsidRPr="00E34E62">
        <w:rPr>
          <w:sz w:val="16"/>
        </w:rPr>
        <w:t>Council</w:t>
      </w:r>
      <w:r w:rsidRPr="00E34E62">
        <w:rPr>
          <w:spacing w:val="-13"/>
          <w:sz w:val="16"/>
        </w:rPr>
        <w:t xml:space="preserve"> </w:t>
      </w:r>
      <w:r w:rsidRPr="00E34E62">
        <w:rPr>
          <w:sz w:val="16"/>
        </w:rPr>
        <w:t>–</w:t>
      </w:r>
      <w:r w:rsidRPr="00E34E62">
        <w:rPr>
          <w:spacing w:val="-12"/>
          <w:sz w:val="16"/>
        </w:rPr>
        <w:t xml:space="preserve"> </w:t>
      </w:r>
      <w:r w:rsidRPr="00E34E62">
        <w:rPr>
          <w:b/>
          <w:sz w:val="16"/>
        </w:rPr>
        <w:t>Fire,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Electrical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and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Gas</w:t>
      </w:r>
      <w:r w:rsidRPr="00E34E62">
        <w:rPr>
          <w:b/>
          <w:spacing w:val="-11"/>
          <w:sz w:val="16"/>
        </w:rPr>
        <w:t xml:space="preserve"> </w:t>
      </w:r>
      <w:r w:rsidRPr="00E34E62">
        <w:rPr>
          <w:b/>
          <w:sz w:val="16"/>
        </w:rPr>
        <w:t>Safety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Log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Book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for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Landlords</w:t>
      </w:r>
      <w:r w:rsidRPr="00E34E62">
        <w:rPr>
          <w:b/>
          <w:spacing w:val="-9"/>
          <w:sz w:val="16"/>
        </w:rPr>
        <w:t xml:space="preserve"> </w:t>
      </w:r>
      <w:r w:rsidRPr="00E34E62">
        <w:rPr>
          <w:b/>
          <w:sz w:val="16"/>
        </w:rPr>
        <w:t>of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Houses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in</w:t>
      </w:r>
      <w:r w:rsidRPr="00E34E62">
        <w:rPr>
          <w:b/>
          <w:spacing w:val="-9"/>
          <w:sz w:val="16"/>
        </w:rPr>
        <w:t xml:space="preserve"> </w:t>
      </w:r>
      <w:r w:rsidRPr="00E34E62">
        <w:rPr>
          <w:b/>
          <w:sz w:val="16"/>
        </w:rPr>
        <w:t>Multiple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Occupation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sz w:val="16"/>
        </w:rPr>
        <w:t>July</w:t>
      </w:r>
      <w:r w:rsidRPr="00E34E62">
        <w:rPr>
          <w:spacing w:val="-12"/>
          <w:sz w:val="16"/>
        </w:rPr>
        <w:t xml:space="preserve"> </w:t>
      </w:r>
      <w:r w:rsidRPr="00E34E62">
        <w:rPr>
          <w:spacing w:val="-4"/>
          <w:sz w:val="16"/>
        </w:rPr>
        <w:t>2020</w:t>
      </w:r>
    </w:p>
    <w:p w14:paraId="78DAD8FB" w14:textId="77777777" w:rsidR="002E1216" w:rsidRPr="00E34E62" w:rsidRDefault="002E1216">
      <w:pPr>
        <w:rPr>
          <w:sz w:val="16"/>
        </w:rPr>
        <w:sectPr w:rsidR="002E1216" w:rsidRPr="00E34E62">
          <w:pgSz w:w="11910" w:h="16840"/>
          <w:pgMar w:top="1540" w:right="540" w:bottom="280" w:left="520" w:header="720" w:footer="720" w:gutter="0"/>
          <w:cols w:space="720"/>
        </w:sectPr>
      </w:pPr>
    </w:p>
    <w:tbl>
      <w:tblPr>
        <w:tblW w:w="0" w:type="auto"/>
        <w:tblInd w:w="283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35"/>
        <w:gridCol w:w="396"/>
        <w:gridCol w:w="396"/>
        <w:gridCol w:w="4109"/>
      </w:tblGrid>
      <w:tr w:rsidR="00E34E62" w:rsidRPr="00E34E62" w14:paraId="78DAD8FD" w14:textId="77777777">
        <w:trPr>
          <w:trHeight w:val="290"/>
        </w:trPr>
        <w:tc>
          <w:tcPr>
            <w:tcW w:w="10036" w:type="dxa"/>
            <w:gridSpan w:val="4"/>
            <w:shd w:val="clear" w:color="auto" w:fill="0069AD"/>
          </w:tcPr>
          <w:p w14:paraId="78DAD8FC" w14:textId="77777777" w:rsidR="002E1216" w:rsidRPr="00E34E62" w:rsidRDefault="006F785E">
            <w:pPr>
              <w:pStyle w:val="TableParagraph"/>
              <w:spacing w:before="30"/>
              <w:ind w:left="187"/>
              <w:rPr>
                <w:rFonts w:ascii="Arial"/>
                <w:b/>
                <w:sz w:val="20"/>
              </w:rPr>
            </w:pPr>
            <w:r w:rsidRPr="00E34E62">
              <w:rPr>
                <w:rFonts w:ascii="Arial"/>
                <w:b/>
                <w:sz w:val="20"/>
              </w:rPr>
              <w:lastRenderedPageBreak/>
              <w:t>Electrical</w:t>
            </w:r>
            <w:r w:rsidRPr="00E34E62">
              <w:rPr>
                <w:rFonts w:ascii="Arial"/>
                <w:b/>
                <w:spacing w:val="17"/>
                <w:sz w:val="20"/>
              </w:rPr>
              <w:t xml:space="preserve"> </w:t>
            </w:r>
            <w:r w:rsidRPr="00E34E62">
              <w:rPr>
                <w:rFonts w:ascii="Arial"/>
                <w:b/>
                <w:spacing w:val="-2"/>
                <w:sz w:val="20"/>
              </w:rPr>
              <w:t>intake</w:t>
            </w:r>
          </w:p>
        </w:tc>
      </w:tr>
      <w:tr w:rsidR="00E34E62" w:rsidRPr="00E34E62" w14:paraId="78DAD902" w14:textId="77777777">
        <w:trPr>
          <w:trHeight w:val="290"/>
        </w:trPr>
        <w:tc>
          <w:tcPr>
            <w:tcW w:w="5135" w:type="dxa"/>
            <w:shd w:val="clear" w:color="auto" w:fill="0069AD"/>
          </w:tcPr>
          <w:p w14:paraId="78DAD8FE" w14:textId="77777777" w:rsidR="002E1216" w:rsidRPr="00E34E62" w:rsidRDefault="006F785E">
            <w:pPr>
              <w:pStyle w:val="TableParagraph"/>
              <w:spacing w:before="30"/>
              <w:ind w:left="187"/>
              <w:rPr>
                <w:rFonts w:ascii="Arial"/>
                <w:b/>
                <w:sz w:val="20"/>
              </w:rPr>
            </w:pPr>
            <w:r w:rsidRPr="00E34E62">
              <w:rPr>
                <w:rFonts w:ascii="Arial"/>
                <w:b/>
                <w:sz w:val="20"/>
              </w:rPr>
              <w:t>General</w:t>
            </w:r>
            <w:r w:rsidRPr="00E34E62">
              <w:rPr>
                <w:rFonts w:ascii="Arial"/>
                <w:b/>
                <w:spacing w:val="9"/>
                <w:sz w:val="20"/>
              </w:rPr>
              <w:t xml:space="preserve"> </w:t>
            </w:r>
            <w:r w:rsidRPr="00E34E62">
              <w:rPr>
                <w:rFonts w:ascii="Arial"/>
                <w:b/>
                <w:spacing w:val="-2"/>
                <w:sz w:val="20"/>
              </w:rPr>
              <w:t>Condition</w:t>
            </w:r>
          </w:p>
        </w:tc>
        <w:tc>
          <w:tcPr>
            <w:tcW w:w="396" w:type="dxa"/>
            <w:shd w:val="clear" w:color="auto" w:fill="0069AD"/>
          </w:tcPr>
          <w:p w14:paraId="78DAD8FF" w14:textId="77777777" w:rsidR="002E1216" w:rsidRPr="00E34E62" w:rsidRDefault="006F785E">
            <w:pPr>
              <w:pStyle w:val="TableParagraph"/>
              <w:spacing w:before="30"/>
              <w:ind w:left="114"/>
              <w:rPr>
                <w:rFonts w:ascii="Arial"/>
                <w:b/>
                <w:sz w:val="20"/>
              </w:rPr>
            </w:pPr>
            <w:r w:rsidRPr="00E34E62">
              <w:rPr>
                <w:rFonts w:ascii="Arial"/>
                <w:b/>
                <w:sz w:val="20"/>
              </w:rPr>
              <w:t>Y</w:t>
            </w:r>
          </w:p>
        </w:tc>
        <w:tc>
          <w:tcPr>
            <w:tcW w:w="396" w:type="dxa"/>
            <w:shd w:val="clear" w:color="auto" w:fill="0069AD"/>
          </w:tcPr>
          <w:p w14:paraId="78DAD900" w14:textId="77777777" w:rsidR="002E1216" w:rsidRPr="00E34E62" w:rsidRDefault="006F785E">
            <w:pPr>
              <w:pStyle w:val="TableParagraph"/>
              <w:spacing w:before="30"/>
              <w:ind w:left="115"/>
              <w:rPr>
                <w:rFonts w:ascii="Arial"/>
                <w:b/>
                <w:sz w:val="20"/>
              </w:rPr>
            </w:pPr>
            <w:r w:rsidRPr="00E34E62">
              <w:rPr>
                <w:rFonts w:ascii="Arial"/>
                <w:b/>
                <w:sz w:val="20"/>
              </w:rPr>
              <w:t>N</w:t>
            </w:r>
          </w:p>
        </w:tc>
        <w:tc>
          <w:tcPr>
            <w:tcW w:w="4109" w:type="dxa"/>
            <w:shd w:val="clear" w:color="auto" w:fill="0069AD"/>
          </w:tcPr>
          <w:p w14:paraId="78DAD901" w14:textId="77777777" w:rsidR="002E1216" w:rsidRPr="00E34E62" w:rsidRDefault="006F785E">
            <w:pPr>
              <w:pStyle w:val="TableParagraph"/>
              <w:spacing w:before="30"/>
              <w:ind w:left="116"/>
              <w:rPr>
                <w:rFonts w:ascii="Arial"/>
                <w:b/>
                <w:sz w:val="20"/>
              </w:rPr>
            </w:pPr>
            <w:r w:rsidRPr="00E34E62">
              <w:rPr>
                <w:rFonts w:ascii="Arial"/>
                <w:b/>
                <w:spacing w:val="-2"/>
                <w:sz w:val="20"/>
              </w:rPr>
              <w:t>Notes</w:t>
            </w:r>
          </w:p>
        </w:tc>
      </w:tr>
      <w:tr w:rsidR="00E34E62" w:rsidRPr="00E34E62" w14:paraId="78DAD907" w14:textId="77777777">
        <w:trPr>
          <w:trHeight w:val="125"/>
        </w:trPr>
        <w:tc>
          <w:tcPr>
            <w:tcW w:w="5135" w:type="dxa"/>
            <w:vMerge w:val="restart"/>
          </w:tcPr>
          <w:p w14:paraId="78DAD903" w14:textId="77777777" w:rsidR="002E1216" w:rsidRPr="00E34E62" w:rsidRDefault="006F785E">
            <w:pPr>
              <w:pStyle w:val="TableParagraph"/>
              <w:spacing w:before="14" w:line="260" w:lineRule="atLeast"/>
              <w:ind w:left="187" w:right="920"/>
              <w:rPr>
                <w:sz w:val="20"/>
              </w:rPr>
            </w:pPr>
            <w:r w:rsidRPr="00E34E62">
              <w:rPr>
                <w:sz w:val="20"/>
              </w:rPr>
              <w:t>Have</w:t>
            </w:r>
            <w:r w:rsidRPr="00E34E62">
              <w:rPr>
                <w:spacing w:val="-16"/>
                <w:sz w:val="20"/>
              </w:rPr>
              <w:t xml:space="preserve"> </w:t>
            </w:r>
            <w:r w:rsidRPr="00E34E62">
              <w:rPr>
                <w:sz w:val="20"/>
              </w:rPr>
              <w:t>all</w:t>
            </w:r>
            <w:r w:rsidRPr="00E34E62">
              <w:rPr>
                <w:spacing w:val="-16"/>
                <w:sz w:val="20"/>
              </w:rPr>
              <w:t xml:space="preserve"> </w:t>
            </w:r>
            <w:r w:rsidRPr="00E34E62">
              <w:rPr>
                <w:sz w:val="20"/>
              </w:rPr>
              <w:t>old</w:t>
            </w:r>
            <w:r w:rsidRPr="00E34E62">
              <w:rPr>
                <w:spacing w:val="-15"/>
                <w:sz w:val="20"/>
              </w:rPr>
              <w:t xml:space="preserve"> </w:t>
            </w:r>
            <w:r w:rsidRPr="00E34E62">
              <w:rPr>
                <w:sz w:val="20"/>
              </w:rPr>
              <w:t>or</w:t>
            </w:r>
            <w:r w:rsidRPr="00E34E62">
              <w:rPr>
                <w:spacing w:val="-16"/>
                <w:sz w:val="20"/>
              </w:rPr>
              <w:t xml:space="preserve"> </w:t>
            </w:r>
            <w:r w:rsidRPr="00E34E62">
              <w:rPr>
                <w:sz w:val="20"/>
              </w:rPr>
              <w:t>broken</w:t>
            </w:r>
            <w:r w:rsidRPr="00E34E62">
              <w:rPr>
                <w:spacing w:val="-16"/>
                <w:sz w:val="20"/>
              </w:rPr>
              <w:t xml:space="preserve"> </w:t>
            </w:r>
            <w:r w:rsidRPr="00E34E62">
              <w:rPr>
                <w:sz w:val="20"/>
              </w:rPr>
              <w:t>electrical</w:t>
            </w:r>
            <w:r w:rsidRPr="00E34E62">
              <w:rPr>
                <w:spacing w:val="-15"/>
                <w:sz w:val="20"/>
              </w:rPr>
              <w:t xml:space="preserve"> </w:t>
            </w:r>
            <w:r w:rsidRPr="00E34E62">
              <w:rPr>
                <w:sz w:val="20"/>
              </w:rPr>
              <w:t>items</w:t>
            </w:r>
            <w:r w:rsidRPr="00E34E62">
              <w:rPr>
                <w:spacing w:val="-16"/>
                <w:sz w:val="20"/>
              </w:rPr>
              <w:t xml:space="preserve"> </w:t>
            </w:r>
            <w:r w:rsidRPr="00E34E62">
              <w:rPr>
                <w:sz w:val="20"/>
              </w:rPr>
              <w:t>been replaced or removed?</w:t>
            </w:r>
          </w:p>
        </w:tc>
        <w:tc>
          <w:tcPr>
            <w:tcW w:w="396" w:type="dxa"/>
            <w:tcBorders>
              <w:bottom w:val="nil"/>
            </w:tcBorders>
          </w:tcPr>
          <w:p w14:paraId="78DAD904" w14:textId="77777777" w:rsidR="002E1216" w:rsidRPr="00E34E62" w:rsidRDefault="002E121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96" w:type="dxa"/>
            <w:tcBorders>
              <w:bottom w:val="nil"/>
            </w:tcBorders>
          </w:tcPr>
          <w:p w14:paraId="78DAD905" w14:textId="77777777" w:rsidR="002E1216" w:rsidRPr="00E34E62" w:rsidRDefault="002E121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109" w:type="dxa"/>
            <w:vMerge w:val="restart"/>
          </w:tcPr>
          <w:p w14:paraId="78DAD906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4E62" w:rsidRPr="00E34E62" w14:paraId="78DAD90C" w14:textId="77777777">
        <w:trPr>
          <w:trHeight w:val="424"/>
        </w:trPr>
        <w:tc>
          <w:tcPr>
            <w:tcW w:w="5135" w:type="dxa"/>
            <w:vMerge/>
            <w:tcBorders>
              <w:top w:val="nil"/>
            </w:tcBorders>
          </w:tcPr>
          <w:p w14:paraId="78DAD908" w14:textId="77777777" w:rsidR="002E1216" w:rsidRPr="00E34E62" w:rsidRDefault="002E1216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tcBorders>
              <w:top w:val="nil"/>
            </w:tcBorders>
          </w:tcPr>
          <w:p w14:paraId="78DAD909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nil"/>
            </w:tcBorders>
          </w:tcPr>
          <w:p w14:paraId="78DAD90A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09" w:type="dxa"/>
            <w:vMerge/>
            <w:tcBorders>
              <w:top w:val="nil"/>
            </w:tcBorders>
          </w:tcPr>
          <w:p w14:paraId="78DAD90B" w14:textId="77777777" w:rsidR="002E1216" w:rsidRPr="00E34E62" w:rsidRDefault="002E1216">
            <w:pPr>
              <w:rPr>
                <w:sz w:val="2"/>
                <w:szCs w:val="2"/>
              </w:rPr>
            </w:pPr>
          </w:p>
        </w:tc>
      </w:tr>
      <w:tr w:rsidR="00E34E62" w:rsidRPr="00E34E62" w14:paraId="78DAD911" w14:textId="77777777">
        <w:trPr>
          <w:trHeight w:val="438"/>
        </w:trPr>
        <w:tc>
          <w:tcPr>
            <w:tcW w:w="5135" w:type="dxa"/>
          </w:tcPr>
          <w:p w14:paraId="78DAD90D" w14:textId="77777777" w:rsidR="002E1216" w:rsidRPr="00E34E62" w:rsidRDefault="006F785E">
            <w:pPr>
              <w:pStyle w:val="TableParagraph"/>
              <w:spacing w:before="99"/>
              <w:ind w:left="187"/>
              <w:rPr>
                <w:sz w:val="20"/>
              </w:rPr>
            </w:pPr>
            <w:r w:rsidRPr="00E34E62">
              <w:rPr>
                <w:spacing w:val="-4"/>
                <w:sz w:val="20"/>
              </w:rPr>
              <w:t>Are</w:t>
            </w:r>
            <w:r w:rsidRPr="00E34E62">
              <w:rPr>
                <w:spacing w:val="-11"/>
                <w:sz w:val="20"/>
              </w:rPr>
              <w:t xml:space="preserve"> </w:t>
            </w:r>
            <w:r w:rsidRPr="00E34E62">
              <w:rPr>
                <w:spacing w:val="-4"/>
                <w:sz w:val="20"/>
              </w:rPr>
              <w:t>they</w:t>
            </w:r>
            <w:r w:rsidRPr="00E34E62">
              <w:rPr>
                <w:spacing w:val="-10"/>
                <w:sz w:val="20"/>
              </w:rPr>
              <w:t xml:space="preserve"> </w:t>
            </w:r>
            <w:r w:rsidRPr="00E34E62">
              <w:rPr>
                <w:spacing w:val="-4"/>
                <w:sz w:val="20"/>
              </w:rPr>
              <w:t>fixed</w:t>
            </w:r>
            <w:r w:rsidRPr="00E34E62">
              <w:rPr>
                <w:spacing w:val="-11"/>
                <w:sz w:val="20"/>
              </w:rPr>
              <w:t xml:space="preserve"> </w:t>
            </w:r>
            <w:r w:rsidRPr="00E34E62">
              <w:rPr>
                <w:spacing w:val="-4"/>
                <w:sz w:val="20"/>
              </w:rPr>
              <w:t>properly?</w:t>
            </w:r>
          </w:p>
        </w:tc>
        <w:tc>
          <w:tcPr>
            <w:tcW w:w="396" w:type="dxa"/>
          </w:tcPr>
          <w:p w14:paraId="78DAD90E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</w:tcPr>
          <w:p w14:paraId="78DAD90F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09" w:type="dxa"/>
          </w:tcPr>
          <w:p w14:paraId="78DAD910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4E62" w:rsidRPr="00E34E62" w14:paraId="78DAD916" w14:textId="77777777">
        <w:trPr>
          <w:trHeight w:val="438"/>
        </w:trPr>
        <w:tc>
          <w:tcPr>
            <w:tcW w:w="5135" w:type="dxa"/>
          </w:tcPr>
          <w:p w14:paraId="78DAD912" w14:textId="77777777" w:rsidR="002E1216" w:rsidRPr="00E34E62" w:rsidRDefault="006F785E">
            <w:pPr>
              <w:pStyle w:val="TableParagraph"/>
              <w:spacing w:before="99"/>
              <w:ind w:left="187"/>
              <w:rPr>
                <w:sz w:val="20"/>
              </w:rPr>
            </w:pPr>
            <w:r w:rsidRPr="00E34E62">
              <w:rPr>
                <w:spacing w:val="-4"/>
                <w:sz w:val="20"/>
              </w:rPr>
              <w:t>Are</w:t>
            </w:r>
            <w:r w:rsidRPr="00E34E62">
              <w:rPr>
                <w:spacing w:val="-11"/>
                <w:sz w:val="20"/>
              </w:rPr>
              <w:t xml:space="preserve"> </w:t>
            </w:r>
            <w:r w:rsidRPr="00E34E62">
              <w:rPr>
                <w:spacing w:val="-4"/>
                <w:sz w:val="20"/>
              </w:rPr>
              <w:t>they</w:t>
            </w:r>
            <w:r w:rsidRPr="00E34E62">
              <w:rPr>
                <w:spacing w:val="-11"/>
                <w:sz w:val="20"/>
              </w:rPr>
              <w:t xml:space="preserve"> </w:t>
            </w:r>
            <w:r w:rsidRPr="00E34E62">
              <w:rPr>
                <w:spacing w:val="-4"/>
                <w:sz w:val="20"/>
              </w:rPr>
              <w:t>dry?</w:t>
            </w:r>
          </w:p>
        </w:tc>
        <w:tc>
          <w:tcPr>
            <w:tcW w:w="396" w:type="dxa"/>
          </w:tcPr>
          <w:p w14:paraId="78DAD913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</w:tcPr>
          <w:p w14:paraId="78DAD914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09" w:type="dxa"/>
          </w:tcPr>
          <w:p w14:paraId="78DAD915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4E62" w:rsidRPr="00E34E62" w14:paraId="78DAD91D" w14:textId="77777777">
        <w:trPr>
          <w:trHeight w:val="438"/>
        </w:trPr>
        <w:tc>
          <w:tcPr>
            <w:tcW w:w="5135" w:type="dxa"/>
          </w:tcPr>
          <w:p w14:paraId="78DAD917" w14:textId="77777777" w:rsidR="002E1216" w:rsidRPr="00E34E62" w:rsidRDefault="006F785E">
            <w:pPr>
              <w:pStyle w:val="TableParagraph"/>
              <w:spacing w:before="99"/>
              <w:ind w:left="187"/>
              <w:rPr>
                <w:sz w:val="20"/>
              </w:rPr>
            </w:pPr>
            <w:r w:rsidRPr="00E34E62">
              <w:rPr>
                <w:sz w:val="20"/>
              </w:rPr>
              <w:t>Is</w:t>
            </w:r>
            <w:r w:rsidRPr="00E34E62">
              <w:rPr>
                <w:spacing w:val="-10"/>
                <w:sz w:val="20"/>
              </w:rPr>
              <w:t xml:space="preserve"> </w:t>
            </w:r>
            <w:r w:rsidRPr="00E34E62">
              <w:rPr>
                <w:sz w:val="20"/>
              </w:rPr>
              <w:t>there</w:t>
            </w:r>
            <w:r w:rsidRPr="00E34E62">
              <w:rPr>
                <w:spacing w:val="-10"/>
                <w:sz w:val="20"/>
              </w:rPr>
              <w:t xml:space="preserve"> </w:t>
            </w:r>
            <w:r w:rsidRPr="00E34E62">
              <w:rPr>
                <w:sz w:val="20"/>
              </w:rPr>
              <w:t>good</w:t>
            </w:r>
            <w:r w:rsidRPr="00E34E62">
              <w:rPr>
                <w:spacing w:val="-10"/>
                <w:sz w:val="20"/>
              </w:rPr>
              <w:t xml:space="preserve"> </w:t>
            </w:r>
            <w:r w:rsidRPr="00E34E62">
              <w:rPr>
                <w:sz w:val="20"/>
              </w:rPr>
              <w:t>access</w:t>
            </w:r>
            <w:r w:rsidRPr="00E34E62">
              <w:rPr>
                <w:spacing w:val="-9"/>
                <w:sz w:val="20"/>
              </w:rPr>
              <w:t xml:space="preserve"> </w:t>
            </w:r>
            <w:r w:rsidRPr="00E34E62">
              <w:rPr>
                <w:sz w:val="20"/>
              </w:rPr>
              <w:t>to</w:t>
            </w:r>
            <w:r w:rsidRPr="00E34E62">
              <w:rPr>
                <w:spacing w:val="-10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>switchgear?</w:t>
            </w:r>
          </w:p>
        </w:tc>
        <w:tc>
          <w:tcPr>
            <w:tcW w:w="396" w:type="dxa"/>
          </w:tcPr>
          <w:p w14:paraId="78DAD918" w14:textId="77777777" w:rsidR="002E1216" w:rsidRPr="00E34E62" w:rsidRDefault="002E1216">
            <w:pPr>
              <w:pStyle w:val="TableParagraph"/>
              <w:spacing w:before="9"/>
              <w:rPr>
                <w:sz w:val="3"/>
              </w:rPr>
            </w:pPr>
          </w:p>
          <w:p w14:paraId="78DAD919" w14:textId="06DD81AC" w:rsidR="002E1216" w:rsidRPr="00E34E62" w:rsidRDefault="001E1DFA">
            <w:pPr>
              <w:pStyle w:val="TableParagraph"/>
              <w:ind w:left="6" w:right="-29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8DADC1D" wp14:editId="301092D3">
                      <wp:extent cx="224790" cy="224790"/>
                      <wp:effectExtent l="1905" t="3175" r="1905" b="635"/>
                      <wp:docPr id="129" name="docshapegroup14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4790" cy="224790"/>
                                <a:chOff x="0" y="0"/>
                                <a:chExt cx="354" cy="354"/>
                              </a:xfrm>
                            </wpg:grpSpPr>
                            <wps:wsp>
                              <wps:cNvPr id="130" name="docshape14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54" cy="3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1" name="docshape14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334" cy="33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E1A369" id="docshapegroup1437" o:spid="_x0000_s1026" style="width:17.7pt;height:17.7pt;mso-position-horizontal-relative:char;mso-position-vertical-relative:line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u5NpAIAAIoHAAAOAAAAZHJzL2Uyb0RvYy54bWzUVW1v2yAQ/j5p/wHxfbWdpGtq1amqvmlS&#10;t1Xq9gMIxjYaBnaQON2v3wFOmr5Mmjqp0vzBPsxx3PPcc3ByuukVWQtw0uiKFgc5JUJzU0vdVvT7&#10;t6sPc0qcZ7pmymhR0Xvh6Oni/buTwZZiYjqjagEEg2hXDrainfe2zDLHO9Ezd2Cs0DjZGOiZxyG0&#10;WQ1swOi9yiZ5/jEbDNQWDBfO4d+LNEkXMX7TCO6/No0TnqiKYm4+viG+l+GdLU5Y2QKzneRjGuwV&#10;WfRMatx0F+qCeUZWIJ+F6iUH40zjD7jpM9M0kouIAdEU+RM012BWNmJpy6G1O5qQ2ic8vTos/7K+&#10;BntnbyFlj+aN4T8c8pINti3358O4Tc5kOXw2NdaTrbyJwDcN9CEEQiKbyO/9jl+x8YTjz8lkdnSM&#10;VeA4NdqRf95hkZ6t4t3luG56OEuLghEyY2XaLqY4phRKjhpyDzS5f6PprmNWRPZdoOEWiKxR4lME&#10;oFmP2GvDXfApZtN5SCvsj45bMl1ikmhz3jHdijMAM3SC1ZhXEWE8WhAGDuvwOmr/SBErLTh/LUxP&#10;glFRwJ6IFWPrG+cTm1uXUEBnlKyvpFJxAO3yXAFZM+yfq/iMBXjkpnRw1iYsSxHDH6xOgpSoWZr6&#10;HuGBSU2IhwYanYFflAzYgBV1P1cMBCXqk0aKjovZLHRsHMwOjyY4gP2Z5f4M0xxDVdRTksxzn7p8&#10;ZUG2He5URNDanKFiGxmBh/xSVmOyqJ43k1HxgoyO31BGBfKJfYgfrBgrtz06nW57DY1Uy21rb1Xy&#10;l0LayYGVSpMBt5oc5XmswiPxuH2N5fF5SWO99HhTKNlXdL5zYmVoqEtdRwyeSZVsPCH+YwXGYw0P&#10;/HjSjZdTuFH2x1GxD1fo4jcAAAD//wMAUEsDBBQABgAIAAAAIQCyIHe82QAAAAMBAAAPAAAAZHJz&#10;L2Rvd25yZXYueG1sTI9BS8NAEIXvgv9hGcGb3cRakZhNKUU9FcFWEG/T7DQJzc6G7DZJ/72jHvQy&#10;j+EN732TLyfXqoH60Hg2kM4SUMSltw1XBt53zzcPoEJEtth6JgNnCrAsLi9yzKwf+Y2GbayUhHDI&#10;0EAdY5dpHcqaHIaZ74jFO/jeYZS1r7TtcZRw1+rbJLnXDhuWhho7WtdUHrcnZ+BlxHE1T5+GzfGw&#10;Pn/uFq8fm5SMub6aVo+gIk3x7xi+8QUdCmHa+xPboFoD8kj8meLNF3eg9r+qi1z/Zy++AAAA//8D&#10;AFBLAQItABQABgAIAAAAIQC2gziS/gAAAOEBAAATAAAAAAAAAAAAAAAAAAAAAABbQ29udGVudF9U&#10;eXBlc10ueG1sUEsBAi0AFAAGAAgAAAAhADj9If/WAAAAlAEAAAsAAAAAAAAAAAAAAAAALwEAAF9y&#10;ZWxzLy5yZWxzUEsBAi0AFAAGAAgAAAAhAHkG7k2kAgAAigcAAA4AAAAAAAAAAAAAAAAALgIAAGRy&#10;cy9lMm9Eb2MueG1sUEsBAi0AFAAGAAgAAAAhALIgd7zZAAAAAwEAAA8AAAAAAAAAAAAAAAAA/gQA&#10;AGRycy9kb3ducmV2LnhtbFBLBQYAAAAABAAEAPMAAAAEBgAAAAA=&#10;">
                      <v:rect id="docshape1438" o:spid="_x0000_s1027" style="position:absolute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GqNxQAAANwAAAAPAAAAZHJzL2Rvd25yZXYueG1sRI9Ba8JA&#10;EIXvBf/DMkJvdddqQ42uUgpCwfagFrwO2TEJZmdjdtX033cOgrcZ3pv3vlmset+oK3WxDmxhPDKg&#10;iIvgai4t/O7XL++gYkJ22AQmC38UYbUcPC0wd+HGW7ruUqkkhGOOFqqU2lzrWFTkMY5CSyzaMXQe&#10;k6xdqV2HNwn3jX41JtMea5aGClv6rKg47S7eAmZTd/45Tr73m0uGs7I367eDsfZ52H/MQSXq08N8&#10;v/5ygj8RfHlGJtDLfwAAAP//AwBQSwECLQAUAAYACAAAACEA2+H2y+4AAACFAQAAEwAAAAAAAAAA&#10;AAAAAAAAAAAAW0NvbnRlbnRfVHlwZXNdLnhtbFBLAQItABQABgAIAAAAIQBa9CxbvwAAABUBAAAL&#10;AAAAAAAAAAAAAAAAAB8BAABfcmVscy8ucmVsc1BLAQItABQABgAIAAAAIQC9ZGqNxQAAANwAAAAP&#10;AAAAAAAAAAAAAAAAAAcCAABkcnMvZG93bnJldi54bWxQSwUGAAAAAAMAAwC3AAAA+QIAAAAA&#10;" stroked="f"/>
                      <v:rect id="docshape1439" o:spid="_x0000_s1028" style="position:absolute;left:10;top:1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xxFwgAAANwAAAAPAAAAZHJzL2Rvd25yZXYueG1sRE9Ni8Iw&#10;EL0L+x/CLHgRTbu6ol2jLAuCeBDURTwOzdgWm0lJotZ/bwTB2zze58wWranFlZyvLCtIBwkI4tzq&#10;igsF//tlfwLCB2SNtWVScCcPi/lHZ4aZtjfe0nUXChFD2GeooAyhyaT0eUkG/cA2xJE7WWcwROgK&#10;qR3eYrip5VeSjKXBimNDiQ39lZSfdxejYD36To7hkNr95DycblzdO4zXF6W6n+3vD4hAbXiLX+6V&#10;jvOHKTyfiRfI+QMAAP//AwBQSwECLQAUAAYACAAAACEA2+H2y+4AAACFAQAAEwAAAAAAAAAAAAAA&#10;AAAAAAAAW0NvbnRlbnRfVHlwZXNdLnhtbFBLAQItABQABgAIAAAAIQBa9CxbvwAAABUBAAALAAAA&#10;AAAAAAAAAAAAAB8BAABfcmVscy8ucmVsc1BLAQItABQABgAIAAAAIQCa4xxFwgAAANwAAAAPAAAA&#10;AAAAAAAAAAAAAAcCAABkcnMvZG93bnJldi54bWxQSwUGAAAAAAMAAwC3AAAA9gIAAAAA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96" w:type="dxa"/>
            <w:shd w:val="clear" w:color="auto" w:fill="FFFFFF"/>
          </w:tcPr>
          <w:p w14:paraId="78DAD91A" w14:textId="77777777" w:rsidR="002E1216" w:rsidRPr="00E34E62" w:rsidRDefault="002E1216">
            <w:pPr>
              <w:pStyle w:val="TableParagraph"/>
              <w:spacing w:before="6"/>
              <w:rPr>
                <w:sz w:val="4"/>
              </w:rPr>
            </w:pPr>
          </w:p>
          <w:p w14:paraId="78DAD91B" w14:textId="79FB68D9" w:rsidR="002E1216" w:rsidRPr="00E34E62" w:rsidRDefault="001E1DFA">
            <w:pPr>
              <w:pStyle w:val="TableParagraph"/>
              <w:ind w:left="30" w:right="-4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8DADC1F" wp14:editId="08D8A33F">
                      <wp:extent cx="224790" cy="233680"/>
                      <wp:effectExtent l="5715" t="8890" r="7620" b="5080"/>
                      <wp:docPr id="127" name="docshapegroup14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4790" cy="233680"/>
                                <a:chOff x="0" y="0"/>
                                <a:chExt cx="354" cy="368"/>
                              </a:xfrm>
                            </wpg:grpSpPr>
                            <wps:wsp>
                              <wps:cNvPr id="128" name="docshape14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334" cy="34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F2A4FB" id="docshapegroup1440" o:spid="_x0000_s1026" style="width:17.7pt;height:18.4pt;mso-position-horizontal-relative:char;mso-position-vertical-relative:line" coordsize="354,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NbydAIAAEMFAAAOAAAAZHJzL2Uyb0RvYy54bWyklNtu2zAMQN8H7B8Eva/OrTejTlH0hgG7&#10;FOj2AYos28JkUaOUON3Xj5KcNG0fBnR5UESToshDUheX296wjUKvwVZ8ejThTFkJtbZtxX/+uPt0&#10;xpkPwtbCgFUVf1KeXy4/frgYXKlm0IGpFTJyYn05uIp3IbiyKLzsVC/8EThlSdkA9iKQiG1RoxjI&#10;e2+K2WRyUgyAtUOQynv6epOVfJn8N42S4XvTeBWYqTjFFtKKaV3FtVheiLJF4TotxzDEO6LohbZ0&#10;6d7VjQiCrVG/cdVrieChCUcS+gKaRkuVcqBsppNX2dwjrF3KpS2H1u0xEdpXnN7tVn7b3KN7dA+Y&#10;o6ftF5C/PHEpBteWh/oot9mYrYavUFM9xTpASnzbYB9dUEpsm/g+7fmqbWCSPs5mi9NzqoIk1Ww+&#10;Pzkb+cuOivTmlOxux3Pz40U+REdixQpR5utSiGNIseTUQ/4Zk/8/TI+dcCrR9xHDAzJdU4vPqKOt&#10;6Cn3GqSPNtPFYhrDiveT4Q6mzySZhetO2FZdIcLQKVFTXMmeoj84EAVPdfgn2ikRJID0l5p3B3c+&#10;30FavIQkSoc+3CvoWdxUHGkqUs3E5osPmefOJJbQwp02Jjk3lg0x59PJJJ3wYHQdtdHOY7u6Nsg2&#10;Ig5X+o3VeWHW60AjbnRf8bO9kSgjiVtbp2uC0CbvqbTGpt7LNDLVFdRPRAYhzy+9N7TpAP9wNtDs&#10;Vtz/XgtUnJnPluieU0XisCdhcXw6IwEPNatDjbCSXFU8cJa31yE/EGuHuu3opmnK3cIVNXujE7FY&#10;rRzVGCw13jgyNKmpRcdXJT4Fh3Kyen77ln8BAAD//wMAUEsDBBQABgAIAAAAIQAffRfz2wAAAAMB&#10;AAAPAAAAZHJzL2Rvd25yZXYueG1sTI9Ba8JAEIXvhf6HZYTe6ia1isRsRKTtSQrVQultTMYkmJ0N&#10;2TWJ/77TXuxlHsMb3vsmXY+2UT11vnZsIJ5GoIhzV9RcGvg8vD4uQfmAXGDjmAxcycM6u79LMSnc&#10;wB/U70OpJIR9ggaqENpEa59XZNFPXUss3sl1FoOsXamLDgcJt41+iqKFtlizNFTY0rai/Ly/WANv&#10;Aw6bWfzS786n7fX7MH//2sVkzMNk3KxABRrD7Rh+8QUdMmE6ugsXXjUG5JHwN8WbzZ9BHUUXS9BZ&#10;qv+zZz8AAAD//wMAUEsBAi0AFAAGAAgAAAAhALaDOJL+AAAA4QEAABMAAAAAAAAAAAAAAAAAAAAA&#10;AFtDb250ZW50X1R5cGVzXS54bWxQSwECLQAUAAYACAAAACEAOP0h/9YAAACUAQAACwAAAAAAAAAA&#10;AAAAAAAvAQAAX3JlbHMvLnJlbHNQSwECLQAUAAYACAAAACEA0CDW8nQCAABDBQAADgAAAAAAAAAA&#10;AAAAAAAuAgAAZHJzL2Uyb0RvYy54bWxQSwECLQAUAAYACAAAACEAH30X89sAAAADAQAADwAAAAAA&#10;AAAAAAAAAADOBAAAZHJzL2Rvd25yZXYueG1sUEsFBgAAAAAEAAQA8wAAANYFAAAAAA==&#10;">
                      <v:rect id="docshape1441" o:spid="_x0000_s1027" style="position:absolute;left:10;top:10;width:334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CMFxgAAANwAAAAPAAAAZHJzL2Rvd25yZXYueG1sRI9PawJB&#10;DMXvQr/DkIIX0Vn/VOzWUUQQigehKtJj2El3F3cyy8yo229vDoXeEt7Le78s151r1J1CrD0bGI8y&#10;UMSFtzWXBs6n3XABKiZki41nMvBLEdarl94Sc+sf/EX3YyqVhHDM0UCVUptrHYuKHMaRb4lF+/HB&#10;YZI1lNoGfEi4a/Qky+baYc3SUGFL24qK6/HmDOxnb9l3uoz9aXGdvh9CM7jM9zdj+q/d5gNUoi79&#10;m/+uP63gT4RWnpEJ9OoJAAD//wMAUEsBAi0AFAAGAAgAAAAhANvh9svuAAAAhQEAABMAAAAAAAAA&#10;AAAAAAAAAAAAAFtDb250ZW50X1R5cGVzXS54bWxQSwECLQAUAAYACAAAACEAWvQsW78AAAAVAQAA&#10;CwAAAAAAAAAAAAAAAAAfAQAAX3JlbHMvLnJlbHNQSwECLQAUAAYACAAAACEAjgAjBcYAAADcAAAA&#10;DwAAAAAAAAAAAAAAAAAHAgAAZHJzL2Rvd25yZXYueG1sUEsFBgAAAAADAAMAtwAAAPoCAAAAAA==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109" w:type="dxa"/>
          </w:tcPr>
          <w:p w14:paraId="78DAD91C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4E62" w:rsidRPr="00E34E62" w14:paraId="78DAD922" w14:textId="77777777">
        <w:trPr>
          <w:trHeight w:val="290"/>
        </w:trPr>
        <w:tc>
          <w:tcPr>
            <w:tcW w:w="5135" w:type="dxa"/>
            <w:shd w:val="clear" w:color="auto" w:fill="0069AD"/>
          </w:tcPr>
          <w:p w14:paraId="78DAD91E" w14:textId="77777777" w:rsidR="002E1216" w:rsidRPr="00E34E62" w:rsidRDefault="006F785E">
            <w:pPr>
              <w:pStyle w:val="TableParagraph"/>
              <w:spacing w:before="30"/>
              <w:ind w:left="187"/>
              <w:rPr>
                <w:rFonts w:ascii="Arial"/>
                <w:b/>
                <w:sz w:val="20"/>
              </w:rPr>
            </w:pPr>
            <w:r w:rsidRPr="00E34E62">
              <w:rPr>
                <w:rFonts w:ascii="Arial"/>
                <w:b/>
                <w:spacing w:val="-2"/>
                <w:sz w:val="20"/>
              </w:rPr>
              <w:t>Fuses</w:t>
            </w:r>
          </w:p>
        </w:tc>
        <w:tc>
          <w:tcPr>
            <w:tcW w:w="396" w:type="dxa"/>
            <w:shd w:val="clear" w:color="auto" w:fill="0069AD"/>
          </w:tcPr>
          <w:p w14:paraId="78DAD91F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shd w:val="clear" w:color="auto" w:fill="0069AD"/>
          </w:tcPr>
          <w:p w14:paraId="78DAD920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09" w:type="dxa"/>
            <w:shd w:val="clear" w:color="auto" w:fill="0069AD"/>
          </w:tcPr>
          <w:p w14:paraId="78DAD921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4E62" w:rsidRPr="00E34E62" w14:paraId="78DAD927" w14:textId="77777777">
        <w:trPr>
          <w:trHeight w:val="438"/>
        </w:trPr>
        <w:tc>
          <w:tcPr>
            <w:tcW w:w="5135" w:type="dxa"/>
          </w:tcPr>
          <w:p w14:paraId="78DAD923" w14:textId="77777777" w:rsidR="002E1216" w:rsidRPr="00E34E62" w:rsidRDefault="006F785E">
            <w:pPr>
              <w:pStyle w:val="TableParagraph"/>
              <w:spacing w:before="99"/>
              <w:ind w:left="187"/>
              <w:rPr>
                <w:sz w:val="20"/>
              </w:rPr>
            </w:pPr>
            <w:r w:rsidRPr="00E34E62">
              <w:rPr>
                <w:spacing w:val="-4"/>
                <w:sz w:val="20"/>
              </w:rPr>
              <w:t>Are</w:t>
            </w:r>
            <w:r w:rsidRPr="00E34E62">
              <w:rPr>
                <w:spacing w:val="-10"/>
                <w:sz w:val="20"/>
              </w:rPr>
              <w:t xml:space="preserve"> </w:t>
            </w:r>
            <w:r w:rsidRPr="00E34E62">
              <w:rPr>
                <w:spacing w:val="-4"/>
                <w:sz w:val="20"/>
              </w:rPr>
              <w:t>they</w:t>
            </w:r>
            <w:r w:rsidRPr="00E34E62">
              <w:rPr>
                <w:spacing w:val="-9"/>
                <w:sz w:val="20"/>
              </w:rPr>
              <w:t xml:space="preserve"> </w:t>
            </w:r>
            <w:r w:rsidRPr="00E34E62">
              <w:rPr>
                <w:spacing w:val="-4"/>
                <w:sz w:val="20"/>
              </w:rPr>
              <w:t>entire</w:t>
            </w:r>
            <w:r w:rsidRPr="00E34E62">
              <w:rPr>
                <w:spacing w:val="-10"/>
                <w:sz w:val="20"/>
              </w:rPr>
              <w:t xml:space="preserve"> </w:t>
            </w:r>
            <w:r w:rsidRPr="00E34E62">
              <w:rPr>
                <w:spacing w:val="-4"/>
                <w:sz w:val="20"/>
              </w:rPr>
              <w:t>and</w:t>
            </w:r>
            <w:r w:rsidRPr="00E34E62">
              <w:rPr>
                <w:spacing w:val="-9"/>
                <w:sz w:val="20"/>
              </w:rPr>
              <w:t xml:space="preserve"> </w:t>
            </w:r>
            <w:r w:rsidRPr="00E34E62">
              <w:rPr>
                <w:spacing w:val="-4"/>
                <w:sz w:val="20"/>
              </w:rPr>
              <w:t>unbroken?</w:t>
            </w:r>
          </w:p>
        </w:tc>
        <w:tc>
          <w:tcPr>
            <w:tcW w:w="396" w:type="dxa"/>
          </w:tcPr>
          <w:p w14:paraId="78DAD924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</w:tcPr>
          <w:p w14:paraId="78DAD925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09" w:type="dxa"/>
          </w:tcPr>
          <w:p w14:paraId="78DAD926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4E62" w:rsidRPr="00E34E62" w14:paraId="78DAD92C" w14:textId="77777777">
        <w:trPr>
          <w:trHeight w:val="438"/>
        </w:trPr>
        <w:tc>
          <w:tcPr>
            <w:tcW w:w="5135" w:type="dxa"/>
          </w:tcPr>
          <w:p w14:paraId="78DAD928" w14:textId="77777777" w:rsidR="002E1216" w:rsidRPr="00E34E62" w:rsidRDefault="006F785E">
            <w:pPr>
              <w:pStyle w:val="TableParagraph"/>
              <w:spacing w:before="99"/>
              <w:ind w:left="187"/>
              <w:rPr>
                <w:sz w:val="20"/>
              </w:rPr>
            </w:pPr>
            <w:r w:rsidRPr="00E34E62">
              <w:rPr>
                <w:spacing w:val="-2"/>
                <w:sz w:val="20"/>
              </w:rPr>
              <w:t>Do</w:t>
            </w:r>
            <w:r w:rsidRPr="00E34E62">
              <w:rPr>
                <w:spacing w:val="-10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>they</w:t>
            </w:r>
            <w:r w:rsidRPr="00E34E62">
              <w:rPr>
                <w:spacing w:val="-10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>have</w:t>
            </w:r>
            <w:r w:rsidRPr="00E34E62">
              <w:rPr>
                <w:spacing w:val="-9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>the</w:t>
            </w:r>
            <w:r w:rsidRPr="00E34E62">
              <w:rPr>
                <w:spacing w:val="-10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>correct</w:t>
            </w:r>
            <w:r w:rsidRPr="00E34E62">
              <w:rPr>
                <w:spacing w:val="-9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>size</w:t>
            </w:r>
            <w:r w:rsidRPr="00E34E62">
              <w:rPr>
                <w:spacing w:val="-10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>fuse</w:t>
            </w:r>
            <w:r w:rsidRPr="00E34E62">
              <w:rPr>
                <w:spacing w:val="-9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>fitted?</w:t>
            </w:r>
          </w:p>
        </w:tc>
        <w:tc>
          <w:tcPr>
            <w:tcW w:w="396" w:type="dxa"/>
          </w:tcPr>
          <w:p w14:paraId="78DAD929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</w:tcPr>
          <w:p w14:paraId="78DAD92A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09" w:type="dxa"/>
          </w:tcPr>
          <w:p w14:paraId="78DAD92B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4E62" w:rsidRPr="00E34E62" w14:paraId="78DAD931" w14:textId="77777777">
        <w:trPr>
          <w:trHeight w:val="565"/>
        </w:trPr>
        <w:tc>
          <w:tcPr>
            <w:tcW w:w="5135" w:type="dxa"/>
          </w:tcPr>
          <w:p w14:paraId="78DAD92D" w14:textId="77777777" w:rsidR="002E1216" w:rsidRPr="00E34E62" w:rsidRDefault="006F785E">
            <w:pPr>
              <w:pStyle w:val="TableParagraph"/>
              <w:spacing w:before="14" w:line="260" w:lineRule="atLeast"/>
              <w:ind w:left="187" w:right="920"/>
              <w:rPr>
                <w:sz w:val="20"/>
              </w:rPr>
            </w:pPr>
            <w:r w:rsidRPr="00E34E62">
              <w:rPr>
                <w:sz w:val="20"/>
              </w:rPr>
              <w:t>Are</w:t>
            </w:r>
            <w:r w:rsidRPr="00E34E62">
              <w:rPr>
                <w:spacing w:val="-16"/>
                <w:sz w:val="20"/>
              </w:rPr>
              <w:t xml:space="preserve"> </w:t>
            </w:r>
            <w:r w:rsidRPr="00E34E62">
              <w:rPr>
                <w:sz w:val="20"/>
              </w:rPr>
              <w:t>they</w:t>
            </w:r>
            <w:r w:rsidRPr="00E34E62">
              <w:rPr>
                <w:spacing w:val="-16"/>
                <w:sz w:val="20"/>
              </w:rPr>
              <w:t xml:space="preserve"> </w:t>
            </w:r>
            <w:r w:rsidRPr="00E34E62">
              <w:rPr>
                <w:sz w:val="20"/>
              </w:rPr>
              <w:t>in</w:t>
            </w:r>
            <w:r w:rsidRPr="00E34E62">
              <w:rPr>
                <w:spacing w:val="-15"/>
                <w:sz w:val="20"/>
              </w:rPr>
              <w:t xml:space="preserve"> </w:t>
            </w:r>
            <w:r w:rsidRPr="00E34E62">
              <w:rPr>
                <w:sz w:val="20"/>
              </w:rPr>
              <w:t>good</w:t>
            </w:r>
            <w:r w:rsidRPr="00E34E62">
              <w:rPr>
                <w:spacing w:val="-16"/>
                <w:sz w:val="20"/>
              </w:rPr>
              <w:t xml:space="preserve"> </w:t>
            </w:r>
            <w:r w:rsidRPr="00E34E62">
              <w:rPr>
                <w:sz w:val="20"/>
              </w:rPr>
              <w:t>condition</w:t>
            </w:r>
            <w:r w:rsidRPr="00E34E62">
              <w:rPr>
                <w:spacing w:val="-16"/>
                <w:sz w:val="20"/>
              </w:rPr>
              <w:t xml:space="preserve"> </w:t>
            </w:r>
            <w:r w:rsidRPr="00E34E62">
              <w:rPr>
                <w:sz w:val="20"/>
              </w:rPr>
              <w:t>with</w:t>
            </w:r>
            <w:r w:rsidRPr="00E34E62">
              <w:rPr>
                <w:spacing w:val="-15"/>
                <w:sz w:val="20"/>
              </w:rPr>
              <w:t xml:space="preserve"> </w:t>
            </w:r>
            <w:r w:rsidRPr="00E34E62">
              <w:rPr>
                <w:sz w:val="20"/>
              </w:rPr>
              <w:t>no</w:t>
            </w:r>
            <w:r w:rsidRPr="00E34E62">
              <w:rPr>
                <w:spacing w:val="-16"/>
                <w:sz w:val="20"/>
              </w:rPr>
              <w:t xml:space="preserve"> </w:t>
            </w:r>
            <w:r w:rsidRPr="00E34E62">
              <w:rPr>
                <w:sz w:val="20"/>
              </w:rPr>
              <w:t>evidence</w:t>
            </w:r>
            <w:r w:rsidRPr="00E34E62">
              <w:rPr>
                <w:spacing w:val="-15"/>
                <w:sz w:val="20"/>
              </w:rPr>
              <w:t xml:space="preserve"> </w:t>
            </w:r>
            <w:r w:rsidRPr="00E34E62">
              <w:rPr>
                <w:sz w:val="20"/>
              </w:rPr>
              <w:t>of scorching or burning?</w:t>
            </w:r>
          </w:p>
        </w:tc>
        <w:tc>
          <w:tcPr>
            <w:tcW w:w="396" w:type="dxa"/>
          </w:tcPr>
          <w:p w14:paraId="78DAD92E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</w:tcPr>
          <w:p w14:paraId="78DAD92F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09" w:type="dxa"/>
          </w:tcPr>
          <w:p w14:paraId="78DAD930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4E62" w:rsidRPr="00E34E62" w14:paraId="78DAD936" w14:textId="77777777">
        <w:trPr>
          <w:trHeight w:val="290"/>
        </w:trPr>
        <w:tc>
          <w:tcPr>
            <w:tcW w:w="5135" w:type="dxa"/>
            <w:shd w:val="clear" w:color="auto" w:fill="0069AD"/>
          </w:tcPr>
          <w:p w14:paraId="78DAD932" w14:textId="77777777" w:rsidR="002E1216" w:rsidRPr="00E34E62" w:rsidRDefault="006F785E">
            <w:pPr>
              <w:pStyle w:val="TableParagraph"/>
              <w:spacing w:before="30"/>
              <w:ind w:left="187"/>
              <w:rPr>
                <w:rFonts w:ascii="Arial"/>
                <w:b/>
                <w:sz w:val="20"/>
              </w:rPr>
            </w:pPr>
            <w:r w:rsidRPr="00E34E62">
              <w:rPr>
                <w:rFonts w:ascii="Arial"/>
                <w:b/>
                <w:spacing w:val="-2"/>
                <w:sz w:val="20"/>
              </w:rPr>
              <w:t>Cables</w:t>
            </w:r>
          </w:p>
        </w:tc>
        <w:tc>
          <w:tcPr>
            <w:tcW w:w="396" w:type="dxa"/>
            <w:shd w:val="clear" w:color="auto" w:fill="0069AD"/>
          </w:tcPr>
          <w:p w14:paraId="78DAD933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shd w:val="clear" w:color="auto" w:fill="0069AD"/>
          </w:tcPr>
          <w:p w14:paraId="78DAD934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09" w:type="dxa"/>
            <w:shd w:val="clear" w:color="auto" w:fill="0069AD"/>
          </w:tcPr>
          <w:p w14:paraId="78DAD935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4E62" w:rsidRPr="00E34E62" w14:paraId="78DAD93B" w14:textId="77777777">
        <w:trPr>
          <w:trHeight w:val="438"/>
        </w:trPr>
        <w:tc>
          <w:tcPr>
            <w:tcW w:w="5135" w:type="dxa"/>
          </w:tcPr>
          <w:p w14:paraId="78DAD937" w14:textId="77777777" w:rsidR="002E1216" w:rsidRPr="00E34E62" w:rsidRDefault="006F785E">
            <w:pPr>
              <w:pStyle w:val="TableParagraph"/>
              <w:spacing w:before="33"/>
              <w:ind w:left="187"/>
              <w:rPr>
                <w:sz w:val="20"/>
              </w:rPr>
            </w:pPr>
            <w:r w:rsidRPr="00E34E62">
              <w:rPr>
                <w:sz w:val="20"/>
              </w:rPr>
              <w:t>Are</w:t>
            </w:r>
            <w:r w:rsidRPr="00E34E62">
              <w:rPr>
                <w:spacing w:val="-7"/>
                <w:sz w:val="20"/>
              </w:rPr>
              <w:t xml:space="preserve"> </w:t>
            </w:r>
            <w:r w:rsidRPr="00E34E62">
              <w:rPr>
                <w:sz w:val="20"/>
              </w:rPr>
              <w:t>cables</w:t>
            </w:r>
            <w:r w:rsidRPr="00E34E62">
              <w:rPr>
                <w:spacing w:val="-6"/>
                <w:sz w:val="20"/>
              </w:rPr>
              <w:t xml:space="preserve"> </w:t>
            </w:r>
            <w:r w:rsidRPr="00E34E62">
              <w:rPr>
                <w:sz w:val="20"/>
              </w:rPr>
              <w:t>in</w:t>
            </w:r>
            <w:r w:rsidRPr="00E34E62">
              <w:rPr>
                <w:spacing w:val="-7"/>
                <w:sz w:val="20"/>
              </w:rPr>
              <w:t xml:space="preserve"> </w:t>
            </w:r>
            <w:r w:rsidRPr="00E34E62">
              <w:rPr>
                <w:sz w:val="20"/>
              </w:rPr>
              <w:t>good</w:t>
            </w:r>
            <w:r w:rsidRPr="00E34E62">
              <w:rPr>
                <w:spacing w:val="-6"/>
                <w:sz w:val="20"/>
              </w:rPr>
              <w:t xml:space="preserve"> </w:t>
            </w:r>
            <w:r w:rsidRPr="00E34E62">
              <w:rPr>
                <w:sz w:val="20"/>
              </w:rPr>
              <w:t>condition</w:t>
            </w:r>
            <w:r w:rsidRPr="00E34E62">
              <w:rPr>
                <w:spacing w:val="-7"/>
                <w:sz w:val="20"/>
              </w:rPr>
              <w:t xml:space="preserve"> </w:t>
            </w:r>
            <w:r w:rsidRPr="00E34E62">
              <w:rPr>
                <w:sz w:val="20"/>
              </w:rPr>
              <w:t>and</w:t>
            </w:r>
            <w:r w:rsidRPr="00E34E62">
              <w:rPr>
                <w:spacing w:val="-6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>undamaged?</w:t>
            </w:r>
          </w:p>
        </w:tc>
        <w:tc>
          <w:tcPr>
            <w:tcW w:w="396" w:type="dxa"/>
          </w:tcPr>
          <w:p w14:paraId="78DAD938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</w:tcPr>
          <w:p w14:paraId="78DAD939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09" w:type="dxa"/>
          </w:tcPr>
          <w:p w14:paraId="78DAD93A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4E62" w:rsidRPr="00E34E62" w14:paraId="78DAD940" w14:textId="77777777">
        <w:trPr>
          <w:trHeight w:val="290"/>
        </w:trPr>
        <w:tc>
          <w:tcPr>
            <w:tcW w:w="5135" w:type="dxa"/>
            <w:shd w:val="clear" w:color="auto" w:fill="0069AD"/>
          </w:tcPr>
          <w:p w14:paraId="78DAD93C" w14:textId="77777777" w:rsidR="002E1216" w:rsidRPr="00E34E62" w:rsidRDefault="006F785E">
            <w:pPr>
              <w:pStyle w:val="TableParagraph"/>
              <w:spacing w:before="30"/>
              <w:ind w:left="187"/>
              <w:rPr>
                <w:rFonts w:ascii="Arial"/>
                <w:b/>
                <w:sz w:val="20"/>
              </w:rPr>
            </w:pPr>
            <w:r w:rsidRPr="00E34E62">
              <w:rPr>
                <w:rFonts w:ascii="Arial"/>
                <w:b/>
                <w:spacing w:val="-2"/>
                <w:sz w:val="20"/>
              </w:rPr>
              <w:t>Meter</w:t>
            </w:r>
          </w:p>
        </w:tc>
        <w:tc>
          <w:tcPr>
            <w:tcW w:w="396" w:type="dxa"/>
            <w:shd w:val="clear" w:color="auto" w:fill="0069AD"/>
          </w:tcPr>
          <w:p w14:paraId="78DAD93D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shd w:val="clear" w:color="auto" w:fill="0069AD"/>
          </w:tcPr>
          <w:p w14:paraId="78DAD93E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09" w:type="dxa"/>
            <w:shd w:val="clear" w:color="auto" w:fill="0069AD"/>
          </w:tcPr>
          <w:p w14:paraId="78DAD93F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4E62" w:rsidRPr="00E34E62" w14:paraId="78DAD945" w14:textId="77777777">
        <w:trPr>
          <w:trHeight w:val="438"/>
        </w:trPr>
        <w:tc>
          <w:tcPr>
            <w:tcW w:w="5135" w:type="dxa"/>
          </w:tcPr>
          <w:p w14:paraId="78DAD941" w14:textId="77777777" w:rsidR="002E1216" w:rsidRPr="00E34E62" w:rsidRDefault="006F785E">
            <w:pPr>
              <w:pStyle w:val="TableParagraph"/>
              <w:spacing w:before="99"/>
              <w:ind w:left="187"/>
              <w:rPr>
                <w:sz w:val="20"/>
              </w:rPr>
            </w:pPr>
            <w:r w:rsidRPr="00E34E62">
              <w:rPr>
                <w:spacing w:val="-2"/>
                <w:sz w:val="20"/>
              </w:rPr>
              <w:t>Is</w:t>
            </w:r>
            <w:r w:rsidRPr="00E34E62">
              <w:rPr>
                <w:spacing w:val="-13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>the</w:t>
            </w:r>
            <w:r w:rsidRPr="00E34E62">
              <w:rPr>
                <w:spacing w:val="-12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>seal</w:t>
            </w:r>
            <w:r w:rsidRPr="00E34E62">
              <w:rPr>
                <w:spacing w:val="-13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>on</w:t>
            </w:r>
            <w:r w:rsidRPr="00E34E62">
              <w:rPr>
                <w:spacing w:val="-12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>the</w:t>
            </w:r>
            <w:r w:rsidRPr="00E34E62">
              <w:rPr>
                <w:spacing w:val="-12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>meter</w:t>
            </w:r>
            <w:r w:rsidRPr="00E34E62">
              <w:rPr>
                <w:spacing w:val="-13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>and</w:t>
            </w:r>
            <w:r w:rsidRPr="00E34E62">
              <w:rPr>
                <w:spacing w:val="-12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>fuse</w:t>
            </w:r>
            <w:r w:rsidRPr="00E34E62">
              <w:rPr>
                <w:spacing w:val="-12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>intact?</w:t>
            </w:r>
          </w:p>
        </w:tc>
        <w:tc>
          <w:tcPr>
            <w:tcW w:w="396" w:type="dxa"/>
          </w:tcPr>
          <w:p w14:paraId="78DAD942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</w:tcPr>
          <w:p w14:paraId="78DAD943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09" w:type="dxa"/>
          </w:tcPr>
          <w:p w14:paraId="78DAD944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4E62" w:rsidRPr="00E34E62" w14:paraId="78DAD94A" w14:textId="77777777">
        <w:trPr>
          <w:trHeight w:val="565"/>
        </w:trPr>
        <w:tc>
          <w:tcPr>
            <w:tcW w:w="5135" w:type="dxa"/>
          </w:tcPr>
          <w:p w14:paraId="78DAD946" w14:textId="77777777" w:rsidR="002E1216" w:rsidRPr="00E34E62" w:rsidRDefault="006F785E">
            <w:pPr>
              <w:pStyle w:val="TableParagraph"/>
              <w:spacing w:before="14" w:line="260" w:lineRule="atLeast"/>
              <w:ind w:left="187"/>
              <w:rPr>
                <w:sz w:val="20"/>
              </w:rPr>
            </w:pPr>
            <w:r w:rsidRPr="00E34E62">
              <w:rPr>
                <w:sz w:val="20"/>
              </w:rPr>
              <w:t>Have</w:t>
            </w:r>
            <w:r w:rsidRPr="00E34E62">
              <w:rPr>
                <w:spacing w:val="-16"/>
                <w:sz w:val="20"/>
              </w:rPr>
              <w:t xml:space="preserve"> </w:t>
            </w:r>
            <w:r w:rsidRPr="00E34E62">
              <w:rPr>
                <w:sz w:val="20"/>
              </w:rPr>
              <w:t>you</w:t>
            </w:r>
            <w:r w:rsidRPr="00E34E62">
              <w:rPr>
                <w:spacing w:val="-16"/>
                <w:sz w:val="20"/>
              </w:rPr>
              <w:t xml:space="preserve"> </w:t>
            </w:r>
            <w:r w:rsidRPr="00E34E62">
              <w:rPr>
                <w:sz w:val="20"/>
              </w:rPr>
              <w:t>checked</w:t>
            </w:r>
            <w:r w:rsidRPr="00E34E62">
              <w:rPr>
                <w:spacing w:val="-15"/>
                <w:sz w:val="20"/>
              </w:rPr>
              <w:t xml:space="preserve"> </w:t>
            </w:r>
            <w:r w:rsidRPr="00E34E62">
              <w:rPr>
                <w:sz w:val="20"/>
              </w:rPr>
              <w:t>to</w:t>
            </w:r>
            <w:r w:rsidRPr="00E34E62">
              <w:rPr>
                <w:spacing w:val="-16"/>
                <w:sz w:val="20"/>
              </w:rPr>
              <w:t xml:space="preserve"> </w:t>
            </w:r>
            <w:r w:rsidRPr="00E34E62">
              <w:rPr>
                <w:sz w:val="20"/>
              </w:rPr>
              <w:t>ensure</w:t>
            </w:r>
            <w:r w:rsidRPr="00E34E62">
              <w:rPr>
                <w:spacing w:val="-16"/>
                <w:sz w:val="20"/>
              </w:rPr>
              <w:t xml:space="preserve"> </w:t>
            </w:r>
            <w:r w:rsidRPr="00E34E62">
              <w:rPr>
                <w:sz w:val="20"/>
              </w:rPr>
              <w:t>there</w:t>
            </w:r>
            <w:r w:rsidRPr="00E34E62">
              <w:rPr>
                <w:spacing w:val="-15"/>
                <w:sz w:val="20"/>
              </w:rPr>
              <w:t xml:space="preserve"> </w:t>
            </w:r>
            <w:r w:rsidRPr="00E34E62">
              <w:rPr>
                <w:sz w:val="20"/>
              </w:rPr>
              <w:t>are</w:t>
            </w:r>
            <w:r w:rsidRPr="00E34E62">
              <w:rPr>
                <w:spacing w:val="-16"/>
                <w:sz w:val="20"/>
              </w:rPr>
              <w:t xml:space="preserve"> </w:t>
            </w:r>
            <w:r w:rsidRPr="00E34E62">
              <w:rPr>
                <w:sz w:val="20"/>
              </w:rPr>
              <w:t>no</w:t>
            </w:r>
            <w:r w:rsidRPr="00E34E62">
              <w:rPr>
                <w:spacing w:val="-15"/>
                <w:sz w:val="20"/>
              </w:rPr>
              <w:t xml:space="preserve"> </w:t>
            </w:r>
            <w:r w:rsidRPr="00E34E62">
              <w:rPr>
                <w:sz w:val="20"/>
              </w:rPr>
              <w:t>loose</w:t>
            </w:r>
            <w:r w:rsidRPr="00E34E62">
              <w:rPr>
                <w:spacing w:val="-16"/>
                <w:sz w:val="20"/>
              </w:rPr>
              <w:t xml:space="preserve"> </w:t>
            </w:r>
            <w:r w:rsidRPr="00E34E62">
              <w:rPr>
                <w:sz w:val="20"/>
              </w:rPr>
              <w:t>or hanging connectors?</w:t>
            </w:r>
          </w:p>
        </w:tc>
        <w:tc>
          <w:tcPr>
            <w:tcW w:w="396" w:type="dxa"/>
          </w:tcPr>
          <w:p w14:paraId="78DAD947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</w:tcPr>
          <w:p w14:paraId="78DAD948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09" w:type="dxa"/>
          </w:tcPr>
          <w:p w14:paraId="78DAD949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4E62" w:rsidRPr="00E34E62" w14:paraId="78DAD94F" w14:textId="77777777">
        <w:trPr>
          <w:trHeight w:val="290"/>
        </w:trPr>
        <w:tc>
          <w:tcPr>
            <w:tcW w:w="5135" w:type="dxa"/>
            <w:tcBorders>
              <w:right w:val="single" w:sz="18" w:space="0" w:color="FFFFFF"/>
            </w:tcBorders>
            <w:shd w:val="clear" w:color="auto" w:fill="0069AD"/>
          </w:tcPr>
          <w:p w14:paraId="78DAD94B" w14:textId="77777777" w:rsidR="002E1216" w:rsidRPr="00E34E62" w:rsidRDefault="006F785E">
            <w:pPr>
              <w:pStyle w:val="TableParagraph"/>
              <w:spacing w:before="30"/>
              <w:ind w:left="172"/>
              <w:rPr>
                <w:rFonts w:ascii="Arial"/>
                <w:b/>
                <w:sz w:val="20"/>
              </w:rPr>
            </w:pPr>
            <w:r w:rsidRPr="00E34E62">
              <w:rPr>
                <w:rFonts w:ascii="Arial"/>
                <w:b/>
                <w:sz w:val="20"/>
              </w:rPr>
              <w:t xml:space="preserve">Circuit </w:t>
            </w:r>
            <w:r w:rsidRPr="00E34E62">
              <w:rPr>
                <w:rFonts w:ascii="Arial"/>
                <w:b/>
                <w:spacing w:val="-4"/>
                <w:sz w:val="20"/>
              </w:rPr>
              <w:t>List</w:t>
            </w:r>
          </w:p>
        </w:tc>
        <w:tc>
          <w:tcPr>
            <w:tcW w:w="396" w:type="dxa"/>
            <w:tcBorders>
              <w:left w:val="single" w:sz="18" w:space="0" w:color="FFFFFF"/>
              <w:bottom w:val="single" w:sz="6" w:space="0" w:color="000000"/>
            </w:tcBorders>
            <w:shd w:val="clear" w:color="auto" w:fill="0069AD"/>
          </w:tcPr>
          <w:p w14:paraId="78DAD94C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shd w:val="clear" w:color="auto" w:fill="0069AD"/>
          </w:tcPr>
          <w:p w14:paraId="78DAD94D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09" w:type="dxa"/>
            <w:shd w:val="clear" w:color="auto" w:fill="0069AD"/>
          </w:tcPr>
          <w:p w14:paraId="78DAD94E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4E62" w:rsidRPr="00E34E62" w14:paraId="78DAD954" w14:textId="77777777">
        <w:trPr>
          <w:trHeight w:val="305"/>
        </w:trPr>
        <w:tc>
          <w:tcPr>
            <w:tcW w:w="5135" w:type="dxa"/>
            <w:tcBorders>
              <w:right w:val="single" w:sz="8" w:space="0" w:color="000000"/>
            </w:tcBorders>
          </w:tcPr>
          <w:p w14:paraId="78DAD950" w14:textId="77777777" w:rsidR="002E1216" w:rsidRPr="00E34E62" w:rsidRDefault="006F785E">
            <w:pPr>
              <w:pStyle w:val="TableParagraph"/>
              <w:spacing w:before="33"/>
              <w:ind w:left="184"/>
              <w:rPr>
                <w:sz w:val="20"/>
              </w:rPr>
            </w:pPr>
            <w:r w:rsidRPr="00E34E62">
              <w:rPr>
                <w:spacing w:val="-4"/>
                <w:sz w:val="20"/>
              </w:rPr>
              <w:t>Is</w:t>
            </w:r>
            <w:r w:rsidRPr="00E34E62">
              <w:rPr>
                <w:spacing w:val="-8"/>
                <w:sz w:val="20"/>
              </w:rPr>
              <w:t xml:space="preserve"> </w:t>
            </w:r>
            <w:r w:rsidRPr="00E34E62">
              <w:rPr>
                <w:spacing w:val="-4"/>
                <w:sz w:val="20"/>
              </w:rPr>
              <w:t>there</w:t>
            </w:r>
            <w:r w:rsidRPr="00E34E62">
              <w:rPr>
                <w:spacing w:val="-8"/>
                <w:sz w:val="20"/>
              </w:rPr>
              <w:t xml:space="preserve"> </w:t>
            </w:r>
            <w:r w:rsidRPr="00E34E62">
              <w:rPr>
                <w:spacing w:val="-4"/>
                <w:sz w:val="20"/>
              </w:rPr>
              <w:t>a</w:t>
            </w:r>
            <w:r w:rsidRPr="00E34E62">
              <w:rPr>
                <w:spacing w:val="-8"/>
                <w:sz w:val="20"/>
              </w:rPr>
              <w:t xml:space="preserve"> </w:t>
            </w:r>
            <w:r w:rsidRPr="00E34E62">
              <w:rPr>
                <w:spacing w:val="-4"/>
                <w:sz w:val="20"/>
              </w:rPr>
              <w:t>circuit</w:t>
            </w:r>
            <w:r w:rsidRPr="00E34E62">
              <w:rPr>
                <w:spacing w:val="-8"/>
                <w:sz w:val="20"/>
              </w:rPr>
              <w:t xml:space="preserve"> </w:t>
            </w:r>
            <w:r w:rsidRPr="00E34E62">
              <w:rPr>
                <w:spacing w:val="-4"/>
                <w:sz w:val="20"/>
              </w:rPr>
              <w:t>list</w:t>
            </w:r>
            <w:r w:rsidRPr="00E34E62">
              <w:rPr>
                <w:spacing w:val="-7"/>
                <w:sz w:val="20"/>
              </w:rPr>
              <w:t xml:space="preserve"> </w:t>
            </w:r>
            <w:r w:rsidRPr="00E34E62">
              <w:rPr>
                <w:spacing w:val="-4"/>
                <w:sz w:val="20"/>
              </w:rPr>
              <w:t>and</w:t>
            </w:r>
            <w:r w:rsidRPr="00E34E62">
              <w:rPr>
                <w:spacing w:val="-8"/>
                <w:sz w:val="20"/>
              </w:rPr>
              <w:t xml:space="preserve"> </w:t>
            </w:r>
            <w:r w:rsidRPr="00E34E62">
              <w:rPr>
                <w:spacing w:val="-4"/>
                <w:sz w:val="20"/>
              </w:rPr>
              <w:t>is</w:t>
            </w:r>
            <w:r w:rsidRPr="00E34E62">
              <w:rPr>
                <w:spacing w:val="-8"/>
                <w:sz w:val="20"/>
              </w:rPr>
              <w:t xml:space="preserve"> </w:t>
            </w:r>
            <w:r w:rsidRPr="00E34E62">
              <w:rPr>
                <w:spacing w:val="-4"/>
                <w:sz w:val="20"/>
              </w:rPr>
              <w:t>it</w:t>
            </w:r>
            <w:r w:rsidRPr="00E34E62">
              <w:rPr>
                <w:spacing w:val="-8"/>
                <w:sz w:val="20"/>
              </w:rPr>
              <w:t xml:space="preserve"> </w:t>
            </w:r>
            <w:r w:rsidRPr="00E34E62">
              <w:rPr>
                <w:spacing w:val="-4"/>
                <w:sz w:val="20"/>
              </w:rPr>
              <w:t>filled</w:t>
            </w:r>
            <w:r w:rsidRPr="00E34E62">
              <w:rPr>
                <w:spacing w:val="-8"/>
                <w:sz w:val="20"/>
              </w:rPr>
              <w:t xml:space="preserve"> </w:t>
            </w:r>
            <w:r w:rsidRPr="00E34E62">
              <w:rPr>
                <w:spacing w:val="-4"/>
                <w:sz w:val="20"/>
              </w:rPr>
              <w:t>in?</w:t>
            </w:r>
            <w:r w:rsidRPr="00E34E62">
              <w:rPr>
                <w:spacing w:val="-7"/>
                <w:sz w:val="20"/>
              </w:rPr>
              <w:t xml:space="preserve"> </w:t>
            </w:r>
            <w:r w:rsidRPr="00E34E62">
              <w:rPr>
                <w:spacing w:val="-4"/>
                <w:sz w:val="20"/>
              </w:rPr>
              <w:t>Conduits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8DAD951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left w:val="single" w:sz="6" w:space="0" w:color="000000"/>
            </w:tcBorders>
          </w:tcPr>
          <w:p w14:paraId="78DAD952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09" w:type="dxa"/>
          </w:tcPr>
          <w:p w14:paraId="78DAD953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4E62" w:rsidRPr="00E34E62" w14:paraId="78DAD959" w14:textId="77777777">
        <w:trPr>
          <w:trHeight w:val="305"/>
        </w:trPr>
        <w:tc>
          <w:tcPr>
            <w:tcW w:w="5135" w:type="dxa"/>
            <w:tcBorders>
              <w:right w:val="single" w:sz="8" w:space="0" w:color="000000"/>
            </w:tcBorders>
          </w:tcPr>
          <w:p w14:paraId="78DAD955" w14:textId="77777777" w:rsidR="002E1216" w:rsidRPr="00E34E62" w:rsidRDefault="006F785E">
            <w:pPr>
              <w:pStyle w:val="TableParagraph"/>
              <w:spacing w:before="33"/>
              <w:ind w:left="184"/>
              <w:rPr>
                <w:sz w:val="20"/>
              </w:rPr>
            </w:pPr>
            <w:r w:rsidRPr="00E34E62">
              <w:rPr>
                <w:spacing w:val="-4"/>
                <w:sz w:val="20"/>
              </w:rPr>
              <w:t>Are</w:t>
            </w:r>
            <w:r w:rsidRPr="00E34E62">
              <w:rPr>
                <w:spacing w:val="-11"/>
                <w:sz w:val="20"/>
              </w:rPr>
              <w:t xml:space="preserve"> </w:t>
            </w:r>
            <w:r w:rsidRPr="00E34E62">
              <w:rPr>
                <w:spacing w:val="-4"/>
                <w:sz w:val="20"/>
              </w:rPr>
              <w:t>they</w:t>
            </w:r>
            <w:r w:rsidRPr="00E34E62">
              <w:rPr>
                <w:spacing w:val="-10"/>
                <w:sz w:val="20"/>
              </w:rPr>
              <w:t xml:space="preserve"> </w:t>
            </w:r>
            <w:r w:rsidRPr="00E34E62">
              <w:rPr>
                <w:spacing w:val="-4"/>
                <w:sz w:val="20"/>
              </w:rPr>
              <w:t>fixed</w:t>
            </w:r>
            <w:r w:rsidRPr="00E34E62">
              <w:rPr>
                <w:spacing w:val="-10"/>
                <w:sz w:val="20"/>
              </w:rPr>
              <w:t xml:space="preserve"> </w:t>
            </w:r>
            <w:r w:rsidRPr="00E34E62">
              <w:rPr>
                <w:spacing w:val="-4"/>
                <w:sz w:val="20"/>
              </w:rPr>
              <w:t>well?</w:t>
            </w:r>
            <w:r w:rsidRPr="00E34E62">
              <w:rPr>
                <w:spacing w:val="-10"/>
                <w:sz w:val="20"/>
              </w:rPr>
              <w:t xml:space="preserve"> </w:t>
            </w:r>
            <w:r w:rsidRPr="00E34E62">
              <w:rPr>
                <w:spacing w:val="-4"/>
                <w:sz w:val="20"/>
              </w:rPr>
              <w:t>Are</w:t>
            </w:r>
            <w:r w:rsidRPr="00E34E62">
              <w:rPr>
                <w:spacing w:val="-10"/>
                <w:sz w:val="20"/>
              </w:rPr>
              <w:t xml:space="preserve"> </w:t>
            </w:r>
            <w:r w:rsidRPr="00E34E62">
              <w:rPr>
                <w:spacing w:val="-4"/>
                <w:sz w:val="20"/>
              </w:rPr>
              <w:t>they</w:t>
            </w:r>
            <w:r w:rsidRPr="00E34E62">
              <w:rPr>
                <w:spacing w:val="-10"/>
                <w:sz w:val="20"/>
              </w:rPr>
              <w:t xml:space="preserve"> </w:t>
            </w:r>
            <w:r w:rsidRPr="00E34E62">
              <w:rPr>
                <w:spacing w:val="-4"/>
                <w:sz w:val="20"/>
              </w:rPr>
              <w:t>undamaged?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8DAD956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left w:val="single" w:sz="6" w:space="0" w:color="000000"/>
            </w:tcBorders>
          </w:tcPr>
          <w:p w14:paraId="78DAD957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09" w:type="dxa"/>
          </w:tcPr>
          <w:p w14:paraId="78DAD958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4E62" w:rsidRPr="00E34E62" w14:paraId="78DAD95E" w14:textId="77777777">
        <w:trPr>
          <w:trHeight w:val="290"/>
        </w:trPr>
        <w:tc>
          <w:tcPr>
            <w:tcW w:w="5135" w:type="dxa"/>
            <w:shd w:val="clear" w:color="auto" w:fill="0069AD"/>
          </w:tcPr>
          <w:p w14:paraId="78DAD95A" w14:textId="77777777" w:rsidR="002E1216" w:rsidRPr="00E34E62" w:rsidRDefault="006F785E">
            <w:pPr>
              <w:pStyle w:val="TableParagraph"/>
              <w:spacing w:before="30"/>
              <w:ind w:left="187"/>
              <w:rPr>
                <w:rFonts w:ascii="Arial"/>
                <w:b/>
                <w:sz w:val="20"/>
              </w:rPr>
            </w:pPr>
            <w:r w:rsidRPr="00E34E62">
              <w:rPr>
                <w:rFonts w:ascii="Arial"/>
                <w:b/>
                <w:spacing w:val="-2"/>
                <w:sz w:val="20"/>
              </w:rPr>
              <w:t>Lights</w:t>
            </w:r>
          </w:p>
        </w:tc>
        <w:tc>
          <w:tcPr>
            <w:tcW w:w="396" w:type="dxa"/>
            <w:tcBorders>
              <w:top w:val="single" w:sz="6" w:space="0" w:color="000000"/>
            </w:tcBorders>
            <w:shd w:val="clear" w:color="auto" w:fill="0069AD"/>
          </w:tcPr>
          <w:p w14:paraId="78DAD95B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shd w:val="clear" w:color="auto" w:fill="0069AD"/>
          </w:tcPr>
          <w:p w14:paraId="78DAD95C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09" w:type="dxa"/>
            <w:shd w:val="clear" w:color="auto" w:fill="0069AD"/>
          </w:tcPr>
          <w:p w14:paraId="78DAD95D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4E62" w:rsidRPr="00E34E62" w14:paraId="78DAD963" w14:textId="77777777">
        <w:trPr>
          <w:trHeight w:val="438"/>
        </w:trPr>
        <w:tc>
          <w:tcPr>
            <w:tcW w:w="5135" w:type="dxa"/>
          </w:tcPr>
          <w:p w14:paraId="78DAD95F" w14:textId="77777777" w:rsidR="002E1216" w:rsidRPr="00E34E62" w:rsidRDefault="006F785E">
            <w:pPr>
              <w:pStyle w:val="TableParagraph"/>
              <w:spacing w:before="99"/>
              <w:ind w:left="187"/>
              <w:rPr>
                <w:sz w:val="20"/>
              </w:rPr>
            </w:pPr>
            <w:r w:rsidRPr="00E34E62">
              <w:rPr>
                <w:spacing w:val="-2"/>
                <w:sz w:val="20"/>
              </w:rPr>
              <w:t>Do</w:t>
            </w:r>
            <w:r w:rsidRPr="00E34E62">
              <w:rPr>
                <w:spacing w:val="-13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>they</w:t>
            </w:r>
            <w:r w:rsidRPr="00E34E62">
              <w:rPr>
                <w:spacing w:val="-12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>all</w:t>
            </w:r>
            <w:r w:rsidRPr="00E34E62">
              <w:rPr>
                <w:spacing w:val="-12"/>
                <w:sz w:val="20"/>
              </w:rPr>
              <w:t xml:space="preserve"> </w:t>
            </w:r>
            <w:r w:rsidRPr="00E34E62">
              <w:rPr>
                <w:spacing w:val="-4"/>
                <w:sz w:val="20"/>
              </w:rPr>
              <w:t>work?</w:t>
            </w:r>
          </w:p>
        </w:tc>
        <w:tc>
          <w:tcPr>
            <w:tcW w:w="396" w:type="dxa"/>
          </w:tcPr>
          <w:p w14:paraId="78DAD960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</w:tcPr>
          <w:p w14:paraId="78DAD961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09" w:type="dxa"/>
          </w:tcPr>
          <w:p w14:paraId="78DAD962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4E62" w:rsidRPr="00E34E62" w14:paraId="78DAD968" w14:textId="77777777">
        <w:trPr>
          <w:trHeight w:val="121"/>
        </w:trPr>
        <w:tc>
          <w:tcPr>
            <w:tcW w:w="5135" w:type="dxa"/>
            <w:vMerge w:val="restart"/>
          </w:tcPr>
          <w:p w14:paraId="78DAD964" w14:textId="77777777" w:rsidR="002E1216" w:rsidRPr="00E34E62" w:rsidRDefault="006F785E">
            <w:pPr>
              <w:pStyle w:val="TableParagraph"/>
              <w:spacing w:before="14" w:line="260" w:lineRule="atLeast"/>
              <w:ind w:left="187" w:right="316"/>
              <w:rPr>
                <w:sz w:val="20"/>
              </w:rPr>
            </w:pPr>
            <w:r w:rsidRPr="00E34E62">
              <w:rPr>
                <w:spacing w:val="-2"/>
                <w:sz w:val="20"/>
              </w:rPr>
              <w:t>Are</w:t>
            </w:r>
            <w:r w:rsidRPr="00E34E62">
              <w:rPr>
                <w:spacing w:val="-10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>the</w:t>
            </w:r>
            <w:r w:rsidRPr="00E34E62">
              <w:rPr>
                <w:spacing w:val="-10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>flexes</w:t>
            </w:r>
            <w:r w:rsidRPr="00E34E62">
              <w:rPr>
                <w:spacing w:val="-10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>immediately</w:t>
            </w:r>
            <w:r w:rsidRPr="00E34E62">
              <w:rPr>
                <w:spacing w:val="-10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>above</w:t>
            </w:r>
            <w:r w:rsidRPr="00E34E62">
              <w:rPr>
                <w:spacing w:val="-10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>lamp</w:t>
            </w:r>
            <w:r w:rsidRPr="00E34E62">
              <w:rPr>
                <w:spacing w:val="-10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>holders</w:t>
            </w:r>
            <w:r w:rsidRPr="00E34E62">
              <w:rPr>
                <w:spacing w:val="-10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 xml:space="preserve">in </w:t>
            </w:r>
            <w:r w:rsidRPr="00E34E62">
              <w:rPr>
                <w:sz w:val="20"/>
              </w:rPr>
              <w:t>good condition and not frayed or scorched?</w:t>
            </w:r>
          </w:p>
        </w:tc>
        <w:tc>
          <w:tcPr>
            <w:tcW w:w="396" w:type="dxa"/>
            <w:tcBorders>
              <w:bottom w:val="nil"/>
            </w:tcBorders>
          </w:tcPr>
          <w:p w14:paraId="78DAD965" w14:textId="77777777" w:rsidR="002E1216" w:rsidRPr="00E34E62" w:rsidRDefault="002E121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96" w:type="dxa"/>
            <w:tcBorders>
              <w:bottom w:val="nil"/>
            </w:tcBorders>
          </w:tcPr>
          <w:p w14:paraId="78DAD966" w14:textId="77777777" w:rsidR="002E1216" w:rsidRPr="00E34E62" w:rsidRDefault="002E121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109" w:type="dxa"/>
            <w:vMerge w:val="restart"/>
          </w:tcPr>
          <w:p w14:paraId="78DAD967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4E62" w:rsidRPr="00E34E62" w14:paraId="78DAD96D" w14:textId="77777777">
        <w:trPr>
          <w:trHeight w:val="429"/>
        </w:trPr>
        <w:tc>
          <w:tcPr>
            <w:tcW w:w="5135" w:type="dxa"/>
            <w:vMerge/>
            <w:tcBorders>
              <w:top w:val="nil"/>
            </w:tcBorders>
          </w:tcPr>
          <w:p w14:paraId="78DAD969" w14:textId="77777777" w:rsidR="002E1216" w:rsidRPr="00E34E62" w:rsidRDefault="002E1216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tcBorders>
              <w:top w:val="nil"/>
            </w:tcBorders>
          </w:tcPr>
          <w:p w14:paraId="78DAD96A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nil"/>
            </w:tcBorders>
          </w:tcPr>
          <w:p w14:paraId="78DAD96B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09" w:type="dxa"/>
            <w:vMerge/>
            <w:tcBorders>
              <w:top w:val="nil"/>
            </w:tcBorders>
          </w:tcPr>
          <w:p w14:paraId="78DAD96C" w14:textId="77777777" w:rsidR="002E1216" w:rsidRPr="00E34E62" w:rsidRDefault="002E1216">
            <w:pPr>
              <w:rPr>
                <w:sz w:val="2"/>
                <w:szCs w:val="2"/>
              </w:rPr>
            </w:pPr>
          </w:p>
        </w:tc>
      </w:tr>
      <w:tr w:rsidR="00E34E62" w:rsidRPr="00E34E62" w14:paraId="78DAD972" w14:textId="77777777">
        <w:trPr>
          <w:trHeight w:val="106"/>
        </w:trPr>
        <w:tc>
          <w:tcPr>
            <w:tcW w:w="5135" w:type="dxa"/>
            <w:vMerge w:val="restart"/>
          </w:tcPr>
          <w:p w14:paraId="78DAD96E" w14:textId="77777777" w:rsidR="002E1216" w:rsidRPr="00E34E62" w:rsidRDefault="006F785E">
            <w:pPr>
              <w:pStyle w:val="TableParagraph"/>
              <w:spacing w:before="14" w:line="260" w:lineRule="atLeast"/>
              <w:ind w:left="187" w:right="920"/>
              <w:rPr>
                <w:sz w:val="20"/>
              </w:rPr>
            </w:pPr>
            <w:r w:rsidRPr="00E34E62">
              <w:rPr>
                <w:sz w:val="20"/>
              </w:rPr>
              <w:t>Have</w:t>
            </w:r>
            <w:r w:rsidRPr="00E34E62">
              <w:rPr>
                <w:spacing w:val="-16"/>
                <w:sz w:val="20"/>
              </w:rPr>
              <w:t xml:space="preserve"> </w:t>
            </w:r>
            <w:r w:rsidRPr="00E34E62">
              <w:rPr>
                <w:sz w:val="20"/>
              </w:rPr>
              <w:t>you</w:t>
            </w:r>
            <w:r w:rsidRPr="00E34E62">
              <w:rPr>
                <w:spacing w:val="-16"/>
                <w:sz w:val="20"/>
              </w:rPr>
              <w:t xml:space="preserve"> </w:t>
            </w:r>
            <w:r w:rsidRPr="00E34E62">
              <w:rPr>
                <w:sz w:val="20"/>
              </w:rPr>
              <w:t>checked</w:t>
            </w:r>
            <w:r w:rsidRPr="00E34E62">
              <w:rPr>
                <w:spacing w:val="-15"/>
                <w:sz w:val="20"/>
              </w:rPr>
              <w:t xml:space="preserve"> </w:t>
            </w:r>
            <w:r w:rsidRPr="00E34E62">
              <w:rPr>
                <w:sz w:val="20"/>
              </w:rPr>
              <w:t>to</w:t>
            </w:r>
            <w:r w:rsidRPr="00E34E62">
              <w:rPr>
                <w:spacing w:val="-16"/>
                <w:sz w:val="20"/>
              </w:rPr>
              <w:t xml:space="preserve"> </w:t>
            </w:r>
            <w:r w:rsidRPr="00E34E62">
              <w:rPr>
                <w:sz w:val="20"/>
              </w:rPr>
              <w:t>ensure</w:t>
            </w:r>
            <w:r w:rsidRPr="00E34E62">
              <w:rPr>
                <w:spacing w:val="-16"/>
                <w:sz w:val="20"/>
              </w:rPr>
              <w:t xml:space="preserve"> </w:t>
            </w:r>
            <w:r w:rsidRPr="00E34E62">
              <w:rPr>
                <w:sz w:val="20"/>
              </w:rPr>
              <w:t>there</w:t>
            </w:r>
            <w:r w:rsidRPr="00E34E62">
              <w:rPr>
                <w:spacing w:val="-15"/>
                <w:sz w:val="20"/>
              </w:rPr>
              <w:t xml:space="preserve"> </w:t>
            </w:r>
            <w:r w:rsidRPr="00E34E62">
              <w:rPr>
                <w:sz w:val="20"/>
              </w:rPr>
              <w:t>are</w:t>
            </w:r>
            <w:r w:rsidRPr="00E34E62">
              <w:rPr>
                <w:spacing w:val="-16"/>
                <w:sz w:val="20"/>
              </w:rPr>
              <w:t xml:space="preserve"> </w:t>
            </w:r>
            <w:r w:rsidRPr="00E34E62">
              <w:rPr>
                <w:sz w:val="20"/>
              </w:rPr>
              <w:t>no</w:t>
            </w:r>
            <w:r w:rsidRPr="00E34E62">
              <w:rPr>
                <w:spacing w:val="-15"/>
                <w:sz w:val="20"/>
              </w:rPr>
              <w:t xml:space="preserve"> </w:t>
            </w:r>
            <w:r w:rsidRPr="00E34E62">
              <w:rPr>
                <w:sz w:val="20"/>
              </w:rPr>
              <w:t>bare conductors</w:t>
            </w:r>
            <w:r w:rsidRPr="00E34E62">
              <w:rPr>
                <w:spacing w:val="-3"/>
                <w:sz w:val="20"/>
              </w:rPr>
              <w:t xml:space="preserve"> </w:t>
            </w:r>
            <w:r w:rsidRPr="00E34E62">
              <w:rPr>
                <w:sz w:val="20"/>
              </w:rPr>
              <w:t>immediately</w:t>
            </w:r>
            <w:r w:rsidRPr="00E34E62">
              <w:rPr>
                <w:spacing w:val="-3"/>
                <w:sz w:val="20"/>
              </w:rPr>
              <w:t xml:space="preserve"> </w:t>
            </w:r>
            <w:r w:rsidRPr="00E34E62">
              <w:rPr>
                <w:sz w:val="20"/>
              </w:rPr>
              <w:t>above</w:t>
            </w:r>
            <w:r w:rsidRPr="00E34E62">
              <w:rPr>
                <w:spacing w:val="-3"/>
                <w:sz w:val="20"/>
              </w:rPr>
              <w:t xml:space="preserve"> </w:t>
            </w:r>
            <w:r w:rsidRPr="00E34E62">
              <w:rPr>
                <w:sz w:val="20"/>
              </w:rPr>
              <w:t>lamp</w:t>
            </w:r>
            <w:r w:rsidRPr="00E34E62">
              <w:rPr>
                <w:spacing w:val="-3"/>
                <w:sz w:val="20"/>
              </w:rPr>
              <w:t xml:space="preserve"> </w:t>
            </w:r>
            <w:r w:rsidRPr="00E34E62">
              <w:rPr>
                <w:sz w:val="20"/>
              </w:rPr>
              <w:t>holders?</w:t>
            </w:r>
          </w:p>
        </w:tc>
        <w:tc>
          <w:tcPr>
            <w:tcW w:w="396" w:type="dxa"/>
            <w:tcBorders>
              <w:bottom w:val="nil"/>
            </w:tcBorders>
          </w:tcPr>
          <w:p w14:paraId="78DAD96F" w14:textId="77777777" w:rsidR="002E1216" w:rsidRPr="00E34E62" w:rsidRDefault="002E1216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96" w:type="dxa"/>
            <w:tcBorders>
              <w:bottom w:val="nil"/>
            </w:tcBorders>
          </w:tcPr>
          <w:p w14:paraId="78DAD970" w14:textId="77777777" w:rsidR="002E1216" w:rsidRPr="00E34E62" w:rsidRDefault="002E1216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109" w:type="dxa"/>
            <w:vMerge w:val="restart"/>
          </w:tcPr>
          <w:p w14:paraId="78DAD971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4E62" w:rsidRPr="00E34E62" w14:paraId="78DAD977" w14:textId="77777777">
        <w:trPr>
          <w:trHeight w:val="352"/>
        </w:trPr>
        <w:tc>
          <w:tcPr>
            <w:tcW w:w="5135" w:type="dxa"/>
            <w:vMerge/>
            <w:tcBorders>
              <w:top w:val="nil"/>
            </w:tcBorders>
          </w:tcPr>
          <w:p w14:paraId="78DAD973" w14:textId="77777777" w:rsidR="002E1216" w:rsidRPr="00E34E62" w:rsidRDefault="002E1216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tcBorders>
              <w:top w:val="nil"/>
              <w:bottom w:val="nil"/>
            </w:tcBorders>
          </w:tcPr>
          <w:p w14:paraId="78DAD974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nil"/>
              <w:bottom w:val="nil"/>
            </w:tcBorders>
          </w:tcPr>
          <w:p w14:paraId="78DAD975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09" w:type="dxa"/>
            <w:vMerge/>
            <w:tcBorders>
              <w:top w:val="nil"/>
            </w:tcBorders>
          </w:tcPr>
          <w:p w14:paraId="78DAD976" w14:textId="77777777" w:rsidR="002E1216" w:rsidRPr="00E34E62" w:rsidRDefault="002E1216">
            <w:pPr>
              <w:rPr>
                <w:sz w:val="2"/>
                <w:szCs w:val="2"/>
              </w:rPr>
            </w:pPr>
          </w:p>
        </w:tc>
      </w:tr>
      <w:tr w:rsidR="00E34E62" w:rsidRPr="00E34E62" w14:paraId="78DAD97C" w14:textId="77777777">
        <w:trPr>
          <w:trHeight w:val="76"/>
        </w:trPr>
        <w:tc>
          <w:tcPr>
            <w:tcW w:w="5135" w:type="dxa"/>
            <w:vMerge/>
            <w:tcBorders>
              <w:top w:val="nil"/>
            </w:tcBorders>
          </w:tcPr>
          <w:p w14:paraId="78DAD978" w14:textId="77777777" w:rsidR="002E1216" w:rsidRPr="00E34E62" w:rsidRDefault="002E1216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tcBorders>
              <w:top w:val="nil"/>
            </w:tcBorders>
          </w:tcPr>
          <w:p w14:paraId="78DAD979" w14:textId="77777777" w:rsidR="002E1216" w:rsidRPr="00E34E62" w:rsidRDefault="002E121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96" w:type="dxa"/>
            <w:tcBorders>
              <w:top w:val="nil"/>
            </w:tcBorders>
            <w:shd w:val="clear" w:color="auto" w:fill="FFFFFF"/>
          </w:tcPr>
          <w:p w14:paraId="78DAD97A" w14:textId="77777777" w:rsidR="002E1216" w:rsidRPr="00E34E62" w:rsidRDefault="002E121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109" w:type="dxa"/>
            <w:vMerge/>
            <w:tcBorders>
              <w:top w:val="nil"/>
            </w:tcBorders>
          </w:tcPr>
          <w:p w14:paraId="78DAD97B" w14:textId="77777777" w:rsidR="002E1216" w:rsidRPr="00E34E62" w:rsidRDefault="002E1216">
            <w:pPr>
              <w:rPr>
                <w:sz w:val="2"/>
                <w:szCs w:val="2"/>
              </w:rPr>
            </w:pPr>
          </w:p>
        </w:tc>
      </w:tr>
      <w:tr w:rsidR="00E34E62" w:rsidRPr="00E34E62" w14:paraId="78DAD981" w14:textId="77777777">
        <w:trPr>
          <w:trHeight w:val="105"/>
        </w:trPr>
        <w:tc>
          <w:tcPr>
            <w:tcW w:w="5135" w:type="dxa"/>
            <w:vMerge w:val="restart"/>
          </w:tcPr>
          <w:p w14:paraId="78DAD97D" w14:textId="77777777" w:rsidR="002E1216" w:rsidRPr="00E34E62" w:rsidRDefault="006F785E">
            <w:pPr>
              <w:pStyle w:val="TableParagraph"/>
              <w:spacing w:before="14" w:line="260" w:lineRule="atLeast"/>
              <w:ind w:left="187" w:right="1266"/>
              <w:rPr>
                <w:sz w:val="20"/>
              </w:rPr>
            </w:pPr>
            <w:r w:rsidRPr="00E34E62">
              <w:rPr>
                <w:sz w:val="20"/>
              </w:rPr>
              <w:t>Are</w:t>
            </w:r>
            <w:r w:rsidRPr="00E34E62">
              <w:rPr>
                <w:spacing w:val="-16"/>
                <w:sz w:val="20"/>
              </w:rPr>
              <w:t xml:space="preserve"> </w:t>
            </w:r>
            <w:r w:rsidRPr="00E34E62">
              <w:rPr>
                <w:sz w:val="20"/>
              </w:rPr>
              <w:t>switches,</w:t>
            </w:r>
            <w:r w:rsidRPr="00E34E62">
              <w:rPr>
                <w:spacing w:val="-16"/>
                <w:sz w:val="20"/>
              </w:rPr>
              <w:t xml:space="preserve"> </w:t>
            </w:r>
            <w:r w:rsidRPr="00E34E62">
              <w:rPr>
                <w:sz w:val="20"/>
              </w:rPr>
              <w:t>lamp</w:t>
            </w:r>
            <w:r w:rsidRPr="00E34E62">
              <w:rPr>
                <w:spacing w:val="-15"/>
                <w:sz w:val="20"/>
              </w:rPr>
              <w:t xml:space="preserve"> </w:t>
            </w:r>
            <w:r w:rsidRPr="00E34E62">
              <w:rPr>
                <w:sz w:val="20"/>
              </w:rPr>
              <w:t>holders,</w:t>
            </w:r>
            <w:r w:rsidRPr="00E34E62">
              <w:rPr>
                <w:spacing w:val="-16"/>
                <w:sz w:val="20"/>
              </w:rPr>
              <w:t xml:space="preserve"> </w:t>
            </w:r>
            <w:r w:rsidRPr="00E34E62">
              <w:rPr>
                <w:sz w:val="20"/>
              </w:rPr>
              <w:t>ceiling</w:t>
            </w:r>
            <w:r w:rsidRPr="00E34E62">
              <w:rPr>
                <w:spacing w:val="-16"/>
                <w:sz w:val="20"/>
              </w:rPr>
              <w:t xml:space="preserve"> </w:t>
            </w:r>
            <w:r w:rsidRPr="00E34E62">
              <w:rPr>
                <w:sz w:val="20"/>
              </w:rPr>
              <w:t>roses entire and undamaged?</w:t>
            </w:r>
          </w:p>
        </w:tc>
        <w:tc>
          <w:tcPr>
            <w:tcW w:w="396" w:type="dxa"/>
            <w:tcBorders>
              <w:bottom w:val="nil"/>
            </w:tcBorders>
          </w:tcPr>
          <w:p w14:paraId="78DAD97E" w14:textId="77777777" w:rsidR="002E1216" w:rsidRPr="00E34E62" w:rsidRDefault="002E1216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96" w:type="dxa"/>
            <w:tcBorders>
              <w:bottom w:val="nil"/>
            </w:tcBorders>
          </w:tcPr>
          <w:p w14:paraId="78DAD97F" w14:textId="77777777" w:rsidR="002E1216" w:rsidRPr="00E34E62" w:rsidRDefault="002E1216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109" w:type="dxa"/>
            <w:vMerge w:val="restart"/>
          </w:tcPr>
          <w:p w14:paraId="78DAD980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4E62" w:rsidRPr="00E34E62" w14:paraId="78DAD986" w14:textId="77777777">
        <w:trPr>
          <w:trHeight w:val="352"/>
        </w:trPr>
        <w:tc>
          <w:tcPr>
            <w:tcW w:w="5135" w:type="dxa"/>
            <w:vMerge/>
            <w:tcBorders>
              <w:top w:val="nil"/>
            </w:tcBorders>
          </w:tcPr>
          <w:p w14:paraId="78DAD982" w14:textId="77777777" w:rsidR="002E1216" w:rsidRPr="00E34E62" w:rsidRDefault="002E1216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tcBorders>
              <w:top w:val="nil"/>
              <w:bottom w:val="nil"/>
            </w:tcBorders>
          </w:tcPr>
          <w:p w14:paraId="78DAD983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nil"/>
              <w:bottom w:val="nil"/>
            </w:tcBorders>
          </w:tcPr>
          <w:p w14:paraId="78DAD984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09" w:type="dxa"/>
            <w:vMerge/>
            <w:tcBorders>
              <w:top w:val="nil"/>
            </w:tcBorders>
          </w:tcPr>
          <w:p w14:paraId="78DAD985" w14:textId="77777777" w:rsidR="002E1216" w:rsidRPr="00E34E62" w:rsidRDefault="002E1216">
            <w:pPr>
              <w:rPr>
                <w:sz w:val="2"/>
                <w:szCs w:val="2"/>
              </w:rPr>
            </w:pPr>
          </w:p>
        </w:tc>
      </w:tr>
      <w:tr w:rsidR="00E34E62" w:rsidRPr="00E34E62" w14:paraId="78DAD98B" w14:textId="77777777">
        <w:trPr>
          <w:trHeight w:val="78"/>
        </w:trPr>
        <w:tc>
          <w:tcPr>
            <w:tcW w:w="5135" w:type="dxa"/>
            <w:vMerge/>
            <w:tcBorders>
              <w:top w:val="nil"/>
            </w:tcBorders>
          </w:tcPr>
          <w:p w14:paraId="78DAD987" w14:textId="77777777" w:rsidR="002E1216" w:rsidRPr="00E34E62" w:rsidRDefault="002E1216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tcBorders>
              <w:top w:val="nil"/>
            </w:tcBorders>
          </w:tcPr>
          <w:p w14:paraId="78DAD988" w14:textId="77777777" w:rsidR="002E1216" w:rsidRPr="00E34E62" w:rsidRDefault="002E121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96" w:type="dxa"/>
            <w:tcBorders>
              <w:top w:val="nil"/>
            </w:tcBorders>
            <w:shd w:val="clear" w:color="auto" w:fill="FFFFFF"/>
          </w:tcPr>
          <w:p w14:paraId="78DAD989" w14:textId="77777777" w:rsidR="002E1216" w:rsidRPr="00E34E62" w:rsidRDefault="002E121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109" w:type="dxa"/>
            <w:vMerge/>
            <w:tcBorders>
              <w:top w:val="nil"/>
            </w:tcBorders>
          </w:tcPr>
          <w:p w14:paraId="78DAD98A" w14:textId="77777777" w:rsidR="002E1216" w:rsidRPr="00E34E62" w:rsidRDefault="002E1216">
            <w:pPr>
              <w:rPr>
                <w:sz w:val="2"/>
                <w:szCs w:val="2"/>
              </w:rPr>
            </w:pPr>
          </w:p>
        </w:tc>
      </w:tr>
      <w:tr w:rsidR="00E34E62" w:rsidRPr="00E34E62" w14:paraId="78DAD990" w14:textId="77777777">
        <w:trPr>
          <w:trHeight w:val="104"/>
        </w:trPr>
        <w:tc>
          <w:tcPr>
            <w:tcW w:w="5135" w:type="dxa"/>
            <w:vMerge w:val="restart"/>
          </w:tcPr>
          <w:p w14:paraId="78DAD98C" w14:textId="77777777" w:rsidR="002E1216" w:rsidRPr="00E34E62" w:rsidRDefault="006F785E">
            <w:pPr>
              <w:pStyle w:val="TableParagraph"/>
              <w:spacing w:before="14" w:line="260" w:lineRule="atLeast"/>
              <w:ind w:left="187" w:right="920"/>
              <w:rPr>
                <w:sz w:val="20"/>
              </w:rPr>
            </w:pPr>
            <w:r w:rsidRPr="00E34E62">
              <w:rPr>
                <w:spacing w:val="-2"/>
                <w:sz w:val="20"/>
              </w:rPr>
              <w:t>Are</w:t>
            </w:r>
            <w:r w:rsidRPr="00E34E62">
              <w:rPr>
                <w:spacing w:val="-11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>switches</w:t>
            </w:r>
            <w:r w:rsidRPr="00E34E62">
              <w:rPr>
                <w:spacing w:val="-11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>fixed</w:t>
            </w:r>
            <w:r w:rsidRPr="00E34E62">
              <w:rPr>
                <w:spacing w:val="-11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>properly</w:t>
            </w:r>
            <w:r w:rsidRPr="00E34E62">
              <w:rPr>
                <w:spacing w:val="-11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>and</w:t>
            </w:r>
            <w:r w:rsidRPr="00E34E62">
              <w:rPr>
                <w:spacing w:val="-11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>do</w:t>
            </w:r>
            <w:r w:rsidRPr="00E34E62">
              <w:rPr>
                <w:spacing w:val="-11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 xml:space="preserve">they </w:t>
            </w:r>
            <w:r w:rsidRPr="00E34E62">
              <w:rPr>
                <w:sz w:val="20"/>
              </w:rPr>
              <w:t>operate positively?</w:t>
            </w:r>
          </w:p>
        </w:tc>
        <w:tc>
          <w:tcPr>
            <w:tcW w:w="396" w:type="dxa"/>
            <w:tcBorders>
              <w:bottom w:val="nil"/>
            </w:tcBorders>
          </w:tcPr>
          <w:p w14:paraId="78DAD98D" w14:textId="77777777" w:rsidR="002E1216" w:rsidRPr="00E34E62" w:rsidRDefault="002E1216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96" w:type="dxa"/>
            <w:tcBorders>
              <w:bottom w:val="nil"/>
            </w:tcBorders>
          </w:tcPr>
          <w:p w14:paraId="78DAD98E" w14:textId="77777777" w:rsidR="002E1216" w:rsidRPr="00E34E62" w:rsidRDefault="002E1216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109" w:type="dxa"/>
            <w:vMerge w:val="restart"/>
          </w:tcPr>
          <w:p w14:paraId="78DAD98F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4E62" w:rsidRPr="00E34E62" w14:paraId="78DAD995" w14:textId="77777777">
        <w:trPr>
          <w:trHeight w:val="352"/>
        </w:trPr>
        <w:tc>
          <w:tcPr>
            <w:tcW w:w="5135" w:type="dxa"/>
            <w:vMerge/>
            <w:tcBorders>
              <w:top w:val="nil"/>
            </w:tcBorders>
          </w:tcPr>
          <w:p w14:paraId="78DAD991" w14:textId="77777777" w:rsidR="002E1216" w:rsidRPr="00E34E62" w:rsidRDefault="002E1216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tcBorders>
              <w:top w:val="nil"/>
              <w:bottom w:val="nil"/>
            </w:tcBorders>
          </w:tcPr>
          <w:p w14:paraId="78DAD992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nil"/>
              <w:bottom w:val="nil"/>
            </w:tcBorders>
          </w:tcPr>
          <w:p w14:paraId="78DAD993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09" w:type="dxa"/>
            <w:vMerge/>
            <w:tcBorders>
              <w:top w:val="nil"/>
            </w:tcBorders>
          </w:tcPr>
          <w:p w14:paraId="78DAD994" w14:textId="77777777" w:rsidR="002E1216" w:rsidRPr="00E34E62" w:rsidRDefault="002E1216">
            <w:pPr>
              <w:rPr>
                <w:sz w:val="2"/>
                <w:szCs w:val="2"/>
              </w:rPr>
            </w:pPr>
          </w:p>
        </w:tc>
      </w:tr>
      <w:tr w:rsidR="00E34E62" w:rsidRPr="00E34E62" w14:paraId="78DAD99A" w14:textId="77777777">
        <w:trPr>
          <w:trHeight w:val="79"/>
        </w:trPr>
        <w:tc>
          <w:tcPr>
            <w:tcW w:w="5135" w:type="dxa"/>
            <w:vMerge/>
            <w:tcBorders>
              <w:top w:val="nil"/>
            </w:tcBorders>
          </w:tcPr>
          <w:p w14:paraId="78DAD996" w14:textId="77777777" w:rsidR="002E1216" w:rsidRPr="00E34E62" w:rsidRDefault="002E1216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tcBorders>
              <w:top w:val="nil"/>
            </w:tcBorders>
            <w:shd w:val="clear" w:color="auto" w:fill="0069AD"/>
          </w:tcPr>
          <w:p w14:paraId="78DAD997" w14:textId="77777777" w:rsidR="002E1216" w:rsidRPr="00E34E62" w:rsidRDefault="002E121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96" w:type="dxa"/>
            <w:tcBorders>
              <w:top w:val="nil"/>
            </w:tcBorders>
            <w:shd w:val="clear" w:color="auto" w:fill="FFFFFF"/>
          </w:tcPr>
          <w:p w14:paraId="78DAD998" w14:textId="77777777" w:rsidR="002E1216" w:rsidRPr="00E34E62" w:rsidRDefault="002E121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109" w:type="dxa"/>
            <w:vMerge/>
            <w:tcBorders>
              <w:top w:val="nil"/>
            </w:tcBorders>
          </w:tcPr>
          <w:p w14:paraId="78DAD999" w14:textId="77777777" w:rsidR="002E1216" w:rsidRPr="00E34E62" w:rsidRDefault="002E1216">
            <w:pPr>
              <w:rPr>
                <w:sz w:val="2"/>
                <w:szCs w:val="2"/>
              </w:rPr>
            </w:pPr>
          </w:p>
        </w:tc>
      </w:tr>
      <w:tr w:rsidR="00E34E62" w:rsidRPr="00E34E62" w14:paraId="78DAD99F" w14:textId="77777777">
        <w:trPr>
          <w:trHeight w:val="290"/>
        </w:trPr>
        <w:tc>
          <w:tcPr>
            <w:tcW w:w="5135" w:type="dxa"/>
            <w:shd w:val="clear" w:color="auto" w:fill="0069AD"/>
          </w:tcPr>
          <w:p w14:paraId="78DAD99B" w14:textId="77777777" w:rsidR="002E1216" w:rsidRPr="00E34E62" w:rsidRDefault="006F785E">
            <w:pPr>
              <w:pStyle w:val="TableParagraph"/>
              <w:spacing w:before="30"/>
              <w:ind w:left="187"/>
              <w:rPr>
                <w:rFonts w:ascii="Arial"/>
                <w:b/>
                <w:sz w:val="20"/>
              </w:rPr>
            </w:pPr>
            <w:r w:rsidRPr="00E34E62">
              <w:rPr>
                <w:rFonts w:ascii="Arial"/>
                <w:b/>
                <w:spacing w:val="-2"/>
                <w:sz w:val="20"/>
              </w:rPr>
              <w:t>Sockets</w:t>
            </w:r>
          </w:p>
        </w:tc>
        <w:tc>
          <w:tcPr>
            <w:tcW w:w="396" w:type="dxa"/>
            <w:shd w:val="clear" w:color="auto" w:fill="0069AD"/>
          </w:tcPr>
          <w:p w14:paraId="78DAD99C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shd w:val="clear" w:color="auto" w:fill="0069AD"/>
          </w:tcPr>
          <w:p w14:paraId="78DAD99D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09" w:type="dxa"/>
            <w:shd w:val="clear" w:color="auto" w:fill="0069AD"/>
          </w:tcPr>
          <w:p w14:paraId="78DAD99E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4E62" w:rsidRPr="00E34E62" w14:paraId="78DAD9A4" w14:textId="77777777">
        <w:trPr>
          <w:trHeight w:val="438"/>
        </w:trPr>
        <w:tc>
          <w:tcPr>
            <w:tcW w:w="5135" w:type="dxa"/>
          </w:tcPr>
          <w:p w14:paraId="78DAD9A0" w14:textId="77777777" w:rsidR="002E1216" w:rsidRPr="00E34E62" w:rsidRDefault="006F785E">
            <w:pPr>
              <w:pStyle w:val="TableParagraph"/>
              <w:spacing w:before="99"/>
              <w:ind w:left="187"/>
              <w:rPr>
                <w:sz w:val="20"/>
              </w:rPr>
            </w:pPr>
            <w:r w:rsidRPr="00E34E62">
              <w:rPr>
                <w:spacing w:val="-2"/>
                <w:sz w:val="20"/>
              </w:rPr>
              <w:t>Do</w:t>
            </w:r>
            <w:r w:rsidRPr="00E34E62">
              <w:rPr>
                <w:spacing w:val="-13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>they</w:t>
            </w:r>
            <w:r w:rsidRPr="00E34E62">
              <w:rPr>
                <w:spacing w:val="-13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>all</w:t>
            </w:r>
            <w:r w:rsidRPr="00E34E62">
              <w:rPr>
                <w:spacing w:val="-13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>work,</w:t>
            </w:r>
            <w:r w:rsidRPr="00E34E62">
              <w:rPr>
                <w:spacing w:val="-13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>including</w:t>
            </w:r>
            <w:r w:rsidRPr="00E34E62">
              <w:rPr>
                <w:spacing w:val="-12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>switches?</w:t>
            </w:r>
          </w:p>
        </w:tc>
        <w:tc>
          <w:tcPr>
            <w:tcW w:w="396" w:type="dxa"/>
          </w:tcPr>
          <w:p w14:paraId="78DAD9A1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</w:tcPr>
          <w:p w14:paraId="78DAD9A2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09" w:type="dxa"/>
          </w:tcPr>
          <w:p w14:paraId="78DAD9A3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4E62" w:rsidRPr="00E34E62" w14:paraId="78DAD9A9" w14:textId="77777777">
        <w:trPr>
          <w:trHeight w:val="438"/>
        </w:trPr>
        <w:tc>
          <w:tcPr>
            <w:tcW w:w="5135" w:type="dxa"/>
          </w:tcPr>
          <w:p w14:paraId="78DAD9A5" w14:textId="77777777" w:rsidR="002E1216" w:rsidRPr="00E34E62" w:rsidRDefault="006F785E">
            <w:pPr>
              <w:pStyle w:val="TableParagraph"/>
              <w:spacing w:before="99"/>
              <w:ind w:left="187"/>
              <w:rPr>
                <w:sz w:val="20"/>
              </w:rPr>
            </w:pPr>
            <w:r w:rsidRPr="00E34E62">
              <w:rPr>
                <w:spacing w:val="-2"/>
                <w:sz w:val="20"/>
              </w:rPr>
              <w:t>Do</w:t>
            </w:r>
            <w:r w:rsidRPr="00E34E62">
              <w:rPr>
                <w:spacing w:val="-14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>they</w:t>
            </w:r>
            <w:r w:rsidRPr="00E34E62">
              <w:rPr>
                <w:spacing w:val="-13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>have</w:t>
            </w:r>
            <w:r w:rsidRPr="00E34E62">
              <w:rPr>
                <w:spacing w:val="-13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>switches?</w:t>
            </w:r>
          </w:p>
        </w:tc>
        <w:tc>
          <w:tcPr>
            <w:tcW w:w="396" w:type="dxa"/>
          </w:tcPr>
          <w:p w14:paraId="78DAD9A6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</w:tcPr>
          <w:p w14:paraId="78DAD9A7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09" w:type="dxa"/>
          </w:tcPr>
          <w:p w14:paraId="78DAD9A8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4E62" w:rsidRPr="00E34E62" w14:paraId="78DAD9AE" w14:textId="77777777">
        <w:trPr>
          <w:trHeight w:val="438"/>
        </w:trPr>
        <w:tc>
          <w:tcPr>
            <w:tcW w:w="5135" w:type="dxa"/>
          </w:tcPr>
          <w:p w14:paraId="78DAD9AA" w14:textId="77777777" w:rsidR="002E1216" w:rsidRPr="00E34E62" w:rsidRDefault="006F785E">
            <w:pPr>
              <w:pStyle w:val="TableParagraph"/>
              <w:spacing w:before="99"/>
              <w:ind w:left="187"/>
              <w:rPr>
                <w:sz w:val="20"/>
              </w:rPr>
            </w:pPr>
            <w:r w:rsidRPr="00E34E62">
              <w:rPr>
                <w:spacing w:val="-6"/>
                <w:sz w:val="20"/>
              </w:rPr>
              <w:t>Are</w:t>
            </w:r>
            <w:r w:rsidRPr="00E34E62">
              <w:rPr>
                <w:spacing w:val="-7"/>
                <w:sz w:val="20"/>
              </w:rPr>
              <w:t xml:space="preserve"> </w:t>
            </w:r>
            <w:r w:rsidRPr="00E34E62">
              <w:rPr>
                <w:spacing w:val="-6"/>
                <w:sz w:val="20"/>
              </w:rPr>
              <w:t>they firmly fixed?</w:t>
            </w:r>
          </w:p>
        </w:tc>
        <w:tc>
          <w:tcPr>
            <w:tcW w:w="396" w:type="dxa"/>
          </w:tcPr>
          <w:p w14:paraId="78DAD9AB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</w:tcPr>
          <w:p w14:paraId="78DAD9AC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09" w:type="dxa"/>
          </w:tcPr>
          <w:p w14:paraId="78DAD9AD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4E62" w:rsidRPr="00E34E62" w14:paraId="78DAD9B3" w14:textId="77777777">
        <w:trPr>
          <w:trHeight w:val="104"/>
        </w:trPr>
        <w:tc>
          <w:tcPr>
            <w:tcW w:w="5135" w:type="dxa"/>
            <w:vMerge w:val="restart"/>
          </w:tcPr>
          <w:p w14:paraId="78DAD9AF" w14:textId="77777777" w:rsidR="002E1216" w:rsidRPr="00E34E62" w:rsidRDefault="006F785E">
            <w:pPr>
              <w:pStyle w:val="TableParagraph"/>
              <w:spacing w:before="14" w:line="260" w:lineRule="atLeast"/>
              <w:ind w:left="187" w:right="1266"/>
              <w:rPr>
                <w:sz w:val="20"/>
              </w:rPr>
            </w:pPr>
            <w:r w:rsidRPr="00E34E62">
              <w:rPr>
                <w:spacing w:val="-2"/>
                <w:sz w:val="20"/>
              </w:rPr>
              <w:t>Are</w:t>
            </w:r>
            <w:r w:rsidRPr="00E34E62">
              <w:rPr>
                <w:spacing w:val="-13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>they</w:t>
            </w:r>
            <w:r w:rsidRPr="00E34E62">
              <w:rPr>
                <w:spacing w:val="-13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>in</w:t>
            </w:r>
            <w:r w:rsidRPr="00E34E62">
              <w:rPr>
                <w:spacing w:val="-13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>good</w:t>
            </w:r>
            <w:r w:rsidRPr="00E34E62">
              <w:rPr>
                <w:spacing w:val="-13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>condition</w:t>
            </w:r>
            <w:r w:rsidRPr="00E34E62">
              <w:rPr>
                <w:spacing w:val="-13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>with</w:t>
            </w:r>
            <w:r w:rsidRPr="00E34E62">
              <w:rPr>
                <w:spacing w:val="-13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 xml:space="preserve">no </w:t>
            </w:r>
            <w:r w:rsidRPr="00E34E62">
              <w:rPr>
                <w:sz w:val="20"/>
              </w:rPr>
              <w:t>evidence of scorching?</w:t>
            </w:r>
          </w:p>
        </w:tc>
        <w:tc>
          <w:tcPr>
            <w:tcW w:w="396" w:type="dxa"/>
            <w:tcBorders>
              <w:bottom w:val="nil"/>
            </w:tcBorders>
          </w:tcPr>
          <w:p w14:paraId="78DAD9B0" w14:textId="77777777" w:rsidR="002E1216" w:rsidRPr="00E34E62" w:rsidRDefault="002E1216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96" w:type="dxa"/>
            <w:tcBorders>
              <w:bottom w:val="nil"/>
            </w:tcBorders>
          </w:tcPr>
          <w:p w14:paraId="78DAD9B1" w14:textId="77777777" w:rsidR="002E1216" w:rsidRPr="00E34E62" w:rsidRDefault="002E1216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109" w:type="dxa"/>
            <w:vMerge w:val="restart"/>
          </w:tcPr>
          <w:p w14:paraId="78DAD9B2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4E62" w:rsidRPr="00E34E62" w14:paraId="78DAD9B8" w14:textId="77777777">
        <w:trPr>
          <w:trHeight w:val="352"/>
        </w:trPr>
        <w:tc>
          <w:tcPr>
            <w:tcW w:w="5135" w:type="dxa"/>
            <w:vMerge/>
            <w:tcBorders>
              <w:top w:val="nil"/>
            </w:tcBorders>
          </w:tcPr>
          <w:p w14:paraId="78DAD9B4" w14:textId="77777777" w:rsidR="002E1216" w:rsidRPr="00E34E62" w:rsidRDefault="002E1216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tcBorders>
              <w:top w:val="nil"/>
              <w:bottom w:val="nil"/>
            </w:tcBorders>
          </w:tcPr>
          <w:p w14:paraId="78DAD9B5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nil"/>
              <w:bottom w:val="nil"/>
            </w:tcBorders>
          </w:tcPr>
          <w:p w14:paraId="78DAD9B6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09" w:type="dxa"/>
            <w:vMerge/>
            <w:tcBorders>
              <w:top w:val="nil"/>
            </w:tcBorders>
          </w:tcPr>
          <w:p w14:paraId="78DAD9B7" w14:textId="77777777" w:rsidR="002E1216" w:rsidRPr="00E34E62" w:rsidRDefault="002E1216">
            <w:pPr>
              <w:rPr>
                <w:sz w:val="2"/>
                <w:szCs w:val="2"/>
              </w:rPr>
            </w:pPr>
          </w:p>
        </w:tc>
      </w:tr>
      <w:tr w:rsidR="00E34E62" w:rsidRPr="00E34E62" w14:paraId="78DAD9BD" w14:textId="77777777">
        <w:trPr>
          <w:trHeight w:val="78"/>
        </w:trPr>
        <w:tc>
          <w:tcPr>
            <w:tcW w:w="5135" w:type="dxa"/>
            <w:vMerge/>
            <w:tcBorders>
              <w:top w:val="nil"/>
            </w:tcBorders>
          </w:tcPr>
          <w:p w14:paraId="78DAD9B9" w14:textId="77777777" w:rsidR="002E1216" w:rsidRPr="00E34E62" w:rsidRDefault="002E1216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tcBorders>
              <w:top w:val="nil"/>
            </w:tcBorders>
          </w:tcPr>
          <w:p w14:paraId="78DAD9BA" w14:textId="77777777" w:rsidR="002E1216" w:rsidRPr="00E34E62" w:rsidRDefault="002E121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96" w:type="dxa"/>
            <w:tcBorders>
              <w:top w:val="nil"/>
            </w:tcBorders>
            <w:shd w:val="clear" w:color="auto" w:fill="FFFFFF"/>
          </w:tcPr>
          <w:p w14:paraId="78DAD9BB" w14:textId="77777777" w:rsidR="002E1216" w:rsidRPr="00E34E62" w:rsidRDefault="002E121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109" w:type="dxa"/>
            <w:vMerge/>
            <w:tcBorders>
              <w:top w:val="nil"/>
            </w:tcBorders>
          </w:tcPr>
          <w:p w14:paraId="78DAD9BC" w14:textId="77777777" w:rsidR="002E1216" w:rsidRPr="00E34E62" w:rsidRDefault="002E1216">
            <w:pPr>
              <w:rPr>
                <w:sz w:val="2"/>
                <w:szCs w:val="2"/>
              </w:rPr>
            </w:pPr>
          </w:p>
        </w:tc>
      </w:tr>
      <w:tr w:rsidR="00E34E62" w:rsidRPr="00E34E62" w14:paraId="78DAD9C2" w14:textId="77777777">
        <w:trPr>
          <w:trHeight w:val="438"/>
        </w:trPr>
        <w:tc>
          <w:tcPr>
            <w:tcW w:w="5135" w:type="dxa"/>
          </w:tcPr>
          <w:p w14:paraId="78DAD9BE" w14:textId="77777777" w:rsidR="002E1216" w:rsidRPr="00E34E62" w:rsidRDefault="006F785E">
            <w:pPr>
              <w:pStyle w:val="TableParagraph"/>
              <w:spacing w:before="99"/>
              <w:ind w:left="187"/>
              <w:rPr>
                <w:sz w:val="20"/>
              </w:rPr>
            </w:pPr>
            <w:r w:rsidRPr="00E34E62">
              <w:rPr>
                <w:sz w:val="20"/>
              </w:rPr>
              <w:t>Do</w:t>
            </w:r>
            <w:r w:rsidRPr="00E34E62">
              <w:rPr>
                <w:spacing w:val="-14"/>
                <w:sz w:val="20"/>
              </w:rPr>
              <w:t xml:space="preserve"> </w:t>
            </w:r>
            <w:r w:rsidRPr="00E34E62">
              <w:rPr>
                <w:sz w:val="20"/>
              </w:rPr>
              <w:t>they</w:t>
            </w:r>
            <w:r w:rsidRPr="00E34E62">
              <w:rPr>
                <w:spacing w:val="-14"/>
                <w:sz w:val="20"/>
              </w:rPr>
              <w:t xml:space="preserve"> </w:t>
            </w:r>
            <w:r w:rsidRPr="00E34E62">
              <w:rPr>
                <w:sz w:val="20"/>
              </w:rPr>
              <w:t>grip</w:t>
            </w:r>
            <w:r w:rsidRPr="00E34E62">
              <w:rPr>
                <w:spacing w:val="-14"/>
                <w:sz w:val="20"/>
              </w:rPr>
              <w:t xml:space="preserve"> </w:t>
            </w:r>
            <w:r w:rsidRPr="00E34E62">
              <w:rPr>
                <w:sz w:val="20"/>
              </w:rPr>
              <w:t>plugs</w:t>
            </w:r>
            <w:r w:rsidRPr="00E34E62">
              <w:rPr>
                <w:spacing w:val="-13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>firmly?</w:t>
            </w:r>
          </w:p>
        </w:tc>
        <w:tc>
          <w:tcPr>
            <w:tcW w:w="396" w:type="dxa"/>
            <w:tcBorders>
              <w:bottom w:val="single" w:sz="6" w:space="0" w:color="000000"/>
            </w:tcBorders>
          </w:tcPr>
          <w:p w14:paraId="78DAD9BF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</w:tcPr>
          <w:p w14:paraId="78DAD9C0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09" w:type="dxa"/>
          </w:tcPr>
          <w:p w14:paraId="78DAD9C1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4E62" w:rsidRPr="00E34E62" w14:paraId="78DAD9C7" w14:textId="77777777">
        <w:trPr>
          <w:trHeight w:val="438"/>
        </w:trPr>
        <w:tc>
          <w:tcPr>
            <w:tcW w:w="5135" w:type="dxa"/>
          </w:tcPr>
          <w:p w14:paraId="78DAD9C3" w14:textId="77777777" w:rsidR="002E1216" w:rsidRPr="00E34E62" w:rsidRDefault="006F785E">
            <w:pPr>
              <w:pStyle w:val="TableParagraph"/>
              <w:spacing w:before="100"/>
              <w:ind w:left="187"/>
              <w:rPr>
                <w:sz w:val="20"/>
              </w:rPr>
            </w:pPr>
            <w:r w:rsidRPr="00E34E62">
              <w:rPr>
                <w:spacing w:val="-4"/>
                <w:sz w:val="20"/>
              </w:rPr>
              <w:t>Are</w:t>
            </w:r>
            <w:r w:rsidRPr="00E34E62">
              <w:rPr>
                <w:spacing w:val="-3"/>
                <w:sz w:val="20"/>
              </w:rPr>
              <w:t xml:space="preserve"> </w:t>
            </w:r>
            <w:r w:rsidRPr="00E34E62">
              <w:rPr>
                <w:spacing w:val="-4"/>
                <w:sz w:val="20"/>
              </w:rPr>
              <w:t>there</w:t>
            </w:r>
            <w:r w:rsidRPr="00E34E62">
              <w:rPr>
                <w:spacing w:val="-2"/>
                <w:sz w:val="20"/>
              </w:rPr>
              <w:t xml:space="preserve"> </w:t>
            </w:r>
            <w:r w:rsidRPr="00E34E62">
              <w:rPr>
                <w:spacing w:val="-4"/>
                <w:sz w:val="20"/>
              </w:rPr>
              <w:t>sufficient</w:t>
            </w:r>
            <w:r w:rsidRPr="00E34E62">
              <w:rPr>
                <w:spacing w:val="-2"/>
                <w:sz w:val="20"/>
              </w:rPr>
              <w:t xml:space="preserve"> </w:t>
            </w:r>
            <w:r w:rsidRPr="00E34E62">
              <w:rPr>
                <w:spacing w:val="-4"/>
                <w:sz w:val="20"/>
              </w:rPr>
              <w:t>fixed</w:t>
            </w:r>
            <w:r w:rsidRPr="00E34E62">
              <w:rPr>
                <w:spacing w:val="-2"/>
                <w:sz w:val="20"/>
              </w:rPr>
              <w:t xml:space="preserve"> </w:t>
            </w:r>
            <w:r w:rsidRPr="00E34E62">
              <w:rPr>
                <w:spacing w:val="-4"/>
                <w:sz w:val="20"/>
              </w:rPr>
              <w:t>socket</w:t>
            </w:r>
            <w:r w:rsidRPr="00E34E62">
              <w:rPr>
                <w:spacing w:val="-2"/>
                <w:sz w:val="20"/>
              </w:rPr>
              <w:t xml:space="preserve"> </w:t>
            </w:r>
            <w:r w:rsidRPr="00E34E62">
              <w:rPr>
                <w:spacing w:val="-4"/>
                <w:sz w:val="20"/>
              </w:rPr>
              <w:t>outlets?</w:t>
            </w:r>
          </w:p>
        </w:tc>
        <w:tc>
          <w:tcPr>
            <w:tcW w:w="396" w:type="dxa"/>
            <w:tcBorders>
              <w:top w:val="single" w:sz="6" w:space="0" w:color="000000"/>
            </w:tcBorders>
            <w:shd w:val="clear" w:color="auto" w:fill="FFFFFF"/>
          </w:tcPr>
          <w:p w14:paraId="78DAD9C4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</w:tcPr>
          <w:p w14:paraId="78DAD9C5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09" w:type="dxa"/>
          </w:tcPr>
          <w:p w14:paraId="78DAD9C6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8DAD9C8" w14:textId="1BEE06FD" w:rsidR="002E1216" w:rsidRPr="00E34E62" w:rsidRDefault="001E1DFA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75040" behindDoc="1" locked="0" layoutInCell="1" allowOverlap="1" wp14:anchorId="78DADC20" wp14:editId="433323B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126" name="docshape1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06921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A8A457" id="docshape1442" o:spid="_x0000_s1026" style="position:absolute;margin-left:0;margin-top:0;width:595.3pt;height:841.9pt;z-index:-173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bmkAQIAAO4DAAAOAAAAZHJzL2Uyb0RvYy54bWysU8tu2zAQvBfoPxC815Icx2kEy0HgIEWB&#10;9AGk/QCaoiSiFJddUpbdr++Ssh2jvQXRgeAuxdnZ2eHqbt8btlPoNdiKF7OcM2Ul1Nq2Ff/54/HD&#10;R858ELYWBqyq+EF5frd+/241ulLNoQNTK2QEYn05uop3Ibgyy7zsVC/8DJyydNgA9iJQiG1WoxgJ&#10;vTfZPM+X2QhYOwSpvKfsw3TI1wm/aZQM35rGq8BMxYlbSCumdRvXbL0SZYvCdVoeaYhXsOiFtlT0&#10;DPUggmAD6v+gei0RPDRhJqHPoGm0VKkH6qbI/+nmuRNOpV5IHO/OMvm3g5Vfd8/uO0bq3j2B/OWZ&#10;hU0nbKvuEWHslKipXBGFykbny/OFGHi6yrbjF6hptGIIkDTYN9hHQOqO7ZPUh7PUah+YpOTN9TK/&#10;Kmgiks6KfHk7L67SNDJRnu479OGTgp7FTcWRhpnwxe7Jh8hHlKdfEn8wun7UxqQgGkhtDLKdoNFv&#10;2yJdNUNPZKdckcdvcgDlySdT/kQjeTBCpEr+Et3YWMNCrDYRiZmkT5Qkus+XW6gPJA/CZDp6JLTp&#10;AP9wNpLhKu5/DwIVZ+azJYlvi8UiOjQFi+ubOQV4ebK9PBFWElTFA2fTdhMmVw8OddtRpalhC/c0&#10;lkYnvV5YHcmSqVJzxwcQXXsZp79enun6LwAAAP//AwBQSwMEFAAGAAgAAAAhABynGxbfAAAABwEA&#10;AA8AAABkcnMvZG93bnJldi54bWxMj0FLw0AQhe+C/2EZwZvdtEKIMZtitZUg9GBV2uM0Oyah2dmY&#10;3bTx37v1opfhDW9475tsPppWHKl3jWUF00kEgri0uuFKwfvb6iYB4TyyxtYyKfgmB/P88iLDVNsT&#10;v9Jx4ysRQtilqKD2vkuldGVNBt3EdsTB+7S9QR/WvpK6x1MIN62cRVEsDTYcGmrs6LGm8rAZjILl&#10;y9Nst/0oOl+shoUrRlw/L7+Uur4aH+5BeBr93zGc8QM65IFpbwfWTrQKwiP+d5696V0Ug9gHFSe3&#10;Ccg8k//58x8AAAD//wMAUEsBAi0AFAAGAAgAAAAhALaDOJL+AAAA4QEAABMAAAAAAAAAAAAAAAAA&#10;AAAAAFtDb250ZW50X1R5cGVzXS54bWxQSwECLQAUAAYACAAAACEAOP0h/9YAAACUAQAACwAAAAAA&#10;AAAAAAAAAAAvAQAAX3JlbHMvLnJlbHNQSwECLQAUAAYACAAAACEAa225pAECAADuAwAADgAAAAAA&#10;AAAAAAAAAAAuAgAAZHJzL2Uyb0RvYy54bWxQSwECLQAUAAYACAAAACEAHKcbFt8AAAAHAQAADwAA&#10;AAAAAAAAAAAAAABbBAAAZHJzL2Rvd25yZXYueG1sUEsFBgAAAAAEAAQA8wAAAGcFAAAAAA==&#10;" fillcolor="white [3212]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5975552" behindDoc="1" locked="0" layoutInCell="1" allowOverlap="1" wp14:anchorId="78DADC21" wp14:editId="2ECE985E">
                <wp:simplePos x="0" y="0"/>
                <wp:positionH relativeFrom="page">
                  <wp:posOffset>3770630</wp:posOffset>
                </wp:positionH>
                <wp:positionV relativeFrom="page">
                  <wp:posOffset>1562100</wp:posOffset>
                </wp:positionV>
                <wp:extent cx="485140" cy="233680"/>
                <wp:effectExtent l="0" t="0" r="0" b="0"/>
                <wp:wrapNone/>
                <wp:docPr id="121" name="docshapegroup1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5140" cy="233680"/>
                          <a:chOff x="5938" y="2460"/>
                          <a:chExt cx="764" cy="368"/>
                        </a:xfrm>
                      </wpg:grpSpPr>
                      <wps:wsp>
                        <wps:cNvPr id="122" name="docshape1444"/>
                        <wps:cNvSpPr>
                          <a:spLocks noChangeArrowheads="1"/>
                        </wps:cNvSpPr>
                        <wps:spPr bwMode="auto">
                          <a:xfrm>
                            <a:off x="5937" y="2459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docshape1445"/>
                        <wps:cNvSpPr>
                          <a:spLocks noChangeArrowheads="1"/>
                        </wps:cNvSpPr>
                        <wps:spPr bwMode="auto">
                          <a:xfrm>
                            <a:off x="5947" y="2469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docshape1446"/>
                        <wps:cNvSpPr>
                          <a:spLocks noChangeArrowheads="1"/>
                        </wps:cNvSpPr>
                        <wps:spPr bwMode="auto">
                          <a:xfrm>
                            <a:off x="6347" y="2459"/>
                            <a:ext cx="354" cy="3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docshape1447"/>
                        <wps:cNvSpPr>
                          <a:spLocks noChangeArrowheads="1"/>
                        </wps:cNvSpPr>
                        <wps:spPr bwMode="auto">
                          <a:xfrm>
                            <a:off x="6357" y="2470"/>
                            <a:ext cx="334" cy="348"/>
                          </a:xfrm>
                          <a:prstGeom prst="rect">
                            <a:avLst/>
                          </a:prstGeom>
                          <a:noFill/>
                          <a:ln w="1270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A3F9D9" id="docshapegroup1443" o:spid="_x0000_s1026" style="position:absolute;margin-left:296.9pt;margin-top:123pt;width:38.2pt;height:18.4pt;z-index:-17340928;mso-position-horizontal-relative:page;mso-position-vertical-relative:page" coordorigin="5938,2460" coordsize="764,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ISL+wIAAG0MAAAOAAAAZHJzL2Uyb0RvYy54bWzsV21vmzAQ/j5p/8Hy95UkQJKikqrqmybt&#10;pVK3H+AYA9bAZrYT0v36nW2gSZquWqtV+1A+IJs7n++ee+5sTk43dYXWTGkuRYrHRyOMmKAy46JI&#10;8fdvVx/mGGlDREYqKViK75jGp4v3707aJmETWcoqYwqBEaGTtklxaUyTBIGmJauJPpINEyDMpaqJ&#10;gakqgkyRFqzXVTAZjaZBK1XWKEmZ1vD1wgvxwtnPc0bN1zzXzKAqxeCbcW/l3kv7DhYnJCkUaUpO&#10;OzfIM7yoCRew6WDqghiCVoo/MFVzqqSWuTmisg5knnPKXAwQzXi0F821kqvGxVIkbdEMMAG0ezg9&#10;2yz9sr5WzW1zo7z3MPwk6Q8NuARtUyTbcjsvvDJatp9lBvkkKyNd4Jtc1dYEhIQ2Dt+7AV+2MYjC&#10;x2gejyPIAgXRJAyn8w5/WkKS7Kr4OAS+WGk0HWSX3erZNPJLYaHNW0ASv6lztHPMJh6YpO/B0i8D&#10;67YkDXM50BaMG4V4BkSfTDASpAYEMkm11RlHUWTdsvuDYg+p9ngiIc9LIgp2ppRsS0Yy8GvswthZ&#10;YCcasvEkwADVrIMqPvY07mEO4x4oGGwDRZJGaXPNZI3sIMUK6sNlj6w/aeNVexWbTC0rnl3xqnIT&#10;VSzPK4XWBGrpyj2d9R21SlhlIe0yb9F+gRz5wDxAS5ndQZBK+oKEBgKDUqpfGLVQjCnWP1dEMYyq&#10;jwKAOgZwbfW6SRTPJjBR25LltoQICqZSbDDyw3PjK37VKF6UsNPYBS3kGbA35y5w65/3qnMWOPRq&#10;ZAoPkCm24O5wA/Lxz8gU9WSa7pMp7MkEgxeRaaAESSqBWltEEez2Z56N3HOIZzU3cHJUvE7xfFAi&#10;iS2tS5GBpyQxhFd+DL3ijYX9IflYS4NEP2hp01dk4TQcWPh4S9vr/W8t7T9tafEBMs1elUxx39Jm&#10;3VViOB+HlhbtXiT+mkwHWtpsNH9raU8frO7OBndad43r7t/20rw9dwfx/V/C4jcAAAD//wMAUEsD&#10;BBQABgAIAAAAIQAh4Vn/4gAAAAsBAAAPAAAAZHJzL2Rvd25yZXYueG1sTI9BT4NAEIXvJv6HzZh4&#10;swvUIiJL0zTqqWlia9L0NoUpkLK7hN0C/feOJz2+eS9vvpctJ92KgXrXWKMgnAUgyBS2bEyl4Hv/&#10;8ZSAcB5Nia01pOBGDpb5/V2GaWlH80XDzleCS4xLUUHtfZdK6YqaNLqZ7ciwd7a9Rs+yr2TZ48jl&#10;upVREMRSY2P4Q40drWsqLrurVvA54riah+/D5nJe3477xfawCUmpx4dp9QbC0+T/wvCLz+iQM9PJ&#10;Xk3pRKtg8TpndK8geo55FCfilyACceJLEiUg80z+35D/AAAA//8DAFBLAQItABQABgAIAAAAIQC2&#10;gziS/gAAAOEBAAATAAAAAAAAAAAAAAAAAAAAAABbQ29udGVudF9UeXBlc10ueG1sUEsBAi0AFAAG&#10;AAgAAAAhADj9If/WAAAAlAEAAAsAAAAAAAAAAAAAAAAALwEAAF9yZWxzLy5yZWxzUEsBAi0AFAAG&#10;AAgAAAAhAMKshIv7AgAAbQwAAA4AAAAAAAAAAAAAAAAALgIAAGRycy9lMm9Eb2MueG1sUEsBAi0A&#10;FAAGAAgAAAAhACHhWf/iAAAACwEAAA8AAAAAAAAAAAAAAAAAVQUAAGRycy9kb3ducmV2LnhtbFBL&#10;BQYAAAAABAAEAPMAAABkBgAAAAA=&#10;">
                <v:rect id="docshape1444" o:spid="_x0000_s1027" style="position:absolute;left:5937;top:2459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8e8wgAAANwAAAAPAAAAZHJzL2Rvd25yZXYueG1sRE9Na8JA&#10;EL0L/odlBG+6a6yhpq5SCoLQejAWvA7ZMQnNzsbsqvHfdwsFb/N4n7Pa9LYRN+p87VjDbKpAEBfO&#10;1Fxq+D5uJ68gfEA22DgmDQ/ysFkPByvMjLvzgW55KEUMYZ+hhiqENpPSFxVZ9FPXEkfu7DqLIcKu&#10;lKbDewy3jUyUSqXFmmNDhS19VFT85FerAdMXc9mf51/Hz2uKy7JX28VJaT0e9e9vIAL14Sn+d+9M&#10;nJ8k8PdMvECufwEAAP//AwBQSwECLQAUAAYACAAAACEA2+H2y+4AAACFAQAAEwAAAAAAAAAAAAAA&#10;AAAAAAAAW0NvbnRlbnRfVHlwZXNdLnhtbFBLAQItABQABgAIAAAAIQBa9CxbvwAAABUBAAALAAAA&#10;AAAAAAAAAAAAAB8BAABfcmVscy8ucmVsc1BLAQItABQABgAIAAAAIQCnI8e8wgAAANwAAAAPAAAA&#10;AAAAAAAAAAAAAAcCAABkcnMvZG93bnJldi54bWxQSwUGAAAAAAMAAwC3AAAA9gIAAAAA&#10;" stroked="f"/>
                <v:rect id="docshape1445" o:spid="_x0000_s1028" style="position:absolute;left:5947;top:2469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5XrwgAAANwAAAAPAAAAZHJzL2Rvd25yZXYueG1sRE/NasJA&#10;EL4XfIdlhN6ajRaKRNeQppSKXmr0AabZaRKanY3ZrUnevisUvM3H9zubdDStuFLvGssKFlEMgri0&#10;uuFKwfn0/rQC4TyyxtYyKZjIQbqdPWww0XbgI10LX4kQwi5BBbX3XSKlK2sy6CLbEQfu2/YGfYB9&#10;JXWPQwg3rVzG8Ys02HBoqLGjvKbyp/g1CmL6OMjL69s0Np+5zPTKfu1zq9TjfMzWIDyN/i7+d+90&#10;mL98htsz4QK5/QMAAP//AwBQSwECLQAUAAYACAAAACEA2+H2y+4AAACFAQAAEwAAAAAAAAAAAAAA&#10;AAAAAAAAW0NvbnRlbnRfVHlwZXNdLnhtbFBLAQItABQABgAIAAAAIQBa9CxbvwAAABUBAAALAAAA&#10;AAAAAAAAAAAAAB8BAABfcmVscy8ucmVsc1BLAQItABQABgAIAAAAIQBdv5XrwgAAANwAAAAPAAAA&#10;AAAAAAAAAAAAAAcCAABkcnMvZG93bnJldi54bWxQSwUGAAAAAAMAAwC3AAAA9gIAAAAA&#10;" filled="f" strokeweight=".34636mm"/>
                <v:rect id="docshape1446" o:spid="_x0000_s1029" style="position:absolute;left:6347;top:2459;width:354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vpTwwAAANwAAAAPAAAAZHJzL2Rvd25yZXYueG1sRE9La8JA&#10;EL4X/A/LCN7qblMbanQNpSAItgcf0OuQHZPQ7GyaXZP477uFgrf5+J6zzkfbiJ46XzvW8DRXIIgL&#10;Z2ouNZxP28dXED4gG2wck4Ybecg3k4c1ZsYNfKD+GEoRQ9hnqKEKoc2k9EVFFv3ctcSRu7jOYoiw&#10;K6XpcIjhtpGJUqm0WHNsqLCl94qK7+PVasB0YX4+L88fp/01xWU5qu3Ll9J6Nh3fViACjeEu/nfv&#10;TJyfLODvmXiB3PwCAAD//wMAUEsBAi0AFAAGAAgAAAAhANvh9svuAAAAhQEAABMAAAAAAAAAAAAA&#10;AAAAAAAAAFtDb250ZW50X1R5cGVzXS54bWxQSwECLQAUAAYACAAAACEAWvQsW78AAAAVAQAACwAA&#10;AAAAAAAAAAAAAAAfAQAAX3JlbHMvLnJlbHNQSwECLQAUAAYACAAAACEAR4b6U8MAAADcAAAADwAA&#10;AAAAAAAAAAAAAAAHAgAAZHJzL2Rvd25yZXYueG1sUEsFBgAAAAADAAMAtwAAAPcCAAAAAA==&#10;" stroked="f"/>
                <v:rect id="docshape1447" o:spid="_x0000_s1030" style="position:absolute;left:6357;top:2470;width:334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qJPxQAAANwAAAAPAAAAZHJzL2Rvd25yZXYueG1sRI9Ba8JA&#10;EIXvBf/DMoK3ZmMkImlWEaHQk6Btod6G7DSbNjsbs6uJ/vpuodDbDO/N+96Um9G24kq9bxwrmCcp&#10;COLK6YZrBW+vz48rED4ga2wdk4IbedisJw8lFtoNfKDrMdQihrAvUIEJoSuk9JUhiz5xHXHUPl1v&#10;McS1r6XucYjhtpVZmi6lxYYjwWBHO0PV9/FiI3f02f7j6/1+qWh7lgvO52Z5Umo2HbdPIAKN4d/8&#10;d/2iY/0sh99n4gRy/QMAAP//AwBQSwECLQAUAAYACAAAACEA2+H2y+4AAACFAQAAEwAAAAAAAAAA&#10;AAAAAAAAAAAAW0NvbnRlbnRfVHlwZXNdLnhtbFBLAQItABQABgAIAAAAIQBa9CxbvwAAABUBAAAL&#10;AAAAAAAAAAAAAAAAAB8BAABfcmVscy8ucmVsc1BLAQItABQABgAIAAAAIQD/MqJPxQAAANwAAAAP&#10;AAAAAAAAAAAAAAAAAAcCAABkcnMvZG93bnJldi54bWxQSwUGAAAAAAMAAwC3AAAA+QIAAAAA&#10;" filled="f" strokeweight=".353mm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5976064" behindDoc="1" locked="0" layoutInCell="1" allowOverlap="1" wp14:anchorId="78DADC22" wp14:editId="6B4B5F5D">
                <wp:simplePos x="0" y="0"/>
                <wp:positionH relativeFrom="page">
                  <wp:posOffset>3770630</wp:posOffset>
                </wp:positionH>
                <wp:positionV relativeFrom="page">
                  <wp:posOffset>1858010</wp:posOffset>
                </wp:positionV>
                <wp:extent cx="485140" cy="233680"/>
                <wp:effectExtent l="0" t="0" r="0" b="0"/>
                <wp:wrapNone/>
                <wp:docPr id="116" name="docshapegroup1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5140" cy="233680"/>
                          <a:chOff x="5938" y="2926"/>
                          <a:chExt cx="764" cy="368"/>
                        </a:xfrm>
                      </wpg:grpSpPr>
                      <wps:wsp>
                        <wps:cNvPr id="117" name="docshape1449"/>
                        <wps:cNvSpPr>
                          <a:spLocks noChangeArrowheads="1"/>
                        </wps:cNvSpPr>
                        <wps:spPr bwMode="auto">
                          <a:xfrm>
                            <a:off x="5937" y="2926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docshape1450"/>
                        <wps:cNvSpPr>
                          <a:spLocks noChangeArrowheads="1"/>
                        </wps:cNvSpPr>
                        <wps:spPr bwMode="auto">
                          <a:xfrm>
                            <a:off x="5947" y="2936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docshape1451"/>
                        <wps:cNvSpPr>
                          <a:spLocks noChangeArrowheads="1"/>
                        </wps:cNvSpPr>
                        <wps:spPr bwMode="auto">
                          <a:xfrm>
                            <a:off x="6347" y="2926"/>
                            <a:ext cx="354" cy="3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docshape1452"/>
                        <wps:cNvSpPr>
                          <a:spLocks noChangeArrowheads="1"/>
                        </wps:cNvSpPr>
                        <wps:spPr bwMode="auto">
                          <a:xfrm>
                            <a:off x="6357" y="2936"/>
                            <a:ext cx="334" cy="348"/>
                          </a:xfrm>
                          <a:prstGeom prst="rect">
                            <a:avLst/>
                          </a:prstGeom>
                          <a:noFill/>
                          <a:ln w="1270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B009C3" id="docshapegroup1448" o:spid="_x0000_s1026" style="position:absolute;margin-left:296.9pt;margin-top:146.3pt;width:38.2pt;height:18.4pt;z-index:-17340416;mso-position-horizontal-relative:page;mso-position-vertical-relative:page" coordorigin="5938,2926" coordsize="764,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3exAgMAAG0MAAAOAAAAZHJzL2Uyb0RvYy54bWzsV9tunDAQfa/Uf7D83rAL7A2FjaLcVClN&#10;I6X9AK8xYBVsanuXTb++YxvI7iZV1ESN+hAekM2MxzNnzozN8cm2rtCGKc2lSPH4aIQRE1RmXBQp&#10;/v7t8tMcI22IyEglBUvxPdP4ZPnxw3HbJCyUpawyphAYETppmxSXxjRJEGhasproI9kwAcJcqpoY&#10;mKoiyBRpwXpdBeFoNA1aqbJGScq0hq/nXoiXzn6eM2q+5rlmBlUpBt+Meyv3Xtl3sDwmSaFIU3La&#10;uUFe4EVNuIBNB1PnxBC0VvyRqZpTJbXMzRGVdSDznFPmYoBoxqODaK6UXDculiJpi2aACaA9wOnF&#10;ZunN5ko1d82t8t7D8FrSHxpwCdqmSHbldl54ZbRqv8gM8knWRrrAt7mqrQkICW0dvvcDvmxrEIWP&#10;8XwyjiELFERhFE3nHf60hCTZVZNFBHyx0kU49bmh5UW3ejaN/VJYaGUBSfymztHOMZt4YJJ+AEu/&#10;Dqy7kjTM5UBbMG4V4hkQfTzDSJAaEMgk1VZnHMcL65bdHxR7SLXHEwl5VhJRsFOlZFsykoFfYxfG&#10;3gI70ZCNZwEGqMCFPah6mKNJDxQMdoEiSaO0uWKyRnaQYgX14bJHNtfaeNVexSZTy4pnl7yq3EQV&#10;q7NKoQ2BWrp0T2d9T60SVllIu8xbtF8gRz4wD9BKZvcQpJK+IKGBwKCU6hdGLRRjivXPNVEMo+qz&#10;AKAWAK6tXjeJJ7MQJmpXstqVEEHBVIoNRn54ZnzFrxvFixJ2GrughTwF9ubcBW798151zgKH3oxM&#10;QPpDMk1cbexxA/Lxz8gU92SKurobyBT1ZILBq8g0UIIklUAtZCGMpwuXiT0C6V2ejdzzFM9qbuDk&#10;qHid4vmgRBJbWhciA09JYgiv/Bh6xTsL+0PyTy1t8QQLXYt6IxZOo4GFffcfWDi0tIPe/97S/s+W&#10;Zjv0o5YW2jp+MzJNnm9p8f5F4q/J9ERLm43m7y3t+YPV3dngTuuucd39216ad+fuIH74S1j+BgAA&#10;//8DAFBLAwQUAAYACAAAACEAufGJouIAAAALAQAADwAAAGRycy9kb3ducmV2LnhtbEyPQUvDQBSE&#10;74L/YXmCN7vJxkYT81JKUU+lYCuIt232NQnN7obsNkn/vetJj8MMM98Uq1l3bKTBtdYgxIsIGJnK&#10;qtbUCJ+Ht4dnYM5Lo2RnDSFcycGqvL0pZK7sZD5o3PuahRLjconQeN/nnLuqIS3dwvZkgneyg5Y+&#10;yKHmapBTKNcdF1GUci1bExYa2dOmoeq8v2iE90lO6yR+Hbfn0+b6fVjuvrYxId7fzesXYJ5m/xeG&#10;X/yADmVgOtqLUY51CMssCegeQWQiBRYS6VMkgB0REpE9Ai8L/v9D+QMAAP//AwBQSwECLQAUAAYA&#10;CAAAACEAtoM4kv4AAADhAQAAEwAAAAAAAAAAAAAAAAAAAAAAW0NvbnRlbnRfVHlwZXNdLnhtbFBL&#10;AQItABQABgAIAAAAIQA4/SH/1gAAAJQBAAALAAAAAAAAAAAAAAAAAC8BAABfcmVscy8ucmVsc1BL&#10;AQItABQABgAIAAAAIQBvq3exAgMAAG0MAAAOAAAAAAAAAAAAAAAAAC4CAABkcnMvZTJvRG9jLnht&#10;bFBLAQItABQABgAIAAAAIQC58Ymi4gAAAAsBAAAPAAAAAAAAAAAAAAAAAFwFAABkcnMvZG93bnJl&#10;di54bWxQSwUGAAAAAAQABADzAAAAawYAAAAA&#10;">
                <v:rect id="docshape1449" o:spid="_x0000_s1027" style="position:absolute;left:5937;top:2926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K6ZwgAAANwAAAAPAAAAZHJzL2Rvd25yZXYueG1sRE9Ni8Iw&#10;EL0v7H8Is+BNE1ftajWKCIKgHlYFr0MztsVm0m2idv/9RhD2No/3ObNFaytxp8aXjjX0ewoEceZM&#10;ybmG03HdHYPwAdlg5Zg0/JKHxfz9bYapcQ/+pvsh5CKGsE9RQxFCnUrps4Is+p6riSN3cY3FEGGT&#10;S9PgI4bbSn4qlUiLJceGAmtaFZRdDzerAZOh+dlfBrvj9pbgJG/VenRWWnc+2uUURKA2/Itf7o2J&#10;8/tf8HwmXiDnfwAAAP//AwBQSwECLQAUAAYACAAAACEA2+H2y+4AAACFAQAAEwAAAAAAAAAAAAAA&#10;AAAAAAAAW0NvbnRlbnRfVHlwZXNdLnhtbFBLAQItABQABgAIAAAAIQBa9CxbvwAAABUBAAALAAAA&#10;AAAAAAAAAAAAAB8BAABfcmVscy8ucmVsc1BLAQItABQABgAIAAAAIQB5OK6ZwgAAANwAAAAPAAAA&#10;AAAAAAAAAAAAAAcCAABkcnMvZG93bnJldi54bWxQSwUGAAAAAAMAAwC3AAAA9gIAAAAA&#10;" stroked="f"/>
                <v:rect id="docshape1450" o:spid="_x0000_s1028" style="position:absolute;left:5947;top:2936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80nwwAAANwAAAAPAAAAZHJzL2Rvd25yZXYueG1sRI/NbsJA&#10;DITvSLzDykjcYAOHCqUsCIJQK7jw0wdws24SkfWG7BbC2+MDEjdbM575PF92rlY3akPl2cBknIAi&#10;zr2tuDDwc96OZqBCRLZYeyYDDwqwXPR7c0ytv/ORbqdYKAnhkKKBMsYm1TrkJTkMY98Qi/bnW4dR&#10;1rbQtsW7hLtaT5PkQzusWBpKbCgrKb+c/p2BhL72+rrePLrqkOmVnfnfXeaNGQ661SeoSF18m1/X&#10;31bwJ0Irz8gEevEEAAD//wMAUEsBAi0AFAAGAAgAAAAhANvh9svuAAAAhQEAABMAAAAAAAAAAAAA&#10;AAAAAAAAAFtDb250ZW50X1R5cGVzXS54bWxQSwECLQAUAAYACAAAACEAWvQsW78AAAAVAQAACwAA&#10;AAAAAAAAAAAAAAAfAQAAX3JlbHMvLnJlbHNQSwECLQAUAAYACAAAACEAnXfNJ8MAAADcAAAADwAA&#10;AAAAAAAAAAAAAAAHAgAAZHJzL2Rvd25yZXYueG1sUEsFBgAAAAADAAMAtwAAAPcCAAAAAA==&#10;" filled="f" strokeweight=".34636mm"/>
                <v:rect id="docshape1451" o:spid="_x0000_s1029" style="position:absolute;left:6347;top:2926;width:354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59wwQAAANwAAAAPAAAAZHJzL2Rvd25yZXYueG1sRE9Li8Iw&#10;EL4v+B/CCHtbE3fdotUosiAIugcf4HVoxrbYTGoTtf57Iwje5uN7zmTW2kpcqfGlYw39ngJBnDlT&#10;cq5hv1t8DUH4gGywckwa7uRhNu18TDA17sYbum5DLmII+xQ1FCHUqZQ+K8ii77maOHJH11gMETa5&#10;NA3eYrit5LdSibRYcmwosKa/grLT9mI1YDIw5//jz3q3uiQ4ylu1+D0orT+77XwMIlAb3uKXe2ni&#10;/P4Ins/EC+T0AQAA//8DAFBLAQItABQABgAIAAAAIQDb4fbL7gAAAIUBAAATAAAAAAAAAAAAAAAA&#10;AAAAAABbQ29udGVudF9UeXBlc10ueG1sUEsBAi0AFAAGAAgAAAAhAFr0LFu/AAAAFQEAAAsAAAAA&#10;AAAAAAAAAAAAHwEAAF9yZWxzLy5yZWxzUEsBAi0AFAAGAAgAAAAhAGfrn3DBAAAA3AAAAA8AAAAA&#10;AAAAAAAAAAAABwIAAGRycy9kb3ducmV2LnhtbFBLBQYAAAAAAwADALcAAAD1AgAAAAA=&#10;" stroked="f"/>
                <v:rect id="docshape1452" o:spid="_x0000_s1030" style="position:absolute;left:6357;top:2936;width:334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QHXxAAAANwAAAAPAAAAZHJzL2Rvd25yZXYueG1sRI9Na8JA&#10;EIbvBf/DMoK3ujFSkegqIhR6ErQt1NuQHbPR7GzMrpr213cOhd5mmPfjmeW69426UxfrwAYm4wwU&#10;cRlszZWBj/fX5zmomJAtNoHJwDdFWK8GT0ssbHjwnu6HVCkJ4VigAZdSW2gdS0ce4zi0xHI7hc5j&#10;krWrtO3wIeG+0XmWzbTHmqXBYUtbR+XlcPPS28d893X+/LmVtLnqKb9M3OxozGjYbxagEvXpX/zn&#10;frOCnwu+PCMT6NUvAAAA//8DAFBLAQItABQABgAIAAAAIQDb4fbL7gAAAIUBAAATAAAAAAAAAAAA&#10;AAAAAAAAAABbQ29udGVudF9UeXBlc10ueG1sUEsBAi0AFAAGAAgAAAAhAFr0LFu/AAAAFQEAAAsA&#10;AAAAAAAAAAAAAAAAHwEAAF9yZWxzLy5yZWxzUEsBAi0AFAAGAAgAAAAhAO9FAdfEAAAA3AAAAA8A&#10;AAAAAAAAAAAAAAAABwIAAGRycy9kb3ducmV2LnhtbFBLBQYAAAAAAwADALcAAAD4AgAAAAA=&#10;" filled="f" strokeweight=".353mm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5976576" behindDoc="1" locked="0" layoutInCell="1" allowOverlap="1" wp14:anchorId="78DADC23" wp14:editId="34A00169">
                <wp:simplePos x="0" y="0"/>
                <wp:positionH relativeFrom="page">
                  <wp:posOffset>3770630</wp:posOffset>
                </wp:positionH>
                <wp:positionV relativeFrom="page">
                  <wp:posOffset>2154555</wp:posOffset>
                </wp:positionV>
                <wp:extent cx="485140" cy="233680"/>
                <wp:effectExtent l="0" t="0" r="0" b="0"/>
                <wp:wrapNone/>
                <wp:docPr id="111" name="docshapegroup1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5140" cy="233680"/>
                          <a:chOff x="5938" y="3393"/>
                          <a:chExt cx="764" cy="368"/>
                        </a:xfrm>
                      </wpg:grpSpPr>
                      <wps:wsp>
                        <wps:cNvPr id="112" name="docshape1454"/>
                        <wps:cNvSpPr>
                          <a:spLocks noChangeArrowheads="1"/>
                        </wps:cNvSpPr>
                        <wps:spPr bwMode="auto">
                          <a:xfrm>
                            <a:off x="5937" y="3393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docshape1455"/>
                        <wps:cNvSpPr>
                          <a:spLocks noChangeArrowheads="1"/>
                        </wps:cNvSpPr>
                        <wps:spPr bwMode="auto">
                          <a:xfrm>
                            <a:off x="5947" y="3402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docshape1456"/>
                        <wps:cNvSpPr>
                          <a:spLocks noChangeArrowheads="1"/>
                        </wps:cNvSpPr>
                        <wps:spPr bwMode="auto">
                          <a:xfrm>
                            <a:off x="6347" y="3393"/>
                            <a:ext cx="354" cy="3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docshape1457"/>
                        <wps:cNvSpPr>
                          <a:spLocks noChangeArrowheads="1"/>
                        </wps:cNvSpPr>
                        <wps:spPr bwMode="auto">
                          <a:xfrm>
                            <a:off x="6357" y="3403"/>
                            <a:ext cx="334" cy="348"/>
                          </a:xfrm>
                          <a:prstGeom prst="rect">
                            <a:avLst/>
                          </a:prstGeom>
                          <a:noFill/>
                          <a:ln w="1270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FF4E49" id="docshapegroup1453" o:spid="_x0000_s1026" style="position:absolute;margin-left:296.9pt;margin-top:169.65pt;width:38.2pt;height:18.4pt;z-index:-17339904;mso-position-horizontal-relative:page;mso-position-vertical-relative:page" coordorigin="5938,3393" coordsize="764,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9JV+gIAAG0MAAAOAAAAZHJzL2Uyb0RvYy54bWzsV9tu2zAMfR+wfxD0vtqOnUuNOkXRGwZ0&#10;XYFuH6DIsi3MljxJidN9/SjJcdM0u7VAsIf6wZBMiiIPDyn55HTd1GjFlOZSZDg6CjFigsqcizLD&#10;X79cfZhhpA0ROamlYBl+YBqfzt+/O+nalI1kJeucKQRGhE67NsOVMW0aBJpWrCH6SLZMgLCQqiEG&#10;pqoMckU6sN7UwSgMJ0EnVd4qSZnW8PXCC/Hc2S8KRs3notDMoDrD4Jtxb+XeC/sO5ickLRVpK057&#10;N8gLvGgIF7DpYOqCGIKWij8z1XCqpJaFOaKyCWRRcMpcDBBNFO5Ec63ksnWxlGlXtgNMAO0OTi82&#10;S29X16q9b++U9x6GN5J+04BL0LVlui2389Iro0X3SeaQT7I00gW+LlRjTUBIaO3wfRjwZWuDKHxM&#10;ZuMogSxQEI3ieDLr8acVJMmuGh/HwBeQxvFx7HNDq8t+9XSS+KWw0MoCkvpNnaO9YzbxwCT9CJZ+&#10;HVj3FWmZy4G2YNwpxHMgejTCSJAGEMgl1VYnSsaJdcvuD4obSLXHEwl5XhFRsjOlZFcxkoNfkQvj&#10;yQI70ZCNPwIMUE13oNrAHIMjDmM72AaKpK3S5prJBtlBhhXUh8seWd1o41U3KjaZWtY8v+J17Saq&#10;XJzXCq0I1NKVe3rrT9RqYZWFtMu8RfsFcuQD8wAtZP4AQSrpCxIaCAwqqX5g1EExZlh/XxLFMKo/&#10;CgDqOEosb4ybJOPpCCZqW7LYlhBBwVSGDUZ+eG58xS9bxcsKdopc0EKeAXsL7gK3/nmvemeBQwcj&#10;U7yHTOODkinpyZSEI7svSQcyxRsyweBVZBooQdJaoA6yMEqgkn/Ps9A9+3jWcAMnR82bDM8GJZLa&#10;0roUuYvBEF77MfSKNxZuDslftTRI9LOWNjkgCyfxhoVD9x9YOLS0nd7/1tL+05Y23kOm6UHJNB5a&#10;Wn+VGMg0tLTk6UXin8m0p6VNw7eW9hcHq7uzwZ3WXeP6+7e9NG/P3UH8+Jcw/wkAAP//AwBQSwME&#10;FAAGAAgAAAAhAMjiGFLiAAAACwEAAA8AAABkcnMvZG93bnJldi54bWxMj0FLw0AQhe+C/2EZwZvd&#10;pKGpjdmUUtRTEWwF8TbNTpPQ7GzIbpP037ue7HHePN77Xr6eTCsG6l1jWUE8i0AQl1Y3XCn4Orw9&#10;PYNwHllja5kUXMnBuri/yzHTduRPGva+EiGEXYYKau+7TEpX1mTQzWxHHH4n2xv04ewrqXscQ7hp&#10;5TyKUmmw4dBQY0fbmsrz/mIUvI84bpL4ddidT9vrz2Hx8b2LSanHh2nzAsLT5P/N8Icf0KEITEd7&#10;Ye1Eq2CxSgK6V5AkqwREcKTLaA7iGJRlGoMscnm7ofgFAAD//wMAUEsBAi0AFAAGAAgAAAAhALaD&#10;OJL+AAAA4QEAABMAAAAAAAAAAAAAAAAAAAAAAFtDb250ZW50X1R5cGVzXS54bWxQSwECLQAUAAYA&#10;CAAAACEAOP0h/9YAAACUAQAACwAAAAAAAAAAAAAAAAAvAQAAX3JlbHMvLnJlbHNQSwECLQAUAAYA&#10;CAAAACEAKmfSVfoCAABtDAAADgAAAAAAAAAAAAAAAAAuAgAAZHJzL2Uyb0RvYy54bWxQSwECLQAU&#10;AAYACAAAACEAyOIYUuIAAAALAQAADwAAAAAAAAAAAAAAAABUBQAAZHJzL2Rvd25yZXYueG1sUEsF&#10;BgAAAAAEAAQA8wAAAGMGAAAAAA==&#10;">
                <v:rect id="docshape1454" o:spid="_x0000_s1027" style="position:absolute;left:5937;top:3393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w0BwwAAANwAAAAPAAAAZHJzL2Rvd25yZXYueG1sRE9Na8JA&#10;EL0X/A/LFLzVXbUNNbpKKQSEtgcTodchOyah2dmYXWP8991Cwds83udsdqNtxUC9bxxrmM8UCOLS&#10;mYYrDccie3oF4QOywdYxabiRh9128rDB1LgrH2jIQyViCPsUNdQhdKmUvqzJop+5jjhyJ9dbDBH2&#10;lTQ9XmO4beVCqURabDg21NjRe03lT36xGjB5Nuev0/Kz+LgkuKpGlb18K62nj+PbGkSgMdzF/+69&#10;ifPnC/h7Jl4gt78AAAD//wMAUEsBAi0AFAAGAAgAAAAhANvh9svuAAAAhQEAABMAAAAAAAAAAAAA&#10;AAAAAAAAAFtDb250ZW50X1R5cGVzXS54bWxQSwECLQAUAAYACAAAACEAWvQsW78AAAAVAQAACwAA&#10;AAAAAAAAAAAAAAAfAQAAX3JlbHMvLnJlbHNQSwECLQAUAAYACAAAACEAaU8NAcMAAADcAAAADwAA&#10;AAAAAAAAAAAAAAAHAgAAZHJzL2Rvd25yZXYueG1sUEsFBgAAAAADAAMAtwAAAPcCAAAAAA==&#10;" stroked="f"/>
                <v:rect id="docshape1455" o:spid="_x0000_s1028" style="position:absolute;left:5947;top:3402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qlHwgAAANwAAAAPAAAAZHJzL2Rvd25yZXYueG1sRE/bisIw&#10;EH0X/Icwgm+auoJINYoKssKieAPxbWzGtthMSpPV6tdvFgTf5nCuM57WphB3qlxuWUGvG4EgTqzO&#10;OVVwPCw7QxDOI2ssLJOCJzmYTpqNMcbaPnhH971PRQhhF6OCzPsyltIlGRl0XVsSB+5qK4M+wCqV&#10;usJHCDeF/IqigTSYc2jIsKRFRslt/2sUnM/bpaujdb7dXOT8+XM7vdzqW6l2q56NQHiq/Uf8dq90&#10;mN/rw/8z4QI5+QMAAP//AwBQSwECLQAUAAYACAAAACEA2+H2y+4AAACFAQAAEwAAAAAAAAAAAAAA&#10;AAAAAAAAW0NvbnRlbnRfVHlwZXNdLnhtbFBLAQItABQABgAIAAAAIQBa9CxbvwAAABUBAAALAAAA&#10;AAAAAAAAAAAAAB8BAABfcmVscy8ucmVsc1BLAQItABQABgAIAAAAIQAfdqlHwgAAANwAAAAPAAAA&#10;AAAAAAAAAAAAAAcCAABkcnMvZG93bnJldi54bWxQSwUGAAAAAAMAAwC3AAAA9gIAAAAA&#10;" filled="f" strokeweight=".34633mm"/>
                <v:rect id="docshape1456" o:spid="_x0000_s1029" style="position:absolute;left:6347;top:3393;width:354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jDuwQAAANwAAAAPAAAAZHJzL2Rvd25yZXYueG1sRE9Li8Iw&#10;EL4v+B/CCN7WxMcWrUYRQRDWPfgAr0MztsVmUpuo3X9vFha8zcf3nPmytZV4UONLxxoGfQWCOHOm&#10;5FzD6bj5nIDwAdlg5Zg0/JKH5aLzMcfUuCfv6XEIuYgh7FPUUIRQp1L6rCCLvu9q4shdXGMxRNjk&#10;0jT4jOG2kkOlEmmx5NhQYE3rgrLr4W41YDI2t5/LaHf8vic4zVu1+TorrXvddjUDEagNb/G/e2vi&#10;/MEY/p6JF8jFCwAA//8DAFBLAQItABQABgAIAAAAIQDb4fbL7gAAAIUBAAATAAAAAAAAAAAAAAAA&#10;AAAAAABbQ29udGVudF9UeXBlc10ueG1sUEsBAi0AFAAGAAgAAAAhAFr0LFu/AAAAFQEAAAsAAAAA&#10;AAAAAAAAAAAAHwEAAF9yZWxzLy5yZWxzUEsBAi0AFAAGAAgAAAAhAInqMO7BAAAA3AAAAA8AAAAA&#10;AAAAAAAAAAAABwIAAGRycy9kb3ducmV2LnhtbFBLBQYAAAAAAwADALcAAAD1AgAAAAA=&#10;" stroked="f"/>
                <v:rect id="docshape1457" o:spid="_x0000_s1030" style="position:absolute;left:6357;top:3403;width:334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mjyxQAAANwAAAAPAAAAZHJzL2Rvd25yZXYueG1sRI9Ba8JA&#10;EIXvBf/DMoK3uokSkdRNEKHQk6Btod6G7DSbNjsbs6uJ/vpuodDbDO/N+95sytG24kq9bxwrSOcJ&#10;COLK6YZrBW+vz49rED4ga2wdk4IbeSiLycMGc+0GPtD1GGoRQ9jnqMCE0OVS+sqQRT93HXHUPl1v&#10;McS1r6XucYjhtpWLJFlJiw1HgsGOdoaq7+PFRu7oF/uPr/f7paLtWS45S83qpNRsOm6fQAQaw7/5&#10;7/pFx/ppBr/PxAlk8QMAAP//AwBQSwECLQAUAAYACAAAACEA2+H2y+4AAACFAQAAEwAAAAAAAAAA&#10;AAAAAAAAAAAAW0NvbnRlbnRfVHlwZXNdLnhtbFBLAQItABQABgAIAAAAIQBa9CxbvwAAABUBAAAL&#10;AAAAAAAAAAAAAAAAAB8BAABfcmVscy8ucmVsc1BLAQItABQABgAIAAAAIQAxXmjyxQAAANwAAAAP&#10;AAAAAAAAAAAAAAAAAAcCAABkcnMvZG93bnJldi54bWxQSwUGAAAAAAMAAwC3AAAA+QIAAAAA&#10;" filled="f" strokeweight=".353mm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5977088" behindDoc="1" locked="0" layoutInCell="1" allowOverlap="1" wp14:anchorId="78DADC24" wp14:editId="7FA1E466">
                <wp:simplePos x="0" y="0"/>
                <wp:positionH relativeFrom="page">
                  <wp:posOffset>3770630</wp:posOffset>
                </wp:positionH>
                <wp:positionV relativeFrom="page">
                  <wp:posOffset>2908935</wp:posOffset>
                </wp:positionV>
                <wp:extent cx="485140" cy="233680"/>
                <wp:effectExtent l="0" t="0" r="0" b="0"/>
                <wp:wrapNone/>
                <wp:docPr id="106" name="docshapegroup1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5140" cy="233680"/>
                          <a:chOff x="5938" y="4581"/>
                          <a:chExt cx="764" cy="368"/>
                        </a:xfrm>
                      </wpg:grpSpPr>
                      <wps:wsp>
                        <wps:cNvPr id="107" name="docshape1459"/>
                        <wps:cNvSpPr>
                          <a:spLocks noChangeArrowheads="1"/>
                        </wps:cNvSpPr>
                        <wps:spPr bwMode="auto">
                          <a:xfrm>
                            <a:off x="5937" y="458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docshape1460"/>
                        <wps:cNvSpPr>
                          <a:spLocks noChangeArrowheads="1"/>
                        </wps:cNvSpPr>
                        <wps:spPr bwMode="auto">
                          <a:xfrm>
                            <a:off x="5947" y="459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docshape1461"/>
                        <wps:cNvSpPr>
                          <a:spLocks noChangeArrowheads="1"/>
                        </wps:cNvSpPr>
                        <wps:spPr bwMode="auto">
                          <a:xfrm>
                            <a:off x="6347" y="4580"/>
                            <a:ext cx="354" cy="3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docshape1462"/>
                        <wps:cNvSpPr>
                          <a:spLocks noChangeArrowheads="1"/>
                        </wps:cNvSpPr>
                        <wps:spPr bwMode="auto">
                          <a:xfrm>
                            <a:off x="6357" y="4590"/>
                            <a:ext cx="334" cy="348"/>
                          </a:xfrm>
                          <a:prstGeom prst="rect">
                            <a:avLst/>
                          </a:prstGeom>
                          <a:noFill/>
                          <a:ln w="1270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2FC29B" id="docshapegroup1458" o:spid="_x0000_s1026" style="position:absolute;margin-left:296.9pt;margin-top:229.05pt;width:38.2pt;height:18.4pt;z-index:-17339392;mso-position-horizontal-relative:page;mso-position-vertical-relative:page" coordorigin="5938,4581" coordsize="764,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Qc9AwMAAG0MAAAOAAAAZHJzL2Uyb0RvYy54bWzsV21vmzAQ/j5p/8Hy9xVIIC+opKr6pkld&#10;V6nbD3CMAWtgM9sJ6X79zjakSdqpWqtV+1A+IJs7n++ee+5sjk82TY3WTGkuRYajoxAjJqjMuSgz&#10;/P3b5acZRtoQkZNaCpbhe6bxyeLjh+OuTdlIVrLOmUJgROi0azNcGdOmQaBpxRqij2TLBAgLqRpi&#10;YKrKIFekA+tNHYzCcBJ0UuWtkpRpDV/PvRAvnP2iYNR8LQrNDKozDL4Z91buvbTvYHFM0lKRtuK0&#10;d4O8wIuGcAGbbk2dE0PQSvFHphpOldSyMEdUNoEsCk6ZiwGiicKDaK6UXLUuljLtynYLE0B7gNOL&#10;zdKb9ZVq79pb5b2H4bWkPzTgEnRtme7K7bz0ymjZfZE55JOsjHSBbwrVWBMQEto4fO+3+LKNQRQ+&#10;xrMkiiELFESj8Xgy6/GnFSTJrkrmY+ALSONkFvnc0OqiXz2dxH4pLLSygKR+U+do75hNPDBJP4Cl&#10;XwfWXUVa5nKgLRi3CvEciB5OMRKkAQRySbXVieJkbt2y+4PiAKn2eCIhzyoiSnaqlOwqRnLwy4UI&#10;3u8ssBMN2XgWYIAKXPBQ9TAOMI+TASgY7AJF0lZpc8Vkg+wgwwrqw2WPrK+18aqDik2mljXPL3ld&#10;u4kql2e1QmsCtXTpnt76nlotrLKQdpm3aL+4KG1gHqClzO8hSCV9QUIDgUEl1S+MOijGDOufK6IY&#10;RvVnAUDNo9jyxrhJnExHMFG7kuWuhAgKpjJsMPLDM+MrftUqXlawU+SCFvIU2FtwF7gF3nvVOwsc&#10;ejMyAekPyTRxSd3jBuTjn5EpHsg0PyTTeCATDF5Fpi0lSFoL1EEWRvFk7jKxRyC9y7PQPU/xrOEG&#10;To6aNxmebZVIakvrQuTgKUkN4bUfQ694Z+FwSP6ppc2fYKFrUW/Ewsl4y8LhZHjc0g56/3tL+z9b&#10;WgQd+lFLG9k6fjMyJc+3tHj/IvHXZHqipU3D2XtLe/5gdXc2uNO6a1x//7aX5t25O4gf/hIWvwEA&#10;AP//AwBQSwMEFAAGAAgAAAAhAEyiAvbiAAAACwEAAA8AAABkcnMvZG93bnJldi54bWxMj0FvgkAQ&#10;he9N+h8206S3uqBihbIYY9qejEm1ifE2wghEdpewK+C/7/TUHufNy3vfS1ejbkRPnautURBOAhBk&#10;clvUplTwffh4WYJwHk2BjTWk4E4OVtnjQ4pJYQfzRf3el4JDjEtQQeV9m0jp8oo0uoltyfDvYjuN&#10;ns+ulEWHA4frRk6DYCE11oYbKmxpU1F+3d+0gs8Bh/UsfO+318vmfjpEu+M2JKWen8b1GwhPo/8z&#10;wy8+o0PGTGd7M4UTjYIonjG6VzCPliEIdixegymIMyvxPAaZpfL/huwHAAD//wMAUEsBAi0AFAAG&#10;AAgAAAAhALaDOJL+AAAA4QEAABMAAAAAAAAAAAAAAAAAAAAAAFtDb250ZW50X1R5cGVzXS54bWxQ&#10;SwECLQAUAAYACAAAACEAOP0h/9YAAACUAQAACwAAAAAAAAAAAAAAAAAvAQAAX3JlbHMvLnJlbHNQ&#10;SwECLQAUAAYACAAAACEA4c0HPQMDAABtDAAADgAAAAAAAAAAAAAAAAAuAgAAZHJzL2Uyb0RvYy54&#10;bWxQSwECLQAUAAYACAAAACEATKIC9uIAAAALAQAADwAAAAAAAAAAAAAAAABdBQAAZHJzL2Rvd25y&#10;ZXYueG1sUEsFBgAAAAAEAAQA8wAAAGwGAAAAAA==&#10;">
                <v:rect id="docshape1459" o:spid="_x0000_s1027" style="position:absolute;left:5937;top:4580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ThEwgAAANwAAAAPAAAAZHJzL2Rvd25yZXYueG1sRE9Li8Iw&#10;EL4v+B/CCN7WRN2tWo0igrCw68EHeB2asS02k9pErf/eLCzsbT6+58yXra3EnRpfOtYw6CsQxJkz&#10;JecajofN+wSED8gGK8ek4UkelovO2xxT4x68o/s+5CKGsE9RQxFCnUrps4Is+r6riSN3do3FEGGT&#10;S9PgI4bbSg6VSqTFkmNDgTWtC8ou+5vVgMmHuW7Po5/D9y3Bad6qzedJad3rtqsZiEBt+Bf/ub9M&#10;nK/G8PtMvEAuXgAAAP//AwBQSwECLQAUAAYACAAAACEA2+H2y+4AAACFAQAAEwAAAAAAAAAAAAAA&#10;AAAAAAAAW0NvbnRlbnRfVHlwZXNdLnhtbFBLAQItABQABgAIAAAAIQBa9CxbvwAAABUBAAALAAAA&#10;AAAAAAAAAAAAAB8BAABfcmVscy8ucmVsc1BLAQItABQABgAIAAAAIQD84ThEwgAAANwAAAAPAAAA&#10;AAAAAAAAAAAAAAcCAABkcnMvZG93bnJldi54bWxQSwUGAAAAAAMAAwC3AAAA9gIAAAAA&#10;" stroked="f"/>
                <v:rect id="docshape1460" o:spid="_x0000_s1028" style="position:absolute;left:5947;top:459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lv6xAAAANwAAAAPAAAAZHJzL2Rvd25yZXYueG1sRI9Bb8Iw&#10;DIXvSPyHyEi7QcIOEyqEqhRNTNtlg/0Ar/Haao1TmgDl38+HSbvZes/vfd7ko+/UlYbYBrawXBhQ&#10;xFVwLdcWPk/P8xWomJAddoHJwp0i5NvpZIOZCzf+oOsx1UpCOGZooUmpz7SOVUMe4yL0xKJ9h8Fj&#10;knWotRvwJuG+04/GPGmPLUtDgz2VDVU/x4u3YOjwps+7/X1s30tduFX4ei2DtQ+zsViDSjSmf/Pf&#10;9YsTfCO08oxMoLe/AAAA//8DAFBLAQItABQABgAIAAAAIQDb4fbL7gAAAIUBAAATAAAAAAAAAAAA&#10;AAAAAAAAAABbQ29udGVudF9UeXBlc10ueG1sUEsBAi0AFAAGAAgAAAAhAFr0LFu/AAAAFQEAAAsA&#10;AAAAAAAAAAAAAAAAHwEAAF9yZWxzLy5yZWxzUEsBAi0AFAAGAAgAAAAhABiuW/rEAAAA3AAAAA8A&#10;AAAAAAAAAAAAAAAABwIAAGRycy9kb3ducmV2LnhtbFBLBQYAAAAAAwADALcAAAD4AgAAAAA=&#10;" filled="f" strokeweight=".34636mm"/>
                <v:rect id="docshape1461" o:spid="_x0000_s1029" style="position:absolute;left:6347;top:4580;width:354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gmtwwAAANwAAAAPAAAAZHJzL2Rvd25yZXYueG1sRE9Na8JA&#10;EL0X+h+WKfRWd2s11NRNEEEQrIdqodchOyah2dmYXZP477uC0Ns83ucs89E2oqfO1441vE4UCOLC&#10;mZpLDd/Hzcs7CB+QDTaOScOVPOTZ48MSU+MG/qL+EEoRQ9inqKEKoU2l9EVFFv3EtcSRO7nOYoiw&#10;K6XpcIjhtpFTpRJpsebYUGFL64qK38PFasBkZs7709vncXdJcFGOajP/UVo/P42rDxCBxvAvvru3&#10;Js5XC7g9Ey+Q2R8AAAD//wMAUEsBAi0AFAAGAAgAAAAhANvh9svuAAAAhQEAABMAAAAAAAAAAAAA&#10;AAAAAAAAAFtDb250ZW50X1R5cGVzXS54bWxQSwECLQAUAAYACAAAACEAWvQsW78AAAAVAQAACwAA&#10;AAAAAAAAAAAAAAAfAQAAX3JlbHMvLnJlbHNQSwECLQAUAAYACAAAACEA4jIJrcMAAADcAAAADwAA&#10;AAAAAAAAAAAAAAAHAgAAZHJzL2Rvd25yZXYueG1sUEsFBgAAAAADAAMAtwAAAPcCAAAAAA==&#10;" stroked="f"/>
                <v:rect id="docshape1462" o:spid="_x0000_s1030" style="position:absolute;left:6357;top:4590;width:334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ctqxAAAANwAAAAPAAAAZHJzL2Rvd25yZXYueG1sRI9Na8JA&#10;EIbvBf/DMoK3uolSkegqIhR6ErQt1NuQHbPR7GzMrpr213cOhd5mmPfjmeW69426UxfrwAbycQaK&#10;uAy25srAx/vr8xxUTMgWm8Bk4JsirFeDpyUWNjx4T/dDqpSEcCzQgEupLbSOpSOPcRxaYrmdQucx&#10;ydpV2nb4kHDf6EmWzbTHmqXBYUtbR+XlcPPS28fJ7uv8+XMraXPVU37J3exozGjYbxagEvXpX/zn&#10;frOCnwu+PCMT6NUvAAAA//8DAFBLAQItABQABgAIAAAAIQDb4fbL7gAAAIUBAAATAAAAAAAAAAAA&#10;AAAAAAAAAABbQ29udGVudF9UeXBlc10ueG1sUEsBAi0AFAAGAAgAAAAhAFr0LFu/AAAAFQEAAAsA&#10;AAAAAAAAAAAAAAAAHwEAAF9yZWxzLy5yZWxzUEsBAi0AFAAGAAgAAAAhACEpy2rEAAAA3AAAAA8A&#10;AAAAAAAAAAAAAAAABwIAAGRycy9kb3ducmV2LnhtbFBLBQYAAAAAAwADALcAAAD4AgAAAAA=&#10;" filled="f" strokeweight=".353mm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5977600" behindDoc="1" locked="0" layoutInCell="1" allowOverlap="1" wp14:anchorId="78DADC25" wp14:editId="540F73F0">
                <wp:simplePos x="0" y="0"/>
                <wp:positionH relativeFrom="page">
                  <wp:posOffset>3770630</wp:posOffset>
                </wp:positionH>
                <wp:positionV relativeFrom="page">
                  <wp:posOffset>3222625</wp:posOffset>
                </wp:positionV>
                <wp:extent cx="485140" cy="233680"/>
                <wp:effectExtent l="0" t="0" r="0" b="0"/>
                <wp:wrapNone/>
                <wp:docPr id="101" name="docshapegroup1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5140" cy="233680"/>
                          <a:chOff x="5938" y="5075"/>
                          <a:chExt cx="764" cy="368"/>
                        </a:xfrm>
                      </wpg:grpSpPr>
                      <wps:wsp>
                        <wps:cNvPr id="102" name="docshape1464"/>
                        <wps:cNvSpPr>
                          <a:spLocks noChangeArrowheads="1"/>
                        </wps:cNvSpPr>
                        <wps:spPr bwMode="auto">
                          <a:xfrm>
                            <a:off x="5937" y="5075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docshape1465"/>
                        <wps:cNvSpPr>
                          <a:spLocks noChangeArrowheads="1"/>
                        </wps:cNvSpPr>
                        <wps:spPr bwMode="auto">
                          <a:xfrm>
                            <a:off x="5947" y="5085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docshape1466"/>
                        <wps:cNvSpPr>
                          <a:spLocks noChangeArrowheads="1"/>
                        </wps:cNvSpPr>
                        <wps:spPr bwMode="auto">
                          <a:xfrm>
                            <a:off x="6347" y="5075"/>
                            <a:ext cx="354" cy="3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docshape1467"/>
                        <wps:cNvSpPr>
                          <a:spLocks noChangeArrowheads="1"/>
                        </wps:cNvSpPr>
                        <wps:spPr bwMode="auto">
                          <a:xfrm>
                            <a:off x="6357" y="5085"/>
                            <a:ext cx="334" cy="348"/>
                          </a:xfrm>
                          <a:prstGeom prst="rect">
                            <a:avLst/>
                          </a:prstGeom>
                          <a:noFill/>
                          <a:ln w="1270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B4F6BE" id="docshapegroup1463" o:spid="_x0000_s1026" style="position:absolute;margin-left:296.9pt;margin-top:253.75pt;width:38.2pt;height:18.4pt;z-index:-17338880;mso-position-horizontal-relative:page;mso-position-vertical-relative:page" coordorigin="5938,5075" coordsize="764,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2tt/wIAAG0MAAAOAAAAZHJzL2Uyb0RvYy54bWzsV19vmzAQf5+072D5fYUkkKSopKr6T5O6&#10;rlK3D+AYA9bAZrYT0n36nW2gSZqpWqtVeygPyObO57vf/e5sTk43dYXWTGkuRYpHRyFGTFCZcVGk&#10;+Pu3q09zjLQhIiOVFCzFD0zj08XHDydtk7CxLGWVMYXAiNBJ26S4NKZJgkDTktVEH8mGCRDmUtXE&#10;wFQVQaZIC9brKhiH4TRopcoaJSnTGr5eeCFeOPt5zqj5mueaGVSlGHwz7q3ce2nfweKEJIUiTclp&#10;5wZ5gRc14QI2HUxdEEPQSvEnpmpOldQyN0dU1oHMc06ZiwGiGYV70VwruWpcLEXSFs0AE0C7h9OL&#10;zdLb9bVq7ps75b2H4Y2kPzTgErRNkWzL7bzwymjZfpEZ5JOsjHSBb3JVWxMQEto4fB8GfNnGIAof&#10;o3k8iiALFETjyWQ67/CnJSTJroqPJ8AXkMbhLPa5oeVlt3o2jfxSWGhlAUn8ps7RzjGbeGCSfgRL&#10;vw6s+5I0zOVAWzDuFOIZED0cYyRIDQhkkmqrM4rAP3DL7g+KPaTa44mEPC+JKNiZUrItGcnAr5EL&#10;Y2eBnWjIxrMAA1SzPah6mCdxDxQMtoEiSaO0uWayRnaQYgX14bJH1jfaeNVexSZTy4pnV7yq3EQV&#10;y/NKoTWBWrpyT2d9R60SVllIu8xbtF8gRz4wD9BSZg8QpJK+IKGBwKCU6hdGLRRjivXPFVEMo+qz&#10;AKCOR5HljXGTKJ6NYaK2JcttCREUTKXYYOSH58ZX/KpRvChhp5ELWsgzYG/OXeDWP+9V5yxw6M3I&#10;NDlAJsf/HW5APv4ZmaKeTPOu7gYyTXoyweBVZBooQZJKoBayMI6mxy4TOwTS2zwL3XOIZzU3cHJU&#10;vE7xfFAiiS2tS5GBpyQxhFd+DL3inYX9IfmnlgaJftLSphb6N2LhdDKwsO/+AwuHlrbX+99b2n/a&#10;0uIDZJq9KZni51tatHuR+GsyHWhps3D+3tKeP1jdnQ3utO4a192/7aV5e+4O4se/hMVvAAAA//8D&#10;AFBLAwQUAAYACAAAACEApbMc++IAAAALAQAADwAAAGRycy9kb3ducmV2LnhtbEyPQU/DMAyF70j8&#10;h8hI3FjSdd2gNJ2mCThNSGxIiJvXem21JqmarO3+PeYEN/v56b3P2XoyrRio942zGqKZAkG2cGVj&#10;Kw2fh9eHRxA+oC2xdZY0XMnDOr+9yTAt3Wg/aNiHSnCI9SlqqEPoUil9UZNBP3MdWb6dXG8w8NpX&#10;suxx5HDTyrlSS2mwsdxQY0fbmorz/mI0vI04buLoZdidT9vr9yF5/9pFpPX93bR5BhFoCn9m+MVn&#10;dMiZ6egutvSi1ZA8xYweeFCrBAQ7lis1B3FkZbGIQeaZ/P9D/gMAAP//AwBQSwECLQAUAAYACAAA&#10;ACEAtoM4kv4AAADhAQAAEwAAAAAAAAAAAAAAAAAAAAAAW0NvbnRlbnRfVHlwZXNdLnhtbFBLAQIt&#10;ABQABgAIAAAAIQA4/SH/1gAAAJQBAAALAAAAAAAAAAAAAAAAAC8BAABfcmVscy8ucmVsc1BLAQIt&#10;ABQABgAIAAAAIQBad2tt/wIAAG0MAAAOAAAAAAAAAAAAAAAAAC4CAABkcnMvZTJvRG9jLnhtbFBL&#10;AQItABQABgAIAAAAIQClsxz74gAAAAsBAAAPAAAAAAAAAAAAAAAAAFkFAABkcnMvZG93bnJldi54&#10;bWxQSwUGAAAAAAQABADzAAAAaAYAAAAA&#10;">
                <v:rect id="docshape1464" o:spid="_x0000_s1027" style="position:absolute;left:5937;top:5075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pvcwQAAANwAAAAPAAAAZHJzL2Rvd25yZXYueG1sRE9Ni8Iw&#10;EL0L/ocwwt400dWyVqOIICy4HtQFr0MztsVmUpuo3X+/EQRv83ifM1+2thJ3anzpWMNwoEAQZ86U&#10;nGv4PW76XyB8QDZYOSYNf+Rhueh25pga9+A93Q8hFzGEfYoaihDqVEqfFWTRD1xNHLmzayyGCJtc&#10;mgYfMdxWcqRUIi2WHBsKrGldUHY53KwGTMbmujt//hy3twSneas2k5PS+qPXrmYgArXhLX65v02c&#10;r0bwfCZeIBf/AAAA//8DAFBLAQItABQABgAIAAAAIQDb4fbL7gAAAIUBAAATAAAAAAAAAAAAAAAA&#10;AAAAAABbQ29udGVudF9UeXBlc10ueG1sUEsBAi0AFAAGAAgAAAAhAFr0LFu/AAAAFQEAAAsAAAAA&#10;AAAAAAAAAAAAHwEAAF9yZWxzLy5yZWxzUEsBAi0AFAAGAAgAAAAhAOyWm9zBAAAA3AAAAA8AAAAA&#10;AAAAAAAAAAAABwIAAGRycy9kb3ducmV2LnhtbFBLBQYAAAAAAwADALcAAAD1AgAAAAA=&#10;" stroked="f"/>
                <v:rect id="docshape1465" o:spid="_x0000_s1028" style="position:absolute;left:5947;top:5085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smLwAAAANwAAAAPAAAAZHJzL2Rvd25yZXYueG1sRE/NisIw&#10;EL4v+A5hhL2tibsgUo2ilUXRi6s+wNiMbbGZ1CZqfXsjCHubj+93xtPWVuJGjS8da+j3FAjizJmS&#10;cw2H/e/XEIQPyAYrx6ThQR6mk87HGBPj7vxHt13IRQxhn6CGIoQ6kdJnBVn0PVcTR+7kGoshwiaX&#10;psF7DLeV/FZqIC2WHBsKrCktKDvvrlaDouVGXuaLR1tuUzkzQ3dcp07rz247G4EI1IZ/8du9MnG+&#10;+oHXM/ECOXkCAAD//wMAUEsBAi0AFAAGAAgAAAAhANvh9svuAAAAhQEAABMAAAAAAAAAAAAAAAAA&#10;AAAAAFtDb250ZW50X1R5cGVzXS54bWxQSwECLQAUAAYACAAAACEAWvQsW78AAAAVAQAACwAAAAAA&#10;AAAAAAAAAAAfAQAAX3JlbHMvLnJlbHNQSwECLQAUAAYACAAAACEAFgrJi8AAAADcAAAADwAAAAAA&#10;AAAAAAAAAAAHAgAAZHJzL2Rvd25yZXYueG1sUEsFBgAAAAADAAMAtwAAAPQCAAAAAA==&#10;" filled="f" strokeweight=".34636mm"/>
                <v:rect id="docshape1466" o:spid="_x0000_s1029" style="position:absolute;left:6347;top:5075;width:354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6YzwwAAANwAAAAPAAAAZHJzL2Rvd25yZXYueG1sRE9Na8JA&#10;EL0L/Q/LCL3prjWGNnWVIgiF6sGk0OuQHZPQ7GyaXU36791Cwds83uest6NtxZV63zjWsJgrEMSl&#10;Mw1XGj6L/ewZhA/IBlvHpOGXPGw3D5M1ZsYNfKJrHioRQ9hnqKEOocuk9GVNFv3cdcSRO7veYoiw&#10;r6TpcYjhtpVPSqXSYsOxocaOdjWV3/nFasA0MT/H8/JQfFxSfKlGtV99Ka0fp+PbK4hAY7iL/93v&#10;Js5XCfw9Ey+QmxsAAAD//wMAUEsBAi0AFAAGAAgAAAAhANvh9svuAAAAhQEAABMAAAAAAAAAAAAA&#10;AAAAAAAAAFtDb250ZW50X1R5cGVzXS54bWxQSwECLQAUAAYACAAAACEAWvQsW78AAAAVAQAACwAA&#10;AAAAAAAAAAAAAAAfAQAAX3JlbHMvLnJlbHNQSwECLQAUAAYACAAAACEADDOmM8MAAADcAAAADwAA&#10;AAAAAAAAAAAAAAAHAgAAZHJzL2Rvd25yZXYueG1sUEsFBgAAAAADAAMAtwAAAPcCAAAAAA==&#10;" stroked="f"/>
                <v:rect id="docshape1467" o:spid="_x0000_s1030" style="position:absolute;left:6357;top:5085;width:334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/4vwwAAANwAAAAPAAAAZHJzL2Rvd25yZXYueG1sRI9Pi8Iw&#10;EMXvC36HMII3TVUUqUYRYWFPgv9Ab0MzNtVmUpuo1U9vFhb2NsN7835vZovGluJBtS8cK+j3EhDE&#10;mdMF5wr2u+/uBIQPyBpLx6TgRR4W89bXDFPtnryhxzbkIoawT1GBCaFKpfSZIYu+5yriqJ1dbTHE&#10;tc6lrvEZw20pB0kylhYLjgSDFa0MZdft3UZu4wfr4+Xwvme0vMkhj/pmfFKq026WUxCBmvBv/rv+&#10;0bF+MoLfZ+IEcv4BAAD//wMAUEsBAi0AFAAGAAgAAAAhANvh9svuAAAAhQEAABMAAAAAAAAAAAAA&#10;AAAAAAAAAFtDb250ZW50X1R5cGVzXS54bWxQSwECLQAUAAYACAAAACEAWvQsW78AAAAVAQAACwAA&#10;AAAAAAAAAAAAAAAfAQAAX3JlbHMvLnJlbHNQSwECLQAUAAYACAAAACEAtIf+L8MAAADcAAAADwAA&#10;AAAAAAAAAAAAAAAHAgAAZHJzL2Rvd25yZXYueG1sUEsFBgAAAAADAAMAtwAAAPcCAAAAAA==&#10;" filled="f" strokeweight=".353mm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5978112" behindDoc="1" locked="0" layoutInCell="1" allowOverlap="1" wp14:anchorId="78DADC26" wp14:editId="55582506">
                <wp:simplePos x="0" y="0"/>
                <wp:positionH relativeFrom="page">
                  <wp:posOffset>3770630</wp:posOffset>
                </wp:positionH>
                <wp:positionV relativeFrom="page">
                  <wp:posOffset>3554730</wp:posOffset>
                </wp:positionV>
                <wp:extent cx="485140" cy="233680"/>
                <wp:effectExtent l="0" t="0" r="0" b="0"/>
                <wp:wrapNone/>
                <wp:docPr id="96" name="docshapegroup1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5140" cy="233680"/>
                          <a:chOff x="5938" y="5598"/>
                          <a:chExt cx="764" cy="368"/>
                        </a:xfrm>
                      </wpg:grpSpPr>
                      <wps:wsp>
                        <wps:cNvPr id="97" name="docshape1469"/>
                        <wps:cNvSpPr>
                          <a:spLocks noChangeArrowheads="1"/>
                        </wps:cNvSpPr>
                        <wps:spPr bwMode="auto">
                          <a:xfrm>
                            <a:off x="5937" y="5612"/>
                            <a:ext cx="354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docshape1470"/>
                        <wps:cNvSpPr>
                          <a:spLocks noChangeArrowheads="1"/>
                        </wps:cNvSpPr>
                        <wps:spPr bwMode="auto">
                          <a:xfrm>
                            <a:off x="5947" y="5622"/>
                            <a:ext cx="334" cy="32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docshape1471"/>
                        <wps:cNvSpPr>
                          <a:spLocks noChangeArrowheads="1"/>
                        </wps:cNvSpPr>
                        <wps:spPr bwMode="auto">
                          <a:xfrm>
                            <a:off x="6347" y="5598"/>
                            <a:ext cx="354" cy="3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docshape1472"/>
                        <wps:cNvSpPr>
                          <a:spLocks noChangeArrowheads="1"/>
                        </wps:cNvSpPr>
                        <wps:spPr bwMode="auto">
                          <a:xfrm>
                            <a:off x="6357" y="5608"/>
                            <a:ext cx="334" cy="348"/>
                          </a:xfrm>
                          <a:prstGeom prst="rect">
                            <a:avLst/>
                          </a:prstGeom>
                          <a:noFill/>
                          <a:ln w="1270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E5DE4F" id="docshapegroup1468" o:spid="_x0000_s1026" style="position:absolute;margin-left:296.9pt;margin-top:279.9pt;width:38.2pt;height:18.4pt;z-index:-17338368;mso-position-horizontal-relative:page;mso-position-vertical-relative:page" coordorigin="5938,5598" coordsize="764,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FwlCQMAAGoMAAAOAAAAZHJzL2Uyb0RvYy54bWzsV11vmzAUfZ+0/2D5fQUS8oVKqqpfmtR1&#10;lbr9AMcYsAY2s52Q7tfv2gaapJ2qtVq1h+YB2dzry73nHh87xyfbukIbpjSXIsXRUYgRE1RmXBQp&#10;/v7t8tMcI22IyEglBUvxPdP4ZPnxw3HbJGwkS1llTCEIInTSNikujWmSINC0ZDXRR7JhAoy5VDUx&#10;MFVFkCnSQvS6CkZhOA1aqbJGScq0hrfn3oiXLn6eM2q+5rlmBlUphtyMeyr3XNlnsDwmSaFIU3La&#10;pUFekEVNuICPDqHOiSForfijUDWnSmqZmyMq60DmOafM1QDVROFBNVdKrhtXS5G0RTPABNAe4PTi&#10;sPRmc6Wau+ZW+exheC3pDw24BG1TJLt2Oy+8M1q1X2QG/SRrI13h21zVNgSUhLYO3/sBX7Y1iMLL&#10;eD6JYugCBdNoPJ7OO/xpCU2yqyaLMfAFrJPJYu57Q8uLbvVsGvulsNDaApL4j7pEu8Rs44FJ+gEs&#10;/Tqw7krSMNcDbcG4VYhnKV7MMBKkBgAySbV1ieLpwmZlPw9+PaLaw4mEPCuJKNipUrItGckgrchV&#10;sbfATjQ041l8ASlIwSI1jUYeqR7l8aTHCbDexYkkjdLmiska2UGKFWwP1zyyudbGu/YutpdaVjy7&#10;5FXlJqpYnVUKbQhspUv366LvuVXCOgtpl/mI9g20yBfmAVrJ7B6KVNLvR9APGJRS/cKohb2YYv1z&#10;TRTDqPosAKhFFFvaGDeJJ7MRTNSuZbVrIYJCqBQbjPzwzPgNv24UL0r4UuSKFvIUyJtzV7jNz2fV&#10;JQsUeisuAeUPuTRzndujBrTjn3Ep7rk0OuTSuOcSYP4qLg2MIEklUAtNGM3C0DVijz96l2ah+z1F&#10;s5obODcqXqd4PjiRxO6sC5FBpiQxhFd+DErxTsL+iPyDoC2eIKETqDci4XTck3CQ/seCdiD874L2&#10;XwpaBPv6saI5ZXkzMk16RQu7e8RApkHR4v1bxF+T6UlFm78r2vPHqruwwYXW3eG6y7e9Me/O3TH8&#10;8Bdh+RsAAP//AwBQSwMEFAAGAAgAAAAhAArz4RbgAAAACwEAAA8AAABkcnMvZG93bnJldi54bWxM&#10;j0FLw0AQhe+C/2EZwZvdpCXRxmxKKeqpCG0F8TbNTpPQ7G7IbpP03zs96e0N7/Hme/lqMq0YqPeN&#10;swriWQSCbOl0YysFX4f3pxcQPqDV2DpLCq7kYVXc3+WYaTfaHQ37UAkusT5DBXUIXSalL2sy6Geu&#10;I8veyfUGA599JXWPI5ebVs6jKJUGG8sfauxoU1N53l+Mgo8Rx/Uifhu259Pm+nNIPr+3MSn1+DCt&#10;X0EEmsJfGG74jA4FMx3dxWovWgXJcsHogUWyZMGJ9DmagzjerDQFWeTy/4biFwAA//8DAFBLAQIt&#10;ABQABgAIAAAAIQC2gziS/gAAAOEBAAATAAAAAAAAAAAAAAAAAAAAAABbQ29udGVudF9UeXBlc10u&#10;eG1sUEsBAi0AFAAGAAgAAAAhADj9If/WAAAAlAEAAAsAAAAAAAAAAAAAAAAALwEAAF9yZWxzLy5y&#10;ZWxzUEsBAi0AFAAGAAgAAAAhAIW0XCUJAwAAagwAAA4AAAAAAAAAAAAAAAAALgIAAGRycy9lMm9E&#10;b2MueG1sUEsBAi0AFAAGAAgAAAAhAArz4RbgAAAACwEAAA8AAAAAAAAAAAAAAAAAYwUAAGRycy9k&#10;b3ducmV2LnhtbFBLBQYAAAAABAAEAPMAAABwBgAAAAA=&#10;">
                <v:rect id="docshape1469" o:spid="_x0000_s1027" style="position:absolute;left:5937;top:5612;width:354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gAIxAAAANsAAAAPAAAAZHJzL2Rvd25yZXYueG1sRI9Ba8JA&#10;FITvQv/D8gq91V1tm2rMRkpBKLQeGgWvj+wzCWbfxuyq8d+7hYLHYWa+YbLlYFtxpt43jjVMxgoE&#10;celMw5WG7Wb1PAPhA7LB1jFpuJKHZf4wyjA17sK/dC5CJSKEfYoa6hC6VEpf1mTRj11HHL296y2G&#10;KPtKmh4vEW5bOVUqkRYbjgs1dvRZU3koTlYDJq/muN6//Gy+TwnOq0Gt3nZK66fH4WMBItAQ7uH/&#10;9pfRMH+Hvy/xB8j8BgAA//8DAFBLAQItABQABgAIAAAAIQDb4fbL7gAAAIUBAAATAAAAAAAAAAAA&#10;AAAAAAAAAABbQ29udGVudF9UeXBlc10ueG1sUEsBAi0AFAAGAAgAAAAhAFr0LFu/AAAAFQEAAAsA&#10;AAAAAAAAAAAAAAAAHwEAAF9yZWxzLy5yZWxzUEsBAi0AFAAGAAgAAAAhAFvSAAjEAAAA2wAAAA8A&#10;AAAAAAAAAAAAAAAABwIAAGRycy9kb3ducmV2LnhtbFBLBQYAAAAAAwADALcAAAD4AgAAAAA=&#10;" stroked="f"/>
                <v:rect id="docshape1470" o:spid="_x0000_s1028" style="position:absolute;left:5947;top:5622;width:334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cwawAAAANsAAAAPAAAAZHJzL2Rvd25yZXYueG1sRE/LisIw&#10;FN0L/kO4wmxEU8cHWo0iAwPiQvCBuLw017bY3JQkav17sxBcHs57sWpMJR7kfGlZwaCfgCDOrC45&#10;V3A6/vemIHxA1lhZJgUv8rBatlsLTLV98p4eh5CLGMI+RQVFCHUqpc8KMuj7tiaO3NU6gyFCl0vt&#10;8BnDTSV/k2QiDZYcGwqs6a+g7Ha4GwXb0Ti5hPPAHqe34Wznqu55sr0r9dNp1nMQgZrwFX/cG61g&#10;FsfGL/EHyOUbAAD//wMAUEsBAi0AFAAGAAgAAAAhANvh9svuAAAAhQEAABMAAAAAAAAAAAAAAAAA&#10;AAAAAFtDb250ZW50X1R5cGVzXS54bWxQSwECLQAUAAYACAAAACEAWvQsW78AAAAVAQAACwAAAAAA&#10;AAAAAAAAAAAfAQAAX3JlbHMvLnJlbHNQSwECLQAUAAYACAAAACEA2DXMGsAAAADbAAAADwAAAAAA&#10;AAAAAAAAAAAHAgAAZHJzL2Rvd25yZXYueG1sUEsFBgAAAAADAAMAtwAAAPQCAAAAAA==&#10;" filled="f" strokeweight="1pt"/>
                <v:rect id="docshape1471" o:spid="_x0000_s1029" style="position:absolute;left:6347;top:5598;width:354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THhwwAAANsAAAAPAAAAZHJzL2Rvd25yZXYueG1sRI9Pi8Iw&#10;FMTvgt8hPGFvmuwfy7YaRRYEYfVgXfD6aJ5t2ealNlHrtzcLCx6HmfkNM1/2thFX6nztWMPrRIEg&#10;LpypudTwc1iPP0H4gGywcUwa7uRhuRgO5pgZd+M9XfNQighhn6GGKoQ2k9IXFVn0E9cSR+/kOosh&#10;yq6UpsNbhNtGvimVSIs1x4UKW/qqqPjNL1YDJh/mvDu9bw/flwTTslfr6VFp/TLqVzMQgfrwDP+3&#10;N0ZDmsLfl/gD5OIBAAD//wMAUEsBAi0AFAAGAAgAAAAhANvh9svuAAAAhQEAABMAAAAAAAAAAAAA&#10;AAAAAAAAAFtDb250ZW50X1R5cGVzXS54bWxQSwECLQAUAAYACAAAACEAWvQsW78AAAAVAQAACwAA&#10;AAAAAAAAAAAAAAAfAQAAX3JlbHMvLnJlbHNQSwECLQAUAAYACAAAACEARQEx4cMAAADbAAAADwAA&#10;AAAAAAAAAAAAAAAHAgAAZHJzL2Rvd25yZXYueG1sUEsFBgAAAAADAAMAtwAAAPcCAAAAAA==&#10;" stroked="f"/>
                <v:rect id="docshape1472" o:spid="_x0000_s1030" style="position:absolute;left:6357;top:5608;width:334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F23wwAAANwAAAAPAAAAZHJzL2Rvd25yZXYueG1sRI9NawIx&#10;EIbvQv9DmEJvmlVRytYoUhA8CfUD7G3YTDfbbibbTdTVX+8cBG8zzPvxzGzR+VqdqY1VYAPDQQaK&#10;uAi24tLAfrfqv4OKCdliHZgMXCnCYv7Sm2Fuw4W/6LxNpZIQjjkacCk1udaxcOQxDkJDLLef0HpM&#10;sralti1eJNzXepRlU+2xYmlw2NCno+Jve/LS28XR5vh7uJ0KWv7rMU+GbvptzNtrt/wAlahLT/HD&#10;vbaCnwm+PCMT6PkdAAD//wMAUEsBAi0AFAAGAAgAAAAhANvh9svuAAAAhQEAABMAAAAAAAAAAAAA&#10;AAAAAAAAAFtDb250ZW50X1R5cGVzXS54bWxQSwECLQAUAAYACAAAACEAWvQsW78AAAAVAQAACwAA&#10;AAAAAAAAAAAAAAAfAQAAX3JlbHMvLnJlbHNQSwECLQAUAAYACAAAACEApPBdt8MAAADcAAAADwAA&#10;AAAAAAAAAAAAAAAHAgAAZHJzL2Rvd25yZXYueG1sUEsFBgAAAAADAAMAtwAAAPcCAAAAAA==&#10;" filled="f" strokeweight=".353mm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5978624" behindDoc="1" locked="0" layoutInCell="1" allowOverlap="1" wp14:anchorId="78DADC27" wp14:editId="76949FB0">
                <wp:simplePos x="0" y="0"/>
                <wp:positionH relativeFrom="page">
                  <wp:posOffset>3770630</wp:posOffset>
                </wp:positionH>
                <wp:positionV relativeFrom="page">
                  <wp:posOffset>4066540</wp:posOffset>
                </wp:positionV>
                <wp:extent cx="485140" cy="233680"/>
                <wp:effectExtent l="0" t="0" r="0" b="0"/>
                <wp:wrapNone/>
                <wp:docPr id="91" name="docshapegroup1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5140" cy="233680"/>
                          <a:chOff x="5938" y="6404"/>
                          <a:chExt cx="764" cy="368"/>
                        </a:xfrm>
                      </wpg:grpSpPr>
                      <wps:wsp>
                        <wps:cNvPr id="92" name="docshape1474"/>
                        <wps:cNvSpPr>
                          <a:spLocks noChangeArrowheads="1"/>
                        </wps:cNvSpPr>
                        <wps:spPr bwMode="auto">
                          <a:xfrm>
                            <a:off x="5937" y="6404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docshape1475"/>
                        <wps:cNvSpPr>
                          <a:spLocks noChangeArrowheads="1"/>
                        </wps:cNvSpPr>
                        <wps:spPr bwMode="auto">
                          <a:xfrm>
                            <a:off x="5947" y="6414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docshape1476"/>
                        <wps:cNvSpPr>
                          <a:spLocks noChangeArrowheads="1"/>
                        </wps:cNvSpPr>
                        <wps:spPr bwMode="auto">
                          <a:xfrm>
                            <a:off x="6347" y="6404"/>
                            <a:ext cx="354" cy="3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docshape1477"/>
                        <wps:cNvSpPr>
                          <a:spLocks noChangeArrowheads="1"/>
                        </wps:cNvSpPr>
                        <wps:spPr bwMode="auto">
                          <a:xfrm>
                            <a:off x="6357" y="6414"/>
                            <a:ext cx="334" cy="348"/>
                          </a:xfrm>
                          <a:prstGeom prst="rect">
                            <a:avLst/>
                          </a:prstGeom>
                          <a:noFill/>
                          <a:ln w="1270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55BA72" id="docshapegroup1473" o:spid="_x0000_s1026" style="position:absolute;margin-left:296.9pt;margin-top:320.2pt;width:38.2pt;height:18.4pt;z-index:-17337856;mso-position-horizontal-relative:page;mso-position-vertical-relative:page" coordorigin="5938,6404" coordsize="764,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2tz/AIAAGkMAAAOAAAAZHJzL2Uyb0RvYy54bWzsV8lu2zAQvRfoPxC8N5JseRMiB0E2FOgS&#10;IO0H0BQlEZVIlaQtp1/fISkptuMiaIIGPcQHgdQMRzPvPQ7p07NtXaENU5pLkeLoJMSICSozLooU&#10;f/92/WGOkTZEZKSSgqX4nml8tnz/7rRtEjaSpawyphAEETppmxSXxjRJEGhasproE9kwAcZcqpoY&#10;mKoiyBRpIXpdBaMwnAatVFmjJGVaw9tLb8RLFz/PGTVf81wzg6oUQ27GPZV7ruwzWJ6SpFCkKTnt&#10;0iDPyKImXMBHh1CXxBC0VvxRqJpTJbXMzQmVdSDznFPmaoBqovCgmhsl142rpUjaohlgAmgPcHp2&#10;WPplc6Oau+ZW+exh+EnSHxpwCdqmSHbtdl54Z7RqP8sM+CRrI13h21zVNgSUhLYO3/sBX7Y1iMLL&#10;eD6JYmCBgmk0Hk/nHf60BJLsqsliDHoB6zQOY88NLa+61bNp7JfCQmsLSOI/6hLtErPEg5L0A1j6&#10;ZWDdlaRhjgNtwbhViGcpXowwEqQGADJJtXWJ4pnL2H4e/HpEtYcTCXlRElGwc6VkWzKSQVqRq2Jv&#10;gZ1oIONJfAGp2QFSPcrjSY8TDHZxIkmjtLlhskZ2kGIF28ORRzaftPGuvYvlUsuKZ9e8qtxEFauL&#10;SqENga107X5d9D23SlhnIe0yH9G+AYp8YZ6flczuoUgl/X6E/gGDUqpfGLWwF1Osf66JYhhVHwUA&#10;tYhiKxvjJvFkNoKJ2rWsdi1EUAiVYoORH14Yv+HXjeJFCV+KXNFCnoN4c+4Kt/n5rLpkQUKvpaXx&#10;ES1NLLZ70gA6/pmW4l5LUbfrBi2Ney3B4EVaGhRBkkqgFkgYxdOFI2JPP3pXZqH7HZNZzQ2cGxWv&#10;UzwfnEhid9aVyCBTkhjCKz+GTvEmwv6I/ENDA54fNbTpK4pwOh5E2Lf+QYRDQzto/G8N7f9saJMj&#10;Wpq9qpYmTze0eP8S8ddaOtLQZuH8raE9faq6+xrcZ90Vrrt72wvz7tydwg//EJa/AQAA//8DAFBL&#10;AwQUAAYACAAAACEAyiNwnOIAAAALAQAADwAAAGRycy9kb3ducmV2LnhtbEyPwW7CMBBE75X6D9ZW&#10;6q3YCRBoGgch1PaEkAqVKm4mXpKIeB3FJgl/X3Nqbzva0cybbDWahvXYudqShGgigCEVVtdUSvg+&#10;fLwsgTmvSKvGEkq4oYNV/viQqVTbgb6w3/uShRByqZJQed+mnLuiQqPcxLZI4Xe2nVE+yK7kulND&#10;CDcNj4VIuFE1hYZKtbipsLjsr0bC56CG9TR677eX8+Z2PMx3P9sIpXx+GtdvwDyO/s8Md/yADnlg&#10;OtkraccaCfPXaUD3EpKZmAELjmQhYmCn+7GIgecZ/78h/wUAAP//AwBQSwECLQAUAAYACAAAACEA&#10;toM4kv4AAADhAQAAEwAAAAAAAAAAAAAAAAAAAAAAW0NvbnRlbnRfVHlwZXNdLnhtbFBLAQItABQA&#10;BgAIAAAAIQA4/SH/1gAAAJQBAAALAAAAAAAAAAAAAAAAAC8BAABfcmVscy8ucmVsc1BLAQItABQA&#10;BgAIAAAAIQAU32tz/AIAAGkMAAAOAAAAAAAAAAAAAAAAAC4CAABkcnMvZTJvRG9jLnhtbFBLAQIt&#10;ABQABgAIAAAAIQDKI3Cc4gAAAAsBAAAPAAAAAAAAAAAAAAAAAFYFAABkcnMvZG93bnJldi54bWxQ&#10;SwUGAAAAAAQABADzAAAAZQYAAAAA&#10;">
                <v:rect id="docshape1474" o:spid="_x0000_s1027" style="position:absolute;left:5937;top:6404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aOQxAAAANsAAAAPAAAAZHJzL2Rvd25yZXYueG1sRI9Ba8JA&#10;FITvQv/D8gq96W6thhrdhFIIFNRDtdDrI/tMgtm3aXaN6b93CwWPw8x8w2zy0bZioN43jjU8zxQI&#10;4tKZhisNX8di+grCB2SDrWPS8Ese8uxhssHUuCt/0nAIlYgQ9ilqqEPoUil9WZNFP3MdcfROrrcY&#10;ouwraXq8Rrht5VypRFpsOC7U2NF7TeX5cLEaMFmYn/3pZXfcXhJcVaMqlt9K66fH8W0NItAY7uH/&#10;9ofRsJrD35f4A2R2AwAA//8DAFBLAQItABQABgAIAAAAIQDb4fbL7gAAAIUBAAATAAAAAAAAAAAA&#10;AAAAAAAAAABbQ29udGVudF9UeXBlc10ueG1sUEsBAi0AFAAGAAgAAAAhAFr0LFu/AAAAFQEAAAsA&#10;AAAAAAAAAAAAAAAAHwEAAF9yZWxzLy5yZWxzUEsBAi0AFAAGAAgAAAAhAEulo5DEAAAA2wAAAA8A&#10;AAAAAAAAAAAAAAAABwIAAGRycy9kb3ducmV2LnhtbFBLBQYAAAAAAwADALcAAAD4AgAAAAA=&#10;" stroked="f"/>
                <v:rect id="docshape1475" o:spid="_x0000_s1028" style="position:absolute;left:5947;top:6414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aHwwwAAANsAAAAPAAAAZHJzL2Rvd25yZXYueG1sRI/dasJA&#10;FITvhb7Dcgre6aYVxKaukkZE0Rtr+wCn2dMkNHs2za75eXtXELwcZuYbZrnuTSVaalxpWcHLNAJB&#10;nFldcq7g+2s7WYBwHlljZZkUDORgvXoaLTHWtuNPas8+FwHCLkYFhfd1LKXLCjLoprYmDt6vbQz6&#10;IJtc6ga7ADeVfI2iuTRYclgosKa0oOzvfDEKItod5f/HZujLUyoTvbA/h9QqNX7uk3cQnnr/CN/b&#10;e63gbQa3L+EHyNUVAAD//wMAUEsBAi0AFAAGAAgAAAAhANvh9svuAAAAhQEAABMAAAAAAAAAAAAA&#10;AAAAAAAAAFtDb250ZW50X1R5cGVzXS54bWxQSwECLQAUAAYACAAAACEAWvQsW78AAAAVAQAACwAA&#10;AAAAAAAAAAAAAAAfAQAAX3JlbHMvLnJlbHNQSwECLQAUAAYACAAAACEAkOmh8MMAAADbAAAADwAA&#10;AAAAAAAAAAAAAAAHAgAAZHJzL2Rvd25yZXYueG1sUEsFBgAAAAADAAMAtwAAAPcCAAAAAA==&#10;" filled="f" strokeweight=".34636mm"/>
                <v:rect id="docshape1476" o:spid="_x0000_s1029" style="position:absolute;left:6347;top:6404;width:354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J5/xAAAANsAAAAPAAAAZHJzL2Rvd25yZXYueG1sRI9Ba8JA&#10;FITvBf/D8gRvdddqQ41uQhEEoe2hWuj1kX0mwezbmF2T9N93CwWPw8x8w2zz0Taip87XjjUs5goE&#10;ceFMzaWGr9P+8QWED8gGG8ek4Yc85NnkYYupcQN/Un8MpYgQ9ilqqEJoUyl9UZFFP3ctcfTOrrMY&#10;ouxKaTocItw28kmpRFqsOS5U2NKuouJyvFkNmKzM9eO8fD+93RJcl6PaP38rrWfT8XUDItAY7uH/&#10;9sFoWK/g70v8ATL7BQAA//8DAFBLAQItABQABgAIAAAAIQDb4fbL7gAAAIUBAAATAAAAAAAAAAAA&#10;AAAAAAAAAABbQ29udGVudF9UeXBlc10ueG1sUEsBAi0AFAAGAAgAAAAhAFr0LFu/AAAAFQEAAAsA&#10;AAAAAAAAAAAAAAAAHwEAAF9yZWxzLy5yZWxzUEsBAi0AFAAGAAgAAAAhAKsAnn/EAAAA2wAAAA8A&#10;AAAAAAAAAAAAAAAABwIAAGRycy9kb3ducmV2LnhtbFBLBQYAAAAAAwADALcAAAD4AgAAAAA=&#10;" stroked="f"/>
                <v:rect id="docshape1477" o:spid="_x0000_s1030" style="position:absolute;left:6357;top:6414;width:334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WARxAAAANsAAAAPAAAAZHJzL2Rvd25yZXYueG1sRI9fa8Iw&#10;FMXfB36HcAd709SOilajFEHY02CdwvZ2aa5NXXNTm6jdPv0yEPZ4OH9+nNVmsK24Uu8bxwqmkwQE&#10;ceV0w7WC/ftuPAfhA7LG1jEp+CYPm/XoYYW5djd+o2sZahFH2OeowITQ5VL6ypBFP3EdcfSOrrcY&#10;ouxrqXu8xXHbyjRJZtJiw5FgsKOtoeqrvNjIHXz6+nE6/FwqKs7ymbOpmX0q9fQ4FEsQgYbwH763&#10;X7SCRQZ/X+IPkOtfAAAA//8DAFBLAQItABQABgAIAAAAIQDb4fbL7gAAAIUBAAATAAAAAAAAAAAA&#10;AAAAAAAAAABbQ29udGVudF9UeXBlc10ueG1sUEsBAi0AFAAGAAgAAAAhAFr0LFu/AAAAFQEAAAsA&#10;AAAAAAAAAAAAAAAAHwEAAF9yZWxzLy5yZWxzUEsBAi0AFAAGAAgAAAAhAFVJYBHEAAAA2wAAAA8A&#10;AAAAAAAAAAAAAAAABwIAAGRycy9kb3ducmV2LnhtbFBLBQYAAAAAAwADALcAAAD4AgAAAAA=&#10;" filled="f" strokeweight=".353mm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5979136" behindDoc="1" locked="0" layoutInCell="1" allowOverlap="1" wp14:anchorId="78DADC28" wp14:editId="7E53BC24">
                <wp:simplePos x="0" y="0"/>
                <wp:positionH relativeFrom="page">
                  <wp:posOffset>3770630</wp:posOffset>
                </wp:positionH>
                <wp:positionV relativeFrom="page">
                  <wp:posOffset>4551680</wp:posOffset>
                </wp:positionV>
                <wp:extent cx="485140" cy="233680"/>
                <wp:effectExtent l="0" t="0" r="0" b="0"/>
                <wp:wrapNone/>
                <wp:docPr id="86" name="docshapegroup1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5140" cy="233680"/>
                          <a:chOff x="5938" y="7168"/>
                          <a:chExt cx="764" cy="368"/>
                        </a:xfrm>
                      </wpg:grpSpPr>
                      <wps:wsp>
                        <wps:cNvPr id="87" name="docshape1479"/>
                        <wps:cNvSpPr>
                          <a:spLocks noChangeArrowheads="1"/>
                        </wps:cNvSpPr>
                        <wps:spPr bwMode="auto">
                          <a:xfrm>
                            <a:off x="5937" y="7167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docshape1480"/>
                        <wps:cNvSpPr>
                          <a:spLocks noChangeArrowheads="1"/>
                        </wps:cNvSpPr>
                        <wps:spPr bwMode="auto">
                          <a:xfrm>
                            <a:off x="5947" y="7177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docshape1481"/>
                        <wps:cNvSpPr>
                          <a:spLocks noChangeArrowheads="1"/>
                        </wps:cNvSpPr>
                        <wps:spPr bwMode="auto">
                          <a:xfrm>
                            <a:off x="6347" y="7167"/>
                            <a:ext cx="354" cy="3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docshape1482"/>
                        <wps:cNvSpPr>
                          <a:spLocks noChangeArrowheads="1"/>
                        </wps:cNvSpPr>
                        <wps:spPr bwMode="auto">
                          <a:xfrm>
                            <a:off x="6357" y="7177"/>
                            <a:ext cx="334" cy="348"/>
                          </a:xfrm>
                          <a:prstGeom prst="rect">
                            <a:avLst/>
                          </a:prstGeom>
                          <a:noFill/>
                          <a:ln w="1270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43BA33" id="docshapegroup1478" o:spid="_x0000_s1026" style="position:absolute;margin-left:296.9pt;margin-top:358.4pt;width:38.2pt;height:18.4pt;z-index:-17337344;mso-position-horizontal-relative:page;mso-position-vertical-relative:page" coordorigin="5938,7168" coordsize="764,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XAUAgMAAGkMAAAOAAAAZHJzL2Uyb0RvYy54bWzsV19vmzAQf5+072D5fSUkJCSopKr6T5O6&#10;rlK3D+AYA9bAZrYT0n36nW2gSdqpWqtVeygPyObO57vf/e5sjk+2dYU2TGkuRYrDoxFGTFCZcVGk&#10;+Pu3y09zjLQhIiOVFCzF90zjk+XHD8dtk7CxLGWVMYXAiNBJ26S4NKZJgkDTktVEH8mGCRDmUtXE&#10;wFQVQaZIC9brKhiPRrOglSprlKRMa/h67oV46eznOaPma55rZlCVYvDNuLdy75V9B8tjkhSKNCWn&#10;nRvkBV7UhAvYdDB1TgxBa8Ufmao5VVLL3BxRWQcyzzllLgaIJhwdRHOl5LpxsRRJWzQDTADtAU4v&#10;NktvNlequWtulfcehteS/tCAS9A2RbIrt/PCK6NV+0VmkE+yNtIFvs1VbU1ASGjr8L0f8GVbgyh8&#10;jObTMIIsUBCNJ5PZvMOflpAku2q6mABfQBqHs7nPDS0vutXxLPJLYaGVBSTxmzpHO8ds4oFJ+gEs&#10;/Tqw7krSMJcDbcG4VYhnKZ7HGAlSAwCZpNqqhFG8sF7Z7UGvR1R7OJGQZyURBTtVSrYlIxm4Fboo&#10;9hbYiYZkPIsvIAUueKRij1SP8mTa4wSDXZxI0ihtrpiskR2kWEF5uOSRzbU2XrVXsbnUsuLZJa8q&#10;N1HF6qxSaEOglC7d01nfU6uEVRbSLvMW7RdIkQ/MA7SS2T0EqaSvR+gfMCil+oVRC7WYYv1zTRTD&#10;qPosAKhFGFnaGDeJpvEYJmpXstqVEEHBVIoNRn54ZnzBrxvFixJ2Cl3QQp4CeXPuArf+ea86Z4FC&#10;b8UloPwhl3xl7FED0vHPuBT1XIoPuTTpuQSDV3FpYARJKoFaSMI4mi1cIvb4o3dpNnLPUzSruYFz&#10;o+I11OKgRBJbWRciA09JYgiv/Bg6xTsJ+yPyDw1t8QQJXYN6IxLOJgMJZ4ckHBraQeN/b2j/ZUNb&#10;QHt+1NDGtorfjEvT5xtatH+J+GsuPdHQ4tH8vaE9f6q6+xrcZ90Vrrt72wvz7tydwg9/CMvfAAAA&#10;//8DAFBLAwQUAAYACAAAACEAyOqk4eIAAAALAQAADwAAAGRycy9kb3ducmV2LnhtbEyPQUvDQBCF&#10;74L/YRnBm92kIanGbEop6qkItoJ4m2anSWh2N2S3SfrvHU96m3nzeO+bYj2bTow0+NZZBfEiAkG2&#10;crq1tYLPw+vDIwgf0GrsnCUFV/KwLm9vCsy1m+wHjftQCw6xPkcFTQh9LqWvGjLoF64ny7eTGwwG&#10;Xoda6gEnDjedXEZRJg22lhsa7GnbUHXeX4yCtwmnTRK/jLvzaXv9PqTvX7uYlLq/mzfPIALN4c8M&#10;v/iMDiUzHd3Fai86BelTwuhBwSrOeGBHtoqWII6spEkGsizk/x/KHwAAAP//AwBQSwECLQAUAAYA&#10;CAAAACEAtoM4kv4AAADhAQAAEwAAAAAAAAAAAAAAAAAAAAAAW0NvbnRlbnRfVHlwZXNdLnhtbFBL&#10;AQItABQABgAIAAAAIQA4/SH/1gAAAJQBAAALAAAAAAAAAAAAAAAAAC8BAABfcmVscy8ucmVsc1BL&#10;AQItABQABgAIAAAAIQDFTXAUAgMAAGkMAAAOAAAAAAAAAAAAAAAAAC4CAABkcnMvZTJvRG9jLnht&#10;bFBLAQItABQABgAIAAAAIQDI6qTh4gAAAAsBAAAPAAAAAAAAAAAAAAAAAFwFAABkcnMvZG93bnJl&#10;di54bWxQSwUGAAAAAAQABADzAAAAawYAAAAA&#10;">
                <v:rect id="docshape1479" o:spid="_x0000_s1027" style="position:absolute;left:5937;top:7167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5bVxAAAANsAAAAPAAAAZHJzL2Rvd25yZXYueG1sRI9Ba8JA&#10;FITvQv/D8gq91V1tm2rMRkpBKLQeGgWvj+wzCWbfxuyq8d+7hYLHYWa+YbLlYFtxpt43jjVMxgoE&#10;celMw5WG7Wb1PAPhA7LB1jFpuJKHZf4wyjA17sK/dC5CJSKEfYoa6hC6VEpf1mTRj11HHL296y2G&#10;KPtKmh4vEW5bOVUqkRYbjgs1dvRZU3koTlYDJq/muN6//Gy+TwnOq0Gt3nZK66fH4WMBItAQ7uH/&#10;9pfRMHuHvy/xB8j8BgAA//8DAFBLAQItABQABgAIAAAAIQDb4fbL7gAAAIUBAAATAAAAAAAAAAAA&#10;AAAAAAAAAABbQ29udGVudF9UeXBlc10ueG1sUEsBAi0AFAAGAAgAAAAhAFr0LFu/AAAAFQEAAAsA&#10;AAAAAAAAAAAAAAAAHwEAAF9yZWxzLy5yZWxzUEsBAi0AFAAGAAgAAAAhAN4LltXEAAAA2wAAAA8A&#10;AAAAAAAAAAAAAAAABwIAAGRycy9kb3ducmV2LnhtbFBLBQYAAAAAAwADALcAAAD4AgAAAAA=&#10;" stroked="f"/>
                <v:rect id="docshape1480" o:spid="_x0000_s1028" style="position:absolute;left:5947;top:7177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KVcvwAAANsAAAAPAAAAZHJzL2Rvd25yZXYueG1sRE/NisIw&#10;EL4LvkMYYW+augcp1bRoZVHWy271AcZmbIvNpDZR69ubw8IeP77/VTaYVjyod41lBfNZBIK4tLrh&#10;SsHp+DWNQTiPrLG1TApe5CBLx6MVJto++Zceha9ECGGXoILa+y6R0pU1GXQz2xEH7mJ7gz7AvpK6&#10;x2cIN638jKKFNNhwaKixo7ym8lrcjYKIdgd522xfQ/OTy7WO7fk7t0p9TIb1EoSnwf+L/9x7rSAO&#10;Y8OX8ANk+gYAAP//AwBQSwECLQAUAAYACAAAACEA2+H2y+4AAACFAQAAEwAAAAAAAAAAAAAAAAAA&#10;AAAAW0NvbnRlbnRfVHlwZXNdLnhtbFBLAQItABQABgAIAAAAIQBa9CxbvwAAABUBAAALAAAAAAAA&#10;AAAAAAAAAB8BAABfcmVscy8ucmVsc1BLAQItABQABgAIAAAAIQAblKVcvwAAANsAAAAPAAAAAAAA&#10;AAAAAAAAAAcCAABkcnMvZG93bnJldi54bWxQSwUGAAAAAAMAAwC3AAAA8wIAAAAA&#10;" filled="f" strokeweight=".34636mm"/>
                <v:rect id="docshape1481" o:spid="_x0000_s1029" style="position:absolute;left:6347;top:7167;width:354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Kc8xAAAANsAAAAPAAAAZHJzL2Rvd25yZXYueG1sRI9Ba8JA&#10;FITvQv/D8gredFetQdNsQhGEQuuhWuj1kX0mwezbNLvR9N93CwWPw8x8w2TFaFtxpd43jjUs5goE&#10;celMw5WGz9N+tgHhA7LB1jFp+CEPRf4wyTA17sYfdD2GSkQI+xQ11CF0qZS+rMmin7uOOHpn11sM&#10;UfaVND3eIty2cqlUIi02HBdq7GhXU3k5DlYDJk/m+3BevZ/ehgS31aj26y+l9fRxfHkGEWgM9/B/&#10;+9Vo2Gzh70v8ATL/BQAA//8DAFBLAQItABQABgAIAAAAIQDb4fbL7gAAAIUBAAATAAAAAAAAAAAA&#10;AAAAAAAAAABbQ29udGVudF9UeXBlc10ueG1sUEsBAi0AFAAGAAgAAAAhAFr0LFu/AAAAFQEAAAsA&#10;AAAAAAAAAAAAAAAAHwEAAF9yZWxzLy5yZWxzUEsBAi0AFAAGAAgAAAAhAMDYpzzEAAAA2wAAAA8A&#10;AAAAAAAAAAAAAAAABwIAAGRycy9kb3ducmV2LnhtbFBLBQYAAAAAAwADALcAAAD4AgAAAAA=&#10;" stroked="f"/>
                <v:rect id="docshape1482" o:spid="_x0000_s1030" style="position:absolute;left:6357;top:7177;width:334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sOJwQAAANsAAAAPAAAAZHJzL2Rvd25yZXYueG1sRE9NawIx&#10;EL0X/A9hhN5qVkXR1ShSKHgqaBXa27CZbrZuJusm6uqv7xwKPT7e93Ld+VpdqY1VYAPDQQaKuAi2&#10;4tLA4ePtZQYqJmSLdWAycKcI61XvaYm5DTfe0XWfSiUhHHM04FJqcq1j4chjHISGWLjv0HpMAttS&#10;2xZvEu5rPcqyqfZYsTQ4bOjVUXHaX7z0dnH0/vlzfFwK2pz1mCdDN/0y5rnfbRagEnXpX/zn3loD&#10;c1kvX+QH6NUvAAAA//8DAFBLAQItABQABgAIAAAAIQDb4fbL7gAAAIUBAAATAAAAAAAAAAAAAAAA&#10;AAAAAABbQ29udGVudF9UeXBlc10ueG1sUEsBAi0AFAAGAAgAAAAhAFr0LFu/AAAAFQEAAAsAAAAA&#10;AAAAAAAAAAAAHwEAAF9yZWxzLy5yZWxzUEsBAi0AFAAGAAgAAAAhAEU+w4nBAAAA2wAAAA8AAAAA&#10;AAAAAAAAAAAABwIAAGRycy9kb3ducmV2LnhtbFBLBQYAAAAAAwADALcAAAD1AgAAAAA=&#10;" filled="f" strokeweight=".353mm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5979648" behindDoc="1" locked="0" layoutInCell="1" allowOverlap="1" wp14:anchorId="78DADC29" wp14:editId="799AFFAC">
                <wp:simplePos x="0" y="0"/>
                <wp:positionH relativeFrom="page">
                  <wp:posOffset>3770630</wp:posOffset>
                </wp:positionH>
                <wp:positionV relativeFrom="page">
                  <wp:posOffset>4892675</wp:posOffset>
                </wp:positionV>
                <wp:extent cx="485140" cy="233680"/>
                <wp:effectExtent l="0" t="0" r="0" b="0"/>
                <wp:wrapNone/>
                <wp:docPr id="81" name="docshapegroup1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5140" cy="233680"/>
                          <a:chOff x="5938" y="7705"/>
                          <a:chExt cx="764" cy="368"/>
                        </a:xfrm>
                      </wpg:grpSpPr>
                      <wps:wsp>
                        <wps:cNvPr id="82" name="docshape1484"/>
                        <wps:cNvSpPr>
                          <a:spLocks noChangeArrowheads="1"/>
                        </wps:cNvSpPr>
                        <wps:spPr bwMode="auto">
                          <a:xfrm>
                            <a:off x="5937" y="7704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docshape1485"/>
                        <wps:cNvSpPr>
                          <a:spLocks noChangeArrowheads="1"/>
                        </wps:cNvSpPr>
                        <wps:spPr bwMode="auto">
                          <a:xfrm>
                            <a:off x="5947" y="7714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docshape1486"/>
                        <wps:cNvSpPr>
                          <a:spLocks noChangeArrowheads="1"/>
                        </wps:cNvSpPr>
                        <wps:spPr bwMode="auto">
                          <a:xfrm>
                            <a:off x="6347" y="7704"/>
                            <a:ext cx="354" cy="3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docshape1487"/>
                        <wps:cNvSpPr>
                          <a:spLocks noChangeArrowheads="1"/>
                        </wps:cNvSpPr>
                        <wps:spPr bwMode="auto">
                          <a:xfrm>
                            <a:off x="6357" y="7715"/>
                            <a:ext cx="334" cy="348"/>
                          </a:xfrm>
                          <a:prstGeom prst="rect">
                            <a:avLst/>
                          </a:prstGeom>
                          <a:noFill/>
                          <a:ln w="1270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31D137" id="docshapegroup1483" o:spid="_x0000_s1026" style="position:absolute;margin-left:296.9pt;margin-top:385.25pt;width:38.2pt;height:18.4pt;z-index:-17336832;mso-position-horizontal-relative:page;mso-position-vertical-relative:page" coordorigin="5938,7705" coordsize="764,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H2NBQMAAGkMAAAOAAAAZHJzL2Uyb0RvYy54bWzsV21vmzAQ/j5p/8Hy9xVIyEtRSVX1TZO6&#10;rlK3H+AYA9bAZrYT0v36nW2gSZqpWqtV+1A+IJs7n++ee+5sTk43dYXWTGkuRYqjoxAjJqjMuChS&#10;/P3b1ac5RtoQkZFKCpbiB6bx6eLjh5O2SdhIlrLKmEJgROikbVJcGtMkQaBpyWqij2TDBAhzqWpi&#10;YKqKIFOkBet1FYzCcBq0UmWNkpRpDV8vvBAvnP08Z9R8zXPNDKpSDL4Z91buvbTvYHFCkkKRpuS0&#10;c4O8wIuacAGbDqYuiCFopfgTUzWnSmqZmyMq60DmOafMxQDRROFeNNdKrhoXS5G0RTPABNDu4fRi&#10;s/R2fa2a++ZOee9heCPpDw24BG1TJNtyOy+8Mlq2X2QG+SQrI13gm1zV1gSEhDYO34cBX7YxiMLH&#10;eD6JYsgCBdFoPJ7OO/xpCUmyqybHY+ALSGezcOJzQ8vLbvVsGvulsNDKApL4TZ2jnWM28cAk/QiW&#10;fh1Y9yVpmMuBtmDcKcSzFM9HGAlSAwCZpNqqRPE8tl7Z7UGvR1R7OJGQ5yURBTtTSrYlIxm4Fbko&#10;dhbYiYZkPIsvIDXrkXL7kqRHeTzpcYLBNk4kaZQ210zWyA5SrKA8XPLI+kYbr9qr2FxqWfHsileV&#10;m6hieV4ptCZQSlfu6azvqFXCKgtpl3mL9gukyAfmAVrK7AGCVNLXI/QPGJRS/cKohVpMsf65Ioph&#10;VH0WANRxFFvaGDeJJ7MRTNS2ZLktIYKCqRQbjPzw3PiCXzWKFyXsFLmghTwD8ubcBW798151zgKF&#10;3opL4wNccuzfoQak459xKe65FO1zadxzCQav4tLACJJUArWQhFE8PXaJ2OGP3qZZ6J5DNKu5gXOj&#10;4jXU4qBEEltZlyIDT0liCK/8GDrFOwn7I/IPDQ3y/KShTS3yb0TC6XggYbhPwqGh7TX+94b2fza0&#10;yQEuzd6US5OhoXXXiOFwHBpavHuJ+GsuHWhos3D+3tCeP1XdfQ3us+4K19297YV5e+5O4cc/hMVv&#10;AAAA//8DAFBLAwQUAAYACAAAACEA6cDoFeIAAAALAQAADwAAAGRycy9kb3ducmV2LnhtbEyPQWvC&#10;QBSE74X+h+UVequ7McRozEZE2p6kUC2U3tbsMwlm34bsmsR/3+2pHocZZr7JN5Np2YC9ayxJiGYC&#10;GFJpdUOVhK/j28sSmPOKtGotoYQbOtgUjw+5yrQd6ROHg69YKCGXKQm1913GuStrNMrNbIcUvLPt&#10;jfJB9hXXvRpDuWn5XIgFN6qhsFCrDnc1lpfD1Uh4H9W4jaPXYX85724/x+Tjex+hlM9P03YNzOPk&#10;/8Pwhx/QoQhMJ3sl7VgrIVnFAd1LSFORAAuJRSrmwE4SliKNgRc5v/9Q/AIAAP//AwBQSwECLQAU&#10;AAYACAAAACEAtoM4kv4AAADhAQAAEwAAAAAAAAAAAAAAAAAAAAAAW0NvbnRlbnRfVHlwZXNdLnht&#10;bFBLAQItABQABgAIAAAAIQA4/SH/1gAAAJQBAAALAAAAAAAAAAAAAAAAAC8BAABfcmVscy8ucmVs&#10;c1BLAQItABQABgAIAAAAIQC2wH2NBQMAAGkMAAAOAAAAAAAAAAAAAAAAAC4CAABkcnMvZTJvRG9j&#10;LnhtbFBLAQItABQABgAIAAAAIQDpwOgV4gAAAAsBAAAPAAAAAAAAAAAAAAAAAF8FAABkcnMvZG93&#10;bnJldi54bWxQSwUGAAAAAAQABADzAAAAbgYAAAAA&#10;">
                <v:rect id="docshape1484" o:spid="_x0000_s1027" style="position:absolute;left:5937;top:7704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DVNwwAAANs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rGQ3h+iT9Azv8BAAD//wMAUEsBAi0AFAAGAAgAAAAhANvh9svuAAAAhQEAABMAAAAAAAAAAAAA&#10;AAAAAAAAAFtDb250ZW50X1R5cGVzXS54bWxQSwECLQAUAAYACAAAACEAWvQsW78AAAAVAQAACwAA&#10;AAAAAAAAAAAAAAAfAQAAX3JlbHMvLnJlbHNQSwECLQAUAAYACAAAACEAznw1TcMAAADbAAAADwAA&#10;AAAAAAAAAAAAAAAHAgAAZHJzL2Rvd25yZXYueG1sUEsFBgAAAAADAAMAtwAAAPcCAAAAAA==&#10;" stroked="f"/>
                <v:rect id="docshape1485" o:spid="_x0000_s1028" style="position:absolute;left:5947;top:7714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DctwgAAANsAAAAPAAAAZHJzL2Rvd25yZXYueG1sRI/RisIw&#10;FETfF/yHcIV9W1NdkFKNohVxWV/c6gdcm2tbbG5qE7X+vRGEfRxm5gwznXemFjdqXWVZwXAQgSDO&#10;ra64UHDYr79iEM4ja6wtk4IHOZjPeh9TTLS98x/dMl+IAGGXoILS+yaR0uUlGXQD2xAH72Rbgz7I&#10;tpC6xXuAm1qOomgsDVYcFkpsKC0pP2dXoyCizVZelqtHV+1SudCxPf6mVqnPfreYgPDU+f/wu/2j&#10;FcTf8PoSfoCcPQEAAP//AwBQSwECLQAUAAYACAAAACEA2+H2y+4AAACFAQAAEwAAAAAAAAAAAAAA&#10;AAAAAAAAW0NvbnRlbnRfVHlwZXNdLnhtbFBLAQItABQABgAIAAAAIQBa9CxbvwAAABUBAAALAAAA&#10;AAAAAAAAAAAAAB8BAABfcmVscy8ucmVsc1BLAQItABQABgAIAAAAIQAVMDctwgAAANsAAAAPAAAA&#10;AAAAAAAAAAAAAAcCAABkcnMvZG93bnJldi54bWxQSwUGAAAAAAMAAwC3AAAA9gIAAAAA&#10;" filled="f" strokeweight=".34636mm"/>
                <v:rect id="docshape1486" o:spid="_x0000_s1029" style="position:absolute;left:6347;top:7704;width:354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QiixAAAANsAAAAPAAAAZHJzL2Rvd25yZXYueG1sRI9Ba8JA&#10;FITvBf/D8gRvdddqg41uQhEEoe2hWuj1kX0mwezbmF2T9N93CwWPw8x8w2zz0Taip87XjjUs5goE&#10;ceFMzaWGr9P+cQ3CB2SDjWPS8EMe8mzysMXUuIE/qT+GUkQI+xQ1VCG0qZS+qMiin7uWOHpn11kM&#10;UXalNB0OEW4b+aRUIi3WHBcqbGlXUXE53qwGTFbm+nFevp/ebgm+lKPaP38rrWfT8XUDItAY7uH/&#10;9sFoWK/g70v8ATL7BQAA//8DAFBLAQItABQABgAIAAAAIQDb4fbL7gAAAIUBAAATAAAAAAAAAAAA&#10;AAAAAAAAAABbQ29udGVudF9UeXBlc10ueG1sUEsBAi0AFAAGAAgAAAAhAFr0LFu/AAAAFQEAAAsA&#10;AAAAAAAAAAAAAAAAHwEAAF9yZWxzLy5yZWxzUEsBAi0AFAAGAAgAAAAhAC7ZCKLEAAAA2wAAAA8A&#10;AAAAAAAAAAAAAAAABwIAAGRycy9kb3ducmV2LnhtbFBLBQYAAAAAAwADALcAAAD4AgAAAAA=&#10;" stroked="f"/>
                <v:rect id="docshape1487" o:spid="_x0000_s1030" style="position:absolute;left:6357;top:7715;width:334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PbMwwAAANsAAAAPAAAAZHJzL2Rvd25yZXYueG1sRI9fa8Iw&#10;FMXfB36HcAXfZlqlIp1RijDYk2A3Qd8uzV3TrbmpTdTqp18Ggz0ezp8fZ7UZbCuu1PvGsYJ0moAg&#10;rpxuuFbw8f76vAThA7LG1jEpuJOHzXr0tMJcuxvv6VqGWsQR9jkqMCF0uZS+MmTRT11HHL1P11sM&#10;Ufa11D3e4rht5SxJFtJiw5FgsKOtoeq7vNjIHfxsd/w6PC4VFWc55yw1i5NSk/FQvIAINIT/8F/7&#10;TStYZvD7Jf4Auf4BAAD//wMAUEsBAi0AFAAGAAgAAAAhANvh9svuAAAAhQEAABMAAAAAAAAAAAAA&#10;AAAAAAAAAFtDb250ZW50X1R5cGVzXS54bWxQSwECLQAUAAYACAAAACEAWvQsW78AAAAVAQAACwAA&#10;AAAAAAAAAAAAAAAfAQAAX3JlbHMvLnJlbHNQSwECLQAUAAYACAAAACEA0JD2zMMAAADbAAAADwAA&#10;AAAAAAAAAAAAAAAHAgAAZHJzL2Rvd25yZXYueG1sUEsFBgAAAAADAAMAtwAAAPcCAAAAAA==&#10;" filled="f" strokeweight=".353mm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5980160" behindDoc="1" locked="0" layoutInCell="1" allowOverlap="1" wp14:anchorId="78DADC2A" wp14:editId="38EE0748">
                <wp:simplePos x="0" y="0"/>
                <wp:positionH relativeFrom="page">
                  <wp:posOffset>3770630</wp:posOffset>
                </wp:positionH>
                <wp:positionV relativeFrom="page">
                  <wp:posOffset>6005830</wp:posOffset>
                </wp:positionV>
                <wp:extent cx="485140" cy="233680"/>
                <wp:effectExtent l="0" t="0" r="0" b="0"/>
                <wp:wrapNone/>
                <wp:docPr id="76" name="docshapegroup1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5140" cy="233680"/>
                          <a:chOff x="5938" y="9458"/>
                          <a:chExt cx="764" cy="368"/>
                        </a:xfrm>
                      </wpg:grpSpPr>
                      <wps:wsp>
                        <wps:cNvPr id="77" name="docshape1489"/>
                        <wps:cNvSpPr>
                          <a:spLocks noChangeArrowheads="1"/>
                        </wps:cNvSpPr>
                        <wps:spPr bwMode="auto">
                          <a:xfrm>
                            <a:off x="5937" y="9458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docshape1490"/>
                        <wps:cNvSpPr>
                          <a:spLocks noChangeArrowheads="1"/>
                        </wps:cNvSpPr>
                        <wps:spPr bwMode="auto">
                          <a:xfrm>
                            <a:off x="5947" y="9467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docshape1491"/>
                        <wps:cNvSpPr>
                          <a:spLocks noChangeArrowheads="1"/>
                        </wps:cNvSpPr>
                        <wps:spPr bwMode="auto">
                          <a:xfrm>
                            <a:off x="6347" y="9458"/>
                            <a:ext cx="354" cy="3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docshape1492"/>
                        <wps:cNvSpPr>
                          <a:spLocks noChangeArrowheads="1"/>
                        </wps:cNvSpPr>
                        <wps:spPr bwMode="auto">
                          <a:xfrm>
                            <a:off x="6357" y="9468"/>
                            <a:ext cx="334" cy="348"/>
                          </a:xfrm>
                          <a:prstGeom prst="rect">
                            <a:avLst/>
                          </a:prstGeom>
                          <a:noFill/>
                          <a:ln w="1270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589348" id="docshapegroup1488" o:spid="_x0000_s1026" style="position:absolute;margin-left:296.9pt;margin-top:472.9pt;width:38.2pt;height:18.4pt;z-index:-17336320;mso-position-horizontal-relative:page;mso-position-vertical-relative:page" coordorigin="5938,9458" coordsize="764,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Z4aCwMAAGkMAAAOAAAAZHJzL2Uyb0RvYy54bWzsV19vmzAQf5+072D5fSUkJCGopKr6T5O6&#10;rlK3D+AYA9bAZrYT0n36nW2gSdqpWqtVeygPyObO57vf/e5sjk+2dYU2TGkuRYrDoxFGTFCZcVGk&#10;+Pu3y08xRtoQkZFKCpbie6bxyfLjh+O2SdhYlrLKmEJgROikbVJcGtMkQaBpyWqij2TDBAhzqWpi&#10;YKqKIFOkBet1FYxHo1nQSpU1SlKmNXw990K8dPbznFHzNc81M6hKMfhm3Fu598q+g+UxSQpFmpLT&#10;zg3yAi9qwgVsOpg6J4agteKPTNWcKqllbo6orAOZ55wyFwNEE44OorlSct24WIqkLZoBJoD2AKcX&#10;m6U3myvV3DW3ynsPw2tJf2jAJWibItmV23nhldGq/SIzyCdZG+kC3+aqtiYgJLR1+N4P+LKtQRQ+&#10;RvE0jCALFETjyWQWd/jTEpJkV00XE+ALSBfRNPa5oeVFt3o+i/xSWGhlAUn8ps7RzjGbeGCSfgBL&#10;vw6su5I0zOVAWzBuFeJZiudzjASpAYBMUm1VwiheWK/s9qDXI6o9nEjIs5KIgp0qJduSkQzcCl0U&#10;ewvsREMynsUXkAIX9pDqUZ5Me5xgsIsTSRqlzRWTNbKDFCsoD5c8srnWxqv2KjaXWlY8u+RV5Saq&#10;WJ1VCm0IlNKlezrre2qVsMpC2mXeov0CKfKBeYBWMruHIJX09Qj9AwalVL8waqEWU6x/roliGFWf&#10;BQC1CCNLG+Mm0XQ+honalax2JURQMJVig5Efnhlf8OtG8aKEnUIXtJCnQN6cu8Ctf96rzlmg0Ftx&#10;CSh/yKWFq4w9akA6/hmXop5Ls7nNKUkGLk16LsHgVVwaGEGSSqAWkjCOZguXiD3+6F2ajdzzFM1q&#10;buDcqHid4nhQIomtrAuRuRgM4ZUfQ6d4J2F/RP6hoS2eIKFrUG9EwtlkIGHf+gcSDg3toPG/N7T/&#10;sqHBsf64oY1tFb8Zl6ZDQ+uuEQOXhoYW7V8i/ppLTzS0+Sh+b2jPn6ruvgb3WXeF6+7e9sK8O3en&#10;8MMfwvI3AAAA//8DAFBLAwQUAAYACAAAACEAmeCeKuIAAAALAQAADwAAAGRycy9kb3ducmV2Lnht&#10;bEyPQU+DQBCF7yb+h82YeLMLVLClLE3TqKfGxNbE9DaFKZCyu4TdAv33jie9zbx5ee+bbD3pVgzU&#10;u8YaBeEsAEGmsGVjKgVfh7enBQjn0ZTYWkMKbuRgnd/fZZiWdjSfNOx9JTjEuBQV1N53qZSuqEmj&#10;m9mODN/Ottfoee0rWfY4crhuZRQEidTYGG6osaNtTcVlf9UK3kccN/Pwddhdztvb8RB/fO9CUurx&#10;YdqsQHia/J8ZfvEZHXJmOtmrKZ1oFcTLOaN7BcvnmAd2JC9BBOLEyiJKQOaZ/P9D/gMAAP//AwBQ&#10;SwECLQAUAAYACAAAACEAtoM4kv4AAADhAQAAEwAAAAAAAAAAAAAAAAAAAAAAW0NvbnRlbnRfVHlw&#10;ZXNdLnhtbFBLAQItABQABgAIAAAAIQA4/SH/1gAAAJQBAAALAAAAAAAAAAAAAAAAAC8BAABfcmVs&#10;cy8ucmVsc1BLAQItABQABgAIAAAAIQDaEZ4aCwMAAGkMAAAOAAAAAAAAAAAAAAAAAC4CAABkcnMv&#10;ZTJvRG9jLnhtbFBLAQItABQABgAIAAAAIQCZ4J4q4gAAAAsBAAAPAAAAAAAAAAAAAAAAAGUFAABk&#10;cnMvZG93bnJldi54bWxQSwUGAAAAAAQABADzAAAAdAYAAAAA&#10;">
                <v:rect id="docshape1489" o:spid="_x0000_s1027" style="position:absolute;left:5937;top:9458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ubyxAAAANsAAAAPAAAAZHJzL2Rvd25yZXYueG1sRI9Pi8Iw&#10;FMTvC36H8ARva+KfrVqNIoIg7HpQF/b6aJ5tsXmpTdT67TcLCx6HmfkNs1i1thJ3anzpWMOgr0AQ&#10;Z86UnGv4Pm3fpyB8QDZYOSYNT/KwWnbeFpga9+AD3Y8hFxHCPkUNRQh1KqXPCrLo+64mjt7ZNRZD&#10;lE0uTYOPCLeVHCqVSIslx4UCa9oUlF2ON6sBk7G57s+jr9PnLcFZ3qrtx4/Sutdt13MQgdrwCv+3&#10;d0bDZAJ/X+IPkMtfAAAA//8DAFBLAQItABQABgAIAAAAIQDb4fbL7gAAAIUBAAATAAAAAAAAAAAA&#10;AAAAAAAAAABbQ29udGVudF9UeXBlc10ueG1sUEsBAi0AFAAGAAgAAAAhAFr0LFu/AAAAFQEAAAsA&#10;AAAAAAAAAAAAAAAAHwEAAF9yZWxzLy5yZWxzUEsBAi0AFAAGAAgAAAAhAOve5vLEAAAA2wAAAA8A&#10;AAAAAAAAAAAAAAAABwIAAGRycy9kb3ducmV2LnhtbFBLBQYAAAAAAwADALcAAAD4AgAAAAA=&#10;" stroked="f"/>
                <v:rect id="docshape1490" o:spid="_x0000_s1028" style="position:absolute;left:5947;top:9467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dV7wAAAANsAAAAPAAAAZHJzL2Rvd25yZXYueG1sRE9LbsIw&#10;EN1X4g7WIHXX2LBoUYhBEISoyqZ8DjDEQxIRj0NsINy+XiB1+fT+2by3jbhT52vHGkaJAkFcOFNz&#10;qeF4WH9MQPiAbLBxTBqe5GE+G7xlmBr34B3d96EUMYR9ihqqENpUSl9UZNEnriWO3Nl1FkOEXSlN&#10;h48Ybhs5VupTWqw5NlTYUl5RcdnfrAZFm628LlfPvv7N5cJM3Oknd1q/D/vFFESgPvyLX+5vo+Er&#10;jo1f4g+Qsz8AAAD//wMAUEsBAi0AFAAGAAgAAAAhANvh9svuAAAAhQEAABMAAAAAAAAAAAAAAAAA&#10;AAAAAFtDb250ZW50X1R5cGVzXS54bWxQSwECLQAUAAYACAAAACEAWvQsW78AAAAVAQAACwAAAAAA&#10;AAAAAAAAAAAfAQAAX3JlbHMvLnJlbHNQSwECLQAUAAYACAAAACEALkHVe8AAAADbAAAADwAAAAAA&#10;AAAAAAAAAAAHAgAAZHJzL2Rvd25yZXYueG1sUEsFBgAAAAADAAMAtwAAAPQCAAAAAA==&#10;" filled="f" strokeweight=".34636mm"/>
                <v:rect id="docshape1491" o:spid="_x0000_s1029" style="position:absolute;left:6347;top:9458;width:354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dcbxAAAANsAAAAPAAAAZHJzL2Rvd25yZXYueG1sRI9Ba8JA&#10;FITvQv/D8gq91V1tm2rMRkpBKLQeGgWvj+wzCWbfxuyq8d+7hYLHYWa+YbLlYFtxpt43jjVMxgoE&#10;celMw5WG7Wb1PAPhA7LB1jFpuJKHZf4wyjA17sK/dC5CJSKEfYoa6hC6VEpf1mTRj11HHL296y2G&#10;KPtKmh4vEW5bOVUqkRYbjgs1dvRZU3koTlYDJq/muN6//Gy+TwnOq0Gt3nZK66fH4WMBItAQ7uH/&#10;9pfR8D6Hvy/xB8j8BgAA//8DAFBLAQItABQABgAIAAAAIQDb4fbL7gAAAIUBAAATAAAAAAAAAAAA&#10;AAAAAAAAAABbQ29udGVudF9UeXBlc10ueG1sUEsBAi0AFAAGAAgAAAAhAFr0LFu/AAAAFQEAAAsA&#10;AAAAAAAAAAAAAAAAHwEAAF9yZWxzLy5yZWxzUEsBAi0AFAAGAAgAAAAhAPUN1xvEAAAA2wAAAA8A&#10;AAAAAAAAAAAAAAAABwIAAGRycy9kb3ducmV2LnhtbFBLBQYAAAAAAwADALcAAAD4AgAAAAA=&#10;" stroked="f"/>
                <v:rect id="docshape1492" o:spid="_x0000_s1030" style="position:absolute;left:6357;top:9468;width:334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1VUwAAAANsAAAAPAAAAZHJzL2Rvd25yZXYueG1sRE9NawIx&#10;EL0X/A9hBG81q1KR1SgiFHoStBX0NmzGzepmsm6ibvvrO4dCj4/3vVh1vlYPamMV2MBomIEiLoKt&#10;uDTw9fn+OgMVE7LFOjAZ+KYIq2XvZYG5DU/e0WOfSiUhHHM04FJqcq1j4chjHIaGWLhzaD0mgW2p&#10;bYtPCfe1HmfZVHusWBocNrRxVFz3dy+9XRxvj5fDz72g9U1P+G3kpidjBv1uPQeVqEv/4j/3hzUw&#10;k/XyRX6AXv4CAAD//wMAUEsBAi0AFAAGAAgAAAAhANvh9svuAAAAhQEAABMAAAAAAAAAAAAAAAAA&#10;AAAAAFtDb250ZW50X1R5cGVzXS54bWxQSwECLQAUAAYACAAAACEAWvQsW78AAAAVAQAACwAAAAAA&#10;AAAAAAAAAAAfAQAAX3JlbHMvLnJlbHNQSwECLQAUAAYACAAAACEAwOdVVMAAAADbAAAADwAAAAAA&#10;AAAAAAAAAAAHAgAAZHJzL2Rvd25yZXYueG1sUEsFBgAAAAADAAMAtwAAAPQCAAAAAA==&#10;" filled="f" strokeweight=".353mm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5980672" behindDoc="1" locked="0" layoutInCell="1" allowOverlap="1" wp14:anchorId="78DADC2B" wp14:editId="2A5044A7">
                <wp:simplePos x="0" y="0"/>
                <wp:positionH relativeFrom="page">
                  <wp:posOffset>3770630</wp:posOffset>
                </wp:positionH>
                <wp:positionV relativeFrom="page">
                  <wp:posOffset>6346825</wp:posOffset>
                </wp:positionV>
                <wp:extent cx="485140" cy="233680"/>
                <wp:effectExtent l="0" t="0" r="0" b="0"/>
                <wp:wrapNone/>
                <wp:docPr id="71" name="docshapegroup1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5140" cy="233680"/>
                          <a:chOff x="5938" y="9995"/>
                          <a:chExt cx="764" cy="368"/>
                        </a:xfrm>
                      </wpg:grpSpPr>
                      <wps:wsp>
                        <wps:cNvPr id="72" name="docshape1494"/>
                        <wps:cNvSpPr>
                          <a:spLocks noChangeArrowheads="1"/>
                        </wps:cNvSpPr>
                        <wps:spPr bwMode="auto">
                          <a:xfrm>
                            <a:off x="5937" y="9995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docshape1495"/>
                        <wps:cNvSpPr>
                          <a:spLocks noChangeArrowheads="1"/>
                        </wps:cNvSpPr>
                        <wps:spPr bwMode="auto">
                          <a:xfrm>
                            <a:off x="5947" y="10005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docshape1496"/>
                        <wps:cNvSpPr>
                          <a:spLocks noChangeArrowheads="1"/>
                        </wps:cNvSpPr>
                        <wps:spPr bwMode="auto">
                          <a:xfrm>
                            <a:off x="6347" y="9995"/>
                            <a:ext cx="354" cy="3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docshape1497"/>
                        <wps:cNvSpPr>
                          <a:spLocks noChangeArrowheads="1"/>
                        </wps:cNvSpPr>
                        <wps:spPr bwMode="auto">
                          <a:xfrm>
                            <a:off x="6357" y="10005"/>
                            <a:ext cx="334" cy="348"/>
                          </a:xfrm>
                          <a:prstGeom prst="rect">
                            <a:avLst/>
                          </a:prstGeom>
                          <a:noFill/>
                          <a:ln w="1270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9D25E0" id="docshapegroup1493" o:spid="_x0000_s1026" style="position:absolute;margin-left:296.9pt;margin-top:499.75pt;width:38.2pt;height:18.4pt;z-index:-17335808;mso-position-horizontal-relative:page;mso-position-vertical-relative:page" coordorigin="5938,9995" coordsize="764,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oL2AgMAAGsMAAAOAAAAZHJzL2Uyb0RvYy54bWzsV9tu2zAMfR+wfxD0vtpOnJtRpyh6w4Bu&#10;K9DtAxRZtoXZkicpcbqvHyU5zqUZurVYsYf6wZBMiiIPDyn59GxdV2jFlOZSpDg6CTFigsqMiyLF&#10;375ef5hipA0RGamkYCl+YBqfzd+/O22bhA1kKauMKQRGhE7aJsWlMU0SBJqWrCb6RDZMgDCXqiYG&#10;pqoIMkVasF5XwSAMx0ErVdYoSZnW8PXSC/Hc2c9zRs2XPNfMoCrF4Jtxb+XeC/sO5qckKRRpSk47&#10;N8gzvKgJF7Bpb+qSGIKWij8yVXOqpJa5OaGyDmSec8pcDBBNFB5Ec6PksnGxFElbND1MAO0BTs82&#10;Sz+vblRz39wp7z0MbyX9rgGXoG2KZFdu54VXRov2k8wgn2RppAt8navamoCQ0Nrh+9Djy9YGUfgY&#10;T0dRDFmgIBoMh+Nphz8tIUl21Wg2BL6AdDabjXxuaHnVrZ6MY78UFlpZQBK/qXO0c8wmHpikt2Dp&#10;l4F1X5KGuRxoC8adQjxL8WSAkSA1AJBJqq1KFM9i65XdHvQ2iGoPJxLyoiSiYOdKybZkJAO3IhfF&#10;3gI70ZCMJ/EFpCYHSG1QHo42OMFgFyeSNEqbGyZrZAcpVlAeLnlkdauNV92o2FxqWfHsmleVm6hi&#10;cVEptCJQStfu6azvqVXCKgtpl3mL9gukyAfmAVrI7AGCVNLXI/QPGJRS/cSohVpMsf6xJIphVH0U&#10;ANQsii1tjJvEo8kAJmpXstiVEEHBVIoNRn54YXzBLxvFixJ2ilzQQp4DeXPuArf+ea86Z4FCr8Wl&#10;4REuOfbvUQPS8c+4FHsuRWEYdmXXk2m4IRMMXkSmnhIkqQRqIQuDeDxzmdgjkN7lGTgEzzGe1dzA&#10;wVHxOsXTXokktrSuRAaeksQQXvkxtIo3Fm7OyN90NMjzo442tsi/EgvHw46F297fk7DvaAed/62j&#10;/Z8dbXSES5NX5dLoDzpavH+N+GsyHelok3D61tGePlfdjQ1utO4S192+7ZV5d+7O4e0/wvwXAAAA&#10;//8DAFBLAwQUAAYACAAAACEApfKxiOMAAAAMAQAADwAAAGRycy9kb3ducmV2LnhtbEyPwWrDMBBE&#10;74X+g9hCb43kGLu1azmE0PYUCk0KITfF2tgmlmQsxXb+vttTe1zmMfO2WM2mYyMOvnVWQrQQwNBW&#10;Tre2lvC9f396AeaDslp1zqKEG3pYlfd3hcq1m+wXjrtQMyqxPlcSmhD6nHNfNWiUX7geLWVnNxgV&#10;6Bxqrgc1Ubnp+FKIlBvVWlpoVI+bBqvL7mokfExqWsfR27i9nDe34z75PGwjlPLxYV6/Ags4hz8Y&#10;fvVJHUpyOrmr1Z51EpIsJvUgIcuyBBgR6bNYAjsRKuI0Bl4W/P8T5Q8AAAD//wMAUEsBAi0AFAAG&#10;AAgAAAAhALaDOJL+AAAA4QEAABMAAAAAAAAAAAAAAAAAAAAAAFtDb250ZW50X1R5cGVzXS54bWxQ&#10;SwECLQAUAAYACAAAACEAOP0h/9YAAACUAQAACwAAAAAAAAAAAAAAAAAvAQAAX3JlbHMvLnJlbHNQ&#10;SwECLQAUAAYACAAAACEAbu6C9gIDAABrDAAADgAAAAAAAAAAAAAAAAAuAgAAZHJzL2Uyb0RvYy54&#10;bWxQSwECLQAUAAYACAAAACEApfKxiOMAAAAMAQAADwAAAAAAAAAAAAAAAABcBQAAZHJzL2Rvd25y&#10;ZXYueG1sUEsFBgAAAAAEAAQA8wAAAGwGAAAAAA==&#10;">
                <v:rect id="docshape1494" o:spid="_x0000_s1027" style="position:absolute;left:5937;top:9995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UVqxAAAANsAAAAPAAAAZHJzL2Rvd25yZXYueG1sRI9PawIx&#10;FMTvgt8hvEJvNaltt7pulFIQCq2HroLXx+btH9y8rJuo67c3hYLHYWZ+w2SrwbbiTL1vHGt4nigQ&#10;xIUzDVcadtv10wyED8gGW8ek4UoeVsvxKMPUuAv/0jkPlYgQ9ilqqEPoUil9UZNFP3EdcfRK11sM&#10;UfaVND1eIty2cqpUIi02HBdq7OizpuKQn6wGTF7NcVO+/Gy/TwnOq0Gt3/ZK68eH4WMBItAQ7uH/&#10;9pfR8D6Fvy/xB8jlDQAA//8DAFBLAQItABQABgAIAAAAIQDb4fbL7gAAAIUBAAATAAAAAAAAAAAA&#10;AAAAAAAAAABbQ29udGVudF9UeXBlc10ueG1sUEsBAi0AFAAGAAgAAAAhAFr0LFu/AAAAFQEAAAsA&#10;AAAAAAAAAAAAAAAAHwEAAF9yZWxzLy5yZWxzUEsBAi0AFAAGAAgAAAAhAPupRWrEAAAA2wAAAA8A&#10;AAAAAAAAAAAAAAAABwIAAGRycy9kb3ducmV2LnhtbFBLBQYAAAAAAwADALcAAAD4AgAAAAA=&#10;" stroked="f"/>
                <v:rect id="docshape1495" o:spid="_x0000_s1028" style="position:absolute;left:5947;top:10005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UcKwgAAANsAAAAPAAAAZHJzL2Rvd25yZXYueG1sRI/RisIw&#10;FETfhf2HcBd803RX0FKN4lZE0RfX9QOuzbUt29zUJmr9eyMIPg4zc4aZzFpTiSs1rrSs4KsfgSDO&#10;rC45V3D4W/ZiEM4ja6wsk4I7OZhNPzoTTLS98S9d9z4XAcIuQQWF93UipcsKMuj6tiYO3sk2Bn2Q&#10;TS51g7cAN5X8jqKhNFhyWCiwprSg7H9/MQoiWm3l+Wdxb8tdKuc6tsdNapXqfrbzMQhPrX+HX+21&#10;VjAawPNL+AFy+gAAAP//AwBQSwECLQAUAAYACAAAACEA2+H2y+4AAACFAQAAEwAAAAAAAAAAAAAA&#10;AAAAAAAAW0NvbnRlbnRfVHlwZXNdLnhtbFBLAQItABQABgAIAAAAIQBa9CxbvwAAABUBAAALAAAA&#10;AAAAAAAAAAAAAB8BAABfcmVscy8ucmVsc1BLAQItABQABgAIAAAAIQAg5UcKwgAAANsAAAAPAAAA&#10;AAAAAAAAAAAAAAcCAABkcnMvZG93bnJldi54bWxQSwUGAAAAAAMAAwC3AAAA9gIAAAAA&#10;" filled="f" strokeweight=".34636mm"/>
                <v:rect id="docshape1496" o:spid="_x0000_s1029" style="position:absolute;left:6347;top:9995;width:354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HiFxAAAANsAAAAPAAAAZHJzL2Rvd25yZXYueG1sRI9Ba8JA&#10;FITvgv9heUJvdVdro6bZiBSEQuvBWOj1kX0modm3Mbtq+u+7hYLHYWa+YbLNYFtxpd43jjXMpgoE&#10;celMw5WGz+PucQXCB2SDrWPS8EMeNvl4lGFq3I0PdC1CJSKEfYoa6hC6VEpf1mTRT11HHL2T6y2G&#10;KPtKmh5vEW5bOVcqkRYbjgs1dvRaU/ldXKwGTBbmvD89fRzfLwmuq0Htnr+U1g+TYfsCItAQ7uH/&#10;9pvRsFzA35f4A2T+CwAA//8DAFBLAQItABQABgAIAAAAIQDb4fbL7gAAAIUBAAATAAAAAAAAAAAA&#10;AAAAAAAAAABbQ29udGVudF9UeXBlc10ueG1sUEsBAi0AFAAGAAgAAAAhAFr0LFu/AAAAFQEAAAsA&#10;AAAAAAAAAAAAAAAAHwEAAF9yZWxzLy5yZWxzUEsBAi0AFAAGAAgAAAAhABsMeIXEAAAA2wAAAA8A&#10;AAAAAAAAAAAAAAAABwIAAGRycy9kb3ducmV2LnhtbFBLBQYAAAAAAwADALcAAAD4AgAAAAA=&#10;" stroked="f"/>
                <v:rect id="docshape1497" o:spid="_x0000_s1030" style="position:absolute;left:6357;top:10005;width:334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YbrxAAAANsAAAAPAAAAZHJzL2Rvd25yZXYueG1sRI9fa8Iw&#10;FMXfB36HcAd709SOqlSjFEHY02CdwvZ2aa5NXXNTm6jdPv0yEPZ4OH9+nNVmsK24Uu8bxwqmkwQE&#10;ceV0w7WC/ftuvADhA7LG1jEp+CYPm/XoYYW5djd+o2sZahFH2OeowITQ5VL6ypBFP3EdcfSOrrcY&#10;ouxrqXu8xXHbyjRJZtJiw5FgsKOtoeqrvNjIHXz6+nE6/FwqKs7ymbOpmX0q9fQ4FEsQgYbwH763&#10;X7SCeQZ/X+IPkOtfAAAA//8DAFBLAQItABQABgAIAAAAIQDb4fbL7gAAAIUBAAATAAAAAAAAAAAA&#10;AAAAAAAAAABbQ29udGVudF9UeXBlc10ueG1sUEsBAi0AFAAGAAgAAAAhAFr0LFu/AAAAFQEAAAsA&#10;AAAAAAAAAAAAAAAAHwEAAF9yZWxzLy5yZWxzUEsBAi0AFAAGAAgAAAAhAOVFhuvEAAAA2wAAAA8A&#10;AAAAAAAAAAAAAAAABwIAAGRycy9kb3ducmV2LnhtbFBLBQYAAAAAAwADALcAAAD4AgAAAAA=&#10;" filled="f" strokeweight=".353mm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5981184" behindDoc="1" locked="0" layoutInCell="1" allowOverlap="1" wp14:anchorId="78DADC2C" wp14:editId="185AC1C3">
                <wp:simplePos x="0" y="0"/>
                <wp:positionH relativeFrom="page">
                  <wp:posOffset>3770630</wp:posOffset>
                </wp:positionH>
                <wp:positionV relativeFrom="page">
                  <wp:posOffset>6706235</wp:posOffset>
                </wp:positionV>
                <wp:extent cx="485140" cy="233680"/>
                <wp:effectExtent l="0" t="0" r="0" b="0"/>
                <wp:wrapNone/>
                <wp:docPr id="66" name="docshapegroup1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5140" cy="233680"/>
                          <a:chOff x="5938" y="10561"/>
                          <a:chExt cx="764" cy="368"/>
                        </a:xfrm>
                      </wpg:grpSpPr>
                      <wps:wsp>
                        <wps:cNvPr id="67" name="docshape1499"/>
                        <wps:cNvSpPr>
                          <a:spLocks noChangeArrowheads="1"/>
                        </wps:cNvSpPr>
                        <wps:spPr bwMode="auto">
                          <a:xfrm>
                            <a:off x="5937" y="1056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docshape1500"/>
                        <wps:cNvSpPr>
                          <a:spLocks noChangeArrowheads="1"/>
                        </wps:cNvSpPr>
                        <wps:spPr bwMode="auto">
                          <a:xfrm>
                            <a:off x="5947" y="1057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docshape1501"/>
                        <wps:cNvSpPr>
                          <a:spLocks noChangeArrowheads="1"/>
                        </wps:cNvSpPr>
                        <wps:spPr bwMode="auto">
                          <a:xfrm>
                            <a:off x="6347" y="10560"/>
                            <a:ext cx="354" cy="3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docshape1502"/>
                        <wps:cNvSpPr>
                          <a:spLocks noChangeArrowheads="1"/>
                        </wps:cNvSpPr>
                        <wps:spPr bwMode="auto">
                          <a:xfrm>
                            <a:off x="6357" y="10570"/>
                            <a:ext cx="334" cy="348"/>
                          </a:xfrm>
                          <a:prstGeom prst="rect">
                            <a:avLst/>
                          </a:prstGeom>
                          <a:noFill/>
                          <a:ln w="1270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4DF176" id="docshapegroup1498" o:spid="_x0000_s1026" style="position:absolute;margin-left:296.9pt;margin-top:528.05pt;width:38.2pt;height:18.4pt;z-index:-17335296;mso-position-horizontal-relative:page;mso-position-vertical-relative:page" coordorigin="5938,10561" coordsize="764,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SMSBAMAAG4MAAAOAAAAZHJzL2Uyb0RvYy54bWzsV19vmzAQf5+072D5fQUSQhJUUlX9p0nd&#10;VqnbB3CMAWtgM9sJ6T79zjZJSdqpW6tVeygPyObO57vf/e5sjk82TY3WTGkuRYajoxAjJqjMuSgz&#10;/O3r5YcZRtoQkZNaCpbhO6bxyeL9u+OuTdlIVrLOmUJgROi0azNcGdOmQaBpxRqij2TLBAgLqRpi&#10;YKrKIFekA+tNHYzCMAk6qfJWScq0hq/nXogXzn5RMGq+FIVmBtUZBt+Meyv3Xtp3sDgmaalIW3Ha&#10;u0Ge4UVDuIBNd6bOiSFopfgDUw2nSmpZmCMqm0AWBafMxQDRROFBNFdKrloXS5l2ZbuDCaA9wOnZ&#10;Zunn9ZVqb9sb5b2H4bWk3zXgEnRtmQ7ldl56ZbTsPskc8klWRrrAN4VqrAkICW0cvnc7fNnGIAof&#10;49kkiiELFESj8TiZ9fjTCpJkV03mY+ALSKNwkkQ+ObS66JdPk9ivhZVWFpDU7+o87T2zmQcq6Xu0&#10;9MvQuq1Iy1wStEXjRiGeZziZYiRIAwjkkmqrEsXzufXKbg96W0i1xxMJeVYRUbJTpWRXMZKDWy5C&#10;cH6wwE40ZONJgAEqcKGHqsdxi/N4sgUKBkOgSNoqba6YbJAdZFhBgbj0kfW1Nl51q2KzqWXN80te&#10;126iyuVZrdCaQDFduqe3vqdWC6sspF3mLdovLkwbmUdoKfM7iFJJX5HQQWBQSfUTow6qMcP6x4oo&#10;hlH9UQBS8yi2xDFuEk+mI5iooWQ5lBBBwVSGDUZ+eGZ8ya9axcsKdopc0EKeAn0L7gK3yHuvemeB&#10;Q69FJiD9AZkmocvpHjcgHf+MTPGOTNNDMo23ZILBi8i0owRJa4E6yMIoTuYuE3sE0kOehe55jGcN&#10;N3B01LzJ8GynRFJbWxciB09Jagiv/Rh6xRsLt6fkb1ra/BEWuhb1SixMxvcsTA5ZuGtpB73/raX9&#10;ly0NusjDljayZfxqZJr8QUuL9y8Sf02mR1raNJy9tbSnD1Z3Z4NLrbvG9Rdwe2sezt1BfP+bsPgF&#10;AAD//wMAUEsDBBQABgAIAAAAIQC68hFw4wAAAA0BAAAPAAAAZHJzL2Rvd25yZXYueG1sTI/BTsMw&#10;EETvSPyDtUjcqJ1UCSTEqaoKOFVIbZEQNzfeJlFjO4rdJP17tic4zs5o5m2xmk3HRhx866yEaCGA&#10;oa2cbm0t4evw/vQCzAdlteqcRQlX9LAq7+8KlWs32R2O+1AzKrE+VxKaEPqcc181aJRfuB4teSc3&#10;GBVIDjXXg5qo3HQ8FiLlRrWWFhrV46bB6ry/GAkfk5rWy+ht3J5Pm+vPIfn83kYo5ePDvH4FFnAO&#10;f2G44RM6lMR0dBerPeskJNmS0AMZIkkjYBRJn0UM7Hg7ZXEGvCz4/y/KXwAAAP//AwBQSwECLQAU&#10;AAYACAAAACEAtoM4kv4AAADhAQAAEwAAAAAAAAAAAAAAAAAAAAAAW0NvbnRlbnRfVHlwZXNdLnht&#10;bFBLAQItABQABgAIAAAAIQA4/SH/1gAAAJQBAAALAAAAAAAAAAAAAAAAAC8BAABfcmVscy8ucmVs&#10;c1BLAQItABQABgAIAAAAIQBIgSMSBAMAAG4MAAAOAAAAAAAAAAAAAAAAAC4CAABkcnMvZTJvRG9j&#10;LnhtbFBLAQItABQABgAIAAAAIQC68hFw4wAAAA0BAAAPAAAAAAAAAAAAAAAAAF4FAABkcnMvZG93&#10;bnJldi54bWxQSwUGAAAAAAQABADzAAAAbgYAAAAA&#10;">
                <v:rect id="docshape1499" o:spid="_x0000_s1027" style="position:absolute;left:5937;top:10560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3AvxAAAANsAAAAPAAAAZHJzL2Rvd25yZXYueG1sRI9Pi8Iw&#10;FMTvC36H8ARva6LuVq1GEUFY2PXgH/D6aJ5tsXmpTdT67c3Cwh6HmfkNM1+2thJ3anzpWMOgr0AQ&#10;Z86UnGs4HjbvExA+IBusHJOGJ3lYLjpvc0yNe/CO7vuQiwhhn6KGIoQ6ldJnBVn0fVcTR+/sGosh&#10;yiaXpsFHhNtKDpVKpMWS40KBNa0Lyi77m9WAyYe5bs+jn8P3LcFp3qrN50lp3eu2qxmIQG34D/+1&#10;v4yGZAy/X+IPkIsXAAAA//8DAFBLAQItABQABgAIAAAAIQDb4fbL7gAAAIUBAAATAAAAAAAAAAAA&#10;AAAAAAAAAABbQ29udGVudF9UeXBlc10ueG1sUEsBAi0AFAAGAAgAAAAhAFr0LFu/AAAAFQEAAAsA&#10;AAAAAAAAAAAAAAAAHwEAAF9yZWxzLy5yZWxzUEsBAi0AFAAGAAgAAAAhAG4HcC/EAAAA2wAAAA8A&#10;AAAAAAAAAAAAAAAABwIAAGRycy9kb3ducmV2LnhtbFBLBQYAAAAAAwADALcAAAD4AgAAAAA=&#10;" stroked="f"/>
                <v:rect id="docshape1500" o:spid="_x0000_s1028" style="position:absolute;left:5947;top:1057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EOmvAAAANsAAAAPAAAAZHJzL2Rvd25yZXYueG1sRE/LDsFA&#10;FN1L/MPkSuyYshApQ6gIYeP1AVfnahudO9UZ1N+bhcTy5Lyn88aU4kW1KywrGPQjEMSp1QVnCi7n&#10;dW8MwnlkjaVlUvAhB/NZuzXFWNs3H+l18pkIIexiVJB7X8VSujQng65vK+LA3Wxt0AdYZ1LX+A7h&#10;ppTDKBpJgwWHhhwrSnJK76enURDRZi8fy9WnKQ6JXOixve4Sq1S30ywmIDw1/i/+ubdawSiMDV/C&#10;D5CzLwAAAP//AwBQSwECLQAUAAYACAAAACEA2+H2y+4AAACFAQAAEwAAAAAAAAAAAAAAAAAAAAAA&#10;W0NvbnRlbnRfVHlwZXNdLnhtbFBLAQItABQABgAIAAAAIQBa9CxbvwAAABUBAAALAAAAAAAAAAAA&#10;AAAAAB8BAABfcmVscy8ucmVsc1BLAQItABQABgAIAAAAIQCrmEOmvAAAANsAAAAPAAAAAAAAAAAA&#10;AAAAAAcCAABkcnMvZG93bnJldi54bWxQSwUGAAAAAAMAAwC3AAAA8AIAAAAA&#10;" filled="f" strokeweight=".34636mm"/>
                <v:rect id="docshape1501" o:spid="_x0000_s1029" style="position:absolute;left:6347;top:10560;width:354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EHGwgAAANsAAAAPAAAAZHJzL2Rvd25yZXYueG1sRI9Bi8Iw&#10;FITvwv6H8Bb2pomulrUaRQRBcD2oC14fzbMtNi+1iVr//UYQPA4z8w0znbe2EjdqfOlYQ7+nQBBn&#10;zpSca/g7rLo/IHxANlg5Jg0P8jCffXSmmBp35x3d9iEXEcI+RQ1FCHUqpc8Ksuh7riaO3sk1FkOU&#10;TS5Ng/cIt5UcKJVIiyXHhQJrWhaUnfdXqwGToblsT9+/h801wXHeqtXoqLT++mwXExCB2vAOv9pr&#10;oyEZw/NL/AFy9g8AAP//AwBQSwECLQAUAAYACAAAACEA2+H2y+4AAACFAQAAEwAAAAAAAAAAAAAA&#10;AAAAAAAAW0NvbnRlbnRfVHlwZXNdLnhtbFBLAQItABQABgAIAAAAIQBa9CxbvwAAABUBAAALAAAA&#10;AAAAAAAAAAAAAB8BAABfcmVscy8ucmVsc1BLAQItABQABgAIAAAAIQBw1EHGwgAAANsAAAAPAAAA&#10;AAAAAAAAAAAAAAcCAABkcnMvZG93bnJldi54bWxQSwUGAAAAAAMAAwC3AAAA9gIAAAAA&#10;" stroked="f"/>
                <v:rect id="docshape1502" o:spid="_x0000_s1030" style="position:absolute;left:6357;top:10570;width:334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iVzwQAAANsAAAAPAAAAZHJzL2Rvd25yZXYueG1sRE9LawIx&#10;EL4X/A9hhN5qVsUHq1GkUPBU0Cq0t2Ez3WzdTNZN1NVf3zkUevz43st152t1pTZWgQ0MBxko4iLY&#10;iksDh4+3lzmomJAt1oHJwJ0irFe9pyXmNtx4R9d9KpWEcMzRgEupybWOhSOPcRAaYuG+Q+sxCWxL&#10;bVu8Sbiv9SjLptpjxdLgsKFXR8Vpf/HS28XR++fP8XEpaHPWY54M3fTLmOd+t1mAStSlf/Gfe2sN&#10;zGS9fJEfoFe/AAAA//8DAFBLAQItABQABgAIAAAAIQDb4fbL7gAAAIUBAAATAAAAAAAAAAAAAAAA&#10;AAAAAABbQ29udGVudF9UeXBlc10ueG1sUEsBAi0AFAAGAAgAAAAhAFr0LFu/AAAAFQEAAAsAAAAA&#10;AAAAAAAAAAAAHwEAAF9yZWxzLy5yZWxzUEsBAi0AFAAGAAgAAAAhAPUyJXPBAAAA2wAAAA8AAAAA&#10;AAAAAAAAAAAABwIAAGRycy9kb3ducmV2LnhtbFBLBQYAAAAAAwADALcAAAD1AgAAAAA=&#10;" filled="f" strokeweight=".353mm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5981696" behindDoc="1" locked="0" layoutInCell="1" allowOverlap="1" wp14:anchorId="78DADC2D" wp14:editId="19525E92">
                <wp:simplePos x="0" y="0"/>
                <wp:positionH relativeFrom="page">
                  <wp:posOffset>3770630</wp:posOffset>
                </wp:positionH>
                <wp:positionV relativeFrom="page">
                  <wp:posOffset>7073900</wp:posOffset>
                </wp:positionV>
                <wp:extent cx="485140" cy="233680"/>
                <wp:effectExtent l="0" t="0" r="0" b="0"/>
                <wp:wrapNone/>
                <wp:docPr id="61" name="docshapegroup1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5140" cy="233680"/>
                          <a:chOff x="5938" y="11140"/>
                          <a:chExt cx="764" cy="368"/>
                        </a:xfrm>
                      </wpg:grpSpPr>
                      <wps:wsp>
                        <wps:cNvPr id="62" name="docshape1504"/>
                        <wps:cNvSpPr>
                          <a:spLocks noChangeArrowheads="1"/>
                        </wps:cNvSpPr>
                        <wps:spPr bwMode="auto">
                          <a:xfrm>
                            <a:off x="5937" y="1114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docshape1505"/>
                        <wps:cNvSpPr>
                          <a:spLocks noChangeArrowheads="1"/>
                        </wps:cNvSpPr>
                        <wps:spPr bwMode="auto">
                          <a:xfrm>
                            <a:off x="5947" y="1115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docshape1506"/>
                        <wps:cNvSpPr>
                          <a:spLocks noChangeArrowheads="1"/>
                        </wps:cNvSpPr>
                        <wps:spPr bwMode="auto">
                          <a:xfrm>
                            <a:off x="6347" y="11140"/>
                            <a:ext cx="354" cy="3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docshape1507"/>
                        <wps:cNvSpPr>
                          <a:spLocks noChangeArrowheads="1"/>
                        </wps:cNvSpPr>
                        <wps:spPr bwMode="auto">
                          <a:xfrm>
                            <a:off x="6357" y="11150"/>
                            <a:ext cx="334" cy="348"/>
                          </a:xfrm>
                          <a:prstGeom prst="rect">
                            <a:avLst/>
                          </a:prstGeom>
                          <a:noFill/>
                          <a:ln w="1270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6A5110" id="docshapegroup1503" o:spid="_x0000_s1026" style="position:absolute;margin-left:296.9pt;margin-top:557pt;width:38.2pt;height:18.4pt;z-index:-17334784;mso-position-horizontal-relative:page;mso-position-vertical-relative:page" coordorigin="5938,11140" coordsize="764,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+/+9wIAAG4MAAAOAAAAZHJzL2Uyb0RvYy54bWzsV21vmzAQ/j5p/8Hy9xVIIElRSVX1TZP2&#10;UqnbD3CMAWtgM9sJ6X79zjahSZqpWytF+1A+IJs7n++ee+5szs7XTY1WTGkuRYajkxAjJqjMuSgz&#10;/P3bzYcZRtoQkZNaCpbhB6bx+fz9u7OuTdlIVrLOmUJgROi0azNcGdOmQaBpxRqiT2TLBAgLqRpi&#10;YKrKIFekA+tNHYzCcBJ0UuWtkpRpDV+vvBDPnf2iYNR8LQrNDKozDL4Z91buvbDvYH5G0lKRtuK0&#10;d4O8wIuGcAGbDqauiCFoqfgTUw2nSmpZmBMqm0AWBafMxQDRROFeNLdKLlsXS5l2ZTvABNDu4fRi&#10;s/TL6la19+2d8t7D8JOkPzTgEnRtmW7L7bz0ymjRfZY55JMsjXSBrwvVWBMQElo7fB8GfNnaIAof&#10;41kSxZAFCqLReDyZ9fjTCpJkVyWnY+ALSKPIKrrk0Oq6Xz6dxH4trLSygKR+V+dp75nNPFBJP6Kl&#10;X4fWfUVa5pKgLRp3CvE8w5MRRoI0gEAuqbYqURLG1iu7PehtINUeTyTkZUVEyS6Ukl3FSA5uRS6K&#10;nQV2oiEbzwIMUE33odrgPE42QMFgGyiStkqbWyYbZAcZVlAgLn1k9Ukbr7pRsdnUsub5Da9rN1Hl&#10;4rJWaEWgmG7c01vfUauFVRbSLvMW7RfIkY/MI7SQ+QNEqaSvSOggMKik+oVRB9WYYf1zSRTDqP4o&#10;AKnTKLbEMW4SJ9MRTNS2ZLEtIYKCqQwbjPzw0viSX7aKlxXsFLmghbwA+hbcBW798171zgKHjkWm&#10;8QEyJUclUzyQKenrbiDTeEMmGLyKTAMlSFoL1EEWRvHk1GVih0B6m2ehew7xrOEGjo6aNxmeDUok&#10;tbV1LXLwlKSG8NqPoVe8sXBzSv6hpUGen7S0yRFZOBk/snDT/QcWDi1tr/e/tbT/s6UlB8g0PSqZ&#10;kr9oafHuReKfyXSgpU3D2VtLe/5gdXc2uNS6a1x/Abe35u25O4gffxPmvwEAAP//AwBQSwMEFAAG&#10;AAgAAAAhAK1UEmXjAAAADQEAAA8AAABkcnMvZG93bnJldi54bWxMj8FuwjAQRO+V+g/WVuqt2IaG&#10;QhoHIdT2hCoVKlXcTLwkEbEdxSYJf9/l1B53ZjT7JluNtmE9dqH2ToGcCGDoCm9qVyr43r8/LYCF&#10;qJ3RjXeo4IoBVvn9XaZT4wf3hf0uloxKXEi1girGNuU8FBVaHSa+RUfeyXdWRzq7kptOD1RuGz4V&#10;Ys6trh19qHSLmwqL8+5iFXwMeljP5Fu/PZ8218M++fzZSlTq8WFcvwKLOMa/MNzwCR1yYjr6izOB&#10;NQqS5YzQIxlSPtMqisxfxBTY8SYlYgE8z/j/FfkvAAAA//8DAFBLAQItABQABgAIAAAAIQC2gziS&#10;/gAAAOEBAAATAAAAAAAAAAAAAAAAAAAAAABbQ29udGVudF9UeXBlc10ueG1sUEsBAi0AFAAGAAgA&#10;AAAhADj9If/WAAAAlAEAAAsAAAAAAAAAAAAAAAAALwEAAF9yZWxzLy5yZWxzUEsBAi0AFAAGAAgA&#10;AAAhAM+L7/73AgAAbgwAAA4AAAAAAAAAAAAAAAAALgIAAGRycy9lMm9Eb2MueG1sUEsBAi0AFAAG&#10;AAgAAAAhAK1UEmXjAAAADQEAAA8AAAAAAAAAAAAAAAAAUQUAAGRycy9kb3ducmV2LnhtbFBLBQYA&#10;AAAABAAEAPMAAABhBgAAAAA=&#10;">
                <v:rect id="docshape1504" o:spid="_x0000_s1027" style="position:absolute;left:5937;top:11140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NO3xAAAANsAAAAPAAAAZHJzL2Rvd25yZXYueG1sRI9Pa8JA&#10;FMTvBb/D8oTe6q62hhpdRYRAofVQLXh9ZJ9JMPs2Zjd/+u27hUKPw8z8htnsRluLnlpfOdYwnykQ&#10;xLkzFRcavs7Z0ysIH5AN1o5Jwzd52G0nDxtMjRv4k/pTKESEsE9RQxlCk0rp85Is+plriKN3da3F&#10;EGVbSNPiEOG2lgulEmmx4rhQYkOHkvLbqbMaMHkx9+P1+eP83iW4KkaVLS9K68fpuF+DCDSG//Bf&#10;+81oSBbw+yX+ALn9AQAA//8DAFBLAQItABQABgAIAAAAIQDb4fbL7gAAAIUBAAATAAAAAAAAAAAA&#10;AAAAAAAAAABbQ29udGVudF9UeXBlc10ueG1sUEsBAi0AFAAGAAgAAAAhAFr0LFu/AAAAFQEAAAsA&#10;AAAAAAAAAAAAAAAAHwEAAF9yZWxzLy5yZWxzUEsBAi0AFAAGAAgAAAAhAH5w07fEAAAA2wAAAA8A&#10;AAAAAAAAAAAAAAAABwIAAGRycy9kb3ducmV2LnhtbFBLBQYAAAAAAwADALcAAAD4AgAAAAA=&#10;" stroked="f"/>
                <v:rect id="docshape1505" o:spid="_x0000_s1028" style="position:absolute;left:5947;top:1115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NHXxAAAANsAAAAPAAAAZHJzL2Rvd25yZXYueG1sRI/RasJA&#10;FETfC/2H5RZ8q5tWEEmzCTFFFPvS2n7ANXtNgtm7aXZN4t+7hYKPw8ycYZJsMq0YqHeNZQUv8wgE&#10;cWl1w5WCn+/N8wqE88gaW8uk4EoOsvTxIcFY25G/aDj4SgQIuxgV1N53sZSurMmgm9uOOHgn2xv0&#10;QfaV1D2OAW5a+RpFS2mw4bBQY0dFTeX5cDEKItp+yN/1+3VqPguZ65U97gur1Oxpyt9AeJr8Pfzf&#10;3mkFywX8fQk/QKY3AAAA//8DAFBLAQItABQABgAIAAAAIQDb4fbL7gAAAIUBAAATAAAAAAAAAAAA&#10;AAAAAAAAAABbQ29udGVudF9UeXBlc10ueG1sUEsBAi0AFAAGAAgAAAAhAFr0LFu/AAAAFQEAAAsA&#10;AAAAAAAAAAAAAAAAHwEAAF9yZWxzLy5yZWxzUEsBAi0AFAAGAAgAAAAhAKU80dfEAAAA2wAAAA8A&#10;AAAAAAAAAAAAAAAABwIAAGRycy9kb3ducmV2LnhtbFBLBQYAAAAAAwADALcAAAD4AgAAAAA=&#10;" filled="f" strokeweight=".34636mm"/>
                <v:rect id="docshape1506" o:spid="_x0000_s1029" style="position:absolute;left:6347;top:11140;width:354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e5YxAAAANsAAAAPAAAAZHJzL2Rvd25yZXYueG1sRI9Ba8JA&#10;FITvQv/D8oTedNeqoU1dQxEChepBLfT6yD6T0OzbNLuJ6b93CwWPw8x8w2yy0TZioM7XjjUs5goE&#10;ceFMzaWGz3M+ewbhA7LBxjFp+CUP2fZhssHUuCsfaTiFUkQI+xQ1VCG0qZS+qMiin7uWOHoX11kM&#10;UXalNB1eI9w28kmpRFqsOS5U2NKuouL71FsNmKzMz+Gy3J8/+gRfylHl6y+l9eN0fHsFEWgM9/B/&#10;+91oSFbw9yX+ALm9AQAA//8DAFBLAQItABQABgAIAAAAIQDb4fbL7gAAAIUBAAATAAAAAAAAAAAA&#10;AAAAAAAAAABbQ29udGVudF9UeXBlc10ueG1sUEsBAi0AFAAGAAgAAAAhAFr0LFu/AAAAFQEAAAsA&#10;AAAAAAAAAAAAAAAAHwEAAF9yZWxzLy5yZWxzUEsBAi0AFAAGAAgAAAAhAJ7V7ljEAAAA2wAAAA8A&#10;AAAAAAAAAAAAAAAABwIAAGRycy9kb3ducmV2LnhtbFBLBQYAAAAAAwADALcAAAD4AgAAAAA=&#10;" stroked="f"/>
                <v:rect id="docshape1507" o:spid="_x0000_s1030" style="position:absolute;left:6357;top:11150;width:334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BA2wgAAANsAAAAPAAAAZHJzL2Rvd25yZXYueG1sRI/NisIw&#10;FIX3A75DuIK7MVWxSDWKCAOzEnRG0N2luTbV5qY2UatPPxGEWR7Oz8eZLVpbiRs1vnSsYNBPQBDn&#10;TpdcKPj9+fqcgPABWWPlmBQ8yMNi3vmYYabdnTd024ZCxBH2GSowIdSZlD43ZNH3XU0cvaNrLIYo&#10;m0LqBu9x3FZymCSptFhyJBisaWUoP2+vNnJbP1zvT7vnNaflRY54PDDpQalet11OQQRqw3/43f7W&#10;CtIxvL7EHyDnfwAAAP//AwBQSwECLQAUAAYACAAAACEA2+H2y+4AAACFAQAAEwAAAAAAAAAAAAAA&#10;AAAAAAAAW0NvbnRlbnRfVHlwZXNdLnhtbFBLAQItABQABgAIAAAAIQBa9CxbvwAAABUBAAALAAAA&#10;AAAAAAAAAAAAAB8BAABfcmVscy8ucmVsc1BLAQItABQABgAIAAAAIQBgnBA2wgAAANsAAAAPAAAA&#10;AAAAAAAAAAAAAAcCAABkcnMvZG93bnJldi54bWxQSwUGAAAAAAMAAwC3AAAA9gIAAAAA&#10;" filled="f" strokeweight=".353mm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5982208" behindDoc="1" locked="0" layoutInCell="1" allowOverlap="1" wp14:anchorId="78DADC2E" wp14:editId="4E75B9E9">
                <wp:simplePos x="0" y="0"/>
                <wp:positionH relativeFrom="page">
                  <wp:posOffset>3770630</wp:posOffset>
                </wp:positionH>
                <wp:positionV relativeFrom="page">
                  <wp:posOffset>7442200</wp:posOffset>
                </wp:positionV>
                <wp:extent cx="485140" cy="233680"/>
                <wp:effectExtent l="0" t="0" r="0" b="0"/>
                <wp:wrapNone/>
                <wp:docPr id="56" name="docshapegroup1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5140" cy="233680"/>
                          <a:chOff x="5938" y="11720"/>
                          <a:chExt cx="764" cy="368"/>
                        </a:xfrm>
                      </wpg:grpSpPr>
                      <wps:wsp>
                        <wps:cNvPr id="57" name="docshape1509"/>
                        <wps:cNvSpPr>
                          <a:spLocks noChangeArrowheads="1"/>
                        </wps:cNvSpPr>
                        <wps:spPr bwMode="auto">
                          <a:xfrm>
                            <a:off x="5937" y="11720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docshape1510"/>
                        <wps:cNvSpPr>
                          <a:spLocks noChangeArrowheads="1"/>
                        </wps:cNvSpPr>
                        <wps:spPr bwMode="auto">
                          <a:xfrm>
                            <a:off x="5947" y="11729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docshape1511"/>
                        <wps:cNvSpPr>
                          <a:spLocks noChangeArrowheads="1"/>
                        </wps:cNvSpPr>
                        <wps:spPr bwMode="auto">
                          <a:xfrm>
                            <a:off x="6347" y="11720"/>
                            <a:ext cx="354" cy="3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docshape1512"/>
                        <wps:cNvSpPr>
                          <a:spLocks noChangeArrowheads="1"/>
                        </wps:cNvSpPr>
                        <wps:spPr bwMode="auto">
                          <a:xfrm>
                            <a:off x="6357" y="11730"/>
                            <a:ext cx="334" cy="348"/>
                          </a:xfrm>
                          <a:prstGeom prst="rect">
                            <a:avLst/>
                          </a:prstGeom>
                          <a:noFill/>
                          <a:ln w="1270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D77BFB" id="docshapegroup1508" o:spid="_x0000_s1026" style="position:absolute;margin-left:296.9pt;margin-top:586pt;width:38.2pt;height:18.4pt;z-index:-17334272;mso-position-horizontal-relative:page;mso-position-vertical-relative:page" coordorigin="5938,11720" coordsize="764,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L8UCAMAAG4MAAAOAAAAZHJzL2Uyb0RvYy54bWzsV9tunDAQfa/Uf7D83gALe0Nhoyg3VUrT&#10;SGk/wGsMWAWb2t5l06/v2GbJ7iZV1ESN+hAekM2MxzNnzozN8cmmqdGaKc2lyHB0FGLEBJU5F2WG&#10;v3+7/DTDSBsiclJLwTJ8zzQ+WXz8cNy1KRvJStY5UwiMCJ12bYYrY9o0CDStWEP0kWyZAGEhVUMM&#10;TFUZ5Ip0YL2pg1EYToJOqrxVkjKt4eu5F+KFs18UjJqvRaGZQXWGwTfj3sq9l/YdLI5JWirSVpz2&#10;bpAXeNEQLmDTwdQ5MQStFH9kquFUSS0Lc0RlE8ii4JS5GCCaKDyI5krJVetiKdOubAeYANoDnF5s&#10;lt6sr1R7194q7z0MryX9oQGXoGvLdFdu56VXRsvui8whn2RlpAt8U6jGmoCQ0Mbhez/gyzYGUfiY&#10;zMZRAlmgIBrF8WTW408rSJJdNZ7HwBeQRtF0NAgv+uXTSeLXwkqbuICkflfnae+ZzTxQST+gpV+H&#10;1l1FWuaSoC0atwrxHDydYiRIAwjkkmqrEo3DufXKbg96W0i1xxMJeVYRUbJTpWRXMZKDW5GLYm+B&#10;nWjIxrMAA1Tgwj5UW5zj8RYoGOwCRdJWaXPFZIPsIMMKCsSlj6yvtfGqWxWbTS1rnl/yunYTVS7P&#10;aoXWBIrp0j299T21WlhlIe0yb9F+gRz5yDxCS5nfQ5RK+oqEDgKDSqpfGHVQjRnWP1dEMYzqzwKQ&#10;mkeJJY5xk2RsyYHUrmS5KyGCgqkMG4z88Mz4kl+1ipcV7BS5oIU8BfoW3AVu/fNe9c4Ch96KTED6&#10;QzJFjv573IB0/DMyJQ9kciwm6UCmeEsmGLyKTAMlSFoL1EEWRslk7jKxRyC9y7PQPU/xrOEGjo6a&#10;NxmeDUoktbV1IXLwlKSG8NqPoVe8s3B7Sv6hpc2fYKFrUW/Ewkm8w8K++w8sHFraQe9/b2n/ZUub&#10;QIN+1NJGtozfjEz2iPbnY3xIpqGlJfsXib8m0xMtbRrO3lva8weru7PBpdZd4/oLuL01787dQfzw&#10;m7D4DQAA//8DAFBLAwQUAAYACAAAACEA3fasZeMAAAANAQAADwAAAGRycy9kb3ducmV2LnhtbEyP&#10;QUvDQBCF74L/YRnBm91NStsYsymlqKci2AribZtMk9DsbMhuk/TfO57scd57vPletp5sKwbsfeNI&#10;QzRTIJAKVzZUafg6vD0lIHwwVJrWEWq4ood1fn+XmbR0I33isA+V4BLyqdFQh9ClUvqiRmv8zHVI&#10;7J1cb03gs69k2ZuRy20rY6WW0pqG+ENtOtzWWJz3F6vhfTTjZh69DrvzaXv9OSw+vncRav34MG1e&#10;QAScwn8Y/vAZHXJmOroLlV60GhbPc0YPbESrmFdxZLlSMYgjS7FKEpB5Jm9X5L8AAAD//wMAUEsB&#10;Ai0AFAAGAAgAAAAhALaDOJL+AAAA4QEAABMAAAAAAAAAAAAAAAAAAAAAAFtDb250ZW50X1R5cGVz&#10;XS54bWxQSwECLQAUAAYACAAAACEAOP0h/9YAAACUAQAACwAAAAAAAAAAAAAAAAAvAQAAX3JlbHMv&#10;LnJlbHNQSwECLQAUAAYACAAAACEAXQy/FAgDAABuDAAADgAAAAAAAAAAAAAAAAAuAgAAZHJzL2Uy&#10;b0RvYy54bWxQSwECLQAUAAYACAAAACEA3fasZeMAAAANAQAADwAAAAAAAAAAAAAAAABiBQAAZHJz&#10;L2Rvd25yZXYueG1sUEsFBgAAAAAEAAQA8wAAAHIGAAAAAA==&#10;">
                <v:rect id="docshape1509" o:spid="_x0000_s1027" style="position:absolute;left:5937;top:11720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7qSwwAAANsAAAAPAAAAZHJzL2Rvd25yZXYueG1sRI9Pi8Iw&#10;FMTvC36H8ARva+K/qtUoIgjCrgd1Ya+P5tkWm5faRK3ffrOwsMdhZn7DLNetrcSDGl861jDoKxDE&#10;mTMl5xq+zrv3GQgfkA1WjknDizysV523JabGPflIj1PIRYSwT1FDEUKdSumzgiz6vquJo3dxjcUQ&#10;ZZNL0+Azwm0lh0ol0mLJcaHAmrYFZdfT3WrAZGxuh8vo8/xxT3Cet2o3+VZa97rtZgEiUBv+w3/t&#10;vdEwmcLvl/gD5OoHAAD//wMAUEsBAi0AFAAGAAgAAAAhANvh9svuAAAAhQEAABMAAAAAAAAAAAAA&#10;AAAAAAAAAFtDb250ZW50X1R5cGVzXS54bWxQSwECLQAUAAYACAAAACEAWvQsW78AAAAVAQAACwAA&#10;AAAAAAAAAAAAAAAfAQAAX3JlbHMvLnJlbHNQSwECLQAUAAYACAAAACEAoGu6ksMAAADbAAAADwAA&#10;AAAAAAAAAAAAAAAHAgAAZHJzL2Rvd25yZXYueG1sUEsFBgAAAAADAAMAtwAAAPcCAAAAAA==&#10;" stroked="f"/>
                <v:rect id="docshape1510" o:spid="_x0000_s1028" style="position:absolute;left:5947;top:11729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IkbwAAAANsAAAAPAAAAZHJzL2Rvd25yZXYueG1sRE/dasIw&#10;FL4f+A7hCLtbE4UNqY2iFXHMm/nzAMfm2Babk9pErW+/XAi7/Pj+s3lvG3GnzteONYwSBYK4cKbm&#10;UsPxsP6YgPAB2WDjmDQ8ycN8NnjLMDXuwTu670MpYgj7FDVUIbSplL6oyKJPXEscubPrLIYIu1Ka&#10;Dh8x3DZyrNSXtFhzbKiwpbyi4rK/WQ2KNlt5Xa6eff2by4WZuNNP7rR+H/aLKYhAffgXv9zfRsNn&#10;HBu/xB8gZ38AAAD//wMAUEsBAi0AFAAGAAgAAAAhANvh9svuAAAAhQEAABMAAAAAAAAAAAAAAAAA&#10;AAAAAFtDb250ZW50X1R5cGVzXS54bWxQSwECLQAUAAYACAAAACEAWvQsW78AAAAVAQAACwAAAAAA&#10;AAAAAAAAAAAfAQAAX3JlbHMvLnJlbHNQSwECLQAUAAYACAAAACEAZfSJG8AAAADbAAAADwAAAAAA&#10;AAAAAAAAAAAHAgAAZHJzL2Rvd25yZXYueG1sUEsFBgAAAAADAAMAtwAAAPQCAAAAAA==&#10;" filled="f" strokeweight=".34636mm"/>
                <v:rect id="docshape1511" o:spid="_x0000_s1029" style="position:absolute;left:6347;top:11720;width:354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It7xAAAANsAAAAPAAAAZHJzL2Rvd25yZXYueG1sRI9Ba8JA&#10;FITvBf/D8oTe6q5VQ41uQhGEQttDtdDrI/tMgtm3Mbsm6b93CwWPw8x8w2zz0Taip87XjjXMZwoE&#10;ceFMzaWG7+P+6QWED8gGG8ek4Zc85NnkYYupcQN/UX8IpYgQ9ilqqEJoUyl9UZFFP3MtcfROrrMY&#10;ouxKaTocItw28lmpRFqsOS5U2NKuouJ8uFoNmCzN5fO0+Di+XxNcl6Par36U1o/T8XUDItAY7uH/&#10;9pvRsFrD35f4A2R2AwAA//8DAFBLAQItABQABgAIAAAAIQDb4fbL7gAAAIUBAAATAAAAAAAAAAAA&#10;AAAAAAAAAABbQ29udGVudF9UeXBlc10ueG1sUEsBAi0AFAAGAAgAAAAhAFr0LFu/AAAAFQEAAAsA&#10;AAAAAAAAAAAAAAAAHwEAAF9yZWxzLy5yZWxzUEsBAi0AFAAGAAgAAAAhAL64i3vEAAAA2wAAAA8A&#10;AAAAAAAAAAAAAAAABwIAAGRycy9kb3ducmV2LnhtbFBLBQYAAAAAAwADALcAAAD4AgAAAAA=&#10;" stroked="f"/>
                <v:rect id="docshape1512" o:spid="_x0000_s1030" style="position:absolute;left:6357;top:11730;width:334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7OuwQAAANsAAAAPAAAAZHJzL2Rvd25yZXYueG1sRE9Na8JA&#10;EL0X/A/LCN6ajZaGkrqKFARPBbWCvQ3ZaTaanU2zq6b99Z2D0OPjfc+Xg2/VlfrYBDYwzXJQxFWw&#10;DdcGPvbrxxdQMSFbbAOTgR+KsFyMHuZY2nDjLV13qVYSwrFEAy6lrtQ6Vo48xix0xMJ9hd5jEtjX&#10;2vZ4k3Df6lmeF9pjw9LgsKM3R9V5d/HSO8TZ+/F0+L1UtPrWT/w8dcWnMZPxsHoFlWhI/+K7e2MN&#10;FLJevsgP0Is/AAAA//8DAFBLAQItABQABgAIAAAAIQDb4fbL7gAAAIUBAAATAAAAAAAAAAAAAAAA&#10;AAAAAABbQ29udGVudF9UeXBlc10ueG1sUEsBAi0AFAAGAAgAAAAhAFr0LFu/AAAAFQEAAAsAAAAA&#10;AAAAAAAAAAAAHwEAAF9yZWxzLy5yZWxzUEsBAi0AFAAGAAgAAAAhAHDrs67BAAAA2wAAAA8AAAAA&#10;AAAAAAAAAAAABwIAAGRycy9kb3ducmV2LnhtbFBLBQYAAAAAAwADALcAAAD1AgAAAAA=&#10;" filled="f" strokeweight=".353mm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5982720" behindDoc="1" locked="0" layoutInCell="1" allowOverlap="1" wp14:anchorId="78DADC2F" wp14:editId="7FE7FC36">
                <wp:simplePos x="0" y="0"/>
                <wp:positionH relativeFrom="page">
                  <wp:posOffset>3770630</wp:posOffset>
                </wp:positionH>
                <wp:positionV relativeFrom="page">
                  <wp:posOffset>7954010</wp:posOffset>
                </wp:positionV>
                <wp:extent cx="485140" cy="233680"/>
                <wp:effectExtent l="0" t="0" r="0" b="0"/>
                <wp:wrapNone/>
                <wp:docPr id="51" name="docshapegroup1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5140" cy="233680"/>
                          <a:chOff x="5938" y="12526"/>
                          <a:chExt cx="764" cy="368"/>
                        </a:xfrm>
                      </wpg:grpSpPr>
                      <wps:wsp>
                        <wps:cNvPr id="52" name="docshape1514"/>
                        <wps:cNvSpPr>
                          <a:spLocks noChangeArrowheads="1"/>
                        </wps:cNvSpPr>
                        <wps:spPr bwMode="auto">
                          <a:xfrm>
                            <a:off x="5937" y="12525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docshape1515"/>
                        <wps:cNvSpPr>
                          <a:spLocks noChangeArrowheads="1"/>
                        </wps:cNvSpPr>
                        <wps:spPr bwMode="auto">
                          <a:xfrm>
                            <a:off x="5947" y="12535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docshape1516"/>
                        <wps:cNvSpPr>
                          <a:spLocks noChangeArrowheads="1"/>
                        </wps:cNvSpPr>
                        <wps:spPr bwMode="auto">
                          <a:xfrm>
                            <a:off x="6347" y="12525"/>
                            <a:ext cx="354" cy="3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docshape1517"/>
                        <wps:cNvSpPr>
                          <a:spLocks noChangeArrowheads="1"/>
                        </wps:cNvSpPr>
                        <wps:spPr bwMode="auto">
                          <a:xfrm>
                            <a:off x="6357" y="12536"/>
                            <a:ext cx="334" cy="348"/>
                          </a:xfrm>
                          <a:prstGeom prst="rect">
                            <a:avLst/>
                          </a:prstGeom>
                          <a:noFill/>
                          <a:ln w="1270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10BE70" id="docshapegroup1513" o:spid="_x0000_s1026" style="position:absolute;margin-left:296.9pt;margin-top:626.3pt;width:38.2pt;height:18.4pt;z-index:-17333760;mso-position-horizontal-relative:page;mso-position-vertical-relative:page" coordorigin="5938,12526" coordsize="764,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H/wBQMAAG4MAAAOAAAAZHJzL2Uyb0RvYy54bWzsV9tu2zAMfR+wfxD0vjrxJUmNOkXRGwbs&#10;UqDbByiybAuzJU9S4nRfP0pynEszFGuxYg/1gyGZFEUeHlLy2fm6qdGKKc2lyPD4ZIQRE1TmXJQZ&#10;/v7t5sMMI22IyEktBcvwA9P4fP7+3VnXpiyUlaxzphAYETrt2gxXxrRpEGhasYboE9kyAcJCqoYY&#10;mKoyyBXpwHpTB+FoNAk6qfJWScq0hq9XXojnzn5RMGq+FoVmBtUZBt+Meyv3Xth3MD8jaalIW3Ha&#10;u0Ge4UVDuIBNB1NXxBC0VPyRqYZTJbUszAmVTSCLglPmYoBoxqODaG6VXLYuljLtynaACaA9wOnZ&#10;ZumX1a1q79s75b2H4SdJf2jAJejaMt2V23npldGi+yxzyCdZGukCXxeqsSYgJLR2+D4M+LK1QRQ+&#10;xrNkHEMWKIjCKJrMevxpBUmyq5LTCPgC0nGYhBOfHFpd98unk9ivhZVWFpDU7+o87T2zmQcq6S1a&#10;+mVo3VekZS4J2qJxpxDPwdMQI0EaQCCXVFuVMcRmvbLbg94GUu3xREJeVkSU7EIp2VWM5ODW2EWx&#10;t8BONGTjSYABqukAVeKh2uAcJRugYLALFElbpc0tkw2ygwwrKBCXPrL6pI1X3ajYbGpZ8/yG17Wb&#10;qHJxWSu0IlBMN+7pre+p1cIqC2mXeYv2C+TIR+YRWsj8AaJU0lckdBAYVFL9wqiDasyw/rkkimFU&#10;fxSA1Ok4tsQxbhIn0xAmaley2JUQQcFUhg1GfnhpfMkvW8XLCnYau6CFvAD6FtwFbv3zXvXOAode&#10;i0zRETK5nO5xA9Lxz8gUD2SKDskUbcgEgxeRaaAESWuBOlvl8eTUZWKPQHqXZyP3HONZww0cHTVv&#10;MjwblEhqa+ta5OApSQ3htR9Dr3hj4eaU/ENLgzw/ammuCb8SCyfRloXhIQuHlnbQ+99a2v/Z0pIj&#10;ZJraMn41MiXbltZfJYbzcWhp8f5F4q/JdKSlTUezt5b29MHq7mxwqXXXuP4Cbm/Nu3N3EG9/E+a/&#10;AQAA//8DAFBLAwQUAAYACAAAACEAKUGROOMAAAANAQAADwAAAGRycy9kb3ducmV2LnhtbEyPQU+D&#10;QBCF7yb+h82YeLMLVLBFlqZp1FPTxNbEeNvCFEjZWcJugf57pyc9vnkv732TrSbTigF711hSEM4C&#10;EEiFLRuqFHwd3p8WIJzXVOrWEiq4ooNVfn+X6bS0I33isPeV4BJyqVZQe9+lUrqiRqPdzHZI7J1s&#10;b7Rn2Vey7PXI5aaVURAk0uiGeKHWHW5qLM77i1HwMepxPQ/fhu35tLn+HOLd9zZEpR4fpvUrCI+T&#10;/wvDDZ/RIWemo71Q6USrIF7OGd2zEcVRAoIjyUsQgTjeTovlM8g8k/+/yH8BAAD//wMAUEsBAi0A&#10;FAAGAAgAAAAhALaDOJL+AAAA4QEAABMAAAAAAAAAAAAAAAAAAAAAAFtDb250ZW50X1R5cGVzXS54&#10;bWxQSwECLQAUAAYACAAAACEAOP0h/9YAAACUAQAACwAAAAAAAAAAAAAAAAAvAQAAX3JlbHMvLnJl&#10;bHNQSwECLQAUAAYACAAAACEA2NR/8AUDAABuDAAADgAAAAAAAAAAAAAAAAAuAgAAZHJzL2Uyb0Rv&#10;Yy54bWxQSwECLQAUAAYACAAAACEAKUGROOMAAAANAQAADwAAAAAAAAAAAAAAAABfBQAAZHJzL2Rv&#10;d25yZXYueG1sUEsFBgAAAAAEAAQA8wAAAG8GAAAAAA==&#10;">
                <v:rect id="docshape1514" o:spid="_x0000_s1027" style="position:absolute;left:5937;top:12525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BkKxAAAANsAAAAPAAAAZHJzL2Rvd25yZXYueG1sRI9La8Mw&#10;EITvhfwHsYHcGqlpYxonSggFQ6DtIQ/odbE2tqm1ciz50X9fFQo5DjPzDbPZjbYWPbW+cqzhaa5A&#10;EOfOVFxouJyzx1cQPiAbrB2Thh/ysNtOHjaYGjfwkfpTKESEsE9RQxlCk0rp85Is+rlriKN3da3F&#10;EGVbSNPiEOG2lgulEmmx4rhQYkNvJeXfp85qwOTF3D6vzx/n9y7BVTGqbPmltJ5Nx/0aRKAx3MP/&#10;7YPRsFzA35f4A+T2FwAA//8DAFBLAQItABQABgAIAAAAIQDb4fbL7gAAAIUBAAATAAAAAAAAAAAA&#10;AAAAAAAAAABbQ29udGVudF9UeXBlc10ueG1sUEsBAi0AFAAGAAgAAAAhAFr0LFu/AAAAFQEAAAsA&#10;AAAAAAAAAAAAAAAAHwEAAF9yZWxzLy5yZWxzUEsBAi0AFAAGAAgAAAAhALAcGQrEAAAA2wAAAA8A&#10;AAAAAAAAAAAAAAAABwIAAGRycy9kb3ducmV2LnhtbFBLBQYAAAAAAwADALcAAAD4AgAAAAA=&#10;" stroked="f"/>
                <v:rect id="docshape1515" o:spid="_x0000_s1028" style="position:absolute;left:5947;top:12535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BtqwgAAANsAAAAPAAAAZHJzL2Rvd25yZXYueG1sRI/RisIw&#10;FETfhf2HcBd803RXlFKN4lZE0RfX9QOuzbUt29zUJmr9eyMIPg4zc4aZzFpTiSs1rrSs4KsfgSDO&#10;rC45V3D4W/ZiEM4ja6wsk4I7OZhNPzoTTLS98S9d9z4XAcIuQQWF93UipcsKMuj6tiYO3sk2Bn2Q&#10;TS51g7cAN5X8jqKRNFhyWCiwprSg7H9/MQoiWm3l+Wdxb8tdKuc6tsdNapXqfrbzMQhPrX+HX+21&#10;VjAcwPNL+AFy+gAAAP//AwBQSwECLQAUAAYACAAAACEA2+H2y+4AAACFAQAAEwAAAAAAAAAAAAAA&#10;AAAAAAAAW0NvbnRlbnRfVHlwZXNdLnhtbFBLAQItABQABgAIAAAAIQBa9CxbvwAAABUBAAALAAAA&#10;AAAAAAAAAAAAAB8BAABfcmVscy8ucmVsc1BLAQItABQABgAIAAAAIQBrUBtqwgAAANsAAAAPAAAA&#10;AAAAAAAAAAAAAAcCAABkcnMvZG93bnJldi54bWxQSwUGAAAAAAMAAwC3AAAA9gIAAAAA&#10;" filled="f" strokeweight=".34636mm"/>
                <v:rect id="docshape1516" o:spid="_x0000_s1029" style="position:absolute;left:6347;top:12525;width:354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STlxQAAANsAAAAPAAAAZHJzL2Rvd25yZXYueG1sRI/NasMw&#10;EITvhbyD2EBujdTGMY0TJZSCIdD2kB/odbE2tqm1ci3Fdt6+KhRyHGbmG2azG20jeup87VjD01yB&#10;IC6cqbnUcD7ljy8gfEA22DgmDTfysNtOHjaYGTfwgfpjKEWEsM9QQxVCm0npi4os+rlriaN3cZ3F&#10;EGVXStPhEOG2kc9KpdJizXGhwpbeKiq+j1erAdPE/HxeFh+n92uKq3JU+fJLaT2bjq9rEIHGcA//&#10;t/dGwzKBvy/xB8jtLwAAAP//AwBQSwECLQAUAAYACAAAACEA2+H2y+4AAACFAQAAEwAAAAAAAAAA&#10;AAAAAAAAAAAAW0NvbnRlbnRfVHlwZXNdLnhtbFBLAQItABQABgAIAAAAIQBa9CxbvwAAABUBAAAL&#10;AAAAAAAAAAAAAAAAAB8BAABfcmVscy8ucmVsc1BLAQItABQABgAIAAAAIQBQuSTlxQAAANsAAAAP&#10;AAAAAAAAAAAAAAAAAAcCAABkcnMvZG93bnJldi54bWxQSwUGAAAAAAMAAwC3AAAA+QIAAAAA&#10;" stroked="f"/>
                <v:rect id="docshape1517" o:spid="_x0000_s1030" style="position:absolute;left:6357;top:12536;width:334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NqLwgAAANsAAAAPAAAAZHJzL2Rvd25yZXYueG1sRI/NisIw&#10;FIX3A75DuIK7MVWpSMcoIgiuBHUE3V2aO01nmpvaRK0+vRGEWR7Oz8eZzltbiSs1vnSsYNBPQBDn&#10;TpdcKPjerz4nIHxA1lg5JgV38jCfdT6mmGl34y1dd6EQcYR9hgpMCHUmpc8NWfR9VxNH78c1FkOU&#10;TSF1g7c4bis5TJKxtFhyJBisaWko/9tdbOS2frg5/h4el5wWZznidGDGJ6V63XbxBSJQG/7D7/Za&#10;K0hTeH2JP0DOngAAAP//AwBQSwECLQAUAAYACAAAACEA2+H2y+4AAACFAQAAEwAAAAAAAAAAAAAA&#10;AAAAAAAAW0NvbnRlbnRfVHlwZXNdLnhtbFBLAQItABQABgAIAAAAIQBa9CxbvwAAABUBAAALAAAA&#10;AAAAAAAAAAAAAB8BAABfcmVscy8ucmVsc1BLAQItABQABgAIAAAAIQCu8NqLwgAAANsAAAAPAAAA&#10;AAAAAAAAAAAAAAcCAABkcnMvZG93bnJldi54bWxQSwUGAAAAAAMAAwC3AAAA9gIAAAAA&#10;" filled="f" strokeweight=".353mm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5983232" behindDoc="1" locked="0" layoutInCell="1" allowOverlap="1" wp14:anchorId="78DADC30" wp14:editId="745BF5DF">
                <wp:simplePos x="0" y="0"/>
                <wp:positionH relativeFrom="page">
                  <wp:posOffset>3770630</wp:posOffset>
                </wp:positionH>
                <wp:positionV relativeFrom="page">
                  <wp:posOffset>8241030</wp:posOffset>
                </wp:positionV>
                <wp:extent cx="485140" cy="233680"/>
                <wp:effectExtent l="0" t="0" r="0" b="0"/>
                <wp:wrapNone/>
                <wp:docPr id="46" name="docshapegroup1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5140" cy="233680"/>
                          <a:chOff x="5938" y="12978"/>
                          <a:chExt cx="764" cy="368"/>
                        </a:xfrm>
                      </wpg:grpSpPr>
                      <wps:wsp>
                        <wps:cNvPr id="47" name="docshape1519"/>
                        <wps:cNvSpPr>
                          <a:spLocks noChangeArrowheads="1"/>
                        </wps:cNvSpPr>
                        <wps:spPr bwMode="auto">
                          <a:xfrm>
                            <a:off x="5937" y="12978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docshape1520"/>
                        <wps:cNvSpPr>
                          <a:spLocks noChangeArrowheads="1"/>
                        </wps:cNvSpPr>
                        <wps:spPr bwMode="auto">
                          <a:xfrm>
                            <a:off x="5947" y="12988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docshape1521"/>
                        <wps:cNvSpPr>
                          <a:spLocks noChangeArrowheads="1"/>
                        </wps:cNvSpPr>
                        <wps:spPr bwMode="auto">
                          <a:xfrm>
                            <a:off x="6347" y="12978"/>
                            <a:ext cx="354" cy="3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docshape1522"/>
                        <wps:cNvSpPr>
                          <a:spLocks noChangeArrowheads="1"/>
                        </wps:cNvSpPr>
                        <wps:spPr bwMode="auto">
                          <a:xfrm>
                            <a:off x="6357" y="12988"/>
                            <a:ext cx="334" cy="348"/>
                          </a:xfrm>
                          <a:prstGeom prst="rect">
                            <a:avLst/>
                          </a:prstGeom>
                          <a:noFill/>
                          <a:ln w="1270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FE0240" id="docshapegroup1518" o:spid="_x0000_s1026" style="position:absolute;margin-left:296.9pt;margin-top:648.9pt;width:38.2pt;height:18.4pt;z-index:-17333248;mso-position-horizontal-relative:page;mso-position-vertical-relative:page" coordorigin="5938,12978" coordsize="764,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I15BQMAAG4MAAAOAAAAZHJzL2Uyb0RvYy54bWzsV11vmzAUfZ+0/2D5fSUkkBBUUlX90qRu&#10;q9TtBzjGgDWwme2EdL9+1zahSdqpW6tVe2gekM21L/eee+6xc3yyaWq0ZkpzKTIcHo0wYoLKnIsy&#10;w9++Xn5IMNKGiJzUUrAM3zGNTxbv3x13bcrGspJ1zhQCJ0KnXZvhypg2DQJNK9YQfSRbJsBYSNUQ&#10;A1NVBrkiHXhv6mA8Gk2DTqq8VZIyreHtuTfihfNfFIyaL0WhmUF1hiE2457KPZf2GSyOSVoq0lac&#10;9mGQZ0TREC7go4Orc2IIWin+wFXDqZJaFuaIyiaQRcEpczlANuHoIJsrJVety6VMu7IdYAJoD3B6&#10;tlv6eX2l2tv2RvnoYXgt6XcNuARdW6a7djsv/WK07D7JHOpJVka6xDeFaqwLSAltHL53A75sYxCF&#10;l1EShxFUgYJpPJlMkx5/WkGR7K54PgG+gDUcz2eJLw6tLvrts2nk98JOawtI6r/qIu0js5UHKul7&#10;tPTL0LqtSMtcEbRF40YhnkMqM4wEaQCBXFJtl4RxOLdR2c/Dui2k2uOJhDyriCjZqVKyqxjJIazQ&#10;ZbG3wU40VONJgAEqCGEfqi3Ok3gLFAx2gSJpq7S5YrJBdpBhBQ3iykfW19r4pdsltppa1jy/5HXt&#10;JqpcntUKrQk006X79d73ltXCLhbSbvMe7Ruokc/MI7SU+R1kqaTvSFAQGFRS/cSog27MsP6xIoph&#10;VH8UgNQ8jCxxjJtE8WwME7VrWe5aiKDgKsMGIz88M77lV63iZQVfCl3SQp4CfQvuErfx+aj6YIFD&#10;r0UmIP0hmSDD1yST5bMnU9L33UCmyZZMMHgRmQZKkLQWqLNdHk3nrhJ7BNK7PBu532M8a7iBo6Pm&#10;TYaTYRFJbW9diBwiJakhvPZj0Io3Fm5Pyd9I2vwRFjqJ2lMoEIV/JGnTyT0Lt+o/sHCQtAPtf5O0&#10;/1LSYhDoB5I2fkVJm07iP5C0aP8i8ddkekTSZqPkTdKePljdnQ0ute4a11/A7a15d+4O4vu/CYtf&#10;AAAA//8DAFBLAwQUAAYACAAAACEAFLUvmuQAAAANAQAADwAAAGRycy9kb3ducmV2LnhtbEyPT0/C&#10;QBDF7yZ+h82YeJPtHylQuyWEqCdiIpgQb0s7tA3d2aa7tOXbO570NjPv5c3vZevJtGLA3jWWFISz&#10;AARSYcuGKgVfh7enJQjnNZW6tYQKbuhgnd/fZTot7UifOOx9JTiEXKoV1N53qZSuqNFoN7MdEmtn&#10;2xvtee0rWfZ65HDTyigIEml0Q/yh1h1uaywu+6tR8D7qcROHr8Puct7evg/zj+MuRKUeH6bNCwiP&#10;k/8zwy8+o0POTCd7pdKJVsF8FTO6ZyFaLXhiS7IIIhAnPsXxcwIyz+T/FvkPAAAA//8DAFBLAQIt&#10;ABQABgAIAAAAIQC2gziS/gAAAOEBAAATAAAAAAAAAAAAAAAAAAAAAABbQ29udGVudF9UeXBlc10u&#10;eG1sUEsBAi0AFAAGAAgAAAAhADj9If/WAAAAlAEAAAsAAAAAAAAAAAAAAAAALwEAAF9yZWxzLy5y&#10;ZWxzUEsBAi0AFAAGAAgAAAAhABOojXkFAwAAbgwAAA4AAAAAAAAAAAAAAAAALgIAAGRycy9lMm9E&#10;b2MueG1sUEsBAi0AFAAGAAgAAAAhABS1L5rkAAAADQEAAA8AAAAAAAAAAAAAAAAAXwUAAGRycy9k&#10;b3ducmV2LnhtbFBLBQYAAAAABAAEAPMAAABwBgAAAAA=&#10;">
                <v:rect id="docshape1519" o:spid="_x0000_s1027" style="position:absolute;left:5937;top:12978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ixPxAAAANsAAAAPAAAAZHJzL2Rvd25yZXYueG1sRI9Ba8JA&#10;FITvgv9heUJvdVdro6bZiBSEQuvBWOj1kX0modm3Mbtq+u+7hYLHYWa+YbLNYFtxpd43jjXMpgoE&#10;celMw5WGz+PucQXCB2SDrWPS8EMeNvl4lGFq3I0PdC1CJSKEfYoa6hC6VEpf1mTRT11HHL2T6y2G&#10;KPtKmh5vEW5bOVcqkRYbjgs1dvRaU/ldXKwGTBbmvD89fRzfLwmuq0Htnr+U1g+TYfsCItAQ7uH/&#10;9pvRsFjC35f4A2T+CwAA//8DAFBLAQItABQABgAIAAAAIQDb4fbL7gAAAIUBAAATAAAAAAAAAAAA&#10;AAAAAAAAAABbQ29udGVudF9UeXBlc10ueG1sUEsBAi0AFAAGAAgAAAAhAFr0LFu/AAAAFQEAAAsA&#10;AAAAAAAAAAAAAAAAHwEAAF9yZWxzLy5yZWxzUEsBAi0AFAAGAAgAAAAhACWyLE/EAAAA2wAAAA8A&#10;AAAAAAAAAAAAAAAABwIAAGRycy9kb3ducmV2LnhtbFBLBQYAAAAAAwADALcAAAD4AgAAAAA=&#10;" stroked="f"/>
                <v:rect id="docshape1520" o:spid="_x0000_s1028" style="position:absolute;left:5947;top:12988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R/GwAAAANsAAAAPAAAAZHJzL2Rvd25yZXYueG1sRE/dasIw&#10;FL4f+A7hCLtbE2UMqY2iFXHMm/nzAMfm2Babk9pErW+/XAi7/Pj+s3lvG3GnzteONYwSBYK4cKbm&#10;UsPxsP6YgPAB2WDjmDQ8ycN8NnjLMDXuwTu670MpYgj7FDVUIbSplL6oyKJPXEscubPrLIYIu1Ka&#10;Dh8x3DZyrNSXtFhzbKiwpbyi4rK/WQ2KNlt5Xa6eff2by4WZuNNP7rR+H/aLKYhAffgXv9zfRsNn&#10;HBu/xB8gZ38AAAD//wMAUEsBAi0AFAAGAAgAAAAhANvh9svuAAAAhQEAABMAAAAAAAAAAAAAAAAA&#10;AAAAAFtDb250ZW50X1R5cGVzXS54bWxQSwECLQAUAAYACAAAACEAWvQsW78AAAAVAQAACwAAAAAA&#10;AAAAAAAAAAAfAQAAX3JlbHMvLnJlbHNQSwECLQAUAAYACAAAACEA4C0fxsAAAADbAAAADwAAAAAA&#10;AAAAAAAAAAAHAgAAZHJzL2Rvd25yZXYueG1sUEsFBgAAAAADAAMAtwAAAPQCAAAAAA==&#10;" filled="f" strokeweight=".34636mm"/>
                <v:rect id="docshape1521" o:spid="_x0000_s1029" style="position:absolute;left:6347;top:12978;width:354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R2mxAAAANsAAAAPAAAAZHJzL2Rvd25yZXYueG1sRI9Ba8JA&#10;FITvBf/D8gRvdddqQ41uQhEEoe2hWuj1kX0mwezbmF2T9N93CwWPw8x8w2zz0Taip87XjjUs5goE&#10;ceFMzaWGr9P+8QWED8gGG8ek4Yc85NnkYYupcQN/Un8MpYgQ9ilqqEJoUyl9UZFFP3ctcfTOrrMY&#10;ouxKaTocItw28kmpRFqsOS5U2NKuouJyvFkNmKzM9eO8fD+93RJcl6PaP38rrWfT8XUDItAY7uH/&#10;9sFoWK3h70v8ATL7BQAA//8DAFBLAQItABQABgAIAAAAIQDb4fbL7gAAAIUBAAATAAAAAAAAAAAA&#10;AAAAAAAAAABbQ29udGVudF9UeXBlc10ueG1sUEsBAi0AFAAGAAgAAAAhAFr0LFu/AAAAFQEAAAsA&#10;AAAAAAAAAAAAAAAAHwEAAF9yZWxzLy5yZWxzUEsBAi0AFAAGAAgAAAAhADthHabEAAAA2wAAAA8A&#10;AAAAAAAAAAAAAAAABwIAAGRycy9kb3ducmV2LnhtbFBLBQYAAAAAAwADALcAAAD4AgAAAAA=&#10;" stroked="f"/>
                <v:rect id="docshape1522" o:spid="_x0000_s1030" style="position:absolute;left:6357;top:12988;width:334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3kTwAAAANsAAAAPAAAAZHJzL2Rvd25yZXYueG1sRE9NawIx&#10;EL0L/ocwBW+aVVFkaxQRhJ4K1Qr2NmzGzdrNZN1E3fbXdw5Cj4/3vVx3vlZ3amMV2MB4lIEiLoKt&#10;uDTwedgNF6BiQrZYByYDPxRhver3lpjb8OAPuu9TqSSEY44GXEpNrnUsHHmMo9AQC3cOrccksC21&#10;bfEh4b7Wkyyba48VS4PDhraOiu/9zUtvFyfvp8vx91bQ5qqnPBu7+Zcxg5du8woqUZf+xU/3mzUw&#10;k/XyRX6AXv0BAAD//wMAUEsBAi0AFAAGAAgAAAAhANvh9svuAAAAhQEAABMAAAAAAAAAAAAAAAAA&#10;AAAAAFtDb250ZW50X1R5cGVzXS54bWxQSwECLQAUAAYACAAAACEAWvQsW78AAAAVAQAACwAAAAAA&#10;AAAAAAAAAAAfAQAAX3JlbHMvLnJlbHNQSwECLQAUAAYACAAAACEAvod5E8AAAADbAAAADwAAAAAA&#10;AAAAAAAAAAAHAgAAZHJzL2Rvd25yZXYueG1sUEsFBgAAAAADAAMAtwAAAPQCAAAAAA==&#10;" filled="f" strokeweight=".353mm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5983744" behindDoc="1" locked="0" layoutInCell="1" allowOverlap="1" wp14:anchorId="78DADC31" wp14:editId="6816E037">
                <wp:simplePos x="0" y="0"/>
                <wp:positionH relativeFrom="page">
                  <wp:posOffset>3770630</wp:posOffset>
                </wp:positionH>
                <wp:positionV relativeFrom="page">
                  <wp:posOffset>8546465</wp:posOffset>
                </wp:positionV>
                <wp:extent cx="485140" cy="233680"/>
                <wp:effectExtent l="0" t="0" r="0" b="0"/>
                <wp:wrapNone/>
                <wp:docPr id="41" name="docshapegroup1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5140" cy="233680"/>
                          <a:chOff x="5938" y="13459"/>
                          <a:chExt cx="764" cy="368"/>
                        </a:xfrm>
                      </wpg:grpSpPr>
                      <wps:wsp>
                        <wps:cNvPr id="42" name="docshape1524"/>
                        <wps:cNvSpPr>
                          <a:spLocks noChangeArrowheads="1"/>
                        </wps:cNvSpPr>
                        <wps:spPr bwMode="auto">
                          <a:xfrm>
                            <a:off x="5937" y="13458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docshape1525"/>
                        <wps:cNvSpPr>
                          <a:spLocks noChangeArrowheads="1"/>
                        </wps:cNvSpPr>
                        <wps:spPr bwMode="auto">
                          <a:xfrm>
                            <a:off x="5947" y="13468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docshape1526"/>
                        <wps:cNvSpPr>
                          <a:spLocks noChangeArrowheads="1"/>
                        </wps:cNvSpPr>
                        <wps:spPr bwMode="auto">
                          <a:xfrm>
                            <a:off x="6347" y="13458"/>
                            <a:ext cx="354" cy="3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docshape1527"/>
                        <wps:cNvSpPr>
                          <a:spLocks noChangeArrowheads="1"/>
                        </wps:cNvSpPr>
                        <wps:spPr bwMode="auto">
                          <a:xfrm>
                            <a:off x="6357" y="13469"/>
                            <a:ext cx="334" cy="348"/>
                          </a:xfrm>
                          <a:prstGeom prst="rect">
                            <a:avLst/>
                          </a:prstGeom>
                          <a:noFill/>
                          <a:ln w="1270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957CFD" id="docshapegroup1523" o:spid="_x0000_s1026" style="position:absolute;margin-left:296.9pt;margin-top:672.95pt;width:38.2pt;height:18.4pt;z-index:-17332736;mso-position-horizontal-relative:page;mso-position-vertical-relative:page" coordorigin="5938,13459" coordsize="764,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iUw/QIAAG4MAAAOAAAAZHJzL2Uyb0RvYy54bWzsV9tu2zAMfR+wfxD0vjqO7VyMOkXRGwbs&#10;UqDbByiybAuzJU9S4nZfP0pynKRNUawFgj3UD4ZkUhR5eEjJp2f3TY3WTGkuRYbDkxFGTFCZc1Fm&#10;+OeP608zjLQhIie1FCzDD0zjs8XHD6ddm7KxrGSdM4XAiNBp12a4MqZNg0DTijVEn8iWCRAWUjXE&#10;wFSVQa5IB9abOhiPRpOgkypvlaRMa/h66YV44ewXBaPme1FoZlCdYfDNuLdy76V9B4tTkpaKtBWn&#10;vRvkFV40hAvYdDB1SQxBK8WfmGo4VVLLwpxQ2QSyKDhlLgaIJhw9iuZGyVXrYinTrmwHmADaRzi9&#10;2iz9tr5R7V17q7z3MPwi6S8NuARdW6a7cjsvvTJadl9lDvkkKyNd4PeFaqwJCAndO3wfBnzZvUEU&#10;PsazJIwhCxRE4yiazHr8aQVJsquSeQR8AWkYxcncJ4dWV/3y6ST2a2GllQUk9bs6T3vPbOaBSnqL&#10;ln4bWncVaZlLgrZo3CrEcwhljJEgDSCQS6qtSpiMY+uV3R70NpBqjycS8qIiomTnSsmuYiQHt0IX&#10;xd4CO9GQjRcBBqimA1QODpJucI6SDVAw2AWKpK3S5obJBtlBhhUUiEsfWX/RxqtuVGw2tax5fs3r&#10;2k1UubyoFVoTKKZr9/TW99RqYZWFtMu8RfsFcuQj8wgtZf4AUSrpKxI6CAwqqf5g1EE1Zlj/XhHF&#10;MKo/C0BqHsaWOMZN4mQ6honalSx3JURQMJVhg5EfXhhf8qtW8bKCnUIXtJDnQN+Cu8Ctf96r3lng&#10;0LHIFB0gU3JUMsUDmXxt7ZAp2pAJBm8i00AJktYCdZCFcTyZu0zsEUjv8mzknkM8a7iBo6PmTYZn&#10;gxJJbW1diRw8JakhvPZj6BXvLNycks+0NMjzk5Y2OSILJ9GWhcmzLe1R739vaf9nS0sOkGl6VDIl&#10;25bWXyWG83FoafH+ReKfyXSgpU1Hs/eW9vLB6u5scKl117j+Am5vzbtzdxBvfxMWfwEAAP//AwBQ&#10;SwMEFAAGAAgAAAAhAHoJOWrjAAAADQEAAA8AAABkcnMvZG93bnJldi54bWxMj0tPwzAQhO9I/Adr&#10;kbhR50H6CHGqqgJOFRItEuLmJtskaryOYjdJ/z3bExxnZzTzbbaeTCsG7F1jSUE4C0AgFbZsqFLw&#10;dXh7WoJwXlOpW0uo4IoO1vn9XabT0o70icPeV4JLyKVaQe19l0rpihqNdjPbIbF3sr3RnmVfybLX&#10;I5ebVkZBMJdGN8QLte5wW2Nx3l+MgvdRj5s4fB1259P2+nNIPr53ISr1+DBtXkB4nPxfGG74jA45&#10;Mx3thUonWgXJKmZ0z0b8nKxAcGS+CCIQx9tpGS1A5pn8/0X+CwAA//8DAFBLAQItABQABgAIAAAA&#10;IQC2gziS/gAAAOEBAAATAAAAAAAAAAAAAAAAAAAAAABbQ29udGVudF9UeXBlc10ueG1sUEsBAi0A&#10;FAAGAAgAAAAhADj9If/WAAAAlAEAAAsAAAAAAAAAAAAAAAAALwEAAF9yZWxzLy5yZWxzUEsBAi0A&#10;FAAGAAgAAAAhAAIOJTD9AgAAbgwAAA4AAAAAAAAAAAAAAAAALgIAAGRycy9lMm9Eb2MueG1sUEsB&#10;Ai0AFAAGAAgAAAAhAHoJOWrjAAAADQEAAA8AAAAAAAAAAAAAAAAAVwUAAGRycy9kb3ducmV2Lnht&#10;bFBLBQYAAAAABAAEAPMAAABnBgAAAAA=&#10;">
                <v:rect id="docshape1524" o:spid="_x0000_s1027" style="position:absolute;left:5937;top:13458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Y/XxQAAANsAAAAPAAAAZHJzL2Rvd25yZXYueG1sRI/NasMw&#10;EITvhbyD2EBujVQ3NY0TxZRCIJD2kB/odbE2tqm1ci3Fdt6+KhRyHGbmG2adj7YRPXW+dqzhaa5A&#10;EBfO1FxqOJ+2j68gfEA22DgmDTfykG8mD2vMjBv4QP0xlCJC2GeooQqhzaT0RUUW/dy1xNG7uM5i&#10;iLIrpelwiHDbyESpVFqsOS5U2NJ7RcX38Wo1YLowP5+X54/T/prishzV9uVLaT2bjm8rEIHGcA//&#10;t3dGwyKBvy/xB8jNLwAAAP//AwBQSwECLQAUAAYACAAAACEA2+H2y+4AAACFAQAAEwAAAAAAAAAA&#10;AAAAAAAAAAAAW0NvbnRlbnRfVHlwZXNdLnhtbFBLAQItABQABgAIAAAAIQBa9CxbvwAAABUBAAAL&#10;AAAAAAAAAAAAAAAAAB8BAABfcmVscy8ucmVsc1BLAQItABQABgAIAAAAIQA1xY/XxQAAANsAAAAP&#10;AAAAAAAAAAAAAAAAAAcCAABkcnMvZG93bnJldi54bWxQSwUGAAAAAAMAAwC3AAAA+QIAAAAA&#10;" stroked="f"/>
                <v:rect id="docshape1525" o:spid="_x0000_s1028" style="position:absolute;left:5947;top:13468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Y23wgAAANsAAAAPAAAAZHJzL2Rvd25yZXYueG1sRI/RisIw&#10;FETfhf2HcBd803RXkVKN4lZE0RfX9QOuzbUt29zUJmr9eyMIPg4zc4aZzFpTiSs1rrSs4KsfgSDO&#10;rC45V3D4W/ZiEM4ja6wsk4I7OZhNPzoTTLS98S9d9z4XAcIuQQWF93UipcsKMuj6tiYO3sk2Bn2Q&#10;TS51g7cAN5X8jqKRNFhyWCiwprSg7H9/MQoiWm3l+Wdxb8tdKuc6tsdNapXqfrbzMQhPrX+HX+21&#10;VjAcwPNL+AFy+gAAAP//AwBQSwECLQAUAAYACAAAACEA2+H2y+4AAACFAQAAEwAAAAAAAAAAAAAA&#10;AAAAAAAAW0NvbnRlbnRfVHlwZXNdLnhtbFBLAQItABQABgAIAAAAIQBa9CxbvwAAABUBAAALAAAA&#10;AAAAAAAAAAAAAB8BAABfcmVscy8ucmVsc1BLAQItABQABgAIAAAAIQDuiY23wgAAANsAAAAPAAAA&#10;AAAAAAAAAAAAAAcCAABkcnMvZG93bnJldi54bWxQSwUGAAAAAAMAAwC3AAAA9gIAAAAA&#10;" filled="f" strokeweight=".34636mm"/>
                <v:rect id="docshape1526" o:spid="_x0000_s1029" style="position:absolute;left:6347;top:13458;width:354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LI4xAAAANsAAAAPAAAAZHJzL2Rvd25yZXYueG1sRI9Ba8JA&#10;FITvgv9heYI33bXGUFM3oQiC0HqoFrw+ss8kNPs2ZldN/323UOhxmJlvmE0x2FbcqfeNYw2LuQJB&#10;XDrTcKXh87SbPYPwAdlg65g0fJOHIh+PNpgZ9+APuh9DJSKEfYYa6hC6TEpf1mTRz11HHL2L6y2G&#10;KPtKmh4fEW5b+aRUKi02HBdq7GhbU/l1vFkNmCbmergs309vtxTX1aB2q7PSejoZXl9ABBrCf/iv&#10;vTcakgR+v8QfIPMfAAAA//8DAFBLAQItABQABgAIAAAAIQDb4fbL7gAAAIUBAAATAAAAAAAAAAAA&#10;AAAAAAAAAABbQ29udGVudF9UeXBlc10ueG1sUEsBAi0AFAAGAAgAAAAhAFr0LFu/AAAAFQEAAAsA&#10;AAAAAAAAAAAAAAAAHwEAAF9yZWxzLy5yZWxzUEsBAi0AFAAGAAgAAAAhANVgsjjEAAAA2wAAAA8A&#10;AAAAAAAAAAAAAAAABwIAAGRycy9kb3ducmV2LnhtbFBLBQYAAAAAAwADALcAAAD4AgAAAAA=&#10;" stroked="f"/>
                <v:rect id="docshape1527" o:spid="_x0000_s1030" style="position:absolute;left:6357;top:13469;width:334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UxWwgAAANsAAAAPAAAAZHJzL2Rvd25yZXYueG1sRI9Li8Iw&#10;FIX3A/6HcAV3mvpEOkYRQXA14At0d2nuNJ1pbmoTteOvN4Iwy8N5fJzZorGluFHtC8cK+r0EBHHm&#10;dMG5gsN+3Z2C8AFZY+mYFPyRh8W89THDVLs7b+m2C7mII+xTVGBCqFIpfWbIou+5ijh63662GKKs&#10;c6lrvMdxW8pBkkykxYIjwWBFK0PZ7+5qI7fxg6/Tz/FxzWh5kUMe983krFSn3Sw/QQRqwn/43d5o&#10;BaMxvL7EHyDnTwAAAP//AwBQSwECLQAUAAYACAAAACEA2+H2y+4AAACFAQAAEwAAAAAAAAAAAAAA&#10;AAAAAAAAW0NvbnRlbnRfVHlwZXNdLnhtbFBLAQItABQABgAIAAAAIQBa9CxbvwAAABUBAAALAAAA&#10;AAAAAAAAAAAAAB8BAABfcmVscy8ucmVsc1BLAQItABQABgAIAAAAIQArKUxWwgAAANsAAAAPAAAA&#10;AAAAAAAAAAAAAAcCAABkcnMvZG93bnJldi54bWxQSwUGAAAAAAMAAwC3AAAA9gIAAAAA&#10;" filled="f" strokeweight=".353mm"/>
                <w10:wrap anchorx="page" anchory="page"/>
              </v:group>
            </w:pict>
          </mc:Fallback>
        </mc:AlternateContent>
      </w:r>
      <w:r w:rsidR="006F785E" w:rsidRPr="00E34E62">
        <w:rPr>
          <w:noProof/>
        </w:rPr>
        <w:drawing>
          <wp:anchor distT="0" distB="0" distL="0" distR="0" simplePos="0" relativeHeight="485985280" behindDoc="1" locked="0" layoutInCell="1" allowOverlap="1" wp14:anchorId="78DADC32" wp14:editId="78DADC33">
            <wp:simplePos x="0" y="0"/>
            <wp:positionH relativeFrom="page">
              <wp:posOffset>4030702</wp:posOffset>
            </wp:positionH>
            <wp:positionV relativeFrom="page">
              <wp:posOffset>5323560</wp:posOffset>
            </wp:positionV>
            <wp:extent cx="224365" cy="45720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36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DAD9C9" w14:textId="3CE72137" w:rsidR="002E1216" w:rsidRPr="00E34E62" w:rsidRDefault="001E1DFA">
      <w:pPr>
        <w:pStyle w:val="BodyText"/>
        <w:spacing w:before="6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802880" behindDoc="1" locked="0" layoutInCell="1" allowOverlap="1" wp14:anchorId="78DADC34" wp14:editId="20141144">
                <wp:simplePos x="0" y="0"/>
                <wp:positionH relativeFrom="page">
                  <wp:posOffset>403860</wp:posOffset>
                </wp:positionH>
                <wp:positionV relativeFrom="paragraph">
                  <wp:posOffset>126365</wp:posOffset>
                </wp:positionV>
                <wp:extent cx="6724015" cy="1270"/>
                <wp:effectExtent l="0" t="0" r="0" b="0"/>
                <wp:wrapTopAndBottom/>
                <wp:docPr id="40" name="docshape1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24015" cy="1270"/>
                        </a:xfrm>
                        <a:custGeom>
                          <a:avLst/>
                          <a:gdLst>
                            <a:gd name="T0" fmla="+- 0 636 636"/>
                            <a:gd name="T1" fmla="*/ T0 w 10589"/>
                            <a:gd name="T2" fmla="+- 0 11225 636"/>
                            <a:gd name="T3" fmla="*/ T2 w 10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89">
                              <a:moveTo>
                                <a:pt x="0" y="0"/>
                              </a:moveTo>
                              <a:lnTo>
                                <a:pt x="10589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6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AFA8F7" id="docshape1528" o:spid="_x0000_s1026" style="position:absolute;margin-left:31.8pt;margin-top:9.95pt;width:529.45pt;height:.1pt;z-index:-1551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L/PkwIAAIAFAAAOAAAAZHJzL2Uyb0RvYy54bWysVNtu2zAMfR+wfxD0uKHxpUmaGHWKolmH&#10;Ad0FaPYBiizHxmRRk5Q42dePku3Uy7aXYQ8JKJM6PDykeHt3bCQ5CGNrUDlNJjElQnEoarXL6dfN&#10;49WCEuuYKpgEJXJ6EpberV6/um11JlKoQBbCEARRNmt1TivndBZFlleiYXYCWih0lmAa5vBodlFh&#10;WIvojYzSOJ5HLZhCG+DCWvy67px0FfDLUnD3uSytcETmFLm58G/C/9b/R6tblu0M01XNexrsH1g0&#10;rFaY9Ay1Zo6Rval/g2pqbsBC6SYcmgjKsuYi1IDVJPFFNc8V0yLUguJYfZbJ/j9Y/unwrL8YT93q&#10;J+DfLCoStdpmZ48/WIwh2/YjFNhDtncQij2WpvE3sQxyDJqezpqKoyMcP85v0mmczCjh6EvSmyB5&#10;xLLhLt9b915AwGGHJ+u6jhRoBT0LoliDSTfYvbKR2Jy3VyQm8+u5//X9OwclQ9CbiGxi0pIkni2W&#10;l1HpEBWgkiRNZ38Cux7CPFg6BkP+u4EhqwbS/Kh61mgR5l9AHHTSYL0+G2Q3CIQIGOQr/EssJr+M&#10;7e70KQyO9uVQG0pwqLdduZo5z8yn8CZpUf4ghv/SwEFsIPjcReswy4tXqnFUd3/Mq/PjFZ8CB6cz&#10;QlrPdtRbBY+1lKG5Unkyi8WyU8eCrAvv9HSs2W0fpCEH5h9sPF/er305CPZLmIG9KgJYJVjxrrcd&#10;q2VnY7xEdcMg+9n1+8BmWyhOOMcGujWAawuNCswPSlpcATm13/fMCErkB4VvbJlMp35nhMN0dpPi&#10;wYw927GHKY5QOXUUW+/NB9ftmb029a7CTEkYBgX3+H7K2g964Nex6g/4zEO1/Urye2R8DlEvi3P1&#10;EwAA//8DAFBLAwQUAAYACAAAACEAp+C+IOAAAAAJAQAADwAAAGRycy9kb3ducmV2LnhtbEyPwU7D&#10;MBBE70j8g7VI3KiTICIa4lQIxKEHDjRUojcnXuKIeB3ZThP69XVPcJyd0czbcrOYgR3R+d6SgHSV&#10;AENqreqpE/BZv909AvNBkpKDJRTwix421fVVKQtlZ/rA4y50LJaQL6QAHcJYcO5bjUb6lR2Rovdt&#10;nZEhStdx5eQcy83AsyTJuZE9xQUtR3zR2P7sJiNgP9Vu28/NYdoftu9Lq1+/TqYW4vZmeX4CFnAJ&#10;f2G44Ed0qCJTYydSng0C8vs8JuN9vQZ28dMsewDWCMiSFHhV8v8fVGcAAAD//wMAUEsBAi0AFAAG&#10;AAgAAAAhALaDOJL+AAAA4QEAABMAAAAAAAAAAAAAAAAAAAAAAFtDb250ZW50X1R5cGVzXS54bWxQ&#10;SwECLQAUAAYACAAAACEAOP0h/9YAAACUAQAACwAAAAAAAAAAAAAAAAAvAQAAX3JlbHMvLnJlbHNQ&#10;SwECLQAUAAYACAAAACEATby/z5MCAACABQAADgAAAAAAAAAAAAAAAAAuAgAAZHJzL2Uyb0RvYy54&#10;bWxQSwECLQAUAAYACAAAACEAp+C+IOAAAAAJAQAADwAAAAAAAAAAAAAAAADtBAAAZHJzL2Rvd25y&#10;ZXYueG1sUEsFBgAAAAAEAAQA8wAAAPoFAAAAAA==&#10;" path="m,l10589,e" filled="f" strokecolor="#0069ad" strokeweight=".7pt">
                <v:path arrowok="t" o:connecttype="custom" o:connectlocs="0,0;6724015,0" o:connectangles="0,0"/>
                <w10:wrap type="topAndBottom" anchorx="page"/>
              </v:shape>
            </w:pict>
          </mc:Fallback>
        </mc:AlternateContent>
      </w:r>
    </w:p>
    <w:p w14:paraId="78DAD9CA" w14:textId="77777777" w:rsidR="002E1216" w:rsidRPr="00E34E62" w:rsidRDefault="002E1216">
      <w:pPr>
        <w:pStyle w:val="BodyText"/>
        <w:spacing w:before="6"/>
        <w:rPr>
          <w:sz w:val="9"/>
        </w:rPr>
      </w:pPr>
    </w:p>
    <w:p w14:paraId="78DAD9CB" w14:textId="116BB355" w:rsidR="002E1216" w:rsidRPr="00E34E62" w:rsidRDefault="001E1DFA">
      <w:pPr>
        <w:tabs>
          <w:tab w:val="left" w:pos="1448"/>
        </w:tabs>
        <w:spacing w:before="95"/>
        <w:ind w:left="10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984256" behindDoc="1" locked="0" layoutInCell="1" allowOverlap="1" wp14:anchorId="78DADC35" wp14:editId="36666634">
                <wp:simplePos x="0" y="0"/>
                <wp:positionH relativeFrom="page">
                  <wp:posOffset>3770630</wp:posOffset>
                </wp:positionH>
                <wp:positionV relativeFrom="paragraph">
                  <wp:posOffset>-1202055</wp:posOffset>
                </wp:positionV>
                <wp:extent cx="485140" cy="233680"/>
                <wp:effectExtent l="0" t="0" r="0" b="0"/>
                <wp:wrapNone/>
                <wp:docPr id="35" name="docshapegroup1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5140" cy="233680"/>
                          <a:chOff x="5938" y="-1893"/>
                          <a:chExt cx="764" cy="368"/>
                        </a:xfrm>
                      </wpg:grpSpPr>
                      <wps:wsp>
                        <wps:cNvPr id="36" name="docshape1530"/>
                        <wps:cNvSpPr>
                          <a:spLocks noChangeArrowheads="1"/>
                        </wps:cNvSpPr>
                        <wps:spPr bwMode="auto">
                          <a:xfrm>
                            <a:off x="5937" y="-1893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docshape1531"/>
                        <wps:cNvSpPr>
                          <a:spLocks noChangeArrowheads="1"/>
                        </wps:cNvSpPr>
                        <wps:spPr bwMode="auto">
                          <a:xfrm>
                            <a:off x="5947" y="-1884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docshape1532"/>
                        <wps:cNvSpPr>
                          <a:spLocks noChangeArrowheads="1"/>
                        </wps:cNvSpPr>
                        <wps:spPr bwMode="auto">
                          <a:xfrm>
                            <a:off x="6347" y="-1893"/>
                            <a:ext cx="354" cy="3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docshape1533"/>
                        <wps:cNvSpPr>
                          <a:spLocks noChangeArrowheads="1"/>
                        </wps:cNvSpPr>
                        <wps:spPr bwMode="auto">
                          <a:xfrm>
                            <a:off x="6357" y="-1883"/>
                            <a:ext cx="334" cy="348"/>
                          </a:xfrm>
                          <a:prstGeom prst="rect">
                            <a:avLst/>
                          </a:prstGeom>
                          <a:noFill/>
                          <a:ln w="1270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665934" id="docshapegroup1529" o:spid="_x0000_s1026" style="position:absolute;margin-left:296.9pt;margin-top:-94.65pt;width:38.2pt;height:18.4pt;z-index:-17332224;mso-position-horizontal-relative:page" coordorigin="5938,-1893" coordsize="764,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APyCAMAAG4MAAAOAAAAZHJzL2Uyb0RvYy54bWzsV9tu3CAQfa/Uf0C8J16vvTcr3ijKTZXS&#10;NlLaD2AxtlFtcIFdb/r1HcDrvaWKmqhRH7IPFniG8cw5h4E9O1/XFVoxpbkUKQ5PBxgxQWXGRZHi&#10;799uTqYYaUNERiopWIofmcbn848fztomYUNZyipjCkEQoZO2SXFpTJMEgaYlq4k+lQ0TYMylqomB&#10;qSqCTJEWotdVMBwMxkErVdYoSZnW8PbKG/Hcxc9zRs3XPNfMoCrFkJtxT+WeC/sM5mckKRRpSk67&#10;NMgLsqgJF/DRPtQVMQQtFT8KVXOqpJa5OaWyDmSec8pcDVBNODio5lbJZeNqKZK2aHqYANoDnF4c&#10;ln5Z3armoblXPnsY3kn6QwMuQdsUya7dzgvvjBbtZ5kBn2RppCt8navahoCS0Nrh+9jjy9YGUXgZ&#10;T0dhDCxQMA2jaDzt8KclkGRXjWYR6AWsJ+F0FnlyaHndLZ+MY78WVlpbQBL/VZdpl5llHqSkt2jp&#10;16H1UJKGORK0ReNeIZ6lOBpjJEgNCGSSausSjiJXjv08+G0g1R5PJORlSUTBLpSSbclIBmmFroq9&#10;BXaigY1nAQaoJodQbXCORhugYLALFEkapc0tkzWygxQr2CCOPrK608a7blwsm1pWPLvhVeUmqlhc&#10;VgqtCGymG/frou+5VcI6C2mX+Yj2DXDkK/MELWT2CFUq6XckdBAYlFL9wqiF3Zhi/XNJFMOo+iQA&#10;qVkYW+EYN4lHkyFM1K5lsWshgkKoFBuM/PDS+C2/bBQvSvhS6IoW8gLkm3NXuM3PZ9UlCxp6KzEB&#10;k0dicuLY0wbQ8c/EFPdimjrJkKQXU7QREwxeJaZeEiSpBGqBhWE8njkm9gSkd3U2cL+ndFZzA0dH&#10;xesUT3snkti9dS0yyJQkhvDKj6FXvKtwc0r+oaVB6z1S4dAi/0YqHEdbFW66f6/CvqUd9P73lvZ/&#10;trTZE2JyJ/qbiWm0bWndVaIXU9/S4v2LxF+L6YmWNhlM31va8weru7PBpdZd47oLuL01787dQbz9&#10;mzD/DQAA//8DAFBLAwQUAAYACAAAACEAXfVgROMAAAANAQAADwAAAGRycy9kb3ducmV2LnhtbEyP&#10;T2vCQBDF74V+h2UKvenmD7GaZiMibU9SUAultzEZk2B2NmTXJH77rqf2OG8e7/1etp50KwbqbWNY&#10;QTgPQBAXpmy4UvB1fJ8tQViHXGJrmBTcyMI6f3zIMC3NyHsaDq4SPoRtigpq57pUSlvUpNHOTUfs&#10;f2fTa3T+7CtZ9jj6cN3KKAgWUmPDvqHGjrY1FZfDVSv4GHHcxOHbsLuct7efY/L5vQtJqeenafMK&#10;wtHk/sxwx/fokHumk7lyaUWrIFnFHt0pmIXLVQzCWxYvQQTidJeSKAGZZ/L/ivwXAAD//wMAUEsB&#10;Ai0AFAAGAAgAAAAhALaDOJL+AAAA4QEAABMAAAAAAAAAAAAAAAAAAAAAAFtDb250ZW50X1R5cGVz&#10;XS54bWxQSwECLQAUAAYACAAAACEAOP0h/9YAAACUAQAACwAAAAAAAAAAAAAAAAAvAQAAX3JlbHMv&#10;LnJlbHNQSwECLQAUAAYACAAAACEA2jwD8ggDAABuDAAADgAAAAAAAAAAAAAAAAAuAgAAZHJzL2Uy&#10;b0RvYy54bWxQSwECLQAUAAYACAAAACEAXfVgROMAAAANAQAADwAAAAAAAAAAAAAAAABiBQAAZHJz&#10;L2Rvd25yZXYueG1sUEsFBgAAAAAEAAQA8wAAAHIGAAAAAA==&#10;">
                <v:rect id="docshape1530" o:spid="_x0000_s1027" style="position:absolute;left:5937;top:-1893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PqpxAAAANsAAAAPAAAAZHJzL2Rvd25yZXYueG1sRI9Ba8JA&#10;FITvQv/D8gRvumvThjZ1DUUICLUHtdDrI/tMQrNv0+xG4793CwWPw8x8w6zy0bbiTL1vHGtYLhQI&#10;4tKZhisNX8di/gLCB2SDrWPScCUP+fphssLMuAvv6XwIlYgQ9hlqqEPoMil9WZNFv3AdcfROrrcY&#10;ouwraXq8RLht5aNSqbTYcFyosaNNTeXPYbAaMH0yv5+nZHf8GFJ8rUZVPH8rrWfT8f0NRKAx3MP/&#10;7a3RkKTw9yX+ALm+AQAA//8DAFBLAQItABQABgAIAAAAIQDb4fbL7gAAAIUBAAATAAAAAAAAAAAA&#10;AAAAAAAAAABbQ29udGVudF9UeXBlc10ueG1sUEsBAi0AFAAGAAgAAAAhAFr0LFu/AAAAFQEAAAsA&#10;AAAAAAAAAAAAAAAAHwEAAF9yZWxzLy5yZWxzUEsBAi0AFAAGAAgAAAAhABL4+qnEAAAA2wAAAA8A&#10;AAAAAAAAAAAAAAAABwIAAGRycy9kb3ducmV2LnhtbFBLBQYAAAAAAwADALcAAAD4AgAAAAA=&#10;" stroked="f"/>
                <v:rect id="docshape1531" o:spid="_x0000_s1028" style="position:absolute;left:5947;top:-1884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PjJwgAAANsAAAAPAAAAZHJzL2Rvd25yZXYueG1sRI/RisIw&#10;FETfhf2HcBd803RX0FKN4lZE0RfX9QOuzbUt29zUJmr9eyMIPg4zc4aZzFpTiSs1rrSs4KsfgSDO&#10;rC45V3D4W/ZiEM4ja6wsk4I7OZhNPzoTTLS98S9d9z4XAcIuQQWF93UipcsKMuj6tiYO3sk2Bn2Q&#10;TS51g7cAN5X8jqKhNFhyWCiwprSg7H9/MQoiWm3l+Wdxb8tdKuc6tsdNapXqfrbzMQhPrX+HX+21&#10;VjAYwfNL+AFy+gAAAP//AwBQSwECLQAUAAYACAAAACEA2+H2y+4AAACFAQAAEwAAAAAAAAAAAAAA&#10;AAAAAAAAW0NvbnRlbnRfVHlwZXNdLnhtbFBLAQItABQABgAIAAAAIQBa9CxbvwAAABUBAAALAAAA&#10;AAAAAAAAAAAAAB8BAABfcmVscy8ucmVsc1BLAQItABQABgAIAAAAIQDJtPjJwgAAANsAAAAPAAAA&#10;AAAAAAAAAAAAAAcCAABkcnMvZG93bnJldi54bWxQSwUGAAAAAAMAAwC3AAAA9gIAAAAA&#10;" filled="f" strokeweight=".34636mm"/>
                <v:rect id="docshape1532" o:spid="_x0000_s1029" style="position:absolute;left:6347;top:-1893;width:354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8tAwQAAANsAAAAPAAAAZHJzL2Rvd25yZXYueG1sRE/Pa8Iw&#10;FL4L/g/hCbvZRJ1l64wig8Jg82A72PXRPNuy5qU2sXb//XIY7Pjx/d4dJtuJkQbfOtawShQI4sqZ&#10;lmsNn2W+fALhA7LBzjFp+CEPh/18tsPMuDufaSxCLWII+ww1NCH0mZS+asiiT1xPHLmLGyyGCIda&#10;mgHvMdx2cq1UKi22HBsa7Om1oeq7uFkNmD6a6+my+Sjfbyk+15PKt19K64fFdHwBEWgK/+I/95vR&#10;sIlj45f4A+T+FwAA//8DAFBLAQItABQABgAIAAAAIQDb4fbL7gAAAIUBAAATAAAAAAAAAAAAAAAA&#10;AAAAAABbQ29udGVudF9UeXBlc10ueG1sUEsBAi0AFAAGAAgAAAAhAFr0LFu/AAAAFQEAAAsAAAAA&#10;AAAAAAAAAAAAHwEAAF9yZWxzLy5yZWxzUEsBAi0AFAAGAAgAAAAhAAwry0DBAAAA2wAAAA8AAAAA&#10;AAAAAAAAAAAABwIAAGRycy9kb3ducmV2LnhtbFBLBQYAAAAAAwADALcAAAD1AgAAAAA=&#10;" stroked="f"/>
                <v:rect id="docshape1533" o:spid="_x0000_s1030" style="position:absolute;left:6357;top:-1883;width:334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jUuwgAAANsAAAAPAAAAZHJzL2Rvd25yZXYueG1sRI/NisIw&#10;FIX3gu8QruBOUxXF6RhFBMHVgI6C7i7NnaZjc1ObqB2f3gwILg/n5+PMFo0txY1qXzhWMOgnIIgz&#10;pwvOFey/170pCB+QNZaOScEfeVjM260ZptrdeUu3XchFHGGfogITQpVK6TNDFn3fVcTR+3G1xRBl&#10;nUtd4z2O21IOk2QiLRYcCQYrWhnKzrurjdzGD7+Ov4fHNaPlRY54PDCTk1LdTrP8BBGoCe/wq73R&#10;CkYf8P8l/gA5fwIAAP//AwBQSwECLQAUAAYACAAAACEA2+H2y+4AAACFAQAAEwAAAAAAAAAAAAAA&#10;AAAAAAAAW0NvbnRlbnRfVHlwZXNdLnhtbFBLAQItABQABgAIAAAAIQBa9CxbvwAAABUBAAALAAAA&#10;AAAAAAAAAAAAAB8BAABfcmVscy8ucmVsc1BLAQItABQABgAIAAAAIQDyYjUuwgAAANsAAAAPAAAA&#10;AAAAAAAAAAAAAAcCAABkcnMvZG93bnJldi54bWxQSwUGAAAAAAMAAwC3AAAA9gIAAAAA&#10;" filled="f" strokeweight=".353mm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5984768" behindDoc="1" locked="0" layoutInCell="1" allowOverlap="1" wp14:anchorId="78DADC36" wp14:editId="6151D0F7">
                <wp:simplePos x="0" y="0"/>
                <wp:positionH relativeFrom="page">
                  <wp:posOffset>3770630</wp:posOffset>
                </wp:positionH>
                <wp:positionV relativeFrom="paragraph">
                  <wp:posOffset>-896620</wp:posOffset>
                </wp:positionV>
                <wp:extent cx="485140" cy="485140"/>
                <wp:effectExtent l="0" t="0" r="0" b="0"/>
                <wp:wrapNone/>
                <wp:docPr id="31" name="docshapegroup1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5140" cy="485140"/>
                          <a:chOff x="5938" y="-1412"/>
                          <a:chExt cx="764" cy="764"/>
                        </a:xfrm>
                      </wpg:grpSpPr>
                      <wps:wsp>
                        <wps:cNvPr id="32" name="docshape1535"/>
                        <wps:cNvSpPr>
                          <a:spLocks noChangeArrowheads="1"/>
                        </wps:cNvSpPr>
                        <wps:spPr bwMode="auto">
                          <a:xfrm>
                            <a:off x="5937" y="-1413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docshape1536"/>
                        <wps:cNvSpPr>
                          <a:spLocks noChangeArrowheads="1"/>
                        </wps:cNvSpPr>
                        <wps:spPr bwMode="auto">
                          <a:xfrm>
                            <a:off x="5947" y="-1403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46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docshape15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05" y="-1413"/>
                            <a:ext cx="397" cy="7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1C3515" id="docshapegroup1534" o:spid="_x0000_s1026" style="position:absolute;margin-left:296.9pt;margin-top:-70.6pt;width:38.2pt;height:38.2pt;z-index:-17331712;mso-position-horizontal-relative:page" coordorigin="5938,-1412" coordsize="764,7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Eka0gAMAACcKAAAOAAAAZHJzL2Uyb0RvYy54bWzUVttu2zgQfV9g/4Hg&#10;eyLLtyRClKJImqBAtxts2g+gKUoiSpFckraS/frOkLJ8SYre0AJrwMLwNjpz5nBGl68eO0U2wnlp&#10;dEnz0wklQnNTSd2U9OOH25NzSnxgumLKaFHSJ+Hpq6s//7jsbSGmpjWqEo6AE+2L3pa0DcEWWeZ5&#10;KzrmT40VGhZr4zoWYOiarHKsB++dyqaTyTLrjausM1x4D7M3aZFeRf91LXj4u669CESVFLCF+HTx&#10;ucJndnXJisYx20o+wGA/gKJjUsNLR1c3LDCydvKZq05yZ7ypwyk3XWbqWnIRY4Bo8slRNHfOrG2M&#10;pSn6xo40AbVHPP2wW/5+c+fsg713CT2Y7wz/5IGXrLdNsb+O4yZtJqv+L1NBPtk6mBj4Y+06dAEh&#10;kcfI79PIr3gMhMPk/HyRzyELHJYGO/LPW0gSnlpczEAvsHqSz/NpSg5v3wzHz5bzdBYNBMiK9NaI&#10;dECGmQcp+R1b/ufYemiZFTEJHtm4d0RWJZ1NKdGsAwYqwz1uyRezBaLC18O+LaU+8Um0uW6ZbsRr&#10;50zfClYBrDxGcXAABx6y8VWCgaqzkapZomrL82wxEIXGPlGssM6HO2E6gkZJHVyQmD62eedD2rrd&#10;gtn0RsnqVioVB65ZXStHNgwu0238Dd4PtimNm7XBY8kjzkCOUmSJoZWpniBKZ9KNhAoCRmvcf5T0&#10;cBtL6v9dMycoUW81MHWRz1E4IQ7mi7MpDNz+ymp/hWkOrkoaKEnmdUhXfm2dbFp4Ux6D1uY1yLeW&#10;MXDEl1ANYEFDv0tMsxfEtERuD7QB6fhlYpqPYpoci2m2FRMYPyWmURKsUJr0kIXpfHkRM3EgIL+v&#10;s0n8vaSzTgZoHUp2JT0fN7EC79YbXQFSVgQmVbKhVvyPVWglL+A/NACwnpW0rzdKOBXWeKNSs+2+&#10;yUfH3Ke1PYFeZVmQK6lkeIp9F7KGoPTmXnLsHTjYq44gmWfV8QyTuN2XTkE9kjz2m1199BZqEt7Q&#10;3dSzknnoJcPhAZKVknZbtdAeYoYicNQ3X6At9eQbw9ed0CF9ZDihIHyjfSuth8pTiG4lKiifb6tY&#10;w+FmOv4P4I6q88GJwFsUYA01cJgHBY4LEfEOJOL/pqK/nE0WXyz6F3CFsbMed8fvLvrjPY0wERhU&#10;RMQI/1gb49cIWAefO/vjuGv3fXf1GQAA//8DAFBLAwQKAAAAAAAAACEAmFosiPgBAAD4AQAAFAAA&#10;AGRycy9tZWRpYS9pbWFnZTEucG5niVBORw0KGgoAAAANSUhEUgAAADUAAABmCAYAAABr/NkpAAAA&#10;BmJLR0QA/wD/AP+gvaeTAAAACXBIWXMAAA7EAAAOxAGVKw4bAAABmElEQVR4nO3asW6CYBSG4UMj&#10;iRPp7lAvAe/CgYXNW+kN1EtgYoSJuDnK4OBEwgW4dGGAqXEyYTgdGklT/xSjAvnI9yQkIAznNf94&#10;LFWVvzabzcdqtXq/egFiYvpRVa26rvue5WmMUb+5riuz2ayPWR6SZZmUZfnzoKpXV5IkaxFREdEo&#10;ihSB7/t6mflluP+2O4xCwSgUjELBKBSMQsEoFIxCwSgUjELBKBSMQsEoFIxCwSgUjELBKBSMQsEo&#10;FIxCwSgUo4xq3U0Kw1D2+30fszwkz/PmvjUqTVNJ07TTgZ5tlMfPUsMS4/l8fj2dTm8DzPMUxih0&#10;ozx+k6qq3KGHuJfjOJ/T6fTL9E5RryRJ1mrYLB3n8bvczOdzWS6XQ85yk+PxKLvd7t9vmqjFYiFB&#10;EHQ+1KPiOG6NGuXxYxQKRqFgFApGoWAUCkahYBQKRqFgFApGoWAUCkahYBQKRqFgFApGoWAUCkah&#10;YBQKRqEYZVSzxnM4HMTzvCFnuUlRFK3fNFFlWcp2u+10oL5MbNseeoa7WZZl3JX9BpGYRh2JKPjW&#10;AAAAAElFTkSuQmCCUEsDBBQABgAIAAAAIQDRjh3W5AAAAAwBAAAPAAAAZHJzL2Rvd25yZXYueG1s&#10;TI/NTsMwEITvSLyDtUjcWsf9CSXEqaoKOFWVaJEQt22yTaLGdhS7Sfr2LCe47c6OZr5N16NpRE+d&#10;r53VoKYRCLK5K2pbavg8vk1WIHxAW2DjLGm4kYd1dn+XYlK4wX5Qfwil4BDrE9RQhdAmUvq8IoN+&#10;6lqyfDu7zmDgtStl0eHA4aaRsyiKpcHackOFLW0ryi+Hq9HwPuCwmavXfnc5b2/fx+X+a6dI68eH&#10;cfMCItAY/szwi8/okDHTyV1t4UWjYfk8Z/SgYaIWagaCLfFTxMOJpXixApml8v8T2Q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NhJGtIADAAAnCgAADgAAAAAA&#10;AAAAAAAAAAA6AgAAZHJzL2Uyb0RvYy54bWxQSwECLQAKAAAAAAAAACEAmFosiPgBAAD4AQAAFAAA&#10;AAAAAAAAAAAAAADmBQAAZHJzL21lZGlhL2ltYWdlMS5wbmdQSwECLQAUAAYACAAAACEA0Y4d1uQA&#10;AAAMAQAADwAAAAAAAAAAAAAAAAAQCAAAZHJzL2Rvd25yZXYueG1sUEsBAi0AFAAGAAgAAAAhAKom&#10;Dr68AAAAIQEAABkAAAAAAAAAAAAAAAAAIQkAAGRycy9fcmVscy9lMm9Eb2MueG1sLnJlbHNQSwUG&#10;AAAAAAYABgB8AQAAFAoAAAAA&#10;">
                <v:rect id="docshape1535" o:spid="_x0000_s1027" style="position:absolute;left:5937;top:-1413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/yqxAAAANsAAAAPAAAAZHJzL2Rvd25yZXYueG1sRI9Ba8JA&#10;FITvQv/D8gredLdGQ42uUoRAwXqoFnp9ZJ9JaPZtmt3E9N93CwWPw8x8w2z3o23EQJ2vHWt4misQ&#10;xIUzNZcaPi757BmED8gGG8ek4Yc87HcPky1mxt34nYZzKEWEsM9QQxVCm0npi4os+rlriaN3dZ3F&#10;EGVXStPhLcJtIxdKpdJizXGhwpYOFRVf595qwHRpvk/X5O1y7FNcl6PKV59K6+nj+LIBEWgM9/B/&#10;+9VoSBbw9yX+ALn7BQAA//8DAFBLAQItABQABgAIAAAAIQDb4fbL7gAAAIUBAAATAAAAAAAAAAAA&#10;AAAAAAAAAABbQ29udGVudF9UeXBlc10ueG1sUEsBAi0AFAAGAAgAAAAhAFr0LFu/AAAAFQEAAAsA&#10;AAAAAAAAAAAAAAAAHwEAAF9yZWxzLy5yZWxzUEsBAi0AFAAGAAgAAAAhAG3D/KrEAAAA2wAAAA8A&#10;AAAAAAAAAAAAAAAABwIAAGRycy9kb3ducmV2LnhtbFBLBQYAAAAAAwADALcAAAD4AgAAAAA=&#10;" stroked="f"/>
                <v:rect id="docshape1536" o:spid="_x0000_s1028" style="position:absolute;left:5947;top:-1403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/7KwwAAANsAAAAPAAAAZHJzL2Rvd25yZXYueG1sRI/dasJA&#10;FITvC32H5RS8q5sqiMRsRCPF0t749wDH7DEJZs+m2a1J3t4tCF4OM/MNkyx7U4sbta6yrOBjHIEg&#10;zq2uuFBwOn6+z0E4j6yxtkwKBnKwTF9fEoy17XhPt4MvRICwi1FB6X0TS+nykgy6sW2Ig3exrUEf&#10;ZFtI3WIX4KaWkyiaSYMVh4USG8pKyq+HP6Mgou2P/F1vhr7aZXKl5/b8nVmlRm/9agHCU++f4Uf7&#10;SyuYTuH/S/gBMr0DAAD//wMAUEsBAi0AFAAGAAgAAAAhANvh9svuAAAAhQEAABMAAAAAAAAAAAAA&#10;AAAAAAAAAFtDb250ZW50X1R5cGVzXS54bWxQSwECLQAUAAYACAAAACEAWvQsW78AAAAVAQAACwAA&#10;AAAAAAAAAAAAAAAfAQAAX3JlbHMvLnJlbHNQSwECLQAUAAYACAAAACEAto/+ysMAAADbAAAADwAA&#10;AAAAAAAAAAAAAAAHAgAAZHJzL2Rvd25yZXYueG1sUEsFBgAAAAADAAMAtwAAAPcCAAAAAA==&#10;" filled="f" strokeweight=".34636mm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537" o:spid="_x0000_s1029" type="#_x0000_t75" style="position:absolute;left:6305;top:-1413;width:397;height: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usRxAAAANsAAAAPAAAAZHJzL2Rvd25yZXYueG1sRI9Ba8JA&#10;FITvQv/D8gq9SN3YSpHoKqWgCFXQ6MHjM/tMgtm3YXc16b/vCoLHYWa+YabzztTiRs5XlhUMBwkI&#10;4tzqigsFh/3ifQzCB2SNtWVS8Ece5rOX3hRTbVve0S0LhYgQ9ikqKENoUil9XpJBP7ANcfTO1hkM&#10;UbpCaodthJtafiTJlzRYcVwosaGfkvJLdjUKaFOsx0fb7rf9pL+m07L+zdxCqbfX7nsCIlAXnuFH&#10;e6UVfI7g/iX+ADn7BwAA//8DAFBLAQItABQABgAIAAAAIQDb4fbL7gAAAIUBAAATAAAAAAAAAAAA&#10;AAAAAAAAAABbQ29udGVudF9UeXBlc10ueG1sUEsBAi0AFAAGAAgAAAAhAFr0LFu/AAAAFQEAAAsA&#10;AAAAAAAAAAAAAAAAHwEAAF9yZWxzLy5yZWxzUEsBAi0AFAAGAAgAAAAhALue6xHEAAAA2wAAAA8A&#10;AAAAAAAAAAAAAAAABwIAAGRycy9kb3ducmV2LnhtbFBLBQYAAAAAAwADALcAAAD4AgAAAAA=&#10;">
                  <v:imagedata r:id="rId12" o:title=""/>
                </v:shape>
                <w10:wrap anchorx="page"/>
              </v:group>
            </w:pict>
          </mc:Fallback>
        </mc:AlternateContent>
      </w:r>
      <w:r w:rsidR="006F785E" w:rsidRPr="00E34E62">
        <w:rPr>
          <w:b/>
          <w:spacing w:val="-5"/>
          <w:sz w:val="16"/>
        </w:rPr>
        <w:t>29</w:t>
      </w:r>
      <w:r w:rsidR="006F785E" w:rsidRPr="00E34E62">
        <w:rPr>
          <w:b/>
          <w:sz w:val="16"/>
        </w:rPr>
        <w:tab/>
      </w:r>
      <w:r w:rsidR="006F785E" w:rsidRPr="00E34E62">
        <w:rPr>
          <w:sz w:val="16"/>
        </w:rPr>
        <w:t>Coventry</w:t>
      </w:r>
      <w:r w:rsidR="006F785E" w:rsidRPr="00E34E62">
        <w:rPr>
          <w:spacing w:val="-13"/>
          <w:sz w:val="16"/>
        </w:rPr>
        <w:t xml:space="preserve"> </w:t>
      </w:r>
      <w:r w:rsidR="006F785E" w:rsidRPr="00E34E62">
        <w:rPr>
          <w:sz w:val="16"/>
        </w:rPr>
        <w:t>City</w:t>
      </w:r>
      <w:r w:rsidR="006F785E" w:rsidRPr="00E34E62">
        <w:rPr>
          <w:spacing w:val="-12"/>
          <w:sz w:val="16"/>
        </w:rPr>
        <w:t xml:space="preserve"> </w:t>
      </w:r>
      <w:r w:rsidR="006F785E" w:rsidRPr="00E34E62">
        <w:rPr>
          <w:sz w:val="16"/>
        </w:rPr>
        <w:t>Council</w:t>
      </w:r>
      <w:r w:rsidR="006F785E" w:rsidRPr="00E34E62">
        <w:rPr>
          <w:spacing w:val="-13"/>
          <w:sz w:val="16"/>
        </w:rPr>
        <w:t xml:space="preserve"> </w:t>
      </w:r>
      <w:r w:rsidR="006F785E" w:rsidRPr="00E34E62">
        <w:rPr>
          <w:sz w:val="16"/>
        </w:rPr>
        <w:t>–</w:t>
      </w:r>
      <w:r w:rsidR="006F785E" w:rsidRPr="00E34E62">
        <w:rPr>
          <w:spacing w:val="-12"/>
          <w:sz w:val="16"/>
        </w:rPr>
        <w:t xml:space="preserve"> </w:t>
      </w:r>
      <w:r w:rsidR="006F785E" w:rsidRPr="00E34E62">
        <w:rPr>
          <w:b/>
          <w:sz w:val="16"/>
        </w:rPr>
        <w:t>Fire,</w:t>
      </w:r>
      <w:r w:rsidR="006F785E" w:rsidRPr="00E34E62">
        <w:rPr>
          <w:b/>
          <w:spacing w:val="-12"/>
          <w:sz w:val="16"/>
        </w:rPr>
        <w:t xml:space="preserve"> </w:t>
      </w:r>
      <w:r w:rsidR="006F785E" w:rsidRPr="00E34E62">
        <w:rPr>
          <w:b/>
          <w:sz w:val="16"/>
        </w:rPr>
        <w:t>Electrical</w:t>
      </w:r>
      <w:r w:rsidR="006F785E" w:rsidRPr="00E34E62">
        <w:rPr>
          <w:b/>
          <w:spacing w:val="-12"/>
          <w:sz w:val="16"/>
        </w:rPr>
        <w:t xml:space="preserve"> </w:t>
      </w:r>
      <w:r w:rsidR="006F785E" w:rsidRPr="00E34E62">
        <w:rPr>
          <w:b/>
          <w:sz w:val="16"/>
        </w:rPr>
        <w:t>and</w:t>
      </w:r>
      <w:r w:rsidR="006F785E" w:rsidRPr="00E34E62">
        <w:rPr>
          <w:b/>
          <w:spacing w:val="-12"/>
          <w:sz w:val="16"/>
        </w:rPr>
        <w:t xml:space="preserve"> </w:t>
      </w:r>
      <w:r w:rsidR="006F785E" w:rsidRPr="00E34E62">
        <w:rPr>
          <w:b/>
          <w:sz w:val="16"/>
        </w:rPr>
        <w:t>Gas</w:t>
      </w:r>
      <w:r w:rsidR="006F785E" w:rsidRPr="00E34E62">
        <w:rPr>
          <w:b/>
          <w:spacing w:val="-11"/>
          <w:sz w:val="16"/>
        </w:rPr>
        <w:t xml:space="preserve"> </w:t>
      </w:r>
      <w:r w:rsidR="006F785E" w:rsidRPr="00E34E62">
        <w:rPr>
          <w:b/>
          <w:sz w:val="16"/>
        </w:rPr>
        <w:t>Safety</w:t>
      </w:r>
      <w:r w:rsidR="006F785E" w:rsidRPr="00E34E62">
        <w:rPr>
          <w:b/>
          <w:spacing w:val="-12"/>
          <w:sz w:val="16"/>
        </w:rPr>
        <w:t xml:space="preserve"> </w:t>
      </w:r>
      <w:r w:rsidR="006F785E" w:rsidRPr="00E34E62">
        <w:rPr>
          <w:b/>
          <w:sz w:val="16"/>
        </w:rPr>
        <w:t>Log</w:t>
      </w:r>
      <w:r w:rsidR="006F785E" w:rsidRPr="00E34E62">
        <w:rPr>
          <w:b/>
          <w:spacing w:val="-12"/>
          <w:sz w:val="16"/>
        </w:rPr>
        <w:t xml:space="preserve"> </w:t>
      </w:r>
      <w:r w:rsidR="006F785E" w:rsidRPr="00E34E62">
        <w:rPr>
          <w:b/>
          <w:sz w:val="16"/>
        </w:rPr>
        <w:t>Book</w:t>
      </w:r>
      <w:r w:rsidR="006F785E" w:rsidRPr="00E34E62">
        <w:rPr>
          <w:b/>
          <w:spacing w:val="-10"/>
          <w:sz w:val="16"/>
        </w:rPr>
        <w:t xml:space="preserve"> </w:t>
      </w:r>
      <w:r w:rsidR="006F785E" w:rsidRPr="00E34E62">
        <w:rPr>
          <w:b/>
          <w:sz w:val="16"/>
        </w:rPr>
        <w:t>for</w:t>
      </w:r>
      <w:r w:rsidR="006F785E" w:rsidRPr="00E34E62">
        <w:rPr>
          <w:b/>
          <w:spacing w:val="-10"/>
          <w:sz w:val="16"/>
        </w:rPr>
        <w:t xml:space="preserve"> </w:t>
      </w:r>
      <w:r w:rsidR="006F785E" w:rsidRPr="00E34E62">
        <w:rPr>
          <w:b/>
          <w:sz w:val="16"/>
        </w:rPr>
        <w:t>Landlords</w:t>
      </w:r>
      <w:r w:rsidR="006F785E" w:rsidRPr="00E34E62">
        <w:rPr>
          <w:b/>
          <w:spacing w:val="-9"/>
          <w:sz w:val="16"/>
        </w:rPr>
        <w:t xml:space="preserve"> </w:t>
      </w:r>
      <w:r w:rsidR="006F785E" w:rsidRPr="00E34E62">
        <w:rPr>
          <w:b/>
          <w:sz w:val="16"/>
        </w:rPr>
        <w:t>of</w:t>
      </w:r>
      <w:r w:rsidR="006F785E" w:rsidRPr="00E34E62">
        <w:rPr>
          <w:b/>
          <w:spacing w:val="-10"/>
          <w:sz w:val="16"/>
        </w:rPr>
        <w:t xml:space="preserve"> </w:t>
      </w:r>
      <w:r w:rsidR="006F785E" w:rsidRPr="00E34E62">
        <w:rPr>
          <w:b/>
          <w:sz w:val="16"/>
        </w:rPr>
        <w:t>Houses</w:t>
      </w:r>
      <w:r w:rsidR="006F785E" w:rsidRPr="00E34E62">
        <w:rPr>
          <w:b/>
          <w:spacing w:val="-10"/>
          <w:sz w:val="16"/>
        </w:rPr>
        <w:t xml:space="preserve"> </w:t>
      </w:r>
      <w:r w:rsidR="006F785E" w:rsidRPr="00E34E62">
        <w:rPr>
          <w:b/>
          <w:sz w:val="16"/>
        </w:rPr>
        <w:t>in</w:t>
      </w:r>
      <w:r w:rsidR="006F785E" w:rsidRPr="00E34E62">
        <w:rPr>
          <w:b/>
          <w:spacing w:val="-9"/>
          <w:sz w:val="16"/>
        </w:rPr>
        <w:t xml:space="preserve"> </w:t>
      </w:r>
      <w:r w:rsidR="006F785E" w:rsidRPr="00E34E62">
        <w:rPr>
          <w:b/>
          <w:sz w:val="16"/>
        </w:rPr>
        <w:t>Multiple</w:t>
      </w:r>
      <w:r w:rsidR="006F785E" w:rsidRPr="00E34E62">
        <w:rPr>
          <w:b/>
          <w:spacing w:val="-10"/>
          <w:sz w:val="16"/>
        </w:rPr>
        <w:t xml:space="preserve"> </w:t>
      </w:r>
      <w:r w:rsidR="006F785E" w:rsidRPr="00E34E62">
        <w:rPr>
          <w:b/>
          <w:sz w:val="16"/>
        </w:rPr>
        <w:t>Occupation</w:t>
      </w:r>
      <w:r w:rsidR="006F785E" w:rsidRPr="00E34E62">
        <w:rPr>
          <w:b/>
          <w:spacing w:val="-12"/>
          <w:sz w:val="16"/>
        </w:rPr>
        <w:t xml:space="preserve"> </w:t>
      </w:r>
      <w:r w:rsidR="006F785E" w:rsidRPr="00E34E62">
        <w:rPr>
          <w:sz w:val="16"/>
        </w:rPr>
        <w:t>July</w:t>
      </w:r>
      <w:r w:rsidR="006F785E" w:rsidRPr="00E34E62">
        <w:rPr>
          <w:spacing w:val="-12"/>
          <w:sz w:val="16"/>
        </w:rPr>
        <w:t xml:space="preserve"> </w:t>
      </w:r>
      <w:r w:rsidR="006F785E" w:rsidRPr="00E34E62">
        <w:rPr>
          <w:spacing w:val="-4"/>
          <w:sz w:val="16"/>
        </w:rPr>
        <w:t>2020</w:t>
      </w:r>
    </w:p>
    <w:p w14:paraId="78DAD9CC" w14:textId="77777777" w:rsidR="002E1216" w:rsidRPr="00E34E62" w:rsidRDefault="002E1216">
      <w:pPr>
        <w:rPr>
          <w:sz w:val="16"/>
        </w:rPr>
        <w:sectPr w:rsidR="002E1216" w:rsidRPr="00E34E62">
          <w:pgSz w:w="11910" w:h="16840"/>
          <w:pgMar w:top="1660" w:right="540" w:bottom="280" w:left="520" w:header="720" w:footer="720" w:gutter="0"/>
          <w:cols w:space="720"/>
        </w:sectPr>
      </w:pPr>
    </w:p>
    <w:tbl>
      <w:tblPr>
        <w:tblW w:w="0" w:type="auto"/>
        <w:tblInd w:w="283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35"/>
        <w:gridCol w:w="396"/>
        <w:gridCol w:w="396"/>
        <w:gridCol w:w="4109"/>
      </w:tblGrid>
      <w:tr w:rsidR="00E34E62" w:rsidRPr="00E34E62" w14:paraId="78DAD9D1" w14:textId="77777777">
        <w:trPr>
          <w:trHeight w:val="290"/>
        </w:trPr>
        <w:tc>
          <w:tcPr>
            <w:tcW w:w="5135" w:type="dxa"/>
            <w:shd w:val="clear" w:color="auto" w:fill="0069AD"/>
          </w:tcPr>
          <w:p w14:paraId="78DAD9CD" w14:textId="77777777" w:rsidR="002E1216" w:rsidRPr="00E34E62" w:rsidRDefault="006F785E">
            <w:pPr>
              <w:pStyle w:val="TableParagraph"/>
              <w:spacing w:before="30"/>
              <w:ind w:left="187"/>
              <w:rPr>
                <w:rFonts w:ascii="Arial"/>
                <w:b/>
                <w:sz w:val="20"/>
              </w:rPr>
            </w:pPr>
            <w:r w:rsidRPr="00E34E62">
              <w:rPr>
                <w:rFonts w:ascii="Arial"/>
                <w:b/>
                <w:sz w:val="20"/>
              </w:rPr>
              <w:lastRenderedPageBreak/>
              <w:t>Water</w:t>
            </w:r>
            <w:r w:rsidRPr="00E34E62">
              <w:rPr>
                <w:rFonts w:ascii="Arial"/>
                <w:b/>
                <w:spacing w:val="4"/>
                <w:sz w:val="20"/>
              </w:rPr>
              <w:t xml:space="preserve"> </w:t>
            </w:r>
            <w:r w:rsidRPr="00E34E62">
              <w:rPr>
                <w:rFonts w:ascii="Arial"/>
                <w:b/>
                <w:sz w:val="20"/>
              </w:rPr>
              <w:t>Heaters,</w:t>
            </w:r>
            <w:r w:rsidRPr="00E34E62">
              <w:rPr>
                <w:rFonts w:ascii="Arial"/>
                <w:b/>
                <w:spacing w:val="4"/>
                <w:sz w:val="20"/>
              </w:rPr>
              <w:t xml:space="preserve"> </w:t>
            </w:r>
            <w:r w:rsidRPr="00E34E62">
              <w:rPr>
                <w:rFonts w:ascii="Arial"/>
                <w:b/>
                <w:sz w:val="20"/>
              </w:rPr>
              <w:t>Cooker</w:t>
            </w:r>
            <w:r w:rsidRPr="00E34E62">
              <w:rPr>
                <w:rFonts w:ascii="Arial"/>
                <w:b/>
                <w:spacing w:val="5"/>
                <w:sz w:val="20"/>
              </w:rPr>
              <w:t xml:space="preserve"> </w:t>
            </w:r>
            <w:r w:rsidRPr="00E34E62">
              <w:rPr>
                <w:rFonts w:ascii="Arial"/>
                <w:b/>
                <w:spacing w:val="-2"/>
                <w:sz w:val="20"/>
              </w:rPr>
              <w:t>Points</w:t>
            </w:r>
          </w:p>
        </w:tc>
        <w:tc>
          <w:tcPr>
            <w:tcW w:w="396" w:type="dxa"/>
            <w:shd w:val="clear" w:color="auto" w:fill="0069AD"/>
          </w:tcPr>
          <w:p w14:paraId="78DAD9CE" w14:textId="77777777" w:rsidR="002E1216" w:rsidRPr="00E34E62" w:rsidRDefault="006F785E">
            <w:pPr>
              <w:pStyle w:val="TableParagraph"/>
              <w:spacing w:before="30"/>
              <w:ind w:left="114"/>
              <w:rPr>
                <w:rFonts w:ascii="Arial"/>
                <w:b/>
                <w:sz w:val="20"/>
              </w:rPr>
            </w:pPr>
            <w:r w:rsidRPr="00E34E62">
              <w:rPr>
                <w:rFonts w:ascii="Arial"/>
                <w:b/>
                <w:sz w:val="20"/>
              </w:rPr>
              <w:t>Y</w:t>
            </w:r>
          </w:p>
        </w:tc>
        <w:tc>
          <w:tcPr>
            <w:tcW w:w="396" w:type="dxa"/>
            <w:shd w:val="clear" w:color="auto" w:fill="0069AD"/>
          </w:tcPr>
          <w:p w14:paraId="78DAD9CF" w14:textId="77777777" w:rsidR="002E1216" w:rsidRPr="00E34E62" w:rsidRDefault="006F785E">
            <w:pPr>
              <w:pStyle w:val="TableParagraph"/>
              <w:spacing w:before="30"/>
              <w:ind w:left="115"/>
              <w:rPr>
                <w:rFonts w:ascii="Arial"/>
                <w:b/>
                <w:sz w:val="20"/>
              </w:rPr>
            </w:pPr>
            <w:r w:rsidRPr="00E34E62">
              <w:rPr>
                <w:rFonts w:ascii="Arial"/>
                <w:b/>
                <w:sz w:val="20"/>
              </w:rPr>
              <w:t>N</w:t>
            </w:r>
          </w:p>
        </w:tc>
        <w:tc>
          <w:tcPr>
            <w:tcW w:w="4109" w:type="dxa"/>
            <w:shd w:val="clear" w:color="auto" w:fill="0069AD"/>
          </w:tcPr>
          <w:p w14:paraId="78DAD9D0" w14:textId="77777777" w:rsidR="002E1216" w:rsidRPr="00E34E62" w:rsidRDefault="006F785E">
            <w:pPr>
              <w:pStyle w:val="TableParagraph"/>
              <w:spacing w:before="30"/>
              <w:ind w:left="116"/>
              <w:rPr>
                <w:rFonts w:ascii="Arial"/>
                <w:b/>
                <w:sz w:val="20"/>
              </w:rPr>
            </w:pPr>
            <w:r w:rsidRPr="00E34E62">
              <w:rPr>
                <w:rFonts w:ascii="Arial"/>
                <w:b/>
                <w:spacing w:val="-2"/>
                <w:sz w:val="20"/>
              </w:rPr>
              <w:t>Notes</w:t>
            </w:r>
          </w:p>
        </w:tc>
      </w:tr>
      <w:tr w:rsidR="00E34E62" w:rsidRPr="00E34E62" w14:paraId="78DAD9D6" w14:textId="77777777">
        <w:trPr>
          <w:trHeight w:val="219"/>
        </w:trPr>
        <w:tc>
          <w:tcPr>
            <w:tcW w:w="5135" w:type="dxa"/>
            <w:vMerge w:val="restart"/>
          </w:tcPr>
          <w:p w14:paraId="78DAD9D2" w14:textId="77777777" w:rsidR="002E1216" w:rsidRPr="00E34E62" w:rsidRDefault="006F785E">
            <w:pPr>
              <w:pStyle w:val="TableParagraph"/>
              <w:spacing w:before="14" w:line="260" w:lineRule="atLeast"/>
              <w:ind w:left="187" w:right="562"/>
              <w:rPr>
                <w:sz w:val="20"/>
              </w:rPr>
            </w:pPr>
            <w:r w:rsidRPr="00E34E62">
              <w:rPr>
                <w:sz w:val="20"/>
              </w:rPr>
              <w:t xml:space="preserve">Are appliances connected with suitable size </w:t>
            </w:r>
            <w:r w:rsidRPr="00E34E62">
              <w:rPr>
                <w:spacing w:val="-2"/>
                <w:sz w:val="20"/>
              </w:rPr>
              <w:t>cable?</w:t>
            </w:r>
            <w:r w:rsidRPr="00E34E62">
              <w:rPr>
                <w:spacing w:val="-14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>(Thick</w:t>
            </w:r>
            <w:r w:rsidRPr="00E34E62">
              <w:rPr>
                <w:spacing w:val="-14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>flex</w:t>
            </w:r>
            <w:r w:rsidRPr="00E34E62">
              <w:rPr>
                <w:spacing w:val="-13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>for</w:t>
            </w:r>
            <w:r w:rsidRPr="00E34E62">
              <w:rPr>
                <w:spacing w:val="-14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>water</w:t>
            </w:r>
            <w:r w:rsidRPr="00E34E62">
              <w:rPr>
                <w:spacing w:val="-14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>heaters.</w:t>
            </w:r>
            <w:r w:rsidRPr="00E34E62">
              <w:rPr>
                <w:spacing w:val="-13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>Thick</w:t>
            </w:r>
            <w:r w:rsidRPr="00E34E62">
              <w:rPr>
                <w:spacing w:val="-14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>cable</w:t>
            </w:r>
            <w:r w:rsidRPr="00E34E62">
              <w:rPr>
                <w:spacing w:val="-13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>for cookers)?</w:t>
            </w:r>
          </w:p>
        </w:tc>
        <w:tc>
          <w:tcPr>
            <w:tcW w:w="396" w:type="dxa"/>
            <w:tcBorders>
              <w:bottom w:val="nil"/>
            </w:tcBorders>
          </w:tcPr>
          <w:p w14:paraId="78DAD9D3" w14:textId="77777777" w:rsidR="002E1216" w:rsidRPr="00E34E62" w:rsidRDefault="002E121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" w:type="dxa"/>
            <w:tcBorders>
              <w:bottom w:val="nil"/>
            </w:tcBorders>
          </w:tcPr>
          <w:p w14:paraId="78DAD9D4" w14:textId="77777777" w:rsidR="002E1216" w:rsidRPr="00E34E62" w:rsidRDefault="002E121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09" w:type="dxa"/>
            <w:vMerge w:val="restart"/>
          </w:tcPr>
          <w:p w14:paraId="78DAD9D5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4E62" w:rsidRPr="00E34E62" w14:paraId="78DAD9DB" w14:textId="77777777">
        <w:trPr>
          <w:trHeight w:val="352"/>
        </w:trPr>
        <w:tc>
          <w:tcPr>
            <w:tcW w:w="5135" w:type="dxa"/>
            <w:vMerge/>
            <w:tcBorders>
              <w:top w:val="nil"/>
            </w:tcBorders>
          </w:tcPr>
          <w:p w14:paraId="78DAD9D7" w14:textId="77777777" w:rsidR="002E1216" w:rsidRPr="00E34E62" w:rsidRDefault="002E1216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tcBorders>
              <w:top w:val="nil"/>
              <w:bottom w:val="nil"/>
            </w:tcBorders>
          </w:tcPr>
          <w:p w14:paraId="78DAD9D8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nil"/>
              <w:bottom w:val="nil"/>
            </w:tcBorders>
          </w:tcPr>
          <w:p w14:paraId="78DAD9D9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09" w:type="dxa"/>
            <w:vMerge/>
            <w:tcBorders>
              <w:top w:val="nil"/>
            </w:tcBorders>
          </w:tcPr>
          <w:p w14:paraId="78DAD9DA" w14:textId="77777777" w:rsidR="002E1216" w:rsidRPr="00E34E62" w:rsidRDefault="002E1216">
            <w:pPr>
              <w:rPr>
                <w:sz w:val="2"/>
                <w:szCs w:val="2"/>
              </w:rPr>
            </w:pPr>
          </w:p>
        </w:tc>
      </w:tr>
      <w:tr w:rsidR="00E34E62" w:rsidRPr="00E34E62" w14:paraId="78DAD9E0" w14:textId="77777777">
        <w:trPr>
          <w:trHeight w:val="223"/>
        </w:trPr>
        <w:tc>
          <w:tcPr>
            <w:tcW w:w="5135" w:type="dxa"/>
            <w:vMerge/>
            <w:tcBorders>
              <w:top w:val="nil"/>
            </w:tcBorders>
          </w:tcPr>
          <w:p w14:paraId="78DAD9DC" w14:textId="77777777" w:rsidR="002E1216" w:rsidRPr="00E34E62" w:rsidRDefault="002E1216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tcBorders>
              <w:top w:val="nil"/>
            </w:tcBorders>
          </w:tcPr>
          <w:p w14:paraId="78DAD9DD" w14:textId="77777777" w:rsidR="002E1216" w:rsidRPr="00E34E62" w:rsidRDefault="002E121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" w:type="dxa"/>
            <w:tcBorders>
              <w:top w:val="nil"/>
            </w:tcBorders>
          </w:tcPr>
          <w:p w14:paraId="78DAD9DE" w14:textId="77777777" w:rsidR="002E1216" w:rsidRPr="00E34E62" w:rsidRDefault="002E121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09" w:type="dxa"/>
            <w:vMerge/>
            <w:tcBorders>
              <w:top w:val="nil"/>
            </w:tcBorders>
          </w:tcPr>
          <w:p w14:paraId="78DAD9DF" w14:textId="77777777" w:rsidR="002E1216" w:rsidRPr="00E34E62" w:rsidRDefault="002E1216">
            <w:pPr>
              <w:rPr>
                <w:sz w:val="2"/>
                <w:szCs w:val="2"/>
              </w:rPr>
            </w:pPr>
          </w:p>
        </w:tc>
      </w:tr>
      <w:tr w:rsidR="00E34E62" w:rsidRPr="00E34E62" w14:paraId="78DAD9E5" w14:textId="77777777">
        <w:trPr>
          <w:trHeight w:val="85"/>
        </w:trPr>
        <w:tc>
          <w:tcPr>
            <w:tcW w:w="5135" w:type="dxa"/>
            <w:vMerge w:val="restart"/>
          </w:tcPr>
          <w:p w14:paraId="78DAD9E1" w14:textId="77777777" w:rsidR="002E1216" w:rsidRPr="00E34E62" w:rsidRDefault="006F785E">
            <w:pPr>
              <w:pStyle w:val="TableParagraph"/>
              <w:spacing w:before="14" w:line="260" w:lineRule="atLeast"/>
              <w:ind w:left="187" w:right="316"/>
              <w:rPr>
                <w:sz w:val="20"/>
              </w:rPr>
            </w:pPr>
            <w:r w:rsidRPr="00E34E62">
              <w:rPr>
                <w:spacing w:val="-2"/>
                <w:sz w:val="20"/>
              </w:rPr>
              <w:t>Do</w:t>
            </w:r>
            <w:r w:rsidRPr="00E34E62">
              <w:rPr>
                <w:spacing w:val="-14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>control</w:t>
            </w:r>
            <w:r w:rsidRPr="00E34E62">
              <w:rPr>
                <w:spacing w:val="-13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>switches</w:t>
            </w:r>
            <w:r w:rsidRPr="00E34E62">
              <w:rPr>
                <w:spacing w:val="-14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>work</w:t>
            </w:r>
            <w:r w:rsidRPr="00E34E62">
              <w:rPr>
                <w:spacing w:val="-13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>properly?</w:t>
            </w:r>
            <w:r w:rsidRPr="00E34E62">
              <w:rPr>
                <w:spacing w:val="-14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>Are</w:t>
            </w:r>
            <w:r w:rsidRPr="00E34E62">
              <w:rPr>
                <w:spacing w:val="-13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>they</w:t>
            </w:r>
            <w:r w:rsidRPr="00E34E62">
              <w:rPr>
                <w:spacing w:val="-14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>firmly fixed?</w:t>
            </w:r>
          </w:p>
        </w:tc>
        <w:tc>
          <w:tcPr>
            <w:tcW w:w="396" w:type="dxa"/>
            <w:tcBorders>
              <w:bottom w:val="nil"/>
            </w:tcBorders>
          </w:tcPr>
          <w:p w14:paraId="78DAD9E2" w14:textId="77777777" w:rsidR="002E1216" w:rsidRPr="00E34E62" w:rsidRDefault="002E121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96" w:type="dxa"/>
            <w:tcBorders>
              <w:bottom w:val="nil"/>
            </w:tcBorders>
          </w:tcPr>
          <w:p w14:paraId="78DAD9E3" w14:textId="77777777" w:rsidR="002E1216" w:rsidRPr="00E34E62" w:rsidRDefault="002E121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109" w:type="dxa"/>
            <w:vMerge w:val="restart"/>
          </w:tcPr>
          <w:p w14:paraId="78DAD9E4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4E62" w:rsidRPr="00E34E62" w14:paraId="78DAD9EA" w14:textId="77777777">
        <w:trPr>
          <w:trHeight w:val="352"/>
        </w:trPr>
        <w:tc>
          <w:tcPr>
            <w:tcW w:w="5135" w:type="dxa"/>
            <w:vMerge/>
            <w:tcBorders>
              <w:top w:val="nil"/>
            </w:tcBorders>
          </w:tcPr>
          <w:p w14:paraId="78DAD9E6" w14:textId="77777777" w:rsidR="002E1216" w:rsidRPr="00E34E62" w:rsidRDefault="002E1216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tcBorders>
              <w:top w:val="nil"/>
              <w:bottom w:val="nil"/>
            </w:tcBorders>
          </w:tcPr>
          <w:p w14:paraId="78DAD9E7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nil"/>
              <w:bottom w:val="nil"/>
            </w:tcBorders>
          </w:tcPr>
          <w:p w14:paraId="78DAD9E8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09" w:type="dxa"/>
            <w:vMerge/>
            <w:tcBorders>
              <w:top w:val="nil"/>
            </w:tcBorders>
          </w:tcPr>
          <w:p w14:paraId="78DAD9E9" w14:textId="77777777" w:rsidR="002E1216" w:rsidRPr="00E34E62" w:rsidRDefault="002E1216">
            <w:pPr>
              <w:rPr>
                <w:sz w:val="2"/>
                <w:szCs w:val="2"/>
              </w:rPr>
            </w:pPr>
          </w:p>
        </w:tc>
      </w:tr>
      <w:tr w:rsidR="00E34E62" w:rsidRPr="00E34E62" w14:paraId="78DAD9EF" w14:textId="77777777">
        <w:trPr>
          <w:trHeight w:val="97"/>
        </w:trPr>
        <w:tc>
          <w:tcPr>
            <w:tcW w:w="5135" w:type="dxa"/>
            <w:vMerge/>
            <w:tcBorders>
              <w:top w:val="nil"/>
            </w:tcBorders>
          </w:tcPr>
          <w:p w14:paraId="78DAD9EB" w14:textId="77777777" w:rsidR="002E1216" w:rsidRPr="00E34E62" w:rsidRDefault="002E1216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tcBorders>
              <w:top w:val="nil"/>
            </w:tcBorders>
          </w:tcPr>
          <w:p w14:paraId="78DAD9EC" w14:textId="77777777" w:rsidR="002E1216" w:rsidRPr="00E34E62" w:rsidRDefault="002E1216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96" w:type="dxa"/>
            <w:tcBorders>
              <w:top w:val="nil"/>
            </w:tcBorders>
          </w:tcPr>
          <w:p w14:paraId="78DAD9ED" w14:textId="77777777" w:rsidR="002E1216" w:rsidRPr="00E34E62" w:rsidRDefault="002E1216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109" w:type="dxa"/>
            <w:vMerge/>
            <w:tcBorders>
              <w:top w:val="nil"/>
            </w:tcBorders>
          </w:tcPr>
          <w:p w14:paraId="78DAD9EE" w14:textId="77777777" w:rsidR="002E1216" w:rsidRPr="00E34E62" w:rsidRDefault="002E1216">
            <w:pPr>
              <w:rPr>
                <w:sz w:val="2"/>
                <w:szCs w:val="2"/>
              </w:rPr>
            </w:pPr>
          </w:p>
        </w:tc>
      </w:tr>
      <w:tr w:rsidR="00E34E62" w:rsidRPr="00E34E62" w14:paraId="78DAD9F4" w14:textId="77777777">
        <w:trPr>
          <w:trHeight w:val="438"/>
        </w:trPr>
        <w:tc>
          <w:tcPr>
            <w:tcW w:w="5135" w:type="dxa"/>
          </w:tcPr>
          <w:p w14:paraId="78DAD9F0" w14:textId="77777777" w:rsidR="002E1216" w:rsidRPr="00E34E62" w:rsidRDefault="006F785E">
            <w:pPr>
              <w:pStyle w:val="TableParagraph"/>
              <w:spacing w:before="99"/>
              <w:ind w:left="187"/>
              <w:rPr>
                <w:sz w:val="20"/>
              </w:rPr>
            </w:pPr>
            <w:r w:rsidRPr="00E34E62">
              <w:rPr>
                <w:sz w:val="20"/>
              </w:rPr>
              <w:t>Are</w:t>
            </w:r>
            <w:r w:rsidRPr="00E34E62">
              <w:rPr>
                <w:spacing w:val="-16"/>
                <w:sz w:val="20"/>
              </w:rPr>
              <w:t xml:space="preserve"> </w:t>
            </w:r>
            <w:r w:rsidRPr="00E34E62">
              <w:rPr>
                <w:sz w:val="20"/>
              </w:rPr>
              <w:t>they</w:t>
            </w:r>
            <w:r w:rsidRPr="00E34E62">
              <w:rPr>
                <w:spacing w:val="-16"/>
                <w:sz w:val="20"/>
              </w:rPr>
              <w:t xml:space="preserve"> </w:t>
            </w:r>
            <w:r w:rsidRPr="00E34E62">
              <w:rPr>
                <w:sz w:val="20"/>
              </w:rPr>
              <w:t>in</w:t>
            </w:r>
            <w:r w:rsidRPr="00E34E62">
              <w:rPr>
                <w:spacing w:val="-15"/>
                <w:sz w:val="20"/>
              </w:rPr>
              <w:t xml:space="preserve"> </w:t>
            </w:r>
            <w:r w:rsidRPr="00E34E62">
              <w:rPr>
                <w:sz w:val="20"/>
              </w:rPr>
              <w:t>good</w:t>
            </w:r>
            <w:r w:rsidRPr="00E34E62">
              <w:rPr>
                <w:spacing w:val="-16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>condition?</w:t>
            </w:r>
          </w:p>
        </w:tc>
        <w:tc>
          <w:tcPr>
            <w:tcW w:w="396" w:type="dxa"/>
          </w:tcPr>
          <w:p w14:paraId="78DAD9F1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</w:tcPr>
          <w:p w14:paraId="78DAD9F2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09" w:type="dxa"/>
          </w:tcPr>
          <w:p w14:paraId="78DAD9F3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4E62" w:rsidRPr="00E34E62" w14:paraId="78DAD9F9" w14:textId="77777777">
        <w:trPr>
          <w:trHeight w:val="290"/>
        </w:trPr>
        <w:tc>
          <w:tcPr>
            <w:tcW w:w="5135" w:type="dxa"/>
            <w:shd w:val="clear" w:color="auto" w:fill="0069AD"/>
          </w:tcPr>
          <w:p w14:paraId="78DAD9F5" w14:textId="77777777" w:rsidR="002E1216" w:rsidRPr="00E34E62" w:rsidRDefault="006F785E">
            <w:pPr>
              <w:pStyle w:val="TableParagraph"/>
              <w:spacing w:before="30"/>
              <w:ind w:left="187"/>
              <w:rPr>
                <w:rFonts w:ascii="Arial"/>
                <w:b/>
                <w:sz w:val="20"/>
              </w:rPr>
            </w:pPr>
            <w:r w:rsidRPr="00E34E62">
              <w:rPr>
                <w:rFonts w:ascii="Arial"/>
                <w:b/>
                <w:spacing w:val="-2"/>
                <w:sz w:val="20"/>
              </w:rPr>
              <w:t>General</w:t>
            </w:r>
          </w:p>
        </w:tc>
        <w:tc>
          <w:tcPr>
            <w:tcW w:w="396" w:type="dxa"/>
            <w:shd w:val="clear" w:color="auto" w:fill="0069AD"/>
          </w:tcPr>
          <w:p w14:paraId="78DAD9F6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shd w:val="clear" w:color="auto" w:fill="0069AD"/>
          </w:tcPr>
          <w:p w14:paraId="78DAD9F7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09" w:type="dxa"/>
            <w:shd w:val="clear" w:color="auto" w:fill="0069AD"/>
          </w:tcPr>
          <w:p w14:paraId="78DAD9F8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4E62" w:rsidRPr="00E34E62" w14:paraId="78DAD9FE" w14:textId="77777777">
        <w:trPr>
          <w:trHeight w:val="103"/>
        </w:trPr>
        <w:tc>
          <w:tcPr>
            <w:tcW w:w="5135" w:type="dxa"/>
            <w:vMerge w:val="restart"/>
          </w:tcPr>
          <w:p w14:paraId="78DAD9FA" w14:textId="77777777" w:rsidR="002E1216" w:rsidRPr="00E34E62" w:rsidRDefault="006F785E">
            <w:pPr>
              <w:pStyle w:val="TableParagraph"/>
              <w:spacing w:before="14" w:line="260" w:lineRule="atLeast"/>
              <w:ind w:left="187" w:right="316"/>
              <w:rPr>
                <w:sz w:val="20"/>
              </w:rPr>
            </w:pPr>
            <w:r w:rsidRPr="00E34E62">
              <w:rPr>
                <w:spacing w:val="-2"/>
                <w:sz w:val="20"/>
              </w:rPr>
              <w:t>Is</w:t>
            </w:r>
            <w:r w:rsidRPr="00E34E62">
              <w:rPr>
                <w:spacing w:val="-10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>wiring</w:t>
            </w:r>
            <w:r w:rsidRPr="00E34E62">
              <w:rPr>
                <w:spacing w:val="-10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>safe</w:t>
            </w:r>
            <w:r w:rsidRPr="00E34E62">
              <w:rPr>
                <w:spacing w:val="-10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>from</w:t>
            </w:r>
            <w:r w:rsidRPr="00E34E62">
              <w:rPr>
                <w:spacing w:val="-10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>damage</w:t>
            </w:r>
            <w:r w:rsidRPr="00E34E62">
              <w:rPr>
                <w:spacing w:val="-10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>by</w:t>
            </w:r>
            <w:r w:rsidRPr="00E34E62">
              <w:rPr>
                <w:spacing w:val="-10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>vacuum</w:t>
            </w:r>
            <w:r w:rsidRPr="00E34E62">
              <w:rPr>
                <w:spacing w:val="-10"/>
                <w:sz w:val="20"/>
              </w:rPr>
              <w:t xml:space="preserve"> </w:t>
            </w:r>
            <w:r w:rsidRPr="00E34E62">
              <w:rPr>
                <w:spacing w:val="-2"/>
                <w:sz w:val="20"/>
              </w:rPr>
              <w:t xml:space="preserve">cleaners, </w:t>
            </w:r>
            <w:r w:rsidRPr="00E34E62">
              <w:rPr>
                <w:sz w:val="20"/>
              </w:rPr>
              <w:t>children, water ingress etc?</w:t>
            </w:r>
          </w:p>
        </w:tc>
        <w:tc>
          <w:tcPr>
            <w:tcW w:w="396" w:type="dxa"/>
            <w:tcBorders>
              <w:bottom w:val="nil"/>
            </w:tcBorders>
          </w:tcPr>
          <w:p w14:paraId="78DAD9FB" w14:textId="77777777" w:rsidR="002E1216" w:rsidRPr="00E34E62" w:rsidRDefault="002E1216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96" w:type="dxa"/>
            <w:tcBorders>
              <w:bottom w:val="nil"/>
            </w:tcBorders>
          </w:tcPr>
          <w:p w14:paraId="78DAD9FC" w14:textId="77777777" w:rsidR="002E1216" w:rsidRPr="00E34E62" w:rsidRDefault="002E1216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109" w:type="dxa"/>
            <w:vMerge w:val="restart"/>
          </w:tcPr>
          <w:p w14:paraId="78DAD9FD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4E62" w:rsidRPr="00E34E62" w14:paraId="78DADA03" w14:textId="77777777">
        <w:trPr>
          <w:trHeight w:val="352"/>
        </w:trPr>
        <w:tc>
          <w:tcPr>
            <w:tcW w:w="5135" w:type="dxa"/>
            <w:vMerge/>
            <w:tcBorders>
              <w:top w:val="nil"/>
            </w:tcBorders>
          </w:tcPr>
          <w:p w14:paraId="78DAD9FF" w14:textId="77777777" w:rsidR="002E1216" w:rsidRPr="00E34E62" w:rsidRDefault="002E1216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tcBorders>
              <w:top w:val="nil"/>
              <w:bottom w:val="nil"/>
            </w:tcBorders>
          </w:tcPr>
          <w:p w14:paraId="78DADA00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top w:val="nil"/>
              <w:bottom w:val="nil"/>
            </w:tcBorders>
          </w:tcPr>
          <w:p w14:paraId="78DADA01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09" w:type="dxa"/>
            <w:vMerge/>
            <w:tcBorders>
              <w:top w:val="nil"/>
            </w:tcBorders>
          </w:tcPr>
          <w:p w14:paraId="78DADA02" w14:textId="77777777" w:rsidR="002E1216" w:rsidRPr="00E34E62" w:rsidRDefault="002E1216">
            <w:pPr>
              <w:rPr>
                <w:sz w:val="2"/>
                <w:szCs w:val="2"/>
              </w:rPr>
            </w:pPr>
          </w:p>
        </w:tc>
      </w:tr>
      <w:tr w:rsidR="00E34E62" w:rsidRPr="00E34E62" w14:paraId="78DADA08" w14:textId="77777777">
        <w:trPr>
          <w:trHeight w:val="80"/>
        </w:trPr>
        <w:tc>
          <w:tcPr>
            <w:tcW w:w="5135" w:type="dxa"/>
            <w:vMerge/>
            <w:tcBorders>
              <w:top w:val="nil"/>
            </w:tcBorders>
          </w:tcPr>
          <w:p w14:paraId="78DADA04" w14:textId="77777777" w:rsidR="002E1216" w:rsidRPr="00E34E62" w:rsidRDefault="002E1216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tcBorders>
              <w:top w:val="nil"/>
            </w:tcBorders>
          </w:tcPr>
          <w:p w14:paraId="78DADA05" w14:textId="77777777" w:rsidR="002E1216" w:rsidRPr="00E34E62" w:rsidRDefault="002E121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96" w:type="dxa"/>
            <w:tcBorders>
              <w:top w:val="nil"/>
            </w:tcBorders>
            <w:shd w:val="clear" w:color="auto" w:fill="FFFFFF"/>
          </w:tcPr>
          <w:p w14:paraId="78DADA06" w14:textId="77777777" w:rsidR="002E1216" w:rsidRPr="00E34E62" w:rsidRDefault="002E121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109" w:type="dxa"/>
            <w:vMerge/>
            <w:tcBorders>
              <w:top w:val="nil"/>
            </w:tcBorders>
          </w:tcPr>
          <w:p w14:paraId="78DADA07" w14:textId="77777777" w:rsidR="002E1216" w:rsidRPr="00E34E62" w:rsidRDefault="002E1216">
            <w:pPr>
              <w:rPr>
                <w:sz w:val="2"/>
                <w:szCs w:val="2"/>
              </w:rPr>
            </w:pPr>
          </w:p>
        </w:tc>
      </w:tr>
      <w:tr w:rsidR="00E34E62" w:rsidRPr="00E34E62" w14:paraId="78DADA0D" w14:textId="77777777">
        <w:trPr>
          <w:trHeight w:val="87"/>
        </w:trPr>
        <w:tc>
          <w:tcPr>
            <w:tcW w:w="5135" w:type="dxa"/>
            <w:vMerge w:val="restart"/>
          </w:tcPr>
          <w:p w14:paraId="78DADA09" w14:textId="77777777" w:rsidR="002E1216" w:rsidRPr="00E34E62" w:rsidRDefault="006F785E">
            <w:pPr>
              <w:pStyle w:val="TableParagraph"/>
              <w:spacing w:before="24" w:line="250" w:lineRule="atLeast"/>
              <w:ind w:left="187" w:right="316"/>
              <w:rPr>
                <w:sz w:val="20"/>
              </w:rPr>
            </w:pPr>
            <w:r w:rsidRPr="00E34E62">
              <w:rPr>
                <w:sz w:val="20"/>
              </w:rPr>
              <w:t>Are</w:t>
            </w:r>
            <w:r w:rsidRPr="00E34E62">
              <w:rPr>
                <w:spacing w:val="-12"/>
                <w:sz w:val="20"/>
              </w:rPr>
              <w:t xml:space="preserve"> </w:t>
            </w:r>
            <w:r w:rsidRPr="00E34E62">
              <w:rPr>
                <w:sz w:val="20"/>
              </w:rPr>
              <w:t>electrical</w:t>
            </w:r>
            <w:r w:rsidRPr="00E34E62">
              <w:rPr>
                <w:spacing w:val="-12"/>
                <w:sz w:val="20"/>
              </w:rPr>
              <w:t xml:space="preserve"> </w:t>
            </w:r>
            <w:r w:rsidRPr="00E34E62">
              <w:rPr>
                <w:sz w:val="20"/>
              </w:rPr>
              <w:t>boxes</w:t>
            </w:r>
            <w:r w:rsidRPr="00E34E62">
              <w:rPr>
                <w:spacing w:val="-12"/>
                <w:sz w:val="20"/>
              </w:rPr>
              <w:t xml:space="preserve"> </w:t>
            </w:r>
            <w:r w:rsidRPr="00E34E62">
              <w:rPr>
                <w:sz w:val="20"/>
              </w:rPr>
              <w:t>safe</w:t>
            </w:r>
            <w:r w:rsidRPr="00E34E62">
              <w:rPr>
                <w:spacing w:val="-12"/>
                <w:sz w:val="20"/>
              </w:rPr>
              <w:t xml:space="preserve"> </w:t>
            </w:r>
            <w:r w:rsidRPr="00E34E62">
              <w:rPr>
                <w:sz w:val="20"/>
              </w:rPr>
              <w:t>and</w:t>
            </w:r>
            <w:r w:rsidRPr="00E34E62">
              <w:rPr>
                <w:spacing w:val="-12"/>
                <w:sz w:val="20"/>
              </w:rPr>
              <w:t xml:space="preserve"> </w:t>
            </w:r>
            <w:r w:rsidRPr="00E34E62">
              <w:rPr>
                <w:sz w:val="20"/>
              </w:rPr>
              <w:t>inaccessible</w:t>
            </w:r>
            <w:r w:rsidRPr="00E34E62">
              <w:rPr>
                <w:spacing w:val="-12"/>
                <w:sz w:val="20"/>
              </w:rPr>
              <w:t xml:space="preserve"> </w:t>
            </w:r>
            <w:r w:rsidRPr="00E34E62">
              <w:rPr>
                <w:sz w:val="20"/>
              </w:rPr>
              <w:t>to</w:t>
            </w:r>
            <w:r w:rsidRPr="00E34E62">
              <w:rPr>
                <w:spacing w:val="-12"/>
                <w:sz w:val="20"/>
              </w:rPr>
              <w:t xml:space="preserve"> </w:t>
            </w:r>
            <w:r w:rsidRPr="00E34E62">
              <w:rPr>
                <w:sz w:val="20"/>
              </w:rPr>
              <w:t xml:space="preserve">children </w:t>
            </w:r>
            <w:r w:rsidRPr="00E34E62">
              <w:rPr>
                <w:spacing w:val="-4"/>
                <w:sz w:val="20"/>
              </w:rPr>
              <w:t>etc?</w:t>
            </w:r>
          </w:p>
        </w:tc>
        <w:tc>
          <w:tcPr>
            <w:tcW w:w="396" w:type="dxa"/>
            <w:tcBorders>
              <w:bottom w:val="nil"/>
            </w:tcBorders>
          </w:tcPr>
          <w:p w14:paraId="78DADA0A" w14:textId="77777777" w:rsidR="002E1216" w:rsidRPr="00E34E62" w:rsidRDefault="002E1216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96" w:type="dxa"/>
            <w:tcBorders>
              <w:bottom w:val="nil"/>
            </w:tcBorders>
          </w:tcPr>
          <w:p w14:paraId="78DADA0B" w14:textId="77777777" w:rsidR="002E1216" w:rsidRPr="00E34E62" w:rsidRDefault="002E1216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109" w:type="dxa"/>
            <w:vMerge w:val="restart"/>
          </w:tcPr>
          <w:p w14:paraId="78DADA0C" w14:textId="77777777" w:rsidR="002E1216" w:rsidRPr="00E34E62" w:rsidRDefault="002E12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4E62" w:rsidRPr="00E34E62" w14:paraId="78DADA12" w14:textId="77777777">
        <w:trPr>
          <w:trHeight w:val="352"/>
        </w:trPr>
        <w:tc>
          <w:tcPr>
            <w:tcW w:w="5135" w:type="dxa"/>
            <w:vMerge/>
            <w:tcBorders>
              <w:top w:val="nil"/>
            </w:tcBorders>
          </w:tcPr>
          <w:p w14:paraId="78DADA0E" w14:textId="77777777" w:rsidR="002E1216" w:rsidRPr="00E34E62" w:rsidRDefault="002E1216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tcBorders>
              <w:top w:val="nil"/>
              <w:bottom w:val="nil"/>
            </w:tcBorders>
          </w:tcPr>
          <w:p w14:paraId="78DADA0F" w14:textId="7FBC8E7F" w:rsidR="002E1216" w:rsidRPr="00E34E62" w:rsidRDefault="001E1DFA">
            <w:pPr>
              <w:pStyle w:val="TableParagraph"/>
              <w:ind w:left="6" w:right="-29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8DADC38" wp14:editId="2458DA54">
                      <wp:extent cx="224790" cy="224790"/>
                      <wp:effectExtent l="1905" t="5080" r="1905" b="8255"/>
                      <wp:docPr id="28" name="docshapegroup15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4790" cy="224790"/>
                                <a:chOff x="0" y="0"/>
                                <a:chExt cx="354" cy="354"/>
                              </a:xfrm>
                            </wpg:grpSpPr>
                            <wps:wsp>
                              <wps:cNvPr id="29" name="docshape15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54" cy="3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" name="docshape15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334" cy="33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E40C38" id="docshapegroup1538" o:spid="_x0000_s1026" style="width:17.7pt;height:17.7pt;mso-position-horizontal-relative:char;mso-position-vertical-relative:line" coordsize="35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b2opQIAAIgHAAAOAAAAZHJzL2Uyb0RvYy54bWzUVW1v2yAQ/j5p/wHxfbWdpGtj1amqvmlS&#10;11Xq9gMIxjYa5hiQON2v3wFOmrabNHVSpfmDfZjjuOe55+DkdNMrshbWSdAVLQ5ySoTmUEvdVvTb&#10;16sPx5Q4z3TNFGhR0Qfh6Oni/buTwZRiAh2oWliCQbQrB1PRzntTZpnjneiZOwAjNE42YHvmcWjb&#10;rLZswOi9yiZ5/jEbwNbGAhfO4d+LNEkXMX7TCO6/NI0TnqiKYm4+vm18L8M7W5ywsrXMdJKPabBX&#10;ZNEzqXHTXagL5hlZWfkiVC+5BQeNP+DQZ9A0kouIAdEU+TM01xZWJmJpy6E1O5qQ2mc8vTosv11f&#10;W3Nv7mzKHs0b4N8d8pINpi3358O4Tc5kOXyGGuvJVh4i8E1j+xACIZFN5Pdhx6/YeMLx52QyO5pj&#10;FThOjXbkn3dYpBereHc5rpseztKiYITMWJm2iymOKYWSo4bcI03u32i675gRkX0XaLizRNaY95wS&#10;zXqEXgN3waU4nM5DVmF79Nty6RKRRMN5x3QrzqyFoROsxrSKiOLJgjBwWIbXMftHhlhprPPXAnoS&#10;jIpabIlYMLa+cT6RuXUJ9XOgZH0llYoD2y7PlSVrhu1zFZ+R/yduSgdnDWFZihj+YHESpETNEuoH&#10;hGch9SCeGWh0YH9SMmD/VdT9WDErKFGfNFI0L2az0LBxMDs8muDA7s8s92eY5hiqop6SZJ771OQr&#10;Y2Xb4U5FBK3hDAXbyAg85JeyGpNF8byRiqaI5rmKEO7bqajABLAL8YN7snLbodPpttPQSKXcNvZW&#10;JH+po50aWKk0GXCryVGexyI80Y7bl1gen99JrJce7wkl+4oe75xYGfrpUtcRg2dSJRvPh/9YgPFQ&#10;w+M+nnPj1RTuk/1xFOzjBbr4BQAA//8DAFBLAwQUAAYACAAAACEAsiB3vNkAAAADAQAADwAAAGRy&#10;cy9kb3ducmV2LnhtbEyPQUvDQBCF74L/YRnBm93EWpGYTSlFPRXBVhBv0+w0Cc3Ohuw2Sf+9ox70&#10;Mo/hDe99ky8n16qB+tB4NpDOElDEpbcNVwbed883D6BCRLbYeiYDZwqwLC4vcsysH/mNhm2slIRw&#10;yNBAHWOXaR3KmhyGme+IxTv43mGUta+07XGUcNfq2yS51w4bloYaO1rXVB63J2fgZcRxNU+fhs3x&#10;sD5/7havH5uUjLm+mlaPoCJN8e8YvvEFHQph2vsT26BaA/JI/JnizRd3oPa/qotc/2cvvgAAAP//&#10;AwBQSwECLQAUAAYACAAAACEAtoM4kv4AAADhAQAAEwAAAAAAAAAAAAAAAAAAAAAAW0NvbnRlbnRf&#10;VHlwZXNdLnhtbFBLAQItABQABgAIAAAAIQA4/SH/1gAAAJQBAAALAAAAAAAAAAAAAAAAAC8BAABf&#10;cmVscy8ucmVsc1BLAQItABQABgAIAAAAIQD2Yb2opQIAAIgHAAAOAAAAAAAAAAAAAAAAAC4CAABk&#10;cnMvZTJvRG9jLnhtbFBLAQItABQABgAIAAAAIQCyIHe82QAAAAMBAAAPAAAAAAAAAAAAAAAAAP8E&#10;AABkcnMvZG93bnJldi54bWxQSwUGAAAAAAQABADzAAAABQYAAAAA&#10;">
                      <v:rect id="docshape1539" o:spid="_x0000_s1027" style="position:absolute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vgGxAAAANsAAAAPAAAAZHJzL2Rvd25yZXYueG1sRI9Ba8JA&#10;FITvQv/D8gq96W6thhrdhFIIFNRDtdDrI/tMgtm3aXaN6b93CwWPw8x8w2zy0bZioN43jjU8zxQI&#10;4tKZhisNX8di+grCB2SDrWPS8Ese8uxhssHUuCt/0nAIlYgQ9ilqqEPoUil9WZNFP3MdcfROrrcY&#10;ouwraXq8Rrht5VypRFpsOC7U2NF7TeX5cLEaMFmYn/3pZXfcXhJcVaMqlt9K66fH8W0NItAY7uH/&#10;9ofRMF/B35f4A2R2AwAA//8DAFBLAQItABQABgAIAAAAIQDb4fbL7gAAAIUBAAATAAAAAAAAAAAA&#10;AAAAAAAAAABbQ29udGVudF9UeXBlc10ueG1sUEsBAi0AFAAGAAgAAAAhAFr0LFu/AAAAFQEAAAsA&#10;AAAAAAAAAAAAAAAAHwEAAF9yZWxzLy5yZWxzUEsBAi0AFAAGAAgAAAAhAOa++AbEAAAA2wAAAA8A&#10;AAAAAAAAAAAAAAAABwIAAGRycy9kb3ducmV2LnhtbFBLBQYAAAAAAwADALcAAAD4AgAAAAA=&#10;" stroked="f"/>
                      <v:rect id="docshape1540" o:spid="_x0000_s1028" style="position:absolute;left:10;top:10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Z8mwQAAANsAAAAPAAAAZHJzL2Rvd25yZXYueG1sRE9Ni8Iw&#10;EL0v+B/CCF4Wm6q7UqtRRBAWDwurIh6HZmyLzaQkUeu/3xwEj4/3vVh1phF3cr62rGCUpCCIC6tr&#10;LhUcD9thBsIHZI2NZVLwJA+rZe9jgbm2D/6j+z6UIoawz1FBFUKbS+mLigz6xLbEkbtYZzBE6Eqp&#10;HT5iuGnkOE2n0mDNsaHCljYVFdf9zSjYfX2n53Aa2UN2ncx+XfN5mu5uSg363XoOIlAX3uKX+0cr&#10;mMT18Uv8AXL5DwAA//8DAFBLAQItABQABgAIAAAAIQDb4fbL7gAAAIUBAAATAAAAAAAAAAAAAAAA&#10;AAAAAABbQ29udGVudF9UeXBlc10ueG1sUEsBAi0AFAAGAAgAAAAhAFr0LFu/AAAAFQEAAAsAAAAA&#10;AAAAAAAAAAAAHwEAAF9yZWxzLy5yZWxzUEsBAi0AFAAGAAgAAAAhAAAlnybBAAAA2wAAAA8AAAAA&#10;AAAAAAAAAAAABwIAAGRycy9kb3ducmV2LnhtbFBLBQYAAAAAAwADALcAAAD1AgAAAAA=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96" w:type="dxa"/>
            <w:tcBorders>
              <w:top w:val="nil"/>
              <w:bottom w:val="nil"/>
            </w:tcBorders>
            <w:shd w:val="clear" w:color="auto" w:fill="FFFFFF"/>
          </w:tcPr>
          <w:p w14:paraId="78DADA10" w14:textId="12D90540" w:rsidR="002E1216" w:rsidRPr="00E34E62" w:rsidRDefault="001E1DFA">
            <w:pPr>
              <w:pStyle w:val="TableParagraph"/>
              <w:ind w:left="30" w:right="-4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8DADC3A" wp14:editId="4A860776">
                      <wp:extent cx="224790" cy="233680"/>
                      <wp:effectExtent l="5715" t="5080" r="7620" b="8890"/>
                      <wp:docPr id="26" name="docshapegroup15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4790" cy="233680"/>
                                <a:chOff x="0" y="0"/>
                                <a:chExt cx="354" cy="368"/>
                              </a:xfrm>
                            </wpg:grpSpPr>
                            <wps:wsp>
                              <wps:cNvPr id="27" name="docshape15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334" cy="34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D9843F" id="docshapegroup1541" o:spid="_x0000_s1026" style="width:17.7pt;height:18.4pt;mso-position-horizontal-relative:char;mso-position-vertical-relative:line" coordsize="354,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jcldQIAAEIFAAAOAAAAZHJzL2Uyb0RvYy54bWyklF9v2yAQwN8n7Tsg3lfHjtu0Vp2q6j9N&#10;6rpK3T4AwdhGwxwDEqf79DvASdP2YVKXB8L5/nD3O47zi+2gyEZYJ0HXND+aUSI0h0bqrqY/f9x+&#10;OaXEeaYbpkCLmj4LRy+Wnz+dj6YSBfSgGmEJBtGuGk1Ne+9NlWWO92Jg7giM0KhswQ7Mo2i7rLFs&#10;xOiDyorZ7CQbwTbGAhfO4dfrpKTLGL9tBfff29YJT1RNMTcfVxvXVViz5TmrOstML/mUBvtAFgOT&#10;Gg/dh7pmnpG1le9CDZJbcND6Iw5DBm0ruYg1YDX57E01dxbWJtbSVWNn9pgQ7RtOHw7LHzZ31jyZ&#10;R5uyx+098F8OuWSj6apDfZC7ZExW4zdosJ9s7SEWvm3tEEJgSWQb+T7v+YqtJxw/FkW5OMMucFQV&#10;8/nJ6cSf99ikd168v5n85sdlckKX0LGMVem4mOKUUmg53iH3gsn9H6annhkR6buA4dES2WDeC0o0&#10;G7D0BrgLJvlxWYSswvFot2PpEkii4apnuhOX1sLYC9ZgWnms4pVDEBy24Z9kcwSI/PAv3t0d2/l8&#10;x6h8zYhVxjp/J2AgYVNTi0MRW8Y2984nnDuT0EENt1KpGFxpMuJRxWI2ix4OlGyCNtg5262ulCUb&#10;FmYr/qbmvDIbpMcJV3Ko6eneiFWBxI1u4jGeSZX22Fml49VLNBLVFTTPSMZCGl98bnDTg/1DyYij&#10;W1P3e82soER91Uj3LC/LMOtRKI8XBQr2ULM61DDNMVRNPSVpe+XT+7A2VnY9npTH2jVc4l1vZSQW&#10;upWympLFezdNDA5qvKHToxJegkM5Wr08fcu/AAAA//8DAFBLAwQUAAYACAAAACEAH30X89sAAAAD&#10;AQAADwAAAGRycy9kb3ducmV2LnhtbEyPQWvCQBCF74X+h2WE3uomtYrEbESk7UkK1ULpbUzGJJid&#10;Ddk1if++017sZR7DG977Jl2PtlE9db52bCCeRqCIc1fUXBr4PLw+LkH5gFxg45gMXMnDOru/SzEp&#10;3MAf1O9DqSSEfYIGqhDaRGufV2TRT11LLN7JdRaDrF2piw4HCbeNfoqihbZYszRU2NK2ovy8v1gD&#10;bwMOm1n80u/Op+31+zB//9rFZMzDZNysQAUaw+0YfvEFHTJhOroLF141BuSR8DfFm82fQR1FF0vQ&#10;War/s2c/AAAA//8DAFBLAQItABQABgAIAAAAIQC2gziS/gAAAOEBAAATAAAAAAAAAAAAAAAAAAAA&#10;AABbQ29udGVudF9UeXBlc10ueG1sUEsBAi0AFAAGAAgAAAAhADj9If/WAAAAlAEAAAsAAAAAAAAA&#10;AAAAAAAALwEAAF9yZWxzLy5yZWxzUEsBAi0AFAAGAAgAAAAhACX6NyV1AgAAQgUAAA4AAAAAAAAA&#10;AAAAAAAALgIAAGRycy9lMm9Eb2MueG1sUEsBAi0AFAAGAAgAAAAhAB99F/PbAAAAAwEAAA8AAAAA&#10;AAAAAAAAAAAAzwQAAGRycy9kb3ducmV2LnhtbFBLBQYAAAAABAAEAPMAAADXBQAAAAA=&#10;">
                      <v:rect id="docshape1542" o:spid="_x0000_s1027" style="position:absolute;left:10;top:10;width:334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ZGPxQAAANsAAAAPAAAAZHJzL2Rvd25yZXYueG1sRI9LiwIx&#10;EITvwv6H0At7kTXjY32MRlkEYfEg+EA8NpN2ZnDSGZKo47/fCILHoqq+omaLxlTiRs6XlhV0OwkI&#10;4szqknMFh/3qewzCB2SNlWVS8CAPi/lHa4aptnfe0m0XchEh7FNUUIRQp1L6rCCDvmNr4uidrTMY&#10;onS51A7vEW4q2UuSoTRYclwosKZlQdlldzUK1oOf5BSOXbsfX/qTjavax+H6qtTXZ/M7BRGoCe/w&#10;q/2nFfRG8PwSf4Cc/wMAAP//AwBQSwECLQAUAAYACAAAACEA2+H2y+4AAACFAQAAEwAAAAAAAAAA&#10;AAAAAAAAAAAAW0NvbnRlbnRfVHlwZXNdLnhtbFBLAQItABQABgAIAAAAIQBa9CxbvwAAABUBAAAL&#10;AAAAAAAAAAAAAAAAAB8BAABfcmVscy8ucmVsc1BLAQItABQABgAIAAAAIQAKFZGPxQAAANsAAAAP&#10;AAAAAAAAAAAAAAAAAAcCAABkcnMvZG93bnJldi54bWxQSwUGAAAAAAMAAwC3AAAA+QIAAAAA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109" w:type="dxa"/>
            <w:vMerge/>
            <w:tcBorders>
              <w:top w:val="nil"/>
            </w:tcBorders>
          </w:tcPr>
          <w:p w14:paraId="78DADA11" w14:textId="77777777" w:rsidR="002E1216" w:rsidRPr="00E34E62" w:rsidRDefault="002E1216">
            <w:pPr>
              <w:rPr>
                <w:sz w:val="2"/>
                <w:szCs w:val="2"/>
              </w:rPr>
            </w:pPr>
          </w:p>
        </w:tc>
      </w:tr>
      <w:tr w:rsidR="00E34E62" w:rsidRPr="00E34E62" w14:paraId="78DADA17" w14:textId="77777777">
        <w:trPr>
          <w:trHeight w:val="70"/>
        </w:trPr>
        <w:tc>
          <w:tcPr>
            <w:tcW w:w="5135" w:type="dxa"/>
            <w:vMerge/>
            <w:tcBorders>
              <w:top w:val="nil"/>
            </w:tcBorders>
          </w:tcPr>
          <w:p w14:paraId="78DADA13" w14:textId="77777777" w:rsidR="002E1216" w:rsidRPr="00E34E62" w:rsidRDefault="002E1216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tcBorders>
              <w:top w:val="nil"/>
            </w:tcBorders>
          </w:tcPr>
          <w:p w14:paraId="78DADA14" w14:textId="77777777" w:rsidR="002E1216" w:rsidRPr="00E34E62" w:rsidRDefault="002E121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96" w:type="dxa"/>
            <w:tcBorders>
              <w:top w:val="nil"/>
            </w:tcBorders>
          </w:tcPr>
          <w:p w14:paraId="78DADA15" w14:textId="77777777" w:rsidR="002E1216" w:rsidRPr="00E34E62" w:rsidRDefault="002E121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109" w:type="dxa"/>
            <w:vMerge/>
            <w:tcBorders>
              <w:top w:val="nil"/>
            </w:tcBorders>
          </w:tcPr>
          <w:p w14:paraId="78DADA16" w14:textId="77777777" w:rsidR="002E1216" w:rsidRPr="00E34E62" w:rsidRDefault="002E1216">
            <w:pPr>
              <w:rPr>
                <w:sz w:val="2"/>
                <w:szCs w:val="2"/>
              </w:rPr>
            </w:pPr>
          </w:p>
        </w:tc>
      </w:tr>
    </w:tbl>
    <w:p w14:paraId="78DADA18" w14:textId="5C62C149" w:rsidR="002E1216" w:rsidRPr="00E34E62" w:rsidRDefault="001E1DFA">
      <w:pPr>
        <w:pStyle w:val="BodyText"/>
        <w:spacing w:before="1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87328" behindDoc="1" locked="0" layoutInCell="1" allowOverlap="1" wp14:anchorId="78DADC3B" wp14:editId="0F94D958">
                <wp:simplePos x="0" y="0"/>
                <wp:positionH relativeFrom="page">
                  <wp:posOffset>6350</wp:posOffset>
                </wp:positionH>
                <wp:positionV relativeFrom="page">
                  <wp:posOffset>-114300</wp:posOffset>
                </wp:positionV>
                <wp:extent cx="7560310" cy="10692130"/>
                <wp:effectExtent l="0" t="0" r="0" b="0"/>
                <wp:wrapNone/>
                <wp:docPr id="25" name="docshape1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06921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F54E8" id="docshape1543" o:spid="_x0000_s1026" style="position:absolute;margin-left:.5pt;margin-top:-9pt;width:595.3pt;height:841.9pt;z-index:-173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bmkAQIAAO4DAAAOAAAAZHJzL2Uyb0RvYy54bWysU8tu2zAQvBfoPxC815Icx2kEy0HgIEWB&#10;9AGk/QCaoiSiFJddUpbdr++Ssh2jvQXRgeAuxdnZ2eHqbt8btlPoNdiKF7OcM2Ul1Nq2Ff/54/HD&#10;R858ELYWBqyq+EF5frd+/241ulLNoQNTK2QEYn05uop3Ibgyy7zsVC/8DJyydNgA9iJQiG1WoxgJ&#10;vTfZPM+X2QhYOwSpvKfsw3TI1wm/aZQM35rGq8BMxYlbSCumdRvXbL0SZYvCdVoeaYhXsOiFtlT0&#10;DPUggmAD6v+gei0RPDRhJqHPoGm0VKkH6qbI/+nmuRNOpV5IHO/OMvm3g5Vfd8/uO0bq3j2B/OWZ&#10;hU0nbKvuEWHslKipXBGFykbny/OFGHi6yrbjF6hptGIIkDTYN9hHQOqO7ZPUh7PUah+YpOTN9TK/&#10;Kmgiks6KfHk7L67SNDJRnu479OGTgp7FTcWRhpnwxe7Jh8hHlKdfEn8wun7UxqQgGkhtDLKdoNFv&#10;2yJdNUNPZKdckcdvcgDlySdT/kQjeTBCpEr+Et3YWMNCrDYRiZmkT5Qkus+XW6gPJA/CZDp6JLTp&#10;AP9wNpLhKu5/DwIVZ+azJYlvi8UiOjQFi+ubOQV4ebK9PBFWElTFA2fTdhMmVw8OddtRpalhC/c0&#10;lkYnvV5YHcmSqVJzxwcQXXsZp79enun6LwAAAP//AwBQSwMEFAAGAAgAAAAhALqTqsbhAAAACwEA&#10;AA8AAABkcnMvZG93bnJldi54bWxMj81OwzAQhO9IvIO1SNxaJ5WIQohT8dOiCKkHSis4buMliYjt&#10;EDtteHu2J7jNaFaz3+TLyXTiSINvnVUQzyMQZCunW1sr2L2tZykIH9Bq7JwlBT/kYVlcXuSYaXey&#10;r3TchlpwifUZKmhC6DMpfdWQQT93PVnOPt1gMLAdaqkHPHG56eQiihJpsLX8ocGeHhuqvrajUbB6&#10;eVp8vO/LPpTr8cGXE26eV99KXV9N93cgAk3h7xjO+IwOBTMd3Gi1Fx17XhIUzOKUxTmPb+MExIFV&#10;ktykIItc/t9Q/AIAAP//AwBQSwECLQAUAAYACAAAACEAtoM4kv4AAADhAQAAEwAAAAAAAAAAAAAA&#10;AAAAAAAAW0NvbnRlbnRfVHlwZXNdLnhtbFBLAQItABQABgAIAAAAIQA4/SH/1gAAAJQBAAALAAAA&#10;AAAAAAAAAAAAAC8BAABfcmVscy8ucmVsc1BLAQItABQABgAIAAAAIQBrbbmkAQIAAO4DAAAOAAAA&#10;AAAAAAAAAAAAAC4CAABkcnMvZTJvRG9jLnhtbFBLAQItABQABgAIAAAAIQC6k6rG4QAAAAsBAAAP&#10;AAAAAAAAAAAAAAAAAFsEAABkcnMvZG93bnJldi54bWxQSwUGAAAAAAQABADzAAAAaQUAAAAA&#10;" fillcolor="white [3212]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5987840" behindDoc="1" locked="0" layoutInCell="1" allowOverlap="1" wp14:anchorId="78DADC3C" wp14:editId="42663CF9">
                <wp:simplePos x="0" y="0"/>
                <wp:positionH relativeFrom="page">
                  <wp:posOffset>3770630</wp:posOffset>
                </wp:positionH>
                <wp:positionV relativeFrom="page">
                  <wp:posOffset>1427480</wp:posOffset>
                </wp:positionV>
                <wp:extent cx="485140" cy="233680"/>
                <wp:effectExtent l="0" t="0" r="0" b="0"/>
                <wp:wrapNone/>
                <wp:docPr id="20" name="docshapegroup1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5140" cy="233680"/>
                          <a:chOff x="5938" y="2248"/>
                          <a:chExt cx="764" cy="368"/>
                        </a:xfrm>
                      </wpg:grpSpPr>
                      <wps:wsp>
                        <wps:cNvPr id="21" name="docshape1545"/>
                        <wps:cNvSpPr>
                          <a:spLocks noChangeArrowheads="1"/>
                        </wps:cNvSpPr>
                        <wps:spPr bwMode="auto">
                          <a:xfrm>
                            <a:off x="5937" y="2247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docshape1546"/>
                        <wps:cNvSpPr>
                          <a:spLocks noChangeArrowheads="1"/>
                        </wps:cNvSpPr>
                        <wps:spPr bwMode="auto">
                          <a:xfrm>
                            <a:off x="5947" y="2257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docshape1547"/>
                        <wps:cNvSpPr>
                          <a:spLocks noChangeArrowheads="1"/>
                        </wps:cNvSpPr>
                        <wps:spPr bwMode="auto">
                          <a:xfrm>
                            <a:off x="6347" y="2247"/>
                            <a:ext cx="354" cy="3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docshape1548"/>
                        <wps:cNvSpPr>
                          <a:spLocks noChangeArrowheads="1"/>
                        </wps:cNvSpPr>
                        <wps:spPr bwMode="auto">
                          <a:xfrm>
                            <a:off x="6357" y="2257"/>
                            <a:ext cx="334" cy="34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C47EC2" id="docshapegroup1544" o:spid="_x0000_s1026" style="position:absolute;margin-left:296.9pt;margin-top:112.4pt;width:38.2pt;height:18.4pt;z-index:-17328640;mso-position-horizontal-relative:page;mso-position-vertical-relative:page" coordorigin="5938,2248" coordsize="764,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YT9/gIAAGkMAAAOAAAAZHJzL2Uyb0RvYy54bWzsV9tu2zAMfR+wfxD0vjp27CQ16hRFbxiw&#10;S4FuH6DIsi3MljRJidN9/SgpTpO0xbAWK/bQPBiUSdHk4RHFnJyuuxatmDZcigLHRyOMmKCy5KIu&#10;8PdvVx9mGBlLRElaKViB75jBp/P37056lbNENrItmUbgRJi8VwVurFV5FBnasI6YI6mYAGUldUcs&#10;LHUdlZr04L1ro2Q0mkS91KXSkjJj4O1FUOK5919VjNqvVWWYRW2BITbrn9o/F+4ZzU9IXmuiGk43&#10;YZBnRNERLuCjW1cXxBK01PyBq45TLY2s7BGVXSSrilPmc4Bs4tFBNtdaLpXPpc77Wm1hAmgPcHq2&#10;W/plda3VrbrRIXoQP0n6wwAuUa/qfFfv1nUwRov+syyhnmRppU98XenOuYCU0Nrje7fFl60tovAy&#10;nWVxClWgoErG48lsgz9toEhuV3Y8Br44bZLOQm1oc7nZPZ2kYStsdLqI5OGjPtBNYK7wwCRzD5Z5&#10;GVi3DVHM18A4MG404iXEF2MkSAcAlJIaZxJnaeaicp8HuwFRE+BEQp43RNTsTGvZN4yUEFbss9jb&#10;4BYGivFHfAGp6YDUNCA1oDzOBpxA2MWJ5Eobe81kh5xQYA3HwxePrD4ZG0wHE1dLI1teXvG29Qtd&#10;L85bjVYEjtKV/22875m1whkL6bYFj+4NlCgkFgBayPIOktQynEfoHyA0Uv/CqIezWGDzc0k0w6j9&#10;KACo4zh1tLF+kWbTBBZ6V7PY1RBBwVWBLUZBPLfhwC+V5nUDX4p90kKeAXkr7hN38YWoNsEChV6L&#10;S8kjXJo4bPeoAeX4Z1xKBy5lh1waD1wC4UVc2jKC5K1APRQhmY5GvhB7/DG7NBv532M067iFe6Pl&#10;XYFnWyOSu5N1KUqIlOSW8DbI0CneSDhckU80tPEjJPRkeCUSTsZbEoLgC/iwoR00/reG9n82NOgZ&#10;Dy5Hf2W/Gpegj4Ux4umGFgaM7RDx11x6a2jPvVX9vAbzrB/hNrO3G5h31/4Wvv+HMP8NAAD//wMA&#10;UEsDBBQABgAIAAAAIQCB2cN34gAAAAsBAAAPAAAAZHJzL2Rvd25yZXYueG1sTI9BT8MwDIXvSPyH&#10;yEjcWNqOlVGaTtMEnCYkNiS0m9d4bbUmqZqs7f495gQ3+/npvc/5ajKtGKj3jbMK4lkEgmzpdGMr&#10;BV/7t4clCB/QamydJQVX8rAqbm9yzLQb7ScNu1AJDrE+QwV1CF0mpS9rMuhnriPLt5PrDQZe+0rq&#10;HkcON61MoiiVBhvLDTV2tKmpPO8uRsH7iON6Hr8O2/Npcz3sFx/f25iUur+b1i8gAk3hzwy/+IwO&#10;BTMd3cVqL1oFi+c5owcFSfLIAzvSpygBcWQljVOQRS7//1D8AAAA//8DAFBLAQItABQABgAIAAAA&#10;IQC2gziS/gAAAOEBAAATAAAAAAAAAAAAAAAAAAAAAABbQ29udGVudF9UeXBlc10ueG1sUEsBAi0A&#10;FAAGAAgAAAAhADj9If/WAAAAlAEAAAsAAAAAAAAAAAAAAAAALwEAAF9yZWxzLy5yZWxzUEsBAi0A&#10;FAAGAAgAAAAhAG1NhP3+AgAAaQwAAA4AAAAAAAAAAAAAAAAALgIAAGRycy9lMm9Eb2MueG1sUEsB&#10;Ai0AFAAGAAgAAAAhAIHZw3fiAAAACwEAAA8AAAAAAAAAAAAAAAAAWAUAAGRycy9kb3ducmV2Lnht&#10;bFBLBQYAAAAABAAEAPMAAABnBgAAAAA=&#10;">
                <v:rect id="docshape1545" o:spid="_x0000_s1027" style="position:absolute;left:5937;top:2247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PQAxAAAANsAAAAPAAAAZHJzL2Rvd25yZXYueG1sRI9Ba8JA&#10;FITvBf/D8gre6q7ahhpdpRQCQtuDidDrI/tMQrNvY3aN8d93CwWPw8x8w2x2o23FQL1vHGuYzxQI&#10;4tKZhisNxyJ7egXhA7LB1jFpuJGH3XbysMHUuCsfaMhDJSKEfYoa6hC6VEpf1mTRz1xHHL2T6y2G&#10;KPtKmh6vEW5buVAqkRYbjgs1dvReU/mTX6wGTJ7N+eu0/Cw+LgmuqlFlL99K6+nj+LYGEWgM9/B/&#10;e280LObw9yX+ALn9BQAA//8DAFBLAQItABQABgAIAAAAIQDb4fbL7gAAAIUBAAATAAAAAAAAAAAA&#10;AAAAAAAAAABbQ29udGVudF9UeXBlc10ueG1sUEsBAi0AFAAGAAgAAAAhAFr0LFu/AAAAFQEAAAsA&#10;AAAAAAAAAAAAAAAAHwEAAF9yZWxzLy5yZWxzUEsBAi0AFAAGAAgAAAAhABjI9ADEAAAA2wAAAA8A&#10;AAAAAAAAAAAAAAAABwIAAGRycy9kb3ducmV2LnhtbFBLBQYAAAAAAwADALcAAAD4AgAAAAA=&#10;" stroked="f"/>
                <v:rect id="docshape1546" o:spid="_x0000_s1028" style="position:absolute;left:5947;top:2257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jIXxgAAANsAAAAPAAAAZHJzL2Rvd25yZXYueG1sRI/NasMw&#10;EITvhbyD2EAvpZHjNiZ1ooRQKJQcCvnB9LhYW9vEWhlJsd23jwKFHoeZ+YZZb0fTip6cbywrmM8S&#10;EMSl1Q1XCs6nj+clCB+QNbaWScEvedhuJg9rzLUd+ED9MVQiQtjnqKAOocul9GVNBv3MdsTR+7HO&#10;YIjSVVI7HCLctDJNkkwabDgu1NjRe03l5Xg1Cvavi+Q7FHN7Wl5e3r5c+1Rk+6tSj9NxtwIRaAz/&#10;4b/2p1aQpnD/En+A3NwAAAD//wMAUEsBAi0AFAAGAAgAAAAhANvh9svuAAAAhQEAABMAAAAAAAAA&#10;AAAAAAAAAAAAAFtDb250ZW50X1R5cGVzXS54bWxQSwECLQAUAAYACAAAACEAWvQsW78AAAAVAQAA&#10;CwAAAAAAAAAAAAAAAAAfAQAAX3JlbHMvLnJlbHNQSwECLQAUAAYACAAAACEAGmIyF8YAAADbAAAA&#10;DwAAAAAAAAAAAAAAAAAHAgAAZHJzL2Rvd25yZXYueG1sUEsFBgAAAAADAAMAtwAAAPoCAAAAAA==&#10;" filled="f" strokeweight="1pt"/>
                <v:rect id="docshape1547" o:spid="_x0000_s1029" style="position:absolute;left:6347;top:2247;width:354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s/sxAAAANsAAAAPAAAAZHJzL2Rvd25yZXYueG1sRI9Ba8JA&#10;FITvQv/D8gredLdGQ42uUoRAwXqoFnp9ZJ9JaPZtmt3E9N93CwWPw8x8w2z3o23EQJ2vHWt4misQ&#10;xIUzNZcaPi757BmED8gGG8ek4Yc87HcPky1mxt34nYZzKEWEsM9QQxVCm0npi4os+rlriaN3dZ3F&#10;EGVXStPhLcJtIxdKpdJizXGhwpYOFRVf595qwHRpvk/X5O1y7FNcl6PKV59K6+nj+LIBEWgM9/B/&#10;+9VoWCTw9yX+ALn7BQAA//8DAFBLAQItABQABgAIAAAAIQDb4fbL7gAAAIUBAAATAAAAAAAAAAAA&#10;AAAAAAAAAABbQ29udGVudF9UeXBlc10ueG1sUEsBAi0AFAAGAAgAAAAhAFr0LFu/AAAAFQEAAAsA&#10;AAAAAAAAAAAAAAAAHwEAAF9yZWxzLy5yZWxzUEsBAi0AFAAGAAgAAAAhAIdWz+zEAAAA2wAAAA8A&#10;AAAAAAAAAAAAAAAABwIAAGRycy9kb3ducmV2LnhtbFBLBQYAAAAAAwADALcAAAD4AgAAAAA=&#10;" stroked="f"/>
                <v:rect id="docshape1548" o:spid="_x0000_s1030" style="position:absolute;left:6357;top:2257;width:334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w/4xQAAANsAAAAPAAAAZHJzL2Rvd25yZXYueG1sRI9PawIx&#10;FMTvBb9DeEIvRbNurehqlFIoiIdCVcTjY/PcXdy8LEn2j9++KRR6HGbmN8xmN5hadOR8ZVnBbJqA&#10;IM6trrhQcD59TpYgfEDWWFsmBQ/ysNuOnjaYadvzN3XHUIgIYZ+hgjKEJpPS5yUZ9FPbEEfvZp3B&#10;EKUrpHbYR7ipZZokC2mw4rhQYkMfJeX3Y2sUHOZvyTVcZva0vL+uvlz9clkcWqWex8P7GkSgIfyH&#10;/9p7rSCdw++X+APk9gcAAP//AwBQSwECLQAUAAYACAAAACEA2+H2y+4AAACFAQAAEwAAAAAAAAAA&#10;AAAAAAAAAAAAW0NvbnRlbnRfVHlwZXNdLnhtbFBLAQItABQABgAIAAAAIQBa9CxbvwAAABUBAAAL&#10;AAAAAAAAAAAAAAAAAB8BAABfcmVscy8ucmVsc1BLAQItABQABgAIAAAAIQD6xw/4xQAAANsAAAAP&#10;AAAAAAAAAAAAAAAAAAcCAABkcnMvZG93bnJldi54bWxQSwUGAAAAAAMAAwC3AAAA+QIAAAAA&#10;" filled="f" strokeweight="1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5988352" behindDoc="1" locked="0" layoutInCell="1" allowOverlap="1" wp14:anchorId="78DADC3D" wp14:editId="289418C1">
                <wp:simplePos x="0" y="0"/>
                <wp:positionH relativeFrom="page">
                  <wp:posOffset>3770630</wp:posOffset>
                </wp:positionH>
                <wp:positionV relativeFrom="page">
                  <wp:posOffset>1876425</wp:posOffset>
                </wp:positionV>
                <wp:extent cx="485140" cy="233680"/>
                <wp:effectExtent l="0" t="0" r="0" b="0"/>
                <wp:wrapNone/>
                <wp:docPr id="15" name="docshapegroup1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5140" cy="233680"/>
                          <a:chOff x="5938" y="2955"/>
                          <a:chExt cx="764" cy="368"/>
                        </a:xfrm>
                      </wpg:grpSpPr>
                      <wps:wsp>
                        <wps:cNvPr id="16" name="docshape1550"/>
                        <wps:cNvSpPr>
                          <a:spLocks noChangeArrowheads="1"/>
                        </wps:cNvSpPr>
                        <wps:spPr bwMode="auto">
                          <a:xfrm>
                            <a:off x="5937" y="2954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docshape1551"/>
                        <wps:cNvSpPr>
                          <a:spLocks noChangeArrowheads="1"/>
                        </wps:cNvSpPr>
                        <wps:spPr bwMode="auto">
                          <a:xfrm>
                            <a:off x="5947" y="2964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docshape1552"/>
                        <wps:cNvSpPr>
                          <a:spLocks noChangeArrowheads="1"/>
                        </wps:cNvSpPr>
                        <wps:spPr bwMode="auto">
                          <a:xfrm>
                            <a:off x="6347" y="2954"/>
                            <a:ext cx="354" cy="3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docshape1553"/>
                        <wps:cNvSpPr>
                          <a:spLocks noChangeArrowheads="1"/>
                        </wps:cNvSpPr>
                        <wps:spPr bwMode="auto">
                          <a:xfrm>
                            <a:off x="6357" y="2964"/>
                            <a:ext cx="334" cy="34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54C862" id="docshapegroup1549" o:spid="_x0000_s1026" style="position:absolute;margin-left:296.9pt;margin-top:147.75pt;width:38.2pt;height:18.4pt;z-index:-17328128;mso-position-horizontal-relative:page;mso-position-vertical-relative:page" coordorigin="5938,2955" coordsize="764,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u4r+wIAAGkMAAAOAAAAZHJzL2Uyb0RvYy54bWzsV9tunDAQfa/Uf7D83sAusBcUNopyU6Ve&#10;IqX9AK8xYBVsanuXTb++Y3shbJIqaqJGfcg+IJsZDzPnHI+9xye7pkZbpjSXIsOToxAjJqjMuSgz&#10;/P3b5YcFRtoQkZNaCpbhW6bxyer9u+OuTdlUVrLOmUIQROi0azNcGdOmQaBpxRqij2TLBBgLqRpi&#10;YKrKIFekg+hNHUzDcBZ0UuWtkpRpDW/PvRGvXPyiYNR8LQrNDKozDLkZ91TuubbPYHVM0lKRtuJ0&#10;nwZ5RhYN4QI+OoQ6J4agjeIPQjWcKqllYY6obAJZFJwyVwNUMwnvVXOl5KZ1tZRpV7YDTADtPZye&#10;HZZ+2V6p9qa9Vj57GH6S9IcGXIKuLdOx3c5L74zW3WeZA59kY6QrfFeoxoaAktDO4Xs74Mt2BlF4&#10;GS+SSQwsUDBNo2i22ONPKyDJrkqWEejFWpdJ4rmh1cV+9XwW+6Ww0NoCkvqPukT3iVniQUn6Diz9&#10;MrBuKtIyx4G2YFwrxHMQ+gwjQRoAIJdUW5dJkrhq7OfBr0dUeziRkGcVESU7VUp2FSM5pDVxVRws&#10;sBMNZDyJLyA175GKPVI9ylHS4wSDMU4kbZU2V0w2yA4yrGB7OPLI9pM23rV3sVxqWfP8kte1m6hy&#10;fVYrtCWwlS7dbx/9wK0W1llIu8xHtG+AIl+Y52ct81soUkm/H6F/wKCS6hdGHezFDOufG6IYRvVH&#10;AUAtJ7GVjXGTOJlPYaLGlvXYQgSFUBk2GPnhmfEbftMqXlbwpYkrWshTEG/BXeE2P5/VPlmQ0Gtp&#10;CYh8oCWnjQNpAB3/TEtxryXYYkAaSQctRb2WYPAiLQ2KIGktUAckTOdh6Ig40I8eyyx0v8dk1nAD&#10;50bNmwwvBieS2p11IXJXgyG89mPoFG8i7I/IPzQ06LsPRDi1yL+SCGfRIELftkYiHBravcb/1tD+&#10;z4a2fERL0atqKXm6ocWHl4i/1tJbQ3vuqerua3CfdVe4/d3bXpjHc3cK3/1DWP0GAAD//wMAUEsD&#10;BBQABgAIAAAAIQBYoCYJ4gAAAAsBAAAPAAAAZHJzL2Rvd25yZXYueG1sTI9PS8NAFMTvgt9heYI3&#10;u/lDqo15KaWopyLYCuLtNfuahGZ3Q3abpN/e9aTHYYaZ3xTrWXdi5MG11iDEiwgEm8qq1tQIn4fX&#10;hycQzpNR1FnDCFd2sC5vbwrKlZ3MB497X4tQYlxOCI33fS6lqxrW5Ba2ZxO8kx00+SCHWqqBplCu&#10;O5lE0VJqak1YaKjnbcPVeX/RCG8TTZs0fhl359P2+n3I3r92MSPe382bZxCeZ/8Xhl/8gA5lYDra&#10;i1FOdAjZKg3oHiFZZRmIkFg+RgmII0KaJinIspD/P5Q/AAAA//8DAFBLAQItABQABgAIAAAAIQC2&#10;gziS/gAAAOEBAAATAAAAAAAAAAAAAAAAAAAAAABbQ29udGVudF9UeXBlc10ueG1sUEsBAi0AFAAG&#10;AAgAAAAhADj9If/WAAAAlAEAAAsAAAAAAAAAAAAAAAAALwEAAF9yZWxzLy5yZWxzUEsBAi0AFAAG&#10;AAgAAAAhAA9q7iv7AgAAaQwAAA4AAAAAAAAAAAAAAAAALgIAAGRycy9lMm9Eb2MueG1sUEsBAi0A&#10;FAAGAAgAAAAhAFigJgniAAAACwEAAA8AAAAAAAAAAAAAAAAAVQUAAGRycy9kb3ducmV2LnhtbFBL&#10;BQYAAAAABAAEAPMAAABkBgAAAAA=&#10;">
                <v:rect id="docshape1550" o:spid="_x0000_s1027" style="position:absolute;left:5937;top:2954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abJwAAAANsAAAAPAAAAZHJzL2Rvd25yZXYueG1sRE9Li8Iw&#10;EL4v+B/CCHtbE3fdotUosiAIugcf4HVoxrbYTGoTtf57Iwje5uN7zmTW2kpcqfGlYw39ngJBnDlT&#10;cq5hv1t8DUH4gGywckwa7uRhNu18TDA17sYbum5DLmII+xQ1FCHUqZQ+K8ii77maOHJH11gMETa5&#10;NA3eYrit5LdSibRYcmwosKa/grLT9mI1YDIw5//jz3q3uiQ4ylu1+D0orT+77XwMIlAb3uKXe2ni&#10;/ASev8QD5PQBAAD//wMAUEsBAi0AFAAGAAgAAAAhANvh9svuAAAAhQEAABMAAAAAAAAAAAAAAAAA&#10;AAAAAFtDb250ZW50X1R5cGVzXS54bWxQSwECLQAUAAYACAAAACEAWvQsW78AAAAVAQAACwAAAAAA&#10;AAAAAAAAAAAfAQAAX3JlbHMvLnJlbHNQSwECLQAUAAYACAAAACEAWU2mycAAAADbAAAADwAAAAAA&#10;AAAAAAAAAAAHAgAAZHJzL2Rvd25yZXYueG1sUEsFBgAAAAADAAMAtwAAAPQCAAAAAA==&#10;" stroked="f"/>
                <v:rect id="docshape1551" o:spid="_x0000_s1028" style="position:absolute;left:5947;top:2964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VsywwAAANsAAAAPAAAAZHJzL2Rvd25yZXYueG1sRE9LawIx&#10;EL4L/ocwhV6kZu3Dx9a4SKFQPAjVIh6Hzbi7uJksSfbRf98UBG/z8T1nnQ2mFh05X1lWMJsmIIhz&#10;qysuFPwcP5+WIHxA1lhbJgW/5CHbjEdrTLXt+Zu6QyhEDGGfooIyhCaV0uclGfRT2xBH7mKdwRCh&#10;K6R22MdwU8vnJJlLgxXHhhIb+igpvx5ao2D3+pacw2lmj8vry2rv6slpvmuVenwYtu8gAg3hLr65&#10;v3Scv4D/X+IBcvMHAAD//wMAUEsBAi0AFAAGAAgAAAAhANvh9svuAAAAhQEAABMAAAAAAAAAAAAA&#10;AAAAAAAAAFtDb250ZW50X1R5cGVzXS54bWxQSwECLQAUAAYACAAAACEAWvQsW78AAAAVAQAACwAA&#10;AAAAAAAAAAAAAAAfAQAAX3JlbHMvLnJlbHNQSwECLQAUAAYACAAAACEAxHlbMsMAAADbAAAADwAA&#10;AAAAAAAAAAAAAAAHAgAAZHJzL2Rvd25yZXYueG1sUEsFBgAAAAADAAMAtwAAAPcCAAAAAA==&#10;" filled="f" strokeweight="1pt"/>
                <v:rect id="docshape1552" o:spid="_x0000_s1029" style="position:absolute;left:6347;top:2954;width:354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pcgxAAAANs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gCK7/IAHr5DwAA//8DAFBLAQItABQABgAIAAAAIQDb4fbL7gAAAIUBAAATAAAAAAAAAAAA&#10;AAAAAAAAAABbQ29udGVudF9UeXBlc10ueG1sUEsBAi0AFAAGAAgAAAAhAFr0LFu/AAAAFQEAAAsA&#10;AAAAAAAAAAAAAAAAHwEAAF9yZWxzLy5yZWxzUEsBAi0AFAAGAAgAAAAhAEeelyDEAAAA2wAAAA8A&#10;AAAAAAAAAAAAAAAABwIAAGRycy9kb3ducmV2LnhtbFBLBQYAAAAAAwADALcAAAD4AgAAAAA=&#10;" stroked="f"/>
                <v:rect id="docshape1553" o:spid="_x0000_s1030" style="position:absolute;left:6357;top:2964;width:334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mrbwwAAANsAAAAPAAAAZHJzL2Rvd25yZXYueG1sRE9LawIx&#10;EL4X/A9hhF6KZretoqtRRCgUDwUfiMdhM+4ubiZLkn303zeFQm/z8T1nvR1MLTpyvrKsIJ0mIIhz&#10;qysuFFzOH5MFCB+QNdaWScE3edhuRk9rzLTt+UjdKRQihrDPUEEZQpNJ6fOSDPqpbYgjd7fOYIjQ&#10;FVI77GO4qeVrksylwYpjQ4kN7UvKH6fWKDi8z5JbuKb2vHi8Lb9c/XKdH1qlnsfDbgUi0BD+xX/u&#10;Tx3nL+H3l3iA3PwAAAD//wMAUEsBAi0AFAAGAAgAAAAhANvh9svuAAAAhQEAABMAAAAAAAAAAAAA&#10;AAAAAAAAAFtDb250ZW50X1R5cGVzXS54bWxQSwECLQAUAAYACAAAACEAWvQsW78AAAAVAQAACwAA&#10;AAAAAAAAAAAAAAAfAQAAX3JlbHMvLnJlbHNQSwECLQAUAAYACAAAACEA2qpq28MAAADbAAAADwAA&#10;AAAAAAAAAAAAAAAHAgAAZHJzL2Rvd25yZXYueG1sUEsFBgAAAAADAAMAtwAAAPcCAAAAAA==&#10;" filled="f" strokeweight="1pt"/>
                <w10:wrap anchorx="page" anchory="page"/>
              </v:group>
            </w:pict>
          </mc:Fallback>
        </mc:AlternateContent>
      </w:r>
    </w:p>
    <w:p w14:paraId="78DADA19" w14:textId="315307A5" w:rsidR="002E1216" w:rsidRPr="00E34E62" w:rsidRDefault="001E1DFA">
      <w:pPr>
        <w:pStyle w:val="Heading8"/>
        <w:spacing w:before="94" w:line="266" w:lineRule="auto"/>
        <w:ind w:left="355" w:right="968"/>
        <w:rPr>
          <w:rFonts w:ascii="Arial" w:hAnsi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988864" behindDoc="1" locked="0" layoutInCell="1" allowOverlap="1" wp14:anchorId="78DADC3E" wp14:editId="1E3D50D7">
                <wp:simplePos x="0" y="0"/>
                <wp:positionH relativeFrom="page">
                  <wp:posOffset>3770630</wp:posOffset>
                </wp:positionH>
                <wp:positionV relativeFrom="paragraph">
                  <wp:posOffset>-1302385</wp:posOffset>
                </wp:positionV>
                <wp:extent cx="485140" cy="233680"/>
                <wp:effectExtent l="0" t="0" r="0" b="0"/>
                <wp:wrapNone/>
                <wp:docPr id="10" name="docshapegroup1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5140" cy="233680"/>
                          <a:chOff x="5938" y="-2051"/>
                          <a:chExt cx="764" cy="368"/>
                        </a:xfrm>
                      </wpg:grpSpPr>
                      <wps:wsp>
                        <wps:cNvPr id="11" name="docshape1555"/>
                        <wps:cNvSpPr>
                          <a:spLocks noChangeArrowheads="1"/>
                        </wps:cNvSpPr>
                        <wps:spPr bwMode="auto">
                          <a:xfrm>
                            <a:off x="5937" y="-2051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docshape1556"/>
                        <wps:cNvSpPr>
                          <a:spLocks noChangeArrowheads="1"/>
                        </wps:cNvSpPr>
                        <wps:spPr bwMode="auto">
                          <a:xfrm>
                            <a:off x="5947" y="-2041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docshape1557"/>
                        <wps:cNvSpPr>
                          <a:spLocks noChangeArrowheads="1"/>
                        </wps:cNvSpPr>
                        <wps:spPr bwMode="auto">
                          <a:xfrm>
                            <a:off x="6347" y="-2051"/>
                            <a:ext cx="354" cy="3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docshape1558"/>
                        <wps:cNvSpPr>
                          <a:spLocks noChangeArrowheads="1"/>
                        </wps:cNvSpPr>
                        <wps:spPr bwMode="auto">
                          <a:xfrm>
                            <a:off x="6357" y="-2041"/>
                            <a:ext cx="334" cy="34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592772" id="docshapegroup1554" o:spid="_x0000_s1026" style="position:absolute;margin-left:296.9pt;margin-top:-102.55pt;width:38.2pt;height:18.4pt;z-index:-17327616;mso-position-horizontal-relative:page" coordorigin="5938,-2051" coordsize="764,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fq9/AIAAG4MAAAOAAAAZHJzL2Uyb0RvYy54bWzsV19vmzAQf5+072D5vQUCJCkqqar+06Ru&#10;q9TtAzjGgDWwme2Edp9+Z5vQJO20rdWqPZQHZHPn893vfr4zxyd3bYPWTGkuRY6jwxAjJqgsuKhy&#10;/PXL5cEcI22IKEgjBcvxPdP4ZPH+3XHfZWwia9kUTCEwInTWdzmujemyINC0Zi3Rh7JjAoSlVC0x&#10;MFVVUCjSg/W2CSZhOA16qYpOScq0hq/nXogXzn5ZMmo+l6VmBjU5Bt+Meyv3Xtp3sDgmWaVIV3M6&#10;uEGe4UVLuIBNR1PnxBC0UvyRqZZTJbUszSGVbSDLklPmYoBoonAvmislV52Lpcr6qhthAmj3cHq2&#10;WfppfaW62+5Gee9heC3pNw24BH1XZdtyO6+8Mlr2H2UB+SQrI13gd6VqrQkICd05fO9HfNmdQRQ+&#10;JvM0SiALFESTOJ7OB/xpDUmyq9KjGPgC0oNJmEY+ObS+GJbPpolfCyutLCCZ39V5OnhmMw9U0g9o&#10;6ZehdVuTjrkkaIvGjUK8AKZHGAnSAgKFpNqqRGmaWq/s9qC3gVR7PJGQZzURFTtVSvY1IwW45SIE&#10;57cW2ImGbPwWYIBqtg/VBuc43QAFg22gSNYpba6YbJEd5FjBAXHpI+trbbzqRsVmU8uGF5e8adxE&#10;VcuzRqE1gcN06Z7B+o5aI6yykHaZt2i/uDBtZB6hpSzuIUol/YmECgKDWqofGPVwGnOsv6+IYhg1&#10;HwQgdRQlljjGTZJ0NoGJ2pYstyVEUDCVY4ORH54Zf+RXneJVDTtFLmghT4G+JXeBW+S9V4OzwKHX&#10;ItPkCTJNX5VMyUimZDh3I5niDZlg8CIyjZQgWSNQD1mYzMLQZWKHQHqbZ6F7nuJZyw20joa3OZ6P&#10;SiSzZ+tCFOApyQzhjR9DrXhj4aZL/qKkxU+wcPaKLJzGDyzcVP+RhWNJ26v9byXt/yxpUDQe9UfX&#10;tXfaHXSYf9Qfp3H6ByUt2b1I/DWZ3kracxuru7PBpdZd44YLuL01b89dI374TVj8BAAA//8DAFBL&#10;AwQUAAYACAAAACEAJWhjVOQAAAANAQAADwAAAGRycy9kb3ducmV2LnhtbEyPwU7DMBBE70j8g7VI&#10;3FrbiRJKiFNVFXCqkNoiIW7bZJtEje0odpP07zEnOO7saOZNvp51x0YaXGuNArkUwMiUtmpNreDz&#10;+LZYAXMeTYWdNaTgRg7Wxf1djlllJ7On8eBrFkKMy1BB432fce7KhjS6pe3JhN/ZDhp9OIeaVwNO&#10;IVx3PBIi5RpbExoa7GnbUHk5XLWC9wmnTSxfx93lvL19H5OPr50kpR4f5s0LME+z/zPDL35AhyIw&#10;nezVVI51CpLnOKB7BYtIJBJYsKRPIgJ2CpJMVzHwIuf/VxQ/AAAA//8DAFBLAQItABQABgAIAAAA&#10;IQC2gziS/gAAAOEBAAATAAAAAAAAAAAAAAAAAAAAAABbQ29udGVudF9UeXBlc10ueG1sUEsBAi0A&#10;FAAGAAgAAAAhADj9If/WAAAAlAEAAAsAAAAAAAAAAAAAAAAALwEAAF9yZWxzLy5yZWxzUEsBAi0A&#10;FAAGAAgAAAAhACld+r38AgAAbgwAAA4AAAAAAAAAAAAAAAAALgIAAGRycy9lMm9Eb2MueG1sUEsB&#10;Ai0AFAAGAAgAAAAhACVoY1TkAAAADQEAAA8AAAAAAAAAAAAAAAAAVgUAAGRycy9kb3ducmV2Lnht&#10;bFBLBQYAAAAABAAEAPMAAABnBgAAAAA=&#10;">
                <v:rect id="docshape1555" o:spid="_x0000_s1027" style="position:absolute;left:5937;top:-2051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D69wgAAANsAAAAPAAAAZHJzL2Rvd25yZXYueG1sRE9La8JA&#10;EL4X/A/LCN7qrrUNNnUVKQSE2kNV6HXIjklodjZmNw//vVso9DYf33PW29HWoqfWV441LOYKBHHu&#10;TMWFhvMpe1yB8AHZYO2YNNzIw3YzeVhjatzAX9QfQyFiCPsUNZQhNKmUPi/Jop+7hjhyF9daDBG2&#10;hTQtDjHc1vJJqURarDg2lNjQe0n5z7GzGjB5NtfPy/Jw+ugSfC1Glb18K61n03H3BiLQGP7Ff+69&#10;ifMX8PtLPEBu7gAAAP//AwBQSwECLQAUAAYACAAAACEA2+H2y+4AAACFAQAAEwAAAAAAAAAAAAAA&#10;AAAAAAAAW0NvbnRlbnRfVHlwZXNdLnhtbFBLAQItABQABgAIAAAAIQBa9CxbvwAAABUBAAALAAAA&#10;AAAAAAAAAAAAAB8BAABfcmVscy8ucmVsc1BLAQItABQABgAIAAAAIQDWpD69wgAAANsAAAAPAAAA&#10;AAAAAAAAAAAAAAcCAABkcnMvZG93bnJldi54bWxQSwUGAAAAAAMAAwC3AAAA9gIAAAAA&#10;" stroked="f"/>
                <v:rect id="docshape1556" o:spid="_x0000_s1028" style="position:absolute;left:5947;top:-2041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viqwgAAANsAAAAPAAAAZHJzL2Rvd25yZXYueG1sRE9Li8Iw&#10;EL4L/ocwC15kTX2saNcoIiyIB8G6yB6HZmyLzaQkUbv/3giCt/n4nrNYtaYWN3K+sqxgOEhAEOdW&#10;V1wo+D3+fM5A+ICssbZMCv7Jw2rZ7Sww1fbOB7ploRAxhH2KCsoQmlRKn5dk0A9sQxy5s3UGQ4Su&#10;kNrhPYabWo6SZCoNVhwbSmxoU1J+ya5GwW7ylfyF09AeZ5fxfO/q/mm6uyrV+2jX3yACteEtfrm3&#10;Os4fwfOXeIBcPgAAAP//AwBQSwECLQAUAAYACAAAACEA2+H2y+4AAACFAQAAEwAAAAAAAAAAAAAA&#10;AAAAAAAAW0NvbnRlbnRfVHlwZXNdLnhtbFBLAQItABQABgAIAAAAIQBa9CxbvwAAABUBAAALAAAA&#10;AAAAAAAAAAAAAB8BAABfcmVscy8ucmVsc1BLAQItABQABgAIAAAAIQDUDviqwgAAANsAAAAPAAAA&#10;AAAAAAAAAAAAAAcCAABkcnMvZG93bnJldi54bWxQSwUGAAAAAAMAAwC3AAAA9gIAAAAA&#10;" filled="f" strokeweight="1pt"/>
                <v:rect id="docshape1557" o:spid="_x0000_s1029" style="position:absolute;left:6347;top:-2051;width:354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gVRwgAAANsAAAAPAAAAZHJzL2Rvd25yZXYueG1sRE9La8JA&#10;EL4X+h+WEbw1u2oNbZqNiCAI1UO10OuQnTxodjbNrhr/vVso9DYf33Py1Wg7caHBt441zBIFgrh0&#10;puVaw+dp+/QCwgdkg51j0nAjD6vi8SHHzLgrf9DlGGoRQ9hnqKEJoc+k9GVDFn3ieuLIVW6wGCIc&#10;amkGvMZw28m5Uqm02HJsaLCnTUPl9/FsNWD6bH4O1WJ/ej+n+FqParv8UlpPJ+P6DUSgMfyL/9w7&#10;E+cv4PeXeIAs7gAAAP//AwBQSwECLQAUAAYACAAAACEA2+H2y+4AAACFAQAAEwAAAAAAAAAAAAAA&#10;AAAAAAAAW0NvbnRlbnRfVHlwZXNdLnhtbFBLAQItABQABgAIAAAAIQBa9CxbvwAAABUBAAALAAAA&#10;AAAAAAAAAAAAAB8BAABfcmVscy8ucmVsc1BLAQItABQABgAIAAAAIQBJOgVRwgAAANsAAAAPAAAA&#10;AAAAAAAAAAAAAAcCAABkcnMvZG93bnJldi54bWxQSwUGAAAAAAMAAwC3AAAA9gIAAAAA&#10;" stroked="f"/>
                <v:rect id="docshape1558" o:spid="_x0000_s1030" style="position:absolute;left:6357;top:-2041;width:334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8VFwgAAANsAAAAPAAAAZHJzL2Rvd25yZXYueG1sRE9Li8Iw&#10;EL4L/ocwC15kTX2saNcoIgiLB8G6yB6HZmyLzaQkUbv/3giCt/n4nrNYtaYWN3K+sqxgOEhAEOdW&#10;V1wo+D1uP2cgfEDWWFsmBf/kYbXsdhaYanvnA92yUIgYwj5FBWUITSqlz0sy6Ae2IY7c2TqDIUJX&#10;SO3wHsNNLUdJMpUGK44NJTa0KSm/ZFejYDf5Sv7CaWiPs8t4vnd1/zTdXZXqfbTrbxCB2vAWv9w/&#10;Os6fwPOXeIBcPgAAAP//AwBQSwECLQAUAAYACAAAACEA2+H2y+4AAACFAQAAEwAAAAAAAAAAAAAA&#10;AAAAAAAAW0NvbnRlbnRfVHlwZXNdLnhtbFBLAQItABQABgAIAAAAIQBa9CxbvwAAABUBAAALAAAA&#10;AAAAAAAAAAAAAB8BAABfcmVscy8ucmVsc1BLAQItABQABgAIAAAAIQA0q8VFwgAAANsAAAAPAAAA&#10;AAAAAAAAAAAAAAcCAABkcnMvZG93bnJldi54bWxQSwUGAAAAAAMAAwC3AAAA9gIAAAAA&#10;" filled="f" strokeweight="1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5989376" behindDoc="1" locked="0" layoutInCell="1" allowOverlap="1" wp14:anchorId="78DADC3F" wp14:editId="17794527">
                <wp:simplePos x="0" y="0"/>
                <wp:positionH relativeFrom="page">
                  <wp:posOffset>3770630</wp:posOffset>
                </wp:positionH>
                <wp:positionV relativeFrom="paragraph">
                  <wp:posOffset>-790575</wp:posOffset>
                </wp:positionV>
                <wp:extent cx="485140" cy="233680"/>
                <wp:effectExtent l="0" t="0" r="0" b="0"/>
                <wp:wrapNone/>
                <wp:docPr id="4" name="docshapegroup1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5140" cy="233680"/>
                          <a:chOff x="5938" y="-1245"/>
                          <a:chExt cx="764" cy="368"/>
                        </a:xfrm>
                      </wpg:grpSpPr>
                      <wps:wsp>
                        <wps:cNvPr id="6" name="docshape1560"/>
                        <wps:cNvSpPr>
                          <a:spLocks noChangeArrowheads="1"/>
                        </wps:cNvSpPr>
                        <wps:spPr bwMode="auto">
                          <a:xfrm>
                            <a:off x="5937" y="-1246"/>
                            <a:ext cx="354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docshape1561"/>
                        <wps:cNvSpPr>
                          <a:spLocks noChangeArrowheads="1"/>
                        </wps:cNvSpPr>
                        <wps:spPr bwMode="auto">
                          <a:xfrm>
                            <a:off x="5947" y="-1236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docshape1562"/>
                        <wps:cNvSpPr>
                          <a:spLocks noChangeArrowheads="1"/>
                        </wps:cNvSpPr>
                        <wps:spPr bwMode="auto">
                          <a:xfrm>
                            <a:off x="6347" y="-1246"/>
                            <a:ext cx="354" cy="3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docshape1563"/>
                        <wps:cNvSpPr>
                          <a:spLocks noChangeArrowheads="1"/>
                        </wps:cNvSpPr>
                        <wps:spPr bwMode="auto">
                          <a:xfrm>
                            <a:off x="6357" y="-1236"/>
                            <a:ext cx="334" cy="34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BB16F1" id="docshapegroup1559" o:spid="_x0000_s1026" style="position:absolute;margin-left:296.9pt;margin-top:-62.25pt;width:38.2pt;height:18.4pt;z-index:-17327104;mso-position-horizontal-relative:page" coordorigin="5938,-1245" coordsize="764,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sx1+QIAAGoMAAAOAAAAZHJzL2Uyb0RvYy54bWzsV11vmzAUfZ+0/2D5vQUCJCkqqap+adI+&#10;KnX7AY4xYA1sZjsh3a/ftU1oklba1mrVHpoHZHOvL/eec3ztnJ5t2gatmdJcihxHxyFGTFBZcFHl&#10;+NvX66M5RtoQUZBGCpbje6bx2eL9u9O+y9hE1rIpmEIQROis73JcG9NlQaBpzVqij2XHBBhLqVpi&#10;YKqqoFCkh+htE0zCcBr0UhWdkpRpDW8vvREvXPyyZNR8KUvNDGpyDLkZ91TuubTPYHFKskqRruZ0&#10;SIM8I4uWcAEfHUNdEkPQSvFHoVpOldSyNMdUtoEsS06ZqwGqicKDam6UXHWulirrq26ECaA9wOnZ&#10;Yenn9Y3q7rpb5bOH4UdJv2vAJei7Ktu123nlndGy/yQL4JOsjHSFb0rV2hBQEto4fO9HfNnGIAov&#10;k3kaJcACBdMkjqfzAX9aA0l2VXoSg17AehRNktSTQ+urYflsmvi1sNLaApL5r7pMh8ws8yAl/YCW&#10;fhladzXpmCNBWzRuFeJFjqcYCdICAIWk2npE6dRVY78ObltEtYcTCXlRE1Gxc6VkXzNSQFaRK2Jv&#10;gZ1oIOO3+AJSsxGpqUdqC3OcbnGCwS5OJOuUNjdMtsgOcqxgfzj2yPqjNt5162LJ1LLhxTVvGjdR&#10;1fKiUWhNYC9du98Qfc+tEdZZSLvMR7RvgCJfmednKYt7qFJJvyGhgcCgluonRj1sxhzrHyuiGEbN&#10;BwFInUSJ1Y1xkySdTWCidi3LXQsRFELl2GDkhxfG7/hVp3hVw5ciV7SQ56DekrvCbX4+qyFZkNAr&#10;aQmIfKQlp409aQAb/0xLyail+FBL8VZLMHiRlkZFkKwRqAcSJrMwdETs6Ufvyix0v6dk1nIDB0fD&#10;2xzPRyeS2a11JQrIlGSG8MaPoVO8iXB7Rj7d0KDvPhLhxAL/SiKcxg8iTA5FODa0g8b/1tD+y4Z2&#10;8oSW4lfVUvoHDS3Zv0T8tZbeGtpzT1V3X4MLrbvCDZdve2PenbtT+OEvwuIXAAAA//8DAFBLAwQU&#10;AAYACAAAACEApA+pd+MAAAAMAQAADwAAAGRycy9kb3ducmV2LnhtbEyPQU+DQBCF7yb+h82YeGsX&#10;qJSKLE3TqKemia2J8baFKZCys4TdAv33jic9zpuX976XrSfTigF711hSEM4DEEiFLRuqFHwe32Yr&#10;EM5rKnVrCRXc0ME6v7/LdFrakT5wOPhKcAi5VCuove9SKV1Ro9Fubjsk/p1tb7Tns69k2euRw00r&#10;oyBYSqMb4oZad7itsbgcrkbB+6jHzSJ8HXaX8/b2fYz3X7sQlXp8mDYvIDxO/s8Mv/iMDjkzneyV&#10;SidaBfHzgtG9glkYPcUg2LJMggjEiaVVkoDMM/l/RP4DAAD//wMAUEsBAi0AFAAGAAgAAAAhALaD&#10;OJL+AAAA4QEAABMAAAAAAAAAAAAAAAAAAAAAAFtDb250ZW50X1R5cGVzXS54bWxQSwECLQAUAAYA&#10;CAAAACEAOP0h/9YAAACUAQAACwAAAAAAAAAAAAAAAAAvAQAAX3JlbHMvLnJlbHNQSwECLQAUAAYA&#10;CAAAACEAWPrMdfkCAABqDAAADgAAAAAAAAAAAAAAAAAuAgAAZHJzL2Uyb0RvYy54bWxQSwECLQAU&#10;AAYACAAAACEApA+pd+MAAAAMAQAADwAAAAAAAAAAAAAAAABTBQAAZHJzL2Rvd25yZXYueG1sUEsF&#10;BgAAAAAEAAQA8wAAAGMGAAAAAA==&#10;">
                <v:rect id="docshape1560" o:spid="_x0000_s1027" style="position:absolute;left:5937;top:-1246;width:35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wFwgAAANoAAAAPAAAAZHJzL2Rvd25yZXYueG1sRI9Pi8Iw&#10;FMTvC36H8IS9rYm7btFqFFkQBN2Df8Dro3m2xealNlHrtzeC4HGYmd8wk1lrK3GlxpeONfR7CgRx&#10;5kzJuYb9bvE1BOEDssHKMWm4k4fZtPMxwdS4G2/oug25iBD2KWooQqhTKX1WkEXfczVx9I6usRii&#10;bHJpGrxFuK3kt1KJtFhyXCiwpr+CstP2YjVgMjDn/+PPere6JDjKW7X4PSitP7vtfAwiUBve4Vd7&#10;aTQk8LwSb4CcPgAAAP//AwBQSwECLQAUAAYACAAAACEA2+H2y+4AAACFAQAAEwAAAAAAAAAAAAAA&#10;AAAAAAAAW0NvbnRlbnRfVHlwZXNdLnhtbFBLAQItABQABgAIAAAAIQBa9CxbvwAAABUBAAALAAAA&#10;AAAAAAAAAAAAAB8BAABfcmVscy8ucmVsc1BLAQItABQABgAIAAAAIQDpjiwFwgAAANoAAAAPAAAA&#10;AAAAAAAAAAAAAAcCAABkcnMvZG93bnJldi54bWxQSwUGAAAAAAMAAwC3AAAA9gIAAAAA&#10;" stroked="f"/>
                <v:rect id="docshape1561" o:spid="_x0000_s1028" style="position:absolute;left:5947;top:-1236;width:33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X92wwAAANoAAAAPAAAAZHJzL2Rvd25yZXYueG1sRI9LiwIx&#10;EITvC/sfQgteFs34dkejLIIgHgQfiMdm0jszOOkMSdTx3xthYY9FVX1FzZeNqcSdnC8tK+h1ExDE&#10;mdUl5wpOx3VnCsIHZI2VZVLwJA/LxefHHFNtH7yn+yHkIkLYp6igCKFOpfRZQQZ919bE0fu1zmCI&#10;0uVSO3xEuKlkP0nG0mDJcaHAmlYFZdfDzSjYDkfJJZx79ji9Dr53rvo6j7c3pdqt5mcGIlAT/sN/&#10;7Y1WMIH3lXgD5OIFAAD//wMAUEsBAi0AFAAGAAgAAAAhANvh9svuAAAAhQEAABMAAAAAAAAAAAAA&#10;AAAAAAAAAFtDb250ZW50X1R5cGVzXS54bWxQSwECLQAUAAYACAAAACEAWvQsW78AAAAVAQAACwAA&#10;AAAAAAAAAAAAAAAfAQAAX3JlbHMvLnJlbHNQSwECLQAUAAYACAAAACEAGeV/dsMAAADaAAAADwAA&#10;AAAAAAAAAAAAAAAHAgAAZHJzL2Rvd25yZXYueG1sUEsFBgAAAAADAAMAtwAAAPcCAAAAAA==&#10;" filled="f" strokeweight="1pt"/>
                <v:rect id="docshape1562" o:spid="_x0000_s1029" style="position:absolute;left:6347;top:-1246;width:354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R3swAAAANoAAAAPAAAAZHJzL2Rvd25yZXYueG1sRE/Pa8Iw&#10;FL4P/B/CE7zNxLkVraZFBsJg7jAdeH00z7bYvNQmtt1/bw6DHT++39t8tI3oqfO1Yw2LuQJBXDhT&#10;c6nh57R/XoHwAdlg45g0/JKHPJs8bTE1buBv6o+hFDGEfYoaqhDaVEpfVGTRz11LHLmL6yyGCLtS&#10;mg6HGG4b+aJUIi3WHBsqbOm9ouJ6vFsNmLya29dleTh93hNcl6Pav52V1rPpuNuACDSGf/Gf+8No&#10;iFvjlXgDZPYAAAD//wMAUEsBAi0AFAAGAAgAAAAhANvh9svuAAAAhQEAABMAAAAAAAAAAAAAAAAA&#10;AAAAAFtDb250ZW50X1R5cGVzXS54bWxQSwECLQAUAAYACAAAACEAWvQsW78AAAAVAQAACwAAAAAA&#10;AAAAAAAAAAAfAQAAX3JlbHMvLnJlbHNQSwECLQAUAAYACAAAACEA910d7MAAAADaAAAADwAAAAAA&#10;AAAAAAAAAAAHAgAAZHJzL2Rvd25yZXYueG1sUEsFBgAAAAADAAMAtwAAAPQCAAAAAA==&#10;" stroked="f"/>
                <v:rect id="docshape1563" o:spid="_x0000_s1030" style="position:absolute;left:6357;top:-1236;width:334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k6fxAAAANoAAAAPAAAAZHJzL2Rvd25yZXYueG1sRI9Pi8Iw&#10;FMTvwn6H8Ba8yJr6Z0WrUZYFQTwI1kX2+GiebbF5KUnU+u2NIHgcZuY3zGLVmlpcyfnKsoJBPwFB&#10;nFtdcaHg77D+moLwAVljbZkU3MnDavnRWWCq7Y33dM1CISKEfYoKyhCaVEqfl2TQ921DHL2TdQZD&#10;lK6Q2uEtwk0th0kykQYrjgslNvRbUn7OLkbBdvyd/IfjwB6m59Fs5+recbK9KNX9bH/mIAK14R1+&#10;tTdawQyeV+INkMsHAAAA//8DAFBLAQItABQABgAIAAAAIQDb4fbL7gAAAIUBAAATAAAAAAAAAAAA&#10;AAAAAAAAAABbQ29udGVudF9UeXBlc10ueG1sUEsBAi0AFAAGAAgAAAAhAFr0LFu/AAAAFQEAAAsA&#10;AAAAAAAAAAAAAAAAHwEAAF9yZWxzLy5yZWxzUEsBAi0AFAAGAAgAAAAhAAc2Tp/EAAAA2gAAAA8A&#10;AAAAAAAAAAAAAAAABwIAAGRycy9kb3ducmV2LnhtbFBLBQYAAAAAAwADALcAAAD4AgAAAAA=&#10;" filled="f" strokeweight="1pt"/>
                <w10:wrap anchorx="page"/>
              </v:group>
            </w:pict>
          </mc:Fallback>
        </mc:AlternateContent>
      </w:r>
      <w:r w:rsidR="006F785E" w:rsidRPr="00E34E62">
        <w:rPr>
          <w:rFonts w:ascii="Arial" w:hAnsi="Arial"/>
        </w:rPr>
        <w:t>If you have doubts about the answers to any of the above questions, you should employ a</w:t>
      </w:r>
      <w:r w:rsidR="006F785E" w:rsidRPr="00E34E62">
        <w:rPr>
          <w:rFonts w:ascii="Arial" w:hAnsi="Arial"/>
          <w:spacing w:val="40"/>
        </w:rPr>
        <w:t xml:space="preserve"> </w:t>
      </w:r>
      <w:r w:rsidR="006F785E" w:rsidRPr="00E34E62">
        <w:rPr>
          <w:rFonts w:ascii="Arial" w:hAnsi="Arial"/>
        </w:rPr>
        <w:t>competent contractor to carry out remedial work. Landlords should consider using the ‘logs’ in this document as a means of recording their maintenance of the electrical installations and portable electrical equipment.</w:t>
      </w:r>
    </w:p>
    <w:p w14:paraId="78DADA1A" w14:textId="77777777" w:rsidR="002E1216" w:rsidRPr="00E34E62" w:rsidRDefault="002E1216">
      <w:pPr>
        <w:pStyle w:val="BodyText"/>
        <w:rPr>
          <w:rFonts w:ascii="Arial"/>
          <w:b/>
        </w:rPr>
      </w:pPr>
    </w:p>
    <w:p w14:paraId="78DADA1B" w14:textId="77777777" w:rsidR="002E1216" w:rsidRPr="00E34E62" w:rsidRDefault="002E1216">
      <w:pPr>
        <w:pStyle w:val="BodyText"/>
        <w:rPr>
          <w:rFonts w:ascii="Arial"/>
          <w:b/>
        </w:rPr>
      </w:pPr>
    </w:p>
    <w:p w14:paraId="78DADA1C" w14:textId="77777777" w:rsidR="002E1216" w:rsidRPr="00E34E62" w:rsidRDefault="002E1216">
      <w:pPr>
        <w:pStyle w:val="BodyText"/>
        <w:rPr>
          <w:rFonts w:ascii="Arial"/>
          <w:b/>
        </w:rPr>
      </w:pPr>
    </w:p>
    <w:p w14:paraId="78DADA1D" w14:textId="77777777" w:rsidR="002E1216" w:rsidRPr="00E34E62" w:rsidRDefault="002E1216">
      <w:pPr>
        <w:pStyle w:val="BodyText"/>
        <w:rPr>
          <w:rFonts w:ascii="Arial"/>
          <w:b/>
        </w:rPr>
      </w:pPr>
    </w:p>
    <w:p w14:paraId="78DADA1E" w14:textId="77777777" w:rsidR="002E1216" w:rsidRPr="00E34E62" w:rsidRDefault="002E1216">
      <w:pPr>
        <w:pStyle w:val="BodyText"/>
        <w:rPr>
          <w:rFonts w:ascii="Arial"/>
          <w:b/>
        </w:rPr>
      </w:pPr>
    </w:p>
    <w:p w14:paraId="78DADA1F" w14:textId="77777777" w:rsidR="002E1216" w:rsidRPr="00E34E62" w:rsidRDefault="002E1216">
      <w:pPr>
        <w:pStyle w:val="BodyText"/>
        <w:rPr>
          <w:rFonts w:ascii="Arial"/>
          <w:b/>
        </w:rPr>
      </w:pPr>
    </w:p>
    <w:p w14:paraId="78DADA20" w14:textId="77777777" w:rsidR="002E1216" w:rsidRPr="00E34E62" w:rsidRDefault="002E1216">
      <w:pPr>
        <w:pStyle w:val="BodyText"/>
        <w:rPr>
          <w:rFonts w:ascii="Arial"/>
          <w:b/>
        </w:rPr>
      </w:pPr>
    </w:p>
    <w:p w14:paraId="78DADA21" w14:textId="77777777" w:rsidR="002E1216" w:rsidRPr="00E34E62" w:rsidRDefault="002E1216">
      <w:pPr>
        <w:pStyle w:val="BodyText"/>
        <w:rPr>
          <w:rFonts w:ascii="Arial"/>
          <w:b/>
        </w:rPr>
      </w:pPr>
    </w:p>
    <w:p w14:paraId="78DADA22" w14:textId="77777777" w:rsidR="002E1216" w:rsidRPr="00E34E62" w:rsidRDefault="002E1216">
      <w:pPr>
        <w:pStyle w:val="BodyText"/>
        <w:rPr>
          <w:rFonts w:ascii="Arial"/>
          <w:b/>
        </w:rPr>
      </w:pPr>
    </w:p>
    <w:p w14:paraId="78DADA23" w14:textId="77777777" w:rsidR="002E1216" w:rsidRPr="00E34E62" w:rsidRDefault="002E1216">
      <w:pPr>
        <w:pStyle w:val="BodyText"/>
        <w:rPr>
          <w:rFonts w:ascii="Arial"/>
          <w:b/>
        </w:rPr>
      </w:pPr>
    </w:p>
    <w:p w14:paraId="78DADA24" w14:textId="77777777" w:rsidR="002E1216" w:rsidRPr="00E34E62" w:rsidRDefault="002E1216">
      <w:pPr>
        <w:pStyle w:val="BodyText"/>
        <w:rPr>
          <w:rFonts w:ascii="Arial"/>
          <w:b/>
        </w:rPr>
      </w:pPr>
    </w:p>
    <w:p w14:paraId="78DADA25" w14:textId="77777777" w:rsidR="002E1216" w:rsidRPr="00E34E62" w:rsidRDefault="002E1216">
      <w:pPr>
        <w:pStyle w:val="BodyText"/>
        <w:rPr>
          <w:rFonts w:ascii="Arial"/>
          <w:b/>
        </w:rPr>
      </w:pPr>
    </w:p>
    <w:p w14:paraId="78DADA26" w14:textId="77777777" w:rsidR="002E1216" w:rsidRPr="00E34E62" w:rsidRDefault="002E1216">
      <w:pPr>
        <w:pStyle w:val="BodyText"/>
        <w:rPr>
          <w:rFonts w:ascii="Arial"/>
          <w:b/>
        </w:rPr>
      </w:pPr>
    </w:p>
    <w:p w14:paraId="78DADA27" w14:textId="77777777" w:rsidR="002E1216" w:rsidRPr="00E34E62" w:rsidRDefault="002E1216">
      <w:pPr>
        <w:pStyle w:val="BodyText"/>
        <w:rPr>
          <w:rFonts w:ascii="Arial"/>
          <w:b/>
        </w:rPr>
      </w:pPr>
    </w:p>
    <w:p w14:paraId="78DADA28" w14:textId="77777777" w:rsidR="002E1216" w:rsidRPr="00E34E62" w:rsidRDefault="002E1216">
      <w:pPr>
        <w:pStyle w:val="BodyText"/>
        <w:rPr>
          <w:rFonts w:ascii="Arial"/>
          <w:b/>
        </w:rPr>
      </w:pPr>
    </w:p>
    <w:p w14:paraId="78DADA29" w14:textId="77777777" w:rsidR="002E1216" w:rsidRPr="00E34E62" w:rsidRDefault="002E1216">
      <w:pPr>
        <w:pStyle w:val="BodyText"/>
        <w:rPr>
          <w:rFonts w:ascii="Arial"/>
          <w:b/>
        </w:rPr>
      </w:pPr>
    </w:p>
    <w:p w14:paraId="78DADA2A" w14:textId="77777777" w:rsidR="002E1216" w:rsidRPr="00E34E62" w:rsidRDefault="002E1216">
      <w:pPr>
        <w:pStyle w:val="BodyText"/>
        <w:rPr>
          <w:rFonts w:ascii="Arial"/>
          <w:b/>
        </w:rPr>
      </w:pPr>
    </w:p>
    <w:p w14:paraId="78DADA2B" w14:textId="77777777" w:rsidR="002E1216" w:rsidRPr="00E34E62" w:rsidRDefault="002E1216">
      <w:pPr>
        <w:pStyle w:val="BodyText"/>
        <w:rPr>
          <w:rFonts w:ascii="Arial"/>
          <w:b/>
        </w:rPr>
      </w:pPr>
    </w:p>
    <w:p w14:paraId="78DADA2C" w14:textId="77777777" w:rsidR="002E1216" w:rsidRPr="00E34E62" w:rsidRDefault="002E1216">
      <w:pPr>
        <w:pStyle w:val="BodyText"/>
        <w:rPr>
          <w:rFonts w:ascii="Arial"/>
          <w:b/>
        </w:rPr>
      </w:pPr>
    </w:p>
    <w:p w14:paraId="78DADA2D" w14:textId="77777777" w:rsidR="002E1216" w:rsidRPr="00E34E62" w:rsidRDefault="002E1216">
      <w:pPr>
        <w:pStyle w:val="BodyText"/>
        <w:rPr>
          <w:rFonts w:ascii="Arial"/>
          <w:b/>
        </w:rPr>
      </w:pPr>
    </w:p>
    <w:p w14:paraId="78DADA2E" w14:textId="77777777" w:rsidR="002E1216" w:rsidRPr="00E34E62" w:rsidRDefault="002E1216">
      <w:pPr>
        <w:pStyle w:val="BodyText"/>
        <w:rPr>
          <w:rFonts w:ascii="Arial"/>
          <w:b/>
        </w:rPr>
      </w:pPr>
    </w:p>
    <w:p w14:paraId="78DADA2F" w14:textId="77777777" w:rsidR="002E1216" w:rsidRPr="00E34E62" w:rsidRDefault="002E1216">
      <w:pPr>
        <w:pStyle w:val="BodyText"/>
        <w:rPr>
          <w:rFonts w:ascii="Arial"/>
          <w:b/>
        </w:rPr>
      </w:pPr>
    </w:p>
    <w:p w14:paraId="78DADA30" w14:textId="77777777" w:rsidR="002E1216" w:rsidRPr="00E34E62" w:rsidRDefault="002E1216">
      <w:pPr>
        <w:pStyle w:val="BodyText"/>
        <w:rPr>
          <w:rFonts w:ascii="Arial"/>
          <w:b/>
        </w:rPr>
      </w:pPr>
    </w:p>
    <w:p w14:paraId="78DADA31" w14:textId="77777777" w:rsidR="002E1216" w:rsidRPr="00E34E62" w:rsidRDefault="002E1216">
      <w:pPr>
        <w:pStyle w:val="BodyText"/>
        <w:rPr>
          <w:rFonts w:ascii="Arial"/>
          <w:b/>
        </w:rPr>
      </w:pPr>
    </w:p>
    <w:p w14:paraId="78DADA32" w14:textId="77777777" w:rsidR="002E1216" w:rsidRPr="00E34E62" w:rsidRDefault="002E1216">
      <w:pPr>
        <w:pStyle w:val="BodyText"/>
        <w:rPr>
          <w:rFonts w:ascii="Arial"/>
          <w:b/>
        </w:rPr>
      </w:pPr>
    </w:p>
    <w:p w14:paraId="78DADA33" w14:textId="77777777" w:rsidR="002E1216" w:rsidRPr="00E34E62" w:rsidRDefault="002E1216">
      <w:pPr>
        <w:pStyle w:val="BodyText"/>
        <w:rPr>
          <w:rFonts w:ascii="Arial"/>
          <w:b/>
        </w:rPr>
      </w:pPr>
    </w:p>
    <w:p w14:paraId="78DADA34" w14:textId="77777777" w:rsidR="002E1216" w:rsidRPr="00E34E62" w:rsidRDefault="002E1216">
      <w:pPr>
        <w:pStyle w:val="BodyText"/>
        <w:rPr>
          <w:rFonts w:ascii="Arial"/>
          <w:b/>
        </w:rPr>
      </w:pPr>
    </w:p>
    <w:p w14:paraId="78DADA35" w14:textId="77777777" w:rsidR="002E1216" w:rsidRPr="00E34E62" w:rsidRDefault="002E1216">
      <w:pPr>
        <w:pStyle w:val="BodyText"/>
        <w:rPr>
          <w:rFonts w:ascii="Arial"/>
          <w:b/>
        </w:rPr>
      </w:pPr>
    </w:p>
    <w:p w14:paraId="78DADA36" w14:textId="77777777" w:rsidR="002E1216" w:rsidRPr="00E34E62" w:rsidRDefault="002E1216">
      <w:pPr>
        <w:pStyle w:val="BodyText"/>
        <w:rPr>
          <w:rFonts w:ascii="Arial"/>
          <w:b/>
        </w:rPr>
      </w:pPr>
    </w:p>
    <w:p w14:paraId="78DADA37" w14:textId="77777777" w:rsidR="002E1216" w:rsidRPr="00E34E62" w:rsidRDefault="002E1216">
      <w:pPr>
        <w:pStyle w:val="BodyText"/>
        <w:rPr>
          <w:rFonts w:ascii="Arial"/>
          <w:b/>
        </w:rPr>
      </w:pPr>
    </w:p>
    <w:p w14:paraId="78DADA38" w14:textId="77777777" w:rsidR="002E1216" w:rsidRPr="00E34E62" w:rsidRDefault="002E1216">
      <w:pPr>
        <w:pStyle w:val="BodyText"/>
        <w:rPr>
          <w:rFonts w:ascii="Arial"/>
          <w:b/>
        </w:rPr>
      </w:pPr>
    </w:p>
    <w:p w14:paraId="78DADA39" w14:textId="77777777" w:rsidR="002E1216" w:rsidRPr="00E34E62" w:rsidRDefault="002E1216">
      <w:pPr>
        <w:pStyle w:val="BodyText"/>
        <w:rPr>
          <w:rFonts w:ascii="Arial"/>
          <w:b/>
        </w:rPr>
      </w:pPr>
    </w:p>
    <w:p w14:paraId="78DADA3A" w14:textId="77777777" w:rsidR="002E1216" w:rsidRPr="00E34E62" w:rsidRDefault="002E1216">
      <w:pPr>
        <w:pStyle w:val="BodyText"/>
        <w:rPr>
          <w:rFonts w:ascii="Arial"/>
          <w:b/>
        </w:rPr>
      </w:pPr>
    </w:p>
    <w:p w14:paraId="78DADA3B" w14:textId="77777777" w:rsidR="002E1216" w:rsidRPr="00E34E62" w:rsidRDefault="002E1216">
      <w:pPr>
        <w:pStyle w:val="BodyText"/>
        <w:rPr>
          <w:rFonts w:ascii="Arial"/>
          <w:b/>
        </w:rPr>
      </w:pPr>
    </w:p>
    <w:p w14:paraId="78DADA3C" w14:textId="77777777" w:rsidR="002E1216" w:rsidRPr="00E34E62" w:rsidRDefault="002E1216">
      <w:pPr>
        <w:pStyle w:val="BodyText"/>
        <w:rPr>
          <w:rFonts w:ascii="Arial"/>
          <w:b/>
        </w:rPr>
      </w:pPr>
    </w:p>
    <w:p w14:paraId="78DADA3D" w14:textId="77777777" w:rsidR="002E1216" w:rsidRPr="00E34E62" w:rsidRDefault="002E1216">
      <w:pPr>
        <w:pStyle w:val="BodyText"/>
        <w:rPr>
          <w:rFonts w:ascii="Arial"/>
          <w:b/>
        </w:rPr>
      </w:pPr>
    </w:p>
    <w:p w14:paraId="78DADA3E" w14:textId="77777777" w:rsidR="002E1216" w:rsidRPr="00E34E62" w:rsidRDefault="002E1216">
      <w:pPr>
        <w:pStyle w:val="BodyText"/>
        <w:rPr>
          <w:rFonts w:ascii="Arial"/>
          <w:b/>
        </w:rPr>
      </w:pPr>
    </w:p>
    <w:p w14:paraId="78DADA3F" w14:textId="77777777" w:rsidR="002E1216" w:rsidRPr="00E34E62" w:rsidRDefault="002E1216">
      <w:pPr>
        <w:pStyle w:val="BodyText"/>
        <w:rPr>
          <w:rFonts w:ascii="Arial"/>
          <w:b/>
        </w:rPr>
      </w:pPr>
    </w:p>
    <w:p w14:paraId="78DADA40" w14:textId="46B290AC" w:rsidR="002E1216" w:rsidRPr="00E34E62" w:rsidRDefault="001E1DFA">
      <w:pPr>
        <w:pStyle w:val="BodyText"/>
        <w:spacing w:before="4"/>
        <w:rPr>
          <w:rFonts w:ascii="Arial"/>
          <w:b/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815168" behindDoc="1" locked="0" layoutInCell="1" allowOverlap="1" wp14:anchorId="78DADC40" wp14:editId="1758DA12">
                <wp:simplePos x="0" y="0"/>
                <wp:positionH relativeFrom="page">
                  <wp:posOffset>403860</wp:posOffset>
                </wp:positionH>
                <wp:positionV relativeFrom="paragraph">
                  <wp:posOffset>208280</wp:posOffset>
                </wp:positionV>
                <wp:extent cx="6724015" cy="1270"/>
                <wp:effectExtent l="0" t="0" r="0" b="0"/>
                <wp:wrapTopAndBottom/>
                <wp:docPr id="2" name="docshape1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24015" cy="1270"/>
                        </a:xfrm>
                        <a:custGeom>
                          <a:avLst/>
                          <a:gdLst>
                            <a:gd name="T0" fmla="+- 0 636 636"/>
                            <a:gd name="T1" fmla="*/ T0 w 10589"/>
                            <a:gd name="T2" fmla="+- 0 11225 636"/>
                            <a:gd name="T3" fmla="*/ T2 w 10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89">
                              <a:moveTo>
                                <a:pt x="0" y="0"/>
                              </a:moveTo>
                              <a:lnTo>
                                <a:pt x="10589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69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8D5570" id="docshape1564" o:spid="_x0000_s1026" style="position:absolute;margin-left:31.8pt;margin-top:16.4pt;width:529.45pt;height:.1pt;z-index:-1550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L/PkwIAAIAFAAAOAAAAZHJzL2Uyb0RvYy54bWysVNtu2zAMfR+wfxD0uKHxpUmaGHWKolmH&#10;Ad0FaPYBiizHxmRRk5Q42dePku3Uy7aXYQ8JKJM6PDykeHt3bCQ5CGNrUDlNJjElQnEoarXL6dfN&#10;49WCEuuYKpgEJXJ6EpberV6/um11JlKoQBbCEARRNmt1TivndBZFlleiYXYCWih0lmAa5vBodlFh&#10;WIvojYzSOJ5HLZhCG+DCWvy67px0FfDLUnD3uSytcETmFLm58G/C/9b/R6tblu0M01XNexrsH1g0&#10;rFaY9Ay1Zo6Rval/g2pqbsBC6SYcmgjKsuYi1IDVJPFFNc8V0yLUguJYfZbJ/j9Y/unwrL8YT93q&#10;J+DfLCoStdpmZ48/WIwh2/YjFNhDtncQij2WpvE3sQxyDJqezpqKoyMcP85v0mmczCjh6EvSmyB5&#10;xLLhLt9b915AwGGHJ+u6jhRoBT0LoliDSTfYvbKR2Jy3VyQm8+u5//X9OwclQ9CbiGxi0pIkni2W&#10;l1HpEBWgkiRNZ38Cux7CPFg6BkP+u4EhqwbS/Kh61mgR5l9AHHTSYL0+G2Q3CIQIGOQr/EssJr+M&#10;7e70KQyO9uVQG0pwqLdduZo5z8yn8CZpUf4ghv/SwEFsIPjcReswy4tXqnFUd3/Mq/PjFZ8CB6cz&#10;QlrPdtRbBY+1lKG5Unkyi8WyU8eCrAvv9HSs2W0fpCEH5h9sPF/er305CPZLmIG9KgJYJVjxrrcd&#10;q2VnY7xEdcMg+9n1+8BmWyhOOMcGujWAawuNCswPSlpcATm13/fMCErkB4VvbJlMp35nhMN0dpPi&#10;wYw927GHKY5QOXUUW+/NB9ftmb029a7CTEkYBgX3+H7K2g964Nex6g/4zEO1/Urye2R8DlEvi3P1&#10;EwAA//8DAFBLAwQUAAYACAAAACEAF1REIN8AAAAJAQAADwAAAGRycy9kb3ducmV2LnhtbEyPwU7D&#10;MBBE70j8g7VI3KjTREQoxKkqEIceONC0Er058RJHjdeR7TSBr8c9wXFnRrNvys1iBnZB53tLAtar&#10;BBhSa1VPnYBD/fbwBMwHSUoOllDAN3rYVLc3pSyUnekDL/vQsVhCvpACdAhjwblvNRrpV3ZEit6X&#10;dUaGeLqOKyfnWG4GniZJzo3sKX7QcsQXje15PxkBx6l2u35uTtPxtHtfWv36+WNqIe7vlu0zsIBL&#10;+AvDFT+iQxWZGjuR8mwQkGd5TArI0rjg6q/T9BFYE5UsAV6V/P+C6hcAAP//AwBQSwECLQAUAAYA&#10;CAAAACEAtoM4kv4AAADhAQAAEwAAAAAAAAAAAAAAAAAAAAAAW0NvbnRlbnRfVHlwZXNdLnhtbFBL&#10;AQItABQABgAIAAAAIQA4/SH/1gAAAJQBAAALAAAAAAAAAAAAAAAAAC8BAABfcmVscy8ucmVsc1BL&#10;AQItABQABgAIAAAAIQBNvL/PkwIAAIAFAAAOAAAAAAAAAAAAAAAAAC4CAABkcnMvZTJvRG9jLnht&#10;bFBLAQItABQABgAIAAAAIQAXVEQg3wAAAAkBAAAPAAAAAAAAAAAAAAAAAO0EAABkcnMvZG93bnJl&#10;di54bWxQSwUGAAAAAAQABADzAAAA+QUAAAAA&#10;" path="m,l10589,e" filled="f" strokecolor="#0069ad" strokeweight=".7pt">
                <v:path arrowok="t" o:connecttype="custom" o:connectlocs="0,0;6724015,0" o:connectangles="0,0"/>
                <w10:wrap type="topAndBottom" anchorx="page"/>
              </v:shape>
            </w:pict>
          </mc:Fallback>
        </mc:AlternateContent>
      </w:r>
    </w:p>
    <w:p w14:paraId="78DADA41" w14:textId="77777777" w:rsidR="002E1216" w:rsidRPr="00E34E62" w:rsidRDefault="002E1216">
      <w:pPr>
        <w:pStyle w:val="BodyText"/>
        <w:rPr>
          <w:rFonts w:ascii="Arial"/>
          <w:b/>
          <w:sz w:val="10"/>
        </w:rPr>
      </w:pPr>
    </w:p>
    <w:p w14:paraId="78DADA42" w14:textId="77777777" w:rsidR="002E1216" w:rsidRPr="00E34E62" w:rsidRDefault="006F785E">
      <w:pPr>
        <w:tabs>
          <w:tab w:val="left" w:pos="1448"/>
        </w:tabs>
        <w:spacing w:before="94"/>
        <w:ind w:left="109"/>
        <w:rPr>
          <w:sz w:val="16"/>
        </w:rPr>
      </w:pPr>
      <w:r w:rsidRPr="00E34E62">
        <w:rPr>
          <w:b/>
          <w:spacing w:val="-5"/>
          <w:sz w:val="16"/>
        </w:rPr>
        <w:t>30</w:t>
      </w:r>
      <w:r w:rsidRPr="00E34E62">
        <w:rPr>
          <w:b/>
          <w:sz w:val="16"/>
        </w:rPr>
        <w:tab/>
      </w:r>
      <w:r w:rsidRPr="00E34E62">
        <w:rPr>
          <w:sz w:val="16"/>
        </w:rPr>
        <w:t>Coventry</w:t>
      </w:r>
      <w:r w:rsidRPr="00E34E62">
        <w:rPr>
          <w:spacing w:val="-13"/>
          <w:sz w:val="16"/>
        </w:rPr>
        <w:t xml:space="preserve"> </w:t>
      </w:r>
      <w:r w:rsidRPr="00E34E62">
        <w:rPr>
          <w:sz w:val="16"/>
        </w:rPr>
        <w:t>City</w:t>
      </w:r>
      <w:r w:rsidRPr="00E34E62">
        <w:rPr>
          <w:spacing w:val="-12"/>
          <w:sz w:val="16"/>
        </w:rPr>
        <w:t xml:space="preserve"> </w:t>
      </w:r>
      <w:r w:rsidRPr="00E34E62">
        <w:rPr>
          <w:sz w:val="16"/>
        </w:rPr>
        <w:t>Council</w:t>
      </w:r>
      <w:r w:rsidRPr="00E34E62">
        <w:rPr>
          <w:spacing w:val="-13"/>
          <w:sz w:val="16"/>
        </w:rPr>
        <w:t xml:space="preserve"> </w:t>
      </w:r>
      <w:r w:rsidRPr="00E34E62">
        <w:rPr>
          <w:sz w:val="16"/>
        </w:rPr>
        <w:t>–</w:t>
      </w:r>
      <w:r w:rsidRPr="00E34E62">
        <w:rPr>
          <w:spacing w:val="-12"/>
          <w:sz w:val="16"/>
        </w:rPr>
        <w:t xml:space="preserve"> </w:t>
      </w:r>
      <w:r w:rsidRPr="00E34E62">
        <w:rPr>
          <w:b/>
          <w:sz w:val="16"/>
        </w:rPr>
        <w:t>Fire,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Electrical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and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Gas</w:t>
      </w:r>
      <w:r w:rsidRPr="00E34E62">
        <w:rPr>
          <w:b/>
          <w:spacing w:val="-11"/>
          <w:sz w:val="16"/>
        </w:rPr>
        <w:t xml:space="preserve"> </w:t>
      </w:r>
      <w:r w:rsidRPr="00E34E62">
        <w:rPr>
          <w:b/>
          <w:sz w:val="16"/>
        </w:rPr>
        <w:t>Safety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Log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b/>
          <w:sz w:val="16"/>
        </w:rPr>
        <w:t>Book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for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Landlords</w:t>
      </w:r>
      <w:r w:rsidRPr="00E34E62">
        <w:rPr>
          <w:b/>
          <w:spacing w:val="-9"/>
          <w:sz w:val="16"/>
        </w:rPr>
        <w:t xml:space="preserve"> </w:t>
      </w:r>
      <w:r w:rsidRPr="00E34E62">
        <w:rPr>
          <w:b/>
          <w:sz w:val="16"/>
        </w:rPr>
        <w:t>of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Houses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in</w:t>
      </w:r>
      <w:r w:rsidRPr="00E34E62">
        <w:rPr>
          <w:b/>
          <w:spacing w:val="-9"/>
          <w:sz w:val="16"/>
        </w:rPr>
        <w:t xml:space="preserve"> </w:t>
      </w:r>
      <w:r w:rsidRPr="00E34E62">
        <w:rPr>
          <w:b/>
          <w:sz w:val="16"/>
        </w:rPr>
        <w:t>Multiple</w:t>
      </w:r>
      <w:r w:rsidRPr="00E34E62">
        <w:rPr>
          <w:b/>
          <w:spacing w:val="-10"/>
          <w:sz w:val="16"/>
        </w:rPr>
        <w:t xml:space="preserve"> </w:t>
      </w:r>
      <w:r w:rsidRPr="00E34E62">
        <w:rPr>
          <w:b/>
          <w:sz w:val="16"/>
        </w:rPr>
        <w:t>Occupation</w:t>
      </w:r>
      <w:r w:rsidRPr="00E34E62">
        <w:rPr>
          <w:b/>
          <w:spacing w:val="-12"/>
          <w:sz w:val="16"/>
        </w:rPr>
        <w:t xml:space="preserve"> </w:t>
      </w:r>
      <w:r w:rsidRPr="00E34E62">
        <w:rPr>
          <w:sz w:val="16"/>
        </w:rPr>
        <w:t>July</w:t>
      </w:r>
      <w:r w:rsidRPr="00E34E62">
        <w:rPr>
          <w:spacing w:val="-12"/>
          <w:sz w:val="16"/>
        </w:rPr>
        <w:t xml:space="preserve"> </w:t>
      </w:r>
      <w:r w:rsidRPr="00E34E62">
        <w:rPr>
          <w:spacing w:val="-4"/>
          <w:sz w:val="16"/>
        </w:rPr>
        <w:t>2020</w:t>
      </w:r>
    </w:p>
    <w:sectPr w:rsidR="002E1216" w:rsidRPr="00E34E62">
      <w:pgSz w:w="11910" w:h="16840"/>
      <w:pgMar w:top="1660" w:right="54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33159"/>
    <w:multiLevelType w:val="hybridMultilevel"/>
    <w:tmpl w:val="C2DA9632"/>
    <w:lvl w:ilvl="0" w:tplc="62E4507C">
      <w:numFmt w:val="bullet"/>
      <w:lvlText w:val="■"/>
      <w:lvlJc w:val="left"/>
      <w:pPr>
        <w:ind w:left="2833" w:hanging="250"/>
      </w:pPr>
      <w:rPr>
        <w:rFonts w:ascii="Arial" w:eastAsia="Arial" w:hAnsi="Arial" w:cs="Arial" w:hint="default"/>
        <w:b w:val="0"/>
        <w:bCs w:val="0"/>
        <w:i w:val="0"/>
        <w:iCs w:val="0"/>
        <w:color w:val="0069AD"/>
        <w:w w:val="126"/>
        <w:sz w:val="24"/>
        <w:szCs w:val="24"/>
        <w:lang w:val="en-US" w:eastAsia="en-US" w:bidi="ar-SA"/>
      </w:rPr>
    </w:lvl>
    <w:lvl w:ilvl="1" w:tplc="2F067A2C">
      <w:numFmt w:val="bullet"/>
      <w:lvlText w:val="•"/>
      <w:lvlJc w:val="left"/>
      <w:pPr>
        <w:ind w:left="3640" w:hanging="250"/>
      </w:pPr>
      <w:rPr>
        <w:rFonts w:hint="default"/>
        <w:lang w:val="en-US" w:eastAsia="en-US" w:bidi="ar-SA"/>
      </w:rPr>
    </w:lvl>
    <w:lvl w:ilvl="2" w:tplc="8AE62B40">
      <w:numFmt w:val="bullet"/>
      <w:lvlText w:val="•"/>
      <w:lvlJc w:val="left"/>
      <w:pPr>
        <w:ind w:left="4441" w:hanging="250"/>
      </w:pPr>
      <w:rPr>
        <w:rFonts w:hint="default"/>
        <w:lang w:val="en-US" w:eastAsia="en-US" w:bidi="ar-SA"/>
      </w:rPr>
    </w:lvl>
    <w:lvl w:ilvl="3" w:tplc="7F1A77D8">
      <w:numFmt w:val="bullet"/>
      <w:lvlText w:val="•"/>
      <w:lvlJc w:val="left"/>
      <w:pPr>
        <w:ind w:left="5241" w:hanging="250"/>
      </w:pPr>
      <w:rPr>
        <w:rFonts w:hint="default"/>
        <w:lang w:val="en-US" w:eastAsia="en-US" w:bidi="ar-SA"/>
      </w:rPr>
    </w:lvl>
    <w:lvl w:ilvl="4" w:tplc="2A7C5954">
      <w:numFmt w:val="bullet"/>
      <w:lvlText w:val="•"/>
      <w:lvlJc w:val="left"/>
      <w:pPr>
        <w:ind w:left="6042" w:hanging="250"/>
      </w:pPr>
      <w:rPr>
        <w:rFonts w:hint="default"/>
        <w:lang w:val="en-US" w:eastAsia="en-US" w:bidi="ar-SA"/>
      </w:rPr>
    </w:lvl>
    <w:lvl w:ilvl="5" w:tplc="4754F45E">
      <w:numFmt w:val="bullet"/>
      <w:lvlText w:val="•"/>
      <w:lvlJc w:val="left"/>
      <w:pPr>
        <w:ind w:left="6842" w:hanging="250"/>
      </w:pPr>
      <w:rPr>
        <w:rFonts w:hint="default"/>
        <w:lang w:val="en-US" w:eastAsia="en-US" w:bidi="ar-SA"/>
      </w:rPr>
    </w:lvl>
    <w:lvl w:ilvl="6" w:tplc="81C6F48E">
      <w:numFmt w:val="bullet"/>
      <w:lvlText w:val="•"/>
      <w:lvlJc w:val="left"/>
      <w:pPr>
        <w:ind w:left="7643" w:hanging="250"/>
      </w:pPr>
      <w:rPr>
        <w:rFonts w:hint="default"/>
        <w:lang w:val="en-US" w:eastAsia="en-US" w:bidi="ar-SA"/>
      </w:rPr>
    </w:lvl>
    <w:lvl w:ilvl="7" w:tplc="AB566FC4">
      <w:numFmt w:val="bullet"/>
      <w:lvlText w:val="•"/>
      <w:lvlJc w:val="left"/>
      <w:pPr>
        <w:ind w:left="8443" w:hanging="250"/>
      </w:pPr>
      <w:rPr>
        <w:rFonts w:hint="default"/>
        <w:lang w:val="en-US" w:eastAsia="en-US" w:bidi="ar-SA"/>
      </w:rPr>
    </w:lvl>
    <w:lvl w:ilvl="8" w:tplc="1C7C2F04">
      <w:numFmt w:val="bullet"/>
      <w:lvlText w:val="•"/>
      <w:lvlJc w:val="left"/>
      <w:pPr>
        <w:ind w:left="9244" w:hanging="250"/>
      </w:pPr>
      <w:rPr>
        <w:rFonts w:hint="default"/>
        <w:lang w:val="en-US" w:eastAsia="en-US" w:bidi="ar-SA"/>
      </w:rPr>
    </w:lvl>
  </w:abstractNum>
  <w:abstractNum w:abstractNumId="1" w15:restartNumberingAfterBreak="0">
    <w:nsid w:val="2054665C"/>
    <w:multiLevelType w:val="hybridMultilevel"/>
    <w:tmpl w:val="4C82A83C"/>
    <w:lvl w:ilvl="0" w:tplc="9DA07B0A">
      <w:numFmt w:val="bullet"/>
      <w:lvlText w:val="•"/>
      <w:lvlJc w:val="left"/>
      <w:pPr>
        <w:ind w:left="1464" w:hanging="170"/>
      </w:pPr>
      <w:rPr>
        <w:rFonts w:ascii="Tahoma" w:eastAsia="Tahoma" w:hAnsi="Tahoma" w:cs="Tahoma" w:hint="default"/>
        <w:b/>
        <w:bCs/>
        <w:i w:val="0"/>
        <w:iCs w:val="0"/>
        <w:color w:val="0069AD"/>
        <w:w w:val="92"/>
        <w:sz w:val="20"/>
        <w:szCs w:val="20"/>
        <w:lang w:val="en-US" w:eastAsia="en-US" w:bidi="ar-SA"/>
      </w:rPr>
    </w:lvl>
    <w:lvl w:ilvl="1" w:tplc="AA4EFFC0">
      <w:numFmt w:val="bullet"/>
      <w:lvlText w:val="•"/>
      <w:lvlJc w:val="left"/>
      <w:pPr>
        <w:ind w:left="2398" w:hanging="170"/>
      </w:pPr>
      <w:rPr>
        <w:rFonts w:hint="default"/>
        <w:lang w:val="en-US" w:eastAsia="en-US" w:bidi="ar-SA"/>
      </w:rPr>
    </w:lvl>
    <w:lvl w:ilvl="2" w:tplc="1E3AFEF0">
      <w:numFmt w:val="bullet"/>
      <w:lvlText w:val="•"/>
      <w:lvlJc w:val="left"/>
      <w:pPr>
        <w:ind w:left="3337" w:hanging="170"/>
      </w:pPr>
      <w:rPr>
        <w:rFonts w:hint="default"/>
        <w:lang w:val="en-US" w:eastAsia="en-US" w:bidi="ar-SA"/>
      </w:rPr>
    </w:lvl>
    <w:lvl w:ilvl="3" w:tplc="EF401234">
      <w:numFmt w:val="bullet"/>
      <w:lvlText w:val="•"/>
      <w:lvlJc w:val="left"/>
      <w:pPr>
        <w:ind w:left="4275" w:hanging="170"/>
      </w:pPr>
      <w:rPr>
        <w:rFonts w:hint="default"/>
        <w:lang w:val="en-US" w:eastAsia="en-US" w:bidi="ar-SA"/>
      </w:rPr>
    </w:lvl>
    <w:lvl w:ilvl="4" w:tplc="B5E0BF9C">
      <w:numFmt w:val="bullet"/>
      <w:lvlText w:val="•"/>
      <w:lvlJc w:val="left"/>
      <w:pPr>
        <w:ind w:left="5214" w:hanging="170"/>
      </w:pPr>
      <w:rPr>
        <w:rFonts w:hint="default"/>
        <w:lang w:val="en-US" w:eastAsia="en-US" w:bidi="ar-SA"/>
      </w:rPr>
    </w:lvl>
    <w:lvl w:ilvl="5" w:tplc="3D9C01F8">
      <w:numFmt w:val="bullet"/>
      <w:lvlText w:val="•"/>
      <w:lvlJc w:val="left"/>
      <w:pPr>
        <w:ind w:left="6152" w:hanging="170"/>
      </w:pPr>
      <w:rPr>
        <w:rFonts w:hint="default"/>
        <w:lang w:val="en-US" w:eastAsia="en-US" w:bidi="ar-SA"/>
      </w:rPr>
    </w:lvl>
    <w:lvl w:ilvl="6" w:tplc="E7E00C30">
      <w:numFmt w:val="bullet"/>
      <w:lvlText w:val="•"/>
      <w:lvlJc w:val="left"/>
      <w:pPr>
        <w:ind w:left="7091" w:hanging="170"/>
      </w:pPr>
      <w:rPr>
        <w:rFonts w:hint="default"/>
        <w:lang w:val="en-US" w:eastAsia="en-US" w:bidi="ar-SA"/>
      </w:rPr>
    </w:lvl>
    <w:lvl w:ilvl="7" w:tplc="E8886D28">
      <w:numFmt w:val="bullet"/>
      <w:lvlText w:val="•"/>
      <w:lvlJc w:val="left"/>
      <w:pPr>
        <w:ind w:left="8029" w:hanging="170"/>
      </w:pPr>
      <w:rPr>
        <w:rFonts w:hint="default"/>
        <w:lang w:val="en-US" w:eastAsia="en-US" w:bidi="ar-SA"/>
      </w:rPr>
    </w:lvl>
    <w:lvl w:ilvl="8" w:tplc="34528322">
      <w:numFmt w:val="bullet"/>
      <w:lvlText w:val="•"/>
      <w:lvlJc w:val="left"/>
      <w:pPr>
        <w:ind w:left="8968" w:hanging="170"/>
      </w:pPr>
      <w:rPr>
        <w:rFonts w:hint="default"/>
        <w:lang w:val="en-US" w:eastAsia="en-US" w:bidi="ar-SA"/>
      </w:rPr>
    </w:lvl>
  </w:abstractNum>
  <w:abstractNum w:abstractNumId="2" w15:restartNumberingAfterBreak="0">
    <w:nsid w:val="2B9F3115"/>
    <w:multiLevelType w:val="hybridMultilevel"/>
    <w:tmpl w:val="464C2544"/>
    <w:lvl w:ilvl="0" w:tplc="EB302566">
      <w:numFmt w:val="bullet"/>
      <w:lvlText w:val="•"/>
      <w:lvlJc w:val="left"/>
      <w:pPr>
        <w:ind w:left="1464" w:hanging="170"/>
      </w:pPr>
      <w:rPr>
        <w:rFonts w:ascii="Tahoma" w:eastAsia="Tahoma" w:hAnsi="Tahoma" w:cs="Tahoma" w:hint="default"/>
        <w:b/>
        <w:bCs/>
        <w:i w:val="0"/>
        <w:iCs w:val="0"/>
        <w:color w:val="0069AD"/>
        <w:w w:val="92"/>
        <w:sz w:val="20"/>
        <w:szCs w:val="20"/>
        <w:lang w:val="en-US" w:eastAsia="en-US" w:bidi="ar-SA"/>
      </w:rPr>
    </w:lvl>
    <w:lvl w:ilvl="1" w:tplc="0F94E028">
      <w:numFmt w:val="bullet"/>
      <w:lvlText w:val="•"/>
      <w:lvlJc w:val="left"/>
      <w:pPr>
        <w:ind w:left="2398" w:hanging="170"/>
      </w:pPr>
      <w:rPr>
        <w:rFonts w:hint="default"/>
        <w:lang w:val="en-US" w:eastAsia="en-US" w:bidi="ar-SA"/>
      </w:rPr>
    </w:lvl>
    <w:lvl w:ilvl="2" w:tplc="F0BC1564">
      <w:numFmt w:val="bullet"/>
      <w:lvlText w:val="•"/>
      <w:lvlJc w:val="left"/>
      <w:pPr>
        <w:ind w:left="3337" w:hanging="170"/>
      </w:pPr>
      <w:rPr>
        <w:rFonts w:hint="default"/>
        <w:lang w:val="en-US" w:eastAsia="en-US" w:bidi="ar-SA"/>
      </w:rPr>
    </w:lvl>
    <w:lvl w:ilvl="3" w:tplc="F2B224B4">
      <w:numFmt w:val="bullet"/>
      <w:lvlText w:val="•"/>
      <w:lvlJc w:val="left"/>
      <w:pPr>
        <w:ind w:left="4275" w:hanging="170"/>
      </w:pPr>
      <w:rPr>
        <w:rFonts w:hint="default"/>
        <w:lang w:val="en-US" w:eastAsia="en-US" w:bidi="ar-SA"/>
      </w:rPr>
    </w:lvl>
    <w:lvl w:ilvl="4" w:tplc="794CC64E">
      <w:numFmt w:val="bullet"/>
      <w:lvlText w:val="•"/>
      <w:lvlJc w:val="left"/>
      <w:pPr>
        <w:ind w:left="5214" w:hanging="170"/>
      </w:pPr>
      <w:rPr>
        <w:rFonts w:hint="default"/>
        <w:lang w:val="en-US" w:eastAsia="en-US" w:bidi="ar-SA"/>
      </w:rPr>
    </w:lvl>
    <w:lvl w:ilvl="5" w:tplc="4254F358">
      <w:numFmt w:val="bullet"/>
      <w:lvlText w:val="•"/>
      <w:lvlJc w:val="left"/>
      <w:pPr>
        <w:ind w:left="6152" w:hanging="170"/>
      </w:pPr>
      <w:rPr>
        <w:rFonts w:hint="default"/>
        <w:lang w:val="en-US" w:eastAsia="en-US" w:bidi="ar-SA"/>
      </w:rPr>
    </w:lvl>
    <w:lvl w:ilvl="6" w:tplc="20A4BB5C">
      <w:numFmt w:val="bullet"/>
      <w:lvlText w:val="•"/>
      <w:lvlJc w:val="left"/>
      <w:pPr>
        <w:ind w:left="7091" w:hanging="170"/>
      </w:pPr>
      <w:rPr>
        <w:rFonts w:hint="default"/>
        <w:lang w:val="en-US" w:eastAsia="en-US" w:bidi="ar-SA"/>
      </w:rPr>
    </w:lvl>
    <w:lvl w:ilvl="7" w:tplc="6B56208C">
      <w:numFmt w:val="bullet"/>
      <w:lvlText w:val="•"/>
      <w:lvlJc w:val="left"/>
      <w:pPr>
        <w:ind w:left="8029" w:hanging="170"/>
      </w:pPr>
      <w:rPr>
        <w:rFonts w:hint="default"/>
        <w:lang w:val="en-US" w:eastAsia="en-US" w:bidi="ar-SA"/>
      </w:rPr>
    </w:lvl>
    <w:lvl w:ilvl="8" w:tplc="10CE2E2E">
      <w:numFmt w:val="bullet"/>
      <w:lvlText w:val="•"/>
      <w:lvlJc w:val="left"/>
      <w:pPr>
        <w:ind w:left="8968" w:hanging="170"/>
      </w:pPr>
      <w:rPr>
        <w:rFonts w:hint="default"/>
        <w:lang w:val="en-US" w:eastAsia="en-US" w:bidi="ar-SA"/>
      </w:rPr>
    </w:lvl>
  </w:abstractNum>
  <w:abstractNum w:abstractNumId="3" w15:restartNumberingAfterBreak="0">
    <w:nsid w:val="36E6639F"/>
    <w:multiLevelType w:val="hybridMultilevel"/>
    <w:tmpl w:val="129098EE"/>
    <w:lvl w:ilvl="0" w:tplc="8E3E6BE6">
      <w:numFmt w:val="bullet"/>
      <w:lvlText w:val="■"/>
      <w:lvlJc w:val="left"/>
      <w:pPr>
        <w:ind w:left="1543" w:hanging="250"/>
      </w:pPr>
      <w:rPr>
        <w:rFonts w:ascii="Arial" w:eastAsia="Arial" w:hAnsi="Arial" w:cs="Arial" w:hint="default"/>
        <w:b w:val="0"/>
        <w:bCs w:val="0"/>
        <w:i w:val="0"/>
        <w:iCs w:val="0"/>
        <w:color w:val="0069AD"/>
        <w:w w:val="126"/>
        <w:sz w:val="24"/>
        <w:szCs w:val="24"/>
        <w:lang w:val="en-US" w:eastAsia="en-US" w:bidi="ar-SA"/>
      </w:rPr>
    </w:lvl>
    <w:lvl w:ilvl="1" w:tplc="EEA0F664">
      <w:numFmt w:val="bullet"/>
      <w:lvlText w:val="•"/>
      <w:lvlJc w:val="left"/>
      <w:pPr>
        <w:ind w:left="2470" w:hanging="250"/>
      </w:pPr>
      <w:rPr>
        <w:rFonts w:hint="default"/>
        <w:lang w:val="en-US" w:eastAsia="en-US" w:bidi="ar-SA"/>
      </w:rPr>
    </w:lvl>
    <w:lvl w:ilvl="2" w:tplc="1CAEA6D4">
      <w:numFmt w:val="bullet"/>
      <w:lvlText w:val="•"/>
      <w:lvlJc w:val="left"/>
      <w:pPr>
        <w:ind w:left="3401" w:hanging="250"/>
      </w:pPr>
      <w:rPr>
        <w:rFonts w:hint="default"/>
        <w:lang w:val="en-US" w:eastAsia="en-US" w:bidi="ar-SA"/>
      </w:rPr>
    </w:lvl>
    <w:lvl w:ilvl="3" w:tplc="90904C12">
      <w:numFmt w:val="bullet"/>
      <w:lvlText w:val="•"/>
      <w:lvlJc w:val="left"/>
      <w:pPr>
        <w:ind w:left="4331" w:hanging="250"/>
      </w:pPr>
      <w:rPr>
        <w:rFonts w:hint="default"/>
        <w:lang w:val="en-US" w:eastAsia="en-US" w:bidi="ar-SA"/>
      </w:rPr>
    </w:lvl>
    <w:lvl w:ilvl="4" w:tplc="C930D784">
      <w:numFmt w:val="bullet"/>
      <w:lvlText w:val="•"/>
      <w:lvlJc w:val="left"/>
      <w:pPr>
        <w:ind w:left="5262" w:hanging="250"/>
      </w:pPr>
      <w:rPr>
        <w:rFonts w:hint="default"/>
        <w:lang w:val="en-US" w:eastAsia="en-US" w:bidi="ar-SA"/>
      </w:rPr>
    </w:lvl>
    <w:lvl w:ilvl="5" w:tplc="9B580B9C">
      <w:numFmt w:val="bullet"/>
      <w:lvlText w:val="•"/>
      <w:lvlJc w:val="left"/>
      <w:pPr>
        <w:ind w:left="6192" w:hanging="250"/>
      </w:pPr>
      <w:rPr>
        <w:rFonts w:hint="default"/>
        <w:lang w:val="en-US" w:eastAsia="en-US" w:bidi="ar-SA"/>
      </w:rPr>
    </w:lvl>
    <w:lvl w:ilvl="6" w:tplc="B1FC9D30">
      <w:numFmt w:val="bullet"/>
      <w:lvlText w:val="•"/>
      <w:lvlJc w:val="left"/>
      <w:pPr>
        <w:ind w:left="7123" w:hanging="250"/>
      </w:pPr>
      <w:rPr>
        <w:rFonts w:hint="default"/>
        <w:lang w:val="en-US" w:eastAsia="en-US" w:bidi="ar-SA"/>
      </w:rPr>
    </w:lvl>
    <w:lvl w:ilvl="7" w:tplc="A7ECA004">
      <w:numFmt w:val="bullet"/>
      <w:lvlText w:val="•"/>
      <w:lvlJc w:val="left"/>
      <w:pPr>
        <w:ind w:left="8053" w:hanging="250"/>
      </w:pPr>
      <w:rPr>
        <w:rFonts w:hint="default"/>
        <w:lang w:val="en-US" w:eastAsia="en-US" w:bidi="ar-SA"/>
      </w:rPr>
    </w:lvl>
    <w:lvl w:ilvl="8" w:tplc="4D38AE4C">
      <w:numFmt w:val="bullet"/>
      <w:lvlText w:val="•"/>
      <w:lvlJc w:val="left"/>
      <w:pPr>
        <w:ind w:left="8984" w:hanging="250"/>
      </w:pPr>
      <w:rPr>
        <w:rFonts w:hint="default"/>
        <w:lang w:val="en-US" w:eastAsia="en-US" w:bidi="ar-SA"/>
      </w:rPr>
    </w:lvl>
  </w:abstractNum>
  <w:abstractNum w:abstractNumId="4" w15:restartNumberingAfterBreak="0">
    <w:nsid w:val="383F77A1"/>
    <w:multiLevelType w:val="hybridMultilevel"/>
    <w:tmpl w:val="3E42F9C6"/>
    <w:lvl w:ilvl="0" w:tplc="A5E4C022">
      <w:start w:val="1"/>
      <w:numFmt w:val="lowerLetter"/>
      <w:lvlText w:val="(%1)"/>
      <w:lvlJc w:val="left"/>
      <w:pPr>
        <w:ind w:left="437" w:hanging="27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-8"/>
        <w:w w:val="82"/>
        <w:sz w:val="20"/>
        <w:szCs w:val="20"/>
        <w:lang w:val="en-US" w:eastAsia="en-US" w:bidi="ar-SA"/>
      </w:rPr>
    </w:lvl>
    <w:lvl w:ilvl="1" w:tplc="731A2C18">
      <w:numFmt w:val="bullet"/>
      <w:lvlText w:val="•"/>
      <w:lvlJc w:val="left"/>
      <w:pPr>
        <w:ind w:left="1463" w:hanging="170"/>
      </w:pPr>
      <w:rPr>
        <w:rFonts w:ascii="Tahoma" w:eastAsia="Tahoma" w:hAnsi="Tahoma" w:cs="Tahoma" w:hint="default"/>
        <w:b/>
        <w:bCs/>
        <w:i w:val="0"/>
        <w:iCs w:val="0"/>
        <w:color w:val="0069AD"/>
        <w:w w:val="92"/>
        <w:sz w:val="20"/>
        <w:szCs w:val="20"/>
        <w:lang w:val="en-US" w:eastAsia="en-US" w:bidi="ar-SA"/>
      </w:rPr>
    </w:lvl>
    <w:lvl w:ilvl="2" w:tplc="1E1C7246">
      <w:numFmt w:val="bullet"/>
      <w:lvlText w:val="•"/>
      <w:lvlJc w:val="left"/>
      <w:pPr>
        <w:ind w:left="2502" w:hanging="170"/>
      </w:pPr>
      <w:rPr>
        <w:rFonts w:hint="default"/>
        <w:lang w:val="en-US" w:eastAsia="en-US" w:bidi="ar-SA"/>
      </w:rPr>
    </w:lvl>
    <w:lvl w:ilvl="3" w:tplc="5E1E1658">
      <w:numFmt w:val="bullet"/>
      <w:lvlText w:val="•"/>
      <w:lvlJc w:val="left"/>
      <w:pPr>
        <w:ind w:left="3545" w:hanging="170"/>
      </w:pPr>
      <w:rPr>
        <w:rFonts w:hint="default"/>
        <w:lang w:val="en-US" w:eastAsia="en-US" w:bidi="ar-SA"/>
      </w:rPr>
    </w:lvl>
    <w:lvl w:ilvl="4" w:tplc="6BB683EA">
      <w:numFmt w:val="bullet"/>
      <w:lvlText w:val="•"/>
      <w:lvlJc w:val="left"/>
      <w:pPr>
        <w:ind w:left="4588" w:hanging="170"/>
      </w:pPr>
      <w:rPr>
        <w:rFonts w:hint="default"/>
        <w:lang w:val="en-US" w:eastAsia="en-US" w:bidi="ar-SA"/>
      </w:rPr>
    </w:lvl>
    <w:lvl w:ilvl="5" w:tplc="2E94475C">
      <w:numFmt w:val="bullet"/>
      <w:lvlText w:val="•"/>
      <w:lvlJc w:val="left"/>
      <w:pPr>
        <w:ind w:left="5631" w:hanging="170"/>
      </w:pPr>
      <w:rPr>
        <w:rFonts w:hint="default"/>
        <w:lang w:val="en-US" w:eastAsia="en-US" w:bidi="ar-SA"/>
      </w:rPr>
    </w:lvl>
    <w:lvl w:ilvl="6" w:tplc="1460150A">
      <w:numFmt w:val="bullet"/>
      <w:lvlText w:val="•"/>
      <w:lvlJc w:val="left"/>
      <w:pPr>
        <w:ind w:left="6674" w:hanging="170"/>
      </w:pPr>
      <w:rPr>
        <w:rFonts w:hint="default"/>
        <w:lang w:val="en-US" w:eastAsia="en-US" w:bidi="ar-SA"/>
      </w:rPr>
    </w:lvl>
    <w:lvl w:ilvl="7" w:tplc="74E046F4">
      <w:numFmt w:val="bullet"/>
      <w:lvlText w:val="•"/>
      <w:lvlJc w:val="left"/>
      <w:pPr>
        <w:ind w:left="7717" w:hanging="170"/>
      </w:pPr>
      <w:rPr>
        <w:rFonts w:hint="default"/>
        <w:lang w:val="en-US" w:eastAsia="en-US" w:bidi="ar-SA"/>
      </w:rPr>
    </w:lvl>
    <w:lvl w:ilvl="8" w:tplc="4AFE8322">
      <w:numFmt w:val="bullet"/>
      <w:lvlText w:val="•"/>
      <w:lvlJc w:val="left"/>
      <w:pPr>
        <w:ind w:left="8759" w:hanging="170"/>
      </w:pPr>
      <w:rPr>
        <w:rFonts w:hint="default"/>
        <w:lang w:val="en-US" w:eastAsia="en-US" w:bidi="ar-SA"/>
      </w:rPr>
    </w:lvl>
  </w:abstractNum>
  <w:abstractNum w:abstractNumId="5" w15:restartNumberingAfterBreak="0">
    <w:nsid w:val="3FE27554"/>
    <w:multiLevelType w:val="hybridMultilevel"/>
    <w:tmpl w:val="CBA05A0A"/>
    <w:lvl w:ilvl="0" w:tplc="BE3E020C">
      <w:numFmt w:val="bullet"/>
      <w:lvlText w:val="•"/>
      <w:lvlJc w:val="left"/>
      <w:pPr>
        <w:ind w:left="1464" w:hanging="170"/>
      </w:pPr>
      <w:rPr>
        <w:rFonts w:ascii="Tahoma" w:eastAsia="Tahoma" w:hAnsi="Tahoma" w:cs="Tahoma" w:hint="default"/>
        <w:b/>
        <w:bCs/>
        <w:i w:val="0"/>
        <w:iCs w:val="0"/>
        <w:color w:val="0069AD"/>
        <w:w w:val="92"/>
        <w:sz w:val="20"/>
        <w:szCs w:val="20"/>
        <w:lang w:val="en-US" w:eastAsia="en-US" w:bidi="ar-SA"/>
      </w:rPr>
    </w:lvl>
    <w:lvl w:ilvl="1" w:tplc="D0CE0EE4">
      <w:numFmt w:val="bullet"/>
      <w:lvlText w:val="•"/>
      <w:lvlJc w:val="left"/>
      <w:pPr>
        <w:ind w:left="2320" w:hanging="460"/>
      </w:pPr>
      <w:rPr>
        <w:rFonts w:ascii="Tahoma" w:eastAsia="Tahoma" w:hAnsi="Tahoma" w:cs="Tahoma" w:hint="default"/>
        <w:b/>
        <w:bCs/>
        <w:i w:val="0"/>
        <w:iCs w:val="0"/>
        <w:color w:val="0069AD"/>
        <w:w w:val="92"/>
        <w:sz w:val="20"/>
        <w:szCs w:val="20"/>
        <w:lang w:val="en-US" w:eastAsia="en-US" w:bidi="ar-SA"/>
      </w:rPr>
    </w:lvl>
    <w:lvl w:ilvl="2" w:tplc="B91874A4">
      <w:numFmt w:val="bullet"/>
      <w:lvlText w:val="•"/>
      <w:lvlJc w:val="left"/>
      <w:pPr>
        <w:ind w:left="3267" w:hanging="460"/>
      </w:pPr>
      <w:rPr>
        <w:rFonts w:hint="default"/>
        <w:lang w:val="en-US" w:eastAsia="en-US" w:bidi="ar-SA"/>
      </w:rPr>
    </w:lvl>
    <w:lvl w:ilvl="3" w:tplc="56D2149C">
      <w:numFmt w:val="bullet"/>
      <w:lvlText w:val="•"/>
      <w:lvlJc w:val="left"/>
      <w:pPr>
        <w:ind w:left="4214" w:hanging="460"/>
      </w:pPr>
      <w:rPr>
        <w:rFonts w:hint="default"/>
        <w:lang w:val="en-US" w:eastAsia="en-US" w:bidi="ar-SA"/>
      </w:rPr>
    </w:lvl>
    <w:lvl w:ilvl="4" w:tplc="155020A8">
      <w:numFmt w:val="bullet"/>
      <w:lvlText w:val="•"/>
      <w:lvlJc w:val="left"/>
      <w:pPr>
        <w:ind w:left="5161" w:hanging="460"/>
      </w:pPr>
      <w:rPr>
        <w:rFonts w:hint="default"/>
        <w:lang w:val="en-US" w:eastAsia="en-US" w:bidi="ar-SA"/>
      </w:rPr>
    </w:lvl>
    <w:lvl w:ilvl="5" w:tplc="1704697E">
      <w:numFmt w:val="bullet"/>
      <w:lvlText w:val="•"/>
      <w:lvlJc w:val="left"/>
      <w:pPr>
        <w:ind w:left="6109" w:hanging="460"/>
      </w:pPr>
      <w:rPr>
        <w:rFonts w:hint="default"/>
        <w:lang w:val="en-US" w:eastAsia="en-US" w:bidi="ar-SA"/>
      </w:rPr>
    </w:lvl>
    <w:lvl w:ilvl="6" w:tplc="6638DD56">
      <w:numFmt w:val="bullet"/>
      <w:lvlText w:val="•"/>
      <w:lvlJc w:val="left"/>
      <w:pPr>
        <w:ind w:left="7056" w:hanging="460"/>
      </w:pPr>
      <w:rPr>
        <w:rFonts w:hint="default"/>
        <w:lang w:val="en-US" w:eastAsia="en-US" w:bidi="ar-SA"/>
      </w:rPr>
    </w:lvl>
    <w:lvl w:ilvl="7" w:tplc="BED8E10A">
      <w:numFmt w:val="bullet"/>
      <w:lvlText w:val="•"/>
      <w:lvlJc w:val="left"/>
      <w:pPr>
        <w:ind w:left="8003" w:hanging="460"/>
      </w:pPr>
      <w:rPr>
        <w:rFonts w:hint="default"/>
        <w:lang w:val="en-US" w:eastAsia="en-US" w:bidi="ar-SA"/>
      </w:rPr>
    </w:lvl>
    <w:lvl w:ilvl="8" w:tplc="F878A020">
      <w:numFmt w:val="bullet"/>
      <w:lvlText w:val="•"/>
      <w:lvlJc w:val="left"/>
      <w:pPr>
        <w:ind w:left="8950" w:hanging="460"/>
      </w:pPr>
      <w:rPr>
        <w:rFonts w:hint="default"/>
        <w:lang w:val="en-US" w:eastAsia="en-US" w:bidi="ar-SA"/>
      </w:rPr>
    </w:lvl>
  </w:abstractNum>
  <w:abstractNum w:abstractNumId="6" w15:restartNumberingAfterBreak="0">
    <w:nsid w:val="5FBD28BB"/>
    <w:multiLevelType w:val="hybridMultilevel"/>
    <w:tmpl w:val="88605870"/>
    <w:lvl w:ilvl="0" w:tplc="2BA4AE34">
      <w:numFmt w:val="bullet"/>
      <w:lvlText w:val="•"/>
      <w:lvlJc w:val="left"/>
      <w:pPr>
        <w:ind w:left="1464" w:hanging="170"/>
      </w:pPr>
      <w:rPr>
        <w:rFonts w:ascii="Tahoma" w:eastAsia="Tahoma" w:hAnsi="Tahoma" w:cs="Tahoma" w:hint="default"/>
        <w:b/>
        <w:bCs/>
        <w:i w:val="0"/>
        <w:iCs w:val="0"/>
        <w:color w:val="0069AD"/>
        <w:w w:val="92"/>
        <w:sz w:val="20"/>
        <w:szCs w:val="20"/>
        <w:lang w:val="en-US" w:eastAsia="en-US" w:bidi="ar-SA"/>
      </w:rPr>
    </w:lvl>
    <w:lvl w:ilvl="1" w:tplc="9BE8B96A">
      <w:numFmt w:val="bullet"/>
      <w:lvlText w:val="•"/>
      <w:lvlJc w:val="left"/>
      <w:pPr>
        <w:ind w:left="2398" w:hanging="170"/>
      </w:pPr>
      <w:rPr>
        <w:rFonts w:hint="default"/>
        <w:lang w:val="en-US" w:eastAsia="en-US" w:bidi="ar-SA"/>
      </w:rPr>
    </w:lvl>
    <w:lvl w:ilvl="2" w:tplc="89EA578C">
      <w:numFmt w:val="bullet"/>
      <w:lvlText w:val="•"/>
      <w:lvlJc w:val="left"/>
      <w:pPr>
        <w:ind w:left="3337" w:hanging="170"/>
      </w:pPr>
      <w:rPr>
        <w:rFonts w:hint="default"/>
        <w:lang w:val="en-US" w:eastAsia="en-US" w:bidi="ar-SA"/>
      </w:rPr>
    </w:lvl>
    <w:lvl w:ilvl="3" w:tplc="1F0A34D0">
      <w:numFmt w:val="bullet"/>
      <w:lvlText w:val="•"/>
      <w:lvlJc w:val="left"/>
      <w:pPr>
        <w:ind w:left="4275" w:hanging="170"/>
      </w:pPr>
      <w:rPr>
        <w:rFonts w:hint="default"/>
        <w:lang w:val="en-US" w:eastAsia="en-US" w:bidi="ar-SA"/>
      </w:rPr>
    </w:lvl>
    <w:lvl w:ilvl="4" w:tplc="8ADEF520">
      <w:numFmt w:val="bullet"/>
      <w:lvlText w:val="•"/>
      <w:lvlJc w:val="left"/>
      <w:pPr>
        <w:ind w:left="5214" w:hanging="170"/>
      </w:pPr>
      <w:rPr>
        <w:rFonts w:hint="default"/>
        <w:lang w:val="en-US" w:eastAsia="en-US" w:bidi="ar-SA"/>
      </w:rPr>
    </w:lvl>
    <w:lvl w:ilvl="5" w:tplc="6CD8F832">
      <w:numFmt w:val="bullet"/>
      <w:lvlText w:val="•"/>
      <w:lvlJc w:val="left"/>
      <w:pPr>
        <w:ind w:left="6152" w:hanging="170"/>
      </w:pPr>
      <w:rPr>
        <w:rFonts w:hint="default"/>
        <w:lang w:val="en-US" w:eastAsia="en-US" w:bidi="ar-SA"/>
      </w:rPr>
    </w:lvl>
    <w:lvl w:ilvl="6" w:tplc="5E2E6D78">
      <w:numFmt w:val="bullet"/>
      <w:lvlText w:val="•"/>
      <w:lvlJc w:val="left"/>
      <w:pPr>
        <w:ind w:left="7091" w:hanging="170"/>
      </w:pPr>
      <w:rPr>
        <w:rFonts w:hint="default"/>
        <w:lang w:val="en-US" w:eastAsia="en-US" w:bidi="ar-SA"/>
      </w:rPr>
    </w:lvl>
    <w:lvl w:ilvl="7" w:tplc="2FE83754">
      <w:numFmt w:val="bullet"/>
      <w:lvlText w:val="•"/>
      <w:lvlJc w:val="left"/>
      <w:pPr>
        <w:ind w:left="8029" w:hanging="170"/>
      </w:pPr>
      <w:rPr>
        <w:rFonts w:hint="default"/>
        <w:lang w:val="en-US" w:eastAsia="en-US" w:bidi="ar-SA"/>
      </w:rPr>
    </w:lvl>
    <w:lvl w:ilvl="8" w:tplc="163EB642">
      <w:numFmt w:val="bullet"/>
      <w:lvlText w:val="•"/>
      <w:lvlJc w:val="left"/>
      <w:pPr>
        <w:ind w:left="8968" w:hanging="170"/>
      </w:pPr>
      <w:rPr>
        <w:rFonts w:hint="default"/>
        <w:lang w:val="en-US" w:eastAsia="en-US" w:bidi="ar-SA"/>
      </w:rPr>
    </w:lvl>
  </w:abstractNum>
  <w:abstractNum w:abstractNumId="7" w15:restartNumberingAfterBreak="0">
    <w:nsid w:val="6AD074A5"/>
    <w:multiLevelType w:val="hybridMultilevel"/>
    <w:tmpl w:val="4FFE55C6"/>
    <w:lvl w:ilvl="0" w:tplc="F3942B4C">
      <w:numFmt w:val="bullet"/>
      <w:lvlText w:val="•"/>
      <w:lvlJc w:val="left"/>
      <w:pPr>
        <w:ind w:left="1464" w:hanging="170"/>
      </w:pPr>
      <w:rPr>
        <w:rFonts w:ascii="Tahoma" w:eastAsia="Tahoma" w:hAnsi="Tahoma" w:cs="Tahoma" w:hint="default"/>
        <w:b/>
        <w:bCs/>
        <w:i w:val="0"/>
        <w:iCs w:val="0"/>
        <w:color w:val="0069AD"/>
        <w:w w:val="92"/>
        <w:sz w:val="20"/>
        <w:szCs w:val="20"/>
        <w:lang w:val="en-US" w:eastAsia="en-US" w:bidi="ar-SA"/>
      </w:rPr>
    </w:lvl>
    <w:lvl w:ilvl="1" w:tplc="6020487C">
      <w:numFmt w:val="bullet"/>
      <w:lvlText w:val="•"/>
      <w:lvlJc w:val="left"/>
      <w:pPr>
        <w:ind w:left="2398" w:hanging="170"/>
      </w:pPr>
      <w:rPr>
        <w:rFonts w:hint="default"/>
        <w:lang w:val="en-US" w:eastAsia="en-US" w:bidi="ar-SA"/>
      </w:rPr>
    </w:lvl>
    <w:lvl w:ilvl="2" w:tplc="1236ECA2">
      <w:numFmt w:val="bullet"/>
      <w:lvlText w:val="•"/>
      <w:lvlJc w:val="left"/>
      <w:pPr>
        <w:ind w:left="3337" w:hanging="170"/>
      </w:pPr>
      <w:rPr>
        <w:rFonts w:hint="default"/>
        <w:lang w:val="en-US" w:eastAsia="en-US" w:bidi="ar-SA"/>
      </w:rPr>
    </w:lvl>
    <w:lvl w:ilvl="3" w:tplc="8C2E6062">
      <w:numFmt w:val="bullet"/>
      <w:lvlText w:val="•"/>
      <w:lvlJc w:val="left"/>
      <w:pPr>
        <w:ind w:left="4275" w:hanging="170"/>
      </w:pPr>
      <w:rPr>
        <w:rFonts w:hint="default"/>
        <w:lang w:val="en-US" w:eastAsia="en-US" w:bidi="ar-SA"/>
      </w:rPr>
    </w:lvl>
    <w:lvl w:ilvl="4" w:tplc="E90036B4">
      <w:numFmt w:val="bullet"/>
      <w:lvlText w:val="•"/>
      <w:lvlJc w:val="left"/>
      <w:pPr>
        <w:ind w:left="5214" w:hanging="170"/>
      </w:pPr>
      <w:rPr>
        <w:rFonts w:hint="default"/>
        <w:lang w:val="en-US" w:eastAsia="en-US" w:bidi="ar-SA"/>
      </w:rPr>
    </w:lvl>
    <w:lvl w:ilvl="5" w:tplc="1108ACEC">
      <w:numFmt w:val="bullet"/>
      <w:lvlText w:val="•"/>
      <w:lvlJc w:val="left"/>
      <w:pPr>
        <w:ind w:left="6152" w:hanging="170"/>
      </w:pPr>
      <w:rPr>
        <w:rFonts w:hint="default"/>
        <w:lang w:val="en-US" w:eastAsia="en-US" w:bidi="ar-SA"/>
      </w:rPr>
    </w:lvl>
    <w:lvl w:ilvl="6" w:tplc="526A00FA">
      <w:numFmt w:val="bullet"/>
      <w:lvlText w:val="•"/>
      <w:lvlJc w:val="left"/>
      <w:pPr>
        <w:ind w:left="7091" w:hanging="170"/>
      </w:pPr>
      <w:rPr>
        <w:rFonts w:hint="default"/>
        <w:lang w:val="en-US" w:eastAsia="en-US" w:bidi="ar-SA"/>
      </w:rPr>
    </w:lvl>
    <w:lvl w:ilvl="7" w:tplc="E6447B5C">
      <w:numFmt w:val="bullet"/>
      <w:lvlText w:val="•"/>
      <w:lvlJc w:val="left"/>
      <w:pPr>
        <w:ind w:left="8029" w:hanging="170"/>
      </w:pPr>
      <w:rPr>
        <w:rFonts w:hint="default"/>
        <w:lang w:val="en-US" w:eastAsia="en-US" w:bidi="ar-SA"/>
      </w:rPr>
    </w:lvl>
    <w:lvl w:ilvl="8" w:tplc="10BEB920">
      <w:numFmt w:val="bullet"/>
      <w:lvlText w:val="•"/>
      <w:lvlJc w:val="left"/>
      <w:pPr>
        <w:ind w:left="8968" w:hanging="170"/>
      </w:pPr>
      <w:rPr>
        <w:rFonts w:hint="default"/>
        <w:lang w:val="en-US" w:eastAsia="en-US" w:bidi="ar-SA"/>
      </w:rPr>
    </w:lvl>
  </w:abstractNum>
  <w:abstractNum w:abstractNumId="8" w15:restartNumberingAfterBreak="0">
    <w:nsid w:val="6C763033"/>
    <w:multiLevelType w:val="hybridMultilevel"/>
    <w:tmpl w:val="8A742AB0"/>
    <w:lvl w:ilvl="0" w:tplc="2DC07FBE">
      <w:numFmt w:val="bullet"/>
      <w:lvlText w:val="•"/>
      <w:lvlJc w:val="left"/>
      <w:pPr>
        <w:ind w:left="1464" w:hanging="170"/>
      </w:pPr>
      <w:rPr>
        <w:rFonts w:ascii="Tahoma" w:eastAsia="Tahoma" w:hAnsi="Tahoma" w:cs="Tahoma" w:hint="default"/>
        <w:b/>
        <w:bCs/>
        <w:i w:val="0"/>
        <w:iCs w:val="0"/>
        <w:color w:val="0069AD"/>
        <w:w w:val="92"/>
        <w:sz w:val="20"/>
        <w:szCs w:val="20"/>
        <w:lang w:val="en-US" w:eastAsia="en-US" w:bidi="ar-SA"/>
      </w:rPr>
    </w:lvl>
    <w:lvl w:ilvl="1" w:tplc="1F1861C2">
      <w:numFmt w:val="bullet"/>
      <w:lvlText w:val="•"/>
      <w:lvlJc w:val="left"/>
      <w:pPr>
        <w:ind w:left="2398" w:hanging="170"/>
      </w:pPr>
      <w:rPr>
        <w:rFonts w:hint="default"/>
        <w:lang w:val="en-US" w:eastAsia="en-US" w:bidi="ar-SA"/>
      </w:rPr>
    </w:lvl>
    <w:lvl w:ilvl="2" w:tplc="E9F87F96">
      <w:numFmt w:val="bullet"/>
      <w:lvlText w:val="•"/>
      <w:lvlJc w:val="left"/>
      <w:pPr>
        <w:ind w:left="3337" w:hanging="170"/>
      </w:pPr>
      <w:rPr>
        <w:rFonts w:hint="default"/>
        <w:lang w:val="en-US" w:eastAsia="en-US" w:bidi="ar-SA"/>
      </w:rPr>
    </w:lvl>
    <w:lvl w:ilvl="3" w:tplc="FF4CB48A">
      <w:numFmt w:val="bullet"/>
      <w:lvlText w:val="•"/>
      <w:lvlJc w:val="left"/>
      <w:pPr>
        <w:ind w:left="4275" w:hanging="170"/>
      </w:pPr>
      <w:rPr>
        <w:rFonts w:hint="default"/>
        <w:lang w:val="en-US" w:eastAsia="en-US" w:bidi="ar-SA"/>
      </w:rPr>
    </w:lvl>
    <w:lvl w:ilvl="4" w:tplc="A43E7C60">
      <w:numFmt w:val="bullet"/>
      <w:lvlText w:val="•"/>
      <w:lvlJc w:val="left"/>
      <w:pPr>
        <w:ind w:left="5214" w:hanging="170"/>
      </w:pPr>
      <w:rPr>
        <w:rFonts w:hint="default"/>
        <w:lang w:val="en-US" w:eastAsia="en-US" w:bidi="ar-SA"/>
      </w:rPr>
    </w:lvl>
    <w:lvl w:ilvl="5" w:tplc="037E7372">
      <w:numFmt w:val="bullet"/>
      <w:lvlText w:val="•"/>
      <w:lvlJc w:val="left"/>
      <w:pPr>
        <w:ind w:left="6152" w:hanging="170"/>
      </w:pPr>
      <w:rPr>
        <w:rFonts w:hint="default"/>
        <w:lang w:val="en-US" w:eastAsia="en-US" w:bidi="ar-SA"/>
      </w:rPr>
    </w:lvl>
    <w:lvl w:ilvl="6" w:tplc="4A70141C">
      <w:numFmt w:val="bullet"/>
      <w:lvlText w:val="•"/>
      <w:lvlJc w:val="left"/>
      <w:pPr>
        <w:ind w:left="7091" w:hanging="170"/>
      </w:pPr>
      <w:rPr>
        <w:rFonts w:hint="default"/>
        <w:lang w:val="en-US" w:eastAsia="en-US" w:bidi="ar-SA"/>
      </w:rPr>
    </w:lvl>
    <w:lvl w:ilvl="7" w:tplc="C8F0543C">
      <w:numFmt w:val="bullet"/>
      <w:lvlText w:val="•"/>
      <w:lvlJc w:val="left"/>
      <w:pPr>
        <w:ind w:left="8029" w:hanging="170"/>
      </w:pPr>
      <w:rPr>
        <w:rFonts w:hint="default"/>
        <w:lang w:val="en-US" w:eastAsia="en-US" w:bidi="ar-SA"/>
      </w:rPr>
    </w:lvl>
    <w:lvl w:ilvl="8" w:tplc="DAD25D62">
      <w:numFmt w:val="bullet"/>
      <w:lvlText w:val="•"/>
      <w:lvlJc w:val="left"/>
      <w:pPr>
        <w:ind w:left="8968" w:hanging="170"/>
      </w:pPr>
      <w:rPr>
        <w:rFonts w:hint="default"/>
        <w:lang w:val="en-US" w:eastAsia="en-US" w:bidi="ar-SA"/>
      </w:rPr>
    </w:lvl>
  </w:abstractNum>
  <w:abstractNum w:abstractNumId="9" w15:restartNumberingAfterBreak="0">
    <w:nsid w:val="7E1535C7"/>
    <w:multiLevelType w:val="hybridMultilevel"/>
    <w:tmpl w:val="A9F0E2D2"/>
    <w:lvl w:ilvl="0" w:tplc="21589702">
      <w:numFmt w:val="bullet"/>
      <w:lvlText w:val="■"/>
      <w:lvlJc w:val="left"/>
      <w:pPr>
        <w:ind w:left="1543" w:hanging="250"/>
      </w:pPr>
      <w:rPr>
        <w:rFonts w:ascii="Arial" w:eastAsia="Arial" w:hAnsi="Arial" w:cs="Arial" w:hint="default"/>
        <w:b w:val="0"/>
        <w:bCs w:val="0"/>
        <w:i w:val="0"/>
        <w:iCs w:val="0"/>
        <w:color w:val="0069AD"/>
        <w:w w:val="126"/>
        <w:sz w:val="24"/>
        <w:szCs w:val="24"/>
        <w:lang w:val="en-US" w:eastAsia="en-US" w:bidi="ar-SA"/>
      </w:rPr>
    </w:lvl>
    <w:lvl w:ilvl="1" w:tplc="AB788658">
      <w:numFmt w:val="bullet"/>
      <w:lvlText w:val="•"/>
      <w:lvlJc w:val="left"/>
      <w:pPr>
        <w:ind w:left="2470" w:hanging="250"/>
      </w:pPr>
      <w:rPr>
        <w:rFonts w:hint="default"/>
        <w:lang w:val="en-US" w:eastAsia="en-US" w:bidi="ar-SA"/>
      </w:rPr>
    </w:lvl>
    <w:lvl w:ilvl="2" w:tplc="7AD49180">
      <w:numFmt w:val="bullet"/>
      <w:lvlText w:val="•"/>
      <w:lvlJc w:val="left"/>
      <w:pPr>
        <w:ind w:left="3401" w:hanging="250"/>
      </w:pPr>
      <w:rPr>
        <w:rFonts w:hint="default"/>
        <w:lang w:val="en-US" w:eastAsia="en-US" w:bidi="ar-SA"/>
      </w:rPr>
    </w:lvl>
    <w:lvl w:ilvl="3" w:tplc="46021AC8">
      <w:numFmt w:val="bullet"/>
      <w:lvlText w:val="•"/>
      <w:lvlJc w:val="left"/>
      <w:pPr>
        <w:ind w:left="4331" w:hanging="250"/>
      </w:pPr>
      <w:rPr>
        <w:rFonts w:hint="default"/>
        <w:lang w:val="en-US" w:eastAsia="en-US" w:bidi="ar-SA"/>
      </w:rPr>
    </w:lvl>
    <w:lvl w:ilvl="4" w:tplc="F2A43440">
      <w:numFmt w:val="bullet"/>
      <w:lvlText w:val="•"/>
      <w:lvlJc w:val="left"/>
      <w:pPr>
        <w:ind w:left="5262" w:hanging="250"/>
      </w:pPr>
      <w:rPr>
        <w:rFonts w:hint="default"/>
        <w:lang w:val="en-US" w:eastAsia="en-US" w:bidi="ar-SA"/>
      </w:rPr>
    </w:lvl>
    <w:lvl w:ilvl="5" w:tplc="E62EF334">
      <w:numFmt w:val="bullet"/>
      <w:lvlText w:val="•"/>
      <w:lvlJc w:val="left"/>
      <w:pPr>
        <w:ind w:left="6192" w:hanging="250"/>
      </w:pPr>
      <w:rPr>
        <w:rFonts w:hint="default"/>
        <w:lang w:val="en-US" w:eastAsia="en-US" w:bidi="ar-SA"/>
      </w:rPr>
    </w:lvl>
    <w:lvl w:ilvl="6" w:tplc="BBC05A94">
      <w:numFmt w:val="bullet"/>
      <w:lvlText w:val="•"/>
      <w:lvlJc w:val="left"/>
      <w:pPr>
        <w:ind w:left="7123" w:hanging="250"/>
      </w:pPr>
      <w:rPr>
        <w:rFonts w:hint="default"/>
        <w:lang w:val="en-US" w:eastAsia="en-US" w:bidi="ar-SA"/>
      </w:rPr>
    </w:lvl>
    <w:lvl w:ilvl="7" w:tplc="3E50CBE0">
      <w:numFmt w:val="bullet"/>
      <w:lvlText w:val="•"/>
      <w:lvlJc w:val="left"/>
      <w:pPr>
        <w:ind w:left="8053" w:hanging="250"/>
      </w:pPr>
      <w:rPr>
        <w:rFonts w:hint="default"/>
        <w:lang w:val="en-US" w:eastAsia="en-US" w:bidi="ar-SA"/>
      </w:rPr>
    </w:lvl>
    <w:lvl w:ilvl="8" w:tplc="ED347D32">
      <w:numFmt w:val="bullet"/>
      <w:lvlText w:val="•"/>
      <w:lvlJc w:val="left"/>
      <w:pPr>
        <w:ind w:left="8984" w:hanging="250"/>
      </w:pPr>
      <w:rPr>
        <w:rFonts w:hint="default"/>
        <w:lang w:val="en-US" w:eastAsia="en-US" w:bidi="ar-SA"/>
      </w:rPr>
    </w:lvl>
  </w:abstractNum>
  <w:abstractNum w:abstractNumId="10" w15:restartNumberingAfterBreak="0">
    <w:nsid w:val="7ED7617E"/>
    <w:multiLevelType w:val="hybridMultilevel"/>
    <w:tmpl w:val="D8E8DA40"/>
    <w:lvl w:ilvl="0" w:tplc="57A6E2D6">
      <w:numFmt w:val="bullet"/>
      <w:lvlText w:val="•"/>
      <w:lvlJc w:val="left"/>
      <w:pPr>
        <w:ind w:left="1464" w:hanging="170"/>
      </w:pPr>
      <w:rPr>
        <w:rFonts w:ascii="Tahoma" w:eastAsia="Tahoma" w:hAnsi="Tahoma" w:cs="Tahoma" w:hint="default"/>
        <w:b/>
        <w:bCs/>
        <w:i w:val="0"/>
        <w:iCs w:val="0"/>
        <w:color w:val="0069AD"/>
        <w:w w:val="92"/>
        <w:sz w:val="20"/>
        <w:szCs w:val="20"/>
        <w:lang w:val="en-US" w:eastAsia="en-US" w:bidi="ar-SA"/>
      </w:rPr>
    </w:lvl>
    <w:lvl w:ilvl="1" w:tplc="C5BA1940">
      <w:numFmt w:val="bullet"/>
      <w:lvlText w:val="•"/>
      <w:lvlJc w:val="left"/>
      <w:pPr>
        <w:ind w:left="2398" w:hanging="170"/>
      </w:pPr>
      <w:rPr>
        <w:rFonts w:hint="default"/>
        <w:lang w:val="en-US" w:eastAsia="en-US" w:bidi="ar-SA"/>
      </w:rPr>
    </w:lvl>
    <w:lvl w:ilvl="2" w:tplc="FA30B686">
      <w:numFmt w:val="bullet"/>
      <w:lvlText w:val="•"/>
      <w:lvlJc w:val="left"/>
      <w:pPr>
        <w:ind w:left="3337" w:hanging="170"/>
      </w:pPr>
      <w:rPr>
        <w:rFonts w:hint="default"/>
        <w:lang w:val="en-US" w:eastAsia="en-US" w:bidi="ar-SA"/>
      </w:rPr>
    </w:lvl>
    <w:lvl w:ilvl="3" w:tplc="D54A1D26">
      <w:numFmt w:val="bullet"/>
      <w:lvlText w:val="•"/>
      <w:lvlJc w:val="left"/>
      <w:pPr>
        <w:ind w:left="4275" w:hanging="170"/>
      </w:pPr>
      <w:rPr>
        <w:rFonts w:hint="default"/>
        <w:lang w:val="en-US" w:eastAsia="en-US" w:bidi="ar-SA"/>
      </w:rPr>
    </w:lvl>
    <w:lvl w:ilvl="4" w:tplc="BEA0AD4C">
      <w:numFmt w:val="bullet"/>
      <w:lvlText w:val="•"/>
      <w:lvlJc w:val="left"/>
      <w:pPr>
        <w:ind w:left="5214" w:hanging="170"/>
      </w:pPr>
      <w:rPr>
        <w:rFonts w:hint="default"/>
        <w:lang w:val="en-US" w:eastAsia="en-US" w:bidi="ar-SA"/>
      </w:rPr>
    </w:lvl>
    <w:lvl w:ilvl="5" w:tplc="AAEEF54C">
      <w:numFmt w:val="bullet"/>
      <w:lvlText w:val="•"/>
      <w:lvlJc w:val="left"/>
      <w:pPr>
        <w:ind w:left="6152" w:hanging="170"/>
      </w:pPr>
      <w:rPr>
        <w:rFonts w:hint="default"/>
        <w:lang w:val="en-US" w:eastAsia="en-US" w:bidi="ar-SA"/>
      </w:rPr>
    </w:lvl>
    <w:lvl w:ilvl="6" w:tplc="F9C81B56">
      <w:numFmt w:val="bullet"/>
      <w:lvlText w:val="•"/>
      <w:lvlJc w:val="left"/>
      <w:pPr>
        <w:ind w:left="7091" w:hanging="170"/>
      </w:pPr>
      <w:rPr>
        <w:rFonts w:hint="default"/>
        <w:lang w:val="en-US" w:eastAsia="en-US" w:bidi="ar-SA"/>
      </w:rPr>
    </w:lvl>
    <w:lvl w:ilvl="7" w:tplc="24A88454">
      <w:numFmt w:val="bullet"/>
      <w:lvlText w:val="•"/>
      <w:lvlJc w:val="left"/>
      <w:pPr>
        <w:ind w:left="8029" w:hanging="170"/>
      </w:pPr>
      <w:rPr>
        <w:rFonts w:hint="default"/>
        <w:lang w:val="en-US" w:eastAsia="en-US" w:bidi="ar-SA"/>
      </w:rPr>
    </w:lvl>
    <w:lvl w:ilvl="8" w:tplc="1778B908">
      <w:numFmt w:val="bullet"/>
      <w:lvlText w:val="•"/>
      <w:lvlJc w:val="left"/>
      <w:pPr>
        <w:ind w:left="8968" w:hanging="170"/>
      </w:pPr>
      <w:rPr>
        <w:rFonts w:hint="default"/>
        <w:lang w:val="en-US" w:eastAsia="en-US" w:bidi="ar-SA"/>
      </w:rPr>
    </w:lvl>
  </w:abstractNum>
  <w:num w:numId="1" w16cid:durableId="1933467760">
    <w:abstractNumId w:val="9"/>
  </w:num>
  <w:num w:numId="2" w16cid:durableId="1857500433">
    <w:abstractNumId w:val="3"/>
  </w:num>
  <w:num w:numId="3" w16cid:durableId="2106222132">
    <w:abstractNumId w:val="2"/>
  </w:num>
  <w:num w:numId="4" w16cid:durableId="1036272766">
    <w:abstractNumId w:val="1"/>
  </w:num>
  <w:num w:numId="5" w16cid:durableId="1782604021">
    <w:abstractNumId w:val="4"/>
  </w:num>
  <w:num w:numId="6" w16cid:durableId="559099865">
    <w:abstractNumId w:val="10"/>
  </w:num>
  <w:num w:numId="7" w16cid:durableId="928544026">
    <w:abstractNumId w:val="5"/>
  </w:num>
  <w:num w:numId="8" w16cid:durableId="520515861">
    <w:abstractNumId w:val="6"/>
  </w:num>
  <w:num w:numId="9" w16cid:durableId="1378310881">
    <w:abstractNumId w:val="8"/>
  </w:num>
  <w:num w:numId="10" w16cid:durableId="1828276639">
    <w:abstractNumId w:val="7"/>
  </w:num>
  <w:num w:numId="11" w16cid:durableId="1809980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216"/>
    <w:rsid w:val="001E1DFA"/>
    <w:rsid w:val="002E1216"/>
    <w:rsid w:val="0037028F"/>
    <w:rsid w:val="006F785E"/>
    <w:rsid w:val="00B06737"/>
    <w:rsid w:val="00E3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11">
      <o:colormenu v:ext="edit" fillcolor="none [3212]"/>
    </o:shapedefaults>
    <o:shapelayout v:ext="edit">
      <o:idmap v:ext="edit" data="1,2"/>
    </o:shapelayout>
  </w:shapeDefaults>
  <w:decimalSymbol w:val="."/>
  <w:listSeparator w:val=","/>
  <w14:docId w14:val="78DAD47A"/>
  <w15:docId w15:val="{9B309B54-EDFF-4915-B500-BF0F19FE8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spacing w:before="19" w:line="1870" w:lineRule="exact"/>
      <w:ind w:left="611" w:right="592"/>
      <w:jc w:val="center"/>
      <w:outlineLvl w:val="0"/>
    </w:pPr>
    <w:rPr>
      <w:b/>
      <w:bCs/>
      <w:sz w:val="164"/>
      <w:szCs w:val="164"/>
    </w:rPr>
  </w:style>
  <w:style w:type="paragraph" w:styleId="Heading2">
    <w:name w:val="heading 2"/>
    <w:basedOn w:val="Normal"/>
    <w:uiPriority w:val="9"/>
    <w:unhideWhenUsed/>
    <w:qFormat/>
    <w:pPr>
      <w:spacing w:line="613" w:lineRule="exact"/>
      <w:ind w:left="611" w:right="592"/>
      <w:jc w:val="center"/>
      <w:outlineLvl w:val="1"/>
    </w:pPr>
    <w:rPr>
      <w:b/>
      <w:bCs/>
      <w:sz w:val="60"/>
      <w:szCs w:val="60"/>
    </w:rPr>
  </w:style>
  <w:style w:type="paragraph" w:styleId="Heading3">
    <w:name w:val="heading 3"/>
    <w:basedOn w:val="Normal"/>
    <w:uiPriority w:val="9"/>
    <w:unhideWhenUsed/>
    <w:qFormat/>
    <w:pPr>
      <w:spacing w:before="67"/>
      <w:ind w:left="160"/>
      <w:outlineLvl w:val="2"/>
    </w:pPr>
    <w:rPr>
      <w:b/>
      <w:bCs/>
      <w:sz w:val="38"/>
      <w:szCs w:val="38"/>
    </w:rPr>
  </w:style>
  <w:style w:type="paragraph" w:styleId="Heading4">
    <w:name w:val="heading 4"/>
    <w:basedOn w:val="Normal"/>
    <w:uiPriority w:val="9"/>
    <w:unhideWhenUsed/>
    <w:qFormat/>
    <w:pPr>
      <w:spacing w:before="98"/>
      <w:ind w:left="612" w:right="592"/>
      <w:jc w:val="center"/>
      <w:outlineLvl w:val="3"/>
    </w:pPr>
    <w:rPr>
      <w:b/>
      <w:bCs/>
      <w:sz w:val="36"/>
      <w:szCs w:val="36"/>
    </w:rPr>
  </w:style>
  <w:style w:type="paragraph" w:styleId="Heading5">
    <w:name w:val="heading 5"/>
    <w:basedOn w:val="Normal"/>
    <w:uiPriority w:val="9"/>
    <w:unhideWhenUsed/>
    <w:qFormat/>
    <w:pPr>
      <w:spacing w:before="216"/>
      <w:ind w:left="480" w:right="443"/>
      <w:jc w:val="center"/>
      <w:outlineLvl w:val="4"/>
    </w:pPr>
    <w:rPr>
      <w:b/>
      <w:bCs/>
      <w:sz w:val="30"/>
      <w:szCs w:val="30"/>
    </w:rPr>
  </w:style>
  <w:style w:type="paragraph" w:styleId="Heading6">
    <w:name w:val="heading 6"/>
    <w:basedOn w:val="Normal"/>
    <w:uiPriority w:val="9"/>
    <w:unhideWhenUsed/>
    <w:qFormat/>
    <w:pPr>
      <w:spacing w:before="102"/>
      <w:ind w:left="816" w:right="381"/>
      <w:jc w:val="center"/>
      <w:outlineLvl w:val="5"/>
    </w:pPr>
    <w:rPr>
      <w:b/>
      <w:bCs/>
      <w:sz w:val="28"/>
      <w:szCs w:val="28"/>
    </w:rPr>
  </w:style>
  <w:style w:type="paragraph" w:styleId="Heading7">
    <w:name w:val="heading 7"/>
    <w:basedOn w:val="Normal"/>
    <w:uiPriority w:val="1"/>
    <w:qFormat/>
    <w:pPr>
      <w:spacing w:before="68"/>
      <w:ind w:left="160"/>
      <w:outlineLvl w:val="6"/>
    </w:pPr>
    <w:rPr>
      <w:sz w:val="28"/>
      <w:szCs w:val="28"/>
    </w:rPr>
  </w:style>
  <w:style w:type="paragraph" w:styleId="Heading8">
    <w:name w:val="heading 8"/>
    <w:basedOn w:val="Normal"/>
    <w:uiPriority w:val="1"/>
    <w:qFormat/>
    <w:pPr>
      <w:ind w:left="160"/>
      <w:outlineLvl w:val="7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32"/>
      <w:ind w:left="1464" w:hanging="17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ventry.gov.uk/hmoinf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wmfs.net/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www.opsi.gov.uk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30</Pages>
  <Words>5882</Words>
  <Characters>33532</Characters>
  <Application>Microsoft Office Word</Application>
  <DocSecurity>0</DocSecurity>
  <Lines>279</Lines>
  <Paragraphs>78</Paragraphs>
  <ScaleCrop>false</ScaleCrop>
  <Company/>
  <LinksUpToDate>false</LinksUpToDate>
  <CharactersWithSpaces>39336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Sealey, Carloss</dc:creator>
  <cp:lastModifiedBy>Sealey, Carloss</cp:lastModifiedBy>
  <cp:revision>2</cp:revision>
  <dcterms:created xsi:type="dcterms:W3CDTF">2023-09-15T08:01:00Z</dcterms:created>
  <dcterms:modified xsi:type="dcterms:W3CDTF">2023-09-15T08:01:00Z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2020-07-10T00:00:00Z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2023-09-15T00:00:00Z</vt:filetime>
  </property>
  <property fmtid="{D5CDD505-2E9C-101B-9397-08002B2CF9AE}" pid="5" name="Producer">
    <vt:lpwstr>Adobe PDF Library 15.0</vt:lpwstr>
  </property>
</Properties>
</file>