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2A9894" w14:textId="77777777" w:rsidR="00A0706B" w:rsidRPr="00F20F91" w:rsidRDefault="002508D0" w:rsidP="002508D0">
      <w:pPr>
        <w:ind w:left="-426" w:right="-472"/>
        <w:rPr>
          <w:rFonts w:ascii="Arial" w:hAnsi="Arial" w:cs="Arial"/>
          <w:sz w:val="24"/>
          <w:szCs w:val="24"/>
        </w:rPr>
      </w:pPr>
      <w:r w:rsidRPr="002508D0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03554C3" wp14:editId="7901A237">
            <wp:simplePos x="0" y="0"/>
            <wp:positionH relativeFrom="column">
              <wp:posOffset>-160605</wp:posOffset>
            </wp:positionH>
            <wp:positionV relativeFrom="paragraph">
              <wp:posOffset>483</wp:posOffset>
            </wp:positionV>
            <wp:extent cx="1848289" cy="1119226"/>
            <wp:effectExtent l="0" t="0" r="0" b="5080"/>
            <wp:wrapSquare wrapText="bothSides"/>
            <wp:docPr id="1" name="Picture 1" descr="C:\Users\exnbo300\Desktop\HOR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xnbo300\Desktop\HORS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289" cy="1119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D3A98">
        <w:br w:type="textWrapping" w:clear="all"/>
      </w:r>
    </w:p>
    <w:p w14:paraId="152C54E3" w14:textId="77777777" w:rsidR="002508D0" w:rsidRPr="005C0E7C" w:rsidRDefault="002508D0" w:rsidP="002508D0">
      <w:pPr>
        <w:ind w:left="-426" w:right="-472"/>
        <w:jc w:val="center"/>
        <w:rPr>
          <w:rFonts w:ascii="Arial" w:hAnsi="Arial" w:cs="Arial"/>
          <w:b/>
        </w:rPr>
      </w:pPr>
      <w:r w:rsidRPr="005C0E7C">
        <w:rPr>
          <w:rFonts w:ascii="Arial" w:hAnsi="Arial" w:cs="Arial"/>
          <w:b/>
        </w:rPr>
        <w:t xml:space="preserve">Appeal for Travel Assistance  </w:t>
      </w:r>
    </w:p>
    <w:p w14:paraId="60C14A53" w14:textId="77777777" w:rsidR="002508D0" w:rsidRPr="005C0E7C" w:rsidRDefault="002508D0" w:rsidP="002508D0">
      <w:pPr>
        <w:ind w:left="-426" w:right="-472"/>
        <w:jc w:val="center"/>
        <w:rPr>
          <w:rFonts w:ascii="Arial" w:hAnsi="Arial" w:cs="Arial"/>
          <w:b/>
        </w:rPr>
      </w:pPr>
      <w:r w:rsidRPr="005C0E7C">
        <w:rPr>
          <w:rFonts w:ascii="Arial" w:hAnsi="Arial" w:cs="Arial"/>
          <w:b/>
        </w:rPr>
        <w:t xml:space="preserve">Stage </w:t>
      </w:r>
      <w:r w:rsidR="00A84AAF" w:rsidRPr="005C0E7C">
        <w:rPr>
          <w:rFonts w:ascii="Arial" w:hAnsi="Arial" w:cs="Arial"/>
          <w:b/>
        </w:rPr>
        <w:t>2</w:t>
      </w:r>
    </w:p>
    <w:p w14:paraId="724D4564" w14:textId="4F02499C" w:rsidR="002508D0" w:rsidRPr="005C0E7C" w:rsidRDefault="002508D0" w:rsidP="00CD3A98">
      <w:pPr>
        <w:ind w:left="-426" w:right="-472"/>
        <w:jc w:val="center"/>
        <w:rPr>
          <w:rFonts w:ascii="Arial" w:hAnsi="Arial" w:cs="Arial"/>
        </w:rPr>
      </w:pPr>
      <w:r w:rsidRPr="005C0E7C">
        <w:rPr>
          <w:rFonts w:ascii="Arial" w:hAnsi="Arial" w:cs="Arial"/>
        </w:rPr>
        <w:t xml:space="preserve">This form should only be completed if you have </w:t>
      </w:r>
      <w:r w:rsidR="00A84AAF" w:rsidRPr="005C0E7C">
        <w:rPr>
          <w:rFonts w:ascii="Arial" w:hAnsi="Arial" w:cs="Arial"/>
        </w:rPr>
        <w:t xml:space="preserve">already appealed at Stage 1 and our original decision was upheld. Please note, you </w:t>
      </w:r>
      <w:r w:rsidR="00A84AAF" w:rsidRPr="005C0E7C">
        <w:rPr>
          <w:rFonts w:ascii="Arial" w:hAnsi="Arial" w:cs="Arial"/>
          <w:b/>
        </w:rPr>
        <w:t>must</w:t>
      </w:r>
      <w:r w:rsidR="00A84AAF" w:rsidRPr="005C0E7C">
        <w:rPr>
          <w:rFonts w:ascii="Arial" w:hAnsi="Arial" w:cs="Arial"/>
        </w:rPr>
        <w:t xml:space="preserve"> provide evidence for this </w:t>
      </w:r>
      <w:r w:rsidR="00CD3A98" w:rsidRPr="005C0E7C">
        <w:rPr>
          <w:rFonts w:ascii="Arial" w:hAnsi="Arial" w:cs="Arial"/>
        </w:rPr>
        <w:t xml:space="preserve">Stage 2 </w:t>
      </w:r>
      <w:r w:rsidR="00A84AAF" w:rsidRPr="005C0E7C">
        <w:rPr>
          <w:rFonts w:ascii="Arial" w:hAnsi="Arial" w:cs="Arial"/>
        </w:rPr>
        <w:t>appeal that addresses our reasons for refusal in your Stage 1 appeal letter.</w:t>
      </w:r>
      <w:r w:rsidR="00CD3A98" w:rsidRPr="005C0E7C">
        <w:rPr>
          <w:rFonts w:ascii="Arial" w:hAnsi="Arial" w:cs="Arial"/>
        </w:rPr>
        <w:t xml:space="preserve"> You must</w:t>
      </w:r>
      <w:r w:rsidR="001257E7" w:rsidRPr="005C0E7C">
        <w:rPr>
          <w:rFonts w:ascii="Arial" w:hAnsi="Arial" w:cs="Arial"/>
        </w:rPr>
        <w:t xml:space="preserve"> submit this appeal within 2</w:t>
      </w:r>
      <w:r w:rsidR="003A0167" w:rsidRPr="005C0E7C">
        <w:rPr>
          <w:rFonts w:ascii="Arial" w:hAnsi="Arial" w:cs="Arial"/>
        </w:rPr>
        <w:t>0</w:t>
      </w:r>
      <w:r w:rsidR="001257E7" w:rsidRPr="005C0E7C">
        <w:rPr>
          <w:rFonts w:ascii="Arial" w:hAnsi="Arial" w:cs="Arial"/>
        </w:rPr>
        <w:t xml:space="preserve"> working</w:t>
      </w:r>
      <w:r w:rsidR="00CD3A98" w:rsidRPr="005C0E7C">
        <w:rPr>
          <w:rFonts w:ascii="Arial" w:hAnsi="Arial" w:cs="Arial"/>
        </w:rPr>
        <w:t xml:space="preserve"> days of your Stage 1 appeal letter.</w:t>
      </w:r>
      <w:r w:rsidR="00A84AAF" w:rsidRPr="005C0E7C">
        <w:rPr>
          <w:rFonts w:ascii="Arial" w:hAnsi="Arial" w:cs="Arial"/>
        </w:rPr>
        <w:t xml:space="preserve"> </w:t>
      </w:r>
    </w:p>
    <w:p w14:paraId="196BF51B" w14:textId="77777777" w:rsidR="00CD3A98" w:rsidRPr="005C0E7C" w:rsidRDefault="00CD3A98" w:rsidP="00CD3A98">
      <w:pPr>
        <w:ind w:left="-426" w:right="-472"/>
        <w:jc w:val="center"/>
        <w:rPr>
          <w:rFonts w:ascii="Arial" w:hAnsi="Arial" w:cs="Arial"/>
        </w:rPr>
      </w:pPr>
    </w:p>
    <w:tbl>
      <w:tblPr>
        <w:tblStyle w:val="TableGrid"/>
        <w:tblW w:w="9493" w:type="dxa"/>
        <w:tblInd w:w="-426" w:type="dxa"/>
        <w:tblLook w:val="04A0" w:firstRow="1" w:lastRow="0" w:firstColumn="1" w:lastColumn="0" w:noHBand="0" w:noVBand="1"/>
      </w:tblPr>
      <w:tblGrid>
        <w:gridCol w:w="3682"/>
        <w:gridCol w:w="5811"/>
      </w:tblGrid>
      <w:tr w:rsidR="002508D0" w:rsidRPr="005C0E7C" w14:paraId="227720A4" w14:textId="77777777" w:rsidTr="00A403CA">
        <w:tc>
          <w:tcPr>
            <w:tcW w:w="3682" w:type="dxa"/>
          </w:tcPr>
          <w:p w14:paraId="5DA6D650" w14:textId="77777777" w:rsidR="002508D0" w:rsidRPr="005C0E7C" w:rsidRDefault="002508D0" w:rsidP="002508D0">
            <w:pPr>
              <w:ind w:right="-472"/>
              <w:rPr>
                <w:rFonts w:ascii="Arial" w:hAnsi="Arial" w:cs="Arial"/>
                <w:b/>
              </w:rPr>
            </w:pPr>
            <w:r w:rsidRPr="005C0E7C">
              <w:rPr>
                <w:rFonts w:ascii="Arial" w:hAnsi="Arial" w:cs="Arial"/>
                <w:b/>
              </w:rPr>
              <w:t>Pupil name:</w:t>
            </w:r>
          </w:p>
          <w:p w14:paraId="64789C2B" w14:textId="77777777" w:rsidR="002508D0" w:rsidRPr="005C0E7C" w:rsidRDefault="002508D0" w:rsidP="002508D0">
            <w:pPr>
              <w:ind w:right="-472"/>
              <w:rPr>
                <w:rFonts w:ascii="Arial" w:hAnsi="Arial" w:cs="Arial"/>
                <w:b/>
              </w:rPr>
            </w:pPr>
          </w:p>
        </w:tc>
        <w:tc>
          <w:tcPr>
            <w:tcW w:w="5811" w:type="dxa"/>
          </w:tcPr>
          <w:p w14:paraId="020C070D" w14:textId="77777777" w:rsidR="002508D0" w:rsidRPr="005C0E7C" w:rsidRDefault="002508D0" w:rsidP="002508D0">
            <w:pPr>
              <w:ind w:right="-472"/>
              <w:rPr>
                <w:rFonts w:ascii="Arial" w:hAnsi="Arial" w:cs="Arial"/>
              </w:rPr>
            </w:pPr>
          </w:p>
        </w:tc>
      </w:tr>
      <w:tr w:rsidR="002508D0" w:rsidRPr="005C0E7C" w14:paraId="45E60E38" w14:textId="77777777" w:rsidTr="00A403CA">
        <w:tc>
          <w:tcPr>
            <w:tcW w:w="3682" w:type="dxa"/>
          </w:tcPr>
          <w:p w14:paraId="4F2BFFC8" w14:textId="77777777" w:rsidR="002508D0" w:rsidRPr="005C0E7C" w:rsidRDefault="002508D0" w:rsidP="002508D0">
            <w:pPr>
              <w:ind w:right="-472"/>
              <w:rPr>
                <w:rFonts w:ascii="Arial" w:hAnsi="Arial" w:cs="Arial"/>
                <w:b/>
              </w:rPr>
            </w:pPr>
            <w:r w:rsidRPr="005C0E7C">
              <w:rPr>
                <w:rFonts w:ascii="Arial" w:hAnsi="Arial" w:cs="Arial"/>
                <w:b/>
              </w:rPr>
              <w:t>Pupil DOB:</w:t>
            </w:r>
          </w:p>
          <w:p w14:paraId="66008215" w14:textId="77777777" w:rsidR="002508D0" w:rsidRPr="005C0E7C" w:rsidRDefault="002508D0" w:rsidP="002508D0">
            <w:pPr>
              <w:ind w:right="-472"/>
              <w:rPr>
                <w:rFonts w:ascii="Arial" w:hAnsi="Arial" w:cs="Arial"/>
                <w:b/>
              </w:rPr>
            </w:pPr>
          </w:p>
        </w:tc>
        <w:tc>
          <w:tcPr>
            <w:tcW w:w="5811" w:type="dxa"/>
          </w:tcPr>
          <w:p w14:paraId="3C8B4515" w14:textId="77777777" w:rsidR="002508D0" w:rsidRPr="005C0E7C" w:rsidRDefault="002508D0" w:rsidP="002508D0">
            <w:pPr>
              <w:ind w:right="-472"/>
              <w:rPr>
                <w:rFonts w:ascii="Arial" w:hAnsi="Arial" w:cs="Arial"/>
              </w:rPr>
            </w:pPr>
          </w:p>
        </w:tc>
      </w:tr>
      <w:tr w:rsidR="002508D0" w:rsidRPr="005C0E7C" w14:paraId="05EECB9A" w14:textId="77777777" w:rsidTr="00A403CA">
        <w:tc>
          <w:tcPr>
            <w:tcW w:w="3682" w:type="dxa"/>
          </w:tcPr>
          <w:p w14:paraId="25BC6126" w14:textId="77777777" w:rsidR="002508D0" w:rsidRPr="005C0E7C" w:rsidRDefault="002508D0" w:rsidP="002508D0">
            <w:pPr>
              <w:ind w:right="-472"/>
              <w:rPr>
                <w:rFonts w:ascii="Arial" w:hAnsi="Arial" w:cs="Arial"/>
                <w:b/>
              </w:rPr>
            </w:pPr>
            <w:r w:rsidRPr="005C0E7C">
              <w:rPr>
                <w:rFonts w:ascii="Arial" w:hAnsi="Arial" w:cs="Arial"/>
                <w:b/>
              </w:rPr>
              <w:t>Pupil address:</w:t>
            </w:r>
          </w:p>
          <w:p w14:paraId="46E7AA5F" w14:textId="77777777" w:rsidR="002508D0" w:rsidRPr="005C0E7C" w:rsidRDefault="002508D0" w:rsidP="002508D0">
            <w:pPr>
              <w:ind w:right="-472"/>
              <w:rPr>
                <w:rFonts w:ascii="Arial" w:hAnsi="Arial" w:cs="Arial"/>
                <w:b/>
              </w:rPr>
            </w:pPr>
          </w:p>
        </w:tc>
        <w:tc>
          <w:tcPr>
            <w:tcW w:w="5811" w:type="dxa"/>
          </w:tcPr>
          <w:p w14:paraId="407FE7DC" w14:textId="77777777" w:rsidR="002508D0" w:rsidRPr="005C0E7C" w:rsidRDefault="002508D0" w:rsidP="002508D0">
            <w:pPr>
              <w:ind w:right="-472"/>
              <w:rPr>
                <w:rFonts w:ascii="Arial" w:hAnsi="Arial" w:cs="Arial"/>
              </w:rPr>
            </w:pPr>
          </w:p>
        </w:tc>
      </w:tr>
      <w:tr w:rsidR="002508D0" w:rsidRPr="005C0E7C" w14:paraId="687571F5" w14:textId="77777777" w:rsidTr="00A403CA">
        <w:tc>
          <w:tcPr>
            <w:tcW w:w="3682" w:type="dxa"/>
          </w:tcPr>
          <w:p w14:paraId="35057CE8" w14:textId="77777777" w:rsidR="002508D0" w:rsidRPr="005C0E7C" w:rsidRDefault="002508D0" w:rsidP="002508D0">
            <w:pPr>
              <w:ind w:right="-472"/>
              <w:rPr>
                <w:rFonts w:ascii="Arial" w:hAnsi="Arial" w:cs="Arial"/>
                <w:b/>
              </w:rPr>
            </w:pPr>
            <w:r w:rsidRPr="005C0E7C">
              <w:rPr>
                <w:rFonts w:ascii="Arial" w:hAnsi="Arial" w:cs="Arial"/>
                <w:b/>
              </w:rPr>
              <w:t>School requesting travel assistance to:</w:t>
            </w:r>
          </w:p>
          <w:p w14:paraId="2E959F55" w14:textId="77777777" w:rsidR="002508D0" w:rsidRPr="005C0E7C" w:rsidRDefault="002508D0" w:rsidP="002508D0">
            <w:pPr>
              <w:ind w:right="-472"/>
              <w:rPr>
                <w:rFonts w:ascii="Arial" w:hAnsi="Arial" w:cs="Arial"/>
                <w:b/>
              </w:rPr>
            </w:pPr>
          </w:p>
        </w:tc>
        <w:tc>
          <w:tcPr>
            <w:tcW w:w="5811" w:type="dxa"/>
          </w:tcPr>
          <w:p w14:paraId="3D0E4B8F" w14:textId="77777777" w:rsidR="002508D0" w:rsidRPr="005C0E7C" w:rsidRDefault="002508D0" w:rsidP="002508D0">
            <w:pPr>
              <w:ind w:right="-472"/>
              <w:rPr>
                <w:rFonts w:ascii="Arial" w:hAnsi="Arial" w:cs="Arial"/>
              </w:rPr>
            </w:pPr>
          </w:p>
        </w:tc>
      </w:tr>
      <w:tr w:rsidR="002508D0" w:rsidRPr="005C0E7C" w14:paraId="2D1B9EE7" w14:textId="77777777" w:rsidTr="00A403CA">
        <w:tc>
          <w:tcPr>
            <w:tcW w:w="3682" w:type="dxa"/>
          </w:tcPr>
          <w:p w14:paraId="7CA1A901" w14:textId="77777777" w:rsidR="002508D0" w:rsidRPr="005C0E7C" w:rsidRDefault="002508D0" w:rsidP="002508D0">
            <w:pPr>
              <w:ind w:right="-472"/>
              <w:rPr>
                <w:rFonts w:ascii="Arial" w:hAnsi="Arial" w:cs="Arial"/>
                <w:b/>
              </w:rPr>
            </w:pPr>
            <w:r w:rsidRPr="005C0E7C">
              <w:rPr>
                <w:rFonts w:ascii="Arial" w:hAnsi="Arial" w:cs="Arial"/>
                <w:b/>
              </w:rPr>
              <w:t>Parent/Carer name:</w:t>
            </w:r>
          </w:p>
          <w:p w14:paraId="60DD85DF" w14:textId="77777777" w:rsidR="002508D0" w:rsidRPr="005C0E7C" w:rsidRDefault="002508D0" w:rsidP="002508D0">
            <w:pPr>
              <w:ind w:right="-472"/>
              <w:rPr>
                <w:rFonts w:ascii="Arial" w:hAnsi="Arial" w:cs="Arial"/>
                <w:b/>
              </w:rPr>
            </w:pPr>
          </w:p>
        </w:tc>
        <w:tc>
          <w:tcPr>
            <w:tcW w:w="5811" w:type="dxa"/>
          </w:tcPr>
          <w:p w14:paraId="2D659541" w14:textId="77777777" w:rsidR="002508D0" w:rsidRPr="005C0E7C" w:rsidRDefault="002508D0" w:rsidP="002508D0">
            <w:pPr>
              <w:ind w:right="-472"/>
              <w:rPr>
                <w:rFonts w:ascii="Arial" w:hAnsi="Arial" w:cs="Arial"/>
              </w:rPr>
            </w:pPr>
          </w:p>
        </w:tc>
      </w:tr>
      <w:tr w:rsidR="002508D0" w:rsidRPr="005C0E7C" w14:paraId="6F6DB092" w14:textId="77777777" w:rsidTr="00A403CA">
        <w:tc>
          <w:tcPr>
            <w:tcW w:w="3682" w:type="dxa"/>
          </w:tcPr>
          <w:p w14:paraId="17ABD7EA" w14:textId="77777777" w:rsidR="002508D0" w:rsidRPr="005C0E7C" w:rsidRDefault="002508D0" w:rsidP="002508D0">
            <w:pPr>
              <w:ind w:right="-472"/>
              <w:rPr>
                <w:rFonts w:ascii="Arial" w:hAnsi="Arial" w:cs="Arial"/>
                <w:b/>
              </w:rPr>
            </w:pPr>
            <w:r w:rsidRPr="005C0E7C">
              <w:rPr>
                <w:rFonts w:ascii="Arial" w:hAnsi="Arial" w:cs="Arial"/>
                <w:b/>
              </w:rPr>
              <w:t>Parent/Carer contact number:</w:t>
            </w:r>
          </w:p>
          <w:p w14:paraId="3686F73D" w14:textId="77777777" w:rsidR="002508D0" w:rsidRPr="005C0E7C" w:rsidRDefault="002508D0" w:rsidP="002508D0">
            <w:pPr>
              <w:ind w:right="-472"/>
              <w:rPr>
                <w:rFonts w:ascii="Arial" w:hAnsi="Arial" w:cs="Arial"/>
                <w:b/>
              </w:rPr>
            </w:pPr>
          </w:p>
        </w:tc>
        <w:tc>
          <w:tcPr>
            <w:tcW w:w="5811" w:type="dxa"/>
          </w:tcPr>
          <w:p w14:paraId="72C7A0B8" w14:textId="77777777" w:rsidR="002508D0" w:rsidRPr="005C0E7C" w:rsidRDefault="002508D0" w:rsidP="002508D0">
            <w:pPr>
              <w:ind w:right="-472"/>
              <w:rPr>
                <w:rFonts w:ascii="Arial" w:hAnsi="Arial" w:cs="Arial"/>
              </w:rPr>
            </w:pPr>
          </w:p>
        </w:tc>
      </w:tr>
      <w:tr w:rsidR="002508D0" w:rsidRPr="005C0E7C" w14:paraId="5D9096C3" w14:textId="77777777" w:rsidTr="00A403CA">
        <w:tc>
          <w:tcPr>
            <w:tcW w:w="3682" w:type="dxa"/>
          </w:tcPr>
          <w:p w14:paraId="5E1BC973" w14:textId="77777777" w:rsidR="002508D0" w:rsidRPr="005C0E7C" w:rsidRDefault="002508D0" w:rsidP="002508D0">
            <w:pPr>
              <w:ind w:right="-472"/>
              <w:rPr>
                <w:rFonts w:ascii="Arial" w:hAnsi="Arial" w:cs="Arial"/>
                <w:b/>
              </w:rPr>
            </w:pPr>
            <w:r w:rsidRPr="005C0E7C">
              <w:rPr>
                <w:rFonts w:ascii="Arial" w:hAnsi="Arial" w:cs="Arial"/>
                <w:b/>
              </w:rPr>
              <w:t>Parent/Carer email address:</w:t>
            </w:r>
          </w:p>
          <w:p w14:paraId="6B0C16B8" w14:textId="77777777" w:rsidR="002508D0" w:rsidRPr="005C0E7C" w:rsidRDefault="002508D0" w:rsidP="002508D0">
            <w:pPr>
              <w:ind w:right="-472"/>
              <w:rPr>
                <w:rFonts w:ascii="Arial" w:hAnsi="Arial" w:cs="Arial"/>
                <w:b/>
              </w:rPr>
            </w:pPr>
          </w:p>
        </w:tc>
        <w:tc>
          <w:tcPr>
            <w:tcW w:w="5811" w:type="dxa"/>
          </w:tcPr>
          <w:p w14:paraId="49D077CC" w14:textId="77777777" w:rsidR="002508D0" w:rsidRPr="005C0E7C" w:rsidRDefault="002508D0" w:rsidP="002508D0">
            <w:pPr>
              <w:ind w:right="-472"/>
              <w:rPr>
                <w:rFonts w:ascii="Arial" w:hAnsi="Arial" w:cs="Arial"/>
              </w:rPr>
            </w:pPr>
          </w:p>
        </w:tc>
      </w:tr>
    </w:tbl>
    <w:p w14:paraId="0EF4A5E3" w14:textId="77777777" w:rsidR="002508D0" w:rsidRPr="005C0E7C" w:rsidRDefault="002508D0" w:rsidP="002508D0">
      <w:pPr>
        <w:ind w:left="-426" w:right="-472"/>
        <w:rPr>
          <w:rFonts w:ascii="Arial" w:hAnsi="Arial" w:cs="Arial"/>
        </w:rPr>
      </w:pPr>
    </w:p>
    <w:tbl>
      <w:tblPr>
        <w:tblStyle w:val="TableGrid"/>
        <w:tblW w:w="9493" w:type="dxa"/>
        <w:tblInd w:w="-426" w:type="dxa"/>
        <w:tblLook w:val="04A0" w:firstRow="1" w:lastRow="0" w:firstColumn="1" w:lastColumn="0" w:noHBand="0" w:noVBand="1"/>
      </w:tblPr>
      <w:tblGrid>
        <w:gridCol w:w="9493"/>
      </w:tblGrid>
      <w:tr w:rsidR="00A403CA" w:rsidRPr="005C0E7C" w14:paraId="3EC2A862" w14:textId="77777777" w:rsidTr="00A403CA">
        <w:tc>
          <w:tcPr>
            <w:tcW w:w="9493" w:type="dxa"/>
          </w:tcPr>
          <w:p w14:paraId="5A8CB048" w14:textId="77777777" w:rsidR="00A403CA" w:rsidRPr="005C0E7C" w:rsidRDefault="00A403CA" w:rsidP="00A403CA">
            <w:pPr>
              <w:rPr>
                <w:rFonts w:ascii="Arial" w:hAnsi="Arial" w:cs="Arial"/>
              </w:rPr>
            </w:pPr>
            <w:r w:rsidRPr="005C0E7C">
              <w:rPr>
                <w:rFonts w:ascii="Arial" w:hAnsi="Arial" w:cs="Arial"/>
              </w:rPr>
              <w:t xml:space="preserve">Please tell us why you wish your application </w:t>
            </w:r>
            <w:proofErr w:type="gramStart"/>
            <w:r w:rsidRPr="005C0E7C">
              <w:rPr>
                <w:rFonts w:ascii="Arial" w:hAnsi="Arial" w:cs="Arial"/>
              </w:rPr>
              <w:t>be</w:t>
            </w:r>
            <w:proofErr w:type="gramEnd"/>
            <w:r w:rsidRPr="005C0E7C">
              <w:rPr>
                <w:rFonts w:ascii="Arial" w:hAnsi="Arial" w:cs="Arial"/>
              </w:rPr>
              <w:t xml:space="preserve"> reviewed - please state these reasons as fully as possible continuing on a separate sheet of paper if necessary. Please attach </w:t>
            </w:r>
            <w:r w:rsidR="00CD3A98" w:rsidRPr="005C0E7C">
              <w:rPr>
                <w:rFonts w:ascii="Arial" w:hAnsi="Arial" w:cs="Arial"/>
              </w:rPr>
              <w:t>the</w:t>
            </w:r>
            <w:r w:rsidRPr="005C0E7C">
              <w:rPr>
                <w:rFonts w:ascii="Arial" w:hAnsi="Arial" w:cs="Arial"/>
              </w:rPr>
              <w:t xml:space="preserve"> additional supporting information that you feel </w:t>
            </w:r>
            <w:r w:rsidR="00CD3A98" w:rsidRPr="005C0E7C">
              <w:rPr>
                <w:rFonts w:ascii="Arial" w:hAnsi="Arial" w:cs="Arial"/>
              </w:rPr>
              <w:t>will</w:t>
            </w:r>
            <w:r w:rsidRPr="005C0E7C">
              <w:rPr>
                <w:rFonts w:ascii="Arial" w:hAnsi="Arial" w:cs="Arial"/>
              </w:rPr>
              <w:t xml:space="preserve"> support your </w:t>
            </w:r>
            <w:r w:rsidR="00CD3A98" w:rsidRPr="005C0E7C">
              <w:rPr>
                <w:rFonts w:ascii="Arial" w:hAnsi="Arial" w:cs="Arial"/>
              </w:rPr>
              <w:t>appeal and addresses our reasons for refusal.</w:t>
            </w:r>
            <w:r w:rsidRPr="005C0E7C">
              <w:rPr>
                <w:rFonts w:ascii="Arial" w:hAnsi="Arial" w:cs="Arial"/>
              </w:rPr>
              <w:t xml:space="preserve"> All supporting information must be </w:t>
            </w:r>
            <w:r w:rsidR="00CD3A98" w:rsidRPr="005C0E7C">
              <w:rPr>
                <w:rFonts w:ascii="Arial" w:hAnsi="Arial" w:cs="Arial"/>
              </w:rPr>
              <w:t>sent to us with</w:t>
            </w:r>
            <w:r w:rsidRPr="005C0E7C">
              <w:rPr>
                <w:rFonts w:ascii="Arial" w:hAnsi="Arial" w:cs="Arial"/>
              </w:rPr>
              <w:t xml:space="preserve"> this form. (Please do not send originals as they will not be returned)</w:t>
            </w:r>
            <w:r w:rsidR="00CD3A98" w:rsidRPr="005C0E7C">
              <w:rPr>
                <w:rFonts w:ascii="Arial" w:hAnsi="Arial" w:cs="Arial"/>
              </w:rPr>
              <w:t>.</w:t>
            </w:r>
          </w:p>
          <w:p w14:paraId="6253AA8C" w14:textId="77777777" w:rsidR="00A403CA" w:rsidRPr="005C0E7C" w:rsidRDefault="00A403CA" w:rsidP="00A403CA">
            <w:pPr>
              <w:ind w:right="-472"/>
              <w:jc w:val="center"/>
              <w:rPr>
                <w:rFonts w:ascii="Arial" w:hAnsi="Arial" w:cs="Arial"/>
              </w:rPr>
            </w:pPr>
          </w:p>
        </w:tc>
      </w:tr>
      <w:tr w:rsidR="00A403CA" w:rsidRPr="005C0E7C" w14:paraId="155019B4" w14:textId="77777777" w:rsidTr="00A403CA">
        <w:tc>
          <w:tcPr>
            <w:tcW w:w="9493" w:type="dxa"/>
          </w:tcPr>
          <w:p w14:paraId="4CC2842E" w14:textId="77777777" w:rsidR="00A403CA" w:rsidRPr="005C0E7C" w:rsidRDefault="00A403CA" w:rsidP="002508D0">
            <w:pPr>
              <w:ind w:right="-472"/>
              <w:rPr>
                <w:rFonts w:ascii="Arial" w:hAnsi="Arial" w:cs="Arial"/>
              </w:rPr>
            </w:pPr>
          </w:p>
          <w:p w14:paraId="5D55A49D" w14:textId="77777777" w:rsidR="00A403CA" w:rsidRPr="005C0E7C" w:rsidRDefault="00A403CA" w:rsidP="002508D0">
            <w:pPr>
              <w:ind w:right="-472"/>
              <w:rPr>
                <w:rFonts w:ascii="Arial" w:hAnsi="Arial" w:cs="Arial"/>
              </w:rPr>
            </w:pPr>
          </w:p>
          <w:p w14:paraId="3998F4F3" w14:textId="77777777" w:rsidR="00A403CA" w:rsidRPr="005C0E7C" w:rsidRDefault="00A403CA" w:rsidP="002508D0">
            <w:pPr>
              <w:ind w:right="-472"/>
              <w:rPr>
                <w:rFonts w:ascii="Arial" w:hAnsi="Arial" w:cs="Arial"/>
              </w:rPr>
            </w:pPr>
          </w:p>
          <w:p w14:paraId="3BF9E6EB" w14:textId="77777777" w:rsidR="00A403CA" w:rsidRPr="005C0E7C" w:rsidRDefault="00A403CA" w:rsidP="002508D0">
            <w:pPr>
              <w:ind w:right="-472"/>
              <w:rPr>
                <w:rFonts w:ascii="Arial" w:hAnsi="Arial" w:cs="Arial"/>
              </w:rPr>
            </w:pPr>
          </w:p>
          <w:p w14:paraId="7D1C9AA3" w14:textId="77777777" w:rsidR="00A403CA" w:rsidRPr="005C0E7C" w:rsidRDefault="00A403CA" w:rsidP="002508D0">
            <w:pPr>
              <w:ind w:right="-472"/>
              <w:rPr>
                <w:rFonts w:ascii="Arial" w:hAnsi="Arial" w:cs="Arial"/>
              </w:rPr>
            </w:pPr>
          </w:p>
          <w:p w14:paraId="4D65542D" w14:textId="77777777" w:rsidR="00A403CA" w:rsidRPr="005C0E7C" w:rsidRDefault="00A403CA" w:rsidP="002508D0">
            <w:pPr>
              <w:ind w:right="-472"/>
              <w:rPr>
                <w:rFonts w:ascii="Arial" w:hAnsi="Arial" w:cs="Arial"/>
              </w:rPr>
            </w:pPr>
          </w:p>
          <w:p w14:paraId="435B3104" w14:textId="77777777" w:rsidR="00A403CA" w:rsidRPr="005C0E7C" w:rsidRDefault="00A403CA" w:rsidP="002508D0">
            <w:pPr>
              <w:ind w:right="-472"/>
              <w:rPr>
                <w:rFonts w:ascii="Arial" w:hAnsi="Arial" w:cs="Arial"/>
              </w:rPr>
            </w:pPr>
          </w:p>
          <w:p w14:paraId="1C744B29" w14:textId="77777777" w:rsidR="00A403CA" w:rsidRPr="005C0E7C" w:rsidRDefault="00A403CA" w:rsidP="002508D0">
            <w:pPr>
              <w:ind w:right="-472"/>
              <w:rPr>
                <w:rFonts w:ascii="Arial" w:hAnsi="Arial" w:cs="Arial"/>
              </w:rPr>
            </w:pPr>
          </w:p>
          <w:p w14:paraId="34741C2B" w14:textId="77777777" w:rsidR="00A403CA" w:rsidRPr="005C0E7C" w:rsidRDefault="00A403CA" w:rsidP="002508D0">
            <w:pPr>
              <w:ind w:right="-472"/>
              <w:rPr>
                <w:rFonts w:ascii="Arial" w:hAnsi="Arial" w:cs="Arial"/>
              </w:rPr>
            </w:pPr>
          </w:p>
          <w:p w14:paraId="656960E8" w14:textId="77777777" w:rsidR="00CD3A98" w:rsidRPr="005C0E7C" w:rsidRDefault="00CD3A98" w:rsidP="002508D0">
            <w:pPr>
              <w:ind w:right="-472"/>
              <w:rPr>
                <w:rFonts w:ascii="Arial" w:hAnsi="Arial" w:cs="Arial"/>
              </w:rPr>
            </w:pPr>
          </w:p>
          <w:p w14:paraId="16B78278" w14:textId="77777777" w:rsidR="00CD3A98" w:rsidRPr="005C0E7C" w:rsidRDefault="00CD3A98" w:rsidP="002508D0">
            <w:pPr>
              <w:ind w:right="-472"/>
              <w:rPr>
                <w:rFonts w:ascii="Arial" w:hAnsi="Arial" w:cs="Arial"/>
              </w:rPr>
            </w:pPr>
          </w:p>
          <w:p w14:paraId="1914F56F" w14:textId="77777777" w:rsidR="00CD3A98" w:rsidRPr="005C0E7C" w:rsidRDefault="00CD3A98" w:rsidP="002508D0">
            <w:pPr>
              <w:ind w:right="-472"/>
              <w:rPr>
                <w:rFonts w:ascii="Arial" w:hAnsi="Arial" w:cs="Arial"/>
              </w:rPr>
            </w:pPr>
          </w:p>
          <w:p w14:paraId="541873DF" w14:textId="77777777" w:rsidR="00CD3A98" w:rsidRPr="005C0E7C" w:rsidRDefault="00CD3A98" w:rsidP="002508D0">
            <w:pPr>
              <w:ind w:right="-472"/>
              <w:rPr>
                <w:rFonts w:ascii="Arial" w:hAnsi="Arial" w:cs="Arial"/>
              </w:rPr>
            </w:pPr>
          </w:p>
          <w:p w14:paraId="492215F7" w14:textId="77777777" w:rsidR="00CD3A98" w:rsidRPr="005C0E7C" w:rsidRDefault="00CD3A98" w:rsidP="002508D0">
            <w:pPr>
              <w:ind w:right="-472"/>
              <w:rPr>
                <w:rFonts w:ascii="Arial" w:hAnsi="Arial" w:cs="Arial"/>
              </w:rPr>
            </w:pPr>
          </w:p>
          <w:p w14:paraId="3BB18A69" w14:textId="77777777" w:rsidR="00CD3A98" w:rsidRPr="005C0E7C" w:rsidRDefault="00CD3A98" w:rsidP="002508D0">
            <w:pPr>
              <w:ind w:right="-472"/>
              <w:rPr>
                <w:rFonts w:ascii="Arial" w:hAnsi="Arial" w:cs="Arial"/>
              </w:rPr>
            </w:pPr>
          </w:p>
          <w:p w14:paraId="2517A448" w14:textId="77777777" w:rsidR="00CD3A98" w:rsidRPr="005C0E7C" w:rsidRDefault="00CD3A98" w:rsidP="002508D0">
            <w:pPr>
              <w:ind w:right="-472"/>
              <w:rPr>
                <w:rFonts w:ascii="Arial" w:hAnsi="Arial" w:cs="Arial"/>
              </w:rPr>
            </w:pPr>
          </w:p>
          <w:p w14:paraId="1706123C" w14:textId="77777777" w:rsidR="00CD3A98" w:rsidRPr="005C0E7C" w:rsidRDefault="00CD3A98" w:rsidP="002508D0">
            <w:pPr>
              <w:ind w:right="-472"/>
              <w:rPr>
                <w:rFonts w:ascii="Arial" w:hAnsi="Arial" w:cs="Arial"/>
              </w:rPr>
            </w:pPr>
          </w:p>
          <w:p w14:paraId="5EF6447D" w14:textId="77777777" w:rsidR="00CD3A98" w:rsidRPr="005C0E7C" w:rsidRDefault="00CD3A98" w:rsidP="002508D0">
            <w:pPr>
              <w:ind w:right="-472"/>
              <w:rPr>
                <w:rFonts w:ascii="Arial" w:hAnsi="Arial" w:cs="Arial"/>
              </w:rPr>
            </w:pPr>
          </w:p>
          <w:p w14:paraId="28AE4E32" w14:textId="77777777" w:rsidR="00CD3A98" w:rsidRPr="005C0E7C" w:rsidRDefault="00CD3A98" w:rsidP="002508D0">
            <w:pPr>
              <w:ind w:right="-472"/>
              <w:rPr>
                <w:rFonts w:ascii="Arial" w:hAnsi="Arial" w:cs="Arial"/>
              </w:rPr>
            </w:pPr>
          </w:p>
          <w:p w14:paraId="41FAA563" w14:textId="77777777" w:rsidR="00CD3A98" w:rsidRPr="005C0E7C" w:rsidRDefault="00CD3A98" w:rsidP="002508D0">
            <w:pPr>
              <w:ind w:right="-472"/>
              <w:rPr>
                <w:rFonts w:ascii="Arial" w:hAnsi="Arial" w:cs="Arial"/>
              </w:rPr>
            </w:pPr>
          </w:p>
          <w:p w14:paraId="47A79CE8" w14:textId="77777777" w:rsidR="00CD3A98" w:rsidRPr="005C0E7C" w:rsidRDefault="00CD3A98" w:rsidP="002508D0">
            <w:pPr>
              <w:ind w:right="-472"/>
              <w:rPr>
                <w:rFonts w:ascii="Arial" w:hAnsi="Arial" w:cs="Arial"/>
              </w:rPr>
            </w:pPr>
          </w:p>
          <w:p w14:paraId="043B573D" w14:textId="77777777" w:rsidR="00CD3A98" w:rsidRPr="005C0E7C" w:rsidRDefault="00CD3A98" w:rsidP="002508D0">
            <w:pPr>
              <w:ind w:right="-472"/>
              <w:rPr>
                <w:rFonts w:ascii="Arial" w:hAnsi="Arial" w:cs="Arial"/>
              </w:rPr>
            </w:pPr>
          </w:p>
          <w:p w14:paraId="738E624C" w14:textId="77777777" w:rsidR="00CD3A98" w:rsidRPr="005C0E7C" w:rsidRDefault="00CD3A98" w:rsidP="002508D0">
            <w:pPr>
              <w:ind w:right="-472"/>
              <w:rPr>
                <w:rFonts w:ascii="Arial" w:hAnsi="Arial" w:cs="Arial"/>
              </w:rPr>
            </w:pPr>
          </w:p>
          <w:p w14:paraId="385E0515" w14:textId="77777777" w:rsidR="00CD3A98" w:rsidRPr="005C0E7C" w:rsidRDefault="00CD3A98" w:rsidP="002508D0">
            <w:pPr>
              <w:ind w:right="-472"/>
              <w:rPr>
                <w:rFonts w:ascii="Arial" w:hAnsi="Arial" w:cs="Arial"/>
              </w:rPr>
            </w:pPr>
          </w:p>
          <w:p w14:paraId="09F5B9B1" w14:textId="77777777" w:rsidR="00CD3A98" w:rsidRPr="005C0E7C" w:rsidRDefault="00CD3A98" w:rsidP="002508D0">
            <w:pPr>
              <w:ind w:right="-472"/>
              <w:rPr>
                <w:rFonts w:ascii="Arial" w:hAnsi="Arial" w:cs="Arial"/>
              </w:rPr>
            </w:pPr>
          </w:p>
          <w:p w14:paraId="32E18495" w14:textId="77777777" w:rsidR="00CD3A98" w:rsidRPr="005C0E7C" w:rsidRDefault="00CD3A98" w:rsidP="002508D0">
            <w:pPr>
              <w:ind w:right="-472"/>
              <w:rPr>
                <w:rFonts w:ascii="Arial" w:hAnsi="Arial" w:cs="Arial"/>
              </w:rPr>
            </w:pPr>
          </w:p>
          <w:p w14:paraId="10A81456" w14:textId="77777777" w:rsidR="00CD3A98" w:rsidRPr="005C0E7C" w:rsidRDefault="00CD3A98" w:rsidP="002508D0">
            <w:pPr>
              <w:ind w:right="-472"/>
              <w:rPr>
                <w:rFonts w:ascii="Arial" w:hAnsi="Arial" w:cs="Arial"/>
              </w:rPr>
            </w:pPr>
          </w:p>
          <w:p w14:paraId="1B20D04E" w14:textId="77777777" w:rsidR="00CD3A98" w:rsidRPr="005C0E7C" w:rsidRDefault="00CD3A98" w:rsidP="002508D0">
            <w:pPr>
              <w:ind w:right="-472"/>
              <w:rPr>
                <w:rFonts w:ascii="Arial" w:hAnsi="Arial" w:cs="Arial"/>
              </w:rPr>
            </w:pPr>
          </w:p>
          <w:p w14:paraId="54E4087E" w14:textId="77777777" w:rsidR="00CD3A98" w:rsidRPr="005C0E7C" w:rsidRDefault="00CD3A98" w:rsidP="002508D0">
            <w:pPr>
              <w:ind w:right="-472"/>
              <w:rPr>
                <w:rFonts w:ascii="Arial" w:hAnsi="Arial" w:cs="Arial"/>
              </w:rPr>
            </w:pPr>
          </w:p>
          <w:p w14:paraId="4B26A08A" w14:textId="77777777" w:rsidR="00CD3A98" w:rsidRPr="005C0E7C" w:rsidRDefault="00CD3A98" w:rsidP="002508D0">
            <w:pPr>
              <w:ind w:right="-472"/>
              <w:rPr>
                <w:rFonts w:ascii="Arial" w:hAnsi="Arial" w:cs="Arial"/>
              </w:rPr>
            </w:pPr>
          </w:p>
          <w:p w14:paraId="23E9B503" w14:textId="77777777" w:rsidR="00CD3A98" w:rsidRPr="005C0E7C" w:rsidRDefault="00CD3A98" w:rsidP="002508D0">
            <w:pPr>
              <w:ind w:right="-472"/>
              <w:rPr>
                <w:rFonts w:ascii="Arial" w:hAnsi="Arial" w:cs="Arial"/>
              </w:rPr>
            </w:pPr>
          </w:p>
          <w:p w14:paraId="57D1F6A0" w14:textId="77777777" w:rsidR="00CD3A98" w:rsidRPr="005C0E7C" w:rsidRDefault="00CD3A98" w:rsidP="002508D0">
            <w:pPr>
              <w:ind w:right="-472"/>
              <w:rPr>
                <w:rFonts w:ascii="Arial" w:hAnsi="Arial" w:cs="Arial"/>
              </w:rPr>
            </w:pPr>
          </w:p>
          <w:p w14:paraId="2CEF3D5B" w14:textId="77777777" w:rsidR="00CD3A98" w:rsidRPr="005C0E7C" w:rsidRDefault="00CD3A98" w:rsidP="002508D0">
            <w:pPr>
              <w:ind w:right="-472"/>
              <w:rPr>
                <w:rFonts w:ascii="Arial" w:hAnsi="Arial" w:cs="Arial"/>
              </w:rPr>
            </w:pPr>
          </w:p>
          <w:p w14:paraId="71118EBE" w14:textId="77777777" w:rsidR="00CD3A98" w:rsidRPr="005C0E7C" w:rsidRDefault="00CD3A98" w:rsidP="002508D0">
            <w:pPr>
              <w:ind w:right="-472"/>
              <w:rPr>
                <w:rFonts w:ascii="Arial" w:hAnsi="Arial" w:cs="Arial"/>
              </w:rPr>
            </w:pPr>
          </w:p>
          <w:p w14:paraId="499E0230" w14:textId="77777777" w:rsidR="00CD3A98" w:rsidRPr="005C0E7C" w:rsidRDefault="00CD3A98" w:rsidP="002508D0">
            <w:pPr>
              <w:ind w:right="-472"/>
              <w:rPr>
                <w:rFonts w:ascii="Arial" w:hAnsi="Arial" w:cs="Arial"/>
              </w:rPr>
            </w:pPr>
          </w:p>
          <w:p w14:paraId="4DC6CC52" w14:textId="77777777" w:rsidR="00CD3A98" w:rsidRPr="005C0E7C" w:rsidRDefault="00CD3A98" w:rsidP="002508D0">
            <w:pPr>
              <w:ind w:right="-472"/>
              <w:rPr>
                <w:rFonts w:ascii="Arial" w:hAnsi="Arial" w:cs="Arial"/>
              </w:rPr>
            </w:pPr>
          </w:p>
          <w:p w14:paraId="5E993A4E" w14:textId="77777777" w:rsidR="00CD3A98" w:rsidRPr="005C0E7C" w:rsidRDefault="00CD3A98" w:rsidP="002508D0">
            <w:pPr>
              <w:ind w:right="-472"/>
              <w:rPr>
                <w:rFonts w:ascii="Arial" w:hAnsi="Arial" w:cs="Arial"/>
              </w:rPr>
            </w:pPr>
          </w:p>
          <w:p w14:paraId="375EBE58" w14:textId="77777777" w:rsidR="00CD3A98" w:rsidRPr="005C0E7C" w:rsidRDefault="00CD3A98" w:rsidP="002508D0">
            <w:pPr>
              <w:ind w:right="-472"/>
              <w:rPr>
                <w:rFonts w:ascii="Arial" w:hAnsi="Arial" w:cs="Arial"/>
              </w:rPr>
            </w:pPr>
          </w:p>
          <w:p w14:paraId="48B9010C" w14:textId="77777777" w:rsidR="00CD3A98" w:rsidRPr="005C0E7C" w:rsidRDefault="00CD3A98" w:rsidP="002508D0">
            <w:pPr>
              <w:ind w:right="-472"/>
              <w:rPr>
                <w:rFonts w:ascii="Arial" w:hAnsi="Arial" w:cs="Arial"/>
              </w:rPr>
            </w:pPr>
          </w:p>
          <w:p w14:paraId="7C6A0358" w14:textId="77777777" w:rsidR="00CD3A98" w:rsidRPr="005C0E7C" w:rsidRDefault="00CD3A98" w:rsidP="002508D0">
            <w:pPr>
              <w:ind w:right="-472"/>
              <w:rPr>
                <w:rFonts w:ascii="Arial" w:hAnsi="Arial" w:cs="Arial"/>
              </w:rPr>
            </w:pPr>
          </w:p>
          <w:p w14:paraId="0A0F4CF2" w14:textId="77777777" w:rsidR="00CD3A98" w:rsidRPr="005C0E7C" w:rsidRDefault="00CD3A98" w:rsidP="002508D0">
            <w:pPr>
              <w:ind w:right="-472"/>
              <w:rPr>
                <w:rFonts w:ascii="Arial" w:hAnsi="Arial" w:cs="Arial"/>
              </w:rPr>
            </w:pPr>
          </w:p>
          <w:p w14:paraId="08078AB4" w14:textId="77777777" w:rsidR="00CD3A98" w:rsidRPr="005C0E7C" w:rsidRDefault="00CD3A98" w:rsidP="002508D0">
            <w:pPr>
              <w:ind w:right="-472"/>
              <w:rPr>
                <w:rFonts w:ascii="Arial" w:hAnsi="Arial" w:cs="Arial"/>
              </w:rPr>
            </w:pPr>
          </w:p>
          <w:p w14:paraId="2460C401" w14:textId="77777777" w:rsidR="00CD3A98" w:rsidRPr="005C0E7C" w:rsidRDefault="00CD3A98" w:rsidP="002508D0">
            <w:pPr>
              <w:ind w:right="-472"/>
              <w:rPr>
                <w:rFonts w:ascii="Arial" w:hAnsi="Arial" w:cs="Arial"/>
              </w:rPr>
            </w:pPr>
          </w:p>
          <w:p w14:paraId="2F4C1F13" w14:textId="77777777" w:rsidR="00CD3A98" w:rsidRPr="005C0E7C" w:rsidRDefault="00CD3A98" w:rsidP="002508D0">
            <w:pPr>
              <w:ind w:right="-472"/>
              <w:rPr>
                <w:rFonts w:ascii="Arial" w:hAnsi="Arial" w:cs="Arial"/>
              </w:rPr>
            </w:pPr>
          </w:p>
          <w:p w14:paraId="1650E509" w14:textId="77777777" w:rsidR="00CD3A98" w:rsidRPr="005C0E7C" w:rsidRDefault="00CD3A98" w:rsidP="002508D0">
            <w:pPr>
              <w:ind w:right="-472"/>
              <w:rPr>
                <w:rFonts w:ascii="Arial" w:hAnsi="Arial" w:cs="Arial"/>
              </w:rPr>
            </w:pPr>
          </w:p>
          <w:p w14:paraId="386F4889" w14:textId="77777777" w:rsidR="00CD3A98" w:rsidRPr="005C0E7C" w:rsidRDefault="00CD3A98" w:rsidP="002508D0">
            <w:pPr>
              <w:ind w:right="-472"/>
              <w:rPr>
                <w:rFonts w:ascii="Arial" w:hAnsi="Arial" w:cs="Arial"/>
              </w:rPr>
            </w:pPr>
          </w:p>
          <w:p w14:paraId="203E8770" w14:textId="77777777" w:rsidR="00CD3A98" w:rsidRPr="005C0E7C" w:rsidRDefault="00CD3A98" w:rsidP="002508D0">
            <w:pPr>
              <w:ind w:right="-472"/>
              <w:rPr>
                <w:rFonts w:ascii="Arial" w:hAnsi="Arial" w:cs="Arial"/>
              </w:rPr>
            </w:pPr>
          </w:p>
          <w:p w14:paraId="19DE9B19" w14:textId="77777777" w:rsidR="00CD3A98" w:rsidRPr="005C0E7C" w:rsidRDefault="00CD3A98" w:rsidP="002508D0">
            <w:pPr>
              <w:ind w:right="-472"/>
              <w:rPr>
                <w:rFonts w:ascii="Arial" w:hAnsi="Arial" w:cs="Arial"/>
              </w:rPr>
            </w:pPr>
          </w:p>
          <w:p w14:paraId="0BF0C588" w14:textId="77777777" w:rsidR="00CD3A98" w:rsidRPr="005C0E7C" w:rsidRDefault="00CD3A98" w:rsidP="002508D0">
            <w:pPr>
              <w:ind w:right="-472"/>
              <w:rPr>
                <w:rFonts w:ascii="Arial" w:hAnsi="Arial" w:cs="Arial"/>
              </w:rPr>
            </w:pPr>
          </w:p>
          <w:p w14:paraId="2ED6B5C5" w14:textId="77777777" w:rsidR="00CD3A98" w:rsidRPr="005C0E7C" w:rsidRDefault="00CD3A98" w:rsidP="002508D0">
            <w:pPr>
              <w:ind w:right="-472"/>
              <w:rPr>
                <w:rFonts w:ascii="Arial" w:hAnsi="Arial" w:cs="Arial"/>
              </w:rPr>
            </w:pPr>
          </w:p>
          <w:p w14:paraId="7E08055A" w14:textId="77777777" w:rsidR="00CD3A98" w:rsidRPr="005C0E7C" w:rsidRDefault="00CD3A98" w:rsidP="002508D0">
            <w:pPr>
              <w:ind w:right="-472"/>
              <w:rPr>
                <w:rFonts w:ascii="Arial" w:hAnsi="Arial" w:cs="Arial"/>
              </w:rPr>
            </w:pPr>
          </w:p>
          <w:p w14:paraId="14C25625" w14:textId="77777777" w:rsidR="00CD3A98" w:rsidRPr="005C0E7C" w:rsidRDefault="00CD3A98" w:rsidP="002508D0">
            <w:pPr>
              <w:ind w:right="-472"/>
              <w:rPr>
                <w:rFonts w:ascii="Arial" w:hAnsi="Arial" w:cs="Arial"/>
              </w:rPr>
            </w:pPr>
          </w:p>
          <w:p w14:paraId="7E6F7412" w14:textId="77777777" w:rsidR="00CD3A98" w:rsidRPr="005C0E7C" w:rsidRDefault="00CD3A98" w:rsidP="002508D0">
            <w:pPr>
              <w:ind w:right="-472"/>
              <w:rPr>
                <w:rFonts w:ascii="Arial" w:hAnsi="Arial" w:cs="Arial"/>
              </w:rPr>
            </w:pPr>
          </w:p>
          <w:p w14:paraId="14C4E44E" w14:textId="77777777" w:rsidR="00CD3A98" w:rsidRPr="005C0E7C" w:rsidRDefault="00CD3A98" w:rsidP="002508D0">
            <w:pPr>
              <w:ind w:right="-472"/>
              <w:rPr>
                <w:rFonts w:ascii="Arial" w:hAnsi="Arial" w:cs="Arial"/>
              </w:rPr>
            </w:pPr>
          </w:p>
          <w:p w14:paraId="60775149" w14:textId="77777777" w:rsidR="00CD3A98" w:rsidRPr="005C0E7C" w:rsidRDefault="00CD3A98" w:rsidP="002508D0">
            <w:pPr>
              <w:ind w:right="-472"/>
              <w:rPr>
                <w:rFonts w:ascii="Arial" w:hAnsi="Arial" w:cs="Arial"/>
              </w:rPr>
            </w:pPr>
          </w:p>
          <w:p w14:paraId="5C764C43" w14:textId="77777777" w:rsidR="00CD3A98" w:rsidRPr="005C0E7C" w:rsidRDefault="00CD3A98" w:rsidP="002508D0">
            <w:pPr>
              <w:ind w:right="-472"/>
              <w:rPr>
                <w:rFonts w:ascii="Arial" w:hAnsi="Arial" w:cs="Arial"/>
              </w:rPr>
            </w:pPr>
          </w:p>
          <w:p w14:paraId="41589203" w14:textId="77777777" w:rsidR="00CD3A98" w:rsidRPr="005C0E7C" w:rsidRDefault="00CD3A98" w:rsidP="002508D0">
            <w:pPr>
              <w:ind w:right="-472"/>
              <w:rPr>
                <w:rFonts w:ascii="Arial" w:hAnsi="Arial" w:cs="Arial"/>
              </w:rPr>
            </w:pPr>
          </w:p>
          <w:p w14:paraId="7DE6579A" w14:textId="77777777" w:rsidR="00CD3A98" w:rsidRPr="005C0E7C" w:rsidRDefault="00CD3A98" w:rsidP="002508D0">
            <w:pPr>
              <w:ind w:right="-472"/>
              <w:rPr>
                <w:rFonts w:ascii="Arial" w:hAnsi="Arial" w:cs="Arial"/>
              </w:rPr>
            </w:pPr>
          </w:p>
          <w:p w14:paraId="08BB98F9" w14:textId="77777777" w:rsidR="00CD3A98" w:rsidRPr="005C0E7C" w:rsidRDefault="00CD3A98" w:rsidP="002508D0">
            <w:pPr>
              <w:ind w:right="-472"/>
              <w:rPr>
                <w:rFonts w:ascii="Arial" w:hAnsi="Arial" w:cs="Arial"/>
              </w:rPr>
            </w:pPr>
          </w:p>
          <w:p w14:paraId="1FE83CD6" w14:textId="77777777" w:rsidR="00CD3A98" w:rsidRPr="005C0E7C" w:rsidRDefault="00CD3A98" w:rsidP="002508D0">
            <w:pPr>
              <w:ind w:right="-472"/>
              <w:rPr>
                <w:rFonts w:ascii="Arial" w:hAnsi="Arial" w:cs="Arial"/>
              </w:rPr>
            </w:pPr>
          </w:p>
          <w:p w14:paraId="2B728FF2" w14:textId="77777777" w:rsidR="00CD3A98" w:rsidRPr="005C0E7C" w:rsidRDefault="00CD3A98" w:rsidP="002508D0">
            <w:pPr>
              <w:ind w:right="-472"/>
              <w:rPr>
                <w:rFonts w:ascii="Arial" w:hAnsi="Arial" w:cs="Arial"/>
              </w:rPr>
            </w:pPr>
          </w:p>
          <w:p w14:paraId="65090536" w14:textId="77777777" w:rsidR="00CD3A98" w:rsidRPr="005C0E7C" w:rsidRDefault="00CD3A98" w:rsidP="002508D0">
            <w:pPr>
              <w:ind w:right="-472"/>
              <w:rPr>
                <w:rFonts w:ascii="Arial" w:hAnsi="Arial" w:cs="Arial"/>
              </w:rPr>
            </w:pPr>
          </w:p>
          <w:p w14:paraId="2619E1B4" w14:textId="77777777" w:rsidR="00CD3A98" w:rsidRPr="005C0E7C" w:rsidRDefault="00CD3A98" w:rsidP="002508D0">
            <w:pPr>
              <w:ind w:right="-472"/>
              <w:rPr>
                <w:rFonts w:ascii="Arial" w:hAnsi="Arial" w:cs="Arial"/>
              </w:rPr>
            </w:pPr>
          </w:p>
          <w:p w14:paraId="49F47E3F" w14:textId="77777777" w:rsidR="00CD3A98" w:rsidRPr="005C0E7C" w:rsidRDefault="00CD3A98" w:rsidP="002508D0">
            <w:pPr>
              <w:ind w:right="-472"/>
              <w:rPr>
                <w:rFonts w:ascii="Arial" w:hAnsi="Arial" w:cs="Arial"/>
              </w:rPr>
            </w:pPr>
          </w:p>
          <w:p w14:paraId="439C1825" w14:textId="77777777" w:rsidR="00A403CA" w:rsidRPr="005C0E7C" w:rsidRDefault="00A403CA" w:rsidP="002508D0">
            <w:pPr>
              <w:ind w:right="-472"/>
              <w:rPr>
                <w:rFonts w:ascii="Arial" w:hAnsi="Arial" w:cs="Arial"/>
              </w:rPr>
            </w:pPr>
          </w:p>
          <w:p w14:paraId="56571470" w14:textId="77777777" w:rsidR="00A403CA" w:rsidRPr="005C0E7C" w:rsidRDefault="00A403CA" w:rsidP="002508D0">
            <w:pPr>
              <w:ind w:right="-472"/>
              <w:rPr>
                <w:rFonts w:ascii="Arial" w:hAnsi="Arial" w:cs="Arial"/>
              </w:rPr>
            </w:pPr>
          </w:p>
          <w:p w14:paraId="65B7F416" w14:textId="77777777" w:rsidR="00A403CA" w:rsidRPr="005C0E7C" w:rsidRDefault="00A403CA" w:rsidP="002508D0">
            <w:pPr>
              <w:ind w:right="-472"/>
              <w:rPr>
                <w:rFonts w:ascii="Arial" w:hAnsi="Arial" w:cs="Arial"/>
              </w:rPr>
            </w:pPr>
          </w:p>
          <w:p w14:paraId="5D1BE34E" w14:textId="77777777" w:rsidR="00A403CA" w:rsidRPr="005C0E7C" w:rsidRDefault="00A403CA" w:rsidP="002508D0">
            <w:pPr>
              <w:ind w:right="-472"/>
              <w:rPr>
                <w:rFonts w:ascii="Arial" w:hAnsi="Arial" w:cs="Arial"/>
              </w:rPr>
            </w:pPr>
          </w:p>
          <w:p w14:paraId="11EC1615" w14:textId="77777777" w:rsidR="00A403CA" w:rsidRPr="005C0E7C" w:rsidRDefault="00A403CA" w:rsidP="002508D0">
            <w:pPr>
              <w:ind w:right="-472"/>
              <w:rPr>
                <w:rFonts w:ascii="Arial" w:hAnsi="Arial" w:cs="Arial"/>
              </w:rPr>
            </w:pPr>
          </w:p>
          <w:p w14:paraId="2917E8F0" w14:textId="77777777" w:rsidR="00A403CA" w:rsidRPr="005C0E7C" w:rsidRDefault="00A403CA" w:rsidP="002508D0">
            <w:pPr>
              <w:ind w:right="-472"/>
              <w:rPr>
                <w:rFonts w:ascii="Arial" w:hAnsi="Arial" w:cs="Arial"/>
              </w:rPr>
            </w:pPr>
          </w:p>
        </w:tc>
      </w:tr>
    </w:tbl>
    <w:p w14:paraId="3CF6D20D" w14:textId="77777777" w:rsidR="00A403CA" w:rsidRPr="005C0E7C" w:rsidRDefault="00A403CA" w:rsidP="00A403CA">
      <w:pPr>
        <w:ind w:right="-472"/>
        <w:rPr>
          <w:rFonts w:ascii="Arial" w:hAnsi="Arial" w:cs="Arial"/>
        </w:rPr>
      </w:pPr>
    </w:p>
    <w:p w14:paraId="63E51762" w14:textId="77777777" w:rsidR="00172689" w:rsidRPr="005C0E7C" w:rsidRDefault="00172689" w:rsidP="00A403CA">
      <w:pPr>
        <w:ind w:right="-472"/>
        <w:rPr>
          <w:rFonts w:ascii="Arial" w:hAnsi="Arial" w:cs="Arial"/>
        </w:rPr>
      </w:pPr>
    </w:p>
    <w:p w14:paraId="66BF028F" w14:textId="77777777" w:rsidR="00172689" w:rsidRPr="005C0E7C" w:rsidRDefault="00172689" w:rsidP="00F20F91">
      <w:pPr>
        <w:spacing w:after="0"/>
        <w:ind w:right="-472"/>
        <w:rPr>
          <w:rFonts w:ascii="Arial" w:hAnsi="Arial" w:cs="Arial"/>
        </w:rPr>
      </w:pPr>
      <w:r w:rsidRPr="005C0E7C">
        <w:rPr>
          <w:rFonts w:ascii="Arial" w:hAnsi="Arial" w:cs="Arial"/>
        </w:rPr>
        <w:t xml:space="preserve">Your completed form should be returned to </w:t>
      </w:r>
      <w:hyperlink r:id="rId7" w:history="1">
        <w:r w:rsidR="00C4402D" w:rsidRPr="005C0E7C">
          <w:rPr>
            <w:rStyle w:val="Hyperlink"/>
            <w:rFonts w:ascii="Arial" w:hAnsi="Arial" w:cs="Arial"/>
          </w:rPr>
          <w:t>access@coventry.gov.uk</w:t>
        </w:r>
      </w:hyperlink>
      <w:r w:rsidRPr="005C0E7C">
        <w:rPr>
          <w:rFonts w:ascii="Arial" w:hAnsi="Arial" w:cs="Arial"/>
        </w:rPr>
        <w:t xml:space="preserve"> or sent via post to:</w:t>
      </w:r>
    </w:p>
    <w:p w14:paraId="59B64627" w14:textId="77777777" w:rsidR="00F20F91" w:rsidRPr="005C0E7C" w:rsidRDefault="00F20F91" w:rsidP="00F20F91">
      <w:pPr>
        <w:spacing w:after="0"/>
        <w:ind w:right="-472"/>
        <w:rPr>
          <w:rFonts w:ascii="Arial" w:hAnsi="Arial" w:cs="Arial"/>
        </w:rPr>
      </w:pPr>
    </w:p>
    <w:p w14:paraId="48D220BC" w14:textId="77777777" w:rsidR="00172689" w:rsidRPr="005C0E7C" w:rsidRDefault="00172689" w:rsidP="00F20F91">
      <w:pPr>
        <w:pStyle w:val="NoSpacing"/>
        <w:rPr>
          <w:rFonts w:ascii="Arial" w:hAnsi="Arial" w:cs="Arial"/>
        </w:rPr>
      </w:pPr>
      <w:r w:rsidRPr="005C0E7C">
        <w:rPr>
          <w:rFonts w:ascii="Arial" w:hAnsi="Arial" w:cs="Arial"/>
        </w:rPr>
        <w:t>Access Coordinator</w:t>
      </w:r>
    </w:p>
    <w:p w14:paraId="403E9EA5" w14:textId="77777777" w:rsidR="00172689" w:rsidRPr="005C0E7C" w:rsidRDefault="00172689" w:rsidP="00F20F91">
      <w:pPr>
        <w:pStyle w:val="NoSpacing"/>
        <w:rPr>
          <w:rFonts w:ascii="Arial" w:hAnsi="Arial" w:cs="Arial"/>
        </w:rPr>
      </w:pPr>
      <w:r w:rsidRPr="005C0E7C">
        <w:rPr>
          <w:rFonts w:ascii="Arial" w:hAnsi="Arial" w:cs="Arial"/>
        </w:rPr>
        <w:t>Statutory Assessment &amp; Review Service</w:t>
      </w:r>
    </w:p>
    <w:p w14:paraId="7E6C6421" w14:textId="77777777" w:rsidR="00F20F91" w:rsidRPr="005C0E7C" w:rsidRDefault="00F20F91" w:rsidP="00F20F91">
      <w:pPr>
        <w:spacing w:after="0"/>
        <w:rPr>
          <w:rFonts w:ascii="Arial" w:hAnsi="Arial" w:cs="Arial"/>
          <w:b/>
          <w:bCs/>
        </w:rPr>
      </w:pPr>
      <w:r w:rsidRPr="005C0E7C">
        <w:rPr>
          <w:rFonts w:ascii="Arial" w:hAnsi="Arial" w:cs="Arial"/>
          <w:bCs/>
          <w:color w:val="000000"/>
          <w:lang w:val="en-US"/>
        </w:rPr>
        <w:t>Coventry City Council</w:t>
      </w:r>
    </w:p>
    <w:p w14:paraId="1F4A509C" w14:textId="77777777" w:rsidR="00F20F91" w:rsidRPr="005C0E7C" w:rsidRDefault="00F20F91" w:rsidP="00F20F91">
      <w:pPr>
        <w:spacing w:after="0"/>
        <w:rPr>
          <w:rFonts w:ascii="Arial" w:hAnsi="Arial" w:cs="Arial"/>
          <w:b/>
          <w:bCs/>
        </w:rPr>
      </w:pPr>
      <w:r w:rsidRPr="005C0E7C">
        <w:rPr>
          <w:rFonts w:ascii="Arial" w:hAnsi="Arial" w:cs="Arial"/>
          <w:bCs/>
          <w:color w:val="000000"/>
          <w:lang w:val="en-US"/>
        </w:rPr>
        <w:t>PO BOX 7097</w:t>
      </w:r>
    </w:p>
    <w:p w14:paraId="01033C94" w14:textId="77777777" w:rsidR="00F20F91" w:rsidRPr="005C0E7C" w:rsidRDefault="00F20F91" w:rsidP="00F20F91">
      <w:pPr>
        <w:spacing w:after="0"/>
        <w:rPr>
          <w:rFonts w:ascii="Arial" w:hAnsi="Arial" w:cs="Arial"/>
          <w:b/>
          <w:bCs/>
        </w:rPr>
      </w:pPr>
      <w:r w:rsidRPr="005C0E7C">
        <w:rPr>
          <w:rFonts w:ascii="Arial" w:hAnsi="Arial" w:cs="Arial"/>
          <w:bCs/>
          <w:color w:val="000000"/>
          <w:lang w:val="en-US"/>
        </w:rPr>
        <w:t>Coventry</w:t>
      </w:r>
    </w:p>
    <w:p w14:paraId="4F5DE55F" w14:textId="7437AD50" w:rsidR="00172689" w:rsidRPr="005C0E7C" w:rsidRDefault="00F20F91" w:rsidP="00F20F91">
      <w:pPr>
        <w:spacing w:after="0"/>
        <w:ind w:right="-472"/>
        <w:rPr>
          <w:rFonts w:ascii="Arial" w:hAnsi="Arial" w:cs="Arial"/>
        </w:rPr>
      </w:pPr>
      <w:r w:rsidRPr="005C0E7C">
        <w:rPr>
          <w:rFonts w:ascii="Arial" w:hAnsi="Arial" w:cs="Arial"/>
          <w:bCs/>
          <w:color w:val="000000"/>
          <w:lang w:val="en-US"/>
        </w:rPr>
        <w:t>CV6 9SL</w:t>
      </w:r>
    </w:p>
    <w:sectPr w:rsidR="00172689" w:rsidRPr="005C0E7C" w:rsidSect="00CD3A98">
      <w:headerReference w:type="default" r:id="rId8"/>
      <w:pgSz w:w="11906" w:h="16838"/>
      <w:pgMar w:top="426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447BAF" w14:textId="77777777" w:rsidR="00CD3A98" w:rsidRDefault="00CD3A98" w:rsidP="00CD3A98">
      <w:pPr>
        <w:spacing w:after="0" w:line="240" w:lineRule="auto"/>
      </w:pPr>
      <w:r>
        <w:separator/>
      </w:r>
    </w:p>
  </w:endnote>
  <w:endnote w:type="continuationSeparator" w:id="0">
    <w:p w14:paraId="20FF41D7" w14:textId="77777777" w:rsidR="00CD3A98" w:rsidRDefault="00CD3A98" w:rsidP="00CD3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B90EF7" w14:textId="77777777" w:rsidR="00CD3A98" w:rsidRDefault="00CD3A98" w:rsidP="00CD3A98">
      <w:pPr>
        <w:spacing w:after="0" w:line="240" w:lineRule="auto"/>
      </w:pPr>
      <w:r>
        <w:separator/>
      </w:r>
    </w:p>
  </w:footnote>
  <w:footnote w:type="continuationSeparator" w:id="0">
    <w:p w14:paraId="463F5C39" w14:textId="77777777" w:rsidR="00CD3A98" w:rsidRDefault="00CD3A98" w:rsidP="00CD3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F38DB" w14:textId="77777777" w:rsidR="00CD3A98" w:rsidRDefault="00CD3A98">
    <w:pPr>
      <w:pStyle w:val="Header"/>
    </w:pPr>
    <w:r>
      <w:tab/>
    </w:r>
    <w:r>
      <w:tab/>
    </w:r>
    <w:hyperlink r:id="rId1" w:history="1">
      <w:r w:rsidR="00C4402D" w:rsidRPr="004C17D9">
        <w:rPr>
          <w:rStyle w:val="Hyperlink"/>
        </w:rPr>
        <w:t>Access@coventry.gov.uk</w:t>
      </w:r>
    </w:hyperlink>
  </w:p>
  <w:p w14:paraId="6E84CD26" w14:textId="77777777" w:rsidR="00CD3A98" w:rsidRDefault="00CD3A98">
    <w:pPr>
      <w:pStyle w:val="Header"/>
    </w:pPr>
    <w:r>
      <w:tab/>
    </w:r>
    <w:r>
      <w:tab/>
      <w:t>024 7683 1614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8D0"/>
    <w:rsid w:val="001257E7"/>
    <w:rsid w:val="00172689"/>
    <w:rsid w:val="002508D0"/>
    <w:rsid w:val="003A0167"/>
    <w:rsid w:val="005C0E7C"/>
    <w:rsid w:val="00742B56"/>
    <w:rsid w:val="00A0706B"/>
    <w:rsid w:val="00A403CA"/>
    <w:rsid w:val="00A84AAF"/>
    <w:rsid w:val="00C4402D"/>
    <w:rsid w:val="00CD3A98"/>
    <w:rsid w:val="00ED2B31"/>
    <w:rsid w:val="00F2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79AEE"/>
  <w15:chartTrackingRefBased/>
  <w15:docId w15:val="{87F6E659-EC3F-412B-A487-FB812DD2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0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3A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A98"/>
  </w:style>
  <w:style w:type="paragraph" w:styleId="Footer">
    <w:name w:val="footer"/>
    <w:basedOn w:val="Normal"/>
    <w:link w:val="FooterChar"/>
    <w:uiPriority w:val="99"/>
    <w:unhideWhenUsed/>
    <w:rsid w:val="00CD3A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A98"/>
  </w:style>
  <w:style w:type="character" w:styleId="Hyperlink">
    <w:name w:val="Hyperlink"/>
    <w:basedOn w:val="DefaultParagraphFont"/>
    <w:uiPriority w:val="99"/>
    <w:unhideWhenUsed/>
    <w:rsid w:val="00CD3A9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726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8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ccess@coventry.gov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Access@coventry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City Council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Bodinnar, Nikki</dc:creator>
  <cp:keywords/>
  <dc:description/>
  <cp:lastModifiedBy>Cooke, Anita</cp:lastModifiedBy>
  <cp:revision>8</cp:revision>
  <dcterms:created xsi:type="dcterms:W3CDTF">2018-04-12T10:08:00Z</dcterms:created>
  <dcterms:modified xsi:type="dcterms:W3CDTF">2024-12-13T15:24:00Z</dcterms:modified>
</cp:coreProperties>
</file>