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9AA2B" w14:textId="49646F3B" w:rsidR="005C0F71" w:rsidRPr="00F85B75" w:rsidRDefault="003970D2">
      <w:pPr>
        <w:rPr>
          <w:b/>
          <w:bCs/>
        </w:rPr>
      </w:pPr>
      <w:r>
        <w:rPr>
          <w:b/>
          <w:bCs/>
        </w:rPr>
        <w:t xml:space="preserve">How to Start and Complete the </w:t>
      </w:r>
      <w:r w:rsidR="005C0F71" w:rsidRPr="00F85B75">
        <w:rPr>
          <w:b/>
          <w:bCs/>
        </w:rPr>
        <w:t>Early Help Plan</w:t>
      </w:r>
    </w:p>
    <w:p w14:paraId="472A52FB" w14:textId="037F0F60" w:rsidR="00F85B75" w:rsidRDefault="00F85B7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D5017" wp14:editId="35FE9330">
                <wp:simplePos x="0" y="0"/>
                <wp:positionH relativeFrom="column">
                  <wp:posOffset>4406899</wp:posOffset>
                </wp:positionH>
                <wp:positionV relativeFrom="paragraph">
                  <wp:posOffset>234950</wp:posOffset>
                </wp:positionV>
                <wp:extent cx="45719" cy="1339850"/>
                <wp:effectExtent l="57150" t="19050" r="69215" b="508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3398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377B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347pt;margin-top:18.5pt;width:3.6pt;height:10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" strokecolor="red" strokeweight="2.25pt">
                <v:stroke endarrow="block" joinstyle="miter"/>
              </v:shape>
            </w:pict>
          </mc:Fallback>
        </mc:AlternateContent>
      </w:r>
      <w:r w:rsidR="003970D2">
        <w:t xml:space="preserve">In </w:t>
      </w:r>
      <w:r>
        <w:t xml:space="preserve">your task tray on the home </w:t>
      </w:r>
      <w:proofErr w:type="gramStart"/>
      <w:r>
        <w:t>page</w:t>
      </w:r>
      <w:proofErr w:type="gramEnd"/>
      <w:r>
        <w:t xml:space="preserve"> you will see the Active Early Help Episode task. Click on this.</w:t>
      </w:r>
    </w:p>
    <w:p w14:paraId="49947509" w14:textId="3B3CD7AE" w:rsidR="00F85B75" w:rsidRDefault="00F85B7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063BB3" wp14:editId="7E9B6C2C">
                <wp:simplePos x="0" y="0"/>
                <wp:positionH relativeFrom="margin">
                  <wp:posOffset>1365250</wp:posOffset>
                </wp:positionH>
                <wp:positionV relativeFrom="paragraph">
                  <wp:posOffset>209550</wp:posOffset>
                </wp:positionV>
                <wp:extent cx="1181100" cy="704850"/>
                <wp:effectExtent l="0" t="0" r="1905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7048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6794BC" id="Oval 2" o:spid="_x0000_s1026" style="position:absolute;margin-left:107.5pt;margin-top:16.5pt;width:93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" filled="f" strokecolor="red" strokeweight="1.5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2031E018" wp14:editId="5CB604ED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24269" w14:textId="37AF3660" w:rsidR="00F85B75" w:rsidRDefault="00F85B75">
      <w:r>
        <w:t xml:space="preserve">This will take you to </w:t>
      </w:r>
      <w:r w:rsidR="00A92D47">
        <w:t xml:space="preserve">either the </w:t>
      </w:r>
      <w:r w:rsidR="000F7F51">
        <w:t xml:space="preserve">Active Early Help Episode Tab or the </w:t>
      </w:r>
      <w:r>
        <w:t>Decisions tab</w:t>
      </w:r>
      <w:r w:rsidR="00161904">
        <w:t>. Select the Decision tab.</w:t>
      </w:r>
    </w:p>
    <w:p w14:paraId="0EEF9DBF" w14:textId="18F190A3" w:rsidR="00F85B75" w:rsidRDefault="00F85B7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61C983" wp14:editId="5F204669">
                <wp:simplePos x="0" y="0"/>
                <wp:positionH relativeFrom="column">
                  <wp:posOffset>2341881</wp:posOffset>
                </wp:positionH>
                <wp:positionV relativeFrom="paragraph">
                  <wp:posOffset>198120</wp:posOffset>
                </wp:positionV>
                <wp:extent cx="45719" cy="1974850"/>
                <wp:effectExtent l="57150" t="19050" r="50165" b="444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9748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0D706" id="Straight Arrow Connector 5" o:spid="_x0000_s1026" type="#_x0000_t32" style="position:absolute;margin-left:184.4pt;margin-top:15.6pt;width:3.6pt;height:155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" strokecolor="red" strokeweight="2.25pt">
                <v:stroke endarrow="block" joinstyle="miter"/>
              </v:shape>
            </w:pict>
          </mc:Fallback>
        </mc:AlternateContent>
      </w:r>
      <w:r>
        <w:t>From here select to Start the Early Help Plan.</w:t>
      </w:r>
      <w:r w:rsidRPr="00F85B75">
        <w:rPr>
          <w:noProof/>
        </w:rPr>
        <w:t xml:space="preserve"> </w:t>
      </w:r>
    </w:p>
    <w:p w14:paraId="7FBD564B" w14:textId="02EF0289" w:rsidR="00F85B75" w:rsidRDefault="00777D9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F68384" wp14:editId="1E5DBBE7">
                <wp:simplePos x="0" y="0"/>
                <wp:positionH relativeFrom="margin">
                  <wp:posOffset>1501140</wp:posOffset>
                </wp:positionH>
                <wp:positionV relativeFrom="paragraph">
                  <wp:posOffset>897311</wp:posOffset>
                </wp:positionV>
                <wp:extent cx="1628566" cy="546860"/>
                <wp:effectExtent l="0" t="0" r="10160" b="2476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566" cy="5468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1C9A81" id="Oval 6" o:spid="_x0000_s1026" style="position:absolute;margin-left:118.2pt;margin-top:70.65pt;width:128.25pt;height:43.0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" filled="f" strokecolor="red" strokeweight="1.5pt">
                <v:stroke joinstyle="miter"/>
                <w10:wrap anchorx="margin"/>
              </v:oval>
            </w:pict>
          </mc:Fallback>
        </mc:AlternateContent>
      </w:r>
      <w:r w:rsidR="00F85B7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6647AD" wp14:editId="4279B0D7">
                <wp:simplePos x="0" y="0"/>
                <wp:positionH relativeFrom="margin">
                  <wp:posOffset>25400</wp:posOffset>
                </wp:positionH>
                <wp:positionV relativeFrom="paragraph">
                  <wp:posOffset>1601470</wp:posOffset>
                </wp:positionV>
                <wp:extent cx="647700" cy="1549400"/>
                <wp:effectExtent l="0" t="0" r="19050" b="1270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5494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C85D6C" id="Oval 7" o:spid="_x0000_s1026" style="position:absolute;margin-left:2pt;margin-top:126.1pt;width:51pt;height:12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" filled="f" strokecolor="red" strokeweight="1.5pt">
                <v:stroke joinstyle="miter"/>
                <w10:wrap anchorx="margin"/>
              </v:oval>
            </w:pict>
          </mc:Fallback>
        </mc:AlternateContent>
      </w:r>
      <w:r w:rsidR="00F85B75">
        <w:rPr>
          <w:noProof/>
        </w:rPr>
        <w:drawing>
          <wp:inline distT="0" distB="0" distL="0" distR="0" wp14:anchorId="77F20346" wp14:editId="5BFC9B08">
            <wp:extent cx="5731510" cy="322389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F87E8" w14:textId="30B2421A" w:rsidR="00F85B75" w:rsidRDefault="00F85B75"/>
    <w:p w14:paraId="419EAD25" w14:textId="7F654C23" w:rsidR="00623582" w:rsidRDefault="00623582"/>
    <w:p w14:paraId="6C26E9E7" w14:textId="2BE82141" w:rsidR="00623582" w:rsidRDefault="00623582"/>
    <w:p w14:paraId="03508878" w14:textId="2B11A0AE" w:rsidR="00623582" w:rsidRDefault="00623582"/>
    <w:p w14:paraId="083C9174" w14:textId="00D4CA6D" w:rsidR="00623582" w:rsidRDefault="003F089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F4A34E" wp14:editId="6212C288">
                <wp:simplePos x="0" y="0"/>
                <wp:positionH relativeFrom="column">
                  <wp:posOffset>1656715</wp:posOffset>
                </wp:positionH>
                <wp:positionV relativeFrom="paragraph">
                  <wp:posOffset>215900</wp:posOffset>
                </wp:positionV>
                <wp:extent cx="997585" cy="1460500"/>
                <wp:effectExtent l="38100" t="19050" r="31115" b="444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7585" cy="14605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C63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30.45pt;margin-top:17pt;width:78.55pt;height:11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046E2A" wp14:editId="3E71EFC3">
                <wp:simplePos x="0" y="0"/>
                <wp:positionH relativeFrom="column">
                  <wp:posOffset>1003300</wp:posOffset>
                </wp:positionH>
                <wp:positionV relativeFrom="paragraph">
                  <wp:posOffset>196850</wp:posOffset>
                </wp:positionV>
                <wp:extent cx="533400" cy="2133600"/>
                <wp:effectExtent l="19050" t="19050" r="57150" b="381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21336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155F0" id="Straight Arrow Connector 11" o:spid="_x0000_s1026" type="#_x0000_t32" style="position:absolute;margin-left:79pt;margin-top:15.5pt;width:42pt;height:16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" strokecolor="red" strokeweight="2.25pt">
                <v:stroke endarrow="block" joinstyle="miter"/>
              </v:shape>
            </w:pict>
          </mc:Fallback>
        </mc:AlternateContent>
      </w:r>
      <w:r w:rsidR="00A60029">
        <w:t>S</w:t>
      </w:r>
      <w:r w:rsidR="00623582">
        <w:t>elect Today’s Date and click the grey Confirm button.</w:t>
      </w:r>
      <w:r w:rsidR="00623582" w:rsidRPr="00623582">
        <w:rPr>
          <w:noProof/>
        </w:rPr>
        <w:t xml:space="preserve"> </w:t>
      </w:r>
    </w:p>
    <w:p w14:paraId="6475D1DE" w14:textId="558A1837" w:rsidR="00623582" w:rsidRDefault="003F089F">
      <w:r>
        <w:rPr>
          <w:noProof/>
        </w:rPr>
        <w:drawing>
          <wp:inline distT="0" distB="0" distL="0" distR="0" wp14:anchorId="7A009C8A" wp14:editId="09BC926B">
            <wp:extent cx="5731510" cy="3223895"/>
            <wp:effectExtent l="0" t="0" r="2540" b="0"/>
            <wp:docPr id="205954400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544009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5E5A3" w14:textId="4144D0ED" w:rsidR="00623582" w:rsidRDefault="004D2D44">
      <w:r>
        <w:t>Now you will see the yellow notice to inform you the task is in your work tray.</w:t>
      </w:r>
    </w:p>
    <w:p w14:paraId="11013648" w14:textId="3AD305C2" w:rsidR="004D2D44" w:rsidRDefault="006E5868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122EF9" wp14:editId="6BBF404B">
                <wp:simplePos x="0" y="0"/>
                <wp:positionH relativeFrom="column">
                  <wp:posOffset>749300</wp:posOffset>
                </wp:positionH>
                <wp:positionV relativeFrom="paragraph">
                  <wp:posOffset>204470</wp:posOffset>
                </wp:positionV>
                <wp:extent cx="635000" cy="457200"/>
                <wp:effectExtent l="19050" t="19050" r="69850" b="381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00" cy="4572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4EB6C" id="Straight Arrow Connector 13" o:spid="_x0000_s1026" type="#_x0000_t32" style="position:absolute;margin-left:59pt;margin-top:16.1pt;width:50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" strokecolor="red" strokeweight="2.25pt">
                <v:stroke endarrow="block" joinstyle="miter"/>
              </v:shape>
            </w:pict>
          </mc:Fallback>
        </mc:AlternateContent>
      </w:r>
      <w:r w:rsidR="004D2D44">
        <w:t>Click on Home to go to your</w:t>
      </w:r>
      <w:r w:rsidR="001F5CAB">
        <w:t xml:space="preserve"> </w:t>
      </w:r>
      <w:r w:rsidR="004D2D44">
        <w:t>task tray.</w:t>
      </w:r>
      <w:r w:rsidRPr="006E5868">
        <w:rPr>
          <w:noProof/>
        </w:rPr>
        <w:t xml:space="preserve"> </w:t>
      </w:r>
    </w:p>
    <w:p w14:paraId="6FBB83FB" w14:textId="4FF87025" w:rsidR="00623582" w:rsidRDefault="001F5CAB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8DE9DF" wp14:editId="31C66C12">
                <wp:simplePos x="0" y="0"/>
                <wp:positionH relativeFrom="margin">
                  <wp:posOffset>2133600</wp:posOffset>
                </wp:positionH>
                <wp:positionV relativeFrom="paragraph">
                  <wp:posOffset>1512570</wp:posOffset>
                </wp:positionV>
                <wp:extent cx="1803400" cy="546100"/>
                <wp:effectExtent l="0" t="0" r="25400" b="2540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5461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18C66C" id="Oval 14" o:spid="_x0000_s1026" style="position:absolute;margin-left:168pt;margin-top:119.1pt;width:142pt;height:43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" filled="f" strokecolor="red" strokeweight="1.5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DE11773" wp14:editId="560994F7">
            <wp:extent cx="5731510" cy="3223895"/>
            <wp:effectExtent l="0" t="0" r="2540" b="0"/>
            <wp:docPr id="165996810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968105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8647C" w14:textId="711B0BC2" w:rsidR="005067D7" w:rsidRDefault="005067D7"/>
    <w:p w14:paraId="359EF74E" w14:textId="2E823F7B" w:rsidR="005067D7" w:rsidRDefault="005067D7"/>
    <w:p w14:paraId="55CA2AD9" w14:textId="47DAA684" w:rsidR="005067D7" w:rsidRDefault="005067D7"/>
    <w:p w14:paraId="2DC15CA8" w14:textId="77777777" w:rsidR="001F5CAB" w:rsidRDefault="001F5CAB"/>
    <w:p w14:paraId="60D726AE" w14:textId="403E3699" w:rsidR="005067D7" w:rsidRDefault="005067D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CF1D93" wp14:editId="5AB9108F">
                <wp:simplePos x="0" y="0"/>
                <wp:positionH relativeFrom="column">
                  <wp:posOffset>3822700</wp:posOffset>
                </wp:positionH>
                <wp:positionV relativeFrom="paragraph">
                  <wp:posOffset>196850</wp:posOffset>
                </wp:positionV>
                <wp:extent cx="450850" cy="1841500"/>
                <wp:effectExtent l="19050" t="19050" r="44450" b="444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0" cy="18415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2F21C" id="Straight Arrow Connector 17" o:spid="_x0000_s1026" type="#_x0000_t32" style="position:absolute;margin-left:301pt;margin-top:15.5pt;width:35.5pt;height:1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" strokecolor="red" strokeweight="2.25pt">
                <v:stroke endarrow="block" joinstyle="miter"/>
              </v:shape>
            </w:pict>
          </mc:Fallback>
        </mc:AlternateContent>
      </w:r>
      <w:r>
        <w:t>You will see the Early Help Plan task in your task tray. Click on the task.</w:t>
      </w:r>
      <w:r w:rsidRPr="005067D7">
        <w:rPr>
          <w:noProof/>
        </w:rPr>
        <w:t xml:space="preserve"> </w:t>
      </w:r>
    </w:p>
    <w:p w14:paraId="5FA2F0B1" w14:textId="08BD1505" w:rsidR="005067D7" w:rsidRDefault="005067D7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3ED4A5" wp14:editId="34A22FC4">
                <wp:simplePos x="0" y="0"/>
                <wp:positionH relativeFrom="margin">
                  <wp:posOffset>3943350</wp:posOffset>
                </wp:positionH>
                <wp:positionV relativeFrom="paragraph">
                  <wp:posOffset>1511300</wp:posOffset>
                </wp:positionV>
                <wp:extent cx="1593850" cy="577850"/>
                <wp:effectExtent l="0" t="0" r="25400" b="1270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0" cy="5778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5B2F2E" id="Oval 16" o:spid="_x0000_s1026" style="position:absolute;margin-left:310.5pt;margin-top:119pt;width:125.5pt;height:45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" filled="f" strokecolor="red" strokeweight="1.5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07192543" wp14:editId="7D20DF14">
            <wp:extent cx="5731510" cy="322389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C16D7" w14:textId="1A17D87A" w:rsidR="005067D7" w:rsidRDefault="00FB4B4A">
      <w:r>
        <w:t>You can now see the Early Help Plan stage has turned blue on the case pathway.</w:t>
      </w:r>
    </w:p>
    <w:p w14:paraId="1FD86D6E" w14:textId="3DB397BA" w:rsidR="00FB4B4A" w:rsidRDefault="006F4816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7C52C5" wp14:editId="50FF2668">
                <wp:simplePos x="0" y="0"/>
                <wp:positionH relativeFrom="column">
                  <wp:posOffset>1435100</wp:posOffset>
                </wp:positionH>
                <wp:positionV relativeFrom="paragraph">
                  <wp:posOffset>185420</wp:posOffset>
                </wp:positionV>
                <wp:extent cx="368300" cy="1600200"/>
                <wp:effectExtent l="19050" t="19050" r="69850" b="381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300" cy="16002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91238" id="Straight Arrow Connector 21" o:spid="_x0000_s1026" type="#_x0000_t32" style="position:absolute;margin-left:113pt;margin-top:14.6pt;width:29pt;height:12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" strokecolor="red" strokeweight="2.25pt">
                <v:stroke endarrow="block" joinstyle="miter"/>
              </v:shape>
            </w:pict>
          </mc:Fallback>
        </mc:AlternateContent>
      </w:r>
      <w:r w:rsidR="00FB4B4A">
        <w:t xml:space="preserve">Click </w:t>
      </w:r>
      <w:r>
        <w:t>on the grey Start Early Help Plan button.</w:t>
      </w:r>
    </w:p>
    <w:p w14:paraId="3F19EFFA" w14:textId="31471EC1" w:rsidR="00FB4B4A" w:rsidRDefault="003F43E4">
      <w:r>
        <w:rPr>
          <w:noProof/>
        </w:rPr>
        <w:drawing>
          <wp:inline distT="0" distB="0" distL="0" distR="0" wp14:anchorId="1073946E" wp14:editId="502AB32F">
            <wp:extent cx="5731510" cy="3223895"/>
            <wp:effectExtent l="0" t="0" r="2540" b="0"/>
            <wp:docPr id="7620702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07020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481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98FAA2" wp14:editId="49D51EA2">
                <wp:simplePos x="0" y="0"/>
                <wp:positionH relativeFrom="margin">
                  <wp:posOffset>565150</wp:posOffset>
                </wp:positionH>
                <wp:positionV relativeFrom="paragraph">
                  <wp:posOffset>2242820</wp:posOffset>
                </wp:positionV>
                <wp:extent cx="685800" cy="635000"/>
                <wp:effectExtent l="0" t="0" r="19050" b="1270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350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216EF7" id="Oval 20" o:spid="_x0000_s1026" style="position:absolute;margin-left:44.5pt;margin-top:176.6pt;width:54pt;height:50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" filled="f" strokecolor="red" strokeweight="1.5pt">
                <v:stroke joinstyle="miter"/>
                <w10:wrap anchorx="margin"/>
              </v:oval>
            </w:pict>
          </mc:Fallback>
        </mc:AlternateContent>
      </w:r>
    </w:p>
    <w:p w14:paraId="390D3CE4" w14:textId="78A8865E" w:rsidR="00781F12" w:rsidRDefault="00781F12"/>
    <w:p w14:paraId="7437B25D" w14:textId="17C2A17C" w:rsidR="00781F12" w:rsidRDefault="00781F12"/>
    <w:p w14:paraId="20B9C3BA" w14:textId="11967A75" w:rsidR="00781F12" w:rsidRDefault="00781F12"/>
    <w:p w14:paraId="54E4A3B5" w14:textId="62694259" w:rsidR="00781F12" w:rsidRDefault="00781F12"/>
    <w:p w14:paraId="7B234A3D" w14:textId="13E3F44F" w:rsidR="00781F12" w:rsidRDefault="00781F12"/>
    <w:p w14:paraId="2B202EC7" w14:textId="0C4DB5FE" w:rsidR="00781F12" w:rsidRDefault="00781F12">
      <w:r>
        <w:lastRenderedPageBreak/>
        <w:t xml:space="preserve">On this screen you can select to Copy Forward </w:t>
      </w:r>
      <w:r w:rsidR="00893D6B">
        <w:t>certain pieces of information from the Early Help Assessment. This is important as it will copy the worries you have identified.</w:t>
      </w:r>
    </w:p>
    <w:p w14:paraId="6595A91C" w14:textId="1C4B953C" w:rsidR="00893D6B" w:rsidRDefault="00893D6B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2B8DB7" wp14:editId="59F451BA">
                <wp:simplePos x="0" y="0"/>
                <wp:positionH relativeFrom="column">
                  <wp:posOffset>603250</wp:posOffset>
                </wp:positionH>
                <wp:positionV relativeFrom="paragraph">
                  <wp:posOffset>196850</wp:posOffset>
                </wp:positionV>
                <wp:extent cx="1320800" cy="1327150"/>
                <wp:effectExtent l="38100" t="19050" r="31750" b="444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20800" cy="13271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5C97F" id="Straight Arrow Connector 23" o:spid="_x0000_s1026" type="#_x0000_t32" style="position:absolute;margin-left:47.5pt;margin-top:15.5pt;width:104pt;height:104.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" strokecolor="red" strokeweight="2.25pt">
                <v:stroke endarrow="block" joinstyle="miter"/>
              </v:shape>
            </w:pict>
          </mc:Fallback>
        </mc:AlternateContent>
      </w:r>
      <w:r>
        <w:t>Click on the grey Copy Forward Selected button.</w:t>
      </w:r>
    </w:p>
    <w:p w14:paraId="4B50F0F3" w14:textId="3C0524BD" w:rsidR="00781F12" w:rsidRDefault="00023104">
      <w:r>
        <w:rPr>
          <w:noProof/>
        </w:rPr>
        <w:drawing>
          <wp:inline distT="0" distB="0" distL="0" distR="0" wp14:anchorId="2C5F3B08" wp14:editId="192E0D44">
            <wp:extent cx="5731510" cy="3223895"/>
            <wp:effectExtent l="0" t="0" r="2540" b="0"/>
            <wp:docPr id="132863371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633718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7EE08" w14:textId="12844BF9" w:rsidR="00893D6B" w:rsidRDefault="004527A8">
      <w:r>
        <w:t xml:space="preserve">You can now work your way down the screen completing </w:t>
      </w:r>
      <w:r w:rsidR="006052BE">
        <w:t>all</w:t>
      </w:r>
      <w:r>
        <w:t xml:space="preserve"> the necessary fields.</w:t>
      </w:r>
    </w:p>
    <w:p w14:paraId="2B49F19E" w14:textId="1C1C9755" w:rsidR="004527A8" w:rsidRDefault="004527A8">
      <w:r w:rsidRPr="004527A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06141C" wp14:editId="37089673">
                <wp:simplePos x="0" y="0"/>
                <wp:positionH relativeFrom="column">
                  <wp:posOffset>2838450</wp:posOffset>
                </wp:positionH>
                <wp:positionV relativeFrom="paragraph">
                  <wp:posOffset>236220</wp:posOffset>
                </wp:positionV>
                <wp:extent cx="1803400" cy="831850"/>
                <wp:effectExtent l="19050" t="19050" r="44450" b="444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3400" cy="8318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6922C" id="Straight Arrow Connector 25" o:spid="_x0000_s1026" type="#_x0000_t32" style="position:absolute;margin-left:223.5pt;margin-top:18.6pt;width:142pt;height:6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" strokecolor="red" strokeweight="2.25pt">
                <v:stroke endarrow="block" joinstyle="miter"/>
              </v:shape>
            </w:pict>
          </mc:Fallback>
        </mc:AlternateContent>
      </w:r>
      <w:r w:rsidRPr="004527A8">
        <w:rPr>
          <w:b/>
          <w:bCs/>
        </w:rPr>
        <w:t>Please note:</w:t>
      </w:r>
      <w:r>
        <w:t xml:space="preserve"> It is advisable to click the grey Save button at regular intervals.</w:t>
      </w:r>
      <w:r w:rsidRPr="004527A8">
        <w:rPr>
          <w:noProof/>
        </w:rPr>
        <w:t xml:space="preserve"> </w:t>
      </w:r>
    </w:p>
    <w:p w14:paraId="58F1EB81" w14:textId="518FE891" w:rsidR="00893D6B" w:rsidRDefault="006052BE">
      <w:r>
        <w:rPr>
          <w:noProof/>
        </w:rPr>
        <w:drawing>
          <wp:inline distT="0" distB="0" distL="0" distR="0" wp14:anchorId="18D9F133" wp14:editId="69D5842D">
            <wp:extent cx="5731510" cy="3223895"/>
            <wp:effectExtent l="0" t="0" r="2540" b="0"/>
            <wp:docPr id="454462859" name="Picture 1" descr="A computer screen 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462859" name="Picture 1" descr="A computer screen shot of a computer scree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9679F" w14:textId="35F7E5A8" w:rsidR="004527A8" w:rsidRDefault="004527A8"/>
    <w:p w14:paraId="023235DA" w14:textId="5B489B2D" w:rsidR="004527A8" w:rsidRDefault="004527A8"/>
    <w:p w14:paraId="0B75E2EC" w14:textId="448F2C7C" w:rsidR="004527A8" w:rsidRDefault="004527A8"/>
    <w:p w14:paraId="43AA6617" w14:textId="343F8DB5" w:rsidR="004527A8" w:rsidRDefault="004527A8">
      <w:r>
        <w:lastRenderedPageBreak/>
        <w:t>As you reach the end on this Early Help plan screen you will see 3 red mandatory questions.</w:t>
      </w:r>
    </w:p>
    <w:p w14:paraId="494F1F22" w14:textId="2BCDA749" w:rsidR="004527A8" w:rsidRDefault="004527A8">
      <w:r>
        <w:t xml:space="preserve">If a Team Around </w:t>
      </w:r>
      <w:r w:rsidR="00F66D91">
        <w:t>t</w:t>
      </w:r>
      <w:r>
        <w:t>he Family meeting is going to take place</w:t>
      </w:r>
      <w:r w:rsidR="00F66D91">
        <w:t>,</w:t>
      </w:r>
      <w:r>
        <w:t xml:space="preserve"> then select Yes to the first question.</w:t>
      </w:r>
      <w:r w:rsidR="00D478B6">
        <w:t xml:space="preserve"> If you select </w:t>
      </w:r>
      <w:proofErr w:type="gramStart"/>
      <w:r w:rsidR="00D478B6">
        <w:t>Yes</w:t>
      </w:r>
      <w:proofErr w:type="gramEnd"/>
      <w:r w:rsidR="00D478B6">
        <w:t xml:space="preserve"> then you must now fill in the date and time of the forthcoming meeting: </w:t>
      </w:r>
      <w:r w:rsidR="00405FE6">
        <w:t xml:space="preserve"> The </w:t>
      </w:r>
      <w:r w:rsidR="00D478B6">
        <w:t xml:space="preserve">format is: </w:t>
      </w:r>
      <w:r w:rsidR="00D478B6" w:rsidRPr="00D478B6">
        <w:rPr>
          <w:b/>
          <w:bCs/>
        </w:rPr>
        <w:t>25/05/2022 13:00</w:t>
      </w:r>
      <w:r w:rsidR="00D478B6">
        <w:rPr>
          <w:b/>
          <w:bCs/>
        </w:rPr>
        <w:t xml:space="preserve">. </w:t>
      </w:r>
      <w:r w:rsidR="00D478B6" w:rsidRPr="00D478B6">
        <w:t>Add a venue and who needs to attend.</w:t>
      </w:r>
    </w:p>
    <w:p w14:paraId="63D9B3C6" w14:textId="2CC8E6DB" w:rsidR="004527A8" w:rsidRDefault="004527A8">
      <w:r>
        <w:t xml:space="preserve">Select ‘Continue with Existing Process’ </w:t>
      </w:r>
      <w:r w:rsidR="00A93327">
        <w:t>for Suggested Outcomes</w:t>
      </w:r>
    </w:p>
    <w:p w14:paraId="68D6174E" w14:textId="2BF3759D" w:rsidR="00A93327" w:rsidRDefault="00A93327">
      <w:r>
        <w:t>Type Continue with Existing Process in the Reasons for these suggested outcomes field.</w:t>
      </w:r>
      <w:r w:rsidR="00F66D91" w:rsidRPr="00F66D91">
        <w:rPr>
          <w:b/>
          <w:bCs/>
          <w:noProof/>
        </w:rPr>
        <w:t xml:space="preserve"> </w:t>
      </w:r>
    </w:p>
    <w:p w14:paraId="26435C9E" w14:textId="47C3F28A" w:rsidR="00F66D91" w:rsidRDefault="00F66D91">
      <w:r w:rsidRPr="004527A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36F74EA" wp14:editId="32E7D931">
                <wp:simplePos x="0" y="0"/>
                <wp:positionH relativeFrom="column">
                  <wp:posOffset>4159250</wp:posOffset>
                </wp:positionH>
                <wp:positionV relativeFrom="paragraph">
                  <wp:posOffset>216535</wp:posOffset>
                </wp:positionV>
                <wp:extent cx="819150" cy="793750"/>
                <wp:effectExtent l="19050" t="19050" r="57150" b="444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7937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F4390" id="Straight Arrow Connector 29" o:spid="_x0000_s1026" type="#_x0000_t32" style="position:absolute;margin-left:327.5pt;margin-top:17.05pt;width:64.5pt;height:62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" strokecolor="red" strokeweight="2.25pt">
                <v:stroke endarrow="block" joinstyle="miter"/>
              </v:shape>
            </w:pict>
          </mc:Fallback>
        </mc:AlternateContent>
      </w:r>
      <w:r>
        <w:t xml:space="preserve">If you have completed </w:t>
      </w:r>
      <w:r w:rsidR="00405FE6">
        <w:t>all</w:t>
      </w:r>
      <w:r>
        <w:t xml:space="preserve"> the </w:t>
      </w:r>
      <w:r w:rsidR="00D478B6">
        <w:t>fields,</w:t>
      </w:r>
      <w:r>
        <w:t xml:space="preserve"> you can now click the grey Finalise Plan button.</w:t>
      </w:r>
    </w:p>
    <w:p w14:paraId="16E74C44" w14:textId="51AF3271" w:rsidR="004527A8" w:rsidRDefault="001B479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B806C7" wp14:editId="13720220">
                <wp:simplePos x="0" y="0"/>
                <wp:positionH relativeFrom="margin">
                  <wp:posOffset>666750</wp:posOffset>
                </wp:positionH>
                <wp:positionV relativeFrom="paragraph">
                  <wp:posOffset>1772285</wp:posOffset>
                </wp:positionV>
                <wp:extent cx="2044700" cy="1263650"/>
                <wp:effectExtent l="0" t="0" r="12700" b="1270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700" cy="12636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60F29B" id="Oval 28" o:spid="_x0000_s1026" style="position:absolute;margin-left:52.5pt;margin-top:139.55pt;width:161pt;height:99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" filled="f" strokecolor="red" strokeweight="1.5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6FA47735" wp14:editId="78DD0D8A">
            <wp:extent cx="5731510" cy="3223895"/>
            <wp:effectExtent l="0" t="0" r="2540" b="0"/>
            <wp:docPr id="1699680732" name="Picture 1" descr="A computer screen 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680732" name="Picture 1" descr="A computer screen shot of a computer scree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92CEB" w14:textId="05A7BE60" w:rsidR="00D478B6" w:rsidRDefault="00D23104">
      <w:r w:rsidRPr="004527A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6DA2CF2" wp14:editId="0F4A2190">
                <wp:simplePos x="0" y="0"/>
                <wp:positionH relativeFrom="column">
                  <wp:posOffset>571500</wp:posOffset>
                </wp:positionH>
                <wp:positionV relativeFrom="paragraph">
                  <wp:posOffset>147955</wp:posOffset>
                </wp:positionV>
                <wp:extent cx="2540000" cy="850900"/>
                <wp:effectExtent l="19050" t="19050" r="31750" b="6350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00" cy="8509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15344" id="Straight Arrow Connector 33" o:spid="_x0000_s1026" type="#_x0000_t32" style="position:absolute;margin-left:45pt;margin-top:11.65pt;width:200pt;height:6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" strokecolor="red" strokeweight="2.25pt">
                <v:stroke endarrow="block" joinstyle="miter"/>
              </v:shape>
            </w:pict>
          </mc:Fallback>
        </mc:AlternateContent>
      </w:r>
      <w:r>
        <w:t xml:space="preserve">Click Ok </w:t>
      </w:r>
      <w:r w:rsidR="00323100">
        <w:t xml:space="preserve">to </w:t>
      </w:r>
      <w:proofErr w:type="gramStart"/>
      <w:r w:rsidR="00323100">
        <w:t>confirm</w:t>
      </w:r>
      <w:proofErr w:type="gramEnd"/>
    </w:p>
    <w:p w14:paraId="3BAE5A67" w14:textId="29F6405F" w:rsidR="00D23104" w:rsidRDefault="00D23104">
      <w:r>
        <w:rPr>
          <w:noProof/>
        </w:rPr>
        <w:drawing>
          <wp:inline distT="0" distB="0" distL="0" distR="0" wp14:anchorId="3A6819A3" wp14:editId="79146A07">
            <wp:extent cx="5731510" cy="3223895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032AF" w14:textId="55D1B3AD" w:rsidR="00D23104" w:rsidRPr="00D23104" w:rsidRDefault="00D23104">
      <w:pPr>
        <w:rPr>
          <w:b/>
          <w:bCs/>
        </w:rPr>
      </w:pPr>
      <w:r w:rsidRPr="00D23104">
        <w:rPr>
          <w:b/>
          <w:bCs/>
        </w:rPr>
        <w:lastRenderedPageBreak/>
        <w:t xml:space="preserve">You now </w:t>
      </w:r>
      <w:proofErr w:type="gramStart"/>
      <w:r w:rsidRPr="00D23104">
        <w:rPr>
          <w:b/>
          <w:bCs/>
        </w:rPr>
        <w:t>have to</w:t>
      </w:r>
      <w:proofErr w:type="gramEnd"/>
      <w:r w:rsidRPr="00D23104">
        <w:rPr>
          <w:b/>
          <w:bCs/>
        </w:rPr>
        <w:t xml:space="preserve"> authorise the Early Help. </w:t>
      </w:r>
    </w:p>
    <w:p w14:paraId="44CFE43C" w14:textId="0E54407F" w:rsidR="00D23104" w:rsidRDefault="00D23104">
      <w:r w:rsidRPr="004527A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B1BDEC" wp14:editId="2575C266">
                <wp:simplePos x="0" y="0"/>
                <wp:positionH relativeFrom="column">
                  <wp:posOffset>1943100</wp:posOffset>
                </wp:positionH>
                <wp:positionV relativeFrom="paragraph">
                  <wp:posOffset>215900</wp:posOffset>
                </wp:positionV>
                <wp:extent cx="50800" cy="1898650"/>
                <wp:effectExtent l="57150" t="19050" r="63500" b="444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0" cy="18986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BFF8" id="Straight Arrow Connector 35" o:spid="_x0000_s1026" type="#_x0000_t32" style="position:absolute;margin-left:153pt;margin-top:17pt;width:4pt;height:149.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" strokecolor="red" strokeweight="2.25pt">
                <v:stroke endarrow="block" joinstyle="miter"/>
              </v:shape>
            </w:pict>
          </mc:Fallback>
        </mc:AlternateContent>
      </w:r>
      <w:r>
        <w:t>Click on the blue Update Early Help Plan link.</w:t>
      </w:r>
    </w:p>
    <w:p w14:paraId="2E54079C" w14:textId="61337675" w:rsidR="00D23104" w:rsidRDefault="00D23104">
      <w:r>
        <w:rPr>
          <w:noProof/>
        </w:rPr>
        <w:drawing>
          <wp:inline distT="0" distB="0" distL="0" distR="0" wp14:anchorId="02265AFA" wp14:editId="154DECAA">
            <wp:extent cx="5731510" cy="3223895"/>
            <wp:effectExtent l="0" t="0" r="254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BAB8B" w14:textId="760013C4" w:rsidR="00D478B6" w:rsidRDefault="00D23104">
      <w:r>
        <w:t xml:space="preserve">You are now taken back into the plan and </w:t>
      </w:r>
      <w:proofErr w:type="gramStart"/>
      <w:r>
        <w:t>have the opportunity to</w:t>
      </w:r>
      <w:proofErr w:type="gramEnd"/>
      <w:r>
        <w:t xml:space="preserve"> amend it if you need to.</w:t>
      </w:r>
    </w:p>
    <w:p w14:paraId="7C033D30" w14:textId="363DED00" w:rsidR="00D23104" w:rsidRDefault="00D23104">
      <w:r w:rsidRPr="004527A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A365127" wp14:editId="20C39E97">
                <wp:simplePos x="0" y="0"/>
                <wp:positionH relativeFrom="column">
                  <wp:posOffset>4140200</wp:posOffset>
                </wp:positionH>
                <wp:positionV relativeFrom="paragraph">
                  <wp:posOffset>210820</wp:posOffset>
                </wp:positionV>
                <wp:extent cx="812800" cy="781050"/>
                <wp:effectExtent l="19050" t="19050" r="63500" b="3810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2800" cy="7810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6A220" id="Straight Arrow Connector 36" o:spid="_x0000_s1026" type="#_x0000_t32" style="position:absolute;margin-left:326pt;margin-top:16.6pt;width:64pt;height:61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" strokecolor="red" strokeweight="2.25pt">
                <v:stroke endarrow="block" joinstyle="miter"/>
              </v:shape>
            </w:pict>
          </mc:Fallback>
        </mc:AlternateContent>
      </w:r>
      <w:r>
        <w:t>Once you have double checked the plan you can click on the grey Finalise Plan button.</w:t>
      </w:r>
    </w:p>
    <w:p w14:paraId="5FB0DDBF" w14:textId="00D36195" w:rsidR="00D23104" w:rsidRDefault="00D23104">
      <w:r>
        <w:rPr>
          <w:noProof/>
        </w:rPr>
        <w:drawing>
          <wp:inline distT="0" distB="0" distL="0" distR="0" wp14:anchorId="24FAA308" wp14:editId="06328CB8">
            <wp:extent cx="5731510" cy="3223895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35158" w14:textId="35EF59F6" w:rsidR="00323100" w:rsidRDefault="00323100"/>
    <w:p w14:paraId="3A5B02D7" w14:textId="5088CF17" w:rsidR="00323100" w:rsidRDefault="00323100"/>
    <w:p w14:paraId="2B7D8F28" w14:textId="0AE9B74B" w:rsidR="00323100" w:rsidRDefault="00323100"/>
    <w:p w14:paraId="43296FD8" w14:textId="27B482C5" w:rsidR="00323100" w:rsidRDefault="00323100"/>
    <w:p w14:paraId="5309761D" w14:textId="578E2C29" w:rsidR="00323100" w:rsidRDefault="00323100">
      <w:r w:rsidRPr="004527A8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31C2CF3" wp14:editId="4F01CD0E">
                <wp:simplePos x="0" y="0"/>
                <wp:positionH relativeFrom="column">
                  <wp:posOffset>1149350</wp:posOffset>
                </wp:positionH>
                <wp:positionV relativeFrom="paragraph">
                  <wp:posOffset>158750</wp:posOffset>
                </wp:positionV>
                <wp:extent cx="1987550" cy="787400"/>
                <wp:effectExtent l="19050" t="19050" r="69850" b="5080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7550" cy="7874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24EC2" id="Straight Arrow Connector 39" o:spid="_x0000_s1026" type="#_x0000_t32" style="position:absolute;margin-left:90.5pt;margin-top:12.5pt;width:156.5pt;height:6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" strokecolor="red" strokeweight="2.25pt">
                <v:stroke endarrow="block" joinstyle="miter"/>
              </v:shape>
            </w:pict>
          </mc:Fallback>
        </mc:AlternateContent>
      </w:r>
      <w:r>
        <w:t xml:space="preserve">Click Ok to </w:t>
      </w:r>
      <w:proofErr w:type="gramStart"/>
      <w:r>
        <w:t>confirm</w:t>
      </w:r>
      <w:proofErr w:type="gramEnd"/>
    </w:p>
    <w:p w14:paraId="64ADFC3D" w14:textId="13246C74" w:rsidR="00323100" w:rsidRDefault="00323100">
      <w:r>
        <w:rPr>
          <w:noProof/>
        </w:rPr>
        <w:drawing>
          <wp:inline distT="0" distB="0" distL="0" distR="0" wp14:anchorId="66FFF346" wp14:editId="38FF51BC">
            <wp:extent cx="5731510" cy="3223895"/>
            <wp:effectExtent l="0" t="0" r="254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153DC" w14:textId="3A151346" w:rsidR="00323100" w:rsidRDefault="00323100">
      <w:r w:rsidRPr="004527A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5767E9" wp14:editId="2ECE1DAB">
                <wp:simplePos x="0" y="0"/>
                <wp:positionH relativeFrom="column">
                  <wp:posOffset>1466850</wp:posOffset>
                </wp:positionH>
                <wp:positionV relativeFrom="paragraph">
                  <wp:posOffset>223520</wp:posOffset>
                </wp:positionV>
                <wp:extent cx="127000" cy="1885950"/>
                <wp:effectExtent l="19050" t="19050" r="63500" b="3810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0" cy="18859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342FA" id="Straight Arrow Connector 41" o:spid="_x0000_s1026" type="#_x0000_t32" style="position:absolute;margin-left:115.5pt;margin-top:17.6pt;width:10pt;height:14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" strokecolor="red" strokeweight="2.25pt">
                <v:stroke endarrow="block" joinstyle="miter"/>
              </v:shape>
            </w:pict>
          </mc:Fallback>
        </mc:AlternateContent>
      </w:r>
      <w:r>
        <w:t>Now click the grey Authorise button.</w:t>
      </w:r>
      <w:r w:rsidRPr="00323100">
        <w:rPr>
          <w:b/>
          <w:bCs/>
          <w:noProof/>
        </w:rPr>
        <w:t xml:space="preserve"> </w:t>
      </w:r>
    </w:p>
    <w:p w14:paraId="1C92BC6E" w14:textId="55912B3C" w:rsidR="00323100" w:rsidRDefault="00323100">
      <w:r>
        <w:rPr>
          <w:noProof/>
        </w:rPr>
        <w:drawing>
          <wp:inline distT="0" distB="0" distL="0" distR="0" wp14:anchorId="31807DC2" wp14:editId="6930A6D3">
            <wp:extent cx="5731510" cy="3223895"/>
            <wp:effectExtent l="0" t="0" r="254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48F96" w14:textId="5B3C7A77" w:rsidR="00323100" w:rsidRDefault="00323100"/>
    <w:p w14:paraId="3A331EE4" w14:textId="5634EDBD" w:rsidR="00323100" w:rsidRDefault="00323100"/>
    <w:p w14:paraId="47914E7E" w14:textId="2C7D01A7" w:rsidR="00323100" w:rsidRDefault="00323100"/>
    <w:p w14:paraId="52B54141" w14:textId="0E952F6F" w:rsidR="00323100" w:rsidRDefault="00323100"/>
    <w:p w14:paraId="0C49807B" w14:textId="7AD2A946" w:rsidR="00323100" w:rsidRDefault="00323100"/>
    <w:p w14:paraId="7EB4E447" w14:textId="7CA66FC0" w:rsidR="00323100" w:rsidRDefault="00323100"/>
    <w:p w14:paraId="181A119D" w14:textId="08506CCA" w:rsidR="00323100" w:rsidRDefault="00FE4B02">
      <w:r w:rsidRPr="004527A8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01BDCDB" wp14:editId="250E7289">
                <wp:simplePos x="0" y="0"/>
                <wp:positionH relativeFrom="column">
                  <wp:posOffset>1193800</wp:posOffset>
                </wp:positionH>
                <wp:positionV relativeFrom="paragraph">
                  <wp:posOffset>101600</wp:posOffset>
                </wp:positionV>
                <wp:extent cx="1949450" cy="946150"/>
                <wp:effectExtent l="19050" t="19050" r="50800" b="4445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450" cy="9461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5BAE2" id="Straight Arrow Connector 43" o:spid="_x0000_s1026" type="#_x0000_t32" style="position:absolute;margin-left:94pt;margin-top:8pt;width:153.5pt;height:74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" strokecolor="red" strokeweight="2.25pt">
                <v:stroke endarrow="block" joinstyle="miter"/>
              </v:shape>
            </w:pict>
          </mc:Fallback>
        </mc:AlternateContent>
      </w:r>
      <w:r w:rsidR="00323100">
        <w:t xml:space="preserve">Click Ok to </w:t>
      </w:r>
      <w:proofErr w:type="gramStart"/>
      <w:r w:rsidR="00323100">
        <w:t>confirm</w:t>
      </w:r>
      <w:proofErr w:type="gramEnd"/>
    </w:p>
    <w:p w14:paraId="1FBE252C" w14:textId="364CC2FE" w:rsidR="00323100" w:rsidRDefault="00323100">
      <w:r>
        <w:rPr>
          <w:noProof/>
        </w:rPr>
        <w:drawing>
          <wp:inline distT="0" distB="0" distL="0" distR="0" wp14:anchorId="4617DB16" wp14:editId="3BEF026A">
            <wp:extent cx="5731510" cy="3223895"/>
            <wp:effectExtent l="0" t="0" r="254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16038" w14:textId="06069AFB" w:rsidR="00FE4B02" w:rsidRDefault="00A362EB">
      <w:r w:rsidRPr="004527A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3E4913C" wp14:editId="134B411D">
                <wp:simplePos x="0" y="0"/>
                <wp:positionH relativeFrom="column">
                  <wp:posOffset>1060450</wp:posOffset>
                </wp:positionH>
                <wp:positionV relativeFrom="paragraph">
                  <wp:posOffset>210820</wp:posOffset>
                </wp:positionV>
                <wp:extent cx="1536700" cy="1689100"/>
                <wp:effectExtent l="19050" t="19050" r="63500" b="4445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6700" cy="16891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94DAF" id="Straight Arrow Connector 45" o:spid="_x0000_s1026" type="#_x0000_t32" style="position:absolute;margin-left:83.5pt;margin-top:16.6pt;width:121pt;height:13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" strokecolor="red" strokeweight="2.25pt">
                <v:stroke endarrow="block" joinstyle="miter"/>
              </v:shape>
            </w:pict>
          </mc:Fallback>
        </mc:AlternateContent>
      </w:r>
      <w:r>
        <w:t>Click the grey Restart button.</w:t>
      </w:r>
    </w:p>
    <w:p w14:paraId="366AFBA9" w14:textId="490DA736" w:rsidR="00A362EB" w:rsidRDefault="00A362EB">
      <w:r>
        <w:rPr>
          <w:noProof/>
        </w:rPr>
        <w:drawing>
          <wp:inline distT="0" distB="0" distL="0" distR="0" wp14:anchorId="019510C2" wp14:editId="1C7918DD">
            <wp:extent cx="5731510" cy="3223895"/>
            <wp:effectExtent l="0" t="0" r="254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4ACDE" w14:textId="60CAEAC5" w:rsidR="00A362EB" w:rsidRDefault="00A362EB"/>
    <w:p w14:paraId="639D7329" w14:textId="2A57E5CE" w:rsidR="00A362EB" w:rsidRDefault="00A362EB"/>
    <w:p w14:paraId="0917D79F" w14:textId="72B7A2AF" w:rsidR="00A362EB" w:rsidRDefault="00A362EB"/>
    <w:p w14:paraId="09E90F0F" w14:textId="4CF3731D" w:rsidR="00A362EB" w:rsidRDefault="00A362EB"/>
    <w:p w14:paraId="3293F002" w14:textId="706B59B6" w:rsidR="00A362EB" w:rsidRDefault="00A362EB"/>
    <w:p w14:paraId="615D84EA" w14:textId="5BC0F121" w:rsidR="00A362EB" w:rsidRDefault="00A362EB"/>
    <w:p w14:paraId="13EF5CF4" w14:textId="50D25498" w:rsidR="00A362EB" w:rsidRDefault="00A362EB">
      <w:r w:rsidRPr="004527A8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1251597" wp14:editId="4D019E70">
                <wp:simplePos x="0" y="0"/>
                <wp:positionH relativeFrom="column">
                  <wp:posOffset>1600200</wp:posOffset>
                </wp:positionH>
                <wp:positionV relativeFrom="paragraph">
                  <wp:posOffset>184150</wp:posOffset>
                </wp:positionV>
                <wp:extent cx="88900" cy="1593850"/>
                <wp:effectExtent l="57150" t="19050" r="44450" b="4445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0" cy="15938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1C334" id="Straight Arrow Connector 47" o:spid="_x0000_s1026" type="#_x0000_t32" style="position:absolute;margin-left:126pt;margin-top:14.5pt;width:7pt;height:125.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" strokecolor="red" strokeweight="2.25pt">
                <v:stroke endarrow="block" joinstyle="miter"/>
              </v:shape>
            </w:pict>
          </mc:Fallback>
        </mc:AlternateContent>
      </w:r>
      <w:r>
        <w:t>Now click on the grey Confirm button.</w:t>
      </w:r>
    </w:p>
    <w:p w14:paraId="023EC180" w14:textId="640FDDE5" w:rsidR="00A362EB" w:rsidRDefault="00A362EB">
      <w:r>
        <w:rPr>
          <w:noProof/>
        </w:rPr>
        <w:drawing>
          <wp:inline distT="0" distB="0" distL="0" distR="0" wp14:anchorId="75F617AE" wp14:editId="65614CC4">
            <wp:extent cx="5731510" cy="3223895"/>
            <wp:effectExtent l="0" t="0" r="254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08BA2" w14:textId="2698B41A" w:rsidR="00A362EB" w:rsidRDefault="00A362EB">
      <w:r>
        <w:t>You will now see the Early Help Plan stage on the case pathway has turned grey to indicate the stage has been completed.</w:t>
      </w:r>
    </w:p>
    <w:p w14:paraId="5CDBB792" w14:textId="142FF477" w:rsidR="00A362EB" w:rsidRDefault="00A362EB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EC23121" wp14:editId="61A9172B">
                <wp:simplePos x="0" y="0"/>
                <wp:positionH relativeFrom="margin">
                  <wp:posOffset>609600</wp:posOffset>
                </wp:positionH>
                <wp:positionV relativeFrom="paragraph">
                  <wp:posOffset>1938020</wp:posOffset>
                </wp:positionV>
                <wp:extent cx="635000" cy="704850"/>
                <wp:effectExtent l="0" t="0" r="12700" b="19050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7048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609367" id="Oval 49" o:spid="_x0000_s1026" style="position:absolute;margin-left:48pt;margin-top:152.6pt;width:50pt;height:55.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" filled="f" strokecolor="red" strokeweight="1.5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14C11E82" wp14:editId="5DB05295">
            <wp:extent cx="5731510" cy="3223895"/>
            <wp:effectExtent l="0" t="0" r="254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62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71"/>
    <w:rsid w:val="00023104"/>
    <w:rsid w:val="00086604"/>
    <w:rsid w:val="000F7F51"/>
    <w:rsid w:val="00161904"/>
    <w:rsid w:val="001B4792"/>
    <w:rsid w:val="001F5CAB"/>
    <w:rsid w:val="00323100"/>
    <w:rsid w:val="003970D2"/>
    <w:rsid w:val="003F089F"/>
    <w:rsid w:val="003F43E4"/>
    <w:rsid w:val="00405FE6"/>
    <w:rsid w:val="004527A8"/>
    <w:rsid w:val="004D2D44"/>
    <w:rsid w:val="005067D7"/>
    <w:rsid w:val="005C0F71"/>
    <w:rsid w:val="006052BE"/>
    <w:rsid w:val="00623582"/>
    <w:rsid w:val="006E5868"/>
    <w:rsid w:val="006F4816"/>
    <w:rsid w:val="00777D9A"/>
    <w:rsid w:val="00781F12"/>
    <w:rsid w:val="008610AB"/>
    <w:rsid w:val="00893D6B"/>
    <w:rsid w:val="009113DC"/>
    <w:rsid w:val="00A362EB"/>
    <w:rsid w:val="00A60029"/>
    <w:rsid w:val="00A92D47"/>
    <w:rsid w:val="00A93327"/>
    <w:rsid w:val="00D23104"/>
    <w:rsid w:val="00D478B6"/>
    <w:rsid w:val="00F66D91"/>
    <w:rsid w:val="00F85B75"/>
    <w:rsid w:val="00FB4B4A"/>
    <w:rsid w:val="00FE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20298"/>
  <w15:chartTrackingRefBased/>
  <w15:docId w15:val="{5BCF3840-3368-4138-988D-6A357367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Steven</dc:creator>
  <cp:keywords/>
  <dc:description/>
  <cp:lastModifiedBy>Turner, Steven</cp:lastModifiedBy>
  <cp:revision>16</cp:revision>
  <dcterms:created xsi:type="dcterms:W3CDTF">2023-07-19T10:18:00Z</dcterms:created>
  <dcterms:modified xsi:type="dcterms:W3CDTF">2024-03-07T17:41:00Z</dcterms:modified>
</cp:coreProperties>
</file>