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B3FC" w14:textId="5CD5A35F" w:rsidR="009F203F" w:rsidRDefault="00285487" w:rsidP="0074475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66D45C" wp14:editId="1C5E6D4F">
                <wp:simplePos x="0" y="0"/>
                <wp:positionH relativeFrom="margin">
                  <wp:align>right</wp:align>
                </wp:positionH>
                <wp:positionV relativeFrom="paragraph">
                  <wp:posOffset>1428750</wp:posOffset>
                </wp:positionV>
                <wp:extent cx="5705475" cy="2571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59069" w14:textId="16483A62" w:rsidR="00744753" w:rsidRPr="00CF5E08" w:rsidRDefault="00744753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F5E08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STUDENT DETAILS</w:t>
                            </w:r>
                          </w:p>
                          <w:p w14:paraId="6BF4858F" w14:textId="77777777" w:rsidR="00744753" w:rsidRDefault="0074475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A5B2931" w14:textId="77777777" w:rsidR="00744753" w:rsidRPr="00744753" w:rsidRDefault="0074475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6D4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05pt;margin-top:112.5pt;width:449.25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">
                <v:textbox>
                  <w:txbxContent>
                    <w:p w14:paraId="5E259069" w14:textId="16483A62" w:rsidR="00744753" w:rsidRPr="00CF5E08" w:rsidRDefault="00744753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CF5E08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STUDENT DETAILS</w:t>
                      </w:r>
                    </w:p>
                    <w:p w14:paraId="6BF4858F" w14:textId="77777777" w:rsidR="00744753" w:rsidRDefault="00744753">
                      <w:pPr>
                        <w:rPr>
                          <w:b/>
                          <w:bCs/>
                        </w:rPr>
                      </w:pPr>
                    </w:p>
                    <w:p w14:paraId="7A5B2931" w14:textId="77777777" w:rsidR="00744753" w:rsidRPr="00744753" w:rsidRDefault="0074475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475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44BDC1" wp14:editId="3C95D979">
                <wp:simplePos x="0" y="0"/>
                <wp:positionH relativeFrom="margin">
                  <wp:align>right</wp:align>
                </wp:positionH>
                <wp:positionV relativeFrom="paragraph">
                  <wp:posOffset>942975</wp:posOffset>
                </wp:positionV>
                <wp:extent cx="5705475" cy="428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A823E" w14:textId="63FEF49A" w:rsidR="00744753" w:rsidRPr="00744753" w:rsidRDefault="00744753" w:rsidP="0074475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744753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STUDENT RISK ASSESSMENT</w:t>
                            </w:r>
                          </w:p>
                          <w:p w14:paraId="52408AB2" w14:textId="77777777" w:rsidR="00744753" w:rsidRPr="00744753" w:rsidRDefault="00744753" w:rsidP="0074475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4BDC1" id="_x0000_s1027" type="#_x0000_t202" style="position:absolute;left:0;text-align:left;margin-left:398.05pt;margin-top:74.25pt;width:449.25pt;height:3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">
                <v:textbox>
                  <w:txbxContent>
                    <w:p w14:paraId="60AA823E" w14:textId="63FEF49A" w:rsidR="00744753" w:rsidRPr="00744753" w:rsidRDefault="00744753" w:rsidP="0074475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744753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STUDENT RISK ASSESSMENT</w:t>
                      </w:r>
                    </w:p>
                    <w:p w14:paraId="52408AB2" w14:textId="77777777" w:rsidR="00744753" w:rsidRPr="00744753" w:rsidRDefault="00744753" w:rsidP="0074475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4753">
        <w:rPr>
          <w:noProof/>
        </w:rPr>
        <w:drawing>
          <wp:inline distT="0" distB="0" distL="0" distR="0" wp14:anchorId="4AE52EC2" wp14:editId="598BA459">
            <wp:extent cx="1316990" cy="646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77"/>
        <w:gridCol w:w="2835"/>
        <w:gridCol w:w="1650"/>
      </w:tblGrid>
      <w:tr w:rsidR="00744753" w14:paraId="14D9C574" w14:textId="77777777" w:rsidTr="00285487">
        <w:tc>
          <w:tcPr>
            <w:tcW w:w="2254" w:type="dxa"/>
          </w:tcPr>
          <w:p w14:paraId="77852A41" w14:textId="162EE473" w:rsidR="00744753" w:rsidRPr="00744753" w:rsidRDefault="00744753" w:rsidP="00744753">
            <w:pPr>
              <w:rPr>
                <w:b/>
                <w:bCs/>
                <w:sz w:val="24"/>
                <w:szCs w:val="24"/>
              </w:rPr>
            </w:pPr>
            <w:r w:rsidRPr="00744753">
              <w:rPr>
                <w:b/>
                <w:bCs/>
                <w:sz w:val="24"/>
                <w:szCs w:val="24"/>
              </w:rPr>
              <w:t xml:space="preserve">Name of </w:t>
            </w:r>
            <w:r w:rsidR="000961B1">
              <w:rPr>
                <w:b/>
                <w:bCs/>
                <w:sz w:val="24"/>
                <w:szCs w:val="24"/>
              </w:rPr>
              <w:t>S</w:t>
            </w:r>
            <w:r w:rsidRPr="00744753">
              <w:rPr>
                <w:b/>
                <w:bCs/>
                <w:sz w:val="24"/>
                <w:szCs w:val="24"/>
              </w:rPr>
              <w:t>tudent</w:t>
            </w:r>
            <w:r w:rsidR="00D62B3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77" w:type="dxa"/>
          </w:tcPr>
          <w:p w14:paraId="4AB2FF71" w14:textId="77777777" w:rsidR="00744753" w:rsidRPr="00744753" w:rsidRDefault="00744753" w:rsidP="00744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FFE6765" w14:textId="0FA037BB" w:rsidR="00744753" w:rsidRPr="00744753" w:rsidRDefault="00744753" w:rsidP="00744753">
            <w:pPr>
              <w:rPr>
                <w:b/>
                <w:bCs/>
                <w:sz w:val="24"/>
                <w:szCs w:val="24"/>
              </w:rPr>
            </w:pPr>
            <w:r w:rsidRPr="00744753">
              <w:rPr>
                <w:b/>
                <w:bCs/>
                <w:sz w:val="24"/>
                <w:szCs w:val="24"/>
              </w:rPr>
              <w:t>Year Group</w:t>
            </w:r>
            <w:r w:rsidR="00D62B3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50" w:type="dxa"/>
          </w:tcPr>
          <w:p w14:paraId="6DD16342" w14:textId="77777777" w:rsidR="00744753" w:rsidRDefault="00744753" w:rsidP="00744753">
            <w:pPr>
              <w:jc w:val="center"/>
            </w:pPr>
          </w:p>
        </w:tc>
      </w:tr>
      <w:tr w:rsidR="00744753" w14:paraId="53C7EF47" w14:textId="77777777" w:rsidTr="00285487">
        <w:tc>
          <w:tcPr>
            <w:tcW w:w="2254" w:type="dxa"/>
          </w:tcPr>
          <w:p w14:paraId="0178AAF7" w14:textId="1FFEDE3B" w:rsidR="00744753" w:rsidRPr="00744753" w:rsidRDefault="00744753" w:rsidP="00744753">
            <w:pPr>
              <w:rPr>
                <w:b/>
                <w:bCs/>
                <w:sz w:val="24"/>
                <w:szCs w:val="24"/>
              </w:rPr>
            </w:pPr>
            <w:r w:rsidRPr="00744753">
              <w:rPr>
                <w:b/>
                <w:bCs/>
                <w:sz w:val="24"/>
                <w:szCs w:val="24"/>
              </w:rPr>
              <w:t>Gender</w:t>
            </w:r>
            <w:r w:rsidR="00D62B3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77" w:type="dxa"/>
          </w:tcPr>
          <w:p w14:paraId="0D438593" w14:textId="77777777" w:rsidR="00744753" w:rsidRPr="00744753" w:rsidRDefault="00744753" w:rsidP="00744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2680296" w14:textId="1086C08D" w:rsidR="00744753" w:rsidRPr="00744753" w:rsidRDefault="00744753" w:rsidP="00744753">
            <w:pPr>
              <w:rPr>
                <w:b/>
                <w:bCs/>
                <w:sz w:val="24"/>
                <w:szCs w:val="24"/>
              </w:rPr>
            </w:pPr>
            <w:r w:rsidRPr="00744753">
              <w:rPr>
                <w:b/>
                <w:bCs/>
                <w:sz w:val="24"/>
                <w:szCs w:val="24"/>
              </w:rPr>
              <w:t xml:space="preserve">Date </w:t>
            </w:r>
            <w:r w:rsidR="000961B1">
              <w:rPr>
                <w:b/>
                <w:bCs/>
                <w:sz w:val="24"/>
                <w:szCs w:val="24"/>
              </w:rPr>
              <w:t>o</w:t>
            </w:r>
            <w:r w:rsidRPr="00744753">
              <w:rPr>
                <w:b/>
                <w:bCs/>
                <w:sz w:val="24"/>
                <w:szCs w:val="24"/>
              </w:rPr>
              <w:t>f Birth</w:t>
            </w:r>
            <w:r w:rsidR="00D62B3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50" w:type="dxa"/>
          </w:tcPr>
          <w:p w14:paraId="1B3823F3" w14:textId="77777777" w:rsidR="00744753" w:rsidRDefault="00744753" w:rsidP="00744753">
            <w:pPr>
              <w:jc w:val="center"/>
            </w:pPr>
          </w:p>
        </w:tc>
      </w:tr>
      <w:tr w:rsidR="00744753" w14:paraId="67302C8F" w14:textId="77777777" w:rsidTr="00285487">
        <w:tc>
          <w:tcPr>
            <w:tcW w:w="2254" w:type="dxa"/>
          </w:tcPr>
          <w:p w14:paraId="38335401" w14:textId="244BBD18" w:rsidR="00744753" w:rsidRPr="00285487" w:rsidRDefault="00D62B30" w:rsidP="00744753">
            <w:pPr>
              <w:rPr>
                <w:b/>
                <w:bCs/>
                <w:sz w:val="24"/>
                <w:szCs w:val="24"/>
              </w:rPr>
            </w:pPr>
            <w:r w:rsidRPr="00285487">
              <w:rPr>
                <w:b/>
                <w:bCs/>
                <w:sz w:val="24"/>
                <w:szCs w:val="24"/>
              </w:rPr>
              <w:t>School:</w:t>
            </w:r>
          </w:p>
        </w:tc>
        <w:tc>
          <w:tcPr>
            <w:tcW w:w="2277" w:type="dxa"/>
          </w:tcPr>
          <w:p w14:paraId="242A82B5" w14:textId="77777777" w:rsidR="00744753" w:rsidRPr="00285487" w:rsidRDefault="00744753" w:rsidP="00744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DE51327" w14:textId="1C959CDE" w:rsidR="00744753" w:rsidRPr="00285487" w:rsidRDefault="00744753" w:rsidP="00744753">
            <w:pPr>
              <w:rPr>
                <w:b/>
                <w:bCs/>
                <w:sz w:val="24"/>
                <w:szCs w:val="24"/>
              </w:rPr>
            </w:pPr>
            <w:r w:rsidRPr="00285487">
              <w:rPr>
                <w:b/>
                <w:bCs/>
                <w:sz w:val="24"/>
                <w:szCs w:val="24"/>
              </w:rPr>
              <w:t xml:space="preserve">Staff completing </w:t>
            </w:r>
            <w:r w:rsidR="000961B1" w:rsidRPr="00285487">
              <w:rPr>
                <w:b/>
                <w:bCs/>
                <w:sz w:val="24"/>
                <w:szCs w:val="24"/>
              </w:rPr>
              <w:t>R</w:t>
            </w:r>
            <w:r w:rsidRPr="00285487">
              <w:rPr>
                <w:b/>
                <w:bCs/>
                <w:sz w:val="24"/>
                <w:szCs w:val="24"/>
              </w:rPr>
              <w:t xml:space="preserve">isk </w:t>
            </w:r>
            <w:r w:rsidR="000961B1" w:rsidRPr="00285487">
              <w:rPr>
                <w:b/>
                <w:bCs/>
                <w:sz w:val="24"/>
                <w:szCs w:val="24"/>
              </w:rPr>
              <w:t>A</w:t>
            </w:r>
            <w:r w:rsidRPr="00285487">
              <w:rPr>
                <w:b/>
                <w:bCs/>
                <w:sz w:val="24"/>
                <w:szCs w:val="24"/>
              </w:rPr>
              <w:t>ssessment</w:t>
            </w:r>
            <w:r w:rsidR="00D62B30" w:rsidRPr="00285487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50" w:type="dxa"/>
          </w:tcPr>
          <w:p w14:paraId="281C77E4" w14:textId="77777777" w:rsidR="00744753" w:rsidRDefault="00744753" w:rsidP="00744753">
            <w:pPr>
              <w:jc w:val="center"/>
            </w:pPr>
          </w:p>
        </w:tc>
      </w:tr>
    </w:tbl>
    <w:p w14:paraId="0ED60112" w14:textId="201E681F" w:rsidR="00744753" w:rsidRDefault="00744753" w:rsidP="00C93CAA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02"/>
        <w:gridCol w:w="806"/>
        <w:gridCol w:w="97"/>
        <w:gridCol w:w="600"/>
        <w:gridCol w:w="109"/>
        <w:gridCol w:w="709"/>
        <w:gridCol w:w="283"/>
        <w:gridCol w:w="992"/>
        <w:gridCol w:w="426"/>
        <w:gridCol w:w="486"/>
        <w:gridCol w:w="1356"/>
        <w:gridCol w:w="1650"/>
      </w:tblGrid>
      <w:tr w:rsidR="00D62B30" w14:paraId="78B614F2" w14:textId="77777777" w:rsidTr="00435FDC">
        <w:trPr>
          <w:trHeight w:val="405"/>
        </w:trPr>
        <w:tc>
          <w:tcPr>
            <w:tcW w:w="9016" w:type="dxa"/>
            <w:gridSpan w:val="12"/>
          </w:tcPr>
          <w:p w14:paraId="3495FA74" w14:textId="141CFC5C" w:rsidR="00D62B30" w:rsidRPr="00285487" w:rsidRDefault="00D62B30" w:rsidP="00D7589F">
            <w:pPr>
              <w:rPr>
                <w:b/>
                <w:bCs/>
                <w:sz w:val="24"/>
                <w:szCs w:val="24"/>
              </w:rPr>
            </w:pPr>
            <w:r w:rsidRPr="00CF5E08">
              <w:rPr>
                <w:b/>
                <w:bCs/>
                <w:color w:val="FF0000"/>
                <w:sz w:val="24"/>
                <w:szCs w:val="24"/>
              </w:rPr>
              <w:t>HEALTH</w:t>
            </w:r>
          </w:p>
        </w:tc>
      </w:tr>
      <w:tr w:rsidR="00D7589F" w14:paraId="788F6D5B" w14:textId="77777777" w:rsidTr="009653AC">
        <w:trPr>
          <w:trHeight w:val="405"/>
        </w:trPr>
        <w:tc>
          <w:tcPr>
            <w:tcW w:w="1502" w:type="dxa"/>
            <w:vMerge w:val="restart"/>
          </w:tcPr>
          <w:p w14:paraId="69559834" w14:textId="5F549196" w:rsidR="00D7589F" w:rsidRPr="00C93CAA" w:rsidRDefault="00D7589F" w:rsidP="00C93CAA">
            <w:pPr>
              <w:rPr>
                <w:sz w:val="20"/>
                <w:szCs w:val="20"/>
              </w:rPr>
            </w:pPr>
            <w:r w:rsidRPr="00C93CAA">
              <w:rPr>
                <w:sz w:val="20"/>
                <w:szCs w:val="20"/>
              </w:rPr>
              <w:t>Does the learner have any allergies:</w:t>
            </w:r>
          </w:p>
        </w:tc>
        <w:tc>
          <w:tcPr>
            <w:tcW w:w="903" w:type="dxa"/>
            <w:gridSpan w:val="2"/>
          </w:tcPr>
          <w:p w14:paraId="7D640D99" w14:textId="468D95CF" w:rsidR="00D7589F" w:rsidRDefault="00D7589F" w:rsidP="00744753">
            <w:pPr>
              <w:jc w:val="center"/>
            </w:pPr>
            <w:r>
              <w:t>Yes</w:t>
            </w:r>
          </w:p>
        </w:tc>
        <w:tc>
          <w:tcPr>
            <w:tcW w:w="709" w:type="dxa"/>
            <w:gridSpan w:val="2"/>
          </w:tcPr>
          <w:p w14:paraId="13BCE473" w14:textId="16F25266" w:rsidR="00D7589F" w:rsidRDefault="00D7589F" w:rsidP="00744753">
            <w:pPr>
              <w:jc w:val="center"/>
            </w:pPr>
            <w:r>
              <w:t>No</w:t>
            </w:r>
          </w:p>
        </w:tc>
        <w:tc>
          <w:tcPr>
            <w:tcW w:w="5902" w:type="dxa"/>
            <w:gridSpan w:val="7"/>
            <w:vMerge w:val="restart"/>
          </w:tcPr>
          <w:p w14:paraId="61EA6772" w14:textId="33C5430E" w:rsidR="00D7589F" w:rsidRDefault="00D7589F" w:rsidP="00D7589F">
            <w:r>
              <w:t>Details:</w:t>
            </w:r>
          </w:p>
        </w:tc>
      </w:tr>
      <w:tr w:rsidR="00D7589F" w14:paraId="3F47E0F9" w14:textId="77777777" w:rsidTr="009653AC">
        <w:trPr>
          <w:trHeight w:val="405"/>
        </w:trPr>
        <w:tc>
          <w:tcPr>
            <w:tcW w:w="1502" w:type="dxa"/>
            <w:vMerge/>
          </w:tcPr>
          <w:p w14:paraId="32BB446B" w14:textId="77777777" w:rsidR="00D7589F" w:rsidRPr="00C93CAA" w:rsidRDefault="00D7589F" w:rsidP="00C93CAA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09465B5B" w14:textId="77777777" w:rsidR="00D7589F" w:rsidRDefault="00D7589F" w:rsidP="00744753">
            <w:pPr>
              <w:jc w:val="center"/>
            </w:pPr>
          </w:p>
        </w:tc>
        <w:tc>
          <w:tcPr>
            <w:tcW w:w="709" w:type="dxa"/>
            <w:gridSpan w:val="2"/>
          </w:tcPr>
          <w:p w14:paraId="553C900A" w14:textId="095E7F4D" w:rsidR="00D7589F" w:rsidRDefault="00D7589F" w:rsidP="00744753">
            <w:pPr>
              <w:jc w:val="center"/>
            </w:pPr>
          </w:p>
        </w:tc>
        <w:tc>
          <w:tcPr>
            <w:tcW w:w="5902" w:type="dxa"/>
            <w:gridSpan w:val="7"/>
            <w:vMerge/>
          </w:tcPr>
          <w:p w14:paraId="0B43B372" w14:textId="77777777" w:rsidR="00D7589F" w:rsidRDefault="00D7589F" w:rsidP="00744753">
            <w:pPr>
              <w:jc w:val="center"/>
            </w:pPr>
          </w:p>
        </w:tc>
      </w:tr>
      <w:tr w:rsidR="00D7589F" w14:paraId="1110260A" w14:textId="77777777" w:rsidTr="00C93CAA">
        <w:trPr>
          <w:trHeight w:val="216"/>
        </w:trPr>
        <w:tc>
          <w:tcPr>
            <w:tcW w:w="1502" w:type="dxa"/>
            <w:vMerge w:val="restart"/>
          </w:tcPr>
          <w:p w14:paraId="3163404F" w14:textId="3E932ADD" w:rsidR="00D7589F" w:rsidRPr="00C93CAA" w:rsidRDefault="00D7589F" w:rsidP="00C93CAA">
            <w:pPr>
              <w:rPr>
                <w:sz w:val="20"/>
                <w:szCs w:val="20"/>
              </w:rPr>
            </w:pPr>
            <w:r w:rsidRPr="00C93CAA">
              <w:rPr>
                <w:sz w:val="20"/>
                <w:szCs w:val="20"/>
              </w:rPr>
              <w:t>Does the learner have any physical disabilities?</w:t>
            </w:r>
          </w:p>
        </w:tc>
        <w:tc>
          <w:tcPr>
            <w:tcW w:w="1612" w:type="dxa"/>
            <w:gridSpan w:val="4"/>
          </w:tcPr>
          <w:p w14:paraId="47A6E11A" w14:textId="641E73AA" w:rsidR="00D7589F" w:rsidRDefault="00D7589F" w:rsidP="00D7589F">
            <w:r>
              <w:t>Sight?</w:t>
            </w:r>
          </w:p>
        </w:tc>
        <w:tc>
          <w:tcPr>
            <w:tcW w:w="992" w:type="dxa"/>
            <w:gridSpan w:val="2"/>
          </w:tcPr>
          <w:p w14:paraId="68168A72" w14:textId="61CBB135" w:rsidR="00D7589F" w:rsidRDefault="00D7589F" w:rsidP="00D7589F">
            <w:r>
              <w:t>Yes</w:t>
            </w:r>
          </w:p>
        </w:tc>
        <w:tc>
          <w:tcPr>
            <w:tcW w:w="992" w:type="dxa"/>
          </w:tcPr>
          <w:p w14:paraId="43CA15C0" w14:textId="42805533" w:rsidR="00D7589F" w:rsidRDefault="00D7589F" w:rsidP="00D7589F">
            <w:r>
              <w:t>No</w:t>
            </w:r>
          </w:p>
        </w:tc>
        <w:tc>
          <w:tcPr>
            <w:tcW w:w="3918" w:type="dxa"/>
            <w:gridSpan w:val="4"/>
          </w:tcPr>
          <w:p w14:paraId="3B38E759" w14:textId="01C07D43" w:rsidR="00D7589F" w:rsidRDefault="00D7589F" w:rsidP="00D7589F">
            <w:r>
              <w:t>Details:</w:t>
            </w:r>
          </w:p>
        </w:tc>
      </w:tr>
      <w:tr w:rsidR="00D7589F" w14:paraId="4670C900" w14:textId="77777777" w:rsidTr="00C93CAA">
        <w:trPr>
          <w:trHeight w:val="216"/>
        </w:trPr>
        <w:tc>
          <w:tcPr>
            <w:tcW w:w="1502" w:type="dxa"/>
            <w:vMerge/>
          </w:tcPr>
          <w:p w14:paraId="12DD60FB" w14:textId="77777777" w:rsidR="00D7589F" w:rsidRPr="00C93CAA" w:rsidRDefault="00D7589F" w:rsidP="00C93CA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4"/>
          </w:tcPr>
          <w:p w14:paraId="51DE336E" w14:textId="2FC798F4" w:rsidR="00D7589F" w:rsidRDefault="00D7589F" w:rsidP="00D7589F">
            <w:r>
              <w:t>Hearing?</w:t>
            </w:r>
          </w:p>
        </w:tc>
        <w:tc>
          <w:tcPr>
            <w:tcW w:w="992" w:type="dxa"/>
            <w:gridSpan w:val="2"/>
          </w:tcPr>
          <w:p w14:paraId="5467F048" w14:textId="71157ED2" w:rsidR="00D7589F" w:rsidRDefault="00D7589F" w:rsidP="00D7589F">
            <w:r>
              <w:t>Yes</w:t>
            </w:r>
          </w:p>
        </w:tc>
        <w:tc>
          <w:tcPr>
            <w:tcW w:w="992" w:type="dxa"/>
          </w:tcPr>
          <w:p w14:paraId="3279D485" w14:textId="3E91A95D" w:rsidR="00D7589F" w:rsidRDefault="00D7589F" w:rsidP="00D7589F">
            <w:r>
              <w:t>No</w:t>
            </w:r>
          </w:p>
        </w:tc>
        <w:tc>
          <w:tcPr>
            <w:tcW w:w="3918" w:type="dxa"/>
            <w:gridSpan w:val="4"/>
          </w:tcPr>
          <w:p w14:paraId="132D2854" w14:textId="5BFC94C0" w:rsidR="00D7589F" w:rsidRDefault="00D7589F" w:rsidP="00D7589F">
            <w:r>
              <w:t>Details:</w:t>
            </w:r>
          </w:p>
        </w:tc>
      </w:tr>
      <w:tr w:rsidR="00D7589F" w14:paraId="764971B5" w14:textId="77777777" w:rsidTr="00C93CAA">
        <w:trPr>
          <w:trHeight w:val="216"/>
        </w:trPr>
        <w:tc>
          <w:tcPr>
            <w:tcW w:w="1502" w:type="dxa"/>
            <w:vMerge/>
          </w:tcPr>
          <w:p w14:paraId="6FDBDE76" w14:textId="77777777" w:rsidR="00D7589F" w:rsidRPr="00C93CAA" w:rsidRDefault="00D7589F" w:rsidP="00C93CA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4"/>
          </w:tcPr>
          <w:p w14:paraId="60F2506C" w14:textId="3D498800" w:rsidR="00D7589F" w:rsidRDefault="00D7589F" w:rsidP="00D7589F">
            <w:r>
              <w:t>Mobility?</w:t>
            </w:r>
          </w:p>
        </w:tc>
        <w:tc>
          <w:tcPr>
            <w:tcW w:w="992" w:type="dxa"/>
            <w:gridSpan w:val="2"/>
          </w:tcPr>
          <w:p w14:paraId="4B042D4E" w14:textId="7BB5F506" w:rsidR="00D7589F" w:rsidRDefault="00D7589F" w:rsidP="00D7589F">
            <w:r>
              <w:t>Yes</w:t>
            </w:r>
          </w:p>
        </w:tc>
        <w:tc>
          <w:tcPr>
            <w:tcW w:w="992" w:type="dxa"/>
          </w:tcPr>
          <w:p w14:paraId="7A4ADCA7" w14:textId="2FAD383A" w:rsidR="00D7589F" w:rsidRDefault="00D7589F" w:rsidP="00D7589F">
            <w:r>
              <w:t>No</w:t>
            </w:r>
          </w:p>
        </w:tc>
        <w:tc>
          <w:tcPr>
            <w:tcW w:w="3918" w:type="dxa"/>
            <w:gridSpan w:val="4"/>
          </w:tcPr>
          <w:p w14:paraId="09FE27CC" w14:textId="4B51B18B" w:rsidR="00D7589F" w:rsidRDefault="00D7589F" w:rsidP="00D7589F">
            <w:r>
              <w:t>Details:</w:t>
            </w:r>
          </w:p>
        </w:tc>
      </w:tr>
      <w:tr w:rsidR="00D7589F" w14:paraId="3DA9CFB4" w14:textId="77777777" w:rsidTr="00C93CAA">
        <w:trPr>
          <w:trHeight w:val="216"/>
        </w:trPr>
        <w:tc>
          <w:tcPr>
            <w:tcW w:w="1502" w:type="dxa"/>
            <w:vMerge/>
          </w:tcPr>
          <w:p w14:paraId="7A9C1A39" w14:textId="77777777" w:rsidR="00D7589F" w:rsidRPr="00C93CAA" w:rsidRDefault="00D7589F" w:rsidP="00C93CA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4"/>
          </w:tcPr>
          <w:p w14:paraId="51A6E515" w14:textId="0CBB6403" w:rsidR="00D7589F" w:rsidRDefault="00D7589F" w:rsidP="00D7589F">
            <w:r>
              <w:t>Respiratory?</w:t>
            </w:r>
          </w:p>
        </w:tc>
        <w:tc>
          <w:tcPr>
            <w:tcW w:w="992" w:type="dxa"/>
            <w:gridSpan w:val="2"/>
          </w:tcPr>
          <w:p w14:paraId="0AAF3185" w14:textId="64747515" w:rsidR="00D7589F" w:rsidRDefault="00D7589F" w:rsidP="00D7589F">
            <w:r>
              <w:t>Yes</w:t>
            </w:r>
          </w:p>
        </w:tc>
        <w:tc>
          <w:tcPr>
            <w:tcW w:w="992" w:type="dxa"/>
          </w:tcPr>
          <w:p w14:paraId="7E0B7B74" w14:textId="3E1153BB" w:rsidR="00D7589F" w:rsidRDefault="00D7589F" w:rsidP="00D7589F">
            <w:r>
              <w:t>No</w:t>
            </w:r>
          </w:p>
        </w:tc>
        <w:tc>
          <w:tcPr>
            <w:tcW w:w="3918" w:type="dxa"/>
            <w:gridSpan w:val="4"/>
          </w:tcPr>
          <w:p w14:paraId="2A8B50DC" w14:textId="12280B9C" w:rsidR="00D7589F" w:rsidRDefault="00D7589F" w:rsidP="00D7589F">
            <w:r>
              <w:t>Details:</w:t>
            </w:r>
          </w:p>
        </w:tc>
      </w:tr>
      <w:tr w:rsidR="00D7589F" w14:paraId="484BF4CF" w14:textId="77777777" w:rsidTr="00C93CAA">
        <w:trPr>
          <w:trHeight w:val="216"/>
        </w:trPr>
        <w:tc>
          <w:tcPr>
            <w:tcW w:w="1502" w:type="dxa"/>
            <w:vMerge/>
          </w:tcPr>
          <w:p w14:paraId="369206AE" w14:textId="77777777" w:rsidR="00D7589F" w:rsidRPr="00C93CAA" w:rsidRDefault="00D7589F" w:rsidP="00C93CA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4"/>
          </w:tcPr>
          <w:p w14:paraId="1B171655" w14:textId="0397EFD5" w:rsidR="00D7589F" w:rsidRDefault="00D7589F" w:rsidP="00D7589F">
            <w:r>
              <w:t>Skin Irritation?</w:t>
            </w:r>
          </w:p>
        </w:tc>
        <w:tc>
          <w:tcPr>
            <w:tcW w:w="992" w:type="dxa"/>
            <w:gridSpan w:val="2"/>
          </w:tcPr>
          <w:p w14:paraId="5FC07B8A" w14:textId="38653DD9" w:rsidR="00D7589F" w:rsidRDefault="00D7589F" w:rsidP="00D7589F">
            <w:r>
              <w:t>Yes</w:t>
            </w:r>
          </w:p>
        </w:tc>
        <w:tc>
          <w:tcPr>
            <w:tcW w:w="992" w:type="dxa"/>
          </w:tcPr>
          <w:p w14:paraId="765053F7" w14:textId="64C57DD1" w:rsidR="00D7589F" w:rsidRDefault="00D7589F" w:rsidP="00D7589F">
            <w:r>
              <w:t>No</w:t>
            </w:r>
          </w:p>
        </w:tc>
        <w:tc>
          <w:tcPr>
            <w:tcW w:w="3918" w:type="dxa"/>
            <w:gridSpan w:val="4"/>
          </w:tcPr>
          <w:p w14:paraId="089E9F25" w14:textId="6629FD5C" w:rsidR="00D7589F" w:rsidRDefault="00D7589F" w:rsidP="00D7589F">
            <w:r>
              <w:t>Details:</w:t>
            </w:r>
          </w:p>
        </w:tc>
      </w:tr>
      <w:tr w:rsidR="00D7589F" w14:paraId="5E85EDDD" w14:textId="77777777" w:rsidTr="00C93CAA">
        <w:trPr>
          <w:trHeight w:val="299"/>
        </w:trPr>
        <w:tc>
          <w:tcPr>
            <w:tcW w:w="1502" w:type="dxa"/>
            <w:vMerge w:val="restart"/>
          </w:tcPr>
          <w:p w14:paraId="339005E8" w14:textId="2E3E64A9" w:rsidR="00D7589F" w:rsidRPr="00C93CAA" w:rsidRDefault="00D7589F" w:rsidP="00C93CAA">
            <w:pPr>
              <w:rPr>
                <w:sz w:val="20"/>
                <w:szCs w:val="20"/>
              </w:rPr>
            </w:pPr>
            <w:r w:rsidRPr="00C93CAA">
              <w:rPr>
                <w:sz w:val="20"/>
                <w:szCs w:val="20"/>
              </w:rPr>
              <w:t>Does the learner take any medicines?</w:t>
            </w:r>
          </w:p>
        </w:tc>
        <w:tc>
          <w:tcPr>
            <w:tcW w:w="806" w:type="dxa"/>
          </w:tcPr>
          <w:p w14:paraId="33BC8482" w14:textId="46023268" w:rsidR="00D7589F" w:rsidRDefault="00D7589F" w:rsidP="00744753">
            <w:pPr>
              <w:jc w:val="center"/>
            </w:pPr>
            <w:r>
              <w:t>Yes</w:t>
            </w:r>
          </w:p>
        </w:tc>
        <w:tc>
          <w:tcPr>
            <w:tcW w:w="806" w:type="dxa"/>
            <w:gridSpan w:val="3"/>
          </w:tcPr>
          <w:p w14:paraId="373F5891" w14:textId="1478F933" w:rsidR="00D7589F" w:rsidRDefault="00D7589F" w:rsidP="00744753">
            <w:pPr>
              <w:jc w:val="center"/>
            </w:pPr>
            <w:r>
              <w:t>No</w:t>
            </w:r>
          </w:p>
        </w:tc>
        <w:tc>
          <w:tcPr>
            <w:tcW w:w="5902" w:type="dxa"/>
            <w:gridSpan w:val="7"/>
            <w:vMerge w:val="restart"/>
          </w:tcPr>
          <w:p w14:paraId="511645F0" w14:textId="43C5BD3B" w:rsidR="00D7589F" w:rsidRDefault="00D7589F" w:rsidP="00D7589F">
            <w:r>
              <w:t>If Yes, please provide details:</w:t>
            </w:r>
          </w:p>
        </w:tc>
      </w:tr>
      <w:tr w:rsidR="00D7589F" w14:paraId="4769CE3E" w14:textId="77777777" w:rsidTr="00C93CAA">
        <w:trPr>
          <w:trHeight w:val="540"/>
        </w:trPr>
        <w:tc>
          <w:tcPr>
            <w:tcW w:w="1502" w:type="dxa"/>
            <w:vMerge/>
          </w:tcPr>
          <w:p w14:paraId="6432F1E3" w14:textId="77777777" w:rsidR="00D7589F" w:rsidRPr="00C93CAA" w:rsidRDefault="00D7589F" w:rsidP="00C93CAA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14:paraId="2BE0FCEC" w14:textId="77777777" w:rsidR="00D7589F" w:rsidRDefault="00D7589F" w:rsidP="00744753">
            <w:pPr>
              <w:jc w:val="center"/>
            </w:pPr>
          </w:p>
        </w:tc>
        <w:tc>
          <w:tcPr>
            <w:tcW w:w="806" w:type="dxa"/>
            <w:gridSpan w:val="3"/>
          </w:tcPr>
          <w:p w14:paraId="11766BFB" w14:textId="26BC965C" w:rsidR="00D7589F" w:rsidRDefault="00D7589F" w:rsidP="00744753">
            <w:pPr>
              <w:jc w:val="center"/>
            </w:pPr>
          </w:p>
        </w:tc>
        <w:tc>
          <w:tcPr>
            <w:tcW w:w="5902" w:type="dxa"/>
            <w:gridSpan w:val="7"/>
            <w:vMerge/>
          </w:tcPr>
          <w:p w14:paraId="2395DDC7" w14:textId="77777777" w:rsidR="00D7589F" w:rsidRDefault="00D7589F" w:rsidP="00744753">
            <w:pPr>
              <w:jc w:val="center"/>
            </w:pPr>
          </w:p>
        </w:tc>
      </w:tr>
      <w:tr w:rsidR="00D7589F" w14:paraId="501F04B8" w14:textId="77777777" w:rsidTr="00C93CAA">
        <w:trPr>
          <w:trHeight w:val="215"/>
        </w:trPr>
        <w:tc>
          <w:tcPr>
            <w:tcW w:w="1502" w:type="dxa"/>
            <w:vMerge w:val="restart"/>
          </w:tcPr>
          <w:p w14:paraId="530323C8" w14:textId="362B28A7" w:rsidR="00D7589F" w:rsidRPr="00C93CAA" w:rsidRDefault="00D7589F" w:rsidP="00C93CAA">
            <w:pPr>
              <w:rPr>
                <w:sz w:val="20"/>
                <w:szCs w:val="20"/>
              </w:rPr>
            </w:pPr>
            <w:r w:rsidRPr="00C93CAA">
              <w:rPr>
                <w:sz w:val="20"/>
                <w:szCs w:val="20"/>
              </w:rPr>
              <w:t>Does the learner have an EHCP?</w:t>
            </w:r>
          </w:p>
        </w:tc>
        <w:tc>
          <w:tcPr>
            <w:tcW w:w="806" w:type="dxa"/>
          </w:tcPr>
          <w:p w14:paraId="2734305D" w14:textId="128FD1E8" w:rsidR="00D7589F" w:rsidRDefault="00D7589F" w:rsidP="00744753">
            <w:pPr>
              <w:jc w:val="center"/>
            </w:pPr>
            <w:r>
              <w:t>Yes</w:t>
            </w:r>
          </w:p>
        </w:tc>
        <w:tc>
          <w:tcPr>
            <w:tcW w:w="806" w:type="dxa"/>
            <w:gridSpan w:val="3"/>
          </w:tcPr>
          <w:p w14:paraId="3A808A18" w14:textId="39103835" w:rsidR="00D7589F" w:rsidRDefault="00D7589F" w:rsidP="00744753">
            <w:pPr>
              <w:jc w:val="center"/>
            </w:pPr>
            <w:r>
              <w:t>No</w:t>
            </w:r>
          </w:p>
        </w:tc>
        <w:tc>
          <w:tcPr>
            <w:tcW w:w="5902" w:type="dxa"/>
            <w:gridSpan w:val="7"/>
            <w:vMerge w:val="restart"/>
          </w:tcPr>
          <w:p w14:paraId="27004335" w14:textId="338C11F1" w:rsidR="00D7589F" w:rsidRDefault="00D7589F" w:rsidP="00D7589F">
            <w:r>
              <w:t>If Yes, please provide details:</w:t>
            </w:r>
          </w:p>
        </w:tc>
      </w:tr>
      <w:tr w:rsidR="00D7589F" w14:paraId="28AAF14B" w14:textId="77777777" w:rsidTr="00C93CAA">
        <w:trPr>
          <w:trHeight w:val="405"/>
        </w:trPr>
        <w:tc>
          <w:tcPr>
            <w:tcW w:w="1502" w:type="dxa"/>
            <w:vMerge/>
          </w:tcPr>
          <w:p w14:paraId="35EA42A9" w14:textId="77777777" w:rsidR="00D7589F" w:rsidRPr="00C93CAA" w:rsidRDefault="00D7589F" w:rsidP="00C93CAA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14:paraId="12560083" w14:textId="77777777" w:rsidR="00D7589F" w:rsidRDefault="00D7589F" w:rsidP="00744753">
            <w:pPr>
              <w:jc w:val="center"/>
            </w:pPr>
          </w:p>
        </w:tc>
        <w:tc>
          <w:tcPr>
            <w:tcW w:w="806" w:type="dxa"/>
            <w:gridSpan w:val="3"/>
          </w:tcPr>
          <w:p w14:paraId="770C1061" w14:textId="74B9AE06" w:rsidR="00D7589F" w:rsidRDefault="00D7589F" w:rsidP="00744753">
            <w:pPr>
              <w:jc w:val="center"/>
            </w:pPr>
          </w:p>
        </w:tc>
        <w:tc>
          <w:tcPr>
            <w:tcW w:w="5902" w:type="dxa"/>
            <w:gridSpan w:val="7"/>
            <w:vMerge/>
          </w:tcPr>
          <w:p w14:paraId="632F4D07" w14:textId="77777777" w:rsidR="00D7589F" w:rsidRDefault="00D7589F" w:rsidP="00744753">
            <w:pPr>
              <w:jc w:val="center"/>
            </w:pPr>
          </w:p>
        </w:tc>
      </w:tr>
      <w:tr w:rsidR="00C93CAA" w14:paraId="7C085742" w14:textId="77777777" w:rsidTr="00C93CAA">
        <w:trPr>
          <w:trHeight w:val="223"/>
        </w:trPr>
        <w:tc>
          <w:tcPr>
            <w:tcW w:w="9016" w:type="dxa"/>
            <w:gridSpan w:val="12"/>
          </w:tcPr>
          <w:p w14:paraId="550D6FF3" w14:textId="77777777" w:rsidR="000E5FC2" w:rsidRDefault="00C93CAA" w:rsidP="00C93CAA">
            <w:r w:rsidRPr="00D62B30">
              <w:t>GP / Family Doctor Name and Address:</w:t>
            </w:r>
          </w:p>
          <w:p w14:paraId="4F37EF73" w14:textId="77777777" w:rsidR="000E5FC2" w:rsidRDefault="000E5FC2" w:rsidP="00C93CAA"/>
          <w:p w14:paraId="09E60C97" w14:textId="77777777" w:rsidR="000E5FC2" w:rsidRDefault="000E5FC2" w:rsidP="00C93CAA"/>
          <w:p w14:paraId="2942A032" w14:textId="597DA58A" w:rsidR="00C93CAA" w:rsidRPr="000E5FC2" w:rsidRDefault="00C93CAA" w:rsidP="00C93CAA">
            <w:r w:rsidRPr="00D62B30">
              <w:t>Contact Number:</w:t>
            </w:r>
          </w:p>
        </w:tc>
      </w:tr>
      <w:tr w:rsidR="000E5FC2" w14:paraId="50C2EAB6" w14:textId="77777777" w:rsidTr="00C93CAA">
        <w:trPr>
          <w:trHeight w:val="223"/>
        </w:trPr>
        <w:tc>
          <w:tcPr>
            <w:tcW w:w="9016" w:type="dxa"/>
            <w:gridSpan w:val="12"/>
          </w:tcPr>
          <w:p w14:paraId="0221C7B3" w14:textId="56AB96E8" w:rsidR="000E5FC2" w:rsidRPr="00CF5E08" w:rsidRDefault="00CF5E08" w:rsidP="00C93CA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F5E08">
              <w:rPr>
                <w:b/>
                <w:bCs/>
                <w:color w:val="FF0000"/>
                <w:sz w:val="24"/>
                <w:szCs w:val="24"/>
              </w:rPr>
              <w:t>EMERGENCY CONTACT DETAILS:</w:t>
            </w:r>
          </w:p>
          <w:p w14:paraId="7ADB7921" w14:textId="757E1CBF" w:rsidR="00CE0B8C" w:rsidRPr="00D62B30" w:rsidRDefault="00CE0B8C" w:rsidP="00C93CAA"/>
        </w:tc>
      </w:tr>
      <w:tr w:rsidR="000E5FC2" w14:paraId="0F424B26" w14:textId="77777777" w:rsidTr="00C93CAA">
        <w:trPr>
          <w:trHeight w:val="223"/>
        </w:trPr>
        <w:tc>
          <w:tcPr>
            <w:tcW w:w="9016" w:type="dxa"/>
            <w:gridSpan w:val="12"/>
          </w:tcPr>
          <w:p w14:paraId="6D4F1E17" w14:textId="2C57F88F" w:rsidR="000E5FC2" w:rsidRDefault="00CE0B8C" w:rsidP="00C93CAA">
            <w:r>
              <w:t xml:space="preserve">Please provide contact details for 2 </w:t>
            </w:r>
            <w:r w:rsidR="00CF5E08">
              <w:t xml:space="preserve">additional </w:t>
            </w:r>
            <w:r>
              <w:t xml:space="preserve">people who could be contacted in an emergency if contact can not be made with parents / carers. </w:t>
            </w:r>
          </w:p>
        </w:tc>
      </w:tr>
      <w:tr w:rsidR="00CE0B8C" w14:paraId="79A3325D" w14:textId="77777777" w:rsidTr="00463C74">
        <w:trPr>
          <w:trHeight w:val="223"/>
        </w:trPr>
        <w:tc>
          <w:tcPr>
            <w:tcW w:w="3005" w:type="dxa"/>
            <w:gridSpan w:val="4"/>
          </w:tcPr>
          <w:p w14:paraId="170ADC16" w14:textId="77777777" w:rsidR="00CE0B8C" w:rsidRDefault="00CE0B8C" w:rsidP="00C93CAA"/>
        </w:tc>
        <w:tc>
          <w:tcPr>
            <w:tcW w:w="3005" w:type="dxa"/>
            <w:gridSpan w:val="6"/>
          </w:tcPr>
          <w:p w14:paraId="16A9F2F7" w14:textId="3D176996" w:rsidR="00CE0B8C" w:rsidRPr="00CE0B8C" w:rsidRDefault="00CE0B8C" w:rsidP="00C93CAA">
            <w:pPr>
              <w:rPr>
                <w:b/>
                <w:bCs/>
              </w:rPr>
            </w:pPr>
            <w:r w:rsidRPr="00CE0B8C">
              <w:rPr>
                <w:b/>
                <w:bCs/>
              </w:rPr>
              <w:t>1</w:t>
            </w:r>
            <w:r w:rsidRPr="00CE0B8C">
              <w:rPr>
                <w:b/>
                <w:bCs/>
                <w:vertAlign w:val="superscript"/>
              </w:rPr>
              <w:t>st</w:t>
            </w:r>
            <w:r w:rsidRPr="00CE0B8C">
              <w:rPr>
                <w:b/>
                <w:bCs/>
              </w:rPr>
              <w:t xml:space="preserve"> emergency contact</w:t>
            </w:r>
          </w:p>
        </w:tc>
        <w:tc>
          <w:tcPr>
            <w:tcW w:w="3006" w:type="dxa"/>
            <w:gridSpan w:val="2"/>
          </w:tcPr>
          <w:p w14:paraId="4DA2CD1A" w14:textId="1AE66023" w:rsidR="00CE0B8C" w:rsidRPr="00CE0B8C" w:rsidRDefault="00CE0B8C" w:rsidP="00C93CAA">
            <w:pPr>
              <w:rPr>
                <w:b/>
                <w:bCs/>
              </w:rPr>
            </w:pPr>
            <w:r w:rsidRPr="00CE0B8C">
              <w:rPr>
                <w:b/>
                <w:bCs/>
              </w:rPr>
              <w:t>2</w:t>
            </w:r>
            <w:r w:rsidRPr="00CE0B8C">
              <w:rPr>
                <w:b/>
                <w:bCs/>
                <w:vertAlign w:val="superscript"/>
              </w:rPr>
              <w:t>nd</w:t>
            </w:r>
            <w:r w:rsidRPr="00CE0B8C">
              <w:rPr>
                <w:b/>
                <w:bCs/>
              </w:rPr>
              <w:t xml:space="preserve"> emergency contact</w:t>
            </w:r>
          </w:p>
        </w:tc>
      </w:tr>
      <w:tr w:rsidR="00CE0B8C" w14:paraId="446B592F" w14:textId="77777777" w:rsidTr="00D41044">
        <w:trPr>
          <w:trHeight w:val="223"/>
        </w:trPr>
        <w:tc>
          <w:tcPr>
            <w:tcW w:w="3005" w:type="dxa"/>
            <w:gridSpan w:val="4"/>
          </w:tcPr>
          <w:p w14:paraId="196BE926" w14:textId="77777777" w:rsidR="00CE0B8C" w:rsidRDefault="00CE0B8C" w:rsidP="00C93CAA">
            <w:r>
              <w:t>N</w:t>
            </w:r>
            <w:r w:rsidR="00CF5E08">
              <w:t>ame:</w:t>
            </w:r>
          </w:p>
          <w:p w14:paraId="37728E2B" w14:textId="21176434" w:rsidR="00CF5E08" w:rsidRDefault="00CF5E08" w:rsidP="00C93CAA"/>
        </w:tc>
        <w:tc>
          <w:tcPr>
            <w:tcW w:w="3005" w:type="dxa"/>
            <w:gridSpan w:val="6"/>
          </w:tcPr>
          <w:p w14:paraId="40C4D09A" w14:textId="77777777" w:rsidR="00CE0B8C" w:rsidRDefault="00CE0B8C" w:rsidP="00C93CAA"/>
        </w:tc>
        <w:tc>
          <w:tcPr>
            <w:tcW w:w="3006" w:type="dxa"/>
            <w:gridSpan w:val="2"/>
          </w:tcPr>
          <w:p w14:paraId="3EB86E46" w14:textId="44D4EC1B" w:rsidR="00CE0B8C" w:rsidRDefault="00CE0B8C" w:rsidP="00C93CAA"/>
        </w:tc>
      </w:tr>
      <w:tr w:rsidR="00CE0B8C" w14:paraId="1BD7BC49" w14:textId="77777777" w:rsidTr="00585E28">
        <w:trPr>
          <w:trHeight w:val="223"/>
        </w:trPr>
        <w:tc>
          <w:tcPr>
            <w:tcW w:w="3005" w:type="dxa"/>
            <w:gridSpan w:val="4"/>
          </w:tcPr>
          <w:p w14:paraId="238BDD71" w14:textId="77777777" w:rsidR="00CF5E08" w:rsidRDefault="00CF5E08" w:rsidP="00C93CAA">
            <w:r>
              <w:t>Relationship to learner:</w:t>
            </w:r>
          </w:p>
          <w:p w14:paraId="734E0A03" w14:textId="5BDC0A81" w:rsidR="00CF5E08" w:rsidRDefault="00CF5E08" w:rsidP="00C93CAA"/>
        </w:tc>
        <w:tc>
          <w:tcPr>
            <w:tcW w:w="3005" w:type="dxa"/>
            <w:gridSpan w:val="6"/>
          </w:tcPr>
          <w:p w14:paraId="13E31A64" w14:textId="77777777" w:rsidR="00CE0B8C" w:rsidRDefault="00CE0B8C" w:rsidP="00C93CAA"/>
        </w:tc>
        <w:tc>
          <w:tcPr>
            <w:tcW w:w="3006" w:type="dxa"/>
            <w:gridSpan w:val="2"/>
          </w:tcPr>
          <w:p w14:paraId="02DAB829" w14:textId="7B86894B" w:rsidR="00CE0B8C" w:rsidRDefault="00CE0B8C" w:rsidP="00C93CAA"/>
        </w:tc>
      </w:tr>
      <w:tr w:rsidR="00CE0B8C" w14:paraId="1113A3F0" w14:textId="77777777" w:rsidTr="009B572E">
        <w:trPr>
          <w:trHeight w:val="223"/>
        </w:trPr>
        <w:tc>
          <w:tcPr>
            <w:tcW w:w="3005" w:type="dxa"/>
            <w:gridSpan w:val="4"/>
          </w:tcPr>
          <w:p w14:paraId="37020841" w14:textId="4086B72B" w:rsidR="00CE0B8C" w:rsidRDefault="00CF5E08" w:rsidP="00C93CAA">
            <w:r>
              <w:t>Address:</w:t>
            </w:r>
          </w:p>
          <w:p w14:paraId="6C2D6571" w14:textId="47BB0514" w:rsidR="00CF5E08" w:rsidRDefault="00CF5E08" w:rsidP="00C93CAA"/>
        </w:tc>
        <w:tc>
          <w:tcPr>
            <w:tcW w:w="3005" w:type="dxa"/>
            <w:gridSpan w:val="6"/>
          </w:tcPr>
          <w:p w14:paraId="24998CB3" w14:textId="77777777" w:rsidR="00CE0B8C" w:rsidRDefault="00CE0B8C" w:rsidP="00C93CAA"/>
        </w:tc>
        <w:tc>
          <w:tcPr>
            <w:tcW w:w="3006" w:type="dxa"/>
            <w:gridSpan w:val="2"/>
          </w:tcPr>
          <w:p w14:paraId="7B1FE150" w14:textId="4FFE5C72" w:rsidR="00CE0B8C" w:rsidRDefault="00CE0B8C" w:rsidP="00C93CAA"/>
        </w:tc>
      </w:tr>
      <w:tr w:rsidR="00CE0B8C" w14:paraId="5D51105D" w14:textId="77777777" w:rsidTr="00B15676">
        <w:trPr>
          <w:trHeight w:val="223"/>
        </w:trPr>
        <w:tc>
          <w:tcPr>
            <w:tcW w:w="3005" w:type="dxa"/>
            <w:gridSpan w:val="4"/>
          </w:tcPr>
          <w:p w14:paraId="33721C18" w14:textId="3573FF34" w:rsidR="00CE0B8C" w:rsidRDefault="00CF5E08" w:rsidP="00C93CAA">
            <w:r>
              <w:t>Home Phone Number:</w:t>
            </w:r>
          </w:p>
        </w:tc>
        <w:tc>
          <w:tcPr>
            <w:tcW w:w="3005" w:type="dxa"/>
            <w:gridSpan w:val="6"/>
          </w:tcPr>
          <w:p w14:paraId="3BAC951E" w14:textId="77777777" w:rsidR="00CE0B8C" w:rsidRDefault="00CE0B8C" w:rsidP="00C93CAA"/>
        </w:tc>
        <w:tc>
          <w:tcPr>
            <w:tcW w:w="3006" w:type="dxa"/>
            <w:gridSpan w:val="2"/>
          </w:tcPr>
          <w:p w14:paraId="7529BD53" w14:textId="3B728557" w:rsidR="00CE0B8C" w:rsidRDefault="00CE0B8C" w:rsidP="00C93CAA"/>
        </w:tc>
      </w:tr>
      <w:tr w:rsidR="00CE0B8C" w14:paraId="78E8762F" w14:textId="77777777" w:rsidTr="00C775C3">
        <w:trPr>
          <w:trHeight w:val="223"/>
        </w:trPr>
        <w:tc>
          <w:tcPr>
            <w:tcW w:w="3005" w:type="dxa"/>
            <w:gridSpan w:val="4"/>
          </w:tcPr>
          <w:p w14:paraId="5369D3F0" w14:textId="5E625957" w:rsidR="00CE0B8C" w:rsidRDefault="00CF5E08" w:rsidP="00C93CAA">
            <w:r>
              <w:t>Mobile Phone Number:</w:t>
            </w:r>
          </w:p>
        </w:tc>
        <w:tc>
          <w:tcPr>
            <w:tcW w:w="3005" w:type="dxa"/>
            <w:gridSpan w:val="6"/>
          </w:tcPr>
          <w:p w14:paraId="7C788A39" w14:textId="75B6D250" w:rsidR="00CE0B8C" w:rsidRDefault="00CE0B8C" w:rsidP="00C93CAA"/>
        </w:tc>
        <w:tc>
          <w:tcPr>
            <w:tcW w:w="3006" w:type="dxa"/>
            <w:gridSpan w:val="2"/>
          </w:tcPr>
          <w:p w14:paraId="4356EDAA" w14:textId="1AEFCC2D" w:rsidR="00CE0B8C" w:rsidRDefault="00CE0B8C" w:rsidP="00C93CAA"/>
        </w:tc>
      </w:tr>
      <w:tr w:rsidR="00CE0B8C" w14:paraId="5B299A3F" w14:textId="77777777" w:rsidTr="00F412D0">
        <w:trPr>
          <w:trHeight w:val="223"/>
        </w:trPr>
        <w:tc>
          <w:tcPr>
            <w:tcW w:w="3005" w:type="dxa"/>
            <w:gridSpan w:val="4"/>
          </w:tcPr>
          <w:p w14:paraId="2D9F6823" w14:textId="0B0D8797" w:rsidR="00CE0B8C" w:rsidRDefault="00CF5E08" w:rsidP="00C93CAA">
            <w:r>
              <w:t xml:space="preserve">Work Phone Number: </w:t>
            </w:r>
          </w:p>
        </w:tc>
        <w:tc>
          <w:tcPr>
            <w:tcW w:w="3005" w:type="dxa"/>
            <w:gridSpan w:val="6"/>
          </w:tcPr>
          <w:p w14:paraId="576ADFCE" w14:textId="77777777" w:rsidR="00CE0B8C" w:rsidRDefault="00CE0B8C" w:rsidP="00C93CAA"/>
        </w:tc>
        <w:tc>
          <w:tcPr>
            <w:tcW w:w="3006" w:type="dxa"/>
            <w:gridSpan w:val="2"/>
          </w:tcPr>
          <w:p w14:paraId="1A871DCB" w14:textId="77777777" w:rsidR="00CE0B8C" w:rsidRDefault="00CE0B8C" w:rsidP="00C93CAA"/>
          <w:p w14:paraId="0EC29DBA" w14:textId="610BBE0F" w:rsidR="00CF5E08" w:rsidRDefault="00CF5E08" w:rsidP="00C93CAA"/>
        </w:tc>
      </w:tr>
      <w:tr w:rsidR="00CE0B8C" w14:paraId="4044C790" w14:textId="77777777" w:rsidTr="00D62B30">
        <w:trPr>
          <w:trHeight w:val="532"/>
        </w:trPr>
        <w:tc>
          <w:tcPr>
            <w:tcW w:w="2405" w:type="dxa"/>
            <w:gridSpan w:val="3"/>
          </w:tcPr>
          <w:p w14:paraId="526C1C11" w14:textId="0FC91FA5" w:rsidR="00CE0B8C" w:rsidRPr="00CF5E08" w:rsidRDefault="00CE0B8C" w:rsidP="00CF5E0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5E08">
              <w:rPr>
                <w:b/>
                <w:bCs/>
                <w:color w:val="FF0000"/>
                <w:sz w:val="24"/>
                <w:szCs w:val="24"/>
              </w:rPr>
              <w:lastRenderedPageBreak/>
              <w:t>BEHAVIOUR</w:t>
            </w:r>
          </w:p>
        </w:tc>
        <w:tc>
          <w:tcPr>
            <w:tcW w:w="1418" w:type="dxa"/>
            <w:gridSpan w:val="3"/>
          </w:tcPr>
          <w:p w14:paraId="35CCCB6B" w14:textId="4C8EAE24" w:rsidR="00CE0B8C" w:rsidRPr="00CF5E08" w:rsidRDefault="00CE0B8C" w:rsidP="00CF5E0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5E08">
              <w:rPr>
                <w:b/>
                <w:bCs/>
                <w:color w:val="FF0000"/>
                <w:sz w:val="24"/>
                <w:szCs w:val="24"/>
              </w:rPr>
              <w:t>NO RISK</w:t>
            </w:r>
          </w:p>
          <w:p w14:paraId="187D9E75" w14:textId="55D05EAC" w:rsidR="00CE0B8C" w:rsidRPr="00CF5E08" w:rsidRDefault="00CE0B8C" w:rsidP="00CF5E0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5E08">
              <w:rPr>
                <w:b/>
                <w:bCs/>
                <w:color w:val="FF0000"/>
                <w:sz w:val="24"/>
                <w:szCs w:val="24"/>
              </w:rPr>
              <w:t>(0)</w:t>
            </w:r>
          </w:p>
        </w:tc>
        <w:tc>
          <w:tcPr>
            <w:tcW w:w="1701" w:type="dxa"/>
            <w:gridSpan w:val="3"/>
          </w:tcPr>
          <w:p w14:paraId="24FE9615" w14:textId="18BB7A2A" w:rsidR="00CE0B8C" w:rsidRPr="00CF5E08" w:rsidRDefault="00CE0B8C" w:rsidP="00CF5E0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5E08">
              <w:rPr>
                <w:b/>
                <w:bCs/>
                <w:color w:val="FF0000"/>
                <w:sz w:val="24"/>
                <w:szCs w:val="24"/>
              </w:rPr>
              <w:t>LOW RISK</w:t>
            </w:r>
          </w:p>
          <w:p w14:paraId="26349FA9" w14:textId="56736BE2" w:rsidR="00CE0B8C" w:rsidRPr="00CF5E08" w:rsidRDefault="00CE0B8C" w:rsidP="00CF5E0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5E08">
              <w:rPr>
                <w:b/>
                <w:bCs/>
                <w:color w:val="FF0000"/>
                <w:sz w:val="24"/>
                <w:szCs w:val="24"/>
              </w:rPr>
              <w:t>(1)</w:t>
            </w:r>
          </w:p>
        </w:tc>
        <w:tc>
          <w:tcPr>
            <w:tcW w:w="1842" w:type="dxa"/>
            <w:gridSpan w:val="2"/>
          </w:tcPr>
          <w:p w14:paraId="20BB8F41" w14:textId="063FFE47" w:rsidR="00CE0B8C" w:rsidRPr="00CF5E08" w:rsidRDefault="00CE0B8C" w:rsidP="00CF5E0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5E08">
              <w:rPr>
                <w:b/>
                <w:bCs/>
                <w:color w:val="FF0000"/>
                <w:sz w:val="24"/>
                <w:szCs w:val="24"/>
              </w:rPr>
              <w:t>MEDIUM RISK</w:t>
            </w:r>
          </w:p>
          <w:p w14:paraId="4BDDCFDD" w14:textId="00FDB954" w:rsidR="00CE0B8C" w:rsidRPr="00CF5E08" w:rsidRDefault="00CE0B8C" w:rsidP="00CF5E0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5E08">
              <w:rPr>
                <w:b/>
                <w:bCs/>
                <w:color w:val="FF0000"/>
                <w:sz w:val="24"/>
                <w:szCs w:val="24"/>
              </w:rPr>
              <w:t>(2)</w:t>
            </w:r>
          </w:p>
        </w:tc>
        <w:tc>
          <w:tcPr>
            <w:tcW w:w="1650" w:type="dxa"/>
          </w:tcPr>
          <w:p w14:paraId="67D8BDFE" w14:textId="6B4A63FD" w:rsidR="00CE0B8C" w:rsidRPr="00CF5E08" w:rsidRDefault="00CE0B8C" w:rsidP="00CF5E0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5E08">
              <w:rPr>
                <w:b/>
                <w:bCs/>
                <w:color w:val="FF0000"/>
                <w:sz w:val="24"/>
                <w:szCs w:val="24"/>
              </w:rPr>
              <w:t>HIGH RISK</w:t>
            </w:r>
          </w:p>
          <w:p w14:paraId="0F155404" w14:textId="34C7962B" w:rsidR="00CE0B8C" w:rsidRPr="00CF5E08" w:rsidRDefault="00CE0B8C" w:rsidP="00CF5E0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5E08">
              <w:rPr>
                <w:b/>
                <w:bCs/>
                <w:color w:val="FF0000"/>
                <w:sz w:val="24"/>
                <w:szCs w:val="24"/>
              </w:rPr>
              <w:t>(3)</w:t>
            </w:r>
          </w:p>
        </w:tc>
      </w:tr>
      <w:tr w:rsidR="00CE0B8C" w14:paraId="76D0FC41" w14:textId="77777777" w:rsidTr="00285487">
        <w:trPr>
          <w:trHeight w:val="429"/>
        </w:trPr>
        <w:tc>
          <w:tcPr>
            <w:tcW w:w="2405" w:type="dxa"/>
            <w:gridSpan w:val="3"/>
          </w:tcPr>
          <w:p w14:paraId="53DADB53" w14:textId="6A22F7AA" w:rsidR="00CE0B8C" w:rsidRPr="00D62B30" w:rsidRDefault="00CE0B8C" w:rsidP="00CE0B8C">
            <w:r w:rsidRPr="00D62B30">
              <w:t>Theft</w:t>
            </w:r>
          </w:p>
        </w:tc>
        <w:tc>
          <w:tcPr>
            <w:tcW w:w="1418" w:type="dxa"/>
            <w:gridSpan w:val="3"/>
          </w:tcPr>
          <w:p w14:paraId="0E1CE163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4FF4B77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0FEC60F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7C557E08" w14:textId="6E76850B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05C26B6E" w14:textId="77777777" w:rsidTr="00285487">
        <w:trPr>
          <w:trHeight w:val="421"/>
        </w:trPr>
        <w:tc>
          <w:tcPr>
            <w:tcW w:w="2405" w:type="dxa"/>
            <w:gridSpan w:val="3"/>
          </w:tcPr>
          <w:p w14:paraId="00381587" w14:textId="20D2D9A8" w:rsidR="00CE0B8C" w:rsidRPr="00D62B30" w:rsidRDefault="00CE0B8C" w:rsidP="00CE0B8C">
            <w:r w:rsidRPr="00D62B30">
              <w:t>Truancy</w:t>
            </w:r>
          </w:p>
        </w:tc>
        <w:tc>
          <w:tcPr>
            <w:tcW w:w="1418" w:type="dxa"/>
            <w:gridSpan w:val="3"/>
          </w:tcPr>
          <w:p w14:paraId="029E8E06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7BB3594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40335DD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7460F36" w14:textId="6D2003A0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4C9CBCBE" w14:textId="77777777" w:rsidTr="00285487">
        <w:trPr>
          <w:trHeight w:val="399"/>
        </w:trPr>
        <w:tc>
          <w:tcPr>
            <w:tcW w:w="2405" w:type="dxa"/>
            <w:gridSpan w:val="3"/>
          </w:tcPr>
          <w:p w14:paraId="154B27E4" w14:textId="3124E6ED" w:rsidR="00CE0B8C" w:rsidRPr="00D62B30" w:rsidRDefault="00CE0B8C" w:rsidP="00CE0B8C">
            <w:r w:rsidRPr="00D62B30">
              <w:t>Absconding</w:t>
            </w:r>
          </w:p>
        </w:tc>
        <w:tc>
          <w:tcPr>
            <w:tcW w:w="1418" w:type="dxa"/>
            <w:gridSpan w:val="3"/>
          </w:tcPr>
          <w:p w14:paraId="7F46233A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40C25A43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7B0D8F48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2B7F4592" w14:textId="4318463B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19BDAD05" w14:textId="77777777" w:rsidTr="00285487">
        <w:trPr>
          <w:trHeight w:val="290"/>
        </w:trPr>
        <w:tc>
          <w:tcPr>
            <w:tcW w:w="2405" w:type="dxa"/>
            <w:gridSpan w:val="3"/>
          </w:tcPr>
          <w:p w14:paraId="39DEB344" w14:textId="30F23F32" w:rsidR="00CE0B8C" w:rsidRPr="00D62B30" w:rsidRDefault="00CE0B8C" w:rsidP="00CE0B8C">
            <w:r w:rsidRPr="00D62B30">
              <w:t>Substance Misuse</w:t>
            </w:r>
          </w:p>
        </w:tc>
        <w:tc>
          <w:tcPr>
            <w:tcW w:w="1418" w:type="dxa"/>
            <w:gridSpan w:val="3"/>
          </w:tcPr>
          <w:p w14:paraId="2F901211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4511F243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C87D73E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207A9548" w14:textId="06565A9B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209982E8" w14:textId="77777777" w:rsidTr="00285487">
        <w:trPr>
          <w:trHeight w:val="409"/>
        </w:trPr>
        <w:tc>
          <w:tcPr>
            <w:tcW w:w="2405" w:type="dxa"/>
            <w:gridSpan w:val="3"/>
          </w:tcPr>
          <w:p w14:paraId="10589532" w14:textId="5776F1C3" w:rsidR="00CE0B8C" w:rsidRPr="00D62B30" w:rsidRDefault="00CE0B8C" w:rsidP="00CE0B8C">
            <w:r w:rsidRPr="00D62B30">
              <w:t>Damage to property</w:t>
            </w:r>
          </w:p>
        </w:tc>
        <w:tc>
          <w:tcPr>
            <w:tcW w:w="1418" w:type="dxa"/>
            <w:gridSpan w:val="3"/>
          </w:tcPr>
          <w:p w14:paraId="31604827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5BCC15B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5529AF2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5FD59A9E" w14:textId="383CD232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58E795F9" w14:textId="77777777" w:rsidTr="009653AC">
        <w:trPr>
          <w:trHeight w:val="223"/>
        </w:trPr>
        <w:tc>
          <w:tcPr>
            <w:tcW w:w="2405" w:type="dxa"/>
            <w:gridSpan w:val="3"/>
          </w:tcPr>
          <w:p w14:paraId="2102A6B0" w14:textId="6736DC18" w:rsidR="00CE0B8C" w:rsidRPr="00D62B30" w:rsidRDefault="00CE0B8C" w:rsidP="00CE0B8C">
            <w:r w:rsidRPr="00D62B30">
              <w:t>Weapon related incident</w:t>
            </w:r>
          </w:p>
        </w:tc>
        <w:tc>
          <w:tcPr>
            <w:tcW w:w="1418" w:type="dxa"/>
            <w:gridSpan w:val="3"/>
          </w:tcPr>
          <w:p w14:paraId="7DC1709F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10A76EE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98142FC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2475DE8D" w14:textId="530925F9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529FABF3" w14:textId="77777777" w:rsidTr="009653AC">
        <w:trPr>
          <w:trHeight w:val="223"/>
        </w:trPr>
        <w:tc>
          <w:tcPr>
            <w:tcW w:w="2405" w:type="dxa"/>
            <w:gridSpan w:val="3"/>
          </w:tcPr>
          <w:p w14:paraId="6A8ABC71" w14:textId="58FCBF62" w:rsidR="00CE0B8C" w:rsidRPr="00D62B30" w:rsidRDefault="00CE0B8C" w:rsidP="00CE0B8C">
            <w:r w:rsidRPr="00D62B30">
              <w:t>Physical aggression towards peers</w:t>
            </w:r>
          </w:p>
        </w:tc>
        <w:tc>
          <w:tcPr>
            <w:tcW w:w="1418" w:type="dxa"/>
            <w:gridSpan w:val="3"/>
          </w:tcPr>
          <w:p w14:paraId="676C30B0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3C94B085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2F44BD54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73D522A9" w14:textId="46168F78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1AA616E8" w14:textId="77777777" w:rsidTr="009653AC">
        <w:trPr>
          <w:trHeight w:val="223"/>
        </w:trPr>
        <w:tc>
          <w:tcPr>
            <w:tcW w:w="2405" w:type="dxa"/>
            <w:gridSpan w:val="3"/>
          </w:tcPr>
          <w:p w14:paraId="5F27AF08" w14:textId="0AD4720C" w:rsidR="00CE0B8C" w:rsidRPr="00D62B30" w:rsidRDefault="00CE0B8C" w:rsidP="00CE0B8C">
            <w:r w:rsidRPr="00D62B30">
              <w:t>Physical aggression towards adults</w:t>
            </w:r>
          </w:p>
        </w:tc>
        <w:tc>
          <w:tcPr>
            <w:tcW w:w="1418" w:type="dxa"/>
            <w:gridSpan w:val="3"/>
          </w:tcPr>
          <w:p w14:paraId="10729EC6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841D5BE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30B19C43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494C9968" w14:textId="4A84AE83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63FF7184" w14:textId="77777777" w:rsidTr="009653AC">
        <w:trPr>
          <w:trHeight w:val="223"/>
        </w:trPr>
        <w:tc>
          <w:tcPr>
            <w:tcW w:w="2405" w:type="dxa"/>
            <w:gridSpan w:val="3"/>
          </w:tcPr>
          <w:p w14:paraId="0F45AF37" w14:textId="080457EA" w:rsidR="00CE0B8C" w:rsidRPr="00D62B30" w:rsidRDefault="00CE0B8C" w:rsidP="00CE0B8C">
            <w:r w:rsidRPr="00D62B30">
              <w:t>Verbal aggression towards peers</w:t>
            </w:r>
          </w:p>
        </w:tc>
        <w:tc>
          <w:tcPr>
            <w:tcW w:w="1418" w:type="dxa"/>
            <w:gridSpan w:val="3"/>
          </w:tcPr>
          <w:p w14:paraId="7F5F904B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02F79BF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85E4877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240EB9ED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1E574F2D" w14:textId="77777777" w:rsidTr="009653AC">
        <w:trPr>
          <w:trHeight w:val="223"/>
        </w:trPr>
        <w:tc>
          <w:tcPr>
            <w:tcW w:w="2405" w:type="dxa"/>
            <w:gridSpan w:val="3"/>
          </w:tcPr>
          <w:p w14:paraId="14869D89" w14:textId="65433FA0" w:rsidR="00CE0B8C" w:rsidRPr="00D62B30" w:rsidRDefault="00CE0B8C" w:rsidP="00CE0B8C">
            <w:r w:rsidRPr="00D62B30">
              <w:t>Verbal aggression towards adults</w:t>
            </w:r>
          </w:p>
        </w:tc>
        <w:tc>
          <w:tcPr>
            <w:tcW w:w="1418" w:type="dxa"/>
            <w:gridSpan w:val="3"/>
          </w:tcPr>
          <w:p w14:paraId="0B5649F2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85F6CBC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FDB1507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22C2983E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6752E1C3" w14:textId="77777777" w:rsidTr="009653AC">
        <w:trPr>
          <w:trHeight w:val="223"/>
        </w:trPr>
        <w:tc>
          <w:tcPr>
            <w:tcW w:w="2405" w:type="dxa"/>
            <w:gridSpan w:val="3"/>
          </w:tcPr>
          <w:p w14:paraId="1773824C" w14:textId="65F56468" w:rsidR="00CE0B8C" w:rsidRPr="00D62B30" w:rsidRDefault="00CE0B8C" w:rsidP="00CE0B8C">
            <w:r w:rsidRPr="00D62B30">
              <w:t>Threatening behaviour towards peers</w:t>
            </w:r>
          </w:p>
        </w:tc>
        <w:tc>
          <w:tcPr>
            <w:tcW w:w="1418" w:type="dxa"/>
            <w:gridSpan w:val="3"/>
          </w:tcPr>
          <w:p w14:paraId="455A514F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34EE2A47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2FD8B2D2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2750F1A4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7300B489" w14:textId="77777777" w:rsidTr="009653AC">
        <w:trPr>
          <w:trHeight w:val="223"/>
        </w:trPr>
        <w:tc>
          <w:tcPr>
            <w:tcW w:w="2405" w:type="dxa"/>
            <w:gridSpan w:val="3"/>
          </w:tcPr>
          <w:p w14:paraId="3FB49CCC" w14:textId="13AAAC7E" w:rsidR="00CE0B8C" w:rsidRPr="00D62B30" w:rsidRDefault="00CE0B8C" w:rsidP="00CE0B8C">
            <w:r w:rsidRPr="00D62B30">
              <w:t>Threatening behaviour towards staff</w:t>
            </w:r>
          </w:p>
        </w:tc>
        <w:tc>
          <w:tcPr>
            <w:tcW w:w="1418" w:type="dxa"/>
            <w:gridSpan w:val="3"/>
          </w:tcPr>
          <w:p w14:paraId="0EF00764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9585388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3C8957D5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7BFB4E88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264F2205" w14:textId="77777777" w:rsidTr="009653AC">
        <w:trPr>
          <w:trHeight w:val="337"/>
        </w:trPr>
        <w:tc>
          <w:tcPr>
            <w:tcW w:w="2405" w:type="dxa"/>
            <w:gridSpan w:val="3"/>
          </w:tcPr>
          <w:p w14:paraId="1AF0BEF9" w14:textId="0EED3BE0" w:rsidR="00CE0B8C" w:rsidRPr="00D62B30" w:rsidRDefault="00CE0B8C" w:rsidP="00CE0B8C">
            <w:r w:rsidRPr="00D62B30">
              <w:t>Bullying peers</w:t>
            </w:r>
          </w:p>
        </w:tc>
        <w:tc>
          <w:tcPr>
            <w:tcW w:w="1418" w:type="dxa"/>
            <w:gridSpan w:val="3"/>
          </w:tcPr>
          <w:p w14:paraId="20DB18EC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057CDA2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137886A9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037B2535" w14:textId="2888960A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1C805916" w14:textId="77777777" w:rsidTr="009653AC">
        <w:trPr>
          <w:trHeight w:val="413"/>
        </w:trPr>
        <w:tc>
          <w:tcPr>
            <w:tcW w:w="2405" w:type="dxa"/>
            <w:gridSpan w:val="3"/>
          </w:tcPr>
          <w:p w14:paraId="2DEB9663" w14:textId="43BEEB61" w:rsidR="00CE0B8C" w:rsidRPr="00D62B30" w:rsidRDefault="00CE0B8C" w:rsidP="00CE0B8C">
            <w:r w:rsidRPr="00D62B30">
              <w:t>Persistent defiance</w:t>
            </w:r>
          </w:p>
        </w:tc>
        <w:tc>
          <w:tcPr>
            <w:tcW w:w="1418" w:type="dxa"/>
            <w:gridSpan w:val="3"/>
          </w:tcPr>
          <w:p w14:paraId="41F5299C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54A10BF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35716FBD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5BD88558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50C0B609" w14:textId="77777777" w:rsidTr="009653AC">
        <w:trPr>
          <w:trHeight w:val="223"/>
        </w:trPr>
        <w:tc>
          <w:tcPr>
            <w:tcW w:w="2405" w:type="dxa"/>
            <w:gridSpan w:val="3"/>
          </w:tcPr>
          <w:p w14:paraId="55D8334C" w14:textId="1037F77E" w:rsidR="00CE0B8C" w:rsidRPr="00D62B30" w:rsidRDefault="00CE0B8C" w:rsidP="00CE0B8C">
            <w:r w:rsidRPr="00D62B30">
              <w:t>Persistent refusal to follow instructions</w:t>
            </w:r>
          </w:p>
        </w:tc>
        <w:tc>
          <w:tcPr>
            <w:tcW w:w="1418" w:type="dxa"/>
            <w:gridSpan w:val="3"/>
          </w:tcPr>
          <w:p w14:paraId="6234D575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FEDC418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7F889758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3DC52F9F" w14:textId="06B7D7A3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384C3C3E" w14:textId="77777777" w:rsidTr="009653AC">
        <w:trPr>
          <w:trHeight w:val="223"/>
        </w:trPr>
        <w:tc>
          <w:tcPr>
            <w:tcW w:w="2405" w:type="dxa"/>
            <w:gridSpan w:val="3"/>
          </w:tcPr>
          <w:p w14:paraId="59980C2F" w14:textId="1ABE5A38" w:rsidR="00CE0B8C" w:rsidRPr="00D62B30" w:rsidRDefault="00CE0B8C" w:rsidP="00CE0B8C">
            <w:r w:rsidRPr="00D62B30">
              <w:t>Sexual inappropriate behaviour towards others</w:t>
            </w:r>
          </w:p>
        </w:tc>
        <w:tc>
          <w:tcPr>
            <w:tcW w:w="1418" w:type="dxa"/>
            <w:gridSpan w:val="3"/>
          </w:tcPr>
          <w:p w14:paraId="391852E6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53103A3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74658C5B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76C680E8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0EE68154" w14:textId="77777777" w:rsidTr="009653AC">
        <w:trPr>
          <w:trHeight w:val="223"/>
        </w:trPr>
        <w:tc>
          <w:tcPr>
            <w:tcW w:w="2405" w:type="dxa"/>
            <w:gridSpan w:val="3"/>
          </w:tcPr>
          <w:p w14:paraId="5DEF4E08" w14:textId="25EFD1CB" w:rsidR="00CE0B8C" w:rsidRPr="00D62B30" w:rsidRDefault="00CE0B8C" w:rsidP="00CE0B8C">
            <w:r w:rsidRPr="00D62B30">
              <w:t>Dangerous behaviour in the environment</w:t>
            </w:r>
          </w:p>
        </w:tc>
        <w:tc>
          <w:tcPr>
            <w:tcW w:w="1418" w:type="dxa"/>
            <w:gridSpan w:val="3"/>
          </w:tcPr>
          <w:p w14:paraId="40917182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6BC5195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2192944D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0F501947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1F3599AC" w14:textId="77777777" w:rsidTr="009653AC">
        <w:trPr>
          <w:trHeight w:val="223"/>
        </w:trPr>
        <w:tc>
          <w:tcPr>
            <w:tcW w:w="2405" w:type="dxa"/>
            <w:gridSpan w:val="3"/>
          </w:tcPr>
          <w:p w14:paraId="5B189429" w14:textId="2F2D4356" w:rsidR="00CE0B8C" w:rsidRPr="00D62B30" w:rsidRDefault="00CE0B8C" w:rsidP="00CE0B8C">
            <w:r w:rsidRPr="00D62B30">
              <w:t>Confidential child protection – information available on request</w:t>
            </w:r>
          </w:p>
        </w:tc>
        <w:tc>
          <w:tcPr>
            <w:tcW w:w="1418" w:type="dxa"/>
            <w:gridSpan w:val="3"/>
          </w:tcPr>
          <w:p w14:paraId="58F8D278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CAF1CCF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4F11B86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70B9B3DA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  <w:tr w:rsidR="00CE0B8C" w14:paraId="66468E5D" w14:textId="77777777" w:rsidTr="009653AC">
        <w:trPr>
          <w:trHeight w:val="418"/>
        </w:trPr>
        <w:tc>
          <w:tcPr>
            <w:tcW w:w="2405" w:type="dxa"/>
            <w:gridSpan w:val="3"/>
          </w:tcPr>
          <w:p w14:paraId="6D86A7E0" w14:textId="54348A6C" w:rsidR="00CE0B8C" w:rsidRPr="00D62B30" w:rsidRDefault="00CE0B8C" w:rsidP="00CE0B8C">
            <w:pPr>
              <w:rPr>
                <w:b/>
                <w:bCs/>
              </w:rPr>
            </w:pPr>
            <w:r w:rsidRPr="00D62B30">
              <w:rPr>
                <w:b/>
                <w:bCs/>
              </w:rPr>
              <w:t>Total</w:t>
            </w:r>
            <w:r w:rsidR="00AC4AEA">
              <w:rPr>
                <w:b/>
                <w:bCs/>
              </w:rPr>
              <w:t xml:space="preserve"> Score</w:t>
            </w:r>
            <w:r w:rsidRPr="00D62B30">
              <w:rPr>
                <w:b/>
                <w:bCs/>
              </w:rPr>
              <w:t>:</w:t>
            </w:r>
          </w:p>
        </w:tc>
        <w:tc>
          <w:tcPr>
            <w:tcW w:w="1418" w:type="dxa"/>
            <w:gridSpan w:val="3"/>
          </w:tcPr>
          <w:p w14:paraId="61E325F2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233B291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745655F7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2F2CD726" w14:textId="77777777" w:rsidR="00CE0B8C" w:rsidRPr="00C93CAA" w:rsidRDefault="00CE0B8C" w:rsidP="00CE0B8C">
            <w:pPr>
              <w:rPr>
                <w:sz w:val="20"/>
                <w:szCs w:val="20"/>
              </w:rPr>
            </w:pPr>
          </w:p>
        </w:tc>
      </w:tr>
    </w:tbl>
    <w:p w14:paraId="6D48DBA6" w14:textId="00148420" w:rsidR="00851F98" w:rsidRDefault="00851F98" w:rsidP="00744753">
      <w:pPr>
        <w:jc w:val="center"/>
      </w:pPr>
    </w:p>
    <w:p w14:paraId="2E1D6038" w14:textId="5BF88E48" w:rsidR="00D62B30" w:rsidRDefault="00D62B30" w:rsidP="00D62B30">
      <w:r>
        <w:t>NAME:</w:t>
      </w:r>
      <w:r>
        <w:tab/>
      </w:r>
      <w:r>
        <w:tab/>
        <w:t>______________________________________________________</w:t>
      </w:r>
    </w:p>
    <w:p w14:paraId="0B781AB2" w14:textId="6977454F" w:rsidR="00D62B30" w:rsidRDefault="00D62B30" w:rsidP="00D62B30">
      <w:r>
        <w:t>SIGNED:</w:t>
      </w:r>
      <w:r>
        <w:tab/>
        <w:t>______________________________________________________</w:t>
      </w:r>
    </w:p>
    <w:p w14:paraId="1FAAC9C8" w14:textId="268790DE" w:rsidR="00D62B30" w:rsidRDefault="00D62B30" w:rsidP="00D62B30">
      <w:r>
        <w:t>DATE:</w:t>
      </w:r>
      <w:r>
        <w:tab/>
      </w:r>
      <w:r>
        <w:tab/>
        <w:t>______________________________________________________</w:t>
      </w:r>
    </w:p>
    <w:sectPr w:rsidR="00D62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53"/>
    <w:rsid w:val="000961B1"/>
    <w:rsid w:val="000E5FC2"/>
    <w:rsid w:val="00285487"/>
    <w:rsid w:val="00744753"/>
    <w:rsid w:val="00851F98"/>
    <w:rsid w:val="009653AC"/>
    <w:rsid w:val="009F203F"/>
    <w:rsid w:val="00AC4AEA"/>
    <w:rsid w:val="00C93CAA"/>
    <w:rsid w:val="00CD1E72"/>
    <w:rsid w:val="00CE0B8C"/>
    <w:rsid w:val="00CF5E08"/>
    <w:rsid w:val="00D62B30"/>
    <w:rsid w:val="00D7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5045"/>
  <w15:chartTrackingRefBased/>
  <w15:docId w15:val="{619CC518-0C71-46FF-AF25-59D70B1D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N Learn</dc:creator>
  <cp:keywords/>
  <dc:description/>
  <cp:lastModifiedBy>Work N Learn</cp:lastModifiedBy>
  <cp:revision>7</cp:revision>
  <dcterms:created xsi:type="dcterms:W3CDTF">2020-03-06T13:29:00Z</dcterms:created>
  <dcterms:modified xsi:type="dcterms:W3CDTF">2022-11-08T20:51:00Z</dcterms:modified>
</cp:coreProperties>
</file>