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86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E07A8" w:rsidRPr="009E07A8" w14:paraId="7EAC3174" w14:textId="77777777" w:rsidTr="00315442">
        <w:trPr>
          <w:trHeight w:val="1833"/>
        </w:trPr>
        <w:tc>
          <w:tcPr>
            <w:tcW w:w="4508" w:type="dxa"/>
            <w:vAlign w:val="bottom"/>
          </w:tcPr>
          <w:p w14:paraId="1955B809" w14:textId="2F39B597" w:rsidR="009E07A8" w:rsidRPr="008C7268" w:rsidRDefault="009E07A8" w:rsidP="003154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364D8EB1" wp14:editId="697D78C7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-1045845</wp:posOffset>
                  </wp:positionV>
                  <wp:extent cx="1127760" cy="1127760"/>
                  <wp:effectExtent l="0" t="0" r="0" b="0"/>
                  <wp:wrapNone/>
                  <wp:docPr id="1" name="Graphic 1" descr="Thumbs up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07A8">
              <w:rPr>
                <w:rFonts w:ascii="Arial" w:hAnsi="Arial" w:cs="Arial"/>
                <w:sz w:val="28"/>
                <w:szCs w:val="28"/>
              </w:rPr>
              <w:t>What’s Working</w:t>
            </w:r>
            <w:r w:rsidR="003606BC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4508" w:type="dxa"/>
            <w:vAlign w:val="bottom"/>
          </w:tcPr>
          <w:p w14:paraId="088202A5" w14:textId="53F829B6" w:rsidR="009E07A8" w:rsidRPr="008C7268" w:rsidRDefault="009E07A8" w:rsidP="003154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191CE2A" wp14:editId="35BF029C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-1038860</wp:posOffset>
                  </wp:positionV>
                  <wp:extent cx="1127760" cy="1127760"/>
                  <wp:effectExtent l="0" t="0" r="0" b="0"/>
                  <wp:wrapNone/>
                  <wp:docPr id="2" name="Graphic 2" descr="Thumbs up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07A8">
              <w:rPr>
                <w:rFonts w:ascii="Arial" w:hAnsi="Arial" w:cs="Arial"/>
                <w:sz w:val="28"/>
                <w:szCs w:val="28"/>
              </w:rPr>
              <w:t>What’s not working</w:t>
            </w:r>
            <w:r w:rsidR="003606BC"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9E07A8" w:rsidRPr="009E07A8" w14:paraId="74557245" w14:textId="77777777" w:rsidTr="00315442">
        <w:trPr>
          <w:trHeight w:val="416"/>
        </w:trPr>
        <w:tc>
          <w:tcPr>
            <w:tcW w:w="9016" w:type="dxa"/>
            <w:gridSpan w:val="2"/>
            <w:vAlign w:val="center"/>
          </w:tcPr>
          <w:p w14:paraId="3687019B" w14:textId="07AD7ED9" w:rsidR="009E07A8" w:rsidRPr="009E07A8" w:rsidRDefault="009E07A8" w:rsidP="003154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Person</w:t>
            </w:r>
          </w:p>
        </w:tc>
      </w:tr>
      <w:tr w:rsidR="009E07A8" w:rsidRPr="009E07A8" w14:paraId="73F08144" w14:textId="77777777" w:rsidTr="00315442">
        <w:trPr>
          <w:trHeight w:val="2120"/>
        </w:trPr>
        <w:tc>
          <w:tcPr>
            <w:tcW w:w="4508" w:type="dxa"/>
          </w:tcPr>
          <w:p w14:paraId="237F1486" w14:textId="71CD457F" w:rsidR="009E07A8" w:rsidRPr="00850004" w:rsidRDefault="009E07A8" w:rsidP="00315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D432508" w14:textId="4367FF7F" w:rsidR="009E07A8" w:rsidRPr="00850004" w:rsidRDefault="009E07A8" w:rsidP="003154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7A8" w14:paraId="2F8F81CF" w14:textId="77777777" w:rsidTr="00315442">
        <w:trPr>
          <w:trHeight w:val="414"/>
        </w:trPr>
        <w:tc>
          <w:tcPr>
            <w:tcW w:w="9016" w:type="dxa"/>
            <w:gridSpan w:val="2"/>
            <w:vAlign w:val="center"/>
          </w:tcPr>
          <w:p w14:paraId="35EBBBC7" w14:textId="169B1A32" w:rsidR="009E07A8" w:rsidRDefault="009E07A8" w:rsidP="00315442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Family</w:t>
            </w:r>
          </w:p>
        </w:tc>
      </w:tr>
      <w:tr w:rsidR="009E07A8" w14:paraId="0F71EEBC" w14:textId="77777777" w:rsidTr="00315442">
        <w:trPr>
          <w:trHeight w:val="2120"/>
        </w:trPr>
        <w:tc>
          <w:tcPr>
            <w:tcW w:w="4508" w:type="dxa"/>
          </w:tcPr>
          <w:p w14:paraId="2F73A4BD" w14:textId="77777777" w:rsidR="009E07A8" w:rsidRPr="00850004" w:rsidRDefault="009E07A8" w:rsidP="00315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283A587" w14:textId="77777777" w:rsidR="009E07A8" w:rsidRPr="00850004" w:rsidRDefault="009E07A8" w:rsidP="003154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7A8" w14:paraId="4FF870B8" w14:textId="77777777" w:rsidTr="00315442">
        <w:trPr>
          <w:trHeight w:val="411"/>
        </w:trPr>
        <w:tc>
          <w:tcPr>
            <w:tcW w:w="9016" w:type="dxa"/>
            <w:gridSpan w:val="2"/>
            <w:vAlign w:val="center"/>
          </w:tcPr>
          <w:p w14:paraId="088ACD73" w14:textId="0F8A7D51" w:rsidR="009E07A8" w:rsidRDefault="009E07A8" w:rsidP="00315442">
            <w:pPr>
              <w:jc w:val="center"/>
            </w:pPr>
            <w:r w:rsidRPr="009E07A8">
              <w:rPr>
                <w:rFonts w:ascii="Arial" w:hAnsi="Arial" w:cs="Arial"/>
                <w:sz w:val="28"/>
                <w:szCs w:val="28"/>
              </w:rPr>
              <w:t>Staff</w:t>
            </w:r>
          </w:p>
        </w:tc>
      </w:tr>
      <w:tr w:rsidR="009E07A8" w14:paraId="2535BD9C" w14:textId="77777777" w:rsidTr="00315442">
        <w:trPr>
          <w:trHeight w:val="2120"/>
        </w:trPr>
        <w:tc>
          <w:tcPr>
            <w:tcW w:w="4508" w:type="dxa"/>
          </w:tcPr>
          <w:p w14:paraId="65BC73C8" w14:textId="5B95D33A" w:rsidR="009E07A8" w:rsidRPr="00850004" w:rsidRDefault="009E07A8" w:rsidP="00315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9B2A377" w14:textId="042C12D5" w:rsidR="008C7268" w:rsidRPr="00850004" w:rsidRDefault="008C7268" w:rsidP="003154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1449C7" w14:textId="6B082DE3" w:rsidR="00315442" w:rsidRDefault="00315442" w:rsidP="009E07A8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79789" wp14:editId="7F7C0696">
                <wp:simplePos x="0" y="0"/>
                <wp:positionH relativeFrom="margin">
                  <wp:posOffset>-870585</wp:posOffset>
                </wp:positionH>
                <wp:positionV relativeFrom="paragraph">
                  <wp:posOffset>0</wp:posOffset>
                </wp:positionV>
                <wp:extent cx="751649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64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6A3BF6" w14:textId="0D024E11" w:rsidR="00315442" w:rsidRPr="007B0544" w:rsidRDefault="00315442" w:rsidP="00315442">
                            <w:pPr>
                              <w:jc w:val="center"/>
                              <w:rPr>
                                <w:rFonts w:ascii="Bahnschrift SemiBold SemiConden" w:hAnsi="Bahnschrift SemiBold SemiConden" w:cs="Arial"/>
                                <w:b/>
                                <w:color w:val="7030A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hnschrift SemiBold SemiConden" w:hAnsi="Bahnschrift SemiBold SemiConden" w:cs="Arial"/>
                                <w:b/>
                                <w:color w:val="7030A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What’s Working / Not Working Tool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5797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8.55pt;margin-top:0;width:591.85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" filled="f" stroked="f">
                <v:textbox style="mso-fit-shape-to-text:t">
                  <w:txbxContent>
                    <w:p w14:paraId="3B6A3BF6" w14:textId="0D024E11" w:rsidR="00315442" w:rsidRPr="007B0544" w:rsidRDefault="00315442" w:rsidP="00315442">
                      <w:pPr>
                        <w:jc w:val="center"/>
                        <w:rPr>
                          <w:rFonts w:ascii="Bahnschrift SemiBold SemiConden" w:hAnsi="Bahnschrift SemiBold SemiConden" w:cs="Arial"/>
                          <w:b/>
                          <w:color w:val="7030A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hnschrift SemiBold SemiConden" w:hAnsi="Bahnschrift SemiBold SemiConden" w:cs="Arial"/>
                          <w:b/>
                          <w:color w:val="7030A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What’s Working / Not Working Tool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2403DB" w14:textId="2AB4C5EC" w:rsidR="00315442" w:rsidRDefault="00315442" w:rsidP="009E07A8">
      <w:pPr>
        <w:rPr>
          <w:sz w:val="6"/>
          <w:szCs w:val="6"/>
        </w:rPr>
      </w:pPr>
    </w:p>
    <w:p w14:paraId="77911E09" w14:textId="77777777" w:rsidR="00315442" w:rsidRPr="008C7268" w:rsidRDefault="00315442" w:rsidP="009E07A8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07A8" w14:paraId="67B3F4B5" w14:textId="77777777" w:rsidTr="00850004">
        <w:trPr>
          <w:trHeight w:val="796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F768E" w14:textId="6E3A65B0" w:rsidR="009E07A8" w:rsidRPr="008C7268" w:rsidRDefault="00850004" w:rsidP="00850004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47B30FAD" wp14:editId="2768B45E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-234315</wp:posOffset>
                      </wp:positionV>
                      <wp:extent cx="6278880" cy="956310"/>
                      <wp:effectExtent l="19050" t="57150" r="45720" b="53340"/>
                      <wp:wrapNone/>
                      <wp:docPr id="3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8880" cy="956310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6C52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" o:spid="_x0000_s1026" type="#_x0000_t13" style="position:absolute;margin-left:-6.9pt;margin-top:-18.45pt;width:494.4pt;height:75.3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" adj="19955" filled="f" strokecolor="black [3213]" strokeweight="2.25pt"/>
                  </w:pict>
                </mc:Fallback>
              </mc:AlternateContent>
            </w:r>
            <w:r w:rsidR="009E07A8" w:rsidRPr="008C7268">
              <w:rPr>
                <w:rFonts w:ascii="Arial" w:hAnsi="Arial" w:cs="Arial"/>
                <w:i/>
                <w:iCs/>
                <w:sz w:val="28"/>
                <w:szCs w:val="28"/>
              </w:rPr>
              <w:t>What needs to happen next to build on what’s working and change what’s not working?</w:t>
            </w:r>
          </w:p>
        </w:tc>
      </w:tr>
      <w:tr w:rsidR="009E07A8" w14:paraId="1A362CA8" w14:textId="77777777" w:rsidTr="008C7268">
        <w:trPr>
          <w:trHeight w:val="1455"/>
        </w:trPr>
        <w:tc>
          <w:tcPr>
            <w:tcW w:w="9016" w:type="dxa"/>
            <w:tcBorders>
              <w:top w:val="nil"/>
            </w:tcBorders>
          </w:tcPr>
          <w:p w14:paraId="63B10C6A" w14:textId="53D9C4FC" w:rsidR="009E07A8" w:rsidRPr="00850004" w:rsidRDefault="009E07A8" w:rsidP="009E07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83E047" w14:textId="0B3D976E" w:rsidR="008C7268" w:rsidRPr="009E07A8" w:rsidRDefault="008C7268" w:rsidP="009E07A8"/>
    <w:sectPr w:rsidR="008C7268" w:rsidRPr="009E07A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E416" w14:textId="77777777" w:rsidR="006142D2" w:rsidRDefault="006142D2" w:rsidP="00315442">
      <w:pPr>
        <w:spacing w:after="0" w:line="240" w:lineRule="auto"/>
      </w:pPr>
      <w:r>
        <w:separator/>
      </w:r>
    </w:p>
  </w:endnote>
  <w:endnote w:type="continuationSeparator" w:id="0">
    <w:p w14:paraId="3A37AD74" w14:textId="77777777" w:rsidR="006142D2" w:rsidRDefault="006142D2" w:rsidP="0031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1304" w14:textId="762E0408" w:rsidR="00315442" w:rsidRDefault="00315442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E5D9BB8" wp14:editId="1853853B">
          <wp:simplePos x="0" y="0"/>
          <wp:positionH relativeFrom="column">
            <wp:posOffset>3586348</wp:posOffset>
          </wp:positionH>
          <wp:positionV relativeFrom="paragraph">
            <wp:posOffset>-368135</wp:posOffset>
          </wp:positionV>
          <wp:extent cx="4074160" cy="183642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" b="48166"/>
                  <a:stretch/>
                </pic:blipFill>
                <pic:spPr bwMode="auto">
                  <a:xfrm>
                    <a:off x="0" y="0"/>
                    <a:ext cx="4074160" cy="1836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F32A" w14:textId="77777777" w:rsidR="006142D2" w:rsidRDefault="006142D2" w:rsidP="00315442">
      <w:pPr>
        <w:spacing w:after="0" w:line="240" w:lineRule="auto"/>
      </w:pPr>
      <w:r>
        <w:separator/>
      </w:r>
    </w:p>
  </w:footnote>
  <w:footnote w:type="continuationSeparator" w:id="0">
    <w:p w14:paraId="3DB608D1" w14:textId="77777777" w:rsidR="006142D2" w:rsidRDefault="006142D2" w:rsidP="00315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9C1B" w14:textId="56911063" w:rsidR="00315442" w:rsidRDefault="0031544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2E808E" wp14:editId="2E19A52F">
          <wp:simplePos x="0" y="0"/>
          <wp:positionH relativeFrom="column">
            <wp:posOffset>-2101554</wp:posOffset>
          </wp:positionH>
          <wp:positionV relativeFrom="paragraph">
            <wp:posOffset>-1711119</wp:posOffset>
          </wp:positionV>
          <wp:extent cx="2489200" cy="248920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24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1D89052" wp14:editId="3B277819">
          <wp:simplePos x="0" y="0"/>
          <wp:positionH relativeFrom="column">
            <wp:posOffset>4809111</wp:posOffset>
          </wp:positionH>
          <wp:positionV relativeFrom="paragraph">
            <wp:posOffset>-425829</wp:posOffset>
          </wp:positionV>
          <wp:extent cx="1839083" cy="978549"/>
          <wp:effectExtent l="0" t="0" r="889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606" cy="982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A8"/>
    <w:rsid w:val="00315442"/>
    <w:rsid w:val="003606BC"/>
    <w:rsid w:val="00413551"/>
    <w:rsid w:val="006142D2"/>
    <w:rsid w:val="00716AEC"/>
    <w:rsid w:val="00850004"/>
    <w:rsid w:val="008638C0"/>
    <w:rsid w:val="008C7268"/>
    <w:rsid w:val="008F79CA"/>
    <w:rsid w:val="009E07A8"/>
    <w:rsid w:val="00BA076D"/>
    <w:rsid w:val="00E854F0"/>
    <w:rsid w:val="00EC7C59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D616"/>
  <w15:chartTrackingRefBased/>
  <w15:docId w15:val="{D4167851-4357-4DD0-8816-6F06091E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638C0"/>
    <w:pPr>
      <w:spacing w:after="100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9E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442"/>
  </w:style>
  <w:style w:type="paragraph" w:styleId="Footer">
    <w:name w:val="footer"/>
    <w:basedOn w:val="Normal"/>
    <w:link w:val="FooterChar"/>
    <w:uiPriority w:val="99"/>
    <w:unhideWhenUsed/>
    <w:rsid w:val="0031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878679761F64192C3C74A61D18A09" ma:contentTypeVersion="6" ma:contentTypeDescription="Create a new document." ma:contentTypeScope="" ma:versionID="fb038e7edb53dbfbcdc6313458c09160">
  <xsd:schema xmlns:xsd="http://www.w3.org/2001/XMLSchema" xmlns:xs="http://www.w3.org/2001/XMLSchema" xmlns:p="http://schemas.microsoft.com/office/2006/metadata/properties" xmlns:ns2="00f7b96c-75d7-4893-8b40-41831cb8b1fe" xmlns:ns3="0c1bf70c-3a80-4745-810c-f383a804c555" targetNamespace="http://schemas.microsoft.com/office/2006/metadata/properties" ma:root="true" ma:fieldsID="922e305099b08ae07f31780a3c794dc0" ns2:_="" ns3:_="">
    <xsd:import namespace="00f7b96c-75d7-4893-8b40-41831cb8b1fe"/>
    <xsd:import namespace="0c1bf70c-3a80-4745-810c-f383a804c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7b96c-75d7-4893-8b40-41831cb8b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bf70c-3a80-4745-810c-f383a804c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1120E7-56BA-4F76-ADF5-115946DF4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7b96c-75d7-4893-8b40-41831cb8b1fe"/>
    <ds:schemaRef ds:uri="0c1bf70c-3a80-4745-810c-f383a804c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DF838-2868-4002-91F7-87C8ACB5C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9CCAD-E22D-4100-AF7B-85E2082E68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Nikki</dc:creator>
  <cp:keywords/>
  <dc:description/>
  <cp:lastModifiedBy>Clubb, Tom</cp:lastModifiedBy>
  <cp:revision>2</cp:revision>
  <dcterms:created xsi:type="dcterms:W3CDTF">2022-12-06T09:28:00Z</dcterms:created>
  <dcterms:modified xsi:type="dcterms:W3CDTF">2022-12-06T09:28:00Z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0x010100323878679761F64192C3C74A61D18A09</vt:lpwstr>
  </property>
</Properties>
</file>