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5368C929" w:rsidR="00A57B63" w:rsidRDefault="00F36562" w:rsidP="00A57B63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B7B0B0" wp14:editId="79B5E6F4">
                <wp:simplePos x="0" y="0"/>
                <wp:positionH relativeFrom="column">
                  <wp:posOffset>-705485</wp:posOffset>
                </wp:positionH>
                <wp:positionV relativeFrom="paragraph">
                  <wp:posOffset>-879340</wp:posOffset>
                </wp:positionV>
                <wp:extent cx="7155815" cy="4088130"/>
                <wp:effectExtent l="0" t="0" r="6985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815" cy="4088130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FD5B" w14:textId="3F0DD8BF" w:rsidR="004B1737" w:rsidRPr="008B17D8" w:rsidRDefault="0071629E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To w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porz</w:t>
                            </w:r>
                            <w:r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ą</w:t>
                            </w:r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dku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ż</w:t>
                            </w:r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e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nie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jest </w:t>
                            </w:r>
                            <w:r w:rsidR="00422FA5"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w </w:t>
                            </w:r>
                            <w:proofErr w:type="spellStart"/>
                            <w:r w:rsidR="00422FA5"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porz</w:t>
                            </w:r>
                            <w:r w:rsidR="00422FA5"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ą</w:t>
                            </w:r>
                            <w:r w:rsidR="00422FA5" w:rsidRPr="008B17D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dku</w:t>
                            </w:r>
                            <w:proofErr w:type="spellEnd"/>
                          </w:p>
                          <w:p w14:paraId="5B64CED8" w14:textId="7CA6E8B5" w:rsidR="00000516" w:rsidRPr="008B17D8" w:rsidRDefault="00000516" w:rsidP="0000051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NOWY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katalog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us</w:t>
                            </w:r>
                            <w:r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ł</w:t>
                            </w:r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ug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w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zakresie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zdrowia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psychicznego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dla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dzieci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m</w:t>
                            </w:r>
                            <w:r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ł</w:t>
                            </w:r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odzie</w:t>
                            </w:r>
                            <w:r w:rsidRPr="008B17D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ż</w:t>
                            </w:r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y</w:t>
                            </w:r>
                            <w:proofErr w:type="spellEnd"/>
                            <w:r w:rsidRPr="008B17D8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w Coventry</w:t>
                            </w:r>
                          </w:p>
                          <w:p w14:paraId="1F3CC1F6" w14:textId="77777777" w:rsidR="00000516" w:rsidRPr="008B17D8" w:rsidRDefault="00000516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3AD54730" w14:textId="037C09DC" w:rsidR="006F73C7" w:rsidRPr="008B17D8" w:rsidRDefault="00281C82" w:rsidP="004B1737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Zeskanuj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kod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QR, aby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odwiedzić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NOWĄ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stronę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internetową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na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której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możesz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znaleźć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usługi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w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zależności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od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aktualnej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potrzeby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57AA4F7" w14:textId="77777777" w:rsidR="004B1737" w:rsidRPr="008B17D8" w:rsidRDefault="004B1737" w:rsidP="004B1737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</w:p>
                          <w:p w14:paraId="528F40B6" w14:textId="4C183E37" w:rsidR="006F73C7" w:rsidRPr="008B17D8" w:rsidRDefault="00F860DE" w:rsidP="00F860DE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Na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stronie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znajdują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się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także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zasoby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samopomocy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inne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przydatne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informacje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na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temat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systemu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zdrowia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psychicznego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dzieci</w:t>
                            </w:r>
                            <w:proofErr w:type="spellEnd"/>
                            <w:r w:rsidRPr="008B17D8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5pt;margin-top:-69.25pt;width:563.45pt;height:321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" fillcolor="#24aae1" stroked="f" strokeweight="3pt">
                <v:textbox>
                  <w:txbxContent>
                    <w:p w14:paraId="7E0BFD5B" w14:textId="3F0DD8BF" w:rsidR="004B1737" w:rsidRPr="008B17D8" w:rsidRDefault="0071629E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proofErr w:type="spellStart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To w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porz</w:t>
                      </w:r>
                      <w:r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ą</w:t>
                      </w:r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dku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, </w:t>
                      </w:r>
                      <w:proofErr w:type="spellStart"/>
                      <w:r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ż</w:t>
                      </w:r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e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nie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jest </w:t>
                      </w:r>
                      <w:r w:rsidR="00422FA5"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w </w:t>
                      </w:r>
                      <w:proofErr w:type="spellStart"/>
                      <w:r w:rsidR="00422FA5"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porz</w:t>
                      </w:r>
                      <w:r w:rsidR="00422FA5"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ą</w:t>
                      </w:r>
                      <w:r w:rsidR="00422FA5" w:rsidRPr="008B17D8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dku</w:t>
                      </w:r>
                      <w:proofErr w:type="spellEnd"/>
                    </w:p>
                    <w:p w14:paraId="5B64CED8" w14:textId="7CA6E8B5" w:rsidR="00000516" w:rsidRPr="008B17D8" w:rsidRDefault="00000516" w:rsidP="0000051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NOWY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katalog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us</w:t>
                      </w:r>
                      <w:r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ł</w:t>
                      </w:r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ug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w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zakresie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zdrowia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psychicznego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dla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dzieci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i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m</w:t>
                      </w:r>
                      <w:r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ł</w:t>
                      </w:r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odzie</w:t>
                      </w:r>
                      <w:r w:rsidRPr="008B17D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ż</w:t>
                      </w:r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y</w:t>
                      </w:r>
                      <w:proofErr w:type="spellEnd"/>
                      <w:r w:rsidRPr="008B17D8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w Coventry</w:t>
                      </w:r>
                    </w:p>
                    <w:p w14:paraId="1F3CC1F6" w14:textId="77777777" w:rsidR="00000516" w:rsidRPr="008B17D8" w:rsidRDefault="00000516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</w:p>
                    <w:p w14:paraId="3AD54730" w14:textId="037C09DC" w:rsidR="006F73C7" w:rsidRPr="008B17D8" w:rsidRDefault="00281C82" w:rsidP="004B1737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8"/>
                          <w:szCs w:val="8"/>
                        </w:rPr>
                      </w:pP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Zeskanuj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kod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QR, aby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odwiedzić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NOWĄ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stronę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internetową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na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której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możesz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znaleźć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usługi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w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zależności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od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aktualnej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potrzeby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  <w:p w14:paraId="057AA4F7" w14:textId="77777777" w:rsidR="004B1737" w:rsidRPr="008B17D8" w:rsidRDefault="004B1737" w:rsidP="004B1737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</w:rPr>
                      </w:pPr>
                    </w:p>
                    <w:p w14:paraId="528F40B6" w14:textId="4C183E37" w:rsidR="006F73C7" w:rsidRPr="008B17D8" w:rsidRDefault="00F860DE" w:rsidP="00F860DE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Na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stronie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znajdują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się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także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zasoby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samopomocy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inne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przydatne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informacje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na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temat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systemu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zdrowia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psychicznego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dzieci</w:t>
                      </w:r>
                      <w:proofErr w:type="spellEnd"/>
                      <w:r w:rsidRPr="008B17D8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6BB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75FA06A7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842250" cy="4148131"/>
                <wp:effectExtent l="0" t="0" r="25400" b="24130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4148131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637AE" id="Rectangle 1" o:spid="_x0000_s1026" style="position:absolute;margin-left:-1in;margin-top:-1in;width:617.5pt;height:326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" fillcolor="#24aae1" strokecolor="#09101d [484]" strokeweight="1pt"/>
            </w:pict>
          </mc:Fallback>
        </mc:AlternateContent>
      </w:r>
    </w:p>
    <w:p w14:paraId="5C27EA52" w14:textId="51CA57F7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CBD5583" w:rsidR="0047088D" w:rsidRDefault="0047088D">
      <w:pPr>
        <w:rPr>
          <w:noProof/>
        </w:rPr>
      </w:pPr>
    </w:p>
    <w:p w14:paraId="7EDCD38A" w14:textId="6D1BF7C9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568B37CB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109899E7" w:rsidR="0047088D" w:rsidRDefault="0047088D">
      <w:pPr>
        <w:rPr>
          <w:noProof/>
        </w:rPr>
      </w:pPr>
    </w:p>
    <w:p w14:paraId="0137B07D" w14:textId="2963D7D0" w:rsidR="0047088D" w:rsidRDefault="0047088D">
      <w:pPr>
        <w:rPr>
          <w:noProof/>
        </w:rPr>
      </w:pPr>
    </w:p>
    <w:p w14:paraId="01D6394C" w14:textId="58A1FA62" w:rsidR="0047088D" w:rsidRDefault="00EF2C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3D3AC4A" wp14:editId="015606CB">
            <wp:simplePos x="0" y="0"/>
            <wp:positionH relativeFrom="margin">
              <wp:posOffset>914400</wp:posOffset>
            </wp:positionH>
            <wp:positionV relativeFrom="page">
              <wp:posOffset>4030296</wp:posOffset>
            </wp:positionV>
            <wp:extent cx="3907155" cy="3474720"/>
            <wp:effectExtent l="0" t="0" r="0" b="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9557"/>
                    <a:stretch/>
                  </pic:blipFill>
                  <pic:spPr bwMode="auto">
                    <a:xfrm>
                      <a:off x="0" y="0"/>
                      <a:ext cx="390715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21EB6" w14:textId="6B30E42E" w:rsidR="0047088D" w:rsidRDefault="001303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696609C" wp14:editId="48AD3E91">
            <wp:simplePos x="0" y="0"/>
            <wp:positionH relativeFrom="column">
              <wp:posOffset>5032375</wp:posOffset>
            </wp:positionH>
            <wp:positionV relativeFrom="paragraph">
              <wp:posOffset>134180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B93A6" w14:textId="77777777" w:rsidR="001D150D" w:rsidRDefault="001D150D" w:rsidP="001D150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A6C35AC" wp14:editId="526A0777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42B39F8" wp14:editId="295BA0E2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0AB4" w14:textId="77777777" w:rsidR="001D150D" w:rsidRPr="00291B8E" w:rsidRDefault="00977E5F" w:rsidP="001D150D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5" w:history="1">
                              <w:r w:rsidR="001D150D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39F8" id="_x0000_s1027" type="#_x0000_t202" style="position:absolute;margin-left:-11.25pt;margin-top:427.25pt;width:463.5pt;height:38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7BF40AB4" w14:textId="77777777" w:rsidR="001D150D" w:rsidRPr="00291B8E" w:rsidRDefault="00977E5F" w:rsidP="001D150D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6" w:history="1">
                        <w:r w:rsidR="001D150D"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3B37C403" wp14:editId="65676C9F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D142D" w14:textId="290D3D43" w:rsidR="0047088D" w:rsidRDefault="0047088D">
      <w:pPr>
        <w:rPr>
          <w:noProof/>
        </w:rPr>
      </w:pPr>
    </w:p>
    <w:sectPr w:rsidR="0047088D" w:rsidSect="007C3203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FC518" w14:textId="77777777" w:rsidR="00741ECB" w:rsidRDefault="00741ECB" w:rsidP="0047088D">
      <w:pPr>
        <w:spacing w:after="0" w:line="240" w:lineRule="auto"/>
      </w:pPr>
      <w:r>
        <w:separator/>
      </w:r>
    </w:p>
  </w:endnote>
  <w:endnote w:type="continuationSeparator" w:id="0">
    <w:p w14:paraId="3262CAB9" w14:textId="77777777" w:rsidR="00741ECB" w:rsidRDefault="00741ECB" w:rsidP="0047088D">
      <w:pPr>
        <w:spacing w:after="0" w:line="240" w:lineRule="auto"/>
      </w:pPr>
      <w:r>
        <w:continuationSeparator/>
      </w:r>
    </w:p>
  </w:endnote>
  <w:endnote w:type="continuationNotice" w:id="1">
    <w:p w14:paraId="33EBD80C" w14:textId="77777777" w:rsidR="00741ECB" w:rsidRDefault="00741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4CAD5" w14:textId="77777777" w:rsidR="00741ECB" w:rsidRDefault="00741ECB" w:rsidP="0047088D">
      <w:pPr>
        <w:spacing w:after="0" w:line="240" w:lineRule="auto"/>
      </w:pPr>
      <w:r>
        <w:separator/>
      </w:r>
    </w:p>
  </w:footnote>
  <w:footnote w:type="continuationSeparator" w:id="0">
    <w:p w14:paraId="6F856B5C" w14:textId="77777777" w:rsidR="00741ECB" w:rsidRDefault="00741ECB" w:rsidP="0047088D">
      <w:pPr>
        <w:spacing w:after="0" w:line="240" w:lineRule="auto"/>
      </w:pPr>
      <w:r>
        <w:continuationSeparator/>
      </w:r>
    </w:p>
  </w:footnote>
  <w:footnote w:type="continuationNotice" w:id="1">
    <w:p w14:paraId="500EAF8C" w14:textId="77777777" w:rsidR="00741ECB" w:rsidRDefault="00741E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00516"/>
    <w:rsid w:val="00076EE0"/>
    <w:rsid w:val="000905C3"/>
    <w:rsid w:val="000F0520"/>
    <w:rsid w:val="00111408"/>
    <w:rsid w:val="0013038B"/>
    <w:rsid w:val="001958B6"/>
    <w:rsid w:val="001D150D"/>
    <w:rsid w:val="0020742E"/>
    <w:rsid w:val="002441FF"/>
    <w:rsid w:val="00255B22"/>
    <w:rsid w:val="00275A45"/>
    <w:rsid w:val="00281C82"/>
    <w:rsid w:val="00291B8E"/>
    <w:rsid w:val="002F551E"/>
    <w:rsid w:val="00346671"/>
    <w:rsid w:val="003716CD"/>
    <w:rsid w:val="00387DEC"/>
    <w:rsid w:val="00422FA5"/>
    <w:rsid w:val="00436284"/>
    <w:rsid w:val="004450F0"/>
    <w:rsid w:val="004456CD"/>
    <w:rsid w:val="0046191F"/>
    <w:rsid w:val="00464B28"/>
    <w:rsid w:val="0047088D"/>
    <w:rsid w:val="004B1737"/>
    <w:rsid w:val="004B248F"/>
    <w:rsid w:val="004B482F"/>
    <w:rsid w:val="00510D27"/>
    <w:rsid w:val="0052358F"/>
    <w:rsid w:val="005C3DCD"/>
    <w:rsid w:val="005D0254"/>
    <w:rsid w:val="006650A9"/>
    <w:rsid w:val="006F73C7"/>
    <w:rsid w:val="00710E1C"/>
    <w:rsid w:val="007123D4"/>
    <w:rsid w:val="0071629E"/>
    <w:rsid w:val="007208CC"/>
    <w:rsid w:val="00741ECB"/>
    <w:rsid w:val="007C3203"/>
    <w:rsid w:val="00836171"/>
    <w:rsid w:val="008B17D8"/>
    <w:rsid w:val="0092103B"/>
    <w:rsid w:val="009411AD"/>
    <w:rsid w:val="00974E55"/>
    <w:rsid w:val="00977E5F"/>
    <w:rsid w:val="00990086"/>
    <w:rsid w:val="009A3D2F"/>
    <w:rsid w:val="009C0725"/>
    <w:rsid w:val="00A44F61"/>
    <w:rsid w:val="00A57B63"/>
    <w:rsid w:val="00A7015C"/>
    <w:rsid w:val="00A775FD"/>
    <w:rsid w:val="00AB384D"/>
    <w:rsid w:val="00AC18C1"/>
    <w:rsid w:val="00B162F8"/>
    <w:rsid w:val="00B86BB0"/>
    <w:rsid w:val="00BA73E1"/>
    <w:rsid w:val="00BC7194"/>
    <w:rsid w:val="00BD5C89"/>
    <w:rsid w:val="00BE2D91"/>
    <w:rsid w:val="00C45D9C"/>
    <w:rsid w:val="00C45E87"/>
    <w:rsid w:val="00CB28A8"/>
    <w:rsid w:val="00CC2706"/>
    <w:rsid w:val="00D257A8"/>
    <w:rsid w:val="00D5123B"/>
    <w:rsid w:val="00D87D72"/>
    <w:rsid w:val="00E028B7"/>
    <w:rsid w:val="00E03A17"/>
    <w:rsid w:val="00E35DBA"/>
    <w:rsid w:val="00EF2C09"/>
    <w:rsid w:val="00F350F2"/>
    <w:rsid w:val="00F36562"/>
    <w:rsid w:val="00F860DE"/>
    <w:rsid w:val="00FD465F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0E2897F0-BED1-4CAC-A33A-2331CDD6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cid:9E4C0365-5CAD-4CAA-8966-B76F21A788D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E1325B19-F797-40BF-82F2-807461DA09BF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childrens-mental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coventry.gov.uk/childrens-mental-health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FF71F6A9-09CF-44AC-AC64-68F955C538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4452-AD93-4553-A07C-88CBCFF4E91D}">
  <ds:schemaRefs>
    <ds:schemaRef ds:uri="http://schemas.openxmlformats.org/package/2006/metadata/core-properties"/>
    <ds:schemaRef ds:uri="http://purl.org/dc/terms/"/>
    <ds:schemaRef ds:uri="e8598414-b8b6-4047-aa30-65305a42929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8b5b88c-093f-47ea-be66-0cd054679f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80ABD2-5809-4A6F-AA29-24B833DBA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20</Characters>
  <Application>Microsoft Office Word</Application>
  <DocSecurity>4</DocSecurity>
  <Lines>1</Lines>
  <Paragraphs>1</Paragraphs>
  <ScaleCrop>false</ScaleCrop>
  <Company/>
  <LinksUpToDate>false</LinksUpToDate>
  <CharactersWithSpaces>22</CharactersWithSpaces>
  <SharedDoc>false</SharedDoc>
  <HLinks>
    <vt:vector size="6" baseType="variant"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http://www.coventry.gov.uk/childrens-mental-health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34</cp:revision>
  <dcterms:created xsi:type="dcterms:W3CDTF">2024-05-15T06:27:00Z</dcterms:created>
  <dcterms:modified xsi:type="dcterms:W3CDTF">2024-07-25T12:46:00Z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