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1255"/>
        <w:gridCol w:w="1415"/>
        <w:gridCol w:w="2770"/>
      </w:tblGrid>
      <w:tr w:rsidR="008467AE" w14:paraId="2796CA7A" w14:textId="75964E72" w:rsidTr="00C1792B">
        <w:tc>
          <w:tcPr>
            <w:tcW w:w="9016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97C7B66" w14:textId="457F5D4A" w:rsidR="008467AE" w:rsidRDefault="008467AE" w:rsidP="008B5D29">
            <w:r>
              <w:t>Stage 1 - Prepare</w:t>
            </w:r>
          </w:p>
        </w:tc>
      </w:tr>
      <w:tr w:rsidR="008467AE" w14:paraId="5BF459DD" w14:textId="77777777" w:rsidTr="00C1792B">
        <w:tc>
          <w:tcPr>
            <w:tcW w:w="3576" w:type="dxa"/>
          </w:tcPr>
          <w:p w14:paraId="7F640A0C" w14:textId="4D30ED30" w:rsidR="008467AE" w:rsidRDefault="008467AE" w:rsidP="008B5D29">
            <w:r>
              <w:t>Procedure/Task</w:t>
            </w:r>
          </w:p>
        </w:tc>
        <w:tc>
          <w:tcPr>
            <w:tcW w:w="1255" w:type="dxa"/>
          </w:tcPr>
          <w:p w14:paraId="3BE2790D" w14:textId="3A1CCCCE" w:rsidR="008467AE" w:rsidRDefault="008467AE" w:rsidP="008B5D29">
            <w:r>
              <w:t>Who?</w:t>
            </w:r>
          </w:p>
        </w:tc>
        <w:tc>
          <w:tcPr>
            <w:tcW w:w="1415" w:type="dxa"/>
          </w:tcPr>
          <w:p w14:paraId="7A4AC9F3" w14:textId="7C58E223" w:rsidR="008467AE" w:rsidRDefault="008467AE" w:rsidP="008B5D29">
            <w:r>
              <w:t>Completed</w:t>
            </w:r>
          </w:p>
        </w:tc>
        <w:tc>
          <w:tcPr>
            <w:tcW w:w="2770" w:type="dxa"/>
            <w:tcBorders>
              <w:right w:val="single" w:sz="4" w:space="0" w:color="auto"/>
            </w:tcBorders>
          </w:tcPr>
          <w:p w14:paraId="22327481" w14:textId="5869F586" w:rsidR="008467AE" w:rsidRDefault="008467AE" w:rsidP="008B5D29">
            <w:r>
              <w:t>Comments</w:t>
            </w:r>
          </w:p>
        </w:tc>
      </w:tr>
      <w:tr w:rsidR="008467AE" w14:paraId="1B052715" w14:textId="77777777" w:rsidTr="00C1792B">
        <w:tc>
          <w:tcPr>
            <w:tcW w:w="3576" w:type="dxa"/>
          </w:tcPr>
          <w:p w14:paraId="4828525E" w14:textId="702B50C3" w:rsidR="008467AE" w:rsidRDefault="008467AE" w:rsidP="008B5D29">
            <w:r>
              <w:t>School admissions meeting</w:t>
            </w:r>
          </w:p>
        </w:tc>
        <w:tc>
          <w:tcPr>
            <w:tcW w:w="1255" w:type="dxa"/>
          </w:tcPr>
          <w:p w14:paraId="4DECCD3E" w14:textId="77777777" w:rsidR="008467AE" w:rsidRDefault="008467AE" w:rsidP="008B5D29"/>
        </w:tc>
        <w:tc>
          <w:tcPr>
            <w:tcW w:w="1415" w:type="dxa"/>
          </w:tcPr>
          <w:p w14:paraId="108AAF59" w14:textId="77777777" w:rsidR="008467AE" w:rsidRDefault="008467AE" w:rsidP="008B5D29"/>
        </w:tc>
        <w:tc>
          <w:tcPr>
            <w:tcW w:w="2770" w:type="dxa"/>
          </w:tcPr>
          <w:p w14:paraId="3375AB6B" w14:textId="77777777" w:rsidR="008467AE" w:rsidRDefault="008467AE" w:rsidP="008B5D29"/>
        </w:tc>
      </w:tr>
      <w:tr w:rsidR="008467AE" w14:paraId="30E26DB6" w14:textId="77777777" w:rsidTr="00C1792B">
        <w:tc>
          <w:tcPr>
            <w:tcW w:w="3576" w:type="dxa"/>
          </w:tcPr>
          <w:p w14:paraId="338A4316" w14:textId="356710BF" w:rsidR="008467AE" w:rsidRDefault="008467AE" w:rsidP="008B5D29">
            <w:r>
              <w:t>Home visit?</w:t>
            </w:r>
          </w:p>
        </w:tc>
        <w:tc>
          <w:tcPr>
            <w:tcW w:w="1255" w:type="dxa"/>
          </w:tcPr>
          <w:p w14:paraId="5A3C7E7A" w14:textId="77777777" w:rsidR="008467AE" w:rsidRDefault="008467AE" w:rsidP="008B5D29"/>
        </w:tc>
        <w:tc>
          <w:tcPr>
            <w:tcW w:w="1415" w:type="dxa"/>
          </w:tcPr>
          <w:p w14:paraId="5DCD0634" w14:textId="77777777" w:rsidR="008467AE" w:rsidRDefault="008467AE" w:rsidP="008B5D29"/>
        </w:tc>
        <w:tc>
          <w:tcPr>
            <w:tcW w:w="2770" w:type="dxa"/>
          </w:tcPr>
          <w:p w14:paraId="1D73EAB6" w14:textId="77777777" w:rsidR="008467AE" w:rsidRDefault="008467AE" w:rsidP="008B5D29"/>
        </w:tc>
      </w:tr>
      <w:tr w:rsidR="008467AE" w14:paraId="19517F14" w14:textId="77777777" w:rsidTr="00C1792B">
        <w:tc>
          <w:tcPr>
            <w:tcW w:w="3576" w:type="dxa"/>
          </w:tcPr>
          <w:p w14:paraId="2FB91B2F" w14:textId="2C5689F2" w:rsidR="008467AE" w:rsidRDefault="008467AE" w:rsidP="008B5D29">
            <w:r>
              <w:t>Admissions forms completed</w:t>
            </w:r>
          </w:p>
        </w:tc>
        <w:tc>
          <w:tcPr>
            <w:tcW w:w="1255" w:type="dxa"/>
          </w:tcPr>
          <w:p w14:paraId="6B54A9A5" w14:textId="77777777" w:rsidR="008467AE" w:rsidRDefault="008467AE" w:rsidP="008B5D29"/>
        </w:tc>
        <w:tc>
          <w:tcPr>
            <w:tcW w:w="1415" w:type="dxa"/>
          </w:tcPr>
          <w:p w14:paraId="29FD1B66" w14:textId="77777777" w:rsidR="008467AE" w:rsidRDefault="008467AE" w:rsidP="008B5D29"/>
        </w:tc>
        <w:tc>
          <w:tcPr>
            <w:tcW w:w="2770" w:type="dxa"/>
          </w:tcPr>
          <w:p w14:paraId="6E10E6A7" w14:textId="77777777" w:rsidR="008467AE" w:rsidRDefault="008467AE" w:rsidP="008B5D29"/>
        </w:tc>
      </w:tr>
      <w:tr w:rsidR="008467AE" w14:paraId="1B7621B7" w14:textId="77777777" w:rsidTr="00C1792B">
        <w:tc>
          <w:tcPr>
            <w:tcW w:w="3576" w:type="dxa"/>
          </w:tcPr>
          <w:p w14:paraId="652AB9AE" w14:textId="4493E9DC" w:rsidR="008467AE" w:rsidRDefault="008467AE" w:rsidP="008B5D29">
            <w:r>
              <w:t>ID checked – immigration status captured</w:t>
            </w:r>
          </w:p>
        </w:tc>
        <w:tc>
          <w:tcPr>
            <w:tcW w:w="1255" w:type="dxa"/>
          </w:tcPr>
          <w:p w14:paraId="33222666" w14:textId="77777777" w:rsidR="008467AE" w:rsidRDefault="008467AE" w:rsidP="008B5D29"/>
        </w:tc>
        <w:tc>
          <w:tcPr>
            <w:tcW w:w="1415" w:type="dxa"/>
          </w:tcPr>
          <w:p w14:paraId="4027D6E5" w14:textId="77777777" w:rsidR="008467AE" w:rsidRDefault="008467AE" w:rsidP="008B5D29"/>
        </w:tc>
        <w:tc>
          <w:tcPr>
            <w:tcW w:w="2770" w:type="dxa"/>
          </w:tcPr>
          <w:p w14:paraId="536BDFBD" w14:textId="77777777" w:rsidR="008467AE" w:rsidRDefault="008467AE" w:rsidP="008B5D29"/>
        </w:tc>
      </w:tr>
      <w:tr w:rsidR="008467AE" w14:paraId="44CE0514" w14:textId="77777777" w:rsidTr="00C1792B">
        <w:tc>
          <w:tcPr>
            <w:tcW w:w="3576" w:type="dxa"/>
          </w:tcPr>
          <w:p w14:paraId="118ED6A8" w14:textId="3686FC2A" w:rsidR="008467AE" w:rsidRDefault="008467AE" w:rsidP="00EC74CC">
            <w:pPr>
              <w:tabs>
                <w:tab w:val="left" w:pos="2026"/>
              </w:tabs>
            </w:pPr>
            <w:r>
              <w:t>Language background information completed</w:t>
            </w:r>
          </w:p>
        </w:tc>
        <w:tc>
          <w:tcPr>
            <w:tcW w:w="1255" w:type="dxa"/>
          </w:tcPr>
          <w:p w14:paraId="2FCDA33B" w14:textId="77777777" w:rsidR="008467AE" w:rsidRDefault="008467AE" w:rsidP="008B5D29"/>
        </w:tc>
        <w:tc>
          <w:tcPr>
            <w:tcW w:w="1415" w:type="dxa"/>
          </w:tcPr>
          <w:p w14:paraId="7EFBCABF" w14:textId="77777777" w:rsidR="008467AE" w:rsidRDefault="008467AE" w:rsidP="008B5D29"/>
        </w:tc>
        <w:tc>
          <w:tcPr>
            <w:tcW w:w="2770" w:type="dxa"/>
          </w:tcPr>
          <w:p w14:paraId="1C9E0A0F" w14:textId="77777777" w:rsidR="008467AE" w:rsidRDefault="008467AE" w:rsidP="008B5D29"/>
        </w:tc>
      </w:tr>
      <w:tr w:rsidR="008467AE" w14:paraId="7FFA77C4" w14:textId="77777777" w:rsidTr="00C1792B">
        <w:tc>
          <w:tcPr>
            <w:tcW w:w="3576" w:type="dxa"/>
          </w:tcPr>
          <w:p w14:paraId="6684DEA8" w14:textId="1C0C3F57" w:rsidR="008467AE" w:rsidRDefault="008467AE" w:rsidP="00EC74CC">
            <w:pPr>
              <w:tabs>
                <w:tab w:val="left" w:pos="2026"/>
              </w:tabs>
            </w:pPr>
            <w:r>
              <w:t xml:space="preserve">SIMS completed </w:t>
            </w:r>
            <w:r>
              <w:tab/>
            </w:r>
          </w:p>
        </w:tc>
        <w:tc>
          <w:tcPr>
            <w:tcW w:w="1255" w:type="dxa"/>
          </w:tcPr>
          <w:p w14:paraId="125EBC4F" w14:textId="77777777" w:rsidR="008467AE" w:rsidRDefault="008467AE" w:rsidP="008B5D29"/>
        </w:tc>
        <w:tc>
          <w:tcPr>
            <w:tcW w:w="1415" w:type="dxa"/>
          </w:tcPr>
          <w:p w14:paraId="576ADE0B" w14:textId="77777777" w:rsidR="008467AE" w:rsidRDefault="008467AE" w:rsidP="008B5D29"/>
        </w:tc>
        <w:tc>
          <w:tcPr>
            <w:tcW w:w="2770" w:type="dxa"/>
          </w:tcPr>
          <w:p w14:paraId="39D52071" w14:textId="77777777" w:rsidR="008467AE" w:rsidRDefault="008467AE" w:rsidP="008B5D29"/>
        </w:tc>
      </w:tr>
      <w:tr w:rsidR="008467AE" w14:paraId="38D65259" w14:textId="77777777" w:rsidTr="00C1792B">
        <w:tc>
          <w:tcPr>
            <w:tcW w:w="3576" w:type="dxa"/>
          </w:tcPr>
          <w:p w14:paraId="46D19A2E" w14:textId="62A6DA5E" w:rsidR="008467AE" w:rsidRDefault="008467AE" w:rsidP="008B5D29">
            <w:r>
              <w:t>Language added to EAL tracker</w:t>
            </w:r>
          </w:p>
        </w:tc>
        <w:tc>
          <w:tcPr>
            <w:tcW w:w="1255" w:type="dxa"/>
          </w:tcPr>
          <w:p w14:paraId="7214B9D7" w14:textId="77777777" w:rsidR="008467AE" w:rsidRDefault="008467AE" w:rsidP="008B5D29"/>
        </w:tc>
        <w:tc>
          <w:tcPr>
            <w:tcW w:w="1415" w:type="dxa"/>
          </w:tcPr>
          <w:p w14:paraId="202A52DC" w14:textId="77777777" w:rsidR="008467AE" w:rsidRDefault="008467AE" w:rsidP="008B5D29"/>
        </w:tc>
        <w:tc>
          <w:tcPr>
            <w:tcW w:w="2770" w:type="dxa"/>
          </w:tcPr>
          <w:p w14:paraId="12B98F2D" w14:textId="77777777" w:rsidR="008467AE" w:rsidRDefault="008467AE" w:rsidP="008B5D29"/>
        </w:tc>
      </w:tr>
      <w:tr w:rsidR="008467AE" w14:paraId="170B8340" w14:textId="77777777" w:rsidTr="00C1792B">
        <w:tc>
          <w:tcPr>
            <w:tcW w:w="3576" w:type="dxa"/>
          </w:tcPr>
          <w:p w14:paraId="74D6107B" w14:textId="46703252" w:rsidR="008467AE" w:rsidRDefault="008467AE" w:rsidP="008B5D29">
            <w:r>
              <w:t>Tour of school and introduced to class teacher</w:t>
            </w:r>
          </w:p>
        </w:tc>
        <w:tc>
          <w:tcPr>
            <w:tcW w:w="1255" w:type="dxa"/>
          </w:tcPr>
          <w:p w14:paraId="534342B5" w14:textId="77777777" w:rsidR="008467AE" w:rsidRDefault="008467AE" w:rsidP="008B5D29"/>
        </w:tc>
        <w:tc>
          <w:tcPr>
            <w:tcW w:w="1415" w:type="dxa"/>
          </w:tcPr>
          <w:p w14:paraId="5662F5B1" w14:textId="77777777" w:rsidR="008467AE" w:rsidRDefault="008467AE" w:rsidP="008B5D29"/>
        </w:tc>
        <w:tc>
          <w:tcPr>
            <w:tcW w:w="2770" w:type="dxa"/>
          </w:tcPr>
          <w:p w14:paraId="2D785C45" w14:textId="77777777" w:rsidR="008467AE" w:rsidRDefault="008467AE" w:rsidP="008B5D29"/>
        </w:tc>
      </w:tr>
      <w:tr w:rsidR="008467AE" w14:paraId="6484CAD6" w14:textId="77777777" w:rsidTr="00C1792B">
        <w:tc>
          <w:tcPr>
            <w:tcW w:w="3576" w:type="dxa"/>
          </w:tcPr>
          <w:p w14:paraId="0AA3E336" w14:textId="6361973B" w:rsidR="008467AE" w:rsidRDefault="008467AE" w:rsidP="008B5D29">
            <w:r>
              <w:t>Free School Meals form completed</w:t>
            </w:r>
          </w:p>
        </w:tc>
        <w:tc>
          <w:tcPr>
            <w:tcW w:w="1255" w:type="dxa"/>
          </w:tcPr>
          <w:p w14:paraId="4C50385B" w14:textId="77777777" w:rsidR="008467AE" w:rsidRDefault="008467AE" w:rsidP="008B5D29"/>
        </w:tc>
        <w:tc>
          <w:tcPr>
            <w:tcW w:w="1415" w:type="dxa"/>
          </w:tcPr>
          <w:p w14:paraId="3C8ECC32" w14:textId="77777777" w:rsidR="008467AE" w:rsidRDefault="008467AE" w:rsidP="008B5D29"/>
        </w:tc>
        <w:tc>
          <w:tcPr>
            <w:tcW w:w="2770" w:type="dxa"/>
          </w:tcPr>
          <w:p w14:paraId="4D3C8037" w14:textId="77777777" w:rsidR="008467AE" w:rsidRDefault="008467AE" w:rsidP="008B5D29"/>
        </w:tc>
      </w:tr>
      <w:tr w:rsidR="008467AE" w14:paraId="3FB15110" w14:textId="77777777" w:rsidTr="00C1792B">
        <w:tc>
          <w:tcPr>
            <w:tcW w:w="3576" w:type="dxa"/>
          </w:tcPr>
          <w:p w14:paraId="796FE219" w14:textId="7193ADDC" w:rsidR="008467AE" w:rsidRDefault="008467AE" w:rsidP="008B5D29">
            <w:r>
              <w:t>New arrivals grant form completed</w:t>
            </w:r>
          </w:p>
        </w:tc>
        <w:tc>
          <w:tcPr>
            <w:tcW w:w="1255" w:type="dxa"/>
          </w:tcPr>
          <w:p w14:paraId="5441C2A8" w14:textId="77777777" w:rsidR="008467AE" w:rsidRDefault="008467AE" w:rsidP="008B5D29"/>
        </w:tc>
        <w:tc>
          <w:tcPr>
            <w:tcW w:w="1415" w:type="dxa"/>
          </w:tcPr>
          <w:p w14:paraId="79D57E52" w14:textId="77777777" w:rsidR="008467AE" w:rsidRDefault="008467AE" w:rsidP="008B5D29"/>
        </w:tc>
        <w:tc>
          <w:tcPr>
            <w:tcW w:w="2770" w:type="dxa"/>
          </w:tcPr>
          <w:p w14:paraId="0E5C0116" w14:textId="77777777" w:rsidR="008467AE" w:rsidRDefault="008467AE" w:rsidP="008B5D29"/>
        </w:tc>
      </w:tr>
      <w:tr w:rsidR="008467AE" w14:paraId="0192C68E" w14:textId="77777777" w:rsidTr="00C1792B">
        <w:tc>
          <w:tcPr>
            <w:tcW w:w="3576" w:type="dxa"/>
          </w:tcPr>
          <w:p w14:paraId="1553074A" w14:textId="2FEFC2AD" w:rsidR="008467AE" w:rsidRDefault="008467AE" w:rsidP="008B5D29">
            <w:r>
              <w:t>MLA needed and booked?</w:t>
            </w:r>
          </w:p>
        </w:tc>
        <w:tc>
          <w:tcPr>
            <w:tcW w:w="1255" w:type="dxa"/>
          </w:tcPr>
          <w:p w14:paraId="2D4B6146" w14:textId="77777777" w:rsidR="008467AE" w:rsidRDefault="008467AE" w:rsidP="008B5D29"/>
        </w:tc>
        <w:tc>
          <w:tcPr>
            <w:tcW w:w="1415" w:type="dxa"/>
          </w:tcPr>
          <w:p w14:paraId="3FDF8788" w14:textId="77777777" w:rsidR="008467AE" w:rsidRDefault="008467AE" w:rsidP="008B5D29"/>
        </w:tc>
        <w:tc>
          <w:tcPr>
            <w:tcW w:w="2770" w:type="dxa"/>
          </w:tcPr>
          <w:p w14:paraId="7D5F42B8" w14:textId="77777777" w:rsidR="008467AE" w:rsidRDefault="008467AE" w:rsidP="008B5D29"/>
        </w:tc>
      </w:tr>
      <w:tr w:rsidR="008467AE" w14:paraId="41F7A22E" w14:textId="77777777" w:rsidTr="00C1792B">
        <w:tc>
          <w:tcPr>
            <w:tcW w:w="3576" w:type="dxa"/>
          </w:tcPr>
          <w:p w14:paraId="385D3935" w14:textId="2227E3A5" w:rsidR="008467AE" w:rsidRDefault="008467AE" w:rsidP="008B5D29">
            <w:r>
              <w:t>School information and how to help at home leaflets given to parents (bilingual resources)</w:t>
            </w:r>
          </w:p>
        </w:tc>
        <w:tc>
          <w:tcPr>
            <w:tcW w:w="1255" w:type="dxa"/>
          </w:tcPr>
          <w:p w14:paraId="6B687214" w14:textId="77777777" w:rsidR="008467AE" w:rsidRDefault="008467AE" w:rsidP="008B5D29"/>
        </w:tc>
        <w:tc>
          <w:tcPr>
            <w:tcW w:w="1415" w:type="dxa"/>
          </w:tcPr>
          <w:p w14:paraId="20ED6294" w14:textId="77777777" w:rsidR="008467AE" w:rsidRDefault="008467AE" w:rsidP="008B5D29"/>
        </w:tc>
        <w:tc>
          <w:tcPr>
            <w:tcW w:w="2770" w:type="dxa"/>
          </w:tcPr>
          <w:p w14:paraId="4DEB7E3D" w14:textId="77777777" w:rsidR="008467AE" w:rsidRDefault="008467AE" w:rsidP="008B5D29"/>
        </w:tc>
      </w:tr>
      <w:tr w:rsidR="008467AE" w14:paraId="101ECDC2" w14:textId="77777777" w:rsidTr="00C1792B">
        <w:tc>
          <w:tcPr>
            <w:tcW w:w="3576" w:type="dxa"/>
          </w:tcPr>
          <w:p w14:paraId="4C35035E" w14:textId="021D7183" w:rsidR="008467AE" w:rsidRDefault="008467AE" w:rsidP="008B5D29">
            <w:r>
              <w:t>School uniform provided?</w:t>
            </w:r>
          </w:p>
        </w:tc>
        <w:tc>
          <w:tcPr>
            <w:tcW w:w="1255" w:type="dxa"/>
          </w:tcPr>
          <w:p w14:paraId="28CEFD8C" w14:textId="77777777" w:rsidR="008467AE" w:rsidRDefault="008467AE" w:rsidP="008B5D29"/>
        </w:tc>
        <w:tc>
          <w:tcPr>
            <w:tcW w:w="1415" w:type="dxa"/>
          </w:tcPr>
          <w:p w14:paraId="27E1B9E1" w14:textId="77777777" w:rsidR="008467AE" w:rsidRDefault="008467AE" w:rsidP="008B5D29"/>
        </w:tc>
        <w:tc>
          <w:tcPr>
            <w:tcW w:w="2770" w:type="dxa"/>
          </w:tcPr>
          <w:p w14:paraId="19A4B44C" w14:textId="77777777" w:rsidR="008467AE" w:rsidRDefault="008467AE" w:rsidP="008B5D29"/>
        </w:tc>
      </w:tr>
      <w:tr w:rsidR="008467AE" w14:paraId="73F86C50" w14:textId="77777777" w:rsidTr="00C1792B">
        <w:tc>
          <w:tcPr>
            <w:tcW w:w="3576" w:type="dxa"/>
          </w:tcPr>
          <w:p w14:paraId="2FE6DA3A" w14:textId="28389B6B" w:rsidR="008467AE" w:rsidRDefault="008467AE" w:rsidP="008B5D29">
            <w:r>
              <w:t>Homework expectations shared</w:t>
            </w:r>
          </w:p>
        </w:tc>
        <w:tc>
          <w:tcPr>
            <w:tcW w:w="1255" w:type="dxa"/>
          </w:tcPr>
          <w:p w14:paraId="464EB98A" w14:textId="77777777" w:rsidR="008467AE" w:rsidRDefault="008467AE" w:rsidP="008B5D29"/>
        </w:tc>
        <w:tc>
          <w:tcPr>
            <w:tcW w:w="1415" w:type="dxa"/>
          </w:tcPr>
          <w:p w14:paraId="5530AE23" w14:textId="77777777" w:rsidR="008467AE" w:rsidRDefault="008467AE" w:rsidP="008B5D29"/>
        </w:tc>
        <w:tc>
          <w:tcPr>
            <w:tcW w:w="2770" w:type="dxa"/>
          </w:tcPr>
          <w:p w14:paraId="479547BC" w14:textId="77777777" w:rsidR="008467AE" w:rsidRDefault="008467AE" w:rsidP="008B5D29"/>
        </w:tc>
      </w:tr>
      <w:tr w:rsidR="008467AE" w14:paraId="0013F23C" w14:textId="77777777" w:rsidTr="00C1792B">
        <w:tc>
          <w:tcPr>
            <w:tcW w:w="3576" w:type="dxa"/>
          </w:tcPr>
          <w:p w14:paraId="2C663B74" w14:textId="1020B84C" w:rsidR="008467AE" w:rsidRDefault="008467AE" w:rsidP="008B5D29">
            <w:r>
              <w:t>Start date agreed – mid week?</w:t>
            </w:r>
          </w:p>
        </w:tc>
        <w:tc>
          <w:tcPr>
            <w:tcW w:w="1255" w:type="dxa"/>
          </w:tcPr>
          <w:p w14:paraId="69039BD8" w14:textId="77777777" w:rsidR="008467AE" w:rsidRDefault="008467AE" w:rsidP="008B5D29"/>
        </w:tc>
        <w:tc>
          <w:tcPr>
            <w:tcW w:w="1415" w:type="dxa"/>
          </w:tcPr>
          <w:p w14:paraId="4A7E8AFB" w14:textId="77777777" w:rsidR="008467AE" w:rsidRDefault="008467AE" w:rsidP="008B5D29"/>
        </w:tc>
        <w:tc>
          <w:tcPr>
            <w:tcW w:w="2770" w:type="dxa"/>
          </w:tcPr>
          <w:p w14:paraId="73A68D08" w14:textId="77777777" w:rsidR="008467AE" w:rsidRDefault="008467AE" w:rsidP="008B5D29"/>
        </w:tc>
      </w:tr>
      <w:tr w:rsidR="008467AE" w14:paraId="159FF5A1" w14:textId="77777777" w:rsidTr="00C1792B">
        <w:tc>
          <w:tcPr>
            <w:tcW w:w="3576" w:type="dxa"/>
          </w:tcPr>
          <w:p w14:paraId="4F476AD3" w14:textId="3346ADB5" w:rsidR="008467AE" w:rsidRDefault="008467AE" w:rsidP="008B5D29">
            <w:r>
              <w:t>Child literate in home language?</w:t>
            </w:r>
          </w:p>
        </w:tc>
        <w:tc>
          <w:tcPr>
            <w:tcW w:w="1255" w:type="dxa"/>
          </w:tcPr>
          <w:p w14:paraId="01D9F733" w14:textId="77777777" w:rsidR="008467AE" w:rsidRDefault="008467AE" w:rsidP="008B5D29"/>
        </w:tc>
        <w:tc>
          <w:tcPr>
            <w:tcW w:w="1415" w:type="dxa"/>
          </w:tcPr>
          <w:p w14:paraId="21ED0B23" w14:textId="77777777" w:rsidR="008467AE" w:rsidRDefault="008467AE" w:rsidP="008B5D29"/>
        </w:tc>
        <w:tc>
          <w:tcPr>
            <w:tcW w:w="2770" w:type="dxa"/>
          </w:tcPr>
          <w:p w14:paraId="1DD10C9E" w14:textId="77777777" w:rsidR="008467AE" w:rsidRDefault="008467AE" w:rsidP="008B5D29"/>
        </w:tc>
      </w:tr>
      <w:tr w:rsidR="008467AE" w14:paraId="1C0B5906" w14:textId="77777777" w:rsidTr="00C1792B">
        <w:tc>
          <w:tcPr>
            <w:tcW w:w="3576" w:type="dxa"/>
          </w:tcPr>
          <w:p w14:paraId="48317E54" w14:textId="6A1F3D3C" w:rsidR="008467AE" w:rsidRDefault="008467AE" w:rsidP="008B5D29">
            <w:r>
              <w:t>Travel arrangements checked – free bus pass needed?</w:t>
            </w:r>
          </w:p>
        </w:tc>
        <w:tc>
          <w:tcPr>
            <w:tcW w:w="1255" w:type="dxa"/>
          </w:tcPr>
          <w:p w14:paraId="2DC844F8" w14:textId="77777777" w:rsidR="008467AE" w:rsidRDefault="008467AE" w:rsidP="008B5D29"/>
        </w:tc>
        <w:tc>
          <w:tcPr>
            <w:tcW w:w="1415" w:type="dxa"/>
          </w:tcPr>
          <w:p w14:paraId="770A9982" w14:textId="77777777" w:rsidR="008467AE" w:rsidRDefault="008467AE" w:rsidP="008B5D29"/>
        </w:tc>
        <w:tc>
          <w:tcPr>
            <w:tcW w:w="2770" w:type="dxa"/>
          </w:tcPr>
          <w:p w14:paraId="6CB01200" w14:textId="77777777" w:rsidR="008467AE" w:rsidRDefault="008467AE" w:rsidP="008B5D29"/>
        </w:tc>
      </w:tr>
      <w:tr w:rsidR="008467AE" w14:paraId="3BE1873B" w14:textId="58AF266D" w:rsidTr="00C1792B">
        <w:tc>
          <w:tcPr>
            <w:tcW w:w="9016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A2F1911" w14:textId="2912D727" w:rsidR="008467AE" w:rsidRDefault="008467AE" w:rsidP="008B5D29">
            <w:r>
              <w:t>Stage 2 - Alert</w:t>
            </w:r>
          </w:p>
        </w:tc>
      </w:tr>
      <w:tr w:rsidR="008467AE" w14:paraId="3015A4D0" w14:textId="77777777" w:rsidTr="00C1792B">
        <w:tc>
          <w:tcPr>
            <w:tcW w:w="3576" w:type="dxa"/>
          </w:tcPr>
          <w:p w14:paraId="560DA50B" w14:textId="74CD846C" w:rsidR="008467AE" w:rsidRDefault="008467AE" w:rsidP="008B5D29">
            <w:r>
              <w:t>Buddy assigned (ideally same home language</w:t>
            </w:r>
            <w:r w:rsidR="00395EAE">
              <w:t xml:space="preserve"> </w:t>
            </w:r>
            <w:r>
              <w:t>)</w:t>
            </w:r>
          </w:p>
        </w:tc>
        <w:tc>
          <w:tcPr>
            <w:tcW w:w="1255" w:type="dxa"/>
          </w:tcPr>
          <w:p w14:paraId="64818331" w14:textId="77777777" w:rsidR="008467AE" w:rsidRDefault="008467AE" w:rsidP="008B5D29"/>
        </w:tc>
        <w:tc>
          <w:tcPr>
            <w:tcW w:w="1415" w:type="dxa"/>
          </w:tcPr>
          <w:p w14:paraId="5792D3BA" w14:textId="77777777" w:rsidR="008467AE" w:rsidRDefault="008467AE" w:rsidP="008B5D29"/>
        </w:tc>
        <w:tc>
          <w:tcPr>
            <w:tcW w:w="2770" w:type="dxa"/>
            <w:tcBorders>
              <w:right w:val="single" w:sz="4" w:space="0" w:color="auto"/>
            </w:tcBorders>
          </w:tcPr>
          <w:p w14:paraId="36D17A1C" w14:textId="77777777" w:rsidR="008467AE" w:rsidRDefault="008467AE" w:rsidP="008B5D29"/>
        </w:tc>
      </w:tr>
      <w:tr w:rsidR="008467AE" w14:paraId="7226DF51" w14:textId="77777777" w:rsidTr="00C1792B">
        <w:tc>
          <w:tcPr>
            <w:tcW w:w="3576" w:type="dxa"/>
          </w:tcPr>
          <w:p w14:paraId="16802CC4" w14:textId="21B0DA1F" w:rsidR="008467AE" w:rsidRDefault="008467AE" w:rsidP="008B5D29">
            <w:r>
              <w:t>Same language pupils identified across school</w:t>
            </w:r>
          </w:p>
        </w:tc>
        <w:tc>
          <w:tcPr>
            <w:tcW w:w="1255" w:type="dxa"/>
          </w:tcPr>
          <w:p w14:paraId="4E421413" w14:textId="77777777" w:rsidR="008467AE" w:rsidRDefault="008467AE" w:rsidP="008B5D29"/>
        </w:tc>
        <w:tc>
          <w:tcPr>
            <w:tcW w:w="1415" w:type="dxa"/>
          </w:tcPr>
          <w:p w14:paraId="5808F192" w14:textId="77777777" w:rsidR="008467AE" w:rsidRDefault="008467AE" w:rsidP="008B5D29"/>
        </w:tc>
        <w:tc>
          <w:tcPr>
            <w:tcW w:w="2770" w:type="dxa"/>
          </w:tcPr>
          <w:p w14:paraId="6A28519E" w14:textId="77777777" w:rsidR="008467AE" w:rsidRDefault="008467AE" w:rsidP="008B5D29"/>
        </w:tc>
      </w:tr>
      <w:tr w:rsidR="008467AE" w14:paraId="3FFB65DF" w14:textId="77777777" w:rsidTr="00C1792B">
        <w:tc>
          <w:tcPr>
            <w:tcW w:w="3576" w:type="dxa"/>
          </w:tcPr>
          <w:p w14:paraId="56B01141" w14:textId="6692C91D" w:rsidR="008467AE" w:rsidRDefault="008467AE" w:rsidP="008B5D29">
            <w:r>
              <w:t>Pupil profile sent to all relevant staff – class teacher, EAL lead, office staff, SLT)</w:t>
            </w:r>
          </w:p>
        </w:tc>
        <w:tc>
          <w:tcPr>
            <w:tcW w:w="1255" w:type="dxa"/>
          </w:tcPr>
          <w:p w14:paraId="3B92CB0C" w14:textId="77777777" w:rsidR="008467AE" w:rsidRDefault="008467AE" w:rsidP="008B5D29"/>
        </w:tc>
        <w:tc>
          <w:tcPr>
            <w:tcW w:w="1415" w:type="dxa"/>
          </w:tcPr>
          <w:p w14:paraId="09845C6F" w14:textId="77777777" w:rsidR="008467AE" w:rsidRDefault="008467AE" w:rsidP="008B5D29"/>
        </w:tc>
        <w:tc>
          <w:tcPr>
            <w:tcW w:w="2770" w:type="dxa"/>
          </w:tcPr>
          <w:p w14:paraId="35DAD655" w14:textId="77777777" w:rsidR="008467AE" w:rsidRDefault="008467AE" w:rsidP="008B5D29"/>
        </w:tc>
      </w:tr>
      <w:tr w:rsidR="008467AE" w14:paraId="6108FD3C" w14:textId="77777777" w:rsidTr="00C1792B">
        <w:tc>
          <w:tcPr>
            <w:tcW w:w="3576" w:type="dxa"/>
          </w:tcPr>
          <w:p w14:paraId="26D6931B" w14:textId="369A2E34" w:rsidR="008467AE" w:rsidRDefault="008467AE" w:rsidP="008B5D29">
            <w:r>
              <w:t>Initial resources prepared – survival fan, bilingual dictionary etc.)</w:t>
            </w:r>
          </w:p>
        </w:tc>
        <w:tc>
          <w:tcPr>
            <w:tcW w:w="1255" w:type="dxa"/>
          </w:tcPr>
          <w:p w14:paraId="10D647C8" w14:textId="77777777" w:rsidR="008467AE" w:rsidRDefault="008467AE" w:rsidP="008B5D29"/>
        </w:tc>
        <w:tc>
          <w:tcPr>
            <w:tcW w:w="1415" w:type="dxa"/>
          </w:tcPr>
          <w:p w14:paraId="078C7663" w14:textId="77777777" w:rsidR="008467AE" w:rsidRDefault="008467AE" w:rsidP="008B5D29"/>
        </w:tc>
        <w:tc>
          <w:tcPr>
            <w:tcW w:w="2770" w:type="dxa"/>
          </w:tcPr>
          <w:p w14:paraId="32A66651" w14:textId="77777777" w:rsidR="008467AE" w:rsidRDefault="008467AE" w:rsidP="008B5D29"/>
        </w:tc>
      </w:tr>
      <w:tr w:rsidR="00A93D71" w14:paraId="2BB6AEBC" w14:textId="77777777" w:rsidTr="00C1792B">
        <w:tc>
          <w:tcPr>
            <w:tcW w:w="3576" w:type="dxa"/>
          </w:tcPr>
          <w:p w14:paraId="3628B2B8" w14:textId="1B82EB1B" w:rsidR="00A93D71" w:rsidRDefault="00A93D71" w:rsidP="008B5D29">
            <w:r>
              <w:t xml:space="preserve">Bilingual resources – reading books, </w:t>
            </w:r>
            <w:r w:rsidR="00A94979">
              <w:t>signage displayed</w:t>
            </w:r>
          </w:p>
        </w:tc>
        <w:tc>
          <w:tcPr>
            <w:tcW w:w="1255" w:type="dxa"/>
          </w:tcPr>
          <w:p w14:paraId="525D145C" w14:textId="77777777" w:rsidR="00A93D71" w:rsidRDefault="00A93D71" w:rsidP="008B5D29"/>
        </w:tc>
        <w:tc>
          <w:tcPr>
            <w:tcW w:w="1415" w:type="dxa"/>
          </w:tcPr>
          <w:p w14:paraId="57E2ED41" w14:textId="77777777" w:rsidR="00A93D71" w:rsidRDefault="00A93D71" w:rsidP="008B5D29"/>
        </w:tc>
        <w:tc>
          <w:tcPr>
            <w:tcW w:w="2770" w:type="dxa"/>
          </w:tcPr>
          <w:p w14:paraId="37B4BCAB" w14:textId="77777777" w:rsidR="00A93D71" w:rsidRDefault="00A93D71" w:rsidP="008B5D29"/>
        </w:tc>
      </w:tr>
      <w:tr w:rsidR="008467AE" w14:paraId="7BE6F24B" w14:textId="77777777" w:rsidTr="00C1792B">
        <w:tc>
          <w:tcPr>
            <w:tcW w:w="3576" w:type="dxa"/>
          </w:tcPr>
          <w:p w14:paraId="67D0B385" w14:textId="2D679D6F" w:rsidR="008467AE" w:rsidRDefault="008467AE" w:rsidP="008B5D29">
            <w:r>
              <w:t>Seating plan considered</w:t>
            </w:r>
          </w:p>
        </w:tc>
        <w:tc>
          <w:tcPr>
            <w:tcW w:w="1255" w:type="dxa"/>
          </w:tcPr>
          <w:p w14:paraId="4C83F3B8" w14:textId="77777777" w:rsidR="008467AE" w:rsidRDefault="008467AE" w:rsidP="008B5D29"/>
        </w:tc>
        <w:tc>
          <w:tcPr>
            <w:tcW w:w="1415" w:type="dxa"/>
          </w:tcPr>
          <w:p w14:paraId="7D29C417" w14:textId="77777777" w:rsidR="008467AE" w:rsidRDefault="008467AE" w:rsidP="008B5D29"/>
        </w:tc>
        <w:tc>
          <w:tcPr>
            <w:tcW w:w="2770" w:type="dxa"/>
          </w:tcPr>
          <w:p w14:paraId="465495EC" w14:textId="77777777" w:rsidR="008467AE" w:rsidRDefault="008467AE" w:rsidP="008B5D29"/>
        </w:tc>
      </w:tr>
      <w:tr w:rsidR="008467AE" w14:paraId="53C38EF5" w14:textId="77777777" w:rsidTr="00C1792B">
        <w:tc>
          <w:tcPr>
            <w:tcW w:w="3576" w:type="dxa"/>
          </w:tcPr>
          <w:p w14:paraId="7FA86987" w14:textId="7AB123F3" w:rsidR="008467AE" w:rsidRDefault="008467AE" w:rsidP="008B5D29">
            <w:r>
              <w:t>Visual timetable put in place</w:t>
            </w:r>
          </w:p>
        </w:tc>
        <w:tc>
          <w:tcPr>
            <w:tcW w:w="1255" w:type="dxa"/>
          </w:tcPr>
          <w:p w14:paraId="7AE567A9" w14:textId="77777777" w:rsidR="008467AE" w:rsidRDefault="008467AE" w:rsidP="008B5D29"/>
        </w:tc>
        <w:tc>
          <w:tcPr>
            <w:tcW w:w="1415" w:type="dxa"/>
          </w:tcPr>
          <w:p w14:paraId="4DC6B5E8" w14:textId="77777777" w:rsidR="008467AE" w:rsidRDefault="008467AE" w:rsidP="008B5D29"/>
        </w:tc>
        <w:tc>
          <w:tcPr>
            <w:tcW w:w="2770" w:type="dxa"/>
          </w:tcPr>
          <w:p w14:paraId="5B3D5454" w14:textId="77777777" w:rsidR="008467AE" w:rsidRDefault="008467AE" w:rsidP="008B5D29"/>
        </w:tc>
      </w:tr>
      <w:tr w:rsidR="008467AE" w14:paraId="01A46932" w14:textId="77777777" w:rsidTr="00C1792B">
        <w:tc>
          <w:tcPr>
            <w:tcW w:w="3576" w:type="dxa"/>
          </w:tcPr>
          <w:p w14:paraId="12F84FD1" w14:textId="6D635DFB" w:rsidR="008467AE" w:rsidRDefault="008467AE" w:rsidP="008B5D29">
            <w:r>
              <w:t>Prepare class – teach some words of welcome in home language and PSHE around pupil background i.e. Ukrainian conflict</w:t>
            </w:r>
          </w:p>
        </w:tc>
        <w:tc>
          <w:tcPr>
            <w:tcW w:w="1255" w:type="dxa"/>
          </w:tcPr>
          <w:p w14:paraId="5B1ACAC2" w14:textId="77777777" w:rsidR="008467AE" w:rsidRDefault="008467AE" w:rsidP="008B5D29"/>
        </w:tc>
        <w:tc>
          <w:tcPr>
            <w:tcW w:w="1415" w:type="dxa"/>
          </w:tcPr>
          <w:p w14:paraId="2DE15968" w14:textId="77777777" w:rsidR="008467AE" w:rsidRDefault="008467AE" w:rsidP="008B5D29"/>
        </w:tc>
        <w:tc>
          <w:tcPr>
            <w:tcW w:w="2770" w:type="dxa"/>
          </w:tcPr>
          <w:p w14:paraId="392FB7F5" w14:textId="77777777" w:rsidR="008467AE" w:rsidRDefault="008467AE" w:rsidP="008B5D29"/>
        </w:tc>
      </w:tr>
      <w:tr w:rsidR="008467AE" w14:paraId="536A5C70" w14:textId="6056E012" w:rsidTr="00C1792B">
        <w:tc>
          <w:tcPr>
            <w:tcW w:w="9016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FB30F9A" w14:textId="52BC62DA" w:rsidR="008467AE" w:rsidRDefault="008467AE" w:rsidP="008B5D29">
            <w:r>
              <w:t>Stage 3 - Welcome</w:t>
            </w:r>
          </w:p>
        </w:tc>
      </w:tr>
      <w:tr w:rsidR="008467AE" w14:paraId="248C3F14" w14:textId="77777777" w:rsidTr="00C1792B">
        <w:tc>
          <w:tcPr>
            <w:tcW w:w="3576" w:type="dxa"/>
          </w:tcPr>
          <w:p w14:paraId="519342EA" w14:textId="707573D7" w:rsidR="008467AE" w:rsidRDefault="008467AE" w:rsidP="008B5D29">
            <w:r>
              <w:t>Begin school midweek</w:t>
            </w:r>
          </w:p>
        </w:tc>
        <w:tc>
          <w:tcPr>
            <w:tcW w:w="1255" w:type="dxa"/>
          </w:tcPr>
          <w:p w14:paraId="197AF75B" w14:textId="77777777" w:rsidR="008467AE" w:rsidRDefault="008467AE" w:rsidP="008B5D29"/>
        </w:tc>
        <w:tc>
          <w:tcPr>
            <w:tcW w:w="1415" w:type="dxa"/>
          </w:tcPr>
          <w:p w14:paraId="1D702A90" w14:textId="77777777" w:rsidR="008467AE" w:rsidRDefault="008467AE" w:rsidP="008B5D29"/>
        </w:tc>
        <w:tc>
          <w:tcPr>
            <w:tcW w:w="2770" w:type="dxa"/>
            <w:tcBorders>
              <w:right w:val="single" w:sz="4" w:space="0" w:color="auto"/>
            </w:tcBorders>
          </w:tcPr>
          <w:p w14:paraId="731D9B3E" w14:textId="77777777" w:rsidR="008467AE" w:rsidRDefault="008467AE" w:rsidP="008B5D29"/>
        </w:tc>
      </w:tr>
      <w:tr w:rsidR="008467AE" w14:paraId="3D4AF6AC" w14:textId="77777777" w:rsidTr="00C1792B">
        <w:tc>
          <w:tcPr>
            <w:tcW w:w="3576" w:type="dxa"/>
          </w:tcPr>
          <w:p w14:paraId="482F3BCF" w14:textId="6645692A" w:rsidR="008467AE" w:rsidRDefault="008467AE" w:rsidP="008B5D29">
            <w:r>
              <w:t>Introduce to class teacher and class</w:t>
            </w:r>
          </w:p>
        </w:tc>
        <w:tc>
          <w:tcPr>
            <w:tcW w:w="1255" w:type="dxa"/>
          </w:tcPr>
          <w:p w14:paraId="5716506F" w14:textId="77777777" w:rsidR="008467AE" w:rsidRDefault="008467AE" w:rsidP="008B5D29"/>
        </w:tc>
        <w:tc>
          <w:tcPr>
            <w:tcW w:w="1415" w:type="dxa"/>
          </w:tcPr>
          <w:p w14:paraId="0E18A32B" w14:textId="77777777" w:rsidR="008467AE" w:rsidRDefault="008467AE" w:rsidP="008B5D29"/>
        </w:tc>
        <w:tc>
          <w:tcPr>
            <w:tcW w:w="2770" w:type="dxa"/>
          </w:tcPr>
          <w:p w14:paraId="6238713A" w14:textId="77777777" w:rsidR="008467AE" w:rsidRDefault="008467AE" w:rsidP="008B5D29"/>
        </w:tc>
      </w:tr>
      <w:tr w:rsidR="008467AE" w14:paraId="16EB45B1" w14:textId="77777777" w:rsidTr="00C1792B">
        <w:tc>
          <w:tcPr>
            <w:tcW w:w="3576" w:type="dxa"/>
          </w:tcPr>
          <w:p w14:paraId="26843B57" w14:textId="5EAC9884" w:rsidR="008467AE" w:rsidRDefault="008467AE" w:rsidP="008B5D29">
            <w:r>
              <w:t>Tour of school with buddy</w:t>
            </w:r>
          </w:p>
        </w:tc>
        <w:tc>
          <w:tcPr>
            <w:tcW w:w="1255" w:type="dxa"/>
          </w:tcPr>
          <w:p w14:paraId="39E53A78" w14:textId="77777777" w:rsidR="008467AE" w:rsidRDefault="008467AE" w:rsidP="008B5D29"/>
        </w:tc>
        <w:tc>
          <w:tcPr>
            <w:tcW w:w="1415" w:type="dxa"/>
          </w:tcPr>
          <w:p w14:paraId="2A00DA79" w14:textId="77777777" w:rsidR="008467AE" w:rsidRDefault="008467AE" w:rsidP="008B5D29"/>
        </w:tc>
        <w:tc>
          <w:tcPr>
            <w:tcW w:w="2770" w:type="dxa"/>
          </w:tcPr>
          <w:p w14:paraId="7DCA155E" w14:textId="77777777" w:rsidR="008467AE" w:rsidRDefault="008467AE" w:rsidP="008B5D29"/>
        </w:tc>
      </w:tr>
      <w:tr w:rsidR="008467AE" w14:paraId="1C500BD1" w14:textId="77777777" w:rsidTr="00C1792B">
        <w:tc>
          <w:tcPr>
            <w:tcW w:w="3576" w:type="dxa"/>
          </w:tcPr>
          <w:p w14:paraId="3A750FA1" w14:textId="769194B3" w:rsidR="008467AE" w:rsidRDefault="008467AE" w:rsidP="008B5D29">
            <w:r>
              <w:t>School planner/timetable given</w:t>
            </w:r>
          </w:p>
        </w:tc>
        <w:tc>
          <w:tcPr>
            <w:tcW w:w="1255" w:type="dxa"/>
          </w:tcPr>
          <w:p w14:paraId="37E56E4D" w14:textId="77777777" w:rsidR="008467AE" w:rsidRDefault="008467AE" w:rsidP="008B5D29"/>
        </w:tc>
        <w:tc>
          <w:tcPr>
            <w:tcW w:w="1415" w:type="dxa"/>
          </w:tcPr>
          <w:p w14:paraId="77C55F81" w14:textId="77777777" w:rsidR="008467AE" w:rsidRDefault="008467AE" w:rsidP="008B5D29"/>
        </w:tc>
        <w:tc>
          <w:tcPr>
            <w:tcW w:w="2770" w:type="dxa"/>
          </w:tcPr>
          <w:p w14:paraId="69EDC867" w14:textId="77777777" w:rsidR="008467AE" w:rsidRDefault="008467AE" w:rsidP="008B5D29"/>
        </w:tc>
      </w:tr>
      <w:tr w:rsidR="008467AE" w14:paraId="6A017178" w14:textId="77777777" w:rsidTr="00C1792B">
        <w:tc>
          <w:tcPr>
            <w:tcW w:w="3576" w:type="dxa"/>
          </w:tcPr>
          <w:p w14:paraId="1A1EBD38" w14:textId="49211667" w:rsidR="008467AE" w:rsidRDefault="008467AE" w:rsidP="008B5D29">
            <w:r>
              <w:lastRenderedPageBreak/>
              <w:t>Tray and peg labelled</w:t>
            </w:r>
          </w:p>
        </w:tc>
        <w:tc>
          <w:tcPr>
            <w:tcW w:w="1255" w:type="dxa"/>
          </w:tcPr>
          <w:p w14:paraId="284DC937" w14:textId="77777777" w:rsidR="008467AE" w:rsidRDefault="008467AE" w:rsidP="008B5D29"/>
        </w:tc>
        <w:tc>
          <w:tcPr>
            <w:tcW w:w="1415" w:type="dxa"/>
          </w:tcPr>
          <w:p w14:paraId="4B2CFB7A" w14:textId="77777777" w:rsidR="008467AE" w:rsidRDefault="008467AE" w:rsidP="008B5D29"/>
        </w:tc>
        <w:tc>
          <w:tcPr>
            <w:tcW w:w="2770" w:type="dxa"/>
          </w:tcPr>
          <w:p w14:paraId="17B84F84" w14:textId="77777777" w:rsidR="008467AE" w:rsidRDefault="008467AE" w:rsidP="008B5D29"/>
        </w:tc>
      </w:tr>
      <w:tr w:rsidR="008467AE" w14:paraId="08496F8B" w14:textId="77777777" w:rsidTr="00C1792B">
        <w:tc>
          <w:tcPr>
            <w:tcW w:w="3576" w:type="dxa"/>
          </w:tcPr>
          <w:p w14:paraId="73B5A7A8" w14:textId="5BA82D9B" w:rsidR="008467AE" w:rsidRDefault="008467AE" w:rsidP="008B5D29">
            <w:r>
              <w:t>School map given</w:t>
            </w:r>
          </w:p>
        </w:tc>
        <w:tc>
          <w:tcPr>
            <w:tcW w:w="1255" w:type="dxa"/>
          </w:tcPr>
          <w:p w14:paraId="1AEDC6B4" w14:textId="77777777" w:rsidR="008467AE" w:rsidRDefault="008467AE" w:rsidP="008B5D29"/>
        </w:tc>
        <w:tc>
          <w:tcPr>
            <w:tcW w:w="1415" w:type="dxa"/>
          </w:tcPr>
          <w:p w14:paraId="2EECA5CF" w14:textId="77777777" w:rsidR="008467AE" w:rsidRDefault="008467AE" w:rsidP="008B5D29"/>
        </w:tc>
        <w:tc>
          <w:tcPr>
            <w:tcW w:w="2770" w:type="dxa"/>
          </w:tcPr>
          <w:p w14:paraId="47A1B570" w14:textId="77777777" w:rsidR="008467AE" w:rsidRDefault="008467AE" w:rsidP="008B5D29"/>
        </w:tc>
      </w:tr>
      <w:tr w:rsidR="008467AE" w14:paraId="18D46FE6" w14:textId="77777777" w:rsidTr="00C1792B">
        <w:tc>
          <w:tcPr>
            <w:tcW w:w="3576" w:type="dxa"/>
          </w:tcPr>
          <w:p w14:paraId="3144CA61" w14:textId="5007A155" w:rsidR="008467AE" w:rsidRDefault="008467AE" w:rsidP="008B5D29">
            <w:r>
              <w:t>Visual induction booklet given</w:t>
            </w:r>
          </w:p>
        </w:tc>
        <w:tc>
          <w:tcPr>
            <w:tcW w:w="1255" w:type="dxa"/>
          </w:tcPr>
          <w:p w14:paraId="3714B3FF" w14:textId="77777777" w:rsidR="008467AE" w:rsidRDefault="008467AE" w:rsidP="008B5D29"/>
        </w:tc>
        <w:tc>
          <w:tcPr>
            <w:tcW w:w="1415" w:type="dxa"/>
          </w:tcPr>
          <w:p w14:paraId="3049FF6D" w14:textId="77777777" w:rsidR="008467AE" w:rsidRDefault="008467AE" w:rsidP="008B5D29"/>
        </w:tc>
        <w:tc>
          <w:tcPr>
            <w:tcW w:w="2770" w:type="dxa"/>
          </w:tcPr>
          <w:p w14:paraId="21D8BE82" w14:textId="77777777" w:rsidR="008467AE" w:rsidRDefault="008467AE" w:rsidP="008B5D29"/>
        </w:tc>
      </w:tr>
      <w:tr w:rsidR="008467AE" w14:paraId="5DEB68B1" w14:textId="77777777" w:rsidTr="00C1792B">
        <w:tc>
          <w:tcPr>
            <w:tcW w:w="3576" w:type="dxa"/>
          </w:tcPr>
          <w:p w14:paraId="518A6D5D" w14:textId="0ACB2115" w:rsidR="008467AE" w:rsidRDefault="008467AE" w:rsidP="008B5D29">
            <w:r>
              <w:t>Check food and drink for lunch</w:t>
            </w:r>
          </w:p>
        </w:tc>
        <w:tc>
          <w:tcPr>
            <w:tcW w:w="1255" w:type="dxa"/>
          </w:tcPr>
          <w:p w14:paraId="469265C5" w14:textId="77777777" w:rsidR="008467AE" w:rsidRDefault="008467AE" w:rsidP="008B5D29"/>
        </w:tc>
        <w:tc>
          <w:tcPr>
            <w:tcW w:w="1415" w:type="dxa"/>
          </w:tcPr>
          <w:p w14:paraId="7957205D" w14:textId="77777777" w:rsidR="008467AE" w:rsidRDefault="008467AE" w:rsidP="008B5D29"/>
        </w:tc>
        <w:tc>
          <w:tcPr>
            <w:tcW w:w="2770" w:type="dxa"/>
          </w:tcPr>
          <w:p w14:paraId="1E817BE9" w14:textId="77777777" w:rsidR="008467AE" w:rsidRDefault="008467AE" w:rsidP="008B5D29"/>
        </w:tc>
      </w:tr>
      <w:tr w:rsidR="008467AE" w14:paraId="7CEABC70" w14:textId="77777777" w:rsidTr="00C1792B">
        <w:tc>
          <w:tcPr>
            <w:tcW w:w="3576" w:type="dxa"/>
          </w:tcPr>
          <w:p w14:paraId="590E4F88" w14:textId="6DCEFA8D" w:rsidR="008467AE" w:rsidRDefault="008467AE" w:rsidP="008B5D29">
            <w:r>
              <w:t>Check they know where the toilet is</w:t>
            </w:r>
          </w:p>
        </w:tc>
        <w:tc>
          <w:tcPr>
            <w:tcW w:w="1255" w:type="dxa"/>
          </w:tcPr>
          <w:p w14:paraId="150E01CE" w14:textId="77777777" w:rsidR="008467AE" w:rsidRDefault="008467AE" w:rsidP="008B5D29"/>
        </w:tc>
        <w:tc>
          <w:tcPr>
            <w:tcW w:w="1415" w:type="dxa"/>
          </w:tcPr>
          <w:p w14:paraId="5567F6CE" w14:textId="77777777" w:rsidR="008467AE" w:rsidRDefault="008467AE" w:rsidP="008B5D29"/>
        </w:tc>
        <w:tc>
          <w:tcPr>
            <w:tcW w:w="2770" w:type="dxa"/>
          </w:tcPr>
          <w:p w14:paraId="107414CE" w14:textId="77777777" w:rsidR="008467AE" w:rsidRDefault="008467AE" w:rsidP="008B5D29"/>
        </w:tc>
      </w:tr>
      <w:tr w:rsidR="008467AE" w14:paraId="68A12A86" w14:textId="77777777" w:rsidTr="00C1792B">
        <w:tc>
          <w:tcPr>
            <w:tcW w:w="3576" w:type="dxa"/>
          </w:tcPr>
          <w:p w14:paraId="3854DDF2" w14:textId="77777777" w:rsidR="008467AE" w:rsidRDefault="008467AE" w:rsidP="008B5D29"/>
        </w:tc>
        <w:tc>
          <w:tcPr>
            <w:tcW w:w="1255" w:type="dxa"/>
          </w:tcPr>
          <w:p w14:paraId="2AD3669B" w14:textId="77777777" w:rsidR="008467AE" w:rsidRDefault="008467AE" w:rsidP="008B5D29"/>
        </w:tc>
        <w:tc>
          <w:tcPr>
            <w:tcW w:w="1415" w:type="dxa"/>
          </w:tcPr>
          <w:p w14:paraId="0B140C0C" w14:textId="77777777" w:rsidR="008467AE" w:rsidRDefault="008467AE" w:rsidP="008B5D29"/>
        </w:tc>
        <w:tc>
          <w:tcPr>
            <w:tcW w:w="2770" w:type="dxa"/>
          </w:tcPr>
          <w:p w14:paraId="1B1EE3A1" w14:textId="77777777" w:rsidR="008467AE" w:rsidRDefault="008467AE" w:rsidP="008B5D29"/>
        </w:tc>
      </w:tr>
      <w:tr w:rsidR="008467AE" w14:paraId="0D16B953" w14:textId="60D58E0E" w:rsidTr="00C1792B">
        <w:tc>
          <w:tcPr>
            <w:tcW w:w="9016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E563AB3" w14:textId="2D3D2F24" w:rsidR="008467AE" w:rsidRDefault="008467AE" w:rsidP="008B5D29">
            <w:r>
              <w:t>Stage 4 - Support</w:t>
            </w:r>
          </w:p>
        </w:tc>
      </w:tr>
      <w:tr w:rsidR="008467AE" w14:paraId="00E9A272" w14:textId="77777777" w:rsidTr="00C1792B">
        <w:tc>
          <w:tcPr>
            <w:tcW w:w="3576" w:type="dxa"/>
          </w:tcPr>
          <w:p w14:paraId="6B76807E" w14:textId="0E3A83D2" w:rsidR="008467AE" w:rsidRDefault="008467AE" w:rsidP="008B5D29">
            <w:r>
              <w:t>Continue PSHE with class as appropriate</w:t>
            </w:r>
          </w:p>
        </w:tc>
        <w:tc>
          <w:tcPr>
            <w:tcW w:w="1255" w:type="dxa"/>
          </w:tcPr>
          <w:p w14:paraId="3C2C5B4F" w14:textId="77777777" w:rsidR="008467AE" w:rsidRDefault="008467AE" w:rsidP="008B5D29"/>
        </w:tc>
        <w:tc>
          <w:tcPr>
            <w:tcW w:w="1415" w:type="dxa"/>
          </w:tcPr>
          <w:p w14:paraId="0CB7B128" w14:textId="77777777" w:rsidR="008467AE" w:rsidRDefault="008467AE" w:rsidP="008B5D29"/>
        </w:tc>
        <w:tc>
          <w:tcPr>
            <w:tcW w:w="2770" w:type="dxa"/>
            <w:tcBorders>
              <w:right w:val="single" w:sz="4" w:space="0" w:color="auto"/>
            </w:tcBorders>
          </w:tcPr>
          <w:p w14:paraId="7E13FBA2" w14:textId="77777777" w:rsidR="008467AE" w:rsidRDefault="008467AE" w:rsidP="008B5D29"/>
        </w:tc>
      </w:tr>
      <w:tr w:rsidR="008467AE" w14:paraId="0486C7EA" w14:textId="77777777" w:rsidTr="00C1792B">
        <w:tc>
          <w:tcPr>
            <w:tcW w:w="3576" w:type="dxa"/>
          </w:tcPr>
          <w:p w14:paraId="219F7C02" w14:textId="30B6EDCC" w:rsidR="008467AE" w:rsidRDefault="008467AE" w:rsidP="008B5D29">
            <w:r>
              <w:t>Introduce Young Interpreters</w:t>
            </w:r>
          </w:p>
        </w:tc>
        <w:tc>
          <w:tcPr>
            <w:tcW w:w="1255" w:type="dxa"/>
          </w:tcPr>
          <w:p w14:paraId="7E650F6C" w14:textId="77777777" w:rsidR="008467AE" w:rsidRDefault="008467AE" w:rsidP="008B5D29"/>
        </w:tc>
        <w:tc>
          <w:tcPr>
            <w:tcW w:w="1415" w:type="dxa"/>
          </w:tcPr>
          <w:p w14:paraId="060D9301" w14:textId="77777777" w:rsidR="008467AE" w:rsidRDefault="008467AE" w:rsidP="008B5D29"/>
        </w:tc>
        <w:tc>
          <w:tcPr>
            <w:tcW w:w="2770" w:type="dxa"/>
          </w:tcPr>
          <w:p w14:paraId="51CD4F13" w14:textId="77777777" w:rsidR="008467AE" w:rsidRDefault="008467AE" w:rsidP="008B5D29"/>
        </w:tc>
      </w:tr>
      <w:tr w:rsidR="008467AE" w14:paraId="37DE91A9" w14:textId="77777777" w:rsidTr="00C1792B">
        <w:tc>
          <w:tcPr>
            <w:tcW w:w="3576" w:type="dxa"/>
          </w:tcPr>
          <w:p w14:paraId="3787813A" w14:textId="751FB6C6" w:rsidR="008467AE" w:rsidRDefault="008467AE" w:rsidP="008B5D29">
            <w:r>
              <w:t>Survival English Intervention</w:t>
            </w:r>
          </w:p>
        </w:tc>
        <w:tc>
          <w:tcPr>
            <w:tcW w:w="1255" w:type="dxa"/>
          </w:tcPr>
          <w:p w14:paraId="6475680F" w14:textId="77777777" w:rsidR="008467AE" w:rsidRDefault="008467AE" w:rsidP="008B5D29"/>
        </w:tc>
        <w:tc>
          <w:tcPr>
            <w:tcW w:w="1415" w:type="dxa"/>
          </w:tcPr>
          <w:p w14:paraId="0725E710" w14:textId="77777777" w:rsidR="008467AE" w:rsidRDefault="008467AE" w:rsidP="008B5D29"/>
        </w:tc>
        <w:tc>
          <w:tcPr>
            <w:tcW w:w="2770" w:type="dxa"/>
          </w:tcPr>
          <w:p w14:paraId="541DFB98" w14:textId="77777777" w:rsidR="008467AE" w:rsidRDefault="008467AE" w:rsidP="008B5D29"/>
        </w:tc>
      </w:tr>
      <w:tr w:rsidR="008467AE" w14:paraId="410CA32B" w14:textId="77777777" w:rsidTr="00C1792B">
        <w:tc>
          <w:tcPr>
            <w:tcW w:w="3576" w:type="dxa"/>
          </w:tcPr>
          <w:p w14:paraId="03BE8083" w14:textId="67F086ED" w:rsidR="008467AE" w:rsidRDefault="008467AE" w:rsidP="008B5D29">
            <w:r>
              <w:t>Monitor progress – complete EAL initial assessment</w:t>
            </w:r>
            <w:r w:rsidR="00C1792B">
              <w:t>/place on tracker</w:t>
            </w:r>
          </w:p>
        </w:tc>
        <w:tc>
          <w:tcPr>
            <w:tcW w:w="1255" w:type="dxa"/>
          </w:tcPr>
          <w:p w14:paraId="3E54DD4F" w14:textId="77777777" w:rsidR="008467AE" w:rsidRDefault="008467AE" w:rsidP="008B5D29"/>
        </w:tc>
        <w:tc>
          <w:tcPr>
            <w:tcW w:w="1415" w:type="dxa"/>
          </w:tcPr>
          <w:p w14:paraId="58BAF09F" w14:textId="77777777" w:rsidR="008467AE" w:rsidRDefault="008467AE" w:rsidP="008B5D29"/>
        </w:tc>
        <w:tc>
          <w:tcPr>
            <w:tcW w:w="2770" w:type="dxa"/>
          </w:tcPr>
          <w:p w14:paraId="16ADE433" w14:textId="77777777" w:rsidR="008467AE" w:rsidRDefault="008467AE" w:rsidP="008B5D29"/>
        </w:tc>
      </w:tr>
      <w:tr w:rsidR="008467AE" w14:paraId="31AC1573" w14:textId="77777777" w:rsidTr="00C1792B">
        <w:tc>
          <w:tcPr>
            <w:tcW w:w="3576" w:type="dxa"/>
          </w:tcPr>
          <w:p w14:paraId="274CCEA9" w14:textId="54E06E49" w:rsidR="008467AE" w:rsidRDefault="008467AE" w:rsidP="008B5D29">
            <w:r>
              <w:t>Follow up call to parents (with help of MLA if appropriate)</w:t>
            </w:r>
          </w:p>
        </w:tc>
        <w:tc>
          <w:tcPr>
            <w:tcW w:w="1255" w:type="dxa"/>
          </w:tcPr>
          <w:p w14:paraId="48A0EBA2" w14:textId="77777777" w:rsidR="008467AE" w:rsidRDefault="008467AE" w:rsidP="008B5D29"/>
        </w:tc>
        <w:tc>
          <w:tcPr>
            <w:tcW w:w="1415" w:type="dxa"/>
          </w:tcPr>
          <w:p w14:paraId="607C6F34" w14:textId="77777777" w:rsidR="008467AE" w:rsidRDefault="008467AE" w:rsidP="008B5D29"/>
        </w:tc>
        <w:tc>
          <w:tcPr>
            <w:tcW w:w="2770" w:type="dxa"/>
          </w:tcPr>
          <w:p w14:paraId="20C3176D" w14:textId="77777777" w:rsidR="008467AE" w:rsidRDefault="008467AE" w:rsidP="008B5D29"/>
        </w:tc>
      </w:tr>
      <w:tr w:rsidR="008467AE" w14:paraId="24C6931A" w14:textId="77777777" w:rsidTr="00C1792B">
        <w:tc>
          <w:tcPr>
            <w:tcW w:w="3576" w:type="dxa"/>
          </w:tcPr>
          <w:p w14:paraId="10310D84" w14:textId="3D6A97FF" w:rsidR="008467AE" w:rsidRDefault="008467AE" w:rsidP="008B5D29">
            <w:r>
              <w:t>Schedule pastoral time – learning mentors</w:t>
            </w:r>
          </w:p>
        </w:tc>
        <w:tc>
          <w:tcPr>
            <w:tcW w:w="1255" w:type="dxa"/>
          </w:tcPr>
          <w:p w14:paraId="44E03015" w14:textId="77777777" w:rsidR="008467AE" w:rsidRDefault="008467AE" w:rsidP="008B5D29"/>
        </w:tc>
        <w:tc>
          <w:tcPr>
            <w:tcW w:w="1415" w:type="dxa"/>
          </w:tcPr>
          <w:p w14:paraId="67A17922" w14:textId="77777777" w:rsidR="008467AE" w:rsidRDefault="008467AE" w:rsidP="008B5D29"/>
        </w:tc>
        <w:tc>
          <w:tcPr>
            <w:tcW w:w="2770" w:type="dxa"/>
          </w:tcPr>
          <w:p w14:paraId="38B0EF95" w14:textId="77777777" w:rsidR="008467AE" w:rsidRDefault="008467AE" w:rsidP="008B5D29"/>
        </w:tc>
      </w:tr>
      <w:tr w:rsidR="008467AE" w14:paraId="7C253257" w14:textId="77777777" w:rsidTr="00C1792B">
        <w:tc>
          <w:tcPr>
            <w:tcW w:w="3576" w:type="dxa"/>
          </w:tcPr>
          <w:p w14:paraId="18770E53" w14:textId="47D196E2" w:rsidR="008467AE" w:rsidRDefault="008467AE" w:rsidP="008B5D29">
            <w:r>
              <w:t>Deploy in class strategies to scaffold learning across the curriculum</w:t>
            </w:r>
          </w:p>
        </w:tc>
        <w:tc>
          <w:tcPr>
            <w:tcW w:w="1255" w:type="dxa"/>
          </w:tcPr>
          <w:p w14:paraId="2A6D38A8" w14:textId="77777777" w:rsidR="008467AE" w:rsidRDefault="008467AE" w:rsidP="008B5D29"/>
        </w:tc>
        <w:tc>
          <w:tcPr>
            <w:tcW w:w="1415" w:type="dxa"/>
          </w:tcPr>
          <w:p w14:paraId="3B2348D8" w14:textId="77777777" w:rsidR="008467AE" w:rsidRDefault="008467AE" w:rsidP="008B5D29"/>
        </w:tc>
        <w:tc>
          <w:tcPr>
            <w:tcW w:w="2770" w:type="dxa"/>
          </w:tcPr>
          <w:p w14:paraId="53AE48B4" w14:textId="77777777" w:rsidR="008467AE" w:rsidRDefault="008467AE" w:rsidP="008B5D29"/>
        </w:tc>
      </w:tr>
      <w:tr w:rsidR="008467AE" w14:paraId="28E19E14" w14:textId="77777777" w:rsidTr="00C1792B">
        <w:tc>
          <w:tcPr>
            <w:tcW w:w="3576" w:type="dxa"/>
          </w:tcPr>
          <w:p w14:paraId="48C1134F" w14:textId="2725FC11" w:rsidR="008467AE" w:rsidRDefault="00505CCB" w:rsidP="008B5D29">
            <w:r>
              <w:t xml:space="preserve">CPD sought for key staff </w:t>
            </w:r>
            <w:r w:rsidR="008562F7">
              <w:t xml:space="preserve">- </w:t>
            </w:r>
            <w:r w:rsidR="008562F7" w:rsidRPr="008562F7">
              <w:t>https://www.coventry.gov.uk/ethnic-minority-achievement-service-emas/continued-professional-development-cpd</w:t>
            </w:r>
          </w:p>
        </w:tc>
        <w:tc>
          <w:tcPr>
            <w:tcW w:w="1255" w:type="dxa"/>
          </w:tcPr>
          <w:p w14:paraId="320EAC38" w14:textId="77777777" w:rsidR="008467AE" w:rsidRDefault="008467AE" w:rsidP="008B5D29"/>
        </w:tc>
        <w:tc>
          <w:tcPr>
            <w:tcW w:w="1415" w:type="dxa"/>
          </w:tcPr>
          <w:p w14:paraId="77F1B71C" w14:textId="77777777" w:rsidR="008467AE" w:rsidRDefault="008467AE" w:rsidP="008B5D29"/>
        </w:tc>
        <w:tc>
          <w:tcPr>
            <w:tcW w:w="2770" w:type="dxa"/>
          </w:tcPr>
          <w:p w14:paraId="0F0A940D" w14:textId="77777777" w:rsidR="008467AE" w:rsidRDefault="008467AE" w:rsidP="008B5D29"/>
        </w:tc>
      </w:tr>
      <w:tr w:rsidR="008467AE" w14:paraId="16B95B7A" w14:textId="77777777" w:rsidTr="00C1792B">
        <w:tc>
          <w:tcPr>
            <w:tcW w:w="3576" w:type="dxa"/>
          </w:tcPr>
          <w:p w14:paraId="736BB376" w14:textId="0B0A99B2" w:rsidR="008467AE" w:rsidRDefault="00C1792B" w:rsidP="008B5D29">
            <w:r>
              <w:t>Place key resources in central place on internal school system and flag this up to staff.</w:t>
            </w:r>
          </w:p>
        </w:tc>
        <w:tc>
          <w:tcPr>
            <w:tcW w:w="1255" w:type="dxa"/>
          </w:tcPr>
          <w:p w14:paraId="05D09867" w14:textId="77777777" w:rsidR="008467AE" w:rsidRDefault="008467AE" w:rsidP="008B5D29"/>
        </w:tc>
        <w:tc>
          <w:tcPr>
            <w:tcW w:w="1415" w:type="dxa"/>
          </w:tcPr>
          <w:p w14:paraId="2E735580" w14:textId="77777777" w:rsidR="008467AE" w:rsidRDefault="008467AE" w:rsidP="008B5D29"/>
        </w:tc>
        <w:tc>
          <w:tcPr>
            <w:tcW w:w="2770" w:type="dxa"/>
          </w:tcPr>
          <w:p w14:paraId="19A3DE2D" w14:textId="77777777" w:rsidR="008467AE" w:rsidRDefault="008467AE" w:rsidP="008B5D29"/>
        </w:tc>
      </w:tr>
    </w:tbl>
    <w:p w14:paraId="1EF84292" w14:textId="57DEAA90" w:rsidR="00A9723B" w:rsidRPr="008B5D29" w:rsidRDefault="00A9723B" w:rsidP="008B5D29"/>
    <w:sectPr w:rsidR="00A9723B" w:rsidRPr="008B5D29" w:rsidSect="008B5D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9FE1" w14:textId="77777777" w:rsidR="00390C37" w:rsidRDefault="00390C37">
      <w:pPr>
        <w:spacing w:after="0" w:line="240" w:lineRule="auto"/>
      </w:pPr>
      <w:r>
        <w:separator/>
      </w:r>
    </w:p>
  </w:endnote>
  <w:endnote w:type="continuationSeparator" w:id="0">
    <w:p w14:paraId="1E91AAC1" w14:textId="77777777" w:rsidR="00390C37" w:rsidRDefault="00390C37">
      <w:pPr>
        <w:spacing w:after="0" w:line="240" w:lineRule="auto"/>
      </w:pPr>
      <w:r>
        <w:continuationSeparator/>
      </w:r>
    </w:p>
  </w:endnote>
  <w:endnote w:type="continuationNotice" w:id="1">
    <w:p w14:paraId="0B770498" w14:textId="77777777" w:rsidR="00390C37" w:rsidRDefault="00390C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4924526" w14:paraId="5DB80806" w14:textId="77777777" w:rsidTr="54924526">
      <w:tc>
        <w:tcPr>
          <w:tcW w:w="3005" w:type="dxa"/>
        </w:tcPr>
        <w:p w14:paraId="0A6BD229" w14:textId="4D49B335" w:rsidR="54924526" w:rsidRDefault="54924526" w:rsidP="54924526">
          <w:pPr>
            <w:pStyle w:val="Header"/>
            <w:ind w:left="-115"/>
          </w:pPr>
        </w:p>
      </w:tc>
      <w:tc>
        <w:tcPr>
          <w:tcW w:w="3005" w:type="dxa"/>
        </w:tcPr>
        <w:p w14:paraId="73CC68F5" w14:textId="630486A9" w:rsidR="54924526" w:rsidRDefault="54924526" w:rsidP="54924526">
          <w:pPr>
            <w:pStyle w:val="Header"/>
            <w:jc w:val="center"/>
          </w:pPr>
        </w:p>
      </w:tc>
      <w:tc>
        <w:tcPr>
          <w:tcW w:w="3005" w:type="dxa"/>
        </w:tcPr>
        <w:p w14:paraId="2079CD8C" w14:textId="2B08911C" w:rsidR="54924526" w:rsidRDefault="54924526" w:rsidP="54924526">
          <w:pPr>
            <w:pStyle w:val="Header"/>
            <w:ind w:right="-115"/>
            <w:jc w:val="right"/>
          </w:pPr>
        </w:p>
      </w:tc>
    </w:tr>
  </w:tbl>
  <w:p w14:paraId="2C2E16FF" w14:textId="34FDF349" w:rsidR="54924526" w:rsidRDefault="54924526" w:rsidP="54924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ECE3" w14:textId="77777777" w:rsidR="00390C37" w:rsidRDefault="00390C37">
      <w:pPr>
        <w:spacing w:after="0" w:line="240" w:lineRule="auto"/>
      </w:pPr>
      <w:r>
        <w:separator/>
      </w:r>
    </w:p>
  </w:footnote>
  <w:footnote w:type="continuationSeparator" w:id="0">
    <w:p w14:paraId="26C050C7" w14:textId="77777777" w:rsidR="00390C37" w:rsidRDefault="00390C37">
      <w:pPr>
        <w:spacing w:after="0" w:line="240" w:lineRule="auto"/>
      </w:pPr>
      <w:r>
        <w:continuationSeparator/>
      </w:r>
    </w:p>
  </w:footnote>
  <w:footnote w:type="continuationNotice" w:id="1">
    <w:p w14:paraId="63270431" w14:textId="77777777" w:rsidR="00390C37" w:rsidRDefault="00390C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4924526" w14:paraId="063E501F" w14:textId="77777777" w:rsidTr="54924526">
      <w:tc>
        <w:tcPr>
          <w:tcW w:w="3005" w:type="dxa"/>
        </w:tcPr>
        <w:p w14:paraId="31203F3C" w14:textId="3429AA65" w:rsidR="54924526" w:rsidRDefault="00A9723B" w:rsidP="54924526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04F163C" wp14:editId="6BC40B02">
                <wp:simplePos x="0" y="0"/>
                <wp:positionH relativeFrom="column">
                  <wp:posOffset>-68580</wp:posOffset>
                </wp:positionH>
                <wp:positionV relativeFrom="paragraph">
                  <wp:posOffset>3175</wp:posOffset>
                </wp:positionV>
                <wp:extent cx="1160780" cy="603250"/>
                <wp:effectExtent l="0" t="0" r="1270" b="6350"/>
                <wp:wrapSquare wrapText="bothSides"/>
                <wp:docPr id="1079719463" name="Picture 1079719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780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5" w:type="dxa"/>
        </w:tcPr>
        <w:p w14:paraId="5A1131D4" w14:textId="5A33E5A3" w:rsidR="00A9723B" w:rsidRPr="00A9723B" w:rsidRDefault="000D0721" w:rsidP="00A9723B">
          <w:pPr>
            <w:jc w:val="center"/>
            <w:rPr>
              <w:b/>
              <w:bCs/>
              <w:sz w:val="24"/>
              <w:szCs w:val="24"/>
              <w:u w:val="single"/>
            </w:rPr>
          </w:pPr>
          <w:r>
            <w:rPr>
              <w:b/>
              <w:bCs/>
              <w:sz w:val="24"/>
              <w:szCs w:val="24"/>
              <w:u w:val="single"/>
            </w:rPr>
            <w:t xml:space="preserve">EAL New Arrival </w:t>
          </w:r>
          <w:r w:rsidR="00C1792B">
            <w:rPr>
              <w:b/>
              <w:bCs/>
              <w:sz w:val="24"/>
              <w:szCs w:val="24"/>
              <w:u w:val="single"/>
            </w:rPr>
            <w:t xml:space="preserve">Admission and Induction </w:t>
          </w:r>
          <w:r>
            <w:rPr>
              <w:b/>
              <w:bCs/>
              <w:sz w:val="24"/>
              <w:szCs w:val="24"/>
              <w:u w:val="single"/>
            </w:rPr>
            <w:t>Checklist</w:t>
          </w:r>
        </w:p>
        <w:p w14:paraId="70A6C6DC" w14:textId="13D8C5A1" w:rsidR="54924526" w:rsidRDefault="54924526" w:rsidP="54924526">
          <w:pPr>
            <w:pStyle w:val="Header"/>
            <w:jc w:val="center"/>
          </w:pPr>
        </w:p>
      </w:tc>
      <w:tc>
        <w:tcPr>
          <w:tcW w:w="3005" w:type="dxa"/>
        </w:tcPr>
        <w:p w14:paraId="09A5AC41" w14:textId="0EAE7D54" w:rsidR="54924526" w:rsidRDefault="00A9723B" w:rsidP="54924526">
          <w:pPr>
            <w:pStyle w:val="Header"/>
            <w:ind w:right="-115"/>
            <w:jc w:val="right"/>
          </w:pPr>
          <w:r w:rsidRPr="00F61840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C4A94A0" wp14:editId="76FC75F9">
                <wp:simplePos x="0" y="0"/>
                <wp:positionH relativeFrom="column">
                  <wp:posOffset>1092725</wp:posOffset>
                </wp:positionH>
                <wp:positionV relativeFrom="paragraph">
                  <wp:posOffset>138</wp:posOffset>
                </wp:positionV>
                <wp:extent cx="747395" cy="519430"/>
                <wp:effectExtent l="0" t="0" r="0" b="0"/>
                <wp:wrapSquare wrapText="bothSides"/>
                <wp:docPr id="11269" name="Pictur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6AEF08-8DE3-427B-B15A-88FCFB38DC8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69" name="Picture 4">
                          <a:extLst>
                            <a:ext uri="{FF2B5EF4-FFF2-40B4-BE49-F238E27FC236}">
                              <a16:creationId xmlns:a16="http://schemas.microsoft.com/office/drawing/2014/main" id="{346AEF08-8DE3-427B-B15A-88FCFB38DC8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7E2DCF0" w14:textId="27CD255F" w:rsidR="54924526" w:rsidRDefault="54924526" w:rsidP="5492452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hfuw7pl" int2:invalidationBookmarkName="" int2:hashCode="MDjvfltLFh5JuH" int2:id="quB7PS4W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0D6"/>
    <w:multiLevelType w:val="hybridMultilevel"/>
    <w:tmpl w:val="323EF3F4"/>
    <w:lvl w:ilvl="0" w:tplc="CB3EB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023BC"/>
    <w:multiLevelType w:val="hybridMultilevel"/>
    <w:tmpl w:val="BE7C5032"/>
    <w:lvl w:ilvl="0" w:tplc="CB3EB1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BB4F2E"/>
    <w:multiLevelType w:val="hybridMultilevel"/>
    <w:tmpl w:val="AD0298DE"/>
    <w:lvl w:ilvl="0" w:tplc="133AE0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5CF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E5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A9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F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04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40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86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84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1762D"/>
    <w:multiLevelType w:val="hybridMultilevel"/>
    <w:tmpl w:val="F5685ED2"/>
    <w:lvl w:ilvl="0" w:tplc="F570882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96A824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3C80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769F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6E703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6585DA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B219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FE997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6CD9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4B"/>
    <w:rsid w:val="00003037"/>
    <w:rsid w:val="000349ED"/>
    <w:rsid w:val="00051672"/>
    <w:rsid w:val="00074FB3"/>
    <w:rsid w:val="000A7905"/>
    <w:rsid w:val="000B7AA6"/>
    <w:rsid w:val="000D0721"/>
    <w:rsid w:val="001356FB"/>
    <w:rsid w:val="001363EE"/>
    <w:rsid w:val="00137235"/>
    <w:rsid w:val="00190A13"/>
    <w:rsid w:val="001F5AAA"/>
    <w:rsid w:val="00276AAC"/>
    <w:rsid w:val="002817B7"/>
    <w:rsid w:val="002E59DF"/>
    <w:rsid w:val="00323554"/>
    <w:rsid w:val="00326EE8"/>
    <w:rsid w:val="0037571F"/>
    <w:rsid w:val="00390C37"/>
    <w:rsid w:val="00395EAE"/>
    <w:rsid w:val="00445572"/>
    <w:rsid w:val="00450D58"/>
    <w:rsid w:val="00460844"/>
    <w:rsid w:val="00490B20"/>
    <w:rsid w:val="004C5FC5"/>
    <w:rsid w:val="00505CCB"/>
    <w:rsid w:val="0051494C"/>
    <w:rsid w:val="00551390"/>
    <w:rsid w:val="00564B1B"/>
    <w:rsid w:val="005F0E7C"/>
    <w:rsid w:val="00633CFB"/>
    <w:rsid w:val="006870CB"/>
    <w:rsid w:val="00687B1F"/>
    <w:rsid w:val="006B5D84"/>
    <w:rsid w:val="007356D2"/>
    <w:rsid w:val="007A1CF4"/>
    <w:rsid w:val="007B7528"/>
    <w:rsid w:val="007C79CE"/>
    <w:rsid w:val="008154F7"/>
    <w:rsid w:val="00815F8A"/>
    <w:rsid w:val="008467AE"/>
    <w:rsid w:val="008562F7"/>
    <w:rsid w:val="008B2A05"/>
    <w:rsid w:val="008B5D29"/>
    <w:rsid w:val="008C1266"/>
    <w:rsid w:val="008C3DAF"/>
    <w:rsid w:val="008F650A"/>
    <w:rsid w:val="0099237A"/>
    <w:rsid w:val="009A384E"/>
    <w:rsid w:val="009E385E"/>
    <w:rsid w:val="00A55D46"/>
    <w:rsid w:val="00A87450"/>
    <w:rsid w:val="00A93D71"/>
    <w:rsid w:val="00A94979"/>
    <w:rsid w:val="00A96C0D"/>
    <w:rsid w:val="00A9723B"/>
    <w:rsid w:val="00AD1362"/>
    <w:rsid w:val="00B05E54"/>
    <w:rsid w:val="00B84B46"/>
    <w:rsid w:val="00B85CE7"/>
    <w:rsid w:val="00BF10D9"/>
    <w:rsid w:val="00C1792B"/>
    <w:rsid w:val="00C833AD"/>
    <w:rsid w:val="00C86E0E"/>
    <w:rsid w:val="00CA0183"/>
    <w:rsid w:val="00CB514B"/>
    <w:rsid w:val="00CF3C9E"/>
    <w:rsid w:val="00CF5C26"/>
    <w:rsid w:val="00D0737E"/>
    <w:rsid w:val="00D25453"/>
    <w:rsid w:val="00D627BD"/>
    <w:rsid w:val="00D85F9A"/>
    <w:rsid w:val="00DA0B68"/>
    <w:rsid w:val="00DE224B"/>
    <w:rsid w:val="00E13CCD"/>
    <w:rsid w:val="00E619F9"/>
    <w:rsid w:val="00E73F3E"/>
    <w:rsid w:val="00E841B5"/>
    <w:rsid w:val="00EA224A"/>
    <w:rsid w:val="00EC74CC"/>
    <w:rsid w:val="00F14425"/>
    <w:rsid w:val="00F26232"/>
    <w:rsid w:val="00F61840"/>
    <w:rsid w:val="00FA3F8C"/>
    <w:rsid w:val="00FA6400"/>
    <w:rsid w:val="00FC5FA7"/>
    <w:rsid w:val="00FC7BE5"/>
    <w:rsid w:val="02B735BE"/>
    <w:rsid w:val="02C0313C"/>
    <w:rsid w:val="034CE54C"/>
    <w:rsid w:val="0423EC48"/>
    <w:rsid w:val="04894BD6"/>
    <w:rsid w:val="04E69172"/>
    <w:rsid w:val="0793A25F"/>
    <w:rsid w:val="07BED979"/>
    <w:rsid w:val="08003002"/>
    <w:rsid w:val="08D21903"/>
    <w:rsid w:val="09C513CF"/>
    <w:rsid w:val="0A05F0FB"/>
    <w:rsid w:val="0B9F8F42"/>
    <w:rsid w:val="0C671382"/>
    <w:rsid w:val="0C70D10D"/>
    <w:rsid w:val="0EC99978"/>
    <w:rsid w:val="1079E652"/>
    <w:rsid w:val="10B0A241"/>
    <w:rsid w:val="11EC0827"/>
    <w:rsid w:val="134F22C7"/>
    <w:rsid w:val="1376B339"/>
    <w:rsid w:val="13C62682"/>
    <w:rsid w:val="144AC223"/>
    <w:rsid w:val="1561F6E3"/>
    <w:rsid w:val="159242BF"/>
    <w:rsid w:val="18F12A77"/>
    <w:rsid w:val="200CB54A"/>
    <w:rsid w:val="21BA88FE"/>
    <w:rsid w:val="21C513BD"/>
    <w:rsid w:val="2227518E"/>
    <w:rsid w:val="22980CBD"/>
    <w:rsid w:val="231F9D70"/>
    <w:rsid w:val="261C9C46"/>
    <w:rsid w:val="26BB37B3"/>
    <w:rsid w:val="285F40D3"/>
    <w:rsid w:val="28B0819E"/>
    <w:rsid w:val="2C7F704C"/>
    <w:rsid w:val="2CAD5759"/>
    <w:rsid w:val="2E502482"/>
    <w:rsid w:val="2E80AAAF"/>
    <w:rsid w:val="2F36AE2D"/>
    <w:rsid w:val="34FD8F2F"/>
    <w:rsid w:val="358AA669"/>
    <w:rsid w:val="37268303"/>
    <w:rsid w:val="37CD572F"/>
    <w:rsid w:val="3BA52E87"/>
    <w:rsid w:val="3C0C0AC0"/>
    <w:rsid w:val="3D5771BA"/>
    <w:rsid w:val="3E040D14"/>
    <w:rsid w:val="3E9FBA7F"/>
    <w:rsid w:val="3EF3421B"/>
    <w:rsid w:val="3F0A59C4"/>
    <w:rsid w:val="3F39E61A"/>
    <w:rsid w:val="3F4D577A"/>
    <w:rsid w:val="417A1D2D"/>
    <w:rsid w:val="440D573D"/>
    <w:rsid w:val="44C0C897"/>
    <w:rsid w:val="461FA52F"/>
    <w:rsid w:val="4AF1BFDA"/>
    <w:rsid w:val="4BF5C78F"/>
    <w:rsid w:val="4D0E6FCC"/>
    <w:rsid w:val="4F391A52"/>
    <w:rsid w:val="50AD23CC"/>
    <w:rsid w:val="545A0520"/>
    <w:rsid w:val="54924526"/>
    <w:rsid w:val="55377496"/>
    <w:rsid w:val="55BA2CDE"/>
    <w:rsid w:val="56786C6F"/>
    <w:rsid w:val="580A7F45"/>
    <w:rsid w:val="58A2626B"/>
    <w:rsid w:val="58F654B2"/>
    <w:rsid w:val="599814BF"/>
    <w:rsid w:val="59B00D31"/>
    <w:rsid w:val="5B422007"/>
    <w:rsid w:val="5C8C0D33"/>
    <w:rsid w:val="5CCD2694"/>
    <w:rsid w:val="5CDDF068"/>
    <w:rsid w:val="5CE7ADF3"/>
    <w:rsid w:val="5D8E821F"/>
    <w:rsid w:val="5DA3F70A"/>
    <w:rsid w:val="5DD82613"/>
    <w:rsid w:val="5E3342AE"/>
    <w:rsid w:val="5F2A5280"/>
    <w:rsid w:val="618F4632"/>
    <w:rsid w:val="61BC6D93"/>
    <w:rsid w:val="62260D62"/>
    <w:rsid w:val="645F1FE9"/>
    <w:rsid w:val="649F3132"/>
    <w:rsid w:val="686D48E9"/>
    <w:rsid w:val="68CC93BD"/>
    <w:rsid w:val="6A9E3143"/>
    <w:rsid w:val="6C3CFA8C"/>
    <w:rsid w:val="6D8724FF"/>
    <w:rsid w:val="6F6A7F29"/>
    <w:rsid w:val="71D0099E"/>
    <w:rsid w:val="7463B94F"/>
    <w:rsid w:val="74BD3176"/>
    <w:rsid w:val="78A23A1D"/>
    <w:rsid w:val="79CC3840"/>
    <w:rsid w:val="7D8C9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E2C5"/>
  <w15:chartTrackingRefBased/>
  <w15:docId w15:val="{2A39B9D1-B131-49C5-B067-DA81CCBD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2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61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Wigfield, Joanna</dc:creator>
  <cp:keywords/>
  <dc:description/>
  <cp:lastModifiedBy>Millican, Amanda</cp:lastModifiedBy>
  <cp:revision>3</cp:revision>
  <dcterms:created xsi:type="dcterms:W3CDTF">2022-09-29T17:16:00Z</dcterms:created>
  <dcterms:modified xsi:type="dcterms:W3CDTF">2022-09-29T17:16:00Z</dcterms:modified>
</cp:coreProperties>
</file>