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E0C1A" w14:textId="63EB9326" w:rsidR="007358C7" w:rsidRDefault="0061087A">
      <w:pPr>
        <w:spacing w:before="145" w:line="213" w:lineRule="auto"/>
        <w:ind w:left="1559" w:right="4835" w:hanging="440"/>
        <w:rPr>
          <w:rFonts w:ascii="Calibri"/>
          <w:b/>
          <w:sz w:val="72"/>
        </w:rPr>
      </w:pPr>
      <w:r>
        <w:rPr>
          <w:noProof/>
        </w:rPr>
        <mc:AlternateContent>
          <mc:Choice Requires="wpg">
            <w:drawing>
              <wp:anchor distT="0" distB="0" distL="0" distR="0" simplePos="0" relativeHeight="487282688" behindDoc="1" locked="0" layoutInCell="1" allowOverlap="1" wp14:anchorId="0F8E0D59" wp14:editId="1017CA12">
                <wp:simplePos x="0" y="0"/>
                <wp:positionH relativeFrom="margin">
                  <wp:align>left</wp:align>
                </wp:positionH>
                <wp:positionV relativeFrom="margin">
                  <wp:align>bottom</wp:align>
                </wp:positionV>
                <wp:extent cx="7560309" cy="10766425"/>
                <wp:effectExtent l="0" t="0" r="317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766425"/>
                          <a:chOff x="0" y="0"/>
                          <a:chExt cx="7560309" cy="10766425"/>
                        </a:xfrm>
                      </wpg:grpSpPr>
                      <pic:pic xmlns:pic="http://schemas.openxmlformats.org/drawingml/2006/picture">
                        <pic:nvPicPr>
                          <pic:cNvPr id="2" name="Image 2"/>
                          <pic:cNvPicPr/>
                        </pic:nvPicPr>
                        <pic:blipFill>
                          <a:blip r:embed="rId10" cstate="print"/>
                          <a:stretch>
                            <a:fillRect/>
                          </a:stretch>
                        </pic:blipFill>
                        <pic:spPr>
                          <a:xfrm>
                            <a:off x="0" y="2254370"/>
                            <a:ext cx="7559992" cy="8210218"/>
                          </a:xfrm>
                          <a:prstGeom prst="rect">
                            <a:avLst/>
                          </a:prstGeom>
                        </pic:spPr>
                      </pic:pic>
                      <wps:wsp>
                        <wps:cNvPr id="3" name="Graphic 3"/>
                        <wps:cNvSpPr/>
                        <wps:spPr>
                          <a:xfrm>
                            <a:off x="0" y="74279"/>
                            <a:ext cx="7560309" cy="1471295"/>
                          </a:xfrm>
                          <a:custGeom>
                            <a:avLst/>
                            <a:gdLst/>
                            <a:ahLst/>
                            <a:cxnLst/>
                            <a:rect l="l" t="t" r="r" b="b"/>
                            <a:pathLst>
                              <a:path w="7560309" h="1471295">
                                <a:moveTo>
                                  <a:pt x="7559992" y="0"/>
                                </a:moveTo>
                                <a:lnTo>
                                  <a:pt x="0" y="0"/>
                                </a:lnTo>
                                <a:lnTo>
                                  <a:pt x="0" y="1044905"/>
                                </a:lnTo>
                                <a:lnTo>
                                  <a:pt x="5267426" y="1337487"/>
                                </a:lnTo>
                                <a:lnTo>
                                  <a:pt x="7559992" y="1471053"/>
                                </a:lnTo>
                                <a:lnTo>
                                  <a:pt x="7559992" y="0"/>
                                </a:lnTo>
                                <a:close/>
                              </a:path>
                            </a:pathLst>
                          </a:custGeom>
                          <a:solidFill>
                            <a:srgbClr val="0060A8"/>
                          </a:solidFill>
                        </wps:spPr>
                        <wps:bodyPr wrap="square" lIns="0" tIns="0" rIns="0" bIns="0" rtlCol="0">
                          <a:prstTxWarp prst="textNoShape">
                            <a:avLst/>
                          </a:prstTxWarp>
                          <a:noAutofit/>
                        </wps:bodyPr>
                      </wps:wsp>
                      <wps:wsp>
                        <wps:cNvPr id="4" name="Graphic 4"/>
                        <wps:cNvSpPr/>
                        <wps:spPr>
                          <a:xfrm>
                            <a:off x="0" y="1214853"/>
                            <a:ext cx="7560309" cy="870585"/>
                          </a:xfrm>
                          <a:custGeom>
                            <a:avLst/>
                            <a:gdLst/>
                            <a:ahLst/>
                            <a:cxnLst/>
                            <a:rect l="l" t="t" r="r" b="b"/>
                            <a:pathLst>
                              <a:path w="7560309" h="870585">
                                <a:moveTo>
                                  <a:pt x="0" y="0"/>
                                </a:moveTo>
                                <a:lnTo>
                                  <a:pt x="0" y="422846"/>
                                </a:lnTo>
                                <a:lnTo>
                                  <a:pt x="7559992" y="870153"/>
                                </a:lnTo>
                                <a:lnTo>
                                  <a:pt x="7559992" y="411365"/>
                                </a:lnTo>
                                <a:lnTo>
                                  <a:pt x="0" y="0"/>
                                </a:lnTo>
                                <a:close/>
                              </a:path>
                            </a:pathLst>
                          </a:custGeom>
                          <a:solidFill>
                            <a:srgbClr val="8CA8D5"/>
                          </a:solidFill>
                        </wps:spPr>
                        <wps:bodyPr wrap="square" lIns="0" tIns="0" rIns="0" bIns="0" rtlCol="0">
                          <a:prstTxWarp prst="textNoShape">
                            <a:avLst/>
                          </a:prstTxWarp>
                          <a:noAutofit/>
                        </wps:bodyPr>
                      </wps:wsp>
                      <wps:wsp>
                        <wps:cNvPr id="5" name="Graphic 5"/>
                        <wps:cNvSpPr/>
                        <wps:spPr>
                          <a:xfrm>
                            <a:off x="579745" y="74275"/>
                            <a:ext cx="4660265" cy="2299335"/>
                          </a:xfrm>
                          <a:custGeom>
                            <a:avLst/>
                            <a:gdLst/>
                            <a:ahLst/>
                            <a:cxnLst/>
                            <a:rect l="l" t="t" r="r" b="b"/>
                            <a:pathLst>
                              <a:path w="4660265" h="2299335">
                                <a:moveTo>
                                  <a:pt x="4660194" y="0"/>
                                </a:moveTo>
                                <a:lnTo>
                                  <a:pt x="128088" y="0"/>
                                </a:lnTo>
                                <a:lnTo>
                                  <a:pt x="6817" y="1707221"/>
                                </a:lnTo>
                                <a:lnTo>
                                  <a:pt x="0" y="1848933"/>
                                </a:lnTo>
                                <a:lnTo>
                                  <a:pt x="17475" y="1923370"/>
                                </a:lnTo>
                                <a:lnTo>
                                  <a:pt x="77019" y="1955014"/>
                                </a:lnTo>
                                <a:lnTo>
                                  <a:pt x="196403" y="1968346"/>
                                </a:lnTo>
                                <a:lnTo>
                                  <a:pt x="4289130" y="2293618"/>
                                </a:lnTo>
                                <a:lnTo>
                                  <a:pt x="4409057" y="2299303"/>
                                </a:lnTo>
                                <a:lnTo>
                                  <a:pt x="4472402" y="2277424"/>
                                </a:lnTo>
                                <a:lnTo>
                                  <a:pt x="4500197" y="2206584"/>
                                </a:lnTo>
                                <a:lnTo>
                                  <a:pt x="4513476" y="2065386"/>
                                </a:lnTo>
                                <a:lnTo>
                                  <a:pt x="4660194" y="0"/>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579745" y="74275"/>
                            <a:ext cx="4660265" cy="2299335"/>
                          </a:xfrm>
                          <a:custGeom>
                            <a:avLst/>
                            <a:gdLst/>
                            <a:ahLst/>
                            <a:cxnLst/>
                            <a:rect l="l" t="t" r="r" b="b"/>
                            <a:pathLst>
                              <a:path w="4660265" h="2299335">
                                <a:moveTo>
                                  <a:pt x="128088" y="0"/>
                                </a:moveTo>
                                <a:lnTo>
                                  <a:pt x="6817" y="1707221"/>
                                </a:lnTo>
                                <a:lnTo>
                                  <a:pt x="0" y="1848933"/>
                                </a:lnTo>
                                <a:lnTo>
                                  <a:pt x="17475" y="1923370"/>
                                </a:lnTo>
                                <a:lnTo>
                                  <a:pt x="77019" y="1955014"/>
                                </a:lnTo>
                                <a:lnTo>
                                  <a:pt x="196403" y="1968346"/>
                                </a:lnTo>
                                <a:lnTo>
                                  <a:pt x="4289130" y="2293618"/>
                                </a:lnTo>
                                <a:lnTo>
                                  <a:pt x="4409057" y="2299303"/>
                                </a:lnTo>
                                <a:lnTo>
                                  <a:pt x="4472402" y="2277424"/>
                                </a:lnTo>
                                <a:lnTo>
                                  <a:pt x="4500197" y="2206584"/>
                                </a:lnTo>
                                <a:lnTo>
                                  <a:pt x="4513476" y="2065386"/>
                                </a:lnTo>
                                <a:lnTo>
                                  <a:pt x="4660194" y="0"/>
                                </a:lnTo>
                              </a:path>
                            </a:pathLst>
                          </a:custGeom>
                          <a:ln w="148551">
                            <a:solidFill>
                              <a:srgbClr val="8CA8D5"/>
                            </a:solidFill>
                            <a:prstDash val="solid"/>
                          </a:ln>
                        </wps:spPr>
                        <wps:bodyPr wrap="square" lIns="0" tIns="0" rIns="0" bIns="0" rtlCol="0">
                          <a:prstTxWarp prst="textNoShape">
                            <a:avLst/>
                          </a:prstTxWarp>
                          <a:noAutofit/>
                        </wps:bodyPr>
                      </wps:wsp>
                      <wps:wsp>
                        <wps:cNvPr id="7" name="Graphic 7"/>
                        <wps:cNvSpPr/>
                        <wps:spPr>
                          <a:xfrm>
                            <a:off x="361630" y="74276"/>
                            <a:ext cx="4677410" cy="2573020"/>
                          </a:xfrm>
                          <a:custGeom>
                            <a:avLst/>
                            <a:gdLst/>
                            <a:ahLst/>
                            <a:cxnLst/>
                            <a:rect l="l" t="t" r="r" b="b"/>
                            <a:pathLst>
                              <a:path w="4677410" h="2573020">
                                <a:moveTo>
                                  <a:pt x="132930" y="0"/>
                                </a:moveTo>
                                <a:lnTo>
                                  <a:pt x="6537" y="1933888"/>
                                </a:lnTo>
                                <a:lnTo>
                                  <a:pt x="0" y="2083780"/>
                                </a:lnTo>
                                <a:lnTo>
                                  <a:pt x="17675" y="2162573"/>
                                </a:lnTo>
                                <a:lnTo>
                                  <a:pt x="77431" y="2196213"/>
                                </a:lnTo>
                                <a:lnTo>
                                  <a:pt x="197138" y="2210646"/>
                                </a:lnTo>
                                <a:lnTo>
                                  <a:pt x="4300902" y="2566170"/>
                                </a:lnTo>
                                <a:lnTo>
                                  <a:pt x="4421138" y="2572523"/>
                                </a:lnTo>
                                <a:lnTo>
                                  <a:pt x="4484595" y="2549557"/>
                                </a:lnTo>
                                <a:lnTo>
                                  <a:pt x="4512314" y="2474696"/>
                                </a:lnTo>
                                <a:lnTo>
                                  <a:pt x="4525337" y="2325365"/>
                                </a:lnTo>
                                <a:lnTo>
                                  <a:pt x="4677316" y="0"/>
                                </a:lnTo>
                              </a:path>
                            </a:pathLst>
                          </a:custGeom>
                          <a:ln w="51676">
                            <a:solidFill>
                              <a:srgbClr val="0060A8"/>
                            </a:solidFill>
                            <a:prstDash val="solid"/>
                          </a:ln>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1" cstate="print"/>
                          <a:stretch>
                            <a:fillRect/>
                          </a:stretch>
                        </pic:blipFill>
                        <pic:spPr>
                          <a:xfrm>
                            <a:off x="5763049" y="904524"/>
                            <a:ext cx="439373" cy="554990"/>
                          </a:xfrm>
                          <a:prstGeom prst="rect">
                            <a:avLst/>
                          </a:prstGeom>
                        </pic:spPr>
                      </pic:pic>
                      <wps:wsp>
                        <wps:cNvPr id="9" name="Graphic 9"/>
                        <wps:cNvSpPr/>
                        <wps:spPr>
                          <a:xfrm>
                            <a:off x="5397508" y="1068598"/>
                            <a:ext cx="332105" cy="368300"/>
                          </a:xfrm>
                          <a:custGeom>
                            <a:avLst/>
                            <a:gdLst/>
                            <a:ahLst/>
                            <a:cxnLst/>
                            <a:rect l="l" t="t" r="r" b="b"/>
                            <a:pathLst>
                              <a:path w="332105" h="368300">
                                <a:moveTo>
                                  <a:pt x="228830" y="0"/>
                                </a:moveTo>
                                <a:lnTo>
                                  <a:pt x="163124" y="21399"/>
                                </a:lnTo>
                                <a:lnTo>
                                  <a:pt x="149564" y="62741"/>
                                </a:lnTo>
                                <a:lnTo>
                                  <a:pt x="149547" y="70580"/>
                                </a:lnTo>
                                <a:lnTo>
                                  <a:pt x="150165" y="78338"/>
                                </a:lnTo>
                                <a:lnTo>
                                  <a:pt x="151777" y="85715"/>
                                </a:lnTo>
                                <a:lnTo>
                                  <a:pt x="152946" y="89461"/>
                                </a:lnTo>
                                <a:lnTo>
                                  <a:pt x="151510" y="94160"/>
                                </a:lnTo>
                                <a:lnTo>
                                  <a:pt x="151752" y="101996"/>
                                </a:lnTo>
                                <a:lnTo>
                                  <a:pt x="150469" y="106187"/>
                                </a:lnTo>
                                <a:lnTo>
                                  <a:pt x="147345" y="108550"/>
                                </a:lnTo>
                                <a:lnTo>
                                  <a:pt x="149237" y="108664"/>
                                </a:lnTo>
                                <a:lnTo>
                                  <a:pt x="151129" y="107495"/>
                                </a:lnTo>
                                <a:lnTo>
                                  <a:pt x="151891" y="105768"/>
                                </a:lnTo>
                                <a:lnTo>
                                  <a:pt x="151066" y="109159"/>
                                </a:lnTo>
                                <a:lnTo>
                                  <a:pt x="149771" y="112423"/>
                                </a:lnTo>
                                <a:lnTo>
                                  <a:pt x="148069" y="115471"/>
                                </a:lnTo>
                                <a:lnTo>
                                  <a:pt x="150875" y="115014"/>
                                </a:lnTo>
                                <a:lnTo>
                                  <a:pt x="153276" y="112652"/>
                                </a:lnTo>
                                <a:lnTo>
                                  <a:pt x="153771" y="109845"/>
                                </a:lnTo>
                                <a:lnTo>
                                  <a:pt x="154635" y="112194"/>
                                </a:lnTo>
                                <a:lnTo>
                                  <a:pt x="153885" y="115027"/>
                                </a:lnTo>
                                <a:lnTo>
                                  <a:pt x="151980" y="116639"/>
                                </a:lnTo>
                                <a:lnTo>
                                  <a:pt x="154647" y="116449"/>
                                </a:lnTo>
                                <a:lnTo>
                                  <a:pt x="157251" y="115382"/>
                                </a:lnTo>
                                <a:lnTo>
                                  <a:pt x="159283" y="113642"/>
                                </a:lnTo>
                                <a:lnTo>
                                  <a:pt x="160121" y="120424"/>
                                </a:lnTo>
                                <a:lnTo>
                                  <a:pt x="161861" y="118557"/>
                                </a:lnTo>
                                <a:lnTo>
                                  <a:pt x="164376" y="117160"/>
                                </a:lnTo>
                                <a:lnTo>
                                  <a:pt x="169417" y="117948"/>
                                </a:lnTo>
                                <a:lnTo>
                                  <a:pt x="171564" y="120703"/>
                                </a:lnTo>
                                <a:lnTo>
                                  <a:pt x="170649" y="123091"/>
                                </a:lnTo>
                                <a:lnTo>
                                  <a:pt x="164261" y="123967"/>
                                </a:lnTo>
                                <a:lnTo>
                                  <a:pt x="159778" y="129124"/>
                                </a:lnTo>
                                <a:lnTo>
                                  <a:pt x="133857" y="154549"/>
                                </a:lnTo>
                                <a:lnTo>
                                  <a:pt x="127660" y="157686"/>
                                </a:lnTo>
                                <a:lnTo>
                                  <a:pt x="124739" y="159591"/>
                                </a:lnTo>
                                <a:lnTo>
                                  <a:pt x="88252" y="178050"/>
                                </a:lnTo>
                                <a:lnTo>
                                  <a:pt x="51765" y="211432"/>
                                </a:lnTo>
                                <a:lnTo>
                                  <a:pt x="40309" y="253203"/>
                                </a:lnTo>
                                <a:lnTo>
                                  <a:pt x="30266" y="264236"/>
                                </a:lnTo>
                                <a:lnTo>
                                  <a:pt x="30192" y="270478"/>
                                </a:lnTo>
                                <a:lnTo>
                                  <a:pt x="35764" y="272734"/>
                                </a:lnTo>
                                <a:lnTo>
                                  <a:pt x="42659" y="271808"/>
                                </a:lnTo>
                                <a:lnTo>
                                  <a:pt x="49507" y="283967"/>
                                </a:lnTo>
                                <a:lnTo>
                                  <a:pt x="60925" y="294867"/>
                                </a:lnTo>
                                <a:lnTo>
                                  <a:pt x="77338" y="305178"/>
                                </a:lnTo>
                                <a:lnTo>
                                  <a:pt x="99174" y="315572"/>
                                </a:lnTo>
                                <a:lnTo>
                                  <a:pt x="70713" y="311432"/>
                                </a:lnTo>
                                <a:lnTo>
                                  <a:pt x="68249" y="309984"/>
                                </a:lnTo>
                                <a:lnTo>
                                  <a:pt x="67360" y="308892"/>
                                </a:lnTo>
                                <a:lnTo>
                                  <a:pt x="61188" y="304206"/>
                                </a:lnTo>
                                <a:lnTo>
                                  <a:pt x="53720" y="306885"/>
                                </a:lnTo>
                                <a:lnTo>
                                  <a:pt x="43814" y="314925"/>
                                </a:lnTo>
                                <a:lnTo>
                                  <a:pt x="39623" y="320284"/>
                                </a:lnTo>
                                <a:lnTo>
                                  <a:pt x="30657" y="323332"/>
                                </a:lnTo>
                                <a:lnTo>
                                  <a:pt x="0" y="346471"/>
                                </a:lnTo>
                                <a:lnTo>
                                  <a:pt x="6718" y="352936"/>
                                </a:lnTo>
                                <a:lnTo>
                                  <a:pt x="9347" y="354307"/>
                                </a:lnTo>
                                <a:lnTo>
                                  <a:pt x="14300" y="356365"/>
                                </a:lnTo>
                                <a:lnTo>
                                  <a:pt x="54521" y="351043"/>
                                </a:lnTo>
                                <a:lnTo>
                                  <a:pt x="61925" y="352313"/>
                                </a:lnTo>
                                <a:lnTo>
                                  <a:pt x="69138" y="353075"/>
                                </a:lnTo>
                                <a:lnTo>
                                  <a:pt x="107033" y="356045"/>
                                </a:lnTo>
                                <a:lnTo>
                                  <a:pt x="154649" y="354737"/>
                                </a:lnTo>
                                <a:lnTo>
                                  <a:pt x="193181" y="342340"/>
                                </a:lnTo>
                                <a:lnTo>
                                  <a:pt x="203822" y="312042"/>
                                </a:lnTo>
                                <a:lnTo>
                                  <a:pt x="200608" y="305385"/>
                                </a:lnTo>
                                <a:lnTo>
                                  <a:pt x="192778" y="295025"/>
                                </a:lnTo>
                                <a:lnTo>
                                  <a:pt x="180335" y="283601"/>
                                </a:lnTo>
                                <a:lnTo>
                                  <a:pt x="163283" y="273751"/>
                                </a:lnTo>
                                <a:lnTo>
                                  <a:pt x="174081" y="271111"/>
                                </a:lnTo>
                                <a:lnTo>
                                  <a:pt x="185034" y="265822"/>
                                </a:lnTo>
                                <a:lnTo>
                                  <a:pt x="195446" y="259144"/>
                                </a:lnTo>
                                <a:lnTo>
                                  <a:pt x="204622" y="252339"/>
                                </a:lnTo>
                                <a:lnTo>
                                  <a:pt x="210896" y="269047"/>
                                </a:lnTo>
                                <a:lnTo>
                                  <a:pt x="214823" y="277944"/>
                                </a:lnTo>
                                <a:lnTo>
                                  <a:pt x="218465" y="282984"/>
                                </a:lnTo>
                                <a:lnTo>
                                  <a:pt x="219893" y="291326"/>
                                </a:lnTo>
                                <a:lnTo>
                                  <a:pt x="234626" y="335583"/>
                                </a:lnTo>
                                <a:lnTo>
                                  <a:pt x="250380" y="351767"/>
                                </a:lnTo>
                                <a:lnTo>
                                  <a:pt x="252320" y="354519"/>
                                </a:lnTo>
                                <a:lnTo>
                                  <a:pt x="258610" y="357895"/>
                                </a:lnTo>
                                <a:lnTo>
                                  <a:pt x="268643" y="360233"/>
                                </a:lnTo>
                                <a:lnTo>
                                  <a:pt x="281812" y="359870"/>
                                </a:lnTo>
                                <a:lnTo>
                                  <a:pt x="294906" y="368036"/>
                                </a:lnTo>
                                <a:lnTo>
                                  <a:pt x="299300" y="368087"/>
                                </a:lnTo>
                                <a:lnTo>
                                  <a:pt x="302541" y="367453"/>
                                </a:lnTo>
                                <a:lnTo>
                                  <a:pt x="303833" y="365132"/>
                                </a:lnTo>
                                <a:lnTo>
                                  <a:pt x="300960" y="360895"/>
                                </a:lnTo>
                                <a:lnTo>
                                  <a:pt x="291706" y="354510"/>
                                </a:lnTo>
                                <a:lnTo>
                                  <a:pt x="294170" y="353901"/>
                                </a:lnTo>
                                <a:lnTo>
                                  <a:pt x="298056" y="353596"/>
                                </a:lnTo>
                                <a:lnTo>
                                  <a:pt x="301561" y="352732"/>
                                </a:lnTo>
                                <a:lnTo>
                                  <a:pt x="308597" y="352669"/>
                                </a:lnTo>
                                <a:lnTo>
                                  <a:pt x="310514" y="353799"/>
                                </a:lnTo>
                                <a:lnTo>
                                  <a:pt x="318003" y="356069"/>
                                </a:lnTo>
                                <a:lnTo>
                                  <a:pt x="323557" y="354823"/>
                                </a:lnTo>
                                <a:lnTo>
                                  <a:pt x="325045" y="351608"/>
                                </a:lnTo>
                                <a:lnTo>
                                  <a:pt x="320332" y="347970"/>
                                </a:lnTo>
                                <a:lnTo>
                                  <a:pt x="316064" y="346306"/>
                                </a:lnTo>
                                <a:lnTo>
                                  <a:pt x="311429" y="345760"/>
                                </a:lnTo>
                                <a:lnTo>
                                  <a:pt x="306971" y="344655"/>
                                </a:lnTo>
                                <a:lnTo>
                                  <a:pt x="309930" y="343804"/>
                                </a:lnTo>
                                <a:lnTo>
                                  <a:pt x="313105" y="344490"/>
                                </a:lnTo>
                                <a:lnTo>
                                  <a:pt x="320408" y="344693"/>
                                </a:lnTo>
                                <a:lnTo>
                                  <a:pt x="325158" y="345824"/>
                                </a:lnTo>
                                <a:lnTo>
                                  <a:pt x="328955" y="343944"/>
                                </a:lnTo>
                                <a:lnTo>
                                  <a:pt x="331546" y="341849"/>
                                </a:lnTo>
                                <a:lnTo>
                                  <a:pt x="329387" y="338064"/>
                                </a:lnTo>
                                <a:lnTo>
                                  <a:pt x="321322" y="336654"/>
                                </a:lnTo>
                                <a:lnTo>
                                  <a:pt x="309575" y="334356"/>
                                </a:lnTo>
                                <a:lnTo>
                                  <a:pt x="303898" y="334813"/>
                                </a:lnTo>
                                <a:lnTo>
                                  <a:pt x="308749" y="334203"/>
                                </a:lnTo>
                                <a:lnTo>
                                  <a:pt x="313181" y="333098"/>
                                </a:lnTo>
                                <a:lnTo>
                                  <a:pt x="318084" y="332539"/>
                                </a:lnTo>
                                <a:lnTo>
                                  <a:pt x="319791" y="331630"/>
                                </a:lnTo>
                                <a:lnTo>
                                  <a:pt x="320970" y="329582"/>
                                </a:lnTo>
                                <a:lnTo>
                                  <a:pt x="317305" y="327241"/>
                                </a:lnTo>
                                <a:lnTo>
                                  <a:pt x="304482" y="325453"/>
                                </a:lnTo>
                                <a:lnTo>
                                  <a:pt x="299478" y="325123"/>
                                </a:lnTo>
                                <a:lnTo>
                                  <a:pt x="292874" y="325720"/>
                                </a:lnTo>
                                <a:lnTo>
                                  <a:pt x="290118" y="326393"/>
                                </a:lnTo>
                                <a:lnTo>
                                  <a:pt x="285407" y="324081"/>
                                </a:lnTo>
                                <a:lnTo>
                                  <a:pt x="270979" y="325732"/>
                                </a:lnTo>
                                <a:lnTo>
                                  <a:pt x="269544" y="325631"/>
                                </a:lnTo>
                                <a:lnTo>
                                  <a:pt x="265513" y="311015"/>
                                </a:lnTo>
                                <a:lnTo>
                                  <a:pt x="259875" y="280361"/>
                                </a:lnTo>
                                <a:lnTo>
                                  <a:pt x="256501" y="265560"/>
                                </a:lnTo>
                                <a:lnTo>
                                  <a:pt x="258241" y="268735"/>
                                </a:lnTo>
                                <a:lnTo>
                                  <a:pt x="267004" y="278056"/>
                                </a:lnTo>
                                <a:lnTo>
                                  <a:pt x="269036" y="278704"/>
                                </a:lnTo>
                                <a:lnTo>
                                  <a:pt x="286703" y="282199"/>
                                </a:lnTo>
                                <a:lnTo>
                                  <a:pt x="290937" y="278987"/>
                                </a:lnTo>
                                <a:lnTo>
                                  <a:pt x="287342" y="273550"/>
                                </a:lnTo>
                                <a:lnTo>
                                  <a:pt x="281520" y="270373"/>
                                </a:lnTo>
                                <a:lnTo>
                                  <a:pt x="284670" y="270817"/>
                                </a:lnTo>
                                <a:lnTo>
                                  <a:pt x="289763" y="273116"/>
                                </a:lnTo>
                                <a:lnTo>
                                  <a:pt x="292925" y="272583"/>
                                </a:lnTo>
                                <a:lnTo>
                                  <a:pt x="305913" y="275810"/>
                                </a:lnTo>
                                <a:lnTo>
                                  <a:pt x="312343" y="274837"/>
                                </a:lnTo>
                                <a:lnTo>
                                  <a:pt x="310992" y="270854"/>
                                </a:lnTo>
                                <a:lnTo>
                                  <a:pt x="300634" y="265052"/>
                                </a:lnTo>
                                <a:lnTo>
                                  <a:pt x="310992" y="265493"/>
                                </a:lnTo>
                                <a:lnTo>
                                  <a:pt x="317820" y="264327"/>
                                </a:lnTo>
                                <a:lnTo>
                                  <a:pt x="319265" y="260276"/>
                                </a:lnTo>
                                <a:lnTo>
                                  <a:pt x="318134" y="257902"/>
                                </a:lnTo>
                                <a:lnTo>
                                  <a:pt x="304761" y="257736"/>
                                </a:lnTo>
                                <a:lnTo>
                                  <a:pt x="303847" y="257546"/>
                                </a:lnTo>
                                <a:lnTo>
                                  <a:pt x="307164" y="257111"/>
                                </a:lnTo>
                                <a:lnTo>
                                  <a:pt x="312370" y="255717"/>
                                </a:lnTo>
                                <a:lnTo>
                                  <a:pt x="314950" y="253628"/>
                                </a:lnTo>
                                <a:lnTo>
                                  <a:pt x="310387" y="251107"/>
                                </a:lnTo>
                                <a:lnTo>
                                  <a:pt x="306235" y="250802"/>
                                </a:lnTo>
                                <a:lnTo>
                                  <a:pt x="302044" y="250891"/>
                                </a:lnTo>
                                <a:lnTo>
                                  <a:pt x="297903" y="251361"/>
                                </a:lnTo>
                                <a:lnTo>
                                  <a:pt x="299516" y="250561"/>
                                </a:lnTo>
                                <a:lnTo>
                                  <a:pt x="300558" y="250307"/>
                                </a:lnTo>
                                <a:lnTo>
                                  <a:pt x="302634" y="247787"/>
                                </a:lnTo>
                                <a:lnTo>
                                  <a:pt x="298110" y="247470"/>
                                </a:lnTo>
                                <a:lnTo>
                                  <a:pt x="290571" y="248480"/>
                                </a:lnTo>
                                <a:lnTo>
                                  <a:pt x="282727" y="250167"/>
                                </a:lnTo>
                                <a:lnTo>
                                  <a:pt x="270065" y="249100"/>
                                </a:lnTo>
                                <a:lnTo>
                                  <a:pt x="267352" y="243098"/>
                                </a:lnTo>
                                <a:lnTo>
                                  <a:pt x="265547" y="236694"/>
                                </a:lnTo>
                                <a:lnTo>
                                  <a:pt x="261605" y="213940"/>
                                </a:lnTo>
                                <a:lnTo>
                                  <a:pt x="259143" y="204627"/>
                                </a:lnTo>
                                <a:lnTo>
                                  <a:pt x="255719" y="195678"/>
                                </a:lnTo>
                                <a:lnTo>
                                  <a:pt x="251104" y="187213"/>
                                </a:lnTo>
                                <a:lnTo>
                                  <a:pt x="248268" y="180889"/>
                                </a:lnTo>
                                <a:lnTo>
                                  <a:pt x="246857" y="173977"/>
                                </a:lnTo>
                                <a:lnTo>
                                  <a:pt x="246030" y="166822"/>
                                </a:lnTo>
                                <a:lnTo>
                                  <a:pt x="244944" y="159769"/>
                                </a:lnTo>
                                <a:lnTo>
                                  <a:pt x="241744" y="145646"/>
                                </a:lnTo>
                                <a:lnTo>
                                  <a:pt x="236778" y="140668"/>
                                </a:lnTo>
                                <a:lnTo>
                                  <a:pt x="237489" y="133276"/>
                                </a:lnTo>
                                <a:lnTo>
                                  <a:pt x="272427" y="110086"/>
                                </a:lnTo>
                                <a:lnTo>
                                  <a:pt x="277799" y="104460"/>
                                </a:lnTo>
                                <a:lnTo>
                                  <a:pt x="279095" y="100637"/>
                                </a:lnTo>
                                <a:lnTo>
                                  <a:pt x="280906" y="90376"/>
                                </a:lnTo>
                                <a:lnTo>
                                  <a:pt x="281292" y="83939"/>
                                </a:lnTo>
                                <a:lnTo>
                                  <a:pt x="280782" y="77570"/>
                                </a:lnTo>
                                <a:lnTo>
                                  <a:pt x="279145" y="71300"/>
                                </a:lnTo>
                                <a:lnTo>
                                  <a:pt x="283351" y="65674"/>
                                </a:lnTo>
                                <a:lnTo>
                                  <a:pt x="281060" y="60644"/>
                                </a:lnTo>
                                <a:lnTo>
                                  <a:pt x="276088" y="55754"/>
                                </a:lnTo>
                                <a:lnTo>
                                  <a:pt x="272249" y="50549"/>
                                </a:lnTo>
                                <a:lnTo>
                                  <a:pt x="267123" y="34307"/>
                                </a:lnTo>
                                <a:lnTo>
                                  <a:pt x="264100" y="25819"/>
                                </a:lnTo>
                                <a:lnTo>
                                  <a:pt x="261111" y="20170"/>
                                </a:lnTo>
                                <a:lnTo>
                                  <a:pt x="22883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2" cstate="print"/>
                          <a:stretch>
                            <a:fillRect/>
                          </a:stretch>
                        </pic:blipFill>
                        <pic:spPr>
                          <a:xfrm>
                            <a:off x="6236552" y="690857"/>
                            <a:ext cx="1121601" cy="850206"/>
                          </a:xfrm>
                          <a:prstGeom prst="rect">
                            <a:avLst/>
                          </a:prstGeom>
                        </pic:spPr>
                      </pic:pic>
                      <wps:wsp>
                        <wps:cNvPr id="11" name="Graphic 11"/>
                        <wps:cNvSpPr/>
                        <wps:spPr>
                          <a:xfrm>
                            <a:off x="3" y="9171387"/>
                            <a:ext cx="7560309" cy="1595120"/>
                          </a:xfrm>
                          <a:custGeom>
                            <a:avLst/>
                            <a:gdLst/>
                            <a:ahLst/>
                            <a:cxnLst/>
                            <a:rect l="l" t="t" r="r" b="b"/>
                            <a:pathLst>
                              <a:path w="7560309" h="1595120">
                                <a:moveTo>
                                  <a:pt x="7559992" y="0"/>
                                </a:moveTo>
                                <a:lnTo>
                                  <a:pt x="4750727" y="184657"/>
                                </a:lnTo>
                                <a:lnTo>
                                  <a:pt x="0" y="483069"/>
                                </a:lnTo>
                                <a:lnTo>
                                  <a:pt x="0" y="1594891"/>
                                </a:lnTo>
                                <a:lnTo>
                                  <a:pt x="7559992" y="1594891"/>
                                </a:lnTo>
                                <a:lnTo>
                                  <a:pt x="7559992" y="0"/>
                                </a:lnTo>
                                <a:close/>
                              </a:path>
                            </a:pathLst>
                          </a:custGeom>
                          <a:solidFill>
                            <a:srgbClr val="0060A8"/>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3" cstate="print"/>
                          <a:stretch>
                            <a:fillRect/>
                          </a:stretch>
                        </pic:blipFill>
                        <pic:spPr>
                          <a:xfrm>
                            <a:off x="350323" y="9783541"/>
                            <a:ext cx="1178904" cy="737633"/>
                          </a:xfrm>
                          <a:prstGeom prst="rect">
                            <a:avLst/>
                          </a:prstGeom>
                        </pic:spPr>
                      </pic:pic>
                      <wps:wsp>
                        <wps:cNvPr id="13" name="Graphic 13"/>
                        <wps:cNvSpPr/>
                        <wps:spPr>
                          <a:xfrm>
                            <a:off x="1544243" y="10390917"/>
                            <a:ext cx="20320" cy="98425"/>
                          </a:xfrm>
                          <a:custGeom>
                            <a:avLst/>
                            <a:gdLst/>
                            <a:ahLst/>
                            <a:cxnLst/>
                            <a:rect l="l" t="t" r="r" b="b"/>
                            <a:pathLst>
                              <a:path w="20320" h="98425">
                                <a:moveTo>
                                  <a:pt x="9969" y="0"/>
                                </a:moveTo>
                                <a:lnTo>
                                  <a:pt x="0" y="0"/>
                                </a:lnTo>
                                <a:lnTo>
                                  <a:pt x="0" y="92786"/>
                                </a:lnTo>
                                <a:lnTo>
                                  <a:pt x="3416" y="97828"/>
                                </a:lnTo>
                                <a:lnTo>
                                  <a:pt x="11315" y="97828"/>
                                </a:lnTo>
                                <a:lnTo>
                                  <a:pt x="14592" y="97828"/>
                                </a:lnTo>
                                <a:lnTo>
                                  <a:pt x="16903" y="97129"/>
                                </a:lnTo>
                                <a:lnTo>
                                  <a:pt x="19900" y="95618"/>
                                </a:lnTo>
                                <a:lnTo>
                                  <a:pt x="18669" y="88392"/>
                                </a:lnTo>
                                <a:lnTo>
                                  <a:pt x="17005" y="88811"/>
                                </a:lnTo>
                                <a:lnTo>
                                  <a:pt x="11442" y="88811"/>
                                </a:lnTo>
                                <a:lnTo>
                                  <a:pt x="9969" y="87604"/>
                                </a:lnTo>
                                <a:lnTo>
                                  <a:pt x="996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B68451D" id="Group 1" o:spid="_x0000_s1026" style="position:absolute;margin-left:0;margin-top:0;width:595.3pt;height:847.75pt;z-index:-16033792;mso-wrap-distance-left:0;mso-wrap-distance-right:0;mso-position-horizontal:left;mso-position-horizontal-relative:margin;mso-position-vertical:bottom;mso-position-vertical-relative:margin" coordsize="75603,10766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22543;width:75599;height:82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">
                  <v:imagedata r:id="rId14" o:title=""/>
                </v:shape>
                <v:shape id="Graphic 3" o:spid="_x0000_s1028" style="position:absolute;top:742;width:75603;height:14713;visibility:visible;mso-wrap-style:square;v-text-anchor:top" coordsize="7560309,147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" path="m7559992,l,,,1044905r5267426,292582l7559992,1471053,7559992,xe" fillcolor="#0060a8" stroked="f">
                  <v:path arrowok="t"/>
                </v:shape>
                <v:shape id="Graphic 4" o:spid="_x0000_s1029" style="position:absolute;top:12148;width:75603;height:8706;visibility:visible;mso-wrap-style:square;v-text-anchor:top" coordsize="7560309,87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" path="m,l,422846,7559992,870153r,-458788l,xe" fillcolor="#8ca8d5" stroked="f">
                  <v:path arrowok="t"/>
                </v:shape>
                <v:shape id="Graphic 5" o:spid="_x0000_s1030" style="position:absolute;left:5797;top:742;width:46603;height:22994;visibility:visible;mso-wrap-style:square;v-text-anchor:top" coordsize="4660265,2299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" path="m4660194,l128088,,6817,1707221,,1848933r17475,74437l77019,1955014r119384,13332l4289130,2293618r119927,5685l4472402,2277424r27795,-70840l4513476,2065386,4660194,xe" stroked="f">
                  <v:path arrowok="t"/>
                </v:shape>
                <v:shape id="Graphic 6" o:spid="_x0000_s1031" style="position:absolute;left:5797;top:742;width:46603;height:22994;visibility:visible;mso-wrap-style:square;v-text-anchor:top" coordsize="4660265,2299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" path="m128088,l6817,1707221,,1848933r17475,74437l77019,1955014r119384,13332l4289130,2293618r119927,5685l4472402,2277424r27795,-70840l4513476,2065386,4660194,e" filled="f" strokecolor="#8ca8d5" strokeweight="4.12642mm">
                  <v:path arrowok="t"/>
                </v:shape>
                <v:shape id="Graphic 7" o:spid="_x0000_s1032" style="position:absolute;left:3616;top:742;width:46774;height:25730;visibility:visible;mso-wrap-style:square;v-text-anchor:top" coordsize="4677410,257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" path="m132930,l6537,1933888,,2083780r17675,78793l77431,2196213r119707,14433l4300902,2566170r120236,6353l4484595,2549557r27719,-74861l4525337,2325365,4677316,e" filled="f" strokecolor="#0060a8" strokeweight="1.43544mm">
                  <v:path arrowok="t"/>
                </v:shape>
                <v:shape id="Image 8" o:spid="_x0000_s1033" type="#_x0000_t75" style="position:absolute;left:57630;top:9045;width:4394;height:5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">
                  <v:imagedata r:id="rId15" o:title=""/>
                </v:shape>
                <v:shape id="Graphic 9" o:spid="_x0000_s1034" style="position:absolute;left:53975;top:10685;width:3321;height:3683;visibility:visible;mso-wrap-style:square;v-text-anchor:top" coordsize="332105,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" path="m228830,l163124,21399,149564,62741r-17,7839l150165,78338r1612,7377l152946,89461r-1436,4699l151752,101996r-1283,4191l147345,108550r1892,114l151129,107495r762,-1727l151066,109159r-1295,3264l148069,115471r2806,-457l153276,112652r495,-2807l154635,112194r-750,2833l151980,116639r2667,-190l157251,115382r2032,-1740l160121,120424r1740,-1867l164376,117160r5041,788l171564,120703r-915,2388l164261,123967r-4483,5157l133857,154549r-6197,3137l124739,159591,88252,178050,51765,211432,40309,253203,30266,264236r-74,6242l35764,272734r6895,-926l49507,283967r11418,10900l77338,305178r21836,10394l70713,311432r-2464,-1448l67360,308892r-6172,-4686l53720,306885r-9906,8040l39623,320284r-8966,3048l,346471r6718,6465l9347,354307r4953,2058l54521,351043r7404,1270l69138,353075r37895,2970l154649,354737r38532,-12397l203822,312042r-3214,-6657l192778,295025,180335,283601r-17052,-9850l174081,271111r10953,-5289l195446,259144r9176,-6805l210896,269047r3927,8897l218465,282984r1428,8342l234626,335583r15754,16184l252320,354519r6290,3376l268643,360233r13169,-363l294906,368036r4394,51l302541,367453r1292,-2321l300960,360895r-9254,-6385l294170,353901r3886,-305l301561,352732r7036,-63l310514,353799r7489,2270l323557,354823r1488,-3215l320332,347970r-4268,-1664l311429,345760r-4458,-1105l309930,343804r3175,686l320408,344693r4750,1131l328955,343944r2591,-2095l329387,338064r-8065,-1410l309575,334356r-5677,457l308749,334203r4432,-1105l318084,332539r1707,-909l320970,329582r-3665,-2341l304482,325453r-5004,-330l292874,325720r-2756,673l285407,324081r-14428,1651l269544,325631r-4031,-14616l259875,280361r-3374,-14801l258241,268735r8763,9321l269036,278704r17667,3495l290937,278987r-3595,-5437l281520,270373r3150,444l289763,273116r3162,-533l305913,275810r6430,-973l310992,270854r-10358,-5802l310992,265493r6828,-1166l319265,260276r-1131,-2374l304761,257736r-914,-190l307164,257111r5206,-1394l314950,253628r-4563,-2521l306235,250802r-4191,89l297903,251361r1613,-800l300558,250307r2076,-2520l298110,247470r-7539,1010l282727,250167r-12662,-1067l267352,243098r-1805,-6404l261605,213940r-2462,-9313l255719,195678r-4615,-8465l248268,180889r-1411,-6912l246030,166822r-1086,-7053l241744,145646r-4966,-4978l237489,133276r34938,-23190l277799,104460r1296,-3823l280906,90376r386,-6437l280782,77570r-1637,-6270l283351,65674r-2291,-5030l276088,55754r-3839,-5205l267123,34307r-3023,-8488l261111,20170,228830,xe" stroked="f">
                  <v:path arrowok="t"/>
                </v:shape>
                <v:shape id="Image 10" o:spid="_x0000_s1035" type="#_x0000_t75" style="position:absolute;left:62365;top:6908;width:11216;height:8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">
                  <v:imagedata r:id="rId16" o:title=""/>
                </v:shape>
                <v:shape id="Graphic 11" o:spid="_x0000_s1036" style="position:absolute;top:91713;width:75603;height:15952;visibility:visible;mso-wrap-style:square;v-text-anchor:top" coordsize="7560309,159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" path="m7559992,l4750727,184657,,483069,,1594891r7559992,l7559992,xe" fillcolor="#0060a8" stroked="f">
                  <v:path arrowok="t"/>
                </v:shape>
                <v:shape id="Image 12" o:spid="_x0000_s1037" type="#_x0000_t75" style="position:absolute;left:3503;top:97835;width:11789;height:7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">
                  <v:imagedata r:id="rId17" o:title=""/>
                </v:shape>
                <v:shape id="Graphic 13" o:spid="_x0000_s1038" style="position:absolute;left:15442;top:103909;width:203;height:984;visibility:visible;mso-wrap-style:square;v-text-anchor:top" coordsize="20320,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" path="m9969,l,,,92786r3416,5042l11315,97828r3277,l16903,97129r2997,-1511l18669,88392r-1664,419l11442,88811,9969,87604,9969,xe" stroked="f">
                  <v:path arrowok="t"/>
                </v:shape>
                <w10:wrap anchorx="margin" anchory="margin"/>
              </v:group>
            </w:pict>
          </mc:Fallback>
        </mc:AlternateContent>
      </w:r>
      <w:r w:rsidR="00CE74F5">
        <w:rPr>
          <w:rFonts w:ascii="Calibri"/>
          <w:b/>
          <w:color w:val="0060A8"/>
          <w:w w:val="123"/>
          <w:position w:val="-11"/>
          <w:sz w:val="72"/>
        </w:rPr>
        <w:t>Coventry</w:t>
      </w:r>
      <w:r>
        <w:rPr>
          <w:rFonts w:ascii="Calibri"/>
          <w:b/>
          <w:color w:val="0060A8"/>
          <w:spacing w:val="-41"/>
          <w:w w:val="109"/>
          <w:position w:val="-11"/>
          <w:sz w:val="72"/>
        </w:rPr>
        <w:t xml:space="preserve"> </w:t>
      </w:r>
      <w:r>
        <w:rPr>
          <w:rFonts w:ascii="Calibri"/>
          <w:b/>
          <w:color w:val="0060A8"/>
          <w:spacing w:val="-6"/>
          <w:w w:val="110"/>
          <w:position w:val="-11"/>
          <w:sz w:val="72"/>
        </w:rPr>
        <w:t xml:space="preserve">Better </w:t>
      </w:r>
      <w:r>
        <w:rPr>
          <w:rFonts w:ascii="Calibri"/>
          <w:b/>
          <w:color w:val="0060A8"/>
          <w:w w:val="115"/>
          <w:sz w:val="72"/>
        </w:rPr>
        <w:t>Start Guidance</w:t>
      </w:r>
    </w:p>
    <w:p w14:paraId="0F8E0C1B" w14:textId="77777777" w:rsidR="007358C7" w:rsidRDefault="007358C7">
      <w:pPr>
        <w:pStyle w:val="BodyText"/>
        <w:rPr>
          <w:rFonts w:ascii="Calibri"/>
          <w:b/>
          <w:sz w:val="20"/>
        </w:rPr>
      </w:pPr>
    </w:p>
    <w:p w14:paraId="0F8E0C1C" w14:textId="77777777" w:rsidR="007358C7" w:rsidRDefault="007358C7">
      <w:pPr>
        <w:pStyle w:val="BodyText"/>
        <w:rPr>
          <w:rFonts w:ascii="Calibri"/>
          <w:b/>
          <w:sz w:val="20"/>
        </w:rPr>
      </w:pPr>
    </w:p>
    <w:p w14:paraId="0F8E0C1D" w14:textId="77777777" w:rsidR="007358C7" w:rsidRDefault="007358C7">
      <w:pPr>
        <w:pStyle w:val="BodyText"/>
        <w:rPr>
          <w:rFonts w:ascii="Calibri"/>
          <w:b/>
          <w:sz w:val="20"/>
        </w:rPr>
      </w:pPr>
    </w:p>
    <w:p w14:paraId="0F8E0C1E" w14:textId="77777777" w:rsidR="007358C7" w:rsidRDefault="007358C7">
      <w:pPr>
        <w:pStyle w:val="BodyText"/>
        <w:rPr>
          <w:rFonts w:ascii="Calibri"/>
          <w:b/>
          <w:sz w:val="20"/>
        </w:rPr>
      </w:pPr>
    </w:p>
    <w:p w14:paraId="0F8E0C1F" w14:textId="77777777" w:rsidR="007358C7" w:rsidRDefault="007358C7">
      <w:pPr>
        <w:pStyle w:val="BodyText"/>
        <w:rPr>
          <w:rFonts w:ascii="Calibri"/>
          <w:b/>
          <w:sz w:val="20"/>
        </w:rPr>
      </w:pPr>
    </w:p>
    <w:p w14:paraId="0F8E0C20" w14:textId="77777777" w:rsidR="007358C7" w:rsidRDefault="007358C7">
      <w:pPr>
        <w:pStyle w:val="BodyText"/>
        <w:rPr>
          <w:rFonts w:ascii="Calibri"/>
          <w:b/>
          <w:sz w:val="20"/>
        </w:rPr>
      </w:pPr>
    </w:p>
    <w:p w14:paraId="0F8E0C21" w14:textId="77777777" w:rsidR="007358C7" w:rsidRDefault="007358C7">
      <w:pPr>
        <w:pStyle w:val="BodyText"/>
        <w:spacing w:before="9"/>
        <w:rPr>
          <w:rFonts w:ascii="Calibri"/>
          <w:b/>
          <w:sz w:val="18"/>
        </w:rPr>
      </w:pPr>
    </w:p>
    <w:p w14:paraId="0F8E0C22" w14:textId="77777777" w:rsidR="007358C7" w:rsidRDefault="0061087A">
      <w:pPr>
        <w:pStyle w:val="Title"/>
        <w:spacing w:line="232" w:lineRule="auto"/>
      </w:pPr>
      <w:r>
        <w:rPr>
          <w:color w:val="0060A8"/>
          <w:w w:val="120"/>
        </w:rPr>
        <w:t xml:space="preserve">Guidance for Early Years Foundation </w:t>
      </w:r>
      <w:r>
        <w:rPr>
          <w:color w:val="0060A8"/>
          <w:spacing w:val="-2"/>
          <w:w w:val="120"/>
        </w:rPr>
        <w:t>Stage</w:t>
      </w:r>
      <w:r>
        <w:rPr>
          <w:color w:val="0060A8"/>
          <w:spacing w:val="-43"/>
          <w:w w:val="120"/>
        </w:rPr>
        <w:t xml:space="preserve"> </w:t>
      </w:r>
      <w:r>
        <w:rPr>
          <w:color w:val="0060A8"/>
          <w:spacing w:val="-2"/>
          <w:w w:val="120"/>
        </w:rPr>
        <w:t>Practitioners</w:t>
      </w:r>
    </w:p>
    <w:p w14:paraId="0F8E0C23" w14:textId="77777777" w:rsidR="007358C7" w:rsidRDefault="007358C7">
      <w:pPr>
        <w:spacing w:line="232" w:lineRule="auto"/>
        <w:sectPr w:rsidR="007358C7">
          <w:type w:val="continuous"/>
          <w:pgSz w:w="11910" w:h="16840"/>
          <w:pgMar w:top="820" w:right="0" w:bottom="280" w:left="0" w:header="720" w:footer="720" w:gutter="0"/>
          <w:cols w:space="720"/>
        </w:sectPr>
      </w:pPr>
    </w:p>
    <w:p w14:paraId="0F8E0C24" w14:textId="77777777" w:rsidR="007358C7" w:rsidRDefault="007358C7">
      <w:pPr>
        <w:pStyle w:val="BodyText"/>
        <w:rPr>
          <w:rFonts w:ascii="Calibri"/>
          <w:b/>
          <w:sz w:val="20"/>
        </w:rPr>
      </w:pPr>
    </w:p>
    <w:p w14:paraId="0F8E0C25" w14:textId="77777777" w:rsidR="007358C7" w:rsidRDefault="007358C7">
      <w:pPr>
        <w:pStyle w:val="BodyText"/>
        <w:rPr>
          <w:rFonts w:ascii="Calibri"/>
          <w:b/>
          <w:sz w:val="20"/>
        </w:rPr>
      </w:pPr>
    </w:p>
    <w:p w14:paraId="0F8E0C26" w14:textId="77777777" w:rsidR="007358C7" w:rsidRDefault="007358C7">
      <w:pPr>
        <w:pStyle w:val="BodyText"/>
        <w:spacing w:before="1"/>
        <w:rPr>
          <w:rFonts w:ascii="Calibri"/>
          <w:b/>
          <w:sz w:val="17"/>
        </w:rPr>
      </w:pPr>
    </w:p>
    <w:p w14:paraId="0F8E0C27" w14:textId="77777777" w:rsidR="007358C7" w:rsidRDefault="0061087A">
      <w:pPr>
        <w:pStyle w:val="BodyText"/>
        <w:ind w:left="1133"/>
        <w:rPr>
          <w:rFonts w:ascii="Calibri"/>
          <w:sz w:val="20"/>
        </w:rPr>
      </w:pPr>
      <w:r>
        <w:rPr>
          <w:rFonts w:ascii="Calibri"/>
          <w:noProof/>
          <w:sz w:val="20"/>
        </w:rPr>
        <mc:AlternateContent>
          <mc:Choice Requires="wpg">
            <w:drawing>
              <wp:inline distT="0" distB="0" distL="0" distR="0" wp14:anchorId="0F8E0D5B" wp14:editId="0F8E0D5C">
                <wp:extent cx="6120130" cy="450215"/>
                <wp:effectExtent l="19050" t="9525" r="4445" b="16509"/>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450215"/>
                          <a:chOff x="0" y="0"/>
                          <a:chExt cx="6120130" cy="450215"/>
                        </a:xfrm>
                      </wpg:grpSpPr>
                      <wps:wsp>
                        <wps:cNvPr id="25" name="Graphic 25"/>
                        <wps:cNvSpPr/>
                        <wps:spPr>
                          <a:xfrm>
                            <a:off x="12700" y="12700"/>
                            <a:ext cx="6094730" cy="424815"/>
                          </a:xfrm>
                          <a:custGeom>
                            <a:avLst/>
                            <a:gdLst/>
                            <a:ahLst/>
                            <a:cxnLst/>
                            <a:rect l="l" t="t" r="r" b="b"/>
                            <a:pathLst>
                              <a:path w="6094730" h="424815">
                                <a:moveTo>
                                  <a:pt x="5986602" y="0"/>
                                </a:moveTo>
                                <a:lnTo>
                                  <a:pt x="108000" y="0"/>
                                </a:lnTo>
                                <a:lnTo>
                                  <a:pt x="65960" y="8486"/>
                                </a:lnTo>
                                <a:lnTo>
                                  <a:pt x="31630" y="31630"/>
                                </a:lnTo>
                                <a:lnTo>
                                  <a:pt x="8486" y="65960"/>
                                </a:lnTo>
                                <a:lnTo>
                                  <a:pt x="0" y="108000"/>
                                </a:lnTo>
                                <a:lnTo>
                                  <a:pt x="0" y="316598"/>
                                </a:lnTo>
                                <a:lnTo>
                                  <a:pt x="8486" y="358639"/>
                                </a:lnTo>
                                <a:lnTo>
                                  <a:pt x="31630" y="392968"/>
                                </a:lnTo>
                                <a:lnTo>
                                  <a:pt x="65960" y="416112"/>
                                </a:lnTo>
                                <a:lnTo>
                                  <a:pt x="108000" y="424599"/>
                                </a:lnTo>
                                <a:lnTo>
                                  <a:pt x="5986602" y="424599"/>
                                </a:lnTo>
                                <a:lnTo>
                                  <a:pt x="6028642" y="416112"/>
                                </a:lnTo>
                                <a:lnTo>
                                  <a:pt x="6062972" y="392968"/>
                                </a:lnTo>
                                <a:lnTo>
                                  <a:pt x="6086116" y="358639"/>
                                </a:lnTo>
                                <a:lnTo>
                                  <a:pt x="6094603" y="316598"/>
                                </a:lnTo>
                                <a:lnTo>
                                  <a:pt x="6094603" y="108000"/>
                                </a:lnTo>
                                <a:lnTo>
                                  <a:pt x="6086116" y="65960"/>
                                </a:lnTo>
                                <a:lnTo>
                                  <a:pt x="6062972" y="31630"/>
                                </a:lnTo>
                                <a:lnTo>
                                  <a:pt x="6028642" y="8486"/>
                                </a:lnTo>
                                <a:lnTo>
                                  <a:pt x="5986602" y="0"/>
                                </a:lnTo>
                                <a:close/>
                              </a:path>
                            </a:pathLst>
                          </a:custGeom>
                          <a:solidFill>
                            <a:srgbClr val="009FE3"/>
                          </a:solidFill>
                        </wps:spPr>
                        <wps:bodyPr wrap="square" lIns="0" tIns="0" rIns="0" bIns="0" rtlCol="0">
                          <a:prstTxWarp prst="textNoShape">
                            <a:avLst/>
                          </a:prstTxWarp>
                          <a:noAutofit/>
                        </wps:bodyPr>
                      </wps:wsp>
                      <wps:wsp>
                        <wps:cNvPr id="26" name="Graphic 26"/>
                        <wps:cNvSpPr/>
                        <wps:spPr>
                          <a:xfrm>
                            <a:off x="12700" y="12700"/>
                            <a:ext cx="6094730" cy="424815"/>
                          </a:xfrm>
                          <a:custGeom>
                            <a:avLst/>
                            <a:gdLst/>
                            <a:ahLst/>
                            <a:cxnLst/>
                            <a:rect l="l" t="t" r="r" b="b"/>
                            <a:pathLst>
                              <a:path w="6094730" h="424815">
                                <a:moveTo>
                                  <a:pt x="108000" y="0"/>
                                </a:moveTo>
                                <a:lnTo>
                                  <a:pt x="65960" y="8486"/>
                                </a:lnTo>
                                <a:lnTo>
                                  <a:pt x="31630" y="31630"/>
                                </a:lnTo>
                                <a:lnTo>
                                  <a:pt x="8486" y="65960"/>
                                </a:lnTo>
                                <a:lnTo>
                                  <a:pt x="0" y="108000"/>
                                </a:lnTo>
                                <a:lnTo>
                                  <a:pt x="0" y="316598"/>
                                </a:lnTo>
                                <a:lnTo>
                                  <a:pt x="8486" y="358639"/>
                                </a:lnTo>
                                <a:lnTo>
                                  <a:pt x="31630" y="392968"/>
                                </a:lnTo>
                                <a:lnTo>
                                  <a:pt x="65960" y="416112"/>
                                </a:lnTo>
                                <a:lnTo>
                                  <a:pt x="108000" y="424599"/>
                                </a:lnTo>
                                <a:lnTo>
                                  <a:pt x="5986602" y="424599"/>
                                </a:lnTo>
                                <a:lnTo>
                                  <a:pt x="6028642" y="416112"/>
                                </a:lnTo>
                                <a:lnTo>
                                  <a:pt x="6062972" y="392968"/>
                                </a:lnTo>
                                <a:lnTo>
                                  <a:pt x="6086116" y="358639"/>
                                </a:lnTo>
                                <a:lnTo>
                                  <a:pt x="6094603" y="316598"/>
                                </a:lnTo>
                                <a:lnTo>
                                  <a:pt x="6094603" y="108000"/>
                                </a:lnTo>
                                <a:lnTo>
                                  <a:pt x="6086116" y="65960"/>
                                </a:lnTo>
                                <a:lnTo>
                                  <a:pt x="6062972" y="31630"/>
                                </a:lnTo>
                                <a:lnTo>
                                  <a:pt x="6028642" y="8486"/>
                                </a:lnTo>
                                <a:lnTo>
                                  <a:pt x="5986602" y="0"/>
                                </a:lnTo>
                                <a:lnTo>
                                  <a:pt x="108000" y="0"/>
                                </a:lnTo>
                                <a:close/>
                              </a:path>
                            </a:pathLst>
                          </a:custGeom>
                          <a:ln w="25400">
                            <a:solidFill>
                              <a:srgbClr val="89D2F6"/>
                            </a:solidFill>
                            <a:prstDash val="solid"/>
                          </a:ln>
                        </wps:spPr>
                        <wps:bodyPr wrap="square" lIns="0" tIns="0" rIns="0" bIns="0" rtlCol="0">
                          <a:prstTxWarp prst="textNoShape">
                            <a:avLst/>
                          </a:prstTxWarp>
                          <a:noAutofit/>
                        </wps:bodyPr>
                      </wps:wsp>
                      <wps:wsp>
                        <wps:cNvPr id="27" name="Textbox 27"/>
                        <wps:cNvSpPr txBox="1"/>
                        <wps:spPr>
                          <a:xfrm>
                            <a:off x="41215" y="34865"/>
                            <a:ext cx="6037580" cy="380365"/>
                          </a:xfrm>
                          <a:prstGeom prst="rect">
                            <a:avLst/>
                          </a:prstGeom>
                        </wps:spPr>
                        <wps:txbx>
                          <w:txbxContent>
                            <w:p w14:paraId="0F8E0DA8" w14:textId="77777777" w:rsidR="007358C7" w:rsidRDefault="0061087A">
                              <w:pPr>
                                <w:spacing w:before="89"/>
                                <w:ind w:left="326"/>
                                <w:rPr>
                                  <w:rFonts w:ascii="Calibri"/>
                                  <w:b/>
                                  <w:sz w:val="32"/>
                                </w:rPr>
                              </w:pPr>
                              <w:r>
                                <w:rPr>
                                  <w:rFonts w:ascii="Calibri"/>
                                  <w:b/>
                                  <w:color w:val="FFFFFF"/>
                                  <w:w w:val="120"/>
                                  <w:sz w:val="32"/>
                                </w:rPr>
                                <w:t>The</w:t>
                              </w:r>
                              <w:r>
                                <w:rPr>
                                  <w:rFonts w:ascii="Calibri"/>
                                  <w:b/>
                                  <w:color w:val="FFFFFF"/>
                                  <w:spacing w:val="-21"/>
                                  <w:w w:val="120"/>
                                  <w:sz w:val="32"/>
                                </w:rPr>
                                <w:t xml:space="preserve"> </w:t>
                              </w:r>
                              <w:r>
                                <w:rPr>
                                  <w:rFonts w:ascii="Calibri"/>
                                  <w:b/>
                                  <w:color w:val="FFFFFF"/>
                                  <w:w w:val="120"/>
                                  <w:sz w:val="32"/>
                                </w:rPr>
                                <w:t>purpose</w:t>
                              </w:r>
                              <w:r>
                                <w:rPr>
                                  <w:rFonts w:ascii="Calibri"/>
                                  <w:b/>
                                  <w:color w:val="FFFFFF"/>
                                  <w:spacing w:val="-21"/>
                                  <w:w w:val="120"/>
                                  <w:sz w:val="32"/>
                                </w:rPr>
                                <w:t xml:space="preserve"> </w:t>
                              </w:r>
                              <w:r>
                                <w:rPr>
                                  <w:rFonts w:ascii="Calibri"/>
                                  <w:b/>
                                  <w:color w:val="FFFFFF"/>
                                  <w:w w:val="120"/>
                                  <w:sz w:val="32"/>
                                </w:rPr>
                                <w:t>of</w:t>
                              </w:r>
                              <w:r>
                                <w:rPr>
                                  <w:rFonts w:ascii="Calibri"/>
                                  <w:b/>
                                  <w:color w:val="FFFFFF"/>
                                  <w:spacing w:val="-20"/>
                                  <w:w w:val="120"/>
                                  <w:sz w:val="32"/>
                                </w:rPr>
                                <w:t xml:space="preserve"> </w:t>
                              </w:r>
                              <w:r>
                                <w:rPr>
                                  <w:rFonts w:ascii="Calibri"/>
                                  <w:b/>
                                  <w:color w:val="FFFFFF"/>
                                  <w:w w:val="120"/>
                                  <w:sz w:val="32"/>
                                </w:rPr>
                                <w:t>Better</w:t>
                              </w:r>
                              <w:r>
                                <w:rPr>
                                  <w:rFonts w:ascii="Calibri"/>
                                  <w:b/>
                                  <w:color w:val="FFFFFF"/>
                                  <w:spacing w:val="-21"/>
                                  <w:w w:val="120"/>
                                  <w:sz w:val="32"/>
                                </w:rPr>
                                <w:t xml:space="preserve"> </w:t>
                              </w:r>
                              <w:r>
                                <w:rPr>
                                  <w:rFonts w:ascii="Calibri"/>
                                  <w:b/>
                                  <w:color w:val="FFFFFF"/>
                                  <w:spacing w:val="-2"/>
                                  <w:w w:val="120"/>
                                  <w:sz w:val="32"/>
                                </w:rPr>
                                <w:t>Start</w:t>
                              </w:r>
                            </w:p>
                          </w:txbxContent>
                        </wps:txbx>
                        <wps:bodyPr wrap="square" lIns="0" tIns="0" rIns="0" bIns="0" rtlCol="0">
                          <a:noAutofit/>
                        </wps:bodyPr>
                      </wps:wsp>
                    </wpg:wgp>
                  </a:graphicData>
                </a:graphic>
              </wp:inline>
            </w:drawing>
          </mc:Choice>
          <mc:Fallback>
            <w:pict>
              <v:group w14:anchorId="0F8E0D5B" id="Group 24" o:spid="_x0000_s1026" style="width:481.9pt;height:35.45pt;mso-position-horizontal-relative:char;mso-position-vertical-relative:line" coordsize="61201,4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">
                <v:shape id="Graphic 25" o:spid="_x0000_s1027" style="position:absolute;left:127;top:127;width:60947;height:4248;visibility:visible;mso-wrap-style:square;v-text-anchor:top" coordsize="6094730,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" path="m5986602,l108000,,65960,8486,31630,31630,8486,65960,,108000,,316598r8486,42041l31630,392968r34330,23144l108000,424599r5878602,l6028642,416112r34330,-23144l6086116,358639r8487,-42041l6094603,108000r-8487,-42040l6062972,31630,6028642,8486,5986602,xe" fillcolor="#009fe3" stroked="f">
                  <v:path arrowok="t"/>
                </v:shape>
                <v:shape id="Graphic 26" o:spid="_x0000_s1028" style="position:absolute;left:127;top:127;width:60947;height:4248;visibility:visible;mso-wrap-style:square;v-text-anchor:top" coordsize="6094730,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" path="m108000,l65960,8486,31630,31630,8486,65960,,108000,,316598r8486,42041l31630,392968r34330,23144l108000,424599r5878602,l6028642,416112r34330,-23144l6086116,358639r8487,-42041l6094603,108000r-8487,-42040l6062972,31630,6028642,8486,5986602,,108000,xe" filled="f" strokecolor="#89d2f6" strokeweight="2pt">
                  <v:path arrowok="t"/>
                </v:shape>
                <v:shapetype id="_x0000_t202" coordsize="21600,21600" o:spt="202" path="m,l,21600r21600,l21600,xe">
                  <v:stroke joinstyle="miter"/>
                  <v:path gradientshapeok="t" o:connecttype="rect"/>
                </v:shapetype>
                <v:shape id="Textbox 27" o:spid="_x0000_s1029" type="#_x0000_t202" style="position:absolute;left:412;top:348;width:60375;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0F8E0DA8" w14:textId="77777777" w:rsidR="007358C7" w:rsidRDefault="0061087A">
                        <w:pPr>
                          <w:spacing w:before="89"/>
                          <w:ind w:left="326"/>
                          <w:rPr>
                            <w:rFonts w:ascii="Calibri"/>
                            <w:b/>
                            <w:sz w:val="32"/>
                          </w:rPr>
                        </w:pPr>
                        <w:r>
                          <w:rPr>
                            <w:rFonts w:ascii="Calibri"/>
                            <w:b/>
                            <w:color w:val="FFFFFF"/>
                            <w:w w:val="120"/>
                            <w:sz w:val="32"/>
                          </w:rPr>
                          <w:t>The</w:t>
                        </w:r>
                        <w:r>
                          <w:rPr>
                            <w:rFonts w:ascii="Calibri"/>
                            <w:b/>
                            <w:color w:val="FFFFFF"/>
                            <w:spacing w:val="-21"/>
                            <w:w w:val="120"/>
                            <w:sz w:val="32"/>
                          </w:rPr>
                          <w:t xml:space="preserve"> </w:t>
                        </w:r>
                        <w:r>
                          <w:rPr>
                            <w:rFonts w:ascii="Calibri"/>
                            <w:b/>
                            <w:color w:val="FFFFFF"/>
                            <w:w w:val="120"/>
                            <w:sz w:val="32"/>
                          </w:rPr>
                          <w:t>purpose</w:t>
                        </w:r>
                        <w:r>
                          <w:rPr>
                            <w:rFonts w:ascii="Calibri"/>
                            <w:b/>
                            <w:color w:val="FFFFFF"/>
                            <w:spacing w:val="-21"/>
                            <w:w w:val="120"/>
                            <w:sz w:val="32"/>
                          </w:rPr>
                          <w:t xml:space="preserve"> </w:t>
                        </w:r>
                        <w:r>
                          <w:rPr>
                            <w:rFonts w:ascii="Calibri"/>
                            <w:b/>
                            <w:color w:val="FFFFFF"/>
                            <w:w w:val="120"/>
                            <w:sz w:val="32"/>
                          </w:rPr>
                          <w:t>of</w:t>
                        </w:r>
                        <w:r>
                          <w:rPr>
                            <w:rFonts w:ascii="Calibri"/>
                            <w:b/>
                            <w:color w:val="FFFFFF"/>
                            <w:spacing w:val="-20"/>
                            <w:w w:val="120"/>
                            <w:sz w:val="32"/>
                          </w:rPr>
                          <w:t xml:space="preserve"> </w:t>
                        </w:r>
                        <w:r>
                          <w:rPr>
                            <w:rFonts w:ascii="Calibri"/>
                            <w:b/>
                            <w:color w:val="FFFFFF"/>
                            <w:w w:val="120"/>
                            <w:sz w:val="32"/>
                          </w:rPr>
                          <w:t>Better</w:t>
                        </w:r>
                        <w:r>
                          <w:rPr>
                            <w:rFonts w:ascii="Calibri"/>
                            <w:b/>
                            <w:color w:val="FFFFFF"/>
                            <w:spacing w:val="-21"/>
                            <w:w w:val="120"/>
                            <w:sz w:val="32"/>
                          </w:rPr>
                          <w:t xml:space="preserve"> </w:t>
                        </w:r>
                        <w:r>
                          <w:rPr>
                            <w:rFonts w:ascii="Calibri"/>
                            <w:b/>
                            <w:color w:val="FFFFFF"/>
                            <w:spacing w:val="-2"/>
                            <w:w w:val="120"/>
                            <w:sz w:val="32"/>
                          </w:rPr>
                          <w:t>Start</w:t>
                        </w:r>
                      </w:p>
                    </w:txbxContent>
                  </v:textbox>
                </v:shape>
                <w10:anchorlock/>
              </v:group>
            </w:pict>
          </mc:Fallback>
        </mc:AlternateContent>
      </w:r>
    </w:p>
    <w:p w14:paraId="0F8E0C28" w14:textId="77777777" w:rsidR="007358C7" w:rsidRDefault="007358C7">
      <w:pPr>
        <w:pStyle w:val="BodyText"/>
        <w:spacing w:before="6"/>
        <w:rPr>
          <w:rFonts w:ascii="Calibri"/>
          <w:b/>
          <w:sz w:val="13"/>
        </w:rPr>
      </w:pPr>
    </w:p>
    <w:p w14:paraId="0F8E0C29" w14:textId="77777777" w:rsidR="007358C7" w:rsidRDefault="0061087A">
      <w:pPr>
        <w:pStyle w:val="BodyText"/>
        <w:spacing w:before="100"/>
        <w:ind w:left="1133" w:right="3518"/>
      </w:pPr>
      <w:r>
        <w:rPr>
          <w:noProof/>
        </w:rPr>
        <w:drawing>
          <wp:anchor distT="0" distB="0" distL="0" distR="0" simplePos="0" relativeHeight="487283712" behindDoc="1" locked="0" layoutInCell="1" allowOverlap="1" wp14:anchorId="0F8E0D5D" wp14:editId="0F8E0D5E">
            <wp:simplePos x="0" y="0"/>
            <wp:positionH relativeFrom="page">
              <wp:posOffset>4428007</wp:posOffset>
            </wp:positionH>
            <wp:positionV relativeFrom="paragraph">
              <wp:posOffset>179953</wp:posOffset>
            </wp:positionV>
            <wp:extent cx="2843987" cy="8392502"/>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8" cstate="print"/>
                    <a:stretch>
                      <a:fillRect/>
                    </a:stretch>
                  </pic:blipFill>
                  <pic:spPr>
                    <a:xfrm>
                      <a:off x="0" y="0"/>
                      <a:ext cx="2843987" cy="8392502"/>
                    </a:xfrm>
                    <a:prstGeom prst="rect">
                      <a:avLst/>
                    </a:prstGeom>
                  </pic:spPr>
                </pic:pic>
              </a:graphicData>
            </a:graphic>
          </wp:anchor>
        </w:drawing>
      </w:r>
      <w:r>
        <w:t>In order to have a clear overview of children’s progress in your setting,</w:t>
      </w:r>
      <w:r>
        <w:rPr>
          <w:spacing w:val="-10"/>
        </w:rPr>
        <w:t xml:space="preserve"> </w:t>
      </w:r>
      <w:r>
        <w:t>you</w:t>
      </w:r>
      <w:r>
        <w:rPr>
          <w:spacing w:val="-10"/>
        </w:rPr>
        <w:t xml:space="preserve"> </w:t>
      </w:r>
      <w:r>
        <w:t>need</w:t>
      </w:r>
      <w:r>
        <w:rPr>
          <w:spacing w:val="-10"/>
        </w:rPr>
        <w:t xml:space="preserve"> </w:t>
      </w:r>
      <w:r>
        <w:t>to</w:t>
      </w:r>
      <w:r>
        <w:rPr>
          <w:spacing w:val="-10"/>
        </w:rPr>
        <w:t xml:space="preserve"> </w:t>
      </w:r>
      <w:r>
        <w:t>bring</w:t>
      </w:r>
      <w:r>
        <w:rPr>
          <w:spacing w:val="-10"/>
        </w:rPr>
        <w:t xml:space="preserve"> </w:t>
      </w:r>
      <w:r>
        <w:t>together</w:t>
      </w:r>
      <w:r>
        <w:rPr>
          <w:spacing w:val="-10"/>
        </w:rPr>
        <w:t xml:space="preserve"> </w:t>
      </w:r>
      <w:r>
        <w:t>the</w:t>
      </w:r>
      <w:r>
        <w:rPr>
          <w:spacing w:val="-10"/>
        </w:rPr>
        <w:t xml:space="preserve"> </w:t>
      </w:r>
      <w:r>
        <w:t>wealth</w:t>
      </w:r>
      <w:r>
        <w:rPr>
          <w:spacing w:val="-10"/>
        </w:rPr>
        <w:t xml:space="preserve"> </w:t>
      </w:r>
      <w:r>
        <w:t>of</w:t>
      </w:r>
      <w:r>
        <w:rPr>
          <w:spacing w:val="-10"/>
        </w:rPr>
        <w:t xml:space="preserve"> </w:t>
      </w:r>
      <w:r>
        <w:t>information</w:t>
      </w:r>
      <w:r>
        <w:rPr>
          <w:spacing w:val="-10"/>
        </w:rPr>
        <w:t xml:space="preserve"> </w:t>
      </w:r>
      <w:r>
        <w:t>you</w:t>
      </w:r>
      <w:r>
        <w:rPr>
          <w:spacing w:val="-10"/>
        </w:rPr>
        <w:t xml:space="preserve"> </w:t>
      </w:r>
      <w:r>
        <w:t>will have gathered for the individual child into a manageable summary</w:t>
      </w:r>
      <w:r>
        <w:rPr>
          <w:spacing w:val="80"/>
          <w:w w:val="150"/>
        </w:rPr>
        <w:t xml:space="preserve"> </w:t>
      </w:r>
      <w:r>
        <w:t xml:space="preserve">of progress. The purpose of Better Start is to help you record that </w:t>
      </w:r>
      <w:r>
        <w:rPr>
          <w:spacing w:val="-2"/>
        </w:rPr>
        <w:t>summary.</w:t>
      </w:r>
    </w:p>
    <w:p w14:paraId="0F8E0C2A" w14:textId="77777777" w:rsidR="007358C7" w:rsidRDefault="0061087A">
      <w:pPr>
        <w:pStyle w:val="BodyText"/>
        <w:spacing w:before="228"/>
        <w:ind w:left="1133" w:right="4228"/>
      </w:pPr>
      <w:r>
        <w:t xml:space="preserve">The summary of the child’s learning and development should be based on a holistic view of the child. It will be a </w:t>
      </w:r>
      <w:r>
        <w:rPr>
          <w:rFonts w:ascii="Gill Sans MT" w:hAnsi="Gill Sans MT"/>
          <w:b/>
        </w:rPr>
        <w:t xml:space="preserve">best-fit </w:t>
      </w:r>
      <w:r>
        <w:t>judgement that you make based on all the information you have gathered and know about the child.</w:t>
      </w:r>
    </w:p>
    <w:p w14:paraId="0F8E0C2B" w14:textId="77777777" w:rsidR="007358C7" w:rsidRDefault="0061087A">
      <w:pPr>
        <w:pStyle w:val="BodyText"/>
        <w:spacing w:before="228"/>
        <w:ind w:left="1133" w:right="4228"/>
      </w:pPr>
      <w:r>
        <w:rPr>
          <w:w w:val="105"/>
        </w:rPr>
        <w:t>Better</w:t>
      </w:r>
      <w:r>
        <w:rPr>
          <w:spacing w:val="-18"/>
          <w:w w:val="105"/>
        </w:rPr>
        <w:t xml:space="preserve"> </w:t>
      </w:r>
      <w:r>
        <w:rPr>
          <w:w w:val="105"/>
        </w:rPr>
        <w:t>Start</w:t>
      </w:r>
      <w:r>
        <w:rPr>
          <w:spacing w:val="-18"/>
          <w:w w:val="105"/>
        </w:rPr>
        <w:t xml:space="preserve"> </w:t>
      </w:r>
      <w:r>
        <w:rPr>
          <w:w w:val="105"/>
        </w:rPr>
        <w:t>is</w:t>
      </w:r>
      <w:r>
        <w:rPr>
          <w:spacing w:val="-18"/>
          <w:w w:val="105"/>
        </w:rPr>
        <w:t xml:space="preserve"> </w:t>
      </w:r>
      <w:r>
        <w:rPr>
          <w:w w:val="105"/>
        </w:rPr>
        <w:t>used</w:t>
      </w:r>
      <w:r>
        <w:rPr>
          <w:spacing w:val="-18"/>
          <w:w w:val="105"/>
        </w:rPr>
        <w:t xml:space="preserve"> </w:t>
      </w:r>
      <w:r>
        <w:rPr>
          <w:w w:val="105"/>
        </w:rPr>
        <w:t>to</w:t>
      </w:r>
      <w:r>
        <w:rPr>
          <w:spacing w:val="-18"/>
          <w:w w:val="105"/>
        </w:rPr>
        <w:t xml:space="preserve"> </w:t>
      </w:r>
      <w:r>
        <w:rPr>
          <w:w w:val="105"/>
        </w:rPr>
        <w:t>summarise</w:t>
      </w:r>
      <w:r>
        <w:rPr>
          <w:spacing w:val="-18"/>
          <w:w w:val="105"/>
        </w:rPr>
        <w:t xml:space="preserve"> </w:t>
      </w:r>
      <w:r>
        <w:rPr>
          <w:w w:val="105"/>
        </w:rPr>
        <w:t>the</w:t>
      </w:r>
      <w:r>
        <w:rPr>
          <w:spacing w:val="-18"/>
          <w:w w:val="105"/>
        </w:rPr>
        <w:t xml:space="preserve"> </w:t>
      </w:r>
      <w:r>
        <w:rPr>
          <w:w w:val="105"/>
        </w:rPr>
        <w:t>development</w:t>
      </w:r>
      <w:r>
        <w:rPr>
          <w:spacing w:val="-18"/>
          <w:w w:val="105"/>
        </w:rPr>
        <w:t xml:space="preserve"> </w:t>
      </w:r>
      <w:r>
        <w:rPr>
          <w:w w:val="105"/>
        </w:rPr>
        <w:t>of</w:t>
      </w:r>
      <w:r>
        <w:rPr>
          <w:spacing w:val="-18"/>
          <w:w w:val="105"/>
        </w:rPr>
        <w:t xml:space="preserve"> </w:t>
      </w:r>
      <w:r>
        <w:rPr>
          <w:w w:val="105"/>
        </w:rPr>
        <w:t>the child</w:t>
      </w:r>
      <w:r>
        <w:rPr>
          <w:spacing w:val="-9"/>
          <w:w w:val="105"/>
        </w:rPr>
        <w:t xml:space="preserve"> </w:t>
      </w:r>
      <w:r>
        <w:rPr>
          <w:w w:val="105"/>
        </w:rPr>
        <w:t>in</w:t>
      </w:r>
      <w:r>
        <w:rPr>
          <w:spacing w:val="-9"/>
          <w:w w:val="105"/>
        </w:rPr>
        <w:t xml:space="preserve"> </w:t>
      </w:r>
      <w:r>
        <w:rPr>
          <w:w w:val="105"/>
        </w:rPr>
        <w:t>relation</w:t>
      </w:r>
      <w:r>
        <w:rPr>
          <w:spacing w:val="-9"/>
          <w:w w:val="105"/>
        </w:rPr>
        <w:t xml:space="preserve"> </w:t>
      </w:r>
      <w:r>
        <w:rPr>
          <w:w w:val="105"/>
        </w:rPr>
        <w:t>to</w:t>
      </w:r>
      <w:r>
        <w:rPr>
          <w:spacing w:val="-9"/>
          <w:w w:val="105"/>
        </w:rPr>
        <w:t xml:space="preserve"> </w:t>
      </w:r>
      <w:r>
        <w:rPr>
          <w:w w:val="105"/>
        </w:rPr>
        <w:t>their</w:t>
      </w:r>
      <w:r>
        <w:rPr>
          <w:spacing w:val="-9"/>
          <w:w w:val="105"/>
        </w:rPr>
        <w:t xml:space="preserve"> </w:t>
      </w:r>
      <w:r>
        <w:rPr>
          <w:w w:val="105"/>
        </w:rPr>
        <w:t>chronological</w:t>
      </w:r>
      <w:r>
        <w:rPr>
          <w:spacing w:val="-9"/>
          <w:w w:val="105"/>
        </w:rPr>
        <w:t xml:space="preserve"> </w:t>
      </w:r>
      <w:r>
        <w:rPr>
          <w:w w:val="105"/>
        </w:rPr>
        <w:t>age</w:t>
      </w:r>
      <w:r>
        <w:rPr>
          <w:spacing w:val="-9"/>
          <w:w w:val="105"/>
        </w:rPr>
        <w:t xml:space="preserve"> </w:t>
      </w:r>
      <w:r>
        <w:rPr>
          <w:w w:val="105"/>
        </w:rPr>
        <w:t>band.</w:t>
      </w:r>
      <w:r>
        <w:rPr>
          <w:spacing w:val="-9"/>
          <w:w w:val="105"/>
        </w:rPr>
        <w:t xml:space="preserve"> </w:t>
      </w:r>
      <w:r>
        <w:rPr>
          <w:w w:val="105"/>
        </w:rPr>
        <w:t>This</w:t>
      </w:r>
    </w:p>
    <w:p w14:paraId="0F8E0C2C" w14:textId="77777777" w:rsidR="007358C7" w:rsidRDefault="0061087A">
      <w:pPr>
        <w:pStyle w:val="BodyText"/>
        <w:spacing w:before="1"/>
        <w:ind w:left="1133" w:right="4655"/>
      </w:pPr>
      <w:r>
        <w:rPr>
          <w:w w:val="105"/>
        </w:rPr>
        <w:t>will</w:t>
      </w:r>
      <w:r>
        <w:rPr>
          <w:spacing w:val="-3"/>
          <w:w w:val="105"/>
        </w:rPr>
        <w:t xml:space="preserve"> </w:t>
      </w:r>
      <w:r>
        <w:rPr>
          <w:w w:val="105"/>
        </w:rPr>
        <w:t>be</w:t>
      </w:r>
      <w:r>
        <w:rPr>
          <w:spacing w:val="-3"/>
          <w:w w:val="105"/>
        </w:rPr>
        <w:t xml:space="preserve"> </w:t>
      </w:r>
      <w:r>
        <w:rPr>
          <w:w w:val="105"/>
        </w:rPr>
        <w:t>defined</w:t>
      </w:r>
      <w:r>
        <w:rPr>
          <w:spacing w:val="-3"/>
          <w:w w:val="105"/>
        </w:rPr>
        <w:t xml:space="preserve"> </w:t>
      </w:r>
      <w:r>
        <w:rPr>
          <w:w w:val="105"/>
        </w:rPr>
        <w:t>within</w:t>
      </w:r>
      <w:r>
        <w:rPr>
          <w:spacing w:val="-3"/>
          <w:w w:val="105"/>
        </w:rPr>
        <w:t xml:space="preserve"> </w:t>
      </w:r>
      <w:r>
        <w:rPr>
          <w:w w:val="105"/>
        </w:rPr>
        <w:t>the</w:t>
      </w:r>
      <w:r>
        <w:rPr>
          <w:spacing w:val="-3"/>
          <w:w w:val="105"/>
        </w:rPr>
        <w:t xml:space="preserve"> </w:t>
      </w:r>
      <w:r>
        <w:rPr>
          <w:w w:val="105"/>
        </w:rPr>
        <w:t>seventeen</w:t>
      </w:r>
      <w:r>
        <w:rPr>
          <w:spacing w:val="-3"/>
          <w:w w:val="105"/>
        </w:rPr>
        <w:t xml:space="preserve"> </w:t>
      </w:r>
      <w:r>
        <w:rPr>
          <w:w w:val="105"/>
        </w:rPr>
        <w:t>aspects</w:t>
      </w:r>
      <w:r>
        <w:rPr>
          <w:spacing w:val="-3"/>
          <w:w w:val="105"/>
        </w:rPr>
        <w:t xml:space="preserve"> </w:t>
      </w:r>
      <w:r>
        <w:rPr>
          <w:w w:val="105"/>
        </w:rPr>
        <w:t>in</w:t>
      </w:r>
      <w:r>
        <w:rPr>
          <w:spacing w:val="-3"/>
          <w:w w:val="105"/>
        </w:rPr>
        <w:t xml:space="preserve"> </w:t>
      </w:r>
      <w:r>
        <w:rPr>
          <w:w w:val="105"/>
        </w:rPr>
        <w:t>each</w:t>
      </w:r>
      <w:r>
        <w:rPr>
          <w:spacing w:val="-3"/>
          <w:w w:val="105"/>
        </w:rPr>
        <w:t xml:space="preserve"> </w:t>
      </w:r>
      <w:r>
        <w:rPr>
          <w:w w:val="105"/>
        </w:rPr>
        <w:t>of the seven areas of Learning and Development. The seven areas of learning should be used for guidance. Practitioners</w:t>
      </w:r>
      <w:r>
        <w:rPr>
          <w:spacing w:val="-15"/>
          <w:w w:val="105"/>
        </w:rPr>
        <w:t xml:space="preserve"> </w:t>
      </w:r>
      <w:r>
        <w:rPr>
          <w:w w:val="105"/>
        </w:rPr>
        <w:t>need</w:t>
      </w:r>
      <w:r>
        <w:rPr>
          <w:spacing w:val="-15"/>
          <w:w w:val="105"/>
        </w:rPr>
        <w:t xml:space="preserve"> </w:t>
      </w:r>
      <w:r>
        <w:rPr>
          <w:w w:val="105"/>
        </w:rPr>
        <w:t>to</w:t>
      </w:r>
      <w:r>
        <w:rPr>
          <w:spacing w:val="-15"/>
          <w:w w:val="105"/>
        </w:rPr>
        <w:t xml:space="preserve"> </w:t>
      </w:r>
      <w:r>
        <w:rPr>
          <w:w w:val="105"/>
        </w:rPr>
        <w:t>be</w:t>
      </w:r>
      <w:r>
        <w:rPr>
          <w:spacing w:val="-15"/>
          <w:w w:val="105"/>
        </w:rPr>
        <w:t xml:space="preserve"> </w:t>
      </w:r>
      <w:r>
        <w:rPr>
          <w:w w:val="105"/>
        </w:rPr>
        <w:t>very</w:t>
      </w:r>
      <w:r>
        <w:rPr>
          <w:spacing w:val="-15"/>
          <w:w w:val="105"/>
        </w:rPr>
        <w:t xml:space="preserve"> </w:t>
      </w:r>
      <w:r>
        <w:rPr>
          <w:w w:val="105"/>
        </w:rPr>
        <w:t>familiar</w:t>
      </w:r>
      <w:r>
        <w:rPr>
          <w:spacing w:val="-15"/>
          <w:w w:val="105"/>
        </w:rPr>
        <w:t xml:space="preserve"> </w:t>
      </w:r>
      <w:r>
        <w:rPr>
          <w:w w:val="105"/>
        </w:rPr>
        <w:t>with</w:t>
      </w:r>
      <w:r>
        <w:rPr>
          <w:spacing w:val="-15"/>
          <w:w w:val="105"/>
        </w:rPr>
        <w:t xml:space="preserve"> </w:t>
      </w:r>
      <w:r>
        <w:rPr>
          <w:w w:val="105"/>
        </w:rPr>
        <w:t>the</w:t>
      </w:r>
      <w:r>
        <w:rPr>
          <w:spacing w:val="-15"/>
          <w:w w:val="105"/>
        </w:rPr>
        <w:t xml:space="preserve"> </w:t>
      </w:r>
      <w:r>
        <w:rPr>
          <w:w w:val="105"/>
        </w:rPr>
        <w:t>Early Learning Goals and child development milestones in order</w:t>
      </w:r>
      <w:r>
        <w:rPr>
          <w:spacing w:val="-5"/>
          <w:w w:val="105"/>
        </w:rPr>
        <w:t xml:space="preserve"> </w:t>
      </w:r>
      <w:r>
        <w:rPr>
          <w:w w:val="105"/>
        </w:rPr>
        <w:t>to</w:t>
      </w:r>
      <w:r>
        <w:rPr>
          <w:spacing w:val="-5"/>
          <w:w w:val="105"/>
        </w:rPr>
        <w:t xml:space="preserve"> </w:t>
      </w:r>
      <w:r>
        <w:rPr>
          <w:w w:val="105"/>
        </w:rPr>
        <w:t>support</w:t>
      </w:r>
      <w:r>
        <w:rPr>
          <w:spacing w:val="-5"/>
          <w:w w:val="105"/>
        </w:rPr>
        <w:t xml:space="preserve"> </w:t>
      </w:r>
      <w:r>
        <w:rPr>
          <w:w w:val="105"/>
        </w:rPr>
        <w:t>the</w:t>
      </w:r>
      <w:r>
        <w:rPr>
          <w:spacing w:val="-5"/>
          <w:w w:val="105"/>
        </w:rPr>
        <w:t xml:space="preserve"> </w:t>
      </w:r>
      <w:r>
        <w:rPr>
          <w:w w:val="105"/>
        </w:rPr>
        <w:t>process</w:t>
      </w:r>
      <w:r>
        <w:rPr>
          <w:spacing w:val="-5"/>
          <w:w w:val="105"/>
        </w:rPr>
        <w:t xml:space="preserve"> </w:t>
      </w:r>
      <w:r>
        <w:rPr>
          <w:w w:val="105"/>
        </w:rPr>
        <w:t>of</w:t>
      </w:r>
      <w:r>
        <w:rPr>
          <w:spacing w:val="-5"/>
          <w:w w:val="105"/>
        </w:rPr>
        <w:t xml:space="preserve"> </w:t>
      </w:r>
      <w:r>
        <w:rPr>
          <w:w w:val="105"/>
        </w:rPr>
        <w:t>continuous</w:t>
      </w:r>
      <w:r>
        <w:rPr>
          <w:spacing w:val="-5"/>
          <w:w w:val="105"/>
        </w:rPr>
        <w:t xml:space="preserve"> </w:t>
      </w:r>
      <w:r>
        <w:rPr>
          <w:w w:val="105"/>
        </w:rPr>
        <w:t>assessment.</w:t>
      </w:r>
    </w:p>
    <w:p w14:paraId="0F8E0C2D" w14:textId="77777777" w:rsidR="007358C7" w:rsidRDefault="0061087A">
      <w:pPr>
        <w:pStyle w:val="BodyText"/>
        <w:spacing w:before="229"/>
        <w:ind w:left="1133" w:right="4655"/>
      </w:pPr>
      <w:r>
        <w:t>Better Start gives you the opportunity to enter summative assessment</w:t>
      </w:r>
      <w:r>
        <w:rPr>
          <w:spacing w:val="40"/>
        </w:rPr>
        <w:t xml:space="preserve"> </w:t>
      </w:r>
      <w:r>
        <w:t>data</w:t>
      </w:r>
      <w:r>
        <w:rPr>
          <w:spacing w:val="40"/>
        </w:rPr>
        <w:t xml:space="preserve"> </w:t>
      </w:r>
      <w:r>
        <w:t>four</w:t>
      </w:r>
      <w:r>
        <w:rPr>
          <w:spacing w:val="40"/>
        </w:rPr>
        <w:t xml:space="preserve"> </w:t>
      </w:r>
      <w:r>
        <w:t>times</w:t>
      </w:r>
      <w:r>
        <w:rPr>
          <w:spacing w:val="40"/>
        </w:rPr>
        <w:t xml:space="preserve"> </w:t>
      </w:r>
      <w:r>
        <w:t>throughout</w:t>
      </w:r>
      <w:r>
        <w:rPr>
          <w:spacing w:val="40"/>
        </w:rPr>
        <w:t xml:space="preserve"> </w:t>
      </w:r>
      <w:r>
        <w:t>the</w:t>
      </w:r>
      <w:r>
        <w:rPr>
          <w:spacing w:val="40"/>
        </w:rPr>
        <w:t xml:space="preserve"> </w:t>
      </w:r>
      <w:r>
        <w:t>year: Baseline, Autumn term, Spring term and Summer term.</w:t>
      </w:r>
    </w:p>
    <w:p w14:paraId="0F8E0C2E" w14:textId="4682D512" w:rsidR="007358C7" w:rsidRDefault="0061087A">
      <w:pPr>
        <w:pStyle w:val="BodyText"/>
        <w:spacing w:before="227"/>
        <w:ind w:left="1133" w:right="4655"/>
      </w:pPr>
      <w:r w:rsidRPr="006E2899">
        <w:rPr>
          <w:w w:val="105"/>
        </w:rPr>
        <w:t>As indicated in the</w:t>
      </w:r>
      <w:r w:rsidR="00BC56D6" w:rsidRPr="006E2899">
        <w:rPr>
          <w:w w:val="105"/>
        </w:rPr>
        <w:t xml:space="preserve"> Early Years Foundation Stage</w:t>
      </w:r>
      <w:r w:rsidR="00995C7B" w:rsidRPr="006E2899">
        <w:rPr>
          <w:w w:val="105"/>
        </w:rPr>
        <w:t xml:space="preserve"> Statutory Framework 2024,</w:t>
      </w:r>
      <w:r w:rsidRPr="006E2899">
        <w:rPr>
          <w:w w:val="105"/>
        </w:rPr>
        <w:t xml:space="preserve"> </w:t>
      </w:r>
      <w:r w:rsidR="005D72BA" w:rsidRPr="006E2899">
        <w:rPr>
          <w:w w:val="105"/>
        </w:rPr>
        <w:t>w</w:t>
      </w:r>
      <w:r w:rsidR="00F87A6C" w:rsidRPr="006E2899">
        <w:rPr>
          <w:w w:val="105"/>
        </w:rPr>
        <w:t>hen assessing whether an individual child is at the expected level of development, practitioners should draw on their knowledge of the child and their own expert professional judgement.</w:t>
      </w:r>
    </w:p>
    <w:p w14:paraId="0F8E0C2F" w14:textId="77777777" w:rsidR="007358C7" w:rsidRDefault="007358C7">
      <w:pPr>
        <w:pStyle w:val="BodyText"/>
        <w:rPr>
          <w:sz w:val="20"/>
        </w:rPr>
      </w:pPr>
    </w:p>
    <w:p w14:paraId="0F8E0C30" w14:textId="77777777" w:rsidR="007358C7" w:rsidRDefault="007358C7">
      <w:pPr>
        <w:pStyle w:val="BodyText"/>
        <w:rPr>
          <w:sz w:val="20"/>
        </w:rPr>
      </w:pPr>
    </w:p>
    <w:p w14:paraId="0F8E0C31" w14:textId="77777777" w:rsidR="007358C7" w:rsidRDefault="007358C7">
      <w:pPr>
        <w:pStyle w:val="BodyText"/>
        <w:rPr>
          <w:sz w:val="20"/>
        </w:rPr>
      </w:pPr>
    </w:p>
    <w:p w14:paraId="0F8E0C32" w14:textId="77777777" w:rsidR="007358C7" w:rsidRDefault="007358C7">
      <w:pPr>
        <w:pStyle w:val="BodyText"/>
        <w:rPr>
          <w:sz w:val="20"/>
        </w:rPr>
      </w:pPr>
    </w:p>
    <w:p w14:paraId="0F8E0C33" w14:textId="77777777" w:rsidR="007358C7" w:rsidRDefault="007358C7">
      <w:pPr>
        <w:pStyle w:val="BodyText"/>
        <w:rPr>
          <w:sz w:val="20"/>
        </w:rPr>
      </w:pPr>
    </w:p>
    <w:p w14:paraId="0F8E0C34" w14:textId="77777777" w:rsidR="007358C7" w:rsidRDefault="007358C7">
      <w:pPr>
        <w:pStyle w:val="BodyText"/>
        <w:rPr>
          <w:sz w:val="20"/>
        </w:rPr>
      </w:pPr>
    </w:p>
    <w:p w14:paraId="0F8E0C35" w14:textId="77777777" w:rsidR="007358C7" w:rsidRDefault="007358C7">
      <w:pPr>
        <w:pStyle w:val="BodyText"/>
        <w:rPr>
          <w:sz w:val="20"/>
        </w:rPr>
      </w:pPr>
    </w:p>
    <w:p w14:paraId="0F8E0C36" w14:textId="77777777" w:rsidR="007358C7" w:rsidRDefault="007358C7">
      <w:pPr>
        <w:pStyle w:val="BodyText"/>
        <w:rPr>
          <w:sz w:val="20"/>
        </w:rPr>
      </w:pPr>
    </w:p>
    <w:p w14:paraId="0F8E0C37" w14:textId="77777777" w:rsidR="007358C7" w:rsidRDefault="007358C7">
      <w:pPr>
        <w:pStyle w:val="BodyText"/>
        <w:rPr>
          <w:sz w:val="20"/>
        </w:rPr>
      </w:pPr>
    </w:p>
    <w:p w14:paraId="0F8E0C38" w14:textId="77777777" w:rsidR="007358C7" w:rsidRDefault="007358C7">
      <w:pPr>
        <w:pStyle w:val="BodyText"/>
        <w:rPr>
          <w:sz w:val="20"/>
        </w:rPr>
      </w:pPr>
    </w:p>
    <w:p w14:paraId="0F8E0C39" w14:textId="77777777" w:rsidR="007358C7" w:rsidRDefault="007358C7">
      <w:pPr>
        <w:pStyle w:val="BodyText"/>
        <w:rPr>
          <w:sz w:val="20"/>
        </w:rPr>
      </w:pPr>
    </w:p>
    <w:p w14:paraId="0F8E0C3A" w14:textId="77777777" w:rsidR="007358C7" w:rsidRDefault="007358C7">
      <w:pPr>
        <w:pStyle w:val="BodyText"/>
        <w:rPr>
          <w:sz w:val="20"/>
        </w:rPr>
      </w:pPr>
    </w:p>
    <w:p w14:paraId="0F8E0C3B" w14:textId="77777777" w:rsidR="007358C7" w:rsidRDefault="007358C7">
      <w:pPr>
        <w:pStyle w:val="BodyText"/>
        <w:rPr>
          <w:sz w:val="20"/>
        </w:rPr>
      </w:pPr>
    </w:p>
    <w:p w14:paraId="0F8E0C3C" w14:textId="77777777" w:rsidR="007358C7" w:rsidRDefault="007358C7">
      <w:pPr>
        <w:pStyle w:val="BodyText"/>
        <w:rPr>
          <w:sz w:val="20"/>
        </w:rPr>
      </w:pPr>
    </w:p>
    <w:p w14:paraId="0F8E0C3D" w14:textId="77777777" w:rsidR="007358C7" w:rsidRDefault="007358C7">
      <w:pPr>
        <w:pStyle w:val="BodyText"/>
        <w:rPr>
          <w:sz w:val="20"/>
        </w:rPr>
      </w:pPr>
    </w:p>
    <w:p w14:paraId="0F8E0C3E" w14:textId="77777777" w:rsidR="007358C7" w:rsidRDefault="007358C7">
      <w:pPr>
        <w:pStyle w:val="BodyText"/>
        <w:rPr>
          <w:sz w:val="20"/>
        </w:rPr>
      </w:pPr>
    </w:p>
    <w:p w14:paraId="0F8E0C3F" w14:textId="77777777" w:rsidR="007358C7" w:rsidRDefault="007358C7">
      <w:pPr>
        <w:pStyle w:val="BodyText"/>
        <w:rPr>
          <w:sz w:val="20"/>
        </w:rPr>
      </w:pPr>
    </w:p>
    <w:p w14:paraId="0F8E0C40" w14:textId="77777777" w:rsidR="007358C7" w:rsidRDefault="007358C7">
      <w:pPr>
        <w:pStyle w:val="BodyText"/>
        <w:spacing w:before="7"/>
        <w:rPr>
          <w:sz w:val="22"/>
        </w:rPr>
      </w:pPr>
    </w:p>
    <w:p w14:paraId="0F8E0C41" w14:textId="77777777" w:rsidR="007358C7" w:rsidRDefault="0061087A">
      <w:pPr>
        <w:pStyle w:val="Heading1"/>
      </w:pPr>
      <w:r>
        <w:rPr>
          <w:w w:val="102"/>
        </w:rPr>
        <w:t>2</w:t>
      </w:r>
    </w:p>
    <w:p w14:paraId="0F8E0C42" w14:textId="77777777" w:rsidR="007358C7" w:rsidRDefault="007358C7">
      <w:pPr>
        <w:sectPr w:rsidR="007358C7">
          <w:headerReference w:type="even" r:id="rId19"/>
          <w:headerReference w:type="default" r:id="rId20"/>
          <w:pgSz w:w="11910" w:h="16840"/>
          <w:pgMar w:top="1740" w:right="0" w:bottom="0" w:left="0" w:header="433" w:footer="0" w:gutter="0"/>
          <w:cols w:space="720"/>
        </w:sectPr>
      </w:pPr>
    </w:p>
    <w:p w14:paraId="0F8E0C43" w14:textId="77777777" w:rsidR="007358C7" w:rsidRDefault="007358C7">
      <w:pPr>
        <w:pStyle w:val="BodyText"/>
        <w:rPr>
          <w:rFonts w:ascii="Gill Sans MT"/>
          <w:b/>
          <w:sz w:val="20"/>
        </w:rPr>
      </w:pPr>
    </w:p>
    <w:p w14:paraId="0F8E0C44" w14:textId="77777777" w:rsidR="007358C7" w:rsidRDefault="007358C7">
      <w:pPr>
        <w:pStyle w:val="BodyText"/>
        <w:rPr>
          <w:rFonts w:ascii="Gill Sans MT"/>
          <w:b/>
          <w:sz w:val="20"/>
        </w:rPr>
      </w:pPr>
    </w:p>
    <w:p w14:paraId="0F8E0C45" w14:textId="77777777" w:rsidR="007358C7" w:rsidRDefault="007358C7">
      <w:pPr>
        <w:pStyle w:val="BodyText"/>
        <w:spacing w:before="1"/>
        <w:rPr>
          <w:rFonts w:ascii="Gill Sans MT"/>
          <w:b/>
          <w:sz w:val="20"/>
        </w:rPr>
      </w:pPr>
    </w:p>
    <w:p w14:paraId="0F8E0C46" w14:textId="77777777" w:rsidR="007358C7" w:rsidRDefault="0061087A">
      <w:pPr>
        <w:pStyle w:val="BodyText"/>
        <w:ind w:left="1119"/>
        <w:rPr>
          <w:rFonts w:ascii="Gill Sans MT"/>
          <w:sz w:val="20"/>
        </w:rPr>
      </w:pPr>
      <w:r>
        <w:rPr>
          <w:rFonts w:ascii="Gill Sans MT"/>
          <w:noProof/>
          <w:sz w:val="20"/>
        </w:rPr>
        <mc:AlternateContent>
          <mc:Choice Requires="wpg">
            <w:drawing>
              <wp:inline distT="0" distB="0" distL="0" distR="0" wp14:anchorId="0F8E0D5F" wp14:editId="0F8E0D60">
                <wp:extent cx="6120130" cy="450215"/>
                <wp:effectExtent l="19050" t="9525" r="4445" b="16509"/>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450215"/>
                          <a:chOff x="0" y="0"/>
                          <a:chExt cx="6120130" cy="450215"/>
                        </a:xfrm>
                      </wpg:grpSpPr>
                      <wps:wsp>
                        <wps:cNvPr id="30" name="Graphic 30"/>
                        <wps:cNvSpPr/>
                        <wps:spPr>
                          <a:xfrm>
                            <a:off x="12700" y="12700"/>
                            <a:ext cx="6094730" cy="424815"/>
                          </a:xfrm>
                          <a:custGeom>
                            <a:avLst/>
                            <a:gdLst/>
                            <a:ahLst/>
                            <a:cxnLst/>
                            <a:rect l="l" t="t" r="r" b="b"/>
                            <a:pathLst>
                              <a:path w="6094730" h="424815">
                                <a:moveTo>
                                  <a:pt x="5986602" y="0"/>
                                </a:moveTo>
                                <a:lnTo>
                                  <a:pt x="108000" y="0"/>
                                </a:lnTo>
                                <a:lnTo>
                                  <a:pt x="65960" y="8486"/>
                                </a:lnTo>
                                <a:lnTo>
                                  <a:pt x="31630" y="31630"/>
                                </a:lnTo>
                                <a:lnTo>
                                  <a:pt x="8486" y="65960"/>
                                </a:lnTo>
                                <a:lnTo>
                                  <a:pt x="0" y="108000"/>
                                </a:lnTo>
                                <a:lnTo>
                                  <a:pt x="0" y="316598"/>
                                </a:lnTo>
                                <a:lnTo>
                                  <a:pt x="8486" y="358639"/>
                                </a:lnTo>
                                <a:lnTo>
                                  <a:pt x="31630" y="392968"/>
                                </a:lnTo>
                                <a:lnTo>
                                  <a:pt x="65960" y="416112"/>
                                </a:lnTo>
                                <a:lnTo>
                                  <a:pt x="108000" y="424599"/>
                                </a:lnTo>
                                <a:lnTo>
                                  <a:pt x="5986602" y="424599"/>
                                </a:lnTo>
                                <a:lnTo>
                                  <a:pt x="6028642" y="416112"/>
                                </a:lnTo>
                                <a:lnTo>
                                  <a:pt x="6062972" y="392968"/>
                                </a:lnTo>
                                <a:lnTo>
                                  <a:pt x="6086116" y="358639"/>
                                </a:lnTo>
                                <a:lnTo>
                                  <a:pt x="6094603" y="316598"/>
                                </a:lnTo>
                                <a:lnTo>
                                  <a:pt x="6094603" y="108000"/>
                                </a:lnTo>
                                <a:lnTo>
                                  <a:pt x="6086116" y="65960"/>
                                </a:lnTo>
                                <a:lnTo>
                                  <a:pt x="6062972" y="31630"/>
                                </a:lnTo>
                                <a:lnTo>
                                  <a:pt x="6028642" y="8486"/>
                                </a:lnTo>
                                <a:lnTo>
                                  <a:pt x="5986602" y="0"/>
                                </a:lnTo>
                                <a:close/>
                              </a:path>
                            </a:pathLst>
                          </a:custGeom>
                          <a:solidFill>
                            <a:srgbClr val="009FE3"/>
                          </a:solidFill>
                        </wps:spPr>
                        <wps:bodyPr wrap="square" lIns="0" tIns="0" rIns="0" bIns="0" rtlCol="0">
                          <a:prstTxWarp prst="textNoShape">
                            <a:avLst/>
                          </a:prstTxWarp>
                          <a:noAutofit/>
                        </wps:bodyPr>
                      </wps:wsp>
                      <wps:wsp>
                        <wps:cNvPr id="31" name="Graphic 31"/>
                        <wps:cNvSpPr/>
                        <wps:spPr>
                          <a:xfrm>
                            <a:off x="12700" y="12700"/>
                            <a:ext cx="6094730" cy="424815"/>
                          </a:xfrm>
                          <a:custGeom>
                            <a:avLst/>
                            <a:gdLst/>
                            <a:ahLst/>
                            <a:cxnLst/>
                            <a:rect l="l" t="t" r="r" b="b"/>
                            <a:pathLst>
                              <a:path w="6094730" h="424815">
                                <a:moveTo>
                                  <a:pt x="108000" y="0"/>
                                </a:moveTo>
                                <a:lnTo>
                                  <a:pt x="65960" y="8486"/>
                                </a:lnTo>
                                <a:lnTo>
                                  <a:pt x="31630" y="31630"/>
                                </a:lnTo>
                                <a:lnTo>
                                  <a:pt x="8486" y="65960"/>
                                </a:lnTo>
                                <a:lnTo>
                                  <a:pt x="0" y="108000"/>
                                </a:lnTo>
                                <a:lnTo>
                                  <a:pt x="0" y="316598"/>
                                </a:lnTo>
                                <a:lnTo>
                                  <a:pt x="8486" y="358639"/>
                                </a:lnTo>
                                <a:lnTo>
                                  <a:pt x="31630" y="392968"/>
                                </a:lnTo>
                                <a:lnTo>
                                  <a:pt x="65960" y="416112"/>
                                </a:lnTo>
                                <a:lnTo>
                                  <a:pt x="108000" y="424599"/>
                                </a:lnTo>
                                <a:lnTo>
                                  <a:pt x="5986602" y="424599"/>
                                </a:lnTo>
                                <a:lnTo>
                                  <a:pt x="6028642" y="416112"/>
                                </a:lnTo>
                                <a:lnTo>
                                  <a:pt x="6062972" y="392968"/>
                                </a:lnTo>
                                <a:lnTo>
                                  <a:pt x="6086116" y="358639"/>
                                </a:lnTo>
                                <a:lnTo>
                                  <a:pt x="6094603" y="316598"/>
                                </a:lnTo>
                                <a:lnTo>
                                  <a:pt x="6094603" y="108000"/>
                                </a:lnTo>
                                <a:lnTo>
                                  <a:pt x="6086116" y="65960"/>
                                </a:lnTo>
                                <a:lnTo>
                                  <a:pt x="6062972" y="31630"/>
                                </a:lnTo>
                                <a:lnTo>
                                  <a:pt x="6028642" y="8486"/>
                                </a:lnTo>
                                <a:lnTo>
                                  <a:pt x="5986602" y="0"/>
                                </a:lnTo>
                                <a:lnTo>
                                  <a:pt x="108000" y="0"/>
                                </a:lnTo>
                                <a:close/>
                              </a:path>
                            </a:pathLst>
                          </a:custGeom>
                          <a:ln w="25400">
                            <a:solidFill>
                              <a:srgbClr val="89D2F6"/>
                            </a:solidFill>
                            <a:prstDash val="solid"/>
                          </a:ln>
                        </wps:spPr>
                        <wps:bodyPr wrap="square" lIns="0" tIns="0" rIns="0" bIns="0" rtlCol="0">
                          <a:prstTxWarp prst="textNoShape">
                            <a:avLst/>
                          </a:prstTxWarp>
                          <a:noAutofit/>
                        </wps:bodyPr>
                      </wps:wsp>
                      <wps:wsp>
                        <wps:cNvPr id="32" name="Textbox 32"/>
                        <wps:cNvSpPr txBox="1"/>
                        <wps:spPr>
                          <a:xfrm>
                            <a:off x="41215" y="34865"/>
                            <a:ext cx="6037580" cy="380365"/>
                          </a:xfrm>
                          <a:prstGeom prst="rect">
                            <a:avLst/>
                          </a:prstGeom>
                        </wps:spPr>
                        <wps:txbx>
                          <w:txbxContent>
                            <w:p w14:paraId="0F8E0DA9" w14:textId="77777777" w:rsidR="007358C7" w:rsidRDefault="0061087A">
                              <w:pPr>
                                <w:spacing w:before="89"/>
                                <w:ind w:left="325"/>
                                <w:rPr>
                                  <w:rFonts w:ascii="Calibri"/>
                                  <w:b/>
                                  <w:sz w:val="32"/>
                                </w:rPr>
                              </w:pPr>
                              <w:r>
                                <w:rPr>
                                  <w:rFonts w:ascii="Calibri"/>
                                  <w:b/>
                                  <w:color w:val="FFFFFF"/>
                                  <w:spacing w:val="-2"/>
                                  <w:w w:val="120"/>
                                  <w:sz w:val="32"/>
                                </w:rPr>
                                <w:t>When</w:t>
                              </w:r>
                              <w:r>
                                <w:rPr>
                                  <w:rFonts w:ascii="Calibri"/>
                                  <w:b/>
                                  <w:color w:val="FFFFFF"/>
                                  <w:spacing w:val="-16"/>
                                  <w:w w:val="120"/>
                                  <w:sz w:val="32"/>
                                </w:rPr>
                                <w:t xml:space="preserve"> </w:t>
                              </w:r>
                              <w:r>
                                <w:rPr>
                                  <w:rFonts w:ascii="Calibri"/>
                                  <w:b/>
                                  <w:color w:val="FFFFFF"/>
                                  <w:spacing w:val="-2"/>
                                  <w:w w:val="120"/>
                                  <w:sz w:val="32"/>
                                </w:rPr>
                                <w:t>are</w:t>
                              </w:r>
                              <w:r>
                                <w:rPr>
                                  <w:rFonts w:ascii="Calibri"/>
                                  <w:b/>
                                  <w:color w:val="FFFFFF"/>
                                  <w:spacing w:val="-15"/>
                                  <w:w w:val="120"/>
                                  <w:sz w:val="32"/>
                                </w:rPr>
                                <w:t xml:space="preserve"> </w:t>
                              </w:r>
                              <w:r>
                                <w:rPr>
                                  <w:rFonts w:ascii="Calibri"/>
                                  <w:b/>
                                  <w:color w:val="FFFFFF"/>
                                  <w:spacing w:val="-2"/>
                                  <w:w w:val="120"/>
                                  <w:sz w:val="32"/>
                                </w:rPr>
                                <w:t>the</w:t>
                              </w:r>
                              <w:r>
                                <w:rPr>
                                  <w:rFonts w:ascii="Calibri"/>
                                  <w:b/>
                                  <w:color w:val="FFFFFF"/>
                                  <w:spacing w:val="-15"/>
                                  <w:w w:val="120"/>
                                  <w:sz w:val="32"/>
                                </w:rPr>
                                <w:t xml:space="preserve"> </w:t>
                              </w:r>
                              <w:r>
                                <w:rPr>
                                  <w:rFonts w:ascii="Calibri"/>
                                  <w:b/>
                                  <w:color w:val="FFFFFF"/>
                                  <w:spacing w:val="-2"/>
                                  <w:w w:val="120"/>
                                  <w:sz w:val="32"/>
                                </w:rPr>
                                <w:t>tasks</w:t>
                              </w:r>
                              <w:r>
                                <w:rPr>
                                  <w:rFonts w:ascii="Calibri"/>
                                  <w:b/>
                                  <w:color w:val="FFFFFF"/>
                                  <w:spacing w:val="-15"/>
                                  <w:w w:val="120"/>
                                  <w:sz w:val="32"/>
                                </w:rPr>
                                <w:t xml:space="preserve"> </w:t>
                              </w:r>
                              <w:r>
                                <w:rPr>
                                  <w:rFonts w:ascii="Calibri"/>
                                  <w:b/>
                                  <w:color w:val="FFFFFF"/>
                                  <w:spacing w:val="-2"/>
                                  <w:w w:val="120"/>
                                  <w:sz w:val="32"/>
                                </w:rPr>
                                <w:t>open?</w:t>
                              </w:r>
                            </w:p>
                          </w:txbxContent>
                        </wps:txbx>
                        <wps:bodyPr wrap="square" lIns="0" tIns="0" rIns="0" bIns="0" rtlCol="0">
                          <a:noAutofit/>
                        </wps:bodyPr>
                      </wps:wsp>
                    </wpg:wgp>
                  </a:graphicData>
                </a:graphic>
              </wp:inline>
            </w:drawing>
          </mc:Choice>
          <mc:Fallback>
            <w:pict>
              <v:group w14:anchorId="0F8E0D5F" id="Group 29" o:spid="_x0000_s1030" style="width:481.9pt;height:35.45pt;mso-position-horizontal-relative:char;mso-position-vertical-relative:line" coordsize="61201,4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">
                <v:shape id="Graphic 30" o:spid="_x0000_s1031" style="position:absolute;left:127;top:127;width:60947;height:4248;visibility:visible;mso-wrap-style:square;v-text-anchor:top" coordsize="6094730,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" path="m5986602,l108000,,65960,8486,31630,31630,8486,65960,,108000,,316598r8486,42041l31630,392968r34330,23144l108000,424599r5878602,l6028642,416112r34330,-23144l6086116,358639r8487,-42041l6094603,108000r-8487,-42040l6062972,31630,6028642,8486,5986602,xe" fillcolor="#009fe3" stroked="f">
                  <v:path arrowok="t"/>
                </v:shape>
                <v:shape id="Graphic 31" o:spid="_x0000_s1032" style="position:absolute;left:127;top:127;width:60947;height:4248;visibility:visible;mso-wrap-style:square;v-text-anchor:top" coordsize="6094730,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" path="m108000,l65960,8486,31630,31630,8486,65960,,108000,,316598r8486,42041l31630,392968r34330,23144l108000,424599r5878602,l6028642,416112r34330,-23144l6086116,358639r8487,-42041l6094603,108000r-8487,-42040l6062972,31630,6028642,8486,5986602,,108000,xe" filled="f" strokecolor="#89d2f6" strokeweight="2pt">
                  <v:path arrowok="t"/>
                </v:shape>
                <v:shape id="Textbox 32" o:spid="_x0000_s1033" type="#_x0000_t202" style="position:absolute;left:412;top:348;width:60375;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0F8E0DA9" w14:textId="77777777" w:rsidR="007358C7" w:rsidRDefault="0061087A">
                        <w:pPr>
                          <w:spacing w:before="89"/>
                          <w:ind w:left="325"/>
                          <w:rPr>
                            <w:rFonts w:ascii="Calibri"/>
                            <w:b/>
                            <w:sz w:val="32"/>
                          </w:rPr>
                        </w:pPr>
                        <w:r>
                          <w:rPr>
                            <w:rFonts w:ascii="Calibri"/>
                            <w:b/>
                            <w:color w:val="FFFFFF"/>
                            <w:spacing w:val="-2"/>
                            <w:w w:val="120"/>
                            <w:sz w:val="32"/>
                          </w:rPr>
                          <w:t>When</w:t>
                        </w:r>
                        <w:r>
                          <w:rPr>
                            <w:rFonts w:ascii="Calibri"/>
                            <w:b/>
                            <w:color w:val="FFFFFF"/>
                            <w:spacing w:val="-16"/>
                            <w:w w:val="120"/>
                            <w:sz w:val="32"/>
                          </w:rPr>
                          <w:t xml:space="preserve"> </w:t>
                        </w:r>
                        <w:r>
                          <w:rPr>
                            <w:rFonts w:ascii="Calibri"/>
                            <w:b/>
                            <w:color w:val="FFFFFF"/>
                            <w:spacing w:val="-2"/>
                            <w:w w:val="120"/>
                            <w:sz w:val="32"/>
                          </w:rPr>
                          <w:t>are</w:t>
                        </w:r>
                        <w:r>
                          <w:rPr>
                            <w:rFonts w:ascii="Calibri"/>
                            <w:b/>
                            <w:color w:val="FFFFFF"/>
                            <w:spacing w:val="-15"/>
                            <w:w w:val="120"/>
                            <w:sz w:val="32"/>
                          </w:rPr>
                          <w:t xml:space="preserve"> </w:t>
                        </w:r>
                        <w:r>
                          <w:rPr>
                            <w:rFonts w:ascii="Calibri"/>
                            <w:b/>
                            <w:color w:val="FFFFFF"/>
                            <w:spacing w:val="-2"/>
                            <w:w w:val="120"/>
                            <w:sz w:val="32"/>
                          </w:rPr>
                          <w:t>the</w:t>
                        </w:r>
                        <w:r>
                          <w:rPr>
                            <w:rFonts w:ascii="Calibri"/>
                            <w:b/>
                            <w:color w:val="FFFFFF"/>
                            <w:spacing w:val="-15"/>
                            <w:w w:val="120"/>
                            <w:sz w:val="32"/>
                          </w:rPr>
                          <w:t xml:space="preserve"> </w:t>
                        </w:r>
                        <w:r>
                          <w:rPr>
                            <w:rFonts w:ascii="Calibri"/>
                            <w:b/>
                            <w:color w:val="FFFFFF"/>
                            <w:spacing w:val="-2"/>
                            <w:w w:val="120"/>
                            <w:sz w:val="32"/>
                          </w:rPr>
                          <w:t>tasks</w:t>
                        </w:r>
                        <w:r>
                          <w:rPr>
                            <w:rFonts w:ascii="Calibri"/>
                            <w:b/>
                            <w:color w:val="FFFFFF"/>
                            <w:spacing w:val="-15"/>
                            <w:w w:val="120"/>
                            <w:sz w:val="32"/>
                          </w:rPr>
                          <w:t xml:space="preserve"> </w:t>
                        </w:r>
                        <w:r>
                          <w:rPr>
                            <w:rFonts w:ascii="Calibri"/>
                            <w:b/>
                            <w:color w:val="FFFFFF"/>
                            <w:spacing w:val="-2"/>
                            <w:w w:val="120"/>
                            <w:sz w:val="32"/>
                          </w:rPr>
                          <w:t>open?</w:t>
                        </w:r>
                      </w:p>
                    </w:txbxContent>
                  </v:textbox>
                </v:shape>
                <w10:anchorlock/>
              </v:group>
            </w:pict>
          </mc:Fallback>
        </mc:AlternateContent>
      </w:r>
    </w:p>
    <w:p w14:paraId="0F8E0C47" w14:textId="77777777" w:rsidR="007358C7" w:rsidRDefault="007358C7">
      <w:pPr>
        <w:pStyle w:val="BodyText"/>
        <w:spacing w:before="2"/>
        <w:rPr>
          <w:rFonts w:ascii="Gill Sans MT"/>
          <w:b/>
          <w:sz w:val="14"/>
        </w:rPr>
      </w:pPr>
    </w:p>
    <w:p w14:paraId="0F8E0C48" w14:textId="77777777" w:rsidR="007358C7" w:rsidRDefault="0061087A">
      <w:pPr>
        <w:pStyle w:val="BodyText"/>
        <w:spacing w:before="100"/>
        <w:ind w:left="1133" w:right="1509"/>
      </w:pPr>
      <w:r>
        <w:t>The first task will be the Baseline assessment. This task will open at the beginning of</w:t>
      </w:r>
      <w:r>
        <w:rPr>
          <w:spacing w:val="40"/>
        </w:rPr>
        <w:t xml:space="preserve"> </w:t>
      </w:r>
      <w:r>
        <w:t>September,</w:t>
      </w:r>
      <w:r>
        <w:rPr>
          <w:spacing w:val="24"/>
        </w:rPr>
        <w:t xml:space="preserve"> </w:t>
      </w:r>
      <w:r>
        <w:t>at</w:t>
      </w:r>
      <w:r>
        <w:rPr>
          <w:spacing w:val="24"/>
        </w:rPr>
        <w:t xml:space="preserve"> </w:t>
      </w:r>
      <w:r>
        <w:t>the</w:t>
      </w:r>
      <w:r>
        <w:rPr>
          <w:spacing w:val="24"/>
        </w:rPr>
        <w:t xml:space="preserve"> </w:t>
      </w:r>
      <w:r>
        <w:t>start</w:t>
      </w:r>
      <w:r>
        <w:rPr>
          <w:spacing w:val="24"/>
        </w:rPr>
        <w:t xml:space="preserve"> </w:t>
      </w:r>
      <w:r>
        <w:t>of</w:t>
      </w:r>
      <w:r>
        <w:rPr>
          <w:spacing w:val="24"/>
        </w:rPr>
        <w:t xml:space="preserve"> </w:t>
      </w:r>
      <w:r>
        <w:t>each</w:t>
      </w:r>
      <w:r>
        <w:rPr>
          <w:spacing w:val="24"/>
        </w:rPr>
        <w:t xml:space="preserve"> </w:t>
      </w:r>
      <w:r>
        <w:t>academic</w:t>
      </w:r>
      <w:r>
        <w:rPr>
          <w:spacing w:val="24"/>
        </w:rPr>
        <w:t xml:space="preserve"> </w:t>
      </w:r>
      <w:r>
        <w:t>year</w:t>
      </w:r>
      <w:r>
        <w:rPr>
          <w:spacing w:val="24"/>
        </w:rPr>
        <w:t xml:space="preserve"> </w:t>
      </w:r>
      <w:r>
        <w:t>and</w:t>
      </w:r>
      <w:r>
        <w:rPr>
          <w:spacing w:val="24"/>
        </w:rPr>
        <w:t xml:space="preserve"> </w:t>
      </w:r>
      <w:r>
        <w:t>close</w:t>
      </w:r>
      <w:r>
        <w:rPr>
          <w:spacing w:val="24"/>
        </w:rPr>
        <w:t xml:space="preserve"> </w:t>
      </w:r>
      <w:r>
        <w:t>in</w:t>
      </w:r>
      <w:r>
        <w:rPr>
          <w:spacing w:val="24"/>
        </w:rPr>
        <w:t xml:space="preserve"> </w:t>
      </w:r>
      <w:r>
        <w:t>October.</w:t>
      </w:r>
      <w:r>
        <w:rPr>
          <w:spacing w:val="24"/>
        </w:rPr>
        <w:t xml:space="preserve"> </w:t>
      </w:r>
      <w:r>
        <w:t>This</w:t>
      </w:r>
      <w:r>
        <w:rPr>
          <w:spacing w:val="24"/>
        </w:rPr>
        <w:t xml:space="preserve"> </w:t>
      </w:r>
      <w:r>
        <w:t>will</w:t>
      </w:r>
      <w:r>
        <w:rPr>
          <w:spacing w:val="24"/>
        </w:rPr>
        <w:t xml:space="preserve"> </w:t>
      </w:r>
      <w:r>
        <w:t>provide a</w:t>
      </w:r>
      <w:r>
        <w:rPr>
          <w:spacing w:val="17"/>
        </w:rPr>
        <w:t xml:space="preserve"> </w:t>
      </w:r>
      <w:r>
        <w:t>baseline</w:t>
      </w:r>
      <w:r>
        <w:rPr>
          <w:spacing w:val="17"/>
        </w:rPr>
        <w:t xml:space="preserve"> </w:t>
      </w:r>
      <w:r>
        <w:t>to</w:t>
      </w:r>
      <w:r>
        <w:rPr>
          <w:spacing w:val="17"/>
        </w:rPr>
        <w:t xml:space="preserve"> </w:t>
      </w:r>
      <w:r>
        <w:t>identify</w:t>
      </w:r>
      <w:r>
        <w:rPr>
          <w:spacing w:val="17"/>
        </w:rPr>
        <w:t xml:space="preserve"> </w:t>
      </w:r>
      <w:r>
        <w:t>where</w:t>
      </w:r>
      <w:r>
        <w:rPr>
          <w:spacing w:val="17"/>
        </w:rPr>
        <w:t xml:space="preserve"> </w:t>
      </w:r>
      <w:r>
        <w:t>each</w:t>
      </w:r>
      <w:r>
        <w:rPr>
          <w:spacing w:val="17"/>
        </w:rPr>
        <w:t xml:space="preserve"> </w:t>
      </w:r>
      <w:r>
        <w:t>child</w:t>
      </w:r>
      <w:r>
        <w:rPr>
          <w:spacing w:val="17"/>
        </w:rPr>
        <w:t xml:space="preserve"> </w:t>
      </w:r>
      <w:r>
        <w:t>is</w:t>
      </w:r>
      <w:r>
        <w:rPr>
          <w:spacing w:val="17"/>
        </w:rPr>
        <w:t xml:space="preserve"> </w:t>
      </w:r>
      <w:r>
        <w:t>within</w:t>
      </w:r>
      <w:r>
        <w:rPr>
          <w:spacing w:val="17"/>
        </w:rPr>
        <w:t xml:space="preserve"> </w:t>
      </w:r>
      <w:r>
        <w:t>their</w:t>
      </w:r>
      <w:r>
        <w:rPr>
          <w:spacing w:val="17"/>
        </w:rPr>
        <w:t xml:space="preserve"> </w:t>
      </w:r>
      <w:r>
        <w:t>learning</w:t>
      </w:r>
      <w:r>
        <w:rPr>
          <w:spacing w:val="17"/>
        </w:rPr>
        <w:t xml:space="preserve"> </w:t>
      </w:r>
      <w:r>
        <w:t>and</w:t>
      </w:r>
      <w:r>
        <w:rPr>
          <w:spacing w:val="17"/>
        </w:rPr>
        <w:t xml:space="preserve"> </w:t>
      </w:r>
      <w:r>
        <w:t>development</w:t>
      </w:r>
      <w:r>
        <w:rPr>
          <w:spacing w:val="17"/>
        </w:rPr>
        <w:t xml:space="preserve"> </w:t>
      </w:r>
      <w:r>
        <w:t>in each</w:t>
      </w:r>
      <w:r>
        <w:rPr>
          <w:spacing w:val="31"/>
        </w:rPr>
        <w:t xml:space="preserve"> </w:t>
      </w:r>
      <w:r>
        <w:t>of</w:t>
      </w:r>
      <w:r>
        <w:rPr>
          <w:spacing w:val="31"/>
        </w:rPr>
        <w:t xml:space="preserve"> </w:t>
      </w:r>
      <w:r>
        <w:t>the</w:t>
      </w:r>
      <w:r>
        <w:rPr>
          <w:spacing w:val="31"/>
        </w:rPr>
        <w:t xml:space="preserve"> </w:t>
      </w:r>
      <w:r>
        <w:t>seventeen</w:t>
      </w:r>
      <w:r>
        <w:rPr>
          <w:spacing w:val="31"/>
        </w:rPr>
        <w:t xml:space="preserve"> </w:t>
      </w:r>
      <w:r>
        <w:t>aspects</w:t>
      </w:r>
      <w:r>
        <w:rPr>
          <w:spacing w:val="31"/>
        </w:rPr>
        <w:t xml:space="preserve"> </w:t>
      </w:r>
      <w:r>
        <w:t>of</w:t>
      </w:r>
      <w:r>
        <w:rPr>
          <w:spacing w:val="31"/>
        </w:rPr>
        <w:t xml:space="preserve"> </w:t>
      </w:r>
      <w:r>
        <w:t>learning.</w:t>
      </w:r>
      <w:r>
        <w:rPr>
          <w:spacing w:val="31"/>
        </w:rPr>
        <w:t xml:space="preserve"> </w:t>
      </w:r>
      <w:r>
        <w:t>This</w:t>
      </w:r>
      <w:r>
        <w:rPr>
          <w:spacing w:val="31"/>
        </w:rPr>
        <w:t xml:space="preserve"> </w:t>
      </w:r>
      <w:r>
        <w:t>can</w:t>
      </w:r>
      <w:r>
        <w:rPr>
          <w:spacing w:val="31"/>
        </w:rPr>
        <w:t xml:space="preserve"> </w:t>
      </w:r>
      <w:r>
        <w:t>then</w:t>
      </w:r>
      <w:r>
        <w:rPr>
          <w:spacing w:val="31"/>
        </w:rPr>
        <w:t xml:space="preserve"> </w:t>
      </w:r>
      <w:r>
        <w:t>be</w:t>
      </w:r>
      <w:r>
        <w:rPr>
          <w:spacing w:val="31"/>
        </w:rPr>
        <w:t xml:space="preserve"> </w:t>
      </w:r>
      <w:r>
        <w:t>used</w:t>
      </w:r>
      <w:r>
        <w:rPr>
          <w:spacing w:val="31"/>
        </w:rPr>
        <w:t xml:space="preserve"> </w:t>
      </w:r>
      <w:r>
        <w:t>to</w:t>
      </w:r>
      <w:r>
        <w:rPr>
          <w:spacing w:val="31"/>
        </w:rPr>
        <w:t xml:space="preserve"> </w:t>
      </w:r>
      <w:r>
        <w:t>measure</w:t>
      </w:r>
      <w:r>
        <w:rPr>
          <w:spacing w:val="31"/>
        </w:rPr>
        <w:t xml:space="preserve"> </w:t>
      </w:r>
      <w:r>
        <w:t>progress throughout</w:t>
      </w:r>
      <w:r>
        <w:rPr>
          <w:spacing w:val="40"/>
        </w:rPr>
        <w:t xml:space="preserve"> </w:t>
      </w:r>
      <w:r>
        <w:t>each</w:t>
      </w:r>
      <w:r>
        <w:rPr>
          <w:spacing w:val="40"/>
        </w:rPr>
        <w:t xml:space="preserve"> </w:t>
      </w:r>
      <w:r>
        <w:t>term</w:t>
      </w:r>
      <w:r>
        <w:rPr>
          <w:spacing w:val="40"/>
        </w:rPr>
        <w:t xml:space="preserve"> </w:t>
      </w:r>
      <w:r>
        <w:t>and</w:t>
      </w:r>
      <w:r>
        <w:rPr>
          <w:spacing w:val="40"/>
        </w:rPr>
        <w:t xml:space="preserve"> </w:t>
      </w:r>
      <w:r>
        <w:t>across</w:t>
      </w:r>
      <w:r>
        <w:rPr>
          <w:spacing w:val="40"/>
        </w:rPr>
        <w:t xml:space="preserve"> </w:t>
      </w:r>
      <w:r>
        <w:t>the</w:t>
      </w:r>
      <w:r>
        <w:rPr>
          <w:spacing w:val="40"/>
        </w:rPr>
        <w:t xml:space="preserve"> </w:t>
      </w:r>
      <w:r>
        <w:t>academic</w:t>
      </w:r>
      <w:r>
        <w:rPr>
          <w:spacing w:val="40"/>
        </w:rPr>
        <w:t xml:space="preserve"> </w:t>
      </w:r>
      <w:r>
        <w:t>year.</w:t>
      </w:r>
    </w:p>
    <w:p w14:paraId="0F8E0C49" w14:textId="77777777" w:rsidR="007358C7" w:rsidRDefault="0061087A">
      <w:pPr>
        <w:pStyle w:val="BodyText"/>
        <w:spacing w:before="229"/>
        <w:ind w:left="1133" w:right="1328"/>
      </w:pPr>
      <w:r>
        <w:t>If</w:t>
      </w:r>
      <w:r>
        <w:rPr>
          <w:spacing w:val="19"/>
        </w:rPr>
        <w:t xml:space="preserve"> </w:t>
      </w:r>
      <w:r>
        <w:t>a</w:t>
      </w:r>
      <w:r>
        <w:rPr>
          <w:spacing w:val="19"/>
        </w:rPr>
        <w:t xml:space="preserve"> </w:t>
      </w:r>
      <w:r>
        <w:t>child</w:t>
      </w:r>
      <w:r>
        <w:rPr>
          <w:spacing w:val="19"/>
        </w:rPr>
        <w:t xml:space="preserve"> </w:t>
      </w:r>
      <w:r>
        <w:t>joins</w:t>
      </w:r>
      <w:r>
        <w:rPr>
          <w:spacing w:val="19"/>
        </w:rPr>
        <w:t xml:space="preserve"> </w:t>
      </w:r>
      <w:r>
        <w:t>the</w:t>
      </w:r>
      <w:r>
        <w:rPr>
          <w:spacing w:val="19"/>
        </w:rPr>
        <w:t xml:space="preserve"> </w:t>
      </w:r>
      <w:r>
        <w:t>provision</w:t>
      </w:r>
      <w:r>
        <w:rPr>
          <w:spacing w:val="19"/>
        </w:rPr>
        <w:t xml:space="preserve"> </w:t>
      </w:r>
      <w:r>
        <w:t>after</w:t>
      </w:r>
      <w:r>
        <w:rPr>
          <w:spacing w:val="19"/>
        </w:rPr>
        <w:t xml:space="preserve"> </w:t>
      </w:r>
      <w:r>
        <w:t>this</w:t>
      </w:r>
      <w:r>
        <w:rPr>
          <w:spacing w:val="19"/>
        </w:rPr>
        <w:t xml:space="preserve"> </w:t>
      </w:r>
      <w:r>
        <w:t>task</w:t>
      </w:r>
      <w:r>
        <w:rPr>
          <w:spacing w:val="19"/>
        </w:rPr>
        <w:t xml:space="preserve"> </w:t>
      </w:r>
      <w:r>
        <w:t>has</w:t>
      </w:r>
      <w:r>
        <w:rPr>
          <w:spacing w:val="19"/>
        </w:rPr>
        <w:t xml:space="preserve"> </w:t>
      </w:r>
      <w:r>
        <w:t>closed,</w:t>
      </w:r>
      <w:r>
        <w:rPr>
          <w:spacing w:val="19"/>
        </w:rPr>
        <w:t xml:space="preserve"> </w:t>
      </w:r>
      <w:r>
        <w:t>then</w:t>
      </w:r>
      <w:r>
        <w:rPr>
          <w:spacing w:val="19"/>
        </w:rPr>
        <w:t xml:space="preserve"> </w:t>
      </w:r>
      <w:r>
        <w:t>the</w:t>
      </w:r>
      <w:r>
        <w:rPr>
          <w:spacing w:val="19"/>
        </w:rPr>
        <w:t xml:space="preserve"> </w:t>
      </w:r>
      <w:r>
        <w:t>first</w:t>
      </w:r>
      <w:r>
        <w:rPr>
          <w:spacing w:val="19"/>
        </w:rPr>
        <w:t xml:space="preserve"> </w:t>
      </w:r>
      <w:r>
        <w:t>task</w:t>
      </w:r>
      <w:r>
        <w:rPr>
          <w:spacing w:val="19"/>
        </w:rPr>
        <w:t xml:space="preserve"> </w:t>
      </w:r>
      <w:r>
        <w:t>completed</w:t>
      </w:r>
      <w:r>
        <w:rPr>
          <w:spacing w:val="19"/>
        </w:rPr>
        <w:t xml:space="preserve"> </w:t>
      </w:r>
      <w:r>
        <w:t>for that child will become their Baseline. Key workers should continue to closely observe any children joining the provision throughout the year, to ensure a baseline is established and</w:t>
      </w:r>
      <w:r>
        <w:rPr>
          <w:spacing w:val="40"/>
        </w:rPr>
        <w:t xml:space="preserve"> </w:t>
      </w:r>
      <w:r>
        <w:t>recorded in order to accurately indicate progress.</w:t>
      </w:r>
    </w:p>
    <w:p w14:paraId="0F8E0C4A" w14:textId="77777777" w:rsidR="007358C7" w:rsidRDefault="0061087A">
      <w:pPr>
        <w:pStyle w:val="BodyText"/>
        <w:spacing w:before="228"/>
        <w:ind w:left="1133" w:right="1509"/>
      </w:pPr>
      <w:r>
        <w:t xml:space="preserve">The second task will be at the end of the Autumn term and will be open between </w:t>
      </w:r>
      <w:r>
        <w:rPr>
          <w:w w:val="105"/>
        </w:rPr>
        <w:t>November and December.</w:t>
      </w:r>
    </w:p>
    <w:p w14:paraId="0F8E0C4B" w14:textId="77777777" w:rsidR="007358C7" w:rsidRDefault="0061087A">
      <w:pPr>
        <w:pStyle w:val="BodyText"/>
        <w:spacing w:before="227"/>
        <w:ind w:left="1133" w:right="3174"/>
      </w:pPr>
      <w:r>
        <w:rPr>
          <w:w w:val="105"/>
        </w:rPr>
        <w:t>The third and fourth tasks are the Spring and Summer assessments</w:t>
      </w:r>
      <w:r>
        <w:rPr>
          <w:spacing w:val="40"/>
          <w:w w:val="105"/>
        </w:rPr>
        <w:t xml:space="preserve"> </w:t>
      </w:r>
      <w:r>
        <w:t>and will open at the start of each term, closing towards the end of term.</w:t>
      </w:r>
    </w:p>
    <w:p w14:paraId="0F8E0C4C" w14:textId="77777777" w:rsidR="007358C7" w:rsidRDefault="007358C7">
      <w:pPr>
        <w:pStyle w:val="BodyText"/>
        <w:rPr>
          <w:sz w:val="20"/>
        </w:rPr>
      </w:pPr>
    </w:p>
    <w:p w14:paraId="0F8E0C4D" w14:textId="77777777" w:rsidR="007358C7" w:rsidRDefault="007358C7">
      <w:pPr>
        <w:pStyle w:val="BodyText"/>
        <w:rPr>
          <w:sz w:val="20"/>
        </w:rPr>
      </w:pPr>
    </w:p>
    <w:p w14:paraId="0F8E0C4E" w14:textId="77777777" w:rsidR="007358C7" w:rsidRDefault="007358C7">
      <w:pPr>
        <w:pStyle w:val="BodyText"/>
        <w:rPr>
          <w:sz w:val="20"/>
        </w:rPr>
      </w:pPr>
    </w:p>
    <w:p w14:paraId="0F8E0C4F" w14:textId="77777777" w:rsidR="007358C7" w:rsidRDefault="007358C7">
      <w:pPr>
        <w:pStyle w:val="BodyText"/>
        <w:rPr>
          <w:sz w:val="20"/>
        </w:rPr>
      </w:pPr>
    </w:p>
    <w:p w14:paraId="0F8E0C50" w14:textId="77777777" w:rsidR="007358C7" w:rsidRDefault="007358C7">
      <w:pPr>
        <w:pStyle w:val="BodyText"/>
        <w:rPr>
          <w:sz w:val="20"/>
        </w:rPr>
      </w:pPr>
    </w:p>
    <w:p w14:paraId="0F8E0C51" w14:textId="77777777" w:rsidR="007358C7" w:rsidRDefault="007358C7">
      <w:pPr>
        <w:pStyle w:val="BodyText"/>
        <w:rPr>
          <w:sz w:val="20"/>
        </w:rPr>
      </w:pPr>
    </w:p>
    <w:p w14:paraId="0F8E0C52" w14:textId="77777777" w:rsidR="007358C7" w:rsidRDefault="007358C7">
      <w:pPr>
        <w:pStyle w:val="BodyText"/>
        <w:rPr>
          <w:sz w:val="20"/>
        </w:rPr>
      </w:pPr>
    </w:p>
    <w:p w14:paraId="0F8E0C53" w14:textId="77777777" w:rsidR="007358C7" w:rsidRDefault="007358C7">
      <w:pPr>
        <w:pStyle w:val="BodyText"/>
        <w:rPr>
          <w:sz w:val="20"/>
        </w:rPr>
      </w:pPr>
    </w:p>
    <w:p w14:paraId="0F8E0C54" w14:textId="77777777" w:rsidR="007358C7" w:rsidRDefault="007358C7">
      <w:pPr>
        <w:pStyle w:val="BodyText"/>
        <w:rPr>
          <w:sz w:val="20"/>
        </w:rPr>
      </w:pPr>
    </w:p>
    <w:p w14:paraId="0F8E0C55" w14:textId="77777777" w:rsidR="007358C7" w:rsidRDefault="007358C7">
      <w:pPr>
        <w:pStyle w:val="BodyText"/>
        <w:rPr>
          <w:sz w:val="20"/>
        </w:rPr>
      </w:pPr>
    </w:p>
    <w:p w14:paraId="0F8E0C56" w14:textId="77777777" w:rsidR="007358C7" w:rsidRDefault="007358C7">
      <w:pPr>
        <w:pStyle w:val="BodyText"/>
        <w:rPr>
          <w:sz w:val="20"/>
        </w:rPr>
      </w:pPr>
    </w:p>
    <w:p w14:paraId="0F8E0C57" w14:textId="77777777" w:rsidR="007358C7" w:rsidRDefault="007358C7">
      <w:pPr>
        <w:pStyle w:val="BodyText"/>
        <w:rPr>
          <w:sz w:val="20"/>
        </w:rPr>
      </w:pPr>
    </w:p>
    <w:p w14:paraId="0F8E0C58" w14:textId="77777777" w:rsidR="007358C7" w:rsidRDefault="007358C7">
      <w:pPr>
        <w:pStyle w:val="BodyText"/>
        <w:rPr>
          <w:sz w:val="20"/>
        </w:rPr>
      </w:pPr>
    </w:p>
    <w:p w14:paraId="0F8E0C59" w14:textId="77777777" w:rsidR="007358C7" w:rsidRDefault="007358C7">
      <w:pPr>
        <w:pStyle w:val="BodyText"/>
        <w:rPr>
          <w:sz w:val="20"/>
        </w:rPr>
      </w:pPr>
    </w:p>
    <w:p w14:paraId="0F8E0C5A" w14:textId="77777777" w:rsidR="007358C7" w:rsidRDefault="007358C7">
      <w:pPr>
        <w:pStyle w:val="BodyText"/>
        <w:rPr>
          <w:sz w:val="20"/>
        </w:rPr>
      </w:pPr>
    </w:p>
    <w:p w14:paraId="0F8E0C5B" w14:textId="77777777" w:rsidR="007358C7" w:rsidRDefault="007358C7">
      <w:pPr>
        <w:pStyle w:val="BodyText"/>
        <w:rPr>
          <w:sz w:val="20"/>
        </w:rPr>
      </w:pPr>
    </w:p>
    <w:p w14:paraId="0F8E0C5C" w14:textId="77777777" w:rsidR="007358C7" w:rsidRDefault="007358C7">
      <w:pPr>
        <w:pStyle w:val="BodyText"/>
        <w:rPr>
          <w:sz w:val="20"/>
        </w:rPr>
      </w:pPr>
    </w:p>
    <w:p w14:paraId="0F8E0C5D" w14:textId="77777777" w:rsidR="007358C7" w:rsidRDefault="007358C7">
      <w:pPr>
        <w:pStyle w:val="BodyText"/>
        <w:rPr>
          <w:sz w:val="20"/>
        </w:rPr>
      </w:pPr>
    </w:p>
    <w:p w14:paraId="0F8E0C5E" w14:textId="77777777" w:rsidR="007358C7" w:rsidRDefault="007358C7">
      <w:pPr>
        <w:pStyle w:val="BodyText"/>
        <w:rPr>
          <w:sz w:val="20"/>
        </w:rPr>
      </w:pPr>
    </w:p>
    <w:p w14:paraId="0F8E0C5F" w14:textId="77777777" w:rsidR="007358C7" w:rsidRDefault="007358C7">
      <w:pPr>
        <w:pStyle w:val="BodyText"/>
        <w:rPr>
          <w:sz w:val="20"/>
        </w:rPr>
      </w:pPr>
    </w:p>
    <w:p w14:paraId="0F8E0C60" w14:textId="77777777" w:rsidR="007358C7" w:rsidRDefault="007358C7">
      <w:pPr>
        <w:pStyle w:val="BodyText"/>
        <w:rPr>
          <w:sz w:val="20"/>
        </w:rPr>
      </w:pPr>
    </w:p>
    <w:p w14:paraId="0F8E0C61" w14:textId="77777777" w:rsidR="007358C7" w:rsidRDefault="007358C7">
      <w:pPr>
        <w:pStyle w:val="BodyText"/>
        <w:rPr>
          <w:sz w:val="20"/>
        </w:rPr>
      </w:pPr>
    </w:p>
    <w:p w14:paraId="0F8E0C62" w14:textId="77777777" w:rsidR="007358C7" w:rsidRDefault="007358C7">
      <w:pPr>
        <w:pStyle w:val="BodyText"/>
        <w:rPr>
          <w:sz w:val="20"/>
        </w:rPr>
      </w:pPr>
    </w:p>
    <w:p w14:paraId="0F8E0C63" w14:textId="77777777" w:rsidR="007358C7" w:rsidRDefault="007358C7">
      <w:pPr>
        <w:pStyle w:val="BodyText"/>
        <w:rPr>
          <w:sz w:val="20"/>
        </w:rPr>
      </w:pPr>
    </w:p>
    <w:p w14:paraId="0F8E0C64" w14:textId="77777777" w:rsidR="007358C7" w:rsidRDefault="007358C7">
      <w:pPr>
        <w:pStyle w:val="BodyText"/>
        <w:rPr>
          <w:sz w:val="20"/>
        </w:rPr>
      </w:pPr>
    </w:p>
    <w:p w14:paraId="0F8E0C65" w14:textId="77777777" w:rsidR="007358C7" w:rsidRDefault="007358C7">
      <w:pPr>
        <w:pStyle w:val="BodyText"/>
        <w:rPr>
          <w:sz w:val="20"/>
        </w:rPr>
      </w:pPr>
    </w:p>
    <w:p w14:paraId="0F8E0C66" w14:textId="77777777" w:rsidR="007358C7" w:rsidRDefault="007358C7">
      <w:pPr>
        <w:pStyle w:val="BodyText"/>
        <w:rPr>
          <w:sz w:val="20"/>
        </w:rPr>
      </w:pPr>
    </w:p>
    <w:p w14:paraId="0F8E0C67" w14:textId="77777777" w:rsidR="007358C7" w:rsidRDefault="007358C7">
      <w:pPr>
        <w:pStyle w:val="BodyText"/>
        <w:rPr>
          <w:sz w:val="20"/>
        </w:rPr>
      </w:pPr>
    </w:p>
    <w:p w14:paraId="0F8E0C68" w14:textId="77777777" w:rsidR="007358C7" w:rsidRDefault="007358C7">
      <w:pPr>
        <w:pStyle w:val="BodyText"/>
        <w:rPr>
          <w:sz w:val="20"/>
        </w:rPr>
      </w:pPr>
    </w:p>
    <w:p w14:paraId="0F8E0C69" w14:textId="77777777" w:rsidR="007358C7" w:rsidRDefault="007358C7">
      <w:pPr>
        <w:pStyle w:val="BodyText"/>
        <w:rPr>
          <w:sz w:val="20"/>
        </w:rPr>
      </w:pPr>
    </w:p>
    <w:p w14:paraId="0F8E0C6A" w14:textId="77777777" w:rsidR="007358C7" w:rsidRDefault="007358C7">
      <w:pPr>
        <w:pStyle w:val="BodyText"/>
        <w:rPr>
          <w:sz w:val="20"/>
        </w:rPr>
      </w:pPr>
    </w:p>
    <w:p w14:paraId="0F8E0C6B" w14:textId="77777777" w:rsidR="007358C7" w:rsidRDefault="007358C7">
      <w:pPr>
        <w:pStyle w:val="BodyText"/>
        <w:rPr>
          <w:sz w:val="20"/>
        </w:rPr>
      </w:pPr>
    </w:p>
    <w:p w14:paraId="0F8E0C6C" w14:textId="77777777" w:rsidR="007358C7" w:rsidRDefault="007358C7">
      <w:pPr>
        <w:pStyle w:val="BodyText"/>
        <w:spacing w:before="9"/>
        <w:rPr>
          <w:sz w:val="20"/>
        </w:rPr>
      </w:pPr>
    </w:p>
    <w:p w14:paraId="0F8E0C6D" w14:textId="77777777" w:rsidR="007358C7" w:rsidRDefault="0061087A">
      <w:pPr>
        <w:pStyle w:val="Heading1"/>
        <w:spacing w:before="108"/>
        <w:ind w:left="0" w:right="1103"/>
        <w:jc w:val="right"/>
      </w:pPr>
      <w:r>
        <w:rPr>
          <w:noProof/>
        </w:rPr>
        <mc:AlternateContent>
          <mc:Choice Requires="wpg">
            <w:drawing>
              <wp:anchor distT="0" distB="0" distL="0" distR="0" simplePos="0" relativeHeight="15730688" behindDoc="0" locked="0" layoutInCell="1" allowOverlap="1" wp14:anchorId="0F8E0D61" wp14:editId="0F8E0D62">
                <wp:simplePos x="0" y="0"/>
                <wp:positionH relativeFrom="page">
                  <wp:posOffset>399719</wp:posOffset>
                </wp:positionH>
                <wp:positionV relativeFrom="paragraph">
                  <wp:posOffset>-4885043</wp:posOffset>
                </wp:positionV>
                <wp:extent cx="7160895" cy="485076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0895" cy="4850765"/>
                          <a:chOff x="0" y="0"/>
                          <a:chExt cx="7160895" cy="4850765"/>
                        </a:xfrm>
                      </wpg:grpSpPr>
                      <pic:pic xmlns:pic="http://schemas.openxmlformats.org/drawingml/2006/picture">
                        <pic:nvPicPr>
                          <pic:cNvPr id="34" name="Image 34"/>
                          <pic:cNvPicPr/>
                        </pic:nvPicPr>
                        <pic:blipFill>
                          <a:blip r:embed="rId21" cstate="print"/>
                          <a:stretch>
                            <a:fillRect/>
                          </a:stretch>
                        </pic:blipFill>
                        <pic:spPr>
                          <a:xfrm>
                            <a:off x="0" y="76741"/>
                            <a:ext cx="7160272" cy="4773522"/>
                          </a:xfrm>
                          <a:prstGeom prst="rect">
                            <a:avLst/>
                          </a:prstGeom>
                        </pic:spPr>
                      </pic:pic>
                      <wps:wsp>
                        <wps:cNvPr id="35" name="Textbox 35"/>
                        <wps:cNvSpPr txBox="1"/>
                        <wps:spPr>
                          <a:xfrm>
                            <a:off x="0" y="0"/>
                            <a:ext cx="7160895" cy="4850765"/>
                          </a:xfrm>
                          <a:prstGeom prst="rect">
                            <a:avLst/>
                          </a:prstGeom>
                        </wps:spPr>
                        <wps:txbx>
                          <w:txbxContent>
                            <w:p w14:paraId="0F8E0DAA" w14:textId="77777777" w:rsidR="007358C7" w:rsidRDefault="0061087A">
                              <w:pPr>
                                <w:ind w:left="504"/>
                                <w:rPr>
                                  <w:sz w:val="24"/>
                                </w:rPr>
                              </w:pPr>
                              <w:r>
                                <w:rPr>
                                  <w:sz w:val="24"/>
                                </w:rPr>
                                <w:t>Guidance</w:t>
                              </w:r>
                              <w:r>
                                <w:rPr>
                                  <w:spacing w:val="11"/>
                                  <w:sz w:val="24"/>
                                </w:rPr>
                                <w:t xml:space="preserve"> </w:t>
                              </w:r>
                              <w:r>
                                <w:rPr>
                                  <w:sz w:val="24"/>
                                </w:rPr>
                                <w:t>for</w:t>
                              </w:r>
                              <w:r>
                                <w:rPr>
                                  <w:spacing w:val="11"/>
                                  <w:sz w:val="24"/>
                                </w:rPr>
                                <w:t xml:space="preserve"> </w:t>
                              </w:r>
                              <w:r>
                                <w:rPr>
                                  <w:sz w:val="24"/>
                                </w:rPr>
                                <w:t>specific</w:t>
                              </w:r>
                              <w:r>
                                <w:rPr>
                                  <w:spacing w:val="11"/>
                                  <w:sz w:val="24"/>
                                </w:rPr>
                                <w:t xml:space="preserve"> </w:t>
                              </w:r>
                              <w:r>
                                <w:rPr>
                                  <w:sz w:val="24"/>
                                </w:rPr>
                                <w:t>dates</w:t>
                              </w:r>
                              <w:r>
                                <w:rPr>
                                  <w:spacing w:val="11"/>
                                  <w:sz w:val="24"/>
                                </w:rPr>
                                <w:t xml:space="preserve"> </w:t>
                              </w:r>
                              <w:r>
                                <w:rPr>
                                  <w:sz w:val="24"/>
                                </w:rPr>
                                <w:t>will</w:t>
                              </w:r>
                              <w:r>
                                <w:rPr>
                                  <w:spacing w:val="11"/>
                                  <w:sz w:val="24"/>
                                </w:rPr>
                                <w:t xml:space="preserve"> </w:t>
                              </w:r>
                              <w:r>
                                <w:rPr>
                                  <w:sz w:val="24"/>
                                </w:rPr>
                                <w:t>be</w:t>
                              </w:r>
                              <w:r>
                                <w:rPr>
                                  <w:spacing w:val="12"/>
                                  <w:sz w:val="24"/>
                                </w:rPr>
                                <w:t xml:space="preserve"> </w:t>
                              </w:r>
                              <w:r>
                                <w:rPr>
                                  <w:sz w:val="24"/>
                                </w:rPr>
                                <w:t>given</w:t>
                              </w:r>
                              <w:r>
                                <w:rPr>
                                  <w:spacing w:val="11"/>
                                  <w:sz w:val="24"/>
                                </w:rPr>
                                <w:t xml:space="preserve"> </w:t>
                              </w:r>
                              <w:r>
                                <w:rPr>
                                  <w:sz w:val="24"/>
                                </w:rPr>
                                <w:t>in</w:t>
                              </w:r>
                              <w:r>
                                <w:rPr>
                                  <w:spacing w:val="11"/>
                                  <w:sz w:val="24"/>
                                </w:rPr>
                                <w:t xml:space="preserve"> </w:t>
                              </w:r>
                              <w:r>
                                <w:rPr>
                                  <w:spacing w:val="-2"/>
                                  <w:sz w:val="24"/>
                                </w:rPr>
                                <w:t>advance</w:t>
                              </w:r>
                            </w:p>
                            <w:p w14:paraId="0F8E0DAB" w14:textId="77777777" w:rsidR="007358C7" w:rsidRDefault="0061087A">
                              <w:pPr>
                                <w:ind w:left="504"/>
                                <w:rPr>
                                  <w:sz w:val="24"/>
                                </w:rPr>
                              </w:pPr>
                              <w:r>
                                <w:rPr>
                                  <w:w w:val="105"/>
                                  <w:sz w:val="24"/>
                                </w:rPr>
                                <w:t>of</w:t>
                              </w:r>
                              <w:r>
                                <w:rPr>
                                  <w:spacing w:val="-19"/>
                                  <w:w w:val="105"/>
                                  <w:sz w:val="24"/>
                                </w:rPr>
                                <w:t xml:space="preserve"> </w:t>
                              </w:r>
                              <w:r>
                                <w:rPr>
                                  <w:w w:val="105"/>
                                  <w:sz w:val="24"/>
                                </w:rPr>
                                <w:t>the</w:t>
                              </w:r>
                              <w:r>
                                <w:rPr>
                                  <w:spacing w:val="-18"/>
                                  <w:w w:val="105"/>
                                  <w:sz w:val="24"/>
                                </w:rPr>
                                <w:t xml:space="preserve"> </w:t>
                              </w:r>
                              <w:r>
                                <w:rPr>
                                  <w:w w:val="105"/>
                                  <w:sz w:val="24"/>
                                </w:rPr>
                                <w:t>task</w:t>
                              </w:r>
                              <w:r>
                                <w:rPr>
                                  <w:spacing w:val="-19"/>
                                  <w:w w:val="105"/>
                                  <w:sz w:val="24"/>
                                </w:rPr>
                                <w:t xml:space="preserve"> </w:t>
                              </w:r>
                              <w:r>
                                <w:rPr>
                                  <w:spacing w:val="-2"/>
                                  <w:w w:val="105"/>
                                  <w:sz w:val="24"/>
                                </w:rPr>
                                <w:t>opening.</w:t>
                              </w:r>
                            </w:p>
                          </w:txbxContent>
                        </wps:txbx>
                        <wps:bodyPr wrap="square" lIns="0" tIns="0" rIns="0" bIns="0" rtlCol="0">
                          <a:noAutofit/>
                        </wps:bodyPr>
                      </wps:wsp>
                    </wpg:wgp>
                  </a:graphicData>
                </a:graphic>
              </wp:anchor>
            </w:drawing>
          </mc:Choice>
          <mc:Fallback>
            <w:pict>
              <v:group w14:anchorId="0F8E0D61" id="Group 33" o:spid="_x0000_s1034" style="position:absolute;left:0;text-align:left;margin-left:31.45pt;margin-top:-384.65pt;width:563.85pt;height:381.95pt;z-index:15730688;mso-wrap-distance-left:0;mso-wrap-distance-right:0;mso-position-horizontal-relative:page;mso-position-vertical-relative:text" coordsize="71608,48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35" type="#_x0000_t75" style="position:absolute;top:767;width:71602;height:47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">
                  <v:imagedata r:id="rId22" o:title=""/>
                </v:shape>
                <v:shape id="Textbox 35" o:spid="_x0000_s1036" type="#_x0000_t202" style="position:absolute;width:71608;height:48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0F8E0DAA" w14:textId="77777777" w:rsidR="007358C7" w:rsidRDefault="0061087A">
                        <w:pPr>
                          <w:ind w:left="504"/>
                          <w:rPr>
                            <w:sz w:val="24"/>
                          </w:rPr>
                        </w:pPr>
                        <w:r>
                          <w:rPr>
                            <w:sz w:val="24"/>
                          </w:rPr>
                          <w:t>Guidance</w:t>
                        </w:r>
                        <w:r>
                          <w:rPr>
                            <w:spacing w:val="11"/>
                            <w:sz w:val="24"/>
                          </w:rPr>
                          <w:t xml:space="preserve"> </w:t>
                        </w:r>
                        <w:r>
                          <w:rPr>
                            <w:sz w:val="24"/>
                          </w:rPr>
                          <w:t>for</w:t>
                        </w:r>
                        <w:r>
                          <w:rPr>
                            <w:spacing w:val="11"/>
                            <w:sz w:val="24"/>
                          </w:rPr>
                          <w:t xml:space="preserve"> </w:t>
                        </w:r>
                        <w:r>
                          <w:rPr>
                            <w:sz w:val="24"/>
                          </w:rPr>
                          <w:t>specific</w:t>
                        </w:r>
                        <w:r>
                          <w:rPr>
                            <w:spacing w:val="11"/>
                            <w:sz w:val="24"/>
                          </w:rPr>
                          <w:t xml:space="preserve"> </w:t>
                        </w:r>
                        <w:r>
                          <w:rPr>
                            <w:sz w:val="24"/>
                          </w:rPr>
                          <w:t>dates</w:t>
                        </w:r>
                        <w:r>
                          <w:rPr>
                            <w:spacing w:val="11"/>
                            <w:sz w:val="24"/>
                          </w:rPr>
                          <w:t xml:space="preserve"> </w:t>
                        </w:r>
                        <w:r>
                          <w:rPr>
                            <w:sz w:val="24"/>
                          </w:rPr>
                          <w:t>will</w:t>
                        </w:r>
                        <w:r>
                          <w:rPr>
                            <w:spacing w:val="11"/>
                            <w:sz w:val="24"/>
                          </w:rPr>
                          <w:t xml:space="preserve"> </w:t>
                        </w:r>
                        <w:r>
                          <w:rPr>
                            <w:sz w:val="24"/>
                          </w:rPr>
                          <w:t>be</w:t>
                        </w:r>
                        <w:r>
                          <w:rPr>
                            <w:spacing w:val="12"/>
                            <w:sz w:val="24"/>
                          </w:rPr>
                          <w:t xml:space="preserve"> </w:t>
                        </w:r>
                        <w:r>
                          <w:rPr>
                            <w:sz w:val="24"/>
                          </w:rPr>
                          <w:t>given</w:t>
                        </w:r>
                        <w:r>
                          <w:rPr>
                            <w:spacing w:val="11"/>
                            <w:sz w:val="24"/>
                          </w:rPr>
                          <w:t xml:space="preserve"> </w:t>
                        </w:r>
                        <w:r>
                          <w:rPr>
                            <w:sz w:val="24"/>
                          </w:rPr>
                          <w:t>in</w:t>
                        </w:r>
                        <w:r>
                          <w:rPr>
                            <w:spacing w:val="11"/>
                            <w:sz w:val="24"/>
                          </w:rPr>
                          <w:t xml:space="preserve"> </w:t>
                        </w:r>
                        <w:r>
                          <w:rPr>
                            <w:spacing w:val="-2"/>
                            <w:sz w:val="24"/>
                          </w:rPr>
                          <w:t>advance</w:t>
                        </w:r>
                      </w:p>
                      <w:p w14:paraId="0F8E0DAB" w14:textId="77777777" w:rsidR="007358C7" w:rsidRDefault="0061087A">
                        <w:pPr>
                          <w:ind w:left="504"/>
                          <w:rPr>
                            <w:sz w:val="24"/>
                          </w:rPr>
                        </w:pPr>
                        <w:r>
                          <w:rPr>
                            <w:w w:val="105"/>
                            <w:sz w:val="24"/>
                          </w:rPr>
                          <w:t>of</w:t>
                        </w:r>
                        <w:r>
                          <w:rPr>
                            <w:spacing w:val="-19"/>
                            <w:w w:val="105"/>
                            <w:sz w:val="24"/>
                          </w:rPr>
                          <w:t xml:space="preserve"> </w:t>
                        </w:r>
                        <w:r>
                          <w:rPr>
                            <w:w w:val="105"/>
                            <w:sz w:val="24"/>
                          </w:rPr>
                          <w:t>the</w:t>
                        </w:r>
                        <w:r>
                          <w:rPr>
                            <w:spacing w:val="-18"/>
                            <w:w w:val="105"/>
                            <w:sz w:val="24"/>
                          </w:rPr>
                          <w:t xml:space="preserve"> </w:t>
                        </w:r>
                        <w:r>
                          <w:rPr>
                            <w:w w:val="105"/>
                            <w:sz w:val="24"/>
                          </w:rPr>
                          <w:t>task</w:t>
                        </w:r>
                        <w:r>
                          <w:rPr>
                            <w:spacing w:val="-19"/>
                            <w:w w:val="105"/>
                            <w:sz w:val="24"/>
                          </w:rPr>
                          <w:t xml:space="preserve"> </w:t>
                        </w:r>
                        <w:r>
                          <w:rPr>
                            <w:spacing w:val="-2"/>
                            <w:w w:val="105"/>
                            <w:sz w:val="24"/>
                          </w:rPr>
                          <w:t>opening.</w:t>
                        </w:r>
                      </w:p>
                    </w:txbxContent>
                  </v:textbox>
                </v:shape>
                <w10:wrap anchorx="page"/>
              </v:group>
            </w:pict>
          </mc:Fallback>
        </mc:AlternateContent>
      </w:r>
      <w:r>
        <w:rPr>
          <w:w w:val="102"/>
        </w:rPr>
        <w:t>3</w:t>
      </w:r>
    </w:p>
    <w:p w14:paraId="0F8E0C6E" w14:textId="77777777" w:rsidR="007358C7" w:rsidRDefault="007358C7">
      <w:pPr>
        <w:jc w:val="right"/>
        <w:sectPr w:rsidR="007358C7">
          <w:pgSz w:w="11910" w:h="16840"/>
          <w:pgMar w:top="1740" w:right="0" w:bottom="280" w:left="0" w:header="419" w:footer="0" w:gutter="0"/>
          <w:cols w:space="720"/>
        </w:sectPr>
      </w:pPr>
    </w:p>
    <w:p w14:paraId="0F8E0C6F" w14:textId="77777777" w:rsidR="007358C7" w:rsidRDefault="007358C7">
      <w:pPr>
        <w:pStyle w:val="BodyText"/>
        <w:rPr>
          <w:rFonts w:ascii="Gill Sans MT"/>
          <w:b/>
          <w:sz w:val="20"/>
        </w:rPr>
      </w:pPr>
    </w:p>
    <w:p w14:paraId="0F8E0C70" w14:textId="77777777" w:rsidR="007358C7" w:rsidRDefault="007358C7">
      <w:pPr>
        <w:pStyle w:val="BodyText"/>
        <w:rPr>
          <w:rFonts w:ascii="Gill Sans MT"/>
          <w:b/>
          <w:sz w:val="20"/>
        </w:rPr>
      </w:pPr>
    </w:p>
    <w:p w14:paraId="0F8E0C71" w14:textId="77777777" w:rsidR="007358C7" w:rsidRDefault="007358C7">
      <w:pPr>
        <w:pStyle w:val="BodyText"/>
        <w:spacing w:before="1"/>
        <w:rPr>
          <w:rFonts w:ascii="Gill Sans MT"/>
          <w:b/>
          <w:sz w:val="20"/>
        </w:rPr>
      </w:pPr>
    </w:p>
    <w:p w14:paraId="0F8E0C72" w14:textId="77777777" w:rsidR="007358C7" w:rsidRDefault="0061087A">
      <w:pPr>
        <w:pStyle w:val="BodyText"/>
        <w:ind w:left="1119"/>
        <w:rPr>
          <w:rFonts w:ascii="Gill Sans MT"/>
          <w:sz w:val="20"/>
        </w:rPr>
      </w:pPr>
      <w:r>
        <w:rPr>
          <w:rFonts w:ascii="Gill Sans MT"/>
          <w:noProof/>
          <w:sz w:val="20"/>
        </w:rPr>
        <mc:AlternateContent>
          <mc:Choice Requires="wpg">
            <w:drawing>
              <wp:inline distT="0" distB="0" distL="0" distR="0" wp14:anchorId="0F8E0D63" wp14:editId="0F8E0D64">
                <wp:extent cx="6120130" cy="702310"/>
                <wp:effectExtent l="19050" t="9525" r="4445" b="2159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702310"/>
                          <a:chOff x="0" y="0"/>
                          <a:chExt cx="6120130" cy="702310"/>
                        </a:xfrm>
                      </wpg:grpSpPr>
                      <wps:wsp>
                        <wps:cNvPr id="37" name="Graphic 37"/>
                        <wps:cNvSpPr/>
                        <wps:spPr>
                          <a:xfrm>
                            <a:off x="12700" y="12700"/>
                            <a:ext cx="6094730" cy="676910"/>
                          </a:xfrm>
                          <a:custGeom>
                            <a:avLst/>
                            <a:gdLst/>
                            <a:ahLst/>
                            <a:cxnLst/>
                            <a:rect l="l" t="t" r="r" b="b"/>
                            <a:pathLst>
                              <a:path w="6094730" h="676910">
                                <a:moveTo>
                                  <a:pt x="5986602" y="0"/>
                                </a:moveTo>
                                <a:lnTo>
                                  <a:pt x="108000" y="0"/>
                                </a:lnTo>
                                <a:lnTo>
                                  <a:pt x="65960" y="8486"/>
                                </a:lnTo>
                                <a:lnTo>
                                  <a:pt x="31630" y="31630"/>
                                </a:lnTo>
                                <a:lnTo>
                                  <a:pt x="8486" y="65960"/>
                                </a:lnTo>
                                <a:lnTo>
                                  <a:pt x="0" y="108000"/>
                                </a:lnTo>
                                <a:lnTo>
                                  <a:pt x="0" y="568591"/>
                                </a:lnTo>
                                <a:lnTo>
                                  <a:pt x="8486" y="610634"/>
                                </a:lnTo>
                                <a:lnTo>
                                  <a:pt x="31630" y="644967"/>
                                </a:lnTo>
                                <a:lnTo>
                                  <a:pt x="65960" y="668116"/>
                                </a:lnTo>
                                <a:lnTo>
                                  <a:pt x="108000" y="676605"/>
                                </a:lnTo>
                                <a:lnTo>
                                  <a:pt x="5986602" y="676605"/>
                                </a:lnTo>
                                <a:lnTo>
                                  <a:pt x="6028637" y="668116"/>
                                </a:lnTo>
                                <a:lnTo>
                                  <a:pt x="6062967" y="644967"/>
                                </a:lnTo>
                                <a:lnTo>
                                  <a:pt x="6086114" y="610634"/>
                                </a:lnTo>
                                <a:lnTo>
                                  <a:pt x="6094603" y="568591"/>
                                </a:lnTo>
                                <a:lnTo>
                                  <a:pt x="6094603" y="108000"/>
                                </a:lnTo>
                                <a:lnTo>
                                  <a:pt x="6086114" y="65960"/>
                                </a:lnTo>
                                <a:lnTo>
                                  <a:pt x="6062967" y="31630"/>
                                </a:lnTo>
                                <a:lnTo>
                                  <a:pt x="6028637" y="8486"/>
                                </a:lnTo>
                                <a:lnTo>
                                  <a:pt x="5986602" y="0"/>
                                </a:lnTo>
                                <a:close/>
                              </a:path>
                            </a:pathLst>
                          </a:custGeom>
                          <a:solidFill>
                            <a:srgbClr val="009FE3"/>
                          </a:solidFill>
                        </wps:spPr>
                        <wps:bodyPr wrap="square" lIns="0" tIns="0" rIns="0" bIns="0" rtlCol="0">
                          <a:prstTxWarp prst="textNoShape">
                            <a:avLst/>
                          </a:prstTxWarp>
                          <a:noAutofit/>
                        </wps:bodyPr>
                      </wps:wsp>
                      <wps:wsp>
                        <wps:cNvPr id="38" name="Graphic 38"/>
                        <wps:cNvSpPr/>
                        <wps:spPr>
                          <a:xfrm>
                            <a:off x="12700" y="12700"/>
                            <a:ext cx="6094730" cy="676910"/>
                          </a:xfrm>
                          <a:custGeom>
                            <a:avLst/>
                            <a:gdLst/>
                            <a:ahLst/>
                            <a:cxnLst/>
                            <a:rect l="l" t="t" r="r" b="b"/>
                            <a:pathLst>
                              <a:path w="6094730" h="676910">
                                <a:moveTo>
                                  <a:pt x="108000" y="0"/>
                                </a:moveTo>
                                <a:lnTo>
                                  <a:pt x="65960" y="8486"/>
                                </a:lnTo>
                                <a:lnTo>
                                  <a:pt x="31630" y="31630"/>
                                </a:lnTo>
                                <a:lnTo>
                                  <a:pt x="8486" y="65960"/>
                                </a:lnTo>
                                <a:lnTo>
                                  <a:pt x="0" y="108000"/>
                                </a:lnTo>
                                <a:lnTo>
                                  <a:pt x="0" y="568591"/>
                                </a:lnTo>
                                <a:lnTo>
                                  <a:pt x="8486" y="610634"/>
                                </a:lnTo>
                                <a:lnTo>
                                  <a:pt x="31630" y="644967"/>
                                </a:lnTo>
                                <a:lnTo>
                                  <a:pt x="65960" y="668116"/>
                                </a:lnTo>
                                <a:lnTo>
                                  <a:pt x="108000" y="676605"/>
                                </a:lnTo>
                                <a:lnTo>
                                  <a:pt x="5986602" y="676605"/>
                                </a:lnTo>
                                <a:lnTo>
                                  <a:pt x="6028637" y="668116"/>
                                </a:lnTo>
                                <a:lnTo>
                                  <a:pt x="6062967" y="644967"/>
                                </a:lnTo>
                                <a:lnTo>
                                  <a:pt x="6086114" y="610634"/>
                                </a:lnTo>
                                <a:lnTo>
                                  <a:pt x="6094603" y="568591"/>
                                </a:lnTo>
                                <a:lnTo>
                                  <a:pt x="6094603" y="108000"/>
                                </a:lnTo>
                                <a:lnTo>
                                  <a:pt x="6086114" y="65960"/>
                                </a:lnTo>
                                <a:lnTo>
                                  <a:pt x="6062967" y="31630"/>
                                </a:lnTo>
                                <a:lnTo>
                                  <a:pt x="6028637" y="8486"/>
                                </a:lnTo>
                                <a:lnTo>
                                  <a:pt x="5986602" y="0"/>
                                </a:lnTo>
                                <a:lnTo>
                                  <a:pt x="108000" y="0"/>
                                </a:lnTo>
                                <a:close/>
                              </a:path>
                            </a:pathLst>
                          </a:custGeom>
                          <a:ln w="25400">
                            <a:solidFill>
                              <a:srgbClr val="89D2F6"/>
                            </a:solidFill>
                            <a:prstDash val="solid"/>
                          </a:ln>
                        </wps:spPr>
                        <wps:bodyPr wrap="square" lIns="0" tIns="0" rIns="0" bIns="0" rtlCol="0">
                          <a:prstTxWarp prst="textNoShape">
                            <a:avLst/>
                          </a:prstTxWarp>
                          <a:noAutofit/>
                        </wps:bodyPr>
                      </wps:wsp>
                      <wps:wsp>
                        <wps:cNvPr id="39" name="Textbox 39"/>
                        <wps:cNvSpPr txBox="1"/>
                        <wps:spPr>
                          <a:xfrm>
                            <a:off x="41215" y="34865"/>
                            <a:ext cx="6037580" cy="632460"/>
                          </a:xfrm>
                          <a:prstGeom prst="rect">
                            <a:avLst/>
                          </a:prstGeom>
                        </wps:spPr>
                        <wps:txbx>
                          <w:txbxContent>
                            <w:p w14:paraId="0F8E0DAC" w14:textId="77777777" w:rsidR="007358C7" w:rsidRDefault="0061087A">
                              <w:pPr>
                                <w:spacing w:before="95" w:line="235" w:lineRule="auto"/>
                                <w:ind w:left="157" w:right="2484"/>
                                <w:rPr>
                                  <w:rFonts w:ascii="Calibri"/>
                                  <w:b/>
                                  <w:sz w:val="32"/>
                                </w:rPr>
                              </w:pPr>
                              <w:r>
                                <w:rPr>
                                  <w:rFonts w:ascii="Calibri"/>
                                  <w:b/>
                                  <w:color w:val="FFFFFF"/>
                                  <w:w w:val="120"/>
                                  <w:sz w:val="32"/>
                                </w:rPr>
                                <w:t>What</w:t>
                              </w:r>
                              <w:r>
                                <w:rPr>
                                  <w:rFonts w:ascii="Calibri"/>
                                  <w:b/>
                                  <w:color w:val="FFFFFF"/>
                                  <w:spacing w:val="-15"/>
                                  <w:w w:val="120"/>
                                  <w:sz w:val="32"/>
                                </w:rPr>
                                <w:t xml:space="preserve"> </w:t>
                              </w:r>
                              <w:r>
                                <w:rPr>
                                  <w:rFonts w:ascii="Calibri"/>
                                  <w:b/>
                                  <w:color w:val="FFFFFF"/>
                                  <w:w w:val="120"/>
                                  <w:sz w:val="32"/>
                                </w:rPr>
                                <w:t>information</w:t>
                              </w:r>
                              <w:r>
                                <w:rPr>
                                  <w:rFonts w:ascii="Calibri"/>
                                  <w:b/>
                                  <w:color w:val="FFFFFF"/>
                                  <w:spacing w:val="-15"/>
                                  <w:w w:val="120"/>
                                  <w:sz w:val="32"/>
                                </w:rPr>
                                <w:t xml:space="preserve"> </w:t>
                              </w:r>
                              <w:r>
                                <w:rPr>
                                  <w:rFonts w:ascii="Calibri"/>
                                  <w:b/>
                                  <w:color w:val="FFFFFF"/>
                                  <w:w w:val="120"/>
                                  <w:sz w:val="32"/>
                                </w:rPr>
                                <w:t>should</w:t>
                              </w:r>
                              <w:r>
                                <w:rPr>
                                  <w:rFonts w:ascii="Calibri"/>
                                  <w:b/>
                                  <w:color w:val="FFFFFF"/>
                                  <w:spacing w:val="-15"/>
                                  <w:w w:val="120"/>
                                  <w:sz w:val="32"/>
                                </w:rPr>
                                <w:t xml:space="preserve"> </w:t>
                              </w:r>
                              <w:r>
                                <w:rPr>
                                  <w:rFonts w:ascii="Calibri"/>
                                  <w:b/>
                                  <w:color w:val="FFFFFF"/>
                                  <w:w w:val="120"/>
                                  <w:sz w:val="32"/>
                                </w:rPr>
                                <w:t>be</w:t>
                              </w:r>
                              <w:r>
                                <w:rPr>
                                  <w:rFonts w:ascii="Calibri"/>
                                  <w:b/>
                                  <w:color w:val="FFFFFF"/>
                                  <w:spacing w:val="-15"/>
                                  <w:w w:val="120"/>
                                  <w:sz w:val="32"/>
                                </w:rPr>
                                <w:t xml:space="preserve"> </w:t>
                              </w:r>
                              <w:r>
                                <w:rPr>
                                  <w:rFonts w:ascii="Calibri"/>
                                  <w:b/>
                                  <w:color w:val="FFFFFF"/>
                                  <w:w w:val="120"/>
                                  <w:sz w:val="32"/>
                                </w:rPr>
                                <w:t>used</w:t>
                              </w:r>
                              <w:r>
                                <w:rPr>
                                  <w:rFonts w:ascii="Calibri"/>
                                  <w:b/>
                                  <w:color w:val="FFFFFF"/>
                                  <w:spacing w:val="-15"/>
                                  <w:w w:val="120"/>
                                  <w:sz w:val="32"/>
                                </w:rPr>
                                <w:t xml:space="preserve"> </w:t>
                              </w:r>
                              <w:r>
                                <w:rPr>
                                  <w:rFonts w:ascii="Calibri"/>
                                  <w:b/>
                                  <w:color w:val="FFFFFF"/>
                                  <w:w w:val="120"/>
                                  <w:sz w:val="32"/>
                                </w:rPr>
                                <w:t>to</w:t>
                              </w:r>
                              <w:r>
                                <w:rPr>
                                  <w:rFonts w:ascii="Calibri"/>
                                  <w:b/>
                                  <w:color w:val="FFFFFF"/>
                                  <w:spacing w:val="-15"/>
                                  <w:w w:val="120"/>
                                  <w:sz w:val="32"/>
                                </w:rPr>
                                <w:t xml:space="preserve"> </w:t>
                              </w:r>
                              <w:r>
                                <w:rPr>
                                  <w:rFonts w:ascii="Calibri"/>
                                  <w:b/>
                                  <w:color w:val="FFFFFF"/>
                                  <w:w w:val="120"/>
                                  <w:sz w:val="32"/>
                                </w:rPr>
                                <w:t>form</w:t>
                              </w:r>
                              <w:r>
                                <w:rPr>
                                  <w:rFonts w:ascii="Calibri"/>
                                  <w:b/>
                                  <w:color w:val="FFFFFF"/>
                                  <w:spacing w:val="-15"/>
                                  <w:w w:val="120"/>
                                  <w:sz w:val="32"/>
                                </w:rPr>
                                <w:t xml:space="preserve"> </w:t>
                              </w:r>
                              <w:r>
                                <w:rPr>
                                  <w:rFonts w:ascii="Calibri"/>
                                  <w:b/>
                                  <w:color w:val="FFFFFF"/>
                                  <w:w w:val="120"/>
                                  <w:sz w:val="32"/>
                                </w:rPr>
                                <w:t>a best-fit judgement?</w:t>
                              </w:r>
                            </w:p>
                          </w:txbxContent>
                        </wps:txbx>
                        <wps:bodyPr wrap="square" lIns="0" tIns="0" rIns="0" bIns="0" rtlCol="0">
                          <a:noAutofit/>
                        </wps:bodyPr>
                      </wps:wsp>
                    </wpg:wgp>
                  </a:graphicData>
                </a:graphic>
              </wp:inline>
            </w:drawing>
          </mc:Choice>
          <mc:Fallback>
            <w:pict>
              <v:group w14:anchorId="0F8E0D63" id="Group 36" o:spid="_x0000_s1037" style="width:481.9pt;height:55.3pt;mso-position-horizontal-relative:char;mso-position-vertical-relative:line" coordsize="61201,7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">
                <v:shape id="Graphic 37" o:spid="_x0000_s1038" style="position:absolute;left:127;top:127;width:60947;height:6769;visibility:visible;mso-wrap-style:square;v-text-anchor:top" coordsize="6094730,67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" path="m5986602,l108000,,65960,8486,31630,31630,8486,65960,,108000,,568591r8486,42043l31630,644967r34330,23149l108000,676605r5878602,l6028637,668116r34330,-23149l6086114,610634r8489,-42043l6094603,108000r-8489,-42040l6062967,31630,6028637,8486,5986602,xe" fillcolor="#009fe3" stroked="f">
                  <v:path arrowok="t"/>
                </v:shape>
                <v:shape id="Graphic 38" o:spid="_x0000_s1039" style="position:absolute;left:127;top:127;width:60947;height:6769;visibility:visible;mso-wrap-style:square;v-text-anchor:top" coordsize="6094730,67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" path="m108000,l65960,8486,31630,31630,8486,65960,,108000,,568591r8486,42043l31630,644967r34330,23149l108000,676605r5878602,l6028637,668116r34330,-23149l6086114,610634r8489,-42043l6094603,108000r-8489,-42040l6062967,31630,6028637,8486,5986602,,108000,xe" filled="f" strokecolor="#89d2f6" strokeweight="2pt">
                  <v:path arrowok="t"/>
                </v:shape>
                <v:shape id="Textbox 39" o:spid="_x0000_s1040" type="#_x0000_t202" style="position:absolute;left:412;top:348;width:60375;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F8E0DAC" w14:textId="77777777" w:rsidR="007358C7" w:rsidRDefault="0061087A">
                        <w:pPr>
                          <w:spacing w:before="95" w:line="235" w:lineRule="auto"/>
                          <w:ind w:left="157" w:right="2484"/>
                          <w:rPr>
                            <w:rFonts w:ascii="Calibri"/>
                            <w:b/>
                            <w:sz w:val="32"/>
                          </w:rPr>
                        </w:pPr>
                        <w:r>
                          <w:rPr>
                            <w:rFonts w:ascii="Calibri"/>
                            <w:b/>
                            <w:color w:val="FFFFFF"/>
                            <w:w w:val="120"/>
                            <w:sz w:val="32"/>
                          </w:rPr>
                          <w:t>What</w:t>
                        </w:r>
                        <w:r>
                          <w:rPr>
                            <w:rFonts w:ascii="Calibri"/>
                            <w:b/>
                            <w:color w:val="FFFFFF"/>
                            <w:spacing w:val="-15"/>
                            <w:w w:val="120"/>
                            <w:sz w:val="32"/>
                          </w:rPr>
                          <w:t xml:space="preserve"> </w:t>
                        </w:r>
                        <w:r>
                          <w:rPr>
                            <w:rFonts w:ascii="Calibri"/>
                            <w:b/>
                            <w:color w:val="FFFFFF"/>
                            <w:w w:val="120"/>
                            <w:sz w:val="32"/>
                          </w:rPr>
                          <w:t>information</w:t>
                        </w:r>
                        <w:r>
                          <w:rPr>
                            <w:rFonts w:ascii="Calibri"/>
                            <w:b/>
                            <w:color w:val="FFFFFF"/>
                            <w:spacing w:val="-15"/>
                            <w:w w:val="120"/>
                            <w:sz w:val="32"/>
                          </w:rPr>
                          <w:t xml:space="preserve"> </w:t>
                        </w:r>
                        <w:r>
                          <w:rPr>
                            <w:rFonts w:ascii="Calibri"/>
                            <w:b/>
                            <w:color w:val="FFFFFF"/>
                            <w:w w:val="120"/>
                            <w:sz w:val="32"/>
                          </w:rPr>
                          <w:t>should</w:t>
                        </w:r>
                        <w:r>
                          <w:rPr>
                            <w:rFonts w:ascii="Calibri"/>
                            <w:b/>
                            <w:color w:val="FFFFFF"/>
                            <w:spacing w:val="-15"/>
                            <w:w w:val="120"/>
                            <w:sz w:val="32"/>
                          </w:rPr>
                          <w:t xml:space="preserve"> </w:t>
                        </w:r>
                        <w:r>
                          <w:rPr>
                            <w:rFonts w:ascii="Calibri"/>
                            <w:b/>
                            <w:color w:val="FFFFFF"/>
                            <w:w w:val="120"/>
                            <w:sz w:val="32"/>
                          </w:rPr>
                          <w:t>be</w:t>
                        </w:r>
                        <w:r>
                          <w:rPr>
                            <w:rFonts w:ascii="Calibri"/>
                            <w:b/>
                            <w:color w:val="FFFFFF"/>
                            <w:spacing w:val="-15"/>
                            <w:w w:val="120"/>
                            <w:sz w:val="32"/>
                          </w:rPr>
                          <w:t xml:space="preserve"> </w:t>
                        </w:r>
                        <w:r>
                          <w:rPr>
                            <w:rFonts w:ascii="Calibri"/>
                            <w:b/>
                            <w:color w:val="FFFFFF"/>
                            <w:w w:val="120"/>
                            <w:sz w:val="32"/>
                          </w:rPr>
                          <w:t>used</w:t>
                        </w:r>
                        <w:r>
                          <w:rPr>
                            <w:rFonts w:ascii="Calibri"/>
                            <w:b/>
                            <w:color w:val="FFFFFF"/>
                            <w:spacing w:val="-15"/>
                            <w:w w:val="120"/>
                            <w:sz w:val="32"/>
                          </w:rPr>
                          <w:t xml:space="preserve"> </w:t>
                        </w:r>
                        <w:r>
                          <w:rPr>
                            <w:rFonts w:ascii="Calibri"/>
                            <w:b/>
                            <w:color w:val="FFFFFF"/>
                            <w:w w:val="120"/>
                            <w:sz w:val="32"/>
                          </w:rPr>
                          <w:t>to</w:t>
                        </w:r>
                        <w:r>
                          <w:rPr>
                            <w:rFonts w:ascii="Calibri"/>
                            <w:b/>
                            <w:color w:val="FFFFFF"/>
                            <w:spacing w:val="-15"/>
                            <w:w w:val="120"/>
                            <w:sz w:val="32"/>
                          </w:rPr>
                          <w:t xml:space="preserve"> </w:t>
                        </w:r>
                        <w:r>
                          <w:rPr>
                            <w:rFonts w:ascii="Calibri"/>
                            <w:b/>
                            <w:color w:val="FFFFFF"/>
                            <w:w w:val="120"/>
                            <w:sz w:val="32"/>
                          </w:rPr>
                          <w:t>form</w:t>
                        </w:r>
                        <w:r>
                          <w:rPr>
                            <w:rFonts w:ascii="Calibri"/>
                            <w:b/>
                            <w:color w:val="FFFFFF"/>
                            <w:spacing w:val="-15"/>
                            <w:w w:val="120"/>
                            <w:sz w:val="32"/>
                          </w:rPr>
                          <w:t xml:space="preserve"> </w:t>
                        </w:r>
                        <w:r>
                          <w:rPr>
                            <w:rFonts w:ascii="Calibri"/>
                            <w:b/>
                            <w:color w:val="FFFFFF"/>
                            <w:w w:val="120"/>
                            <w:sz w:val="32"/>
                          </w:rPr>
                          <w:t>a best-fit judgement?</w:t>
                        </w:r>
                      </w:p>
                    </w:txbxContent>
                  </v:textbox>
                </v:shape>
                <w10:anchorlock/>
              </v:group>
            </w:pict>
          </mc:Fallback>
        </mc:AlternateContent>
      </w:r>
    </w:p>
    <w:p w14:paraId="0F8E0C73" w14:textId="77777777" w:rsidR="007358C7" w:rsidRDefault="007358C7">
      <w:pPr>
        <w:pStyle w:val="BodyText"/>
        <w:rPr>
          <w:rFonts w:ascii="Gill Sans MT"/>
          <w:b/>
          <w:sz w:val="27"/>
        </w:rPr>
      </w:pPr>
    </w:p>
    <w:p w14:paraId="0F8E0C74" w14:textId="77777777" w:rsidR="007358C7" w:rsidRDefault="0061087A">
      <w:pPr>
        <w:pStyle w:val="BodyText"/>
        <w:spacing w:before="100"/>
        <w:ind w:left="1133"/>
      </w:pPr>
      <w:r>
        <w:t>A</w:t>
      </w:r>
      <w:r>
        <w:rPr>
          <w:spacing w:val="6"/>
        </w:rPr>
        <w:t xml:space="preserve"> </w:t>
      </w:r>
      <w:r>
        <w:t>best-fit</w:t>
      </w:r>
      <w:r>
        <w:rPr>
          <w:spacing w:val="6"/>
        </w:rPr>
        <w:t xml:space="preserve"> </w:t>
      </w:r>
      <w:r>
        <w:t>judgement</w:t>
      </w:r>
      <w:r>
        <w:rPr>
          <w:spacing w:val="6"/>
        </w:rPr>
        <w:t xml:space="preserve"> </w:t>
      </w:r>
      <w:r>
        <w:t>should</w:t>
      </w:r>
      <w:r>
        <w:rPr>
          <w:spacing w:val="6"/>
        </w:rPr>
        <w:t xml:space="preserve"> </w:t>
      </w:r>
      <w:r>
        <w:t>be</w:t>
      </w:r>
      <w:r>
        <w:rPr>
          <w:spacing w:val="6"/>
        </w:rPr>
        <w:t xml:space="preserve"> </w:t>
      </w:r>
      <w:r>
        <w:t>made</w:t>
      </w:r>
      <w:r>
        <w:rPr>
          <w:spacing w:val="7"/>
        </w:rPr>
        <w:t xml:space="preserve"> </w:t>
      </w:r>
      <w:r>
        <w:t>using</w:t>
      </w:r>
      <w:r>
        <w:rPr>
          <w:spacing w:val="6"/>
        </w:rPr>
        <w:t xml:space="preserve"> </w:t>
      </w:r>
      <w:r>
        <w:t>a</w:t>
      </w:r>
      <w:r>
        <w:rPr>
          <w:spacing w:val="6"/>
        </w:rPr>
        <w:t xml:space="preserve"> </w:t>
      </w:r>
      <w:r>
        <w:t>wide</w:t>
      </w:r>
      <w:r>
        <w:rPr>
          <w:spacing w:val="6"/>
        </w:rPr>
        <w:t xml:space="preserve"> </w:t>
      </w:r>
      <w:r>
        <w:t>range</w:t>
      </w:r>
      <w:r>
        <w:rPr>
          <w:spacing w:val="6"/>
        </w:rPr>
        <w:t xml:space="preserve"> </w:t>
      </w:r>
      <w:r>
        <w:t>of</w:t>
      </w:r>
      <w:r>
        <w:rPr>
          <w:spacing w:val="7"/>
        </w:rPr>
        <w:t xml:space="preserve"> </w:t>
      </w:r>
      <w:r>
        <w:t>information</w:t>
      </w:r>
      <w:r>
        <w:rPr>
          <w:spacing w:val="6"/>
        </w:rPr>
        <w:t xml:space="preserve"> </w:t>
      </w:r>
      <w:r>
        <w:t>about</w:t>
      </w:r>
      <w:r>
        <w:rPr>
          <w:spacing w:val="6"/>
        </w:rPr>
        <w:t xml:space="preserve"> </w:t>
      </w:r>
      <w:r>
        <w:t>a</w:t>
      </w:r>
      <w:r>
        <w:rPr>
          <w:spacing w:val="6"/>
        </w:rPr>
        <w:t xml:space="preserve"> </w:t>
      </w:r>
      <w:r>
        <w:rPr>
          <w:spacing w:val="-2"/>
        </w:rPr>
        <w:t>child’s</w:t>
      </w:r>
    </w:p>
    <w:p w14:paraId="0F8E0C75" w14:textId="77777777" w:rsidR="007358C7" w:rsidRDefault="0061087A">
      <w:pPr>
        <w:pStyle w:val="BodyText"/>
        <w:spacing w:before="1"/>
        <w:ind w:left="1133"/>
      </w:pPr>
      <w:r>
        <w:t>learning</w:t>
      </w:r>
      <w:r>
        <w:rPr>
          <w:spacing w:val="-4"/>
        </w:rPr>
        <w:t xml:space="preserve"> </w:t>
      </w:r>
      <w:r>
        <w:t>and</w:t>
      </w:r>
      <w:r>
        <w:rPr>
          <w:spacing w:val="-4"/>
        </w:rPr>
        <w:t xml:space="preserve"> </w:t>
      </w:r>
      <w:r>
        <w:t>development.</w:t>
      </w:r>
      <w:r>
        <w:rPr>
          <w:spacing w:val="-3"/>
        </w:rPr>
        <w:t xml:space="preserve"> </w:t>
      </w:r>
      <w:r>
        <w:t>This</w:t>
      </w:r>
      <w:r>
        <w:rPr>
          <w:spacing w:val="-4"/>
        </w:rPr>
        <w:t xml:space="preserve"> </w:t>
      </w:r>
      <w:r>
        <w:t>information</w:t>
      </w:r>
      <w:r>
        <w:rPr>
          <w:spacing w:val="-3"/>
        </w:rPr>
        <w:t xml:space="preserve"> </w:t>
      </w:r>
      <w:r>
        <w:t>may</w:t>
      </w:r>
      <w:r>
        <w:rPr>
          <w:spacing w:val="-4"/>
        </w:rPr>
        <w:t xml:space="preserve"> </w:t>
      </w:r>
      <w:r>
        <w:rPr>
          <w:spacing w:val="-2"/>
        </w:rPr>
        <w:t>include:</w:t>
      </w:r>
    </w:p>
    <w:p w14:paraId="0F8E0C76" w14:textId="77777777" w:rsidR="007358C7" w:rsidRDefault="0061087A">
      <w:pPr>
        <w:pStyle w:val="ListParagraph"/>
        <w:numPr>
          <w:ilvl w:val="0"/>
          <w:numId w:val="3"/>
        </w:numPr>
        <w:tabs>
          <w:tab w:val="left" w:pos="1471"/>
          <w:tab w:val="left" w:pos="1473"/>
        </w:tabs>
        <w:spacing w:before="113"/>
        <w:ind w:right="1157"/>
        <w:rPr>
          <w:sz w:val="24"/>
        </w:rPr>
      </w:pPr>
      <w:r>
        <w:rPr>
          <w:w w:val="105"/>
          <w:sz w:val="24"/>
        </w:rPr>
        <w:t>Observations</w:t>
      </w:r>
      <w:r>
        <w:rPr>
          <w:spacing w:val="-18"/>
          <w:w w:val="105"/>
          <w:sz w:val="24"/>
        </w:rPr>
        <w:t xml:space="preserve"> </w:t>
      </w:r>
      <w:r>
        <w:rPr>
          <w:w w:val="105"/>
          <w:sz w:val="24"/>
        </w:rPr>
        <w:t>of</w:t>
      </w:r>
      <w:r>
        <w:rPr>
          <w:spacing w:val="-18"/>
          <w:w w:val="105"/>
          <w:sz w:val="24"/>
        </w:rPr>
        <w:t xml:space="preserve"> </w:t>
      </w:r>
      <w:r>
        <w:rPr>
          <w:w w:val="105"/>
          <w:sz w:val="24"/>
        </w:rPr>
        <w:t>the</w:t>
      </w:r>
      <w:r>
        <w:rPr>
          <w:spacing w:val="-18"/>
          <w:w w:val="105"/>
          <w:sz w:val="24"/>
        </w:rPr>
        <w:t xml:space="preserve"> </w:t>
      </w:r>
      <w:r>
        <w:rPr>
          <w:w w:val="105"/>
          <w:sz w:val="24"/>
        </w:rPr>
        <w:t>child</w:t>
      </w:r>
      <w:r>
        <w:rPr>
          <w:spacing w:val="-18"/>
          <w:w w:val="105"/>
          <w:sz w:val="24"/>
        </w:rPr>
        <w:t xml:space="preserve"> </w:t>
      </w:r>
      <w:r>
        <w:rPr>
          <w:w w:val="105"/>
          <w:sz w:val="24"/>
        </w:rPr>
        <w:t>across</w:t>
      </w:r>
      <w:r>
        <w:rPr>
          <w:spacing w:val="-18"/>
          <w:w w:val="105"/>
          <w:sz w:val="24"/>
        </w:rPr>
        <w:t xml:space="preserve"> </w:t>
      </w:r>
      <w:r>
        <w:rPr>
          <w:w w:val="105"/>
          <w:sz w:val="24"/>
        </w:rPr>
        <w:t>different</w:t>
      </w:r>
      <w:r>
        <w:rPr>
          <w:spacing w:val="-18"/>
          <w:w w:val="105"/>
          <w:sz w:val="24"/>
        </w:rPr>
        <w:t xml:space="preserve"> </w:t>
      </w:r>
      <w:r>
        <w:rPr>
          <w:w w:val="105"/>
          <w:sz w:val="24"/>
        </w:rPr>
        <w:t>areas</w:t>
      </w:r>
      <w:r>
        <w:rPr>
          <w:spacing w:val="-18"/>
          <w:w w:val="105"/>
          <w:sz w:val="24"/>
        </w:rPr>
        <w:t xml:space="preserve"> </w:t>
      </w:r>
      <w:r>
        <w:rPr>
          <w:w w:val="105"/>
          <w:sz w:val="24"/>
        </w:rPr>
        <w:t>of</w:t>
      </w:r>
      <w:r>
        <w:rPr>
          <w:spacing w:val="-18"/>
          <w:w w:val="105"/>
          <w:sz w:val="24"/>
        </w:rPr>
        <w:t xml:space="preserve"> </w:t>
      </w:r>
      <w:r>
        <w:rPr>
          <w:w w:val="105"/>
          <w:sz w:val="24"/>
        </w:rPr>
        <w:t>learning</w:t>
      </w:r>
      <w:r>
        <w:rPr>
          <w:spacing w:val="-18"/>
          <w:w w:val="105"/>
          <w:sz w:val="24"/>
        </w:rPr>
        <w:t xml:space="preserve"> </w:t>
      </w:r>
      <w:r>
        <w:rPr>
          <w:w w:val="105"/>
          <w:sz w:val="24"/>
        </w:rPr>
        <w:t>and</w:t>
      </w:r>
      <w:r>
        <w:rPr>
          <w:spacing w:val="-18"/>
          <w:w w:val="105"/>
          <w:sz w:val="24"/>
        </w:rPr>
        <w:t xml:space="preserve"> </w:t>
      </w:r>
      <w:r>
        <w:rPr>
          <w:w w:val="105"/>
          <w:sz w:val="24"/>
        </w:rPr>
        <w:t>in</w:t>
      </w:r>
      <w:r>
        <w:rPr>
          <w:spacing w:val="-18"/>
          <w:w w:val="105"/>
          <w:sz w:val="24"/>
        </w:rPr>
        <w:t xml:space="preserve"> </w:t>
      </w:r>
      <w:r>
        <w:rPr>
          <w:w w:val="105"/>
          <w:sz w:val="24"/>
        </w:rPr>
        <w:t>a</w:t>
      </w:r>
      <w:r>
        <w:rPr>
          <w:spacing w:val="-18"/>
          <w:w w:val="105"/>
          <w:sz w:val="24"/>
        </w:rPr>
        <w:t xml:space="preserve"> </w:t>
      </w:r>
      <w:r>
        <w:rPr>
          <w:w w:val="105"/>
          <w:sz w:val="24"/>
        </w:rPr>
        <w:t>range</w:t>
      </w:r>
      <w:r>
        <w:rPr>
          <w:spacing w:val="-18"/>
          <w:w w:val="105"/>
          <w:sz w:val="24"/>
        </w:rPr>
        <w:t xml:space="preserve"> </w:t>
      </w:r>
      <w:r>
        <w:rPr>
          <w:w w:val="105"/>
          <w:sz w:val="24"/>
        </w:rPr>
        <w:t>of</w:t>
      </w:r>
      <w:r>
        <w:rPr>
          <w:spacing w:val="-18"/>
          <w:w w:val="105"/>
          <w:sz w:val="24"/>
        </w:rPr>
        <w:t xml:space="preserve"> </w:t>
      </w:r>
      <w:r>
        <w:rPr>
          <w:w w:val="105"/>
          <w:sz w:val="24"/>
        </w:rPr>
        <w:t>situations, both indoors and outdoors</w:t>
      </w:r>
    </w:p>
    <w:p w14:paraId="0F8E0C77" w14:textId="77777777" w:rsidR="007358C7" w:rsidRDefault="0061087A">
      <w:pPr>
        <w:pStyle w:val="ListParagraph"/>
        <w:numPr>
          <w:ilvl w:val="0"/>
          <w:numId w:val="3"/>
        </w:numPr>
        <w:tabs>
          <w:tab w:val="left" w:pos="1472"/>
        </w:tabs>
        <w:ind w:left="1472" w:hanging="339"/>
        <w:rPr>
          <w:sz w:val="24"/>
        </w:rPr>
      </w:pPr>
      <w:r>
        <w:rPr>
          <w:sz w:val="24"/>
        </w:rPr>
        <w:t>Day</w:t>
      </w:r>
      <w:r>
        <w:rPr>
          <w:spacing w:val="-3"/>
          <w:sz w:val="24"/>
        </w:rPr>
        <w:t xml:space="preserve"> </w:t>
      </w:r>
      <w:r>
        <w:rPr>
          <w:sz w:val="24"/>
        </w:rPr>
        <w:t>to</w:t>
      </w:r>
      <w:r>
        <w:rPr>
          <w:spacing w:val="-3"/>
          <w:sz w:val="24"/>
        </w:rPr>
        <w:t xml:space="preserve"> </w:t>
      </w:r>
      <w:r>
        <w:rPr>
          <w:sz w:val="24"/>
        </w:rPr>
        <w:t>day</w:t>
      </w:r>
      <w:r>
        <w:rPr>
          <w:spacing w:val="-3"/>
          <w:sz w:val="24"/>
        </w:rPr>
        <w:t xml:space="preserve"> </w:t>
      </w:r>
      <w:r>
        <w:rPr>
          <w:sz w:val="24"/>
        </w:rPr>
        <w:t>interactions</w:t>
      </w:r>
      <w:r>
        <w:rPr>
          <w:spacing w:val="-2"/>
          <w:sz w:val="24"/>
        </w:rPr>
        <w:t xml:space="preserve"> </w:t>
      </w:r>
      <w:r>
        <w:rPr>
          <w:sz w:val="24"/>
        </w:rPr>
        <w:t>between</w:t>
      </w:r>
      <w:r>
        <w:rPr>
          <w:spacing w:val="-3"/>
          <w:sz w:val="24"/>
        </w:rPr>
        <w:t xml:space="preserve"> </w:t>
      </w:r>
      <w:r>
        <w:rPr>
          <w:sz w:val="24"/>
        </w:rPr>
        <w:t>the</w:t>
      </w:r>
      <w:r>
        <w:rPr>
          <w:spacing w:val="-3"/>
          <w:sz w:val="24"/>
        </w:rPr>
        <w:t xml:space="preserve"> </w:t>
      </w:r>
      <w:r>
        <w:rPr>
          <w:sz w:val="24"/>
        </w:rPr>
        <w:t>adult</w:t>
      </w:r>
      <w:r>
        <w:rPr>
          <w:spacing w:val="-3"/>
          <w:sz w:val="24"/>
        </w:rPr>
        <w:t xml:space="preserve"> </w:t>
      </w:r>
      <w:r>
        <w:rPr>
          <w:sz w:val="24"/>
        </w:rPr>
        <w:t>and</w:t>
      </w:r>
      <w:r>
        <w:rPr>
          <w:spacing w:val="-2"/>
          <w:sz w:val="24"/>
        </w:rPr>
        <w:t xml:space="preserve"> </w:t>
      </w:r>
      <w:r>
        <w:rPr>
          <w:sz w:val="24"/>
        </w:rPr>
        <w:t>child</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child</w:t>
      </w:r>
      <w:r>
        <w:rPr>
          <w:spacing w:val="-2"/>
          <w:sz w:val="24"/>
        </w:rPr>
        <w:t xml:space="preserve"> </w:t>
      </w:r>
      <w:r>
        <w:rPr>
          <w:sz w:val="24"/>
        </w:rPr>
        <w:t>with</w:t>
      </w:r>
      <w:r>
        <w:rPr>
          <w:spacing w:val="-3"/>
          <w:sz w:val="24"/>
        </w:rPr>
        <w:t xml:space="preserve"> </w:t>
      </w:r>
      <w:r>
        <w:rPr>
          <w:sz w:val="24"/>
        </w:rPr>
        <w:t>their</w:t>
      </w:r>
      <w:r>
        <w:rPr>
          <w:spacing w:val="-3"/>
          <w:sz w:val="24"/>
        </w:rPr>
        <w:t xml:space="preserve"> </w:t>
      </w:r>
      <w:r>
        <w:rPr>
          <w:spacing w:val="-2"/>
          <w:sz w:val="24"/>
        </w:rPr>
        <w:t>peers</w:t>
      </w:r>
    </w:p>
    <w:p w14:paraId="0F8E0C78" w14:textId="77777777" w:rsidR="007358C7" w:rsidRDefault="0061087A">
      <w:pPr>
        <w:pStyle w:val="ListParagraph"/>
        <w:numPr>
          <w:ilvl w:val="0"/>
          <w:numId w:val="3"/>
        </w:numPr>
        <w:tabs>
          <w:tab w:val="left" w:pos="1472"/>
        </w:tabs>
        <w:ind w:left="1472" w:hanging="339"/>
        <w:rPr>
          <w:sz w:val="24"/>
        </w:rPr>
      </w:pPr>
      <w:r>
        <w:rPr>
          <w:sz w:val="24"/>
        </w:rPr>
        <w:t>Photographs</w:t>
      </w:r>
      <w:r>
        <w:rPr>
          <w:spacing w:val="11"/>
          <w:sz w:val="24"/>
        </w:rPr>
        <w:t xml:space="preserve"> </w:t>
      </w:r>
      <w:r>
        <w:rPr>
          <w:sz w:val="24"/>
        </w:rPr>
        <w:t>/</w:t>
      </w:r>
      <w:r>
        <w:rPr>
          <w:spacing w:val="12"/>
          <w:sz w:val="24"/>
        </w:rPr>
        <w:t xml:space="preserve"> </w:t>
      </w:r>
      <w:r>
        <w:rPr>
          <w:sz w:val="24"/>
        </w:rPr>
        <w:t>videos</w:t>
      </w:r>
      <w:r>
        <w:rPr>
          <w:spacing w:val="12"/>
          <w:sz w:val="24"/>
        </w:rPr>
        <w:t xml:space="preserve"> </w:t>
      </w:r>
      <w:r>
        <w:rPr>
          <w:sz w:val="24"/>
        </w:rPr>
        <w:t>/</w:t>
      </w:r>
      <w:r>
        <w:rPr>
          <w:spacing w:val="12"/>
          <w:sz w:val="24"/>
        </w:rPr>
        <w:t xml:space="preserve"> </w:t>
      </w:r>
      <w:r>
        <w:rPr>
          <w:sz w:val="24"/>
        </w:rPr>
        <w:t>children’s</w:t>
      </w:r>
      <w:r>
        <w:rPr>
          <w:spacing w:val="12"/>
          <w:sz w:val="24"/>
        </w:rPr>
        <w:t xml:space="preserve"> </w:t>
      </w:r>
      <w:r>
        <w:rPr>
          <w:spacing w:val="-4"/>
          <w:sz w:val="24"/>
        </w:rPr>
        <w:t>work</w:t>
      </w:r>
    </w:p>
    <w:p w14:paraId="0F8E0C79" w14:textId="77777777" w:rsidR="007358C7" w:rsidRDefault="0061087A">
      <w:pPr>
        <w:pStyle w:val="ListParagraph"/>
        <w:numPr>
          <w:ilvl w:val="0"/>
          <w:numId w:val="3"/>
        </w:numPr>
        <w:tabs>
          <w:tab w:val="left" w:pos="1472"/>
        </w:tabs>
        <w:spacing w:before="113"/>
        <w:ind w:left="1472" w:hanging="339"/>
        <w:rPr>
          <w:sz w:val="24"/>
        </w:rPr>
      </w:pPr>
      <w:r>
        <w:rPr>
          <w:spacing w:val="-2"/>
          <w:w w:val="105"/>
          <w:sz w:val="24"/>
        </w:rPr>
        <w:t>Discussions</w:t>
      </w:r>
      <w:r>
        <w:rPr>
          <w:spacing w:val="-9"/>
          <w:w w:val="105"/>
          <w:sz w:val="24"/>
        </w:rPr>
        <w:t xml:space="preserve"> </w:t>
      </w:r>
      <w:r>
        <w:rPr>
          <w:spacing w:val="-2"/>
          <w:w w:val="105"/>
          <w:sz w:val="24"/>
        </w:rPr>
        <w:t>with</w:t>
      </w:r>
      <w:r>
        <w:rPr>
          <w:spacing w:val="-8"/>
          <w:w w:val="105"/>
          <w:sz w:val="24"/>
        </w:rPr>
        <w:t xml:space="preserve"> </w:t>
      </w:r>
      <w:r>
        <w:rPr>
          <w:spacing w:val="-2"/>
          <w:w w:val="105"/>
          <w:sz w:val="24"/>
        </w:rPr>
        <w:t>and</w:t>
      </w:r>
      <w:r>
        <w:rPr>
          <w:spacing w:val="-8"/>
          <w:w w:val="105"/>
          <w:sz w:val="24"/>
        </w:rPr>
        <w:t xml:space="preserve"> </w:t>
      </w:r>
      <w:r>
        <w:rPr>
          <w:spacing w:val="-2"/>
          <w:w w:val="105"/>
          <w:sz w:val="24"/>
        </w:rPr>
        <w:t>information</w:t>
      </w:r>
      <w:r>
        <w:rPr>
          <w:spacing w:val="-8"/>
          <w:w w:val="105"/>
          <w:sz w:val="24"/>
        </w:rPr>
        <w:t xml:space="preserve"> </w:t>
      </w:r>
      <w:r>
        <w:rPr>
          <w:spacing w:val="-2"/>
          <w:w w:val="105"/>
          <w:sz w:val="24"/>
        </w:rPr>
        <w:t>shared</w:t>
      </w:r>
      <w:r>
        <w:rPr>
          <w:spacing w:val="-8"/>
          <w:w w:val="105"/>
          <w:sz w:val="24"/>
        </w:rPr>
        <w:t xml:space="preserve"> </w:t>
      </w:r>
      <w:r>
        <w:rPr>
          <w:spacing w:val="-2"/>
          <w:w w:val="105"/>
          <w:sz w:val="24"/>
        </w:rPr>
        <w:t>by</w:t>
      </w:r>
      <w:r>
        <w:rPr>
          <w:spacing w:val="-8"/>
          <w:w w:val="105"/>
          <w:sz w:val="24"/>
        </w:rPr>
        <w:t xml:space="preserve"> </w:t>
      </w:r>
      <w:r>
        <w:rPr>
          <w:spacing w:val="-2"/>
          <w:w w:val="105"/>
          <w:sz w:val="24"/>
        </w:rPr>
        <w:t>parents</w:t>
      </w:r>
      <w:r>
        <w:rPr>
          <w:spacing w:val="-8"/>
          <w:w w:val="105"/>
          <w:sz w:val="24"/>
        </w:rPr>
        <w:t xml:space="preserve"> </w:t>
      </w:r>
      <w:r>
        <w:rPr>
          <w:spacing w:val="-2"/>
          <w:w w:val="105"/>
          <w:sz w:val="24"/>
        </w:rPr>
        <w:t>and</w:t>
      </w:r>
      <w:r>
        <w:rPr>
          <w:spacing w:val="-8"/>
          <w:w w:val="105"/>
          <w:sz w:val="24"/>
        </w:rPr>
        <w:t xml:space="preserve"> </w:t>
      </w:r>
      <w:r>
        <w:rPr>
          <w:spacing w:val="-2"/>
          <w:w w:val="105"/>
          <w:sz w:val="24"/>
        </w:rPr>
        <w:t>carers</w:t>
      </w:r>
    </w:p>
    <w:p w14:paraId="0F8E0C7A" w14:textId="77777777" w:rsidR="007358C7" w:rsidRDefault="0061087A">
      <w:pPr>
        <w:pStyle w:val="ListParagraph"/>
        <w:numPr>
          <w:ilvl w:val="0"/>
          <w:numId w:val="3"/>
        </w:numPr>
        <w:tabs>
          <w:tab w:val="left" w:pos="1471"/>
        </w:tabs>
        <w:ind w:left="1471" w:hanging="339"/>
        <w:rPr>
          <w:sz w:val="24"/>
        </w:rPr>
      </w:pPr>
      <w:r>
        <w:rPr>
          <w:sz w:val="24"/>
        </w:rPr>
        <w:t>Discussions</w:t>
      </w:r>
      <w:r>
        <w:rPr>
          <w:spacing w:val="5"/>
          <w:sz w:val="24"/>
        </w:rPr>
        <w:t xml:space="preserve"> </w:t>
      </w:r>
      <w:r>
        <w:rPr>
          <w:sz w:val="24"/>
        </w:rPr>
        <w:t>with</w:t>
      </w:r>
      <w:r>
        <w:rPr>
          <w:spacing w:val="5"/>
          <w:sz w:val="24"/>
        </w:rPr>
        <w:t xml:space="preserve"> </w:t>
      </w:r>
      <w:r>
        <w:rPr>
          <w:sz w:val="24"/>
        </w:rPr>
        <w:t>other</w:t>
      </w:r>
      <w:r>
        <w:rPr>
          <w:spacing w:val="5"/>
          <w:sz w:val="24"/>
        </w:rPr>
        <w:t xml:space="preserve"> </w:t>
      </w:r>
      <w:r>
        <w:rPr>
          <w:sz w:val="24"/>
        </w:rPr>
        <w:t>professionals</w:t>
      </w:r>
      <w:r>
        <w:rPr>
          <w:spacing w:val="5"/>
          <w:sz w:val="24"/>
        </w:rPr>
        <w:t xml:space="preserve"> </w:t>
      </w:r>
      <w:r>
        <w:rPr>
          <w:sz w:val="24"/>
        </w:rPr>
        <w:t>involved</w:t>
      </w:r>
      <w:r>
        <w:rPr>
          <w:spacing w:val="5"/>
          <w:sz w:val="24"/>
        </w:rPr>
        <w:t xml:space="preserve"> </w:t>
      </w:r>
      <w:r>
        <w:rPr>
          <w:sz w:val="24"/>
        </w:rPr>
        <w:t>with</w:t>
      </w:r>
      <w:r>
        <w:rPr>
          <w:spacing w:val="6"/>
          <w:sz w:val="24"/>
        </w:rPr>
        <w:t xml:space="preserve"> </w:t>
      </w:r>
      <w:r>
        <w:rPr>
          <w:sz w:val="24"/>
        </w:rPr>
        <w:t>the</w:t>
      </w:r>
      <w:r>
        <w:rPr>
          <w:spacing w:val="5"/>
          <w:sz w:val="24"/>
        </w:rPr>
        <w:t xml:space="preserve"> </w:t>
      </w:r>
      <w:r>
        <w:rPr>
          <w:sz w:val="24"/>
        </w:rPr>
        <w:t>child</w:t>
      </w:r>
      <w:r>
        <w:rPr>
          <w:spacing w:val="5"/>
          <w:sz w:val="24"/>
        </w:rPr>
        <w:t xml:space="preserve"> </w:t>
      </w:r>
      <w:r>
        <w:rPr>
          <w:sz w:val="24"/>
        </w:rPr>
        <w:t>or</w:t>
      </w:r>
      <w:r>
        <w:rPr>
          <w:spacing w:val="5"/>
          <w:sz w:val="24"/>
        </w:rPr>
        <w:t xml:space="preserve"> </w:t>
      </w:r>
      <w:r>
        <w:rPr>
          <w:spacing w:val="-2"/>
          <w:sz w:val="24"/>
        </w:rPr>
        <w:t>family</w:t>
      </w:r>
    </w:p>
    <w:p w14:paraId="0F8E0C7B" w14:textId="77777777" w:rsidR="007358C7" w:rsidRDefault="0061087A">
      <w:pPr>
        <w:pStyle w:val="BodyText"/>
        <w:spacing w:before="227"/>
        <w:ind w:left="1132"/>
      </w:pPr>
      <w:r>
        <w:t>The</w:t>
      </w:r>
      <w:r>
        <w:rPr>
          <w:spacing w:val="-18"/>
        </w:rPr>
        <w:t xml:space="preserve"> </w:t>
      </w:r>
      <w:r>
        <w:t>format</w:t>
      </w:r>
      <w:r>
        <w:rPr>
          <w:spacing w:val="-17"/>
        </w:rPr>
        <w:t xml:space="preserve"> </w:t>
      </w:r>
      <w:r>
        <w:t>in</w:t>
      </w:r>
      <w:r>
        <w:rPr>
          <w:spacing w:val="-17"/>
        </w:rPr>
        <w:t xml:space="preserve"> </w:t>
      </w:r>
      <w:r>
        <w:t>which</w:t>
      </w:r>
      <w:r>
        <w:rPr>
          <w:spacing w:val="-18"/>
        </w:rPr>
        <w:t xml:space="preserve"> </w:t>
      </w:r>
      <w:r>
        <w:t>this</w:t>
      </w:r>
      <w:r>
        <w:rPr>
          <w:spacing w:val="-17"/>
        </w:rPr>
        <w:t xml:space="preserve"> </w:t>
      </w:r>
      <w:r>
        <w:t>information</w:t>
      </w:r>
      <w:r>
        <w:rPr>
          <w:spacing w:val="-17"/>
        </w:rPr>
        <w:t xml:space="preserve"> </w:t>
      </w:r>
      <w:r>
        <w:t>is</w:t>
      </w:r>
      <w:r>
        <w:rPr>
          <w:spacing w:val="-18"/>
        </w:rPr>
        <w:t xml:space="preserve"> </w:t>
      </w:r>
      <w:r>
        <w:t>kept</w:t>
      </w:r>
      <w:r>
        <w:rPr>
          <w:spacing w:val="-17"/>
        </w:rPr>
        <w:t xml:space="preserve"> </w:t>
      </w:r>
      <w:r>
        <w:t>will</w:t>
      </w:r>
      <w:r>
        <w:rPr>
          <w:spacing w:val="-17"/>
        </w:rPr>
        <w:t xml:space="preserve"> </w:t>
      </w:r>
      <w:r>
        <w:t>vary</w:t>
      </w:r>
      <w:r>
        <w:rPr>
          <w:spacing w:val="-17"/>
        </w:rPr>
        <w:t xml:space="preserve"> </w:t>
      </w:r>
      <w:r>
        <w:t>from</w:t>
      </w:r>
      <w:r>
        <w:rPr>
          <w:spacing w:val="-18"/>
        </w:rPr>
        <w:t xml:space="preserve"> </w:t>
      </w:r>
      <w:r>
        <w:t>provider</w:t>
      </w:r>
      <w:r>
        <w:rPr>
          <w:spacing w:val="-17"/>
        </w:rPr>
        <w:t xml:space="preserve"> </w:t>
      </w:r>
      <w:r>
        <w:t>to</w:t>
      </w:r>
      <w:r>
        <w:rPr>
          <w:spacing w:val="-17"/>
        </w:rPr>
        <w:t xml:space="preserve"> </w:t>
      </w:r>
      <w:r>
        <w:rPr>
          <w:spacing w:val="-2"/>
        </w:rPr>
        <w:t>provider.</w:t>
      </w:r>
    </w:p>
    <w:p w14:paraId="0F8E0C7C" w14:textId="77777777" w:rsidR="007358C7" w:rsidRDefault="007358C7">
      <w:pPr>
        <w:pStyle w:val="BodyText"/>
        <w:rPr>
          <w:sz w:val="20"/>
        </w:rPr>
      </w:pPr>
    </w:p>
    <w:p w14:paraId="0F8E0C7D" w14:textId="77777777" w:rsidR="007358C7" w:rsidRDefault="007358C7">
      <w:pPr>
        <w:pStyle w:val="BodyText"/>
        <w:rPr>
          <w:sz w:val="20"/>
        </w:rPr>
      </w:pPr>
    </w:p>
    <w:p w14:paraId="0F8E0C7E" w14:textId="77777777" w:rsidR="007358C7" w:rsidRDefault="0061087A">
      <w:pPr>
        <w:pStyle w:val="BodyText"/>
        <w:spacing w:before="7"/>
        <w:rPr>
          <w:sz w:val="22"/>
        </w:rPr>
      </w:pPr>
      <w:r>
        <w:rPr>
          <w:noProof/>
        </w:rPr>
        <mc:AlternateContent>
          <mc:Choice Requires="wpg">
            <w:drawing>
              <wp:anchor distT="0" distB="0" distL="0" distR="0" simplePos="0" relativeHeight="487590912" behindDoc="1" locked="0" layoutInCell="1" allowOverlap="1" wp14:anchorId="0F8E0D65" wp14:editId="0F8E0D66">
                <wp:simplePos x="0" y="0"/>
                <wp:positionH relativeFrom="page">
                  <wp:posOffset>719998</wp:posOffset>
                </wp:positionH>
                <wp:positionV relativeFrom="paragraph">
                  <wp:posOffset>187183</wp:posOffset>
                </wp:positionV>
                <wp:extent cx="6120130" cy="450215"/>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450215"/>
                          <a:chOff x="0" y="0"/>
                          <a:chExt cx="6120130" cy="450215"/>
                        </a:xfrm>
                      </wpg:grpSpPr>
                      <wps:wsp>
                        <wps:cNvPr id="41" name="Graphic 41"/>
                        <wps:cNvSpPr/>
                        <wps:spPr>
                          <a:xfrm>
                            <a:off x="12700" y="12700"/>
                            <a:ext cx="6094730" cy="424815"/>
                          </a:xfrm>
                          <a:custGeom>
                            <a:avLst/>
                            <a:gdLst/>
                            <a:ahLst/>
                            <a:cxnLst/>
                            <a:rect l="l" t="t" r="r" b="b"/>
                            <a:pathLst>
                              <a:path w="6094730" h="424815">
                                <a:moveTo>
                                  <a:pt x="5986602" y="0"/>
                                </a:moveTo>
                                <a:lnTo>
                                  <a:pt x="108000" y="0"/>
                                </a:lnTo>
                                <a:lnTo>
                                  <a:pt x="65960" y="8486"/>
                                </a:lnTo>
                                <a:lnTo>
                                  <a:pt x="31630" y="31630"/>
                                </a:lnTo>
                                <a:lnTo>
                                  <a:pt x="8486" y="65960"/>
                                </a:lnTo>
                                <a:lnTo>
                                  <a:pt x="0" y="108000"/>
                                </a:lnTo>
                                <a:lnTo>
                                  <a:pt x="0" y="316598"/>
                                </a:lnTo>
                                <a:lnTo>
                                  <a:pt x="8486" y="358639"/>
                                </a:lnTo>
                                <a:lnTo>
                                  <a:pt x="31630" y="392968"/>
                                </a:lnTo>
                                <a:lnTo>
                                  <a:pt x="65960" y="416112"/>
                                </a:lnTo>
                                <a:lnTo>
                                  <a:pt x="108000" y="424599"/>
                                </a:lnTo>
                                <a:lnTo>
                                  <a:pt x="5986602" y="424599"/>
                                </a:lnTo>
                                <a:lnTo>
                                  <a:pt x="6028642" y="416112"/>
                                </a:lnTo>
                                <a:lnTo>
                                  <a:pt x="6062972" y="392968"/>
                                </a:lnTo>
                                <a:lnTo>
                                  <a:pt x="6086116" y="358639"/>
                                </a:lnTo>
                                <a:lnTo>
                                  <a:pt x="6094603" y="316598"/>
                                </a:lnTo>
                                <a:lnTo>
                                  <a:pt x="6094603" y="108000"/>
                                </a:lnTo>
                                <a:lnTo>
                                  <a:pt x="6086116" y="65960"/>
                                </a:lnTo>
                                <a:lnTo>
                                  <a:pt x="6062972" y="31630"/>
                                </a:lnTo>
                                <a:lnTo>
                                  <a:pt x="6028642" y="8486"/>
                                </a:lnTo>
                                <a:lnTo>
                                  <a:pt x="5986602" y="0"/>
                                </a:lnTo>
                                <a:close/>
                              </a:path>
                            </a:pathLst>
                          </a:custGeom>
                          <a:solidFill>
                            <a:srgbClr val="009FE3"/>
                          </a:solidFill>
                        </wps:spPr>
                        <wps:bodyPr wrap="square" lIns="0" tIns="0" rIns="0" bIns="0" rtlCol="0">
                          <a:prstTxWarp prst="textNoShape">
                            <a:avLst/>
                          </a:prstTxWarp>
                          <a:noAutofit/>
                        </wps:bodyPr>
                      </wps:wsp>
                      <wps:wsp>
                        <wps:cNvPr id="42" name="Graphic 42"/>
                        <wps:cNvSpPr/>
                        <wps:spPr>
                          <a:xfrm>
                            <a:off x="12700" y="12700"/>
                            <a:ext cx="6094730" cy="424815"/>
                          </a:xfrm>
                          <a:custGeom>
                            <a:avLst/>
                            <a:gdLst/>
                            <a:ahLst/>
                            <a:cxnLst/>
                            <a:rect l="l" t="t" r="r" b="b"/>
                            <a:pathLst>
                              <a:path w="6094730" h="424815">
                                <a:moveTo>
                                  <a:pt x="108000" y="0"/>
                                </a:moveTo>
                                <a:lnTo>
                                  <a:pt x="65960" y="8486"/>
                                </a:lnTo>
                                <a:lnTo>
                                  <a:pt x="31630" y="31630"/>
                                </a:lnTo>
                                <a:lnTo>
                                  <a:pt x="8486" y="65960"/>
                                </a:lnTo>
                                <a:lnTo>
                                  <a:pt x="0" y="108000"/>
                                </a:lnTo>
                                <a:lnTo>
                                  <a:pt x="0" y="316598"/>
                                </a:lnTo>
                                <a:lnTo>
                                  <a:pt x="8486" y="358639"/>
                                </a:lnTo>
                                <a:lnTo>
                                  <a:pt x="31630" y="392968"/>
                                </a:lnTo>
                                <a:lnTo>
                                  <a:pt x="65960" y="416112"/>
                                </a:lnTo>
                                <a:lnTo>
                                  <a:pt x="108000" y="424599"/>
                                </a:lnTo>
                                <a:lnTo>
                                  <a:pt x="5986602" y="424599"/>
                                </a:lnTo>
                                <a:lnTo>
                                  <a:pt x="6028642" y="416112"/>
                                </a:lnTo>
                                <a:lnTo>
                                  <a:pt x="6062972" y="392968"/>
                                </a:lnTo>
                                <a:lnTo>
                                  <a:pt x="6086116" y="358639"/>
                                </a:lnTo>
                                <a:lnTo>
                                  <a:pt x="6094603" y="316598"/>
                                </a:lnTo>
                                <a:lnTo>
                                  <a:pt x="6094603" y="108000"/>
                                </a:lnTo>
                                <a:lnTo>
                                  <a:pt x="6086116" y="65960"/>
                                </a:lnTo>
                                <a:lnTo>
                                  <a:pt x="6062972" y="31630"/>
                                </a:lnTo>
                                <a:lnTo>
                                  <a:pt x="6028642" y="8486"/>
                                </a:lnTo>
                                <a:lnTo>
                                  <a:pt x="5986602" y="0"/>
                                </a:lnTo>
                                <a:lnTo>
                                  <a:pt x="108000" y="0"/>
                                </a:lnTo>
                                <a:close/>
                              </a:path>
                            </a:pathLst>
                          </a:custGeom>
                          <a:ln w="25400">
                            <a:solidFill>
                              <a:srgbClr val="89D2F6"/>
                            </a:solidFill>
                            <a:prstDash val="solid"/>
                          </a:ln>
                        </wps:spPr>
                        <wps:bodyPr wrap="square" lIns="0" tIns="0" rIns="0" bIns="0" rtlCol="0">
                          <a:prstTxWarp prst="textNoShape">
                            <a:avLst/>
                          </a:prstTxWarp>
                          <a:noAutofit/>
                        </wps:bodyPr>
                      </wps:wsp>
                      <wps:wsp>
                        <wps:cNvPr id="43" name="Textbox 43"/>
                        <wps:cNvSpPr txBox="1"/>
                        <wps:spPr>
                          <a:xfrm>
                            <a:off x="41215" y="34865"/>
                            <a:ext cx="6037580" cy="380365"/>
                          </a:xfrm>
                          <a:prstGeom prst="rect">
                            <a:avLst/>
                          </a:prstGeom>
                        </wps:spPr>
                        <wps:txbx>
                          <w:txbxContent>
                            <w:p w14:paraId="0F8E0DAD" w14:textId="77777777" w:rsidR="007358C7" w:rsidRDefault="0061087A">
                              <w:pPr>
                                <w:spacing w:before="89"/>
                                <w:ind w:left="255"/>
                                <w:rPr>
                                  <w:rFonts w:ascii="Calibri"/>
                                  <w:b/>
                                  <w:sz w:val="32"/>
                                </w:rPr>
                              </w:pPr>
                              <w:r>
                                <w:rPr>
                                  <w:rFonts w:ascii="Calibri"/>
                                  <w:b/>
                                  <w:color w:val="FFFFFF"/>
                                  <w:w w:val="120"/>
                                  <w:sz w:val="32"/>
                                </w:rPr>
                                <w:t>Making</w:t>
                              </w:r>
                              <w:r>
                                <w:rPr>
                                  <w:rFonts w:ascii="Calibri"/>
                                  <w:b/>
                                  <w:color w:val="FFFFFF"/>
                                  <w:spacing w:val="-6"/>
                                  <w:w w:val="120"/>
                                  <w:sz w:val="32"/>
                                </w:rPr>
                                <w:t xml:space="preserve"> </w:t>
                              </w:r>
                              <w:r>
                                <w:rPr>
                                  <w:rFonts w:ascii="Calibri"/>
                                  <w:b/>
                                  <w:color w:val="FFFFFF"/>
                                  <w:w w:val="120"/>
                                  <w:sz w:val="32"/>
                                </w:rPr>
                                <w:t>a</w:t>
                              </w:r>
                              <w:r>
                                <w:rPr>
                                  <w:rFonts w:ascii="Calibri"/>
                                  <w:b/>
                                  <w:color w:val="FFFFFF"/>
                                  <w:spacing w:val="-5"/>
                                  <w:w w:val="120"/>
                                  <w:sz w:val="32"/>
                                </w:rPr>
                                <w:t xml:space="preserve"> </w:t>
                              </w:r>
                              <w:r>
                                <w:rPr>
                                  <w:rFonts w:ascii="Calibri"/>
                                  <w:b/>
                                  <w:color w:val="FFFFFF"/>
                                  <w:w w:val="120"/>
                                  <w:sz w:val="32"/>
                                </w:rPr>
                                <w:t>best-fit</w:t>
                              </w:r>
                              <w:r>
                                <w:rPr>
                                  <w:rFonts w:ascii="Calibri"/>
                                  <w:b/>
                                  <w:color w:val="FFFFFF"/>
                                  <w:spacing w:val="-5"/>
                                  <w:w w:val="120"/>
                                  <w:sz w:val="32"/>
                                </w:rPr>
                                <w:t xml:space="preserve"> </w:t>
                              </w:r>
                              <w:r>
                                <w:rPr>
                                  <w:rFonts w:ascii="Calibri"/>
                                  <w:b/>
                                  <w:color w:val="FFFFFF"/>
                                  <w:spacing w:val="-2"/>
                                  <w:w w:val="120"/>
                                  <w:sz w:val="32"/>
                                </w:rPr>
                                <w:t>judgement</w:t>
                              </w:r>
                            </w:p>
                          </w:txbxContent>
                        </wps:txbx>
                        <wps:bodyPr wrap="square" lIns="0" tIns="0" rIns="0" bIns="0" rtlCol="0">
                          <a:noAutofit/>
                        </wps:bodyPr>
                      </wps:wsp>
                    </wpg:wgp>
                  </a:graphicData>
                </a:graphic>
              </wp:anchor>
            </w:drawing>
          </mc:Choice>
          <mc:Fallback>
            <w:pict>
              <v:group w14:anchorId="0F8E0D65" id="Group 40" o:spid="_x0000_s1041" style="position:absolute;margin-left:56.7pt;margin-top:14.75pt;width:481.9pt;height:35.45pt;z-index:-15725568;mso-wrap-distance-left:0;mso-wrap-distance-right:0;mso-position-horizontal-relative:page;mso-position-vertical-relative:text" coordsize="61201,4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">
                <v:shape id="Graphic 41" o:spid="_x0000_s1042" style="position:absolute;left:127;top:127;width:60947;height:4248;visibility:visible;mso-wrap-style:square;v-text-anchor:top" coordsize="6094730,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" path="m5986602,l108000,,65960,8486,31630,31630,8486,65960,,108000,,316598r8486,42041l31630,392968r34330,23144l108000,424599r5878602,l6028642,416112r34330,-23144l6086116,358639r8487,-42041l6094603,108000r-8487,-42040l6062972,31630,6028642,8486,5986602,xe" fillcolor="#009fe3" stroked="f">
                  <v:path arrowok="t"/>
                </v:shape>
                <v:shape id="Graphic 42" o:spid="_x0000_s1043" style="position:absolute;left:127;top:127;width:60947;height:4248;visibility:visible;mso-wrap-style:square;v-text-anchor:top" coordsize="6094730,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" path="m108000,l65960,8486,31630,31630,8486,65960,,108000,,316598r8486,42041l31630,392968r34330,23144l108000,424599r5878602,l6028642,416112r34330,-23144l6086116,358639r8487,-42041l6094603,108000r-8487,-42040l6062972,31630,6028642,8486,5986602,,108000,xe" filled="f" strokecolor="#89d2f6" strokeweight="2pt">
                  <v:path arrowok="t"/>
                </v:shape>
                <v:shape id="Textbox 43" o:spid="_x0000_s1044" type="#_x0000_t202" style="position:absolute;left:412;top:348;width:60375;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0F8E0DAD" w14:textId="77777777" w:rsidR="007358C7" w:rsidRDefault="0061087A">
                        <w:pPr>
                          <w:spacing w:before="89"/>
                          <w:ind w:left="255"/>
                          <w:rPr>
                            <w:rFonts w:ascii="Calibri"/>
                            <w:b/>
                            <w:sz w:val="32"/>
                          </w:rPr>
                        </w:pPr>
                        <w:r>
                          <w:rPr>
                            <w:rFonts w:ascii="Calibri"/>
                            <w:b/>
                            <w:color w:val="FFFFFF"/>
                            <w:w w:val="120"/>
                            <w:sz w:val="32"/>
                          </w:rPr>
                          <w:t>Making</w:t>
                        </w:r>
                        <w:r>
                          <w:rPr>
                            <w:rFonts w:ascii="Calibri"/>
                            <w:b/>
                            <w:color w:val="FFFFFF"/>
                            <w:spacing w:val="-6"/>
                            <w:w w:val="120"/>
                            <w:sz w:val="32"/>
                          </w:rPr>
                          <w:t xml:space="preserve"> </w:t>
                        </w:r>
                        <w:r>
                          <w:rPr>
                            <w:rFonts w:ascii="Calibri"/>
                            <w:b/>
                            <w:color w:val="FFFFFF"/>
                            <w:w w:val="120"/>
                            <w:sz w:val="32"/>
                          </w:rPr>
                          <w:t>a</w:t>
                        </w:r>
                        <w:r>
                          <w:rPr>
                            <w:rFonts w:ascii="Calibri"/>
                            <w:b/>
                            <w:color w:val="FFFFFF"/>
                            <w:spacing w:val="-5"/>
                            <w:w w:val="120"/>
                            <w:sz w:val="32"/>
                          </w:rPr>
                          <w:t xml:space="preserve"> </w:t>
                        </w:r>
                        <w:r>
                          <w:rPr>
                            <w:rFonts w:ascii="Calibri"/>
                            <w:b/>
                            <w:color w:val="FFFFFF"/>
                            <w:w w:val="120"/>
                            <w:sz w:val="32"/>
                          </w:rPr>
                          <w:t>best-fit</w:t>
                        </w:r>
                        <w:r>
                          <w:rPr>
                            <w:rFonts w:ascii="Calibri"/>
                            <w:b/>
                            <w:color w:val="FFFFFF"/>
                            <w:spacing w:val="-5"/>
                            <w:w w:val="120"/>
                            <w:sz w:val="32"/>
                          </w:rPr>
                          <w:t xml:space="preserve"> </w:t>
                        </w:r>
                        <w:r>
                          <w:rPr>
                            <w:rFonts w:ascii="Calibri"/>
                            <w:b/>
                            <w:color w:val="FFFFFF"/>
                            <w:spacing w:val="-2"/>
                            <w:w w:val="120"/>
                            <w:sz w:val="32"/>
                          </w:rPr>
                          <w:t>judgement</w:t>
                        </w:r>
                      </w:p>
                    </w:txbxContent>
                  </v:textbox>
                </v:shape>
                <w10:wrap type="topAndBottom" anchorx="page"/>
              </v:group>
            </w:pict>
          </mc:Fallback>
        </mc:AlternateContent>
      </w:r>
    </w:p>
    <w:p w14:paraId="0F8E0C7F" w14:textId="77777777" w:rsidR="007358C7" w:rsidRDefault="007358C7">
      <w:pPr>
        <w:pStyle w:val="BodyText"/>
        <w:rPr>
          <w:sz w:val="20"/>
        </w:rPr>
      </w:pPr>
    </w:p>
    <w:p w14:paraId="0F8E0C80" w14:textId="77777777" w:rsidR="007358C7" w:rsidRDefault="0061087A">
      <w:pPr>
        <w:pStyle w:val="BodyText"/>
        <w:spacing w:before="221"/>
        <w:ind w:left="1133" w:right="3713"/>
      </w:pPr>
      <w:r>
        <w:rPr>
          <w:noProof/>
        </w:rPr>
        <w:drawing>
          <wp:anchor distT="0" distB="0" distL="0" distR="0" simplePos="0" relativeHeight="487286272" behindDoc="1" locked="0" layoutInCell="1" allowOverlap="1" wp14:anchorId="0F8E0D67" wp14:editId="0F8E0D68">
            <wp:simplePos x="0" y="0"/>
            <wp:positionH relativeFrom="page">
              <wp:posOffset>4024726</wp:posOffset>
            </wp:positionH>
            <wp:positionV relativeFrom="paragraph">
              <wp:posOffset>61857</wp:posOffset>
            </wp:positionV>
            <wp:extent cx="3311886" cy="4609439"/>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3" cstate="print"/>
                    <a:stretch>
                      <a:fillRect/>
                    </a:stretch>
                  </pic:blipFill>
                  <pic:spPr>
                    <a:xfrm>
                      <a:off x="0" y="0"/>
                      <a:ext cx="3311886" cy="4609439"/>
                    </a:xfrm>
                    <a:prstGeom prst="rect">
                      <a:avLst/>
                    </a:prstGeom>
                  </pic:spPr>
                </pic:pic>
              </a:graphicData>
            </a:graphic>
          </wp:anchor>
        </w:drawing>
      </w:r>
      <w:r>
        <w:t>From this wealth of information, you will use your professional judgement to decide if the child is on track or not on track for each aspect of learning. As early learning is not linear, some children</w:t>
      </w:r>
      <w:r>
        <w:rPr>
          <w:spacing w:val="80"/>
        </w:rPr>
        <w:t xml:space="preserve"> </w:t>
      </w:r>
      <w:r>
        <w:t xml:space="preserve">may be on track in some aspects of learning and not on track in </w:t>
      </w:r>
      <w:r>
        <w:rPr>
          <w:spacing w:val="-2"/>
        </w:rPr>
        <w:t>others.</w:t>
      </w:r>
    </w:p>
    <w:p w14:paraId="0F8E0C81" w14:textId="77777777" w:rsidR="007358C7" w:rsidRDefault="0061087A">
      <w:pPr>
        <w:pStyle w:val="BodyText"/>
        <w:spacing w:before="229"/>
        <w:ind w:left="1133" w:right="3882"/>
      </w:pPr>
      <w:r>
        <w:t>When forming a judgement about whether an individual child is at the expected level of development (on track), practitioners should use the information outlined above and draw on their knowledge of the child and their own expert professional judgement to come to a holistic best-fit judgement.</w:t>
      </w:r>
    </w:p>
    <w:p w14:paraId="0F8E0C82" w14:textId="77777777" w:rsidR="007358C7" w:rsidRDefault="007358C7">
      <w:pPr>
        <w:pStyle w:val="BodyText"/>
        <w:rPr>
          <w:sz w:val="20"/>
        </w:rPr>
      </w:pPr>
    </w:p>
    <w:p w14:paraId="0F8E0C83" w14:textId="77777777" w:rsidR="007358C7" w:rsidRDefault="007358C7">
      <w:pPr>
        <w:pStyle w:val="BodyText"/>
        <w:rPr>
          <w:sz w:val="20"/>
        </w:rPr>
      </w:pPr>
    </w:p>
    <w:p w14:paraId="0F8E0C84" w14:textId="77777777" w:rsidR="007358C7" w:rsidRDefault="007358C7">
      <w:pPr>
        <w:pStyle w:val="BodyText"/>
        <w:rPr>
          <w:sz w:val="20"/>
        </w:rPr>
      </w:pPr>
    </w:p>
    <w:p w14:paraId="0F8E0C85" w14:textId="77777777" w:rsidR="007358C7" w:rsidRDefault="007358C7">
      <w:pPr>
        <w:pStyle w:val="BodyText"/>
        <w:rPr>
          <w:sz w:val="20"/>
        </w:rPr>
      </w:pPr>
    </w:p>
    <w:p w14:paraId="0F8E0C86" w14:textId="77777777" w:rsidR="007358C7" w:rsidRDefault="007358C7">
      <w:pPr>
        <w:pStyle w:val="BodyText"/>
        <w:rPr>
          <w:sz w:val="20"/>
        </w:rPr>
      </w:pPr>
    </w:p>
    <w:p w14:paraId="0F8E0C87" w14:textId="77777777" w:rsidR="007358C7" w:rsidRDefault="007358C7">
      <w:pPr>
        <w:pStyle w:val="BodyText"/>
        <w:rPr>
          <w:sz w:val="20"/>
        </w:rPr>
      </w:pPr>
    </w:p>
    <w:p w14:paraId="0F8E0C88" w14:textId="77777777" w:rsidR="007358C7" w:rsidRDefault="007358C7">
      <w:pPr>
        <w:pStyle w:val="BodyText"/>
        <w:rPr>
          <w:sz w:val="20"/>
        </w:rPr>
      </w:pPr>
    </w:p>
    <w:p w14:paraId="0F8E0C89" w14:textId="77777777" w:rsidR="007358C7" w:rsidRDefault="007358C7">
      <w:pPr>
        <w:pStyle w:val="BodyText"/>
        <w:rPr>
          <w:sz w:val="20"/>
        </w:rPr>
      </w:pPr>
    </w:p>
    <w:p w14:paraId="0F8E0C8A" w14:textId="77777777" w:rsidR="007358C7" w:rsidRDefault="007358C7">
      <w:pPr>
        <w:pStyle w:val="BodyText"/>
        <w:rPr>
          <w:sz w:val="20"/>
        </w:rPr>
      </w:pPr>
    </w:p>
    <w:p w14:paraId="0F8E0C8B" w14:textId="77777777" w:rsidR="007358C7" w:rsidRDefault="007358C7">
      <w:pPr>
        <w:pStyle w:val="BodyText"/>
        <w:rPr>
          <w:sz w:val="20"/>
        </w:rPr>
      </w:pPr>
    </w:p>
    <w:p w14:paraId="0F8E0C8C" w14:textId="77777777" w:rsidR="007358C7" w:rsidRDefault="007358C7">
      <w:pPr>
        <w:pStyle w:val="BodyText"/>
        <w:rPr>
          <w:sz w:val="20"/>
        </w:rPr>
      </w:pPr>
    </w:p>
    <w:p w14:paraId="0F8E0C8D" w14:textId="77777777" w:rsidR="007358C7" w:rsidRDefault="007358C7">
      <w:pPr>
        <w:pStyle w:val="BodyText"/>
        <w:rPr>
          <w:sz w:val="20"/>
        </w:rPr>
      </w:pPr>
    </w:p>
    <w:p w14:paraId="0F8E0C8E" w14:textId="77777777" w:rsidR="007358C7" w:rsidRDefault="007358C7">
      <w:pPr>
        <w:pStyle w:val="BodyText"/>
        <w:rPr>
          <w:sz w:val="20"/>
        </w:rPr>
      </w:pPr>
    </w:p>
    <w:p w14:paraId="0F8E0C8F" w14:textId="77777777" w:rsidR="007358C7" w:rsidRDefault="007358C7">
      <w:pPr>
        <w:pStyle w:val="BodyText"/>
        <w:spacing w:before="2"/>
        <w:rPr>
          <w:sz w:val="21"/>
        </w:rPr>
      </w:pPr>
    </w:p>
    <w:p w14:paraId="0F8E0C90" w14:textId="77777777" w:rsidR="007358C7" w:rsidRDefault="0061087A">
      <w:pPr>
        <w:pStyle w:val="Heading1"/>
        <w:spacing w:before="109"/>
      </w:pPr>
      <w:r>
        <w:rPr>
          <w:w w:val="102"/>
        </w:rPr>
        <w:t>4</w:t>
      </w:r>
    </w:p>
    <w:p w14:paraId="0F8E0C91" w14:textId="77777777" w:rsidR="007358C7" w:rsidRDefault="007358C7">
      <w:pPr>
        <w:sectPr w:rsidR="007358C7">
          <w:pgSz w:w="11910" w:h="16840"/>
          <w:pgMar w:top="1740" w:right="0" w:bottom="280" w:left="0" w:header="433" w:footer="0" w:gutter="0"/>
          <w:cols w:space="720"/>
        </w:sectPr>
      </w:pPr>
    </w:p>
    <w:p w14:paraId="0F8E0C92" w14:textId="77777777" w:rsidR="007358C7" w:rsidRDefault="007358C7">
      <w:pPr>
        <w:pStyle w:val="BodyText"/>
        <w:rPr>
          <w:rFonts w:ascii="Gill Sans MT"/>
          <w:b/>
          <w:sz w:val="20"/>
        </w:rPr>
      </w:pPr>
    </w:p>
    <w:p w14:paraId="0F8E0C93" w14:textId="77777777" w:rsidR="007358C7" w:rsidRDefault="007358C7">
      <w:pPr>
        <w:pStyle w:val="BodyText"/>
        <w:rPr>
          <w:rFonts w:ascii="Gill Sans MT"/>
          <w:b/>
          <w:sz w:val="20"/>
        </w:rPr>
      </w:pPr>
    </w:p>
    <w:p w14:paraId="0F8E0C94" w14:textId="77777777" w:rsidR="007358C7" w:rsidRDefault="007358C7">
      <w:pPr>
        <w:pStyle w:val="BodyText"/>
        <w:spacing w:before="1"/>
        <w:rPr>
          <w:rFonts w:ascii="Gill Sans MT"/>
          <w:b/>
          <w:sz w:val="20"/>
        </w:rPr>
      </w:pPr>
    </w:p>
    <w:p w14:paraId="0F8E0C95" w14:textId="77777777" w:rsidR="007358C7" w:rsidRDefault="0061087A">
      <w:pPr>
        <w:pStyle w:val="BodyText"/>
        <w:ind w:left="1133"/>
        <w:rPr>
          <w:rFonts w:ascii="Gill Sans MT"/>
          <w:sz w:val="20"/>
        </w:rPr>
      </w:pPr>
      <w:r>
        <w:rPr>
          <w:rFonts w:ascii="Gill Sans MT"/>
          <w:noProof/>
          <w:sz w:val="20"/>
        </w:rPr>
        <mc:AlternateContent>
          <mc:Choice Requires="wpg">
            <w:drawing>
              <wp:inline distT="0" distB="0" distL="0" distR="0" wp14:anchorId="0F8E0D69" wp14:editId="0F8E0D6A">
                <wp:extent cx="6120130" cy="450215"/>
                <wp:effectExtent l="19050" t="9525" r="4445" b="16509"/>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450215"/>
                          <a:chOff x="0" y="0"/>
                          <a:chExt cx="6120130" cy="450215"/>
                        </a:xfrm>
                      </wpg:grpSpPr>
                      <wps:wsp>
                        <wps:cNvPr id="46" name="Graphic 46"/>
                        <wps:cNvSpPr/>
                        <wps:spPr>
                          <a:xfrm>
                            <a:off x="12700" y="12700"/>
                            <a:ext cx="6094730" cy="424815"/>
                          </a:xfrm>
                          <a:custGeom>
                            <a:avLst/>
                            <a:gdLst/>
                            <a:ahLst/>
                            <a:cxnLst/>
                            <a:rect l="l" t="t" r="r" b="b"/>
                            <a:pathLst>
                              <a:path w="6094730" h="424815">
                                <a:moveTo>
                                  <a:pt x="5986602" y="0"/>
                                </a:moveTo>
                                <a:lnTo>
                                  <a:pt x="108000" y="0"/>
                                </a:lnTo>
                                <a:lnTo>
                                  <a:pt x="65960" y="8486"/>
                                </a:lnTo>
                                <a:lnTo>
                                  <a:pt x="31630" y="31630"/>
                                </a:lnTo>
                                <a:lnTo>
                                  <a:pt x="8486" y="65960"/>
                                </a:lnTo>
                                <a:lnTo>
                                  <a:pt x="0" y="108000"/>
                                </a:lnTo>
                                <a:lnTo>
                                  <a:pt x="0" y="316598"/>
                                </a:lnTo>
                                <a:lnTo>
                                  <a:pt x="8486" y="358639"/>
                                </a:lnTo>
                                <a:lnTo>
                                  <a:pt x="31630" y="392968"/>
                                </a:lnTo>
                                <a:lnTo>
                                  <a:pt x="65960" y="416112"/>
                                </a:lnTo>
                                <a:lnTo>
                                  <a:pt x="108000" y="424599"/>
                                </a:lnTo>
                                <a:lnTo>
                                  <a:pt x="5986602" y="424599"/>
                                </a:lnTo>
                                <a:lnTo>
                                  <a:pt x="6028637" y="416112"/>
                                </a:lnTo>
                                <a:lnTo>
                                  <a:pt x="6062967" y="392968"/>
                                </a:lnTo>
                                <a:lnTo>
                                  <a:pt x="6086114" y="358639"/>
                                </a:lnTo>
                                <a:lnTo>
                                  <a:pt x="6094603" y="316598"/>
                                </a:lnTo>
                                <a:lnTo>
                                  <a:pt x="6094603" y="108000"/>
                                </a:lnTo>
                                <a:lnTo>
                                  <a:pt x="6086114" y="65960"/>
                                </a:lnTo>
                                <a:lnTo>
                                  <a:pt x="6062967" y="31630"/>
                                </a:lnTo>
                                <a:lnTo>
                                  <a:pt x="6028637" y="8486"/>
                                </a:lnTo>
                                <a:lnTo>
                                  <a:pt x="5986602" y="0"/>
                                </a:lnTo>
                                <a:close/>
                              </a:path>
                            </a:pathLst>
                          </a:custGeom>
                          <a:solidFill>
                            <a:srgbClr val="009FE3"/>
                          </a:solidFill>
                        </wps:spPr>
                        <wps:bodyPr wrap="square" lIns="0" tIns="0" rIns="0" bIns="0" rtlCol="0">
                          <a:prstTxWarp prst="textNoShape">
                            <a:avLst/>
                          </a:prstTxWarp>
                          <a:noAutofit/>
                        </wps:bodyPr>
                      </wps:wsp>
                      <wps:wsp>
                        <wps:cNvPr id="47" name="Graphic 47"/>
                        <wps:cNvSpPr/>
                        <wps:spPr>
                          <a:xfrm>
                            <a:off x="12700" y="12700"/>
                            <a:ext cx="6094730" cy="424815"/>
                          </a:xfrm>
                          <a:custGeom>
                            <a:avLst/>
                            <a:gdLst/>
                            <a:ahLst/>
                            <a:cxnLst/>
                            <a:rect l="l" t="t" r="r" b="b"/>
                            <a:pathLst>
                              <a:path w="6094730" h="424815">
                                <a:moveTo>
                                  <a:pt x="108000" y="0"/>
                                </a:moveTo>
                                <a:lnTo>
                                  <a:pt x="65960" y="8486"/>
                                </a:lnTo>
                                <a:lnTo>
                                  <a:pt x="31630" y="31630"/>
                                </a:lnTo>
                                <a:lnTo>
                                  <a:pt x="8486" y="65960"/>
                                </a:lnTo>
                                <a:lnTo>
                                  <a:pt x="0" y="108000"/>
                                </a:lnTo>
                                <a:lnTo>
                                  <a:pt x="0" y="316598"/>
                                </a:lnTo>
                                <a:lnTo>
                                  <a:pt x="8486" y="358639"/>
                                </a:lnTo>
                                <a:lnTo>
                                  <a:pt x="31630" y="392968"/>
                                </a:lnTo>
                                <a:lnTo>
                                  <a:pt x="65960" y="416112"/>
                                </a:lnTo>
                                <a:lnTo>
                                  <a:pt x="108000" y="424599"/>
                                </a:lnTo>
                                <a:lnTo>
                                  <a:pt x="5986602" y="424599"/>
                                </a:lnTo>
                                <a:lnTo>
                                  <a:pt x="6028637" y="416112"/>
                                </a:lnTo>
                                <a:lnTo>
                                  <a:pt x="6062967" y="392968"/>
                                </a:lnTo>
                                <a:lnTo>
                                  <a:pt x="6086114" y="358639"/>
                                </a:lnTo>
                                <a:lnTo>
                                  <a:pt x="6094603" y="316598"/>
                                </a:lnTo>
                                <a:lnTo>
                                  <a:pt x="6094603" y="108000"/>
                                </a:lnTo>
                                <a:lnTo>
                                  <a:pt x="6086114" y="65960"/>
                                </a:lnTo>
                                <a:lnTo>
                                  <a:pt x="6062967" y="31630"/>
                                </a:lnTo>
                                <a:lnTo>
                                  <a:pt x="6028637" y="8486"/>
                                </a:lnTo>
                                <a:lnTo>
                                  <a:pt x="5986602" y="0"/>
                                </a:lnTo>
                                <a:lnTo>
                                  <a:pt x="108000" y="0"/>
                                </a:lnTo>
                                <a:close/>
                              </a:path>
                            </a:pathLst>
                          </a:custGeom>
                          <a:ln w="25400">
                            <a:solidFill>
                              <a:srgbClr val="89D2F6"/>
                            </a:solidFill>
                            <a:prstDash val="solid"/>
                          </a:ln>
                        </wps:spPr>
                        <wps:bodyPr wrap="square" lIns="0" tIns="0" rIns="0" bIns="0" rtlCol="0">
                          <a:prstTxWarp prst="textNoShape">
                            <a:avLst/>
                          </a:prstTxWarp>
                          <a:noAutofit/>
                        </wps:bodyPr>
                      </wps:wsp>
                      <wps:wsp>
                        <wps:cNvPr id="48" name="Textbox 48"/>
                        <wps:cNvSpPr txBox="1"/>
                        <wps:spPr>
                          <a:xfrm>
                            <a:off x="41215" y="34865"/>
                            <a:ext cx="6037580" cy="380365"/>
                          </a:xfrm>
                          <a:prstGeom prst="rect">
                            <a:avLst/>
                          </a:prstGeom>
                        </wps:spPr>
                        <wps:txbx>
                          <w:txbxContent>
                            <w:p w14:paraId="0F8E0DAE" w14:textId="77777777" w:rsidR="007358C7" w:rsidRDefault="0061087A">
                              <w:pPr>
                                <w:spacing w:before="89"/>
                                <w:ind w:left="255"/>
                                <w:rPr>
                                  <w:rFonts w:ascii="Calibri"/>
                                  <w:b/>
                                  <w:sz w:val="32"/>
                                </w:rPr>
                              </w:pPr>
                              <w:r>
                                <w:rPr>
                                  <w:rFonts w:ascii="Calibri"/>
                                  <w:b/>
                                  <w:color w:val="FFFFFF"/>
                                  <w:w w:val="120"/>
                                  <w:sz w:val="32"/>
                                </w:rPr>
                                <w:t>How</w:t>
                              </w:r>
                              <w:r>
                                <w:rPr>
                                  <w:rFonts w:ascii="Calibri"/>
                                  <w:b/>
                                  <w:color w:val="FFFFFF"/>
                                  <w:spacing w:val="-21"/>
                                  <w:w w:val="120"/>
                                  <w:sz w:val="32"/>
                                </w:rPr>
                                <w:t xml:space="preserve"> </w:t>
                              </w:r>
                              <w:r>
                                <w:rPr>
                                  <w:rFonts w:ascii="Calibri"/>
                                  <w:b/>
                                  <w:color w:val="FFFFFF"/>
                                  <w:w w:val="120"/>
                                  <w:sz w:val="32"/>
                                </w:rPr>
                                <w:t>to</w:t>
                              </w:r>
                              <w:r>
                                <w:rPr>
                                  <w:rFonts w:ascii="Calibri"/>
                                  <w:b/>
                                  <w:color w:val="FFFFFF"/>
                                  <w:spacing w:val="-21"/>
                                  <w:w w:val="120"/>
                                  <w:sz w:val="32"/>
                                </w:rPr>
                                <w:t xml:space="preserve"> </w:t>
                              </w:r>
                              <w:r>
                                <w:rPr>
                                  <w:rFonts w:ascii="Calibri"/>
                                  <w:b/>
                                  <w:color w:val="FFFFFF"/>
                                  <w:w w:val="120"/>
                                  <w:sz w:val="32"/>
                                </w:rPr>
                                <w:t>record</w:t>
                              </w:r>
                              <w:r>
                                <w:rPr>
                                  <w:rFonts w:ascii="Calibri"/>
                                  <w:b/>
                                  <w:color w:val="FFFFFF"/>
                                  <w:spacing w:val="-21"/>
                                  <w:w w:val="120"/>
                                  <w:sz w:val="32"/>
                                </w:rPr>
                                <w:t xml:space="preserve"> </w:t>
                              </w:r>
                              <w:r>
                                <w:rPr>
                                  <w:rFonts w:ascii="Calibri"/>
                                  <w:b/>
                                  <w:color w:val="FFFFFF"/>
                                  <w:w w:val="120"/>
                                  <w:sz w:val="32"/>
                                </w:rPr>
                                <w:t>and</w:t>
                              </w:r>
                              <w:r>
                                <w:rPr>
                                  <w:rFonts w:ascii="Calibri"/>
                                  <w:b/>
                                  <w:color w:val="FFFFFF"/>
                                  <w:spacing w:val="-21"/>
                                  <w:w w:val="120"/>
                                  <w:sz w:val="32"/>
                                </w:rPr>
                                <w:t xml:space="preserve"> </w:t>
                              </w:r>
                              <w:r>
                                <w:rPr>
                                  <w:rFonts w:ascii="Calibri"/>
                                  <w:b/>
                                  <w:color w:val="FFFFFF"/>
                                  <w:w w:val="120"/>
                                  <w:sz w:val="32"/>
                                </w:rPr>
                                <w:t>submit</w:t>
                              </w:r>
                              <w:r>
                                <w:rPr>
                                  <w:rFonts w:ascii="Calibri"/>
                                  <w:b/>
                                  <w:color w:val="FFFFFF"/>
                                  <w:spacing w:val="-21"/>
                                  <w:w w:val="120"/>
                                  <w:sz w:val="32"/>
                                </w:rPr>
                                <w:t xml:space="preserve"> </w:t>
                              </w:r>
                              <w:r>
                                <w:rPr>
                                  <w:rFonts w:ascii="Calibri"/>
                                  <w:b/>
                                  <w:color w:val="FFFFFF"/>
                                  <w:spacing w:val="-4"/>
                                  <w:w w:val="120"/>
                                  <w:sz w:val="32"/>
                                </w:rPr>
                                <w:t>data</w:t>
                              </w:r>
                            </w:p>
                          </w:txbxContent>
                        </wps:txbx>
                        <wps:bodyPr wrap="square" lIns="0" tIns="0" rIns="0" bIns="0" rtlCol="0">
                          <a:noAutofit/>
                        </wps:bodyPr>
                      </wps:wsp>
                    </wpg:wgp>
                  </a:graphicData>
                </a:graphic>
              </wp:inline>
            </w:drawing>
          </mc:Choice>
          <mc:Fallback>
            <w:pict>
              <v:group w14:anchorId="0F8E0D69" id="Group 45" o:spid="_x0000_s1045" style="width:481.9pt;height:35.45pt;mso-position-horizontal-relative:char;mso-position-vertical-relative:line" coordsize="61201,4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">
                <v:shape id="Graphic 46" o:spid="_x0000_s1046" style="position:absolute;left:127;top:127;width:60947;height:4248;visibility:visible;mso-wrap-style:square;v-text-anchor:top" coordsize="6094730,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" path="m5986602,l108000,,65960,8486,31630,31630,8486,65960,,108000,,316598r8486,42041l31630,392968r34330,23144l108000,424599r5878602,l6028637,416112r34330,-23144l6086114,358639r8489,-42041l6094603,108000r-8489,-42040l6062967,31630,6028637,8486,5986602,xe" fillcolor="#009fe3" stroked="f">
                  <v:path arrowok="t"/>
                </v:shape>
                <v:shape id="Graphic 47" o:spid="_x0000_s1047" style="position:absolute;left:127;top:127;width:60947;height:4248;visibility:visible;mso-wrap-style:square;v-text-anchor:top" coordsize="6094730,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" path="m108000,l65960,8486,31630,31630,8486,65960,,108000,,316598r8486,42041l31630,392968r34330,23144l108000,424599r5878602,l6028637,416112r34330,-23144l6086114,358639r8489,-42041l6094603,108000r-8489,-42040l6062967,31630,6028637,8486,5986602,,108000,xe" filled="f" strokecolor="#89d2f6" strokeweight="2pt">
                  <v:path arrowok="t"/>
                </v:shape>
                <v:shape id="Textbox 48" o:spid="_x0000_s1048" type="#_x0000_t202" style="position:absolute;left:412;top:348;width:60375;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0F8E0DAE" w14:textId="77777777" w:rsidR="007358C7" w:rsidRDefault="0061087A">
                        <w:pPr>
                          <w:spacing w:before="89"/>
                          <w:ind w:left="255"/>
                          <w:rPr>
                            <w:rFonts w:ascii="Calibri"/>
                            <w:b/>
                            <w:sz w:val="32"/>
                          </w:rPr>
                        </w:pPr>
                        <w:r>
                          <w:rPr>
                            <w:rFonts w:ascii="Calibri"/>
                            <w:b/>
                            <w:color w:val="FFFFFF"/>
                            <w:w w:val="120"/>
                            <w:sz w:val="32"/>
                          </w:rPr>
                          <w:t>How</w:t>
                        </w:r>
                        <w:r>
                          <w:rPr>
                            <w:rFonts w:ascii="Calibri"/>
                            <w:b/>
                            <w:color w:val="FFFFFF"/>
                            <w:spacing w:val="-21"/>
                            <w:w w:val="120"/>
                            <w:sz w:val="32"/>
                          </w:rPr>
                          <w:t xml:space="preserve"> </w:t>
                        </w:r>
                        <w:r>
                          <w:rPr>
                            <w:rFonts w:ascii="Calibri"/>
                            <w:b/>
                            <w:color w:val="FFFFFF"/>
                            <w:w w:val="120"/>
                            <w:sz w:val="32"/>
                          </w:rPr>
                          <w:t>to</w:t>
                        </w:r>
                        <w:r>
                          <w:rPr>
                            <w:rFonts w:ascii="Calibri"/>
                            <w:b/>
                            <w:color w:val="FFFFFF"/>
                            <w:spacing w:val="-21"/>
                            <w:w w:val="120"/>
                            <w:sz w:val="32"/>
                          </w:rPr>
                          <w:t xml:space="preserve"> </w:t>
                        </w:r>
                        <w:r>
                          <w:rPr>
                            <w:rFonts w:ascii="Calibri"/>
                            <w:b/>
                            <w:color w:val="FFFFFF"/>
                            <w:w w:val="120"/>
                            <w:sz w:val="32"/>
                          </w:rPr>
                          <w:t>record</w:t>
                        </w:r>
                        <w:r>
                          <w:rPr>
                            <w:rFonts w:ascii="Calibri"/>
                            <w:b/>
                            <w:color w:val="FFFFFF"/>
                            <w:spacing w:val="-21"/>
                            <w:w w:val="120"/>
                            <w:sz w:val="32"/>
                          </w:rPr>
                          <w:t xml:space="preserve"> </w:t>
                        </w:r>
                        <w:r>
                          <w:rPr>
                            <w:rFonts w:ascii="Calibri"/>
                            <w:b/>
                            <w:color w:val="FFFFFF"/>
                            <w:w w:val="120"/>
                            <w:sz w:val="32"/>
                          </w:rPr>
                          <w:t>and</w:t>
                        </w:r>
                        <w:r>
                          <w:rPr>
                            <w:rFonts w:ascii="Calibri"/>
                            <w:b/>
                            <w:color w:val="FFFFFF"/>
                            <w:spacing w:val="-21"/>
                            <w:w w:val="120"/>
                            <w:sz w:val="32"/>
                          </w:rPr>
                          <w:t xml:space="preserve"> </w:t>
                        </w:r>
                        <w:r>
                          <w:rPr>
                            <w:rFonts w:ascii="Calibri"/>
                            <w:b/>
                            <w:color w:val="FFFFFF"/>
                            <w:w w:val="120"/>
                            <w:sz w:val="32"/>
                          </w:rPr>
                          <w:t>submit</w:t>
                        </w:r>
                        <w:r>
                          <w:rPr>
                            <w:rFonts w:ascii="Calibri"/>
                            <w:b/>
                            <w:color w:val="FFFFFF"/>
                            <w:spacing w:val="-21"/>
                            <w:w w:val="120"/>
                            <w:sz w:val="32"/>
                          </w:rPr>
                          <w:t xml:space="preserve"> </w:t>
                        </w:r>
                        <w:r>
                          <w:rPr>
                            <w:rFonts w:ascii="Calibri"/>
                            <w:b/>
                            <w:color w:val="FFFFFF"/>
                            <w:spacing w:val="-4"/>
                            <w:w w:val="120"/>
                            <w:sz w:val="32"/>
                          </w:rPr>
                          <w:t>data</w:t>
                        </w:r>
                      </w:p>
                    </w:txbxContent>
                  </v:textbox>
                </v:shape>
                <w10:anchorlock/>
              </v:group>
            </w:pict>
          </mc:Fallback>
        </mc:AlternateContent>
      </w:r>
    </w:p>
    <w:p w14:paraId="0F8E0C96" w14:textId="77777777" w:rsidR="007358C7" w:rsidRDefault="007358C7">
      <w:pPr>
        <w:pStyle w:val="BodyText"/>
        <w:spacing w:before="10"/>
        <w:rPr>
          <w:rFonts w:ascii="Gill Sans MT"/>
          <w:b/>
          <w:sz w:val="28"/>
        </w:rPr>
      </w:pPr>
    </w:p>
    <w:p w14:paraId="0F8E0C97" w14:textId="77777777" w:rsidR="007358C7" w:rsidRDefault="0061087A">
      <w:pPr>
        <w:pStyle w:val="BodyText"/>
        <w:spacing w:before="100"/>
        <w:ind w:left="1133"/>
      </w:pPr>
      <w:r>
        <w:t>Better</w:t>
      </w:r>
      <w:r>
        <w:rPr>
          <w:spacing w:val="7"/>
        </w:rPr>
        <w:t xml:space="preserve"> </w:t>
      </w:r>
      <w:r>
        <w:t>Start</w:t>
      </w:r>
      <w:r>
        <w:rPr>
          <w:spacing w:val="8"/>
        </w:rPr>
        <w:t xml:space="preserve"> </w:t>
      </w:r>
      <w:r>
        <w:t>is</w:t>
      </w:r>
      <w:r>
        <w:rPr>
          <w:spacing w:val="7"/>
        </w:rPr>
        <w:t xml:space="preserve"> </w:t>
      </w:r>
      <w:r>
        <w:t>located</w:t>
      </w:r>
      <w:r>
        <w:rPr>
          <w:spacing w:val="8"/>
        </w:rPr>
        <w:t xml:space="preserve"> </w:t>
      </w:r>
      <w:r>
        <w:t>on</w:t>
      </w:r>
      <w:r>
        <w:rPr>
          <w:spacing w:val="7"/>
        </w:rPr>
        <w:t xml:space="preserve"> </w:t>
      </w:r>
      <w:r>
        <w:t>the</w:t>
      </w:r>
      <w:r>
        <w:rPr>
          <w:spacing w:val="8"/>
        </w:rPr>
        <w:t xml:space="preserve"> </w:t>
      </w:r>
      <w:r>
        <w:t>Coventry</w:t>
      </w:r>
      <w:r>
        <w:rPr>
          <w:spacing w:val="8"/>
        </w:rPr>
        <w:t xml:space="preserve"> </w:t>
      </w:r>
      <w:r>
        <w:t>Early</w:t>
      </w:r>
      <w:r>
        <w:rPr>
          <w:spacing w:val="7"/>
        </w:rPr>
        <w:t xml:space="preserve"> </w:t>
      </w:r>
      <w:r>
        <w:t>Years</w:t>
      </w:r>
      <w:r>
        <w:rPr>
          <w:spacing w:val="8"/>
        </w:rPr>
        <w:t xml:space="preserve"> </w:t>
      </w:r>
      <w:r>
        <w:t>Provider</w:t>
      </w:r>
      <w:r>
        <w:rPr>
          <w:spacing w:val="7"/>
        </w:rPr>
        <w:t xml:space="preserve"> </w:t>
      </w:r>
      <w:r>
        <w:rPr>
          <w:spacing w:val="-2"/>
        </w:rPr>
        <w:t>Portal.</w:t>
      </w:r>
    </w:p>
    <w:p w14:paraId="0F8E0C98" w14:textId="77777777" w:rsidR="007358C7" w:rsidRDefault="0061087A">
      <w:pPr>
        <w:pStyle w:val="BodyText"/>
        <w:spacing w:before="227"/>
        <w:ind w:left="1133" w:right="1509"/>
      </w:pPr>
      <w:r>
        <w:t xml:space="preserve">Over the academic year, there will be 4 summative data tasks to complete on the Better </w:t>
      </w:r>
      <w:r>
        <w:rPr>
          <w:w w:val="105"/>
        </w:rPr>
        <w:t>Start portal.</w:t>
      </w:r>
    </w:p>
    <w:p w14:paraId="0F8E0C99" w14:textId="77777777" w:rsidR="007358C7" w:rsidRDefault="0061087A">
      <w:pPr>
        <w:pStyle w:val="BodyText"/>
        <w:spacing w:before="228"/>
        <w:ind w:left="1133" w:right="1509"/>
      </w:pPr>
      <w:r>
        <w:t xml:space="preserve">The following guidance demonstrates how to complete a task and download reports </w:t>
      </w:r>
      <w:r>
        <w:rPr>
          <w:w w:val="105"/>
        </w:rPr>
        <w:t>based on the summative data inputted.</w:t>
      </w:r>
    </w:p>
    <w:p w14:paraId="0F8E0C9A" w14:textId="77777777" w:rsidR="007358C7" w:rsidRDefault="0061087A">
      <w:pPr>
        <w:pStyle w:val="ListParagraph"/>
        <w:numPr>
          <w:ilvl w:val="0"/>
          <w:numId w:val="2"/>
        </w:numPr>
        <w:tabs>
          <w:tab w:val="left" w:pos="1653"/>
        </w:tabs>
        <w:spacing w:before="227"/>
        <w:ind w:right="2077"/>
        <w:rPr>
          <w:sz w:val="24"/>
        </w:rPr>
      </w:pPr>
      <w:r>
        <w:rPr>
          <w:sz w:val="24"/>
        </w:rPr>
        <w:t>Task</w:t>
      </w:r>
      <w:r>
        <w:rPr>
          <w:spacing w:val="-5"/>
          <w:sz w:val="24"/>
        </w:rPr>
        <w:t xml:space="preserve"> </w:t>
      </w:r>
      <w:r>
        <w:rPr>
          <w:sz w:val="24"/>
        </w:rPr>
        <w:t>One</w:t>
      </w:r>
      <w:r>
        <w:rPr>
          <w:spacing w:val="-5"/>
          <w:sz w:val="24"/>
        </w:rPr>
        <w:t xml:space="preserve"> </w:t>
      </w:r>
      <w:r>
        <w:rPr>
          <w:sz w:val="24"/>
        </w:rPr>
        <w:t>-</w:t>
      </w:r>
      <w:r>
        <w:rPr>
          <w:spacing w:val="-5"/>
          <w:sz w:val="24"/>
        </w:rPr>
        <w:t xml:space="preserve"> </w:t>
      </w:r>
      <w:r>
        <w:rPr>
          <w:sz w:val="24"/>
        </w:rPr>
        <w:t>Start</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Autumn</w:t>
      </w:r>
      <w:r>
        <w:rPr>
          <w:spacing w:val="-5"/>
          <w:sz w:val="24"/>
        </w:rPr>
        <w:t xml:space="preserve"> </w:t>
      </w:r>
      <w:r>
        <w:rPr>
          <w:sz w:val="24"/>
        </w:rPr>
        <w:t>term.</w:t>
      </w:r>
      <w:r>
        <w:rPr>
          <w:spacing w:val="-5"/>
          <w:sz w:val="24"/>
        </w:rPr>
        <w:t xml:space="preserve"> </w:t>
      </w:r>
      <w:r>
        <w:rPr>
          <w:sz w:val="24"/>
        </w:rPr>
        <w:t>This</w:t>
      </w:r>
      <w:r>
        <w:rPr>
          <w:spacing w:val="-5"/>
          <w:sz w:val="24"/>
        </w:rPr>
        <w:t xml:space="preserve"> </w:t>
      </w:r>
      <w:r>
        <w:rPr>
          <w:sz w:val="24"/>
        </w:rPr>
        <w:t>information</w:t>
      </w:r>
      <w:r>
        <w:rPr>
          <w:spacing w:val="-5"/>
          <w:sz w:val="24"/>
        </w:rPr>
        <w:t xml:space="preserve"> </w:t>
      </w:r>
      <w:r>
        <w:rPr>
          <w:sz w:val="24"/>
        </w:rPr>
        <w:t>will</w:t>
      </w:r>
      <w:r>
        <w:rPr>
          <w:spacing w:val="-5"/>
          <w:sz w:val="24"/>
        </w:rPr>
        <w:t xml:space="preserve"> </w:t>
      </w:r>
      <w:r>
        <w:rPr>
          <w:sz w:val="24"/>
        </w:rPr>
        <w:t>form</w:t>
      </w:r>
      <w:r>
        <w:rPr>
          <w:spacing w:val="-5"/>
          <w:sz w:val="24"/>
        </w:rPr>
        <w:t xml:space="preserve"> </w:t>
      </w:r>
      <w:r>
        <w:rPr>
          <w:sz w:val="24"/>
        </w:rPr>
        <w:t>a</w:t>
      </w:r>
      <w:r>
        <w:rPr>
          <w:spacing w:val="-5"/>
          <w:sz w:val="24"/>
        </w:rPr>
        <w:t xml:space="preserve"> </w:t>
      </w:r>
      <w:r>
        <w:rPr>
          <w:sz w:val="24"/>
        </w:rPr>
        <w:t>baseline</w:t>
      </w:r>
      <w:r>
        <w:rPr>
          <w:spacing w:val="-5"/>
          <w:sz w:val="24"/>
        </w:rPr>
        <w:t xml:space="preserve"> </w:t>
      </w:r>
      <w:r>
        <w:rPr>
          <w:sz w:val="24"/>
        </w:rPr>
        <w:t>for new children.</w:t>
      </w:r>
    </w:p>
    <w:p w14:paraId="0F8E0C9B" w14:textId="77777777" w:rsidR="007358C7" w:rsidRDefault="0061087A">
      <w:pPr>
        <w:pStyle w:val="ListParagraph"/>
        <w:numPr>
          <w:ilvl w:val="0"/>
          <w:numId w:val="2"/>
        </w:numPr>
        <w:tabs>
          <w:tab w:val="left" w:pos="1653"/>
        </w:tabs>
        <w:spacing w:before="107"/>
        <w:ind w:hanging="520"/>
        <w:rPr>
          <w:sz w:val="24"/>
        </w:rPr>
      </w:pPr>
      <w:r>
        <w:rPr>
          <w:sz w:val="24"/>
        </w:rPr>
        <w:t>Task</w:t>
      </w:r>
      <w:r>
        <w:rPr>
          <w:spacing w:val="-4"/>
          <w:sz w:val="24"/>
        </w:rPr>
        <w:t xml:space="preserve"> </w:t>
      </w:r>
      <w:r>
        <w:rPr>
          <w:sz w:val="24"/>
        </w:rPr>
        <w:t>Two</w:t>
      </w:r>
      <w:r>
        <w:rPr>
          <w:spacing w:val="-4"/>
          <w:sz w:val="24"/>
        </w:rPr>
        <w:t xml:space="preserve"> </w:t>
      </w:r>
      <w:r>
        <w:rPr>
          <w:sz w:val="24"/>
        </w:rPr>
        <w:t>-</w:t>
      </w:r>
      <w:r>
        <w:rPr>
          <w:spacing w:val="-3"/>
          <w:sz w:val="24"/>
        </w:rPr>
        <w:t xml:space="preserve"> </w:t>
      </w:r>
      <w:r>
        <w:rPr>
          <w:sz w:val="24"/>
        </w:rPr>
        <w:t>End</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Autumn</w:t>
      </w:r>
      <w:r>
        <w:rPr>
          <w:spacing w:val="-4"/>
          <w:sz w:val="24"/>
        </w:rPr>
        <w:t xml:space="preserve"> </w:t>
      </w:r>
      <w:r>
        <w:rPr>
          <w:spacing w:val="-2"/>
          <w:sz w:val="24"/>
        </w:rPr>
        <w:t>term.</w:t>
      </w:r>
    </w:p>
    <w:p w14:paraId="0F8E0C9C" w14:textId="77777777" w:rsidR="007358C7" w:rsidRDefault="0061087A">
      <w:pPr>
        <w:pStyle w:val="ListParagraph"/>
        <w:numPr>
          <w:ilvl w:val="0"/>
          <w:numId w:val="2"/>
        </w:numPr>
        <w:tabs>
          <w:tab w:val="left" w:pos="1653"/>
        </w:tabs>
        <w:spacing w:before="108"/>
        <w:ind w:hanging="520"/>
        <w:rPr>
          <w:sz w:val="24"/>
        </w:rPr>
      </w:pPr>
      <w:r>
        <w:rPr>
          <w:w w:val="105"/>
          <w:sz w:val="24"/>
        </w:rPr>
        <w:t>Task</w:t>
      </w:r>
      <w:r>
        <w:rPr>
          <w:spacing w:val="-11"/>
          <w:w w:val="105"/>
          <w:sz w:val="24"/>
        </w:rPr>
        <w:t xml:space="preserve"> </w:t>
      </w:r>
      <w:r>
        <w:rPr>
          <w:w w:val="105"/>
          <w:sz w:val="24"/>
        </w:rPr>
        <w:t>Three</w:t>
      </w:r>
      <w:r>
        <w:rPr>
          <w:spacing w:val="-10"/>
          <w:w w:val="105"/>
          <w:sz w:val="24"/>
        </w:rPr>
        <w:t xml:space="preserve"> </w:t>
      </w:r>
      <w:r>
        <w:rPr>
          <w:w w:val="105"/>
          <w:sz w:val="24"/>
        </w:rPr>
        <w:t>-</w:t>
      </w:r>
      <w:r>
        <w:rPr>
          <w:spacing w:val="-10"/>
          <w:w w:val="105"/>
          <w:sz w:val="24"/>
        </w:rPr>
        <w:t xml:space="preserve"> </w:t>
      </w:r>
      <w:r>
        <w:rPr>
          <w:w w:val="105"/>
          <w:sz w:val="24"/>
        </w:rPr>
        <w:t>End</w:t>
      </w:r>
      <w:r>
        <w:rPr>
          <w:spacing w:val="-10"/>
          <w:w w:val="105"/>
          <w:sz w:val="24"/>
        </w:rPr>
        <w:t xml:space="preserve"> </w:t>
      </w:r>
      <w:r>
        <w:rPr>
          <w:w w:val="105"/>
          <w:sz w:val="24"/>
        </w:rPr>
        <w:t>of</w:t>
      </w:r>
      <w:r>
        <w:rPr>
          <w:spacing w:val="-10"/>
          <w:w w:val="105"/>
          <w:sz w:val="24"/>
        </w:rPr>
        <w:t xml:space="preserve"> </w:t>
      </w:r>
      <w:r>
        <w:rPr>
          <w:w w:val="105"/>
          <w:sz w:val="24"/>
        </w:rPr>
        <w:t>the</w:t>
      </w:r>
      <w:r>
        <w:rPr>
          <w:spacing w:val="-10"/>
          <w:w w:val="105"/>
          <w:sz w:val="24"/>
        </w:rPr>
        <w:t xml:space="preserve"> </w:t>
      </w:r>
      <w:r>
        <w:rPr>
          <w:w w:val="105"/>
          <w:sz w:val="24"/>
        </w:rPr>
        <w:t>Spring</w:t>
      </w:r>
      <w:r>
        <w:rPr>
          <w:spacing w:val="-10"/>
          <w:w w:val="105"/>
          <w:sz w:val="24"/>
        </w:rPr>
        <w:t xml:space="preserve"> </w:t>
      </w:r>
      <w:r>
        <w:rPr>
          <w:spacing w:val="-2"/>
          <w:w w:val="105"/>
          <w:sz w:val="24"/>
        </w:rPr>
        <w:t>term.</w:t>
      </w:r>
    </w:p>
    <w:p w14:paraId="0F8E0C9D" w14:textId="77777777" w:rsidR="007358C7" w:rsidRDefault="0061087A">
      <w:pPr>
        <w:pStyle w:val="ListParagraph"/>
        <w:numPr>
          <w:ilvl w:val="0"/>
          <w:numId w:val="2"/>
        </w:numPr>
        <w:tabs>
          <w:tab w:val="left" w:pos="1653"/>
        </w:tabs>
        <w:spacing w:before="107"/>
        <w:ind w:hanging="520"/>
        <w:rPr>
          <w:sz w:val="24"/>
        </w:rPr>
      </w:pPr>
      <w:r>
        <w:rPr>
          <w:w w:val="105"/>
          <w:sz w:val="24"/>
        </w:rPr>
        <w:t>Task</w:t>
      </w:r>
      <w:r>
        <w:rPr>
          <w:spacing w:val="-12"/>
          <w:w w:val="105"/>
          <w:sz w:val="24"/>
        </w:rPr>
        <w:t xml:space="preserve"> </w:t>
      </w:r>
      <w:r>
        <w:rPr>
          <w:w w:val="105"/>
          <w:sz w:val="24"/>
        </w:rPr>
        <w:t>Four</w:t>
      </w:r>
      <w:r>
        <w:rPr>
          <w:spacing w:val="-12"/>
          <w:w w:val="105"/>
          <w:sz w:val="24"/>
        </w:rPr>
        <w:t xml:space="preserve"> </w:t>
      </w:r>
      <w:r>
        <w:rPr>
          <w:w w:val="105"/>
          <w:sz w:val="24"/>
        </w:rPr>
        <w:t>-</w:t>
      </w:r>
      <w:r>
        <w:rPr>
          <w:spacing w:val="-12"/>
          <w:w w:val="105"/>
          <w:sz w:val="24"/>
        </w:rPr>
        <w:t xml:space="preserve"> </w:t>
      </w:r>
      <w:r>
        <w:rPr>
          <w:w w:val="105"/>
          <w:sz w:val="24"/>
        </w:rPr>
        <w:t>End</w:t>
      </w:r>
      <w:r>
        <w:rPr>
          <w:spacing w:val="-11"/>
          <w:w w:val="105"/>
          <w:sz w:val="24"/>
        </w:rPr>
        <w:t xml:space="preserve"> </w:t>
      </w:r>
      <w:r>
        <w:rPr>
          <w:w w:val="105"/>
          <w:sz w:val="24"/>
        </w:rPr>
        <w:t>of</w:t>
      </w:r>
      <w:r>
        <w:rPr>
          <w:spacing w:val="-12"/>
          <w:w w:val="105"/>
          <w:sz w:val="24"/>
        </w:rPr>
        <w:t xml:space="preserve"> </w:t>
      </w:r>
      <w:r>
        <w:rPr>
          <w:w w:val="105"/>
          <w:sz w:val="24"/>
        </w:rPr>
        <w:t>the</w:t>
      </w:r>
      <w:r>
        <w:rPr>
          <w:spacing w:val="-12"/>
          <w:w w:val="105"/>
          <w:sz w:val="24"/>
        </w:rPr>
        <w:t xml:space="preserve"> </w:t>
      </w:r>
      <w:r>
        <w:rPr>
          <w:w w:val="105"/>
          <w:sz w:val="24"/>
        </w:rPr>
        <w:t>Summer</w:t>
      </w:r>
      <w:r>
        <w:rPr>
          <w:spacing w:val="-12"/>
          <w:w w:val="105"/>
          <w:sz w:val="24"/>
        </w:rPr>
        <w:t xml:space="preserve"> </w:t>
      </w:r>
      <w:r>
        <w:rPr>
          <w:spacing w:val="-2"/>
          <w:w w:val="105"/>
          <w:sz w:val="24"/>
        </w:rPr>
        <w:t>term.</w:t>
      </w:r>
    </w:p>
    <w:p w14:paraId="0F8E0C9E" w14:textId="77777777" w:rsidR="007358C7" w:rsidRDefault="0061087A">
      <w:pPr>
        <w:pStyle w:val="ListParagraph"/>
        <w:numPr>
          <w:ilvl w:val="1"/>
          <w:numId w:val="2"/>
        </w:numPr>
        <w:tabs>
          <w:tab w:val="left" w:pos="1653"/>
        </w:tabs>
        <w:spacing w:before="107"/>
        <w:ind w:right="2462"/>
        <w:rPr>
          <w:sz w:val="24"/>
        </w:rPr>
      </w:pPr>
      <w:r>
        <w:rPr>
          <w:w w:val="105"/>
          <w:sz w:val="24"/>
        </w:rPr>
        <w:t>Please</w:t>
      </w:r>
      <w:r>
        <w:rPr>
          <w:spacing w:val="-15"/>
          <w:w w:val="105"/>
          <w:sz w:val="24"/>
        </w:rPr>
        <w:t xml:space="preserve"> </w:t>
      </w:r>
      <w:r>
        <w:rPr>
          <w:w w:val="105"/>
          <w:sz w:val="24"/>
        </w:rPr>
        <w:t>note</w:t>
      </w:r>
      <w:r>
        <w:rPr>
          <w:spacing w:val="-15"/>
          <w:w w:val="105"/>
          <w:sz w:val="24"/>
        </w:rPr>
        <w:t xml:space="preserve"> </w:t>
      </w:r>
      <w:r>
        <w:rPr>
          <w:w w:val="105"/>
          <w:sz w:val="24"/>
        </w:rPr>
        <w:t>-</w:t>
      </w:r>
      <w:r>
        <w:rPr>
          <w:spacing w:val="-15"/>
          <w:w w:val="105"/>
          <w:sz w:val="24"/>
        </w:rPr>
        <w:t xml:space="preserve"> </w:t>
      </w:r>
      <w:r>
        <w:rPr>
          <w:w w:val="105"/>
          <w:sz w:val="24"/>
        </w:rPr>
        <w:t>for</w:t>
      </w:r>
      <w:r>
        <w:rPr>
          <w:spacing w:val="-15"/>
          <w:w w:val="105"/>
          <w:sz w:val="24"/>
        </w:rPr>
        <w:t xml:space="preserve"> </w:t>
      </w:r>
      <w:r>
        <w:rPr>
          <w:w w:val="105"/>
          <w:sz w:val="24"/>
        </w:rPr>
        <w:t>Reception</w:t>
      </w:r>
      <w:r>
        <w:rPr>
          <w:spacing w:val="-15"/>
          <w:w w:val="105"/>
          <w:sz w:val="24"/>
        </w:rPr>
        <w:t xml:space="preserve"> </w:t>
      </w:r>
      <w:r>
        <w:rPr>
          <w:w w:val="105"/>
          <w:sz w:val="24"/>
        </w:rPr>
        <w:t>classes,</w:t>
      </w:r>
      <w:r>
        <w:rPr>
          <w:spacing w:val="-15"/>
          <w:w w:val="105"/>
          <w:sz w:val="24"/>
        </w:rPr>
        <w:t xml:space="preserve"> </w:t>
      </w:r>
      <w:r>
        <w:rPr>
          <w:w w:val="105"/>
          <w:sz w:val="24"/>
        </w:rPr>
        <w:t>the</w:t>
      </w:r>
      <w:r>
        <w:rPr>
          <w:spacing w:val="-15"/>
          <w:w w:val="105"/>
          <w:sz w:val="24"/>
        </w:rPr>
        <w:t xml:space="preserve"> </w:t>
      </w:r>
      <w:r>
        <w:rPr>
          <w:w w:val="105"/>
          <w:sz w:val="24"/>
        </w:rPr>
        <w:t>data</w:t>
      </w:r>
      <w:r>
        <w:rPr>
          <w:spacing w:val="-15"/>
          <w:w w:val="105"/>
          <w:sz w:val="24"/>
        </w:rPr>
        <w:t xml:space="preserve"> </w:t>
      </w:r>
      <w:r>
        <w:rPr>
          <w:w w:val="105"/>
          <w:sz w:val="24"/>
        </w:rPr>
        <w:t>submitted</w:t>
      </w:r>
      <w:r>
        <w:rPr>
          <w:spacing w:val="-15"/>
          <w:w w:val="105"/>
          <w:sz w:val="24"/>
        </w:rPr>
        <w:t xml:space="preserve"> </w:t>
      </w:r>
      <w:r>
        <w:rPr>
          <w:w w:val="105"/>
          <w:sz w:val="24"/>
        </w:rPr>
        <w:t>for</w:t>
      </w:r>
      <w:r>
        <w:rPr>
          <w:spacing w:val="-15"/>
          <w:w w:val="105"/>
          <w:sz w:val="24"/>
        </w:rPr>
        <w:t xml:space="preserve"> </w:t>
      </w:r>
      <w:r>
        <w:rPr>
          <w:w w:val="105"/>
          <w:sz w:val="24"/>
        </w:rPr>
        <w:t>Task</w:t>
      </w:r>
      <w:r>
        <w:rPr>
          <w:spacing w:val="-15"/>
          <w:w w:val="105"/>
          <w:sz w:val="24"/>
        </w:rPr>
        <w:t xml:space="preserve"> </w:t>
      </w:r>
      <w:r>
        <w:rPr>
          <w:w w:val="105"/>
          <w:sz w:val="24"/>
        </w:rPr>
        <w:t>Four</w:t>
      </w:r>
      <w:r>
        <w:rPr>
          <w:spacing w:val="-15"/>
          <w:w w:val="105"/>
          <w:sz w:val="24"/>
        </w:rPr>
        <w:t xml:space="preserve"> </w:t>
      </w:r>
      <w:r>
        <w:rPr>
          <w:w w:val="105"/>
          <w:sz w:val="24"/>
        </w:rPr>
        <w:t>will be used for the EYFSP.</w:t>
      </w:r>
    </w:p>
    <w:p w14:paraId="0F8E0C9F" w14:textId="77777777" w:rsidR="007358C7" w:rsidRDefault="0061087A">
      <w:pPr>
        <w:pStyle w:val="BodyText"/>
        <w:spacing w:before="227"/>
        <w:ind w:left="1133" w:right="1328"/>
      </w:pPr>
      <w:r>
        <w:t>Information gathered on the Better Start portal will allow you to track children’s progress over time.</w:t>
      </w:r>
    </w:p>
    <w:p w14:paraId="0F8E0CA0" w14:textId="77777777" w:rsidR="007358C7" w:rsidRDefault="0061087A">
      <w:pPr>
        <w:pStyle w:val="BodyText"/>
        <w:spacing w:before="228"/>
        <w:ind w:left="1133" w:right="1509"/>
      </w:pPr>
      <w:r>
        <w:t>Ensure that this type of data is covered within your privacy notice. If it is not currently, review and update your privacy notice as appropriate. Further, ensure that parents and carers provide their written consent for their child’s assessment data, this could, for example, be included within your induction information.</w:t>
      </w:r>
    </w:p>
    <w:p w14:paraId="0F8E0CA1" w14:textId="77777777" w:rsidR="007358C7" w:rsidRDefault="0061087A">
      <w:pPr>
        <w:pStyle w:val="BodyText"/>
        <w:spacing w:before="228"/>
        <w:ind w:left="1133"/>
        <w:jc w:val="both"/>
      </w:pPr>
      <w:r>
        <w:t>Once</w:t>
      </w:r>
      <w:r>
        <w:rPr>
          <w:spacing w:val="-2"/>
        </w:rPr>
        <w:t xml:space="preserve"> </w:t>
      </w:r>
      <w:r>
        <w:t>the</w:t>
      </w:r>
      <w:r>
        <w:rPr>
          <w:spacing w:val="-2"/>
        </w:rPr>
        <w:t xml:space="preserve"> </w:t>
      </w:r>
      <w:r>
        <w:t>Coventry</w:t>
      </w:r>
      <w:r>
        <w:rPr>
          <w:spacing w:val="-2"/>
        </w:rPr>
        <w:t xml:space="preserve"> </w:t>
      </w:r>
      <w:r>
        <w:t>Data</w:t>
      </w:r>
      <w:r>
        <w:rPr>
          <w:spacing w:val="-1"/>
        </w:rPr>
        <w:t xml:space="preserve"> </w:t>
      </w:r>
      <w:r>
        <w:t>Team</w:t>
      </w:r>
      <w:r>
        <w:rPr>
          <w:spacing w:val="-2"/>
        </w:rPr>
        <w:t xml:space="preserve"> </w:t>
      </w:r>
      <w:r>
        <w:t>open</w:t>
      </w:r>
      <w:r>
        <w:rPr>
          <w:spacing w:val="-2"/>
        </w:rPr>
        <w:t xml:space="preserve"> </w:t>
      </w:r>
      <w:r>
        <w:t>a</w:t>
      </w:r>
      <w:r>
        <w:rPr>
          <w:spacing w:val="-1"/>
        </w:rPr>
        <w:t xml:space="preserve"> </w:t>
      </w:r>
      <w:r>
        <w:t>task,</w:t>
      </w:r>
      <w:r>
        <w:rPr>
          <w:spacing w:val="-2"/>
        </w:rPr>
        <w:t xml:space="preserve"> </w:t>
      </w:r>
      <w:r>
        <w:t>the</w:t>
      </w:r>
      <w:r>
        <w:rPr>
          <w:spacing w:val="-2"/>
        </w:rPr>
        <w:t xml:space="preserve"> </w:t>
      </w:r>
      <w:r>
        <w:t>provider</w:t>
      </w:r>
      <w:r>
        <w:rPr>
          <w:spacing w:val="-1"/>
        </w:rPr>
        <w:t xml:space="preserve"> </w:t>
      </w:r>
      <w:r>
        <w:t>will</w:t>
      </w:r>
      <w:r>
        <w:rPr>
          <w:spacing w:val="-2"/>
        </w:rPr>
        <w:t xml:space="preserve"> </w:t>
      </w:r>
      <w:r>
        <w:t>receive</w:t>
      </w:r>
      <w:r>
        <w:rPr>
          <w:spacing w:val="-2"/>
        </w:rPr>
        <w:t xml:space="preserve"> </w:t>
      </w:r>
      <w:r>
        <w:t>an</w:t>
      </w:r>
      <w:r>
        <w:rPr>
          <w:spacing w:val="-1"/>
        </w:rPr>
        <w:t xml:space="preserve"> </w:t>
      </w:r>
      <w:r>
        <w:t>email</w:t>
      </w:r>
      <w:r>
        <w:rPr>
          <w:spacing w:val="-2"/>
        </w:rPr>
        <w:t xml:space="preserve"> notification.</w:t>
      </w:r>
    </w:p>
    <w:p w14:paraId="0F8E0CA2" w14:textId="77777777" w:rsidR="007358C7" w:rsidRDefault="0061087A">
      <w:pPr>
        <w:pStyle w:val="BodyText"/>
        <w:ind w:left="1133" w:right="1660"/>
        <w:jc w:val="both"/>
      </w:pPr>
      <w:r>
        <w:rPr>
          <w:noProof/>
        </w:rPr>
        <w:drawing>
          <wp:anchor distT="0" distB="0" distL="0" distR="0" simplePos="0" relativeHeight="15733760" behindDoc="0" locked="0" layoutInCell="1" allowOverlap="1" wp14:anchorId="0F8E0D6B" wp14:editId="0F8E0D6C">
            <wp:simplePos x="0" y="0"/>
            <wp:positionH relativeFrom="page">
              <wp:posOffset>745199</wp:posOffset>
            </wp:positionH>
            <wp:positionV relativeFrom="paragraph">
              <wp:posOffset>514865</wp:posOffset>
            </wp:positionV>
            <wp:extent cx="6094791" cy="3067532"/>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4" cstate="print"/>
                    <a:stretch>
                      <a:fillRect/>
                    </a:stretch>
                  </pic:blipFill>
                  <pic:spPr>
                    <a:xfrm>
                      <a:off x="0" y="0"/>
                      <a:ext cx="6094791" cy="3067532"/>
                    </a:xfrm>
                    <a:prstGeom prst="rect">
                      <a:avLst/>
                    </a:prstGeom>
                  </pic:spPr>
                </pic:pic>
              </a:graphicData>
            </a:graphic>
          </wp:anchor>
        </w:drawing>
      </w:r>
      <w:r>
        <w:t>This is when practitioners will be required to start entering children’s summative data. Therefore, it is advised to continually gather formative data on children’s learning and development during the term, in preparation for each task opening.</w:t>
      </w:r>
    </w:p>
    <w:p w14:paraId="0F8E0CA3" w14:textId="77777777" w:rsidR="007358C7" w:rsidRDefault="007358C7">
      <w:pPr>
        <w:pStyle w:val="BodyText"/>
        <w:rPr>
          <w:sz w:val="20"/>
        </w:rPr>
      </w:pPr>
    </w:p>
    <w:p w14:paraId="0F8E0CA4" w14:textId="77777777" w:rsidR="007358C7" w:rsidRDefault="007358C7">
      <w:pPr>
        <w:pStyle w:val="BodyText"/>
        <w:rPr>
          <w:sz w:val="20"/>
        </w:rPr>
      </w:pPr>
    </w:p>
    <w:p w14:paraId="0F8E0CA5" w14:textId="77777777" w:rsidR="007358C7" w:rsidRDefault="007358C7">
      <w:pPr>
        <w:pStyle w:val="BodyText"/>
        <w:rPr>
          <w:sz w:val="20"/>
        </w:rPr>
      </w:pPr>
    </w:p>
    <w:p w14:paraId="0F8E0CA6" w14:textId="77777777" w:rsidR="007358C7" w:rsidRDefault="007358C7">
      <w:pPr>
        <w:pStyle w:val="BodyText"/>
        <w:rPr>
          <w:sz w:val="20"/>
        </w:rPr>
      </w:pPr>
    </w:p>
    <w:p w14:paraId="0F8E0CA7" w14:textId="77777777" w:rsidR="007358C7" w:rsidRDefault="007358C7">
      <w:pPr>
        <w:pStyle w:val="BodyText"/>
        <w:rPr>
          <w:sz w:val="20"/>
        </w:rPr>
      </w:pPr>
    </w:p>
    <w:p w14:paraId="0F8E0CA8" w14:textId="77777777" w:rsidR="007358C7" w:rsidRDefault="007358C7">
      <w:pPr>
        <w:pStyle w:val="BodyText"/>
        <w:rPr>
          <w:sz w:val="20"/>
        </w:rPr>
      </w:pPr>
    </w:p>
    <w:p w14:paraId="0F8E0CA9" w14:textId="77777777" w:rsidR="007358C7" w:rsidRDefault="007358C7">
      <w:pPr>
        <w:pStyle w:val="BodyText"/>
        <w:rPr>
          <w:sz w:val="20"/>
        </w:rPr>
      </w:pPr>
    </w:p>
    <w:p w14:paraId="0F8E0CAA" w14:textId="77777777" w:rsidR="007358C7" w:rsidRDefault="007358C7">
      <w:pPr>
        <w:pStyle w:val="BodyText"/>
        <w:rPr>
          <w:sz w:val="20"/>
        </w:rPr>
      </w:pPr>
    </w:p>
    <w:p w14:paraId="0F8E0CAB" w14:textId="77777777" w:rsidR="007358C7" w:rsidRDefault="007358C7">
      <w:pPr>
        <w:pStyle w:val="BodyText"/>
        <w:rPr>
          <w:sz w:val="20"/>
        </w:rPr>
      </w:pPr>
    </w:p>
    <w:p w14:paraId="0F8E0CAC" w14:textId="77777777" w:rsidR="007358C7" w:rsidRDefault="007358C7">
      <w:pPr>
        <w:pStyle w:val="BodyText"/>
        <w:rPr>
          <w:sz w:val="20"/>
        </w:rPr>
      </w:pPr>
    </w:p>
    <w:p w14:paraId="0F8E0CAD" w14:textId="77777777" w:rsidR="007358C7" w:rsidRDefault="007358C7">
      <w:pPr>
        <w:pStyle w:val="BodyText"/>
        <w:rPr>
          <w:sz w:val="20"/>
        </w:rPr>
      </w:pPr>
    </w:p>
    <w:p w14:paraId="0F8E0CAE" w14:textId="77777777" w:rsidR="007358C7" w:rsidRDefault="007358C7">
      <w:pPr>
        <w:pStyle w:val="BodyText"/>
        <w:rPr>
          <w:sz w:val="20"/>
        </w:rPr>
      </w:pPr>
    </w:p>
    <w:p w14:paraId="0F8E0CAF" w14:textId="77777777" w:rsidR="007358C7" w:rsidRDefault="007358C7">
      <w:pPr>
        <w:pStyle w:val="BodyText"/>
        <w:rPr>
          <w:sz w:val="20"/>
        </w:rPr>
      </w:pPr>
    </w:p>
    <w:p w14:paraId="0F8E0CB0" w14:textId="77777777" w:rsidR="007358C7" w:rsidRDefault="007358C7">
      <w:pPr>
        <w:pStyle w:val="BodyText"/>
        <w:rPr>
          <w:sz w:val="20"/>
        </w:rPr>
      </w:pPr>
    </w:p>
    <w:p w14:paraId="0F8E0CB1" w14:textId="77777777" w:rsidR="007358C7" w:rsidRDefault="007358C7">
      <w:pPr>
        <w:pStyle w:val="BodyText"/>
        <w:rPr>
          <w:sz w:val="20"/>
        </w:rPr>
      </w:pPr>
    </w:p>
    <w:p w14:paraId="0F8E0CB2" w14:textId="77777777" w:rsidR="007358C7" w:rsidRDefault="007358C7">
      <w:pPr>
        <w:pStyle w:val="BodyText"/>
        <w:rPr>
          <w:sz w:val="20"/>
        </w:rPr>
      </w:pPr>
    </w:p>
    <w:p w14:paraId="0F8E0CB3" w14:textId="77777777" w:rsidR="007358C7" w:rsidRDefault="0061087A">
      <w:pPr>
        <w:pStyle w:val="BodyText"/>
        <w:spacing w:before="3"/>
      </w:pPr>
      <w:r>
        <w:rPr>
          <w:noProof/>
        </w:rPr>
        <mc:AlternateContent>
          <mc:Choice Requires="wps">
            <w:drawing>
              <wp:anchor distT="0" distB="0" distL="0" distR="0" simplePos="0" relativeHeight="487592448" behindDoc="1" locked="0" layoutInCell="1" allowOverlap="1" wp14:anchorId="0F8E0D6D" wp14:editId="0F8E0D6E">
                <wp:simplePos x="0" y="0"/>
                <wp:positionH relativeFrom="page">
                  <wp:posOffset>6771606</wp:posOffset>
                </wp:positionH>
                <wp:positionV relativeFrom="paragraph">
                  <wp:posOffset>199831</wp:posOffset>
                </wp:positionV>
                <wp:extent cx="99695" cy="182880"/>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695" cy="182880"/>
                        </a:xfrm>
                        <a:prstGeom prst="rect">
                          <a:avLst/>
                        </a:prstGeom>
                      </wps:spPr>
                      <wps:txbx>
                        <w:txbxContent>
                          <w:p w14:paraId="0F8E0DAF" w14:textId="77777777" w:rsidR="007358C7" w:rsidRDefault="0061087A">
                            <w:pPr>
                              <w:spacing w:before="8"/>
                              <w:rPr>
                                <w:rFonts w:ascii="Gill Sans MT"/>
                                <w:b/>
                                <w:sz w:val="24"/>
                              </w:rPr>
                            </w:pPr>
                            <w:r>
                              <w:rPr>
                                <w:rFonts w:ascii="Gill Sans MT"/>
                                <w:b/>
                                <w:w w:val="102"/>
                                <w:sz w:val="24"/>
                              </w:rPr>
                              <w:t>5</w:t>
                            </w:r>
                          </w:p>
                        </w:txbxContent>
                      </wps:txbx>
                      <wps:bodyPr wrap="square" lIns="0" tIns="0" rIns="0" bIns="0" rtlCol="0">
                        <a:noAutofit/>
                      </wps:bodyPr>
                    </wps:wsp>
                  </a:graphicData>
                </a:graphic>
              </wp:anchor>
            </w:drawing>
          </mc:Choice>
          <mc:Fallback>
            <w:pict>
              <v:shape w14:anchorId="0F8E0D6D" id="Textbox 50" o:spid="_x0000_s1049" type="#_x0000_t202" style="position:absolute;margin-left:533.2pt;margin-top:15.75pt;width:7.85pt;height:14.4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" filled="f" stroked="f">
                <v:textbox inset="0,0,0,0">
                  <w:txbxContent>
                    <w:p w14:paraId="0F8E0DAF" w14:textId="77777777" w:rsidR="007358C7" w:rsidRDefault="0061087A">
                      <w:pPr>
                        <w:spacing w:before="8"/>
                        <w:rPr>
                          <w:rFonts w:ascii="Gill Sans MT"/>
                          <w:b/>
                          <w:sz w:val="24"/>
                        </w:rPr>
                      </w:pPr>
                      <w:r>
                        <w:rPr>
                          <w:rFonts w:ascii="Gill Sans MT"/>
                          <w:b/>
                          <w:w w:val="102"/>
                          <w:sz w:val="24"/>
                        </w:rPr>
                        <w:t>5</w:t>
                      </w:r>
                    </w:p>
                  </w:txbxContent>
                </v:textbox>
                <w10:wrap type="topAndBottom" anchorx="page"/>
              </v:shape>
            </w:pict>
          </mc:Fallback>
        </mc:AlternateContent>
      </w:r>
    </w:p>
    <w:p w14:paraId="0F8E0CB4" w14:textId="77777777" w:rsidR="007358C7" w:rsidRDefault="007358C7">
      <w:pPr>
        <w:sectPr w:rsidR="007358C7">
          <w:pgSz w:w="11910" w:h="16840"/>
          <w:pgMar w:top="1740" w:right="0" w:bottom="0" w:left="0" w:header="419" w:footer="0" w:gutter="0"/>
          <w:cols w:space="720"/>
        </w:sectPr>
      </w:pPr>
    </w:p>
    <w:p w14:paraId="0F8E0CB5" w14:textId="77777777" w:rsidR="007358C7" w:rsidRDefault="007358C7">
      <w:pPr>
        <w:pStyle w:val="BodyText"/>
        <w:rPr>
          <w:sz w:val="20"/>
        </w:rPr>
      </w:pPr>
    </w:p>
    <w:p w14:paraId="0F8E0CB6" w14:textId="77777777" w:rsidR="007358C7" w:rsidRDefault="007358C7">
      <w:pPr>
        <w:pStyle w:val="BodyText"/>
        <w:spacing w:before="8"/>
        <w:rPr>
          <w:sz w:val="25"/>
        </w:rPr>
      </w:pPr>
    </w:p>
    <w:p w14:paraId="0F8E0CB7" w14:textId="77777777" w:rsidR="007358C7" w:rsidRDefault="0061087A">
      <w:pPr>
        <w:pStyle w:val="BodyText"/>
        <w:spacing w:before="101"/>
        <w:ind w:left="1133"/>
      </w:pPr>
      <w:r>
        <w:t>The</w:t>
      </w:r>
      <w:r>
        <w:rPr>
          <w:spacing w:val="-1"/>
        </w:rPr>
        <w:t xml:space="preserve"> </w:t>
      </w:r>
      <w:r>
        <w:t>first step</w:t>
      </w:r>
      <w:r>
        <w:rPr>
          <w:spacing w:val="-1"/>
        </w:rPr>
        <w:t xml:space="preserve"> </w:t>
      </w:r>
      <w:r>
        <w:t>is to</w:t>
      </w:r>
      <w:r>
        <w:rPr>
          <w:spacing w:val="-1"/>
        </w:rPr>
        <w:t xml:space="preserve"> </w:t>
      </w:r>
      <w:r>
        <w:t>log into</w:t>
      </w:r>
      <w:r>
        <w:rPr>
          <w:spacing w:val="-1"/>
        </w:rPr>
        <w:t xml:space="preserve"> </w:t>
      </w:r>
      <w:r>
        <w:t>the Coventry</w:t>
      </w:r>
      <w:r>
        <w:rPr>
          <w:spacing w:val="-1"/>
        </w:rPr>
        <w:t xml:space="preserve"> </w:t>
      </w:r>
      <w:r>
        <w:t>Early Years</w:t>
      </w:r>
      <w:r>
        <w:rPr>
          <w:spacing w:val="-1"/>
        </w:rPr>
        <w:t xml:space="preserve"> </w:t>
      </w:r>
      <w:r>
        <w:t>Provider Portal</w:t>
      </w:r>
      <w:r>
        <w:rPr>
          <w:spacing w:val="-1"/>
        </w:rPr>
        <w:t xml:space="preserve"> </w:t>
      </w:r>
      <w:r>
        <w:t>and go</w:t>
      </w:r>
      <w:r>
        <w:rPr>
          <w:spacing w:val="-1"/>
        </w:rPr>
        <w:t xml:space="preserve"> </w:t>
      </w:r>
      <w:r>
        <w:t xml:space="preserve">to </w:t>
      </w:r>
      <w:r>
        <w:rPr>
          <w:spacing w:val="-5"/>
        </w:rPr>
        <w:t>the</w:t>
      </w:r>
    </w:p>
    <w:p w14:paraId="0F8E0CB8" w14:textId="77777777" w:rsidR="007358C7" w:rsidRDefault="0061087A">
      <w:pPr>
        <w:pStyle w:val="BodyText"/>
        <w:ind w:left="1133"/>
      </w:pPr>
      <w:r>
        <w:t>home</w:t>
      </w:r>
      <w:r>
        <w:rPr>
          <w:spacing w:val="6"/>
        </w:rPr>
        <w:t xml:space="preserve"> </w:t>
      </w:r>
      <w:r>
        <w:rPr>
          <w:spacing w:val="-2"/>
        </w:rPr>
        <w:t>page.</w:t>
      </w:r>
    </w:p>
    <w:p w14:paraId="0F8E0CB9" w14:textId="77777777" w:rsidR="007358C7" w:rsidRDefault="0061087A">
      <w:pPr>
        <w:pStyle w:val="BodyText"/>
        <w:spacing w:before="9"/>
        <w:rPr>
          <w:sz w:val="10"/>
        </w:rPr>
      </w:pPr>
      <w:r>
        <w:rPr>
          <w:noProof/>
        </w:rPr>
        <mc:AlternateContent>
          <mc:Choice Requires="wpg">
            <w:drawing>
              <wp:anchor distT="0" distB="0" distL="0" distR="0" simplePos="0" relativeHeight="487593472" behindDoc="1" locked="0" layoutInCell="1" allowOverlap="1" wp14:anchorId="0F8E0D6F" wp14:editId="0F8E0D70">
                <wp:simplePos x="0" y="0"/>
                <wp:positionH relativeFrom="page">
                  <wp:posOffset>720001</wp:posOffset>
                </wp:positionH>
                <wp:positionV relativeFrom="paragraph">
                  <wp:posOffset>97478</wp:posOffset>
                </wp:positionV>
                <wp:extent cx="6120130" cy="1301115"/>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301115"/>
                          <a:chOff x="0" y="0"/>
                          <a:chExt cx="6120130" cy="1301115"/>
                        </a:xfrm>
                      </wpg:grpSpPr>
                      <pic:pic xmlns:pic="http://schemas.openxmlformats.org/drawingml/2006/picture">
                        <pic:nvPicPr>
                          <pic:cNvPr id="52" name="Image 52"/>
                          <pic:cNvPicPr/>
                        </pic:nvPicPr>
                        <pic:blipFill>
                          <a:blip r:embed="rId25" cstate="print"/>
                          <a:stretch>
                            <a:fillRect/>
                          </a:stretch>
                        </pic:blipFill>
                        <pic:spPr>
                          <a:xfrm>
                            <a:off x="65824" y="15900"/>
                            <a:ext cx="6054174" cy="983277"/>
                          </a:xfrm>
                          <a:prstGeom prst="rect">
                            <a:avLst/>
                          </a:prstGeom>
                        </pic:spPr>
                      </pic:pic>
                      <wps:wsp>
                        <wps:cNvPr id="53" name="Graphic 53"/>
                        <wps:cNvSpPr/>
                        <wps:spPr>
                          <a:xfrm>
                            <a:off x="2050300" y="106298"/>
                            <a:ext cx="1015365" cy="867410"/>
                          </a:xfrm>
                          <a:custGeom>
                            <a:avLst/>
                            <a:gdLst/>
                            <a:ahLst/>
                            <a:cxnLst/>
                            <a:rect l="l" t="t" r="r" b="b"/>
                            <a:pathLst>
                              <a:path w="1015365" h="867410">
                                <a:moveTo>
                                  <a:pt x="0" y="867397"/>
                                </a:moveTo>
                                <a:lnTo>
                                  <a:pt x="1014996" y="867397"/>
                                </a:lnTo>
                                <a:lnTo>
                                  <a:pt x="1014996" y="0"/>
                                </a:lnTo>
                                <a:lnTo>
                                  <a:pt x="0" y="0"/>
                                </a:lnTo>
                                <a:lnTo>
                                  <a:pt x="0" y="867397"/>
                                </a:lnTo>
                                <a:close/>
                              </a:path>
                            </a:pathLst>
                          </a:custGeom>
                          <a:ln w="25399">
                            <a:solidFill>
                              <a:srgbClr val="CD1719"/>
                            </a:solidFill>
                            <a:prstDash val="solid"/>
                          </a:ln>
                        </wps:spPr>
                        <wps:bodyPr wrap="square" lIns="0" tIns="0" rIns="0" bIns="0" rtlCol="0">
                          <a:prstTxWarp prst="textNoShape">
                            <a:avLst/>
                          </a:prstTxWarp>
                          <a:noAutofit/>
                        </wps:bodyPr>
                      </wps:wsp>
                      <wps:wsp>
                        <wps:cNvPr id="54" name="Graphic 54"/>
                        <wps:cNvSpPr/>
                        <wps:spPr>
                          <a:xfrm>
                            <a:off x="6350" y="6350"/>
                            <a:ext cx="6107430" cy="1121410"/>
                          </a:xfrm>
                          <a:custGeom>
                            <a:avLst/>
                            <a:gdLst/>
                            <a:ahLst/>
                            <a:cxnLst/>
                            <a:rect l="l" t="t" r="r" b="b"/>
                            <a:pathLst>
                              <a:path w="6107430" h="1121410">
                                <a:moveTo>
                                  <a:pt x="0" y="1121295"/>
                                </a:moveTo>
                                <a:lnTo>
                                  <a:pt x="6107303" y="1121295"/>
                                </a:lnTo>
                                <a:lnTo>
                                  <a:pt x="6107303" y="0"/>
                                </a:lnTo>
                                <a:lnTo>
                                  <a:pt x="0" y="0"/>
                                </a:lnTo>
                                <a:lnTo>
                                  <a:pt x="0" y="1121295"/>
                                </a:lnTo>
                                <a:close/>
                              </a:path>
                            </a:pathLst>
                          </a:custGeom>
                          <a:ln w="12700">
                            <a:solidFill>
                              <a:srgbClr val="000000"/>
                            </a:solidFill>
                            <a:prstDash val="solid"/>
                          </a:ln>
                        </wps:spPr>
                        <wps:bodyPr wrap="square" lIns="0" tIns="0" rIns="0" bIns="0" rtlCol="0">
                          <a:prstTxWarp prst="textNoShape">
                            <a:avLst/>
                          </a:prstTxWarp>
                          <a:noAutofit/>
                        </wps:bodyPr>
                      </wps:wsp>
                      <wps:wsp>
                        <wps:cNvPr id="55" name="Graphic 55"/>
                        <wps:cNvSpPr/>
                        <wps:spPr>
                          <a:xfrm>
                            <a:off x="1989726" y="1056540"/>
                            <a:ext cx="194310" cy="231775"/>
                          </a:xfrm>
                          <a:custGeom>
                            <a:avLst/>
                            <a:gdLst/>
                            <a:ahLst/>
                            <a:cxnLst/>
                            <a:rect l="l" t="t" r="r" b="b"/>
                            <a:pathLst>
                              <a:path w="194310" h="231775">
                                <a:moveTo>
                                  <a:pt x="0" y="231292"/>
                                </a:moveTo>
                                <a:lnTo>
                                  <a:pt x="194081" y="0"/>
                                </a:lnTo>
                              </a:path>
                            </a:pathLst>
                          </a:custGeom>
                          <a:ln w="25400">
                            <a:solidFill>
                              <a:srgbClr val="CD1719"/>
                            </a:solidFill>
                            <a:prstDash val="solid"/>
                          </a:ln>
                        </wps:spPr>
                        <wps:bodyPr wrap="square" lIns="0" tIns="0" rIns="0" bIns="0" rtlCol="0">
                          <a:prstTxWarp prst="textNoShape">
                            <a:avLst/>
                          </a:prstTxWarp>
                          <a:noAutofit/>
                        </wps:bodyPr>
                      </wps:wsp>
                      <wps:wsp>
                        <wps:cNvPr id="56" name="Graphic 56"/>
                        <wps:cNvSpPr/>
                        <wps:spPr>
                          <a:xfrm>
                            <a:off x="2114853" y="989175"/>
                            <a:ext cx="125730" cy="136525"/>
                          </a:xfrm>
                          <a:custGeom>
                            <a:avLst/>
                            <a:gdLst/>
                            <a:ahLst/>
                            <a:cxnLst/>
                            <a:rect l="l" t="t" r="r" b="b"/>
                            <a:pathLst>
                              <a:path w="125730" h="136525">
                                <a:moveTo>
                                  <a:pt x="125475" y="0"/>
                                </a:moveTo>
                                <a:lnTo>
                                  <a:pt x="0" y="72466"/>
                                </a:lnTo>
                                <a:lnTo>
                                  <a:pt x="75907" y="136156"/>
                                </a:lnTo>
                                <a:lnTo>
                                  <a:pt x="125475" y="0"/>
                                </a:lnTo>
                                <a:close/>
                              </a:path>
                            </a:pathLst>
                          </a:custGeom>
                          <a:solidFill>
                            <a:srgbClr val="CD1719"/>
                          </a:solidFill>
                        </wps:spPr>
                        <wps:bodyPr wrap="square" lIns="0" tIns="0" rIns="0" bIns="0" rtlCol="0">
                          <a:prstTxWarp prst="textNoShape">
                            <a:avLst/>
                          </a:prstTxWarp>
                          <a:noAutofit/>
                        </wps:bodyPr>
                      </wps:wsp>
                    </wpg:wgp>
                  </a:graphicData>
                </a:graphic>
              </wp:anchor>
            </w:drawing>
          </mc:Choice>
          <mc:Fallback>
            <w:pict>
              <v:group w14:anchorId="467610C1" id="Group 51" o:spid="_x0000_s1026" style="position:absolute;margin-left:56.7pt;margin-top:7.7pt;width:481.9pt;height:102.45pt;z-index:-15723008;mso-wrap-distance-left:0;mso-wrap-distance-right:0;mso-position-horizontal-relative:page" coordsize="61201,130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">
                <v:shape id="Image 52" o:spid="_x0000_s1027" type="#_x0000_t75" style="position:absolute;left:658;top:159;width:60541;height:9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">
                  <v:imagedata r:id="rId26" o:title=""/>
                </v:shape>
                <v:shape id="Graphic 53" o:spid="_x0000_s1028" style="position:absolute;left:20503;top:1062;width:10153;height:8675;visibility:visible;mso-wrap-style:square;v-text-anchor:top" coordsize="1015365,86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" path="m,867397r1014996,l1014996,,,,,867397xe" filled="f" strokecolor="#cd1719" strokeweight=".70553mm">
                  <v:path arrowok="t"/>
                </v:shape>
                <v:shape id="Graphic 54" o:spid="_x0000_s1029" style="position:absolute;left:63;top:63;width:61074;height:11214;visibility:visible;mso-wrap-style:square;v-text-anchor:top" coordsize="6107430,112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" path="m,1121295r6107303,l6107303,,,,,1121295xe" filled="f" strokeweight="1pt">
                  <v:path arrowok="t"/>
                </v:shape>
                <v:shape id="Graphic 55" o:spid="_x0000_s1030" style="position:absolute;left:19897;top:10565;width:1943;height:2318;visibility:visible;mso-wrap-style:square;v-text-anchor:top" coordsize="194310,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" path="m,231292l194081,e" filled="f" strokecolor="#cd1719" strokeweight="2pt">
                  <v:path arrowok="t"/>
                </v:shape>
                <v:shape id="Graphic 56" o:spid="_x0000_s1031" style="position:absolute;left:21148;top:9891;width:1257;height:1366;visibility:visible;mso-wrap-style:square;v-text-anchor:top" coordsize="125730,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" path="m125475,l,72466r75907,63690l125475,xe" fillcolor="#cd1719" stroked="f">
                  <v:path arrowok="t"/>
                </v:shape>
                <w10:wrap type="topAndBottom" anchorx="page"/>
              </v:group>
            </w:pict>
          </mc:Fallback>
        </mc:AlternateContent>
      </w:r>
    </w:p>
    <w:p w14:paraId="0F8E0CBA" w14:textId="77777777" w:rsidR="007358C7" w:rsidRDefault="0061087A">
      <w:pPr>
        <w:pStyle w:val="BodyText"/>
        <w:spacing w:before="44"/>
        <w:ind w:left="1133" w:right="1509"/>
      </w:pPr>
      <w:r>
        <w:t xml:space="preserve">Once on the home page scroll down and click the Better Start icon, this will take you to </w:t>
      </w:r>
      <w:r>
        <w:rPr>
          <w:w w:val="105"/>
        </w:rPr>
        <w:t>the Better Start page where you can access the open tasks.</w:t>
      </w:r>
    </w:p>
    <w:p w14:paraId="0F8E0CBB" w14:textId="77777777" w:rsidR="007358C7" w:rsidRDefault="007358C7">
      <w:pPr>
        <w:pStyle w:val="BodyText"/>
        <w:rPr>
          <w:sz w:val="20"/>
        </w:rPr>
      </w:pPr>
    </w:p>
    <w:p w14:paraId="0F8E0CBC" w14:textId="77777777" w:rsidR="007358C7" w:rsidRDefault="0061087A">
      <w:pPr>
        <w:pStyle w:val="BodyText"/>
        <w:spacing w:before="4"/>
        <w:rPr>
          <w:sz w:val="27"/>
        </w:rPr>
      </w:pPr>
      <w:r>
        <w:rPr>
          <w:noProof/>
        </w:rPr>
        <mc:AlternateContent>
          <mc:Choice Requires="wpg">
            <w:drawing>
              <wp:anchor distT="0" distB="0" distL="0" distR="0" simplePos="0" relativeHeight="487593984" behindDoc="1" locked="0" layoutInCell="1" allowOverlap="1" wp14:anchorId="0F8E0D71" wp14:editId="0F8E0D72">
                <wp:simplePos x="0" y="0"/>
                <wp:positionH relativeFrom="page">
                  <wp:posOffset>720001</wp:posOffset>
                </wp:positionH>
                <wp:positionV relativeFrom="paragraph">
                  <wp:posOffset>223302</wp:posOffset>
                </wp:positionV>
                <wp:extent cx="4140200" cy="1877060"/>
                <wp:effectExtent l="0" t="0" r="0" b="0"/>
                <wp:wrapTopAndBottom/>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0200" cy="1877060"/>
                          <a:chOff x="0" y="0"/>
                          <a:chExt cx="4140200" cy="1877060"/>
                        </a:xfrm>
                      </wpg:grpSpPr>
                      <pic:pic xmlns:pic="http://schemas.openxmlformats.org/drawingml/2006/picture">
                        <pic:nvPicPr>
                          <pic:cNvPr id="58" name="Image 58"/>
                          <pic:cNvPicPr/>
                        </pic:nvPicPr>
                        <pic:blipFill>
                          <a:blip r:embed="rId27" cstate="print"/>
                          <a:stretch>
                            <a:fillRect/>
                          </a:stretch>
                        </pic:blipFill>
                        <pic:spPr>
                          <a:xfrm>
                            <a:off x="0" y="17995"/>
                            <a:ext cx="4131310" cy="1608162"/>
                          </a:xfrm>
                          <a:prstGeom prst="rect">
                            <a:avLst/>
                          </a:prstGeom>
                        </pic:spPr>
                      </pic:pic>
                      <wps:wsp>
                        <wps:cNvPr id="59" name="Graphic 59"/>
                        <wps:cNvSpPr/>
                        <wps:spPr>
                          <a:xfrm>
                            <a:off x="126555" y="1074699"/>
                            <a:ext cx="3827779" cy="468630"/>
                          </a:xfrm>
                          <a:custGeom>
                            <a:avLst/>
                            <a:gdLst/>
                            <a:ahLst/>
                            <a:cxnLst/>
                            <a:rect l="l" t="t" r="r" b="b"/>
                            <a:pathLst>
                              <a:path w="3827779" h="468630">
                                <a:moveTo>
                                  <a:pt x="0" y="468083"/>
                                </a:moveTo>
                                <a:lnTo>
                                  <a:pt x="3827729" y="468083"/>
                                </a:lnTo>
                                <a:lnTo>
                                  <a:pt x="3827729" y="0"/>
                                </a:lnTo>
                                <a:lnTo>
                                  <a:pt x="0" y="0"/>
                                </a:lnTo>
                                <a:lnTo>
                                  <a:pt x="0" y="468083"/>
                                </a:lnTo>
                                <a:close/>
                              </a:path>
                            </a:pathLst>
                          </a:custGeom>
                          <a:ln w="25399">
                            <a:solidFill>
                              <a:srgbClr val="CD1719"/>
                            </a:solidFill>
                            <a:prstDash val="solid"/>
                          </a:ln>
                        </wps:spPr>
                        <wps:bodyPr wrap="square" lIns="0" tIns="0" rIns="0" bIns="0" rtlCol="0">
                          <a:prstTxWarp prst="textNoShape">
                            <a:avLst/>
                          </a:prstTxWarp>
                          <a:noAutofit/>
                        </wps:bodyPr>
                      </wps:wsp>
                      <wps:wsp>
                        <wps:cNvPr id="60" name="Graphic 60"/>
                        <wps:cNvSpPr/>
                        <wps:spPr>
                          <a:xfrm>
                            <a:off x="6350" y="6350"/>
                            <a:ext cx="4127500" cy="1607820"/>
                          </a:xfrm>
                          <a:custGeom>
                            <a:avLst/>
                            <a:gdLst/>
                            <a:ahLst/>
                            <a:cxnLst/>
                            <a:rect l="l" t="t" r="r" b="b"/>
                            <a:pathLst>
                              <a:path w="4127500" h="1607820">
                                <a:moveTo>
                                  <a:pt x="0" y="1607299"/>
                                </a:moveTo>
                                <a:lnTo>
                                  <a:pt x="4127296" y="1607299"/>
                                </a:lnTo>
                                <a:lnTo>
                                  <a:pt x="4127296" y="0"/>
                                </a:lnTo>
                                <a:lnTo>
                                  <a:pt x="0" y="0"/>
                                </a:lnTo>
                                <a:lnTo>
                                  <a:pt x="0" y="1607299"/>
                                </a:lnTo>
                                <a:close/>
                              </a:path>
                            </a:pathLst>
                          </a:custGeom>
                          <a:ln w="12700">
                            <a:solidFill>
                              <a:srgbClr val="000000"/>
                            </a:solidFill>
                            <a:prstDash val="solid"/>
                          </a:ln>
                        </wps:spPr>
                        <wps:bodyPr wrap="square" lIns="0" tIns="0" rIns="0" bIns="0" rtlCol="0">
                          <a:prstTxWarp prst="textNoShape">
                            <a:avLst/>
                          </a:prstTxWarp>
                          <a:noAutofit/>
                        </wps:bodyPr>
                      </wps:wsp>
                      <wps:wsp>
                        <wps:cNvPr id="61" name="Graphic 61"/>
                        <wps:cNvSpPr/>
                        <wps:spPr>
                          <a:xfrm>
                            <a:off x="600127" y="1632541"/>
                            <a:ext cx="194310" cy="231775"/>
                          </a:xfrm>
                          <a:custGeom>
                            <a:avLst/>
                            <a:gdLst/>
                            <a:ahLst/>
                            <a:cxnLst/>
                            <a:rect l="l" t="t" r="r" b="b"/>
                            <a:pathLst>
                              <a:path w="194310" h="231775">
                                <a:moveTo>
                                  <a:pt x="0" y="231292"/>
                                </a:moveTo>
                                <a:lnTo>
                                  <a:pt x="194081" y="0"/>
                                </a:lnTo>
                              </a:path>
                            </a:pathLst>
                          </a:custGeom>
                          <a:ln w="25400">
                            <a:solidFill>
                              <a:srgbClr val="CD1719"/>
                            </a:solidFill>
                            <a:prstDash val="solid"/>
                          </a:ln>
                        </wps:spPr>
                        <wps:bodyPr wrap="square" lIns="0" tIns="0" rIns="0" bIns="0" rtlCol="0">
                          <a:prstTxWarp prst="textNoShape">
                            <a:avLst/>
                          </a:prstTxWarp>
                          <a:noAutofit/>
                        </wps:bodyPr>
                      </wps:wsp>
                      <wps:wsp>
                        <wps:cNvPr id="62" name="Graphic 62"/>
                        <wps:cNvSpPr/>
                        <wps:spPr>
                          <a:xfrm>
                            <a:off x="725255" y="1565175"/>
                            <a:ext cx="125730" cy="136525"/>
                          </a:xfrm>
                          <a:custGeom>
                            <a:avLst/>
                            <a:gdLst/>
                            <a:ahLst/>
                            <a:cxnLst/>
                            <a:rect l="l" t="t" r="r" b="b"/>
                            <a:pathLst>
                              <a:path w="125730" h="136525">
                                <a:moveTo>
                                  <a:pt x="125475" y="0"/>
                                </a:moveTo>
                                <a:lnTo>
                                  <a:pt x="0" y="72466"/>
                                </a:lnTo>
                                <a:lnTo>
                                  <a:pt x="75907" y="136156"/>
                                </a:lnTo>
                                <a:lnTo>
                                  <a:pt x="125475" y="0"/>
                                </a:lnTo>
                                <a:close/>
                              </a:path>
                            </a:pathLst>
                          </a:custGeom>
                          <a:solidFill>
                            <a:srgbClr val="CD1719"/>
                          </a:solidFill>
                        </wps:spPr>
                        <wps:bodyPr wrap="square" lIns="0" tIns="0" rIns="0" bIns="0" rtlCol="0">
                          <a:prstTxWarp prst="textNoShape">
                            <a:avLst/>
                          </a:prstTxWarp>
                          <a:noAutofit/>
                        </wps:bodyPr>
                      </wps:wsp>
                    </wpg:wgp>
                  </a:graphicData>
                </a:graphic>
              </wp:anchor>
            </w:drawing>
          </mc:Choice>
          <mc:Fallback>
            <w:pict>
              <v:group w14:anchorId="6A5D40DD" id="Group 57" o:spid="_x0000_s1026" style="position:absolute;margin-left:56.7pt;margin-top:17.6pt;width:326pt;height:147.8pt;z-index:-15722496;mso-wrap-distance-left:0;mso-wrap-distance-right:0;mso-position-horizontal-relative:page" coordsize="41402,18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">
                <v:shape id="Image 58" o:spid="_x0000_s1027" type="#_x0000_t75" style="position:absolute;top:179;width:41313;height:16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">
                  <v:imagedata r:id="rId28" o:title=""/>
                </v:shape>
                <v:shape id="Graphic 59" o:spid="_x0000_s1028" style="position:absolute;left:1265;top:10746;width:38278;height:4687;visibility:visible;mso-wrap-style:square;v-text-anchor:top" coordsize="3827779,46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" path="m,468083r3827729,l3827729,,,,,468083xe" filled="f" strokecolor="#cd1719" strokeweight=".70553mm">
                  <v:path arrowok="t"/>
                </v:shape>
                <v:shape id="Graphic 60" o:spid="_x0000_s1029" style="position:absolute;left:63;top:63;width:41275;height:16078;visibility:visible;mso-wrap-style:square;v-text-anchor:top" coordsize="4127500,160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" path="m,1607299r4127296,l4127296,,,,,1607299xe" filled="f" strokeweight="1pt">
                  <v:path arrowok="t"/>
                </v:shape>
                <v:shape id="Graphic 61" o:spid="_x0000_s1030" style="position:absolute;left:6001;top:16325;width:1943;height:2318;visibility:visible;mso-wrap-style:square;v-text-anchor:top" coordsize="194310,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" path="m,231292l194081,e" filled="f" strokecolor="#cd1719" strokeweight="2pt">
                  <v:path arrowok="t"/>
                </v:shape>
                <v:shape id="Graphic 62" o:spid="_x0000_s1031" style="position:absolute;left:7252;top:15651;width:1257;height:1366;visibility:visible;mso-wrap-style:square;v-text-anchor:top" coordsize="125730,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" path="m125475,l,72466r75907,63690l125475,xe" fillcolor="#cd1719" stroked="f">
                  <v:path arrowok="t"/>
                </v:shape>
                <w10:wrap type="topAndBottom" anchorx="page"/>
              </v:group>
            </w:pict>
          </mc:Fallback>
        </mc:AlternateContent>
      </w:r>
    </w:p>
    <w:p w14:paraId="0F8E0CBD" w14:textId="77777777" w:rsidR="007358C7" w:rsidRDefault="0061087A">
      <w:pPr>
        <w:pStyle w:val="BodyText"/>
        <w:spacing w:before="1"/>
        <w:ind w:left="1133" w:right="4835"/>
      </w:pPr>
      <w:r>
        <w:t xml:space="preserve">On the left-hand side are the open tasks for completion. </w:t>
      </w:r>
      <w:r>
        <w:rPr>
          <w:w w:val="105"/>
        </w:rPr>
        <w:t>Click on the open task to access it.</w:t>
      </w:r>
    </w:p>
    <w:p w14:paraId="0F8E0CBE" w14:textId="77777777" w:rsidR="007358C7" w:rsidRDefault="0061087A">
      <w:pPr>
        <w:pStyle w:val="BodyText"/>
        <w:spacing w:before="228"/>
        <w:ind w:left="1133" w:right="1509"/>
      </w:pPr>
      <w:r>
        <w:t>This</w:t>
      </w:r>
      <w:r>
        <w:rPr>
          <w:spacing w:val="-3"/>
        </w:rPr>
        <w:t xml:space="preserve"> </w:t>
      </w:r>
      <w:r>
        <w:t>part</w:t>
      </w:r>
      <w:r>
        <w:rPr>
          <w:spacing w:val="-3"/>
        </w:rPr>
        <w:t xml:space="preserve"> </w:t>
      </w:r>
      <w:r>
        <w:t>of</w:t>
      </w:r>
      <w:r>
        <w:rPr>
          <w:spacing w:val="-3"/>
        </w:rPr>
        <w:t xml:space="preserve"> </w:t>
      </w:r>
      <w:r>
        <w:t>the</w:t>
      </w:r>
      <w:r>
        <w:rPr>
          <w:spacing w:val="-3"/>
        </w:rPr>
        <w:t xml:space="preserve"> </w:t>
      </w:r>
      <w:r>
        <w:t>task</w:t>
      </w:r>
      <w:r>
        <w:rPr>
          <w:spacing w:val="-3"/>
        </w:rPr>
        <w:t xml:space="preserve"> </w:t>
      </w:r>
      <w:r>
        <w:t>will</w:t>
      </w:r>
      <w:r>
        <w:rPr>
          <w:spacing w:val="-3"/>
        </w:rPr>
        <w:t xml:space="preserve"> </w:t>
      </w:r>
      <w:r>
        <w:t>already</w:t>
      </w:r>
      <w:r>
        <w:rPr>
          <w:spacing w:val="-3"/>
        </w:rPr>
        <w:t xml:space="preserve"> </w:t>
      </w:r>
      <w:r>
        <w:t>be</w:t>
      </w:r>
      <w:r>
        <w:rPr>
          <w:spacing w:val="-3"/>
        </w:rPr>
        <w:t xml:space="preserve"> </w:t>
      </w:r>
      <w:r>
        <w:t>populated</w:t>
      </w:r>
      <w:r>
        <w:rPr>
          <w:spacing w:val="-3"/>
        </w:rPr>
        <w:t xml:space="preserve"> </w:t>
      </w:r>
      <w:r>
        <w:t>with</w:t>
      </w:r>
      <w:r>
        <w:rPr>
          <w:spacing w:val="-3"/>
        </w:rPr>
        <w:t xml:space="preserve"> </w:t>
      </w:r>
      <w:r>
        <w:t>any</w:t>
      </w:r>
      <w:r>
        <w:rPr>
          <w:spacing w:val="-3"/>
        </w:rPr>
        <w:t xml:space="preserve"> </w:t>
      </w:r>
      <w:r>
        <w:t>child</w:t>
      </w:r>
      <w:r>
        <w:rPr>
          <w:spacing w:val="-3"/>
        </w:rPr>
        <w:t xml:space="preserve"> </w:t>
      </w:r>
      <w:r>
        <w:t>who</w:t>
      </w:r>
      <w:r>
        <w:rPr>
          <w:spacing w:val="-3"/>
        </w:rPr>
        <w:t xml:space="preserve"> </w:t>
      </w:r>
      <w:r>
        <w:t>was</w:t>
      </w:r>
      <w:r>
        <w:rPr>
          <w:spacing w:val="-3"/>
        </w:rPr>
        <w:t xml:space="preserve"> </w:t>
      </w:r>
      <w:r>
        <w:t>on</w:t>
      </w:r>
      <w:r>
        <w:rPr>
          <w:spacing w:val="-3"/>
        </w:rPr>
        <w:t xml:space="preserve"> </w:t>
      </w:r>
      <w:r>
        <w:t>your</w:t>
      </w:r>
      <w:r>
        <w:rPr>
          <w:spacing w:val="-3"/>
        </w:rPr>
        <w:t xml:space="preserve"> </w:t>
      </w:r>
      <w:r>
        <w:t>last headcount submission.</w:t>
      </w:r>
    </w:p>
    <w:p w14:paraId="0F8E0CBF" w14:textId="77777777" w:rsidR="007358C7" w:rsidRDefault="007358C7">
      <w:pPr>
        <w:pStyle w:val="BodyText"/>
        <w:rPr>
          <w:sz w:val="20"/>
        </w:rPr>
      </w:pPr>
    </w:p>
    <w:p w14:paraId="0F8E0CC0" w14:textId="77777777" w:rsidR="007358C7" w:rsidRDefault="0061087A">
      <w:pPr>
        <w:pStyle w:val="BodyText"/>
        <w:spacing w:before="9"/>
        <w:rPr>
          <w:sz w:val="20"/>
        </w:rPr>
      </w:pPr>
      <w:r>
        <w:rPr>
          <w:noProof/>
        </w:rPr>
        <mc:AlternateContent>
          <mc:Choice Requires="wpg">
            <w:drawing>
              <wp:anchor distT="0" distB="0" distL="0" distR="0" simplePos="0" relativeHeight="487594496" behindDoc="1" locked="0" layoutInCell="1" allowOverlap="1" wp14:anchorId="0F8E0D73" wp14:editId="0F8E0D74">
                <wp:simplePos x="0" y="0"/>
                <wp:positionH relativeFrom="page">
                  <wp:posOffset>718362</wp:posOffset>
                </wp:positionH>
                <wp:positionV relativeFrom="paragraph">
                  <wp:posOffset>173674</wp:posOffset>
                </wp:positionV>
                <wp:extent cx="6122035" cy="2127250"/>
                <wp:effectExtent l="0" t="0" r="0" b="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2127250"/>
                          <a:chOff x="0" y="0"/>
                          <a:chExt cx="6122035" cy="2127250"/>
                        </a:xfrm>
                      </wpg:grpSpPr>
                      <pic:pic xmlns:pic="http://schemas.openxmlformats.org/drawingml/2006/picture">
                        <pic:nvPicPr>
                          <pic:cNvPr id="64" name="Image 64"/>
                          <pic:cNvPicPr/>
                        </pic:nvPicPr>
                        <pic:blipFill>
                          <a:blip r:embed="rId29" cstate="print"/>
                          <a:stretch>
                            <a:fillRect/>
                          </a:stretch>
                        </pic:blipFill>
                        <pic:spPr>
                          <a:xfrm>
                            <a:off x="0" y="65536"/>
                            <a:ext cx="6076632" cy="1734459"/>
                          </a:xfrm>
                          <a:prstGeom prst="rect">
                            <a:avLst/>
                          </a:prstGeom>
                        </pic:spPr>
                      </pic:pic>
                      <wps:wsp>
                        <wps:cNvPr id="65" name="Graphic 65"/>
                        <wps:cNvSpPr/>
                        <wps:spPr>
                          <a:xfrm>
                            <a:off x="1180033" y="1529156"/>
                            <a:ext cx="649605" cy="267335"/>
                          </a:xfrm>
                          <a:custGeom>
                            <a:avLst/>
                            <a:gdLst/>
                            <a:ahLst/>
                            <a:cxnLst/>
                            <a:rect l="l" t="t" r="r" b="b"/>
                            <a:pathLst>
                              <a:path w="649605" h="267335">
                                <a:moveTo>
                                  <a:pt x="0" y="266738"/>
                                </a:moveTo>
                                <a:lnTo>
                                  <a:pt x="649198" y="266738"/>
                                </a:lnTo>
                                <a:lnTo>
                                  <a:pt x="649198" y="0"/>
                                </a:lnTo>
                                <a:lnTo>
                                  <a:pt x="0" y="0"/>
                                </a:lnTo>
                                <a:lnTo>
                                  <a:pt x="0" y="266738"/>
                                </a:lnTo>
                                <a:close/>
                              </a:path>
                            </a:pathLst>
                          </a:custGeom>
                          <a:ln w="25400">
                            <a:solidFill>
                              <a:srgbClr val="CD1719"/>
                            </a:solidFill>
                            <a:prstDash val="solid"/>
                          </a:ln>
                        </wps:spPr>
                        <wps:bodyPr wrap="square" lIns="0" tIns="0" rIns="0" bIns="0" rtlCol="0">
                          <a:prstTxWarp prst="textNoShape">
                            <a:avLst/>
                          </a:prstTxWarp>
                          <a:noAutofit/>
                        </wps:bodyPr>
                      </wps:wsp>
                      <wps:wsp>
                        <wps:cNvPr id="66" name="Graphic 66"/>
                        <wps:cNvSpPr/>
                        <wps:spPr>
                          <a:xfrm>
                            <a:off x="7988" y="6350"/>
                            <a:ext cx="6107430" cy="1949450"/>
                          </a:xfrm>
                          <a:custGeom>
                            <a:avLst/>
                            <a:gdLst/>
                            <a:ahLst/>
                            <a:cxnLst/>
                            <a:rect l="l" t="t" r="r" b="b"/>
                            <a:pathLst>
                              <a:path w="6107430" h="1949450">
                                <a:moveTo>
                                  <a:pt x="0" y="1949297"/>
                                </a:moveTo>
                                <a:lnTo>
                                  <a:pt x="6107303" y="1949297"/>
                                </a:lnTo>
                                <a:lnTo>
                                  <a:pt x="6107303" y="0"/>
                                </a:lnTo>
                                <a:lnTo>
                                  <a:pt x="0" y="0"/>
                                </a:lnTo>
                                <a:lnTo>
                                  <a:pt x="0" y="1949297"/>
                                </a:lnTo>
                                <a:close/>
                              </a:path>
                            </a:pathLst>
                          </a:custGeom>
                          <a:ln w="12700">
                            <a:solidFill>
                              <a:srgbClr val="000000"/>
                            </a:solidFill>
                            <a:prstDash val="solid"/>
                          </a:ln>
                        </wps:spPr>
                        <wps:bodyPr wrap="square" lIns="0" tIns="0" rIns="0" bIns="0" rtlCol="0">
                          <a:prstTxWarp prst="textNoShape">
                            <a:avLst/>
                          </a:prstTxWarp>
                          <a:noAutofit/>
                        </wps:bodyPr>
                      </wps:wsp>
                      <wps:wsp>
                        <wps:cNvPr id="67" name="Graphic 67"/>
                        <wps:cNvSpPr/>
                        <wps:spPr>
                          <a:xfrm>
                            <a:off x="1159348" y="1867361"/>
                            <a:ext cx="207645" cy="247015"/>
                          </a:xfrm>
                          <a:custGeom>
                            <a:avLst/>
                            <a:gdLst/>
                            <a:ahLst/>
                            <a:cxnLst/>
                            <a:rect l="l" t="t" r="r" b="b"/>
                            <a:pathLst>
                              <a:path w="207645" h="247015">
                                <a:moveTo>
                                  <a:pt x="0" y="246811"/>
                                </a:moveTo>
                                <a:lnTo>
                                  <a:pt x="207098" y="0"/>
                                </a:lnTo>
                              </a:path>
                            </a:pathLst>
                          </a:custGeom>
                          <a:ln w="25400">
                            <a:solidFill>
                              <a:srgbClr val="CD1719"/>
                            </a:solidFill>
                            <a:prstDash val="solid"/>
                          </a:ln>
                        </wps:spPr>
                        <wps:bodyPr wrap="square" lIns="0" tIns="0" rIns="0" bIns="0" rtlCol="0">
                          <a:prstTxWarp prst="textNoShape">
                            <a:avLst/>
                          </a:prstTxWarp>
                          <a:noAutofit/>
                        </wps:bodyPr>
                      </wps:wsp>
                      <wps:wsp>
                        <wps:cNvPr id="68" name="Graphic 68"/>
                        <wps:cNvSpPr/>
                        <wps:spPr>
                          <a:xfrm>
                            <a:off x="1297494" y="1800002"/>
                            <a:ext cx="125730" cy="136525"/>
                          </a:xfrm>
                          <a:custGeom>
                            <a:avLst/>
                            <a:gdLst/>
                            <a:ahLst/>
                            <a:cxnLst/>
                            <a:rect l="l" t="t" r="r" b="b"/>
                            <a:pathLst>
                              <a:path w="125730" h="136525">
                                <a:moveTo>
                                  <a:pt x="125475" y="0"/>
                                </a:moveTo>
                                <a:lnTo>
                                  <a:pt x="0" y="72466"/>
                                </a:lnTo>
                                <a:lnTo>
                                  <a:pt x="75907" y="136156"/>
                                </a:lnTo>
                                <a:lnTo>
                                  <a:pt x="125475" y="0"/>
                                </a:lnTo>
                                <a:close/>
                              </a:path>
                            </a:pathLst>
                          </a:custGeom>
                          <a:solidFill>
                            <a:srgbClr val="CD1719"/>
                          </a:solidFill>
                        </wps:spPr>
                        <wps:bodyPr wrap="square" lIns="0" tIns="0" rIns="0" bIns="0" rtlCol="0">
                          <a:prstTxWarp prst="textNoShape">
                            <a:avLst/>
                          </a:prstTxWarp>
                          <a:noAutofit/>
                        </wps:bodyPr>
                      </wps:wsp>
                    </wpg:wgp>
                  </a:graphicData>
                </a:graphic>
              </wp:anchor>
            </w:drawing>
          </mc:Choice>
          <mc:Fallback>
            <w:pict>
              <v:group w14:anchorId="4BFAB513" id="Group 63" o:spid="_x0000_s1026" style="position:absolute;margin-left:56.55pt;margin-top:13.7pt;width:482.05pt;height:167.5pt;z-index:-15721984;mso-wrap-distance-left:0;mso-wrap-distance-right:0;mso-position-horizontal-relative:page" coordsize="61220,212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">
                <v:shape id="Image 64" o:spid="_x0000_s1027" type="#_x0000_t75" style="position:absolute;top:655;width:60766;height:17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">
                  <v:imagedata r:id="rId30" o:title=""/>
                </v:shape>
                <v:shape id="Graphic 65" o:spid="_x0000_s1028" style="position:absolute;left:11800;top:15291;width:6496;height:2673;visibility:visible;mso-wrap-style:square;v-text-anchor:top" coordsize="64960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" path="m,266738r649198,l649198,,,,,266738xe" filled="f" strokecolor="#cd1719" strokeweight="2pt">
                  <v:path arrowok="t"/>
                </v:shape>
                <v:shape id="Graphic 66" o:spid="_x0000_s1029" style="position:absolute;left:79;top:63;width:61075;height:19495;visibility:visible;mso-wrap-style:square;v-text-anchor:top" coordsize="6107430,194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" path="m,1949297r6107303,l6107303,,,,,1949297xe" filled="f" strokeweight="1pt">
                  <v:path arrowok="t"/>
                </v:shape>
                <v:shape id="Graphic 67" o:spid="_x0000_s1030" style="position:absolute;left:11593;top:18673;width:2076;height:2470;visibility:visible;mso-wrap-style:square;v-text-anchor:top" coordsize="207645,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" path="m,246811l207098,e" filled="f" strokecolor="#cd1719" strokeweight="2pt">
                  <v:path arrowok="t"/>
                </v:shape>
                <v:shape id="Graphic 68" o:spid="_x0000_s1031" style="position:absolute;left:12974;top:18000;width:1258;height:1365;visibility:visible;mso-wrap-style:square;v-text-anchor:top" coordsize="125730,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" path="m125475,l,72466r75907,63690l125475,xe" fillcolor="#cd1719" stroked="f">
                  <v:path arrowok="t"/>
                </v:shape>
                <w10:wrap type="topAndBottom" anchorx="page"/>
              </v:group>
            </w:pict>
          </mc:Fallback>
        </mc:AlternateContent>
      </w:r>
    </w:p>
    <w:p w14:paraId="0F8E0CC1" w14:textId="77777777" w:rsidR="007358C7" w:rsidRDefault="0061087A">
      <w:pPr>
        <w:pStyle w:val="BodyText"/>
        <w:spacing w:before="55"/>
        <w:ind w:left="1148"/>
      </w:pPr>
      <w:r>
        <w:t>To</w:t>
      </w:r>
      <w:r>
        <w:rPr>
          <w:spacing w:val="1"/>
        </w:rPr>
        <w:t xml:space="preserve"> </w:t>
      </w:r>
      <w:r>
        <w:t>add</w:t>
      </w:r>
      <w:r>
        <w:rPr>
          <w:spacing w:val="1"/>
        </w:rPr>
        <w:t xml:space="preserve"> </w:t>
      </w:r>
      <w:r>
        <w:t>a</w:t>
      </w:r>
      <w:r>
        <w:rPr>
          <w:spacing w:val="1"/>
        </w:rPr>
        <w:t xml:space="preserve"> </w:t>
      </w:r>
      <w:r>
        <w:t>new</w:t>
      </w:r>
      <w:r>
        <w:rPr>
          <w:spacing w:val="1"/>
        </w:rPr>
        <w:t xml:space="preserve"> </w:t>
      </w:r>
      <w:r>
        <w:t>child</w:t>
      </w:r>
      <w:r>
        <w:rPr>
          <w:spacing w:val="1"/>
        </w:rPr>
        <w:t xml:space="preserve"> </w:t>
      </w:r>
      <w:r>
        <w:t>who</w:t>
      </w:r>
      <w:r>
        <w:rPr>
          <w:spacing w:val="2"/>
        </w:rPr>
        <w:t xml:space="preserve"> </w:t>
      </w:r>
      <w:r>
        <w:t>isn’t</w:t>
      </w:r>
      <w:r>
        <w:rPr>
          <w:spacing w:val="1"/>
        </w:rPr>
        <w:t xml:space="preserve"> </w:t>
      </w:r>
      <w:r>
        <w:t>already</w:t>
      </w:r>
      <w:r>
        <w:rPr>
          <w:spacing w:val="1"/>
        </w:rPr>
        <w:t xml:space="preserve"> </w:t>
      </w:r>
      <w:r>
        <w:t>on</w:t>
      </w:r>
      <w:r>
        <w:rPr>
          <w:spacing w:val="1"/>
        </w:rPr>
        <w:t xml:space="preserve"> </w:t>
      </w:r>
      <w:r>
        <w:t>the</w:t>
      </w:r>
      <w:r>
        <w:rPr>
          <w:spacing w:val="1"/>
        </w:rPr>
        <w:t xml:space="preserve"> </w:t>
      </w:r>
      <w:r>
        <w:t>list,</w:t>
      </w:r>
      <w:r>
        <w:rPr>
          <w:spacing w:val="1"/>
        </w:rPr>
        <w:t xml:space="preserve"> </w:t>
      </w:r>
      <w:r>
        <w:t>press</w:t>
      </w:r>
      <w:r>
        <w:rPr>
          <w:spacing w:val="2"/>
        </w:rPr>
        <w:t xml:space="preserve"> </w:t>
      </w:r>
      <w:r>
        <w:t>the</w:t>
      </w:r>
      <w:r>
        <w:rPr>
          <w:spacing w:val="1"/>
        </w:rPr>
        <w:t xml:space="preserve"> </w:t>
      </w:r>
      <w:r>
        <w:t>‘add</w:t>
      </w:r>
      <w:r>
        <w:rPr>
          <w:spacing w:val="1"/>
        </w:rPr>
        <w:t xml:space="preserve"> </w:t>
      </w:r>
      <w:r>
        <w:t>child’</w:t>
      </w:r>
      <w:r>
        <w:rPr>
          <w:spacing w:val="1"/>
        </w:rPr>
        <w:t xml:space="preserve"> </w:t>
      </w:r>
      <w:r>
        <w:t>button</w:t>
      </w:r>
      <w:r>
        <w:rPr>
          <w:spacing w:val="1"/>
        </w:rPr>
        <w:t xml:space="preserve"> </w:t>
      </w:r>
      <w:r>
        <w:t>and</w:t>
      </w:r>
      <w:r>
        <w:rPr>
          <w:spacing w:val="2"/>
        </w:rPr>
        <w:t xml:space="preserve"> </w:t>
      </w:r>
      <w:r>
        <w:t>enter</w:t>
      </w:r>
      <w:r>
        <w:rPr>
          <w:spacing w:val="1"/>
        </w:rPr>
        <w:t xml:space="preserve"> </w:t>
      </w:r>
      <w:r>
        <w:rPr>
          <w:spacing w:val="-5"/>
        </w:rPr>
        <w:t>the</w:t>
      </w:r>
    </w:p>
    <w:p w14:paraId="0F8E0CC2" w14:textId="77777777" w:rsidR="007358C7" w:rsidRDefault="0061087A">
      <w:pPr>
        <w:pStyle w:val="BodyText"/>
        <w:ind w:left="1148"/>
      </w:pPr>
      <w:r>
        <w:t>required</w:t>
      </w:r>
      <w:r>
        <w:rPr>
          <w:spacing w:val="5"/>
        </w:rPr>
        <w:t xml:space="preserve"> </w:t>
      </w:r>
      <w:r>
        <w:rPr>
          <w:spacing w:val="-2"/>
        </w:rPr>
        <w:t>fields.</w:t>
      </w:r>
    </w:p>
    <w:p w14:paraId="0F8E0CC3" w14:textId="77777777" w:rsidR="007358C7" w:rsidRDefault="007358C7">
      <w:pPr>
        <w:pStyle w:val="BodyText"/>
        <w:rPr>
          <w:sz w:val="20"/>
        </w:rPr>
      </w:pPr>
    </w:p>
    <w:p w14:paraId="0F8E0CC4" w14:textId="77777777" w:rsidR="007358C7" w:rsidRDefault="007358C7">
      <w:pPr>
        <w:pStyle w:val="BodyText"/>
        <w:spacing w:before="1"/>
        <w:rPr>
          <w:sz w:val="28"/>
        </w:rPr>
      </w:pPr>
    </w:p>
    <w:p w14:paraId="0F8E0CC5" w14:textId="77777777" w:rsidR="007358C7" w:rsidRDefault="0061087A">
      <w:pPr>
        <w:pStyle w:val="Heading1"/>
        <w:spacing w:before="108"/>
      </w:pPr>
      <w:r>
        <w:rPr>
          <w:w w:val="102"/>
        </w:rPr>
        <w:t>6</w:t>
      </w:r>
    </w:p>
    <w:p w14:paraId="0F8E0CC6" w14:textId="77777777" w:rsidR="007358C7" w:rsidRDefault="007358C7">
      <w:pPr>
        <w:sectPr w:rsidR="007358C7">
          <w:pgSz w:w="11910" w:h="16840"/>
          <w:pgMar w:top="1740" w:right="0" w:bottom="280" w:left="0" w:header="433" w:footer="0" w:gutter="0"/>
          <w:cols w:space="720"/>
        </w:sectPr>
      </w:pPr>
    </w:p>
    <w:p w14:paraId="0F8E0CC7" w14:textId="77777777" w:rsidR="007358C7" w:rsidRDefault="007358C7">
      <w:pPr>
        <w:pStyle w:val="BodyText"/>
        <w:rPr>
          <w:rFonts w:ascii="Gill Sans MT"/>
          <w:b/>
          <w:sz w:val="20"/>
        </w:rPr>
      </w:pPr>
    </w:p>
    <w:p w14:paraId="0F8E0CC8" w14:textId="77777777" w:rsidR="007358C7" w:rsidRDefault="007358C7">
      <w:pPr>
        <w:pStyle w:val="BodyText"/>
        <w:spacing w:before="5"/>
        <w:rPr>
          <w:rFonts w:ascii="Gill Sans MT"/>
          <w:b/>
          <w:sz w:val="25"/>
        </w:rPr>
      </w:pPr>
    </w:p>
    <w:p w14:paraId="0F8E0CC9" w14:textId="77777777" w:rsidR="007358C7" w:rsidRDefault="0061087A">
      <w:pPr>
        <w:pStyle w:val="BodyText"/>
        <w:ind w:left="1133"/>
        <w:rPr>
          <w:rFonts w:ascii="Gill Sans MT"/>
          <w:sz w:val="20"/>
        </w:rPr>
      </w:pPr>
      <w:r>
        <w:rPr>
          <w:rFonts w:ascii="Gill Sans MT"/>
          <w:noProof/>
          <w:sz w:val="20"/>
        </w:rPr>
        <mc:AlternateContent>
          <mc:Choice Requires="wpg">
            <w:drawing>
              <wp:inline distT="0" distB="0" distL="0" distR="0" wp14:anchorId="0F8E0D75" wp14:editId="0F8E0D76">
                <wp:extent cx="3816350" cy="1481455"/>
                <wp:effectExtent l="0" t="0" r="0" b="13969"/>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6350" cy="1481455"/>
                          <a:chOff x="0" y="0"/>
                          <a:chExt cx="3816350" cy="1481455"/>
                        </a:xfrm>
                      </wpg:grpSpPr>
                      <pic:pic xmlns:pic="http://schemas.openxmlformats.org/drawingml/2006/picture">
                        <pic:nvPicPr>
                          <pic:cNvPr id="70" name="Image 70"/>
                          <pic:cNvPicPr/>
                        </pic:nvPicPr>
                        <pic:blipFill>
                          <a:blip r:embed="rId31" cstate="print"/>
                          <a:stretch>
                            <a:fillRect/>
                          </a:stretch>
                        </pic:blipFill>
                        <pic:spPr>
                          <a:xfrm>
                            <a:off x="0" y="0"/>
                            <a:ext cx="3812498" cy="1243571"/>
                          </a:xfrm>
                          <a:prstGeom prst="rect">
                            <a:avLst/>
                          </a:prstGeom>
                        </pic:spPr>
                      </pic:pic>
                      <wps:wsp>
                        <wps:cNvPr id="71" name="Graphic 71"/>
                        <wps:cNvSpPr/>
                        <wps:spPr>
                          <a:xfrm>
                            <a:off x="2754693" y="737209"/>
                            <a:ext cx="742950" cy="420370"/>
                          </a:xfrm>
                          <a:custGeom>
                            <a:avLst/>
                            <a:gdLst/>
                            <a:ahLst/>
                            <a:cxnLst/>
                            <a:rect l="l" t="t" r="r" b="b"/>
                            <a:pathLst>
                              <a:path w="742950" h="420370">
                                <a:moveTo>
                                  <a:pt x="0" y="420077"/>
                                </a:moveTo>
                                <a:lnTo>
                                  <a:pt x="742594" y="420077"/>
                                </a:lnTo>
                                <a:lnTo>
                                  <a:pt x="742594" y="0"/>
                                </a:lnTo>
                                <a:lnTo>
                                  <a:pt x="0" y="0"/>
                                </a:lnTo>
                                <a:lnTo>
                                  <a:pt x="0" y="420077"/>
                                </a:lnTo>
                                <a:close/>
                              </a:path>
                            </a:pathLst>
                          </a:custGeom>
                          <a:ln w="25400">
                            <a:solidFill>
                              <a:srgbClr val="CD1719"/>
                            </a:solidFill>
                            <a:prstDash val="solid"/>
                          </a:ln>
                        </wps:spPr>
                        <wps:bodyPr wrap="square" lIns="0" tIns="0" rIns="0" bIns="0" rtlCol="0">
                          <a:prstTxWarp prst="textNoShape">
                            <a:avLst/>
                          </a:prstTxWarp>
                          <a:noAutofit/>
                        </wps:bodyPr>
                      </wps:wsp>
                      <wps:wsp>
                        <wps:cNvPr id="72" name="Graphic 72"/>
                        <wps:cNvSpPr/>
                        <wps:spPr>
                          <a:xfrm>
                            <a:off x="2769726" y="1237348"/>
                            <a:ext cx="194310" cy="231775"/>
                          </a:xfrm>
                          <a:custGeom>
                            <a:avLst/>
                            <a:gdLst/>
                            <a:ahLst/>
                            <a:cxnLst/>
                            <a:rect l="l" t="t" r="r" b="b"/>
                            <a:pathLst>
                              <a:path w="194310" h="231775">
                                <a:moveTo>
                                  <a:pt x="0" y="231292"/>
                                </a:moveTo>
                                <a:lnTo>
                                  <a:pt x="194081" y="0"/>
                                </a:lnTo>
                              </a:path>
                            </a:pathLst>
                          </a:custGeom>
                          <a:ln w="25400">
                            <a:solidFill>
                              <a:srgbClr val="CD1719"/>
                            </a:solidFill>
                            <a:prstDash val="solid"/>
                          </a:ln>
                        </wps:spPr>
                        <wps:bodyPr wrap="square" lIns="0" tIns="0" rIns="0" bIns="0" rtlCol="0">
                          <a:prstTxWarp prst="textNoShape">
                            <a:avLst/>
                          </a:prstTxWarp>
                          <a:noAutofit/>
                        </wps:bodyPr>
                      </wps:wsp>
                      <wps:wsp>
                        <wps:cNvPr id="73" name="Graphic 73"/>
                        <wps:cNvSpPr/>
                        <wps:spPr>
                          <a:xfrm>
                            <a:off x="2894854" y="1169982"/>
                            <a:ext cx="125730" cy="136525"/>
                          </a:xfrm>
                          <a:custGeom>
                            <a:avLst/>
                            <a:gdLst/>
                            <a:ahLst/>
                            <a:cxnLst/>
                            <a:rect l="l" t="t" r="r" b="b"/>
                            <a:pathLst>
                              <a:path w="125730" h="136525">
                                <a:moveTo>
                                  <a:pt x="125475" y="0"/>
                                </a:moveTo>
                                <a:lnTo>
                                  <a:pt x="0" y="72466"/>
                                </a:lnTo>
                                <a:lnTo>
                                  <a:pt x="75907" y="136156"/>
                                </a:lnTo>
                                <a:lnTo>
                                  <a:pt x="125475" y="0"/>
                                </a:lnTo>
                                <a:close/>
                              </a:path>
                            </a:pathLst>
                          </a:custGeom>
                          <a:solidFill>
                            <a:srgbClr val="CD1719"/>
                          </a:solidFill>
                        </wps:spPr>
                        <wps:bodyPr wrap="square" lIns="0" tIns="0" rIns="0" bIns="0" rtlCol="0">
                          <a:prstTxWarp prst="textNoShape">
                            <a:avLst/>
                          </a:prstTxWarp>
                          <a:noAutofit/>
                        </wps:bodyPr>
                      </wps:wsp>
                      <wps:wsp>
                        <wps:cNvPr id="74" name="Graphic 74"/>
                        <wps:cNvSpPr/>
                        <wps:spPr>
                          <a:xfrm>
                            <a:off x="6350" y="114350"/>
                            <a:ext cx="3803650" cy="1247775"/>
                          </a:xfrm>
                          <a:custGeom>
                            <a:avLst/>
                            <a:gdLst/>
                            <a:ahLst/>
                            <a:cxnLst/>
                            <a:rect l="l" t="t" r="r" b="b"/>
                            <a:pathLst>
                              <a:path w="3803650" h="1247775">
                                <a:moveTo>
                                  <a:pt x="0" y="1247305"/>
                                </a:moveTo>
                                <a:lnTo>
                                  <a:pt x="3803294" y="1247305"/>
                                </a:lnTo>
                                <a:lnTo>
                                  <a:pt x="3803294" y="0"/>
                                </a:lnTo>
                                <a:lnTo>
                                  <a:pt x="0" y="0"/>
                                </a:lnTo>
                                <a:lnTo>
                                  <a:pt x="0" y="1247305"/>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3B6B83" id="Group 69" o:spid="_x0000_s1026" style="width:300.5pt;height:116.65pt;mso-position-horizontal-relative:char;mso-position-vertical-relative:line" coordsize="38163,148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&#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">
                <v:shape id="Image 70" o:spid="_x0000_s1027" type="#_x0000_t75" style="position:absolute;width:38124;height:12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">
                  <v:imagedata r:id="rId32" o:title=""/>
                </v:shape>
                <v:shape id="Graphic 71" o:spid="_x0000_s1028" style="position:absolute;left:27546;top:7372;width:7430;height:4203;visibility:visible;mso-wrap-style:square;v-text-anchor:top" coordsize="742950,42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" path="m,420077r742594,l742594,,,,,420077xe" filled="f" strokecolor="#cd1719" strokeweight="2pt">
                  <v:path arrowok="t"/>
                </v:shape>
                <v:shape id="Graphic 72" o:spid="_x0000_s1029" style="position:absolute;left:27697;top:12373;width:1943;height:2318;visibility:visible;mso-wrap-style:square;v-text-anchor:top" coordsize="194310,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" path="m,231292l194081,e" filled="f" strokecolor="#cd1719" strokeweight="2pt">
                  <v:path arrowok="t"/>
                </v:shape>
                <v:shape id="Graphic 73" o:spid="_x0000_s1030" style="position:absolute;left:28948;top:11699;width:1257;height:1366;visibility:visible;mso-wrap-style:square;v-text-anchor:top" coordsize="125730,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" path="m125475,l,72466r75907,63690l125475,xe" fillcolor="#cd1719" stroked="f">
                  <v:path arrowok="t"/>
                </v:shape>
                <v:shape id="Graphic 74" o:spid="_x0000_s1031" style="position:absolute;left:63;top:1143;width:38037;height:12478;visibility:visible;mso-wrap-style:square;v-text-anchor:top" coordsize="3803650,124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" path="m,1247305r3803294,l3803294,,,,,1247305xe" filled="f" strokeweight="1pt">
                  <v:path arrowok="t"/>
                </v:shape>
                <w10:anchorlock/>
              </v:group>
            </w:pict>
          </mc:Fallback>
        </mc:AlternateContent>
      </w:r>
    </w:p>
    <w:p w14:paraId="0F8E0CCA" w14:textId="77777777" w:rsidR="007358C7" w:rsidRDefault="0061087A">
      <w:pPr>
        <w:pStyle w:val="BodyText"/>
        <w:spacing w:line="256" w:lineRule="exact"/>
        <w:ind w:left="1133"/>
      </w:pPr>
      <w:r>
        <w:t>Now</w:t>
      </w:r>
      <w:r>
        <w:rPr>
          <w:spacing w:val="6"/>
        </w:rPr>
        <w:t xml:space="preserve"> </w:t>
      </w:r>
      <w:r>
        <w:t>you</w:t>
      </w:r>
      <w:r>
        <w:rPr>
          <w:spacing w:val="7"/>
        </w:rPr>
        <w:t xml:space="preserve"> </w:t>
      </w:r>
      <w:r>
        <w:t>need</w:t>
      </w:r>
      <w:r>
        <w:rPr>
          <w:spacing w:val="7"/>
        </w:rPr>
        <w:t xml:space="preserve"> </w:t>
      </w:r>
      <w:r>
        <w:t>to</w:t>
      </w:r>
      <w:r>
        <w:rPr>
          <w:spacing w:val="7"/>
        </w:rPr>
        <w:t xml:space="preserve"> </w:t>
      </w:r>
      <w:r>
        <w:t>choose</w:t>
      </w:r>
      <w:r>
        <w:rPr>
          <w:spacing w:val="7"/>
        </w:rPr>
        <w:t xml:space="preserve"> </w:t>
      </w:r>
      <w:r>
        <w:t>which</w:t>
      </w:r>
      <w:r>
        <w:rPr>
          <w:spacing w:val="7"/>
        </w:rPr>
        <w:t xml:space="preserve"> </w:t>
      </w:r>
      <w:r>
        <w:t>children</w:t>
      </w:r>
      <w:r>
        <w:rPr>
          <w:spacing w:val="7"/>
        </w:rPr>
        <w:t xml:space="preserve"> </w:t>
      </w:r>
      <w:r>
        <w:t>you</w:t>
      </w:r>
      <w:r>
        <w:rPr>
          <w:spacing w:val="6"/>
        </w:rPr>
        <w:t xml:space="preserve"> </w:t>
      </w:r>
      <w:r>
        <w:t>will</w:t>
      </w:r>
      <w:r>
        <w:rPr>
          <w:spacing w:val="7"/>
        </w:rPr>
        <w:t xml:space="preserve"> </w:t>
      </w:r>
      <w:r>
        <w:t>be</w:t>
      </w:r>
      <w:r>
        <w:rPr>
          <w:spacing w:val="7"/>
        </w:rPr>
        <w:t xml:space="preserve"> </w:t>
      </w:r>
      <w:r>
        <w:t>completing</w:t>
      </w:r>
      <w:r>
        <w:rPr>
          <w:spacing w:val="7"/>
        </w:rPr>
        <w:t xml:space="preserve"> </w:t>
      </w:r>
      <w:r>
        <w:t>an</w:t>
      </w:r>
      <w:r>
        <w:rPr>
          <w:spacing w:val="7"/>
        </w:rPr>
        <w:t xml:space="preserve"> </w:t>
      </w:r>
      <w:r>
        <w:t>assessment</w:t>
      </w:r>
      <w:r>
        <w:rPr>
          <w:spacing w:val="7"/>
        </w:rPr>
        <w:t xml:space="preserve"> </w:t>
      </w:r>
      <w:r>
        <w:t>for.</w:t>
      </w:r>
      <w:r>
        <w:rPr>
          <w:spacing w:val="48"/>
          <w:w w:val="150"/>
        </w:rPr>
        <w:t xml:space="preserve"> </w:t>
      </w:r>
      <w:r>
        <w:rPr>
          <w:spacing w:val="-2"/>
        </w:rPr>
        <w:t>Click</w:t>
      </w:r>
    </w:p>
    <w:p w14:paraId="0F8E0CCB" w14:textId="77777777" w:rsidR="007358C7" w:rsidRDefault="0061087A">
      <w:pPr>
        <w:pStyle w:val="BodyText"/>
        <w:ind w:left="1133"/>
      </w:pPr>
      <w:r>
        <w:rPr>
          <w:w w:val="105"/>
        </w:rPr>
        <w:t>this</w:t>
      </w:r>
      <w:r>
        <w:rPr>
          <w:spacing w:val="-18"/>
          <w:w w:val="105"/>
        </w:rPr>
        <w:t xml:space="preserve"> </w:t>
      </w:r>
      <w:r>
        <w:rPr>
          <w:w w:val="105"/>
        </w:rPr>
        <w:t>toggle</w:t>
      </w:r>
      <w:r>
        <w:rPr>
          <w:spacing w:val="-17"/>
          <w:w w:val="105"/>
        </w:rPr>
        <w:t xml:space="preserve"> </w:t>
      </w:r>
      <w:r>
        <w:rPr>
          <w:w w:val="105"/>
        </w:rPr>
        <w:t>box</w:t>
      </w:r>
      <w:r>
        <w:rPr>
          <w:spacing w:val="-17"/>
          <w:w w:val="105"/>
        </w:rPr>
        <w:t xml:space="preserve"> </w:t>
      </w:r>
      <w:r>
        <w:rPr>
          <w:w w:val="105"/>
        </w:rPr>
        <w:t>to</w:t>
      </w:r>
      <w:r>
        <w:rPr>
          <w:spacing w:val="-17"/>
          <w:w w:val="105"/>
        </w:rPr>
        <w:t xml:space="preserve"> </w:t>
      </w:r>
      <w:r>
        <w:rPr>
          <w:w w:val="105"/>
        </w:rPr>
        <w:t>choose</w:t>
      </w:r>
      <w:r>
        <w:rPr>
          <w:spacing w:val="-17"/>
          <w:w w:val="105"/>
        </w:rPr>
        <w:t xml:space="preserve"> </w:t>
      </w:r>
      <w:r>
        <w:rPr>
          <w:w w:val="105"/>
        </w:rPr>
        <w:t>all</w:t>
      </w:r>
      <w:r>
        <w:rPr>
          <w:spacing w:val="-17"/>
          <w:w w:val="105"/>
        </w:rPr>
        <w:t xml:space="preserve"> </w:t>
      </w:r>
      <w:r>
        <w:rPr>
          <w:w w:val="105"/>
        </w:rPr>
        <w:t>children</w:t>
      </w:r>
      <w:r>
        <w:rPr>
          <w:spacing w:val="-17"/>
          <w:w w:val="105"/>
        </w:rPr>
        <w:t xml:space="preserve"> </w:t>
      </w:r>
      <w:r>
        <w:rPr>
          <w:w w:val="105"/>
        </w:rPr>
        <w:t>on</w:t>
      </w:r>
      <w:r>
        <w:rPr>
          <w:spacing w:val="-17"/>
          <w:w w:val="105"/>
        </w:rPr>
        <w:t xml:space="preserve"> </w:t>
      </w:r>
      <w:r>
        <w:rPr>
          <w:w w:val="105"/>
        </w:rPr>
        <w:t>the</w:t>
      </w:r>
      <w:r>
        <w:rPr>
          <w:spacing w:val="-17"/>
          <w:w w:val="105"/>
        </w:rPr>
        <w:t xml:space="preserve"> </w:t>
      </w:r>
      <w:r>
        <w:rPr>
          <w:w w:val="105"/>
        </w:rPr>
        <w:t>list</w:t>
      </w:r>
      <w:r>
        <w:rPr>
          <w:spacing w:val="-17"/>
          <w:w w:val="105"/>
        </w:rPr>
        <w:t xml:space="preserve"> </w:t>
      </w:r>
      <w:r>
        <w:rPr>
          <w:w w:val="105"/>
        </w:rPr>
        <w:t>or</w:t>
      </w:r>
      <w:r>
        <w:rPr>
          <w:spacing w:val="-18"/>
          <w:w w:val="105"/>
        </w:rPr>
        <w:t xml:space="preserve"> </w:t>
      </w:r>
      <w:r>
        <w:rPr>
          <w:w w:val="105"/>
        </w:rPr>
        <w:t>select</w:t>
      </w:r>
      <w:r>
        <w:rPr>
          <w:spacing w:val="-17"/>
          <w:w w:val="105"/>
        </w:rPr>
        <w:t xml:space="preserve"> </w:t>
      </w:r>
      <w:r>
        <w:rPr>
          <w:w w:val="105"/>
        </w:rPr>
        <w:t>them</w:t>
      </w:r>
      <w:r>
        <w:rPr>
          <w:spacing w:val="-17"/>
          <w:w w:val="105"/>
        </w:rPr>
        <w:t xml:space="preserve"> </w:t>
      </w:r>
      <w:r>
        <w:rPr>
          <w:w w:val="105"/>
        </w:rPr>
        <w:t>one</w:t>
      </w:r>
      <w:r>
        <w:rPr>
          <w:spacing w:val="-17"/>
          <w:w w:val="105"/>
        </w:rPr>
        <w:t xml:space="preserve"> </w:t>
      </w:r>
      <w:r>
        <w:rPr>
          <w:w w:val="105"/>
        </w:rPr>
        <w:t>by</w:t>
      </w:r>
      <w:r>
        <w:rPr>
          <w:spacing w:val="-17"/>
          <w:w w:val="105"/>
        </w:rPr>
        <w:t xml:space="preserve"> </w:t>
      </w:r>
      <w:r>
        <w:rPr>
          <w:spacing w:val="-4"/>
          <w:w w:val="105"/>
        </w:rPr>
        <w:t>one.</w:t>
      </w:r>
    </w:p>
    <w:p w14:paraId="0F8E0CCC" w14:textId="77777777" w:rsidR="007358C7" w:rsidRDefault="0061087A">
      <w:pPr>
        <w:pStyle w:val="BodyText"/>
        <w:spacing w:before="227"/>
        <w:ind w:left="1133" w:right="1509"/>
      </w:pPr>
      <w:r>
        <w:t>Once you have selected the children you will be completing an assessment for, press the</w:t>
      </w:r>
      <w:r>
        <w:rPr>
          <w:spacing w:val="80"/>
          <w:w w:val="150"/>
        </w:rPr>
        <w:t xml:space="preserve"> </w:t>
      </w:r>
      <w:r>
        <w:t>‘next’ button which will take you to the following screen.</w:t>
      </w:r>
    </w:p>
    <w:p w14:paraId="0F8E0CCD" w14:textId="77777777" w:rsidR="007358C7" w:rsidRDefault="0061087A">
      <w:pPr>
        <w:pStyle w:val="BodyText"/>
        <w:rPr>
          <w:sz w:val="25"/>
        </w:rPr>
      </w:pPr>
      <w:r>
        <w:rPr>
          <w:noProof/>
        </w:rPr>
        <mc:AlternateContent>
          <mc:Choice Requires="wpg">
            <w:drawing>
              <wp:anchor distT="0" distB="0" distL="0" distR="0" simplePos="0" relativeHeight="487595520" behindDoc="1" locked="0" layoutInCell="1" allowOverlap="1" wp14:anchorId="0F8E0D77" wp14:editId="719CF5EB">
                <wp:simplePos x="0" y="0"/>
                <wp:positionH relativeFrom="margin">
                  <wp:align>center</wp:align>
                </wp:positionH>
                <wp:positionV relativeFrom="paragraph">
                  <wp:posOffset>291933</wp:posOffset>
                </wp:positionV>
                <wp:extent cx="6120130" cy="2610485"/>
                <wp:effectExtent l="0" t="0" r="13970" b="18415"/>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610485"/>
                          <a:chOff x="0" y="0"/>
                          <a:chExt cx="6120130" cy="2610485"/>
                        </a:xfrm>
                      </wpg:grpSpPr>
                      <pic:pic xmlns:pic="http://schemas.openxmlformats.org/drawingml/2006/picture">
                        <pic:nvPicPr>
                          <pic:cNvPr id="76" name="Image 76"/>
                          <pic:cNvPicPr/>
                        </pic:nvPicPr>
                        <pic:blipFill>
                          <a:blip r:embed="rId33" cstate="print"/>
                          <a:stretch>
                            <a:fillRect/>
                          </a:stretch>
                        </pic:blipFill>
                        <pic:spPr>
                          <a:xfrm>
                            <a:off x="93818" y="108000"/>
                            <a:ext cx="5929423" cy="2482926"/>
                          </a:xfrm>
                          <a:prstGeom prst="rect">
                            <a:avLst/>
                          </a:prstGeom>
                        </pic:spPr>
                      </pic:pic>
                      <wps:wsp>
                        <wps:cNvPr id="77" name="Graphic 77"/>
                        <wps:cNvSpPr/>
                        <wps:spPr>
                          <a:xfrm>
                            <a:off x="3252698" y="1392694"/>
                            <a:ext cx="791210" cy="191135"/>
                          </a:xfrm>
                          <a:custGeom>
                            <a:avLst/>
                            <a:gdLst/>
                            <a:ahLst/>
                            <a:cxnLst/>
                            <a:rect l="l" t="t" r="r" b="b"/>
                            <a:pathLst>
                              <a:path w="791210" h="191135">
                                <a:moveTo>
                                  <a:pt x="0" y="190601"/>
                                </a:moveTo>
                                <a:lnTo>
                                  <a:pt x="790600" y="190601"/>
                                </a:lnTo>
                                <a:lnTo>
                                  <a:pt x="790600" y="0"/>
                                </a:lnTo>
                                <a:lnTo>
                                  <a:pt x="0" y="0"/>
                                </a:lnTo>
                                <a:lnTo>
                                  <a:pt x="0" y="190601"/>
                                </a:lnTo>
                                <a:close/>
                              </a:path>
                            </a:pathLst>
                          </a:custGeom>
                          <a:ln w="25399">
                            <a:solidFill>
                              <a:srgbClr val="CD1719"/>
                            </a:solidFill>
                            <a:prstDash val="solid"/>
                          </a:ln>
                        </wps:spPr>
                        <wps:bodyPr wrap="square" lIns="0" tIns="0" rIns="0" bIns="0" rtlCol="0">
                          <a:prstTxWarp prst="textNoShape">
                            <a:avLst/>
                          </a:prstTxWarp>
                          <a:noAutofit/>
                        </wps:bodyPr>
                      </wps:wsp>
                      <wps:wsp>
                        <wps:cNvPr id="78" name="Graphic 78"/>
                        <wps:cNvSpPr/>
                        <wps:spPr>
                          <a:xfrm>
                            <a:off x="6350" y="6350"/>
                            <a:ext cx="6107430" cy="2597785"/>
                          </a:xfrm>
                          <a:custGeom>
                            <a:avLst/>
                            <a:gdLst/>
                            <a:ahLst/>
                            <a:cxnLst/>
                            <a:rect l="l" t="t" r="r" b="b"/>
                            <a:pathLst>
                              <a:path w="6107430" h="2597785">
                                <a:moveTo>
                                  <a:pt x="0" y="2597302"/>
                                </a:moveTo>
                                <a:lnTo>
                                  <a:pt x="6107303" y="2597302"/>
                                </a:lnTo>
                                <a:lnTo>
                                  <a:pt x="6107303" y="0"/>
                                </a:lnTo>
                                <a:lnTo>
                                  <a:pt x="0" y="0"/>
                                </a:lnTo>
                                <a:lnTo>
                                  <a:pt x="0" y="2597302"/>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81543B2" id="Group 75" o:spid="_x0000_s1026" style="position:absolute;margin-left:0;margin-top:23pt;width:481.9pt;height:205.55pt;z-index:-15720960;mso-wrap-distance-left:0;mso-wrap-distance-right:0;mso-position-horizontal:center;mso-position-horizontal-relative:margin" coordsize="61201,261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">
                <v:shape id="Image 76" o:spid="_x0000_s1027" type="#_x0000_t75" style="position:absolute;left:938;top:1080;width:59294;height:24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">
                  <v:imagedata r:id="rId34" o:title=""/>
                </v:shape>
                <v:shape id="Graphic 77" o:spid="_x0000_s1028" style="position:absolute;left:32526;top:13926;width:7913;height:1912;visibility:visible;mso-wrap-style:square;v-text-anchor:top" coordsize="791210,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" path="m,190601r790600,l790600,,,,,190601xe" filled="f" strokecolor="#cd1719" strokeweight=".70553mm">
                  <v:path arrowok="t"/>
                </v:shape>
                <v:shape id="Graphic 78" o:spid="_x0000_s1029" style="position:absolute;left:63;top:63;width:61074;height:25978;visibility:visible;mso-wrap-style:square;v-text-anchor:top" coordsize="6107430,259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" path="m,2597302r6107303,l6107303,,,,,2597302xe" filled="f" strokeweight="1pt">
                  <v:path arrowok="t"/>
                </v:shape>
                <w10:wrap type="topAndBottom" anchorx="margin"/>
              </v:group>
            </w:pict>
          </mc:Fallback>
        </mc:AlternateContent>
      </w:r>
    </w:p>
    <w:p w14:paraId="0F8E0CCE" w14:textId="77777777" w:rsidR="007358C7" w:rsidRDefault="007358C7">
      <w:pPr>
        <w:pStyle w:val="BodyText"/>
        <w:spacing w:before="7"/>
        <w:rPr>
          <w:sz w:val="13"/>
        </w:rPr>
      </w:pPr>
    </w:p>
    <w:p w14:paraId="0F8E0CCF" w14:textId="77777777" w:rsidR="007358C7" w:rsidRDefault="0061087A">
      <w:pPr>
        <w:pStyle w:val="BodyText"/>
        <w:spacing w:before="100"/>
        <w:ind w:left="1133" w:right="1627"/>
        <w:jc w:val="both"/>
      </w:pPr>
      <w:r>
        <w:t>On this screen are the aspects at the top from left to right. Children’s names are listed from</w:t>
      </w:r>
      <w:r>
        <w:rPr>
          <w:spacing w:val="-1"/>
        </w:rPr>
        <w:t xml:space="preserve"> </w:t>
      </w:r>
      <w:r>
        <w:t>top</w:t>
      </w:r>
      <w:r>
        <w:rPr>
          <w:spacing w:val="-1"/>
        </w:rPr>
        <w:t xml:space="preserve"> </w:t>
      </w:r>
      <w:r>
        <w:t>to</w:t>
      </w:r>
      <w:r>
        <w:rPr>
          <w:spacing w:val="-1"/>
        </w:rPr>
        <w:t xml:space="preserve"> </w:t>
      </w:r>
      <w:r>
        <w:t>bottom.</w:t>
      </w:r>
      <w:r>
        <w:rPr>
          <w:spacing w:val="-1"/>
        </w:rPr>
        <w:t xml:space="preserve"> </w:t>
      </w:r>
      <w:r>
        <w:t>The</w:t>
      </w:r>
      <w:r>
        <w:rPr>
          <w:spacing w:val="-1"/>
        </w:rPr>
        <w:t xml:space="preserve"> </w:t>
      </w:r>
      <w:r>
        <w:t>Better</w:t>
      </w:r>
      <w:r>
        <w:rPr>
          <w:spacing w:val="-1"/>
        </w:rPr>
        <w:t xml:space="preserve"> </w:t>
      </w:r>
      <w:r>
        <w:t>Start</w:t>
      </w:r>
      <w:r>
        <w:rPr>
          <w:spacing w:val="-1"/>
        </w:rPr>
        <w:t xml:space="preserve"> </w:t>
      </w:r>
      <w:r>
        <w:t>portal</w:t>
      </w:r>
      <w:r>
        <w:rPr>
          <w:spacing w:val="-1"/>
        </w:rPr>
        <w:t xml:space="preserve"> </w:t>
      </w:r>
      <w:r>
        <w:t>will</w:t>
      </w:r>
      <w:r>
        <w:rPr>
          <w:spacing w:val="-1"/>
        </w:rPr>
        <w:t xml:space="preserve"> </w:t>
      </w:r>
      <w:r>
        <w:t>automatically</w:t>
      </w:r>
      <w:r>
        <w:rPr>
          <w:spacing w:val="-1"/>
        </w:rPr>
        <w:t xml:space="preserve"> </w:t>
      </w:r>
      <w:r>
        <w:t>calculate</w:t>
      </w:r>
      <w:r>
        <w:rPr>
          <w:spacing w:val="-1"/>
        </w:rPr>
        <w:t xml:space="preserve"> </w:t>
      </w:r>
      <w:r>
        <w:t>the</w:t>
      </w:r>
      <w:r>
        <w:rPr>
          <w:spacing w:val="-1"/>
        </w:rPr>
        <w:t xml:space="preserve"> </w:t>
      </w:r>
      <w:r>
        <w:t>age</w:t>
      </w:r>
      <w:r>
        <w:rPr>
          <w:spacing w:val="-1"/>
        </w:rPr>
        <w:t xml:space="preserve"> </w:t>
      </w:r>
      <w:r>
        <w:t>of</w:t>
      </w:r>
      <w:r>
        <w:rPr>
          <w:spacing w:val="-1"/>
        </w:rPr>
        <w:t xml:space="preserve"> </w:t>
      </w:r>
      <w:r>
        <w:t>each child in months.</w:t>
      </w:r>
    </w:p>
    <w:p w14:paraId="0F8E0CD0" w14:textId="77777777" w:rsidR="007358C7" w:rsidRDefault="0061087A">
      <w:pPr>
        <w:pStyle w:val="BodyText"/>
        <w:spacing w:before="228"/>
        <w:ind w:left="1133" w:right="1509"/>
      </w:pPr>
      <w:r>
        <w:t>Select the child’s name and select one of the drop-down options for each aspect of</w:t>
      </w:r>
      <w:r>
        <w:rPr>
          <w:spacing w:val="40"/>
        </w:rPr>
        <w:t xml:space="preserve"> </w:t>
      </w:r>
      <w:r>
        <w:t>learning. There are 5 drop-down options:</w:t>
      </w:r>
    </w:p>
    <w:p w14:paraId="0F8E0CD1" w14:textId="77777777" w:rsidR="007358C7" w:rsidRDefault="0061087A">
      <w:pPr>
        <w:pStyle w:val="ListParagraph"/>
        <w:numPr>
          <w:ilvl w:val="0"/>
          <w:numId w:val="1"/>
        </w:numPr>
        <w:tabs>
          <w:tab w:val="left" w:pos="1472"/>
        </w:tabs>
        <w:spacing w:before="122"/>
        <w:ind w:left="1472" w:hanging="339"/>
        <w:rPr>
          <w:rFonts w:ascii="Gill Sans MT" w:hAnsi="Gill Sans MT"/>
          <w:b/>
          <w:sz w:val="24"/>
        </w:rPr>
      </w:pPr>
      <w:r>
        <w:rPr>
          <w:rFonts w:ascii="Gill Sans MT" w:hAnsi="Gill Sans MT"/>
          <w:b/>
          <w:sz w:val="24"/>
        </w:rPr>
        <w:t>Birth</w:t>
      </w:r>
      <w:r>
        <w:rPr>
          <w:rFonts w:ascii="Gill Sans MT" w:hAnsi="Gill Sans MT"/>
          <w:b/>
          <w:spacing w:val="-11"/>
          <w:sz w:val="24"/>
        </w:rPr>
        <w:t xml:space="preserve"> </w:t>
      </w:r>
      <w:r>
        <w:rPr>
          <w:rFonts w:ascii="Gill Sans MT" w:hAnsi="Gill Sans MT"/>
          <w:b/>
          <w:sz w:val="24"/>
        </w:rPr>
        <w:t>–</w:t>
      </w:r>
      <w:r>
        <w:rPr>
          <w:rFonts w:ascii="Gill Sans MT" w:hAnsi="Gill Sans MT"/>
          <w:b/>
          <w:spacing w:val="-10"/>
          <w:sz w:val="24"/>
        </w:rPr>
        <w:t xml:space="preserve"> </w:t>
      </w:r>
      <w:r>
        <w:rPr>
          <w:rFonts w:ascii="Gill Sans MT" w:hAnsi="Gill Sans MT"/>
          <w:b/>
          <w:sz w:val="24"/>
        </w:rPr>
        <w:t>12</w:t>
      </w:r>
      <w:r>
        <w:rPr>
          <w:rFonts w:ascii="Gill Sans MT" w:hAnsi="Gill Sans MT"/>
          <w:b/>
          <w:spacing w:val="-10"/>
          <w:sz w:val="24"/>
        </w:rPr>
        <w:t xml:space="preserve"> </w:t>
      </w:r>
      <w:r>
        <w:rPr>
          <w:rFonts w:ascii="Gill Sans MT" w:hAnsi="Gill Sans MT"/>
          <w:b/>
          <w:spacing w:val="-2"/>
          <w:sz w:val="24"/>
        </w:rPr>
        <w:t>Months</w:t>
      </w:r>
    </w:p>
    <w:p w14:paraId="0F8E0CD2" w14:textId="77777777" w:rsidR="007358C7" w:rsidRDefault="0061087A">
      <w:pPr>
        <w:pStyle w:val="ListParagraph"/>
        <w:numPr>
          <w:ilvl w:val="0"/>
          <w:numId w:val="1"/>
        </w:numPr>
        <w:tabs>
          <w:tab w:val="left" w:pos="1472"/>
        </w:tabs>
        <w:spacing w:before="123"/>
        <w:ind w:left="1472" w:hanging="339"/>
        <w:rPr>
          <w:rFonts w:ascii="Gill Sans MT" w:hAnsi="Gill Sans MT"/>
          <w:b/>
          <w:sz w:val="24"/>
        </w:rPr>
      </w:pPr>
      <w:r>
        <w:rPr>
          <w:rFonts w:ascii="Gill Sans MT" w:hAnsi="Gill Sans MT"/>
          <w:b/>
          <w:sz w:val="24"/>
        </w:rPr>
        <w:t>12</w:t>
      </w:r>
      <w:r>
        <w:rPr>
          <w:rFonts w:ascii="Gill Sans MT" w:hAnsi="Gill Sans MT"/>
          <w:b/>
          <w:spacing w:val="4"/>
          <w:sz w:val="24"/>
        </w:rPr>
        <w:t xml:space="preserve"> </w:t>
      </w:r>
      <w:r>
        <w:rPr>
          <w:rFonts w:ascii="Gill Sans MT" w:hAnsi="Gill Sans MT"/>
          <w:b/>
          <w:sz w:val="24"/>
        </w:rPr>
        <w:t>–</w:t>
      </w:r>
      <w:r>
        <w:rPr>
          <w:rFonts w:ascii="Gill Sans MT" w:hAnsi="Gill Sans MT"/>
          <w:b/>
          <w:spacing w:val="5"/>
          <w:sz w:val="24"/>
        </w:rPr>
        <w:t xml:space="preserve"> </w:t>
      </w:r>
      <w:r>
        <w:rPr>
          <w:rFonts w:ascii="Gill Sans MT" w:hAnsi="Gill Sans MT"/>
          <w:b/>
          <w:sz w:val="24"/>
        </w:rPr>
        <w:t>24</w:t>
      </w:r>
      <w:r>
        <w:rPr>
          <w:rFonts w:ascii="Gill Sans MT" w:hAnsi="Gill Sans MT"/>
          <w:b/>
          <w:spacing w:val="4"/>
          <w:sz w:val="24"/>
        </w:rPr>
        <w:t xml:space="preserve"> </w:t>
      </w:r>
      <w:r>
        <w:rPr>
          <w:rFonts w:ascii="Gill Sans MT" w:hAnsi="Gill Sans MT"/>
          <w:b/>
          <w:spacing w:val="-2"/>
          <w:sz w:val="24"/>
        </w:rPr>
        <w:t>Months</w:t>
      </w:r>
    </w:p>
    <w:p w14:paraId="0F8E0CD3" w14:textId="77777777" w:rsidR="007358C7" w:rsidRDefault="0061087A">
      <w:pPr>
        <w:pStyle w:val="ListParagraph"/>
        <w:numPr>
          <w:ilvl w:val="0"/>
          <w:numId w:val="1"/>
        </w:numPr>
        <w:tabs>
          <w:tab w:val="left" w:pos="1472"/>
        </w:tabs>
        <w:spacing w:before="123"/>
        <w:ind w:left="1472" w:hanging="339"/>
        <w:rPr>
          <w:rFonts w:ascii="Gill Sans MT" w:hAnsi="Gill Sans MT"/>
          <w:b/>
          <w:sz w:val="24"/>
        </w:rPr>
      </w:pPr>
      <w:r>
        <w:rPr>
          <w:rFonts w:ascii="Gill Sans MT" w:hAnsi="Gill Sans MT"/>
          <w:b/>
          <w:sz w:val="24"/>
        </w:rPr>
        <w:t>24</w:t>
      </w:r>
      <w:r>
        <w:rPr>
          <w:rFonts w:ascii="Gill Sans MT" w:hAnsi="Gill Sans MT"/>
          <w:b/>
          <w:spacing w:val="4"/>
          <w:sz w:val="24"/>
        </w:rPr>
        <w:t xml:space="preserve"> </w:t>
      </w:r>
      <w:r>
        <w:rPr>
          <w:rFonts w:ascii="Gill Sans MT" w:hAnsi="Gill Sans MT"/>
          <w:b/>
          <w:sz w:val="24"/>
        </w:rPr>
        <w:t>–</w:t>
      </w:r>
      <w:r>
        <w:rPr>
          <w:rFonts w:ascii="Gill Sans MT" w:hAnsi="Gill Sans MT"/>
          <w:b/>
          <w:spacing w:val="5"/>
          <w:sz w:val="24"/>
        </w:rPr>
        <w:t xml:space="preserve"> </w:t>
      </w:r>
      <w:r>
        <w:rPr>
          <w:rFonts w:ascii="Gill Sans MT" w:hAnsi="Gill Sans MT"/>
          <w:b/>
          <w:sz w:val="24"/>
        </w:rPr>
        <w:t>36</w:t>
      </w:r>
      <w:r>
        <w:rPr>
          <w:rFonts w:ascii="Gill Sans MT" w:hAnsi="Gill Sans MT"/>
          <w:b/>
          <w:spacing w:val="4"/>
          <w:sz w:val="24"/>
        </w:rPr>
        <w:t xml:space="preserve"> </w:t>
      </w:r>
      <w:r>
        <w:rPr>
          <w:rFonts w:ascii="Gill Sans MT" w:hAnsi="Gill Sans MT"/>
          <w:b/>
          <w:spacing w:val="-2"/>
          <w:sz w:val="24"/>
        </w:rPr>
        <w:t>Months</w:t>
      </w:r>
    </w:p>
    <w:p w14:paraId="0F8E0CD4" w14:textId="77777777" w:rsidR="007358C7" w:rsidRDefault="0061087A">
      <w:pPr>
        <w:pStyle w:val="ListParagraph"/>
        <w:numPr>
          <w:ilvl w:val="0"/>
          <w:numId w:val="1"/>
        </w:numPr>
        <w:tabs>
          <w:tab w:val="left" w:pos="1472"/>
        </w:tabs>
        <w:spacing w:before="122"/>
        <w:ind w:left="1472" w:hanging="339"/>
        <w:rPr>
          <w:rFonts w:ascii="Gill Sans MT" w:hAnsi="Gill Sans MT"/>
          <w:b/>
          <w:sz w:val="24"/>
        </w:rPr>
      </w:pPr>
      <w:r>
        <w:rPr>
          <w:rFonts w:ascii="Gill Sans MT" w:hAnsi="Gill Sans MT"/>
          <w:b/>
          <w:sz w:val="24"/>
        </w:rPr>
        <w:t>3</w:t>
      </w:r>
      <w:r>
        <w:rPr>
          <w:rFonts w:ascii="Gill Sans MT" w:hAnsi="Gill Sans MT"/>
          <w:b/>
          <w:spacing w:val="2"/>
          <w:sz w:val="24"/>
        </w:rPr>
        <w:t xml:space="preserve"> </w:t>
      </w:r>
      <w:r>
        <w:rPr>
          <w:rFonts w:ascii="Gill Sans MT" w:hAnsi="Gill Sans MT"/>
          <w:b/>
          <w:sz w:val="24"/>
        </w:rPr>
        <w:t>–</w:t>
      </w:r>
      <w:r>
        <w:rPr>
          <w:rFonts w:ascii="Gill Sans MT" w:hAnsi="Gill Sans MT"/>
          <w:b/>
          <w:spacing w:val="3"/>
          <w:sz w:val="24"/>
        </w:rPr>
        <w:t xml:space="preserve"> </w:t>
      </w:r>
      <w:r>
        <w:rPr>
          <w:rFonts w:ascii="Gill Sans MT" w:hAnsi="Gill Sans MT"/>
          <w:b/>
          <w:sz w:val="24"/>
        </w:rPr>
        <w:t>4</w:t>
      </w:r>
      <w:r>
        <w:rPr>
          <w:rFonts w:ascii="Gill Sans MT" w:hAnsi="Gill Sans MT"/>
          <w:b/>
          <w:spacing w:val="3"/>
          <w:sz w:val="24"/>
        </w:rPr>
        <w:t xml:space="preserve"> </w:t>
      </w:r>
      <w:r>
        <w:rPr>
          <w:rFonts w:ascii="Gill Sans MT" w:hAnsi="Gill Sans MT"/>
          <w:b/>
          <w:spacing w:val="-2"/>
          <w:sz w:val="24"/>
        </w:rPr>
        <w:t>Years</w:t>
      </w:r>
    </w:p>
    <w:p w14:paraId="0F8E0CD5" w14:textId="77777777" w:rsidR="007358C7" w:rsidRDefault="0061087A">
      <w:pPr>
        <w:pStyle w:val="ListParagraph"/>
        <w:numPr>
          <w:ilvl w:val="0"/>
          <w:numId w:val="1"/>
        </w:numPr>
        <w:tabs>
          <w:tab w:val="left" w:pos="1471"/>
        </w:tabs>
        <w:spacing w:before="123"/>
        <w:ind w:left="1471" w:hanging="339"/>
        <w:rPr>
          <w:rFonts w:ascii="Gill Sans MT" w:hAnsi="Gill Sans MT"/>
          <w:b/>
          <w:sz w:val="24"/>
        </w:rPr>
      </w:pPr>
      <w:r>
        <w:rPr>
          <w:rFonts w:ascii="Gill Sans MT" w:hAnsi="Gill Sans MT"/>
          <w:b/>
          <w:sz w:val="24"/>
        </w:rPr>
        <w:t>Children</w:t>
      </w:r>
      <w:r>
        <w:rPr>
          <w:rFonts w:ascii="Gill Sans MT" w:hAnsi="Gill Sans MT"/>
          <w:b/>
          <w:spacing w:val="-3"/>
          <w:sz w:val="24"/>
        </w:rPr>
        <w:t xml:space="preserve"> </w:t>
      </w:r>
      <w:r>
        <w:rPr>
          <w:rFonts w:ascii="Gill Sans MT" w:hAnsi="Gill Sans MT"/>
          <w:b/>
          <w:sz w:val="24"/>
        </w:rPr>
        <w:t>in</w:t>
      </w:r>
      <w:r>
        <w:rPr>
          <w:rFonts w:ascii="Gill Sans MT" w:hAnsi="Gill Sans MT"/>
          <w:b/>
          <w:spacing w:val="-3"/>
          <w:sz w:val="24"/>
        </w:rPr>
        <w:t xml:space="preserve"> </w:t>
      </w:r>
      <w:r>
        <w:rPr>
          <w:rFonts w:ascii="Gill Sans MT" w:hAnsi="Gill Sans MT"/>
          <w:b/>
          <w:sz w:val="24"/>
        </w:rPr>
        <w:t>the</w:t>
      </w:r>
      <w:r>
        <w:rPr>
          <w:rFonts w:ascii="Gill Sans MT" w:hAnsi="Gill Sans MT"/>
          <w:b/>
          <w:spacing w:val="-3"/>
          <w:sz w:val="24"/>
        </w:rPr>
        <w:t xml:space="preserve"> </w:t>
      </w:r>
      <w:r>
        <w:rPr>
          <w:rFonts w:ascii="Gill Sans MT" w:hAnsi="Gill Sans MT"/>
          <w:b/>
          <w:sz w:val="24"/>
        </w:rPr>
        <w:t>Reception</w:t>
      </w:r>
      <w:r>
        <w:rPr>
          <w:rFonts w:ascii="Gill Sans MT" w:hAnsi="Gill Sans MT"/>
          <w:b/>
          <w:spacing w:val="-3"/>
          <w:sz w:val="24"/>
        </w:rPr>
        <w:t xml:space="preserve"> </w:t>
      </w:r>
      <w:r>
        <w:rPr>
          <w:rFonts w:ascii="Gill Sans MT" w:hAnsi="Gill Sans MT"/>
          <w:b/>
          <w:spacing w:val="-4"/>
          <w:sz w:val="24"/>
        </w:rPr>
        <w:t>Year</w:t>
      </w:r>
    </w:p>
    <w:p w14:paraId="0F8E0CD6" w14:textId="77777777" w:rsidR="007358C7" w:rsidRDefault="0061087A">
      <w:pPr>
        <w:pStyle w:val="BodyText"/>
        <w:spacing w:before="229"/>
        <w:ind w:left="1132"/>
      </w:pPr>
      <w:r>
        <w:t>Each</w:t>
      </w:r>
      <w:r>
        <w:rPr>
          <w:spacing w:val="-6"/>
        </w:rPr>
        <w:t xml:space="preserve"> </w:t>
      </w:r>
      <w:r>
        <w:t>drop-down</w:t>
      </w:r>
      <w:r>
        <w:rPr>
          <w:spacing w:val="-5"/>
        </w:rPr>
        <w:t xml:space="preserve"> </w:t>
      </w:r>
      <w:r>
        <w:t>option</w:t>
      </w:r>
      <w:r>
        <w:rPr>
          <w:spacing w:val="-5"/>
        </w:rPr>
        <w:t xml:space="preserve"> </w:t>
      </w:r>
      <w:r>
        <w:t>above</w:t>
      </w:r>
      <w:r>
        <w:rPr>
          <w:spacing w:val="-5"/>
        </w:rPr>
        <w:t xml:space="preserve"> </w:t>
      </w:r>
      <w:r>
        <w:t>is</w:t>
      </w:r>
      <w:r>
        <w:rPr>
          <w:spacing w:val="-6"/>
        </w:rPr>
        <w:t xml:space="preserve"> </w:t>
      </w:r>
      <w:r>
        <w:t>listed</w:t>
      </w:r>
      <w:r>
        <w:rPr>
          <w:spacing w:val="-5"/>
        </w:rPr>
        <w:t xml:space="preserve"> </w:t>
      </w:r>
      <w:r>
        <w:t>twice.</w:t>
      </w:r>
      <w:r>
        <w:rPr>
          <w:spacing w:val="-5"/>
        </w:rPr>
        <w:t xml:space="preserve"> </w:t>
      </w:r>
      <w:r>
        <w:t>Once</w:t>
      </w:r>
      <w:r>
        <w:rPr>
          <w:spacing w:val="-5"/>
        </w:rPr>
        <w:t xml:space="preserve"> </w:t>
      </w:r>
      <w:r>
        <w:t>with</w:t>
      </w:r>
      <w:r>
        <w:rPr>
          <w:spacing w:val="-5"/>
        </w:rPr>
        <w:t xml:space="preserve"> </w:t>
      </w:r>
      <w:r>
        <w:t>‘Not</w:t>
      </w:r>
      <w:r>
        <w:rPr>
          <w:spacing w:val="-6"/>
        </w:rPr>
        <w:t xml:space="preserve"> </w:t>
      </w:r>
      <w:r>
        <w:t>on</w:t>
      </w:r>
      <w:r>
        <w:rPr>
          <w:spacing w:val="-5"/>
        </w:rPr>
        <w:t xml:space="preserve"> </w:t>
      </w:r>
      <w:r>
        <w:t>Track’</w:t>
      </w:r>
      <w:r>
        <w:rPr>
          <w:spacing w:val="-5"/>
        </w:rPr>
        <w:t xml:space="preserve"> </w:t>
      </w:r>
      <w:r>
        <w:t>and</w:t>
      </w:r>
      <w:r>
        <w:rPr>
          <w:spacing w:val="-5"/>
        </w:rPr>
        <w:t xml:space="preserve"> </w:t>
      </w:r>
      <w:r>
        <w:t>once</w:t>
      </w:r>
      <w:r>
        <w:rPr>
          <w:spacing w:val="-5"/>
        </w:rPr>
        <w:t xml:space="preserve"> </w:t>
      </w:r>
      <w:r>
        <w:t>with</w:t>
      </w:r>
      <w:r>
        <w:rPr>
          <w:spacing w:val="-6"/>
        </w:rPr>
        <w:t xml:space="preserve"> </w:t>
      </w:r>
      <w:r>
        <w:rPr>
          <w:spacing w:val="-5"/>
        </w:rPr>
        <w:t>‘On</w:t>
      </w:r>
    </w:p>
    <w:p w14:paraId="0F8E0CD7" w14:textId="77777777" w:rsidR="007358C7" w:rsidRDefault="0061087A">
      <w:pPr>
        <w:pStyle w:val="BodyText"/>
        <w:ind w:left="1132"/>
      </w:pPr>
      <w:r>
        <w:t>Track’.</w:t>
      </w:r>
      <w:r>
        <w:rPr>
          <w:spacing w:val="12"/>
        </w:rPr>
        <w:t xml:space="preserve"> </w:t>
      </w:r>
      <w:r>
        <w:t>Ensure</w:t>
      </w:r>
      <w:r>
        <w:rPr>
          <w:spacing w:val="13"/>
        </w:rPr>
        <w:t xml:space="preserve"> </w:t>
      </w:r>
      <w:r>
        <w:t>you</w:t>
      </w:r>
      <w:r>
        <w:rPr>
          <w:spacing w:val="12"/>
        </w:rPr>
        <w:t xml:space="preserve"> </w:t>
      </w:r>
      <w:r>
        <w:t>select</w:t>
      </w:r>
      <w:r>
        <w:rPr>
          <w:spacing w:val="13"/>
        </w:rPr>
        <w:t xml:space="preserve"> </w:t>
      </w:r>
      <w:r>
        <w:t>the</w:t>
      </w:r>
      <w:r>
        <w:rPr>
          <w:spacing w:val="13"/>
        </w:rPr>
        <w:t xml:space="preserve"> </w:t>
      </w:r>
      <w:r>
        <w:t>correct</w:t>
      </w:r>
      <w:r>
        <w:rPr>
          <w:spacing w:val="12"/>
        </w:rPr>
        <w:t xml:space="preserve"> </w:t>
      </w:r>
      <w:r>
        <w:t>option</w:t>
      </w:r>
      <w:r>
        <w:rPr>
          <w:spacing w:val="13"/>
        </w:rPr>
        <w:t xml:space="preserve"> </w:t>
      </w:r>
      <w:r>
        <w:t>according</w:t>
      </w:r>
      <w:r>
        <w:rPr>
          <w:spacing w:val="12"/>
        </w:rPr>
        <w:t xml:space="preserve"> </w:t>
      </w:r>
      <w:r>
        <w:t>to</w:t>
      </w:r>
      <w:r>
        <w:rPr>
          <w:spacing w:val="13"/>
        </w:rPr>
        <w:t xml:space="preserve"> </w:t>
      </w:r>
      <w:r>
        <w:t>your</w:t>
      </w:r>
      <w:r>
        <w:rPr>
          <w:spacing w:val="13"/>
        </w:rPr>
        <w:t xml:space="preserve"> </w:t>
      </w:r>
      <w:r>
        <w:t>best-fit</w:t>
      </w:r>
      <w:r>
        <w:rPr>
          <w:spacing w:val="12"/>
        </w:rPr>
        <w:t xml:space="preserve"> </w:t>
      </w:r>
      <w:r>
        <w:rPr>
          <w:spacing w:val="-2"/>
        </w:rPr>
        <w:t>judgement.</w:t>
      </w:r>
    </w:p>
    <w:p w14:paraId="0F8E0CD8" w14:textId="77777777" w:rsidR="007358C7" w:rsidRDefault="007358C7">
      <w:pPr>
        <w:pStyle w:val="BodyText"/>
        <w:rPr>
          <w:sz w:val="20"/>
        </w:rPr>
      </w:pPr>
    </w:p>
    <w:p w14:paraId="0F8E0CD9" w14:textId="77777777" w:rsidR="007358C7" w:rsidRDefault="007358C7">
      <w:pPr>
        <w:pStyle w:val="BodyText"/>
        <w:rPr>
          <w:sz w:val="20"/>
        </w:rPr>
      </w:pPr>
    </w:p>
    <w:p w14:paraId="0F8E0CDA" w14:textId="77777777" w:rsidR="007358C7" w:rsidRDefault="007358C7">
      <w:pPr>
        <w:pStyle w:val="BodyText"/>
        <w:spacing w:before="5"/>
        <w:rPr>
          <w:sz w:val="22"/>
        </w:rPr>
      </w:pPr>
    </w:p>
    <w:p w14:paraId="0F8E0CDB" w14:textId="77777777" w:rsidR="007358C7" w:rsidRDefault="0061087A">
      <w:pPr>
        <w:pStyle w:val="Heading1"/>
        <w:ind w:left="0" w:right="1103"/>
        <w:jc w:val="right"/>
      </w:pPr>
      <w:r>
        <w:rPr>
          <w:w w:val="102"/>
        </w:rPr>
        <w:t>7</w:t>
      </w:r>
    </w:p>
    <w:p w14:paraId="0F8E0CDC" w14:textId="77777777" w:rsidR="007358C7" w:rsidRDefault="007358C7">
      <w:pPr>
        <w:jc w:val="right"/>
        <w:sectPr w:rsidR="007358C7">
          <w:pgSz w:w="11910" w:h="16840"/>
          <w:pgMar w:top="1740" w:right="0" w:bottom="280" w:left="0" w:header="419" w:footer="0" w:gutter="0"/>
          <w:cols w:space="720"/>
        </w:sectPr>
      </w:pPr>
    </w:p>
    <w:p w14:paraId="0F8E0CDD" w14:textId="77777777" w:rsidR="007358C7" w:rsidRDefault="007358C7">
      <w:pPr>
        <w:pStyle w:val="BodyText"/>
        <w:rPr>
          <w:rFonts w:ascii="Gill Sans MT"/>
          <w:b/>
          <w:sz w:val="20"/>
        </w:rPr>
      </w:pPr>
    </w:p>
    <w:p w14:paraId="0F8E0CDE" w14:textId="77777777" w:rsidR="007358C7" w:rsidRDefault="007358C7">
      <w:pPr>
        <w:pStyle w:val="BodyText"/>
        <w:spacing w:before="3"/>
        <w:rPr>
          <w:rFonts w:ascii="Gill Sans MT"/>
          <w:b/>
          <w:sz w:val="27"/>
        </w:rPr>
      </w:pPr>
    </w:p>
    <w:p w14:paraId="0F8E0CDF" w14:textId="77777777" w:rsidR="007358C7" w:rsidRDefault="0061087A">
      <w:pPr>
        <w:pStyle w:val="BodyText"/>
        <w:spacing w:before="100"/>
        <w:ind w:left="1133"/>
      </w:pPr>
      <w:r>
        <w:t>After</w:t>
      </w:r>
      <w:r>
        <w:rPr>
          <w:spacing w:val="4"/>
        </w:rPr>
        <w:t xml:space="preserve"> </w:t>
      </w:r>
      <w:r>
        <w:t>you</w:t>
      </w:r>
      <w:r>
        <w:rPr>
          <w:spacing w:val="5"/>
        </w:rPr>
        <w:t xml:space="preserve"> </w:t>
      </w:r>
      <w:r>
        <w:t>have</w:t>
      </w:r>
      <w:r>
        <w:rPr>
          <w:spacing w:val="5"/>
        </w:rPr>
        <w:t xml:space="preserve"> </w:t>
      </w:r>
      <w:r>
        <w:t>entered</w:t>
      </w:r>
      <w:r>
        <w:rPr>
          <w:spacing w:val="5"/>
        </w:rPr>
        <w:t xml:space="preserve"> </w:t>
      </w:r>
      <w:r>
        <w:t>the</w:t>
      </w:r>
      <w:r>
        <w:rPr>
          <w:spacing w:val="5"/>
        </w:rPr>
        <w:t xml:space="preserve"> </w:t>
      </w:r>
      <w:r>
        <w:t>best-fit</w:t>
      </w:r>
      <w:r>
        <w:rPr>
          <w:spacing w:val="5"/>
        </w:rPr>
        <w:t xml:space="preserve"> </w:t>
      </w:r>
      <w:r>
        <w:t>judgements</w:t>
      </w:r>
      <w:r>
        <w:rPr>
          <w:spacing w:val="4"/>
        </w:rPr>
        <w:t xml:space="preserve"> </w:t>
      </w:r>
      <w:r>
        <w:t>for</w:t>
      </w:r>
      <w:r>
        <w:rPr>
          <w:spacing w:val="5"/>
        </w:rPr>
        <w:t xml:space="preserve"> </w:t>
      </w:r>
      <w:r>
        <w:t>all</w:t>
      </w:r>
      <w:r>
        <w:rPr>
          <w:spacing w:val="5"/>
        </w:rPr>
        <w:t xml:space="preserve"> </w:t>
      </w:r>
      <w:r>
        <w:t>children</w:t>
      </w:r>
      <w:r>
        <w:rPr>
          <w:spacing w:val="5"/>
        </w:rPr>
        <w:t xml:space="preserve"> </w:t>
      </w:r>
      <w:r>
        <w:t>in</w:t>
      </w:r>
      <w:r>
        <w:rPr>
          <w:spacing w:val="5"/>
        </w:rPr>
        <w:t xml:space="preserve"> </w:t>
      </w:r>
      <w:r>
        <w:t>all</w:t>
      </w:r>
      <w:r>
        <w:rPr>
          <w:spacing w:val="5"/>
        </w:rPr>
        <w:t xml:space="preserve"> </w:t>
      </w:r>
      <w:r>
        <w:t>aspects</w:t>
      </w:r>
      <w:r>
        <w:rPr>
          <w:spacing w:val="4"/>
        </w:rPr>
        <w:t xml:space="preserve"> </w:t>
      </w:r>
      <w:r>
        <w:t>of</w:t>
      </w:r>
      <w:r>
        <w:rPr>
          <w:spacing w:val="5"/>
        </w:rPr>
        <w:t xml:space="preserve"> </w:t>
      </w:r>
      <w:r>
        <w:rPr>
          <w:spacing w:val="-2"/>
        </w:rPr>
        <w:t>learning,</w:t>
      </w:r>
    </w:p>
    <w:p w14:paraId="0F8E0CE0" w14:textId="77777777" w:rsidR="007358C7" w:rsidRDefault="0061087A">
      <w:pPr>
        <w:pStyle w:val="BodyText"/>
        <w:ind w:left="1133"/>
      </w:pPr>
      <w:r>
        <w:rPr>
          <w:spacing w:val="-2"/>
        </w:rPr>
        <w:t>scroll</w:t>
      </w:r>
      <w:r>
        <w:rPr>
          <w:spacing w:val="-10"/>
        </w:rPr>
        <w:t xml:space="preserve"> </w:t>
      </w:r>
      <w:r>
        <w:rPr>
          <w:spacing w:val="-2"/>
        </w:rPr>
        <w:t>to</w:t>
      </w:r>
      <w:r>
        <w:rPr>
          <w:spacing w:val="-10"/>
        </w:rPr>
        <w:t xml:space="preserve"> </w:t>
      </w:r>
      <w:r>
        <w:rPr>
          <w:spacing w:val="-2"/>
        </w:rPr>
        <w:t>the</w:t>
      </w:r>
      <w:r>
        <w:rPr>
          <w:spacing w:val="-10"/>
        </w:rPr>
        <w:t xml:space="preserve"> </w:t>
      </w:r>
      <w:r>
        <w:rPr>
          <w:spacing w:val="-2"/>
        </w:rPr>
        <w:t>bottom</w:t>
      </w:r>
      <w:r>
        <w:rPr>
          <w:spacing w:val="-10"/>
        </w:rPr>
        <w:t xml:space="preserve"> </w:t>
      </w:r>
      <w:r>
        <w:rPr>
          <w:spacing w:val="-2"/>
        </w:rPr>
        <w:t>to</w:t>
      </w:r>
      <w:r>
        <w:rPr>
          <w:spacing w:val="-10"/>
        </w:rPr>
        <w:t xml:space="preserve"> </w:t>
      </w:r>
      <w:r>
        <w:rPr>
          <w:spacing w:val="-2"/>
        </w:rPr>
        <w:t>review</w:t>
      </w:r>
      <w:r>
        <w:rPr>
          <w:spacing w:val="-10"/>
        </w:rPr>
        <w:t xml:space="preserve"> </w:t>
      </w:r>
      <w:r>
        <w:rPr>
          <w:spacing w:val="-2"/>
        </w:rPr>
        <w:t>the</w:t>
      </w:r>
      <w:r>
        <w:rPr>
          <w:spacing w:val="-10"/>
        </w:rPr>
        <w:t xml:space="preserve"> </w:t>
      </w:r>
      <w:r>
        <w:rPr>
          <w:spacing w:val="-2"/>
        </w:rPr>
        <w:t>following</w:t>
      </w:r>
      <w:r>
        <w:rPr>
          <w:spacing w:val="-10"/>
        </w:rPr>
        <w:t xml:space="preserve"> </w:t>
      </w:r>
      <w:r>
        <w:rPr>
          <w:spacing w:val="-2"/>
        </w:rPr>
        <w:t>options.</w:t>
      </w:r>
    </w:p>
    <w:p w14:paraId="0F8E0CE1" w14:textId="77777777" w:rsidR="007358C7" w:rsidRDefault="0061087A">
      <w:pPr>
        <w:pStyle w:val="ListParagraph"/>
        <w:numPr>
          <w:ilvl w:val="0"/>
          <w:numId w:val="1"/>
        </w:numPr>
        <w:tabs>
          <w:tab w:val="left" w:pos="1471"/>
          <w:tab w:val="left" w:pos="1473"/>
        </w:tabs>
        <w:ind w:right="1638"/>
        <w:rPr>
          <w:sz w:val="24"/>
        </w:rPr>
      </w:pPr>
      <w:r>
        <w:rPr>
          <w:rFonts w:ascii="Gill Sans MT" w:hAnsi="Gill Sans MT"/>
          <w:b/>
          <w:sz w:val="24"/>
        </w:rPr>
        <w:t xml:space="preserve">Choose Children </w:t>
      </w:r>
      <w:r>
        <w:rPr>
          <w:sz w:val="24"/>
        </w:rPr>
        <w:t>– this will take you to the previous screen where you can add or remove</w:t>
      </w:r>
      <w:r>
        <w:rPr>
          <w:spacing w:val="40"/>
          <w:sz w:val="24"/>
        </w:rPr>
        <w:t xml:space="preserve"> </w:t>
      </w:r>
      <w:r>
        <w:rPr>
          <w:sz w:val="24"/>
        </w:rPr>
        <w:t>children</w:t>
      </w:r>
      <w:r>
        <w:rPr>
          <w:spacing w:val="40"/>
          <w:sz w:val="24"/>
        </w:rPr>
        <w:t xml:space="preserve"> </w:t>
      </w:r>
      <w:r>
        <w:rPr>
          <w:sz w:val="24"/>
        </w:rPr>
        <w:t>from</w:t>
      </w:r>
      <w:r>
        <w:rPr>
          <w:spacing w:val="40"/>
          <w:sz w:val="24"/>
        </w:rPr>
        <w:t xml:space="preserve"> </w:t>
      </w:r>
      <w:r>
        <w:rPr>
          <w:sz w:val="24"/>
        </w:rPr>
        <w:t>the</w:t>
      </w:r>
      <w:r>
        <w:rPr>
          <w:spacing w:val="40"/>
          <w:sz w:val="24"/>
        </w:rPr>
        <w:t xml:space="preserve"> </w:t>
      </w:r>
      <w:r>
        <w:rPr>
          <w:sz w:val="24"/>
        </w:rPr>
        <w:t>assessment</w:t>
      </w:r>
      <w:r>
        <w:rPr>
          <w:spacing w:val="40"/>
          <w:sz w:val="24"/>
        </w:rPr>
        <w:t xml:space="preserve"> </w:t>
      </w:r>
      <w:r>
        <w:rPr>
          <w:sz w:val="24"/>
        </w:rPr>
        <w:t>page.</w:t>
      </w:r>
    </w:p>
    <w:p w14:paraId="0F8E0CE2" w14:textId="77777777" w:rsidR="007358C7" w:rsidRDefault="0061087A">
      <w:pPr>
        <w:pStyle w:val="ListParagraph"/>
        <w:numPr>
          <w:ilvl w:val="0"/>
          <w:numId w:val="1"/>
        </w:numPr>
        <w:tabs>
          <w:tab w:val="left" w:pos="1471"/>
          <w:tab w:val="left" w:pos="1473"/>
        </w:tabs>
        <w:ind w:right="1609"/>
        <w:rPr>
          <w:sz w:val="24"/>
        </w:rPr>
      </w:pPr>
      <w:r>
        <w:rPr>
          <w:rFonts w:ascii="Gill Sans MT" w:hAnsi="Gill Sans MT"/>
          <w:b/>
          <w:sz w:val="24"/>
        </w:rPr>
        <w:t xml:space="preserve">Cancel </w:t>
      </w:r>
      <w:r>
        <w:rPr>
          <w:sz w:val="24"/>
        </w:rPr>
        <w:t xml:space="preserve">– this will cancel your progress and take you back to the Better Start home </w:t>
      </w:r>
      <w:r>
        <w:rPr>
          <w:spacing w:val="-2"/>
          <w:sz w:val="24"/>
        </w:rPr>
        <w:t>page.</w:t>
      </w:r>
    </w:p>
    <w:p w14:paraId="0F8E0CE3" w14:textId="77777777" w:rsidR="007358C7" w:rsidRDefault="0061087A">
      <w:pPr>
        <w:pStyle w:val="ListParagraph"/>
        <w:numPr>
          <w:ilvl w:val="0"/>
          <w:numId w:val="1"/>
        </w:numPr>
        <w:tabs>
          <w:tab w:val="left" w:pos="1472"/>
        </w:tabs>
        <w:ind w:left="1472" w:hanging="339"/>
        <w:rPr>
          <w:sz w:val="24"/>
        </w:rPr>
      </w:pPr>
      <w:r>
        <w:rPr>
          <w:rFonts w:ascii="Gill Sans MT" w:hAnsi="Gill Sans MT"/>
          <w:b/>
          <w:sz w:val="24"/>
        </w:rPr>
        <w:t>Download</w:t>
      </w:r>
      <w:r>
        <w:rPr>
          <w:rFonts w:ascii="Gill Sans MT" w:hAnsi="Gill Sans MT"/>
          <w:b/>
          <w:spacing w:val="10"/>
          <w:sz w:val="24"/>
        </w:rPr>
        <w:t xml:space="preserve"> </w:t>
      </w:r>
      <w:r>
        <w:rPr>
          <w:sz w:val="24"/>
        </w:rPr>
        <w:t>–</w:t>
      </w:r>
      <w:r>
        <w:rPr>
          <w:spacing w:val="6"/>
          <w:sz w:val="24"/>
        </w:rPr>
        <w:t xml:space="preserve"> </w:t>
      </w:r>
      <w:r>
        <w:rPr>
          <w:sz w:val="24"/>
        </w:rPr>
        <w:t>this</w:t>
      </w:r>
      <w:r>
        <w:rPr>
          <w:spacing w:val="6"/>
          <w:sz w:val="24"/>
        </w:rPr>
        <w:t xml:space="preserve"> </w:t>
      </w:r>
      <w:r>
        <w:rPr>
          <w:sz w:val="24"/>
        </w:rPr>
        <w:t>will</w:t>
      </w:r>
      <w:r>
        <w:rPr>
          <w:spacing w:val="6"/>
          <w:sz w:val="24"/>
        </w:rPr>
        <w:t xml:space="preserve"> </w:t>
      </w:r>
      <w:r>
        <w:rPr>
          <w:sz w:val="24"/>
        </w:rPr>
        <w:t>export</w:t>
      </w:r>
      <w:r>
        <w:rPr>
          <w:spacing w:val="6"/>
          <w:sz w:val="24"/>
        </w:rPr>
        <w:t xml:space="preserve"> </w:t>
      </w:r>
      <w:r>
        <w:rPr>
          <w:sz w:val="24"/>
        </w:rPr>
        <w:t>your</w:t>
      </w:r>
      <w:r>
        <w:rPr>
          <w:spacing w:val="7"/>
          <w:sz w:val="24"/>
        </w:rPr>
        <w:t xml:space="preserve"> </w:t>
      </w:r>
      <w:r>
        <w:rPr>
          <w:sz w:val="24"/>
        </w:rPr>
        <w:t>assessment</w:t>
      </w:r>
      <w:r>
        <w:rPr>
          <w:spacing w:val="6"/>
          <w:sz w:val="24"/>
        </w:rPr>
        <w:t xml:space="preserve"> </w:t>
      </w:r>
      <w:r>
        <w:rPr>
          <w:sz w:val="24"/>
        </w:rPr>
        <w:t>data</w:t>
      </w:r>
      <w:r>
        <w:rPr>
          <w:spacing w:val="6"/>
          <w:sz w:val="24"/>
        </w:rPr>
        <w:t xml:space="preserve"> </w:t>
      </w:r>
      <w:r>
        <w:rPr>
          <w:sz w:val="24"/>
        </w:rPr>
        <w:t>into</w:t>
      </w:r>
      <w:r>
        <w:rPr>
          <w:spacing w:val="6"/>
          <w:sz w:val="24"/>
        </w:rPr>
        <w:t xml:space="preserve"> </w:t>
      </w:r>
      <w:r>
        <w:rPr>
          <w:sz w:val="24"/>
        </w:rPr>
        <w:t>an</w:t>
      </w:r>
      <w:r>
        <w:rPr>
          <w:spacing w:val="6"/>
          <w:sz w:val="24"/>
        </w:rPr>
        <w:t xml:space="preserve"> </w:t>
      </w:r>
      <w:r>
        <w:rPr>
          <w:sz w:val="24"/>
        </w:rPr>
        <w:t>excel</w:t>
      </w:r>
      <w:r>
        <w:rPr>
          <w:spacing w:val="6"/>
          <w:sz w:val="24"/>
        </w:rPr>
        <w:t xml:space="preserve"> </w:t>
      </w:r>
      <w:r>
        <w:rPr>
          <w:spacing w:val="-2"/>
          <w:sz w:val="24"/>
        </w:rPr>
        <w:t>spreadsheet.</w:t>
      </w:r>
    </w:p>
    <w:p w14:paraId="0F8E0CE4" w14:textId="77777777" w:rsidR="007358C7" w:rsidRDefault="0061087A">
      <w:pPr>
        <w:pStyle w:val="ListParagraph"/>
        <w:numPr>
          <w:ilvl w:val="0"/>
          <w:numId w:val="1"/>
        </w:numPr>
        <w:tabs>
          <w:tab w:val="left" w:pos="1471"/>
          <w:tab w:val="left" w:pos="1473"/>
        </w:tabs>
        <w:spacing w:before="113"/>
        <w:ind w:right="1196"/>
        <w:rPr>
          <w:sz w:val="24"/>
        </w:rPr>
      </w:pPr>
      <w:r>
        <w:rPr>
          <w:rFonts w:ascii="Gill Sans MT" w:hAnsi="Gill Sans MT"/>
          <w:b/>
          <w:sz w:val="24"/>
        </w:rPr>
        <w:t>Save</w:t>
      </w:r>
      <w:r>
        <w:rPr>
          <w:rFonts w:ascii="Gill Sans MT" w:hAnsi="Gill Sans MT"/>
          <w:b/>
          <w:spacing w:val="19"/>
          <w:sz w:val="24"/>
        </w:rPr>
        <w:t xml:space="preserve"> </w:t>
      </w:r>
      <w:r>
        <w:rPr>
          <w:sz w:val="24"/>
        </w:rPr>
        <w:t>– this will save your progress. You can save your progress at any time and come</w:t>
      </w:r>
      <w:r>
        <w:rPr>
          <w:spacing w:val="40"/>
          <w:sz w:val="24"/>
        </w:rPr>
        <w:t xml:space="preserve"> </w:t>
      </w:r>
      <w:r>
        <w:rPr>
          <w:sz w:val="24"/>
        </w:rPr>
        <w:t>back to it any time before the task deadline date.</w:t>
      </w:r>
    </w:p>
    <w:p w14:paraId="0F8E0CE5" w14:textId="77777777" w:rsidR="007358C7" w:rsidRDefault="0061087A">
      <w:pPr>
        <w:pStyle w:val="ListParagraph"/>
        <w:numPr>
          <w:ilvl w:val="0"/>
          <w:numId w:val="1"/>
        </w:numPr>
        <w:tabs>
          <w:tab w:val="left" w:pos="1471"/>
        </w:tabs>
        <w:ind w:left="1471" w:hanging="339"/>
        <w:rPr>
          <w:sz w:val="24"/>
        </w:rPr>
      </w:pPr>
      <w:r>
        <w:rPr>
          <w:rFonts w:ascii="Gill Sans MT" w:hAnsi="Gill Sans MT"/>
          <w:b/>
          <w:sz w:val="24"/>
        </w:rPr>
        <w:t>Submit</w:t>
      </w:r>
      <w:r>
        <w:rPr>
          <w:rFonts w:ascii="Gill Sans MT" w:hAnsi="Gill Sans MT"/>
          <w:b/>
          <w:spacing w:val="18"/>
          <w:sz w:val="24"/>
        </w:rPr>
        <w:t xml:space="preserve"> </w:t>
      </w:r>
      <w:r>
        <w:rPr>
          <w:rFonts w:ascii="Gill Sans MT" w:hAnsi="Gill Sans MT"/>
          <w:b/>
          <w:sz w:val="24"/>
        </w:rPr>
        <w:t>Assessment</w:t>
      </w:r>
      <w:r>
        <w:rPr>
          <w:rFonts w:ascii="Gill Sans MT" w:hAnsi="Gill Sans MT"/>
          <w:b/>
          <w:spacing w:val="15"/>
          <w:sz w:val="24"/>
        </w:rPr>
        <w:t xml:space="preserve"> </w:t>
      </w:r>
      <w:r>
        <w:rPr>
          <w:sz w:val="24"/>
        </w:rPr>
        <w:t>–</w:t>
      </w:r>
      <w:r>
        <w:rPr>
          <w:spacing w:val="12"/>
          <w:sz w:val="24"/>
        </w:rPr>
        <w:t xml:space="preserve"> </w:t>
      </w:r>
      <w:r>
        <w:rPr>
          <w:sz w:val="24"/>
        </w:rPr>
        <w:t>this</w:t>
      </w:r>
      <w:r>
        <w:rPr>
          <w:spacing w:val="13"/>
          <w:sz w:val="24"/>
        </w:rPr>
        <w:t xml:space="preserve"> </w:t>
      </w:r>
      <w:r>
        <w:rPr>
          <w:sz w:val="24"/>
        </w:rPr>
        <w:t>will</w:t>
      </w:r>
      <w:r>
        <w:rPr>
          <w:spacing w:val="12"/>
          <w:sz w:val="24"/>
        </w:rPr>
        <w:t xml:space="preserve"> </w:t>
      </w:r>
      <w:r>
        <w:rPr>
          <w:sz w:val="24"/>
        </w:rPr>
        <w:t>submit</w:t>
      </w:r>
      <w:r>
        <w:rPr>
          <w:spacing w:val="12"/>
          <w:sz w:val="24"/>
        </w:rPr>
        <w:t xml:space="preserve"> </w:t>
      </w:r>
      <w:r>
        <w:rPr>
          <w:sz w:val="24"/>
        </w:rPr>
        <w:t>your</w:t>
      </w:r>
      <w:r>
        <w:rPr>
          <w:spacing w:val="12"/>
          <w:sz w:val="24"/>
        </w:rPr>
        <w:t xml:space="preserve"> </w:t>
      </w:r>
      <w:r>
        <w:rPr>
          <w:sz w:val="24"/>
        </w:rPr>
        <w:t>assessment</w:t>
      </w:r>
      <w:r>
        <w:rPr>
          <w:spacing w:val="12"/>
          <w:sz w:val="24"/>
        </w:rPr>
        <w:t xml:space="preserve"> </w:t>
      </w:r>
      <w:r>
        <w:rPr>
          <w:sz w:val="24"/>
        </w:rPr>
        <w:t>data</w:t>
      </w:r>
      <w:r>
        <w:rPr>
          <w:spacing w:val="13"/>
          <w:sz w:val="24"/>
        </w:rPr>
        <w:t xml:space="preserve"> </w:t>
      </w:r>
      <w:r>
        <w:rPr>
          <w:sz w:val="24"/>
        </w:rPr>
        <w:t>to</w:t>
      </w:r>
      <w:r>
        <w:rPr>
          <w:spacing w:val="12"/>
          <w:sz w:val="24"/>
        </w:rPr>
        <w:t xml:space="preserve"> </w:t>
      </w:r>
      <w:r>
        <w:rPr>
          <w:sz w:val="24"/>
        </w:rPr>
        <w:t>the</w:t>
      </w:r>
      <w:r>
        <w:rPr>
          <w:spacing w:val="12"/>
          <w:sz w:val="24"/>
        </w:rPr>
        <w:t xml:space="preserve"> </w:t>
      </w:r>
      <w:r>
        <w:rPr>
          <w:sz w:val="24"/>
        </w:rPr>
        <w:t>Better</w:t>
      </w:r>
      <w:r>
        <w:rPr>
          <w:spacing w:val="12"/>
          <w:sz w:val="24"/>
        </w:rPr>
        <w:t xml:space="preserve"> </w:t>
      </w:r>
      <w:r>
        <w:rPr>
          <w:sz w:val="24"/>
        </w:rPr>
        <w:t>Start</w:t>
      </w:r>
      <w:r>
        <w:rPr>
          <w:spacing w:val="12"/>
          <w:sz w:val="24"/>
        </w:rPr>
        <w:t xml:space="preserve"> </w:t>
      </w:r>
      <w:r>
        <w:rPr>
          <w:spacing w:val="-2"/>
          <w:sz w:val="24"/>
        </w:rPr>
        <w:t>portal.</w:t>
      </w:r>
    </w:p>
    <w:p w14:paraId="0F8E0CE6" w14:textId="77777777" w:rsidR="007358C7" w:rsidRDefault="0061087A">
      <w:pPr>
        <w:pStyle w:val="BodyText"/>
        <w:spacing w:before="227"/>
        <w:ind w:left="1132" w:right="1391"/>
        <w:jc w:val="both"/>
      </w:pPr>
      <w:r>
        <w:rPr>
          <w:w w:val="105"/>
        </w:rPr>
        <w:t>You</w:t>
      </w:r>
      <w:r>
        <w:rPr>
          <w:spacing w:val="-16"/>
          <w:w w:val="105"/>
        </w:rPr>
        <w:t xml:space="preserve"> </w:t>
      </w:r>
      <w:r>
        <w:rPr>
          <w:w w:val="105"/>
        </w:rPr>
        <w:t>can</w:t>
      </w:r>
      <w:r>
        <w:rPr>
          <w:spacing w:val="-16"/>
          <w:w w:val="105"/>
        </w:rPr>
        <w:t xml:space="preserve"> </w:t>
      </w:r>
      <w:r>
        <w:rPr>
          <w:w w:val="105"/>
        </w:rPr>
        <w:t>make</w:t>
      </w:r>
      <w:r>
        <w:rPr>
          <w:spacing w:val="-16"/>
          <w:w w:val="105"/>
        </w:rPr>
        <w:t xml:space="preserve"> </w:t>
      </w:r>
      <w:r>
        <w:rPr>
          <w:w w:val="105"/>
        </w:rPr>
        <w:t>changes</w:t>
      </w:r>
      <w:r>
        <w:rPr>
          <w:spacing w:val="-16"/>
          <w:w w:val="105"/>
        </w:rPr>
        <w:t xml:space="preserve"> </w:t>
      </w:r>
      <w:r>
        <w:rPr>
          <w:w w:val="105"/>
        </w:rPr>
        <w:t>after</w:t>
      </w:r>
      <w:r>
        <w:rPr>
          <w:spacing w:val="-16"/>
          <w:w w:val="105"/>
        </w:rPr>
        <w:t xml:space="preserve"> </w:t>
      </w:r>
      <w:r>
        <w:rPr>
          <w:w w:val="105"/>
        </w:rPr>
        <w:t>submitting</w:t>
      </w:r>
      <w:r>
        <w:rPr>
          <w:spacing w:val="-16"/>
          <w:w w:val="105"/>
        </w:rPr>
        <w:t xml:space="preserve"> </w:t>
      </w:r>
      <w:r>
        <w:rPr>
          <w:w w:val="105"/>
        </w:rPr>
        <w:t>the</w:t>
      </w:r>
      <w:r>
        <w:rPr>
          <w:spacing w:val="-16"/>
          <w:w w:val="105"/>
        </w:rPr>
        <w:t xml:space="preserve"> </w:t>
      </w:r>
      <w:r>
        <w:rPr>
          <w:w w:val="105"/>
        </w:rPr>
        <w:t>summative</w:t>
      </w:r>
      <w:r>
        <w:rPr>
          <w:spacing w:val="-16"/>
          <w:w w:val="105"/>
        </w:rPr>
        <w:t xml:space="preserve"> </w:t>
      </w:r>
      <w:r>
        <w:rPr>
          <w:w w:val="105"/>
        </w:rPr>
        <w:t>data</w:t>
      </w:r>
      <w:r>
        <w:rPr>
          <w:spacing w:val="-16"/>
          <w:w w:val="105"/>
        </w:rPr>
        <w:t xml:space="preserve"> </w:t>
      </w:r>
      <w:r>
        <w:rPr>
          <w:w w:val="105"/>
        </w:rPr>
        <w:t>onto</w:t>
      </w:r>
      <w:r>
        <w:rPr>
          <w:spacing w:val="-16"/>
          <w:w w:val="105"/>
        </w:rPr>
        <w:t xml:space="preserve"> </w:t>
      </w:r>
      <w:r>
        <w:rPr>
          <w:w w:val="105"/>
        </w:rPr>
        <w:t>the</w:t>
      </w:r>
      <w:r>
        <w:rPr>
          <w:spacing w:val="-16"/>
          <w:w w:val="105"/>
        </w:rPr>
        <w:t xml:space="preserve"> </w:t>
      </w:r>
      <w:r>
        <w:rPr>
          <w:w w:val="105"/>
        </w:rPr>
        <w:t>Better</w:t>
      </w:r>
      <w:r>
        <w:rPr>
          <w:spacing w:val="-16"/>
          <w:w w:val="105"/>
        </w:rPr>
        <w:t xml:space="preserve"> </w:t>
      </w:r>
      <w:r>
        <w:rPr>
          <w:w w:val="105"/>
        </w:rPr>
        <w:t>Start</w:t>
      </w:r>
      <w:r>
        <w:rPr>
          <w:spacing w:val="-16"/>
          <w:w w:val="105"/>
        </w:rPr>
        <w:t xml:space="preserve"> </w:t>
      </w:r>
      <w:r>
        <w:rPr>
          <w:w w:val="105"/>
        </w:rPr>
        <w:t>portal and</w:t>
      </w:r>
      <w:r>
        <w:rPr>
          <w:spacing w:val="-15"/>
          <w:w w:val="105"/>
        </w:rPr>
        <w:t xml:space="preserve"> </w:t>
      </w:r>
      <w:r>
        <w:rPr>
          <w:w w:val="105"/>
        </w:rPr>
        <w:t>resubmit</w:t>
      </w:r>
      <w:r>
        <w:rPr>
          <w:spacing w:val="-15"/>
          <w:w w:val="105"/>
        </w:rPr>
        <w:t xml:space="preserve"> </w:t>
      </w:r>
      <w:r>
        <w:rPr>
          <w:w w:val="105"/>
        </w:rPr>
        <w:t>your</w:t>
      </w:r>
      <w:r>
        <w:rPr>
          <w:spacing w:val="-15"/>
          <w:w w:val="105"/>
        </w:rPr>
        <w:t xml:space="preserve"> </w:t>
      </w:r>
      <w:r>
        <w:rPr>
          <w:w w:val="105"/>
        </w:rPr>
        <w:t>task</w:t>
      </w:r>
      <w:r>
        <w:rPr>
          <w:spacing w:val="-15"/>
          <w:w w:val="105"/>
        </w:rPr>
        <w:t xml:space="preserve"> </w:t>
      </w:r>
      <w:r>
        <w:rPr>
          <w:w w:val="105"/>
        </w:rPr>
        <w:t>if</w:t>
      </w:r>
      <w:r>
        <w:rPr>
          <w:spacing w:val="-15"/>
          <w:w w:val="105"/>
        </w:rPr>
        <w:t xml:space="preserve"> </w:t>
      </w:r>
      <w:r>
        <w:rPr>
          <w:w w:val="105"/>
        </w:rPr>
        <w:t>necessary.</w:t>
      </w:r>
      <w:r>
        <w:rPr>
          <w:spacing w:val="-15"/>
          <w:w w:val="105"/>
        </w:rPr>
        <w:t xml:space="preserve"> </w:t>
      </w:r>
      <w:r>
        <w:rPr>
          <w:w w:val="105"/>
        </w:rPr>
        <w:t>However,</w:t>
      </w:r>
      <w:r>
        <w:rPr>
          <w:spacing w:val="-15"/>
          <w:w w:val="105"/>
        </w:rPr>
        <w:t xml:space="preserve"> </w:t>
      </w:r>
      <w:r>
        <w:rPr>
          <w:w w:val="105"/>
        </w:rPr>
        <w:t>changes</w:t>
      </w:r>
      <w:r>
        <w:rPr>
          <w:spacing w:val="-15"/>
          <w:w w:val="105"/>
        </w:rPr>
        <w:t xml:space="preserve"> </w:t>
      </w:r>
      <w:r>
        <w:rPr>
          <w:w w:val="105"/>
        </w:rPr>
        <w:t>cannot</w:t>
      </w:r>
      <w:r>
        <w:rPr>
          <w:spacing w:val="-15"/>
          <w:w w:val="105"/>
        </w:rPr>
        <w:t xml:space="preserve"> </w:t>
      </w:r>
      <w:r>
        <w:rPr>
          <w:w w:val="105"/>
        </w:rPr>
        <w:t>be</w:t>
      </w:r>
      <w:r>
        <w:rPr>
          <w:spacing w:val="-15"/>
          <w:w w:val="105"/>
        </w:rPr>
        <w:t xml:space="preserve"> </w:t>
      </w:r>
      <w:r>
        <w:rPr>
          <w:w w:val="105"/>
        </w:rPr>
        <w:t>made</w:t>
      </w:r>
      <w:r>
        <w:rPr>
          <w:spacing w:val="-15"/>
          <w:w w:val="105"/>
        </w:rPr>
        <w:t xml:space="preserve"> </w:t>
      </w:r>
      <w:r>
        <w:rPr>
          <w:w w:val="105"/>
        </w:rPr>
        <w:t>or</w:t>
      </w:r>
      <w:r>
        <w:rPr>
          <w:spacing w:val="-15"/>
          <w:w w:val="105"/>
        </w:rPr>
        <w:t xml:space="preserve"> </w:t>
      </w:r>
      <w:r>
        <w:rPr>
          <w:w w:val="105"/>
        </w:rPr>
        <w:t>resubmitted after the deadline has passed.</w:t>
      </w:r>
    </w:p>
    <w:p w14:paraId="0F8E0CE7" w14:textId="77777777" w:rsidR="007358C7" w:rsidRDefault="007358C7">
      <w:pPr>
        <w:pStyle w:val="BodyText"/>
        <w:rPr>
          <w:sz w:val="20"/>
        </w:rPr>
      </w:pPr>
    </w:p>
    <w:p w14:paraId="0F8E0CE8" w14:textId="77777777" w:rsidR="007358C7" w:rsidRDefault="007358C7">
      <w:pPr>
        <w:pStyle w:val="BodyText"/>
        <w:rPr>
          <w:sz w:val="20"/>
        </w:rPr>
      </w:pPr>
    </w:p>
    <w:p w14:paraId="0F8E0CE9" w14:textId="77777777" w:rsidR="007358C7" w:rsidRDefault="007358C7">
      <w:pPr>
        <w:pStyle w:val="BodyText"/>
        <w:rPr>
          <w:sz w:val="20"/>
        </w:rPr>
      </w:pPr>
    </w:p>
    <w:p w14:paraId="0F8E0CEA" w14:textId="77777777" w:rsidR="007358C7" w:rsidRDefault="0061087A">
      <w:pPr>
        <w:pStyle w:val="BodyText"/>
        <w:spacing w:before="4"/>
        <w:rPr>
          <w:sz w:val="15"/>
        </w:rPr>
      </w:pPr>
      <w:r>
        <w:rPr>
          <w:noProof/>
        </w:rPr>
        <mc:AlternateContent>
          <mc:Choice Requires="wpg">
            <w:drawing>
              <wp:anchor distT="0" distB="0" distL="0" distR="0" simplePos="0" relativeHeight="487596032" behindDoc="1" locked="0" layoutInCell="1" allowOverlap="1" wp14:anchorId="0F8E0D79" wp14:editId="0F8E0D7A">
                <wp:simplePos x="0" y="0"/>
                <wp:positionH relativeFrom="page">
                  <wp:posOffset>719998</wp:posOffset>
                </wp:positionH>
                <wp:positionV relativeFrom="paragraph">
                  <wp:posOffset>131991</wp:posOffset>
                </wp:positionV>
                <wp:extent cx="6120130" cy="450215"/>
                <wp:effectExtent l="0" t="0" r="0" b="0"/>
                <wp:wrapTopAndBottom/>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450215"/>
                          <a:chOff x="0" y="0"/>
                          <a:chExt cx="6120130" cy="450215"/>
                        </a:xfrm>
                      </wpg:grpSpPr>
                      <wps:wsp>
                        <wps:cNvPr id="80" name="Graphic 80"/>
                        <wps:cNvSpPr/>
                        <wps:spPr>
                          <a:xfrm>
                            <a:off x="12700" y="12700"/>
                            <a:ext cx="6094730" cy="424815"/>
                          </a:xfrm>
                          <a:custGeom>
                            <a:avLst/>
                            <a:gdLst/>
                            <a:ahLst/>
                            <a:cxnLst/>
                            <a:rect l="l" t="t" r="r" b="b"/>
                            <a:pathLst>
                              <a:path w="6094730" h="424815">
                                <a:moveTo>
                                  <a:pt x="5986602" y="0"/>
                                </a:moveTo>
                                <a:lnTo>
                                  <a:pt x="108000" y="0"/>
                                </a:lnTo>
                                <a:lnTo>
                                  <a:pt x="65960" y="8486"/>
                                </a:lnTo>
                                <a:lnTo>
                                  <a:pt x="31630" y="31630"/>
                                </a:lnTo>
                                <a:lnTo>
                                  <a:pt x="8486" y="65960"/>
                                </a:lnTo>
                                <a:lnTo>
                                  <a:pt x="0" y="108000"/>
                                </a:lnTo>
                                <a:lnTo>
                                  <a:pt x="0" y="316598"/>
                                </a:lnTo>
                                <a:lnTo>
                                  <a:pt x="8486" y="358639"/>
                                </a:lnTo>
                                <a:lnTo>
                                  <a:pt x="31630" y="392968"/>
                                </a:lnTo>
                                <a:lnTo>
                                  <a:pt x="65960" y="416112"/>
                                </a:lnTo>
                                <a:lnTo>
                                  <a:pt x="108000" y="424599"/>
                                </a:lnTo>
                                <a:lnTo>
                                  <a:pt x="5986602" y="424599"/>
                                </a:lnTo>
                                <a:lnTo>
                                  <a:pt x="6028642" y="416112"/>
                                </a:lnTo>
                                <a:lnTo>
                                  <a:pt x="6062972" y="392968"/>
                                </a:lnTo>
                                <a:lnTo>
                                  <a:pt x="6086116" y="358639"/>
                                </a:lnTo>
                                <a:lnTo>
                                  <a:pt x="6094603" y="316598"/>
                                </a:lnTo>
                                <a:lnTo>
                                  <a:pt x="6094603" y="108000"/>
                                </a:lnTo>
                                <a:lnTo>
                                  <a:pt x="6086116" y="65960"/>
                                </a:lnTo>
                                <a:lnTo>
                                  <a:pt x="6062972" y="31630"/>
                                </a:lnTo>
                                <a:lnTo>
                                  <a:pt x="6028642" y="8486"/>
                                </a:lnTo>
                                <a:lnTo>
                                  <a:pt x="5986602" y="0"/>
                                </a:lnTo>
                                <a:close/>
                              </a:path>
                            </a:pathLst>
                          </a:custGeom>
                          <a:solidFill>
                            <a:srgbClr val="009FE3"/>
                          </a:solidFill>
                        </wps:spPr>
                        <wps:bodyPr wrap="square" lIns="0" tIns="0" rIns="0" bIns="0" rtlCol="0">
                          <a:prstTxWarp prst="textNoShape">
                            <a:avLst/>
                          </a:prstTxWarp>
                          <a:noAutofit/>
                        </wps:bodyPr>
                      </wps:wsp>
                      <wps:wsp>
                        <wps:cNvPr id="81" name="Graphic 81"/>
                        <wps:cNvSpPr/>
                        <wps:spPr>
                          <a:xfrm>
                            <a:off x="12700" y="12700"/>
                            <a:ext cx="6094730" cy="424815"/>
                          </a:xfrm>
                          <a:custGeom>
                            <a:avLst/>
                            <a:gdLst/>
                            <a:ahLst/>
                            <a:cxnLst/>
                            <a:rect l="l" t="t" r="r" b="b"/>
                            <a:pathLst>
                              <a:path w="6094730" h="424815">
                                <a:moveTo>
                                  <a:pt x="108000" y="0"/>
                                </a:moveTo>
                                <a:lnTo>
                                  <a:pt x="65960" y="8486"/>
                                </a:lnTo>
                                <a:lnTo>
                                  <a:pt x="31630" y="31630"/>
                                </a:lnTo>
                                <a:lnTo>
                                  <a:pt x="8486" y="65960"/>
                                </a:lnTo>
                                <a:lnTo>
                                  <a:pt x="0" y="108000"/>
                                </a:lnTo>
                                <a:lnTo>
                                  <a:pt x="0" y="316598"/>
                                </a:lnTo>
                                <a:lnTo>
                                  <a:pt x="8486" y="358639"/>
                                </a:lnTo>
                                <a:lnTo>
                                  <a:pt x="31630" y="392968"/>
                                </a:lnTo>
                                <a:lnTo>
                                  <a:pt x="65960" y="416112"/>
                                </a:lnTo>
                                <a:lnTo>
                                  <a:pt x="108000" y="424599"/>
                                </a:lnTo>
                                <a:lnTo>
                                  <a:pt x="5986602" y="424599"/>
                                </a:lnTo>
                                <a:lnTo>
                                  <a:pt x="6028642" y="416112"/>
                                </a:lnTo>
                                <a:lnTo>
                                  <a:pt x="6062972" y="392968"/>
                                </a:lnTo>
                                <a:lnTo>
                                  <a:pt x="6086116" y="358639"/>
                                </a:lnTo>
                                <a:lnTo>
                                  <a:pt x="6094603" y="316598"/>
                                </a:lnTo>
                                <a:lnTo>
                                  <a:pt x="6094603" y="108000"/>
                                </a:lnTo>
                                <a:lnTo>
                                  <a:pt x="6086116" y="65960"/>
                                </a:lnTo>
                                <a:lnTo>
                                  <a:pt x="6062972" y="31630"/>
                                </a:lnTo>
                                <a:lnTo>
                                  <a:pt x="6028642" y="8486"/>
                                </a:lnTo>
                                <a:lnTo>
                                  <a:pt x="5986602" y="0"/>
                                </a:lnTo>
                                <a:lnTo>
                                  <a:pt x="108000" y="0"/>
                                </a:lnTo>
                                <a:close/>
                              </a:path>
                            </a:pathLst>
                          </a:custGeom>
                          <a:ln w="25400">
                            <a:solidFill>
                              <a:srgbClr val="89D2F6"/>
                            </a:solidFill>
                            <a:prstDash val="solid"/>
                          </a:ln>
                        </wps:spPr>
                        <wps:bodyPr wrap="square" lIns="0" tIns="0" rIns="0" bIns="0" rtlCol="0">
                          <a:prstTxWarp prst="textNoShape">
                            <a:avLst/>
                          </a:prstTxWarp>
                          <a:noAutofit/>
                        </wps:bodyPr>
                      </wps:wsp>
                      <wps:wsp>
                        <wps:cNvPr id="82" name="Textbox 82"/>
                        <wps:cNvSpPr txBox="1"/>
                        <wps:spPr>
                          <a:xfrm>
                            <a:off x="41215" y="34865"/>
                            <a:ext cx="6037580" cy="380365"/>
                          </a:xfrm>
                          <a:prstGeom prst="rect">
                            <a:avLst/>
                          </a:prstGeom>
                        </wps:spPr>
                        <wps:txbx>
                          <w:txbxContent>
                            <w:p w14:paraId="0F8E0DB0" w14:textId="77777777" w:rsidR="007358C7" w:rsidRDefault="0061087A">
                              <w:pPr>
                                <w:spacing w:before="89"/>
                                <w:ind w:left="255"/>
                                <w:rPr>
                                  <w:rFonts w:ascii="Calibri"/>
                                  <w:b/>
                                  <w:sz w:val="32"/>
                                </w:rPr>
                              </w:pPr>
                              <w:r>
                                <w:rPr>
                                  <w:rFonts w:ascii="Calibri"/>
                                  <w:b/>
                                  <w:color w:val="FFFFFF"/>
                                  <w:w w:val="115"/>
                                  <w:sz w:val="32"/>
                                </w:rPr>
                                <w:t>How</w:t>
                              </w:r>
                              <w:r>
                                <w:rPr>
                                  <w:rFonts w:ascii="Calibri"/>
                                  <w:b/>
                                  <w:color w:val="FFFFFF"/>
                                  <w:spacing w:val="-7"/>
                                  <w:w w:val="115"/>
                                  <w:sz w:val="32"/>
                                </w:rPr>
                                <w:t xml:space="preserve"> </w:t>
                              </w:r>
                              <w:r>
                                <w:rPr>
                                  <w:rFonts w:ascii="Calibri"/>
                                  <w:b/>
                                  <w:color w:val="FFFFFF"/>
                                  <w:w w:val="115"/>
                                  <w:sz w:val="32"/>
                                </w:rPr>
                                <w:t>to</w:t>
                              </w:r>
                              <w:r>
                                <w:rPr>
                                  <w:rFonts w:ascii="Calibri"/>
                                  <w:b/>
                                  <w:color w:val="FFFFFF"/>
                                  <w:spacing w:val="-7"/>
                                  <w:w w:val="115"/>
                                  <w:sz w:val="32"/>
                                </w:rPr>
                                <w:t xml:space="preserve"> </w:t>
                              </w:r>
                              <w:r>
                                <w:rPr>
                                  <w:rFonts w:ascii="Calibri"/>
                                  <w:b/>
                                  <w:color w:val="FFFFFF"/>
                                  <w:w w:val="115"/>
                                  <w:sz w:val="32"/>
                                </w:rPr>
                                <w:t>run</w:t>
                              </w:r>
                              <w:r>
                                <w:rPr>
                                  <w:rFonts w:ascii="Calibri"/>
                                  <w:b/>
                                  <w:color w:val="FFFFFF"/>
                                  <w:spacing w:val="-6"/>
                                  <w:w w:val="115"/>
                                  <w:sz w:val="32"/>
                                </w:rPr>
                                <w:t xml:space="preserve"> </w:t>
                              </w:r>
                              <w:r>
                                <w:rPr>
                                  <w:rFonts w:ascii="Calibri"/>
                                  <w:b/>
                                  <w:color w:val="FFFFFF"/>
                                  <w:w w:val="115"/>
                                  <w:sz w:val="32"/>
                                </w:rPr>
                                <w:t>a</w:t>
                              </w:r>
                              <w:r>
                                <w:rPr>
                                  <w:rFonts w:ascii="Calibri"/>
                                  <w:b/>
                                  <w:color w:val="FFFFFF"/>
                                  <w:spacing w:val="-7"/>
                                  <w:w w:val="115"/>
                                  <w:sz w:val="32"/>
                                </w:rPr>
                                <w:t xml:space="preserve"> </w:t>
                              </w:r>
                              <w:r>
                                <w:rPr>
                                  <w:rFonts w:ascii="Calibri"/>
                                  <w:b/>
                                  <w:color w:val="FFFFFF"/>
                                  <w:spacing w:val="-2"/>
                                  <w:w w:val="115"/>
                                  <w:sz w:val="32"/>
                                </w:rPr>
                                <w:t>report</w:t>
                              </w:r>
                            </w:p>
                          </w:txbxContent>
                        </wps:txbx>
                        <wps:bodyPr wrap="square" lIns="0" tIns="0" rIns="0" bIns="0" rtlCol="0">
                          <a:noAutofit/>
                        </wps:bodyPr>
                      </wps:wsp>
                    </wpg:wgp>
                  </a:graphicData>
                </a:graphic>
              </wp:anchor>
            </w:drawing>
          </mc:Choice>
          <mc:Fallback>
            <w:pict>
              <v:group w14:anchorId="0F8E0D79" id="Group 79" o:spid="_x0000_s1050" style="position:absolute;margin-left:56.7pt;margin-top:10.4pt;width:481.9pt;height:35.45pt;z-index:-15720448;mso-wrap-distance-left:0;mso-wrap-distance-right:0;mso-position-horizontal-relative:page;mso-position-vertical-relative:text" coordsize="61201,4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">
                <v:shape id="Graphic 80" o:spid="_x0000_s1051" style="position:absolute;left:127;top:127;width:60947;height:4248;visibility:visible;mso-wrap-style:square;v-text-anchor:top" coordsize="6094730,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" path="m5986602,l108000,,65960,8486,31630,31630,8486,65960,,108000,,316598r8486,42041l31630,392968r34330,23144l108000,424599r5878602,l6028642,416112r34330,-23144l6086116,358639r8487,-42041l6094603,108000r-8487,-42040l6062972,31630,6028642,8486,5986602,xe" fillcolor="#009fe3" stroked="f">
                  <v:path arrowok="t"/>
                </v:shape>
                <v:shape id="Graphic 81" o:spid="_x0000_s1052" style="position:absolute;left:127;top:127;width:60947;height:4248;visibility:visible;mso-wrap-style:square;v-text-anchor:top" coordsize="6094730,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" path="m108000,l65960,8486,31630,31630,8486,65960,,108000,,316598r8486,42041l31630,392968r34330,23144l108000,424599r5878602,l6028642,416112r34330,-23144l6086116,358639r8487,-42041l6094603,108000r-8487,-42040l6062972,31630,6028642,8486,5986602,,108000,xe" filled="f" strokecolor="#89d2f6" strokeweight="2pt">
                  <v:path arrowok="t"/>
                </v:shape>
                <v:shape id="Textbox 82" o:spid="_x0000_s1053" type="#_x0000_t202" style="position:absolute;left:412;top:348;width:60375;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F8E0DB0" w14:textId="77777777" w:rsidR="007358C7" w:rsidRDefault="0061087A">
                        <w:pPr>
                          <w:spacing w:before="89"/>
                          <w:ind w:left="255"/>
                          <w:rPr>
                            <w:rFonts w:ascii="Calibri"/>
                            <w:b/>
                            <w:sz w:val="32"/>
                          </w:rPr>
                        </w:pPr>
                        <w:r>
                          <w:rPr>
                            <w:rFonts w:ascii="Calibri"/>
                            <w:b/>
                            <w:color w:val="FFFFFF"/>
                            <w:w w:val="115"/>
                            <w:sz w:val="32"/>
                          </w:rPr>
                          <w:t>How</w:t>
                        </w:r>
                        <w:r>
                          <w:rPr>
                            <w:rFonts w:ascii="Calibri"/>
                            <w:b/>
                            <w:color w:val="FFFFFF"/>
                            <w:spacing w:val="-7"/>
                            <w:w w:val="115"/>
                            <w:sz w:val="32"/>
                          </w:rPr>
                          <w:t xml:space="preserve"> </w:t>
                        </w:r>
                        <w:r>
                          <w:rPr>
                            <w:rFonts w:ascii="Calibri"/>
                            <w:b/>
                            <w:color w:val="FFFFFF"/>
                            <w:w w:val="115"/>
                            <w:sz w:val="32"/>
                          </w:rPr>
                          <w:t>to</w:t>
                        </w:r>
                        <w:r>
                          <w:rPr>
                            <w:rFonts w:ascii="Calibri"/>
                            <w:b/>
                            <w:color w:val="FFFFFF"/>
                            <w:spacing w:val="-7"/>
                            <w:w w:val="115"/>
                            <w:sz w:val="32"/>
                          </w:rPr>
                          <w:t xml:space="preserve"> </w:t>
                        </w:r>
                        <w:r>
                          <w:rPr>
                            <w:rFonts w:ascii="Calibri"/>
                            <w:b/>
                            <w:color w:val="FFFFFF"/>
                            <w:w w:val="115"/>
                            <w:sz w:val="32"/>
                          </w:rPr>
                          <w:t>run</w:t>
                        </w:r>
                        <w:r>
                          <w:rPr>
                            <w:rFonts w:ascii="Calibri"/>
                            <w:b/>
                            <w:color w:val="FFFFFF"/>
                            <w:spacing w:val="-6"/>
                            <w:w w:val="115"/>
                            <w:sz w:val="32"/>
                          </w:rPr>
                          <w:t xml:space="preserve"> </w:t>
                        </w:r>
                        <w:r>
                          <w:rPr>
                            <w:rFonts w:ascii="Calibri"/>
                            <w:b/>
                            <w:color w:val="FFFFFF"/>
                            <w:w w:val="115"/>
                            <w:sz w:val="32"/>
                          </w:rPr>
                          <w:t>a</w:t>
                        </w:r>
                        <w:r>
                          <w:rPr>
                            <w:rFonts w:ascii="Calibri"/>
                            <w:b/>
                            <w:color w:val="FFFFFF"/>
                            <w:spacing w:val="-7"/>
                            <w:w w:val="115"/>
                            <w:sz w:val="32"/>
                          </w:rPr>
                          <w:t xml:space="preserve"> </w:t>
                        </w:r>
                        <w:r>
                          <w:rPr>
                            <w:rFonts w:ascii="Calibri"/>
                            <w:b/>
                            <w:color w:val="FFFFFF"/>
                            <w:spacing w:val="-2"/>
                            <w:w w:val="115"/>
                            <w:sz w:val="32"/>
                          </w:rPr>
                          <w:t>report</w:t>
                        </w:r>
                      </w:p>
                    </w:txbxContent>
                  </v:textbox>
                </v:shape>
                <w10:wrap type="topAndBottom" anchorx="page"/>
              </v:group>
            </w:pict>
          </mc:Fallback>
        </mc:AlternateContent>
      </w:r>
    </w:p>
    <w:p w14:paraId="0F8E0CEB" w14:textId="77777777" w:rsidR="007358C7" w:rsidRDefault="007358C7">
      <w:pPr>
        <w:pStyle w:val="BodyText"/>
        <w:rPr>
          <w:sz w:val="23"/>
        </w:rPr>
      </w:pPr>
    </w:p>
    <w:p w14:paraId="0F8E0CEC" w14:textId="77777777" w:rsidR="007358C7" w:rsidRDefault="0061087A">
      <w:pPr>
        <w:pStyle w:val="BodyText"/>
        <w:spacing w:before="100"/>
        <w:ind w:left="1133" w:right="1509"/>
      </w:pPr>
      <w:r>
        <w:rPr>
          <w:w w:val="105"/>
        </w:rPr>
        <w:t>Once</w:t>
      </w:r>
      <w:r>
        <w:rPr>
          <w:spacing w:val="-8"/>
          <w:w w:val="105"/>
        </w:rPr>
        <w:t xml:space="preserve"> </w:t>
      </w:r>
      <w:r>
        <w:rPr>
          <w:w w:val="105"/>
        </w:rPr>
        <w:t>you</w:t>
      </w:r>
      <w:r>
        <w:rPr>
          <w:spacing w:val="-8"/>
          <w:w w:val="105"/>
        </w:rPr>
        <w:t xml:space="preserve"> </w:t>
      </w:r>
      <w:r>
        <w:rPr>
          <w:w w:val="105"/>
        </w:rPr>
        <w:t>have</w:t>
      </w:r>
      <w:r>
        <w:rPr>
          <w:spacing w:val="-8"/>
          <w:w w:val="105"/>
        </w:rPr>
        <w:t xml:space="preserve"> </w:t>
      </w:r>
      <w:r>
        <w:rPr>
          <w:w w:val="105"/>
        </w:rPr>
        <w:t>submitted</w:t>
      </w:r>
      <w:r>
        <w:rPr>
          <w:spacing w:val="-8"/>
          <w:w w:val="105"/>
        </w:rPr>
        <w:t xml:space="preserve"> </w:t>
      </w:r>
      <w:r>
        <w:rPr>
          <w:w w:val="105"/>
        </w:rPr>
        <w:t>the</w:t>
      </w:r>
      <w:r>
        <w:rPr>
          <w:spacing w:val="-8"/>
          <w:w w:val="105"/>
        </w:rPr>
        <w:t xml:space="preserve"> </w:t>
      </w:r>
      <w:r>
        <w:rPr>
          <w:w w:val="105"/>
        </w:rPr>
        <w:t>summative</w:t>
      </w:r>
      <w:r>
        <w:rPr>
          <w:spacing w:val="-8"/>
          <w:w w:val="105"/>
        </w:rPr>
        <w:t xml:space="preserve"> </w:t>
      </w:r>
      <w:r>
        <w:rPr>
          <w:w w:val="105"/>
        </w:rPr>
        <w:t>data</w:t>
      </w:r>
      <w:r>
        <w:rPr>
          <w:spacing w:val="-8"/>
          <w:w w:val="105"/>
        </w:rPr>
        <w:t xml:space="preserve"> </w:t>
      </w:r>
      <w:r>
        <w:rPr>
          <w:w w:val="105"/>
        </w:rPr>
        <w:t>assessments,</w:t>
      </w:r>
      <w:r>
        <w:rPr>
          <w:spacing w:val="-8"/>
          <w:w w:val="105"/>
        </w:rPr>
        <w:t xml:space="preserve"> </w:t>
      </w:r>
      <w:r>
        <w:rPr>
          <w:w w:val="105"/>
        </w:rPr>
        <w:t>there</w:t>
      </w:r>
      <w:r>
        <w:rPr>
          <w:spacing w:val="-8"/>
          <w:w w:val="105"/>
        </w:rPr>
        <w:t xml:space="preserve"> </w:t>
      </w:r>
      <w:r>
        <w:rPr>
          <w:w w:val="105"/>
        </w:rPr>
        <w:t>are</w:t>
      </w:r>
      <w:r>
        <w:rPr>
          <w:spacing w:val="-8"/>
          <w:w w:val="105"/>
        </w:rPr>
        <w:t xml:space="preserve"> </w:t>
      </w:r>
      <w:r>
        <w:rPr>
          <w:w w:val="105"/>
        </w:rPr>
        <w:t>several</w:t>
      </w:r>
      <w:r>
        <w:rPr>
          <w:spacing w:val="-8"/>
          <w:w w:val="105"/>
        </w:rPr>
        <w:t xml:space="preserve"> </w:t>
      </w:r>
      <w:r>
        <w:rPr>
          <w:w w:val="105"/>
        </w:rPr>
        <w:t>reports which can be run to analyse the data.</w:t>
      </w:r>
    </w:p>
    <w:p w14:paraId="0F8E0CED" w14:textId="77777777" w:rsidR="007358C7" w:rsidRDefault="0061087A">
      <w:pPr>
        <w:pStyle w:val="BodyText"/>
        <w:spacing w:before="228"/>
        <w:ind w:left="1133"/>
      </w:pPr>
      <w:r>
        <w:t>Log</w:t>
      </w:r>
      <w:r>
        <w:rPr>
          <w:spacing w:val="1"/>
        </w:rPr>
        <w:t xml:space="preserve"> </w:t>
      </w:r>
      <w:r>
        <w:t>into</w:t>
      </w:r>
      <w:r>
        <w:rPr>
          <w:spacing w:val="2"/>
        </w:rPr>
        <w:t xml:space="preserve"> </w:t>
      </w:r>
      <w:r>
        <w:t>the</w:t>
      </w:r>
      <w:r>
        <w:rPr>
          <w:spacing w:val="1"/>
        </w:rPr>
        <w:t xml:space="preserve"> </w:t>
      </w:r>
      <w:r>
        <w:t>Coventry</w:t>
      </w:r>
      <w:r>
        <w:rPr>
          <w:spacing w:val="2"/>
        </w:rPr>
        <w:t xml:space="preserve"> </w:t>
      </w:r>
      <w:r>
        <w:t>Early</w:t>
      </w:r>
      <w:r>
        <w:rPr>
          <w:spacing w:val="2"/>
        </w:rPr>
        <w:t xml:space="preserve"> </w:t>
      </w:r>
      <w:r>
        <w:t>Years</w:t>
      </w:r>
      <w:r>
        <w:rPr>
          <w:spacing w:val="1"/>
        </w:rPr>
        <w:t xml:space="preserve"> </w:t>
      </w:r>
      <w:r>
        <w:t>Provider</w:t>
      </w:r>
      <w:r>
        <w:rPr>
          <w:spacing w:val="2"/>
        </w:rPr>
        <w:t xml:space="preserve"> </w:t>
      </w:r>
      <w:r>
        <w:t>Portal</w:t>
      </w:r>
      <w:r>
        <w:rPr>
          <w:spacing w:val="1"/>
        </w:rPr>
        <w:t xml:space="preserve"> </w:t>
      </w:r>
      <w:r>
        <w:t>and</w:t>
      </w:r>
      <w:r>
        <w:rPr>
          <w:spacing w:val="2"/>
        </w:rPr>
        <w:t xml:space="preserve"> </w:t>
      </w:r>
      <w:r>
        <w:t>go</w:t>
      </w:r>
      <w:r>
        <w:rPr>
          <w:spacing w:val="2"/>
        </w:rPr>
        <w:t xml:space="preserve"> </w:t>
      </w:r>
      <w:r>
        <w:t>to</w:t>
      </w:r>
      <w:r>
        <w:rPr>
          <w:spacing w:val="1"/>
        </w:rPr>
        <w:t xml:space="preserve"> </w:t>
      </w:r>
      <w:r>
        <w:t>the</w:t>
      </w:r>
      <w:r>
        <w:rPr>
          <w:spacing w:val="2"/>
        </w:rPr>
        <w:t xml:space="preserve"> </w:t>
      </w:r>
      <w:r>
        <w:t>Better</w:t>
      </w:r>
      <w:r>
        <w:rPr>
          <w:spacing w:val="1"/>
        </w:rPr>
        <w:t xml:space="preserve"> </w:t>
      </w:r>
      <w:r>
        <w:t>Start</w:t>
      </w:r>
      <w:r>
        <w:rPr>
          <w:spacing w:val="2"/>
        </w:rPr>
        <w:t xml:space="preserve"> </w:t>
      </w:r>
      <w:r>
        <w:rPr>
          <w:spacing w:val="-2"/>
        </w:rPr>
        <w:t>page.</w:t>
      </w:r>
    </w:p>
    <w:p w14:paraId="0F8E0CEE" w14:textId="77777777" w:rsidR="007358C7" w:rsidRDefault="0061087A">
      <w:pPr>
        <w:pStyle w:val="BodyText"/>
        <w:spacing w:before="2"/>
        <w:rPr>
          <w:sz w:val="22"/>
        </w:rPr>
      </w:pPr>
      <w:r>
        <w:rPr>
          <w:noProof/>
        </w:rPr>
        <mc:AlternateContent>
          <mc:Choice Requires="wpg">
            <w:drawing>
              <wp:anchor distT="0" distB="0" distL="0" distR="0" simplePos="0" relativeHeight="487596544" behindDoc="1" locked="0" layoutInCell="1" allowOverlap="1" wp14:anchorId="0F8E0D7B" wp14:editId="0F8E0D7C">
                <wp:simplePos x="0" y="0"/>
                <wp:positionH relativeFrom="page">
                  <wp:posOffset>720001</wp:posOffset>
                </wp:positionH>
                <wp:positionV relativeFrom="paragraph">
                  <wp:posOffset>184589</wp:posOffset>
                </wp:positionV>
                <wp:extent cx="6185535" cy="1134110"/>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5535" cy="1134110"/>
                          <a:chOff x="0" y="0"/>
                          <a:chExt cx="6185535" cy="1134110"/>
                        </a:xfrm>
                      </wpg:grpSpPr>
                      <pic:pic xmlns:pic="http://schemas.openxmlformats.org/drawingml/2006/picture">
                        <pic:nvPicPr>
                          <pic:cNvPr id="84" name="Image 84"/>
                          <pic:cNvPicPr/>
                        </pic:nvPicPr>
                        <pic:blipFill>
                          <a:blip r:embed="rId35" cstate="print"/>
                          <a:stretch>
                            <a:fillRect/>
                          </a:stretch>
                        </pic:blipFill>
                        <pic:spPr>
                          <a:xfrm>
                            <a:off x="60693" y="13640"/>
                            <a:ext cx="6124473" cy="994700"/>
                          </a:xfrm>
                          <a:prstGeom prst="rect">
                            <a:avLst/>
                          </a:prstGeom>
                        </pic:spPr>
                      </pic:pic>
                      <wps:wsp>
                        <wps:cNvPr id="85" name="Graphic 85"/>
                        <wps:cNvSpPr/>
                        <wps:spPr>
                          <a:xfrm>
                            <a:off x="2091220" y="131432"/>
                            <a:ext cx="995044" cy="816610"/>
                          </a:xfrm>
                          <a:custGeom>
                            <a:avLst/>
                            <a:gdLst/>
                            <a:ahLst/>
                            <a:cxnLst/>
                            <a:rect l="l" t="t" r="r" b="b"/>
                            <a:pathLst>
                              <a:path w="995044" h="816610">
                                <a:moveTo>
                                  <a:pt x="0" y="816051"/>
                                </a:moveTo>
                                <a:lnTo>
                                  <a:pt x="994752" y="816051"/>
                                </a:lnTo>
                                <a:lnTo>
                                  <a:pt x="994752" y="0"/>
                                </a:lnTo>
                                <a:lnTo>
                                  <a:pt x="0" y="0"/>
                                </a:lnTo>
                                <a:lnTo>
                                  <a:pt x="0" y="816051"/>
                                </a:lnTo>
                                <a:close/>
                              </a:path>
                            </a:pathLst>
                          </a:custGeom>
                          <a:ln w="23901">
                            <a:solidFill>
                              <a:srgbClr val="CD1719"/>
                            </a:solidFill>
                            <a:prstDash val="solid"/>
                          </a:ln>
                        </wps:spPr>
                        <wps:bodyPr wrap="square" lIns="0" tIns="0" rIns="0" bIns="0" rtlCol="0">
                          <a:prstTxWarp prst="textNoShape">
                            <a:avLst/>
                          </a:prstTxWarp>
                          <a:noAutofit/>
                        </wps:bodyPr>
                      </wps:wsp>
                      <wps:wsp>
                        <wps:cNvPr id="86" name="Graphic 86"/>
                        <wps:cNvSpPr/>
                        <wps:spPr>
                          <a:xfrm>
                            <a:off x="6350" y="6350"/>
                            <a:ext cx="6107430" cy="1121410"/>
                          </a:xfrm>
                          <a:custGeom>
                            <a:avLst/>
                            <a:gdLst/>
                            <a:ahLst/>
                            <a:cxnLst/>
                            <a:rect l="l" t="t" r="r" b="b"/>
                            <a:pathLst>
                              <a:path w="6107430" h="1121410">
                                <a:moveTo>
                                  <a:pt x="0" y="1121295"/>
                                </a:moveTo>
                                <a:lnTo>
                                  <a:pt x="6107303" y="1121295"/>
                                </a:lnTo>
                                <a:lnTo>
                                  <a:pt x="6107303" y="0"/>
                                </a:lnTo>
                                <a:lnTo>
                                  <a:pt x="0" y="0"/>
                                </a:lnTo>
                                <a:lnTo>
                                  <a:pt x="0" y="1121295"/>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F1E42B" id="Group 83" o:spid="_x0000_s1026" style="position:absolute;margin-left:56.7pt;margin-top:14.55pt;width:487.05pt;height:89.3pt;z-index:-15719936;mso-wrap-distance-left:0;mso-wrap-distance-right:0;mso-position-horizontal-relative:page" coordsize="61855,113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">
                <v:shape id="Image 84" o:spid="_x0000_s1027" type="#_x0000_t75" style="position:absolute;left:606;top:136;width:61245;height:9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">
                  <v:imagedata r:id="rId36" o:title=""/>
                </v:shape>
                <v:shape id="Graphic 85" o:spid="_x0000_s1028" style="position:absolute;left:20912;top:1314;width:9950;height:8166;visibility:visible;mso-wrap-style:square;v-text-anchor:top" coordsize="995044,816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" path="m,816051r994752,l994752,,,,,816051xe" filled="f" strokecolor="#cd1719" strokeweight=".66392mm">
                  <v:path arrowok="t"/>
                </v:shape>
                <v:shape id="Graphic 86" o:spid="_x0000_s1029" style="position:absolute;left:63;top:63;width:61074;height:11214;visibility:visible;mso-wrap-style:square;v-text-anchor:top" coordsize="6107430,112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" path="m,1121295r6107303,l6107303,,,,,1121295xe" filled="f" strokeweight="1pt">
                  <v:path arrowok="t"/>
                </v:shape>
                <w10:wrap type="topAndBottom" anchorx="page"/>
              </v:group>
            </w:pict>
          </mc:Fallback>
        </mc:AlternateContent>
      </w:r>
    </w:p>
    <w:p w14:paraId="0F8E0CEF" w14:textId="77777777" w:rsidR="007358C7" w:rsidRDefault="007358C7">
      <w:pPr>
        <w:pStyle w:val="BodyText"/>
        <w:rPr>
          <w:sz w:val="20"/>
        </w:rPr>
      </w:pPr>
    </w:p>
    <w:p w14:paraId="0F8E0CF0" w14:textId="77777777" w:rsidR="007358C7" w:rsidRDefault="007358C7">
      <w:pPr>
        <w:pStyle w:val="BodyText"/>
        <w:spacing w:before="9"/>
        <w:rPr>
          <w:sz w:val="15"/>
        </w:rPr>
      </w:pPr>
    </w:p>
    <w:p w14:paraId="0F8E0CF1" w14:textId="77777777" w:rsidR="007358C7" w:rsidRDefault="0061087A">
      <w:pPr>
        <w:pStyle w:val="BodyText"/>
        <w:spacing w:before="101"/>
        <w:ind w:left="7218" w:right="1328"/>
      </w:pPr>
      <w:r>
        <w:rPr>
          <w:noProof/>
        </w:rPr>
        <mc:AlternateContent>
          <mc:Choice Requires="wpg">
            <w:drawing>
              <wp:anchor distT="0" distB="0" distL="0" distR="0" simplePos="0" relativeHeight="15737856" behindDoc="0" locked="0" layoutInCell="1" allowOverlap="1" wp14:anchorId="0F8E0D7D" wp14:editId="0F8E0D7E">
                <wp:simplePos x="0" y="0"/>
                <wp:positionH relativeFrom="page">
                  <wp:posOffset>720001</wp:posOffset>
                </wp:positionH>
                <wp:positionV relativeFrom="paragraph">
                  <wp:posOffset>-20115</wp:posOffset>
                </wp:positionV>
                <wp:extent cx="3794760" cy="1518285"/>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4760" cy="1518285"/>
                          <a:chOff x="0" y="0"/>
                          <a:chExt cx="3794760" cy="1518285"/>
                        </a:xfrm>
                      </wpg:grpSpPr>
                      <pic:pic xmlns:pic="http://schemas.openxmlformats.org/drawingml/2006/picture">
                        <pic:nvPicPr>
                          <pic:cNvPr id="88" name="Image 88"/>
                          <pic:cNvPicPr/>
                        </pic:nvPicPr>
                        <pic:blipFill>
                          <a:blip r:embed="rId37" cstate="print"/>
                          <a:stretch>
                            <a:fillRect/>
                          </a:stretch>
                        </pic:blipFill>
                        <pic:spPr>
                          <a:xfrm>
                            <a:off x="71996" y="78395"/>
                            <a:ext cx="3539693" cy="1439887"/>
                          </a:xfrm>
                          <a:prstGeom prst="rect">
                            <a:avLst/>
                          </a:prstGeom>
                        </pic:spPr>
                      </pic:pic>
                      <wps:wsp>
                        <wps:cNvPr id="89" name="Graphic 89"/>
                        <wps:cNvSpPr/>
                        <wps:spPr>
                          <a:xfrm>
                            <a:off x="1236700" y="102704"/>
                            <a:ext cx="887094" cy="327660"/>
                          </a:xfrm>
                          <a:custGeom>
                            <a:avLst/>
                            <a:gdLst/>
                            <a:ahLst/>
                            <a:cxnLst/>
                            <a:rect l="l" t="t" r="r" b="b"/>
                            <a:pathLst>
                              <a:path w="887094" h="327660">
                                <a:moveTo>
                                  <a:pt x="0" y="327406"/>
                                </a:moveTo>
                                <a:lnTo>
                                  <a:pt x="886599" y="327406"/>
                                </a:lnTo>
                                <a:lnTo>
                                  <a:pt x="886599" y="0"/>
                                </a:lnTo>
                                <a:lnTo>
                                  <a:pt x="0" y="0"/>
                                </a:lnTo>
                                <a:lnTo>
                                  <a:pt x="0" y="327406"/>
                                </a:lnTo>
                                <a:close/>
                              </a:path>
                            </a:pathLst>
                          </a:custGeom>
                          <a:ln w="25400">
                            <a:solidFill>
                              <a:srgbClr val="CD1719"/>
                            </a:solidFill>
                            <a:prstDash val="solid"/>
                          </a:ln>
                        </wps:spPr>
                        <wps:bodyPr wrap="square" lIns="0" tIns="0" rIns="0" bIns="0" rtlCol="0">
                          <a:prstTxWarp prst="textNoShape">
                            <a:avLst/>
                          </a:prstTxWarp>
                          <a:noAutofit/>
                        </wps:bodyPr>
                      </wps:wsp>
                      <wps:wsp>
                        <wps:cNvPr id="90" name="Graphic 90"/>
                        <wps:cNvSpPr/>
                        <wps:spPr>
                          <a:xfrm>
                            <a:off x="6350" y="6350"/>
                            <a:ext cx="3713479" cy="1427480"/>
                          </a:xfrm>
                          <a:custGeom>
                            <a:avLst/>
                            <a:gdLst/>
                            <a:ahLst/>
                            <a:cxnLst/>
                            <a:rect l="l" t="t" r="r" b="b"/>
                            <a:pathLst>
                              <a:path w="3713479" h="1427480">
                                <a:moveTo>
                                  <a:pt x="0" y="1427302"/>
                                </a:moveTo>
                                <a:lnTo>
                                  <a:pt x="3713302" y="1427302"/>
                                </a:lnTo>
                                <a:lnTo>
                                  <a:pt x="3713302" y="0"/>
                                </a:lnTo>
                                <a:lnTo>
                                  <a:pt x="0" y="0"/>
                                </a:lnTo>
                                <a:lnTo>
                                  <a:pt x="0" y="1427302"/>
                                </a:lnTo>
                                <a:close/>
                              </a:path>
                            </a:pathLst>
                          </a:custGeom>
                          <a:ln w="12700">
                            <a:solidFill>
                              <a:srgbClr val="000000"/>
                            </a:solidFill>
                            <a:prstDash val="solid"/>
                          </a:ln>
                        </wps:spPr>
                        <wps:bodyPr wrap="square" lIns="0" tIns="0" rIns="0" bIns="0" rtlCol="0">
                          <a:prstTxWarp prst="textNoShape">
                            <a:avLst/>
                          </a:prstTxWarp>
                          <a:noAutofit/>
                        </wps:bodyPr>
                      </wps:wsp>
                      <wps:wsp>
                        <wps:cNvPr id="91" name="Graphic 91"/>
                        <wps:cNvSpPr/>
                        <wps:spPr>
                          <a:xfrm>
                            <a:off x="2219559" y="265558"/>
                            <a:ext cx="1575435" cy="1270"/>
                          </a:xfrm>
                          <a:custGeom>
                            <a:avLst/>
                            <a:gdLst/>
                            <a:ahLst/>
                            <a:cxnLst/>
                            <a:rect l="l" t="t" r="r" b="b"/>
                            <a:pathLst>
                              <a:path w="1575435">
                                <a:moveTo>
                                  <a:pt x="1574838" y="0"/>
                                </a:moveTo>
                                <a:lnTo>
                                  <a:pt x="0" y="0"/>
                                </a:lnTo>
                              </a:path>
                            </a:pathLst>
                          </a:custGeom>
                          <a:ln w="25400">
                            <a:solidFill>
                              <a:srgbClr val="CD1719"/>
                            </a:solidFill>
                            <a:prstDash val="solid"/>
                          </a:ln>
                        </wps:spPr>
                        <wps:bodyPr wrap="square" lIns="0" tIns="0" rIns="0" bIns="0" rtlCol="0">
                          <a:prstTxWarp prst="textNoShape">
                            <a:avLst/>
                          </a:prstTxWarp>
                          <a:noAutofit/>
                        </wps:bodyPr>
                      </wps:wsp>
                      <wps:wsp>
                        <wps:cNvPr id="92" name="Graphic 92"/>
                        <wps:cNvSpPr/>
                        <wps:spPr>
                          <a:xfrm>
                            <a:off x="2131620" y="216002"/>
                            <a:ext cx="136525" cy="99695"/>
                          </a:xfrm>
                          <a:custGeom>
                            <a:avLst/>
                            <a:gdLst/>
                            <a:ahLst/>
                            <a:cxnLst/>
                            <a:rect l="l" t="t" r="r" b="b"/>
                            <a:pathLst>
                              <a:path w="136525" h="99695">
                                <a:moveTo>
                                  <a:pt x="136169" y="0"/>
                                </a:moveTo>
                                <a:lnTo>
                                  <a:pt x="0" y="49555"/>
                                </a:lnTo>
                                <a:lnTo>
                                  <a:pt x="136169" y="99110"/>
                                </a:lnTo>
                                <a:lnTo>
                                  <a:pt x="136169" y="0"/>
                                </a:lnTo>
                                <a:close/>
                              </a:path>
                            </a:pathLst>
                          </a:custGeom>
                          <a:solidFill>
                            <a:srgbClr val="CD1719"/>
                          </a:solidFill>
                        </wps:spPr>
                        <wps:bodyPr wrap="square" lIns="0" tIns="0" rIns="0" bIns="0" rtlCol="0">
                          <a:prstTxWarp prst="textNoShape">
                            <a:avLst/>
                          </a:prstTxWarp>
                          <a:noAutofit/>
                        </wps:bodyPr>
                      </wps:wsp>
                    </wpg:wgp>
                  </a:graphicData>
                </a:graphic>
              </wp:anchor>
            </w:drawing>
          </mc:Choice>
          <mc:Fallback>
            <w:pict>
              <v:group w14:anchorId="532E302C" id="Group 87" o:spid="_x0000_s1026" style="position:absolute;margin-left:56.7pt;margin-top:-1.6pt;width:298.8pt;height:119.55pt;z-index:15737856;mso-wrap-distance-left:0;mso-wrap-distance-right:0;mso-position-horizontal-relative:page" coordsize="37947,151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">
                <v:shape id="Image 88" o:spid="_x0000_s1027" type="#_x0000_t75" style="position:absolute;left:719;top:783;width:35397;height:14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">
                  <v:imagedata r:id="rId38" o:title=""/>
                </v:shape>
                <v:shape id="Graphic 89" o:spid="_x0000_s1028" style="position:absolute;left:12367;top:1027;width:8870;height:3276;visibility:visible;mso-wrap-style:square;v-text-anchor:top" coordsize="887094,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" path="m,327406r886599,l886599,,,,,327406xe" filled="f" strokecolor="#cd1719" strokeweight="2pt">
                  <v:path arrowok="t"/>
                </v:shape>
                <v:shape id="Graphic 90" o:spid="_x0000_s1029" style="position:absolute;left:63;top:63;width:37135;height:14275;visibility:visible;mso-wrap-style:square;v-text-anchor:top" coordsize="3713479,142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" path="m,1427302r3713302,l3713302,,,,,1427302xe" filled="f" strokeweight="1pt">
                  <v:path arrowok="t"/>
                </v:shape>
                <v:shape id="Graphic 91" o:spid="_x0000_s1030" style="position:absolute;left:22195;top:2655;width:15754;height:13;visibility:visible;mso-wrap-style:square;v-text-anchor:top" coordsize="1575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" path="m1574838,l,e" filled="f" strokecolor="#cd1719" strokeweight="2pt">
                  <v:path arrowok="t"/>
                </v:shape>
                <v:shape id="Graphic 92" o:spid="_x0000_s1031" style="position:absolute;left:21316;top:2160;width:1365;height:996;visibility:visible;mso-wrap-style:square;v-text-anchor:top" coordsize="136525,9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" path="m136169,l,49555,136169,99110,136169,xe" fillcolor="#cd1719" stroked="f">
                  <v:path arrowok="t"/>
                </v:shape>
                <w10:wrap anchorx="page"/>
              </v:group>
            </w:pict>
          </mc:Fallback>
        </mc:AlternateContent>
      </w:r>
      <w:r>
        <w:rPr>
          <w:w w:val="105"/>
        </w:rPr>
        <w:t>On</w:t>
      </w:r>
      <w:r>
        <w:rPr>
          <w:spacing w:val="-19"/>
          <w:w w:val="105"/>
        </w:rPr>
        <w:t xml:space="preserve"> </w:t>
      </w:r>
      <w:r>
        <w:rPr>
          <w:w w:val="105"/>
        </w:rPr>
        <w:t>the</w:t>
      </w:r>
      <w:r>
        <w:rPr>
          <w:spacing w:val="-19"/>
          <w:w w:val="105"/>
        </w:rPr>
        <w:t xml:space="preserve"> </w:t>
      </w:r>
      <w:r>
        <w:rPr>
          <w:w w:val="105"/>
        </w:rPr>
        <w:t>right-hand</w:t>
      </w:r>
      <w:r>
        <w:rPr>
          <w:spacing w:val="-18"/>
          <w:w w:val="105"/>
        </w:rPr>
        <w:t xml:space="preserve"> </w:t>
      </w:r>
      <w:r>
        <w:rPr>
          <w:w w:val="105"/>
        </w:rPr>
        <w:t>side</w:t>
      </w:r>
      <w:r>
        <w:rPr>
          <w:spacing w:val="-19"/>
          <w:w w:val="105"/>
        </w:rPr>
        <w:t xml:space="preserve"> </w:t>
      </w:r>
      <w:r>
        <w:rPr>
          <w:w w:val="105"/>
        </w:rPr>
        <w:t>click</w:t>
      </w:r>
      <w:r>
        <w:rPr>
          <w:spacing w:val="-18"/>
          <w:w w:val="105"/>
        </w:rPr>
        <w:t xml:space="preserve"> </w:t>
      </w:r>
      <w:r>
        <w:rPr>
          <w:w w:val="105"/>
        </w:rPr>
        <w:t>the ‘My Reports’ tab.</w:t>
      </w:r>
    </w:p>
    <w:p w14:paraId="0F8E0CF2" w14:textId="77777777" w:rsidR="007358C7" w:rsidRDefault="007358C7">
      <w:pPr>
        <w:pStyle w:val="BodyText"/>
        <w:rPr>
          <w:sz w:val="20"/>
        </w:rPr>
      </w:pPr>
    </w:p>
    <w:p w14:paraId="0F8E0CF3" w14:textId="77777777" w:rsidR="007358C7" w:rsidRDefault="007358C7">
      <w:pPr>
        <w:pStyle w:val="BodyText"/>
        <w:rPr>
          <w:sz w:val="20"/>
        </w:rPr>
      </w:pPr>
    </w:p>
    <w:p w14:paraId="0F8E0CF4" w14:textId="77777777" w:rsidR="007358C7" w:rsidRDefault="007358C7">
      <w:pPr>
        <w:pStyle w:val="BodyText"/>
        <w:rPr>
          <w:sz w:val="20"/>
        </w:rPr>
      </w:pPr>
    </w:p>
    <w:p w14:paraId="0F8E0CF5" w14:textId="77777777" w:rsidR="007358C7" w:rsidRDefault="007358C7">
      <w:pPr>
        <w:pStyle w:val="BodyText"/>
        <w:rPr>
          <w:sz w:val="20"/>
        </w:rPr>
      </w:pPr>
    </w:p>
    <w:p w14:paraId="0F8E0CF6" w14:textId="77777777" w:rsidR="007358C7" w:rsidRDefault="007358C7">
      <w:pPr>
        <w:pStyle w:val="BodyText"/>
        <w:rPr>
          <w:sz w:val="20"/>
        </w:rPr>
      </w:pPr>
    </w:p>
    <w:p w14:paraId="0F8E0CF7" w14:textId="77777777" w:rsidR="007358C7" w:rsidRDefault="007358C7">
      <w:pPr>
        <w:pStyle w:val="BodyText"/>
        <w:rPr>
          <w:sz w:val="20"/>
        </w:rPr>
      </w:pPr>
    </w:p>
    <w:p w14:paraId="0F8E0CF8" w14:textId="77777777" w:rsidR="007358C7" w:rsidRDefault="007358C7">
      <w:pPr>
        <w:pStyle w:val="BodyText"/>
        <w:rPr>
          <w:sz w:val="20"/>
        </w:rPr>
      </w:pPr>
    </w:p>
    <w:p w14:paraId="0F8E0CF9" w14:textId="77777777" w:rsidR="007358C7" w:rsidRDefault="007358C7">
      <w:pPr>
        <w:pStyle w:val="BodyText"/>
        <w:rPr>
          <w:sz w:val="20"/>
        </w:rPr>
      </w:pPr>
    </w:p>
    <w:p w14:paraId="0F8E0CFA" w14:textId="77777777" w:rsidR="007358C7" w:rsidRDefault="007358C7">
      <w:pPr>
        <w:pStyle w:val="BodyText"/>
        <w:rPr>
          <w:sz w:val="20"/>
        </w:rPr>
      </w:pPr>
    </w:p>
    <w:p w14:paraId="0F8E0CFB" w14:textId="77777777" w:rsidR="007358C7" w:rsidRDefault="007358C7">
      <w:pPr>
        <w:pStyle w:val="BodyText"/>
        <w:rPr>
          <w:sz w:val="20"/>
        </w:rPr>
      </w:pPr>
    </w:p>
    <w:p w14:paraId="0F8E0CFC" w14:textId="77777777" w:rsidR="007358C7" w:rsidRDefault="007358C7">
      <w:pPr>
        <w:pStyle w:val="BodyText"/>
        <w:spacing w:before="8"/>
        <w:rPr>
          <w:sz w:val="23"/>
        </w:rPr>
      </w:pPr>
    </w:p>
    <w:p w14:paraId="0F8E0CFD" w14:textId="77777777" w:rsidR="007358C7" w:rsidRDefault="0061087A">
      <w:pPr>
        <w:pStyle w:val="Heading1"/>
      </w:pPr>
      <w:r>
        <w:rPr>
          <w:w w:val="102"/>
        </w:rPr>
        <w:t>8</w:t>
      </w:r>
    </w:p>
    <w:p w14:paraId="0F8E0CFE" w14:textId="77777777" w:rsidR="007358C7" w:rsidRDefault="007358C7">
      <w:pPr>
        <w:sectPr w:rsidR="007358C7">
          <w:pgSz w:w="11910" w:h="16840"/>
          <w:pgMar w:top="1740" w:right="0" w:bottom="280" w:left="0" w:header="433" w:footer="0" w:gutter="0"/>
          <w:cols w:space="720"/>
        </w:sectPr>
      </w:pPr>
    </w:p>
    <w:p w14:paraId="0F8E0CFF" w14:textId="77777777" w:rsidR="007358C7" w:rsidRDefault="007358C7">
      <w:pPr>
        <w:pStyle w:val="BodyText"/>
        <w:rPr>
          <w:rFonts w:ascii="Gill Sans MT"/>
          <w:b/>
          <w:sz w:val="20"/>
        </w:rPr>
      </w:pPr>
    </w:p>
    <w:p w14:paraId="0F8E0D00" w14:textId="77777777" w:rsidR="007358C7" w:rsidRDefault="007358C7">
      <w:pPr>
        <w:pStyle w:val="BodyText"/>
        <w:spacing w:before="3"/>
        <w:rPr>
          <w:rFonts w:ascii="Gill Sans MT"/>
          <w:b/>
          <w:sz w:val="27"/>
        </w:rPr>
      </w:pPr>
    </w:p>
    <w:p w14:paraId="0F8E0D01" w14:textId="77777777" w:rsidR="007358C7" w:rsidRDefault="0061087A">
      <w:pPr>
        <w:pStyle w:val="BodyText"/>
        <w:spacing w:before="100"/>
        <w:ind w:left="1133"/>
      </w:pPr>
      <w:r>
        <w:rPr>
          <w:w w:val="105"/>
        </w:rPr>
        <w:t>Press</w:t>
      </w:r>
      <w:r>
        <w:rPr>
          <w:spacing w:val="3"/>
          <w:w w:val="105"/>
        </w:rPr>
        <w:t xml:space="preserve"> </w:t>
      </w:r>
      <w:r>
        <w:rPr>
          <w:w w:val="105"/>
        </w:rPr>
        <w:t>‘Run</w:t>
      </w:r>
      <w:r>
        <w:rPr>
          <w:spacing w:val="3"/>
          <w:w w:val="105"/>
        </w:rPr>
        <w:t xml:space="preserve"> </w:t>
      </w:r>
      <w:r>
        <w:rPr>
          <w:w w:val="105"/>
        </w:rPr>
        <w:t>A</w:t>
      </w:r>
      <w:r>
        <w:rPr>
          <w:spacing w:val="3"/>
          <w:w w:val="105"/>
        </w:rPr>
        <w:t xml:space="preserve"> </w:t>
      </w:r>
      <w:r>
        <w:rPr>
          <w:spacing w:val="-2"/>
          <w:w w:val="105"/>
        </w:rPr>
        <w:t>Report’.</w:t>
      </w:r>
    </w:p>
    <w:p w14:paraId="0F8E0D02" w14:textId="77777777" w:rsidR="007358C7" w:rsidRDefault="007358C7">
      <w:pPr>
        <w:pStyle w:val="BodyText"/>
        <w:rPr>
          <w:sz w:val="20"/>
        </w:rPr>
      </w:pPr>
    </w:p>
    <w:p w14:paraId="0F8E0D03" w14:textId="77777777" w:rsidR="007358C7" w:rsidRDefault="0061087A">
      <w:pPr>
        <w:pStyle w:val="BodyText"/>
        <w:spacing w:before="10"/>
        <w:rPr>
          <w:sz w:val="14"/>
        </w:rPr>
      </w:pPr>
      <w:r>
        <w:rPr>
          <w:noProof/>
        </w:rPr>
        <mc:AlternateContent>
          <mc:Choice Requires="wpg">
            <w:drawing>
              <wp:anchor distT="0" distB="0" distL="0" distR="0" simplePos="0" relativeHeight="487597568" behindDoc="1" locked="0" layoutInCell="1" allowOverlap="1" wp14:anchorId="0F8E0D7F" wp14:editId="0F8E0D80">
                <wp:simplePos x="0" y="0"/>
                <wp:positionH relativeFrom="page">
                  <wp:posOffset>720001</wp:posOffset>
                </wp:positionH>
                <wp:positionV relativeFrom="paragraph">
                  <wp:posOffset>128170</wp:posOffset>
                </wp:positionV>
                <wp:extent cx="4392295" cy="1296035"/>
                <wp:effectExtent l="0" t="0" r="0" b="0"/>
                <wp:wrapTopAndBottom/>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92295" cy="1296035"/>
                          <a:chOff x="0" y="0"/>
                          <a:chExt cx="4392295" cy="1296035"/>
                        </a:xfrm>
                      </wpg:grpSpPr>
                      <pic:pic xmlns:pic="http://schemas.openxmlformats.org/drawingml/2006/picture">
                        <pic:nvPicPr>
                          <pic:cNvPr id="94" name="Image 94"/>
                          <pic:cNvPicPr/>
                        </pic:nvPicPr>
                        <pic:blipFill>
                          <a:blip r:embed="rId39" cstate="print"/>
                          <a:stretch>
                            <a:fillRect/>
                          </a:stretch>
                        </pic:blipFill>
                        <pic:spPr>
                          <a:xfrm>
                            <a:off x="0" y="40191"/>
                            <a:ext cx="4374718" cy="1254370"/>
                          </a:xfrm>
                          <a:prstGeom prst="rect">
                            <a:avLst/>
                          </a:prstGeom>
                        </pic:spPr>
                      </pic:pic>
                      <wps:wsp>
                        <wps:cNvPr id="95" name="Graphic 95"/>
                        <wps:cNvSpPr/>
                        <wps:spPr>
                          <a:xfrm>
                            <a:off x="624700" y="786688"/>
                            <a:ext cx="1936750" cy="388620"/>
                          </a:xfrm>
                          <a:custGeom>
                            <a:avLst/>
                            <a:gdLst/>
                            <a:ahLst/>
                            <a:cxnLst/>
                            <a:rect l="l" t="t" r="r" b="b"/>
                            <a:pathLst>
                              <a:path w="1936750" h="388620">
                                <a:moveTo>
                                  <a:pt x="0" y="388607"/>
                                </a:moveTo>
                                <a:lnTo>
                                  <a:pt x="1936597" y="388607"/>
                                </a:lnTo>
                                <a:lnTo>
                                  <a:pt x="1936597" y="0"/>
                                </a:lnTo>
                                <a:lnTo>
                                  <a:pt x="0" y="0"/>
                                </a:lnTo>
                                <a:lnTo>
                                  <a:pt x="0" y="388607"/>
                                </a:lnTo>
                                <a:close/>
                              </a:path>
                            </a:pathLst>
                          </a:custGeom>
                          <a:ln w="25400">
                            <a:solidFill>
                              <a:srgbClr val="CD1719"/>
                            </a:solidFill>
                            <a:prstDash val="solid"/>
                          </a:ln>
                        </wps:spPr>
                        <wps:bodyPr wrap="square" lIns="0" tIns="0" rIns="0" bIns="0" rtlCol="0">
                          <a:prstTxWarp prst="textNoShape">
                            <a:avLst/>
                          </a:prstTxWarp>
                          <a:noAutofit/>
                        </wps:bodyPr>
                      </wps:wsp>
                      <wps:wsp>
                        <wps:cNvPr id="96" name="Graphic 96"/>
                        <wps:cNvSpPr/>
                        <wps:spPr>
                          <a:xfrm>
                            <a:off x="6350" y="6350"/>
                            <a:ext cx="4379595" cy="1283335"/>
                          </a:xfrm>
                          <a:custGeom>
                            <a:avLst/>
                            <a:gdLst/>
                            <a:ahLst/>
                            <a:cxnLst/>
                            <a:rect l="l" t="t" r="r" b="b"/>
                            <a:pathLst>
                              <a:path w="4379595" h="1283335">
                                <a:moveTo>
                                  <a:pt x="0" y="1283296"/>
                                </a:moveTo>
                                <a:lnTo>
                                  <a:pt x="4379302" y="1283296"/>
                                </a:lnTo>
                                <a:lnTo>
                                  <a:pt x="4379302" y="0"/>
                                </a:lnTo>
                                <a:lnTo>
                                  <a:pt x="0" y="0"/>
                                </a:lnTo>
                                <a:lnTo>
                                  <a:pt x="0" y="1283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54CAEDA" id="Group 93" o:spid="_x0000_s1026" style="position:absolute;margin-left:56.7pt;margin-top:10.1pt;width:345.85pt;height:102.05pt;z-index:-15718912;mso-wrap-distance-left:0;mso-wrap-distance-right:0;mso-position-horizontal-relative:page" coordsize="43922,12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">
                <v:shape id="Image 94" o:spid="_x0000_s1027" type="#_x0000_t75" style="position:absolute;top:401;width:43747;height:12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">
                  <v:imagedata r:id="rId40" o:title=""/>
                </v:shape>
                <v:shape id="Graphic 95" o:spid="_x0000_s1028" style="position:absolute;left:6247;top:7866;width:19367;height:3887;visibility:visible;mso-wrap-style:square;v-text-anchor:top" coordsize="1936750,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" path="m,388607r1936597,l1936597,,,,,388607xe" filled="f" strokecolor="#cd1719" strokeweight="2pt">
                  <v:path arrowok="t"/>
                </v:shape>
                <v:shape id="Graphic 96" o:spid="_x0000_s1029" style="position:absolute;left:63;top:63;width:43796;height:12833;visibility:visible;mso-wrap-style:square;v-text-anchor:top" coordsize="4379595,128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" path="m,1283296r4379302,l4379302,,,,,1283296xe" filled="f" strokeweight="1pt">
                  <v:path arrowok="t"/>
                </v:shape>
                <w10:wrap type="topAndBottom" anchorx="page"/>
              </v:group>
            </w:pict>
          </mc:Fallback>
        </mc:AlternateContent>
      </w:r>
    </w:p>
    <w:p w14:paraId="0F8E0D04" w14:textId="77777777" w:rsidR="007358C7" w:rsidRDefault="007358C7">
      <w:pPr>
        <w:pStyle w:val="BodyText"/>
        <w:spacing w:before="2"/>
        <w:rPr>
          <w:sz w:val="11"/>
        </w:rPr>
      </w:pPr>
    </w:p>
    <w:p w14:paraId="0F8E0D05" w14:textId="77777777" w:rsidR="007358C7" w:rsidRDefault="0061087A">
      <w:pPr>
        <w:pStyle w:val="BodyText"/>
        <w:spacing w:before="101"/>
        <w:ind w:left="1133"/>
      </w:pPr>
      <w:r>
        <w:t>Here</w:t>
      </w:r>
      <w:r>
        <w:rPr>
          <w:spacing w:val="-13"/>
        </w:rPr>
        <w:t xml:space="preserve"> </w:t>
      </w:r>
      <w:r>
        <w:t>you</w:t>
      </w:r>
      <w:r>
        <w:rPr>
          <w:spacing w:val="-12"/>
        </w:rPr>
        <w:t xml:space="preserve"> </w:t>
      </w:r>
      <w:r>
        <w:t>will</w:t>
      </w:r>
      <w:r>
        <w:rPr>
          <w:spacing w:val="-12"/>
        </w:rPr>
        <w:t xml:space="preserve"> </w:t>
      </w:r>
      <w:r>
        <w:t>have</w:t>
      </w:r>
      <w:r>
        <w:rPr>
          <w:spacing w:val="-12"/>
        </w:rPr>
        <w:t xml:space="preserve"> </w:t>
      </w:r>
      <w:r>
        <w:t>a</w:t>
      </w:r>
      <w:r>
        <w:rPr>
          <w:spacing w:val="-12"/>
        </w:rPr>
        <w:t xml:space="preserve"> </w:t>
      </w:r>
      <w:r>
        <w:t>drop-down</w:t>
      </w:r>
      <w:r>
        <w:rPr>
          <w:spacing w:val="-12"/>
        </w:rPr>
        <w:t xml:space="preserve"> </w:t>
      </w:r>
      <w:r>
        <w:t>list</w:t>
      </w:r>
      <w:r>
        <w:rPr>
          <w:spacing w:val="-12"/>
        </w:rPr>
        <w:t xml:space="preserve"> </w:t>
      </w:r>
      <w:r>
        <w:t>of</w:t>
      </w:r>
      <w:r>
        <w:rPr>
          <w:spacing w:val="-12"/>
        </w:rPr>
        <w:t xml:space="preserve"> </w:t>
      </w:r>
      <w:r>
        <w:t>all</w:t>
      </w:r>
      <w:r>
        <w:rPr>
          <w:spacing w:val="-13"/>
        </w:rPr>
        <w:t xml:space="preserve"> </w:t>
      </w:r>
      <w:r>
        <w:t>reports</w:t>
      </w:r>
      <w:r>
        <w:rPr>
          <w:spacing w:val="-12"/>
        </w:rPr>
        <w:t xml:space="preserve"> </w:t>
      </w:r>
      <w:r>
        <w:rPr>
          <w:spacing w:val="-2"/>
        </w:rPr>
        <w:t>available.</w:t>
      </w:r>
    </w:p>
    <w:p w14:paraId="0F8E0D06" w14:textId="77777777" w:rsidR="007358C7" w:rsidRDefault="007358C7">
      <w:pPr>
        <w:pStyle w:val="BodyText"/>
        <w:rPr>
          <w:sz w:val="20"/>
        </w:rPr>
      </w:pPr>
    </w:p>
    <w:p w14:paraId="0F8E0D07" w14:textId="77777777" w:rsidR="007358C7" w:rsidRDefault="007358C7">
      <w:pPr>
        <w:pStyle w:val="BodyText"/>
        <w:rPr>
          <w:sz w:val="20"/>
        </w:rPr>
      </w:pPr>
    </w:p>
    <w:p w14:paraId="0F8E0D08" w14:textId="77777777" w:rsidR="007358C7" w:rsidRDefault="007358C7">
      <w:pPr>
        <w:pStyle w:val="BodyText"/>
        <w:spacing w:before="7"/>
      </w:pPr>
    </w:p>
    <w:p w14:paraId="0F8E0D09" w14:textId="77777777" w:rsidR="007358C7" w:rsidRDefault="0061087A">
      <w:pPr>
        <w:pStyle w:val="BodyText"/>
        <w:spacing w:before="100"/>
        <w:ind w:left="1133" w:right="7276"/>
        <w:jc w:val="both"/>
      </w:pPr>
      <w:r>
        <w:rPr>
          <w:noProof/>
        </w:rPr>
        <w:drawing>
          <wp:anchor distT="0" distB="0" distL="0" distR="0" simplePos="0" relativeHeight="15739392" behindDoc="0" locked="0" layoutInCell="1" allowOverlap="1" wp14:anchorId="0F8E0D81" wp14:editId="0F8E0D82">
            <wp:simplePos x="0" y="0"/>
            <wp:positionH relativeFrom="page">
              <wp:posOffset>3392487</wp:posOffset>
            </wp:positionH>
            <wp:positionV relativeFrom="paragraph">
              <wp:posOffset>-31545</wp:posOffset>
            </wp:positionV>
            <wp:extent cx="3447504" cy="1367993"/>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41" cstate="print"/>
                    <a:stretch>
                      <a:fillRect/>
                    </a:stretch>
                  </pic:blipFill>
                  <pic:spPr>
                    <a:xfrm>
                      <a:off x="0" y="0"/>
                      <a:ext cx="3447504" cy="1367993"/>
                    </a:xfrm>
                    <a:prstGeom prst="rect">
                      <a:avLst/>
                    </a:prstGeom>
                  </pic:spPr>
                </pic:pic>
              </a:graphicData>
            </a:graphic>
          </wp:anchor>
        </w:drawing>
      </w:r>
      <w:r>
        <w:rPr>
          <w:noProof/>
        </w:rPr>
        <mc:AlternateContent>
          <mc:Choice Requires="wpg">
            <w:drawing>
              <wp:anchor distT="0" distB="0" distL="0" distR="0" simplePos="0" relativeHeight="15739904" behindDoc="0" locked="0" layoutInCell="1" allowOverlap="1" wp14:anchorId="0F8E0D83" wp14:editId="0F8E0D84">
                <wp:simplePos x="0" y="0"/>
                <wp:positionH relativeFrom="page">
                  <wp:posOffset>3365995</wp:posOffset>
                </wp:positionH>
                <wp:positionV relativeFrom="paragraph">
                  <wp:posOffset>-31545</wp:posOffset>
                </wp:positionV>
                <wp:extent cx="3859529" cy="637222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9529" cy="6372225"/>
                          <a:chOff x="0" y="0"/>
                          <a:chExt cx="3859529" cy="6372225"/>
                        </a:xfrm>
                      </wpg:grpSpPr>
                      <pic:pic xmlns:pic="http://schemas.openxmlformats.org/drawingml/2006/picture">
                        <pic:nvPicPr>
                          <pic:cNvPr id="99" name="Image 99"/>
                          <pic:cNvPicPr/>
                        </pic:nvPicPr>
                        <pic:blipFill>
                          <a:blip r:embed="rId42" cstate="print"/>
                          <a:stretch>
                            <a:fillRect/>
                          </a:stretch>
                        </pic:blipFill>
                        <pic:spPr>
                          <a:xfrm>
                            <a:off x="162001" y="1376273"/>
                            <a:ext cx="3697198" cy="4995735"/>
                          </a:xfrm>
                          <a:prstGeom prst="rect">
                            <a:avLst/>
                          </a:prstGeom>
                        </pic:spPr>
                      </pic:pic>
                      <wps:wsp>
                        <wps:cNvPr id="100" name="Graphic 100"/>
                        <wps:cNvSpPr/>
                        <wps:spPr>
                          <a:xfrm>
                            <a:off x="6350" y="6350"/>
                            <a:ext cx="3461385" cy="1355725"/>
                          </a:xfrm>
                          <a:custGeom>
                            <a:avLst/>
                            <a:gdLst/>
                            <a:ahLst/>
                            <a:cxnLst/>
                            <a:rect l="l" t="t" r="r" b="b"/>
                            <a:pathLst>
                              <a:path w="3461385" h="1355725">
                                <a:moveTo>
                                  <a:pt x="0" y="1355305"/>
                                </a:moveTo>
                                <a:lnTo>
                                  <a:pt x="3461296" y="1355305"/>
                                </a:lnTo>
                                <a:lnTo>
                                  <a:pt x="3461296" y="0"/>
                                </a:lnTo>
                                <a:lnTo>
                                  <a:pt x="0" y="0"/>
                                </a:lnTo>
                                <a:lnTo>
                                  <a:pt x="0" y="1355305"/>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EB8F9BD" id="Group 98" o:spid="_x0000_s1026" style="position:absolute;margin-left:265.05pt;margin-top:-2.5pt;width:303.9pt;height:501.75pt;z-index:15739904;mso-wrap-distance-left:0;mso-wrap-distance-right:0;mso-position-horizontal-relative:page" coordsize="38595,63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">
                <v:shape id="Image 99" o:spid="_x0000_s1027" type="#_x0000_t75" style="position:absolute;left:1620;top:13762;width:36971;height:49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">
                  <v:imagedata r:id="rId43" o:title=""/>
                </v:shape>
                <v:shape id="Graphic 100" o:spid="_x0000_s1028" style="position:absolute;left:63;top:63;width:34614;height:13557;visibility:visible;mso-wrap-style:square;v-text-anchor:top" coordsize="3461385,135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" path="m,1355305r3461296,l3461296,,,,,1355305xe" filled="f" strokeweight="1pt">
                  <v:path arrowok="t"/>
                </v:shape>
                <w10:wrap anchorx="page"/>
              </v:group>
            </w:pict>
          </mc:Fallback>
        </mc:AlternateContent>
      </w:r>
      <w:r>
        <w:t>Once you have selected a report to</w:t>
      </w:r>
      <w:r>
        <w:rPr>
          <w:spacing w:val="-2"/>
        </w:rPr>
        <w:t xml:space="preserve"> </w:t>
      </w:r>
      <w:r>
        <w:t>run,</w:t>
      </w:r>
      <w:r>
        <w:rPr>
          <w:spacing w:val="-2"/>
        </w:rPr>
        <w:t xml:space="preserve"> </w:t>
      </w:r>
      <w:r>
        <w:t>complete</w:t>
      </w:r>
      <w:r>
        <w:rPr>
          <w:spacing w:val="-2"/>
        </w:rPr>
        <w:t xml:space="preserve"> </w:t>
      </w:r>
      <w:r>
        <w:t>the</w:t>
      </w:r>
      <w:r>
        <w:rPr>
          <w:spacing w:val="-2"/>
        </w:rPr>
        <w:t xml:space="preserve"> </w:t>
      </w:r>
      <w:r>
        <w:t xml:space="preserve">information </w:t>
      </w:r>
      <w:r>
        <w:rPr>
          <w:spacing w:val="-2"/>
        </w:rPr>
        <w:t>required.</w:t>
      </w:r>
    </w:p>
    <w:p w14:paraId="0F8E0D0A" w14:textId="77777777" w:rsidR="007358C7" w:rsidRDefault="0061087A">
      <w:pPr>
        <w:pStyle w:val="BodyText"/>
        <w:spacing w:before="228"/>
        <w:ind w:left="1133"/>
      </w:pPr>
      <w:r>
        <w:t>Firstly,</w:t>
      </w:r>
      <w:r>
        <w:rPr>
          <w:spacing w:val="-7"/>
        </w:rPr>
        <w:t xml:space="preserve"> </w:t>
      </w:r>
      <w:r>
        <w:t>give</w:t>
      </w:r>
      <w:r>
        <w:rPr>
          <w:spacing w:val="-6"/>
        </w:rPr>
        <w:t xml:space="preserve"> </w:t>
      </w:r>
      <w:r>
        <w:t>your</w:t>
      </w:r>
      <w:r>
        <w:rPr>
          <w:spacing w:val="-6"/>
        </w:rPr>
        <w:t xml:space="preserve"> </w:t>
      </w:r>
      <w:r>
        <w:t>new</w:t>
      </w:r>
      <w:r>
        <w:rPr>
          <w:spacing w:val="-7"/>
        </w:rPr>
        <w:t xml:space="preserve"> </w:t>
      </w:r>
      <w:r>
        <w:t>report</w:t>
      </w:r>
      <w:r>
        <w:rPr>
          <w:spacing w:val="-6"/>
        </w:rPr>
        <w:t xml:space="preserve"> </w:t>
      </w:r>
      <w:r>
        <w:t>a</w:t>
      </w:r>
      <w:r>
        <w:rPr>
          <w:spacing w:val="-6"/>
        </w:rPr>
        <w:t xml:space="preserve"> </w:t>
      </w:r>
      <w:r>
        <w:rPr>
          <w:spacing w:val="-2"/>
        </w:rPr>
        <w:t>title.</w:t>
      </w:r>
    </w:p>
    <w:p w14:paraId="0F8E0D0B" w14:textId="77777777" w:rsidR="007358C7" w:rsidRDefault="007358C7">
      <w:pPr>
        <w:pStyle w:val="BodyText"/>
        <w:spacing w:before="11"/>
        <w:rPr>
          <w:sz w:val="33"/>
        </w:rPr>
      </w:pPr>
    </w:p>
    <w:p w14:paraId="0F8E0D0C" w14:textId="77777777" w:rsidR="007358C7" w:rsidRDefault="0061087A">
      <w:pPr>
        <w:pStyle w:val="BodyText"/>
        <w:ind w:left="1133" w:right="6880"/>
      </w:pPr>
      <w:r>
        <w:t>All the reports will require the academic year date. It’s important</w:t>
      </w:r>
      <w:r>
        <w:rPr>
          <w:spacing w:val="80"/>
        </w:rPr>
        <w:t xml:space="preserve"> </w:t>
      </w:r>
      <w:r>
        <w:t>to remember that the academic year starts in the Autumn and therefore the following two terms have the</w:t>
      </w:r>
    </w:p>
    <w:p w14:paraId="0F8E0D0D" w14:textId="77777777" w:rsidR="007358C7" w:rsidRDefault="0061087A">
      <w:pPr>
        <w:pStyle w:val="BodyText"/>
        <w:spacing w:before="2"/>
        <w:ind w:left="1133" w:right="6788"/>
      </w:pPr>
      <w:r>
        <w:t>same academic year. For example, if you</w:t>
      </w:r>
      <w:r>
        <w:rPr>
          <w:spacing w:val="-1"/>
        </w:rPr>
        <w:t xml:space="preserve"> </w:t>
      </w:r>
      <w:r>
        <w:t>are</w:t>
      </w:r>
      <w:r>
        <w:rPr>
          <w:spacing w:val="-1"/>
        </w:rPr>
        <w:t xml:space="preserve"> </w:t>
      </w:r>
      <w:r>
        <w:t>running</w:t>
      </w:r>
      <w:r>
        <w:rPr>
          <w:spacing w:val="-1"/>
        </w:rPr>
        <w:t xml:space="preserve"> </w:t>
      </w:r>
      <w:r>
        <w:t>a</w:t>
      </w:r>
      <w:r>
        <w:rPr>
          <w:spacing w:val="-1"/>
        </w:rPr>
        <w:t xml:space="preserve"> </w:t>
      </w:r>
      <w:r>
        <w:t>report</w:t>
      </w:r>
      <w:r>
        <w:rPr>
          <w:spacing w:val="-1"/>
        </w:rPr>
        <w:t xml:space="preserve"> </w:t>
      </w:r>
      <w:r>
        <w:t>for</w:t>
      </w:r>
      <w:r>
        <w:rPr>
          <w:spacing w:val="-1"/>
        </w:rPr>
        <w:t xml:space="preserve"> </w:t>
      </w:r>
      <w:r>
        <w:t>Spring</w:t>
      </w:r>
      <w:r>
        <w:rPr>
          <w:spacing w:val="-1"/>
        </w:rPr>
        <w:t xml:space="preserve"> </w:t>
      </w:r>
      <w:r>
        <w:t>or Summer 2022, you must enter 2021</w:t>
      </w:r>
      <w:r>
        <w:rPr>
          <w:spacing w:val="40"/>
        </w:rPr>
        <w:t xml:space="preserve"> </w:t>
      </w:r>
      <w:r>
        <w:t>in the academic year.</w:t>
      </w:r>
    </w:p>
    <w:p w14:paraId="0F8E0D0E" w14:textId="0422285A" w:rsidR="007358C7" w:rsidRDefault="0061087A">
      <w:pPr>
        <w:pStyle w:val="BodyText"/>
        <w:spacing w:before="228"/>
        <w:ind w:left="1133" w:right="6515"/>
      </w:pPr>
      <w:r>
        <w:t>After</w:t>
      </w:r>
      <w:r>
        <w:rPr>
          <w:spacing w:val="-6"/>
        </w:rPr>
        <w:t xml:space="preserve"> </w:t>
      </w:r>
      <w:r>
        <w:t>you</w:t>
      </w:r>
      <w:r>
        <w:rPr>
          <w:spacing w:val="-6"/>
        </w:rPr>
        <w:t xml:space="preserve"> </w:t>
      </w:r>
      <w:r>
        <w:t>have</w:t>
      </w:r>
      <w:r>
        <w:rPr>
          <w:spacing w:val="-6"/>
        </w:rPr>
        <w:t xml:space="preserve"> </w:t>
      </w:r>
      <w:r>
        <w:t>completed</w:t>
      </w:r>
      <w:r>
        <w:rPr>
          <w:spacing w:val="-6"/>
        </w:rPr>
        <w:t xml:space="preserve"> </w:t>
      </w:r>
      <w:r>
        <w:t xml:space="preserve">the information, click </w:t>
      </w:r>
      <w:r w:rsidR="00E8074E">
        <w:t>‘</w:t>
      </w:r>
      <w:r>
        <w:t>next’.</w:t>
      </w:r>
    </w:p>
    <w:p w14:paraId="0F8E0D0F" w14:textId="77777777" w:rsidR="007358C7" w:rsidRDefault="007358C7">
      <w:pPr>
        <w:pStyle w:val="BodyText"/>
        <w:rPr>
          <w:sz w:val="20"/>
        </w:rPr>
      </w:pPr>
    </w:p>
    <w:p w14:paraId="0F8E0D10" w14:textId="77777777" w:rsidR="007358C7" w:rsidRDefault="007358C7">
      <w:pPr>
        <w:pStyle w:val="BodyText"/>
        <w:rPr>
          <w:sz w:val="20"/>
        </w:rPr>
      </w:pPr>
    </w:p>
    <w:p w14:paraId="0F8E0D11" w14:textId="77777777" w:rsidR="007358C7" w:rsidRDefault="007358C7">
      <w:pPr>
        <w:pStyle w:val="BodyText"/>
        <w:rPr>
          <w:sz w:val="20"/>
        </w:rPr>
      </w:pPr>
    </w:p>
    <w:p w14:paraId="0F8E0D12" w14:textId="77777777" w:rsidR="007358C7" w:rsidRDefault="007358C7">
      <w:pPr>
        <w:pStyle w:val="BodyText"/>
        <w:rPr>
          <w:sz w:val="20"/>
        </w:rPr>
      </w:pPr>
    </w:p>
    <w:p w14:paraId="0F8E0D13" w14:textId="77777777" w:rsidR="007358C7" w:rsidRDefault="007358C7">
      <w:pPr>
        <w:pStyle w:val="BodyText"/>
        <w:rPr>
          <w:sz w:val="20"/>
        </w:rPr>
      </w:pPr>
    </w:p>
    <w:p w14:paraId="0F8E0D14" w14:textId="77777777" w:rsidR="007358C7" w:rsidRDefault="007358C7">
      <w:pPr>
        <w:pStyle w:val="BodyText"/>
        <w:rPr>
          <w:sz w:val="20"/>
        </w:rPr>
      </w:pPr>
    </w:p>
    <w:p w14:paraId="0F8E0D15" w14:textId="77777777" w:rsidR="007358C7" w:rsidRDefault="007358C7">
      <w:pPr>
        <w:pStyle w:val="BodyText"/>
        <w:rPr>
          <w:sz w:val="20"/>
        </w:rPr>
      </w:pPr>
    </w:p>
    <w:p w14:paraId="0F8E0D16" w14:textId="77777777" w:rsidR="007358C7" w:rsidRDefault="007358C7">
      <w:pPr>
        <w:pStyle w:val="BodyText"/>
        <w:rPr>
          <w:sz w:val="20"/>
        </w:rPr>
      </w:pPr>
    </w:p>
    <w:p w14:paraId="0F8E0D17" w14:textId="77777777" w:rsidR="007358C7" w:rsidRDefault="007358C7">
      <w:pPr>
        <w:pStyle w:val="BodyText"/>
        <w:rPr>
          <w:sz w:val="20"/>
        </w:rPr>
      </w:pPr>
    </w:p>
    <w:p w14:paraId="0F8E0D18" w14:textId="77777777" w:rsidR="007358C7" w:rsidRDefault="007358C7">
      <w:pPr>
        <w:pStyle w:val="BodyText"/>
        <w:rPr>
          <w:sz w:val="20"/>
        </w:rPr>
      </w:pPr>
    </w:p>
    <w:p w14:paraId="0F8E0D19" w14:textId="77777777" w:rsidR="007358C7" w:rsidRDefault="007358C7">
      <w:pPr>
        <w:pStyle w:val="BodyText"/>
        <w:rPr>
          <w:sz w:val="20"/>
        </w:rPr>
      </w:pPr>
    </w:p>
    <w:p w14:paraId="0F8E0D1A" w14:textId="77777777" w:rsidR="007358C7" w:rsidRDefault="007358C7">
      <w:pPr>
        <w:pStyle w:val="BodyText"/>
        <w:rPr>
          <w:sz w:val="20"/>
        </w:rPr>
      </w:pPr>
    </w:p>
    <w:p w14:paraId="0F8E0D1B" w14:textId="77777777" w:rsidR="007358C7" w:rsidRDefault="007358C7">
      <w:pPr>
        <w:pStyle w:val="BodyText"/>
        <w:rPr>
          <w:sz w:val="20"/>
        </w:rPr>
      </w:pPr>
    </w:p>
    <w:p w14:paraId="0F8E0D1C" w14:textId="77777777" w:rsidR="007358C7" w:rsidRDefault="007358C7">
      <w:pPr>
        <w:pStyle w:val="BodyText"/>
        <w:rPr>
          <w:sz w:val="20"/>
        </w:rPr>
      </w:pPr>
    </w:p>
    <w:p w14:paraId="0F8E0D1D" w14:textId="77777777" w:rsidR="007358C7" w:rsidRDefault="007358C7">
      <w:pPr>
        <w:pStyle w:val="BodyText"/>
        <w:rPr>
          <w:sz w:val="20"/>
        </w:rPr>
      </w:pPr>
    </w:p>
    <w:p w14:paraId="0F8E0D1E" w14:textId="77777777" w:rsidR="007358C7" w:rsidRDefault="007358C7">
      <w:pPr>
        <w:pStyle w:val="BodyText"/>
        <w:rPr>
          <w:sz w:val="20"/>
        </w:rPr>
      </w:pPr>
    </w:p>
    <w:p w14:paraId="0F8E0D1F" w14:textId="77777777" w:rsidR="007358C7" w:rsidRDefault="0061087A">
      <w:pPr>
        <w:pStyle w:val="BodyText"/>
        <w:spacing w:before="10"/>
        <w:rPr>
          <w:sz w:val="23"/>
        </w:rPr>
      </w:pPr>
      <w:r>
        <w:rPr>
          <w:noProof/>
        </w:rPr>
        <mc:AlternateContent>
          <mc:Choice Requires="wps">
            <w:drawing>
              <wp:anchor distT="0" distB="0" distL="0" distR="0" simplePos="0" relativeHeight="487598080" behindDoc="1" locked="0" layoutInCell="1" allowOverlap="1" wp14:anchorId="0F8E0D85" wp14:editId="0F8E0D86">
                <wp:simplePos x="0" y="0"/>
                <wp:positionH relativeFrom="page">
                  <wp:posOffset>6771606</wp:posOffset>
                </wp:positionH>
                <wp:positionV relativeFrom="paragraph">
                  <wp:posOffset>196664</wp:posOffset>
                </wp:positionV>
                <wp:extent cx="99695" cy="182880"/>
                <wp:effectExtent l="0" t="0" r="0" b="0"/>
                <wp:wrapTopAndBottom/>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695" cy="182880"/>
                        </a:xfrm>
                        <a:prstGeom prst="rect">
                          <a:avLst/>
                        </a:prstGeom>
                      </wps:spPr>
                      <wps:txbx>
                        <w:txbxContent>
                          <w:p w14:paraId="0F8E0DB1" w14:textId="77777777" w:rsidR="007358C7" w:rsidRDefault="0061087A">
                            <w:pPr>
                              <w:spacing w:before="8"/>
                              <w:rPr>
                                <w:rFonts w:ascii="Gill Sans MT"/>
                                <w:b/>
                                <w:sz w:val="24"/>
                              </w:rPr>
                            </w:pPr>
                            <w:r>
                              <w:rPr>
                                <w:rFonts w:ascii="Gill Sans MT"/>
                                <w:b/>
                                <w:w w:val="102"/>
                                <w:sz w:val="24"/>
                              </w:rPr>
                              <w:t>9</w:t>
                            </w:r>
                          </w:p>
                        </w:txbxContent>
                      </wps:txbx>
                      <wps:bodyPr wrap="square" lIns="0" tIns="0" rIns="0" bIns="0" rtlCol="0">
                        <a:noAutofit/>
                      </wps:bodyPr>
                    </wps:wsp>
                  </a:graphicData>
                </a:graphic>
              </wp:anchor>
            </w:drawing>
          </mc:Choice>
          <mc:Fallback>
            <w:pict>
              <v:shape w14:anchorId="0F8E0D85" id="Textbox 101" o:spid="_x0000_s1054" type="#_x0000_t202" style="position:absolute;margin-left:533.2pt;margin-top:15.5pt;width:7.85pt;height:14.4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" filled="f" stroked="f">
                <v:textbox inset="0,0,0,0">
                  <w:txbxContent>
                    <w:p w14:paraId="0F8E0DB1" w14:textId="77777777" w:rsidR="007358C7" w:rsidRDefault="0061087A">
                      <w:pPr>
                        <w:spacing w:before="8"/>
                        <w:rPr>
                          <w:rFonts w:ascii="Gill Sans MT"/>
                          <w:b/>
                          <w:sz w:val="24"/>
                        </w:rPr>
                      </w:pPr>
                      <w:r>
                        <w:rPr>
                          <w:rFonts w:ascii="Gill Sans MT"/>
                          <w:b/>
                          <w:w w:val="102"/>
                          <w:sz w:val="24"/>
                        </w:rPr>
                        <w:t>9</w:t>
                      </w:r>
                    </w:p>
                  </w:txbxContent>
                </v:textbox>
                <w10:wrap type="topAndBottom" anchorx="page"/>
              </v:shape>
            </w:pict>
          </mc:Fallback>
        </mc:AlternateContent>
      </w:r>
    </w:p>
    <w:p w14:paraId="0F8E0D20" w14:textId="77777777" w:rsidR="007358C7" w:rsidRDefault="007358C7">
      <w:pPr>
        <w:rPr>
          <w:sz w:val="23"/>
        </w:rPr>
        <w:sectPr w:rsidR="007358C7">
          <w:pgSz w:w="11910" w:h="16840"/>
          <w:pgMar w:top="1740" w:right="0" w:bottom="280" w:left="0" w:header="419" w:footer="0" w:gutter="0"/>
          <w:cols w:space="720"/>
        </w:sectPr>
      </w:pPr>
    </w:p>
    <w:p w14:paraId="0F8E0D21" w14:textId="77777777" w:rsidR="007358C7" w:rsidRDefault="007358C7">
      <w:pPr>
        <w:pStyle w:val="BodyText"/>
        <w:rPr>
          <w:sz w:val="20"/>
        </w:rPr>
      </w:pPr>
    </w:p>
    <w:p w14:paraId="0F8E0D22" w14:textId="77777777" w:rsidR="007358C7" w:rsidRDefault="007358C7">
      <w:pPr>
        <w:pStyle w:val="BodyText"/>
        <w:rPr>
          <w:sz w:val="20"/>
        </w:rPr>
      </w:pPr>
    </w:p>
    <w:p w14:paraId="0F8E0D23" w14:textId="77777777" w:rsidR="007358C7" w:rsidRDefault="007358C7">
      <w:pPr>
        <w:pStyle w:val="BodyText"/>
        <w:spacing w:before="1"/>
        <w:rPr>
          <w:sz w:val="18"/>
        </w:rPr>
      </w:pPr>
    </w:p>
    <w:p w14:paraId="0F8E0D24" w14:textId="77777777" w:rsidR="007358C7" w:rsidRDefault="0061087A">
      <w:pPr>
        <w:pStyle w:val="BodyText"/>
        <w:ind w:left="1133"/>
        <w:rPr>
          <w:sz w:val="20"/>
        </w:rPr>
      </w:pPr>
      <w:r>
        <w:rPr>
          <w:noProof/>
          <w:sz w:val="20"/>
        </w:rPr>
        <mc:AlternateContent>
          <mc:Choice Requires="wpg">
            <w:drawing>
              <wp:inline distT="0" distB="0" distL="0" distR="0" wp14:anchorId="0F8E0D87" wp14:editId="0F8E0D88">
                <wp:extent cx="6120130" cy="2682240"/>
                <wp:effectExtent l="0" t="0" r="0" b="381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682240"/>
                          <a:chOff x="0" y="0"/>
                          <a:chExt cx="6120130" cy="2682240"/>
                        </a:xfrm>
                      </wpg:grpSpPr>
                      <pic:pic xmlns:pic="http://schemas.openxmlformats.org/drawingml/2006/picture">
                        <pic:nvPicPr>
                          <pic:cNvPr id="103" name="Image 103"/>
                          <pic:cNvPicPr/>
                        </pic:nvPicPr>
                        <pic:blipFill>
                          <a:blip r:embed="rId44" cstate="print"/>
                          <a:stretch>
                            <a:fillRect/>
                          </a:stretch>
                        </pic:blipFill>
                        <pic:spPr>
                          <a:xfrm>
                            <a:off x="81132" y="79394"/>
                            <a:ext cx="5943023" cy="2374579"/>
                          </a:xfrm>
                          <a:prstGeom prst="rect">
                            <a:avLst/>
                          </a:prstGeom>
                        </pic:spPr>
                      </pic:pic>
                      <wps:wsp>
                        <wps:cNvPr id="104" name="Graphic 104"/>
                        <wps:cNvSpPr/>
                        <wps:spPr>
                          <a:xfrm>
                            <a:off x="2021497" y="912698"/>
                            <a:ext cx="3992245" cy="1584325"/>
                          </a:xfrm>
                          <a:custGeom>
                            <a:avLst/>
                            <a:gdLst/>
                            <a:ahLst/>
                            <a:cxnLst/>
                            <a:rect l="l" t="t" r="r" b="b"/>
                            <a:pathLst>
                              <a:path w="3992245" h="1584325">
                                <a:moveTo>
                                  <a:pt x="61201" y="316598"/>
                                </a:moveTo>
                                <a:lnTo>
                                  <a:pt x="2761005" y="316598"/>
                                </a:lnTo>
                                <a:lnTo>
                                  <a:pt x="2761005" y="0"/>
                                </a:lnTo>
                                <a:lnTo>
                                  <a:pt x="61201" y="0"/>
                                </a:lnTo>
                                <a:lnTo>
                                  <a:pt x="61201" y="316598"/>
                                </a:lnTo>
                                <a:close/>
                              </a:path>
                              <a:path w="3992245" h="1584325">
                                <a:moveTo>
                                  <a:pt x="777608" y="1583804"/>
                                </a:moveTo>
                                <a:lnTo>
                                  <a:pt x="1357007" y="1583804"/>
                                </a:lnTo>
                                <a:lnTo>
                                  <a:pt x="1357007" y="1267206"/>
                                </a:lnTo>
                                <a:lnTo>
                                  <a:pt x="777608" y="1267206"/>
                                </a:lnTo>
                                <a:lnTo>
                                  <a:pt x="777608" y="1583804"/>
                                </a:lnTo>
                                <a:close/>
                              </a:path>
                              <a:path w="3992245" h="1584325">
                                <a:moveTo>
                                  <a:pt x="0" y="1162596"/>
                                </a:moveTo>
                                <a:lnTo>
                                  <a:pt x="3992194" y="1162596"/>
                                </a:lnTo>
                                <a:lnTo>
                                  <a:pt x="3992194" y="845997"/>
                                </a:lnTo>
                                <a:lnTo>
                                  <a:pt x="0" y="845997"/>
                                </a:lnTo>
                                <a:lnTo>
                                  <a:pt x="0" y="1162596"/>
                                </a:lnTo>
                                <a:close/>
                              </a:path>
                            </a:pathLst>
                          </a:custGeom>
                          <a:ln w="25400">
                            <a:solidFill>
                              <a:srgbClr val="CD1719"/>
                            </a:solidFill>
                            <a:prstDash val="solid"/>
                          </a:ln>
                        </wps:spPr>
                        <wps:bodyPr wrap="square" lIns="0" tIns="0" rIns="0" bIns="0" rtlCol="0">
                          <a:prstTxWarp prst="textNoShape">
                            <a:avLst/>
                          </a:prstTxWarp>
                          <a:noAutofit/>
                        </wps:bodyPr>
                      </wps:wsp>
                      <wps:wsp>
                        <wps:cNvPr id="105" name="Graphic 105"/>
                        <wps:cNvSpPr/>
                        <wps:spPr>
                          <a:xfrm>
                            <a:off x="6350" y="6350"/>
                            <a:ext cx="6107430" cy="2669540"/>
                          </a:xfrm>
                          <a:custGeom>
                            <a:avLst/>
                            <a:gdLst/>
                            <a:ahLst/>
                            <a:cxnLst/>
                            <a:rect l="l" t="t" r="r" b="b"/>
                            <a:pathLst>
                              <a:path w="6107430" h="2669540">
                                <a:moveTo>
                                  <a:pt x="0" y="2669298"/>
                                </a:moveTo>
                                <a:lnTo>
                                  <a:pt x="6107303" y="2669298"/>
                                </a:lnTo>
                                <a:lnTo>
                                  <a:pt x="6107303" y="0"/>
                                </a:lnTo>
                                <a:lnTo>
                                  <a:pt x="0" y="0"/>
                                </a:lnTo>
                                <a:lnTo>
                                  <a:pt x="0" y="2669298"/>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2F2151" id="Group 102" o:spid="_x0000_s1026" style="width:481.9pt;height:211.2pt;mso-position-horizontal-relative:char;mso-position-vertical-relative:line" coordsize="61201,268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">
                <v:shape id="Image 103" o:spid="_x0000_s1027" type="#_x0000_t75" style="position:absolute;left:811;top:793;width:59430;height:23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">
                  <v:imagedata r:id="rId45" o:title=""/>
                </v:shape>
                <v:shape id="Graphic 104" o:spid="_x0000_s1028" style="position:absolute;left:20214;top:9126;width:39923;height:15844;visibility:visible;mso-wrap-style:square;v-text-anchor:top" coordsize="3992245,158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" path="m61201,316598r2699804,l2761005,,61201,r,316598xem777608,1583804r579399,l1357007,1267206r-579399,l777608,1583804xem,1162596r3992194,l3992194,845997,,845997r,316599xe" filled="f" strokecolor="#cd1719" strokeweight="2pt">
                  <v:path arrowok="t"/>
                </v:shape>
                <v:shape id="Graphic 105" o:spid="_x0000_s1029" style="position:absolute;left:63;top:63;width:61074;height:26695;visibility:visible;mso-wrap-style:square;v-text-anchor:top" coordsize="6107430,266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" path="m,2669298r6107303,l6107303,,,,,2669298xe" filled="f" strokeweight="1pt">
                  <v:path arrowok="t"/>
                </v:shape>
                <w10:anchorlock/>
              </v:group>
            </w:pict>
          </mc:Fallback>
        </mc:AlternateContent>
      </w:r>
    </w:p>
    <w:p w14:paraId="0F8E0D25" w14:textId="77777777" w:rsidR="007358C7" w:rsidRDefault="007358C7">
      <w:pPr>
        <w:pStyle w:val="BodyText"/>
        <w:spacing w:before="3"/>
        <w:rPr>
          <w:sz w:val="8"/>
        </w:rPr>
      </w:pPr>
    </w:p>
    <w:p w14:paraId="0F8E0D26" w14:textId="77777777" w:rsidR="007358C7" w:rsidRDefault="0061087A">
      <w:pPr>
        <w:pStyle w:val="BodyText"/>
        <w:spacing w:before="100"/>
        <w:ind w:left="1133"/>
      </w:pPr>
      <w:r>
        <w:rPr>
          <w:w w:val="105"/>
        </w:rPr>
        <w:t>If</w:t>
      </w:r>
      <w:r>
        <w:rPr>
          <w:spacing w:val="-9"/>
          <w:w w:val="105"/>
        </w:rPr>
        <w:t xml:space="preserve"> </w:t>
      </w:r>
      <w:r>
        <w:rPr>
          <w:w w:val="105"/>
        </w:rPr>
        <w:t>the</w:t>
      </w:r>
      <w:r>
        <w:rPr>
          <w:spacing w:val="-8"/>
          <w:w w:val="105"/>
        </w:rPr>
        <w:t xml:space="preserve"> </w:t>
      </w:r>
      <w:r>
        <w:rPr>
          <w:w w:val="105"/>
        </w:rPr>
        <w:t>report</w:t>
      </w:r>
      <w:r>
        <w:rPr>
          <w:spacing w:val="-9"/>
          <w:w w:val="105"/>
        </w:rPr>
        <w:t xml:space="preserve"> </w:t>
      </w:r>
      <w:r>
        <w:rPr>
          <w:w w:val="105"/>
        </w:rPr>
        <w:t>has</w:t>
      </w:r>
      <w:r>
        <w:rPr>
          <w:spacing w:val="-8"/>
          <w:w w:val="105"/>
        </w:rPr>
        <w:t xml:space="preserve"> </w:t>
      </w:r>
      <w:r>
        <w:rPr>
          <w:w w:val="105"/>
        </w:rPr>
        <w:t>been</w:t>
      </w:r>
      <w:r>
        <w:rPr>
          <w:spacing w:val="-9"/>
          <w:w w:val="105"/>
        </w:rPr>
        <w:t xml:space="preserve"> </w:t>
      </w:r>
      <w:r>
        <w:rPr>
          <w:w w:val="105"/>
        </w:rPr>
        <w:t>successful,</w:t>
      </w:r>
      <w:r>
        <w:rPr>
          <w:spacing w:val="-8"/>
          <w:w w:val="105"/>
        </w:rPr>
        <w:t xml:space="preserve"> </w:t>
      </w:r>
      <w:r>
        <w:rPr>
          <w:w w:val="105"/>
        </w:rPr>
        <w:t>there</w:t>
      </w:r>
      <w:r>
        <w:rPr>
          <w:spacing w:val="-9"/>
          <w:w w:val="105"/>
        </w:rPr>
        <w:t xml:space="preserve"> </w:t>
      </w:r>
      <w:r>
        <w:rPr>
          <w:w w:val="105"/>
        </w:rPr>
        <w:t>will</w:t>
      </w:r>
      <w:r>
        <w:rPr>
          <w:spacing w:val="-8"/>
          <w:w w:val="105"/>
        </w:rPr>
        <w:t xml:space="preserve"> </w:t>
      </w:r>
      <w:r>
        <w:rPr>
          <w:w w:val="105"/>
        </w:rPr>
        <w:t>be</w:t>
      </w:r>
      <w:r>
        <w:rPr>
          <w:spacing w:val="-9"/>
          <w:w w:val="105"/>
        </w:rPr>
        <w:t xml:space="preserve"> </w:t>
      </w:r>
      <w:r>
        <w:rPr>
          <w:w w:val="105"/>
        </w:rPr>
        <w:t>a</w:t>
      </w:r>
      <w:r>
        <w:rPr>
          <w:spacing w:val="-8"/>
          <w:w w:val="105"/>
        </w:rPr>
        <w:t xml:space="preserve"> </w:t>
      </w:r>
      <w:r>
        <w:rPr>
          <w:w w:val="105"/>
        </w:rPr>
        <w:t>green</w:t>
      </w:r>
      <w:r>
        <w:rPr>
          <w:spacing w:val="-9"/>
          <w:w w:val="105"/>
        </w:rPr>
        <w:t xml:space="preserve"> </w:t>
      </w:r>
      <w:r>
        <w:rPr>
          <w:w w:val="105"/>
        </w:rPr>
        <w:t>tick</w:t>
      </w:r>
      <w:r>
        <w:rPr>
          <w:spacing w:val="-8"/>
          <w:w w:val="105"/>
        </w:rPr>
        <w:t xml:space="preserve"> </w:t>
      </w:r>
      <w:r>
        <w:rPr>
          <w:w w:val="105"/>
        </w:rPr>
        <w:t>under</w:t>
      </w:r>
      <w:r>
        <w:rPr>
          <w:spacing w:val="-9"/>
          <w:w w:val="105"/>
        </w:rPr>
        <w:t xml:space="preserve"> </w:t>
      </w:r>
      <w:r>
        <w:rPr>
          <w:w w:val="105"/>
        </w:rPr>
        <w:t>the</w:t>
      </w:r>
      <w:r>
        <w:rPr>
          <w:spacing w:val="-8"/>
          <w:w w:val="105"/>
        </w:rPr>
        <w:t xml:space="preserve"> </w:t>
      </w:r>
      <w:r>
        <w:rPr>
          <w:w w:val="105"/>
        </w:rPr>
        <w:t>processing</w:t>
      </w:r>
      <w:r>
        <w:rPr>
          <w:spacing w:val="-9"/>
          <w:w w:val="105"/>
        </w:rPr>
        <w:t xml:space="preserve"> </w:t>
      </w:r>
      <w:r>
        <w:rPr>
          <w:spacing w:val="-2"/>
          <w:w w:val="105"/>
        </w:rPr>
        <w:t>status.</w:t>
      </w:r>
    </w:p>
    <w:p w14:paraId="0F8E0D27" w14:textId="77777777" w:rsidR="007358C7" w:rsidRDefault="007358C7">
      <w:pPr>
        <w:pStyle w:val="BodyText"/>
        <w:rPr>
          <w:sz w:val="20"/>
        </w:rPr>
      </w:pPr>
    </w:p>
    <w:p w14:paraId="0F8E0D28" w14:textId="77777777" w:rsidR="007358C7" w:rsidRDefault="0061087A">
      <w:pPr>
        <w:pStyle w:val="BodyText"/>
        <w:spacing w:before="9"/>
        <w:rPr>
          <w:sz w:val="20"/>
        </w:rPr>
      </w:pPr>
      <w:r>
        <w:rPr>
          <w:noProof/>
        </w:rPr>
        <mc:AlternateContent>
          <mc:Choice Requires="wpg">
            <w:drawing>
              <wp:anchor distT="0" distB="0" distL="0" distR="0" simplePos="0" relativeHeight="487600128" behindDoc="1" locked="0" layoutInCell="1" allowOverlap="1" wp14:anchorId="0F8E0D89" wp14:editId="0F8E0D8A">
                <wp:simplePos x="0" y="0"/>
                <wp:positionH relativeFrom="page">
                  <wp:posOffset>720001</wp:posOffset>
                </wp:positionH>
                <wp:positionV relativeFrom="paragraph">
                  <wp:posOffset>173202</wp:posOffset>
                </wp:positionV>
                <wp:extent cx="6120130" cy="2682240"/>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682240"/>
                          <a:chOff x="0" y="0"/>
                          <a:chExt cx="6120130" cy="2682240"/>
                        </a:xfrm>
                      </wpg:grpSpPr>
                      <pic:pic xmlns:pic="http://schemas.openxmlformats.org/drawingml/2006/picture">
                        <pic:nvPicPr>
                          <pic:cNvPr id="107" name="Image 107"/>
                          <pic:cNvPicPr/>
                        </pic:nvPicPr>
                        <pic:blipFill>
                          <a:blip r:embed="rId46" cstate="print"/>
                          <a:stretch>
                            <a:fillRect/>
                          </a:stretch>
                        </pic:blipFill>
                        <pic:spPr>
                          <a:xfrm>
                            <a:off x="122155" y="81974"/>
                            <a:ext cx="5725627" cy="2344345"/>
                          </a:xfrm>
                          <a:prstGeom prst="rect">
                            <a:avLst/>
                          </a:prstGeom>
                        </pic:spPr>
                      </pic:pic>
                      <wps:wsp>
                        <wps:cNvPr id="108" name="Graphic 108"/>
                        <wps:cNvSpPr/>
                        <wps:spPr>
                          <a:xfrm>
                            <a:off x="237693" y="984694"/>
                            <a:ext cx="1442085" cy="1468755"/>
                          </a:xfrm>
                          <a:custGeom>
                            <a:avLst/>
                            <a:gdLst/>
                            <a:ahLst/>
                            <a:cxnLst/>
                            <a:rect l="l" t="t" r="r" b="b"/>
                            <a:pathLst>
                              <a:path w="1442085" h="1468755">
                                <a:moveTo>
                                  <a:pt x="0" y="316598"/>
                                </a:moveTo>
                                <a:lnTo>
                                  <a:pt x="316598" y="316598"/>
                                </a:lnTo>
                                <a:lnTo>
                                  <a:pt x="316598" y="0"/>
                                </a:lnTo>
                                <a:lnTo>
                                  <a:pt x="0" y="0"/>
                                </a:lnTo>
                                <a:lnTo>
                                  <a:pt x="0" y="316598"/>
                                </a:lnTo>
                                <a:close/>
                              </a:path>
                              <a:path w="1442085" h="1468755">
                                <a:moveTo>
                                  <a:pt x="855002" y="1468602"/>
                                </a:moveTo>
                                <a:lnTo>
                                  <a:pt x="1441602" y="1468602"/>
                                </a:lnTo>
                                <a:lnTo>
                                  <a:pt x="1441602" y="1224000"/>
                                </a:lnTo>
                                <a:lnTo>
                                  <a:pt x="855002" y="1224000"/>
                                </a:lnTo>
                                <a:lnTo>
                                  <a:pt x="855002" y="1468602"/>
                                </a:lnTo>
                                <a:close/>
                              </a:path>
                            </a:pathLst>
                          </a:custGeom>
                          <a:ln w="25400">
                            <a:solidFill>
                              <a:srgbClr val="CD1719"/>
                            </a:solidFill>
                            <a:prstDash val="solid"/>
                          </a:ln>
                        </wps:spPr>
                        <wps:bodyPr wrap="square" lIns="0" tIns="0" rIns="0" bIns="0" rtlCol="0">
                          <a:prstTxWarp prst="textNoShape">
                            <a:avLst/>
                          </a:prstTxWarp>
                          <a:noAutofit/>
                        </wps:bodyPr>
                      </wps:wsp>
                      <wps:wsp>
                        <wps:cNvPr id="109" name="Graphic 109"/>
                        <wps:cNvSpPr/>
                        <wps:spPr>
                          <a:xfrm>
                            <a:off x="6350" y="6350"/>
                            <a:ext cx="6107430" cy="2669540"/>
                          </a:xfrm>
                          <a:custGeom>
                            <a:avLst/>
                            <a:gdLst/>
                            <a:ahLst/>
                            <a:cxnLst/>
                            <a:rect l="l" t="t" r="r" b="b"/>
                            <a:pathLst>
                              <a:path w="6107430" h="2669540">
                                <a:moveTo>
                                  <a:pt x="0" y="2669298"/>
                                </a:moveTo>
                                <a:lnTo>
                                  <a:pt x="6107303" y="2669298"/>
                                </a:lnTo>
                                <a:lnTo>
                                  <a:pt x="6107303" y="0"/>
                                </a:lnTo>
                                <a:lnTo>
                                  <a:pt x="0" y="0"/>
                                </a:lnTo>
                                <a:lnTo>
                                  <a:pt x="0" y="2669298"/>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0C829A9" id="Group 106" o:spid="_x0000_s1026" style="position:absolute;margin-left:56.7pt;margin-top:13.65pt;width:481.9pt;height:211.2pt;z-index:-15716352;mso-wrap-distance-left:0;mso-wrap-distance-right:0;mso-position-horizontal-relative:page" coordsize="61201,268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">
                <v:shape id="Image 107" o:spid="_x0000_s1027" type="#_x0000_t75" style="position:absolute;left:1221;top:819;width:57256;height:23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">
                  <v:imagedata r:id="rId47" o:title=""/>
                </v:shape>
                <v:shape id="Graphic 108" o:spid="_x0000_s1028" style="position:absolute;left:2376;top:9846;width:14421;height:14688;visibility:visible;mso-wrap-style:square;v-text-anchor:top" coordsize="1442085,146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" path="m,316598r316598,l316598,,,,,316598xem855002,1468602r586600,l1441602,1224000r-586600,l855002,1468602xe" filled="f" strokecolor="#cd1719" strokeweight="2pt">
                  <v:path arrowok="t"/>
                </v:shape>
                <v:shape id="Graphic 109" o:spid="_x0000_s1029" style="position:absolute;left:63;top:63;width:61074;height:26695;visibility:visible;mso-wrap-style:square;v-text-anchor:top" coordsize="6107430,266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" path="m,2669298r6107303,l6107303,,,,,2669298xe" filled="f" strokeweight="1pt">
                  <v:path arrowok="t"/>
                </v:shape>
                <w10:wrap type="topAndBottom" anchorx="page"/>
              </v:group>
            </w:pict>
          </mc:Fallback>
        </mc:AlternateContent>
      </w:r>
    </w:p>
    <w:p w14:paraId="0F8E0D29" w14:textId="77777777" w:rsidR="007358C7" w:rsidRDefault="0061087A">
      <w:pPr>
        <w:pStyle w:val="BodyText"/>
        <w:spacing w:before="107"/>
        <w:ind w:left="1133"/>
      </w:pPr>
      <w:r>
        <w:t>Now</w:t>
      </w:r>
      <w:r>
        <w:rPr>
          <w:spacing w:val="-7"/>
        </w:rPr>
        <w:t xml:space="preserve"> </w:t>
      </w:r>
      <w:r>
        <w:t>the</w:t>
      </w:r>
      <w:r>
        <w:rPr>
          <w:spacing w:val="-7"/>
        </w:rPr>
        <w:t xml:space="preserve"> </w:t>
      </w:r>
      <w:r>
        <w:t>report</w:t>
      </w:r>
      <w:r>
        <w:rPr>
          <w:spacing w:val="-7"/>
        </w:rPr>
        <w:t xml:space="preserve"> </w:t>
      </w:r>
      <w:r>
        <w:t>can</w:t>
      </w:r>
      <w:r>
        <w:rPr>
          <w:spacing w:val="-6"/>
        </w:rPr>
        <w:t xml:space="preserve"> </w:t>
      </w:r>
      <w:r>
        <w:t>be</w:t>
      </w:r>
      <w:r>
        <w:rPr>
          <w:spacing w:val="-7"/>
        </w:rPr>
        <w:t xml:space="preserve"> </w:t>
      </w:r>
      <w:r>
        <w:rPr>
          <w:spacing w:val="-2"/>
        </w:rPr>
        <w:t>viewed.</w:t>
      </w:r>
    </w:p>
    <w:p w14:paraId="0F8E0D2A" w14:textId="77777777" w:rsidR="007358C7" w:rsidRDefault="007358C7">
      <w:pPr>
        <w:pStyle w:val="BodyText"/>
        <w:rPr>
          <w:sz w:val="20"/>
        </w:rPr>
      </w:pPr>
    </w:p>
    <w:p w14:paraId="0F8E0D2B" w14:textId="77777777" w:rsidR="007358C7" w:rsidRDefault="007358C7">
      <w:pPr>
        <w:pStyle w:val="BodyText"/>
        <w:rPr>
          <w:sz w:val="20"/>
        </w:rPr>
      </w:pPr>
    </w:p>
    <w:p w14:paraId="0F8E0D2C" w14:textId="77777777" w:rsidR="007358C7" w:rsidRDefault="007358C7">
      <w:pPr>
        <w:pStyle w:val="BodyText"/>
        <w:rPr>
          <w:sz w:val="20"/>
        </w:rPr>
      </w:pPr>
    </w:p>
    <w:p w14:paraId="0F8E0D2D" w14:textId="77777777" w:rsidR="007358C7" w:rsidRDefault="007358C7">
      <w:pPr>
        <w:pStyle w:val="BodyText"/>
        <w:rPr>
          <w:sz w:val="20"/>
        </w:rPr>
      </w:pPr>
    </w:p>
    <w:p w14:paraId="0F8E0D2E" w14:textId="77777777" w:rsidR="007358C7" w:rsidRDefault="007358C7">
      <w:pPr>
        <w:pStyle w:val="BodyText"/>
        <w:rPr>
          <w:sz w:val="20"/>
        </w:rPr>
      </w:pPr>
    </w:p>
    <w:p w14:paraId="0F8E0D2F" w14:textId="77777777" w:rsidR="007358C7" w:rsidRDefault="007358C7">
      <w:pPr>
        <w:pStyle w:val="BodyText"/>
        <w:rPr>
          <w:sz w:val="20"/>
        </w:rPr>
      </w:pPr>
    </w:p>
    <w:p w14:paraId="0F8E0D30" w14:textId="77777777" w:rsidR="007358C7" w:rsidRDefault="007358C7">
      <w:pPr>
        <w:pStyle w:val="BodyText"/>
        <w:rPr>
          <w:sz w:val="20"/>
        </w:rPr>
      </w:pPr>
    </w:p>
    <w:p w14:paraId="0F8E0D31" w14:textId="77777777" w:rsidR="007358C7" w:rsidRDefault="007358C7">
      <w:pPr>
        <w:pStyle w:val="BodyText"/>
        <w:rPr>
          <w:sz w:val="20"/>
        </w:rPr>
      </w:pPr>
    </w:p>
    <w:p w14:paraId="0F8E0D32" w14:textId="77777777" w:rsidR="007358C7" w:rsidRDefault="007358C7">
      <w:pPr>
        <w:pStyle w:val="BodyText"/>
        <w:rPr>
          <w:sz w:val="20"/>
        </w:rPr>
      </w:pPr>
    </w:p>
    <w:p w14:paraId="0F8E0D33" w14:textId="77777777" w:rsidR="007358C7" w:rsidRDefault="007358C7">
      <w:pPr>
        <w:pStyle w:val="BodyText"/>
        <w:rPr>
          <w:sz w:val="20"/>
        </w:rPr>
      </w:pPr>
    </w:p>
    <w:p w14:paraId="0F8E0D34" w14:textId="77777777" w:rsidR="007358C7" w:rsidRDefault="007358C7">
      <w:pPr>
        <w:pStyle w:val="BodyText"/>
        <w:rPr>
          <w:sz w:val="20"/>
        </w:rPr>
      </w:pPr>
    </w:p>
    <w:p w14:paraId="0F8E0D35" w14:textId="77777777" w:rsidR="007358C7" w:rsidRDefault="007358C7">
      <w:pPr>
        <w:pStyle w:val="BodyText"/>
        <w:rPr>
          <w:sz w:val="20"/>
        </w:rPr>
      </w:pPr>
    </w:p>
    <w:p w14:paraId="0F8E0D36" w14:textId="77777777" w:rsidR="007358C7" w:rsidRDefault="007358C7">
      <w:pPr>
        <w:pStyle w:val="BodyText"/>
        <w:rPr>
          <w:sz w:val="20"/>
        </w:rPr>
      </w:pPr>
    </w:p>
    <w:p w14:paraId="0F8E0D37" w14:textId="77777777" w:rsidR="007358C7" w:rsidRDefault="007358C7">
      <w:pPr>
        <w:pStyle w:val="BodyText"/>
        <w:rPr>
          <w:sz w:val="20"/>
        </w:rPr>
      </w:pPr>
    </w:p>
    <w:p w14:paraId="0F8E0D38" w14:textId="77777777" w:rsidR="007358C7" w:rsidRDefault="0061087A">
      <w:pPr>
        <w:pStyle w:val="Heading1"/>
        <w:spacing w:before="233"/>
      </w:pPr>
      <w:r>
        <w:rPr>
          <w:noProof/>
        </w:rPr>
        <w:drawing>
          <wp:anchor distT="0" distB="0" distL="0" distR="0" simplePos="0" relativeHeight="15741440" behindDoc="0" locked="0" layoutInCell="1" allowOverlap="1" wp14:anchorId="0F8E0D8B" wp14:editId="0F8E0D8C">
            <wp:simplePos x="0" y="0"/>
            <wp:positionH relativeFrom="page">
              <wp:posOffset>1180657</wp:posOffset>
            </wp:positionH>
            <wp:positionV relativeFrom="paragraph">
              <wp:posOffset>-1861521</wp:posOffset>
            </wp:positionV>
            <wp:extent cx="6258736" cy="2516035"/>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48" cstate="print"/>
                    <a:stretch>
                      <a:fillRect/>
                    </a:stretch>
                  </pic:blipFill>
                  <pic:spPr>
                    <a:xfrm>
                      <a:off x="0" y="0"/>
                      <a:ext cx="6258736" cy="2516035"/>
                    </a:xfrm>
                    <a:prstGeom prst="rect">
                      <a:avLst/>
                    </a:prstGeom>
                  </pic:spPr>
                </pic:pic>
              </a:graphicData>
            </a:graphic>
          </wp:anchor>
        </w:drawing>
      </w:r>
      <w:r>
        <w:rPr>
          <w:spacing w:val="-5"/>
        </w:rPr>
        <w:t>10</w:t>
      </w:r>
    </w:p>
    <w:p w14:paraId="0F8E0D39" w14:textId="77777777" w:rsidR="007358C7" w:rsidRDefault="007358C7">
      <w:pPr>
        <w:sectPr w:rsidR="007358C7">
          <w:pgSz w:w="11910" w:h="16840"/>
          <w:pgMar w:top="1740" w:right="0" w:bottom="0" w:left="0" w:header="433" w:footer="0" w:gutter="0"/>
          <w:cols w:space="720"/>
        </w:sectPr>
      </w:pPr>
    </w:p>
    <w:p w14:paraId="0F8E0D3A" w14:textId="77777777" w:rsidR="007358C7" w:rsidRDefault="007358C7">
      <w:pPr>
        <w:pStyle w:val="BodyText"/>
        <w:spacing w:before="7" w:after="1"/>
        <w:rPr>
          <w:rFonts w:ascii="Gill Sans MT"/>
          <w:b/>
          <w:sz w:val="16"/>
        </w:rPr>
      </w:pPr>
    </w:p>
    <w:p w14:paraId="0F8E0D3B" w14:textId="77777777" w:rsidR="007358C7" w:rsidRDefault="0061087A">
      <w:pPr>
        <w:pStyle w:val="BodyText"/>
        <w:ind w:left="1133"/>
        <w:rPr>
          <w:rFonts w:ascii="Gill Sans MT"/>
          <w:sz w:val="20"/>
        </w:rPr>
      </w:pPr>
      <w:r>
        <w:rPr>
          <w:rFonts w:ascii="Gill Sans MT"/>
          <w:noProof/>
          <w:sz w:val="20"/>
        </w:rPr>
        <mc:AlternateContent>
          <mc:Choice Requires="wpg">
            <w:drawing>
              <wp:inline distT="0" distB="0" distL="0" distR="0" wp14:anchorId="0F8E0D8D" wp14:editId="0F8E0D8E">
                <wp:extent cx="6116955" cy="4133850"/>
                <wp:effectExtent l="0" t="9525" r="0" b="0"/>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6955" cy="4133850"/>
                          <a:chOff x="0" y="0"/>
                          <a:chExt cx="6116955" cy="4133850"/>
                        </a:xfrm>
                      </wpg:grpSpPr>
                      <pic:pic xmlns:pic="http://schemas.openxmlformats.org/drawingml/2006/picture">
                        <pic:nvPicPr>
                          <pic:cNvPr id="112" name="Image 112"/>
                          <pic:cNvPicPr/>
                        </pic:nvPicPr>
                        <pic:blipFill>
                          <a:blip r:embed="rId49" cstate="print"/>
                          <a:stretch>
                            <a:fillRect/>
                          </a:stretch>
                        </pic:blipFill>
                        <pic:spPr>
                          <a:xfrm>
                            <a:off x="0" y="316383"/>
                            <a:ext cx="6116586" cy="3817284"/>
                          </a:xfrm>
                          <a:prstGeom prst="rect">
                            <a:avLst/>
                          </a:prstGeom>
                        </pic:spPr>
                      </pic:pic>
                      <wps:wsp>
                        <wps:cNvPr id="113" name="Graphic 113"/>
                        <wps:cNvSpPr/>
                        <wps:spPr>
                          <a:xfrm>
                            <a:off x="5552097" y="281072"/>
                            <a:ext cx="264795" cy="212725"/>
                          </a:xfrm>
                          <a:custGeom>
                            <a:avLst/>
                            <a:gdLst/>
                            <a:ahLst/>
                            <a:cxnLst/>
                            <a:rect l="l" t="t" r="r" b="b"/>
                            <a:pathLst>
                              <a:path w="264795" h="212725">
                                <a:moveTo>
                                  <a:pt x="0" y="212318"/>
                                </a:moveTo>
                                <a:lnTo>
                                  <a:pt x="264375" y="212318"/>
                                </a:lnTo>
                                <a:lnTo>
                                  <a:pt x="264375" y="0"/>
                                </a:lnTo>
                                <a:lnTo>
                                  <a:pt x="0" y="0"/>
                                </a:lnTo>
                                <a:lnTo>
                                  <a:pt x="0" y="212318"/>
                                </a:lnTo>
                                <a:close/>
                              </a:path>
                            </a:pathLst>
                          </a:custGeom>
                          <a:ln w="25400">
                            <a:solidFill>
                              <a:srgbClr val="CD1719"/>
                            </a:solidFill>
                            <a:prstDash val="solid"/>
                          </a:ln>
                        </wps:spPr>
                        <wps:bodyPr wrap="square" lIns="0" tIns="0" rIns="0" bIns="0" rtlCol="0">
                          <a:prstTxWarp prst="textNoShape">
                            <a:avLst/>
                          </a:prstTxWarp>
                          <a:noAutofit/>
                        </wps:bodyPr>
                      </wps:wsp>
                      <wps:wsp>
                        <wps:cNvPr id="114" name="Graphic 114"/>
                        <wps:cNvSpPr/>
                        <wps:spPr>
                          <a:xfrm>
                            <a:off x="5737364" y="12700"/>
                            <a:ext cx="231775" cy="194310"/>
                          </a:xfrm>
                          <a:custGeom>
                            <a:avLst/>
                            <a:gdLst/>
                            <a:ahLst/>
                            <a:cxnLst/>
                            <a:rect l="l" t="t" r="r" b="b"/>
                            <a:pathLst>
                              <a:path w="231775" h="194310">
                                <a:moveTo>
                                  <a:pt x="231292" y="0"/>
                                </a:moveTo>
                                <a:lnTo>
                                  <a:pt x="0" y="194081"/>
                                </a:lnTo>
                              </a:path>
                            </a:pathLst>
                          </a:custGeom>
                          <a:ln w="25400">
                            <a:solidFill>
                              <a:srgbClr val="CD1719"/>
                            </a:solidFill>
                            <a:prstDash val="solid"/>
                          </a:ln>
                        </wps:spPr>
                        <wps:bodyPr wrap="square" lIns="0" tIns="0" rIns="0" bIns="0" rtlCol="0">
                          <a:prstTxWarp prst="textNoShape">
                            <a:avLst/>
                          </a:prstTxWarp>
                          <a:noAutofit/>
                        </wps:bodyPr>
                      </wps:wsp>
                      <wps:wsp>
                        <wps:cNvPr id="115" name="Graphic 115"/>
                        <wps:cNvSpPr/>
                        <wps:spPr>
                          <a:xfrm>
                            <a:off x="5670000" y="137816"/>
                            <a:ext cx="136525" cy="125730"/>
                          </a:xfrm>
                          <a:custGeom>
                            <a:avLst/>
                            <a:gdLst/>
                            <a:ahLst/>
                            <a:cxnLst/>
                            <a:rect l="l" t="t" r="r" b="b"/>
                            <a:pathLst>
                              <a:path w="136525" h="125730">
                                <a:moveTo>
                                  <a:pt x="72453" y="0"/>
                                </a:moveTo>
                                <a:lnTo>
                                  <a:pt x="0" y="125488"/>
                                </a:lnTo>
                                <a:lnTo>
                                  <a:pt x="136156" y="75920"/>
                                </a:lnTo>
                                <a:lnTo>
                                  <a:pt x="72453" y="0"/>
                                </a:lnTo>
                                <a:close/>
                              </a:path>
                            </a:pathLst>
                          </a:custGeom>
                          <a:solidFill>
                            <a:srgbClr val="CD1719"/>
                          </a:solidFill>
                        </wps:spPr>
                        <wps:bodyPr wrap="square" lIns="0" tIns="0" rIns="0" bIns="0" rtlCol="0">
                          <a:prstTxWarp prst="textNoShape">
                            <a:avLst/>
                          </a:prstTxWarp>
                          <a:noAutofit/>
                        </wps:bodyPr>
                      </wps:wsp>
                    </wpg:wgp>
                  </a:graphicData>
                </a:graphic>
              </wp:inline>
            </w:drawing>
          </mc:Choice>
          <mc:Fallback>
            <w:pict>
              <v:group w14:anchorId="4AD6F893" id="Group 111" o:spid="_x0000_s1026" style="width:481.65pt;height:325.5pt;mso-position-horizontal-relative:char;mso-position-vertical-relative:line" coordsize="61169,413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">
                <v:shape id="Image 112" o:spid="_x0000_s1027" type="#_x0000_t75" style="position:absolute;top:3163;width:61165;height:38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">
                  <v:imagedata r:id="rId50" o:title=""/>
                </v:shape>
                <v:shape id="Graphic 113" o:spid="_x0000_s1028" style="position:absolute;left:55520;top:2810;width:2648;height:2127;visibility:visible;mso-wrap-style:square;v-text-anchor:top" coordsize="264795,2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" path="m,212318r264375,l264375,,,,,212318xe" filled="f" strokecolor="#cd1719" strokeweight="2pt">
                  <v:path arrowok="t"/>
                </v:shape>
                <v:shape id="Graphic 114" o:spid="_x0000_s1029" style="position:absolute;left:57373;top:127;width:2318;height:1943;visibility:visible;mso-wrap-style:square;v-text-anchor:top" coordsize="231775,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" path="m231292,l,194081e" filled="f" strokecolor="#cd1719" strokeweight="2pt">
                  <v:path arrowok="t"/>
                </v:shape>
                <v:shape id="Graphic 115" o:spid="_x0000_s1030" style="position:absolute;left:56700;top:1378;width:1365;height:1257;visibility:visible;mso-wrap-style:square;v-text-anchor:top" coordsize="13652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" path="m72453,l,125488,136156,75920,72453,xe" fillcolor="#cd1719" stroked="f">
                  <v:path arrowok="t"/>
                </v:shape>
                <w10:anchorlock/>
              </v:group>
            </w:pict>
          </mc:Fallback>
        </mc:AlternateContent>
      </w:r>
    </w:p>
    <w:p w14:paraId="0F8E0D3C" w14:textId="77777777" w:rsidR="007358C7" w:rsidRDefault="007358C7">
      <w:pPr>
        <w:pStyle w:val="BodyText"/>
        <w:spacing w:before="2"/>
        <w:rPr>
          <w:rFonts w:ascii="Gill Sans MT"/>
          <w:b/>
          <w:sz w:val="25"/>
        </w:rPr>
      </w:pPr>
    </w:p>
    <w:p w14:paraId="0F8E0D3D" w14:textId="77777777" w:rsidR="007358C7" w:rsidRDefault="0061087A">
      <w:pPr>
        <w:pStyle w:val="BodyText"/>
        <w:spacing w:before="101"/>
        <w:ind w:left="1133" w:right="1716"/>
      </w:pPr>
      <w:r>
        <w:t>There</w:t>
      </w:r>
      <w:r>
        <w:rPr>
          <w:spacing w:val="-2"/>
        </w:rPr>
        <w:t xml:space="preserve"> </w:t>
      </w:r>
      <w:r>
        <w:t>is</w:t>
      </w:r>
      <w:r>
        <w:rPr>
          <w:spacing w:val="-2"/>
        </w:rPr>
        <w:t xml:space="preserve"> </w:t>
      </w:r>
      <w:r>
        <w:t>an</w:t>
      </w:r>
      <w:r>
        <w:rPr>
          <w:spacing w:val="-2"/>
        </w:rPr>
        <w:t xml:space="preserve"> </w:t>
      </w:r>
      <w:r>
        <w:t>option</w:t>
      </w:r>
      <w:r>
        <w:rPr>
          <w:spacing w:val="-2"/>
        </w:rPr>
        <w:t xml:space="preserve"> </w:t>
      </w:r>
      <w:r>
        <w:t>to</w:t>
      </w:r>
      <w:r>
        <w:rPr>
          <w:spacing w:val="-2"/>
        </w:rPr>
        <w:t xml:space="preserve"> </w:t>
      </w:r>
      <w:r>
        <w:t>download</w:t>
      </w:r>
      <w:r>
        <w:rPr>
          <w:spacing w:val="-2"/>
        </w:rPr>
        <w:t xml:space="preserve"> </w:t>
      </w:r>
      <w:r>
        <w:t>or</w:t>
      </w:r>
      <w:r>
        <w:rPr>
          <w:spacing w:val="-2"/>
        </w:rPr>
        <w:t xml:space="preserve"> </w:t>
      </w:r>
      <w:r>
        <w:t>print</w:t>
      </w:r>
      <w:r>
        <w:rPr>
          <w:spacing w:val="-2"/>
        </w:rPr>
        <w:t xml:space="preserve"> </w:t>
      </w:r>
      <w:r>
        <w:t>the</w:t>
      </w:r>
      <w:r>
        <w:rPr>
          <w:spacing w:val="-2"/>
        </w:rPr>
        <w:t xml:space="preserve"> </w:t>
      </w:r>
      <w:r>
        <w:t>report</w:t>
      </w:r>
      <w:r>
        <w:rPr>
          <w:spacing w:val="-2"/>
        </w:rPr>
        <w:t xml:space="preserve"> </w:t>
      </w:r>
      <w:r>
        <w:t>using</w:t>
      </w:r>
      <w:r>
        <w:rPr>
          <w:spacing w:val="-2"/>
        </w:rPr>
        <w:t xml:space="preserve"> </w:t>
      </w:r>
      <w:r>
        <w:t>the</w:t>
      </w:r>
      <w:r>
        <w:rPr>
          <w:spacing w:val="-2"/>
        </w:rPr>
        <w:t xml:space="preserve"> </w:t>
      </w:r>
      <w:r>
        <w:t>options</w:t>
      </w:r>
      <w:r>
        <w:rPr>
          <w:spacing w:val="-2"/>
        </w:rPr>
        <w:t xml:space="preserve"> </w:t>
      </w:r>
      <w:r>
        <w:t>highlighted</w:t>
      </w:r>
      <w:r>
        <w:rPr>
          <w:spacing w:val="-2"/>
        </w:rPr>
        <w:t xml:space="preserve"> </w:t>
      </w:r>
      <w:r>
        <w:t xml:space="preserve">by </w:t>
      </w:r>
      <w:r>
        <w:rPr>
          <w:w w:val="105"/>
        </w:rPr>
        <w:t>the arrow.</w:t>
      </w:r>
    </w:p>
    <w:p w14:paraId="0F8E0D3E" w14:textId="77777777" w:rsidR="007358C7" w:rsidRDefault="007358C7">
      <w:pPr>
        <w:pStyle w:val="BodyText"/>
        <w:rPr>
          <w:sz w:val="20"/>
        </w:rPr>
      </w:pPr>
    </w:p>
    <w:p w14:paraId="0F8E0D3F" w14:textId="77777777" w:rsidR="007358C7" w:rsidRDefault="007358C7">
      <w:pPr>
        <w:pStyle w:val="BodyText"/>
        <w:rPr>
          <w:sz w:val="20"/>
        </w:rPr>
      </w:pPr>
    </w:p>
    <w:p w14:paraId="0F8E0D40" w14:textId="77777777" w:rsidR="007358C7" w:rsidRDefault="0061087A">
      <w:pPr>
        <w:pStyle w:val="BodyText"/>
        <w:spacing w:before="8"/>
        <w:rPr>
          <w:sz w:val="15"/>
        </w:rPr>
      </w:pPr>
      <w:r>
        <w:rPr>
          <w:noProof/>
        </w:rPr>
        <w:drawing>
          <wp:anchor distT="0" distB="0" distL="0" distR="0" simplePos="0" relativeHeight="487601664" behindDoc="1" locked="0" layoutInCell="1" allowOverlap="1" wp14:anchorId="0F8E0D8F" wp14:editId="491C0CD5">
            <wp:simplePos x="0" y="0"/>
            <wp:positionH relativeFrom="page">
              <wp:posOffset>69215</wp:posOffset>
            </wp:positionH>
            <wp:positionV relativeFrom="paragraph">
              <wp:posOffset>134620</wp:posOffset>
            </wp:positionV>
            <wp:extent cx="7421245" cy="3628390"/>
            <wp:effectExtent l="0" t="0" r="8255" b="0"/>
            <wp:wrapTopAndBottom/>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51" cstate="print"/>
                    <a:stretch>
                      <a:fillRect/>
                    </a:stretch>
                  </pic:blipFill>
                  <pic:spPr>
                    <a:xfrm>
                      <a:off x="0" y="0"/>
                      <a:ext cx="7421245" cy="3628390"/>
                    </a:xfrm>
                    <a:prstGeom prst="rect">
                      <a:avLst/>
                    </a:prstGeom>
                  </pic:spPr>
                </pic:pic>
              </a:graphicData>
            </a:graphic>
            <wp14:sizeRelH relativeFrom="margin">
              <wp14:pctWidth>0</wp14:pctWidth>
            </wp14:sizeRelH>
            <wp14:sizeRelV relativeFrom="margin">
              <wp14:pctHeight>0</wp14:pctHeight>
            </wp14:sizeRelV>
          </wp:anchor>
        </w:drawing>
      </w:r>
    </w:p>
    <w:p w14:paraId="0F8E0D41" w14:textId="77777777" w:rsidR="007358C7" w:rsidRDefault="0061087A">
      <w:pPr>
        <w:pStyle w:val="Heading1"/>
        <w:spacing w:before="84"/>
        <w:ind w:left="0" w:right="1103"/>
        <w:jc w:val="right"/>
      </w:pPr>
      <w:r>
        <w:rPr>
          <w:spacing w:val="-5"/>
        </w:rPr>
        <w:t>11</w:t>
      </w:r>
    </w:p>
    <w:p w14:paraId="0F8E0D42" w14:textId="77777777" w:rsidR="007358C7" w:rsidRDefault="007358C7">
      <w:pPr>
        <w:jc w:val="right"/>
        <w:sectPr w:rsidR="007358C7">
          <w:pgSz w:w="11910" w:h="16840"/>
          <w:pgMar w:top="1740" w:right="0" w:bottom="280" w:left="0" w:header="419" w:footer="0" w:gutter="0"/>
          <w:cols w:space="720"/>
        </w:sectPr>
      </w:pPr>
    </w:p>
    <w:p w14:paraId="0F8E0D43" w14:textId="77777777" w:rsidR="007358C7" w:rsidRDefault="007358C7">
      <w:pPr>
        <w:pStyle w:val="BodyText"/>
        <w:rPr>
          <w:rFonts w:ascii="Gill Sans MT"/>
          <w:b/>
          <w:sz w:val="20"/>
        </w:rPr>
      </w:pPr>
    </w:p>
    <w:p w14:paraId="0F8E0D44" w14:textId="77777777" w:rsidR="007358C7" w:rsidRDefault="007358C7">
      <w:pPr>
        <w:pStyle w:val="BodyText"/>
        <w:spacing w:before="3"/>
        <w:rPr>
          <w:rFonts w:ascii="Gill Sans MT"/>
          <w:b/>
          <w:sz w:val="27"/>
        </w:rPr>
      </w:pPr>
    </w:p>
    <w:p w14:paraId="0F8E0D45" w14:textId="77777777" w:rsidR="007358C7" w:rsidRDefault="0061087A">
      <w:pPr>
        <w:pStyle w:val="BodyText"/>
        <w:spacing w:before="100"/>
        <w:ind w:left="1133" w:right="1509"/>
      </w:pPr>
      <w:r>
        <w:rPr>
          <w:w w:val="105"/>
        </w:rPr>
        <w:t>Once</w:t>
      </w:r>
      <w:r>
        <w:rPr>
          <w:spacing w:val="-4"/>
          <w:w w:val="105"/>
        </w:rPr>
        <w:t xml:space="preserve"> </w:t>
      </w:r>
      <w:r>
        <w:rPr>
          <w:w w:val="105"/>
        </w:rPr>
        <w:t>a</w:t>
      </w:r>
      <w:r>
        <w:rPr>
          <w:spacing w:val="-4"/>
          <w:w w:val="105"/>
        </w:rPr>
        <w:t xml:space="preserve"> </w:t>
      </w:r>
      <w:r>
        <w:rPr>
          <w:w w:val="105"/>
        </w:rPr>
        <w:t>report</w:t>
      </w:r>
      <w:r>
        <w:rPr>
          <w:spacing w:val="-4"/>
          <w:w w:val="105"/>
        </w:rPr>
        <w:t xml:space="preserve"> </w:t>
      </w:r>
      <w:r>
        <w:rPr>
          <w:w w:val="105"/>
        </w:rPr>
        <w:t>has</w:t>
      </w:r>
      <w:r>
        <w:rPr>
          <w:spacing w:val="-4"/>
          <w:w w:val="105"/>
        </w:rPr>
        <w:t xml:space="preserve"> </w:t>
      </w:r>
      <w:r>
        <w:rPr>
          <w:w w:val="105"/>
        </w:rPr>
        <w:t>been</w:t>
      </w:r>
      <w:r>
        <w:rPr>
          <w:spacing w:val="-4"/>
          <w:w w:val="105"/>
        </w:rPr>
        <w:t xml:space="preserve"> </w:t>
      </w:r>
      <w:r>
        <w:rPr>
          <w:w w:val="105"/>
        </w:rPr>
        <w:t>run</w:t>
      </w:r>
      <w:r>
        <w:rPr>
          <w:spacing w:val="-4"/>
          <w:w w:val="105"/>
        </w:rPr>
        <w:t xml:space="preserve"> </w:t>
      </w:r>
      <w:r>
        <w:rPr>
          <w:w w:val="105"/>
        </w:rPr>
        <w:t>it</w:t>
      </w:r>
      <w:r>
        <w:rPr>
          <w:spacing w:val="-4"/>
          <w:w w:val="105"/>
        </w:rPr>
        <w:t xml:space="preserve"> </w:t>
      </w:r>
      <w:r>
        <w:rPr>
          <w:w w:val="105"/>
        </w:rPr>
        <w:t>is</w:t>
      </w:r>
      <w:r>
        <w:rPr>
          <w:spacing w:val="-4"/>
          <w:w w:val="105"/>
        </w:rPr>
        <w:t xml:space="preserve"> </w:t>
      </w:r>
      <w:r>
        <w:rPr>
          <w:w w:val="105"/>
        </w:rPr>
        <w:t>stored</w:t>
      </w:r>
      <w:r>
        <w:rPr>
          <w:spacing w:val="-4"/>
          <w:w w:val="105"/>
        </w:rPr>
        <w:t xml:space="preserve"> </w:t>
      </w:r>
      <w:r>
        <w:rPr>
          <w:w w:val="105"/>
        </w:rPr>
        <w:t>on</w:t>
      </w:r>
      <w:r>
        <w:rPr>
          <w:spacing w:val="-4"/>
          <w:w w:val="105"/>
        </w:rPr>
        <w:t xml:space="preserve"> </w:t>
      </w:r>
      <w:r>
        <w:rPr>
          <w:w w:val="105"/>
        </w:rPr>
        <w:t>the</w:t>
      </w:r>
      <w:r>
        <w:rPr>
          <w:spacing w:val="-4"/>
          <w:w w:val="105"/>
        </w:rPr>
        <w:t xml:space="preserve"> </w:t>
      </w:r>
      <w:r>
        <w:rPr>
          <w:w w:val="105"/>
        </w:rPr>
        <w:t>Better</w:t>
      </w:r>
      <w:r>
        <w:rPr>
          <w:spacing w:val="-4"/>
          <w:w w:val="105"/>
        </w:rPr>
        <w:t xml:space="preserve"> </w:t>
      </w:r>
      <w:r>
        <w:rPr>
          <w:w w:val="105"/>
        </w:rPr>
        <w:t>Start</w:t>
      </w:r>
      <w:r>
        <w:rPr>
          <w:spacing w:val="-4"/>
          <w:w w:val="105"/>
        </w:rPr>
        <w:t xml:space="preserve"> </w:t>
      </w:r>
      <w:r>
        <w:rPr>
          <w:w w:val="105"/>
        </w:rPr>
        <w:t>home</w:t>
      </w:r>
      <w:r>
        <w:rPr>
          <w:spacing w:val="-4"/>
          <w:w w:val="105"/>
        </w:rPr>
        <w:t xml:space="preserve"> </w:t>
      </w:r>
      <w:r>
        <w:rPr>
          <w:w w:val="105"/>
        </w:rPr>
        <w:t>page</w:t>
      </w:r>
      <w:r>
        <w:rPr>
          <w:spacing w:val="-4"/>
          <w:w w:val="105"/>
        </w:rPr>
        <w:t xml:space="preserve"> </w:t>
      </w:r>
      <w:r>
        <w:rPr>
          <w:w w:val="105"/>
        </w:rPr>
        <w:t>and</w:t>
      </w:r>
      <w:r>
        <w:rPr>
          <w:spacing w:val="-4"/>
          <w:w w:val="105"/>
        </w:rPr>
        <w:t xml:space="preserve"> </w:t>
      </w:r>
      <w:r>
        <w:rPr>
          <w:w w:val="105"/>
        </w:rPr>
        <w:t>it</w:t>
      </w:r>
      <w:r>
        <w:rPr>
          <w:spacing w:val="-4"/>
          <w:w w:val="105"/>
        </w:rPr>
        <w:t xml:space="preserve"> </w:t>
      </w:r>
      <w:r>
        <w:rPr>
          <w:w w:val="105"/>
        </w:rPr>
        <w:t>can</w:t>
      </w:r>
      <w:r>
        <w:rPr>
          <w:spacing w:val="-4"/>
          <w:w w:val="105"/>
        </w:rPr>
        <w:t xml:space="preserve"> </w:t>
      </w:r>
      <w:r>
        <w:rPr>
          <w:w w:val="105"/>
        </w:rPr>
        <w:t xml:space="preserve">be </w:t>
      </w:r>
      <w:r>
        <w:t>viewed at any time. There is also the option to download and delete the stored reports.</w:t>
      </w:r>
    </w:p>
    <w:p w14:paraId="0F8E0D46" w14:textId="77777777" w:rsidR="007358C7" w:rsidRDefault="007358C7">
      <w:pPr>
        <w:pStyle w:val="BodyText"/>
        <w:rPr>
          <w:sz w:val="20"/>
        </w:rPr>
      </w:pPr>
    </w:p>
    <w:p w14:paraId="0F8E0D47" w14:textId="77777777" w:rsidR="007358C7" w:rsidRDefault="0061087A">
      <w:pPr>
        <w:pStyle w:val="BodyText"/>
        <w:spacing w:before="6"/>
        <w:rPr>
          <w:sz w:val="21"/>
        </w:rPr>
      </w:pPr>
      <w:r>
        <w:rPr>
          <w:noProof/>
        </w:rPr>
        <mc:AlternateContent>
          <mc:Choice Requires="wpg">
            <w:drawing>
              <wp:anchor distT="0" distB="0" distL="0" distR="0" simplePos="0" relativeHeight="487602176" behindDoc="1" locked="0" layoutInCell="1" allowOverlap="1" wp14:anchorId="0F8E0D91" wp14:editId="0F8E0D92">
                <wp:simplePos x="0" y="0"/>
                <wp:positionH relativeFrom="page">
                  <wp:posOffset>720001</wp:posOffset>
                </wp:positionH>
                <wp:positionV relativeFrom="paragraph">
                  <wp:posOffset>179481</wp:posOffset>
                </wp:positionV>
                <wp:extent cx="3870325" cy="5935980"/>
                <wp:effectExtent l="0" t="0" r="0" b="0"/>
                <wp:wrapTopAndBottom/>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0325" cy="5935980"/>
                          <a:chOff x="0" y="0"/>
                          <a:chExt cx="3870325" cy="5935980"/>
                        </a:xfrm>
                      </wpg:grpSpPr>
                      <pic:pic xmlns:pic="http://schemas.openxmlformats.org/drawingml/2006/picture">
                        <pic:nvPicPr>
                          <pic:cNvPr id="118" name="Image 118"/>
                          <pic:cNvPicPr/>
                        </pic:nvPicPr>
                        <pic:blipFill>
                          <a:blip r:embed="rId52" cstate="print"/>
                          <a:stretch>
                            <a:fillRect/>
                          </a:stretch>
                        </pic:blipFill>
                        <pic:spPr>
                          <a:xfrm>
                            <a:off x="0" y="3086"/>
                            <a:ext cx="3870007" cy="5346001"/>
                          </a:xfrm>
                          <a:prstGeom prst="rect">
                            <a:avLst/>
                          </a:prstGeom>
                        </pic:spPr>
                      </pic:pic>
                      <wps:wsp>
                        <wps:cNvPr id="119" name="Graphic 119"/>
                        <wps:cNvSpPr/>
                        <wps:spPr>
                          <a:xfrm>
                            <a:off x="66700" y="5016703"/>
                            <a:ext cx="1487170" cy="245110"/>
                          </a:xfrm>
                          <a:custGeom>
                            <a:avLst/>
                            <a:gdLst/>
                            <a:ahLst/>
                            <a:cxnLst/>
                            <a:rect l="l" t="t" r="r" b="b"/>
                            <a:pathLst>
                              <a:path w="1487170" h="245110">
                                <a:moveTo>
                                  <a:pt x="0" y="244602"/>
                                </a:moveTo>
                                <a:lnTo>
                                  <a:pt x="1486598" y="244602"/>
                                </a:lnTo>
                                <a:lnTo>
                                  <a:pt x="1486598" y="0"/>
                                </a:lnTo>
                                <a:lnTo>
                                  <a:pt x="0" y="0"/>
                                </a:lnTo>
                                <a:lnTo>
                                  <a:pt x="0" y="244602"/>
                                </a:lnTo>
                                <a:close/>
                              </a:path>
                            </a:pathLst>
                          </a:custGeom>
                          <a:ln w="25400">
                            <a:solidFill>
                              <a:srgbClr val="CD1719"/>
                            </a:solidFill>
                            <a:prstDash val="solid"/>
                          </a:ln>
                        </wps:spPr>
                        <wps:bodyPr wrap="square" lIns="0" tIns="0" rIns="0" bIns="0" rtlCol="0">
                          <a:prstTxWarp prst="textNoShape">
                            <a:avLst/>
                          </a:prstTxWarp>
                          <a:noAutofit/>
                        </wps:bodyPr>
                      </wps:wsp>
                      <wps:wsp>
                        <wps:cNvPr id="120" name="Graphic 120"/>
                        <wps:cNvSpPr/>
                        <wps:spPr>
                          <a:xfrm>
                            <a:off x="6350" y="6350"/>
                            <a:ext cx="3821429" cy="5333365"/>
                          </a:xfrm>
                          <a:custGeom>
                            <a:avLst/>
                            <a:gdLst/>
                            <a:ahLst/>
                            <a:cxnLst/>
                            <a:rect l="l" t="t" r="r" b="b"/>
                            <a:pathLst>
                              <a:path w="3821429" h="5333365">
                                <a:moveTo>
                                  <a:pt x="0" y="5333301"/>
                                </a:moveTo>
                                <a:lnTo>
                                  <a:pt x="3821303" y="5333301"/>
                                </a:lnTo>
                                <a:lnTo>
                                  <a:pt x="3821303" y="0"/>
                                </a:lnTo>
                                <a:lnTo>
                                  <a:pt x="0" y="0"/>
                                </a:lnTo>
                                <a:lnTo>
                                  <a:pt x="0" y="5333301"/>
                                </a:lnTo>
                                <a:close/>
                              </a:path>
                            </a:pathLst>
                          </a:custGeom>
                          <a:ln w="12700">
                            <a:solidFill>
                              <a:srgbClr val="000000"/>
                            </a:solidFill>
                            <a:prstDash val="solid"/>
                          </a:ln>
                        </wps:spPr>
                        <wps:bodyPr wrap="square" lIns="0" tIns="0" rIns="0" bIns="0" rtlCol="0">
                          <a:prstTxWarp prst="textNoShape">
                            <a:avLst/>
                          </a:prstTxWarp>
                          <a:noAutofit/>
                        </wps:bodyPr>
                      </wps:wsp>
                      <wps:wsp>
                        <wps:cNvPr id="121" name="Graphic 121"/>
                        <wps:cNvSpPr/>
                        <wps:spPr>
                          <a:xfrm>
                            <a:off x="761278" y="5340844"/>
                            <a:ext cx="309880" cy="582295"/>
                          </a:xfrm>
                          <a:custGeom>
                            <a:avLst/>
                            <a:gdLst/>
                            <a:ahLst/>
                            <a:cxnLst/>
                            <a:rect l="l" t="t" r="r" b="b"/>
                            <a:pathLst>
                              <a:path w="309880" h="582295">
                                <a:moveTo>
                                  <a:pt x="309575" y="582218"/>
                                </a:moveTo>
                                <a:lnTo>
                                  <a:pt x="0" y="0"/>
                                </a:lnTo>
                              </a:path>
                            </a:pathLst>
                          </a:custGeom>
                          <a:ln w="25400">
                            <a:solidFill>
                              <a:srgbClr val="CD1719"/>
                            </a:solidFill>
                            <a:prstDash val="solid"/>
                          </a:ln>
                        </wps:spPr>
                        <wps:bodyPr wrap="square" lIns="0" tIns="0" rIns="0" bIns="0" rtlCol="0">
                          <a:prstTxWarp prst="textNoShape">
                            <a:avLst/>
                          </a:prstTxWarp>
                          <a:noAutofit/>
                        </wps:bodyPr>
                      </wps:wsp>
                      <wps:wsp>
                        <wps:cNvPr id="122" name="Graphic 122"/>
                        <wps:cNvSpPr/>
                        <wps:spPr>
                          <a:xfrm>
                            <a:off x="719997" y="5263198"/>
                            <a:ext cx="107950" cy="143510"/>
                          </a:xfrm>
                          <a:custGeom>
                            <a:avLst/>
                            <a:gdLst/>
                            <a:ahLst/>
                            <a:cxnLst/>
                            <a:rect l="l" t="t" r="r" b="b"/>
                            <a:pathLst>
                              <a:path w="107950" h="143510">
                                <a:moveTo>
                                  <a:pt x="0" y="0"/>
                                </a:moveTo>
                                <a:lnTo>
                                  <a:pt x="20180" y="143497"/>
                                </a:lnTo>
                                <a:lnTo>
                                  <a:pt x="107683" y="96964"/>
                                </a:lnTo>
                                <a:lnTo>
                                  <a:pt x="0" y="0"/>
                                </a:lnTo>
                                <a:close/>
                              </a:path>
                            </a:pathLst>
                          </a:custGeom>
                          <a:solidFill>
                            <a:srgbClr val="CD1719"/>
                          </a:solidFill>
                        </wps:spPr>
                        <wps:bodyPr wrap="square" lIns="0" tIns="0" rIns="0" bIns="0" rtlCol="0">
                          <a:prstTxWarp prst="textNoShape">
                            <a:avLst/>
                          </a:prstTxWarp>
                          <a:noAutofit/>
                        </wps:bodyPr>
                      </wps:wsp>
                    </wpg:wgp>
                  </a:graphicData>
                </a:graphic>
              </wp:anchor>
            </w:drawing>
          </mc:Choice>
          <mc:Fallback>
            <w:pict>
              <v:group w14:anchorId="564EA099" id="Group 117" o:spid="_x0000_s1026" style="position:absolute;margin-left:56.7pt;margin-top:14.15pt;width:304.75pt;height:467.4pt;z-index:-15714304;mso-wrap-distance-left:0;mso-wrap-distance-right:0;mso-position-horizontal-relative:page" coordsize="38703,59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">
                <v:shape id="Image 118" o:spid="_x0000_s1027" type="#_x0000_t75" style="position:absolute;top:30;width:38700;height:53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">
                  <v:imagedata r:id="rId53" o:title=""/>
                </v:shape>
                <v:shape id="Graphic 119" o:spid="_x0000_s1028" style="position:absolute;left:667;top:50167;width:14871;height:2451;visibility:visible;mso-wrap-style:square;v-text-anchor:top" coordsize="148717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" path="m,244602r1486598,l1486598,,,,,244602xe" filled="f" strokecolor="#cd1719" strokeweight="2pt">
                  <v:path arrowok="t"/>
                </v:shape>
                <v:shape id="Graphic 120" o:spid="_x0000_s1029" style="position:absolute;left:63;top:63;width:38214;height:53334;visibility:visible;mso-wrap-style:square;v-text-anchor:top" coordsize="3821429,533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" path="m,5333301r3821303,l3821303,,,,,5333301xe" filled="f" strokeweight="1pt">
                  <v:path arrowok="t"/>
                </v:shape>
                <v:shape id="Graphic 121" o:spid="_x0000_s1030" style="position:absolute;left:7612;top:53408;width:3099;height:5823;visibility:visible;mso-wrap-style:square;v-text-anchor:top" coordsize="309880,58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" path="m309575,582218l,e" filled="f" strokecolor="#cd1719" strokeweight="2pt">
                  <v:path arrowok="t"/>
                </v:shape>
                <v:shape id="Graphic 122" o:spid="_x0000_s1031" style="position:absolute;left:7199;top:52631;width:1080;height:1436;visibility:visible;mso-wrap-style:square;v-text-anchor:top" coordsize="10795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" path="m,l20180,143497,107683,96964,,xe" fillcolor="#cd1719" stroked="f">
                  <v:path arrowok="t"/>
                </v:shape>
                <w10:wrap type="topAndBottom" anchorx="page"/>
              </v:group>
            </w:pict>
          </mc:Fallback>
        </mc:AlternateContent>
      </w:r>
    </w:p>
    <w:p w14:paraId="0F8E0D48" w14:textId="77777777" w:rsidR="007358C7" w:rsidRDefault="0061087A">
      <w:pPr>
        <w:pStyle w:val="BodyText"/>
        <w:spacing w:before="28"/>
        <w:ind w:left="1133"/>
      </w:pPr>
      <w:r>
        <w:rPr>
          <w:w w:val="105"/>
        </w:rPr>
        <w:t>Press</w:t>
      </w:r>
      <w:r>
        <w:rPr>
          <w:spacing w:val="-16"/>
          <w:w w:val="105"/>
        </w:rPr>
        <w:t xml:space="preserve"> </w:t>
      </w:r>
      <w:r>
        <w:rPr>
          <w:w w:val="105"/>
        </w:rPr>
        <w:t>View</w:t>
      </w:r>
      <w:r>
        <w:rPr>
          <w:spacing w:val="-16"/>
          <w:w w:val="105"/>
        </w:rPr>
        <w:t xml:space="preserve"> </w:t>
      </w:r>
      <w:r>
        <w:rPr>
          <w:w w:val="105"/>
        </w:rPr>
        <w:t>/</w:t>
      </w:r>
      <w:r>
        <w:rPr>
          <w:spacing w:val="-16"/>
          <w:w w:val="105"/>
        </w:rPr>
        <w:t xml:space="preserve"> </w:t>
      </w:r>
      <w:r>
        <w:rPr>
          <w:w w:val="105"/>
        </w:rPr>
        <w:t>Delete</w:t>
      </w:r>
      <w:r>
        <w:rPr>
          <w:spacing w:val="-16"/>
          <w:w w:val="105"/>
        </w:rPr>
        <w:t xml:space="preserve"> </w:t>
      </w:r>
      <w:r>
        <w:rPr>
          <w:spacing w:val="-2"/>
          <w:w w:val="105"/>
        </w:rPr>
        <w:t>Reports</w:t>
      </w:r>
    </w:p>
    <w:p w14:paraId="0F8E0D49" w14:textId="77777777" w:rsidR="007358C7" w:rsidRDefault="007358C7">
      <w:pPr>
        <w:pStyle w:val="BodyText"/>
        <w:rPr>
          <w:sz w:val="28"/>
        </w:rPr>
      </w:pPr>
    </w:p>
    <w:p w14:paraId="0F8E0D4A" w14:textId="77777777" w:rsidR="007358C7" w:rsidRDefault="007358C7">
      <w:pPr>
        <w:pStyle w:val="BodyText"/>
        <w:rPr>
          <w:sz w:val="28"/>
        </w:rPr>
      </w:pPr>
    </w:p>
    <w:p w14:paraId="0F8E0D4B" w14:textId="77777777" w:rsidR="007358C7" w:rsidRDefault="007358C7">
      <w:pPr>
        <w:pStyle w:val="BodyText"/>
        <w:rPr>
          <w:sz w:val="28"/>
        </w:rPr>
      </w:pPr>
    </w:p>
    <w:p w14:paraId="0F8E0D4C" w14:textId="77777777" w:rsidR="007358C7" w:rsidRDefault="007358C7">
      <w:pPr>
        <w:pStyle w:val="BodyText"/>
        <w:rPr>
          <w:sz w:val="28"/>
        </w:rPr>
      </w:pPr>
    </w:p>
    <w:p w14:paraId="0F8E0D4D" w14:textId="77777777" w:rsidR="007358C7" w:rsidRDefault="007358C7">
      <w:pPr>
        <w:pStyle w:val="BodyText"/>
        <w:rPr>
          <w:sz w:val="28"/>
        </w:rPr>
      </w:pPr>
    </w:p>
    <w:p w14:paraId="0F8E0D4E" w14:textId="77777777" w:rsidR="007358C7" w:rsidRDefault="007358C7">
      <w:pPr>
        <w:pStyle w:val="BodyText"/>
        <w:rPr>
          <w:sz w:val="28"/>
        </w:rPr>
      </w:pPr>
    </w:p>
    <w:p w14:paraId="0F8E0D4F" w14:textId="77777777" w:rsidR="007358C7" w:rsidRDefault="007358C7">
      <w:pPr>
        <w:pStyle w:val="BodyText"/>
        <w:rPr>
          <w:sz w:val="28"/>
        </w:rPr>
      </w:pPr>
    </w:p>
    <w:p w14:paraId="0F8E0D50" w14:textId="77777777" w:rsidR="007358C7" w:rsidRDefault="007358C7">
      <w:pPr>
        <w:pStyle w:val="BodyText"/>
        <w:spacing w:before="6"/>
        <w:rPr>
          <w:sz w:val="32"/>
        </w:rPr>
      </w:pPr>
    </w:p>
    <w:p w14:paraId="0F8E0D51" w14:textId="77777777" w:rsidR="007358C7" w:rsidRDefault="0061087A">
      <w:pPr>
        <w:pStyle w:val="Heading1"/>
        <w:spacing w:before="1"/>
      </w:pPr>
      <w:r>
        <w:rPr>
          <w:noProof/>
        </w:rPr>
        <w:drawing>
          <wp:anchor distT="0" distB="0" distL="0" distR="0" simplePos="0" relativeHeight="15743488" behindDoc="0" locked="0" layoutInCell="1" allowOverlap="1" wp14:anchorId="0F8E0D93" wp14:editId="0F8E0D94">
            <wp:simplePos x="0" y="0"/>
            <wp:positionH relativeFrom="page">
              <wp:posOffset>4714113</wp:posOffset>
            </wp:positionH>
            <wp:positionV relativeFrom="paragraph">
              <wp:posOffset>-7549750</wp:posOffset>
            </wp:positionV>
            <wp:extent cx="2836887" cy="7747101"/>
            <wp:effectExtent l="0" t="0" r="0" b="0"/>
            <wp:wrapNone/>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54" cstate="print"/>
                    <a:stretch>
                      <a:fillRect/>
                    </a:stretch>
                  </pic:blipFill>
                  <pic:spPr>
                    <a:xfrm>
                      <a:off x="0" y="0"/>
                      <a:ext cx="2836887" cy="7747101"/>
                    </a:xfrm>
                    <a:prstGeom prst="rect">
                      <a:avLst/>
                    </a:prstGeom>
                  </pic:spPr>
                </pic:pic>
              </a:graphicData>
            </a:graphic>
          </wp:anchor>
        </w:drawing>
      </w:r>
      <w:r>
        <w:rPr>
          <w:spacing w:val="-5"/>
        </w:rPr>
        <w:t>12</w:t>
      </w:r>
    </w:p>
    <w:p w14:paraId="0F8E0D52" w14:textId="77777777" w:rsidR="007358C7" w:rsidRDefault="007358C7">
      <w:pPr>
        <w:sectPr w:rsidR="007358C7">
          <w:pgSz w:w="11910" w:h="16840"/>
          <w:pgMar w:top="1740" w:right="0" w:bottom="280" w:left="0" w:header="433" w:footer="0" w:gutter="0"/>
          <w:cols w:space="720"/>
        </w:sectPr>
      </w:pPr>
    </w:p>
    <w:p w14:paraId="0F8E0D53" w14:textId="77777777" w:rsidR="007358C7" w:rsidRDefault="0061087A">
      <w:pPr>
        <w:pStyle w:val="BodyText"/>
        <w:rPr>
          <w:rFonts w:ascii="Gill Sans MT"/>
          <w:b/>
          <w:sz w:val="20"/>
        </w:rPr>
      </w:pPr>
      <w:r>
        <w:rPr>
          <w:noProof/>
        </w:rPr>
        <w:lastRenderedPageBreak/>
        <mc:AlternateContent>
          <mc:Choice Requires="wpg">
            <w:drawing>
              <wp:anchor distT="0" distB="0" distL="0" distR="0" simplePos="0" relativeHeight="15744512" behindDoc="0" locked="0" layoutInCell="1" allowOverlap="1" wp14:anchorId="0F8E0D95" wp14:editId="0F8E0D96">
                <wp:simplePos x="0" y="0"/>
                <wp:positionH relativeFrom="page">
                  <wp:posOffset>0</wp:posOffset>
                </wp:positionH>
                <wp:positionV relativeFrom="page">
                  <wp:posOffset>6713982</wp:posOffset>
                </wp:positionV>
                <wp:extent cx="7560309" cy="3978275"/>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3978275"/>
                          <a:chOff x="0" y="0"/>
                          <a:chExt cx="7560309" cy="3978275"/>
                        </a:xfrm>
                      </wpg:grpSpPr>
                      <pic:pic xmlns:pic="http://schemas.openxmlformats.org/drawingml/2006/picture">
                        <pic:nvPicPr>
                          <pic:cNvPr id="125" name="Image 125"/>
                          <pic:cNvPicPr/>
                        </pic:nvPicPr>
                        <pic:blipFill>
                          <a:blip r:embed="rId55" cstate="print"/>
                          <a:stretch>
                            <a:fillRect/>
                          </a:stretch>
                        </pic:blipFill>
                        <pic:spPr>
                          <a:xfrm>
                            <a:off x="0" y="0"/>
                            <a:ext cx="7559992" cy="3978021"/>
                          </a:xfrm>
                          <a:prstGeom prst="rect">
                            <a:avLst/>
                          </a:prstGeom>
                        </pic:spPr>
                      </pic:pic>
                      <wps:wsp>
                        <wps:cNvPr id="126" name="Textbox 126"/>
                        <wps:cNvSpPr txBox="1"/>
                        <wps:spPr>
                          <a:xfrm>
                            <a:off x="6685209" y="3371065"/>
                            <a:ext cx="186055" cy="182880"/>
                          </a:xfrm>
                          <a:prstGeom prst="rect">
                            <a:avLst/>
                          </a:prstGeom>
                        </wps:spPr>
                        <wps:txbx>
                          <w:txbxContent>
                            <w:p w14:paraId="0F8E0DB2" w14:textId="77777777" w:rsidR="007358C7" w:rsidRDefault="0061087A">
                              <w:pPr>
                                <w:spacing w:before="8"/>
                                <w:rPr>
                                  <w:rFonts w:ascii="Gill Sans MT"/>
                                  <w:b/>
                                  <w:sz w:val="24"/>
                                </w:rPr>
                              </w:pPr>
                              <w:r>
                                <w:rPr>
                                  <w:rFonts w:ascii="Gill Sans MT"/>
                                  <w:b/>
                                  <w:spacing w:val="-5"/>
                                  <w:sz w:val="24"/>
                                </w:rPr>
                                <w:t>13</w:t>
                              </w:r>
                            </w:p>
                          </w:txbxContent>
                        </wps:txbx>
                        <wps:bodyPr wrap="square" lIns="0" tIns="0" rIns="0" bIns="0" rtlCol="0">
                          <a:noAutofit/>
                        </wps:bodyPr>
                      </wps:wsp>
                    </wpg:wgp>
                  </a:graphicData>
                </a:graphic>
              </wp:anchor>
            </w:drawing>
          </mc:Choice>
          <mc:Fallback>
            <w:pict>
              <v:group w14:anchorId="0F8E0D95" id="Group 124" o:spid="_x0000_s1055" style="position:absolute;margin-left:0;margin-top:528.65pt;width:595.3pt;height:313.25pt;z-index:15744512;mso-wrap-distance-left:0;mso-wrap-distance-right:0;mso-position-horizontal-relative:page;mso-position-vertical-relative:page" coordsize="75603,397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&#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">
                <v:shape id="Image 125" o:spid="_x0000_s1056" type="#_x0000_t75" style="position:absolute;width:75599;height:39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">
                  <v:imagedata r:id="rId56" o:title=""/>
                </v:shape>
                <v:shape id="Textbox 126" o:spid="_x0000_s1057" type="#_x0000_t202" style="position:absolute;left:66852;top:33710;width:1860;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0F8E0DB2" w14:textId="77777777" w:rsidR="007358C7" w:rsidRDefault="0061087A">
                        <w:pPr>
                          <w:spacing w:before="8"/>
                          <w:rPr>
                            <w:rFonts w:ascii="Gill Sans MT"/>
                            <w:b/>
                            <w:sz w:val="24"/>
                          </w:rPr>
                        </w:pPr>
                        <w:r>
                          <w:rPr>
                            <w:rFonts w:ascii="Gill Sans MT"/>
                            <w:b/>
                            <w:spacing w:val="-5"/>
                            <w:sz w:val="24"/>
                          </w:rPr>
                          <w:t>13</w:t>
                        </w:r>
                      </w:p>
                    </w:txbxContent>
                  </v:textbox>
                </v:shape>
                <w10:wrap anchorx="page" anchory="page"/>
              </v:group>
            </w:pict>
          </mc:Fallback>
        </mc:AlternateContent>
      </w:r>
    </w:p>
    <w:p w14:paraId="0F8E0D54" w14:textId="77777777" w:rsidR="007358C7" w:rsidRDefault="007358C7">
      <w:pPr>
        <w:pStyle w:val="BodyText"/>
        <w:spacing w:before="3"/>
        <w:rPr>
          <w:rFonts w:ascii="Gill Sans MT"/>
          <w:b/>
          <w:sz w:val="27"/>
        </w:rPr>
      </w:pPr>
    </w:p>
    <w:p w14:paraId="0F8E0D55" w14:textId="77777777" w:rsidR="007358C7" w:rsidRDefault="0061087A">
      <w:pPr>
        <w:pStyle w:val="BodyText"/>
        <w:spacing w:before="100"/>
        <w:ind w:left="1133"/>
      </w:pPr>
      <w:r>
        <w:t>This</w:t>
      </w:r>
      <w:r>
        <w:rPr>
          <w:spacing w:val="6"/>
        </w:rPr>
        <w:t xml:space="preserve"> </w:t>
      </w:r>
      <w:r>
        <w:t>page</w:t>
      </w:r>
      <w:r>
        <w:rPr>
          <w:spacing w:val="7"/>
        </w:rPr>
        <w:t xml:space="preserve"> </w:t>
      </w:r>
      <w:r>
        <w:t>stores</w:t>
      </w:r>
      <w:r>
        <w:rPr>
          <w:spacing w:val="7"/>
        </w:rPr>
        <w:t xml:space="preserve"> </w:t>
      </w:r>
      <w:r>
        <w:t>all</w:t>
      </w:r>
      <w:r>
        <w:rPr>
          <w:spacing w:val="7"/>
        </w:rPr>
        <w:t xml:space="preserve"> </w:t>
      </w:r>
      <w:r>
        <w:t>the</w:t>
      </w:r>
      <w:r>
        <w:rPr>
          <w:spacing w:val="7"/>
        </w:rPr>
        <w:t xml:space="preserve"> </w:t>
      </w:r>
      <w:r>
        <w:t>reports</w:t>
      </w:r>
      <w:r>
        <w:rPr>
          <w:spacing w:val="7"/>
        </w:rPr>
        <w:t xml:space="preserve"> </w:t>
      </w:r>
      <w:r>
        <w:t>that</w:t>
      </w:r>
      <w:r>
        <w:rPr>
          <w:spacing w:val="7"/>
        </w:rPr>
        <w:t xml:space="preserve"> </w:t>
      </w:r>
      <w:r>
        <w:t>have</w:t>
      </w:r>
      <w:r>
        <w:rPr>
          <w:spacing w:val="7"/>
        </w:rPr>
        <w:t xml:space="preserve"> </w:t>
      </w:r>
      <w:r>
        <w:t>been</w:t>
      </w:r>
      <w:r>
        <w:rPr>
          <w:spacing w:val="7"/>
        </w:rPr>
        <w:t xml:space="preserve"> </w:t>
      </w:r>
      <w:r>
        <w:t>previously</w:t>
      </w:r>
      <w:r>
        <w:rPr>
          <w:spacing w:val="7"/>
        </w:rPr>
        <w:t xml:space="preserve"> </w:t>
      </w:r>
      <w:r>
        <w:t>run</w:t>
      </w:r>
      <w:r>
        <w:rPr>
          <w:spacing w:val="7"/>
        </w:rPr>
        <w:t xml:space="preserve"> </w:t>
      </w:r>
      <w:r>
        <w:t>on</w:t>
      </w:r>
      <w:r>
        <w:rPr>
          <w:spacing w:val="7"/>
        </w:rPr>
        <w:t xml:space="preserve"> </w:t>
      </w:r>
      <w:r>
        <w:t>the</w:t>
      </w:r>
      <w:r>
        <w:rPr>
          <w:spacing w:val="7"/>
        </w:rPr>
        <w:t xml:space="preserve"> </w:t>
      </w:r>
      <w:r>
        <w:t>portal.</w:t>
      </w:r>
      <w:r>
        <w:rPr>
          <w:spacing w:val="7"/>
        </w:rPr>
        <w:t xml:space="preserve"> </w:t>
      </w:r>
      <w:r>
        <w:t>There</w:t>
      </w:r>
      <w:r>
        <w:rPr>
          <w:spacing w:val="7"/>
        </w:rPr>
        <w:t xml:space="preserve"> </w:t>
      </w:r>
      <w:r>
        <w:t>is</w:t>
      </w:r>
      <w:r>
        <w:rPr>
          <w:spacing w:val="7"/>
        </w:rPr>
        <w:t xml:space="preserve"> </w:t>
      </w:r>
      <w:r>
        <w:rPr>
          <w:spacing w:val="-5"/>
        </w:rPr>
        <w:t>the</w:t>
      </w:r>
    </w:p>
    <w:p w14:paraId="0F8E0D56" w14:textId="77777777" w:rsidR="007358C7" w:rsidRDefault="0061087A">
      <w:pPr>
        <w:pStyle w:val="BodyText"/>
        <w:ind w:left="1133"/>
      </w:pPr>
      <w:r>
        <w:rPr>
          <w:noProof/>
        </w:rPr>
        <mc:AlternateContent>
          <mc:Choice Requires="wpg">
            <w:drawing>
              <wp:anchor distT="0" distB="0" distL="0" distR="0" simplePos="0" relativeHeight="487603200" behindDoc="1" locked="0" layoutInCell="1" allowOverlap="1" wp14:anchorId="0F8E0D97" wp14:editId="0F8E0D98">
                <wp:simplePos x="0" y="0"/>
                <wp:positionH relativeFrom="page">
                  <wp:posOffset>720001</wp:posOffset>
                </wp:positionH>
                <wp:positionV relativeFrom="paragraph">
                  <wp:posOffset>221194</wp:posOffset>
                </wp:positionV>
                <wp:extent cx="6147435" cy="4523105"/>
                <wp:effectExtent l="0" t="0" r="0" b="0"/>
                <wp:wrapTopAndBottom/>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7435" cy="4523105"/>
                          <a:chOff x="0" y="0"/>
                          <a:chExt cx="6147435" cy="4523105"/>
                        </a:xfrm>
                      </wpg:grpSpPr>
                      <pic:pic xmlns:pic="http://schemas.openxmlformats.org/drawingml/2006/picture">
                        <pic:nvPicPr>
                          <pic:cNvPr id="128" name="Image 128"/>
                          <pic:cNvPicPr/>
                        </pic:nvPicPr>
                        <pic:blipFill>
                          <a:blip r:embed="rId57" cstate="print"/>
                          <a:stretch>
                            <a:fillRect/>
                          </a:stretch>
                        </pic:blipFill>
                        <pic:spPr>
                          <a:xfrm>
                            <a:off x="0" y="490875"/>
                            <a:ext cx="6133185" cy="4031996"/>
                          </a:xfrm>
                          <a:prstGeom prst="rect">
                            <a:avLst/>
                          </a:prstGeom>
                        </pic:spPr>
                      </pic:pic>
                      <wps:wsp>
                        <wps:cNvPr id="129" name="Graphic 129"/>
                        <wps:cNvSpPr/>
                        <wps:spPr>
                          <a:xfrm>
                            <a:off x="822693" y="629584"/>
                            <a:ext cx="1666875" cy="299085"/>
                          </a:xfrm>
                          <a:custGeom>
                            <a:avLst/>
                            <a:gdLst/>
                            <a:ahLst/>
                            <a:cxnLst/>
                            <a:rect l="l" t="t" r="r" b="b"/>
                            <a:pathLst>
                              <a:path w="1666875" h="299085">
                                <a:moveTo>
                                  <a:pt x="0" y="298602"/>
                                </a:moveTo>
                                <a:lnTo>
                                  <a:pt x="1666595" y="298602"/>
                                </a:lnTo>
                                <a:lnTo>
                                  <a:pt x="1666595" y="0"/>
                                </a:lnTo>
                                <a:lnTo>
                                  <a:pt x="0" y="0"/>
                                </a:lnTo>
                                <a:lnTo>
                                  <a:pt x="0" y="298602"/>
                                </a:lnTo>
                                <a:close/>
                              </a:path>
                            </a:pathLst>
                          </a:custGeom>
                          <a:ln w="25400">
                            <a:solidFill>
                              <a:srgbClr val="CD1719"/>
                            </a:solidFill>
                            <a:prstDash val="solid"/>
                          </a:ln>
                        </wps:spPr>
                        <wps:bodyPr wrap="square" lIns="0" tIns="0" rIns="0" bIns="0" rtlCol="0">
                          <a:prstTxWarp prst="textNoShape">
                            <a:avLst/>
                          </a:prstTxWarp>
                          <a:noAutofit/>
                        </wps:bodyPr>
                      </wps:wsp>
                      <wps:wsp>
                        <wps:cNvPr id="130" name="Graphic 130"/>
                        <wps:cNvSpPr/>
                        <wps:spPr>
                          <a:xfrm>
                            <a:off x="6350" y="533229"/>
                            <a:ext cx="6134735" cy="3983354"/>
                          </a:xfrm>
                          <a:custGeom>
                            <a:avLst/>
                            <a:gdLst/>
                            <a:ahLst/>
                            <a:cxnLst/>
                            <a:rect l="l" t="t" r="r" b="b"/>
                            <a:pathLst>
                              <a:path w="6134735" h="3983354">
                                <a:moveTo>
                                  <a:pt x="0" y="3983304"/>
                                </a:moveTo>
                                <a:lnTo>
                                  <a:pt x="6134303" y="3983304"/>
                                </a:lnTo>
                                <a:lnTo>
                                  <a:pt x="6134303" y="0"/>
                                </a:lnTo>
                                <a:lnTo>
                                  <a:pt x="0" y="0"/>
                                </a:lnTo>
                                <a:lnTo>
                                  <a:pt x="0" y="3983304"/>
                                </a:lnTo>
                                <a:close/>
                              </a:path>
                            </a:pathLst>
                          </a:custGeom>
                          <a:ln w="12700">
                            <a:solidFill>
                              <a:srgbClr val="000000"/>
                            </a:solidFill>
                            <a:prstDash val="solid"/>
                          </a:ln>
                        </wps:spPr>
                        <wps:bodyPr wrap="square" lIns="0" tIns="0" rIns="0" bIns="0" rtlCol="0">
                          <a:prstTxWarp prst="textNoShape">
                            <a:avLst/>
                          </a:prstTxWarp>
                          <a:noAutofit/>
                        </wps:bodyPr>
                      </wps:wsp>
                      <wps:wsp>
                        <wps:cNvPr id="131" name="Graphic 131"/>
                        <wps:cNvSpPr/>
                        <wps:spPr>
                          <a:xfrm>
                            <a:off x="1672024" y="12700"/>
                            <a:ext cx="406400" cy="520065"/>
                          </a:xfrm>
                          <a:custGeom>
                            <a:avLst/>
                            <a:gdLst/>
                            <a:ahLst/>
                            <a:cxnLst/>
                            <a:rect l="l" t="t" r="r" b="b"/>
                            <a:pathLst>
                              <a:path w="406400" h="520065">
                                <a:moveTo>
                                  <a:pt x="405968" y="0"/>
                                </a:moveTo>
                                <a:lnTo>
                                  <a:pt x="0" y="519620"/>
                                </a:lnTo>
                              </a:path>
                            </a:pathLst>
                          </a:custGeom>
                          <a:ln w="25400">
                            <a:solidFill>
                              <a:srgbClr val="CD1719"/>
                            </a:solidFill>
                            <a:prstDash val="solid"/>
                          </a:ln>
                        </wps:spPr>
                        <wps:bodyPr wrap="square" lIns="0" tIns="0" rIns="0" bIns="0" rtlCol="0">
                          <a:prstTxWarp prst="textNoShape">
                            <a:avLst/>
                          </a:prstTxWarp>
                          <a:noAutofit/>
                        </wps:bodyPr>
                      </wps:wsp>
                      <wps:wsp>
                        <wps:cNvPr id="132" name="Graphic 132"/>
                        <wps:cNvSpPr/>
                        <wps:spPr>
                          <a:xfrm>
                            <a:off x="1617880" y="463805"/>
                            <a:ext cx="123189" cy="138430"/>
                          </a:xfrm>
                          <a:custGeom>
                            <a:avLst/>
                            <a:gdLst/>
                            <a:ahLst/>
                            <a:cxnLst/>
                            <a:rect l="l" t="t" r="r" b="b"/>
                            <a:pathLst>
                              <a:path w="123189" h="138430">
                                <a:moveTo>
                                  <a:pt x="44792" y="0"/>
                                </a:moveTo>
                                <a:lnTo>
                                  <a:pt x="0" y="137807"/>
                                </a:lnTo>
                                <a:lnTo>
                                  <a:pt x="122885" y="61010"/>
                                </a:lnTo>
                                <a:lnTo>
                                  <a:pt x="44792" y="0"/>
                                </a:lnTo>
                                <a:close/>
                              </a:path>
                            </a:pathLst>
                          </a:custGeom>
                          <a:solidFill>
                            <a:srgbClr val="CD1719"/>
                          </a:solidFill>
                        </wps:spPr>
                        <wps:bodyPr wrap="square" lIns="0" tIns="0" rIns="0" bIns="0" rtlCol="0">
                          <a:prstTxWarp prst="textNoShape">
                            <a:avLst/>
                          </a:prstTxWarp>
                          <a:noAutofit/>
                        </wps:bodyPr>
                      </wps:wsp>
                    </wpg:wgp>
                  </a:graphicData>
                </a:graphic>
              </wp:anchor>
            </w:drawing>
          </mc:Choice>
          <mc:Fallback>
            <w:pict>
              <v:group w14:anchorId="63F836B8" id="Group 127" o:spid="_x0000_s1026" style="position:absolute;margin-left:56.7pt;margin-top:17.4pt;width:484.05pt;height:356.15pt;z-index:-15713280;mso-wrap-distance-left:0;mso-wrap-distance-right:0;mso-position-horizontal-relative:page" coordsize="61474,45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">
                <v:shape id="Image 128" o:spid="_x0000_s1027" type="#_x0000_t75" style="position:absolute;top:4908;width:61331;height:40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">
                  <v:imagedata r:id="rId58" o:title=""/>
                </v:shape>
                <v:shape id="Graphic 129" o:spid="_x0000_s1028" style="position:absolute;left:8226;top:6295;width:16669;height:2991;visibility:visible;mso-wrap-style:square;v-text-anchor:top" coordsize="166687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" path="m,298602r1666595,l1666595,,,,,298602xe" filled="f" strokecolor="#cd1719" strokeweight="2pt">
                  <v:path arrowok="t"/>
                </v:shape>
                <v:shape id="Graphic 130" o:spid="_x0000_s1029" style="position:absolute;left:63;top:5332;width:61347;height:39833;visibility:visible;mso-wrap-style:square;v-text-anchor:top" coordsize="6134735,3983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" path="m,3983304r6134303,l6134303,,,,,3983304xe" filled="f" strokeweight="1pt">
                  <v:path arrowok="t"/>
                </v:shape>
                <v:shape id="Graphic 131" o:spid="_x0000_s1030" style="position:absolute;left:16720;top:127;width:4064;height:5200;visibility:visible;mso-wrap-style:square;v-text-anchor:top" coordsize="406400,520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" path="m405968,l,519620e" filled="f" strokecolor="#cd1719" strokeweight="2pt">
                  <v:path arrowok="t"/>
                </v:shape>
                <v:shape id="Graphic 132" o:spid="_x0000_s1031" style="position:absolute;left:16178;top:4638;width:1232;height:1384;visibility:visible;mso-wrap-style:square;v-text-anchor:top" coordsize="123189,13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" path="m44792,l,137807,122885,61010,44792,xe" fillcolor="#cd1719" stroked="f">
                  <v:path arrowok="t"/>
                </v:shape>
                <w10:wrap type="topAndBottom" anchorx="page"/>
              </v:group>
            </w:pict>
          </mc:Fallback>
        </mc:AlternateContent>
      </w:r>
      <w:r>
        <w:t>ability</w:t>
      </w:r>
      <w:r>
        <w:rPr>
          <w:spacing w:val="2"/>
        </w:rPr>
        <w:t xml:space="preserve"> </w:t>
      </w:r>
      <w:r>
        <w:t>to</w:t>
      </w:r>
      <w:r>
        <w:rPr>
          <w:spacing w:val="3"/>
        </w:rPr>
        <w:t xml:space="preserve"> </w:t>
      </w:r>
      <w:r>
        <w:t>search</w:t>
      </w:r>
      <w:r>
        <w:rPr>
          <w:spacing w:val="3"/>
        </w:rPr>
        <w:t xml:space="preserve"> </w:t>
      </w:r>
      <w:r>
        <w:t>for</w:t>
      </w:r>
      <w:r>
        <w:rPr>
          <w:spacing w:val="3"/>
        </w:rPr>
        <w:t xml:space="preserve"> </w:t>
      </w:r>
      <w:r>
        <w:t>specific</w:t>
      </w:r>
      <w:r>
        <w:rPr>
          <w:spacing w:val="3"/>
        </w:rPr>
        <w:t xml:space="preserve"> </w:t>
      </w:r>
      <w:r>
        <w:t>reports</w:t>
      </w:r>
      <w:r>
        <w:rPr>
          <w:spacing w:val="2"/>
        </w:rPr>
        <w:t xml:space="preserve"> </w:t>
      </w:r>
      <w:r>
        <w:t>and</w:t>
      </w:r>
      <w:r>
        <w:rPr>
          <w:spacing w:val="3"/>
        </w:rPr>
        <w:t xml:space="preserve"> </w:t>
      </w:r>
      <w:r>
        <w:t>view</w:t>
      </w:r>
      <w:r>
        <w:rPr>
          <w:spacing w:val="3"/>
        </w:rPr>
        <w:t xml:space="preserve"> </w:t>
      </w:r>
      <w:r>
        <w:t>them</w:t>
      </w:r>
      <w:r>
        <w:rPr>
          <w:spacing w:val="3"/>
        </w:rPr>
        <w:t xml:space="preserve"> </w:t>
      </w:r>
      <w:r>
        <w:t>from</w:t>
      </w:r>
      <w:r>
        <w:rPr>
          <w:spacing w:val="3"/>
        </w:rPr>
        <w:t xml:space="preserve"> </w:t>
      </w:r>
      <w:r>
        <w:t>this</w:t>
      </w:r>
      <w:r>
        <w:rPr>
          <w:spacing w:val="2"/>
        </w:rPr>
        <w:t xml:space="preserve"> </w:t>
      </w:r>
      <w:r>
        <w:rPr>
          <w:spacing w:val="-2"/>
        </w:rPr>
        <w:t>area.</w:t>
      </w:r>
    </w:p>
    <w:p w14:paraId="0F8E0D57" w14:textId="77777777" w:rsidR="007358C7" w:rsidRDefault="007358C7">
      <w:pPr>
        <w:sectPr w:rsidR="007358C7">
          <w:pgSz w:w="11910" w:h="16840"/>
          <w:pgMar w:top="1740" w:right="0" w:bottom="0" w:left="0" w:header="419" w:footer="0" w:gutter="0"/>
          <w:cols w:space="720"/>
        </w:sectPr>
      </w:pPr>
    </w:p>
    <w:p w14:paraId="0F8E0D58" w14:textId="77777777" w:rsidR="007358C7" w:rsidRDefault="0061087A">
      <w:pPr>
        <w:pStyle w:val="BodyText"/>
        <w:spacing w:before="8"/>
        <w:rPr>
          <w:sz w:val="16"/>
        </w:rPr>
      </w:pPr>
      <w:r>
        <w:rPr>
          <w:noProof/>
        </w:rPr>
        <w:lastRenderedPageBreak/>
        <mc:AlternateContent>
          <mc:Choice Requires="wps">
            <w:drawing>
              <wp:anchor distT="0" distB="0" distL="0" distR="0" simplePos="0" relativeHeight="15745024" behindDoc="0" locked="0" layoutInCell="1" allowOverlap="1" wp14:anchorId="0F8E0D99" wp14:editId="0F8E0D9A">
                <wp:simplePos x="0" y="0"/>
                <wp:positionH relativeFrom="page">
                  <wp:posOffset>0</wp:posOffset>
                </wp:positionH>
                <wp:positionV relativeFrom="page">
                  <wp:posOffset>0</wp:posOffset>
                </wp:positionV>
                <wp:extent cx="7560309" cy="985774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9857740"/>
                        </a:xfrm>
                        <a:custGeom>
                          <a:avLst/>
                          <a:gdLst/>
                          <a:ahLst/>
                          <a:cxnLst/>
                          <a:rect l="l" t="t" r="r" b="b"/>
                          <a:pathLst>
                            <a:path w="7560309" h="9857740">
                              <a:moveTo>
                                <a:pt x="0" y="9857651"/>
                              </a:moveTo>
                              <a:lnTo>
                                <a:pt x="7560005" y="9857651"/>
                              </a:lnTo>
                              <a:lnTo>
                                <a:pt x="7560005" y="0"/>
                              </a:lnTo>
                              <a:lnTo>
                                <a:pt x="0" y="0"/>
                              </a:lnTo>
                              <a:lnTo>
                                <a:pt x="0" y="9857651"/>
                              </a:lnTo>
                              <a:close/>
                            </a:path>
                          </a:pathLst>
                        </a:custGeom>
                        <a:solidFill>
                          <a:srgbClr val="0060A8">
                            <a:alpha val="30999"/>
                          </a:srgbClr>
                        </a:solidFill>
                      </wps:spPr>
                      <wps:bodyPr wrap="square" lIns="0" tIns="0" rIns="0" bIns="0" rtlCol="0">
                        <a:prstTxWarp prst="textNoShape">
                          <a:avLst/>
                        </a:prstTxWarp>
                        <a:noAutofit/>
                      </wps:bodyPr>
                    </wps:wsp>
                  </a:graphicData>
                </a:graphic>
              </wp:anchor>
            </w:drawing>
          </mc:Choice>
          <mc:Fallback>
            <w:pict>
              <v:shape w14:anchorId="50880E8D" id="Graphic 133" o:spid="_x0000_s1026" style="position:absolute;margin-left:0;margin-top:0;width:595.3pt;height:776.2pt;z-index:15745024;visibility:visible;mso-wrap-style:square;mso-wrap-distance-left:0;mso-wrap-distance-top:0;mso-wrap-distance-right:0;mso-wrap-distance-bottom:0;mso-position-horizontal:absolute;mso-position-horizontal-relative:page;mso-position-vertical:absolute;mso-position-vertical-relative:page;v-text-anchor:top" coordsize="7560309,9857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" path="m,9857651r7560005,l7560005,,,,,9857651xe" fillcolor="#0060a8" stroked="f">
                <v:fill opacity="20303f"/>
                <v:path arrowok="t"/>
                <w10:wrap anchorx="page" anchory="page"/>
              </v:shape>
            </w:pict>
          </mc:Fallback>
        </mc:AlternateContent>
      </w:r>
      <w:r>
        <w:rPr>
          <w:noProof/>
        </w:rPr>
        <mc:AlternateContent>
          <mc:Choice Requires="wpg">
            <w:drawing>
              <wp:anchor distT="0" distB="0" distL="0" distR="0" simplePos="0" relativeHeight="15745536" behindDoc="0" locked="0" layoutInCell="1" allowOverlap="1" wp14:anchorId="0F8E0D9B" wp14:editId="0F8E0D9C">
                <wp:simplePos x="0" y="0"/>
                <wp:positionH relativeFrom="page">
                  <wp:posOffset>0</wp:posOffset>
                </wp:positionH>
                <wp:positionV relativeFrom="page">
                  <wp:posOffset>6002941</wp:posOffset>
                </wp:positionV>
                <wp:extent cx="7560309" cy="4689475"/>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689475"/>
                          <a:chOff x="0" y="0"/>
                          <a:chExt cx="7560309" cy="4689475"/>
                        </a:xfrm>
                      </wpg:grpSpPr>
                      <wps:wsp>
                        <wps:cNvPr id="135" name="Graphic 135"/>
                        <wps:cNvSpPr/>
                        <wps:spPr>
                          <a:xfrm>
                            <a:off x="279783" y="1912748"/>
                            <a:ext cx="1199515" cy="1361440"/>
                          </a:xfrm>
                          <a:custGeom>
                            <a:avLst/>
                            <a:gdLst/>
                            <a:ahLst/>
                            <a:cxnLst/>
                            <a:rect l="l" t="t" r="r" b="b"/>
                            <a:pathLst>
                              <a:path w="1199515" h="1361440">
                                <a:moveTo>
                                  <a:pt x="710105" y="0"/>
                                </a:moveTo>
                                <a:lnTo>
                                  <a:pt x="668928" y="2362"/>
                                </a:lnTo>
                                <a:lnTo>
                                  <a:pt x="628816" y="11544"/>
                                </a:lnTo>
                                <a:lnTo>
                                  <a:pt x="590816" y="27053"/>
                                </a:lnTo>
                                <a:lnTo>
                                  <a:pt x="555975" y="48392"/>
                                </a:lnTo>
                                <a:lnTo>
                                  <a:pt x="525339" y="75068"/>
                                </a:lnTo>
                                <a:lnTo>
                                  <a:pt x="499954" y="106587"/>
                                </a:lnTo>
                                <a:lnTo>
                                  <a:pt x="480868" y="142453"/>
                                </a:lnTo>
                                <a:lnTo>
                                  <a:pt x="469127" y="182174"/>
                                </a:lnTo>
                                <a:lnTo>
                                  <a:pt x="465778" y="225253"/>
                                </a:lnTo>
                                <a:lnTo>
                                  <a:pt x="466635" y="253273"/>
                                </a:lnTo>
                                <a:lnTo>
                                  <a:pt x="468576" y="282014"/>
                                </a:lnTo>
                                <a:lnTo>
                                  <a:pt x="472826" y="310287"/>
                                </a:lnTo>
                                <a:lnTo>
                                  <a:pt x="480612" y="336899"/>
                                </a:lnTo>
                                <a:lnTo>
                                  <a:pt x="483043" y="347625"/>
                                </a:lnTo>
                                <a:lnTo>
                                  <a:pt x="483373" y="359221"/>
                                </a:lnTo>
                                <a:lnTo>
                                  <a:pt x="482985" y="370991"/>
                                </a:lnTo>
                                <a:lnTo>
                                  <a:pt x="483361" y="393117"/>
                                </a:lnTo>
                                <a:lnTo>
                                  <a:pt x="481358" y="403796"/>
                                </a:lnTo>
                                <a:lnTo>
                                  <a:pt x="477055" y="413571"/>
                                </a:lnTo>
                                <a:lnTo>
                                  <a:pt x="470249" y="421735"/>
                                </a:lnTo>
                                <a:lnTo>
                                  <a:pt x="477196" y="421659"/>
                                </a:lnTo>
                                <a:lnTo>
                                  <a:pt x="483850" y="416909"/>
                                </a:lnTo>
                                <a:lnTo>
                                  <a:pt x="486175" y="410356"/>
                                </a:lnTo>
                                <a:lnTo>
                                  <a:pt x="484241" y="419762"/>
                                </a:lnTo>
                                <a:lnTo>
                                  <a:pt x="481668" y="429015"/>
                                </a:lnTo>
                                <a:lnTo>
                                  <a:pt x="478468" y="438074"/>
                                </a:lnTo>
                                <a:lnTo>
                                  <a:pt x="474656" y="446894"/>
                                </a:lnTo>
                                <a:lnTo>
                                  <a:pt x="481838" y="443897"/>
                                </a:lnTo>
                                <a:lnTo>
                                  <a:pt x="487791" y="438864"/>
                                </a:lnTo>
                                <a:lnTo>
                                  <a:pt x="492044" y="432331"/>
                                </a:lnTo>
                                <a:lnTo>
                                  <a:pt x="494125" y="424834"/>
                                </a:lnTo>
                                <a:lnTo>
                                  <a:pt x="495873" y="431420"/>
                                </a:lnTo>
                                <a:lnTo>
                                  <a:pt x="495574" y="438242"/>
                                </a:lnTo>
                                <a:lnTo>
                                  <a:pt x="493344" y="444697"/>
                                </a:lnTo>
                                <a:lnTo>
                                  <a:pt x="489299" y="450183"/>
                                </a:lnTo>
                                <a:lnTo>
                                  <a:pt x="496486" y="448568"/>
                                </a:lnTo>
                                <a:lnTo>
                                  <a:pt x="503326" y="445833"/>
                                </a:lnTo>
                                <a:lnTo>
                                  <a:pt x="509651" y="442061"/>
                                </a:lnTo>
                                <a:lnTo>
                                  <a:pt x="515296" y="437331"/>
                                </a:lnTo>
                                <a:lnTo>
                                  <a:pt x="520096" y="461956"/>
                                </a:lnTo>
                                <a:lnTo>
                                  <a:pt x="525038" y="456853"/>
                                </a:lnTo>
                                <a:lnTo>
                                  <a:pt x="530853" y="452795"/>
                                </a:lnTo>
                                <a:lnTo>
                                  <a:pt x="537316" y="450253"/>
                                </a:lnTo>
                                <a:lnTo>
                                  <a:pt x="544201" y="449701"/>
                                </a:lnTo>
                                <a:lnTo>
                                  <a:pt x="550898" y="451803"/>
                                </a:lnTo>
                                <a:lnTo>
                                  <a:pt x="556312" y="456309"/>
                                </a:lnTo>
                                <a:lnTo>
                                  <a:pt x="559462" y="462347"/>
                                </a:lnTo>
                                <a:lnTo>
                                  <a:pt x="559365" y="469043"/>
                                </a:lnTo>
                                <a:lnTo>
                                  <a:pt x="543356" y="475247"/>
                                </a:lnTo>
                                <a:lnTo>
                                  <a:pt x="529559" y="485519"/>
                                </a:lnTo>
                                <a:lnTo>
                                  <a:pt x="517165" y="498209"/>
                                </a:lnTo>
                                <a:lnTo>
                                  <a:pt x="442175" y="582882"/>
                                </a:lnTo>
                                <a:lnTo>
                                  <a:pt x="436189" y="589051"/>
                                </a:lnTo>
                                <a:lnTo>
                                  <a:pt x="396518" y="614743"/>
                                </a:lnTo>
                                <a:lnTo>
                                  <a:pt x="386848" y="618115"/>
                                </a:lnTo>
                                <a:lnTo>
                                  <a:pt x="358070" y="630998"/>
                                </a:lnTo>
                                <a:lnTo>
                                  <a:pt x="317897" y="656515"/>
                                </a:lnTo>
                                <a:lnTo>
                                  <a:pt x="271481" y="691585"/>
                                </a:lnTo>
                                <a:lnTo>
                                  <a:pt x="223977" y="733123"/>
                                </a:lnTo>
                                <a:lnTo>
                                  <a:pt x="180540" y="778046"/>
                                </a:lnTo>
                                <a:lnTo>
                                  <a:pt x="146323" y="823271"/>
                                </a:lnTo>
                                <a:lnTo>
                                  <a:pt x="127544" y="864680"/>
                                </a:lnTo>
                                <a:lnTo>
                                  <a:pt x="117081" y="909436"/>
                                </a:lnTo>
                                <a:lnTo>
                                  <a:pt x="113418" y="950117"/>
                                </a:lnTo>
                                <a:lnTo>
                                  <a:pt x="115042" y="979303"/>
                                </a:lnTo>
                                <a:lnTo>
                                  <a:pt x="81051" y="1022305"/>
                                </a:lnTo>
                                <a:lnTo>
                                  <a:pt x="82375" y="1045197"/>
                                </a:lnTo>
                                <a:lnTo>
                                  <a:pt x="103373" y="1052030"/>
                                </a:lnTo>
                                <a:lnTo>
                                  <a:pt x="128403" y="1046855"/>
                                </a:lnTo>
                                <a:lnTo>
                                  <a:pt x="149718" y="1081649"/>
                                </a:lnTo>
                                <a:lnTo>
                                  <a:pt x="181320" y="1112434"/>
                                </a:lnTo>
                                <a:lnTo>
                                  <a:pt x="224098" y="1140415"/>
                                </a:lnTo>
                                <a:lnTo>
                                  <a:pt x="278938" y="1166799"/>
                                </a:lnTo>
                                <a:lnTo>
                                  <a:pt x="346729" y="1192790"/>
                                </a:lnTo>
                                <a:lnTo>
                                  <a:pt x="241395" y="1184878"/>
                                </a:lnTo>
                                <a:lnTo>
                                  <a:pt x="231997" y="1180205"/>
                                </a:lnTo>
                                <a:lnTo>
                                  <a:pt x="228428" y="1176471"/>
                                </a:lnTo>
                                <a:lnTo>
                                  <a:pt x="224224" y="1173702"/>
                                </a:lnTo>
                                <a:lnTo>
                                  <a:pt x="208453" y="1168356"/>
                                </a:lnTo>
                                <a:lnTo>
                                  <a:pt x="191590" y="1170326"/>
                                </a:lnTo>
                                <a:lnTo>
                                  <a:pt x="175191" y="1177708"/>
                                </a:lnTo>
                                <a:lnTo>
                                  <a:pt x="160813" y="1188599"/>
                                </a:lnTo>
                                <a:lnTo>
                                  <a:pt x="148386" y="1201236"/>
                                </a:lnTo>
                                <a:lnTo>
                                  <a:pt x="136128" y="1214101"/>
                                </a:lnTo>
                                <a:lnTo>
                                  <a:pt x="123026" y="1225661"/>
                                </a:lnTo>
                                <a:lnTo>
                                  <a:pt x="108070" y="1234383"/>
                                </a:lnTo>
                                <a:lnTo>
                                  <a:pt x="100078" y="1237150"/>
                                </a:lnTo>
                                <a:lnTo>
                                  <a:pt x="91852" y="1239194"/>
                                </a:lnTo>
                                <a:lnTo>
                                  <a:pt x="75253" y="1242892"/>
                                </a:lnTo>
                                <a:lnTo>
                                  <a:pt x="57747" y="1249111"/>
                                </a:lnTo>
                                <a:lnTo>
                                  <a:pt x="14395" y="1283379"/>
                                </a:lnTo>
                                <a:lnTo>
                                  <a:pt x="0" y="1316972"/>
                                </a:lnTo>
                                <a:lnTo>
                                  <a:pt x="2065" y="1334448"/>
                                </a:lnTo>
                                <a:lnTo>
                                  <a:pt x="41544" y="1360723"/>
                                </a:lnTo>
                                <a:lnTo>
                                  <a:pt x="55684" y="1360862"/>
                                </a:lnTo>
                                <a:lnTo>
                                  <a:pt x="69808" y="1359106"/>
                                </a:lnTo>
                                <a:lnTo>
                                  <a:pt x="166071" y="1339577"/>
                                </a:lnTo>
                                <a:lnTo>
                                  <a:pt x="185877" y="1336929"/>
                                </a:lnTo>
                                <a:lnTo>
                                  <a:pt x="205989" y="1336389"/>
                                </a:lnTo>
                                <a:lnTo>
                                  <a:pt x="226198" y="1337030"/>
                                </a:lnTo>
                                <a:lnTo>
                                  <a:pt x="246297" y="1337926"/>
                                </a:lnTo>
                                <a:lnTo>
                                  <a:pt x="276160" y="1338875"/>
                                </a:lnTo>
                                <a:lnTo>
                                  <a:pt x="312164" y="1339582"/>
                                </a:lnTo>
                                <a:lnTo>
                                  <a:pt x="352970" y="1339666"/>
                                </a:lnTo>
                                <a:lnTo>
                                  <a:pt x="397238" y="1338745"/>
                                </a:lnTo>
                                <a:lnTo>
                                  <a:pt x="443628" y="1336436"/>
                                </a:lnTo>
                                <a:lnTo>
                                  <a:pt x="490798" y="1332358"/>
                                </a:lnTo>
                                <a:lnTo>
                                  <a:pt x="537410" y="1326128"/>
                                </a:lnTo>
                                <a:lnTo>
                                  <a:pt x="582122" y="1317365"/>
                                </a:lnTo>
                                <a:lnTo>
                                  <a:pt x="623595" y="1305687"/>
                                </a:lnTo>
                                <a:lnTo>
                                  <a:pt x="660488" y="1290711"/>
                                </a:lnTo>
                                <a:lnTo>
                                  <a:pt x="715175" y="1249339"/>
                                </a:lnTo>
                                <a:lnTo>
                                  <a:pt x="735462" y="1190194"/>
                                </a:lnTo>
                                <a:lnTo>
                                  <a:pt x="729354" y="1153001"/>
                                </a:lnTo>
                                <a:lnTo>
                                  <a:pt x="715875" y="1129436"/>
                                </a:lnTo>
                                <a:lnTo>
                                  <a:pt x="684526" y="1093479"/>
                                </a:lnTo>
                                <a:lnTo>
                                  <a:pt x="636000" y="1054803"/>
                                </a:lnTo>
                                <a:lnTo>
                                  <a:pt x="570985" y="1023080"/>
                                </a:lnTo>
                                <a:lnTo>
                                  <a:pt x="609887" y="1010635"/>
                                </a:lnTo>
                                <a:lnTo>
                                  <a:pt x="648677" y="988442"/>
                                </a:lnTo>
                                <a:lnTo>
                                  <a:pt x="685124" y="961299"/>
                                </a:lnTo>
                                <a:lnTo>
                                  <a:pt x="716997" y="934002"/>
                                </a:lnTo>
                                <a:lnTo>
                                  <a:pt x="744269" y="993624"/>
                                </a:lnTo>
                                <a:lnTo>
                                  <a:pt x="760951" y="1025226"/>
                                </a:lnTo>
                                <a:lnTo>
                                  <a:pt x="775608" y="1042778"/>
                                </a:lnTo>
                                <a:lnTo>
                                  <a:pt x="782969" y="1072969"/>
                                </a:lnTo>
                                <a:lnTo>
                                  <a:pt x="799836" y="1128806"/>
                                </a:lnTo>
                                <a:lnTo>
                                  <a:pt x="826669" y="1195554"/>
                                </a:lnTo>
                                <a:lnTo>
                                  <a:pt x="848290" y="1231398"/>
                                </a:lnTo>
                                <a:lnTo>
                                  <a:pt x="875691" y="1262214"/>
                                </a:lnTo>
                                <a:lnTo>
                                  <a:pt x="910151" y="1286669"/>
                                </a:lnTo>
                                <a:lnTo>
                                  <a:pt x="917985" y="1296265"/>
                                </a:lnTo>
                                <a:lnTo>
                                  <a:pt x="941912" y="1307024"/>
                                </a:lnTo>
                                <a:lnTo>
                                  <a:pt x="979287" y="1313015"/>
                                </a:lnTo>
                                <a:lnTo>
                                  <a:pt x="1027461" y="1308309"/>
                                </a:lnTo>
                                <a:lnTo>
                                  <a:pt x="1058081" y="1323558"/>
                                </a:lnTo>
                                <a:lnTo>
                                  <a:pt x="1077093" y="1331174"/>
                                </a:lnTo>
                                <a:lnTo>
                                  <a:pt x="1087837" y="1333768"/>
                                </a:lnTo>
                                <a:lnTo>
                                  <a:pt x="1093654" y="1333951"/>
                                </a:lnTo>
                                <a:lnTo>
                                  <a:pt x="1105362" y="1330787"/>
                                </a:lnTo>
                                <a:lnTo>
                                  <a:pt x="1109494" y="1321948"/>
                                </a:lnTo>
                                <a:lnTo>
                                  <a:pt x="1097876" y="1307153"/>
                                </a:lnTo>
                                <a:lnTo>
                                  <a:pt x="1062335" y="1286123"/>
                                </a:lnTo>
                                <a:lnTo>
                                  <a:pt x="1069808" y="1284098"/>
                                </a:lnTo>
                                <a:lnTo>
                                  <a:pt x="1086753" y="1280336"/>
                                </a:lnTo>
                                <a:lnTo>
                                  <a:pt x="1094225" y="1278312"/>
                                </a:lnTo>
                                <a:lnTo>
                                  <a:pt x="1100552" y="1277354"/>
                                </a:lnTo>
                                <a:lnTo>
                                  <a:pt x="1111327" y="1276693"/>
                                </a:lnTo>
                                <a:lnTo>
                                  <a:pt x="1122763" y="1276937"/>
                                </a:lnTo>
                                <a:lnTo>
                                  <a:pt x="1159107" y="1285100"/>
                                </a:lnTo>
                                <a:lnTo>
                                  <a:pt x="1179147" y="1279122"/>
                                </a:lnTo>
                                <a:lnTo>
                                  <a:pt x="1140858" y="1249683"/>
                                </a:lnTo>
                                <a:lnTo>
                                  <a:pt x="1115764" y="1246105"/>
                                </a:lnTo>
                                <a:lnTo>
                                  <a:pt x="1123926" y="1244122"/>
                                </a:lnTo>
                                <a:lnTo>
                                  <a:pt x="1132378" y="1243500"/>
                                </a:lnTo>
                                <a:lnTo>
                                  <a:pt x="1173605" y="1243354"/>
                                </a:lnTo>
                                <a:lnTo>
                                  <a:pt x="1185370" y="1241964"/>
                                </a:lnTo>
                                <a:lnTo>
                                  <a:pt x="1196143" y="1237888"/>
                                </a:lnTo>
                                <a:lnTo>
                                  <a:pt x="1199459" y="1230916"/>
                                </a:lnTo>
                                <a:lnTo>
                                  <a:pt x="1195793" y="1223518"/>
                                </a:lnTo>
                                <a:lnTo>
                                  <a:pt x="1150375" y="1211403"/>
                                </a:lnTo>
                                <a:lnTo>
                                  <a:pt x="1117824" y="1209560"/>
                                </a:lnTo>
                                <a:lnTo>
                                  <a:pt x="1101972" y="1210824"/>
                                </a:lnTo>
                                <a:lnTo>
                                  <a:pt x="1114925" y="1207943"/>
                                </a:lnTo>
                                <a:lnTo>
                                  <a:pt x="1140307" y="1201627"/>
                                </a:lnTo>
                                <a:lnTo>
                                  <a:pt x="1153382" y="1198874"/>
                                </a:lnTo>
                                <a:lnTo>
                                  <a:pt x="1159409" y="1195091"/>
                                </a:lnTo>
                                <a:lnTo>
                                  <a:pt x="1163197" y="1187272"/>
                                </a:lnTo>
                                <a:lnTo>
                                  <a:pt x="1149162" y="1179625"/>
                                </a:lnTo>
                                <a:lnTo>
                                  <a:pt x="1101718" y="1176356"/>
                                </a:lnTo>
                                <a:lnTo>
                                  <a:pt x="1087157" y="1177062"/>
                                </a:lnTo>
                                <a:lnTo>
                                  <a:pt x="1072332" y="1178766"/>
                                </a:lnTo>
                                <a:lnTo>
                                  <a:pt x="1059100" y="1181046"/>
                                </a:lnTo>
                                <a:lnTo>
                                  <a:pt x="1049318" y="1183481"/>
                                </a:lnTo>
                                <a:lnTo>
                                  <a:pt x="1030709" y="1180811"/>
                                </a:lnTo>
                                <a:lnTo>
                                  <a:pt x="1006795" y="1182019"/>
                                </a:lnTo>
                                <a:lnTo>
                                  <a:pt x="973702" y="1185996"/>
                                </a:lnTo>
                                <a:lnTo>
                                  <a:pt x="955190" y="1133461"/>
                                </a:lnTo>
                                <a:lnTo>
                                  <a:pt x="940541" y="1078144"/>
                                </a:lnTo>
                                <a:lnTo>
                                  <a:pt x="926680" y="1022547"/>
                                </a:lnTo>
                                <a:lnTo>
                                  <a:pt x="910532" y="969169"/>
                                </a:lnTo>
                                <a:lnTo>
                                  <a:pt x="949910" y="1007881"/>
                                </a:lnTo>
                                <a:lnTo>
                                  <a:pt x="1017095" y="1022924"/>
                                </a:lnTo>
                                <a:lnTo>
                                  <a:pt x="1039001" y="1016270"/>
                                </a:lnTo>
                                <a:lnTo>
                                  <a:pt x="1036625" y="1001840"/>
                                </a:lnTo>
                                <a:lnTo>
                                  <a:pt x="1021065" y="987320"/>
                                </a:lnTo>
                                <a:lnTo>
                                  <a:pt x="1003420" y="980395"/>
                                </a:lnTo>
                                <a:lnTo>
                                  <a:pt x="1013352" y="981937"/>
                                </a:lnTo>
                                <a:lnTo>
                                  <a:pt x="1024694" y="984326"/>
                                </a:lnTo>
                                <a:lnTo>
                                  <a:pt x="1036001" y="986039"/>
                                </a:lnTo>
                                <a:lnTo>
                                  <a:pt x="1045825" y="985552"/>
                                </a:lnTo>
                                <a:lnTo>
                                  <a:pt x="1094237" y="994063"/>
                                </a:lnTo>
                                <a:lnTo>
                                  <a:pt x="1117547" y="988860"/>
                                </a:lnTo>
                                <a:lnTo>
                                  <a:pt x="1111575" y="974618"/>
                                </a:lnTo>
                                <a:lnTo>
                                  <a:pt x="1072140" y="956011"/>
                                </a:lnTo>
                                <a:lnTo>
                                  <a:pt x="1083219" y="955946"/>
                                </a:lnTo>
                                <a:lnTo>
                                  <a:pt x="1110218" y="954970"/>
                                </a:lnTo>
                                <a:lnTo>
                                  <a:pt x="1134944" y="948946"/>
                                </a:lnTo>
                                <a:lnTo>
                                  <a:pt x="1139209" y="933736"/>
                                </a:lnTo>
                                <a:lnTo>
                                  <a:pt x="1128725" y="929295"/>
                                </a:lnTo>
                                <a:lnTo>
                                  <a:pt x="1110075" y="927713"/>
                                </a:lnTo>
                                <a:lnTo>
                                  <a:pt x="1081970" y="927652"/>
                                </a:lnTo>
                                <a:lnTo>
                                  <a:pt x="1094009" y="925216"/>
                                </a:lnTo>
                                <a:lnTo>
                                  <a:pt x="1112734" y="918772"/>
                                </a:lnTo>
                                <a:lnTo>
                                  <a:pt x="1121655" y="910447"/>
                                </a:lnTo>
                                <a:lnTo>
                                  <a:pt x="1104284" y="902367"/>
                                </a:lnTo>
                                <a:lnTo>
                                  <a:pt x="1092810" y="902626"/>
                                </a:lnTo>
                                <a:lnTo>
                                  <a:pt x="1081360" y="903402"/>
                                </a:lnTo>
                                <a:lnTo>
                                  <a:pt x="1069958" y="904692"/>
                                </a:lnTo>
                                <a:lnTo>
                                  <a:pt x="1058627" y="906494"/>
                                </a:lnTo>
                                <a:lnTo>
                                  <a:pt x="1061904" y="904297"/>
                                </a:lnTo>
                                <a:lnTo>
                                  <a:pt x="1064329" y="903167"/>
                                </a:lnTo>
                                <a:lnTo>
                                  <a:pt x="1068076" y="901960"/>
                                </a:lnTo>
                                <a:lnTo>
                                  <a:pt x="1075040" y="892208"/>
                                </a:lnTo>
                                <a:lnTo>
                                  <a:pt x="1058373" y="892218"/>
                                </a:lnTo>
                                <a:lnTo>
                                  <a:pt x="1031000" y="897854"/>
                                </a:lnTo>
                                <a:lnTo>
                                  <a:pt x="1005846" y="904983"/>
                                </a:lnTo>
                                <a:lnTo>
                                  <a:pt x="998425" y="905539"/>
                                </a:lnTo>
                                <a:lnTo>
                                  <a:pt x="955986" y="905364"/>
                                </a:lnTo>
                                <a:lnTo>
                                  <a:pt x="936278" y="861055"/>
                                </a:lnTo>
                                <a:lnTo>
                                  <a:pt x="924782" y="813251"/>
                                </a:lnTo>
                                <a:lnTo>
                                  <a:pt x="915996" y="778681"/>
                                </a:lnTo>
                                <a:lnTo>
                                  <a:pt x="904586" y="745183"/>
                                </a:lnTo>
                                <a:lnTo>
                                  <a:pt x="889742" y="713265"/>
                                </a:lnTo>
                                <a:lnTo>
                                  <a:pt x="870654" y="683431"/>
                                </a:lnTo>
                                <a:lnTo>
                                  <a:pt x="858647" y="660967"/>
                                </a:lnTo>
                                <a:lnTo>
                                  <a:pt x="851703" y="635994"/>
                                </a:lnTo>
                                <a:lnTo>
                                  <a:pt x="846830" y="609986"/>
                                </a:lnTo>
                                <a:lnTo>
                                  <a:pt x="841038" y="584422"/>
                                </a:lnTo>
                                <a:lnTo>
                                  <a:pt x="835290" y="565748"/>
                                </a:lnTo>
                                <a:lnTo>
                                  <a:pt x="828232" y="547541"/>
                                </a:lnTo>
                                <a:lnTo>
                                  <a:pt x="818880" y="530801"/>
                                </a:lnTo>
                                <a:lnTo>
                                  <a:pt x="806253" y="516528"/>
                                </a:lnTo>
                                <a:lnTo>
                                  <a:pt x="809576" y="497024"/>
                                </a:lnTo>
                                <a:lnTo>
                                  <a:pt x="829697" y="463478"/>
                                </a:lnTo>
                                <a:lnTo>
                                  <a:pt x="857971" y="437829"/>
                                </a:lnTo>
                                <a:lnTo>
                                  <a:pt x="902773" y="408514"/>
                                </a:lnTo>
                                <a:lnTo>
                                  <a:pt x="912372" y="403380"/>
                                </a:lnTo>
                                <a:lnTo>
                                  <a:pt x="921812" y="397951"/>
                                </a:lnTo>
                                <a:lnTo>
                                  <a:pt x="948256" y="365723"/>
                                </a:lnTo>
                                <a:lnTo>
                                  <a:pt x="955055" y="320889"/>
                                </a:lnTo>
                                <a:lnTo>
                                  <a:pt x="954825" y="297201"/>
                                </a:lnTo>
                                <a:lnTo>
                                  <a:pt x="951331" y="273991"/>
                                </a:lnTo>
                                <a:lnTo>
                                  <a:pt x="943730" y="251428"/>
                                </a:lnTo>
                                <a:lnTo>
                                  <a:pt x="957699" y="229736"/>
                                </a:lnTo>
                                <a:lnTo>
                                  <a:pt x="948008" y="211888"/>
                                </a:lnTo>
                                <a:lnTo>
                                  <a:pt x="928534" y="195234"/>
                                </a:lnTo>
                                <a:lnTo>
                                  <a:pt x="913149" y="177120"/>
                                </a:lnTo>
                                <a:lnTo>
                                  <a:pt x="902768" y="151251"/>
                                </a:lnTo>
                                <a:lnTo>
                                  <a:pt x="890189" y="118935"/>
                                </a:lnTo>
                                <a:lnTo>
                                  <a:pt x="876935" y="88592"/>
                                </a:lnTo>
                                <a:lnTo>
                                  <a:pt x="864533" y="68637"/>
                                </a:lnTo>
                                <a:lnTo>
                                  <a:pt x="829561" y="38776"/>
                                </a:lnTo>
                                <a:lnTo>
                                  <a:pt x="791468" y="17712"/>
                                </a:lnTo>
                                <a:lnTo>
                                  <a:pt x="751301" y="4951"/>
                                </a:lnTo>
                                <a:lnTo>
                                  <a:pt x="710105" y="0"/>
                                </a:lnTo>
                                <a:close/>
                              </a:path>
                            </a:pathLst>
                          </a:custGeom>
                          <a:solidFill>
                            <a:srgbClr val="0060A8"/>
                          </a:solidFill>
                        </wps:spPr>
                        <wps:bodyPr wrap="square" lIns="0" tIns="0" rIns="0" bIns="0" rtlCol="0">
                          <a:prstTxWarp prst="textNoShape">
                            <a:avLst/>
                          </a:prstTxWarp>
                          <a:noAutofit/>
                        </wps:bodyPr>
                      </wps:wsp>
                      <pic:pic xmlns:pic="http://schemas.openxmlformats.org/drawingml/2006/picture">
                        <pic:nvPicPr>
                          <pic:cNvPr id="136" name="Image 136"/>
                          <pic:cNvPicPr/>
                        </pic:nvPicPr>
                        <pic:blipFill>
                          <a:blip r:embed="rId59" cstate="print"/>
                          <a:stretch>
                            <a:fillRect/>
                          </a:stretch>
                        </pic:blipFill>
                        <pic:spPr>
                          <a:xfrm>
                            <a:off x="1537577" y="0"/>
                            <a:ext cx="4578298" cy="3236533"/>
                          </a:xfrm>
                          <a:prstGeom prst="rect">
                            <a:avLst/>
                          </a:prstGeom>
                        </pic:spPr>
                      </pic:pic>
                      <wps:wsp>
                        <wps:cNvPr id="137" name="Graphic 137"/>
                        <wps:cNvSpPr/>
                        <wps:spPr>
                          <a:xfrm>
                            <a:off x="0" y="1365750"/>
                            <a:ext cx="7560309" cy="3323590"/>
                          </a:xfrm>
                          <a:custGeom>
                            <a:avLst/>
                            <a:gdLst/>
                            <a:ahLst/>
                            <a:cxnLst/>
                            <a:rect l="l" t="t" r="r" b="b"/>
                            <a:pathLst>
                              <a:path w="7560309" h="3323590">
                                <a:moveTo>
                                  <a:pt x="7303135" y="342900"/>
                                </a:moveTo>
                                <a:lnTo>
                                  <a:pt x="7300252" y="342900"/>
                                </a:lnTo>
                                <a:lnTo>
                                  <a:pt x="7296798" y="355600"/>
                                </a:lnTo>
                                <a:lnTo>
                                  <a:pt x="7293597" y="355600"/>
                                </a:lnTo>
                                <a:lnTo>
                                  <a:pt x="7292772" y="359613"/>
                                </a:lnTo>
                                <a:lnTo>
                                  <a:pt x="7296975" y="355600"/>
                                </a:lnTo>
                                <a:lnTo>
                                  <a:pt x="7303135" y="342900"/>
                                </a:lnTo>
                                <a:close/>
                              </a:path>
                              <a:path w="7560309" h="3323590">
                                <a:moveTo>
                                  <a:pt x="7303503" y="388086"/>
                                </a:moveTo>
                                <a:lnTo>
                                  <a:pt x="7299680" y="393700"/>
                                </a:lnTo>
                                <a:lnTo>
                                  <a:pt x="7284707" y="406400"/>
                                </a:lnTo>
                                <a:lnTo>
                                  <a:pt x="7301598" y="393700"/>
                                </a:lnTo>
                                <a:lnTo>
                                  <a:pt x="7303503" y="388086"/>
                                </a:lnTo>
                                <a:close/>
                              </a:path>
                              <a:path w="7560309" h="3323590">
                                <a:moveTo>
                                  <a:pt x="7307377" y="406400"/>
                                </a:moveTo>
                                <a:lnTo>
                                  <a:pt x="7305154" y="406400"/>
                                </a:lnTo>
                                <a:lnTo>
                                  <a:pt x="7293076" y="419100"/>
                                </a:lnTo>
                                <a:lnTo>
                                  <a:pt x="7307377" y="406400"/>
                                </a:lnTo>
                                <a:close/>
                              </a:path>
                              <a:path w="7560309" h="3323590">
                                <a:moveTo>
                                  <a:pt x="7315098" y="393700"/>
                                </a:moveTo>
                                <a:lnTo>
                                  <a:pt x="7308951" y="393700"/>
                                </a:lnTo>
                                <a:lnTo>
                                  <a:pt x="7298512" y="406400"/>
                                </a:lnTo>
                                <a:lnTo>
                                  <a:pt x="7280135" y="419100"/>
                                </a:lnTo>
                                <a:lnTo>
                                  <a:pt x="7304786" y="406400"/>
                                </a:lnTo>
                                <a:lnTo>
                                  <a:pt x="7311682" y="399313"/>
                                </a:lnTo>
                                <a:lnTo>
                                  <a:pt x="7315098" y="393700"/>
                                </a:lnTo>
                                <a:close/>
                              </a:path>
                              <a:path w="7560309" h="3323590">
                                <a:moveTo>
                                  <a:pt x="7317981" y="388264"/>
                                </a:moveTo>
                                <a:lnTo>
                                  <a:pt x="7315327" y="393700"/>
                                </a:lnTo>
                                <a:lnTo>
                                  <a:pt x="7317156" y="393700"/>
                                </a:lnTo>
                                <a:lnTo>
                                  <a:pt x="7317981" y="388264"/>
                                </a:lnTo>
                                <a:close/>
                              </a:path>
                              <a:path w="7560309" h="3323590">
                                <a:moveTo>
                                  <a:pt x="7559992" y="1244701"/>
                                </a:moveTo>
                                <a:lnTo>
                                  <a:pt x="6966674" y="1300149"/>
                                </a:lnTo>
                                <a:lnTo>
                                  <a:pt x="6970877" y="1295400"/>
                                </a:lnTo>
                                <a:lnTo>
                                  <a:pt x="6974637" y="1282700"/>
                                </a:lnTo>
                                <a:lnTo>
                                  <a:pt x="6973684" y="1270000"/>
                                </a:lnTo>
                                <a:lnTo>
                                  <a:pt x="6966039" y="1257300"/>
                                </a:lnTo>
                                <a:lnTo>
                                  <a:pt x="6949719" y="1244600"/>
                                </a:lnTo>
                                <a:lnTo>
                                  <a:pt x="7025081" y="1231900"/>
                                </a:lnTo>
                                <a:lnTo>
                                  <a:pt x="7072414" y="1219200"/>
                                </a:lnTo>
                                <a:lnTo>
                                  <a:pt x="7115010" y="1206500"/>
                                </a:lnTo>
                                <a:lnTo>
                                  <a:pt x="7147065" y="1181100"/>
                                </a:lnTo>
                                <a:lnTo>
                                  <a:pt x="7162749" y="1155700"/>
                                </a:lnTo>
                                <a:lnTo>
                                  <a:pt x="7156259" y="1130300"/>
                                </a:lnTo>
                                <a:lnTo>
                                  <a:pt x="7141705" y="1117600"/>
                                </a:lnTo>
                                <a:lnTo>
                                  <a:pt x="7127164" y="1104900"/>
                                </a:lnTo>
                                <a:lnTo>
                                  <a:pt x="7057022" y="1104900"/>
                                </a:lnTo>
                                <a:lnTo>
                                  <a:pt x="7026859" y="1117600"/>
                                </a:lnTo>
                                <a:lnTo>
                                  <a:pt x="7005802" y="1117600"/>
                                </a:lnTo>
                                <a:lnTo>
                                  <a:pt x="6987311" y="1104900"/>
                                </a:lnTo>
                                <a:lnTo>
                                  <a:pt x="6961111" y="1104900"/>
                                </a:lnTo>
                                <a:lnTo>
                                  <a:pt x="6916852" y="1092200"/>
                                </a:lnTo>
                                <a:lnTo>
                                  <a:pt x="6906323" y="1079500"/>
                                </a:lnTo>
                                <a:lnTo>
                                  <a:pt x="6900685" y="1066800"/>
                                </a:lnTo>
                                <a:lnTo>
                                  <a:pt x="6897992" y="1028700"/>
                                </a:lnTo>
                                <a:lnTo>
                                  <a:pt x="6896341" y="977900"/>
                                </a:lnTo>
                                <a:lnTo>
                                  <a:pt x="6911137" y="977900"/>
                                </a:lnTo>
                                <a:lnTo>
                                  <a:pt x="6922071" y="965200"/>
                                </a:lnTo>
                                <a:lnTo>
                                  <a:pt x="6930250" y="965200"/>
                                </a:lnTo>
                                <a:lnTo>
                                  <a:pt x="6929920" y="952500"/>
                                </a:lnTo>
                                <a:lnTo>
                                  <a:pt x="6928028" y="952500"/>
                                </a:lnTo>
                                <a:lnTo>
                                  <a:pt x="6924942" y="939800"/>
                                </a:lnTo>
                                <a:lnTo>
                                  <a:pt x="6921309" y="939800"/>
                                </a:lnTo>
                                <a:lnTo>
                                  <a:pt x="6921982" y="927100"/>
                                </a:lnTo>
                                <a:lnTo>
                                  <a:pt x="6924243" y="914400"/>
                                </a:lnTo>
                                <a:lnTo>
                                  <a:pt x="6941185" y="939800"/>
                                </a:lnTo>
                                <a:lnTo>
                                  <a:pt x="6967829" y="965200"/>
                                </a:lnTo>
                                <a:lnTo>
                                  <a:pt x="7000976" y="990600"/>
                                </a:lnTo>
                                <a:lnTo>
                                  <a:pt x="7037413" y="1016000"/>
                                </a:lnTo>
                                <a:lnTo>
                                  <a:pt x="7085901" y="1054100"/>
                                </a:lnTo>
                                <a:lnTo>
                                  <a:pt x="7144893" y="1079500"/>
                                </a:lnTo>
                                <a:lnTo>
                                  <a:pt x="7195744" y="1104900"/>
                                </a:lnTo>
                                <a:lnTo>
                                  <a:pt x="7219823" y="1117600"/>
                                </a:lnTo>
                                <a:lnTo>
                                  <a:pt x="7226338" y="1117600"/>
                                </a:lnTo>
                                <a:lnTo>
                                  <a:pt x="7230034" y="1130300"/>
                                </a:lnTo>
                                <a:lnTo>
                                  <a:pt x="7236053" y="1130300"/>
                                </a:lnTo>
                                <a:lnTo>
                                  <a:pt x="7251789" y="1155700"/>
                                </a:lnTo>
                                <a:lnTo>
                                  <a:pt x="7301217" y="1155700"/>
                                </a:lnTo>
                                <a:lnTo>
                                  <a:pt x="7300633" y="1168400"/>
                                </a:lnTo>
                                <a:lnTo>
                                  <a:pt x="7308507" y="1168400"/>
                                </a:lnTo>
                                <a:lnTo>
                                  <a:pt x="7302246" y="1181100"/>
                                </a:lnTo>
                                <a:lnTo>
                                  <a:pt x="7290333" y="1181100"/>
                                </a:lnTo>
                                <a:lnTo>
                                  <a:pt x="7290841" y="1193800"/>
                                </a:lnTo>
                                <a:lnTo>
                                  <a:pt x="7290879" y="1206500"/>
                                </a:lnTo>
                                <a:lnTo>
                                  <a:pt x="7301992" y="1206500"/>
                                </a:lnTo>
                                <a:lnTo>
                                  <a:pt x="7313841" y="1219200"/>
                                </a:lnTo>
                                <a:lnTo>
                                  <a:pt x="7378522" y="1219200"/>
                                </a:lnTo>
                                <a:lnTo>
                                  <a:pt x="7384161" y="1206500"/>
                                </a:lnTo>
                                <a:lnTo>
                                  <a:pt x="7387679" y="1197381"/>
                                </a:lnTo>
                                <a:lnTo>
                                  <a:pt x="7388174" y="1206500"/>
                                </a:lnTo>
                                <a:lnTo>
                                  <a:pt x="7389990" y="1219200"/>
                                </a:lnTo>
                                <a:lnTo>
                                  <a:pt x="7383742" y="1231900"/>
                                </a:lnTo>
                                <a:lnTo>
                                  <a:pt x="7381532" y="1231900"/>
                                </a:lnTo>
                                <a:lnTo>
                                  <a:pt x="7380833" y="1244600"/>
                                </a:lnTo>
                                <a:lnTo>
                                  <a:pt x="7412698" y="1244600"/>
                                </a:lnTo>
                                <a:lnTo>
                                  <a:pt x="7418908" y="1231900"/>
                                </a:lnTo>
                                <a:lnTo>
                                  <a:pt x="7421804" y="1231900"/>
                                </a:lnTo>
                                <a:lnTo>
                                  <a:pt x="7423480" y="1219200"/>
                                </a:lnTo>
                                <a:lnTo>
                                  <a:pt x="7428712" y="1206500"/>
                                </a:lnTo>
                                <a:lnTo>
                                  <a:pt x="7432561" y="1193800"/>
                                </a:lnTo>
                                <a:lnTo>
                                  <a:pt x="7434516" y="1181100"/>
                                </a:lnTo>
                                <a:lnTo>
                                  <a:pt x="7434097" y="1168400"/>
                                </a:lnTo>
                                <a:lnTo>
                                  <a:pt x="7430630" y="1155700"/>
                                </a:lnTo>
                                <a:lnTo>
                                  <a:pt x="7424775" y="1143000"/>
                                </a:lnTo>
                                <a:lnTo>
                                  <a:pt x="7418108" y="1130300"/>
                                </a:lnTo>
                                <a:lnTo>
                                  <a:pt x="7412164" y="1117600"/>
                                </a:lnTo>
                                <a:lnTo>
                                  <a:pt x="7406767" y="1104900"/>
                                </a:lnTo>
                                <a:lnTo>
                                  <a:pt x="7400201" y="1104900"/>
                                </a:lnTo>
                                <a:lnTo>
                                  <a:pt x="7391794" y="1092200"/>
                                </a:lnTo>
                                <a:lnTo>
                                  <a:pt x="7380872" y="1092200"/>
                                </a:lnTo>
                                <a:lnTo>
                                  <a:pt x="7364793" y="1079500"/>
                                </a:lnTo>
                                <a:lnTo>
                                  <a:pt x="7344270" y="1079500"/>
                                </a:lnTo>
                                <a:lnTo>
                                  <a:pt x="7323607" y="1066800"/>
                                </a:lnTo>
                                <a:lnTo>
                                  <a:pt x="7307123" y="1066800"/>
                                </a:lnTo>
                                <a:lnTo>
                                  <a:pt x="7289622" y="1054100"/>
                                </a:lnTo>
                                <a:lnTo>
                                  <a:pt x="7264971" y="1028700"/>
                                </a:lnTo>
                                <a:lnTo>
                                  <a:pt x="7236142" y="1003300"/>
                                </a:lnTo>
                                <a:lnTo>
                                  <a:pt x="7206094" y="977900"/>
                                </a:lnTo>
                                <a:lnTo>
                                  <a:pt x="7176529" y="952500"/>
                                </a:lnTo>
                                <a:lnTo>
                                  <a:pt x="7148512" y="927100"/>
                                </a:lnTo>
                                <a:lnTo>
                                  <a:pt x="7124001" y="914400"/>
                                </a:lnTo>
                                <a:lnTo>
                                  <a:pt x="7104977" y="889000"/>
                                </a:lnTo>
                                <a:lnTo>
                                  <a:pt x="7087349" y="876300"/>
                                </a:lnTo>
                                <a:lnTo>
                                  <a:pt x="7067791" y="863600"/>
                                </a:lnTo>
                                <a:lnTo>
                                  <a:pt x="7049490" y="850900"/>
                                </a:lnTo>
                                <a:lnTo>
                                  <a:pt x="7035597" y="838200"/>
                                </a:lnTo>
                                <a:lnTo>
                                  <a:pt x="7026999" y="825500"/>
                                </a:lnTo>
                                <a:lnTo>
                                  <a:pt x="7019861" y="825500"/>
                                </a:lnTo>
                                <a:lnTo>
                                  <a:pt x="7010349" y="800100"/>
                                </a:lnTo>
                                <a:lnTo>
                                  <a:pt x="6994626" y="774700"/>
                                </a:lnTo>
                                <a:lnTo>
                                  <a:pt x="6994411" y="774700"/>
                                </a:lnTo>
                                <a:lnTo>
                                  <a:pt x="6988594" y="762000"/>
                                </a:lnTo>
                                <a:lnTo>
                                  <a:pt x="6982663" y="749300"/>
                                </a:lnTo>
                                <a:lnTo>
                                  <a:pt x="6977837" y="749300"/>
                                </a:lnTo>
                                <a:lnTo>
                                  <a:pt x="6975386" y="736600"/>
                                </a:lnTo>
                                <a:lnTo>
                                  <a:pt x="6974243" y="736600"/>
                                </a:lnTo>
                                <a:lnTo>
                                  <a:pt x="6966661" y="723900"/>
                                </a:lnTo>
                                <a:lnTo>
                                  <a:pt x="6963816" y="711200"/>
                                </a:lnTo>
                                <a:lnTo>
                                  <a:pt x="6966051" y="711200"/>
                                </a:lnTo>
                                <a:lnTo>
                                  <a:pt x="6957415" y="698500"/>
                                </a:lnTo>
                                <a:lnTo>
                                  <a:pt x="6955231" y="698500"/>
                                </a:lnTo>
                                <a:lnTo>
                                  <a:pt x="6959105" y="685800"/>
                                </a:lnTo>
                                <a:lnTo>
                                  <a:pt x="6960070" y="673100"/>
                                </a:lnTo>
                                <a:lnTo>
                                  <a:pt x="6952158" y="660400"/>
                                </a:lnTo>
                                <a:lnTo>
                                  <a:pt x="6950240" y="660400"/>
                                </a:lnTo>
                                <a:lnTo>
                                  <a:pt x="6950253" y="647700"/>
                                </a:lnTo>
                                <a:lnTo>
                                  <a:pt x="6951624" y="647700"/>
                                </a:lnTo>
                                <a:lnTo>
                                  <a:pt x="6952094" y="635000"/>
                                </a:lnTo>
                                <a:lnTo>
                                  <a:pt x="6949376" y="635000"/>
                                </a:lnTo>
                                <a:lnTo>
                                  <a:pt x="6942175" y="622300"/>
                                </a:lnTo>
                                <a:lnTo>
                                  <a:pt x="6932206" y="596900"/>
                                </a:lnTo>
                                <a:lnTo>
                                  <a:pt x="6921741" y="584200"/>
                                </a:lnTo>
                                <a:lnTo>
                                  <a:pt x="6913042" y="571500"/>
                                </a:lnTo>
                                <a:lnTo>
                                  <a:pt x="6907441" y="571500"/>
                                </a:lnTo>
                                <a:lnTo>
                                  <a:pt x="6903580" y="558800"/>
                                </a:lnTo>
                                <a:lnTo>
                                  <a:pt x="6899669" y="546100"/>
                                </a:lnTo>
                                <a:lnTo>
                                  <a:pt x="6893903" y="533400"/>
                                </a:lnTo>
                                <a:lnTo>
                                  <a:pt x="6898373" y="520700"/>
                                </a:lnTo>
                                <a:lnTo>
                                  <a:pt x="6926097" y="520700"/>
                                </a:lnTo>
                                <a:lnTo>
                                  <a:pt x="6939724" y="533400"/>
                                </a:lnTo>
                                <a:lnTo>
                                  <a:pt x="6959587" y="558800"/>
                                </a:lnTo>
                                <a:lnTo>
                                  <a:pt x="6984289" y="584200"/>
                                </a:lnTo>
                                <a:lnTo>
                                  <a:pt x="7054990" y="584200"/>
                                </a:lnTo>
                                <a:lnTo>
                                  <a:pt x="7058736" y="571500"/>
                                </a:lnTo>
                                <a:lnTo>
                                  <a:pt x="7100062" y="571500"/>
                                </a:lnTo>
                                <a:lnTo>
                                  <a:pt x="7099401" y="558800"/>
                                </a:lnTo>
                                <a:lnTo>
                                  <a:pt x="7131469" y="558800"/>
                                </a:lnTo>
                                <a:lnTo>
                                  <a:pt x="7132180" y="546100"/>
                                </a:lnTo>
                                <a:lnTo>
                                  <a:pt x="7129513" y="533400"/>
                                </a:lnTo>
                                <a:lnTo>
                                  <a:pt x="7127519" y="533400"/>
                                </a:lnTo>
                                <a:lnTo>
                                  <a:pt x="7126414" y="520700"/>
                                </a:lnTo>
                                <a:lnTo>
                                  <a:pt x="7148055" y="520700"/>
                                </a:lnTo>
                                <a:lnTo>
                                  <a:pt x="7156031" y="508000"/>
                                </a:lnTo>
                                <a:lnTo>
                                  <a:pt x="7159663" y="508000"/>
                                </a:lnTo>
                                <a:lnTo>
                                  <a:pt x="7159853" y="482600"/>
                                </a:lnTo>
                                <a:lnTo>
                                  <a:pt x="7159117" y="482600"/>
                                </a:lnTo>
                                <a:lnTo>
                                  <a:pt x="7159904" y="469900"/>
                                </a:lnTo>
                                <a:lnTo>
                                  <a:pt x="7163194" y="469900"/>
                                </a:lnTo>
                                <a:lnTo>
                                  <a:pt x="7169886" y="457200"/>
                                </a:lnTo>
                                <a:lnTo>
                                  <a:pt x="7173976" y="444500"/>
                                </a:lnTo>
                                <a:lnTo>
                                  <a:pt x="7181088" y="444500"/>
                                </a:lnTo>
                                <a:lnTo>
                                  <a:pt x="7183018" y="457200"/>
                                </a:lnTo>
                                <a:lnTo>
                                  <a:pt x="7184695" y="457200"/>
                                </a:lnTo>
                                <a:lnTo>
                                  <a:pt x="7184199" y="444500"/>
                                </a:lnTo>
                                <a:lnTo>
                                  <a:pt x="7186676" y="457200"/>
                                </a:lnTo>
                                <a:lnTo>
                                  <a:pt x="7189076" y="457200"/>
                                </a:lnTo>
                                <a:lnTo>
                                  <a:pt x="7187552" y="444500"/>
                                </a:lnTo>
                                <a:lnTo>
                                  <a:pt x="7191845" y="457200"/>
                                </a:lnTo>
                                <a:lnTo>
                                  <a:pt x="7192238" y="457200"/>
                                </a:lnTo>
                                <a:lnTo>
                                  <a:pt x="7189127" y="444500"/>
                                </a:lnTo>
                                <a:lnTo>
                                  <a:pt x="7190308" y="444500"/>
                                </a:lnTo>
                                <a:lnTo>
                                  <a:pt x="7198792" y="457200"/>
                                </a:lnTo>
                                <a:lnTo>
                                  <a:pt x="7196112" y="444500"/>
                                </a:lnTo>
                                <a:lnTo>
                                  <a:pt x="7204900" y="444500"/>
                                </a:lnTo>
                                <a:lnTo>
                                  <a:pt x="7210907" y="431800"/>
                                </a:lnTo>
                                <a:lnTo>
                                  <a:pt x="7237641" y="431800"/>
                                </a:lnTo>
                                <a:lnTo>
                                  <a:pt x="7245832" y="419100"/>
                                </a:lnTo>
                                <a:lnTo>
                                  <a:pt x="7263219" y="393700"/>
                                </a:lnTo>
                                <a:lnTo>
                                  <a:pt x="7281164" y="381000"/>
                                </a:lnTo>
                                <a:lnTo>
                                  <a:pt x="7290994" y="368300"/>
                                </a:lnTo>
                                <a:lnTo>
                                  <a:pt x="7292772" y="359613"/>
                                </a:lnTo>
                                <a:lnTo>
                                  <a:pt x="7283678" y="368300"/>
                                </a:lnTo>
                                <a:lnTo>
                                  <a:pt x="7291921" y="355600"/>
                                </a:lnTo>
                                <a:lnTo>
                                  <a:pt x="7293597" y="355600"/>
                                </a:lnTo>
                                <a:lnTo>
                                  <a:pt x="7296188" y="342900"/>
                                </a:lnTo>
                                <a:lnTo>
                                  <a:pt x="7300227" y="317500"/>
                                </a:lnTo>
                                <a:lnTo>
                                  <a:pt x="7303694" y="330200"/>
                                </a:lnTo>
                                <a:lnTo>
                                  <a:pt x="7303135" y="342900"/>
                                </a:lnTo>
                                <a:lnTo>
                                  <a:pt x="7304202" y="342900"/>
                                </a:lnTo>
                                <a:lnTo>
                                  <a:pt x="7300074" y="368300"/>
                                </a:lnTo>
                                <a:lnTo>
                                  <a:pt x="7294664" y="381000"/>
                                </a:lnTo>
                                <a:lnTo>
                                  <a:pt x="7284339" y="393700"/>
                                </a:lnTo>
                                <a:lnTo>
                                  <a:pt x="7265454" y="419100"/>
                                </a:lnTo>
                                <a:lnTo>
                                  <a:pt x="7287488" y="393700"/>
                                </a:lnTo>
                                <a:lnTo>
                                  <a:pt x="7299858" y="381000"/>
                                </a:lnTo>
                                <a:lnTo>
                                  <a:pt x="7307123" y="368300"/>
                                </a:lnTo>
                                <a:lnTo>
                                  <a:pt x="7313777" y="330200"/>
                                </a:lnTo>
                                <a:lnTo>
                                  <a:pt x="7313409" y="355600"/>
                                </a:lnTo>
                                <a:lnTo>
                                  <a:pt x="7310247" y="368300"/>
                                </a:lnTo>
                                <a:lnTo>
                                  <a:pt x="7303503" y="388086"/>
                                </a:lnTo>
                                <a:lnTo>
                                  <a:pt x="7308355" y="381000"/>
                                </a:lnTo>
                                <a:lnTo>
                                  <a:pt x="7314031" y="368300"/>
                                </a:lnTo>
                                <a:lnTo>
                                  <a:pt x="7320051" y="342900"/>
                                </a:lnTo>
                                <a:lnTo>
                                  <a:pt x="7321004" y="368300"/>
                                </a:lnTo>
                                <a:lnTo>
                                  <a:pt x="7317981" y="388264"/>
                                </a:lnTo>
                                <a:lnTo>
                                  <a:pt x="7321524" y="381000"/>
                                </a:lnTo>
                                <a:lnTo>
                                  <a:pt x="7318934" y="393700"/>
                                </a:lnTo>
                                <a:lnTo>
                                  <a:pt x="7317156" y="393700"/>
                                </a:lnTo>
                                <a:lnTo>
                                  <a:pt x="7311682" y="399313"/>
                                </a:lnTo>
                                <a:lnTo>
                                  <a:pt x="7307377" y="406400"/>
                                </a:lnTo>
                                <a:lnTo>
                                  <a:pt x="7312901" y="406400"/>
                                </a:lnTo>
                                <a:lnTo>
                                  <a:pt x="7319658" y="393700"/>
                                </a:lnTo>
                                <a:lnTo>
                                  <a:pt x="7328763" y="381000"/>
                                </a:lnTo>
                                <a:lnTo>
                                  <a:pt x="7343445" y="342900"/>
                                </a:lnTo>
                                <a:lnTo>
                                  <a:pt x="7346645" y="330200"/>
                                </a:lnTo>
                                <a:lnTo>
                                  <a:pt x="7349833" y="317500"/>
                                </a:lnTo>
                                <a:lnTo>
                                  <a:pt x="7347864" y="266700"/>
                                </a:lnTo>
                                <a:lnTo>
                                  <a:pt x="7337450" y="228600"/>
                                </a:lnTo>
                                <a:lnTo>
                                  <a:pt x="7318553" y="190500"/>
                                </a:lnTo>
                                <a:lnTo>
                                  <a:pt x="7291070" y="139700"/>
                                </a:lnTo>
                                <a:lnTo>
                                  <a:pt x="7254964" y="101600"/>
                                </a:lnTo>
                                <a:lnTo>
                                  <a:pt x="7210133" y="50800"/>
                                </a:lnTo>
                                <a:lnTo>
                                  <a:pt x="7120725" y="0"/>
                                </a:lnTo>
                                <a:lnTo>
                                  <a:pt x="7032282" y="0"/>
                                </a:lnTo>
                                <a:lnTo>
                                  <a:pt x="6990689" y="12700"/>
                                </a:lnTo>
                                <a:lnTo>
                                  <a:pt x="6952056" y="25400"/>
                                </a:lnTo>
                                <a:lnTo>
                                  <a:pt x="6917283" y="50800"/>
                                </a:lnTo>
                                <a:lnTo>
                                  <a:pt x="6887286" y="63500"/>
                                </a:lnTo>
                                <a:lnTo>
                                  <a:pt x="6862966" y="88900"/>
                                </a:lnTo>
                                <a:lnTo>
                                  <a:pt x="6833794" y="127000"/>
                                </a:lnTo>
                                <a:lnTo>
                                  <a:pt x="6819227" y="165100"/>
                                </a:lnTo>
                                <a:lnTo>
                                  <a:pt x="6814401" y="215900"/>
                                </a:lnTo>
                                <a:lnTo>
                                  <a:pt x="6814401" y="292100"/>
                                </a:lnTo>
                                <a:lnTo>
                                  <a:pt x="6811975" y="304800"/>
                                </a:lnTo>
                                <a:lnTo>
                                  <a:pt x="6805358" y="330200"/>
                                </a:lnTo>
                                <a:lnTo>
                                  <a:pt x="6789306" y="330200"/>
                                </a:lnTo>
                                <a:lnTo>
                                  <a:pt x="6758584" y="342900"/>
                                </a:lnTo>
                                <a:lnTo>
                                  <a:pt x="6710451" y="317500"/>
                                </a:lnTo>
                                <a:lnTo>
                                  <a:pt x="6666446" y="317500"/>
                                </a:lnTo>
                                <a:lnTo>
                                  <a:pt x="6626517" y="330200"/>
                                </a:lnTo>
                                <a:lnTo>
                                  <a:pt x="6590589" y="355600"/>
                                </a:lnTo>
                                <a:lnTo>
                                  <a:pt x="6558623" y="368300"/>
                                </a:lnTo>
                                <a:lnTo>
                                  <a:pt x="6536893" y="381000"/>
                                </a:lnTo>
                                <a:lnTo>
                                  <a:pt x="6509880" y="406400"/>
                                </a:lnTo>
                                <a:lnTo>
                                  <a:pt x="6478651" y="431800"/>
                                </a:lnTo>
                                <a:lnTo>
                                  <a:pt x="6444234" y="457200"/>
                                </a:lnTo>
                                <a:lnTo>
                                  <a:pt x="6407696" y="495300"/>
                                </a:lnTo>
                                <a:lnTo>
                                  <a:pt x="6370091" y="533400"/>
                                </a:lnTo>
                                <a:lnTo>
                                  <a:pt x="6332461" y="584200"/>
                                </a:lnTo>
                                <a:lnTo>
                                  <a:pt x="6295860" y="647700"/>
                                </a:lnTo>
                                <a:lnTo>
                                  <a:pt x="6271552" y="685800"/>
                                </a:lnTo>
                                <a:lnTo>
                                  <a:pt x="6255207" y="736600"/>
                                </a:lnTo>
                                <a:lnTo>
                                  <a:pt x="6245898" y="787400"/>
                                </a:lnTo>
                                <a:lnTo>
                                  <a:pt x="6242710" y="838200"/>
                                </a:lnTo>
                                <a:lnTo>
                                  <a:pt x="6244742" y="889000"/>
                                </a:lnTo>
                                <a:lnTo>
                                  <a:pt x="6251079" y="939800"/>
                                </a:lnTo>
                                <a:lnTo>
                                  <a:pt x="6260808" y="990600"/>
                                </a:lnTo>
                                <a:lnTo>
                                  <a:pt x="6273012" y="1028700"/>
                                </a:lnTo>
                                <a:lnTo>
                                  <a:pt x="6286779" y="1066800"/>
                                </a:lnTo>
                                <a:lnTo>
                                  <a:pt x="6333058" y="1117600"/>
                                </a:lnTo>
                                <a:lnTo>
                                  <a:pt x="6376467" y="1143000"/>
                                </a:lnTo>
                                <a:lnTo>
                                  <a:pt x="6425463" y="1155700"/>
                                </a:lnTo>
                                <a:lnTo>
                                  <a:pt x="6546139" y="1155700"/>
                                </a:lnTo>
                                <a:lnTo>
                                  <a:pt x="6572059" y="1143000"/>
                                </a:lnTo>
                                <a:lnTo>
                                  <a:pt x="6590741" y="1143000"/>
                                </a:lnTo>
                                <a:lnTo>
                                  <a:pt x="6611252" y="1117600"/>
                                </a:lnTo>
                                <a:lnTo>
                                  <a:pt x="6642608" y="1104900"/>
                                </a:lnTo>
                                <a:lnTo>
                                  <a:pt x="6643865" y="1117600"/>
                                </a:lnTo>
                                <a:lnTo>
                                  <a:pt x="6639115" y="1143000"/>
                                </a:lnTo>
                                <a:lnTo>
                                  <a:pt x="6633438" y="1155700"/>
                                </a:lnTo>
                                <a:lnTo>
                                  <a:pt x="6623126" y="1193800"/>
                                </a:lnTo>
                                <a:lnTo>
                                  <a:pt x="6604508" y="1257300"/>
                                </a:lnTo>
                                <a:lnTo>
                                  <a:pt x="6590436" y="1257300"/>
                                </a:lnTo>
                                <a:lnTo>
                                  <a:pt x="6588557" y="1270000"/>
                                </a:lnTo>
                                <a:lnTo>
                                  <a:pt x="6588074" y="1282700"/>
                                </a:lnTo>
                                <a:lnTo>
                                  <a:pt x="6566141" y="1295400"/>
                                </a:lnTo>
                                <a:lnTo>
                                  <a:pt x="6556248" y="1308100"/>
                                </a:lnTo>
                                <a:lnTo>
                                  <a:pt x="6556057" y="1333500"/>
                                </a:lnTo>
                                <a:lnTo>
                                  <a:pt x="6557429" y="1338389"/>
                                </a:lnTo>
                                <a:lnTo>
                                  <a:pt x="0" y="1951126"/>
                                </a:lnTo>
                                <a:lnTo>
                                  <a:pt x="0" y="3323310"/>
                                </a:lnTo>
                                <a:lnTo>
                                  <a:pt x="7559992" y="3323310"/>
                                </a:lnTo>
                                <a:lnTo>
                                  <a:pt x="7559992" y="1244701"/>
                                </a:lnTo>
                                <a:close/>
                              </a:path>
                            </a:pathLst>
                          </a:custGeom>
                          <a:solidFill>
                            <a:srgbClr val="0060A8"/>
                          </a:solidFill>
                        </wps:spPr>
                        <wps:bodyPr wrap="square" lIns="0" tIns="0" rIns="0" bIns="0" rtlCol="0">
                          <a:prstTxWarp prst="textNoShape">
                            <a:avLst/>
                          </a:prstTxWarp>
                          <a:noAutofit/>
                        </wps:bodyPr>
                      </wps:wsp>
                      <wps:wsp>
                        <wps:cNvPr id="138" name="Textbox 138"/>
                        <wps:cNvSpPr txBox="1"/>
                        <wps:spPr>
                          <a:xfrm>
                            <a:off x="0" y="0"/>
                            <a:ext cx="7560309" cy="4689475"/>
                          </a:xfrm>
                          <a:prstGeom prst="rect">
                            <a:avLst/>
                          </a:prstGeom>
                        </wps:spPr>
                        <wps:txbx>
                          <w:txbxContent>
                            <w:p w14:paraId="0F8E0DB3" w14:textId="77777777" w:rsidR="007358C7" w:rsidRDefault="007358C7">
                              <w:pPr>
                                <w:rPr>
                                  <w:sz w:val="34"/>
                                </w:rPr>
                              </w:pPr>
                            </w:p>
                            <w:p w14:paraId="0F8E0DB4" w14:textId="77777777" w:rsidR="007358C7" w:rsidRDefault="007358C7">
                              <w:pPr>
                                <w:rPr>
                                  <w:sz w:val="34"/>
                                </w:rPr>
                              </w:pPr>
                            </w:p>
                            <w:p w14:paraId="0F8E0DB5" w14:textId="77777777" w:rsidR="007358C7" w:rsidRDefault="007358C7">
                              <w:pPr>
                                <w:rPr>
                                  <w:sz w:val="34"/>
                                </w:rPr>
                              </w:pPr>
                            </w:p>
                            <w:p w14:paraId="0F8E0DB6" w14:textId="77777777" w:rsidR="007358C7" w:rsidRDefault="007358C7">
                              <w:pPr>
                                <w:rPr>
                                  <w:sz w:val="34"/>
                                </w:rPr>
                              </w:pPr>
                            </w:p>
                            <w:p w14:paraId="0F8E0DB7" w14:textId="77777777" w:rsidR="007358C7" w:rsidRDefault="007358C7">
                              <w:pPr>
                                <w:rPr>
                                  <w:sz w:val="34"/>
                                </w:rPr>
                              </w:pPr>
                            </w:p>
                            <w:p w14:paraId="0F8E0DB8" w14:textId="77777777" w:rsidR="007358C7" w:rsidRDefault="007358C7">
                              <w:pPr>
                                <w:rPr>
                                  <w:sz w:val="34"/>
                                </w:rPr>
                              </w:pPr>
                            </w:p>
                            <w:p w14:paraId="0F8E0DB9" w14:textId="77777777" w:rsidR="007358C7" w:rsidRDefault="007358C7">
                              <w:pPr>
                                <w:rPr>
                                  <w:sz w:val="34"/>
                                </w:rPr>
                              </w:pPr>
                            </w:p>
                            <w:p w14:paraId="0F8E0DBA" w14:textId="77777777" w:rsidR="007358C7" w:rsidRDefault="007358C7">
                              <w:pPr>
                                <w:rPr>
                                  <w:sz w:val="34"/>
                                </w:rPr>
                              </w:pPr>
                            </w:p>
                            <w:p w14:paraId="0F8E0DBB" w14:textId="77777777" w:rsidR="007358C7" w:rsidRDefault="007358C7">
                              <w:pPr>
                                <w:rPr>
                                  <w:sz w:val="34"/>
                                </w:rPr>
                              </w:pPr>
                            </w:p>
                            <w:p w14:paraId="0F8E0DBC" w14:textId="77777777" w:rsidR="007358C7" w:rsidRDefault="007358C7">
                              <w:pPr>
                                <w:rPr>
                                  <w:sz w:val="34"/>
                                </w:rPr>
                              </w:pPr>
                            </w:p>
                            <w:p w14:paraId="0F8E0DBD" w14:textId="77777777" w:rsidR="007358C7" w:rsidRDefault="007358C7">
                              <w:pPr>
                                <w:rPr>
                                  <w:sz w:val="34"/>
                                </w:rPr>
                              </w:pPr>
                            </w:p>
                            <w:p w14:paraId="0F8E0DBE" w14:textId="77777777" w:rsidR="007358C7" w:rsidRDefault="007358C7">
                              <w:pPr>
                                <w:rPr>
                                  <w:sz w:val="34"/>
                                </w:rPr>
                              </w:pPr>
                            </w:p>
                            <w:p w14:paraId="0F8E0DBF" w14:textId="77777777" w:rsidR="007358C7" w:rsidRDefault="007358C7">
                              <w:pPr>
                                <w:rPr>
                                  <w:sz w:val="34"/>
                                </w:rPr>
                              </w:pPr>
                            </w:p>
                            <w:p w14:paraId="0F8E0DC0" w14:textId="5DA8F977" w:rsidR="007358C7" w:rsidRDefault="0061087A">
                              <w:pPr>
                                <w:spacing w:before="297"/>
                                <w:ind w:left="1218" w:right="1218"/>
                                <w:jc w:val="center"/>
                                <w:rPr>
                                  <w:rFonts w:ascii="Calibri"/>
                                  <w:b/>
                                  <w:sz w:val="28"/>
                                </w:rPr>
                              </w:pPr>
                              <w:r>
                                <w:rPr>
                                  <w:rFonts w:ascii="Calibri"/>
                                  <w:b/>
                                  <w:color w:val="FFFFFF"/>
                                  <w:w w:val="120"/>
                                  <w:sz w:val="28"/>
                                </w:rPr>
                                <w:t>Updated</w:t>
                              </w:r>
                              <w:r>
                                <w:rPr>
                                  <w:rFonts w:ascii="Calibri"/>
                                  <w:b/>
                                  <w:color w:val="FFFFFF"/>
                                  <w:spacing w:val="4"/>
                                  <w:w w:val="120"/>
                                  <w:sz w:val="28"/>
                                </w:rPr>
                                <w:t xml:space="preserve"> </w:t>
                              </w:r>
                              <w:r w:rsidR="00E8661B">
                                <w:rPr>
                                  <w:rFonts w:ascii="Calibri"/>
                                  <w:b/>
                                  <w:color w:val="FFFFFF"/>
                                  <w:w w:val="120"/>
                                  <w:sz w:val="28"/>
                                </w:rPr>
                                <w:t>August</w:t>
                              </w:r>
                              <w:r>
                                <w:rPr>
                                  <w:rFonts w:ascii="Calibri"/>
                                  <w:b/>
                                  <w:color w:val="FFFFFF"/>
                                  <w:spacing w:val="4"/>
                                  <w:w w:val="120"/>
                                  <w:sz w:val="28"/>
                                </w:rPr>
                                <w:t xml:space="preserve"> </w:t>
                              </w:r>
                              <w:r>
                                <w:rPr>
                                  <w:rFonts w:ascii="Calibri"/>
                                  <w:b/>
                                  <w:color w:val="FFFFFF"/>
                                  <w:spacing w:val="-4"/>
                                  <w:w w:val="120"/>
                                  <w:sz w:val="28"/>
                                </w:rPr>
                                <w:t>2</w:t>
                              </w:r>
                              <w:r w:rsidR="00E8661B">
                                <w:rPr>
                                  <w:rFonts w:ascii="Calibri"/>
                                  <w:b/>
                                  <w:color w:val="FFFFFF"/>
                                  <w:spacing w:val="-4"/>
                                  <w:w w:val="120"/>
                                  <w:sz w:val="28"/>
                                </w:rPr>
                                <w:t>024</w:t>
                              </w:r>
                            </w:p>
                            <w:p w14:paraId="0F8E0DC1" w14:textId="77777777" w:rsidR="007358C7" w:rsidRDefault="0061087A">
                              <w:pPr>
                                <w:spacing w:before="121"/>
                                <w:ind w:left="1218" w:right="1218"/>
                                <w:jc w:val="center"/>
                                <w:rPr>
                                  <w:sz w:val="32"/>
                                </w:rPr>
                              </w:pPr>
                              <w:r>
                                <w:rPr>
                                  <w:color w:val="FFFFFF"/>
                                  <w:sz w:val="32"/>
                                </w:rPr>
                                <w:t>Please</w:t>
                              </w:r>
                              <w:r>
                                <w:rPr>
                                  <w:color w:val="FFFFFF"/>
                                  <w:spacing w:val="-2"/>
                                  <w:sz w:val="32"/>
                                </w:rPr>
                                <w:t xml:space="preserve"> </w:t>
                              </w:r>
                              <w:r>
                                <w:rPr>
                                  <w:color w:val="FFFFFF"/>
                                  <w:sz w:val="32"/>
                                </w:rPr>
                                <w:t>email</w:t>
                              </w:r>
                              <w:r>
                                <w:rPr>
                                  <w:color w:val="FFFFFF"/>
                                  <w:spacing w:val="-2"/>
                                  <w:sz w:val="32"/>
                                </w:rPr>
                                <w:t xml:space="preserve"> </w:t>
                              </w:r>
                              <w:hyperlink r:id="rId60">
                                <w:r>
                                  <w:rPr>
                                    <w:rFonts w:ascii="Gill Sans MT"/>
                                    <w:b/>
                                    <w:color w:val="FFFFFF"/>
                                    <w:sz w:val="32"/>
                                  </w:rPr>
                                  <w:t>betterstart@coventry.gov.uk</w:t>
                                </w:r>
                              </w:hyperlink>
                              <w:r>
                                <w:rPr>
                                  <w:rFonts w:ascii="Gill Sans MT"/>
                                  <w:b/>
                                  <w:color w:val="FFFFFF"/>
                                  <w:spacing w:val="5"/>
                                  <w:sz w:val="32"/>
                                </w:rPr>
                                <w:t xml:space="preserve"> </w:t>
                              </w:r>
                              <w:r>
                                <w:rPr>
                                  <w:color w:val="FFFFFF"/>
                                  <w:sz w:val="32"/>
                                </w:rPr>
                                <w:t>if</w:t>
                              </w:r>
                              <w:r>
                                <w:rPr>
                                  <w:color w:val="FFFFFF"/>
                                  <w:spacing w:val="-2"/>
                                  <w:sz w:val="32"/>
                                </w:rPr>
                                <w:t xml:space="preserve"> </w:t>
                              </w:r>
                              <w:r>
                                <w:rPr>
                                  <w:color w:val="FFFFFF"/>
                                  <w:sz w:val="32"/>
                                </w:rPr>
                                <w:t>you</w:t>
                              </w:r>
                              <w:r>
                                <w:rPr>
                                  <w:color w:val="FFFFFF"/>
                                  <w:spacing w:val="-2"/>
                                  <w:sz w:val="32"/>
                                </w:rPr>
                                <w:t xml:space="preserve"> </w:t>
                              </w:r>
                              <w:r>
                                <w:rPr>
                                  <w:color w:val="FFFFFF"/>
                                  <w:sz w:val="32"/>
                                </w:rPr>
                                <w:t>have</w:t>
                              </w:r>
                              <w:r>
                                <w:rPr>
                                  <w:color w:val="FFFFFF"/>
                                  <w:spacing w:val="-2"/>
                                  <w:sz w:val="32"/>
                                </w:rPr>
                                <w:t xml:space="preserve"> </w:t>
                              </w:r>
                              <w:r>
                                <w:rPr>
                                  <w:color w:val="FFFFFF"/>
                                  <w:sz w:val="32"/>
                                </w:rPr>
                                <w:t>any</w:t>
                              </w:r>
                              <w:r>
                                <w:rPr>
                                  <w:color w:val="FFFFFF"/>
                                  <w:spacing w:val="-2"/>
                                  <w:sz w:val="32"/>
                                </w:rPr>
                                <w:t xml:space="preserve"> queries</w:t>
                              </w:r>
                            </w:p>
                          </w:txbxContent>
                        </wps:txbx>
                        <wps:bodyPr wrap="square" lIns="0" tIns="0" rIns="0" bIns="0" rtlCol="0">
                          <a:noAutofit/>
                        </wps:bodyPr>
                      </wps:wsp>
                    </wpg:wgp>
                  </a:graphicData>
                </a:graphic>
              </wp:anchor>
            </w:drawing>
          </mc:Choice>
          <mc:Fallback>
            <w:pict>
              <v:group w14:anchorId="0F8E0D9B" id="Group 134" o:spid="_x0000_s1058" style="position:absolute;margin-left:0;margin-top:472.65pt;width:595.3pt;height:369.25pt;z-index:15745536;mso-wrap-distance-left:0;mso-wrap-distance-right:0;mso-position-horizontal-relative:page;mso-position-vertical-relative:page" coordsize="75603,46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">
                <v:shape id="Graphic 135" o:spid="_x0000_s1059" style="position:absolute;left:2797;top:19127;width:11995;height:13614;visibility:visible;mso-wrap-style:square;v-text-anchor:top" coordsize="1199515,136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" path="m710105,l668928,2362r-40112,9182l590816,27053,555975,48392,525339,75068r-25385,31519l480868,142453r-11741,39721l465778,225253r857,28020l468576,282014r4250,28273l480612,336899r2431,10726l483373,359221r-388,11770l483361,393117r-2003,10679l477055,413571r-6806,8164l477196,421659r6654,-4750l486175,410356r-1934,9406l481668,429015r-3200,9059l474656,446894r7182,-2997l487791,438864r4253,-6533l494125,424834r1748,6586l495574,438242r-2230,6455l489299,450183r7187,-1615l503326,445833r6325,-3772l515296,437331r4800,24625l525038,456853r5815,-4058l537316,450253r6885,-552l550898,451803r5414,4506l559462,462347r-97,6696l543356,475247r-13797,10272l517165,498209r-74990,84673l436189,589051r-39671,25692l386848,618115r-28778,12883l317897,656515r-46416,35070l223977,733123r-43437,44923l146323,823271r-18779,41409l117081,909436r-3663,40681l115042,979303r-33991,43002l82375,1045197r20998,6833l128403,1046855r21315,34794l181320,1112434r42778,27981l278938,1166799r67791,25991l241395,1184878r-9398,-4673l228428,1176471r-4204,-2769l208453,1168356r-16863,1970l175191,1177708r-14378,10891l148386,1201236r-12258,12865l123026,1225661r-14956,8722l100078,1237150r-8226,2044l75253,1242892r-17506,6219l14395,1283379,,1316972r2065,17476l41544,1360723r14140,139l69808,1359106r96263,-19529l185877,1336929r20112,-540l226198,1337030r20099,896l276160,1338875r36004,707l352970,1339666r44268,-921l443628,1336436r47170,-4078l537410,1326128r44712,-8763l623595,1305687r36893,-14976l715175,1249339r20287,-59145l729354,1153001r-13479,-23565l684526,1093479r-48526,-38676l570985,1023080r38902,-12445l648677,988442r36447,-27143l716997,934002r27272,59622l760951,1025226r14657,17552l782969,1072969r16867,55837l826669,1195554r21621,35844l875691,1262214r34460,24455l917985,1296265r23927,10759l979287,1313015r48174,-4706l1058081,1323558r19012,7616l1087837,1333768r5817,183l1105362,1330787r4132,-8839l1097876,1307153r-35541,-21030l1069808,1284098r16945,-3762l1094225,1278312r6327,-958l1111327,1276693r11436,244l1159107,1285100r20040,-5978l1140858,1249683r-25094,-3578l1123926,1244122r8452,-622l1173605,1243354r11765,-1390l1196143,1237888r3316,-6972l1195793,1223518r-45418,-12115l1117824,1209560r-15852,1264l1114925,1207943r25382,-6316l1153382,1198874r6027,-3783l1163197,1187272r-14035,-7647l1101718,1176356r-14561,706l1072332,1178766r-13232,2280l1049318,1183481r-18609,-2670l1006795,1182019r-33093,3977l955190,1133461r-14649,-55317l926680,1022547,910532,969169r39378,38712l1017095,1022924r21906,-6654l1036625,1001840r-15560,-14520l1003420,980395r9932,1542l1024694,984326r11307,1713l1045825,985552r48412,8511l1117547,988860r-5972,-14242l1072140,956011r11079,-65l1110218,954970r24726,-6024l1139209,933736r-10484,-4441l1110075,927713r-28105,-61l1094009,925216r18725,-6444l1121655,910447r-17371,-8080l1092810,902626r-11450,776l1069958,904692r-11331,1802l1061904,904297r2425,-1130l1068076,901960r6964,-9752l1058373,892218r-27373,5636l1005846,904983r-7421,556l955986,905364,936278,861055,924782,813251r-8786,-34570l904586,745183,889742,713265,870654,683431,858647,660967r-6944,-24973l846830,609986r-5792,-25564l835290,565748r-7058,-18207l818880,530801,806253,516528r3323,-19504l829697,463478r28274,-25649l902773,408514r9599,-5134l921812,397951r26444,-32228l955055,320889r-230,-23688l951331,273991r-7601,-22563l957699,229736r-9691,-17848l928534,195234,913149,177120,902768,151251,890189,118935,876935,88592,864533,68637,829561,38776,791468,17712,751301,4951,710105,xe" fillcolor="#0060a8" stroked="f">
                  <v:path arrowok="t"/>
                </v:shape>
                <v:shape id="Image 136" o:spid="_x0000_s1060" type="#_x0000_t75" style="position:absolute;left:15375;width:45783;height:32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">
                  <v:imagedata r:id="rId61" o:title=""/>
                </v:shape>
                <v:shape id="Graphic 137" o:spid="_x0000_s1061" style="position:absolute;top:13657;width:75603;height:33236;visibility:visible;mso-wrap-style:square;v-text-anchor:top" coordsize="7560309,332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" path="m7303135,342900r-2883,l7296798,355600r-3201,l7292772,359613r4203,-4013l7303135,342900xem7303503,388086r-3823,5614l7284707,406400r16891,-12700l7303503,388086xem7307377,406400r-2223,l7293076,419100r14301,-12700xem7315098,393700r-6147,l7298512,406400r-18377,12700l7304786,406400r6896,-7087l7315098,393700xem7317981,388264r-2654,5436l7317156,393700r825,-5436xem7559992,1244701r-593318,55448l6970877,1295400r3760,-12700l6973684,1270000r-7645,-12700l6949719,1244600r75362,-12700l7072414,1219200r42596,-12700l7147065,1181100r15684,-25400l7156259,1130300r-14554,-12700l7127164,1104900r-70142,l7026859,1117600r-21057,l6987311,1104900r-26200,l6916852,1092200r-10529,-12700l6900685,1066800r-2693,-38100l6896341,977900r14796,l6922071,965200r8179,l6929920,952500r-1892,l6924942,939800r-3633,l6921982,927100r2261,-12700l6941185,939800r26644,25400l7000976,990600r36437,25400l7085901,1054100r58992,25400l7195744,1104900r24079,12700l7226338,1117600r3696,12700l7236053,1130300r15736,25400l7301217,1155700r-584,12700l7308507,1168400r-6261,12700l7290333,1181100r508,12700l7290879,1206500r11113,l7313841,1219200r64681,l7384161,1206500r3518,-9119l7388174,1206500r1816,12700l7383742,1231900r-2210,l7380833,1244600r31865,l7418908,1231900r2896,l7423480,1219200r5232,-12700l7432561,1193800r1955,-12700l7434097,1168400r-3467,-12700l7424775,1143000r-6667,-12700l7412164,1117600r-5397,-12700l7400201,1104900r-8407,-12700l7380872,1092200r-16079,-12700l7344270,1079500r-20663,-12700l7307123,1066800r-17501,-12700l7264971,1028700r-28829,-25400l7206094,977900r-29565,-25400l7148512,927100r-24511,-12700l7104977,889000r-17628,-12700l7067791,863600r-18301,-12700l7035597,838200r-8598,-12700l7019861,825500r-9512,-25400l6994626,774700r-215,l6988594,762000r-5931,-12700l6977837,749300r-2451,-12700l6974243,736600r-7582,-12700l6963816,711200r2235,l6957415,698500r-2184,l6959105,685800r965,-12700l6952158,660400r-1918,l6950253,647700r1371,l6952094,635000r-2718,l6942175,622300r-9969,-25400l6921741,584200r-8699,-12700l6907441,571500r-3861,-12700l6899669,546100r-5766,-12700l6898373,520700r27724,l6939724,533400r19863,25400l6984289,584200r70701,l7058736,571500r41326,l7099401,558800r32068,l7132180,546100r-2667,-12700l7127519,533400r-1105,-12700l7148055,520700r7976,-12700l7159663,508000r190,-25400l7159117,482600r787,-12700l7163194,469900r6692,-12700l7173976,444500r7112,l7183018,457200r1677,l7184199,444500r2477,12700l7189076,457200r-1524,-12700l7191845,457200r393,l7189127,444500r1181,l7198792,457200r-2680,-12700l7204900,444500r6007,-12700l7237641,431800r8191,-12700l7263219,393700r17945,-12700l7290994,368300r1778,-8687l7283678,368300r8243,-12700l7293597,355600r2591,-12700l7300227,317500r3467,12700l7303135,342900r1067,l7300074,368300r-5410,12700l7284339,393700r-18885,25400l7287488,393700r12370,-12700l7307123,368300r6654,-38100l7313409,355600r-3162,12700l7303503,388086r4852,-7086l7314031,368300r6020,-25400l7321004,368300r-3023,19964l7321524,381000r-2590,12700l7317156,393700r-5474,5613l7307377,406400r5524,l7319658,393700r9105,-12700l7343445,342900r3200,-12700l7349833,317500r-1969,-50800l7337450,228600r-18897,-38100l7291070,139700r-36106,-38100l7210133,50800,7120725,r-88443,l6990689,12700r-38633,12700l6917283,50800r-29997,12700l6862966,88900r-29172,38100l6819227,165100r-4826,50800l6814401,292100r-2426,12700l6805358,330200r-16052,l6758584,342900r-48133,-25400l6666446,317500r-39929,12700l6590589,355600r-31966,12700l6536893,381000r-27013,25400l6478651,431800r-34417,25400l6407696,495300r-37605,38100l6332461,584200r-36601,63500l6271552,685800r-16345,50800l6245898,787400r-3188,50800l6244742,889000r6337,50800l6260808,990600r12204,38100l6286779,1066800r46279,50800l6376467,1143000r48996,12700l6546139,1155700r25920,-12700l6590741,1143000r20511,-25400l6642608,1104900r1257,12700l6639115,1143000r-5677,12700l6623126,1193800r-18618,63500l6590436,1257300r-1879,12700l6588074,1282700r-21933,12700l6556248,1308100r-191,25400l6557429,1338389,,1951126,,3323310r7559992,l7559992,1244701xe" fillcolor="#0060a8" stroked="f">
                  <v:path arrowok="t"/>
                </v:shape>
                <v:shape id="Textbox 138" o:spid="_x0000_s1062" type="#_x0000_t202" style="position:absolute;width:75603;height:46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0F8E0DB3" w14:textId="77777777" w:rsidR="007358C7" w:rsidRDefault="007358C7">
                        <w:pPr>
                          <w:rPr>
                            <w:sz w:val="34"/>
                          </w:rPr>
                        </w:pPr>
                      </w:p>
                      <w:p w14:paraId="0F8E0DB4" w14:textId="77777777" w:rsidR="007358C7" w:rsidRDefault="007358C7">
                        <w:pPr>
                          <w:rPr>
                            <w:sz w:val="34"/>
                          </w:rPr>
                        </w:pPr>
                      </w:p>
                      <w:p w14:paraId="0F8E0DB5" w14:textId="77777777" w:rsidR="007358C7" w:rsidRDefault="007358C7">
                        <w:pPr>
                          <w:rPr>
                            <w:sz w:val="34"/>
                          </w:rPr>
                        </w:pPr>
                      </w:p>
                      <w:p w14:paraId="0F8E0DB6" w14:textId="77777777" w:rsidR="007358C7" w:rsidRDefault="007358C7">
                        <w:pPr>
                          <w:rPr>
                            <w:sz w:val="34"/>
                          </w:rPr>
                        </w:pPr>
                      </w:p>
                      <w:p w14:paraId="0F8E0DB7" w14:textId="77777777" w:rsidR="007358C7" w:rsidRDefault="007358C7">
                        <w:pPr>
                          <w:rPr>
                            <w:sz w:val="34"/>
                          </w:rPr>
                        </w:pPr>
                      </w:p>
                      <w:p w14:paraId="0F8E0DB8" w14:textId="77777777" w:rsidR="007358C7" w:rsidRDefault="007358C7">
                        <w:pPr>
                          <w:rPr>
                            <w:sz w:val="34"/>
                          </w:rPr>
                        </w:pPr>
                      </w:p>
                      <w:p w14:paraId="0F8E0DB9" w14:textId="77777777" w:rsidR="007358C7" w:rsidRDefault="007358C7">
                        <w:pPr>
                          <w:rPr>
                            <w:sz w:val="34"/>
                          </w:rPr>
                        </w:pPr>
                      </w:p>
                      <w:p w14:paraId="0F8E0DBA" w14:textId="77777777" w:rsidR="007358C7" w:rsidRDefault="007358C7">
                        <w:pPr>
                          <w:rPr>
                            <w:sz w:val="34"/>
                          </w:rPr>
                        </w:pPr>
                      </w:p>
                      <w:p w14:paraId="0F8E0DBB" w14:textId="77777777" w:rsidR="007358C7" w:rsidRDefault="007358C7">
                        <w:pPr>
                          <w:rPr>
                            <w:sz w:val="34"/>
                          </w:rPr>
                        </w:pPr>
                      </w:p>
                      <w:p w14:paraId="0F8E0DBC" w14:textId="77777777" w:rsidR="007358C7" w:rsidRDefault="007358C7">
                        <w:pPr>
                          <w:rPr>
                            <w:sz w:val="34"/>
                          </w:rPr>
                        </w:pPr>
                      </w:p>
                      <w:p w14:paraId="0F8E0DBD" w14:textId="77777777" w:rsidR="007358C7" w:rsidRDefault="007358C7">
                        <w:pPr>
                          <w:rPr>
                            <w:sz w:val="34"/>
                          </w:rPr>
                        </w:pPr>
                      </w:p>
                      <w:p w14:paraId="0F8E0DBE" w14:textId="77777777" w:rsidR="007358C7" w:rsidRDefault="007358C7">
                        <w:pPr>
                          <w:rPr>
                            <w:sz w:val="34"/>
                          </w:rPr>
                        </w:pPr>
                      </w:p>
                      <w:p w14:paraId="0F8E0DBF" w14:textId="77777777" w:rsidR="007358C7" w:rsidRDefault="007358C7">
                        <w:pPr>
                          <w:rPr>
                            <w:sz w:val="34"/>
                          </w:rPr>
                        </w:pPr>
                      </w:p>
                      <w:p w14:paraId="0F8E0DC0" w14:textId="5DA8F977" w:rsidR="007358C7" w:rsidRDefault="0061087A">
                        <w:pPr>
                          <w:spacing w:before="297"/>
                          <w:ind w:left="1218" w:right="1218"/>
                          <w:jc w:val="center"/>
                          <w:rPr>
                            <w:rFonts w:ascii="Calibri"/>
                            <w:b/>
                            <w:sz w:val="28"/>
                          </w:rPr>
                        </w:pPr>
                        <w:r>
                          <w:rPr>
                            <w:rFonts w:ascii="Calibri"/>
                            <w:b/>
                            <w:color w:val="FFFFFF"/>
                            <w:w w:val="120"/>
                            <w:sz w:val="28"/>
                          </w:rPr>
                          <w:t>Updated</w:t>
                        </w:r>
                        <w:r>
                          <w:rPr>
                            <w:rFonts w:ascii="Calibri"/>
                            <w:b/>
                            <w:color w:val="FFFFFF"/>
                            <w:spacing w:val="4"/>
                            <w:w w:val="120"/>
                            <w:sz w:val="28"/>
                          </w:rPr>
                          <w:t xml:space="preserve"> </w:t>
                        </w:r>
                        <w:r w:rsidR="00E8661B">
                          <w:rPr>
                            <w:rFonts w:ascii="Calibri"/>
                            <w:b/>
                            <w:color w:val="FFFFFF"/>
                            <w:w w:val="120"/>
                            <w:sz w:val="28"/>
                          </w:rPr>
                          <w:t>August</w:t>
                        </w:r>
                        <w:r>
                          <w:rPr>
                            <w:rFonts w:ascii="Calibri"/>
                            <w:b/>
                            <w:color w:val="FFFFFF"/>
                            <w:spacing w:val="4"/>
                            <w:w w:val="120"/>
                            <w:sz w:val="28"/>
                          </w:rPr>
                          <w:t xml:space="preserve"> </w:t>
                        </w:r>
                        <w:r>
                          <w:rPr>
                            <w:rFonts w:ascii="Calibri"/>
                            <w:b/>
                            <w:color w:val="FFFFFF"/>
                            <w:spacing w:val="-4"/>
                            <w:w w:val="120"/>
                            <w:sz w:val="28"/>
                          </w:rPr>
                          <w:t>2</w:t>
                        </w:r>
                        <w:r w:rsidR="00E8661B">
                          <w:rPr>
                            <w:rFonts w:ascii="Calibri"/>
                            <w:b/>
                            <w:color w:val="FFFFFF"/>
                            <w:spacing w:val="-4"/>
                            <w:w w:val="120"/>
                            <w:sz w:val="28"/>
                          </w:rPr>
                          <w:t>024</w:t>
                        </w:r>
                      </w:p>
                      <w:p w14:paraId="0F8E0DC1" w14:textId="77777777" w:rsidR="007358C7" w:rsidRDefault="0061087A">
                        <w:pPr>
                          <w:spacing w:before="121"/>
                          <w:ind w:left="1218" w:right="1218"/>
                          <w:jc w:val="center"/>
                          <w:rPr>
                            <w:sz w:val="32"/>
                          </w:rPr>
                        </w:pPr>
                        <w:r>
                          <w:rPr>
                            <w:color w:val="FFFFFF"/>
                            <w:sz w:val="32"/>
                          </w:rPr>
                          <w:t>Please</w:t>
                        </w:r>
                        <w:r>
                          <w:rPr>
                            <w:color w:val="FFFFFF"/>
                            <w:spacing w:val="-2"/>
                            <w:sz w:val="32"/>
                          </w:rPr>
                          <w:t xml:space="preserve"> </w:t>
                        </w:r>
                        <w:r>
                          <w:rPr>
                            <w:color w:val="FFFFFF"/>
                            <w:sz w:val="32"/>
                          </w:rPr>
                          <w:t>email</w:t>
                        </w:r>
                        <w:r>
                          <w:rPr>
                            <w:color w:val="FFFFFF"/>
                            <w:spacing w:val="-2"/>
                            <w:sz w:val="32"/>
                          </w:rPr>
                          <w:t xml:space="preserve"> </w:t>
                        </w:r>
                        <w:hyperlink r:id="rId62">
                          <w:r>
                            <w:rPr>
                              <w:rFonts w:ascii="Gill Sans MT"/>
                              <w:b/>
                              <w:color w:val="FFFFFF"/>
                              <w:sz w:val="32"/>
                            </w:rPr>
                            <w:t>betterstart@coventry.gov.uk</w:t>
                          </w:r>
                        </w:hyperlink>
                        <w:r>
                          <w:rPr>
                            <w:rFonts w:ascii="Gill Sans MT"/>
                            <w:b/>
                            <w:color w:val="FFFFFF"/>
                            <w:spacing w:val="5"/>
                            <w:sz w:val="32"/>
                          </w:rPr>
                          <w:t xml:space="preserve"> </w:t>
                        </w:r>
                        <w:r>
                          <w:rPr>
                            <w:color w:val="FFFFFF"/>
                            <w:sz w:val="32"/>
                          </w:rPr>
                          <w:t>if</w:t>
                        </w:r>
                        <w:r>
                          <w:rPr>
                            <w:color w:val="FFFFFF"/>
                            <w:spacing w:val="-2"/>
                            <w:sz w:val="32"/>
                          </w:rPr>
                          <w:t xml:space="preserve"> </w:t>
                        </w:r>
                        <w:r>
                          <w:rPr>
                            <w:color w:val="FFFFFF"/>
                            <w:sz w:val="32"/>
                          </w:rPr>
                          <w:t>you</w:t>
                        </w:r>
                        <w:r>
                          <w:rPr>
                            <w:color w:val="FFFFFF"/>
                            <w:spacing w:val="-2"/>
                            <w:sz w:val="32"/>
                          </w:rPr>
                          <w:t xml:space="preserve"> </w:t>
                        </w:r>
                        <w:r>
                          <w:rPr>
                            <w:color w:val="FFFFFF"/>
                            <w:sz w:val="32"/>
                          </w:rPr>
                          <w:t>have</w:t>
                        </w:r>
                        <w:r>
                          <w:rPr>
                            <w:color w:val="FFFFFF"/>
                            <w:spacing w:val="-2"/>
                            <w:sz w:val="32"/>
                          </w:rPr>
                          <w:t xml:space="preserve"> </w:t>
                        </w:r>
                        <w:r>
                          <w:rPr>
                            <w:color w:val="FFFFFF"/>
                            <w:sz w:val="32"/>
                          </w:rPr>
                          <w:t>any</w:t>
                        </w:r>
                        <w:r>
                          <w:rPr>
                            <w:color w:val="FFFFFF"/>
                            <w:spacing w:val="-2"/>
                            <w:sz w:val="32"/>
                          </w:rPr>
                          <w:t xml:space="preserve"> queries</w:t>
                        </w:r>
                      </w:p>
                    </w:txbxContent>
                  </v:textbox>
                </v:shape>
                <w10:wrap anchorx="page" anchory="page"/>
              </v:group>
            </w:pict>
          </mc:Fallback>
        </mc:AlternateContent>
      </w:r>
    </w:p>
    <w:sectPr w:rsidR="007358C7">
      <w:headerReference w:type="even" r:id="rId63"/>
      <w:pgSz w:w="11910" w:h="16840"/>
      <w:pgMar w:top="1920" w:right="0" w:bottom="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CC4DCE" w14:textId="77777777" w:rsidR="00FA4473" w:rsidRDefault="00FA4473">
      <w:r>
        <w:separator/>
      </w:r>
    </w:p>
  </w:endnote>
  <w:endnote w:type="continuationSeparator" w:id="0">
    <w:p w14:paraId="79770A8A" w14:textId="77777777" w:rsidR="00FA4473" w:rsidRDefault="00FA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aiandra GD">
    <w:altName w:val="Maiandra GD"/>
    <w:panose1 w:val="020E0502030308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02F72C" w14:textId="77777777" w:rsidR="00FA4473" w:rsidRDefault="00FA4473">
      <w:r>
        <w:separator/>
      </w:r>
    </w:p>
  </w:footnote>
  <w:footnote w:type="continuationSeparator" w:id="0">
    <w:p w14:paraId="7F3E45FC" w14:textId="77777777" w:rsidR="00FA4473" w:rsidRDefault="00FA4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E0D9D" w14:textId="77777777" w:rsidR="007358C7" w:rsidRDefault="0061087A">
    <w:pPr>
      <w:pStyle w:val="BodyText"/>
      <w:spacing w:line="14" w:lineRule="auto"/>
      <w:rPr>
        <w:sz w:val="20"/>
      </w:rPr>
    </w:pPr>
    <w:r>
      <w:rPr>
        <w:noProof/>
      </w:rPr>
      <mc:AlternateContent>
        <mc:Choice Requires="wpg">
          <w:drawing>
            <wp:anchor distT="0" distB="0" distL="0" distR="0" simplePos="0" relativeHeight="487282688" behindDoc="1" locked="0" layoutInCell="1" allowOverlap="1" wp14:anchorId="0F8E0DA0" wp14:editId="0F8E0DA1">
              <wp:simplePos x="0" y="0"/>
              <wp:positionH relativeFrom="page">
                <wp:posOffset>719999</wp:posOffset>
              </wp:positionH>
              <wp:positionV relativeFrom="page">
                <wp:posOffset>274985</wp:posOffset>
              </wp:positionV>
              <wp:extent cx="6120130" cy="83058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830580"/>
                        <a:chOff x="0" y="0"/>
                        <a:chExt cx="6120130" cy="830580"/>
                      </a:xfrm>
                    </wpg:grpSpPr>
                    <wps:wsp>
                      <wps:cNvPr id="15" name="Graphic 15"/>
                      <wps:cNvSpPr/>
                      <wps:spPr>
                        <a:xfrm>
                          <a:off x="15619" y="438946"/>
                          <a:ext cx="331470" cy="367665"/>
                        </a:xfrm>
                        <a:custGeom>
                          <a:avLst/>
                          <a:gdLst/>
                          <a:ahLst/>
                          <a:cxnLst/>
                          <a:rect l="l" t="t" r="r" b="b"/>
                          <a:pathLst>
                            <a:path w="331470" h="367665">
                              <a:moveTo>
                                <a:pt x="210385" y="0"/>
                              </a:moveTo>
                              <a:lnTo>
                                <a:pt x="174505" y="3604"/>
                              </a:lnTo>
                              <a:lnTo>
                                <a:pt x="145896" y="24815"/>
                              </a:lnTo>
                              <a:lnTo>
                                <a:pt x="134416" y="59182"/>
                              </a:lnTo>
                              <a:lnTo>
                                <a:pt x="134516" y="66809"/>
                              </a:lnTo>
                              <a:lnTo>
                                <a:pt x="134907" y="74638"/>
                              </a:lnTo>
                              <a:lnTo>
                                <a:pt x="135929" y="82353"/>
                              </a:lnTo>
                              <a:lnTo>
                                <a:pt x="137922" y="89636"/>
                              </a:lnTo>
                              <a:lnTo>
                                <a:pt x="139280" y="93307"/>
                              </a:lnTo>
                              <a:lnTo>
                                <a:pt x="138099" y="98082"/>
                              </a:lnTo>
                              <a:lnTo>
                                <a:pt x="138747" y="105892"/>
                              </a:lnTo>
                              <a:lnTo>
                                <a:pt x="137693" y="110134"/>
                              </a:lnTo>
                              <a:lnTo>
                                <a:pt x="134696" y="112674"/>
                              </a:lnTo>
                              <a:lnTo>
                                <a:pt x="136588" y="112687"/>
                              </a:lnTo>
                              <a:lnTo>
                                <a:pt x="138417" y="111417"/>
                              </a:lnTo>
                              <a:lnTo>
                                <a:pt x="139077" y="109652"/>
                              </a:lnTo>
                              <a:lnTo>
                                <a:pt x="138442" y="113081"/>
                              </a:lnTo>
                              <a:lnTo>
                                <a:pt x="137325" y="116421"/>
                              </a:lnTo>
                              <a:lnTo>
                                <a:pt x="135775" y="119545"/>
                              </a:lnTo>
                              <a:lnTo>
                                <a:pt x="138556" y="118935"/>
                              </a:lnTo>
                              <a:lnTo>
                                <a:pt x="140830" y="116459"/>
                              </a:lnTo>
                              <a:lnTo>
                                <a:pt x="141173" y="113627"/>
                              </a:lnTo>
                              <a:lnTo>
                                <a:pt x="142163" y="115925"/>
                              </a:lnTo>
                              <a:lnTo>
                                <a:pt x="141554" y="118796"/>
                              </a:lnTo>
                              <a:lnTo>
                                <a:pt x="139750" y="120510"/>
                              </a:lnTo>
                              <a:lnTo>
                                <a:pt x="142405" y="120180"/>
                              </a:lnTo>
                              <a:lnTo>
                                <a:pt x="144945" y="118973"/>
                              </a:lnTo>
                              <a:lnTo>
                                <a:pt x="146888" y="117132"/>
                              </a:lnTo>
                              <a:lnTo>
                                <a:pt x="148069" y="123850"/>
                              </a:lnTo>
                              <a:lnTo>
                                <a:pt x="149707" y="121894"/>
                              </a:lnTo>
                              <a:lnTo>
                                <a:pt x="152145" y="120370"/>
                              </a:lnTo>
                              <a:lnTo>
                                <a:pt x="157226" y="120904"/>
                              </a:lnTo>
                              <a:lnTo>
                                <a:pt x="159511" y="123545"/>
                              </a:lnTo>
                              <a:lnTo>
                                <a:pt x="158724" y="125971"/>
                              </a:lnTo>
                              <a:lnTo>
                                <a:pt x="152399" y="127178"/>
                              </a:lnTo>
                              <a:lnTo>
                                <a:pt x="148183" y="132562"/>
                              </a:lnTo>
                              <a:lnTo>
                                <a:pt x="123634" y="159309"/>
                              </a:lnTo>
                              <a:lnTo>
                                <a:pt x="117614" y="162763"/>
                              </a:lnTo>
                              <a:lnTo>
                                <a:pt x="114795" y="164820"/>
                              </a:lnTo>
                              <a:lnTo>
                                <a:pt x="79321" y="185169"/>
                              </a:lnTo>
                              <a:lnTo>
                                <a:pt x="44627" y="220408"/>
                              </a:lnTo>
                              <a:lnTo>
                                <a:pt x="35078" y="254781"/>
                              </a:lnTo>
                              <a:lnTo>
                                <a:pt x="35382" y="262725"/>
                              </a:lnTo>
                              <a:lnTo>
                                <a:pt x="25925" y="274266"/>
                              </a:lnTo>
                              <a:lnTo>
                                <a:pt x="26176" y="280505"/>
                              </a:lnTo>
                              <a:lnTo>
                                <a:pt x="31858" y="282467"/>
                              </a:lnTo>
                              <a:lnTo>
                                <a:pt x="38696" y="281178"/>
                              </a:lnTo>
                              <a:lnTo>
                                <a:pt x="46172" y="292966"/>
                              </a:lnTo>
                              <a:lnTo>
                                <a:pt x="58143" y="303255"/>
                              </a:lnTo>
                              <a:lnTo>
                                <a:pt x="75072" y="312694"/>
                              </a:lnTo>
                              <a:lnTo>
                                <a:pt x="97421" y="321932"/>
                              </a:lnTo>
                              <a:lnTo>
                                <a:pt x="68783" y="319278"/>
                              </a:lnTo>
                              <a:lnTo>
                                <a:pt x="66255" y="317957"/>
                              </a:lnTo>
                              <a:lnTo>
                                <a:pt x="65303" y="316928"/>
                              </a:lnTo>
                              <a:lnTo>
                                <a:pt x="58889" y="312560"/>
                              </a:lnTo>
                              <a:lnTo>
                                <a:pt x="51574" y="315633"/>
                              </a:lnTo>
                              <a:lnTo>
                                <a:pt x="42100" y="324180"/>
                              </a:lnTo>
                              <a:lnTo>
                                <a:pt x="38201" y="329755"/>
                              </a:lnTo>
                              <a:lnTo>
                                <a:pt x="29400" y="333261"/>
                              </a:lnTo>
                              <a:lnTo>
                                <a:pt x="0" y="357975"/>
                              </a:lnTo>
                              <a:lnTo>
                                <a:pt x="7048" y="364083"/>
                              </a:lnTo>
                              <a:lnTo>
                                <a:pt x="9740" y="365303"/>
                              </a:lnTo>
                              <a:lnTo>
                                <a:pt x="14795" y="367106"/>
                              </a:lnTo>
                              <a:lnTo>
                                <a:pt x="54686" y="359689"/>
                              </a:lnTo>
                              <a:lnTo>
                                <a:pt x="62153" y="360566"/>
                              </a:lnTo>
                              <a:lnTo>
                                <a:pt x="69392" y="360959"/>
                              </a:lnTo>
                              <a:lnTo>
                                <a:pt x="107386" y="361937"/>
                              </a:lnTo>
                              <a:lnTo>
                                <a:pt x="154868" y="358135"/>
                              </a:lnTo>
                              <a:lnTo>
                                <a:pt x="192699" y="343734"/>
                              </a:lnTo>
                              <a:lnTo>
                                <a:pt x="201739" y="312915"/>
                              </a:lnTo>
                              <a:lnTo>
                                <a:pt x="198184" y="306440"/>
                              </a:lnTo>
                              <a:lnTo>
                                <a:pt x="189823" y="296505"/>
                              </a:lnTo>
                              <a:lnTo>
                                <a:pt x="176800" y="285749"/>
                              </a:lnTo>
                              <a:lnTo>
                                <a:pt x="159258" y="276809"/>
                              </a:lnTo>
                              <a:lnTo>
                                <a:pt x="169904" y="273610"/>
                              </a:lnTo>
                              <a:lnTo>
                                <a:pt x="180565" y="267756"/>
                              </a:lnTo>
                              <a:lnTo>
                                <a:pt x="190611" y="260541"/>
                              </a:lnTo>
                              <a:lnTo>
                                <a:pt x="199415" y="253263"/>
                              </a:lnTo>
                              <a:lnTo>
                                <a:pt x="206554" y="269619"/>
                              </a:lnTo>
                              <a:lnTo>
                                <a:pt x="210943" y="278300"/>
                              </a:lnTo>
                              <a:lnTo>
                                <a:pt x="214845" y="283146"/>
                              </a:lnTo>
                              <a:lnTo>
                                <a:pt x="216707" y="291397"/>
                              </a:lnTo>
                              <a:lnTo>
                                <a:pt x="233737" y="334818"/>
                              </a:lnTo>
                              <a:lnTo>
                                <a:pt x="250317" y="350152"/>
                              </a:lnTo>
                              <a:lnTo>
                                <a:pt x="252401" y="352805"/>
                              </a:lnTo>
                              <a:lnTo>
                                <a:pt x="258860" y="355849"/>
                              </a:lnTo>
                              <a:lnTo>
                                <a:pt x="269001" y="357658"/>
                              </a:lnTo>
                              <a:lnTo>
                                <a:pt x="282130" y="356603"/>
                              </a:lnTo>
                              <a:lnTo>
                                <a:pt x="295630" y="364071"/>
                              </a:lnTo>
                              <a:lnTo>
                                <a:pt x="300024" y="363893"/>
                              </a:lnTo>
                              <a:lnTo>
                                <a:pt x="303225" y="363091"/>
                              </a:lnTo>
                              <a:lnTo>
                                <a:pt x="304393" y="360705"/>
                              </a:lnTo>
                              <a:lnTo>
                                <a:pt x="301303" y="356624"/>
                              </a:lnTo>
                              <a:lnTo>
                                <a:pt x="291731" y="350736"/>
                              </a:lnTo>
                              <a:lnTo>
                                <a:pt x="294157" y="349999"/>
                              </a:lnTo>
                              <a:lnTo>
                                <a:pt x="298018" y="349491"/>
                              </a:lnTo>
                              <a:lnTo>
                                <a:pt x="301485" y="348450"/>
                              </a:lnTo>
                              <a:lnTo>
                                <a:pt x="308495" y="348018"/>
                              </a:lnTo>
                              <a:lnTo>
                                <a:pt x="310464" y="349034"/>
                              </a:lnTo>
                              <a:lnTo>
                                <a:pt x="318069" y="350912"/>
                              </a:lnTo>
                              <a:lnTo>
                                <a:pt x="323554" y="349382"/>
                              </a:lnTo>
                              <a:lnTo>
                                <a:pt x="324873" y="346096"/>
                              </a:lnTo>
                              <a:lnTo>
                                <a:pt x="319976" y="342709"/>
                              </a:lnTo>
                              <a:lnTo>
                                <a:pt x="315620" y="341262"/>
                              </a:lnTo>
                              <a:lnTo>
                                <a:pt x="310959" y="340969"/>
                              </a:lnTo>
                              <a:lnTo>
                                <a:pt x="306463" y="340093"/>
                              </a:lnTo>
                              <a:lnTo>
                                <a:pt x="309372" y="339090"/>
                              </a:lnTo>
                              <a:lnTo>
                                <a:pt x="312572" y="339611"/>
                              </a:lnTo>
                              <a:lnTo>
                                <a:pt x="319887" y="339420"/>
                              </a:lnTo>
                              <a:lnTo>
                                <a:pt x="324675" y="340309"/>
                              </a:lnTo>
                              <a:lnTo>
                                <a:pt x="328371" y="338239"/>
                              </a:lnTo>
                              <a:lnTo>
                                <a:pt x="330847" y="336004"/>
                              </a:lnTo>
                              <a:lnTo>
                                <a:pt x="328498" y="332346"/>
                              </a:lnTo>
                              <a:lnTo>
                                <a:pt x="320370" y="331356"/>
                              </a:lnTo>
                              <a:lnTo>
                                <a:pt x="308521" y="329679"/>
                              </a:lnTo>
                              <a:lnTo>
                                <a:pt x="302869" y="330428"/>
                              </a:lnTo>
                              <a:lnTo>
                                <a:pt x="307682" y="329565"/>
                              </a:lnTo>
                              <a:lnTo>
                                <a:pt x="312064" y="328219"/>
                              </a:lnTo>
                              <a:lnTo>
                                <a:pt x="316928" y="327419"/>
                              </a:lnTo>
                              <a:lnTo>
                                <a:pt x="318580" y="326421"/>
                              </a:lnTo>
                              <a:lnTo>
                                <a:pt x="319646" y="324312"/>
                              </a:lnTo>
                              <a:lnTo>
                                <a:pt x="315864" y="322163"/>
                              </a:lnTo>
                              <a:lnTo>
                                <a:pt x="302971" y="321043"/>
                              </a:lnTo>
                              <a:lnTo>
                                <a:pt x="297954" y="320980"/>
                              </a:lnTo>
                              <a:lnTo>
                                <a:pt x="291388" y="321919"/>
                              </a:lnTo>
                              <a:lnTo>
                                <a:pt x="288671" y="322732"/>
                              </a:lnTo>
                              <a:lnTo>
                                <a:pt x="283845" y="320675"/>
                              </a:lnTo>
                              <a:lnTo>
                                <a:pt x="269519" y="323088"/>
                              </a:lnTo>
                              <a:lnTo>
                                <a:pt x="268084" y="323062"/>
                              </a:lnTo>
                              <a:lnTo>
                                <a:pt x="263291" y="308679"/>
                              </a:lnTo>
                              <a:lnTo>
                                <a:pt x="256059" y="278359"/>
                              </a:lnTo>
                              <a:lnTo>
                                <a:pt x="251917" y="263753"/>
                              </a:lnTo>
                              <a:lnTo>
                                <a:pt x="253809" y="266827"/>
                              </a:lnTo>
                              <a:lnTo>
                                <a:pt x="263055" y="275679"/>
                              </a:lnTo>
                              <a:lnTo>
                                <a:pt x="265125" y="276212"/>
                              </a:lnTo>
                              <a:lnTo>
                                <a:pt x="282951" y="278787"/>
                              </a:lnTo>
                              <a:lnTo>
                                <a:pt x="287012" y="275358"/>
                              </a:lnTo>
                              <a:lnTo>
                                <a:pt x="283136" y="270115"/>
                              </a:lnTo>
                              <a:lnTo>
                                <a:pt x="277152" y="267246"/>
                              </a:lnTo>
                              <a:lnTo>
                                <a:pt x="280314" y="267525"/>
                              </a:lnTo>
                              <a:lnTo>
                                <a:pt x="285534" y="269557"/>
                              </a:lnTo>
                              <a:lnTo>
                                <a:pt x="288658" y="268846"/>
                              </a:lnTo>
                              <a:lnTo>
                                <a:pt x="301795" y="271396"/>
                              </a:lnTo>
                              <a:lnTo>
                                <a:pt x="308163" y="270091"/>
                              </a:lnTo>
                              <a:lnTo>
                                <a:pt x="306605" y="266185"/>
                              </a:lnTo>
                              <a:lnTo>
                                <a:pt x="295960" y="260934"/>
                              </a:lnTo>
                              <a:lnTo>
                                <a:pt x="306333" y="260836"/>
                              </a:lnTo>
                              <a:lnTo>
                                <a:pt x="313091" y="259312"/>
                              </a:lnTo>
                              <a:lnTo>
                                <a:pt x="314325" y="255194"/>
                              </a:lnTo>
                              <a:lnTo>
                                <a:pt x="313055" y="252882"/>
                              </a:lnTo>
                              <a:lnTo>
                                <a:pt x="299707" y="253416"/>
                              </a:lnTo>
                              <a:lnTo>
                                <a:pt x="298780" y="253263"/>
                              </a:lnTo>
                              <a:lnTo>
                                <a:pt x="302066" y="252661"/>
                              </a:lnTo>
                              <a:lnTo>
                                <a:pt x="307192" y="250998"/>
                              </a:lnTo>
                              <a:lnTo>
                                <a:pt x="309658" y="248775"/>
                              </a:lnTo>
                              <a:lnTo>
                                <a:pt x="304965" y="246494"/>
                              </a:lnTo>
                              <a:lnTo>
                                <a:pt x="300799" y="246418"/>
                              </a:lnTo>
                              <a:lnTo>
                                <a:pt x="296633" y="246723"/>
                              </a:lnTo>
                              <a:lnTo>
                                <a:pt x="292519" y="247396"/>
                              </a:lnTo>
                              <a:lnTo>
                                <a:pt x="294093" y="246520"/>
                              </a:lnTo>
                              <a:lnTo>
                                <a:pt x="295122" y="246202"/>
                              </a:lnTo>
                              <a:lnTo>
                                <a:pt x="297059" y="243587"/>
                              </a:lnTo>
                              <a:lnTo>
                                <a:pt x="292522" y="243511"/>
                              </a:lnTo>
                              <a:lnTo>
                                <a:pt x="285046" y="244914"/>
                              </a:lnTo>
                              <a:lnTo>
                                <a:pt x="277304" y="247002"/>
                              </a:lnTo>
                              <a:lnTo>
                                <a:pt x="264591" y="246596"/>
                              </a:lnTo>
                              <a:lnTo>
                                <a:pt x="261576" y="240746"/>
                              </a:lnTo>
                              <a:lnTo>
                                <a:pt x="259441" y="234448"/>
                              </a:lnTo>
                              <a:lnTo>
                                <a:pt x="254312" y="211936"/>
                              </a:lnTo>
                              <a:lnTo>
                                <a:pt x="251366" y="202765"/>
                              </a:lnTo>
                              <a:lnTo>
                                <a:pt x="247479" y="194008"/>
                              </a:lnTo>
                              <a:lnTo>
                                <a:pt x="242430" y="185801"/>
                              </a:lnTo>
                              <a:lnTo>
                                <a:pt x="239266" y="179629"/>
                              </a:lnTo>
                              <a:lnTo>
                                <a:pt x="237494" y="172799"/>
                              </a:lnTo>
                              <a:lnTo>
                                <a:pt x="236292" y="165698"/>
                              </a:lnTo>
                              <a:lnTo>
                                <a:pt x="234835" y="158712"/>
                              </a:lnTo>
                              <a:lnTo>
                                <a:pt x="230911" y="144767"/>
                              </a:lnTo>
                              <a:lnTo>
                                <a:pt x="225691" y="140068"/>
                              </a:lnTo>
                              <a:lnTo>
                                <a:pt x="226009" y="132639"/>
                              </a:lnTo>
                              <a:lnTo>
                                <a:pt x="259676" y="107658"/>
                              </a:lnTo>
                              <a:lnTo>
                                <a:pt x="264756" y="101752"/>
                              </a:lnTo>
                              <a:lnTo>
                                <a:pt x="265849" y="97866"/>
                              </a:lnTo>
                              <a:lnTo>
                                <a:pt x="267117" y="87534"/>
                              </a:lnTo>
                              <a:lnTo>
                                <a:pt x="267166" y="81083"/>
                              </a:lnTo>
                              <a:lnTo>
                                <a:pt x="266325" y="74747"/>
                              </a:lnTo>
                              <a:lnTo>
                                <a:pt x="264363" y="68567"/>
                              </a:lnTo>
                              <a:lnTo>
                                <a:pt x="268271" y="62736"/>
                              </a:lnTo>
                              <a:lnTo>
                                <a:pt x="265720" y="57836"/>
                              </a:lnTo>
                              <a:lnTo>
                                <a:pt x="260500" y="53212"/>
                              </a:lnTo>
                              <a:lnTo>
                                <a:pt x="256400" y="48209"/>
                              </a:lnTo>
                              <a:lnTo>
                                <a:pt x="250423" y="32259"/>
                              </a:lnTo>
                              <a:lnTo>
                                <a:pt x="246958" y="23940"/>
                              </a:lnTo>
                              <a:lnTo>
                                <a:pt x="243674" y="18453"/>
                              </a:lnTo>
                              <a:lnTo>
                                <a:pt x="210385" y="0"/>
                              </a:lnTo>
                              <a:close/>
                            </a:path>
                          </a:pathLst>
                        </a:custGeom>
                        <a:solidFill>
                          <a:srgbClr val="0060A8"/>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 cstate="print"/>
                        <a:stretch>
                          <a:fillRect/>
                        </a:stretch>
                      </pic:blipFill>
                      <pic:spPr>
                        <a:xfrm>
                          <a:off x="379131" y="0"/>
                          <a:ext cx="1599225" cy="830134"/>
                        </a:xfrm>
                        <a:prstGeom prst="rect">
                          <a:avLst/>
                        </a:prstGeom>
                      </pic:spPr>
                    </pic:pic>
                    <wps:wsp>
                      <wps:cNvPr id="17" name="Graphic 17"/>
                      <wps:cNvSpPr/>
                      <wps:spPr>
                        <a:xfrm>
                          <a:off x="0" y="817718"/>
                          <a:ext cx="6120130" cy="1270"/>
                        </a:xfrm>
                        <a:custGeom>
                          <a:avLst/>
                          <a:gdLst/>
                          <a:ahLst/>
                          <a:cxnLst/>
                          <a:rect l="l" t="t" r="r" b="b"/>
                          <a:pathLst>
                            <a:path w="6120130">
                              <a:moveTo>
                                <a:pt x="0" y="0"/>
                              </a:moveTo>
                              <a:lnTo>
                                <a:pt x="6120003" y="0"/>
                              </a:lnTo>
                            </a:path>
                          </a:pathLst>
                        </a:custGeom>
                        <a:ln w="25400">
                          <a:solidFill>
                            <a:srgbClr val="0060A8"/>
                          </a:solidFill>
                          <a:prstDash val="solid"/>
                        </a:ln>
                      </wps:spPr>
                      <wps:bodyPr wrap="square" lIns="0" tIns="0" rIns="0" bIns="0" rtlCol="0">
                        <a:prstTxWarp prst="textNoShape">
                          <a:avLst/>
                        </a:prstTxWarp>
                        <a:noAutofit/>
                      </wps:bodyPr>
                    </wps:wsp>
                  </wpg:wgp>
                </a:graphicData>
              </a:graphic>
            </wp:anchor>
          </w:drawing>
        </mc:Choice>
        <mc:Fallback>
          <w:pict>
            <v:group w14:anchorId="2031E96B" id="Group 14" o:spid="_x0000_s1026" style="position:absolute;margin-left:56.7pt;margin-top:21.65pt;width:481.9pt;height:65.4pt;z-index:-16033792;mso-wrap-distance-left:0;mso-wrap-distance-right:0;mso-position-horizontal-relative:page;mso-position-vertical-relative:page" coordsize="61201,8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">
              <v:shape id="Graphic 15" o:spid="_x0000_s1027" style="position:absolute;left:156;top:4389;width:3314;height:3677;visibility:visible;mso-wrap-style:square;v-text-anchor:top" coordsize="33147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" path="m210385,l174505,3604,145896,24815,134416,59182r100,7627l134907,74638r1022,7715l137922,89636r1358,3671l138099,98082r648,7810l137693,110134r-2997,2540l136588,112687r1829,-1270l139077,109652r-635,3429l137325,116421r-1550,3124l138556,118935r2274,-2476l141173,113627r990,2298l141554,118796r-1804,1714l142405,120180r2540,-1207l146888,117132r1181,6718l149707,121894r2438,-1524l157226,120904r2285,2641l158724,125971r-6325,1207l148183,132562r-24549,26747l117614,162763r-2819,2057l79321,185169,44627,220408r-9549,34373l35382,262725r-9457,11541l26176,280505r5682,1962l38696,281178r7476,11788l58143,303255r16929,9439l97421,321932,68783,319278r-2528,-1321l65303,316928r-6414,-4368l51574,315633r-9474,8547l38201,329755r-8801,3506l,357975r7048,6108l9740,365303r5055,1803l54686,359689r7467,877l69392,360959r37994,978l154868,358135r37831,-14401l201739,312915r-3555,-6475l189823,296505,176800,285749r-17542,-8940l169904,273610r10661,-5854l190611,260541r8804,-7278l206554,269619r4389,8681l214845,283146r1862,8251l233737,334818r16580,15334l252401,352805r6459,3044l269001,357658r13129,-1055l295630,364071r4394,-178l303225,363091r1168,-2386l301303,356624r-9572,-5888l294157,349999r3861,-508l301485,348450r7010,-432l310464,349034r7605,1878l323554,349382r1319,-3286l319976,342709r-4356,-1447l310959,340969r-4496,-876l309372,339090r3200,521l319887,339420r4788,889l328371,338239r2476,-2235l328498,332346r-8128,-990l308521,329679r-5652,749l307682,329565r4382,-1346l316928,327419r1652,-998l319646,324312r-3782,-2149l302971,321043r-5017,-63l291388,321919r-2717,813l283845,320675r-14326,2413l268084,323062r-4793,-14383l256059,278359r-4142,-14606l253809,266827r9246,8852l265125,276212r17826,2575l287012,275358r-3876,-5243l277152,267246r3162,279l285534,269557r3124,-711l301795,271396r6368,-1305l306605,266185r-10645,-5251l306333,260836r6758,-1524l314325,255194r-1270,-2312l299707,253416r-927,-153l302066,252661r5126,-1663l309658,248775r-4693,-2281l300799,246418r-4166,305l292519,247396r1574,-876l295122,246202r1937,-2615l292522,243511r-7476,1403l277304,247002r-12713,-406l261576,240746r-2135,-6298l254312,211936r-2946,-9171l247479,194008r-5049,-8207l239266,179629r-1772,-6830l236292,165698r-1457,-6986l230911,144767r-5220,-4699l226009,132639r33667,-24981l264756,101752r1093,-3886l267117,87534r49,-6451l266325,74747r-1962,-6180l268271,62736r-2551,-4900l260500,53212r-4100,-5003l250423,32259r-3465,-8319l243674,18453,210385,xe" fillcolor="#0060a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8" type="#_x0000_t75" style="position:absolute;left:3791;width:15992;height:8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">
                <v:imagedata r:id="rId2" o:title=""/>
              </v:shape>
              <v:shape id="Graphic 17" o:spid="_x0000_s1029" style="position:absolute;top:8177;width:61201;height:12;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" path="m,l6120003,e" filled="f" strokecolor="#0060a8" strokeweight="2pt">
                <v:path arrowok="t"/>
              </v:shape>
              <w10:wrap anchorx="page" anchory="page"/>
            </v:group>
          </w:pict>
        </mc:Fallback>
      </mc:AlternateContent>
    </w:r>
    <w:r>
      <w:rPr>
        <w:noProof/>
      </w:rPr>
      <mc:AlternateContent>
        <mc:Choice Requires="wps">
          <w:drawing>
            <wp:anchor distT="0" distB="0" distL="0" distR="0" simplePos="0" relativeHeight="487283200" behindDoc="1" locked="0" layoutInCell="1" allowOverlap="1" wp14:anchorId="0F8E0DA2" wp14:editId="0F8E0DA3">
              <wp:simplePos x="0" y="0"/>
              <wp:positionH relativeFrom="page">
                <wp:posOffset>4718400</wp:posOffset>
              </wp:positionH>
              <wp:positionV relativeFrom="page">
                <wp:posOffset>784347</wp:posOffset>
              </wp:positionV>
              <wp:extent cx="2144395" cy="208279"/>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4395" cy="208279"/>
                      </a:xfrm>
                      <a:prstGeom prst="rect">
                        <a:avLst/>
                      </a:prstGeom>
                    </wps:spPr>
                    <wps:txbx>
                      <w:txbxContent>
                        <w:p w14:paraId="0F8E0DC2" w14:textId="77777777" w:rsidR="007358C7" w:rsidRDefault="0061087A">
                          <w:pPr>
                            <w:pStyle w:val="BodyText"/>
                            <w:spacing w:before="20"/>
                            <w:ind w:left="20"/>
                          </w:pPr>
                          <w:r>
                            <w:rPr>
                              <w:color w:val="0060A8"/>
                            </w:rPr>
                            <w:t>Coventry</w:t>
                          </w:r>
                          <w:r>
                            <w:rPr>
                              <w:color w:val="0060A8"/>
                              <w:spacing w:val="2"/>
                            </w:rPr>
                            <w:t xml:space="preserve"> </w:t>
                          </w:r>
                          <w:r>
                            <w:rPr>
                              <w:color w:val="0060A8"/>
                            </w:rPr>
                            <w:t>Better</w:t>
                          </w:r>
                          <w:r>
                            <w:rPr>
                              <w:color w:val="0060A8"/>
                              <w:spacing w:val="2"/>
                            </w:rPr>
                            <w:t xml:space="preserve"> </w:t>
                          </w:r>
                          <w:r>
                            <w:rPr>
                              <w:color w:val="0060A8"/>
                            </w:rPr>
                            <w:t>Start</w:t>
                          </w:r>
                          <w:r>
                            <w:rPr>
                              <w:color w:val="0060A8"/>
                              <w:spacing w:val="2"/>
                            </w:rPr>
                            <w:t xml:space="preserve"> </w:t>
                          </w:r>
                          <w:r>
                            <w:rPr>
                              <w:color w:val="0060A8"/>
                              <w:spacing w:val="-2"/>
                            </w:rPr>
                            <w:t>Guidance</w:t>
                          </w:r>
                        </w:p>
                      </w:txbxContent>
                    </wps:txbx>
                    <wps:bodyPr wrap="square" lIns="0" tIns="0" rIns="0" bIns="0" rtlCol="0">
                      <a:noAutofit/>
                    </wps:bodyPr>
                  </wps:wsp>
                </a:graphicData>
              </a:graphic>
            </wp:anchor>
          </w:drawing>
        </mc:Choice>
        <mc:Fallback>
          <w:pict>
            <v:shapetype w14:anchorId="0F8E0DA2" id="_x0000_t202" coordsize="21600,21600" o:spt="202" path="m,l,21600r21600,l21600,xe">
              <v:stroke joinstyle="miter"/>
              <v:path gradientshapeok="t" o:connecttype="rect"/>
            </v:shapetype>
            <v:shape id="Textbox 18" o:spid="_x0000_s1063" type="#_x0000_t202" style="position:absolute;margin-left:371.55pt;margin-top:61.75pt;width:168.85pt;height:16.4pt;z-index:-1603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" filled="f" stroked="f">
              <v:textbox inset="0,0,0,0">
                <w:txbxContent>
                  <w:p w14:paraId="0F8E0DC2" w14:textId="77777777" w:rsidR="007358C7" w:rsidRDefault="0061087A">
                    <w:pPr>
                      <w:pStyle w:val="BodyText"/>
                      <w:spacing w:before="20"/>
                      <w:ind w:left="20"/>
                    </w:pPr>
                    <w:r>
                      <w:rPr>
                        <w:color w:val="0060A8"/>
                      </w:rPr>
                      <w:t>Coventry</w:t>
                    </w:r>
                    <w:r>
                      <w:rPr>
                        <w:color w:val="0060A8"/>
                        <w:spacing w:val="2"/>
                      </w:rPr>
                      <w:t xml:space="preserve"> </w:t>
                    </w:r>
                    <w:r>
                      <w:rPr>
                        <w:color w:val="0060A8"/>
                      </w:rPr>
                      <w:t>Better</w:t>
                    </w:r>
                    <w:r>
                      <w:rPr>
                        <w:color w:val="0060A8"/>
                        <w:spacing w:val="2"/>
                      </w:rPr>
                      <w:t xml:space="preserve"> </w:t>
                    </w:r>
                    <w:r>
                      <w:rPr>
                        <w:color w:val="0060A8"/>
                      </w:rPr>
                      <w:t>Start</w:t>
                    </w:r>
                    <w:r>
                      <w:rPr>
                        <w:color w:val="0060A8"/>
                        <w:spacing w:val="2"/>
                      </w:rPr>
                      <w:t xml:space="preserve"> </w:t>
                    </w:r>
                    <w:r>
                      <w:rPr>
                        <w:color w:val="0060A8"/>
                        <w:spacing w:val="-2"/>
                      </w:rPr>
                      <w:t>Guidance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E0D9E" w14:textId="77777777" w:rsidR="007358C7" w:rsidRDefault="0061087A">
    <w:pPr>
      <w:pStyle w:val="BodyText"/>
      <w:spacing w:line="14" w:lineRule="auto"/>
      <w:rPr>
        <w:sz w:val="20"/>
      </w:rPr>
    </w:pPr>
    <w:r>
      <w:rPr>
        <w:noProof/>
      </w:rPr>
      <mc:AlternateContent>
        <mc:Choice Requires="wpg">
          <w:drawing>
            <wp:anchor distT="0" distB="0" distL="0" distR="0" simplePos="0" relativeHeight="487283712" behindDoc="1" locked="0" layoutInCell="1" allowOverlap="1" wp14:anchorId="0F8E0DA4" wp14:editId="0F8E0DA5">
              <wp:simplePos x="0" y="0"/>
              <wp:positionH relativeFrom="page">
                <wp:posOffset>719999</wp:posOffset>
              </wp:positionH>
              <wp:positionV relativeFrom="page">
                <wp:posOffset>265982</wp:posOffset>
              </wp:positionV>
              <wp:extent cx="6120130" cy="839469"/>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839469"/>
                        <a:chOff x="0" y="0"/>
                        <a:chExt cx="6120130" cy="839469"/>
                      </a:xfrm>
                    </wpg:grpSpPr>
                    <wps:wsp>
                      <wps:cNvPr id="20" name="Graphic 20"/>
                      <wps:cNvSpPr/>
                      <wps:spPr>
                        <a:xfrm>
                          <a:off x="4049669" y="438949"/>
                          <a:ext cx="331470" cy="367665"/>
                        </a:xfrm>
                        <a:custGeom>
                          <a:avLst/>
                          <a:gdLst/>
                          <a:ahLst/>
                          <a:cxnLst/>
                          <a:rect l="l" t="t" r="r" b="b"/>
                          <a:pathLst>
                            <a:path w="331470" h="367665">
                              <a:moveTo>
                                <a:pt x="210385" y="0"/>
                              </a:moveTo>
                              <a:lnTo>
                                <a:pt x="174505" y="3604"/>
                              </a:lnTo>
                              <a:lnTo>
                                <a:pt x="145896" y="24815"/>
                              </a:lnTo>
                              <a:lnTo>
                                <a:pt x="134416" y="59182"/>
                              </a:lnTo>
                              <a:lnTo>
                                <a:pt x="134516" y="66809"/>
                              </a:lnTo>
                              <a:lnTo>
                                <a:pt x="134907" y="74638"/>
                              </a:lnTo>
                              <a:lnTo>
                                <a:pt x="135929" y="82353"/>
                              </a:lnTo>
                              <a:lnTo>
                                <a:pt x="137922" y="89636"/>
                              </a:lnTo>
                              <a:lnTo>
                                <a:pt x="139280" y="93307"/>
                              </a:lnTo>
                              <a:lnTo>
                                <a:pt x="138099" y="98082"/>
                              </a:lnTo>
                              <a:lnTo>
                                <a:pt x="138747" y="105892"/>
                              </a:lnTo>
                              <a:lnTo>
                                <a:pt x="137693" y="110134"/>
                              </a:lnTo>
                              <a:lnTo>
                                <a:pt x="134696" y="112674"/>
                              </a:lnTo>
                              <a:lnTo>
                                <a:pt x="136588" y="112687"/>
                              </a:lnTo>
                              <a:lnTo>
                                <a:pt x="138417" y="111430"/>
                              </a:lnTo>
                              <a:lnTo>
                                <a:pt x="139077" y="109652"/>
                              </a:lnTo>
                              <a:lnTo>
                                <a:pt x="138442" y="113081"/>
                              </a:lnTo>
                              <a:lnTo>
                                <a:pt x="137325" y="116421"/>
                              </a:lnTo>
                              <a:lnTo>
                                <a:pt x="135775" y="119545"/>
                              </a:lnTo>
                              <a:lnTo>
                                <a:pt x="138556" y="118935"/>
                              </a:lnTo>
                              <a:lnTo>
                                <a:pt x="140830" y="116459"/>
                              </a:lnTo>
                              <a:lnTo>
                                <a:pt x="141173" y="113627"/>
                              </a:lnTo>
                              <a:lnTo>
                                <a:pt x="142163" y="115925"/>
                              </a:lnTo>
                              <a:lnTo>
                                <a:pt x="141554" y="118796"/>
                              </a:lnTo>
                              <a:lnTo>
                                <a:pt x="139750" y="120510"/>
                              </a:lnTo>
                              <a:lnTo>
                                <a:pt x="142405" y="120180"/>
                              </a:lnTo>
                              <a:lnTo>
                                <a:pt x="144945" y="118973"/>
                              </a:lnTo>
                              <a:lnTo>
                                <a:pt x="146888" y="117132"/>
                              </a:lnTo>
                              <a:lnTo>
                                <a:pt x="148069" y="123850"/>
                              </a:lnTo>
                              <a:lnTo>
                                <a:pt x="149707" y="121894"/>
                              </a:lnTo>
                              <a:lnTo>
                                <a:pt x="152145" y="120370"/>
                              </a:lnTo>
                              <a:lnTo>
                                <a:pt x="157226" y="120904"/>
                              </a:lnTo>
                              <a:lnTo>
                                <a:pt x="159511" y="123545"/>
                              </a:lnTo>
                              <a:lnTo>
                                <a:pt x="158724" y="125971"/>
                              </a:lnTo>
                              <a:lnTo>
                                <a:pt x="152399" y="127178"/>
                              </a:lnTo>
                              <a:lnTo>
                                <a:pt x="148183" y="132562"/>
                              </a:lnTo>
                              <a:lnTo>
                                <a:pt x="123634" y="159309"/>
                              </a:lnTo>
                              <a:lnTo>
                                <a:pt x="117614" y="162763"/>
                              </a:lnTo>
                              <a:lnTo>
                                <a:pt x="114795" y="164820"/>
                              </a:lnTo>
                              <a:lnTo>
                                <a:pt x="79321" y="185169"/>
                              </a:lnTo>
                              <a:lnTo>
                                <a:pt x="44627" y="220408"/>
                              </a:lnTo>
                              <a:lnTo>
                                <a:pt x="35078" y="254779"/>
                              </a:lnTo>
                              <a:lnTo>
                                <a:pt x="35382" y="262725"/>
                              </a:lnTo>
                              <a:lnTo>
                                <a:pt x="25925" y="274266"/>
                              </a:lnTo>
                              <a:lnTo>
                                <a:pt x="26176" y="280505"/>
                              </a:lnTo>
                              <a:lnTo>
                                <a:pt x="31858" y="282467"/>
                              </a:lnTo>
                              <a:lnTo>
                                <a:pt x="38696" y="281178"/>
                              </a:lnTo>
                              <a:lnTo>
                                <a:pt x="46167" y="292966"/>
                              </a:lnTo>
                              <a:lnTo>
                                <a:pt x="58139" y="303255"/>
                              </a:lnTo>
                              <a:lnTo>
                                <a:pt x="75071" y="312694"/>
                              </a:lnTo>
                              <a:lnTo>
                                <a:pt x="97421" y="321932"/>
                              </a:lnTo>
                              <a:lnTo>
                                <a:pt x="68783" y="319278"/>
                              </a:lnTo>
                              <a:lnTo>
                                <a:pt x="66255" y="317957"/>
                              </a:lnTo>
                              <a:lnTo>
                                <a:pt x="65303" y="316928"/>
                              </a:lnTo>
                              <a:lnTo>
                                <a:pt x="58889" y="312560"/>
                              </a:lnTo>
                              <a:lnTo>
                                <a:pt x="51574" y="315633"/>
                              </a:lnTo>
                              <a:lnTo>
                                <a:pt x="42100" y="324180"/>
                              </a:lnTo>
                              <a:lnTo>
                                <a:pt x="38201" y="329755"/>
                              </a:lnTo>
                              <a:lnTo>
                                <a:pt x="29413" y="333261"/>
                              </a:lnTo>
                              <a:lnTo>
                                <a:pt x="0" y="357975"/>
                              </a:lnTo>
                              <a:lnTo>
                                <a:pt x="7048" y="364083"/>
                              </a:lnTo>
                              <a:lnTo>
                                <a:pt x="9740" y="365303"/>
                              </a:lnTo>
                              <a:lnTo>
                                <a:pt x="14795" y="367106"/>
                              </a:lnTo>
                              <a:lnTo>
                                <a:pt x="54686" y="359689"/>
                              </a:lnTo>
                              <a:lnTo>
                                <a:pt x="62153" y="360566"/>
                              </a:lnTo>
                              <a:lnTo>
                                <a:pt x="69392" y="360959"/>
                              </a:lnTo>
                              <a:lnTo>
                                <a:pt x="107386" y="361937"/>
                              </a:lnTo>
                              <a:lnTo>
                                <a:pt x="154868" y="358135"/>
                              </a:lnTo>
                              <a:lnTo>
                                <a:pt x="192699" y="343734"/>
                              </a:lnTo>
                              <a:lnTo>
                                <a:pt x="201739" y="312915"/>
                              </a:lnTo>
                              <a:lnTo>
                                <a:pt x="198184" y="306440"/>
                              </a:lnTo>
                              <a:lnTo>
                                <a:pt x="189823" y="296505"/>
                              </a:lnTo>
                              <a:lnTo>
                                <a:pt x="176800" y="285749"/>
                              </a:lnTo>
                              <a:lnTo>
                                <a:pt x="159258" y="276809"/>
                              </a:lnTo>
                              <a:lnTo>
                                <a:pt x="169904" y="273610"/>
                              </a:lnTo>
                              <a:lnTo>
                                <a:pt x="180565" y="267756"/>
                              </a:lnTo>
                              <a:lnTo>
                                <a:pt x="190611" y="260541"/>
                              </a:lnTo>
                              <a:lnTo>
                                <a:pt x="199415" y="253263"/>
                              </a:lnTo>
                              <a:lnTo>
                                <a:pt x="206554" y="269619"/>
                              </a:lnTo>
                              <a:lnTo>
                                <a:pt x="210943" y="278300"/>
                              </a:lnTo>
                              <a:lnTo>
                                <a:pt x="214845" y="283146"/>
                              </a:lnTo>
                              <a:lnTo>
                                <a:pt x="216707" y="291397"/>
                              </a:lnTo>
                              <a:lnTo>
                                <a:pt x="233737" y="334818"/>
                              </a:lnTo>
                              <a:lnTo>
                                <a:pt x="250317" y="350152"/>
                              </a:lnTo>
                              <a:lnTo>
                                <a:pt x="252401" y="352805"/>
                              </a:lnTo>
                              <a:lnTo>
                                <a:pt x="258860" y="355849"/>
                              </a:lnTo>
                              <a:lnTo>
                                <a:pt x="269001" y="357658"/>
                              </a:lnTo>
                              <a:lnTo>
                                <a:pt x="282130" y="356603"/>
                              </a:lnTo>
                              <a:lnTo>
                                <a:pt x="295630" y="364071"/>
                              </a:lnTo>
                              <a:lnTo>
                                <a:pt x="300024" y="363893"/>
                              </a:lnTo>
                              <a:lnTo>
                                <a:pt x="303225" y="363091"/>
                              </a:lnTo>
                              <a:lnTo>
                                <a:pt x="304393" y="360705"/>
                              </a:lnTo>
                              <a:lnTo>
                                <a:pt x="301303" y="356624"/>
                              </a:lnTo>
                              <a:lnTo>
                                <a:pt x="291731" y="350736"/>
                              </a:lnTo>
                              <a:lnTo>
                                <a:pt x="294157" y="349999"/>
                              </a:lnTo>
                              <a:lnTo>
                                <a:pt x="298030" y="349491"/>
                              </a:lnTo>
                              <a:lnTo>
                                <a:pt x="301485" y="348450"/>
                              </a:lnTo>
                              <a:lnTo>
                                <a:pt x="308495" y="348018"/>
                              </a:lnTo>
                              <a:lnTo>
                                <a:pt x="310464" y="349034"/>
                              </a:lnTo>
                              <a:lnTo>
                                <a:pt x="318069" y="350912"/>
                              </a:lnTo>
                              <a:lnTo>
                                <a:pt x="323554" y="349382"/>
                              </a:lnTo>
                              <a:lnTo>
                                <a:pt x="324873" y="346096"/>
                              </a:lnTo>
                              <a:lnTo>
                                <a:pt x="319976" y="342709"/>
                              </a:lnTo>
                              <a:lnTo>
                                <a:pt x="315620" y="341262"/>
                              </a:lnTo>
                              <a:lnTo>
                                <a:pt x="310959" y="340969"/>
                              </a:lnTo>
                              <a:lnTo>
                                <a:pt x="306463" y="340093"/>
                              </a:lnTo>
                              <a:lnTo>
                                <a:pt x="309372" y="339090"/>
                              </a:lnTo>
                              <a:lnTo>
                                <a:pt x="312572" y="339611"/>
                              </a:lnTo>
                              <a:lnTo>
                                <a:pt x="319887" y="339420"/>
                              </a:lnTo>
                              <a:lnTo>
                                <a:pt x="324675" y="340309"/>
                              </a:lnTo>
                              <a:lnTo>
                                <a:pt x="328371" y="338239"/>
                              </a:lnTo>
                              <a:lnTo>
                                <a:pt x="330847" y="336004"/>
                              </a:lnTo>
                              <a:lnTo>
                                <a:pt x="328498" y="332346"/>
                              </a:lnTo>
                              <a:lnTo>
                                <a:pt x="320370" y="331356"/>
                              </a:lnTo>
                              <a:lnTo>
                                <a:pt x="308521" y="329679"/>
                              </a:lnTo>
                              <a:lnTo>
                                <a:pt x="302869" y="330428"/>
                              </a:lnTo>
                              <a:lnTo>
                                <a:pt x="307682" y="329565"/>
                              </a:lnTo>
                              <a:lnTo>
                                <a:pt x="312064" y="328219"/>
                              </a:lnTo>
                              <a:lnTo>
                                <a:pt x="316928" y="327419"/>
                              </a:lnTo>
                              <a:lnTo>
                                <a:pt x="318580" y="326421"/>
                              </a:lnTo>
                              <a:lnTo>
                                <a:pt x="319646" y="324312"/>
                              </a:lnTo>
                              <a:lnTo>
                                <a:pt x="315864" y="322163"/>
                              </a:lnTo>
                              <a:lnTo>
                                <a:pt x="302971" y="321043"/>
                              </a:lnTo>
                              <a:lnTo>
                                <a:pt x="297954" y="320980"/>
                              </a:lnTo>
                              <a:lnTo>
                                <a:pt x="291388" y="321919"/>
                              </a:lnTo>
                              <a:lnTo>
                                <a:pt x="288671" y="322732"/>
                              </a:lnTo>
                              <a:lnTo>
                                <a:pt x="283845" y="320675"/>
                              </a:lnTo>
                              <a:lnTo>
                                <a:pt x="269519" y="323088"/>
                              </a:lnTo>
                              <a:lnTo>
                                <a:pt x="268084" y="323062"/>
                              </a:lnTo>
                              <a:lnTo>
                                <a:pt x="263291" y="308679"/>
                              </a:lnTo>
                              <a:lnTo>
                                <a:pt x="256059" y="278359"/>
                              </a:lnTo>
                              <a:lnTo>
                                <a:pt x="251917" y="263753"/>
                              </a:lnTo>
                              <a:lnTo>
                                <a:pt x="253809" y="266827"/>
                              </a:lnTo>
                              <a:lnTo>
                                <a:pt x="263055" y="275679"/>
                              </a:lnTo>
                              <a:lnTo>
                                <a:pt x="265125" y="276212"/>
                              </a:lnTo>
                              <a:lnTo>
                                <a:pt x="282951" y="278787"/>
                              </a:lnTo>
                              <a:lnTo>
                                <a:pt x="287012" y="275358"/>
                              </a:lnTo>
                              <a:lnTo>
                                <a:pt x="283136" y="270115"/>
                              </a:lnTo>
                              <a:lnTo>
                                <a:pt x="277152" y="267246"/>
                              </a:lnTo>
                              <a:lnTo>
                                <a:pt x="280314" y="267525"/>
                              </a:lnTo>
                              <a:lnTo>
                                <a:pt x="285534" y="269557"/>
                              </a:lnTo>
                              <a:lnTo>
                                <a:pt x="288658" y="268846"/>
                              </a:lnTo>
                              <a:lnTo>
                                <a:pt x="301795" y="271396"/>
                              </a:lnTo>
                              <a:lnTo>
                                <a:pt x="308163" y="270091"/>
                              </a:lnTo>
                              <a:lnTo>
                                <a:pt x="306605" y="266185"/>
                              </a:lnTo>
                              <a:lnTo>
                                <a:pt x="295960" y="260934"/>
                              </a:lnTo>
                              <a:lnTo>
                                <a:pt x="306333" y="260836"/>
                              </a:lnTo>
                              <a:lnTo>
                                <a:pt x="313091" y="259312"/>
                              </a:lnTo>
                              <a:lnTo>
                                <a:pt x="314325" y="255194"/>
                              </a:lnTo>
                              <a:lnTo>
                                <a:pt x="313055" y="252882"/>
                              </a:lnTo>
                              <a:lnTo>
                                <a:pt x="299707" y="253416"/>
                              </a:lnTo>
                              <a:lnTo>
                                <a:pt x="298780" y="253263"/>
                              </a:lnTo>
                              <a:lnTo>
                                <a:pt x="302066" y="252661"/>
                              </a:lnTo>
                              <a:lnTo>
                                <a:pt x="307192" y="250998"/>
                              </a:lnTo>
                              <a:lnTo>
                                <a:pt x="309658" y="248775"/>
                              </a:lnTo>
                              <a:lnTo>
                                <a:pt x="304965" y="246494"/>
                              </a:lnTo>
                              <a:lnTo>
                                <a:pt x="300799" y="246418"/>
                              </a:lnTo>
                              <a:lnTo>
                                <a:pt x="296633" y="246723"/>
                              </a:lnTo>
                              <a:lnTo>
                                <a:pt x="292519" y="247396"/>
                              </a:lnTo>
                              <a:lnTo>
                                <a:pt x="294093" y="246520"/>
                              </a:lnTo>
                              <a:lnTo>
                                <a:pt x="295122" y="246202"/>
                              </a:lnTo>
                              <a:lnTo>
                                <a:pt x="297059" y="243587"/>
                              </a:lnTo>
                              <a:lnTo>
                                <a:pt x="292522" y="243511"/>
                              </a:lnTo>
                              <a:lnTo>
                                <a:pt x="285046" y="244914"/>
                              </a:lnTo>
                              <a:lnTo>
                                <a:pt x="277304" y="247002"/>
                              </a:lnTo>
                              <a:lnTo>
                                <a:pt x="264591" y="246596"/>
                              </a:lnTo>
                              <a:lnTo>
                                <a:pt x="261576" y="240746"/>
                              </a:lnTo>
                              <a:lnTo>
                                <a:pt x="259441" y="234448"/>
                              </a:lnTo>
                              <a:lnTo>
                                <a:pt x="254312" y="211936"/>
                              </a:lnTo>
                              <a:lnTo>
                                <a:pt x="251366" y="202765"/>
                              </a:lnTo>
                              <a:lnTo>
                                <a:pt x="247479" y="194008"/>
                              </a:lnTo>
                              <a:lnTo>
                                <a:pt x="242430" y="185801"/>
                              </a:lnTo>
                              <a:lnTo>
                                <a:pt x="239266" y="179629"/>
                              </a:lnTo>
                              <a:lnTo>
                                <a:pt x="237494" y="172799"/>
                              </a:lnTo>
                              <a:lnTo>
                                <a:pt x="236292" y="165698"/>
                              </a:lnTo>
                              <a:lnTo>
                                <a:pt x="234835" y="158712"/>
                              </a:lnTo>
                              <a:lnTo>
                                <a:pt x="230911" y="144767"/>
                              </a:lnTo>
                              <a:lnTo>
                                <a:pt x="225691" y="140068"/>
                              </a:lnTo>
                              <a:lnTo>
                                <a:pt x="226009" y="132639"/>
                              </a:lnTo>
                              <a:lnTo>
                                <a:pt x="259676" y="107658"/>
                              </a:lnTo>
                              <a:lnTo>
                                <a:pt x="264756" y="101752"/>
                              </a:lnTo>
                              <a:lnTo>
                                <a:pt x="265849" y="97866"/>
                              </a:lnTo>
                              <a:lnTo>
                                <a:pt x="267117" y="87534"/>
                              </a:lnTo>
                              <a:lnTo>
                                <a:pt x="267166" y="81083"/>
                              </a:lnTo>
                              <a:lnTo>
                                <a:pt x="266325" y="74747"/>
                              </a:lnTo>
                              <a:lnTo>
                                <a:pt x="264363" y="68567"/>
                              </a:lnTo>
                              <a:lnTo>
                                <a:pt x="268271" y="62736"/>
                              </a:lnTo>
                              <a:lnTo>
                                <a:pt x="265720" y="57836"/>
                              </a:lnTo>
                              <a:lnTo>
                                <a:pt x="260500" y="53212"/>
                              </a:lnTo>
                              <a:lnTo>
                                <a:pt x="256400" y="48209"/>
                              </a:lnTo>
                              <a:lnTo>
                                <a:pt x="250423" y="32259"/>
                              </a:lnTo>
                              <a:lnTo>
                                <a:pt x="246958" y="23940"/>
                              </a:lnTo>
                              <a:lnTo>
                                <a:pt x="243674" y="18453"/>
                              </a:lnTo>
                              <a:lnTo>
                                <a:pt x="210385" y="0"/>
                              </a:lnTo>
                              <a:close/>
                            </a:path>
                          </a:pathLst>
                        </a:custGeom>
                        <a:solidFill>
                          <a:srgbClr val="0060A8"/>
                        </a:solidFill>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1" cstate="print"/>
                        <a:stretch>
                          <a:fillRect/>
                        </a:stretch>
                      </pic:blipFill>
                      <pic:spPr>
                        <a:xfrm>
                          <a:off x="4413181" y="0"/>
                          <a:ext cx="1599225" cy="830136"/>
                        </a:xfrm>
                        <a:prstGeom prst="rect">
                          <a:avLst/>
                        </a:prstGeom>
                      </pic:spPr>
                    </pic:pic>
                    <wps:wsp>
                      <wps:cNvPr id="22" name="Graphic 22"/>
                      <wps:cNvSpPr/>
                      <wps:spPr>
                        <a:xfrm>
                          <a:off x="0" y="826720"/>
                          <a:ext cx="6120130" cy="1270"/>
                        </a:xfrm>
                        <a:custGeom>
                          <a:avLst/>
                          <a:gdLst/>
                          <a:ahLst/>
                          <a:cxnLst/>
                          <a:rect l="l" t="t" r="r" b="b"/>
                          <a:pathLst>
                            <a:path w="6120130">
                              <a:moveTo>
                                <a:pt x="0" y="0"/>
                              </a:moveTo>
                              <a:lnTo>
                                <a:pt x="6120003" y="0"/>
                              </a:lnTo>
                            </a:path>
                          </a:pathLst>
                        </a:custGeom>
                        <a:ln w="25400">
                          <a:solidFill>
                            <a:srgbClr val="0060A8"/>
                          </a:solidFill>
                          <a:prstDash val="solid"/>
                        </a:ln>
                      </wps:spPr>
                      <wps:bodyPr wrap="square" lIns="0" tIns="0" rIns="0" bIns="0" rtlCol="0">
                        <a:prstTxWarp prst="textNoShape">
                          <a:avLst/>
                        </a:prstTxWarp>
                        <a:noAutofit/>
                      </wps:bodyPr>
                    </wps:wsp>
                  </wpg:wgp>
                </a:graphicData>
              </a:graphic>
            </wp:anchor>
          </w:drawing>
        </mc:Choice>
        <mc:Fallback>
          <w:pict>
            <v:group w14:anchorId="51C888EC" id="Group 19" o:spid="_x0000_s1026" style="position:absolute;margin-left:56.7pt;margin-top:20.95pt;width:481.9pt;height:66.1pt;z-index:-16032768;mso-wrap-distance-left:0;mso-wrap-distance-right:0;mso-position-horizontal-relative:page;mso-position-vertical-relative:page" coordsize="61201,8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">
              <v:shape id="Graphic 20" o:spid="_x0000_s1027" style="position:absolute;left:40496;top:4389;width:3315;height:3677;visibility:visible;mso-wrap-style:square;v-text-anchor:top" coordsize="33147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" path="m210385,l174505,3604,145896,24815,134416,59182r100,7627l134907,74638r1022,7715l137922,89636r1358,3671l138099,98082r648,7810l137693,110134r-2997,2540l136588,112687r1829,-1257l139077,109652r-635,3429l137325,116421r-1550,3124l138556,118935r2274,-2476l141173,113627r990,2298l141554,118796r-1804,1714l142405,120180r2540,-1207l146888,117132r1181,6718l149707,121894r2438,-1524l157226,120904r2285,2641l158724,125971r-6325,1207l148183,132562r-24549,26747l117614,162763r-2819,2057l79321,185169,44627,220408r-9549,34371l35382,262725r-9457,11541l26176,280505r5682,1962l38696,281178r7471,11788l58139,303255r16932,9439l97421,321932,68783,319278r-2528,-1321l65303,316928r-6414,-4368l51574,315633r-9474,8547l38201,329755r-8788,3506l,357975r7048,6108l9740,365303r5055,1803l54686,359689r7467,877l69392,360959r37994,978l154868,358135r37831,-14401l201739,312915r-3555,-6475l189823,296505,176800,285749r-17542,-8940l169904,273610r10661,-5854l190611,260541r8804,-7278l206554,269619r4389,8681l214845,283146r1862,8251l233737,334818r16580,15334l252401,352805r6459,3044l269001,357658r13129,-1055l295630,364071r4394,-178l303225,363091r1168,-2386l301303,356624r-9572,-5888l294157,349999r3873,-508l301485,348450r7010,-432l310464,349034r7605,1878l323554,349382r1319,-3286l319976,342709r-4356,-1447l310959,340969r-4496,-876l309372,339090r3200,521l319887,339420r4788,889l328371,338239r2476,-2235l328498,332346r-8128,-990l308521,329679r-5652,749l307682,329565r4382,-1346l316928,327419r1652,-998l319646,324312r-3782,-2149l302971,321043r-5017,-63l291388,321919r-2717,813l283845,320675r-14326,2413l268084,323062r-4793,-14383l256059,278359r-4142,-14606l253809,266827r9246,8852l265125,276212r17826,2575l287012,275358r-3876,-5243l277152,267246r3162,279l285534,269557r3124,-711l301795,271396r6368,-1305l306605,266185r-10645,-5251l306333,260836r6758,-1524l314325,255194r-1270,-2312l299707,253416r-927,-153l302066,252661r5126,-1663l309658,248775r-4693,-2281l300799,246418r-4166,305l292519,247396r1574,-876l295122,246202r1937,-2615l292522,243511r-7476,1403l277304,247002r-12713,-406l261576,240746r-2135,-6298l254312,211936r-2946,-9171l247479,194008r-5049,-8207l239266,179629r-1772,-6830l236292,165698r-1457,-6986l230911,144767r-5220,-4699l226009,132639r33667,-24981l264756,101752r1093,-3886l267117,87534r49,-6451l266325,74747r-1962,-6180l268271,62736r-2551,-4900l260500,53212r-4100,-5003l250423,32259r-3465,-8319l243674,18453,210385,xe" fillcolor="#0060a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28" type="#_x0000_t75" style="position:absolute;left:44131;width:15993;height:8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">
                <v:imagedata r:id="rId2" o:title=""/>
              </v:shape>
              <v:shape id="Graphic 22" o:spid="_x0000_s1029" style="position:absolute;top:8267;width:61201;height:12;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" path="m,l6120003,e" filled="f" strokecolor="#0060a8" strokeweight="2pt">
                <v:path arrowok="t"/>
              </v:shape>
              <w10:wrap anchorx="page" anchory="page"/>
            </v:group>
          </w:pict>
        </mc:Fallback>
      </mc:AlternateContent>
    </w:r>
    <w:r>
      <w:rPr>
        <w:noProof/>
      </w:rPr>
      <mc:AlternateContent>
        <mc:Choice Requires="wps">
          <w:drawing>
            <wp:anchor distT="0" distB="0" distL="0" distR="0" simplePos="0" relativeHeight="487284224" behindDoc="1" locked="0" layoutInCell="1" allowOverlap="1" wp14:anchorId="0F8E0DA6" wp14:editId="0F8E0DA7">
              <wp:simplePos x="0" y="0"/>
              <wp:positionH relativeFrom="page">
                <wp:posOffset>698300</wp:posOffset>
              </wp:positionH>
              <wp:positionV relativeFrom="page">
                <wp:posOffset>784347</wp:posOffset>
              </wp:positionV>
              <wp:extent cx="2144395" cy="208279"/>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4395" cy="208279"/>
                      </a:xfrm>
                      <a:prstGeom prst="rect">
                        <a:avLst/>
                      </a:prstGeom>
                    </wps:spPr>
                    <wps:txbx>
                      <w:txbxContent>
                        <w:p w14:paraId="0F8E0DC3" w14:textId="77777777" w:rsidR="007358C7" w:rsidRDefault="0061087A">
                          <w:pPr>
                            <w:pStyle w:val="BodyText"/>
                            <w:spacing w:before="20"/>
                            <w:ind w:left="20"/>
                          </w:pPr>
                          <w:r>
                            <w:rPr>
                              <w:color w:val="0060A8"/>
                            </w:rPr>
                            <w:t>Coventry</w:t>
                          </w:r>
                          <w:r>
                            <w:rPr>
                              <w:color w:val="0060A8"/>
                              <w:spacing w:val="2"/>
                            </w:rPr>
                            <w:t xml:space="preserve"> </w:t>
                          </w:r>
                          <w:r>
                            <w:rPr>
                              <w:color w:val="0060A8"/>
                            </w:rPr>
                            <w:t>Better</w:t>
                          </w:r>
                          <w:r>
                            <w:rPr>
                              <w:color w:val="0060A8"/>
                              <w:spacing w:val="2"/>
                            </w:rPr>
                            <w:t xml:space="preserve"> </w:t>
                          </w:r>
                          <w:r>
                            <w:rPr>
                              <w:color w:val="0060A8"/>
                            </w:rPr>
                            <w:t>Start</w:t>
                          </w:r>
                          <w:r>
                            <w:rPr>
                              <w:color w:val="0060A8"/>
                              <w:spacing w:val="2"/>
                            </w:rPr>
                            <w:t xml:space="preserve"> </w:t>
                          </w:r>
                          <w:r>
                            <w:rPr>
                              <w:color w:val="0060A8"/>
                              <w:spacing w:val="-2"/>
                            </w:rPr>
                            <w:t>Guidance</w:t>
                          </w:r>
                        </w:p>
                      </w:txbxContent>
                    </wps:txbx>
                    <wps:bodyPr wrap="square" lIns="0" tIns="0" rIns="0" bIns="0" rtlCol="0">
                      <a:noAutofit/>
                    </wps:bodyPr>
                  </wps:wsp>
                </a:graphicData>
              </a:graphic>
            </wp:anchor>
          </w:drawing>
        </mc:Choice>
        <mc:Fallback>
          <w:pict>
            <v:shapetype w14:anchorId="0F8E0DA6" id="_x0000_t202" coordsize="21600,21600" o:spt="202" path="m,l,21600r21600,l21600,xe">
              <v:stroke joinstyle="miter"/>
              <v:path gradientshapeok="t" o:connecttype="rect"/>
            </v:shapetype>
            <v:shape id="Textbox 23" o:spid="_x0000_s1064" type="#_x0000_t202" style="position:absolute;margin-left:55pt;margin-top:61.75pt;width:168.85pt;height:16.4pt;z-index:-1603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" filled="f" stroked="f">
              <v:textbox inset="0,0,0,0">
                <w:txbxContent>
                  <w:p w14:paraId="0F8E0DC3" w14:textId="77777777" w:rsidR="007358C7" w:rsidRDefault="0061087A">
                    <w:pPr>
                      <w:pStyle w:val="BodyText"/>
                      <w:spacing w:before="20"/>
                      <w:ind w:left="20"/>
                    </w:pPr>
                    <w:r>
                      <w:rPr>
                        <w:color w:val="0060A8"/>
                      </w:rPr>
                      <w:t>Coventry</w:t>
                    </w:r>
                    <w:r>
                      <w:rPr>
                        <w:color w:val="0060A8"/>
                        <w:spacing w:val="2"/>
                      </w:rPr>
                      <w:t xml:space="preserve"> </w:t>
                    </w:r>
                    <w:r>
                      <w:rPr>
                        <w:color w:val="0060A8"/>
                      </w:rPr>
                      <w:t>Better</w:t>
                    </w:r>
                    <w:r>
                      <w:rPr>
                        <w:color w:val="0060A8"/>
                        <w:spacing w:val="2"/>
                      </w:rPr>
                      <w:t xml:space="preserve"> </w:t>
                    </w:r>
                    <w:r>
                      <w:rPr>
                        <w:color w:val="0060A8"/>
                      </w:rPr>
                      <w:t>Start</w:t>
                    </w:r>
                    <w:r>
                      <w:rPr>
                        <w:color w:val="0060A8"/>
                        <w:spacing w:val="2"/>
                      </w:rPr>
                      <w:t xml:space="preserve"> </w:t>
                    </w:r>
                    <w:r>
                      <w:rPr>
                        <w:color w:val="0060A8"/>
                        <w:spacing w:val="-2"/>
                      </w:rPr>
                      <w:t>Guidance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E0D9F" w14:textId="77777777" w:rsidR="007358C7" w:rsidRDefault="007358C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3563EF"/>
    <w:multiLevelType w:val="multilevel"/>
    <w:tmpl w:val="1C822538"/>
    <w:lvl w:ilvl="0">
      <w:start w:val="1"/>
      <w:numFmt w:val="decimal"/>
      <w:lvlText w:val="%1."/>
      <w:lvlJc w:val="left"/>
      <w:pPr>
        <w:ind w:left="1653" w:hanging="521"/>
      </w:pPr>
      <w:rPr>
        <w:rFonts w:ascii="Maiandra GD" w:eastAsia="Maiandra GD" w:hAnsi="Maiandra GD" w:cs="Maiandra GD" w:hint="default"/>
        <w:b w:val="0"/>
        <w:bCs w:val="0"/>
        <w:i w:val="0"/>
        <w:iCs w:val="0"/>
        <w:spacing w:val="0"/>
        <w:w w:val="120"/>
        <w:sz w:val="24"/>
        <w:szCs w:val="24"/>
        <w:lang w:val="en-US" w:eastAsia="en-US" w:bidi="ar-SA"/>
      </w:rPr>
    </w:lvl>
    <w:lvl w:ilvl="1">
      <w:start w:val="1"/>
      <w:numFmt w:val="decimal"/>
      <w:lvlText w:val="%1.%2."/>
      <w:lvlJc w:val="left"/>
      <w:pPr>
        <w:ind w:left="1653" w:hanging="521"/>
      </w:pPr>
      <w:rPr>
        <w:rFonts w:ascii="Maiandra GD" w:eastAsia="Maiandra GD" w:hAnsi="Maiandra GD" w:cs="Maiandra GD" w:hint="default"/>
        <w:b w:val="0"/>
        <w:bCs w:val="0"/>
        <w:i w:val="0"/>
        <w:iCs w:val="0"/>
        <w:spacing w:val="0"/>
        <w:w w:val="107"/>
        <w:sz w:val="24"/>
        <w:szCs w:val="24"/>
        <w:lang w:val="en-US" w:eastAsia="en-US" w:bidi="ar-SA"/>
      </w:rPr>
    </w:lvl>
    <w:lvl w:ilvl="2">
      <w:numFmt w:val="bullet"/>
      <w:lvlText w:val="•"/>
      <w:lvlJc w:val="left"/>
      <w:pPr>
        <w:ind w:left="3709" w:hanging="521"/>
      </w:pPr>
      <w:rPr>
        <w:rFonts w:hint="default"/>
        <w:lang w:val="en-US" w:eastAsia="en-US" w:bidi="ar-SA"/>
      </w:rPr>
    </w:lvl>
    <w:lvl w:ilvl="3">
      <w:numFmt w:val="bullet"/>
      <w:lvlText w:val="•"/>
      <w:lvlJc w:val="left"/>
      <w:pPr>
        <w:ind w:left="4733" w:hanging="521"/>
      </w:pPr>
      <w:rPr>
        <w:rFonts w:hint="default"/>
        <w:lang w:val="en-US" w:eastAsia="en-US" w:bidi="ar-SA"/>
      </w:rPr>
    </w:lvl>
    <w:lvl w:ilvl="4">
      <w:numFmt w:val="bullet"/>
      <w:lvlText w:val="•"/>
      <w:lvlJc w:val="left"/>
      <w:pPr>
        <w:ind w:left="5758" w:hanging="521"/>
      </w:pPr>
      <w:rPr>
        <w:rFonts w:hint="default"/>
        <w:lang w:val="en-US" w:eastAsia="en-US" w:bidi="ar-SA"/>
      </w:rPr>
    </w:lvl>
    <w:lvl w:ilvl="5">
      <w:numFmt w:val="bullet"/>
      <w:lvlText w:val="•"/>
      <w:lvlJc w:val="left"/>
      <w:pPr>
        <w:ind w:left="6782" w:hanging="521"/>
      </w:pPr>
      <w:rPr>
        <w:rFonts w:hint="default"/>
        <w:lang w:val="en-US" w:eastAsia="en-US" w:bidi="ar-SA"/>
      </w:rPr>
    </w:lvl>
    <w:lvl w:ilvl="6">
      <w:numFmt w:val="bullet"/>
      <w:lvlText w:val="•"/>
      <w:lvlJc w:val="left"/>
      <w:pPr>
        <w:ind w:left="7807" w:hanging="521"/>
      </w:pPr>
      <w:rPr>
        <w:rFonts w:hint="default"/>
        <w:lang w:val="en-US" w:eastAsia="en-US" w:bidi="ar-SA"/>
      </w:rPr>
    </w:lvl>
    <w:lvl w:ilvl="7">
      <w:numFmt w:val="bullet"/>
      <w:lvlText w:val="•"/>
      <w:lvlJc w:val="left"/>
      <w:pPr>
        <w:ind w:left="8831" w:hanging="521"/>
      </w:pPr>
      <w:rPr>
        <w:rFonts w:hint="default"/>
        <w:lang w:val="en-US" w:eastAsia="en-US" w:bidi="ar-SA"/>
      </w:rPr>
    </w:lvl>
    <w:lvl w:ilvl="8">
      <w:numFmt w:val="bullet"/>
      <w:lvlText w:val="•"/>
      <w:lvlJc w:val="left"/>
      <w:pPr>
        <w:ind w:left="9856" w:hanging="521"/>
      </w:pPr>
      <w:rPr>
        <w:rFonts w:hint="default"/>
        <w:lang w:val="en-US" w:eastAsia="en-US" w:bidi="ar-SA"/>
      </w:rPr>
    </w:lvl>
  </w:abstractNum>
  <w:abstractNum w:abstractNumId="1" w15:restartNumberingAfterBreak="0">
    <w:nsid w:val="57726EAE"/>
    <w:multiLevelType w:val="hybridMultilevel"/>
    <w:tmpl w:val="B35A2BDC"/>
    <w:lvl w:ilvl="0" w:tplc="1C987932">
      <w:numFmt w:val="bullet"/>
      <w:lvlText w:val=""/>
      <w:lvlJc w:val="left"/>
      <w:pPr>
        <w:ind w:left="1473" w:hanging="341"/>
      </w:pPr>
      <w:rPr>
        <w:rFonts w:ascii="Wingdings" w:eastAsia="Wingdings" w:hAnsi="Wingdings" w:cs="Wingdings" w:hint="default"/>
        <w:b w:val="0"/>
        <w:bCs w:val="0"/>
        <w:i w:val="0"/>
        <w:iCs w:val="0"/>
        <w:color w:val="009FE3"/>
        <w:spacing w:val="0"/>
        <w:w w:val="100"/>
        <w:sz w:val="24"/>
        <w:szCs w:val="24"/>
        <w:lang w:val="en-US" w:eastAsia="en-US" w:bidi="ar-SA"/>
      </w:rPr>
    </w:lvl>
    <w:lvl w:ilvl="1" w:tplc="F08028FC">
      <w:numFmt w:val="bullet"/>
      <w:lvlText w:val="•"/>
      <w:lvlJc w:val="left"/>
      <w:pPr>
        <w:ind w:left="2522" w:hanging="341"/>
      </w:pPr>
      <w:rPr>
        <w:rFonts w:hint="default"/>
        <w:lang w:val="en-US" w:eastAsia="en-US" w:bidi="ar-SA"/>
      </w:rPr>
    </w:lvl>
    <w:lvl w:ilvl="2" w:tplc="BD10C722">
      <w:numFmt w:val="bullet"/>
      <w:lvlText w:val="•"/>
      <w:lvlJc w:val="left"/>
      <w:pPr>
        <w:ind w:left="3565" w:hanging="341"/>
      </w:pPr>
      <w:rPr>
        <w:rFonts w:hint="default"/>
        <w:lang w:val="en-US" w:eastAsia="en-US" w:bidi="ar-SA"/>
      </w:rPr>
    </w:lvl>
    <w:lvl w:ilvl="3" w:tplc="F88012F2">
      <w:numFmt w:val="bullet"/>
      <w:lvlText w:val="•"/>
      <w:lvlJc w:val="left"/>
      <w:pPr>
        <w:ind w:left="4607" w:hanging="341"/>
      </w:pPr>
      <w:rPr>
        <w:rFonts w:hint="default"/>
        <w:lang w:val="en-US" w:eastAsia="en-US" w:bidi="ar-SA"/>
      </w:rPr>
    </w:lvl>
    <w:lvl w:ilvl="4" w:tplc="18DE4348">
      <w:numFmt w:val="bullet"/>
      <w:lvlText w:val="•"/>
      <w:lvlJc w:val="left"/>
      <w:pPr>
        <w:ind w:left="5650" w:hanging="341"/>
      </w:pPr>
      <w:rPr>
        <w:rFonts w:hint="default"/>
        <w:lang w:val="en-US" w:eastAsia="en-US" w:bidi="ar-SA"/>
      </w:rPr>
    </w:lvl>
    <w:lvl w:ilvl="5" w:tplc="822C59E4">
      <w:numFmt w:val="bullet"/>
      <w:lvlText w:val="•"/>
      <w:lvlJc w:val="left"/>
      <w:pPr>
        <w:ind w:left="6692" w:hanging="341"/>
      </w:pPr>
      <w:rPr>
        <w:rFonts w:hint="default"/>
        <w:lang w:val="en-US" w:eastAsia="en-US" w:bidi="ar-SA"/>
      </w:rPr>
    </w:lvl>
    <w:lvl w:ilvl="6" w:tplc="E648DB36">
      <w:numFmt w:val="bullet"/>
      <w:lvlText w:val="•"/>
      <w:lvlJc w:val="left"/>
      <w:pPr>
        <w:ind w:left="7735" w:hanging="341"/>
      </w:pPr>
      <w:rPr>
        <w:rFonts w:hint="default"/>
        <w:lang w:val="en-US" w:eastAsia="en-US" w:bidi="ar-SA"/>
      </w:rPr>
    </w:lvl>
    <w:lvl w:ilvl="7" w:tplc="3886D24A">
      <w:numFmt w:val="bullet"/>
      <w:lvlText w:val="•"/>
      <w:lvlJc w:val="left"/>
      <w:pPr>
        <w:ind w:left="8777" w:hanging="341"/>
      </w:pPr>
      <w:rPr>
        <w:rFonts w:hint="default"/>
        <w:lang w:val="en-US" w:eastAsia="en-US" w:bidi="ar-SA"/>
      </w:rPr>
    </w:lvl>
    <w:lvl w:ilvl="8" w:tplc="0058B01C">
      <w:numFmt w:val="bullet"/>
      <w:lvlText w:val="•"/>
      <w:lvlJc w:val="left"/>
      <w:pPr>
        <w:ind w:left="9820" w:hanging="341"/>
      </w:pPr>
      <w:rPr>
        <w:rFonts w:hint="default"/>
        <w:lang w:val="en-US" w:eastAsia="en-US" w:bidi="ar-SA"/>
      </w:rPr>
    </w:lvl>
  </w:abstractNum>
  <w:abstractNum w:abstractNumId="2" w15:restartNumberingAfterBreak="0">
    <w:nsid w:val="6C1B0AE5"/>
    <w:multiLevelType w:val="hybridMultilevel"/>
    <w:tmpl w:val="6B74AFB2"/>
    <w:lvl w:ilvl="0" w:tplc="E77873FC">
      <w:numFmt w:val="bullet"/>
      <w:lvlText w:val=""/>
      <w:lvlJc w:val="left"/>
      <w:pPr>
        <w:ind w:left="1473" w:hanging="341"/>
      </w:pPr>
      <w:rPr>
        <w:rFonts w:ascii="Wingdings" w:eastAsia="Wingdings" w:hAnsi="Wingdings" w:cs="Wingdings" w:hint="default"/>
        <w:b w:val="0"/>
        <w:bCs w:val="0"/>
        <w:i w:val="0"/>
        <w:iCs w:val="0"/>
        <w:color w:val="009FE3"/>
        <w:spacing w:val="0"/>
        <w:w w:val="100"/>
        <w:sz w:val="24"/>
        <w:szCs w:val="24"/>
        <w:lang w:val="en-US" w:eastAsia="en-US" w:bidi="ar-SA"/>
      </w:rPr>
    </w:lvl>
    <w:lvl w:ilvl="1" w:tplc="FB34ACA4">
      <w:numFmt w:val="bullet"/>
      <w:lvlText w:val="•"/>
      <w:lvlJc w:val="left"/>
      <w:pPr>
        <w:ind w:left="2522" w:hanging="341"/>
      </w:pPr>
      <w:rPr>
        <w:rFonts w:hint="default"/>
        <w:lang w:val="en-US" w:eastAsia="en-US" w:bidi="ar-SA"/>
      </w:rPr>
    </w:lvl>
    <w:lvl w:ilvl="2" w:tplc="B6BE3B92">
      <w:numFmt w:val="bullet"/>
      <w:lvlText w:val="•"/>
      <w:lvlJc w:val="left"/>
      <w:pPr>
        <w:ind w:left="3565" w:hanging="341"/>
      </w:pPr>
      <w:rPr>
        <w:rFonts w:hint="default"/>
        <w:lang w:val="en-US" w:eastAsia="en-US" w:bidi="ar-SA"/>
      </w:rPr>
    </w:lvl>
    <w:lvl w:ilvl="3" w:tplc="D4B25F94">
      <w:numFmt w:val="bullet"/>
      <w:lvlText w:val="•"/>
      <w:lvlJc w:val="left"/>
      <w:pPr>
        <w:ind w:left="4607" w:hanging="341"/>
      </w:pPr>
      <w:rPr>
        <w:rFonts w:hint="default"/>
        <w:lang w:val="en-US" w:eastAsia="en-US" w:bidi="ar-SA"/>
      </w:rPr>
    </w:lvl>
    <w:lvl w:ilvl="4" w:tplc="47B2D580">
      <w:numFmt w:val="bullet"/>
      <w:lvlText w:val="•"/>
      <w:lvlJc w:val="left"/>
      <w:pPr>
        <w:ind w:left="5650" w:hanging="341"/>
      </w:pPr>
      <w:rPr>
        <w:rFonts w:hint="default"/>
        <w:lang w:val="en-US" w:eastAsia="en-US" w:bidi="ar-SA"/>
      </w:rPr>
    </w:lvl>
    <w:lvl w:ilvl="5" w:tplc="4A8C5304">
      <w:numFmt w:val="bullet"/>
      <w:lvlText w:val="•"/>
      <w:lvlJc w:val="left"/>
      <w:pPr>
        <w:ind w:left="6692" w:hanging="341"/>
      </w:pPr>
      <w:rPr>
        <w:rFonts w:hint="default"/>
        <w:lang w:val="en-US" w:eastAsia="en-US" w:bidi="ar-SA"/>
      </w:rPr>
    </w:lvl>
    <w:lvl w:ilvl="6" w:tplc="29283962">
      <w:numFmt w:val="bullet"/>
      <w:lvlText w:val="•"/>
      <w:lvlJc w:val="left"/>
      <w:pPr>
        <w:ind w:left="7735" w:hanging="341"/>
      </w:pPr>
      <w:rPr>
        <w:rFonts w:hint="default"/>
        <w:lang w:val="en-US" w:eastAsia="en-US" w:bidi="ar-SA"/>
      </w:rPr>
    </w:lvl>
    <w:lvl w:ilvl="7" w:tplc="F126DC54">
      <w:numFmt w:val="bullet"/>
      <w:lvlText w:val="•"/>
      <w:lvlJc w:val="left"/>
      <w:pPr>
        <w:ind w:left="8777" w:hanging="341"/>
      </w:pPr>
      <w:rPr>
        <w:rFonts w:hint="default"/>
        <w:lang w:val="en-US" w:eastAsia="en-US" w:bidi="ar-SA"/>
      </w:rPr>
    </w:lvl>
    <w:lvl w:ilvl="8" w:tplc="23E09940">
      <w:numFmt w:val="bullet"/>
      <w:lvlText w:val="•"/>
      <w:lvlJc w:val="left"/>
      <w:pPr>
        <w:ind w:left="9820" w:hanging="341"/>
      </w:pPr>
      <w:rPr>
        <w:rFonts w:hint="default"/>
        <w:lang w:val="en-US" w:eastAsia="en-US" w:bidi="ar-SA"/>
      </w:rPr>
    </w:lvl>
  </w:abstractNum>
  <w:num w:numId="1" w16cid:durableId="1326399062">
    <w:abstractNumId w:val="1"/>
  </w:num>
  <w:num w:numId="2" w16cid:durableId="958727346">
    <w:abstractNumId w:val="0"/>
  </w:num>
  <w:num w:numId="3" w16cid:durableId="21233747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C7"/>
    <w:rsid w:val="0023153C"/>
    <w:rsid w:val="00242DFF"/>
    <w:rsid w:val="002B13FA"/>
    <w:rsid w:val="00314DE1"/>
    <w:rsid w:val="003815C8"/>
    <w:rsid w:val="005312F0"/>
    <w:rsid w:val="005D72BA"/>
    <w:rsid w:val="005E0718"/>
    <w:rsid w:val="0061087A"/>
    <w:rsid w:val="006459CF"/>
    <w:rsid w:val="006E2899"/>
    <w:rsid w:val="007358C7"/>
    <w:rsid w:val="00874185"/>
    <w:rsid w:val="009076EB"/>
    <w:rsid w:val="00995C7B"/>
    <w:rsid w:val="00A63D09"/>
    <w:rsid w:val="00B92618"/>
    <w:rsid w:val="00BC56D6"/>
    <w:rsid w:val="00C141BA"/>
    <w:rsid w:val="00CA3EF4"/>
    <w:rsid w:val="00CE74F5"/>
    <w:rsid w:val="00D62C01"/>
    <w:rsid w:val="00E77B58"/>
    <w:rsid w:val="00E8074E"/>
    <w:rsid w:val="00E8661B"/>
    <w:rsid w:val="00F87A6C"/>
    <w:rsid w:val="00FA4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E0C1A"/>
  <w15:docId w15:val="{9890B4F1-4EA7-4493-A7A9-81E836E2F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aiandra GD" w:eastAsia="Maiandra GD" w:hAnsi="Maiandra GD" w:cs="Maiandra GD"/>
    </w:rPr>
  </w:style>
  <w:style w:type="paragraph" w:styleId="Heading1">
    <w:name w:val="heading 1"/>
    <w:basedOn w:val="Normal"/>
    <w:uiPriority w:val="9"/>
    <w:qFormat/>
    <w:pPr>
      <w:ind w:left="1133"/>
      <w:outlineLvl w:val="0"/>
    </w:pPr>
    <w:rPr>
      <w:rFonts w:ascii="Gill Sans MT" w:eastAsia="Gill Sans MT" w:hAnsi="Gill Sans MT" w:cs="Gill Sans MT"/>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14"/>
      <w:ind w:left="566" w:right="6515"/>
    </w:pPr>
    <w:rPr>
      <w:rFonts w:ascii="Calibri" w:eastAsia="Calibri" w:hAnsi="Calibri" w:cs="Calibri"/>
      <w:b/>
      <w:bCs/>
      <w:sz w:val="52"/>
      <w:szCs w:val="52"/>
    </w:rPr>
  </w:style>
  <w:style w:type="paragraph" w:styleId="ListParagraph">
    <w:name w:val="List Paragraph"/>
    <w:basedOn w:val="Normal"/>
    <w:uiPriority w:val="1"/>
    <w:qFormat/>
    <w:pPr>
      <w:spacing w:before="114"/>
      <w:ind w:left="1472" w:hanging="33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141BA"/>
    <w:pPr>
      <w:tabs>
        <w:tab w:val="center" w:pos="4513"/>
        <w:tab w:val="right" w:pos="9026"/>
      </w:tabs>
    </w:pPr>
  </w:style>
  <w:style w:type="character" w:customStyle="1" w:styleId="HeaderChar">
    <w:name w:val="Header Char"/>
    <w:basedOn w:val="DefaultParagraphFont"/>
    <w:link w:val="Header"/>
    <w:uiPriority w:val="99"/>
    <w:rsid w:val="00C141BA"/>
    <w:rPr>
      <w:rFonts w:ascii="Maiandra GD" w:eastAsia="Maiandra GD" w:hAnsi="Maiandra GD" w:cs="Maiandra GD"/>
    </w:rPr>
  </w:style>
  <w:style w:type="paragraph" w:styleId="Footer">
    <w:name w:val="footer"/>
    <w:basedOn w:val="Normal"/>
    <w:link w:val="FooterChar"/>
    <w:uiPriority w:val="99"/>
    <w:unhideWhenUsed/>
    <w:rsid w:val="00C141BA"/>
    <w:pPr>
      <w:tabs>
        <w:tab w:val="center" w:pos="4513"/>
        <w:tab w:val="right" w:pos="9026"/>
      </w:tabs>
    </w:pPr>
  </w:style>
  <w:style w:type="character" w:customStyle="1" w:styleId="FooterChar">
    <w:name w:val="Footer Char"/>
    <w:basedOn w:val="DefaultParagraphFont"/>
    <w:link w:val="Footer"/>
    <w:uiPriority w:val="99"/>
    <w:rsid w:val="00C141BA"/>
    <w:rPr>
      <w:rFonts w:ascii="Maiandra GD" w:eastAsia="Maiandra GD" w:hAnsi="Maiandra GD" w:cs="Maiandra G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jpeg"/><Relationship Id="rId26" Type="http://schemas.openxmlformats.org/officeDocument/2006/relationships/image" Target="media/image19.jpeg"/><Relationship Id="rId39" Type="http://schemas.openxmlformats.org/officeDocument/2006/relationships/image" Target="media/image27.png"/><Relationship Id="rId21" Type="http://schemas.openxmlformats.org/officeDocument/2006/relationships/image" Target="media/image12.png"/><Relationship Id="rId34" Type="http://schemas.openxmlformats.org/officeDocument/2006/relationships/image" Target="media/image27.jpeg"/><Relationship Id="rId42" Type="http://schemas.openxmlformats.org/officeDocument/2006/relationships/image" Target="media/image29.pn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1.jpeg"/><Relationship Id="rId63"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2.xml"/><Relationship Id="rId29" Type="http://schemas.openxmlformats.org/officeDocument/2006/relationships/image" Target="media/image20.jpeg"/><Relationship Id="rId41" Type="http://schemas.openxmlformats.org/officeDocument/2006/relationships/image" Target="media/image28.jpeg"/><Relationship Id="rId54" Type="http://schemas.openxmlformats.org/officeDocument/2006/relationships/image" Target="media/image39.png"/><Relationship Id="rId62" Type="http://schemas.openxmlformats.org/officeDocument/2006/relationships/hyperlink" Target="mailto:betterstart@coventry.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6.png"/><Relationship Id="rId32" Type="http://schemas.openxmlformats.org/officeDocument/2006/relationships/image" Target="media/image25.jpeg"/><Relationship Id="rId37" Type="http://schemas.openxmlformats.org/officeDocument/2006/relationships/image" Target="media/image26.jpe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jpe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5.jpe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34.jpeg"/><Relationship Id="rId57" Type="http://schemas.openxmlformats.org/officeDocument/2006/relationships/image" Target="media/image44.jpeg"/><Relationship Id="rId61" Type="http://schemas.openxmlformats.org/officeDocument/2006/relationships/image" Target="media/image47.png"/><Relationship Id="rId10" Type="http://schemas.openxmlformats.org/officeDocument/2006/relationships/image" Target="media/image1.jpeg"/><Relationship Id="rId19" Type="http://schemas.openxmlformats.org/officeDocument/2006/relationships/header" Target="header1.xml"/><Relationship Id="rId31" Type="http://schemas.openxmlformats.org/officeDocument/2006/relationships/image" Target="media/image21.jpeg"/><Relationship Id="rId44" Type="http://schemas.openxmlformats.org/officeDocument/2006/relationships/image" Target="media/image30.png"/><Relationship Id="rId52" Type="http://schemas.openxmlformats.org/officeDocument/2006/relationships/image" Target="media/image37.png"/><Relationship Id="rId60" Type="http://schemas.openxmlformats.org/officeDocument/2006/relationships/hyperlink" Target="mailto:betterstart@coventry.gov.uk" TargetMode="External"/><Relationship Id="rId65"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3.jpeg"/><Relationship Id="rId35" Type="http://schemas.openxmlformats.org/officeDocument/2006/relationships/image" Target="media/image24.jpeg"/><Relationship Id="rId43" Type="http://schemas.openxmlformats.org/officeDocument/2006/relationships/image" Target="media/image36.png"/><Relationship Id="rId48" Type="http://schemas.openxmlformats.org/officeDocument/2006/relationships/image" Target="media/image33.jpeg"/><Relationship Id="rId56" Type="http://schemas.openxmlformats.org/officeDocument/2006/relationships/image" Target="media/image42.jpeg"/><Relationship Id="rId64"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35.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7.jpeg"/><Relationship Id="rId33" Type="http://schemas.openxmlformats.org/officeDocument/2006/relationships/image" Target="media/image22.jpeg"/><Relationship Id="rId38" Type="http://schemas.openxmlformats.org/officeDocument/2006/relationships/image" Target="media/image31.jpeg"/><Relationship Id="rId46" Type="http://schemas.openxmlformats.org/officeDocument/2006/relationships/image" Target="media/image32.jpeg"/><Relationship Id="rId59" Type="http://schemas.openxmlformats.org/officeDocument/2006/relationships/image" Target="media/image45.png"/></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87C2D279EDC74990A660132316008D" ma:contentTypeVersion="15" ma:contentTypeDescription="Create a new document." ma:contentTypeScope="" ma:versionID="2262d205ab6e121488755f2d882e8573">
  <xsd:schema xmlns:xsd="http://www.w3.org/2001/XMLSchema" xmlns:xs="http://www.w3.org/2001/XMLSchema" xmlns:p="http://schemas.microsoft.com/office/2006/metadata/properties" xmlns:ns2="2379766f-f1c0-4510-971d-dce740ebef53" xmlns:ns3="3d9c917f-d8cd-4504-b094-15ea605748a2" targetNamespace="http://schemas.microsoft.com/office/2006/metadata/properties" ma:root="true" ma:fieldsID="7973a268acadb27b3684a3e46d2e3b39" ns2:_="" ns3:_="">
    <xsd:import namespace="2379766f-f1c0-4510-971d-dce740ebef53"/>
    <xsd:import namespace="3d9c917f-d8cd-4504-b094-15ea60574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9766f-f1c0-4510-971d-dce740ebe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9c917f-d8cd-4504-b094-15ea60574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20b5a06-f49f-45e7-9396-f740ef5d6d1d}" ma:internalName="TaxCatchAll" ma:showField="CatchAllData" ma:web="3d9c917f-d8cd-4504-b094-15ea60574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9c917f-d8cd-4504-b094-15ea605748a2" xsi:nil="true"/>
    <lcf76f155ced4ddcb4097134ff3c332f xmlns="2379766f-f1c0-4510-971d-dce740ebef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0CF0C3-A79E-4BC2-B0FB-A809EC3EE253}">
  <ds:schemaRefs>
    <ds:schemaRef ds:uri="http://schemas.microsoft.com/sharepoint/v3/contenttype/forms"/>
  </ds:schemaRefs>
</ds:datastoreItem>
</file>

<file path=customXml/itemProps2.xml><?xml version="1.0" encoding="utf-8"?>
<ds:datastoreItem xmlns:ds="http://schemas.openxmlformats.org/officeDocument/2006/customXml" ds:itemID="{7E0F6AAA-E8B2-4A51-BCEB-68D4BCB3F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9766f-f1c0-4510-971d-dce740ebef53"/>
    <ds:schemaRef ds:uri="3d9c917f-d8cd-4504-b094-15ea60574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609A67-A9A5-4E7B-93C1-C6DDE27DB8A6}">
  <ds:schemaRefs>
    <ds:schemaRef ds:uri="http://schemas.microsoft.com/office/2006/metadata/properties"/>
    <ds:schemaRef ds:uri="http://schemas.microsoft.com/office/infopath/2007/PartnerControls"/>
    <ds:schemaRef ds:uri="3d9c917f-d8cd-4504-b094-15ea605748a2"/>
    <ds:schemaRef ds:uri="2379766f-f1c0-4510-971d-dce740ebef5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1326</Words>
  <Characters>7559</Characters>
  <Application>Microsoft Office Word</Application>
  <DocSecurity>4</DocSecurity>
  <Lines>62</Lines>
  <Paragraphs>17</Paragraphs>
  <ScaleCrop>false</ScaleCrop>
  <Company>Coventry City Council</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 Liz</dc:creator>
  <cp:lastModifiedBy>Barlow, Karen</cp:lastModifiedBy>
  <cp:revision>2</cp:revision>
  <dcterms:created xsi:type="dcterms:W3CDTF">2024-08-20T09:22:00Z</dcterms:created>
  <dcterms:modified xsi:type="dcterms:W3CDTF">2024-08-20T09:22:00Z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2022-06-29T00:00:00Z</vt:filetime>
  </property>
  <property fmtid="{D5CDD505-2E9C-101B-9397-08002B2CF9AE}" pid="3" name="Creator">
    <vt:lpwstr>Adobe InDesign 16.4 (Macintosh)</vt:lpwstr>
  </property>
  <property fmtid="{D5CDD505-2E9C-101B-9397-08002B2CF9AE}" pid="4" name="LastSaved">
    <vt:filetime>2024-07-18T00:00:00Z</vt:filetime>
  </property>
  <property fmtid="{D5CDD505-2E9C-101B-9397-08002B2CF9AE}" pid="5" name="Producer">
    <vt:lpwstr>Adobe PDF Library 16.0</vt:lpwstr>
  </property>
  <property fmtid="{D5CDD505-2E9C-101B-9397-08002B2CF9AE}" pid="6" name="ContentTypeId">
    <vt:lpwstr>0x010100C387C2D279EDC74990A660132316008D</vt:lpwstr>
  </property>
  <property fmtid="{D5CDD505-2E9C-101B-9397-08002B2CF9AE}" pid="7" name="MediaServiceImageTags">
    <vt:lpwstr/>
  </property>
</Properties>
</file>