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2E2B" w14:textId="04397BB5" w:rsidR="006548E0" w:rsidRPr="00084499" w:rsidRDefault="006548E0"/>
    <w:p w14:paraId="42DBEE24" w14:textId="125880FE" w:rsidR="006548E0" w:rsidRDefault="00184E3D" w:rsidP="006548E0">
      <w:pPr>
        <w:jc w:val="center"/>
        <w:rPr>
          <w:b/>
          <w:bCs/>
        </w:rPr>
      </w:pPr>
      <w:r>
        <w:rPr>
          <w:b/>
          <w:bCs/>
        </w:rPr>
        <w:t>F</w:t>
      </w:r>
      <w:r w:rsidR="007E4F3F">
        <w:rPr>
          <w:b/>
          <w:bCs/>
        </w:rPr>
        <w:t xml:space="preserve">ormal </w:t>
      </w:r>
      <w:r w:rsidR="00894C60">
        <w:rPr>
          <w:b/>
          <w:bCs/>
        </w:rPr>
        <w:t>Attendance</w:t>
      </w:r>
      <w:r w:rsidR="0078387D">
        <w:rPr>
          <w:b/>
          <w:bCs/>
        </w:rPr>
        <w:t xml:space="preserve"> Contract</w:t>
      </w:r>
    </w:p>
    <w:p w14:paraId="5E865DE0" w14:textId="77777777" w:rsidR="007E4F3F" w:rsidRDefault="007E4F3F" w:rsidP="007E4F3F">
      <w:pPr>
        <w:rPr>
          <w:b/>
          <w:bCs/>
        </w:rPr>
      </w:pPr>
    </w:p>
    <w:p w14:paraId="4BECC4EF" w14:textId="3D451436" w:rsidR="007E4F3F" w:rsidRPr="00084499" w:rsidRDefault="007E4F3F" w:rsidP="007E4F3F">
      <w:pPr>
        <w:rPr>
          <w:b/>
          <w:bCs/>
        </w:rPr>
      </w:pPr>
      <w:r>
        <w:rPr>
          <w:b/>
          <w:bCs/>
        </w:rPr>
        <w:t xml:space="preserve">The Local Authority, in line with DfE Working Together To Improve School Attendance August 2024, uses this Contract to formalise the support that the school have offered over a 12 week period, to effect a change on school attendance.  </w:t>
      </w:r>
    </w:p>
    <w:p w14:paraId="19F5D5A9" w14:textId="07127B5B" w:rsidR="006548E0" w:rsidRDefault="006548E0" w:rsidP="006548E0">
      <w:pPr>
        <w:jc w:val="center"/>
        <w:rPr>
          <w:b/>
          <w:bCs/>
        </w:rPr>
      </w:pPr>
    </w:p>
    <w:p w14:paraId="0EEC12EF" w14:textId="77777777" w:rsidR="000818DB" w:rsidRPr="00084499" w:rsidRDefault="000818DB" w:rsidP="006548E0">
      <w:pPr>
        <w:jc w:val="center"/>
        <w:rPr>
          <w:b/>
          <w:bCs/>
        </w:rPr>
      </w:pPr>
    </w:p>
    <w:p w14:paraId="70A1334B" w14:textId="28DC826A" w:rsidR="002434AC" w:rsidRDefault="002434AC" w:rsidP="002434AC">
      <w:pPr>
        <w:rPr>
          <w:b/>
          <w:bCs/>
        </w:rPr>
      </w:pPr>
      <w:r>
        <w:rPr>
          <w:b/>
          <w:bCs/>
        </w:rPr>
        <w:t>Meeting details</w:t>
      </w:r>
    </w:p>
    <w:p w14:paraId="2E83E531" w14:textId="77777777" w:rsidR="002434AC" w:rsidRPr="00084499" w:rsidRDefault="002434AC" w:rsidP="002434AC">
      <w:pPr>
        <w:rPr>
          <w:b/>
          <w:bCs/>
        </w:rPr>
      </w:pPr>
    </w:p>
    <w:tbl>
      <w:tblPr>
        <w:tblStyle w:val="TableGrid"/>
        <w:tblW w:w="8917" w:type="dxa"/>
        <w:tblLook w:val="04A0" w:firstRow="1" w:lastRow="0" w:firstColumn="1" w:lastColumn="0" w:noHBand="0" w:noVBand="1"/>
      </w:tblPr>
      <w:tblGrid>
        <w:gridCol w:w="1271"/>
        <w:gridCol w:w="7646"/>
      </w:tblGrid>
      <w:tr w:rsidR="00554F1D" w:rsidRPr="00084499" w14:paraId="4E91B5A2" w14:textId="77777777" w:rsidTr="00167CA2">
        <w:trPr>
          <w:trHeight w:val="340"/>
        </w:trPr>
        <w:tc>
          <w:tcPr>
            <w:tcW w:w="1271" w:type="dxa"/>
            <w:shd w:val="clear" w:color="auto" w:fill="F2F2F2" w:themeFill="background1" w:themeFillShade="F2"/>
          </w:tcPr>
          <w:p w14:paraId="287AEF6E" w14:textId="5389602F" w:rsidR="00554F1D" w:rsidRPr="00084499" w:rsidRDefault="00554F1D" w:rsidP="006548E0">
            <w:pPr>
              <w:rPr>
                <w:b/>
                <w:bCs/>
              </w:rPr>
            </w:pPr>
            <w:r w:rsidRPr="00084499">
              <w:rPr>
                <w:b/>
                <w:bCs/>
              </w:rPr>
              <w:t>Date</w:t>
            </w:r>
          </w:p>
        </w:tc>
        <w:tc>
          <w:tcPr>
            <w:tcW w:w="7646" w:type="dxa"/>
            <w:shd w:val="clear" w:color="auto" w:fill="auto"/>
          </w:tcPr>
          <w:p w14:paraId="71791E70" w14:textId="16B28E5F" w:rsidR="00554F1D" w:rsidRPr="00084499" w:rsidRDefault="00554F1D" w:rsidP="006548E0">
            <w:pPr>
              <w:rPr>
                <w:b/>
                <w:bCs/>
              </w:rPr>
            </w:pPr>
          </w:p>
        </w:tc>
      </w:tr>
      <w:tr w:rsidR="00554F1D" w:rsidRPr="00084499" w14:paraId="3B4F962F" w14:textId="77777777" w:rsidTr="00167CA2">
        <w:trPr>
          <w:trHeight w:val="340"/>
        </w:trPr>
        <w:tc>
          <w:tcPr>
            <w:tcW w:w="1271" w:type="dxa"/>
            <w:shd w:val="clear" w:color="auto" w:fill="F2F2F2" w:themeFill="background1" w:themeFillShade="F2"/>
          </w:tcPr>
          <w:p w14:paraId="22AF0B1F" w14:textId="6705BCB1" w:rsidR="00554F1D" w:rsidRPr="00084499" w:rsidRDefault="00554F1D" w:rsidP="006548E0">
            <w:pPr>
              <w:rPr>
                <w:b/>
                <w:bCs/>
              </w:rPr>
            </w:pPr>
            <w:r>
              <w:rPr>
                <w:b/>
                <w:bCs/>
              </w:rPr>
              <w:t>Time</w:t>
            </w:r>
          </w:p>
        </w:tc>
        <w:tc>
          <w:tcPr>
            <w:tcW w:w="7646" w:type="dxa"/>
            <w:shd w:val="clear" w:color="auto" w:fill="auto"/>
          </w:tcPr>
          <w:p w14:paraId="040B29CF" w14:textId="70345508" w:rsidR="00554F1D" w:rsidRPr="00084499" w:rsidRDefault="00554F1D" w:rsidP="006548E0">
            <w:pPr>
              <w:rPr>
                <w:b/>
                <w:bCs/>
              </w:rPr>
            </w:pPr>
          </w:p>
        </w:tc>
      </w:tr>
      <w:tr w:rsidR="00554F1D" w:rsidRPr="00084499" w14:paraId="2051B5A4" w14:textId="77777777" w:rsidTr="00167CA2">
        <w:trPr>
          <w:trHeight w:val="340"/>
        </w:trPr>
        <w:tc>
          <w:tcPr>
            <w:tcW w:w="1271" w:type="dxa"/>
            <w:shd w:val="clear" w:color="auto" w:fill="F2F2F2" w:themeFill="background1" w:themeFillShade="F2"/>
          </w:tcPr>
          <w:p w14:paraId="706E2516" w14:textId="0FFEF3F7" w:rsidR="00554F1D" w:rsidRPr="00084499" w:rsidRDefault="009F7387" w:rsidP="006548E0">
            <w:pPr>
              <w:rPr>
                <w:b/>
                <w:bCs/>
              </w:rPr>
            </w:pPr>
            <w:r>
              <w:rPr>
                <w:b/>
                <w:bCs/>
              </w:rPr>
              <w:t>Location</w:t>
            </w:r>
          </w:p>
        </w:tc>
        <w:tc>
          <w:tcPr>
            <w:tcW w:w="7646" w:type="dxa"/>
            <w:shd w:val="clear" w:color="auto" w:fill="auto"/>
          </w:tcPr>
          <w:p w14:paraId="77415473" w14:textId="0921CACF" w:rsidR="00554F1D" w:rsidRPr="00084499" w:rsidRDefault="00554F1D" w:rsidP="006548E0">
            <w:pPr>
              <w:rPr>
                <w:b/>
                <w:bCs/>
              </w:rPr>
            </w:pPr>
          </w:p>
        </w:tc>
      </w:tr>
    </w:tbl>
    <w:p w14:paraId="5A3B895A" w14:textId="77777777" w:rsidR="00E63EE0" w:rsidRDefault="00E63EE0"/>
    <w:p w14:paraId="62AA4DCC" w14:textId="77777777" w:rsidR="00E63EE0" w:rsidRDefault="00E63EE0"/>
    <w:p w14:paraId="5C4BC6E2" w14:textId="76FF31C1" w:rsidR="001311DE" w:rsidRPr="001311DE" w:rsidRDefault="001311DE">
      <w:pPr>
        <w:rPr>
          <w:b/>
          <w:bCs/>
        </w:rPr>
      </w:pPr>
      <w:r w:rsidRPr="001311DE">
        <w:rPr>
          <w:b/>
          <w:bCs/>
        </w:rPr>
        <w:t>Child details</w:t>
      </w:r>
    </w:p>
    <w:p w14:paraId="144B482E" w14:textId="77777777" w:rsidR="001311DE" w:rsidRDefault="001311DE"/>
    <w:tbl>
      <w:tblPr>
        <w:tblStyle w:val="TableGrid"/>
        <w:tblW w:w="8917" w:type="dxa"/>
        <w:tblLook w:val="04A0" w:firstRow="1" w:lastRow="0" w:firstColumn="1" w:lastColumn="0" w:noHBand="0" w:noVBand="1"/>
      </w:tblPr>
      <w:tblGrid>
        <w:gridCol w:w="1141"/>
        <w:gridCol w:w="1122"/>
        <w:gridCol w:w="709"/>
        <w:gridCol w:w="709"/>
        <w:gridCol w:w="1065"/>
        <w:gridCol w:w="919"/>
        <w:gridCol w:w="1418"/>
        <w:gridCol w:w="590"/>
        <w:gridCol w:w="1244"/>
      </w:tblGrid>
      <w:tr w:rsidR="00E63EE0" w:rsidRPr="00084499" w14:paraId="29BDA872" w14:textId="77777777" w:rsidTr="27DD4C48">
        <w:trPr>
          <w:trHeight w:val="340"/>
        </w:trPr>
        <w:tc>
          <w:tcPr>
            <w:tcW w:w="1141" w:type="dxa"/>
            <w:tcBorders>
              <w:right w:val="single" w:sz="4" w:space="0" w:color="000000" w:themeColor="text1"/>
            </w:tcBorders>
            <w:shd w:val="clear" w:color="auto" w:fill="F2F2F2" w:themeFill="background1" w:themeFillShade="F2"/>
          </w:tcPr>
          <w:p w14:paraId="7C6D368E" w14:textId="77777777" w:rsidR="00E63EE0" w:rsidRPr="001311DE" w:rsidRDefault="00E63EE0" w:rsidP="00AD3B17">
            <w:pPr>
              <w:rPr>
                <w:b/>
                <w:bCs/>
              </w:rPr>
            </w:pPr>
            <w:r w:rsidRPr="001311DE">
              <w:rPr>
                <w:b/>
                <w:bCs/>
              </w:rPr>
              <w:t>Name</w:t>
            </w:r>
          </w:p>
        </w:tc>
        <w:tc>
          <w:tcPr>
            <w:tcW w:w="7776" w:type="dxa"/>
            <w:gridSpan w:val="8"/>
            <w:tcBorders>
              <w:left w:val="single" w:sz="4" w:space="0" w:color="000000" w:themeColor="text1"/>
            </w:tcBorders>
          </w:tcPr>
          <w:p w14:paraId="04D2E591" w14:textId="5CD53FE2" w:rsidR="00E63EE0" w:rsidRPr="00084499" w:rsidRDefault="00E63EE0" w:rsidP="00AD3B17"/>
        </w:tc>
      </w:tr>
      <w:tr w:rsidR="00E63EE0" w:rsidRPr="00084499" w14:paraId="7F53DE6F" w14:textId="77777777" w:rsidTr="27DD4C48">
        <w:trPr>
          <w:trHeight w:val="340"/>
        </w:trPr>
        <w:tc>
          <w:tcPr>
            <w:tcW w:w="1141" w:type="dxa"/>
            <w:shd w:val="clear" w:color="auto" w:fill="F2F2F2" w:themeFill="background1" w:themeFillShade="F2"/>
          </w:tcPr>
          <w:p w14:paraId="6BF3DCCD" w14:textId="77777777" w:rsidR="00E63EE0" w:rsidRPr="001311DE" w:rsidRDefault="00E63EE0" w:rsidP="00AD3B17">
            <w:pPr>
              <w:rPr>
                <w:b/>
                <w:bCs/>
              </w:rPr>
            </w:pPr>
            <w:r w:rsidRPr="001311DE">
              <w:rPr>
                <w:b/>
                <w:bCs/>
              </w:rPr>
              <w:t>DOB</w:t>
            </w:r>
          </w:p>
        </w:tc>
        <w:tc>
          <w:tcPr>
            <w:tcW w:w="1831" w:type="dxa"/>
            <w:gridSpan w:val="2"/>
          </w:tcPr>
          <w:p w14:paraId="056A97F1" w14:textId="77777777" w:rsidR="00E63EE0" w:rsidRPr="00084499" w:rsidRDefault="00E63EE0" w:rsidP="00AD3B17"/>
        </w:tc>
        <w:tc>
          <w:tcPr>
            <w:tcW w:w="709" w:type="dxa"/>
            <w:shd w:val="clear" w:color="auto" w:fill="F2F2F2" w:themeFill="background1" w:themeFillShade="F2"/>
          </w:tcPr>
          <w:p w14:paraId="6553A894" w14:textId="77777777" w:rsidR="00E63EE0" w:rsidRPr="001311DE" w:rsidRDefault="00E63EE0" w:rsidP="00AD3B17">
            <w:pPr>
              <w:rPr>
                <w:b/>
                <w:bCs/>
              </w:rPr>
            </w:pPr>
            <w:r w:rsidRPr="001311DE">
              <w:rPr>
                <w:b/>
                <w:bCs/>
              </w:rPr>
              <w:t>Age</w:t>
            </w:r>
          </w:p>
        </w:tc>
        <w:tc>
          <w:tcPr>
            <w:tcW w:w="1984" w:type="dxa"/>
            <w:gridSpan w:val="2"/>
          </w:tcPr>
          <w:p w14:paraId="5577202A" w14:textId="77777777" w:rsidR="00E63EE0" w:rsidRPr="00084499" w:rsidRDefault="00E63EE0" w:rsidP="00AD3B17"/>
        </w:tc>
        <w:tc>
          <w:tcPr>
            <w:tcW w:w="1418" w:type="dxa"/>
            <w:shd w:val="clear" w:color="auto" w:fill="F2F2F2" w:themeFill="background1" w:themeFillShade="F2"/>
          </w:tcPr>
          <w:p w14:paraId="5619C266" w14:textId="77777777" w:rsidR="00E63EE0" w:rsidRPr="001311DE" w:rsidRDefault="00E63EE0" w:rsidP="00AD3B17">
            <w:pPr>
              <w:rPr>
                <w:b/>
                <w:bCs/>
              </w:rPr>
            </w:pPr>
            <w:r w:rsidRPr="001311DE">
              <w:rPr>
                <w:b/>
                <w:bCs/>
              </w:rPr>
              <w:t>Year group</w:t>
            </w:r>
          </w:p>
        </w:tc>
        <w:tc>
          <w:tcPr>
            <w:tcW w:w="1834" w:type="dxa"/>
            <w:gridSpan w:val="2"/>
          </w:tcPr>
          <w:p w14:paraId="3543A669" w14:textId="77777777" w:rsidR="00E63EE0" w:rsidRPr="00084499" w:rsidRDefault="00E63EE0" w:rsidP="00AD3B17"/>
        </w:tc>
      </w:tr>
      <w:tr w:rsidR="00E63EE0" w:rsidRPr="00084499" w14:paraId="21926085" w14:textId="77777777" w:rsidTr="27DD4C48">
        <w:trPr>
          <w:trHeight w:val="340"/>
        </w:trPr>
        <w:tc>
          <w:tcPr>
            <w:tcW w:w="1141" w:type="dxa"/>
            <w:tcBorders>
              <w:right w:val="single" w:sz="4" w:space="0" w:color="000000" w:themeColor="text1"/>
            </w:tcBorders>
            <w:shd w:val="clear" w:color="auto" w:fill="F2F2F2" w:themeFill="background1" w:themeFillShade="F2"/>
          </w:tcPr>
          <w:p w14:paraId="4F8955CA" w14:textId="77777777" w:rsidR="00E63EE0" w:rsidRPr="001311DE" w:rsidRDefault="00E63EE0" w:rsidP="00AD3B17">
            <w:pPr>
              <w:rPr>
                <w:b/>
                <w:bCs/>
              </w:rPr>
            </w:pPr>
            <w:r w:rsidRPr="001311DE">
              <w:rPr>
                <w:b/>
                <w:bCs/>
              </w:rPr>
              <w:t>School</w:t>
            </w:r>
          </w:p>
        </w:tc>
        <w:tc>
          <w:tcPr>
            <w:tcW w:w="7776" w:type="dxa"/>
            <w:gridSpan w:val="8"/>
            <w:tcBorders>
              <w:left w:val="single" w:sz="4" w:space="0" w:color="000000" w:themeColor="text1"/>
            </w:tcBorders>
          </w:tcPr>
          <w:p w14:paraId="62ACFDD3" w14:textId="77777777" w:rsidR="00E63EE0" w:rsidRPr="00084499" w:rsidRDefault="00E63EE0" w:rsidP="00AD3B17"/>
        </w:tc>
      </w:tr>
      <w:tr w:rsidR="00E63EE0" w:rsidRPr="00084499" w14:paraId="05EB5906" w14:textId="77777777" w:rsidTr="27DD4C48">
        <w:trPr>
          <w:trHeight w:val="340"/>
        </w:trPr>
        <w:tc>
          <w:tcPr>
            <w:tcW w:w="2263" w:type="dxa"/>
            <w:gridSpan w:val="2"/>
            <w:shd w:val="clear" w:color="auto" w:fill="F2F2F2" w:themeFill="background1" w:themeFillShade="F2"/>
          </w:tcPr>
          <w:p w14:paraId="078D9221" w14:textId="77777777" w:rsidR="00E63EE0" w:rsidRPr="001311DE" w:rsidRDefault="00E63EE0" w:rsidP="00AD3B17">
            <w:pPr>
              <w:rPr>
                <w:b/>
                <w:bCs/>
              </w:rPr>
            </w:pPr>
            <w:r w:rsidRPr="001311DE">
              <w:rPr>
                <w:b/>
                <w:bCs/>
              </w:rPr>
              <w:t>Pupil’s attendance</w:t>
            </w:r>
          </w:p>
        </w:tc>
        <w:tc>
          <w:tcPr>
            <w:tcW w:w="2483" w:type="dxa"/>
            <w:gridSpan w:val="3"/>
            <w:tcBorders>
              <w:right w:val="single" w:sz="4" w:space="0" w:color="000000" w:themeColor="text1"/>
            </w:tcBorders>
          </w:tcPr>
          <w:p w14:paraId="5D2BBE39" w14:textId="77777777" w:rsidR="00E63EE0" w:rsidRPr="00084499" w:rsidRDefault="00E63EE0" w:rsidP="00AD3B17"/>
        </w:tc>
        <w:tc>
          <w:tcPr>
            <w:tcW w:w="2927" w:type="dxa"/>
            <w:gridSpan w:val="3"/>
            <w:tcBorders>
              <w:left w:val="single" w:sz="4" w:space="0" w:color="000000" w:themeColor="text1"/>
            </w:tcBorders>
            <w:shd w:val="clear" w:color="auto" w:fill="F2F2F2" w:themeFill="background1" w:themeFillShade="F2"/>
          </w:tcPr>
          <w:p w14:paraId="722D806C" w14:textId="77777777" w:rsidR="00E63EE0" w:rsidRPr="001311DE" w:rsidRDefault="00E63EE0" w:rsidP="00AD3B17">
            <w:pPr>
              <w:rPr>
                <w:b/>
                <w:bCs/>
              </w:rPr>
            </w:pPr>
            <w:r w:rsidRPr="001311DE">
              <w:rPr>
                <w:b/>
                <w:bCs/>
              </w:rPr>
              <w:t>Unauthorised absence</w:t>
            </w:r>
          </w:p>
        </w:tc>
        <w:tc>
          <w:tcPr>
            <w:tcW w:w="1244" w:type="dxa"/>
          </w:tcPr>
          <w:p w14:paraId="56A4A8C4" w14:textId="77777777" w:rsidR="00E63EE0" w:rsidRPr="00084499" w:rsidRDefault="00E63EE0" w:rsidP="00AD3B17"/>
        </w:tc>
      </w:tr>
      <w:tr w:rsidR="00672948" w:rsidRPr="00084499" w14:paraId="20008FE7" w14:textId="77777777" w:rsidTr="27DD4C48">
        <w:trPr>
          <w:trHeight w:val="340"/>
        </w:trPr>
        <w:tc>
          <w:tcPr>
            <w:tcW w:w="2263" w:type="dxa"/>
            <w:gridSpan w:val="2"/>
            <w:shd w:val="clear" w:color="auto" w:fill="F2F2F2" w:themeFill="background1" w:themeFillShade="F2"/>
          </w:tcPr>
          <w:p w14:paraId="746B88FA" w14:textId="14A69C6F" w:rsidR="00672948" w:rsidRPr="001311DE" w:rsidRDefault="00672948" w:rsidP="00AD3B17">
            <w:pPr>
              <w:rPr>
                <w:b/>
                <w:bCs/>
              </w:rPr>
            </w:pPr>
            <w:r>
              <w:rPr>
                <w:b/>
                <w:bCs/>
              </w:rPr>
              <w:t>SEND</w:t>
            </w:r>
          </w:p>
        </w:tc>
        <w:tc>
          <w:tcPr>
            <w:tcW w:w="2483" w:type="dxa"/>
            <w:gridSpan w:val="3"/>
            <w:tcBorders>
              <w:right w:val="single" w:sz="4" w:space="0" w:color="000000" w:themeColor="text1"/>
            </w:tcBorders>
          </w:tcPr>
          <w:p w14:paraId="5C72C95E" w14:textId="543057F7" w:rsidR="00672948" w:rsidRPr="00084499" w:rsidRDefault="00F7458F" w:rsidP="00AD3B17">
            <w:r>
              <w:t>Status</w:t>
            </w:r>
          </w:p>
        </w:tc>
        <w:tc>
          <w:tcPr>
            <w:tcW w:w="2927" w:type="dxa"/>
            <w:gridSpan w:val="3"/>
            <w:tcBorders>
              <w:left w:val="single" w:sz="4" w:space="0" w:color="000000" w:themeColor="text1"/>
            </w:tcBorders>
            <w:shd w:val="clear" w:color="auto" w:fill="F2F2F2" w:themeFill="background1" w:themeFillShade="F2"/>
          </w:tcPr>
          <w:p w14:paraId="3AA40061" w14:textId="7B381D2D" w:rsidR="00672948" w:rsidRPr="001311DE" w:rsidRDefault="00F7458F" w:rsidP="00AD3B17">
            <w:pPr>
              <w:rPr>
                <w:b/>
                <w:bCs/>
              </w:rPr>
            </w:pPr>
            <w:r>
              <w:rPr>
                <w:b/>
                <w:bCs/>
              </w:rPr>
              <w:t>Additional need:</w:t>
            </w:r>
          </w:p>
        </w:tc>
        <w:tc>
          <w:tcPr>
            <w:tcW w:w="1244" w:type="dxa"/>
          </w:tcPr>
          <w:p w14:paraId="40AF4BED" w14:textId="77777777" w:rsidR="00672948" w:rsidRPr="00084499" w:rsidRDefault="00672948" w:rsidP="00AD3B17"/>
        </w:tc>
      </w:tr>
      <w:tr w:rsidR="00F7458F" w:rsidRPr="00084499" w14:paraId="22939429" w14:textId="77777777" w:rsidTr="27DD4C48">
        <w:trPr>
          <w:trHeight w:val="340"/>
        </w:trPr>
        <w:tc>
          <w:tcPr>
            <w:tcW w:w="2263" w:type="dxa"/>
            <w:gridSpan w:val="2"/>
            <w:shd w:val="clear" w:color="auto" w:fill="F2F2F2" w:themeFill="background1" w:themeFillShade="F2"/>
          </w:tcPr>
          <w:p w14:paraId="4DAD4E14" w14:textId="096588DA" w:rsidR="00F7458F" w:rsidRDefault="00F7458F" w:rsidP="00AD3B17">
            <w:pPr>
              <w:rPr>
                <w:b/>
                <w:bCs/>
              </w:rPr>
            </w:pPr>
            <w:r>
              <w:rPr>
                <w:b/>
                <w:bCs/>
              </w:rPr>
              <w:t>EHCP</w:t>
            </w:r>
          </w:p>
        </w:tc>
        <w:tc>
          <w:tcPr>
            <w:tcW w:w="2483" w:type="dxa"/>
            <w:gridSpan w:val="3"/>
            <w:tcBorders>
              <w:right w:val="single" w:sz="4" w:space="0" w:color="000000" w:themeColor="text1"/>
            </w:tcBorders>
          </w:tcPr>
          <w:p w14:paraId="0C992525" w14:textId="76744F51" w:rsidR="00F7458F" w:rsidRPr="00084499" w:rsidRDefault="00F7458F" w:rsidP="00AD3B17">
            <w:r>
              <w:t>Review Date:</w:t>
            </w:r>
          </w:p>
        </w:tc>
        <w:tc>
          <w:tcPr>
            <w:tcW w:w="2927" w:type="dxa"/>
            <w:gridSpan w:val="3"/>
            <w:tcBorders>
              <w:left w:val="single" w:sz="4" w:space="0" w:color="000000" w:themeColor="text1"/>
            </w:tcBorders>
            <w:shd w:val="clear" w:color="auto" w:fill="F2F2F2" w:themeFill="background1" w:themeFillShade="F2"/>
          </w:tcPr>
          <w:p w14:paraId="6A32A1AE" w14:textId="1F2DA1EF" w:rsidR="00F7458F" w:rsidRPr="001311DE" w:rsidRDefault="00F7458F" w:rsidP="00AD3B17">
            <w:pPr>
              <w:rPr>
                <w:b/>
                <w:bCs/>
              </w:rPr>
            </w:pPr>
            <w:r>
              <w:rPr>
                <w:b/>
                <w:bCs/>
              </w:rPr>
              <w:t>Identified need:</w:t>
            </w:r>
          </w:p>
        </w:tc>
        <w:tc>
          <w:tcPr>
            <w:tcW w:w="1244" w:type="dxa"/>
          </w:tcPr>
          <w:p w14:paraId="3371749E" w14:textId="77777777" w:rsidR="00F7458F" w:rsidRPr="00084499" w:rsidRDefault="00F7458F" w:rsidP="00AD3B17"/>
        </w:tc>
      </w:tr>
      <w:tr w:rsidR="00F32296" w:rsidRPr="00084499" w14:paraId="19554AFE" w14:textId="77777777" w:rsidTr="27DD4C48">
        <w:trPr>
          <w:trHeight w:val="340"/>
        </w:trPr>
        <w:tc>
          <w:tcPr>
            <w:tcW w:w="2263" w:type="dxa"/>
            <w:gridSpan w:val="2"/>
            <w:shd w:val="clear" w:color="auto" w:fill="F2F2F2" w:themeFill="background1" w:themeFillShade="F2"/>
          </w:tcPr>
          <w:p w14:paraId="08B46623" w14:textId="1FB54839" w:rsidR="00F32296" w:rsidRDefault="00F32296" w:rsidP="00AD3B17">
            <w:pPr>
              <w:rPr>
                <w:b/>
                <w:bCs/>
              </w:rPr>
            </w:pPr>
            <w:r>
              <w:rPr>
                <w:b/>
                <w:bCs/>
              </w:rPr>
              <w:t>Medical Condition:</w:t>
            </w:r>
          </w:p>
        </w:tc>
        <w:tc>
          <w:tcPr>
            <w:tcW w:w="2483" w:type="dxa"/>
            <w:gridSpan w:val="3"/>
            <w:tcBorders>
              <w:right w:val="single" w:sz="4" w:space="0" w:color="000000" w:themeColor="text1"/>
            </w:tcBorders>
          </w:tcPr>
          <w:p w14:paraId="0BBEF0D5" w14:textId="77777777" w:rsidR="00F32296" w:rsidRDefault="00F32296" w:rsidP="00AD3B17"/>
        </w:tc>
        <w:tc>
          <w:tcPr>
            <w:tcW w:w="2927" w:type="dxa"/>
            <w:gridSpan w:val="3"/>
            <w:tcBorders>
              <w:left w:val="single" w:sz="4" w:space="0" w:color="000000" w:themeColor="text1"/>
            </w:tcBorders>
            <w:shd w:val="clear" w:color="auto" w:fill="F2F2F2" w:themeFill="background1" w:themeFillShade="F2"/>
          </w:tcPr>
          <w:p w14:paraId="3729E3FC" w14:textId="77777777" w:rsidR="00F32296" w:rsidRDefault="00F32296" w:rsidP="00AD3B17">
            <w:pPr>
              <w:rPr>
                <w:b/>
                <w:bCs/>
              </w:rPr>
            </w:pPr>
          </w:p>
        </w:tc>
        <w:tc>
          <w:tcPr>
            <w:tcW w:w="1244" w:type="dxa"/>
          </w:tcPr>
          <w:p w14:paraId="5D1C14C2" w14:textId="77777777" w:rsidR="00F32296" w:rsidRPr="00084499" w:rsidRDefault="00F32296" w:rsidP="00AD3B17"/>
        </w:tc>
      </w:tr>
      <w:tr w:rsidR="00F32296" w:rsidRPr="00084499" w14:paraId="54084798" w14:textId="77777777" w:rsidTr="27DD4C48">
        <w:trPr>
          <w:trHeight w:val="340"/>
        </w:trPr>
        <w:tc>
          <w:tcPr>
            <w:tcW w:w="2263" w:type="dxa"/>
            <w:gridSpan w:val="2"/>
            <w:shd w:val="clear" w:color="auto" w:fill="F2F2F2" w:themeFill="background1" w:themeFillShade="F2"/>
          </w:tcPr>
          <w:p w14:paraId="1529985A" w14:textId="68987B71" w:rsidR="00F32296" w:rsidRDefault="00F32296" w:rsidP="00AD3B17">
            <w:pPr>
              <w:rPr>
                <w:b/>
                <w:bCs/>
              </w:rPr>
            </w:pPr>
            <w:r>
              <w:rPr>
                <w:b/>
                <w:bCs/>
              </w:rPr>
              <w:t>On-going Health conditions</w:t>
            </w:r>
            <w:r w:rsidR="0026233D">
              <w:rPr>
                <w:b/>
                <w:bCs/>
              </w:rPr>
              <w:t xml:space="preserve"> (physical and mental health)</w:t>
            </w:r>
          </w:p>
        </w:tc>
        <w:tc>
          <w:tcPr>
            <w:tcW w:w="2483" w:type="dxa"/>
            <w:gridSpan w:val="3"/>
            <w:tcBorders>
              <w:right w:val="single" w:sz="4" w:space="0" w:color="000000" w:themeColor="text1"/>
            </w:tcBorders>
          </w:tcPr>
          <w:p w14:paraId="77C66F49" w14:textId="77777777" w:rsidR="00F32296" w:rsidRDefault="00F32296" w:rsidP="00AD3B17"/>
        </w:tc>
        <w:tc>
          <w:tcPr>
            <w:tcW w:w="2927" w:type="dxa"/>
            <w:gridSpan w:val="3"/>
            <w:tcBorders>
              <w:left w:val="single" w:sz="4" w:space="0" w:color="000000" w:themeColor="text1"/>
            </w:tcBorders>
            <w:shd w:val="clear" w:color="auto" w:fill="F2F2F2" w:themeFill="background1" w:themeFillShade="F2"/>
          </w:tcPr>
          <w:p w14:paraId="12A84560" w14:textId="77777777" w:rsidR="00F32296" w:rsidRDefault="00F32296" w:rsidP="00AD3B17">
            <w:pPr>
              <w:rPr>
                <w:b/>
                <w:bCs/>
              </w:rPr>
            </w:pPr>
          </w:p>
        </w:tc>
        <w:tc>
          <w:tcPr>
            <w:tcW w:w="1244" w:type="dxa"/>
          </w:tcPr>
          <w:p w14:paraId="5C7A1F1B" w14:textId="77777777" w:rsidR="00F32296" w:rsidRPr="00084499" w:rsidRDefault="00F32296" w:rsidP="00AD3B17"/>
        </w:tc>
      </w:tr>
    </w:tbl>
    <w:p w14:paraId="1FC7E9B5" w14:textId="77777777" w:rsidR="00677359" w:rsidRDefault="00677359"/>
    <w:p w14:paraId="46ABC0A5" w14:textId="77777777" w:rsidR="00677359" w:rsidRDefault="00677359"/>
    <w:p w14:paraId="0BEE482D" w14:textId="13D384C7" w:rsidR="001A426C" w:rsidRPr="00D774C9" w:rsidRDefault="001A426C">
      <w:pPr>
        <w:rPr>
          <w:b/>
          <w:bCs/>
        </w:rPr>
      </w:pPr>
      <w:r w:rsidRPr="00D774C9">
        <w:rPr>
          <w:b/>
          <w:bCs/>
        </w:rPr>
        <w:t>Parent</w:t>
      </w:r>
      <w:r w:rsidR="00D774C9" w:rsidRPr="00D774C9">
        <w:rPr>
          <w:b/>
          <w:bCs/>
        </w:rPr>
        <w:t>/Carer</w:t>
      </w:r>
      <w:r w:rsidRPr="00D774C9">
        <w:rPr>
          <w:b/>
          <w:bCs/>
        </w:rPr>
        <w:t xml:space="preserve"> details</w:t>
      </w:r>
    </w:p>
    <w:p w14:paraId="54C84AC1" w14:textId="77777777" w:rsidR="001A426C" w:rsidRDefault="001A426C"/>
    <w:tbl>
      <w:tblPr>
        <w:tblStyle w:val="TableGrid"/>
        <w:tblW w:w="8917" w:type="dxa"/>
        <w:tblLook w:val="04A0" w:firstRow="1" w:lastRow="0" w:firstColumn="1" w:lastColumn="0" w:noHBand="0" w:noVBand="1"/>
      </w:tblPr>
      <w:tblGrid>
        <w:gridCol w:w="1141"/>
        <w:gridCol w:w="839"/>
        <w:gridCol w:w="567"/>
        <w:gridCol w:w="1992"/>
        <w:gridCol w:w="985"/>
        <w:gridCol w:w="850"/>
        <w:gridCol w:w="589"/>
        <w:gridCol w:w="1954"/>
      </w:tblGrid>
      <w:tr w:rsidR="00D95A78" w:rsidRPr="00084499" w14:paraId="0FC8A8AF" w14:textId="77777777" w:rsidTr="002156CA">
        <w:trPr>
          <w:trHeight w:val="340"/>
        </w:trPr>
        <w:tc>
          <w:tcPr>
            <w:tcW w:w="1980" w:type="dxa"/>
            <w:gridSpan w:val="2"/>
            <w:tcBorders>
              <w:right w:val="single" w:sz="4" w:space="0" w:color="000000" w:themeColor="text1"/>
            </w:tcBorders>
            <w:shd w:val="clear" w:color="auto" w:fill="F2F2F2" w:themeFill="background1" w:themeFillShade="F2"/>
          </w:tcPr>
          <w:p w14:paraId="36C40D53" w14:textId="77777777" w:rsidR="00D95A78" w:rsidRPr="00CD11ED" w:rsidRDefault="00D95A78" w:rsidP="00AD3B17">
            <w:pPr>
              <w:rPr>
                <w:b/>
                <w:bCs/>
              </w:rPr>
            </w:pPr>
            <w:r w:rsidRPr="00CD11ED">
              <w:rPr>
                <w:b/>
                <w:bCs/>
              </w:rPr>
              <w:t>Name and Title</w:t>
            </w:r>
          </w:p>
        </w:tc>
        <w:tc>
          <w:tcPr>
            <w:tcW w:w="6937" w:type="dxa"/>
            <w:gridSpan w:val="6"/>
            <w:tcBorders>
              <w:left w:val="single" w:sz="4" w:space="0" w:color="000000" w:themeColor="text1"/>
              <w:right w:val="single" w:sz="4" w:space="0" w:color="000000" w:themeColor="text1"/>
            </w:tcBorders>
          </w:tcPr>
          <w:p w14:paraId="6E24AB33" w14:textId="77777777" w:rsidR="00D95A78" w:rsidRPr="00084499" w:rsidRDefault="00D95A78" w:rsidP="00AD3B17">
            <w:pPr>
              <w:rPr>
                <w:b/>
                <w:bCs/>
              </w:rPr>
            </w:pPr>
          </w:p>
        </w:tc>
      </w:tr>
      <w:tr w:rsidR="00300D65" w:rsidRPr="00084499" w14:paraId="0FD4C492" w14:textId="77777777" w:rsidTr="002156CA">
        <w:trPr>
          <w:trHeight w:val="340"/>
        </w:trPr>
        <w:tc>
          <w:tcPr>
            <w:tcW w:w="1980" w:type="dxa"/>
            <w:gridSpan w:val="2"/>
            <w:tcBorders>
              <w:right w:val="single" w:sz="4" w:space="0" w:color="000000" w:themeColor="text1"/>
            </w:tcBorders>
            <w:shd w:val="clear" w:color="auto" w:fill="F2F2F2" w:themeFill="background1" w:themeFillShade="F2"/>
          </w:tcPr>
          <w:p w14:paraId="3954BA4A" w14:textId="714BD665" w:rsidR="00300D65" w:rsidRPr="00CD11ED" w:rsidRDefault="00D95A78" w:rsidP="00AD3B17">
            <w:pPr>
              <w:rPr>
                <w:b/>
                <w:bCs/>
              </w:rPr>
            </w:pPr>
            <w:r>
              <w:rPr>
                <w:b/>
                <w:bCs/>
              </w:rPr>
              <w:t>Status</w:t>
            </w:r>
          </w:p>
        </w:tc>
        <w:tc>
          <w:tcPr>
            <w:tcW w:w="3544" w:type="dxa"/>
            <w:gridSpan w:val="3"/>
            <w:tcBorders>
              <w:left w:val="single" w:sz="4" w:space="0" w:color="000000" w:themeColor="text1"/>
              <w:right w:val="single" w:sz="4" w:space="0" w:color="000000" w:themeColor="text1"/>
            </w:tcBorders>
          </w:tcPr>
          <w:p w14:paraId="027B8161" w14:textId="77777777" w:rsidR="00300D65" w:rsidRPr="00084499" w:rsidRDefault="00300D65" w:rsidP="00AD3B17"/>
        </w:tc>
        <w:tc>
          <w:tcPr>
            <w:tcW w:w="850" w:type="dxa"/>
            <w:tcBorders>
              <w:left w:val="single" w:sz="4" w:space="0" w:color="000000" w:themeColor="text1"/>
            </w:tcBorders>
            <w:shd w:val="clear" w:color="auto" w:fill="F2F2F2" w:themeFill="background1" w:themeFillShade="F2"/>
          </w:tcPr>
          <w:p w14:paraId="571F0735" w14:textId="75E74978" w:rsidR="00300D65" w:rsidRPr="00D95A78" w:rsidRDefault="00D95A78" w:rsidP="00AD3B17">
            <w:pPr>
              <w:rPr>
                <w:b/>
                <w:bCs/>
              </w:rPr>
            </w:pPr>
            <w:r w:rsidRPr="00D95A78">
              <w:rPr>
                <w:b/>
                <w:bCs/>
              </w:rPr>
              <w:t>DOB</w:t>
            </w:r>
          </w:p>
        </w:tc>
        <w:tc>
          <w:tcPr>
            <w:tcW w:w="2543" w:type="dxa"/>
            <w:gridSpan w:val="2"/>
            <w:tcBorders>
              <w:right w:val="single" w:sz="4" w:space="0" w:color="000000" w:themeColor="text1"/>
            </w:tcBorders>
          </w:tcPr>
          <w:p w14:paraId="5C645319" w14:textId="77777777" w:rsidR="00300D65" w:rsidRPr="00084499" w:rsidRDefault="00300D65" w:rsidP="00AD3B17">
            <w:pPr>
              <w:rPr>
                <w:b/>
                <w:bCs/>
              </w:rPr>
            </w:pPr>
          </w:p>
        </w:tc>
      </w:tr>
      <w:tr w:rsidR="00D774C9" w:rsidRPr="00084499" w14:paraId="4B13E0D6" w14:textId="77777777" w:rsidTr="002156CA">
        <w:trPr>
          <w:trHeight w:val="340"/>
        </w:trPr>
        <w:tc>
          <w:tcPr>
            <w:tcW w:w="1141" w:type="dxa"/>
            <w:tcBorders>
              <w:right w:val="single" w:sz="4" w:space="0" w:color="000000" w:themeColor="text1"/>
            </w:tcBorders>
            <w:shd w:val="clear" w:color="auto" w:fill="F2F2F2" w:themeFill="background1" w:themeFillShade="F2"/>
          </w:tcPr>
          <w:p w14:paraId="1FFBFD72" w14:textId="77777777" w:rsidR="00D774C9" w:rsidRPr="00D95A78" w:rsidRDefault="00D774C9" w:rsidP="00AD3B17">
            <w:pPr>
              <w:rPr>
                <w:b/>
                <w:bCs/>
              </w:rPr>
            </w:pPr>
            <w:r w:rsidRPr="00D95A78">
              <w:rPr>
                <w:b/>
                <w:bCs/>
              </w:rPr>
              <w:t>Address</w:t>
            </w:r>
          </w:p>
        </w:tc>
        <w:tc>
          <w:tcPr>
            <w:tcW w:w="7776" w:type="dxa"/>
            <w:gridSpan w:val="7"/>
            <w:tcBorders>
              <w:left w:val="single" w:sz="4" w:space="0" w:color="000000" w:themeColor="text1"/>
              <w:right w:val="single" w:sz="4" w:space="0" w:color="000000" w:themeColor="text1"/>
            </w:tcBorders>
          </w:tcPr>
          <w:p w14:paraId="2136B6EA" w14:textId="77777777" w:rsidR="00D774C9" w:rsidRPr="00084499" w:rsidRDefault="00D774C9" w:rsidP="00AD3B17"/>
        </w:tc>
      </w:tr>
      <w:tr w:rsidR="00D774C9" w:rsidRPr="00084499" w14:paraId="2C95F1DC" w14:textId="77777777" w:rsidTr="002156CA">
        <w:trPr>
          <w:trHeight w:val="340"/>
        </w:trPr>
        <w:tc>
          <w:tcPr>
            <w:tcW w:w="1980" w:type="dxa"/>
            <w:gridSpan w:val="2"/>
            <w:shd w:val="clear" w:color="auto" w:fill="F2F2F2" w:themeFill="background1" w:themeFillShade="F2"/>
          </w:tcPr>
          <w:p w14:paraId="54A54390" w14:textId="77777777" w:rsidR="00D774C9" w:rsidRPr="00D95A78" w:rsidRDefault="00D774C9" w:rsidP="00AD3B17">
            <w:pPr>
              <w:rPr>
                <w:b/>
                <w:bCs/>
              </w:rPr>
            </w:pPr>
            <w:r w:rsidRPr="00D95A78">
              <w:rPr>
                <w:b/>
                <w:bCs/>
              </w:rPr>
              <w:t>Home phone no.</w:t>
            </w:r>
          </w:p>
        </w:tc>
        <w:tc>
          <w:tcPr>
            <w:tcW w:w="2559" w:type="dxa"/>
            <w:gridSpan w:val="2"/>
            <w:tcBorders>
              <w:right w:val="single" w:sz="4" w:space="0" w:color="000000" w:themeColor="text1"/>
            </w:tcBorders>
          </w:tcPr>
          <w:p w14:paraId="631DD2A3" w14:textId="77777777" w:rsidR="00D774C9" w:rsidRPr="00084499" w:rsidRDefault="00D774C9" w:rsidP="00AD3B17"/>
        </w:tc>
        <w:tc>
          <w:tcPr>
            <w:tcW w:w="2424" w:type="dxa"/>
            <w:gridSpan w:val="3"/>
            <w:tcBorders>
              <w:left w:val="single" w:sz="4" w:space="0" w:color="000000" w:themeColor="text1"/>
              <w:right w:val="single" w:sz="4" w:space="0" w:color="000000" w:themeColor="text1"/>
            </w:tcBorders>
            <w:shd w:val="clear" w:color="auto" w:fill="F2F2F2" w:themeFill="background1" w:themeFillShade="F2"/>
          </w:tcPr>
          <w:p w14:paraId="0A26A391" w14:textId="77777777" w:rsidR="00D774C9" w:rsidRPr="00C67E7A" w:rsidRDefault="00D774C9" w:rsidP="00AD3B17">
            <w:pPr>
              <w:rPr>
                <w:b/>
                <w:bCs/>
              </w:rPr>
            </w:pPr>
            <w:r w:rsidRPr="00C67E7A">
              <w:rPr>
                <w:b/>
                <w:bCs/>
              </w:rPr>
              <w:t>Mobile phone no.</w:t>
            </w:r>
          </w:p>
        </w:tc>
        <w:tc>
          <w:tcPr>
            <w:tcW w:w="1954" w:type="dxa"/>
            <w:tcBorders>
              <w:left w:val="single" w:sz="4" w:space="0" w:color="000000" w:themeColor="text1"/>
            </w:tcBorders>
          </w:tcPr>
          <w:p w14:paraId="075D97D1" w14:textId="77777777" w:rsidR="00D774C9" w:rsidRPr="00084499" w:rsidRDefault="00D774C9" w:rsidP="00AD3B17"/>
        </w:tc>
      </w:tr>
      <w:tr w:rsidR="00D774C9" w:rsidRPr="00084499" w14:paraId="46FD3D90" w14:textId="77777777" w:rsidTr="002156CA">
        <w:trPr>
          <w:trHeight w:val="340"/>
        </w:trPr>
        <w:tc>
          <w:tcPr>
            <w:tcW w:w="1980" w:type="dxa"/>
            <w:gridSpan w:val="2"/>
            <w:shd w:val="clear" w:color="auto" w:fill="F2F2F2" w:themeFill="background1" w:themeFillShade="F2"/>
          </w:tcPr>
          <w:p w14:paraId="0F6C62F6" w14:textId="77777777" w:rsidR="00D774C9" w:rsidRPr="00A33B91" w:rsidRDefault="00D774C9" w:rsidP="00AD3B17">
            <w:pPr>
              <w:rPr>
                <w:b/>
                <w:bCs/>
              </w:rPr>
            </w:pPr>
            <w:r w:rsidRPr="00A33B91">
              <w:rPr>
                <w:b/>
                <w:bCs/>
              </w:rPr>
              <w:t>Occupation</w:t>
            </w:r>
          </w:p>
        </w:tc>
        <w:tc>
          <w:tcPr>
            <w:tcW w:w="2559" w:type="dxa"/>
            <w:gridSpan w:val="2"/>
            <w:tcBorders>
              <w:right w:val="single" w:sz="4" w:space="0" w:color="000000" w:themeColor="text1"/>
            </w:tcBorders>
          </w:tcPr>
          <w:p w14:paraId="4C1D2945" w14:textId="77777777" w:rsidR="00D774C9" w:rsidRPr="00084499" w:rsidRDefault="00D774C9" w:rsidP="00AD3B17"/>
        </w:tc>
        <w:tc>
          <w:tcPr>
            <w:tcW w:w="2424" w:type="dxa"/>
            <w:gridSpan w:val="3"/>
            <w:tcBorders>
              <w:left w:val="single" w:sz="4" w:space="0" w:color="000000" w:themeColor="text1"/>
              <w:right w:val="single" w:sz="4" w:space="0" w:color="000000" w:themeColor="text1"/>
            </w:tcBorders>
            <w:shd w:val="clear" w:color="auto" w:fill="F2F2F2" w:themeFill="background1" w:themeFillShade="F2"/>
          </w:tcPr>
          <w:p w14:paraId="15C514DC" w14:textId="77777777" w:rsidR="00D774C9" w:rsidRPr="007324C3" w:rsidRDefault="00D774C9" w:rsidP="00AD3B17">
            <w:pPr>
              <w:rPr>
                <w:b/>
                <w:bCs/>
              </w:rPr>
            </w:pPr>
            <w:r w:rsidRPr="007324C3">
              <w:rPr>
                <w:b/>
                <w:bCs/>
              </w:rPr>
              <w:t>1</w:t>
            </w:r>
            <w:r w:rsidRPr="007324C3">
              <w:rPr>
                <w:b/>
                <w:bCs/>
                <w:vertAlign w:val="superscript"/>
              </w:rPr>
              <w:t>st</w:t>
            </w:r>
            <w:r w:rsidRPr="007324C3">
              <w:rPr>
                <w:b/>
                <w:bCs/>
              </w:rPr>
              <w:t xml:space="preserve"> language</w:t>
            </w:r>
          </w:p>
        </w:tc>
        <w:tc>
          <w:tcPr>
            <w:tcW w:w="1954" w:type="dxa"/>
            <w:tcBorders>
              <w:left w:val="single" w:sz="4" w:space="0" w:color="000000" w:themeColor="text1"/>
            </w:tcBorders>
          </w:tcPr>
          <w:p w14:paraId="44BDF8C4" w14:textId="77777777" w:rsidR="00D774C9" w:rsidRPr="00084499" w:rsidRDefault="00D774C9" w:rsidP="00AD3B17"/>
        </w:tc>
      </w:tr>
      <w:tr w:rsidR="00D774C9" w:rsidRPr="00084499" w14:paraId="16FFF42C" w14:textId="77777777" w:rsidTr="002156CA">
        <w:trPr>
          <w:trHeight w:val="340"/>
        </w:trPr>
        <w:tc>
          <w:tcPr>
            <w:tcW w:w="2547" w:type="dxa"/>
            <w:gridSpan w:val="3"/>
            <w:tcBorders>
              <w:right w:val="single" w:sz="4" w:space="0" w:color="000000" w:themeColor="text1"/>
            </w:tcBorders>
            <w:shd w:val="clear" w:color="auto" w:fill="F2F2F2" w:themeFill="background1" w:themeFillShade="F2"/>
          </w:tcPr>
          <w:p w14:paraId="7C2F864A" w14:textId="77777777" w:rsidR="00D774C9" w:rsidRPr="007324C3" w:rsidRDefault="00D774C9" w:rsidP="00AD3B17">
            <w:pPr>
              <w:rPr>
                <w:b/>
                <w:bCs/>
              </w:rPr>
            </w:pPr>
            <w:r w:rsidRPr="007324C3">
              <w:rPr>
                <w:b/>
                <w:bCs/>
              </w:rPr>
              <w:t>Relationship to child</w:t>
            </w:r>
          </w:p>
        </w:tc>
        <w:tc>
          <w:tcPr>
            <w:tcW w:w="6370" w:type="dxa"/>
            <w:gridSpan w:val="5"/>
            <w:tcBorders>
              <w:left w:val="single" w:sz="4" w:space="0" w:color="000000" w:themeColor="text1"/>
            </w:tcBorders>
          </w:tcPr>
          <w:p w14:paraId="463FC1F0" w14:textId="77777777" w:rsidR="00D774C9" w:rsidRPr="00084499" w:rsidRDefault="00D774C9" w:rsidP="00AD3B17"/>
        </w:tc>
      </w:tr>
    </w:tbl>
    <w:p w14:paraId="2AECD8F9" w14:textId="77777777" w:rsidR="007F3DD7" w:rsidRDefault="007F3DD7"/>
    <w:tbl>
      <w:tblPr>
        <w:tblStyle w:val="TableGrid"/>
        <w:tblW w:w="8917" w:type="dxa"/>
        <w:tblLook w:val="04A0" w:firstRow="1" w:lastRow="0" w:firstColumn="1" w:lastColumn="0" w:noHBand="0" w:noVBand="1"/>
      </w:tblPr>
      <w:tblGrid>
        <w:gridCol w:w="1141"/>
        <w:gridCol w:w="839"/>
        <w:gridCol w:w="283"/>
        <w:gridCol w:w="284"/>
        <w:gridCol w:w="285"/>
        <w:gridCol w:w="569"/>
        <w:gridCol w:w="569"/>
        <w:gridCol w:w="569"/>
        <w:gridCol w:w="985"/>
        <w:gridCol w:w="283"/>
        <w:gridCol w:w="567"/>
        <w:gridCol w:w="589"/>
        <w:gridCol w:w="1954"/>
      </w:tblGrid>
      <w:tr w:rsidR="007F3DD7" w:rsidRPr="00084499" w14:paraId="416ACC1B" w14:textId="77777777" w:rsidTr="002156CA">
        <w:trPr>
          <w:trHeight w:val="340"/>
        </w:trPr>
        <w:tc>
          <w:tcPr>
            <w:tcW w:w="1980" w:type="dxa"/>
            <w:gridSpan w:val="2"/>
            <w:tcBorders>
              <w:right w:val="single" w:sz="4" w:space="0" w:color="000000" w:themeColor="text1"/>
            </w:tcBorders>
            <w:shd w:val="clear" w:color="auto" w:fill="F2F2F2" w:themeFill="background1" w:themeFillShade="F2"/>
          </w:tcPr>
          <w:p w14:paraId="5B4C9901" w14:textId="77777777" w:rsidR="007F3DD7" w:rsidRPr="00CD11ED" w:rsidRDefault="007F3DD7" w:rsidP="00AD3B17">
            <w:pPr>
              <w:rPr>
                <w:b/>
                <w:bCs/>
              </w:rPr>
            </w:pPr>
            <w:r w:rsidRPr="00CD11ED">
              <w:rPr>
                <w:b/>
                <w:bCs/>
              </w:rPr>
              <w:t>Name and Title</w:t>
            </w:r>
          </w:p>
        </w:tc>
        <w:tc>
          <w:tcPr>
            <w:tcW w:w="6937" w:type="dxa"/>
            <w:gridSpan w:val="11"/>
            <w:tcBorders>
              <w:left w:val="single" w:sz="4" w:space="0" w:color="000000" w:themeColor="text1"/>
              <w:right w:val="single" w:sz="4" w:space="0" w:color="000000" w:themeColor="text1"/>
            </w:tcBorders>
          </w:tcPr>
          <w:p w14:paraId="24969F52" w14:textId="77777777" w:rsidR="007F3DD7" w:rsidRPr="00084499" w:rsidRDefault="007F3DD7" w:rsidP="00AD3B17">
            <w:pPr>
              <w:rPr>
                <w:b/>
                <w:bCs/>
              </w:rPr>
            </w:pPr>
          </w:p>
        </w:tc>
      </w:tr>
      <w:tr w:rsidR="007F3DD7" w:rsidRPr="00084499" w14:paraId="73B72F2C" w14:textId="77777777" w:rsidTr="002156CA">
        <w:trPr>
          <w:trHeight w:val="340"/>
        </w:trPr>
        <w:tc>
          <w:tcPr>
            <w:tcW w:w="1980" w:type="dxa"/>
            <w:gridSpan w:val="2"/>
            <w:tcBorders>
              <w:right w:val="single" w:sz="4" w:space="0" w:color="000000" w:themeColor="text1"/>
            </w:tcBorders>
            <w:shd w:val="clear" w:color="auto" w:fill="F2F2F2" w:themeFill="background1" w:themeFillShade="F2"/>
          </w:tcPr>
          <w:p w14:paraId="3924EDF1" w14:textId="77777777" w:rsidR="007F3DD7" w:rsidRPr="00CD11ED" w:rsidRDefault="007F3DD7" w:rsidP="00AD3B17">
            <w:pPr>
              <w:rPr>
                <w:b/>
                <w:bCs/>
              </w:rPr>
            </w:pPr>
            <w:r>
              <w:rPr>
                <w:b/>
                <w:bCs/>
              </w:rPr>
              <w:t>Status</w:t>
            </w:r>
          </w:p>
        </w:tc>
        <w:tc>
          <w:tcPr>
            <w:tcW w:w="3544" w:type="dxa"/>
            <w:gridSpan w:val="7"/>
            <w:tcBorders>
              <w:left w:val="single" w:sz="4" w:space="0" w:color="000000" w:themeColor="text1"/>
              <w:right w:val="single" w:sz="4" w:space="0" w:color="000000" w:themeColor="text1"/>
            </w:tcBorders>
          </w:tcPr>
          <w:p w14:paraId="58C910FD" w14:textId="77777777" w:rsidR="007F3DD7" w:rsidRPr="00084499" w:rsidRDefault="007F3DD7" w:rsidP="00AD3B17"/>
        </w:tc>
        <w:tc>
          <w:tcPr>
            <w:tcW w:w="850" w:type="dxa"/>
            <w:gridSpan w:val="2"/>
            <w:tcBorders>
              <w:left w:val="single" w:sz="4" w:space="0" w:color="000000" w:themeColor="text1"/>
            </w:tcBorders>
            <w:shd w:val="clear" w:color="auto" w:fill="F2F2F2" w:themeFill="background1" w:themeFillShade="F2"/>
          </w:tcPr>
          <w:p w14:paraId="349D9CF7" w14:textId="77777777" w:rsidR="007F3DD7" w:rsidRPr="00D95A78" w:rsidRDefault="007F3DD7" w:rsidP="00AD3B17">
            <w:pPr>
              <w:rPr>
                <w:b/>
                <w:bCs/>
              </w:rPr>
            </w:pPr>
            <w:r w:rsidRPr="00D95A78">
              <w:rPr>
                <w:b/>
                <w:bCs/>
              </w:rPr>
              <w:t>DOB</w:t>
            </w:r>
          </w:p>
        </w:tc>
        <w:tc>
          <w:tcPr>
            <w:tcW w:w="2543" w:type="dxa"/>
            <w:gridSpan w:val="2"/>
            <w:tcBorders>
              <w:right w:val="single" w:sz="4" w:space="0" w:color="000000" w:themeColor="text1"/>
            </w:tcBorders>
          </w:tcPr>
          <w:p w14:paraId="1D9B8E84" w14:textId="77777777" w:rsidR="007F3DD7" w:rsidRPr="00084499" w:rsidRDefault="007F3DD7" w:rsidP="00AD3B17">
            <w:pPr>
              <w:rPr>
                <w:b/>
                <w:bCs/>
              </w:rPr>
            </w:pPr>
          </w:p>
        </w:tc>
      </w:tr>
      <w:tr w:rsidR="007F3DD7" w:rsidRPr="00084499" w14:paraId="4163C31E" w14:textId="77777777" w:rsidTr="002156CA">
        <w:trPr>
          <w:trHeight w:val="340"/>
        </w:trPr>
        <w:tc>
          <w:tcPr>
            <w:tcW w:w="1141" w:type="dxa"/>
            <w:tcBorders>
              <w:right w:val="single" w:sz="4" w:space="0" w:color="000000" w:themeColor="text1"/>
            </w:tcBorders>
            <w:shd w:val="clear" w:color="auto" w:fill="F2F2F2" w:themeFill="background1" w:themeFillShade="F2"/>
          </w:tcPr>
          <w:p w14:paraId="5599A74A" w14:textId="77777777" w:rsidR="007F3DD7" w:rsidRPr="00D95A78" w:rsidRDefault="007F3DD7" w:rsidP="00AD3B17">
            <w:pPr>
              <w:rPr>
                <w:b/>
                <w:bCs/>
              </w:rPr>
            </w:pPr>
            <w:r w:rsidRPr="00D95A78">
              <w:rPr>
                <w:b/>
                <w:bCs/>
              </w:rPr>
              <w:t>Address</w:t>
            </w:r>
          </w:p>
        </w:tc>
        <w:tc>
          <w:tcPr>
            <w:tcW w:w="7776" w:type="dxa"/>
            <w:gridSpan w:val="12"/>
            <w:tcBorders>
              <w:left w:val="single" w:sz="4" w:space="0" w:color="000000" w:themeColor="text1"/>
              <w:right w:val="single" w:sz="4" w:space="0" w:color="000000" w:themeColor="text1"/>
            </w:tcBorders>
          </w:tcPr>
          <w:p w14:paraId="02B3A8EA" w14:textId="77777777" w:rsidR="007F3DD7" w:rsidRPr="00084499" w:rsidRDefault="007F3DD7" w:rsidP="00AD3B17"/>
        </w:tc>
      </w:tr>
      <w:tr w:rsidR="007F3DD7" w:rsidRPr="00084499" w14:paraId="43CE967D" w14:textId="77777777" w:rsidTr="002156CA">
        <w:trPr>
          <w:trHeight w:val="340"/>
        </w:trPr>
        <w:tc>
          <w:tcPr>
            <w:tcW w:w="1980" w:type="dxa"/>
            <w:gridSpan w:val="2"/>
            <w:shd w:val="clear" w:color="auto" w:fill="F2F2F2" w:themeFill="background1" w:themeFillShade="F2"/>
          </w:tcPr>
          <w:p w14:paraId="2B4132E3" w14:textId="77777777" w:rsidR="007F3DD7" w:rsidRPr="00D95A78" w:rsidRDefault="007F3DD7" w:rsidP="00AD3B17">
            <w:pPr>
              <w:rPr>
                <w:b/>
                <w:bCs/>
              </w:rPr>
            </w:pPr>
            <w:r w:rsidRPr="00D95A78">
              <w:rPr>
                <w:b/>
                <w:bCs/>
              </w:rPr>
              <w:t>Home phone no.</w:t>
            </w:r>
          </w:p>
        </w:tc>
        <w:tc>
          <w:tcPr>
            <w:tcW w:w="2559" w:type="dxa"/>
            <w:gridSpan w:val="6"/>
            <w:tcBorders>
              <w:right w:val="single" w:sz="4" w:space="0" w:color="000000" w:themeColor="text1"/>
            </w:tcBorders>
          </w:tcPr>
          <w:p w14:paraId="7F4A08E6" w14:textId="77777777" w:rsidR="007F3DD7" w:rsidRPr="00084499" w:rsidRDefault="007F3DD7" w:rsidP="00AD3B17"/>
        </w:tc>
        <w:tc>
          <w:tcPr>
            <w:tcW w:w="2424" w:type="dxa"/>
            <w:gridSpan w:val="4"/>
            <w:tcBorders>
              <w:left w:val="single" w:sz="4" w:space="0" w:color="000000" w:themeColor="text1"/>
              <w:right w:val="single" w:sz="4" w:space="0" w:color="000000" w:themeColor="text1"/>
            </w:tcBorders>
            <w:shd w:val="clear" w:color="auto" w:fill="F2F2F2" w:themeFill="background1" w:themeFillShade="F2"/>
          </w:tcPr>
          <w:p w14:paraId="564468F9" w14:textId="77777777" w:rsidR="007F3DD7" w:rsidRPr="00C67E7A" w:rsidRDefault="007F3DD7" w:rsidP="00AD3B17">
            <w:pPr>
              <w:rPr>
                <w:b/>
                <w:bCs/>
              </w:rPr>
            </w:pPr>
            <w:r w:rsidRPr="00C67E7A">
              <w:rPr>
                <w:b/>
                <w:bCs/>
              </w:rPr>
              <w:t>Mobile phone no.</w:t>
            </w:r>
          </w:p>
        </w:tc>
        <w:tc>
          <w:tcPr>
            <w:tcW w:w="1954" w:type="dxa"/>
            <w:tcBorders>
              <w:left w:val="single" w:sz="4" w:space="0" w:color="000000" w:themeColor="text1"/>
            </w:tcBorders>
          </w:tcPr>
          <w:p w14:paraId="197BF765" w14:textId="77777777" w:rsidR="007F3DD7" w:rsidRPr="00084499" w:rsidRDefault="007F3DD7" w:rsidP="00AD3B17"/>
        </w:tc>
      </w:tr>
      <w:tr w:rsidR="007F3DD7" w:rsidRPr="00084499" w14:paraId="00CA7C2D" w14:textId="77777777" w:rsidTr="002156CA">
        <w:trPr>
          <w:trHeight w:val="340"/>
        </w:trPr>
        <w:tc>
          <w:tcPr>
            <w:tcW w:w="1980" w:type="dxa"/>
            <w:gridSpan w:val="2"/>
            <w:shd w:val="clear" w:color="auto" w:fill="F2F2F2" w:themeFill="background1" w:themeFillShade="F2"/>
          </w:tcPr>
          <w:p w14:paraId="6770071C" w14:textId="77777777" w:rsidR="007F3DD7" w:rsidRPr="00A33B91" w:rsidRDefault="007F3DD7" w:rsidP="00AD3B17">
            <w:pPr>
              <w:rPr>
                <w:b/>
                <w:bCs/>
              </w:rPr>
            </w:pPr>
            <w:r w:rsidRPr="00A33B91">
              <w:rPr>
                <w:b/>
                <w:bCs/>
              </w:rPr>
              <w:t>Occupation</w:t>
            </w:r>
          </w:p>
        </w:tc>
        <w:tc>
          <w:tcPr>
            <w:tcW w:w="2559" w:type="dxa"/>
            <w:gridSpan w:val="6"/>
            <w:tcBorders>
              <w:right w:val="single" w:sz="4" w:space="0" w:color="000000" w:themeColor="text1"/>
            </w:tcBorders>
          </w:tcPr>
          <w:p w14:paraId="4FCDA4DF" w14:textId="77777777" w:rsidR="007F3DD7" w:rsidRPr="00084499" w:rsidRDefault="007F3DD7" w:rsidP="00AD3B17"/>
        </w:tc>
        <w:tc>
          <w:tcPr>
            <w:tcW w:w="2424" w:type="dxa"/>
            <w:gridSpan w:val="4"/>
            <w:tcBorders>
              <w:left w:val="single" w:sz="4" w:space="0" w:color="000000" w:themeColor="text1"/>
              <w:right w:val="single" w:sz="4" w:space="0" w:color="000000" w:themeColor="text1"/>
            </w:tcBorders>
            <w:shd w:val="clear" w:color="auto" w:fill="F2F2F2" w:themeFill="background1" w:themeFillShade="F2"/>
          </w:tcPr>
          <w:p w14:paraId="1F3AE7D7" w14:textId="77777777" w:rsidR="007F3DD7" w:rsidRPr="007324C3" w:rsidRDefault="007F3DD7" w:rsidP="00AD3B17">
            <w:pPr>
              <w:rPr>
                <w:b/>
                <w:bCs/>
              </w:rPr>
            </w:pPr>
            <w:r w:rsidRPr="007324C3">
              <w:rPr>
                <w:b/>
                <w:bCs/>
              </w:rPr>
              <w:t>1</w:t>
            </w:r>
            <w:r w:rsidRPr="007324C3">
              <w:rPr>
                <w:b/>
                <w:bCs/>
                <w:vertAlign w:val="superscript"/>
              </w:rPr>
              <w:t>st</w:t>
            </w:r>
            <w:r w:rsidRPr="007324C3">
              <w:rPr>
                <w:b/>
                <w:bCs/>
              </w:rPr>
              <w:t xml:space="preserve"> language</w:t>
            </w:r>
          </w:p>
        </w:tc>
        <w:tc>
          <w:tcPr>
            <w:tcW w:w="1954" w:type="dxa"/>
            <w:tcBorders>
              <w:left w:val="single" w:sz="4" w:space="0" w:color="000000" w:themeColor="text1"/>
            </w:tcBorders>
          </w:tcPr>
          <w:p w14:paraId="31DCDB01" w14:textId="77777777" w:rsidR="007F3DD7" w:rsidRPr="00084499" w:rsidRDefault="007F3DD7" w:rsidP="00AD3B17"/>
        </w:tc>
      </w:tr>
      <w:tr w:rsidR="007F3DD7" w:rsidRPr="00084499" w14:paraId="4C271FBA" w14:textId="77777777" w:rsidTr="002156CA">
        <w:trPr>
          <w:trHeight w:val="340"/>
        </w:trPr>
        <w:tc>
          <w:tcPr>
            <w:tcW w:w="2547" w:type="dxa"/>
            <w:gridSpan w:val="4"/>
            <w:tcBorders>
              <w:right w:val="single" w:sz="4" w:space="0" w:color="000000" w:themeColor="text1"/>
            </w:tcBorders>
            <w:shd w:val="clear" w:color="auto" w:fill="F2F2F2" w:themeFill="background1" w:themeFillShade="F2"/>
          </w:tcPr>
          <w:p w14:paraId="730A7069" w14:textId="77777777" w:rsidR="007F3DD7" w:rsidRPr="007324C3" w:rsidRDefault="007F3DD7" w:rsidP="00AD3B17">
            <w:pPr>
              <w:rPr>
                <w:b/>
                <w:bCs/>
              </w:rPr>
            </w:pPr>
            <w:r w:rsidRPr="007324C3">
              <w:rPr>
                <w:b/>
                <w:bCs/>
              </w:rPr>
              <w:lastRenderedPageBreak/>
              <w:t>Relationship to child</w:t>
            </w:r>
          </w:p>
        </w:tc>
        <w:tc>
          <w:tcPr>
            <w:tcW w:w="6370" w:type="dxa"/>
            <w:gridSpan w:val="9"/>
            <w:tcBorders>
              <w:left w:val="single" w:sz="4" w:space="0" w:color="000000" w:themeColor="text1"/>
            </w:tcBorders>
          </w:tcPr>
          <w:p w14:paraId="72875079" w14:textId="77777777" w:rsidR="007F3DD7" w:rsidRPr="00084499" w:rsidRDefault="007F3DD7" w:rsidP="00AD3B17"/>
        </w:tc>
      </w:tr>
      <w:tr w:rsidR="007F3DD7" w:rsidRPr="00084499" w14:paraId="7C2460ED" w14:textId="77777777" w:rsidTr="002156CA">
        <w:trPr>
          <w:trHeight w:val="340"/>
        </w:trPr>
        <w:tc>
          <w:tcPr>
            <w:tcW w:w="2263" w:type="dxa"/>
            <w:gridSpan w:val="3"/>
            <w:tcBorders>
              <w:right w:val="single" w:sz="4" w:space="0" w:color="000000" w:themeColor="text1"/>
            </w:tcBorders>
            <w:shd w:val="clear" w:color="auto" w:fill="F2F2F2" w:themeFill="background1" w:themeFillShade="F2"/>
          </w:tcPr>
          <w:p w14:paraId="6257169B" w14:textId="77777777" w:rsidR="007F3DD7" w:rsidRPr="00BB0A12" w:rsidRDefault="007F3DD7" w:rsidP="00AD3B17">
            <w:pPr>
              <w:rPr>
                <w:b/>
                <w:bCs/>
              </w:rPr>
            </w:pPr>
            <w:r w:rsidRPr="00BB0A12">
              <w:rPr>
                <w:b/>
                <w:bCs/>
              </w:rPr>
              <w:t>Interpreter required</w:t>
            </w:r>
          </w:p>
        </w:tc>
        <w:tc>
          <w:tcPr>
            <w:tcW w:w="569" w:type="dxa"/>
            <w:gridSpan w:val="2"/>
            <w:tcBorders>
              <w:top w:val="single" w:sz="4" w:space="0" w:color="000000" w:themeColor="text1"/>
              <w:left w:val="single" w:sz="4" w:space="0" w:color="000000" w:themeColor="text1"/>
              <w:right w:val="single" w:sz="4" w:space="0" w:color="000000" w:themeColor="text1"/>
            </w:tcBorders>
          </w:tcPr>
          <w:p w14:paraId="420B2AE0" w14:textId="77777777" w:rsidR="007F3DD7" w:rsidRPr="00084499" w:rsidRDefault="007F3DD7" w:rsidP="00AD3B17">
            <w:pPr>
              <w:jc w:val="center"/>
            </w:pPr>
            <w:r w:rsidRPr="00084499">
              <w:t>Y</w:t>
            </w:r>
          </w:p>
        </w:tc>
        <w:tc>
          <w:tcPr>
            <w:tcW w:w="569" w:type="dxa"/>
            <w:tcBorders>
              <w:top w:val="single" w:sz="4" w:space="0" w:color="000000" w:themeColor="text1"/>
              <w:left w:val="single" w:sz="4" w:space="0" w:color="000000" w:themeColor="text1"/>
              <w:right w:val="single" w:sz="4" w:space="0" w:color="000000" w:themeColor="text1"/>
            </w:tcBorders>
          </w:tcPr>
          <w:p w14:paraId="4178A2CD" w14:textId="77777777" w:rsidR="007F3DD7" w:rsidRPr="00084499" w:rsidRDefault="007F3DD7" w:rsidP="00AD3B17">
            <w:pPr>
              <w:jc w:val="center"/>
            </w:pPr>
          </w:p>
        </w:tc>
        <w:tc>
          <w:tcPr>
            <w:tcW w:w="569" w:type="dxa"/>
            <w:tcBorders>
              <w:top w:val="single" w:sz="4" w:space="0" w:color="000000" w:themeColor="text1"/>
              <w:left w:val="single" w:sz="4" w:space="0" w:color="000000" w:themeColor="text1"/>
              <w:right w:val="single" w:sz="4" w:space="0" w:color="000000" w:themeColor="text1"/>
            </w:tcBorders>
          </w:tcPr>
          <w:p w14:paraId="4C0A5AA1" w14:textId="77777777" w:rsidR="007F3DD7" w:rsidRPr="00084499" w:rsidRDefault="007F3DD7" w:rsidP="00AD3B17">
            <w:pPr>
              <w:jc w:val="center"/>
            </w:pPr>
            <w:r w:rsidRPr="00084499">
              <w:t>N</w:t>
            </w:r>
          </w:p>
        </w:tc>
        <w:tc>
          <w:tcPr>
            <w:tcW w:w="569" w:type="dxa"/>
            <w:tcBorders>
              <w:top w:val="single" w:sz="4" w:space="0" w:color="000000" w:themeColor="text1"/>
              <w:left w:val="single" w:sz="4" w:space="0" w:color="000000" w:themeColor="text1"/>
              <w:right w:val="single" w:sz="4" w:space="0" w:color="000000" w:themeColor="text1"/>
            </w:tcBorders>
          </w:tcPr>
          <w:p w14:paraId="4443A941" w14:textId="77777777" w:rsidR="007F3DD7" w:rsidRPr="00084499" w:rsidRDefault="007F3DD7" w:rsidP="00AD3B17">
            <w:pPr>
              <w:jc w:val="center"/>
            </w:pPr>
          </w:p>
        </w:tc>
        <w:tc>
          <w:tcPr>
            <w:tcW w:w="1268" w:type="dxa"/>
            <w:gridSpan w:val="2"/>
            <w:tcBorders>
              <w:left w:val="single" w:sz="4" w:space="0" w:color="000000" w:themeColor="text1"/>
              <w:right w:val="single" w:sz="4" w:space="0" w:color="000000" w:themeColor="text1"/>
            </w:tcBorders>
            <w:shd w:val="clear" w:color="auto" w:fill="F2F2F2" w:themeFill="background1" w:themeFillShade="F2"/>
          </w:tcPr>
          <w:p w14:paraId="72C1097D" w14:textId="77777777" w:rsidR="007F3DD7" w:rsidRPr="00BB0A12" w:rsidRDefault="007F3DD7" w:rsidP="00AD3B17">
            <w:pPr>
              <w:rPr>
                <w:b/>
                <w:bCs/>
              </w:rPr>
            </w:pPr>
            <w:r w:rsidRPr="00BB0A12">
              <w:rPr>
                <w:b/>
                <w:bCs/>
              </w:rPr>
              <w:t>Language</w:t>
            </w:r>
          </w:p>
        </w:tc>
        <w:tc>
          <w:tcPr>
            <w:tcW w:w="3110" w:type="dxa"/>
            <w:gridSpan w:val="3"/>
            <w:tcBorders>
              <w:left w:val="single" w:sz="4" w:space="0" w:color="000000" w:themeColor="text1"/>
            </w:tcBorders>
          </w:tcPr>
          <w:p w14:paraId="7295E94F" w14:textId="77777777" w:rsidR="007F3DD7" w:rsidRPr="00084499" w:rsidRDefault="007F3DD7" w:rsidP="00AD3B17"/>
        </w:tc>
      </w:tr>
    </w:tbl>
    <w:p w14:paraId="4CB61BCD" w14:textId="1BDBAA3E" w:rsidR="00215FD3" w:rsidRPr="000D25EB" w:rsidRDefault="00215FD3">
      <w:pPr>
        <w:rPr>
          <w:b/>
          <w:bCs/>
        </w:rPr>
      </w:pPr>
      <w:r w:rsidRPr="000D25EB">
        <w:rPr>
          <w:b/>
          <w:bCs/>
        </w:rPr>
        <w:t xml:space="preserve">Siblings </w:t>
      </w:r>
    </w:p>
    <w:p w14:paraId="3D9E2202" w14:textId="77777777" w:rsidR="002A73E1" w:rsidRDefault="002A73E1"/>
    <w:tbl>
      <w:tblPr>
        <w:tblStyle w:val="TableGrid"/>
        <w:tblW w:w="8917" w:type="dxa"/>
        <w:tblLook w:val="04A0" w:firstRow="1" w:lastRow="0" w:firstColumn="1" w:lastColumn="0" w:noHBand="0" w:noVBand="1"/>
      </w:tblPr>
      <w:tblGrid>
        <w:gridCol w:w="1141"/>
        <w:gridCol w:w="1831"/>
        <w:gridCol w:w="709"/>
        <w:gridCol w:w="1984"/>
        <w:gridCol w:w="1418"/>
        <w:gridCol w:w="1834"/>
      </w:tblGrid>
      <w:tr w:rsidR="002A73E1" w:rsidRPr="00084499" w14:paraId="6E11F9F4" w14:textId="77777777" w:rsidTr="002156CA">
        <w:trPr>
          <w:trHeight w:val="340"/>
        </w:trPr>
        <w:tc>
          <w:tcPr>
            <w:tcW w:w="1141" w:type="dxa"/>
            <w:tcBorders>
              <w:right w:val="single" w:sz="4" w:space="0" w:color="000000" w:themeColor="text1"/>
            </w:tcBorders>
            <w:shd w:val="clear" w:color="auto" w:fill="F2F2F2" w:themeFill="background1" w:themeFillShade="F2"/>
          </w:tcPr>
          <w:p w14:paraId="440FED9F" w14:textId="77777777" w:rsidR="002A73E1" w:rsidRPr="001311DE" w:rsidRDefault="002A73E1" w:rsidP="00AD3B17">
            <w:pPr>
              <w:rPr>
                <w:b/>
                <w:bCs/>
              </w:rPr>
            </w:pPr>
            <w:r w:rsidRPr="001311DE">
              <w:rPr>
                <w:b/>
                <w:bCs/>
              </w:rPr>
              <w:t>Name</w:t>
            </w:r>
          </w:p>
        </w:tc>
        <w:tc>
          <w:tcPr>
            <w:tcW w:w="7776" w:type="dxa"/>
            <w:gridSpan w:val="5"/>
            <w:tcBorders>
              <w:left w:val="single" w:sz="4" w:space="0" w:color="000000" w:themeColor="text1"/>
            </w:tcBorders>
          </w:tcPr>
          <w:p w14:paraId="321BC2EE" w14:textId="77777777" w:rsidR="002A73E1" w:rsidRPr="00084499" w:rsidRDefault="002A73E1" w:rsidP="00AD3B17"/>
        </w:tc>
      </w:tr>
      <w:tr w:rsidR="002A73E1" w:rsidRPr="00084499" w14:paraId="6A8E6B65" w14:textId="77777777" w:rsidTr="002156CA">
        <w:trPr>
          <w:trHeight w:val="340"/>
        </w:trPr>
        <w:tc>
          <w:tcPr>
            <w:tcW w:w="1141" w:type="dxa"/>
            <w:shd w:val="clear" w:color="auto" w:fill="F2F2F2" w:themeFill="background1" w:themeFillShade="F2"/>
          </w:tcPr>
          <w:p w14:paraId="42AEE925" w14:textId="77777777" w:rsidR="002A73E1" w:rsidRPr="001311DE" w:rsidRDefault="002A73E1" w:rsidP="00AD3B17">
            <w:pPr>
              <w:rPr>
                <w:b/>
                <w:bCs/>
              </w:rPr>
            </w:pPr>
            <w:r w:rsidRPr="001311DE">
              <w:rPr>
                <w:b/>
                <w:bCs/>
              </w:rPr>
              <w:t>DOB</w:t>
            </w:r>
          </w:p>
        </w:tc>
        <w:tc>
          <w:tcPr>
            <w:tcW w:w="1831" w:type="dxa"/>
          </w:tcPr>
          <w:p w14:paraId="4B3312AC" w14:textId="77777777" w:rsidR="002A73E1" w:rsidRPr="00084499" w:rsidRDefault="002A73E1" w:rsidP="00AD3B17"/>
        </w:tc>
        <w:tc>
          <w:tcPr>
            <w:tcW w:w="709" w:type="dxa"/>
            <w:shd w:val="clear" w:color="auto" w:fill="F2F2F2" w:themeFill="background1" w:themeFillShade="F2"/>
          </w:tcPr>
          <w:p w14:paraId="01602F59" w14:textId="77777777" w:rsidR="002A73E1" w:rsidRPr="001311DE" w:rsidRDefault="002A73E1" w:rsidP="00AD3B17">
            <w:pPr>
              <w:rPr>
                <w:b/>
                <w:bCs/>
              </w:rPr>
            </w:pPr>
            <w:r w:rsidRPr="001311DE">
              <w:rPr>
                <w:b/>
                <w:bCs/>
              </w:rPr>
              <w:t>Age</w:t>
            </w:r>
          </w:p>
        </w:tc>
        <w:tc>
          <w:tcPr>
            <w:tcW w:w="1984" w:type="dxa"/>
          </w:tcPr>
          <w:p w14:paraId="62051B28" w14:textId="77777777" w:rsidR="002A73E1" w:rsidRPr="00084499" w:rsidRDefault="002A73E1" w:rsidP="00AD3B17"/>
        </w:tc>
        <w:tc>
          <w:tcPr>
            <w:tcW w:w="1418" w:type="dxa"/>
            <w:shd w:val="clear" w:color="auto" w:fill="F2F2F2" w:themeFill="background1" w:themeFillShade="F2"/>
          </w:tcPr>
          <w:p w14:paraId="78EFC5B7" w14:textId="77777777" w:rsidR="002A73E1" w:rsidRPr="001311DE" w:rsidRDefault="002A73E1" w:rsidP="00AD3B17">
            <w:pPr>
              <w:rPr>
                <w:b/>
                <w:bCs/>
              </w:rPr>
            </w:pPr>
            <w:r w:rsidRPr="001311DE">
              <w:rPr>
                <w:b/>
                <w:bCs/>
              </w:rPr>
              <w:t>Year group</w:t>
            </w:r>
          </w:p>
        </w:tc>
        <w:tc>
          <w:tcPr>
            <w:tcW w:w="1834" w:type="dxa"/>
          </w:tcPr>
          <w:p w14:paraId="2180F046" w14:textId="77777777" w:rsidR="002A73E1" w:rsidRPr="00084499" w:rsidRDefault="002A73E1" w:rsidP="00AD3B17"/>
        </w:tc>
      </w:tr>
      <w:tr w:rsidR="002A73E1" w:rsidRPr="00084499" w14:paraId="339E3C98" w14:textId="77777777" w:rsidTr="002156CA">
        <w:trPr>
          <w:trHeight w:val="340"/>
        </w:trPr>
        <w:tc>
          <w:tcPr>
            <w:tcW w:w="1141" w:type="dxa"/>
            <w:tcBorders>
              <w:right w:val="single" w:sz="4" w:space="0" w:color="000000" w:themeColor="text1"/>
            </w:tcBorders>
            <w:shd w:val="clear" w:color="auto" w:fill="F2F2F2" w:themeFill="background1" w:themeFillShade="F2"/>
          </w:tcPr>
          <w:p w14:paraId="74BAE3D8" w14:textId="77777777" w:rsidR="002A73E1" w:rsidRPr="001311DE" w:rsidRDefault="002A73E1" w:rsidP="00AD3B17">
            <w:pPr>
              <w:rPr>
                <w:b/>
                <w:bCs/>
              </w:rPr>
            </w:pPr>
            <w:r w:rsidRPr="001311DE">
              <w:rPr>
                <w:b/>
                <w:bCs/>
              </w:rPr>
              <w:t>School</w:t>
            </w:r>
          </w:p>
        </w:tc>
        <w:tc>
          <w:tcPr>
            <w:tcW w:w="7776" w:type="dxa"/>
            <w:gridSpan w:val="5"/>
            <w:tcBorders>
              <w:left w:val="single" w:sz="4" w:space="0" w:color="000000" w:themeColor="text1"/>
            </w:tcBorders>
          </w:tcPr>
          <w:p w14:paraId="40C3D3B9" w14:textId="77777777" w:rsidR="002A73E1" w:rsidRPr="00084499" w:rsidRDefault="002A73E1" w:rsidP="00AD3B17"/>
        </w:tc>
      </w:tr>
      <w:tr w:rsidR="0008542C" w:rsidRPr="00084499" w14:paraId="05EE2864" w14:textId="77777777" w:rsidTr="002156CA">
        <w:trPr>
          <w:trHeight w:val="340"/>
        </w:trPr>
        <w:tc>
          <w:tcPr>
            <w:tcW w:w="1141" w:type="dxa"/>
            <w:tcBorders>
              <w:right w:val="single" w:sz="4" w:space="0" w:color="000000" w:themeColor="text1"/>
            </w:tcBorders>
            <w:shd w:val="clear" w:color="auto" w:fill="F2F2F2" w:themeFill="background1" w:themeFillShade="F2"/>
          </w:tcPr>
          <w:p w14:paraId="2EC5373B" w14:textId="77777777" w:rsidR="0008542C" w:rsidRPr="001311DE" w:rsidRDefault="0008542C" w:rsidP="00AD3B17">
            <w:pPr>
              <w:rPr>
                <w:b/>
                <w:bCs/>
              </w:rPr>
            </w:pPr>
            <w:r w:rsidRPr="001311DE">
              <w:rPr>
                <w:b/>
                <w:bCs/>
              </w:rPr>
              <w:t>Name</w:t>
            </w:r>
          </w:p>
        </w:tc>
        <w:tc>
          <w:tcPr>
            <w:tcW w:w="7776" w:type="dxa"/>
            <w:gridSpan w:val="5"/>
            <w:tcBorders>
              <w:left w:val="single" w:sz="4" w:space="0" w:color="000000" w:themeColor="text1"/>
            </w:tcBorders>
          </w:tcPr>
          <w:p w14:paraId="5EE4ADD8" w14:textId="77777777" w:rsidR="0008542C" w:rsidRPr="00084499" w:rsidRDefault="0008542C" w:rsidP="00AD3B17"/>
        </w:tc>
      </w:tr>
      <w:tr w:rsidR="0008542C" w:rsidRPr="00084499" w14:paraId="6B30C5F1" w14:textId="77777777" w:rsidTr="002156CA">
        <w:trPr>
          <w:trHeight w:val="340"/>
        </w:trPr>
        <w:tc>
          <w:tcPr>
            <w:tcW w:w="1141" w:type="dxa"/>
            <w:shd w:val="clear" w:color="auto" w:fill="F2F2F2" w:themeFill="background1" w:themeFillShade="F2"/>
          </w:tcPr>
          <w:p w14:paraId="1C902D8B" w14:textId="77777777" w:rsidR="0008542C" w:rsidRPr="001311DE" w:rsidRDefault="0008542C" w:rsidP="00AD3B17">
            <w:pPr>
              <w:rPr>
                <w:b/>
                <w:bCs/>
              </w:rPr>
            </w:pPr>
            <w:r w:rsidRPr="001311DE">
              <w:rPr>
                <w:b/>
                <w:bCs/>
              </w:rPr>
              <w:t>DOB</w:t>
            </w:r>
          </w:p>
        </w:tc>
        <w:tc>
          <w:tcPr>
            <w:tcW w:w="1831" w:type="dxa"/>
          </w:tcPr>
          <w:p w14:paraId="622FDD39" w14:textId="77777777" w:rsidR="0008542C" w:rsidRPr="00084499" w:rsidRDefault="0008542C" w:rsidP="00AD3B17"/>
        </w:tc>
        <w:tc>
          <w:tcPr>
            <w:tcW w:w="709" w:type="dxa"/>
            <w:shd w:val="clear" w:color="auto" w:fill="F2F2F2" w:themeFill="background1" w:themeFillShade="F2"/>
          </w:tcPr>
          <w:p w14:paraId="6146C898" w14:textId="77777777" w:rsidR="0008542C" w:rsidRPr="001311DE" w:rsidRDefault="0008542C" w:rsidP="00AD3B17">
            <w:pPr>
              <w:rPr>
                <w:b/>
                <w:bCs/>
              </w:rPr>
            </w:pPr>
            <w:r w:rsidRPr="001311DE">
              <w:rPr>
                <w:b/>
                <w:bCs/>
              </w:rPr>
              <w:t>Age</w:t>
            </w:r>
          </w:p>
        </w:tc>
        <w:tc>
          <w:tcPr>
            <w:tcW w:w="1984" w:type="dxa"/>
          </w:tcPr>
          <w:p w14:paraId="738A56D7" w14:textId="77777777" w:rsidR="0008542C" w:rsidRPr="00084499" w:rsidRDefault="0008542C" w:rsidP="00AD3B17"/>
        </w:tc>
        <w:tc>
          <w:tcPr>
            <w:tcW w:w="1418" w:type="dxa"/>
            <w:shd w:val="clear" w:color="auto" w:fill="F2F2F2" w:themeFill="background1" w:themeFillShade="F2"/>
          </w:tcPr>
          <w:p w14:paraId="1D327E54" w14:textId="77777777" w:rsidR="0008542C" w:rsidRPr="001311DE" w:rsidRDefault="0008542C" w:rsidP="00AD3B17">
            <w:pPr>
              <w:rPr>
                <w:b/>
                <w:bCs/>
              </w:rPr>
            </w:pPr>
            <w:r w:rsidRPr="001311DE">
              <w:rPr>
                <w:b/>
                <w:bCs/>
              </w:rPr>
              <w:t>Year group</w:t>
            </w:r>
          </w:p>
        </w:tc>
        <w:tc>
          <w:tcPr>
            <w:tcW w:w="1834" w:type="dxa"/>
          </w:tcPr>
          <w:p w14:paraId="352518AF" w14:textId="77777777" w:rsidR="0008542C" w:rsidRPr="00084499" w:rsidRDefault="0008542C" w:rsidP="00AD3B17"/>
        </w:tc>
      </w:tr>
      <w:tr w:rsidR="0008542C" w:rsidRPr="00084499" w14:paraId="3CAA05BD" w14:textId="77777777" w:rsidTr="002156CA">
        <w:trPr>
          <w:trHeight w:val="340"/>
        </w:trPr>
        <w:tc>
          <w:tcPr>
            <w:tcW w:w="1141" w:type="dxa"/>
            <w:tcBorders>
              <w:right w:val="single" w:sz="4" w:space="0" w:color="000000" w:themeColor="text1"/>
            </w:tcBorders>
            <w:shd w:val="clear" w:color="auto" w:fill="F2F2F2" w:themeFill="background1" w:themeFillShade="F2"/>
          </w:tcPr>
          <w:p w14:paraId="49269C9F" w14:textId="77777777" w:rsidR="0008542C" w:rsidRPr="001311DE" w:rsidRDefault="0008542C" w:rsidP="00AD3B17">
            <w:pPr>
              <w:rPr>
                <w:b/>
                <w:bCs/>
              </w:rPr>
            </w:pPr>
            <w:r w:rsidRPr="001311DE">
              <w:rPr>
                <w:b/>
                <w:bCs/>
              </w:rPr>
              <w:t>School</w:t>
            </w:r>
          </w:p>
        </w:tc>
        <w:tc>
          <w:tcPr>
            <w:tcW w:w="7776" w:type="dxa"/>
            <w:gridSpan w:val="5"/>
            <w:tcBorders>
              <w:left w:val="single" w:sz="4" w:space="0" w:color="000000" w:themeColor="text1"/>
            </w:tcBorders>
          </w:tcPr>
          <w:p w14:paraId="69535328" w14:textId="77777777" w:rsidR="0008542C" w:rsidRPr="00084499" w:rsidRDefault="0008542C" w:rsidP="00AD3B17"/>
        </w:tc>
      </w:tr>
      <w:tr w:rsidR="0008542C" w:rsidRPr="00084499" w14:paraId="19D03AE0" w14:textId="77777777" w:rsidTr="002156CA">
        <w:trPr>
          <w:trHeight w:val="340"/>
        </w:trPr>
        <w:tc>
          <w:tcPr>
            <w:tcW w:w="1141" w:type="dxa"/>
            <w:tcBorders>
              <w:right w:val="single" w:sz="4" w:space="0" w:color="000000" w:themeColor="text1"/>
            </w:tcBorders>
            <w:shd w:val="clear" w:color="auto" w:fill="F2F2F2" w:themeFill="background1" w:themeFillShade="F2"/>
          </w:tcPr>
          <w:p w14:paraId="5CA511B0" w14:textId="77777777" w:rsidR="0008542C" w:rsidRPr="001311DE" w:rsidRDefault="0008542C" w:rsidP="00AD3B17">
            <w:pPr>
              <w:rPr>
                <w:b/>
                <w:bCs/>
              </w:rPr>
            </w:pPr>
            <w:r w:rsidRPr="001311DE">
              <w:rPr>
                <w:b/>
                <w:bCs/>
              </w:rPr>
              <w:t>Name</w:t>
            </w:r>
          </w:p>
        </w:tc>
        <w:tc>
          <w:tcPr>
            <w:tcW w:w="7776" w:type="dxa"/>
            <w:gridSpan w:val="5"/>
            <w:tcBorders>
              <w:left w:val="single" w:sz="4" w:space="0" w:color="000000" w:themeColor="text1"/>
            </w:tcBorders>
          </w:tcPr>
          <w:p w14:paraId="43A486B2" w14:textId="77777777" w:rsidR="0008542C" w:rsidRPr="00084499" w:rsidRDefault="0008542C" w:rsidP="00AD3B17"/>
        </w:tc>
      </w:tr>
      <w:tr w:rsidR="0008542C" w:rsidRPr="00084499" w14:paraId="0DECB574" w14:textId="77777777" w:rsidTr="002156CA">
        <w:trPr>
          <w:trHeight w:val="340"/>
        </w:trPr>
        <w:tc>
          <w:tcPr>
            <w:tcW w:w="1141" w:type="dxa"/>
            <w:shd w:val="clear" w:color="auto" w:fill="F2F2F2" w:themeFill="background1" w:themeFillShade="F2"/>
          </w:tcPr>
          <w:p w14:paraId="646F5F8A" w14:textId="77777777" w:rsidR="0008542C" w:rsidRPr="001311DE" w:rsidRDefault="0008542C" w:rsidP="00AD3B17">
            <w:pPr>
              <w:rPr>
                <w:b/>
                <w:bCs/>
              </w:rPr>
            </w:pPr>
            <w:r w:rsidRPr="001311DE">
              <w:rPr>
                <w:b/>
                <w:bCs/>
              </w:rPr>
              <w:t>DOB</w:t>
            </w:r>
          </w:p>
        </w:tc>
        <w:tc>
          <w:tcPr>
            <w:tcW w:w="1831" w:type="dxa"/>
          </w:tcPr>
          <w:p w14:paraId="1FB12BDE" w14:textId="77777777" w:rsidR="0008542C" w:rsidRPr="00084499" w:rsidRDefault="0008542C" w:rsidP="00AD3B17"/>
        </w:tc>
        <w:tc>
          <w:tcPr>
            <w:tcW w:w="709" w:type="dxa"/>
            <w:shd w:val="clear" w:color="auto" w:fill="F2F2F2" w:themeFill="background1" w:themeFillShade="F2"/>
          </w:tcPr>
          <w:p w14:paraId="6AECAB5A" w14:textId="77777777" w:rsidR="0008542C" w:rsidRPr="001311DE" w:rsidRDefault="0008542C" w:rsidP="00AD3B17">
            <w:pPr>
              <w:rPr>
                <w:b/>
                <w:bCs/>
              </w:rPr>
            </w:pPr>
            <w:r w:rsidRPr="001311DE">
              <w:rPr>
                <w:b/>
                <w:bCs/>
              </w:rPr>
              <w:t>Age</w:t>
            </w:r>
          </w:p>
        </w:tc>
        <w:tc>
          <w:tcPr>
            <w:tcW w:w="1984" w:type="dxa"/>
          </w:tcPr>
          <w:p w14:paraId="14769562" w14:textId="77777777" w:rsidR="0008542C" w:rsidRPr="00084499" w:rsidRDefault="0008542C" w:rsidP="00AD3B17"/>
        </w:tc>
        <w:tc>
          <w:tcPr>
            <w:tcW w:w="1418" w:type="dxa"/>
            <w:shd w:val="clear" w:color="auto" w:fill="F2F2F2" w:themeFill="background1" w:themeFillShade="F2"/>
          </w:tcPr>
          <w:p w14:paraId="244D837B" w14:textId="77777777" w:rsidR="0008542C" w:rsidRPr="001311DE" w:rsidRDefault="0008542C" w:rsidP="00AD3B17">
            <w:pPr>
              <w:rPr>
                <w:b/>
                <w:bCs/>
              </w:rPr>
            </w:pPr>
            <w:r w:rsidRPr="001311DE">
              <w:rPr>
                <w:b/>
                <w:bCs/>
              </w:rPr>
              <w:t>Year group</w:t>
            </w:r>
          </w:p>
        </w:tc>
        <w:tc>
          <w:tcPr>
            <w:tcW w:w="1834" w:type="dxa"/>
          </w:tcPr>
          <w:p w14:paraId="4CB9C5F9" w14:textId="77777777" w:rsidR="0008542C" w:rsidRPr="00084499" w:rsidRDefault="0008542C" w:rsidP="00AD3B17"/>
        </w:tc>
      </w:tr>
      <w:tr w:rsidR="0008542C" w:rsidRPr="00084499" w14:paraId="7C83D444" w14:textId="77777777" w:rsidTr="002156CA">
        <w:trPr>
          <w:trHeight w:val="340"/>
        </w:trPr>
        <w:tc>
          <w:tcPr>
            <w:tcW w:w="1141" w:type="dxa"/>
            <w:tcBorders>
              <w:right w:val="single" w:sz="4" w:space="0" w:color="000000" w:themeColor="text1"/>
            </w:tcBorders>
            <w:shd w:val="clear" w:color="auto" w:fill="F2F2F2" w:themeFill="background1" w:themeFillShade="F2"/>
          </w:tcPr>
          <w:p w14:paraId="4CF9EE5E" w14:textId="77777777" w:rsidR="0008542C" w:rsidRPr="001311DE" w:rsidRDefault="0008542C" w:rsidP="00AD3B17">
            <w:pPr>
              <w:rPr>
                <w:b/>
                <w:bCs/>
              </w:rPr>
            </w:pPr>
            <w:r w:rsidRPr="001311DE">
              <w:rPr>
                <w:b/>
                <w:bCs/>
              </w:rPr>
              <w:t>School</w:t>
            </w:r>
          </w:p>
        </w:tc>
        <w:tc>
          <w:tcPr>
            <w:tcW w:w="7776" w:type="dxa"/>
            <w:gridSpan w:val="5"/>
            <w:tcBorders>
              <w:left w:val="single" w:sz="4" w:space="0" w:color="000000" w:themeColor="text1"/>
            </w:tcBorders>
          </w:tcPr>
          <w:p w14:paraId="2B3A7413" w14:textId="77777777" w:rsidR="0008542C" w:rsidRPr="00084499" w:rsidRDefault="0008542C" w:rsidP="00AD3B17"/>
        </w:tc>
      </w:tr>
    </w:tbl>
    <w:p w14:paraId="79195A2B" w14:textId="77777777" w:rsidR="0008542C" w:rsidRDefault="0008542C"/>
    <w:p w14:paraId="02DDF6AE" w14:textId="77777777" w:rsidR="004030A6" w:rsidRPr="00677359" w:rsidRDefault="004030A6" w:rsidP="004030A6">
      <w:pPr>
        <w:rPr>
          <w:b/>
          <w:bCs/>
        </w:rPr>
      </w:pPr>
      <w:r w:rsidRPr="00677359">
        <w:rPr>
          <w:b/>
          <w:bCs/>
        </w:rPr>
        <w:t>Attendee details</w:t>
      </w:r>
    </w:p>
    <w:p w14:paraId="184D33AD" w14:textId="77777777" w:rsidR="004030A6" w:rsidRDefault="004030A6" w:rsidP="004030A6"/>
    <w:tbl>
      <w:tblPr>
        <w:tblStyle w:val="TableGrid"/>
        <w:tblW w:w="8917" w:type="dxa"/>
        <w:tblLook w:val="04A0" w:firstRow="1" w:lastRow="0" w:firstColumn="1" w:lastColumn="0" w:noHBand="0" w:noVBand="1"/>
      </w:tblPr>
      <w:tblGrid>
        <w:gridCol w:w="2263"/>
        <w:gridCol w:w="2835"/>
        <w:gridCol w:w="3819"/>
      </w:tblGrid>
      <w:tr w:rsidR="004030A6" w:rsidRPr="00084499" w14:paraId="287993E4" w14:textId="77777777" w:rsidTr="00AD3B17">
        <w:trPr>
          <w:trHeight w:val="340"/>
        </w:trPr>
        <w:tc>
          <w:tcPr>
            <w:tcW w:w="2263" w:type="dxa"/>
            <w:tcBorders>
              <w:right w:val="single" w:sz="4" w:space="0" w:color="000000" w:themeColor="text1"/>
            </w:tcBorders>
            <w:shd w:val="clear" w:color="auto" w:fill="F2F2F2" w:themeFill="background1" w:themeFillShade="F2"/>
          </w:tcPr>
          <w:p w14:paraId="64C42BBF" w14:textId="77777777" w:rsidR="004030A6" w:rsidRPr="00BB0A12" w:rsidRDefault="004030A6" w:rsidP="00AD3B17">
            <w:pPr>
              <w:rPr>
                <w:b/>
                <w:bCs/>
              </w:rPr>
            </w:pPr>
            <w:r>
              <w:rPr>
                <w:b/>
                <w:bCs/>
              </w:rPr>
              <w:t>Attendance Officer</w:t>
            </w:r>
          </w:p>
        </w:tc>
        <w:tc>
          <w:tcPr>
            <w:tcW w:w="6654" w:type="dxa"/>
            <w:gridSpan w:val="2"/>
            <w:tcBorders>
              <w:top w:val="single" w:sz="4" w:space="0" w:color="000000" w:themeColor="text1"/>
              <w:left w:val="single" w:sz="4" w:space="0" w:color="000000" w:themeColor="text1"/>
            </w:tcBorders>
          </w:tcPr>
          <w:p w14:paraId="54CF1C32" w14:textId="77777777" w:rsidR="004030A6" w:rsidRPr="00084499" w:rsidRDefault="004030A6" w:rsidP="00AD3B17">
            <w:r>
              <w:t>(Your name) (title) - Chair</w:t>
            </w:r>
          </w:p>
        </w:tc>
      </w:tr>
      <w:tr w:rsidR="004030A6" w:rsidRPr="00084499" w14:paraId="27C09F7B" w14:textId="77777777" w:rsidTr="00AD3B17">
        <w:trPr>
          <w:trHeight w:val="340"/>
        </w:trPr>
        <w:tc>
          <w:tcPr>
            <w:tcW w:w="8917" w:type="dxa"/>
            <w:gridSpan w:val="3"/>
            <w:tcBorders>
              <w:top w:val="single" w:sz="4" w:space="0" w:color="000000" w:themeColor="text1"/>
            </w:tcBorders>
            <w:shd w:val="clear" w:color="auto" w:fill="F2F2F2" w:themeFill="background1" w:themeFillShade="F2"/>
          </w:tcPr>
          <w:p w14:paraId="5B2B509E" w14:textId="77777777" w:rsidR="004030A6" w:rsidRPr="00084499" w:rsidRDefault="004030A6" w:rsidP="00AD3B17">
            <w:pPr>
              <w:rPr>
                <w:b/>
                <w:bCs/>
              </w:rPr>
            </w:pPr>
            <w:r>
              <w:rPr>
                <w:b/>
                <w:bCs/>
              </w:rPr>
              <w:t>Attendees</w:t>
            </w:r>
          </w:p>
        </w:tc>
      </w:tr>
      <w:tr w:rsidR="004030A6" w:rsidRPr="00084499" w14:paraId="01294E1A" w14:textId="77777777" w:rsidTr="00AD3B17">
        <w:trPr>
          <w:trHeight w:val="340"/>
        </w:trPr>
        <w:tc>
          <w:tcPr>
            <w:tcW w:w="5098" w:type="dxa"/>
            <w:gridSpan w:val="2"/>
            <w:tcBorders>
              <w:top w:val="single" w:sz="4" w:space="0" w:color="000000" w:themeColor="text1"/>
            </w:tcBorders>
          </w:tcPr>
          <w:p w14:paraId="23B3029C" w14:textId="77777777" w:rsidR="004030A6" w:rsidRPr="00084499" w:rsidRDefault="004030A6" w:rsidP="00AD3B17">
            <w:r w:rsidRPr="00084499">
              <w:t>Name</w:t>
            </w:r>
          </w:p>
        </w:tc>
        <w:tc>
          <w:tcPr>
            <w:tcW w:w="3819" w:type="dxa"/>
            <w:tcBorders>
              <w:top w:val="single" w:sz="4" w:space="0" w:color="000000" w:themeColor="text1"/>
            </w:tcBorders>
          </w:tcPr>
          <w:p w14:paraId="2577D4BE" w14:textId="77777777" w:rsidR="004030A6" w:rsidRPr="00084499" w:rsidRDefault="004030A6" w:rsidP="00AD3B17">
            <w:r w:rsidRPr="00084499">
              <w:t>Role</w:t>
            </w:r>
          </w:p>
        </w:tc>
      </w:tr>
      <w:tr w:rsidR="004030A6" w:rsidRPr="00084499" w14:paraId="1A1EF9B2" w14:textId="77777777" w:rsidTr="00AD3B17">
        <w:trPr>
          <w:trHeight w:val="340"/>
        </w:trPr>
        <w:tc>
          <w:tcPr>
            <w:tcW w:w="5098" w:type="dxa"/>
            <w:gridSpan w:val="2"/>
            <w:tcBorders>
              <w:top w:val="single" w:sz="4" w:space="0" w:color="000000" w:themeColor="text1"/>
            </w:tcBorders>
          </w:tcPr>
          <w:p w14:paraId="28A5DD17" w14:textId="77777777" w:rsidR="004030A6" w:rsidRPr="00084499" w:rsidRDefault="004030A6" w:rsidP="00AD3B17"/>
        </w:tc>
        <w:tc>
          <w:tcPr>
            <w:tcW w:w="3819" w:type="dxa"/>
            <w:tcBorders>
              <w:top w:val="single" w:sz="4" w:space="0" w:color="000000" w:themeColor="text1"/>
            </w:tcBorders>
          </w:tcPr>
          <w:p w14:paraId="7E1F842F" w14:textId="77777777" w:rsidR="004030A6" w:rsidRPr="00084499" w:rsidRDefault="004030A6" w:rsidP="00AD3B17"/>
        </w:tc>
      </w:tr>
      <w:tr w:rsidR="004030A6" w:rsidRPr="00084499" w14:paraId="3B70F7B8" w14:textId="77777777" w:rsidTr="00AD3B17">
        <w:trPr>
          <w:trHeight w:val="340"/>
        </w:trPr>
        <w:tc>
          <w:tcPr>
            <w:tcW w:w="5098" w:type="dxa"/>
            <w:gridSpan w:val="2"/>
            <w:tcBorders>
              <w:top w:val="single" w:sz="4" w:space="0" w:color="000000" w:themeColor="text1"/>
            </w:tcBorders>
          </w:tcPr>
          <w:p w14:paraId="315DF237" w14:textId="77777777" w:rsidR="004030A6" w:rsidRPr="00084499" w:rsidRDefault="004030A6" w:rsidP="00AD3B17"/>
        </w:tc>
        <w:tc>
          <w:tcPr>
            <w:tcW w:w="3819" w:type="dxa"/>
            <w:tcBorders>
              <w:top w:val="single" w:sz="4" w:space="0" w:color="000000" w:themeColor="text1"/>
            </w:tcBorders>
          </w:tcPr>
          <w:p w14:paraId="7C21E591" w14:textId="77777777" w:rsidR="004030A6" w:rsidRPr="00084499" w:rsidRDefault="004030A6" w:rsidP="00AD3B17"/>
        </w:tc>
      </w:tr>
      <w:tr w:rsidR="004030A6" w:rsidRPr="00084499" w14:paraId="257C88ED" w14:textId="77777777" w:rsidTr="00AD3B17">
        <w:trPr>
          <w:trHeight w:val="340"/>
        </w:trPr>
        <w:tc>
          <w:tcPr>
            <w:tcW w:w="5098" w:type="dxa"/>
            <w:gridSpan w:val="2"/>
            <w:tcBorders>
              <w:top w:val="single" w:sz="4" w:space="0" w:color="000000" w:themeColor="text1"/>
            </w:tcBorders>
          </w:tcPr>
          <w:p w14:paraId="77DC140C" w14:textId="77777777" w:rsidR="004030A6" w:rsidRPr="00084499" w:rsidRDefault="004030A6" w:rsidP="00AD3B17"/>
        </w:tc>
        <w:tc>
          <w:tcPr>
            <w:tcW w:w="3819" w:type="dxa"/>
            <w:tcBorders>
              <w:top w:val="single" w:sz="4" w:space="0" w:color="000000" w:themeColor="text1"/>
            </w:tcBorders>
          </w:tcPr>
          <w:p w14:paraId="50FA1821" w14:textId="77777777" w:rsidR="004030A6" w:rsidRPr="00084499" w:rsidRDefault="004030A6" w:rsidP="00AD3B17"/>
        </w:tc>
      </w:tr>
      <w:tr w:rsidR="004030A6" w:rsidRPr="00084499" w14:paraId="509ABC87" w14:textId="77777777" w:rsidTr="00AD3B17">
        <w:trPr>
          <w:trHeight w:val="340"/>
        </w:trPr>
        <w:tc>
          <w:tcPr>
            <w:tcW w:w="5098" w:type="dxa"/>
            <w:gridSpan w:val="2"/>
            <w:tcBorders>
              <w:top w:val="single" w:sz="4" w:space="0" w:color="000000" w:themeColor="text1"/>
            </w:tcBorders>
          </w:tcPr>
          <w:p w14:paraId="359DA4E5" w14:textId="77777777" w:rsidR="004030A6" w:rsidRPr="00084499" w:rsidRDefault="004030A6" w:rsidP="00AD3B17"/>
        </w:tc>
        <w:tc>
          <w:tcPr>
            <w:tcW w:w="3819" w:type="dxa"/>
            <w:tcBorders>
              <w:top w:val="single" w:sz="4" w:space="0" w:color="000000" w:themeColor="text1"/>
            </w:tcBorders>
          </w:tcPr>
          <w:p w14:paraId="7BCBB2E4" w14:textId="77777777" w:rsidR="004030A6" w:rsidRPr="00084499" w:rsidRDefault="004030A6" w:rsidP="00AD3B17"/>
        </w:tc>
      </w:tr>
      <w:tr w:rsidR="004030A6" w:rsidRPr="00084499" w14:paraId="2BB375E9" w14:textId="77777777" w:rsidTr="00AD3B17">
        <w:trPr>
          <w:trHeight w:val="340"/>
        </w:trPr>
        <w:tc>
          <w:tcPr>
            <w:tcW w:w="8917" w:type="dxa"/>
            <w:gridSpan w:val="3"/>
            <w:tcBorders>
              <w:top w:val="single" w:sz="4" w:space="0" w:color="000000" w:themeColor="text1"/>
            </w:tcBorders>
            <w:shd w:val="clear" w:color="auto" w:fill="F2F2F2" w:themeFill="background1" w:themeFillShade="F2"/>
          </w:tcPr>
          <w:p w14:paraId="5B3F6FDE" w14:textId="77777777" w:rsidR="004030A6" w:rsidRPr="00084499" w:rsidRDefault="004030A6" w:rsidP="00AD3B17">
            <w:pPr>
              <w:rPr>
                <w:b/>
                <w:bCs/>
              </w:rPr>
            </w:pPr>
            <w:r w:rsidRPr="00084499">
              <w:rPr>
                <w:b/>
                <w:bCs/>
              </w:rPr>
              <w:t>Apologies</w:t>
            </w:r>
            <w:r>
              <w:rPr>
                <w:b/>
                <w:bCs/>
              </w:rPr>
              <w:t xml:space="preserve"> received</w:t>
            </w:r>
          </w:p>
        </w:tc>
      </w:tr>
      <w:tr w:rsidR="004030A6" w:rsidRPr="00084499" w14:paraId="09F59702" w14:textId="77777777" w:rsidTr="00AD3B17">
        <w:trPr>
          <w:trHeight w:val="340"/>
        </w:trPr>
        <w:tc>
          <w:tcPr>
            <w:tcW w:w="5098" w:type="dxa"/>
            <w:gridSpan w:val="2"/>
            <w:tcBorders>
              <w:top w:val="single" w:sz="4" w:space="0" w:color="000000" w:themeColor="text1"/>
            </w:tcBorders>
          </w:tcPr>
          <w:p w14:paraId="1EBF3274" w14:textId="77777777" w:rsidR="004030A6" w:rsidRPr="00084499" w:rsidRDefault="004030A6" w:rsidP="00AD3B17">
            <w:r w:rsidRPr="00084499">
              <w:t>Name</w:t>
            </w:r>
          </w:p>
        </w:tc>
        <w:tc>
          <w:tcPr>
            <w:tcW w:w="3819" w:type="dxa"/>
            <w:tcBorders>
              <w:top w:val="single" w:sz="4" w:space="0" w:color="000000" w:themeColor="text1"/>
            </w:tcBorders>
          </w:tcPr>
          <w:p w14:paraId="27FF5892" w14:textId="77777777" w:rsidR="004030A6" w:rsidRPr="00084499" w:rsidRDefault="004030A6" w:rsidP="00AD3B17">
            <w:r w:rsidRPr="00084499">
              <w:t>Role</w:t>
            </w:r>
          </w:p>
        </w:tc>
      </w:tr>
      <w:tr w:rsidR="004030A6" w:rsidRPr="00084499" w14:paraId="2C47F691" w14:textId="77777777" w:rsidTr="00AD3B17">
        <w:trPr>
          <w:trHeight w:val="340"/>
        </w:trPr>
        <w:tc>
          <w:tcPr>
            <w:tcW w:w="5098" w:type="dxa"/>
            <w:gridSpan w:val="2"/>
            <w:tcBorders>
              <w:top w:val="single" w:sz="4" w:space="0" w:color="000000" w:themeColor="text1"/>
            </w:tcBorders>
          </w:tcPr>
          <w:p w14:paraId="2DAEE385" w14:textId="77777777" w:rsidR="004030A6" w:rsidRPr="00084499" w:rsidRDefault="004030A6" w:rsidP="00AD3B17"/>
        </w:tc>
        <w:tc>
          <w:tcPr>
            <w:tcW w:w="3819" w:type="dxa"/>
            <w:tcBorders>
              <w:top w:val="single" w:sz="4" w:space="0" w:color="000000" w:themeColor="text1"/>
            </w:tcBorders>
          </w:tcPr>
          <w:p w14:paraId="295B3D36" w14:textId="77777777" w:rsidR="004030A6" w:rsidRPr="00084499" w:rsidRDefault="004030A6" w:rsidP="00AD3B17"/>
        </w:tc>
      </w:tr>
      <w:tr w:rsidR="004030A6" w:rsidRPr="00084499" w14:paraId="26E616C3" w14:textId="77777777" w:rsidTr="00AD3B17">
        <w:trPr>
          <w:trHeight w:val="340"/>
        </w:trPr>
        <w:tc>
          <w:tcPr>
            <w:tcW w:w="5098" w:type="dxa"/>
            <w:gridSpan w:val="2"/>
            <w:tcBorders>
              <w:top w:val="single" w:sz="4" w:space="0" w:color="000000" w:themeColor="text1"/>
            </w:tcBorders>
          </w:tcPr>
          <w:p w14:paraId="5FCAEA1F" w14:textId="77777777" w:rsidR="004030A6" w:rsidRPr="00084499" w:rsidRDefault="004030A6" w:rsidP="00AD3B17"/>
        </w:tc>
        <w:tc>
          <w:tcPr>
            <w:tcW w:w="3819" w:type="dxa"/>
            <w:tcBorders>
              <w:top w:val="single" w:sz="4" w:space="0" w:color="000000" w:themeColor="text1"/>
            </w:tcBorders>
          </w:tcPr>
          <w:p w14:paraId="0684921D" w14:textId="77777777" w:rsidR="004030A6" w:rsidRPr="00084499" w:rsidRDefault="004030A6" w:rsidP="00AD3B17"/>
        </w:tc>
      </w:tr>
      <w:tr w:rsidR="004030A6" w:rsidRPr="00084499" w14:paraId="435223B0" w14:textId="77777777" w:rsidTr="00AD3B17">
        <w:trPr>
          <w:trHeight w:val="340"/>
        </w:trPr>
        <w:tc>
          <w:tcPr>
            <w:tcW w:w="5098" w:type="dxa"/>
            <w:gridSpan w:val="2"/>
            <w:tcBorders>
              <w:top w:val="single" w:sz="4" w:space="0" w:color="000000" w:themeColor="text1"/>
            </w:tcBorders>
          </w:tcPr>
          <w:p w14:paraId="64040177" w14:textId="77777777" w:rsidR="004030A6" w:rsidRPr="00084499" w:rsidRDefault="004030A6" w:rsidP="00AD3B17"/>
        </w:tc>
        <w:tc>
          <w:tcPr>
            <w:tcW w:w="3819" w:type="dxa"/>
            <w:tcBorders>
              <w:top w:val="single" w:sz="4" w:space="0" w:color="000000" w:themeColor="text1"/>
            </w:tcBorders>
          </w:tcPr>
          <w:p w14:paraId="08B92F24" w14:textId="77777777" w:rsidR="004030A6" w:rsidRPr="00084499" w:rsidRDefault="004030A6" w:rsidP="00AD3B17"/>
        </w:tc>
      </w:tr>
      <w:tr w:rsidR="004030A6" w:rsidRPr="00084499" w14:paraId="0C8C2016" w14:textId="77777777" w:rsidTr="00AD3B17">
        <w:trPr>
          <w:trHeight w:val="340"/>
        </w:trPr>
        <w:tc>
          <w:tcPr>
            <w:tcW w:w="5098" w:type="dxa"/>
            <w:gridSpan w:val="2"/>
            <w:tcBorders>
              <w:top w:val="single" w:sz="4" w:space="0" w:color="000000" w:themeColor="text1"/>
            </w:tcBorders>
          </w:tcPr>
          <w:p w14:paraId="412FE5D6" w14:textId="77777777" w:rsidR="004030A6" w:rsidRPr="00084499" w:rsidRDefault="004030A6" w:rsidP="00AD3B17"/>
        </w:tc>
        <w:tc>
          <w:tcPr>
            <w:tcW w:w="3819" w:type="dxa"/>
            <w:tcBorders>
              <w:top w:val="single" w:sz="4" w:space="0" w:color="000000" w:themeColor="text1"/>
            </w:tcBorders>
          </w:tcPr>
          <w:p w14:paraId="659126D8" w14:textId="77777777" w:rsidR="004030A6" w:rsidRPr="00084499" w:rsidRDefault="004030A6" w:rsidP="00AD3B17"/>
        </w:tc>
      </w:tr>
    </w:tbl>
    <w:p w14:paraId="2C480CAB" w14:textId="77777777" w:rsidR="004030A6" w:rsidRDefault="004030A6"/>
    <w:p w14:paraId="06D102C5" w14:textId="77777777" w:rsidR="00215FD3" w:rsidRDefault="00215FD3"/>
    <w:p w14:paraId="2B64F3D6" w14:textId="0F6292F3" w:rsidR="00851420" w:rsidRPr="00E90AC0" w:rsidRDefault="003B34A7">
      <w:pPr>
        <w:rPr>
          <w:b/>
          <w:bCs/>
        </w:rPr>
      </w:pPr>
      <w:r w:rsidRPr="08950B92">
        <w:rPr>
          <w:b/>
          <w:bCs/>
        </w:rPr>
        <w:t>Background to</w:t>
      </w:r>
      <w:r w:rsidR="065EA9F4" w:rsidRPr="08950B92">
        <w:rPr>
          <w:b/>
          <w:bCs/>
        </w:rPr>
        <w:t xml:space="preserve"> Attendance Contract from school records and/or discussion</w:t>
      </w:r>
      <w:r w:rsidR="00AD2679">
        <w:rPr>
          <w:b/>
          <w:bCs/>
        </w:rPr>
        <w:t xml:space="preserve"> with staff member leading the support.</w:t>
      </w:r>
    </w:p>
    <w:p w14:paraId="0A7C4143" w14:textId="77777777" w:rsidR="00851420" w:rsidRDefault="00851420"/>
    <w:tbl>
      <w:tblPr>
        <w:tblStyle w:val="TableGrid"/>
        <w:tblW w:w="8926" w:type="dxa"/>
        <w:tblLayout w:type="fixed"/>
        <w:tblLook w:val="04A0" w:firstRow="1" w:lastRow="0" w:firstColumn="1" w:lastColumn="0" w:noHBand="0" w:noVBand="1"/>
      </w:tblPr>
      <w:tblGrid>
        <w:gridCol w:w="8926"/>
      </w:tblGrid>
      <w:tr w:rsidR="003D4DBF" w:rsidRPr="00084499" w14:paraId="46981B0B" w14:textId="77777777" w:rsidTr="08950B92">
        <w:trPr>
          <w:trHeight w:val="340"/>
        </w:trPr>
        <w:tc>
          <w:tcPr>
            <w:tcW w:w="8926" w:type="dxa"/>
            <w:shd w:val="clear" w:color="auto" w:fill="F2F2F2" w:themeFill="background1" w:themeFillShade="F2"/>
          </w:tcPr>
          <w:p w14:paraId="39A69468" w14:textId="1F8EBCB5" w:rsidR="00A837D2" w:rsidRPr="00E90AC0" w:rsidRDefault="003B34A7" w:rsidP="003B34A7">
            <w:pPr>
              <w:shd w:val="clear" w:color="auto" w:fill="F2F2F2" w:themeFill="background1" w:themeFillShade="F2"/>
              <w:ind w:right="44"/>
              <w:jc w:val="both"/>
              <w:rPr>
                <w:b/>
                <w:bCs/>
              </w:rPr>
            </w:pPr>
            <w:r w:rsidRPr="08950B92">
              <w:rPr>
                <w:b/>
                <w:bCs/>
              </w:rPr>
              <w:t>School</w:t>
            </w:r>
            <w:r w:rsidR="536A191D" w:rsidRPr="08950B92">
              <w:rPr>
                <w:b/>
                <w:bCs/>
              </w:rPr>
              <w:t xml:space="preserve"> information</w:t>
            </w:r>
          </w:p>
        </w:tc>
      </w:tr>
      <w:tr w:rsidR="00893517" w:rsidRPr="00084499" w14:paraId="4B02EC00" w14:textId="77777777" w:rsidTr="08950B92">
        <w:trPr>
          <w:trHeight w:val="340"/>
        </w:trPr>
        <w:tc>
          <w:tcPr>
            <w:tcW w:w="8926" w:type="dxa"/>
            <w:shd w:val="clear" w:color="auto" w:fill="auto"/>
          </w:tcPr>
          <w:p w14:paraId="5757F68A" w14:textId="77777777" w:rsidR="00E90AC0" w:rsidRDefault="00E90AC0" w:rsidP="00BC4D2F">
            <w:pPr>
              <w:ind w:right="44"/>
              <w:jc w:val="both"/>
            </w:pPr>
          </w:p>
          <w:p w14:paraId="7F716F1E" w14:textId="262EB0BE" w:rsidR="00E90AC0" w:rsidRPr="00AD2679" w:rsidRDefault="00552763" w:rsidP="00BC4D2F">
            <w:pPr>
              <w:ind w:right="44"/>
              <w:jc w:val="both"/>
              <w:rPr>
                <w:sz w:val="24"/>
                <w:szCs w:val="24"/>
              </w:rPr>
            </w:pPr>
            <w:r w:rsidRPr="00AD2679">
              <w:rPr>
                <w:sz w:val="24"/>
                <w:szCs w:val="24"/>
              </w:rPr>
              <w:t xml:space="preserve">From (date) to (date), </w:t>
            </w:r>
            <w:r w:rsidR="000971D3" w:rsidRPr="00AD2679">
              <w:rPr>
                <w:sz w:val="24"/>
                <w:szCs w:val="24"/>
              </w:rPr>
              <w:t>the</w:t>
            </w:r>
            <w:r w:rsidRPr="00AD2679">
              <w:rPr>
                <w:sz w:val="24"/>
                <w:szCs w:val="24"/>
              </w:rPr>
              <w:t xml:space="preserve"> 12 week period</w:t>
            </w:r>
            <w:r w:rsidR="000971D3" w:rsidRPr="00AD2679">
              <w:rPr>
                <w:sz w:val="24"/>
                <w:szCs w:val="24"/>
              </w:rPr>
              <w:t xml:space="preserve"> leading up to this Attendance Contract</w:t>
            </w:r>
            <w:r w:rsidRPr="00AD2679">
              <w:rPr>
                <w:sz w:val="24"/>
                <w:szCs w:val="24"/>
              </w:rPr>
              <w:t>, school have implemented informal and formal plans</w:t>
            </w:r>
            <w:r w:rsidR="00E44936" w:rsidRPr="00AD2679">
              <w:rPr>
                <w:sz w:val="24"/>
                <w:szCs w:val="24"/>
              </w:rPr>
              <w:t>, to effect a change on (name of child’s) attendance.  During this period, the number of unauthorised absence was ** sessions out of a possible *** sessions.</w:t>
            </w:r>
            <w:r w:rsidR="000971D3" w:rsidRPr="00AD2679">
              <w:rPr>
                <w:sz w:val="24"/>
                <w:szCs w:val="24"/>
              </w:rPr>
              <w:t xml:space="preserve">  </w:t>
            </w:r>
          </w:p>
          <w:p w14:paraId="64369DB7" w14:textId="77777777" w:rsidR="000421B2" w:rsidRPr="00AD2679" w:rsidRDefault="000421B2" w:rsidP="00BC4D2F">
            <w:pPr>
              <w:ind w:right="44"/>
              <w:jc w:val="both"/>
              <w:rPr>
                <w:sz w:val="24"/>
                <w:szCs w:val="24"/>
              </w:rPr>
            </w:pPr>
          </w:p>
          <w:p w14:paraId="28A4F712" w14:textId="44D8A324" w:rsidR="00890522" w:rsidRPr="00AD2679" w:rsidRDefault="000421B2" w:rsidP="00890522">
            <w:pPr>
              <w:ind w:right="44"/>
              <w:jc w:val="both"/>
              <w:rPr>
                <w:sz w:val="24"/>
                <w:szCs w:val="24"/>
              </w:rPr>
            </w:pPr>
            <w:r w:rsidRPr="00AD2679">
              <w:rPr>
                <w:sz w:val="24"/>
                <w:szCs w:val="24"/>
              </w:rPr>
              <w:lastRenderedPageBreak/>
              <w:t xml:space="preserve">During this period, </w:t>
            </w:r>
            <w:r w:rsidR="0090137E" w:rsidRPr="00AD2679">
              <w:rPr>
                <w:sz w:val="24"/>
                <w:szCs w:val="24"/>
              </w:rPr>
              <w:t>parent/s have had an opportunity to engage with school, raise their concerns</w:t>
            </w:r>
            <w:r w:rsidR="00B77C3C" w:rsidRPr="00AD2679">
              <w:rPr>
                <w:sz w:val="24"/>
                <w:szCs w:val="24"/>
              </w:rPr>
              <w:t xml:space="preserve"> and be part of action plans to address school attendance.</w:t>
            </w:r>
            <w:r w:rsidR="00890522" w:rsidRPr="00AD2679">
              <w:rPr>
                <w:sz w:val="24"/>
                <w:szCs w:val="24"/>
              </w:rPr>
              <w:t xml:space="preserve">  Parents have received all school based action plans and have </w:t>
            </w:r>
            <w:r w:rsidR="00890522" w:rsidRPr="00AD2679">
              <w:rPr>
                <w:b/>
                <w:bCs/>
                <w:sz w:val="24"/>
                <w:szCs w:val="24"/>
              </w:rPr>
              <w:t>not engaged</w:t>
            </w:r>
            <w:r w:rsidR="00890522" w:rsidRPr="00AD2679">
              <w:rPr>
                <w:sz w:val="24"/>
                <w:szCs w:val="24"/>
              </w:rPr>
              <w:t>/engaged with this process.</w:t>
            </w:r>
          </w:p>
          <w:p w14:paraId="0D97F322" w14:textId="699AAC71" w:rsidR="00AD2679" w:rsidRPr="00AD2679" w:rsidRDefault="00AD2679" w:rsidP="00890522">
            <w:pPr>
              <w:ind w:right="44"/>
              <w:jc w:val="both"/>
              <w:rPr>
                <w:b/>
                <w:bCs/>
                <w:color w:val="FF0000"/>
                <w:sz w:val="24"/>
                <w:szCs w:val="24"/>
              </w:rPr>
            </w:pPr>
            <w:r w:rsidRPr="00AD2679">
              <w:rPr>
                <w:b/>
                <w:bCs/>
                <w:color w:val="FF0000"/>
                <w:sz w:val="24"/>
                <w:szCs w:val="24"/>
              </w:rPr>
              <w:t>PLEASE STATE VERY CLEARLY IF PARENT HAS NOT ENGAGED IN THIS PROCESS.</w:t>
            </w:r>
          </w:p>
          <w:p w14:paraId="28066B9C" w14:textId="77777777" w:rsidR="0034469B" w:rsidRPr="00AD2679" w:rsidRDefault="0034469B" w:rsidP="00BC4D2F">
            <w:pPr>
              <w:ind w:right="44"/>
              <w:jc w:val="both"/>
              <w:rPr>
                <w:b/>
                <w:bCs/>
              </w:rPr>
            </w:pPr>
          </w:p>
          <w:p w14:paraId="381726BD" w14:textId="143BC877" w:rsidR="00831910" w:rsidRPr="00AD2679" w:rsidRDefault="0034469B" w:rsidP="00BC4D2F">
            <w:pPr>
              <w:ind w:right="44"/>
              <w:jc w:val="both"/>
              <w:rPr>
                <w:sz w:val="24"/>
                <w:szCs w:val="24"/>
              </w:rPr>
            </w:pPr>
            <w:r w:rsidRPr="00AD2679">
              <w:rPr>
                <w:sz w:val="24"/>
                <w:szCs w:val="24"/>
              </w:rPr>
              <w:t>Early Help/Social Care have been/are still involved</w:t>
            </w:r>
            <w:r w:rsidR="00614B19" w:rsidRPr="00AD2679">
              <w:rPr>
                <w:sz w:val="24"/>
                <w:szCs w:val="24"/>
              </w:rPr>
              <w:t>, to address wider issues that the family may be experiencing</w:t>
            </w:r>
            <w:r w:rsidR="00831910" w:rsidRPr="00AD2679">
              <w:rPr>
                <w:sz w:val="24"/>
                <w:szCs w:val="24"/>
              </w:rPr>
              <w:t xml:space="preserve"> which may impact on (child’s name) school attendance.  The child is currently on a CIN/CP Plan.</w:t>
            </w:r>
          </w:p>
          <w:p w14:paraId="2751F7C0" w14:textId="77777777" w:rsidR="00E90AC0" w:rsidRPr="00AD2679" w:rsidRDefault="00E90AC0" w:rsidP="00BC4D2F">
            <w:pPr>
              <w:ind w:right="44"/>
              <w:jc w:val="both"/>
              <w:rPr>
                <w:sz w:val="24"/>
                <w:szCs w:val="24"/>
              </w:rPr>
            </w:pPr>
          </w:p>
          <w:p w14:paraId="5158D2A0" w14:textId="3AD45AFC" w:rsidR="00E90AC0" w:rsidRPr="00AD2679" w:rsidRDefault="00DA0470" w:rsidP="00BC4D2F">
            <w:pPr>
              <w:ind w:right="44"/>
              <w:jc w:val="both"/>
              <w:rPr>
                <w:sz w:val="24"/>
                <w:szCs w:val="24"/>
              </w:rPr>
            </w:pPr>
            <w:r w:rsidRPr="00AD2679">
              <w:rPr>
                <w:sz w:val="24"/>
                <w:szCs w:val="24"/>
              </w:rPr>
              <w:t xml:space="preserve">During this period, parent/s have reported an incident/no incidents in the school environment.  </w:t>
            </w:r>
          </w:p>
          <w:p w14:paraId="0CEDD274" w14:textId="77777777" w:rsidR="00E90AC0" w:rsidRPr="00AD2679" w:rsidRDefault="00E90AC0" w:rsidP="00BC4D2F">
            <w:pPr>
              <w:ind w:right="44"/>
              <w:jc w:val="both"/>
              <w:rPr>
                <w:sz w:val="24"/>
                <w:szCs w:val="24"/>
              </w:rPr>
            </w:pPr>
          </w:p>
          <w:p w14:paraId="52E039FF" w14:textId="77777777" w:rsidR="00E90AC0" w:rsidRDefault="00E90AC0" w:rsidP="00BC4D2F">
            <w:pPr>
              <w:ind w:right="44"/>
              <w:jc w:val="both"/>
            </w:pPr>
          </w:p>
          <w:p w14:paraId="4D29788F" w14:textId="1AAF51C2" w:rsidR="00E90AC0" w:rsidRDefault="00E90AC0" w:rsidP="00BC4D2F">
            <w:pPr>
              <w:ind w:right="44"/>
              <w:jc w:val="both"/>
            </w:pPr>
          </w:p>
        </w:tc>
      </w:tr>
      <w:tr w:rsidR="00893517" w:rsidRPr="00084499" w14:paraId="5D5DC60A" w14:textId="77777777" w:rsidTr="08950B92">
        <w:trPr>
          <w:trHeight w:val="340"/>
        </w:trPr>
        <w:tc>
          <w:tcPr>
            <w:tcW w:w="8926" w:type="dxa"/>
            <w:shd w:val="clear" w:color="auto" w:fill="F2F2F2" w:themeFill="background1" w:themeFillShade="F2"/>
          </w:tcPr>
          <w:p w14:paraId="69C8F4A1" w14:textId="03A2F2E2" w:rsidR="00893517" w:rsidRPr="00325A66" w:rsidRDefault="00DC7DDC" w:rsidP="008856C7">
            <w:pPr>
              <w:tabs>
                <w:tab w:val="left" w:pos="7088"/>
                <w:tab w:val="left" w:pos="8080"/>
              </w:tabs>
              <w:spacing w:line="288" w:lineRule="auto"/>
              <w:rPr>
                <w:i/>
                <w:iCs/>
                <w:sz w:val="20"/>
                <w:szCs w:val="20"/>
              </w:rPr>
            </w:pPr>
            <w:r>
              <w:rPr>
                <w:b/>
              </w:rPr>
              <w:lastRenderedPageBreak/>
              <w:t>Further comments</w:t>
            </w:r>
            <w:r w:rsidR="00CF2CE1" w:rsidRPr="00325A66">
              <w:rPr>
                <w:b/>
                <w:i/>
                <w:iCs/>
                <w:sz w:val="20"/>
                <w:szCs w:val="20"/>
              </w:rPr>
              <w:t xml:space="preserve">            </w:t>
            </w:r>
          </w:p>
        </w:tc>
      </w:tr>
      <w:tr w:rsidR="00893517" w:rsidRPr="00084499" w14:paraId="0FECFEC9" w14:textId="77777777" w:rsidTr="08950B92">
        <w:trPr>
          <w:trHeight w:val="340"/>
        </w:trPr>
        <w:tc>
          <w:tcPr>
            <w:tcW w:w="8926" w:type="dxa"/>
            <w:shd w:val="clear" w:color="auto" w:fill="auto"/>
          </w:tcPr>
          <w:p w14:paraId="30618893" w14:textId="77777777" w:rsidR="004A5D0B" w:rsidRDefault="004A5D0B" w:rsidP="00D54EFF">
            <w:pPr>
              <w:rPr>
                <w:rFonts w:cs="Arial"/>
                <w:sz w:val="24"/>
                <w:szCs w:val="24"/>
              </w:rPr>
            </w:pPr>
          </w:p>
          <w:p w14:paraId="7E506FF3" w14:textId="14D92F4C" w:rsidR="00D54EFF" w:rsidRDefault="00D54EFF" w:rsidP="00D54EFF">
            <w:pPr>
              <w:rPr>
                <w:rFonts w:cs="Arial"/>
                <w:sz w:val="24"/>
                <w:szCs w:val="24"/>
              </w:rPr>
            </w:pPr>
            <w:r>
              <w:rPr>
                <w:rFonts w:cs="Arial"/>
                <w:sz w:val="24"/>
                <w:szCs w:val="24"/>
              </w:rPr>
              <w:t xml:space="preserve">The Local Authority Attendance Officer has received documents which </w:t>
            </w:r>
            <w:r w:rsidR="00B60029">
              <w:rPr>
                <w:rFonts w:cs="Arial"/>
                <w:sz w:val="24"/>
                <w:szCs w:val="24"/>
              </w:rPr>
              <w:t xml:space="preserve">support </w:t>
            </w:r>
            <w:r>
              <w:rPr>
                <w:rFonts w:cs="Arial"/>
                <w:sz w:val="24"/>
                <w:szCs w:val="24"/>
              </w:rPr>
              <w:t>school</w:t>
            </w:r>
            <w:r w:rsidR="00B60029">
              <w:rPr>
                <w:rFonts w:cs="Arial"/>
                <w:sz w:val="24"/>
                <w:szCs w:val="24"/>
              </w:rPr>
              <w:t>s</w:t>
            </w:r>
            <w:r>
              <w:rPr>
                <w:rFonts w:cs="Arial"/>
                <w:sz w:val="24"/>
                <w:szCs w:val="24"/>
              </w:rPr>
              <w:t xml:space="preserve"> </w:t>
            </w:r>
            <w:r w:rsidR="00B60029">
              <w:rPr>
                <w:rFonts w:cs="Arial"/>
                <w:sz w:val="24"/>
                <w:szCs w:val="24"/>
              </w:rPr>
              <w:t>attempts</w:t>
            </w:r>
            <w:r>
              <w:rPr>
                <w:rFonts w:cs="Arial"/>
                <w:sz w:val="24"/>
                <w:szCs w:val="24"/>
              </w:rPr>
              <w:t xml:space="preserve"> to effect a change to (child’s name) attendance at school</w:t>
            </w:r>
            <w:r w:rsidR="007E4F3F">
              <w:rPr>
                <w:rFonts w:cs="Arial"/>
                <w:sz w:val="24"/>
                <w:szCs w:val="24"/>
              </w:rPr>
              <w:t xml:space="preserve"> over the 12 week period prior to this Attendance Contract.</w:t>
            </w:r>
          </w:p>
          <w:p w14:paraId="50E5D7F6" w14:textId="77777777" w:rsidR="007E4F3F" w:rsidRDefault="007E4F3F" w:rsidP="00D54EFF">
            <w:pPr>
              <w:rPr>
                <w:rFonts w:cs="Arial"/>
                <w:sz w:val="24"/>
                <w:szCs w:val="24"/>
              </w:rPr>
            </w:pPr>
          </w:p>
          <w:p w14:paraId="7A904C26" w14:textId="0B49A74C" w:rsidR="007E4F3F" w:rsidRDefault="007E4F3F" w:rsidP="00D54EFF">
            <w:pPr>
              <w:rPr>
                <w:rFonts w:cs="Arial"/>
                <w:sz w:val="24"/>
                <w:szCs w:val="24"/>
              </w:rPr>
            </w:pPr>
            <w:r>
              <w:rPr>
                <w:rFonts w:cs="Arial"/>
                <w:sz w:val="24"/>
                <w:szCs w:val="24"/>
              </w:rPr>
              <w:t xml:space="preserve">The Local Authority </w:t>
            </w:r>
            <w:r w:rsidR="000429F5">
              <w:rPr>
                <w:rFonts w:cs="Arial"/>
                <w:sz w:val="24"/>
                <w:szCs w:val="24"/>
              </w:rPr>
              <w:t>seeks to ensure that the “Support First” Model is used and only when all avenues of support have been exhausted, will Prosecution be considered.</w:t>
            </w:r>
          </w:p>
          <w:p w14:paraId="5F11385E" w14:textId="77777777" w:rsidR="000429F5" w:rsidRDefault="000429F5" w:rsidP="00D54EFF">
            <w:pPr>
              <w:rPr>
                <w:rFonts w:cs="Arial"/>
                <w:sz w:val="24"/>
                <w:szCs w:val="24"/>
              </w:rPr>
            </w:pPr>
          </w:p>
          <w:p w14:paraId="1647071A" w14:textId="259B75A9" w:rsidR="000429F5" w:rsidRDefault="000429F5" w:rsidP="00D54EFF">
            <w:pPr>
              <w:rPr>
                <w:rFonts w:cs="Arial"/>
                <w:sz w:val="24"/>
                <w:szCs w:val="24"/>
              </w:rPr>
            </w:pPr>
            <w:r>
              <w:rPr>
                <w:rFonts w:cs="Arial"/>
                <w:sz w:val="24"/>
                <w:szCs w:val="24"/>
              </w:rPr>
              <w:t xml:space="preserve">The below sets out the </w:t>
            </w:r>
            <w:r w:rsidR="00AD2679">
              <w:rPr>
                <w:rFonts w:cs="Arial"/>
                <w:sz w:val="24"/>
                <w:szCs w:val="24"/>
              </w:rPr>
              <w:t xml:space="preserve">in-house </w:t>
            </w:r>
            <w:r>
              <w:rPr>
                <w:rFonts w:cs="Arial"/>
                <w:sz w:val="24"/>
                <w:szCs w:val="24"/>
              </w:rPr>
              <w:t>supportive interventions that have been used to date:</w:t>
            </w:r>
          </w:p>
          <w:p w14:paraId="72EECC07" w14:textId="77777777" w:rsidR="00D54EFF" w:rsidRPr="00D54EFF" w:rsidRDefault="00D54EFF" w:rsidP="00D54EFF">
            <w:pPr>
              <w:rPr>
                <w:rFonts w:cs="Arial"/>
                <w:sz w:val="24"/>
                <w:szCs w:val="24"/>
              </w:rPr>
            </w:pPr>
          </w:p>
          <w:p w14:paraId="28C149FE" w14:textId="161491AC" w:rsidR="004A5D0B" w:rsidRPr="00FB1206" w:rsidRDefault="004A5D0B" w:rsidP="00FB1206">
            <w:pPr>
              <w:rPr>
                <w:rFonts w:cs="Arial"/>
                <w:sz w:val="24"/>
                <w:szCs w:val="24"/>
              </w:rPr>
            </w:pPr>
            <w:r w:rsidRPr="00FB1206">
              <w:rPr>
                <w:rFonts w:cs="Arial"/>
                <w:sz w:val="24"/>
                <w:szCs w:val="24"/>
              </w:rPr>
              <w:t xml:space="preserve">•         School/pastoral support meeting </w:t>
            </w:r>
            <w:r w:rsidR="00A6386F">
              <w:rPr>
                <w:rFonts w:cs="Arial"/>
                <w:sz w:val="24"/>
                <w:szCs w:val="24"/>
              </w:rPr>
              <w:t>– dates of meetings</w:t>
            </w:r>
          </w:p>
          <w:p w14:paraId="1A405FE8" w14:textId="09017AE4" w:rsidR="004A5D0B" w:rsidRPr="00FB1206" w:rsidRDefault="004A5D0B" w:rsidP="00FB1206">
            <w:pPr>
              <w:rPr>
                <w:rFonts w:cs="Arial"/>
                <w:sz w:val="24"/>
                <w:szCs w:val="24"/>
              </w:rPr>
            </w:pPr>
            <w:r w:rsidRPr="00FB1206">
              <w:rPr>
                <w:rFonts w:cs="Arial"/>
                <w:sz w:val="24"/>
                <w:szCs w:val="24"/>
              </w:rPr>
              <w:t xml:space="preserve">•         Mentoring Counselling </w:t>
            </w:r>
            <w:r w:rsidR="00A6386F">
              <w:rPr>
                <w:rFonts w:cs="Arial"/>
                <w:sz w:val="24"/>
                <w:szCs w:val="24"/>
              </w:rPr>
              <w:t>– dates of sessions</w:t>
            </w:r>
          </w:p>
          <w:p w14:paraId="32ABF776" w14:textId="021A6E85" w:rsidR="004A5D0B" w:rsidRPr="00FB1206" w:rsidRDefault="004A5D0B" w:rsidP="00FB1206">
            <w:pPr>
              <w:rPr>
                <w:rFonts w:cs="Arial"/>
                <w:sz w:val="24"/>
                <w:szCs w:val="24"/>
              </w:rPr>
            </w:pPr>
            <w:r w:rsidRPr="00FB1206">
              <w:rPr>
                <w:rFonts w:cs="Arial"/>
                <w:sz w:val="24"/>
                <w:szCs w:val="24"/>
              </w:rPr>
              <w:t xml:space="preserve">•         Reduced timetable </w:t>
            </w:r>
            <w:r w:rsidR="00A6386F">
              <w:rPr>
                <w:rFonts w:cs="Arial"/>
                <w:sz w:val="24"/>
                <w:szCs w:val="24"/>
              </w:rPr>
              <w:t>– dates used</w:t>
            </w:r>
          </w:p>
          <w:p w14:paraId="0A413BD8" w14:textId="51D5C991" w:rsidR="004A5D0B" w:rsidRPr="00FB1206" w:rsidRDefault="004A5D0B" w:rsidP="00FB1206">
            <w:pPr>
              <w:rPr>
                <w:rFonts w:cs="Arial"/>
                <w:sz w:val="24"/>
                <w:szCs w:val="24"/>
              </w:rPr>
            </w:pPr>
            <w:r w:rsidRPr="00FB1206">
              <w:rPr>
                <w:rFonts w:cs="Arial"/>
                <w:sz w:val="24"/>
                <w:szCs w:val="24"/>
              </w:rPr>
              <w:t>•         Attend Tool</w:t>
            </w:r>
            <w:r w:rsidR="00A6386F">
              <w:rPr>
                <w:rFonts w:cs="Arial"/>
                <w:sz w:val="24"/>
                <w:szCs w:val="24"/>
              </w:rPr>
              <w:t xml:space="preserve"> – completed/unable to complete</w:t>
            </w:r>
          </w:p>
          <w:p w14:paraId="03A17602" w14:textId="13F32BD7" w:rsidR="004A5D0B" w:rsidRPr="00FB1206" w:rsidRDefault="004A5D0B" w:rsidP="00FB1206">
            <w:pPr>
              <w:rPr>
                <w:rFonts w:cs="Arial"/>
                <w:sz w:val="24"/>
                <w:szCs w:val="24"/>
              </w:rPr>
            </w:pPr>
            <w:r w:rsidRPr="00FB1206">
              <w:rPr>
                <w:rFonts w:cs="Arial"/>
                <w:sz w:val="24"/>
                <w:szCs w:val="24"/>
              </w:rPr>
              <w:t>•         Dimensions</w:t>
            </w:r>
            <w:r w:rsidR="00A6386F">
              <w:rPr>
                <w:rFonts w:cs="Arial"/>
                <w:sz w:val="24"/>
                <w:szCs w:val="24"/>
              </w:rPr>
              <w:t xml:space="preserve"> – completed/unable to complete</w:t>
            </w:r>
          </w:p>
          <w:p w14:paraId="6438E877" w14:textId="0E7BA5A0" w:rsidR="004A5D0B" w:rsidRPr="00FB1206" w:rsidRDefault="004A5D0B" w:rsidP="00FB1206">
            <w:pPr>
              <w:rPr>
                <w:rFonts w:cs="Arial"/>
                <w:sz w:val="24"/>
                <w:szCs w:val="24"/>
              </w:rPr>
            </w:pPr>
            <w:r w:rsidRPr="00FB1206">
              <w:rPr>
                <w:rFonts w:cs="Arial"/>
                <w:sz w:val="24"/>
                <w:szCs w:val="24"/>
              </w:rPr>
              <w:t>•         ESNAAP</w:t>
            </w:r>
            <w:r w:rsidR="00A6386F">
              <w:rPr>
                <w:rFonts w:cs="Arial"/>
                <w:sz w:val="24"/>
                <w:szCs w:val="24"/>
              </w:rPr>
              <w:t xml:space="preserve"> referral made?</w:t>
            </w:r>
          </w:p>
          <w:p w14:paraId="763B10D8" w14:textId="65F6421F" w:rsidR="004A5D0B" w:rsidRPr="00FB1206" w:rsidRDefault="004A5D0B" w:rsidP="00FB1206">
            <w:pPr>
              <w:rPr>
                <w:rFonts w:cs="Arial"/>
                <w:sz w:val="24"/>
                <w:szCs w:val="24"/>
              </w:rPr>
            </w:pPr>
            <w:r w:rsidRPr="00FB1206">
              <w:rPr>
                <w:rFonts w:cs="Arial"/>
                <w:sz w:val="24"/>
                <w:szCs w:val="24"/>
              </w:rPr>
              <w:t>•         Early help assessment</w:t>
            </w:r>
            <w:r w:rsidR="00A6386F">
              <w:rPr>
                <w:rFonts w:cs="Arial"/>
                <w:sz w:val="24"/>
                <w:szCs w:val="24"/>
              </w:rPr>
              <w:t xml:space="preserve"> – date of involvement and plan</w:t>
            </w:r>
          </w:p>
          <w:p w14:paraId="530212B9" w14:textId="47B96620" w:rsidR="004A5D0B" w:rsidRPr="00FB1206" w:rsidRDefault="004A5D0B" w:rsidP="00FB1206">
            <w:pPr>
              <w:rPr>
                <w:rFonts w:cs="Arial"/>
                <w:sz w:val="24"/>
                <w:szCs w:val="24"/>
              </w:rPr>
            </w:pPr>
            <w:r w:rsidRPr="00FB1206">
              <w:rPr>
                <w:rFonts w:cs="Arial"/>
                <w:sz w:val="24"/>
                <w:szCs w:val="24"/>
              </w:rPr>
              <w:t xml:space="preserve">•         Team around the family meeting </w:t>
            </w:r>
            <w:r w:rsidR="00A6386F">
              <w:rPr>
                <w:rFonts w:cs="Arial"/>
                <w:sz w:val="24"/>
                <w:szCs w:val="24"/>
              </w:rPr>
              <w:t>– date held in school</w:t>
            </w:r>
          </w:p>
          <w:p w14:paraId="11951E8C" w14:textId="044E5008" w:rsidR="004A5D0B" w:rsidRPr="00FB1206" w:rsidRDefault="004A5D0B" w:rsidP="00FB1206">
            <w:pPr>
              <w:rPr>
                <w:rFonts w:cs="Arial"/>
                <w:sz w:val="24"/>
                <w:szCs w:val="24"/>
              </w:rPr>
            </w:pPr>
            <w:r w:rsidRPr="00FB1206">
              <w:rPr>
                <w:rFonts w:cs="Arial"/>
                <w:sz w:val="24"/>
                <w:szCs w:val="24"/>
              </w:rPr>
              <w:t>•         SEND</w:t>
            </w:r>
            <w:r w:rsidR="00A6386F">
              <w:rPr>
                <w:rFonts w:cs="Arial"/>
                <w:sz w:val="24"/>
                <w:szCs w:val="24"/>
              </w:rPr>
              <w:t xml:space="preserve"> – additional need is?</w:t>
            </w:r>
          </w:p>
          <w:p w14:paraId="4AD05A8C" w14:textId="5D372D4A" w:rsidR="00AD2679" w:rsidRDefault="004A5D0B" w:rsidP="00FB1206">
            <w:pPr>
              <w:rPr>
                <w:rFonts w:cs="Arial"/>
                <w:sz w:val="24"/>
                <w:szCs w:val="24"/>
              </w:rPr>
            </w:pPr>
            <w:r w:rsidRPr="00FB1206">
              <w:rPr>
                <w:rFonts w:cs="Arial"/>
                <w:sz w:val="24"/>
                <w:szCs w:val="24"/>
              </w:rPr>
              <w:t xml:space="preserve">•         </w:t>
            </w:r>
            <w:r w:rsidR="00AD2679">
              <w:rPr>
                <w:rFonts w:cs="Arial"/>
                <w:sz w:val="24"/>
                <w:szCs w:val="24"/>
              </w:rPr>
              <w:t>Formal Attendance Improvement Plan/Contract (AIP/AIC) - date</w:t>
            </w:r>
          </w:p>
          <w:p w14:paraId="32CCC8DF" w14:textId="77777777" w:rsidR="00AD2679" w:rsidRDefault="00AD2679" w:rsidP="00FB1206">
            <w:pPr>
              <w:rPr>
                <w:rFonts w:cs="Arial"/>
                <w:sz w:val="24"/>
                <w:szCs w:val="24"/>
              </w:rPr>
            </w:pPr>
          </w:p>
          <w:p w14:paraId="20C1A472" w14:textId="6C35E65B" w:rsidR="004A5D0B" w:rsidRPr="00FB1206" w:rsidRDefault="00AD2679" w:rsidP="00FB1206">
            <w:pPr>
              <w:rPr>
                <w:rFonts w:cs="Arial"/>
                <w:sz w:val="24"/>
                <w:szCs w:val="24"/>
              </w:rPr>
            </w:pPr>
            <w:r>
              <w:rPr>
                <w:rFonts w:cs="Arial"/>
                <w:sz w:val="24"/>
                <w:szCs w:val="24"/>
              </w:rPr>
              <w:t>20 day Notice to Improve set by the Local Authority: (** to **)</w:t>
            </w:r>
          </w:p>
          <w:p w14:paraId="3FCE7D1C" w14:textId="2E2165B1" w:rsidR="004A5D0B" w:rsidRPr="00FB1206" w:rsidRDefault="004A5D0B" w:rsidP="00FB1206">
            <w:pPr>
              <w:rPr>
                <w:rFonts w:cs="Arial"/>
                <w:sz w:val="24"/>
                <w:szCs w:val="24"/>
              </w:rPr>
            </w:pPr>
          </w:p>
          <w:p w14:paraId="6FA270E3" w14:textId="77777777" w:rsidR="004A5D0B" w:rsidRDefault="004A5D0B" w:rsidP="004A5D0B">
            <w:pPr>
              <w:pStyle w:val="ListParagraph"/>
              <w:rPr>
                <w:rFonts w:cs="Arial"/>
                <w:sz w:val="24"/>
                <w:szCs w:val="24"/>
              </w:rPr>
            </w:pPr>
          </w:p>
          <w:p w14:paraId="78953C3E" w14:textId="77777777" w:rsidR="004F3B83" w:rsidRDefault="004F3B83" w:rsidP="00BC4D2F">
            <w:pPr>
              <w:ind w:right="44"/>
              <w:jc w:val="both"/>
            </w:pPr>
          </w:p>
          <w:p w14:paraId="604568D9" w14:textId="77777777" w:rsidR="004F3B83" w:rsidRDefault="004F3B83" w:rsidP="00BC4D2F">
            <w:pPr>
              <w:ind w:right="44"/>
              <w:jc w:val="both"/>
            </w:pPr>
          </w:p>
          <w:p w14:paraId="21A45893" w14:textId="77777777" w:rsidR="00531053" w:rsidRDefault="00531053" w:rsidP="00BC4D2F">
            <w:pPr>
              <w:ind w:right="44"/>
              <w:jc w:val="both"/>
            </w:pPr>
          </w:p>
          <w:p w14:paraId="27741144" w14:textId="77777777" w:rsidR="004F3B83" w:rsidRDefault="004F3B83" w:rsidP="00BC4D2F">
            <w:pPr>
              <w:ind w:right="44"/>
              <w:jc w:val="both"/>
            </w:pPr>
          </w:p>
          <w:p w14:paraId="54AD1AE1" w14:textId="3C8F2B0A" w:rsidR="004F3B83" w:rsidRDefault="004F3B83" w:rsidP="00BC4D2F">
            <w:pPr>
              <w:ind w:right="44"/>
              <w:jc w:val="both"/>
            </w:pPr>
          </w:p>
        </w:tc>
      </w:tr>
    </w:tbl>
    <w:p w14:paraId="582C86FA" w14:textId="77777777" w:rsidR="00AD2679" w:rsidRDefault="00AD2679"/>
    <w:p w14:paraId="0A32B554" w14:textId="1845B7B2" w:rsidR="00C50A3F" w:rsidRPr="00AD2679" w:rsidRDefault="00C50A3F">
      <w:pPr>
        <w:rPr>
          <w:sz w:val="24"/>
          <w:szCs w:val="24"/>
        </w:rPr>
      </w:pPr>
      <w:r w:rsidRPr="00AD2679">
        <w:rPr>
          <w:b/>
          <w:bCs/>
          <w:sz w:val="24"/>
          <w:szCs w:val="24"/>
        </w:rPr>
        <w:t>Local Authority</w:t>
      </w:r>
      <w:r w:rsidRPr="00AD2679">
        <w:rPr>
          <w:sz w:val="24"/>
          <w:szCs w:val="24"/>
        </w:rPr>
        <w:t xml:space="preserve"> </w:t>
      </w:r>
      <w:r w:rsidR="70DD3EC5" w:rsidRPr="00AD2679">
        <w:rPr>
          <w:sz w:val="24"/>
          <w:szCs w:val="24"/>
        </w:rPr>
        <w:t>School Attendance Data</w:t>
      </w:r>
    </w:p>
    <w:p w14:paraId="44FC3F27" w14:textId="77777777" w:rsidR="00C50A3F" w:rsidRPr="00AD2679" w:rsidRDefault="00C50A3F">
      <w:pPr>
        <w:rPr>
          <w:sz w:val="24"/>
          <w:szCs w:val="24"/>
        </w:rPr>
      </w:pPr>
    </w:p>
    <w:tbl>
      <w:tblPr>
        <w:tblStyle w:val="TableGrid"/>
        <w:tblW w:w="8926" w:type="dxa"/>
        <w:tblLayout w:type="fixed"/>
        <w:tblLook w:val="04A0" w:firstRow="1" w:lastRow="0" w:firstColumn="1" w:lastColumn="0" w:noHBand="0" w:noVBand="1"/>
      </w:tblPr>
      <w:tblGrid>
        <w:gridCol w:w="1696"/>
        <w:gridCol w:w="1279"/>
        <w:gridCol w:w="1698"/>
        <w:gridCol w:w="1277"/>
        <w:gridCol w:w="1700"/>
        <w:gridCol w:w="1276"/>
      </w:tblGrid>
      <w:tr w:rsidR="00A837D2" w:rsidRPr="00AD2679" w14:paraId="2FC36EA8" w14:textId="77777777" w:rsidTr="002156CA">
        <w:trPr>
          <w:trHeight w:val="340"/>
        </w:trPr>
        <w:tc>
          <w:tcPr>
            <w:tcW w:w="8926" w:type="dxa"/>
            <w:gridSpan w:val="6"/>
            <w:shd w:val="clear" w:color="auto" w:fill="F2F2F2" w:themeFill="background1" w:themeFillShade="F2"/>
          </w:tcPr>
          <w:p w14:paraId="55F4EA0A" w14:textId="50B7B29C" w:rsidR="00A837D2" w:rsidRPr="00AD2679" w:rsidRDefault="007019D0" w:rsidP="00BC4D2F">
            <w:pPr>
              <w:ind w:right="44"/>
              <w:jc w:val="both"/>
              <w:rPr>
                <w:b/>
                <w:bCs/>
                <w:sz w:val="24"/>
                <w:szCs w:val="24"/>
              </w:rPr>
            </w:pPr>
            <w:r w:rsidRPr="00AD2679">
              <w:rPr>
                <w:b/>
                <w:bCs/>
                <w:sz w:val="24"/>
                <w:szCs w:val="24"/>
              </w:rPr>
              <w:t>Previous attendance</w:t>
            </w:r>
          </w:p>
        </w:tc>
      </w:tr>
      <w:tr w:rsidR="00CB4904" w:rsidRPr="00AD2679" w14:paraId="737097E2" w14:textId="77777777" w:rsidTr="002156CA">
        <w:trPr>
          <w:trHeight w:val="230"/>
        </w:trPr>
        <w:tc>
          <w:tcPr>
            <w:tcW w:w="1696" w:type="dxa"/>
            <w:shd w:val="clear" w:color="auto" w:fill="F2F2F2" w:themeFill="background1" w:themeFillShade="F2"/>
          </w:tcPr>
          <w:p w14:paraId="4AC158A1" w14:textId="4C3AAF3B" w:rsidR="00CB4904" w:rsidRPr="00AD2679" w:rsidRDefault="00CB4904" w:rsidP="00CB4904">
            <w:pPr>
              <w:ind w:right="44"/>
              <w:jc w:val="both"/>
              <w:rPr>
                <w:b/>
                <w:bCs/>
                <w:sz w:val="24"/>
                <w:szCs w:val="24"/>
              </w:rPr>
            </w:pPr>
            <w:r w:rsidRPr="00AD2679">
              <w:rPr>
                <w:b/>
                <w:bCs/>
                <w:sz w:val="24"/>
                <w:szCs w:val="24"/>
              </w:rPr>
              <w:t>Year</w:t>
            </w:r>
          </w:p>
        </w:tc>
        <w:tc>
          <w:tcPr>
            <w:tcW w:w="1279" w:type="dxa"/>
            <w:shd w:val="clear" w:color="auto" w:fill="auto"/>
          </w:tcPr>
          <w:p w14:paraId="7671F685" w14:textId="77777777" w:rsidR="00CB4904" w:rsidRPr="00AD2679" w:rsidRDefault="00CB4904" w:rsidP="00CB4904">
            <w:pPr>
              <w:ind w:right="44"/>
              <w:jc w:val="both"/>
              <w:rPr>
                <w:sz w:val="24"/>
                <w:szCs w:val="24"/>
              </w:rPr>
            </w:pPr>
          </w:p>
        </w:tc>
        <w:tc>
          <w:tcPr>
            <w:tcW w:w="1698" w:type="dxa"/>
            <w:shd w:val="clear" w:color="auto" w:fill="F2F2F2" w:themeFill="background1" w:themeFillShade="F2"/>
          </w:tcPr>
          <w:p w14:paraId="0D0B4AF3" w14:textId="077FC0FA" w:rsidR="00CB4904" w:rsidRPr="00AD2679" w:rsidRDefault="00CB4904" w:rsidP="00CB4904">
            <w:pPr>
              <w:ind w:right="44"/>
              <w:jc w:val="both"/>
              <w:rPr>
                <w:b/>
                <w:bCs/>
                <w:sz w:val="24"/>
                <w:szCs w:val="24"/>
              </w:rPr>
            </w:pPr>
            <w:r w:rsidRPr="00AD2679">
              <w:rPr>
                <w:b/>
                <w:bCs/>
                <w:sz w:val="24"/>
                <w:szCs w:val="24"/>
              </w:rPr>
              <w:t>Year</w:t>
            </w:r>
          </w:p>
        </w:tc>
        <w:tc>
          <w:tcPr>
            <w:tcW w:w="1277" w:type="dxa"/>
            <w:shd w:val="clear" w:color="auto" w:fill="auto"/>
          </w:tcPr>
          <w:p w14:paraId="0546FEDC" w14:textId="77777777" w:rsidR="00CB4904" w:rsidRPr="00AD2679" w:rsidRDefault="00CB4904" w:rsidP="00CB4904">
            <w:pPr>
              <w:ind w:right="44"/>
              <w:jc w:val="both"/>
              <w:rPr>
                <w:sz w:val="24"/>
                <w:szCs w:val="24"/>
              </w:rPr>
            </w:pPr>
          </w:p>
        </w:tc>
        <w:tc>
          <w:tcPr>
            <w:tcW w:w="1700" w:type="dxa"/>
            <w:shd w:val="clear" w:color="auto" w:fill="F2F2F2" w:themeFill="background1" w:themeFillShade="F2"/>
          </w:tcPr>
          <w:p w14:paraId="0FABE257" w14:textId="4EF76EA9" w:rsidR="00CB4904" w:rsidRPr="00AD2679" w:rsidRDefault="00CB4904" w:rsidP="00CB4904">
            <w:pPr>
              <w:ind w:right="44"/>
              <w:jc w:val="both"/>
              <w:rPr>
                <w:b/>
                <w:bCs/>
                <w:sz w:val="24"/>
                <w:szCs w:val="24"/>
              </w:rPr>
            </w:pPr>
            <w:r w:rsidRPr="00AD2679">
              <w:rPr>
                <w:b/>
                <w:bCs/>
                <w:sz w:val="24"/>
                <w:szCs w:val="24"/>
              </w:rPr>
              <w:t>Year</w:t>
            </w:r>
          </w:p>
        </w:tc>
        <w:tc>
          <w:tcPr>
            <w:tcW w:w="1276" w:type="dxa"/>
            <w:shd w:val="clear" w:color="auto" w:fill="auto"/>
          </w:tcPr>
          <w:p w14:paraId="7778E185" w14:textId="6D9A126A" w:rsidR="00CB4904" w:rsidRPr="00AD2679" w:rsidRDefault="00CB4904" w:rsidP="00CB4904">
            <w:pPr>
              <w:ind w:right="44"/>
              <w:jc w:val="both"/>
              <w:rPr>
                <w:sz w:val="24"/>
                <w:szCs w:val="24"/>
              </w:rPr>
            </w:pPr>
          </w:p>
        </w:tc>
      </w:tr>
      <w:tr w:rsidR="00CB4904" w:rsidRPr="00AD2679" w14:paraId="562BF8E6" w14:textId="77777777" w:rsidTr="002156CA">
        <w:trPr>
          <w:trHeight w:val="230"/>
        </w:trPr>
        <w:tc>
          <w:tcPr>
            <w:tcW w:w="1696" w:type="dxa"/>
            <w:shd w:val="clear" w:color="auto" w:fill="F2F2F2" w:themeFill="background1" w:themeFillShade="F2"/>
          </w:tcPr>
          <w:p w14:paraId="3AF19D4E" w14:textId="0261384A" w:rsidR="00CB4904" w:rsidRPr="00AD2679" w:rsidRDefault="00CB4904" w:rsidP="00CB4904">
            <w:pPr>
              <w:ind w:right="44"/>
              <w:jc w:val="both"/>
              <w:rPr>
                <w:b/>
                <w:bCs/>
                <w:sz w:val="24"/>
                <w:szCs w:val="24"/>
              </w:rPr>
            </w:pPr>
            <w:r w:rsidRPr="00AD2679">
              <w:rPr>
                <w:b/>
                <w:bCs/>
                <w:sz w:val="24"/>
                <w:szCs w:val="24"/>
              </w:rPr>
              <w:t>% attendance</w:t>
            </w:r>
          </w:p>
        </w:tc>
        <w:tc>
          <w:tcPr>
            <w:tcW w:w="1279" w:type="dxa"/>
            <w:shd w:val="clear" w:color="auto" w:fill="auto"/>
          </w:tcPr>
          <w:p w14:paraId="622C811E" w14:textId="77777777" w:rsidR="00CB4904" w:rsidRPr="00AD2679" w:rsidRDefault="00CB4904" w:rsidP="00CB4904">
            <w:pPr>
              <w:ind w:right="44"/>
              <w:jc w:val="both"/>
              <w:rPr>
                <w:sz w:val="24"/>
                <w:szCs w:val="24"/>
              </w:rPr>
            </w:pPr>
          </w:p>
        </w:tc>
        <w:tc>
          <w:tcPr>
            <w:tcW w:w="1698" w:type="dxa"/>
            <w:shd w:val="clear" w:color="auto" w:fill="F2F2F2" w:themeFill="background1" w:themeFillShade="F2"/>
          </w:tcPr>
          <w:p w14:paraId="6062362F" w14:textId="4B1AEF04" w:rsidR="00CB4904" w:rsidRPr="00AD2679" w:rsidRDefault="00CB4904" w:rsidP="00CB4904">
            <w:pPr>
              <w:ind w:right="44"/>
              <w:jc w:val="both"/>
              <w:rPr>
                <w:b/>
                <w:bCs/>
                <w:sz w:val="24"/>
                <w:szCs w:val="24"/>
              </w:rPr>
            </w:pPr>
            <w:r w:rsidRPr="00AD2679">
              <w:rPr>
                <w:b/>
                <w:bCs/>
                <w:sz w:val="24"/>
                <w:szCs w:val="24"/>
              </w:rPr>
              <w:t>% attendance</w:t>
            </w:r>
          </w:p>
        </w:tc>
        <w:tc>
          <w:tcPr>
            <w:tcW w:w="1277" w:type="dxa"/>
            <w:shd w:val="clear" w:color="auto" w:fill="auto"/>
          </w:tcPr>
          <w:p w14:paraId="32C5A48F" w14:textId="77777777" w:rsidR="00CB4904" w:rsidRPr="00AD2679" w:rsidRDefault="00CB4904" w:rsidP="00CB4904">
            <w:pPr>
              <w:ind w:right="44"/>
              <w:jc w:val="both"/>
              <w:rPr>
                <w:sz w:val="24"/>
                <w:szCs w:val="24"/>
              </w:rPr>
            </w:pPr>
          </w:p>
        </w:tc>
        <w:tc>
          <w:tcPr>
            <w:tcW w:w="1700" w:type="dxa"/>
            <w:shd w:val="clear" w:color="auto" w:fill="F2F2F2" w:themeFill="background1" w:themeFillShade="F2"/>
          </w:tcPr>
          <w:p w14:paraId="6346C29C" w14:textId="055D1C1F" w:rsidR="00CB4904" w:rsidRPr="00AD2679" w:rsidRDefault="00CB4904" w:rsidP="00CB4904">
            <w:pPr>
              <w:ind w:right="44"/>
              <w:jc w:val="both"/>
              <w:rPr>
                <w:b/>
                <w:bCs/>
                <w:sz w:val="24"/>
                <w:szCs w:val="24"/>
              </w:rPr>
            </w:pPr>
            <w:r w:rsidRPr="00AD2679">
              <w:rPr>
                <w:b/>
                <w:bCs/>
                <w:sz w:val="24"/>
                <w:szCs w:val="24"/>
              </w:rPr>
              <w:t>% attendance</w:t>
            </w:r>
          </w:p>
        </w:tc>
        <w:tc>
          <w:tcPr>
            <w:tcW w:w="1276" w:type="dxa"/>
            <w:shd w:val="clear" w:color="auto" w:fill="auto"/>
          </w:tcPr>
          <w:p w14:paraId="0EC27C6C" w14:textId="41A390AA" w:rsidR="00CB4904" w:rsidRPr="00AD2679" w:rsidRDefault="00CB4904" w:rsidP="00CB4904">
            <w:pPr>
              <w:ind w:right="44"/>
              <w:jc w:val="both"/>
              <w:rPr>
                <w:sz w:val="24"/>
                <w:szCs w:val="24"/>
              </w:rPr>
            </w:pPr>
          </w:p>
        </w:tc>
      </w:tr>
    </w:tbl>
    <w:p w14:paraId="22949E14" w14:textId="77777777" w:rsidR="00A96B4D" w:rsidRPr="00AD2679" w:rsidRDefault="00A96B4D">
      <w:pPr>
        <w:rPr>
          <w:sz w:val="24"/>
          <w:szCs w:val="24"/>
        </w:rPr>
      </w:pPr>
    </w:p>
    <w:p w14:paraId="2FDEE69E" w14:textId="77777777" w:rsidR="00A96B4D" w:rsidRPr="00AD2679" w:rsidRDefault="00A96B4D">
      <w:pPr>
        <w:rPr>
          <w:sz w:val="24"/>
          <w:szCs w:val="24"/>
        </w:rPr>
      </w:pPr>
    </w:p>
    <w:tbl>
      <w:tblPr>
        <w:tblStyle w:val="TableGrid"/>
        <w:tblW w:w="8926" w:type="dxa"/>
        <w:tblLayout w:type="fixed"/>
        <w:tblLook w:val="04A0" w:firstRow="1" w:lastRow="0" w:firstColumn="1" w:lastColumn="0" w:noHBand="0" w:noVBand="1"/>
      </w:tblPr>
      <w:tblGrid>
        <w:gridCol w:w="8926"/>
      </w:tblGrid>
      <w:tr w:rsidR="009565CC" w:rsidRPr="00AD2679" w14:paraId="71B576E3" w14:textId="77777777" w:rsidTr="6F8B6DA2">
        <w:trPr>
          <w:trHeight w:val="340"/>
        </w:trPr>
        <w:tc>
          <w:tcPr>
            <w:tcW w:w="8926" w:type="dxa"/>
            <w:shd w:val="clear" w:color="auto" w:fill="auto"/>
          </w:tcPr>
          <w:p w14:paraId="7B1F0FFE" w14:textId="72D896D1" w:rsidR="009565CC" w:rsidRPr="00AD2679" w:rsidRDefault="5EB1DFDD" w:rsidP="009565CC">
            <w:pPr>
              <w:ind w:right="44"/>
              <w:jc w:val="both"/>
              <w:rPr>
                <w:sz w:val="24"/>
                <w:szCs w:val="24"/>
              </w:rPr>
            </w:pPr>
            <w:r w:rsidRPr="00AD2679">
              <w:rPr>
                <w:sz w:val="24"/>
                <w:szCs w:val="24"/>
              </w:rPr>
              <w:t>Date</w:t>
            </w:r>
            <w:r w:rsidR="23392951" w:rsidRPr="00AD2679">
              <w:rPr>
                <w:sz w:val="24"/>
                <w:szCs w:val="24"/>
              </w:rPr>
              <w:t xml:space="preserve"> </w:t>
            </w:r>
            <w:r w:rsidRPr="00AD2679">
              <w:rPr>
                <w:sz w:val="24"/>
                <w:szCs w:val="24"/>
              </w:rPr>
              <w:t xml:space="preserve">of </w:t>
            </w:r>
            <w:r w:rsidR="16EFE815" w:rsidRPr="00AD2679">
              <w:rPr>
                <w:sz w:val="24"/>
                <w:szCs w:val="24"/>
              </w:rPr>
              <w:t>referra</w:t>
            </w:r>
            <w:r w:rsidR="2A6B094D" w:rsidRPr="00AD2679">
              <w:rPr>
                <w:sz w:val="24"/>
                <w:szCs w:val="24"/>
              </w:rPr>
              <w:t xml:space="preserve">l </w:t>
            </w:r>
            <w:r w:rsidR="16EFE815" w:rsidRPr="00AD2679">
              <w:rPr>
                <w:sz w:val="24"/>
                <w:szCs w:val="24"/>
              </w:rPr>
              <w:t>fo</w:t>
            </w:r>
            <w:r w:rsidR="56515D15" w:rsidRPr="00AD2679">
              <w:rPr>
                <w:sz w:val="24"/>
                <w:szCs w:val="24"/>
              </w:rPr>
              <w:t xml:space="preserve">rm Stage 3 (date) </w:t>
            </w:r>
            <w:r w:rsidR="16EFE815" w:rsidRPr="00AD2679">
              <w:rPr>
                <w:sz w:val="24"/>
                <w:szCs w:val="24"/>
              </w:rPr>
              <w:t>for a</w:t>
            </w:r>
            <w:r w:rsidR="468F64BE" w:rsidRPr="00AD2679">
              <w:rPr>
                <w:sz w:val="24"/>
                <w:szCs w:val="24"/>
              </w:rPr>
              <w:t>n</w:t>
            </w:r>
            <w:r w:rsidR="16EFE815" w:rsidRPr="00AD2679">
              <w:rPr>
                <w:sz w:val="24"/>
                <w:szCs w:val="24"/>
              </w:rPr>
              <w:t xml:space="preserve"> </w:t>
            </w:r>
            <w:r w:rsidR="00894C60" w:rsidRPr="00AD2679">
              <w:rPr>
                <w:sz w:val="24"/>
                <w:szCs w:val="24"/>
              </w:rPr>
              <w:t>Attendance</w:t>
            </w:r>
            <w:r w:rsidR="16EFE815" w:rsidRPr="00AD2679">
              <w:rPr>
                <w:sz w:val="24"/>
                <w:szCs w:val="24"/>
              </w:rPr>
              <w:t xml:space="preserve"> Contract</w:t>
            </w:r>
            <w:r w:rsidR="790287B3" w:rsidRPr="00AD2679">
              <w:rPr>
                <w:sz w:val="24"/>
                <w:szCs w:val="24"/>
              </w:rPr>
              <w:t>.</w:t>
            </w:r>
            <w:r w:rsidR="585B50D1" w:rsidRPr="00AD2679">
              <w:rPr>
                <w:sz w:val="24"/>
                <w:szCs w:val="24"/>
              </w:rPr>
              <w:t xml:space="preserve">                                       </w:t>
            </w:r>
          </w:p>
        </w:tc>
      </w:tr>
      <w:tr w:rsidR="009565CC" w:rsidRPr="00AD2679" w14:paraId="3732C4AE" w14:textId="77777777" w:rsidTr="6F8B6DA2">
        <w:trPr>
          <w:trHeight w:val="340"/>
        </w:trPr>
        <w:tc>
          <w:tcPr>
            <w:tcW w:w="8926" w:type="dxa"/>
            <w:shd w:val="clear" w:color="auto" w:fill="auto"/>
          </w:tcPr>
          <w:p w14:paraId="3B3D3BFA" w14:textId="215F3CBF" w:rsidR="009565CC" w:rsidRPr="00AD2679" w:rsidRDefault="6833BBD0" w:rsidP="009565CC">
            <w:pPr>
              <w:ind w:right="44"/>
              <w:jc w:val="both"/>
              <w:rPr>
                <w:sz w:val="24"/>
                <w:szCs w:val="24"/>
              </w:rPr>
            </w:pPr>
            <w:r w:rsidRPr="00AD2679">
              <w:rPr>
                <w:i/>
                <w:iCs/>
                <w:sz w:val="24"/>
                <w:szCs w:val="24"/>
              </w:rPr>
              <w:t xml:space="preserve">……………….. </w:t>
            </w:r>
            <w:r w:rsidR="790287B3" w:rsidRPr="00AD2679">
              <w:rPr>
                <w:sz w:val="24"/>
                <w:szCs w:val="24"/>
              </w:rPr>
              <w:t xml:space="preserve">hand delivered the </w:t>
            </w:r>
            <w:r w:rsidR="0A4B9DEE" w:rsidRPr="00AD2679">
              <w:rPr>
                <w:sz w:val="24"/>
                <w:szCs w:val="24"/>
              </w:rPr>
              <w:t xml:space="preserve">Formal Warning Notice </w:t>
            </w:r>
            <w:r w:rsidR="790287B3" w:rsidRPr="00AD2679">
              <w:rPr>
                <w:sz w:val="24"/>
                <w:szCs w:val="24"/>
              </w:rPr>
              <w:t>to the family home</w:t>
            </w:r>
            <w:r w:rsidR="6900EE1F" w:rsidRPr="00AD2679">
              <w:rPr>
                <w:sz w:val="24"/>
                <w:szCs w:val="24"/>
              </w:rPr>
              <w:t xml:space="preserve"> (date)</w:t>
            </w:r>
          </w:p>
        </w:tc>
      </w:tr>
      <w:tr w:rsidR="009565CC" w:rsidRPr="00AD2679" w14:paraId="512AFF7C" w14:textId="77777777" w:rsidTr="6F8B6DA2">
        <w:trPr>
          <w:trHeight w:val="340"/>
        </w:trPr>
        <w:tc>
          <w:tcPr>
            <w:tcW w:w="8926" w:type="dxa"/>
            <w:shd w:val="clear" w:color="auto" w:fill="auto"/>
          </w:tcPr>
          <w:p w14:paraId="4CB1843D" w14:textId="253CC536" w:rsidR="009565CC" w:rsidRPr="00AD2679" w:rsidRDefault="00E47B06" w:rsidP="009565CC">
            <w:pPr>
              <w:ind w:right="44"/>
              <w:jc w:val="both"/>
              <w:rPr>
                <w:sz w:val="24"/>
                <w:szCs w:val="24"/>
              </w:rPr>
            </w:pPr>
            <w:r w:rsidRPr="00AD2679">
              <w:rPr>
                <w:i/>
                <w:iCs/>
                <w:sz w:val="24"/>
                <w:szCs w:val="24"/>
              </w:rPr>
              <w:t>………………..</w:t>
            </w:r>
            <w:r w:rsidR="002F54CF" w:rsidRPr="00AD2679">
              <w:rPr>
                <w:sz w:val="24"/>
                <w:szCs w:val="24"/>
              </w:rPr>
              <w:t xml:space="preserve"> </w:t>
            </w:r>
            <w:r w:rsidR="00894C60" w:rsidRPr="00AD2679">
              <w:rPr>
                <w:sz w:val="24"/>
                <w:szCs w:val="24"/>
              </w:rPr>
              <w:t>Attendance</w:t>
            </w:r>
            <w:r w:rsidR="002F54CF" w:rsidRPr="00AD2679">
              <w:rPr>
                <w:sz w:val="24"/>
                <w:szCs w:val="24"/>
              </w:rPr>
              <w:t xml:space="preserve"> Contract meeting.</w:t>
            </w:r>
          </w:p>
        </w:tc>
      </w:tr>
      <w:tr w:rsidR="009565CC" w:rsidRPr="00AD2679" w14:paraId="5A714848" w14:textId="77777777" w:rsidTr="6F8B6DA2">
        <w:trPr>
          <w:trHeight w:val="340"/>
        </w:trPr>
        <w:tc>
          <w:tcPr>
            <w:tcW w:w="8926" w:type="dxa"/>
            <w:shd w:val="clear" w:color="auto" w:fill="F2F2F2" w:themeFill="background1" w:themeFillShade="F2"/>
          </w:tcPr>
          <w:p w14:paraId="1DB59712" w14:textId="10BABFBD" w:rsidR="009565CC" w:rsidRPr="00AD2679" w:rsidRDefault="00162655" w:rsidP="0077371E">
            <w:pPr>
              <w:tabs>
                <w:tab w:val="num" w:pos="284"/>
              </w:tabs>
              <w:spacing w:line="288" w:lineRule="auto"/>
              <w:rPr>
                <w:b/>
                <w:bCs/>
                <w:sz w:val="24"/>
                <w:szCs w:val="24"/>
              </w:rPr>
            </w:pPr>
            <w:r w:rsidRPr="00AD2679">
              <w:rPr>
                <w:sz w:val="24"/>
                <w:szCs w:val="24"/>
              </w:rPr>
              <w:br w:type="page"/>
            </w:r>
            <w:r w:rsidR="65C68660" w:rsidRPr="00AD2679">
              <w:rPr>
                <w:sz w:val="24"/>
                <w:szCs w:val="24"/>
              </w:rPr>
              <w:t>Local Authority Attendance Officer Summary</w:t>
            </w:r>
            <w:r w:rsidR="000429F5" w:rsidRPr="00AD2679">
              <w:rPr>
                <w:sz w:val="24"/>
                <w:szCs w:val="24"/>
              </w:rPr>
              <w:t xml:space="preserve"> of Case</w:t>
            </w:r>
          </w:p>
        </w:tc>
      </w:tr>
      <w:tr w:rsidR="00A75B89" w:rsidRPr="00AD2679" w14:paraId="0E30DACB" w14:textId="77777777" w:rsidTr="6F8B6DA2">
        <w:trPr>
          <w:trHeight w:val="340"/>
        </w:trPr>
        <w:tc>
          <w:tcPr>
            <w:tcW w:w="8926" w:type="dxa"/>
            <w:shd w:val="clear" w:color="auto" w:fill="auto"/>
          </w:tcPr>
          <w:p w14:paraId="6B8E4D97" w14:textId="46E87701" w:rsidR="57BA50E9" w:rsidRPr="00AD2679" w:rsidRDefault="57BA50E9" w:rsidP="6F8B6DA2">
            <w:pPr>
              <w:tabs>
                <w:tab w:val="num" w:pos="284"/>
              </w:tabs>
              <w:spacing w:line="288" w:lineRule="auto"/>
              <w:rPr>
                <w:sz w:val="24"/>
                <w:szCs w:val="24"/>
              </w:rPr>
            </w:pPr>
          </w:p>
          <w:p w14:paraId="3217E7F5" w14:textId="0AA3CA2B" w:rsidR="00A75B89" w:rsidRPr="00AD2679" w:rsidRDefault="00FA2585" w:rsidP="0077371E">
            <w:pPr>
              <w:tabs>
                <w:tab w:val="num" w:pos="284"/>
              </w:tabs>
              <w:spacing w:line="288" w:lineRule="auto"/>
              <w:rPr>
                <w:sz w:val="24"/>
                <w:szCs w:val="24"/>
              </w:rPr>
            </w:pPr>
            <w:r w:rsidRPr="00AD2679">
              <w:rPr>
                <w:sz w:val="24"/>
                <w:szCs w:val="24"/>
              </w:rPr>
              <w:t>Summarise the case to date here in your own words</w:t>
            </w:r>
            <w:r w:rsidR="000429F5" w:rsidRPr="00AD2679">
              <w:rPr>
                <w:sz w:val="24"/>
                <w:szCs w:val="24"/>
              </w:rPr>
              <w:t xml:space="preserve"> from your knowledge of the paperwork and the discussion had with school prior to this Contract being implemented.</w:t>
            </w:r>
          </w:p>
          <w:p w14:paraId="29AA587B" w14:textId="77777777" w:rsidR="00A75B89" w:rsidRPr="00AD2679" w:rsidRDefault="00A75B89" w:rsidP="0077371E">
            <w:pPr>
              <w:tabs>
                <w:tab w:val="num" w:pos="284"/>
              </w:tabs>
              <w:spacing w:line="288" w:lineRule="auto"/>
              <w:rPr>
                <w:sz w:val="24"/>
                <w:szCs w:val="24"/>
              </w:rPr>
            </w:pPr>
          </w:p>
          <w:p w14:paraId="3F797BE1" w14:textId="22EB72D7" w:rsidR="00001DE0" w:rsidRPr="00AD2679" w:rsidRDefault="00D67023" w:rsidP="0077371E">
            <w:pPr>
              <w:tabs>
                <w:tab w:val="num" w:pos="284"/>
              </w:tabs>
              <w:spacing w:line="288" w:lineRule="auto"/>
              <w:rPr>
                <w:sz w:val="24"/>
                <w:szCs w:val="24"/>
              </w:rPr>
            </w:pPr>
            <w:r w:rsidRPr="00AD2679">
              <w:rPr>
                <w:sz w:val="24"/>
                <w:szCs w:val="24"/>
              </w:rPr>
              <w:t xml:space="preserve">In the past 12 weeks - </w:t>
            </w:r>
            <w:r w:rsidR="00FF3628" w:rsidRPr="00AD2679">
              <w:rPr>
                <w:sz w:val="24"/>
                <w:szCs w:val="24"/>
              </w:rPr>
              <w:t>Outline the case here?  Non engagement throughout?  Some engagement?  Some improvements in attendance</w:t>
            </w:r>
            <w:r w:rsidR="00821AF2" w:rsidRPr="00AD2679">
              <w:rPr>
                <w:sz w:val="24"/>
                <w:szCs w:val="24"/>
              </w:rPr>
              <w:t xml:space="preserve"> but unauthorised absence continues?</w:t>
            </w:r>
            <w:r w:rsidR="00F02026" w:rsidRPr="00AD2679">
              <w:rPr>
                <w:sz w:val="24"/>
                <w:szCs w:val="24"/>
              </w:rPr>
              <w:t xml:space="preserve">  </w:t>
            </w:r>
          </w:p>
          <w:p w14:paraId="3B1ECF47" w14:textId="77777777" w:rsidR="00A75B89" w:rsidRPr="00AD2679" w:rsidRDefault="00A75B89" w:rsidP="0077371E">
            <w:pPr>
              <w:tabs>
                <w:tab w:val="num" w:pos="284"/>
              </w:tabs>
              <w:spacing w:line="288" w:lineRule="auto"/>
              <w:rPr>
                <w:sz w:val="24"/>
                <w:szCs w:val="24"/>
              </w:rPr>
            </w:pPr>
          </w:p>
          <w:p w14:paraId="3F0D16A6" w14:textId="656DE68E" w:rsidR="00A75B89" w:rsidRPr="00AD2679" w:rsidRDefault="000D371B" w:rsidP="0077371E">
            <w:pPr>
              <w:tabs>
                <w:tab w:val="num" w:pos="284"/>
              </w:tabs>
              <w:spacing w:line="288" w:lineRule="auto"/>
              <w:rPr>
                <w:sz w:val="24"/>
                <w:szCs w:val="24"/>
              </w:rPr>
            </w:pPr>
            <w:r w:rsidRPr="00AD2679">
              <w:rPr>
                <w:sz w:val="24"/>
                <w:szCs w:val="24"/>
              </w:rPr>
              <w:t>I have considered</w:t>
            </w:r>
            <w:r w:rsidR="65C68660" w:rsidRPr="00AD2679">
              <w:rPr>
                <w:sz w:val="24"/>
                <w:szCs w:val="24"/>
              </w:rPr>
              <w:t xml:space="preserve"> other legal interventions </w:t>
            </w:r>
            <w:r w:rsidRPr="00AD2679">
              <w:rPr>
                <w:sz w:val="24"/>
                <w:szCs w:val="24"/>
              </w:rPr>
              <w:t>(</w:t>
            </w:r>
            <w:r w:rsidR="65C68660" w:rsidRPr="00AD2679">
              <w:rPr>
                <w:sz w:val="24"/>
                <w:szCs w:val="24"/>
              </w:rPr>
              <w:t xml:space="preserve">such as the Issuing of a Penalty Notice PN) </w:t>
            </w:r>
            <w:r w:rsidR="00001DE0" w:rsidRPr="00AD2679">
              <w:rPr>
                <w:sz w:val="24"/>
                <w:szCs w:val="24"/>
              </w:rPr>
              <w:t xml:space="preserve">and I conclude that this </w:t>
            </w:r>
            <w:r w:rsidR="65C68660" w:rsidRPr="00AD2679">
              <w:rPr>
                <w:sz w:val="24"/>
                <w:szCs w:val="24"/>
              </w:rPr>
              <w:t>would not be viable in effecting a change to the pattern of school attendance.</w:t>
            </w:r>
          </w:p>
          <w:p w14:paraId="104C3783" w14:textId="1922B439" w:rsidR="08950B92" w:rsidRPr="00AD2679" w:rsidRDefault="08950B92" w:rsidP="08950B92">
            <w:pPr>
              <w:tabs>
                <w:tab w:val="num" w:pos="284"/>
              </w:tabs>
              <w:spacing w:line="288" w:lineRule="auto"/>
              <w:rPr>
                <w:sz w:val="24"/>
                <w:szCs w:val="24"/>
              </w:rPr>
            </w:pPr>
          </w:p>
          <w:p w14:paraId="279A20FB" w14:textId="3B54D97C" w:rsidR="1CBE9C21" w:rsidRPr="00AD2679" w:rsidRDefault="35B95F70" w:rsidP="08950B92">
            <w:pPr>
              <w:tabs>
                <w:tab w:val="num" w:pos="284"/>
              </w:tabs>
              <w:spacing w:line="288" w:lineRule="auto"/>
              <w:rPr>
                <w:sz w:val="24"/>
                <w:szCs w:val="24"/>
              </w:rPr>
            </w:pPr>
            <w:r w:rsidRPr="00AD2679">
              <w:rPr>
                <w:sz w:val="24"/>
                <w:szCs w:val="24"/>
              </w:rPr>
              <w:t>Th</w:t>
            </w:r>
            <w:r w:rsidR="00001DE0" w:rsidRPr="00AD2679">
              <w:rPr>
                <w:sz w:val="24"/>
                <w:szCs w:val="24"/>
              </w:rPr>
              <w:t>is</w:t>
            </w:r>
            <w:r w:rsidRPr="00AD2679">
              <w:rPr>
                <w:sz w:val="24"/>
                <w:szCs w:val="24"/>
              </w:rPr>
              <w:t xml:space="preserve"> </w:t>
            </w:r>
            <w:r w:rsidR="42B76ED7" w:rsidRPr="00AD2679">
              <w:rPr>
                <w:sz w:val="24"/>
                <w:szCs w:val="24"/>
              </w:rPr>
              <w:t>Attendance</w:t>
            </w:r>
            <w:r w:rsidRPr="00AD2679">
              <w:rPr>
                <w:sz w:val="24"/>
                <w:szCs w:val="24"/>
              </w:rPr>
              <w:t xml:space="preserve"> Contract is a further opportunity for parents to engage and focus on improving school attendance for their child/ren.</w:t>
            </w:r>
          </w:p>
          <w:p w14:paraId="310D6419" w14:textId="151DEDE4" w:rsidR="08950B92" w:rsidRPr="00AD2679" w:rsidRDefault="08950B92" w:rsidP="08950B92">
            <w:pPr>
              <w:tabs>
                <w:tab w:val="num" w:pos="284"/>
              </w:tabs>
              <w:spacing w:line="288" w:lineRule="auto"/>
              <w:rPr>
                <w:sz w:val="24"/>
                <w:szCs w:val="24"/>
              </w:rPr>
            </w:pPr>
          </w:p>
          <w:p w14:paraId="7BA786F3" w14:textId="5E25F005" w:rsidR="1CBE9C21" w:rsidRPr="00AD2679" w:rsidRDefault="35B95F70" w:rsidP="08950B92">
            <w:pPr>
              <w:tabs>
                <w:tab w:val="num" w:pos="284"/>
              </w:tabs>
              <w:spacing w:line="288" w:lineRule="auto"/>
              <w:rPr>
                <w:sz w:val="24"/>
                <w:szCs w:val="24"/>
              </w:rPr>
            </w:pPr>
            <w:r w:rsidRPr="00AD2679">
              <w:rPr>
                <w:sz w:val="24"/>
                <w:szCs w:val="24"/>
              </w:rPr>
              <w:t xml:space="preserve">It is also an opportunity to put a further </w:t>
            </w:r>
            <w:r w:rsidR="00A457A8" w:rsidRPr="00AD2679">
              <w:rPr>
                <w:b/>
                <w:bCs/>
                <w:sz w:val="24"/>
                <w:szCs w:val="24"/>
              </w:rPr>
              <w:t xml:space="preserve">Formal Action </w:t>
            </w:r>
            <w:r w:rsidRPr="00AD2679">
              <w:rPr>
                <w:b/>
                <w:bCs/>
                <w:sz w:val="24"/>
                <w:szCs w:val="24"/>
              </w:rPr>
              <w:t>Plan</w:t>
            </w:r>
            <w:r w:rsidRPr="00AD2679">
              <w:rPr>
                <w:sz w:val="24"/>
                <w:szCs w:val="24"/>
              </w:rPr>
              <w:t xml:space="preserve"> into place, should any further barrie</w:t>
            </w:r>
            <w:r w:rsidR="5BAD08CD" w:rsidRPr="00AD2679">
              <w:rPr>
                <w:sz w:val="24"/>
                <w:szCs w:val="24"/>
              </w:rPr>
              <w:t>r</w:t>
            </w:r>
            <w:r w:rsidRPr="00AD2679">
              <w:rPr>
                <w:sz w:val="24"/>
                <w:szCs w:val="24"/>
              </w:rPr>
              <w:t>s be identified at this meeting</w:t>
            </w:r>
            <w:r w:rsidR="00D67023" w:rsidRPr="00AD2679">
              <w:rPr>
                <w:sz w:val="24"/>
                <w:szCs w:val="24"/>
              </w:rPr>
              <w:t>.</w:t>
            </w:r>
          </w:p>
          <w:p w14:paraId="7E11DBF9" w14:textId="01F56AC1" w:rsidR="00A75B89" w:rsidRPr="00AD2679" w:rsidRDefault="00A75B89" w:rsidP="0077371E">
            <w:pPr>
              <w:tabs>
                <w:tab w:val="num" w:pos="284"/>
              </w:tabs>
              <w:spacing w:line="288" w:lineRule="auto"/>
              <w:rPr>
                <w:sz w:val="24"/>
                <w:szCs w:val="24"/>
              </w:rPr>
            </w:pPr>
          </w:p>
        </w:tc>
      </w:tr>
    </w:tbl>
    <w:p w14:paraId="15FE50A4" w14:textId="77777777" w:rsidR="0097107C" w:rsidRDefault="0097107C"/>
    <w:p w14:paraId="356D8AEF" w14:textId="77777777" w:rsidR="0097107C" w:rsidRDefault="0097107C"/>
    <w:tbl>
      <w:tblPr>
        <w:tblStyle w:val="TableGrid"/>
        <w:tblW w:w="8917" w:type="dxa"/>
        <w:tblLook w:val="04A0" w:firstRow="1" w:lastRow="0" w:firstColumn="1" w:lastColumn="0" w:noHBand="0" w:noVBand="1"/>
      </w:tblPr>
      <w:tblGrid>
        <w:gridCol w:w="4673"/>
        <w:gridCol w:w="1061"/>
        <w:gridCol w:w="1061"/>
        <w:gridCol w:w="1061"/>
        <w:gridCol w:w="1061"/>
      </w:tblGrid>
      <w:tr w:rsidR="00A235BD" w:rsidRPr="00084499" w14:paraId="62705B11" w14:textId="77777777" w:rsidTr="000059D1">
        <w:trPr>
          <w:trHeight w:val="340"/>
        </w:trPr>
        <w:tc>
          <w:tcPr>
            <w:tcW w:w="4673" w:type="dxa"/>
            <w:tcBorders>
              <w:right w:val="single" w:sz="4" w:space="0" w:color="000000" w:themeColor="text1"/>
            </w:tcBorders>
            <w:shd w:val="clear" w:color="auto" w:fill="F2F2F2" w:themeFill="background1" w:themeFillShade="F2"/>
          </w:tcPr>
          <w:p w14:paraId="4677B13D" w14:textId="644BEE8B" w:rsidR="00A235BD" w:rsidRPr="00BB0A12" w:rsidRDefault="00A235BD" w:rsidP="00AD3B17">
            <w:pPr>
              <w:rPr>
                <w:b/>
                <w:bCs/>
              </w:rPr>
            </w:pPr>
            <w:r>
              <w:rPr>
                <w:b/>
                <w:bCs/>
              </w:rPr>
              <w:t>Has the legal situation been explained?</w:t>
            </w:r>
          </w:p>
        </w:tc>
        <w:tc>
          <w:tcPr>
            <w:tcW w:w="1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756C3" w14:textId="3E1C5631" w:rsidR="00A235BD" w:rsidRPr="00084499" w:rsidRDefault="00A235BD" w:rsidP="00AD3B17">
            <w:pPr>
              <w:jc w:val="center"/>
            </w:pPr>
            <w:r w:rsidRPr="00084499">
              <w:t>Y</w:t>
            </w:r>
            <w:r w:rsidR="000059D1">
              <w:t>es</w:t>
            </w:r>
          </w:p>
        </w:tc>
        <w:tc>
          <w:tcPr>
            <w:tcW w:w="1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85C5D" w14:textId="77777777" w:rsidR="00A235BD" w:rsidRPr="00084499" w:rsidRDefault="00A235BD" w:rsidP="00AD3B17">
            <w:pPr>
              <w:jc w:val="center"/>
            </w:pPr>
          </w:p>
        </w:tc>
        <w:tc>
          <w:tcPr>
            <w:tcW w:w="1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C60C9" w14:textId="6023684C" w:rsidR="00A235BD" w:rsidRPr="00084499" w:rsidRDefault="00A235BD" w:rsidP="00AD3B17">
            <w:pPr>
              <w:jc w:val="center"/>
            </w:pPr>
            <w:r w:rsidRPr="00084499">
              <w:t>N</w:t>
            </w:r>
            <w:r w:rsidR="000059D1">
              <w:t>o</w:t>
            </w:r>
          </w:p>
        </w:tc>
        <w:tc>
          <w:tcPr>
            <w:tcW w:w="1061" w:type="dxa"/>
            <w:tcBorders>
              <w:top w:val="single" w:sz="4" w:space="0" w:color="000000" w:themeColor="text1"/>
              <w:left w:val="single" w:sz="4" w:space="0" w:color="000000" w:themeColor="text1"/>
              <w:bottom w:val="single" w:sz="4" w:space="0" w:color="000000" w:themeColor="text1"/>
            </w:tcBorders>
          </w:tcPr>
          <w:p w14:paraId="2A0A2669" w14:textId="3AF7DAB3" w:rsidR="00A235BD" w:rsidRPr="00084499" w:rsidRDefault="00A235BD" w:rsidP="00AD3B17"/>
        </w:tc>
      </w:tr>
      <w:tr w:rsidR="000059D1" w:rsidRPr="00084499" w14:paraId="427BAFBF" w14:textId="77777777" w:rsidTr="002156CA">
        <w:trPr>
          <w:trHeight w:val="340"/>
        </w:trPr>
        <w:tc>
          <w:tcPr>
            <w:tcW w:w="4673" w:type="dxa"/>
            <w:tcBorders>
              <w:right w:val="single" w:sz="4" w:space="0" w:color="000000" w:themeColor="text1"/>
            </w:tcBorders>
            <w:shd w:val="clear" w:color="auto" w:fill="F2F2F2" w:themeFill="background1" w:themeFillShade="F2"/>
          </w:tcPr>
          <w:p w14:paraId="326E5A16" w14:textId="4AD853C8" w:rsidR="000059D1" w:rsidRDefault="000059D1" w:rsidP="00AD3B17">
            <w:pPr>
              <w:rPr>
                <w:b/>
                <w:bCs/>
              </w:rPr>
            </w:pPr>
            <w:r>
              <w:rPr>
                <w:b/>
                <w:bCs/>
              </w:rPr>
              <w:t>If No, state that the parent did not attend this Contract meeting.</w:t>
            </w:r>
          </w:p>
        </w:tc>
        <w:tc>
          <w:tcPr>
            <w:tcW w:w="1061" w:type="dxa"/>
            <w:tcBorders>
              <w:top w:val="single" w:sz="4" w:space="0" w:color="000000" w:themeColor="text1"/>
              <w:left w:val="single" w:sz="4" w:space="0" w:color="000000" w:themeColor="text1"/>
              <w:right w:val="single" w:sz="4" w:space="0" w:color="000000" w:themeColor="text1"/>
            </w:tcBorders>
          </w:tcPr>
          <w:p w14:paraId="4E82C972" w14:textId="77777777" w:rsidR="000059D1" w:rsidRPr="00084499" w:rsidRDefault="000059D1" w:rsidP="00AD3B17">
            <w:pPr>
              <w:jc w:val="center"/>
            </w:pPr>
          </w:p>
        </w:tc>
        <w:tc>
          <w:tcPr>
            <w:tcW w:w="1061" w:type="dxa"/>
            <w:tcBorders>
              <w:top w:val="single" w:sz="4" w:space="0" w:color="000000" w:themeColor="text1"/>
              <w:left w:val="single" w:sz="4" w:space="0" w:color="000000" w:themeColor="text1"/>
              <w:right w:val="single" w:sz="4" w:space="0" w:color="000000" w:themeColor="text1"/>
            </w:tcBorders>
          </w:tcPr>
          <w:p w14:paraId="0A76F0E3" w14:textId="77777777" w:rsidR="000059D1" w:rsidRPr="00084499" w:rsidRDefault="000059D1" w:rsidP="00AD3B17">
            <w:pPr>
              <w:jc w:val="center"/>
            </w:pPr>
          </w:p>
        </w:tc>
        <w:tc>
          <w:tcPr>
            <w:tcW w:w="1061" w:type="dxa"/>
            <w:tcBorders>
              <w:top w:val="single" w:sz="4" w:space="0" w:color="000000" w:themeColor="text1"/>
              <w:left w:val="single" w:sz="4" w:space="0" w:color="000000" w:themeColor="text1"/>
              <w:right w:val="single" w:sz="4" w:space="0" w:color="000000" w:themeColor="text1"/>
            </w:tcBorders>
          </w:tcPr>
          <w:p w14:paraId="1003D91C" w14:textId="77777777" w:rsidR="000059D1" w:rsidRPr="00084499" w:rsidRDefault="000059D1" w:rsidP="00AD3B17">
            <w:pPr>
              <w:jc w:val="center"/>
            </w:pPr>
          </w:p>
        </w:tc>
        <w:tc>
          <w:tcPr>
            <w:tcW w:w="1061" w:type="dxa"/>
            <w:tcBorders>
              <w:top w:val="single" w:sz="4" w:space="0" w:color="000000" w:themeColor="text1"/>
              <w:left w:val="single" w:sz="4" w:space="0" w:color="000000" w:themeColor="text1"/>
            </w:tcBorders>
          </w:tcPr>
          <w:p w14:paraId="7EACB3D3" w14:textId="77777777" w:rsidR="000059D1" w:rsidRPr="00084499" w:rsidRDefault="000059D1" w:rsidP="00AD3B17"/>
        </w:tc>
      </w:tr>
    </w:tbl>
    <w:p w14:paraId="66894B6D" w14:textId="77777777" w:rsidR="00626C5C" w:rsidRDefault="00626C5C"/>
    <w:p w14:paraId="5E0C6A44" w14:textId="77777777" w:rsidR="00B34EC2" w:rsidRDefault="00B34EC2">
      <w:pPr>
        <w:rPr>
          <w:b/>
          <w:bCs/>
        </w:rPr>
      </w:pPr>
    </w:p>
    <w:p w14:paraId="78FCFFA3" w14:textId="77777777" w:rsidR="00B34EC2" w:rsidRDefault="00B34EC2">
      <w:pPr>
        <w:rPr>
          <w:b/>
          <w:bCs/>
        </w:rPr>
      </w:pPr>
    </w:p>
    <w:p w14:paraId="09CE3875" w14:textId="77777777" w:rsidR="00B34EC2" w:rsidRDefault="00B34EC2">
      <w:pPr>
        <w:rPr>
          <w:b/>
          <w:bCs/>
        </w:rPr>
      </w:pPr>
    </w:p>
    <w:p w14:paraId="7558FE10" w14:textId="1CE7F5D2" w:rsidR="00626C5C" w:rsidRDefault="00087384">
      <w:pPr>
        <w:rPr>
          <w:b/>
          <w:bCs/>
        </w:rPr>
      </w:pPr>
      <w:r>
        <w:rPr>
          <w:b/>
          <w:bCs/>
        </w:rPr>
        <w:lastRenderedPageBreak/>
        <w:t xml:space="preserve">Below are </w:t>
      </w:r>
      <w:r w:rsidR="00F67478">
        <w:rPr>
          <w:b/>
          <w:bCs/>
        </w:rPr>
        <w:t>wider</w:t>
      </w:r>
      <w:r w:rsidR="00626C5C" w:rsidRPr="00626C5C">
        <w:rPr>
          <w:b/>
          <w:bCs/>
        </w:rPr>
        <w:t xml:space="preserve"> issues </w:t>
      </w:r>
      <w:r>
        <w:rPr>
          <w:b/>
          <w:bCs/>
        </w:rPr>
        <w:t>that</w:t>
      </w:r>
      <w:r w:rsidR="00F67478">
        <w:rPr>
          <w:b/>
          <w:bCs/>
        </w:rPr>
        <w:t xml:space="preserve"> the Local Authority Officer was prepared to look</w:t>
      </w:r>
      <w:r w:rsidR="0088637F">
        <w:rPr>
          <w:b/>
          <w:bCs/>
        </w:rPr>
        <w:t xml:space="preserve"> with parent</w:t>
      </w:r>
      <w:r w:rsidR="00F67478">
        <w:rPr>
          <w:b/>
          <w:bCs/>
        </w:rPr>
        <w:t>/s</w:t>
      </w:r>
      <w:r w:rsidR="0088637F">
        <w:rPr>
          <w:b/>
          <w:bCs/>
        </w:rPr>
        <w:t xml:space="preserve"> at the meeting today.  If parent did not attend the meeting, please sta</w:t>
      </w:r>
      <w:r w:rsidR="006B7047">
        <w:rPr>
          <w:b/>
          <w:bCs/>
        </w:rPr>
        <w:t>te.</w:t>
      </w:r>
    </w:p>
    <w:p w14:paraId="1293572B" w14:textId="77777777" w:rsidR="00626C5C" w:rsidRDefault="00626C5C">
      <w:pPr>
        <w:rPr>
          <w:b/>
          <w:bCs/>
        </w:rPr>
      </w:pPr>
    </w:p>
    <w:tbl>
      <w:tblPr>
        <w:tblStyle w:val="TableGrid"/>
        <w:tblW w:w="8926" w:type="dxa"/>
        <w:tblLayout w:type="fixed"/>
        <w:tblLook w:val="04A0" w:firstRow="1" w:lastRow="0" w:firstColumn="1" w:lastColumn="0" w:noHBand="0" w:noVBand="1"/>
      </w:tblPr>
      <w:tblGrid>
        <w:gridCol w:w="3681"/>
        <w:gridCol w:w="5245"/>
      </w:tblGrid>
      <w:tr w:rsidR="00552D50" w:rsidRPr="00084499" w14:paraId="5116269B" w14:textId="77777777" w:rsidTr="002156CA">
        <w:trPr>
          <w:trHeight w:val="340"/>
        </w:trPr>
        <w:tc>
          <w:tcPr>
            <w:tcW w:w="8926" w:type="dxa"/>
            <w:gridSpan w:val="2"/>
            <w:tcBorders>
              <w:top w:val="single" w:sz="4" w:space="0" w:color="000000" w:themeColor="text1"/>
            </w:tcBorders>
            <w:shd w:val="clear" w:color="auto" w:fill="F2F2F2" w:themeFill="background1" w:themeFillShade="F2"/>
          </w:tcPr>
          <w:p w14:paraId="4BECA8D7" w14:textId="45613018" w:rsidR="00552D50" w:rsidRPr="00C40DFD" w:rsidRDefault="00552D50" w:rsidP="009565CC">
            <w:pPr>
              <w:rPr>
                <w:b/>
                <w:bCs/>
              </w:rPr>
            </w:pPr>
            <w:r w:rsidRPr="00C40DFD">
              <w:rPr>
                <w:b/>
                <w:bCs/>
              </w:rPr>
              <w:t>Please provide details, OR, state not applicable (N/A</w:t>
            </w:r>
            <w:r w:rsidR="00C40DFD" w:rsidRPr="00C40DFD">
              <w:rPr>
                <w:b/>
                <w:bCs/>
              </w:rPr>
              <w:t>), or not discussed (N/D)</w:t>
            </w:r>
          </w:p>
        </w:tc>
      </w:tr>
      <w:tr w:rsidR="006D2208" w:rsidRPr="00084499" w14:paraId="29826EA5" w14:textId="77777777" w:rsidTr="00547BDC">
        <w:trPr>
          <w:trHeight w:val="340"/>
        </w:trPr>
        <w:tc>
          <w:tcPr>
            <w:tcW w:w="3681" w:type="dxa"/>
            <w:tcBorders>
              <w:top w:val="single" w:sz="4" w:space="0" w:color="000000" w:themeColor="text1"/>
              <w:right w:val="single" w:sz="4" w:space="0" w:color="000000" w:themeColor="text1"/>
            </w:tcBorders>
          </w:tcPr>
          <w:p w14:paraId="317EBA1C" w14:textId="10DFB3F1" w:rsidR="006D2208" w:rsidRPr="00547BDC" w:rsidRDefault="006D2208" w:rsidP="009565CC">
            <w:r w:rsidRPr="00547BDC">
              <w:t>Early Help Assessment</w:t>
            </w:r>
          </w:p>
        </w:tc>
        <w:tc>
          <w:tcPr>
            <w:tcW w:w="5245" w:type="dxa"/>
            <w:tcBorders>
              <w:top w:val="single" w:sz="4" w:space="0" w:color="000000" w:themeColor="text1"/>
            </w:tcBorders>
            <w:vAlign w:val="center"/>
          </w:tcPr>
          <w:p w14:paraId="65B69BC3" w14:textId="3F4CAC4A" w:rsidR="006D2208" w:rsidRPr="00084499" w:rsidRDefault="006D2208" w:rsidP="009565CC"/>
        </w:tc>
      </w:tr>
      <w:tr w:rsidR="006D2208" w:rsidRPr="00084499" w14:paraId="0A2E41C7" w14:textId="77777777" w:rsidTr="00547BDC">
        <w:trPr>
          <w:trHeight w:val="340"/>
        </w:trPr>
        <w:tc>
          <w:tcPr>
            <w:tcW w:w="3681" w:type="dxa"/>
            <w:tcBorders>
              <w:top w:val="single" w:sz="4" w:space="0" w:color="000000" w:themeColor="text1"/>
              <w:right w:val="single" w:sz="4" w:space="0" w:color="000000" w:themeColor="text1"/>
            </w:tcBorders>
          </w:tcPr>
          <w:p w14:paraId="67054713" w14:textId="4C967C0A" w:rsidR="006D2208" w:rsidRPr="00547BDC" w:rsidRDefault="006D2208" w:rsidP="009565CC">
            <w:r w:rsidRPr="00547BDC">
              <w:t>Special Educational Needs</w:t>
            </w:r>
          </w:p>
        </w:tc>
        <w:tc>
          <w:tcPr>
            <w:tcW w:w="5245" w:type="dxa"/>
            <w:vAlign w:val="center"/>
          </w:tcPr>
          <w:p w14:paraId="50849AAA" w14:textId="5A9FDBBC" w:rsidR="006D2208" w:rsidRPr="00084499" w:rsidRDefault="006D2208" w:rsidP="009565CC"/>
        </w:tc>
      </w:tr>
      <w:tr w:rsidR="006D2208" w:rsidRPr="00084499" w14:paraId="3935ED03" w14:textId="77777777" w:rsidTr="00547BDC">
        <w:trPr>
          <w:trHeight w:val="340"/>
        </w:trPr>
        <w:tc>
          <w:tcPr>
            <w:tcW w:w="3681" w:type="dxa"/>
            <w:tcBorders>
              <w:top w:val="single" w:sz="4" w:space="0" w:color="000000" w:themeColor="text1"/>
              <w:right w:val="single" w:sz="4" w:space="0" w:color="000000" w:themeColor="text1"/>
            </w:tcBorders>
          </w:tcPr>
          <w:p w14:paraId="1F7B3213" w14:textId="4F9646B5" w:rsidR="006D2208" w:rsidRPr="00547BDC" w:rsidRDefault="00221308" w:rsidP="00221308">
            <w:r w:rsidRPr="00547BDC">
              <w:t>Bullying</w:t>
            </w:r>
          </w:p>
        </w:tc>
        <w:tc>
          <w:tcPr>
            <w:tcW w:w="5245" w:type="dxa"/>
            <w:vAlign w:val="center"/>
          </w:tcPr>
          <w:p w14:paraId="543CBD45" w14:textId="6DD077D4" w:rsidR="006D2208" w:rsidRPr="00084499" w:rsidRDefault="006D2208" w:rsidP="009565CC"/>
        </w:tc>
      </w:tr>
      <w:tr w:rsidR="006D2208" w:rsidRPr="00084499" w14:paraId="653AE4A1" w14:textId="77777777" w:rsidTr="00547BDC">
        <w:trPr>
          <w:trHeight w:val="340"/>
        </w:trPr>
        <w:tc>
          <w:tcPr>
            <w:tcW w:w="3681" w:type="dxa"/>
            <w:tcBorders>
              <w:top w:val="single" w:sz="4" w:space="0" w:color="000000" w:themeColor="text1"/>
              <w:right w:val="single" w:sz="4" w:space="0" w:color="000000" w:themeColor="text1"/>
            </w:tcBorders>
          </w:tcPr>
          <w:p w14:paraId="2C41D445" w14:textId="3B641B5A" w:rsidR="006D2208" w:rsidRPr="00547BDC" w:rsidRDefault="00221308" w:rsidP="00221308">
            <w:r w:rsidRPr="00547BDC">
              <w:t>Transport</w:t>
            </w:r>
          </w:p>
        </w:tc>
        <w:tc>
          <w:tcPr>
            <w:tcW w:w="5245" w:type="dxa"/>
            <w:vAlign w:val="center"/>
          </w:tcPr>
          <w:p w14:paraId="74791C2D" w14:textId="76614AAE" w:rsidR="006D2208" w:rsidRPr="00084499" w:rsidRDefault="006D2208" w:rsidP="009565CC"/>
        </w:tc>
      </w:tr>
      <w:tr w:rsidR="006D2208" w:rsidRPr="00084499" w14:paraId="4E525BFE" w14:textId="77777777" w:rsidTr="00547BDC">
        <w:trPr>
          <w:trHeight w:val="340"/>
        </w:trPr>
        <w:tc>
          <w:tcPr>
            <w:tcW w:w="3681" w:type="dxa"/>
            <w:tcBorders>
              <w:top w:val="single" w:sz="4" w:space="0" w:color="000000" w:themeColor="text1"/>
              <w:right w:val="single" w:sz="4" w:space="0" w:color="000000" w:themeColor="text1"/>
            </w:tcBorders>
          </w:tcPr>
          <w:p w14:paraId="09550212" w14:textId="37265FD8" w:rsidR="006D2208" w:rsidRPr="00547BDC" w:rsidRDefault="00221308" w:rsidP="009565CC">
            <w:r w:rsidRPr="00547BDC">
              <w:t>Substance misuse</w:t>
            </w:r>
          </w:p>
        </w:tc>
        <w:tc>
          <w:tcPr>
            <w:tcW w:w="5245" w:type="dxa"/>
            <w:vAlign w:val="center"/>
          </w:tcPr>
          <w:p w14:paraId="1D3D28C9" w14:textId="2C462D2E" w:rsidR="006D2208" w:rsidRPr="00084499" w:rsidRDefault="006D2208" w:rsidP="009565CC"/>
        </w:tc>
      </w:tr>
      <w:tr w:rsidR="00C40DFD" w:rsidRPr="00084499" w14:paraId="5681459C" w14:textId="77777777" w:rsidTr="00547BDC">
        <w:trPr>
          <w:trHeight w:val="340"/>
        </w:trPr>
        <w:tc>
          <w:tcPr>
            <w:tcW w:w="3681" w:type="dxa"/>
            <w:tcBorders>
              <w:top w:val="single" w:sz="4" w:space="0" w:color="000000" w:themeColor="text1"/>
              <w:right w:val="single" w:sz="4" w:space="0" w:color="000000" w:themeColor="text1"/>
            </w:tcBorders>
          </w:tcPr>
          <w:p w14:paraId="14F91BB2" w14:textId="5DEE158C" w:rsidR="00C40DFD" w:rsidRPr="00547BDC" w:rsidRDefault="00C40DFD" w:rsidP="009565CC">
            <w:r w:rsidRPr="00547BDC">
              <w:t xml:space="preserve">Employment, </w:t>
            </w:r>
            <w:r w:rsidR="00547BDC" w:rsidRPr="00547BDC">
              <w:t>education,</w:t>
            </w:r>
            <w:r w:rsidRPr="00547BDC">
              <w:t xml:space="preserve"> or training</w:t>
            </w:r>
          </w:p>
        </w:tc>
        <w:tc>
          <w:tcPr>
            <w:tcW w:w="5245" w:type="dxa"/>
            <w:vAlign w:val="center"/>
          </w:tcPr>
          <w:p w14:paraId="33A8318A" w14:textId="77777777" w:rsidR="00C40DFD" w:rsidRPr="00084499" w:rsidRDefault="00C40DFD" w:rsidP="009565CC"/>
        </w:tc>
      </w:tr>
      <w:tr w:rsidR="00C40DFD" w:rsidRPr="00084499" w14:paraId="6DD8E7B4" w14:textId="77777777" w:rsidTr="00547BDC">
        <w:trPr>
          <w:trHeight w:val="340"/>
        </w:trPr>
        <w:tc>
          <w:tcPr>
            <w:tcW w:w="3681" w:type="dxa"/>
            <w:tcBorders>
              <w:top w:val="single" w:sz="4" w:space="0" w:color="000000" w:themeColor="text1"/>
              <w:right w:val="single" w:sz="4" w:space="0" w:color="000000" w:themeColor="text1"/>
            </w:tcBorders>
          </w:tcPr>
          <w:p w14:paraId="223532E6" w14:textId="4A5CB11C" w:rsidR="00C40DFD" w:rsidRPr="00547BDC" w:rsidRDefault="00547BDC" w:rsidP="009565CC">
            <w:r w:rsidRPr="00547BDC">
              <w:t>Parental health</w:t>
            </w:r>
          </w:p>
        </w:tc>
        <w:tc>
          <w:tcPr>
            <w:tcW w:w="5245" w:type="dxa"/>
            <w:vAlign w:val="center"/>
          </w:tcPr>
          <w:p w14:paraId="6DEE6656" w14:textId="77777777" w:rsidR="00C40DFD" w:rsidRPr="00084499" w:rsidRDefault="00C40DFD" w:rsidP="009565CC"/>
        </w:tc>
      </w:tr>
      <w:tr w:rsidR="00C40DFD" w:rsidRPr="00084499" w14:paraId="33FE6147" w14:textId="77777777" w:rsidTr="00547BDC">
        <w:trPr>
          <w:trHeight w:val="340"/>
        </w:trPr>
        <w:tc>
          <w:tcPr>
            <w:tcW w:w="3681" w:type="dxa"/>
            <w:tcBorders>
              <w:top w:val="single" w:sz="4" w:space="0" w:color="000000" w:themeColor="text1"/>
              <w:right w:val="single" w:sz="4" w:space="0" w:color="000000" w:themeColor="text1"/>
            </w:tcBorders>
          </w:tcPr>
          <w:p w14:paraId="1289923B" w14:textId="7C2FC8A1" w:rsidR="00C40DFD" w:rsidRPr="00547BDC" w:rsidRDefault="00547BDC" w:rsidP="009565CC">
            <w:r w:rsidRPr="00547BDC">
              <w:t>Child’s health</w:t>
            </w:r>
          </w:p>
        </w:tc>
        <w:tc>
          <w:tcPr>
            <w:tcW w:w="5245" w:type="dxa"/>
            <w:vAlign w:val="center"/>
          </w:tcPr>
          <w:p w14:paraId="42BBA6E4" w14:textId="77777777" w:rsidR="00C40DFD" w:rsidRPr="00084499" w:rsidRDefault="00C40DFD" w:rsidP="009565CC"/>
        </w:tc>
      </w:tr>
      <w:tr w:rsidR="00C40DFD" w:rsidRPr="00084499" w14:paraId="05A5E7F2" w14:textId="77777777" w:rsidTr="00547BDC">
        <w:trPr>
          <w:trHeight w:val="340"/>
        </w:trPr>
        <w:tc>
          <w:tcPr>
            <w:tcW w:w="3681" w:type="dxa"/>
            <w:tcBorders>
              <w:top w:val="single" w:sz="4" w:space="0" w:color="000000" w:themeColor="text1"/>
              <w:right w:val="single" w:sz="4" w:space="0" w:color="000000" w:themeColor="text1"/>
            </w:tcBorders>
          </w:tcPr>
          <w:p w14:paraId="34CC887B" w14:textId="5408B952" w:rsidR="00C40DFD" w:rsidRPr="00547BDC" w:rsidRDefault="00547BDC" w:rsidP="009565CC">
            <w:r w:rsidRPr="00547BDC">
              <w:t>Housing</w:t>
            </w:r>
          </w:p>
        </w:tc>
        <w:tc>
          <w:tcPr>
            <w:tcW w:w="5245" w:type="dxa"/>
            <w:vAlign w:val="center"/>
          </w:tcPr>
          <w:p w14:paraId="259CA656" w14:textId="77777777" w:rsidR="00C40DFD" w:rsidRPr="00084499" w:rsidRDefault="00C40DFD" w:rsidP="009565CC"/>
        </w:tc>
      </w:tr>
      <w:tr w:rsidR="00C40DFD" w:rsidRPr="00084499" w14:paraId="42252754" w14:textId="77777777" w:rsidTr="00547BDC">
        <w:trPr>
          <w:trHeight w:val="340"/>
        </w:trPr>
        <w:tc>
          <w:tcPr>
            <w:tcW w:w="3681" w:type="dxa"/>
            <w:tcBorders>
              <w:top w:val="single" w:sz="4" w:space="0" w:color="000000" w:themeColor="text1"/>
              <w:right w:val="single" w:sz="4" w:space="0" w:color="000000" w:themeColor="text1"/>
            </w:tcBorders>
          </w:tcPr>
          <w:p w14:paraId="3E93EBEA" w14:textId="440D1E06" w:rsidR="00C40DFD" w:rsidRPr="00547BDC" w:rsidRDefault="00547BDC" w:rsidP="009565CC">
            <w:r w:rsidRPr="00547BDC">
              <w:t>Finance</w:t>
            </w:r>
          </w:p>
        </w:tc>
        <w:tc>
          <w:tcPr>
            <w:tcW w:w="5245" w:type="dxa"/>
            <w:vAlign w:val="center"/>
          </w:tcPr>
          <w:p w14:paraId="4BCE3DC9" w14:textId="77777777" w:rsidR="00C40DFD" w:rsidRPr="00084499" w:rsidRDefault="00C40DFD" w:rsidP="009565CC"/>
        </w:tc>
      </w:tr>
      <w:tr w:rsidR="00547BDC" w:rsidRPr="00084499" w14:paraId="59C18252" w14:textId="77777777" w:rsidTr="00547BDC">
        <w:trPr>
          <w:trHeight w:val="340"/>
        </w:trPr>
        <w:tc>
          <w:tcPr>
            <w:tcW w:w="3681" w:type="dxa"/>
            <w:tcBorders>
              <w:top w:val="single" w:sz="4" w:space="0" w:color="000000" w:themeColor="text1"/>
              <w:right w:val="single" w:sz="4" w:space="0" w:color="000000" w:themeColor="text1"/>
            </w:tcBorders>
          </w:tcPr>
          <w:p w14:paraId="2602440C" w14:textId="637F30DC" w:rsidR="00547BDC" w:rsidRPr="00547BDC" w:rsidRDefault="00547BDC" w:rsidP="009565CC">
            <w:r w:rsidRPr="00547BDC">
              <w:t>Parent courses</w:t>
            </w:r>
          </w:p>
        </w:tc>
        <w:tc>
          <w:tcPr>
            <w:tcW w:w="5245" w:type="dxa"/>
            <w:vAlign w:val="center"/>
          </w:tcPr>
          <w:p w14:paraId="3FF94B10" w14:textId="77777777" w:rsidR="00547BDC" w:rsidRPr="00084499" w:rsidRDefault="00547BDC" w:rsidP="009565CC"/>
        </w:tc>
      </w:tr>
      <w:tr w:rsidR="009565CC" w:rsidRPr="00084499" w14:paraId="527F4A24" w14:textId="77777777" w:rsidTr="00B66384">
        <w:trPr>
          <w:trHeight w:val="340"/>
        </w:trPr>
        <w:tc>
          <w:tcPr>
            <w:tcW w:w="8926" w:type="dxa"/>
            <w:gridSpan w:val="2"/>
            <w:tcBorders>
              <w:top w:val="single" w:sz="4" w:space="0" w:color="000000" w:themeColor="text1"/>
            </w:tcBorders>
          </w:tcPr>
          <w:p w14:paraId="368DA53C" w14:textId="3324004E" w:rsidR="009565CC" w:rsidRPr="00547BDC" w:rsidRDefault="00944D63" w:rsidP="009565CC">
            <w:r>
              <w:t>Social Care</w:t>
            </w:r>
            <w:r w:rsidR="009565CC" w:rsidRPr="00547BDC">
              <w:t xml:space="preserve"> (please state</w:t>
            </w:r>
            <w:r>
              <w:t xml:space="preserve"> if Social Care are currently involved).  Case was open/case now closed.</w:t>
            </w:r>
          </w:p>
          <w:p w14:paraId="2BA776A4" w14:textId="0C32194C" w:rsidR="009565CC" w:rsidRPr="00084499" w:rsidRDefault="009565CC" w:rsidP="009565CC"/>
        </w:tc>
      </w:tr>
    </w:tbl>
    <w:p w14:paraId="3C09305A" w14:textId="77777777" w:rsidR="006B7047" w:rsidRDefault="006B7047"/>
    <w:tbl>
      <w:tblPr>
        <w:tblStyle w:val="TableGrid"/>
        <w:tblW w:w="0" w:type="auto"/>
        <w:tblLook w:val="04A0" w:firstRow="1" w:lastRow="0" w:firstColumn="1" w:lastColumn="0" w:noHBand="0" w:noVBand="1"/>
      </w:tblPr>
      <w:tblGrid>
        <w:gridCol w:w="9016"/>
      </w:tblGrid>
      <w:tr w:rsidR="009E02C0" w14:paraId="48ACC516" w14:textId="77777777" w:rsidTr="009E02C0">
        <w:tc>
          <w:tcPr>
            <w:tcW w:w="9016" w:type="dxa"/>
          </w:tcPr>
          <w:p w14:paraId="40B9B808" w14:textId="77777777" w:rsidR="009E02C0" w:rsidRDefault="009E02C0" w:rsidP="009E02C0">
            <w:r>
              <w:t>Meeting Notes and Additional Support Identified</w:t>
            </w:r>
          </w:p>
          <w:p w14:paraId="305961B6" w14:textId="77777777" w:rsidR="009E02C0" w:rsidRDefault="009E02C0"/>
          <w:p w14:paraId="34C5BEB4" w14:textId="77777777" w:rsidR="00944D63" w:rsidRDefault="00944D63" w:rsidP="00383485">
            <w:pPr>
              <w:rPr>
                <w:rFonts w:cs="Arial"/>
                <w:sz w:val="24"/>
                <w:szCs w:val="24"/>
              </w:rPr>
            </w:pPr>
          </w:p>
          <w:p w14:paraId="0D8D5EF5" w14:textId="77777777" w:rsidR="00944D63" w:rsidRDefault="00944D63" w:rsidP="00383485">
            <w:pPr>
              <w:rPr>
                <w:rFonts w:cs="Arial"/>
                <w:sz w:val="24"/>
                <w:szCs w:val="24"/>
              </w:rPr>
            </w:pPr>
          </w:p>
          <w:p w14:paraId="6086CEBF" w14:textId="2131C633" w:rsidR="00944D63" w:rsidRPr="00944D63" w:rsidRDefault="00944D63" w:rsidP="00383485">
            <w:pPr>
              <w:rPr>
                <w:rFonts w:cs="Arial"/>
                <w:b/>
                <w:bCs/>
                <w:sz w:val="24"/>
                <w:szCs w:val="24"/>
              </w:rPr>
            </w:pPr>
            <w:r w:rsidRPr="00944D63">
              <w:rPr>
                <w:rFonts w:cs="Arial"/>
                <w:b/>
                <w:bCs/>
                <w:sz w:val="24"/>
                <w:szCs w:val="24"/>
              </w:rPr>
              <w:t>Concerns regarding bullying:</w:t>
            </w:r>
          </w:p>
          <w:p w14:paraId="26F8487B" w14:textId="77777777" w:rsidR="00944D63" w:rsidRDefault="00944D63" w:rsidP="00383485">
            <w:pPr>
              <w:rPr>
                <w:rFonts w:cs="Arial"/>
                <w:sz w:val="24"/>
                <w:szCs w:val="24"/>
              </w:rPr>
            </w:pPr>
          </w:p>
          <w:p w14:paraId="2E594D1F" w14:textId="2EB66974" w:rsidR="00383485" w:rsidRDefault="00F46918" w:rsidP="00383485">
            <w:pPr>
              <w:rPr>
                <w:rFonts w:cs="Arial"/>
                <w:sz w:val="24"/>
                <w:szCs w:val="24"/>
              </w:rPr>
            </w:pPr>
            <w:r w:rsidRPr="00383485">
              <w:rPr>
                <w:rFonts w:cs="Arial"/>
                <w:sz w:val="24"/>
                <w:szCs w:val="24"/>
              </w:rPr>
              <w:t xml:space="preserve">Any information school is aware of such as incidents that have taken place in or out of school that have caused the child not to attend and what school have done to address this. </w:t>
            </w:r>
          </w:p>
          <w:p w14:paraId="65DDA9BA" w14:textId="77777777" w:rsidR="00383485" w:rsidRDefault="00383485" w:rsidP="00383485">
            <w:pPr>
              <w:rPr>
                <w:rFonts w:cs="Arial"/>
                <w:sz w:val="24"/>
                <w:szCs w:val="24"/>
              </w:rPr>
            </w:pPr>
          </w:p>
          <w:p w14:paraId="6EC313E7" w14:textId="70CFB156" w:rsidR="00EA12F1" w:rsidRPr="00944D63" w:rsidRDefault="00F46918" w:rsidP="00EA12F1">
            <w:pPr>
              <w:rPr>
                <w:rFonts w:cs="Arial"/>
                <w:b/>
                <w:bCs/>
                <w:sz w:val="24"/>
                <w:szCs w:val="24"/>
              </w:rPr>
            </w:pPr>
            <w:r w:rsidRPr="00944D63">
              <w:rPr>
                <w:rFonts w:cs="Arial"/>
                <w:b/>
                <w:bCs/>
                <w:sz w:val="24"/>
                <w:szCs w:val="24"/>
              </w:rPr>
              <w:t>Social care intervention</w:t>
            </w:r>
            <w:r w:rsidR="00944D63">
              <w:rPr>
                <w:rFonts w:cs="Arial"/>
                <w:b/>
                <w:bCs/>
                <w:sz w:val="24"/>
                <w:szCs w:val="24"/>
              </w:rPr>
              <w:t>:</w:t>
            </w:r>
          </w:p>
          <w:p w14:paraId="4E9F9C1B" w14:textId="50C22E5D" w:rsidR="00F46918" w:rsidRPr="00944D63" w:rsidRDefault="00F46918" w:rsidP="00EA12F1">
            <w:pPr>
              <w:rPr>
                <w:rFonts w:cs="Arial"/>
                <w:b/>
                <w:bCs/>
                <w:sz w:val="24"/>
                <w:szCs w:val="24"/>
              </w:rPr>
            </w:pPr>
            <w:r w:rsidRPr="00944D63">
              <w:rPr>
                <w:rFonts w:cs="Arial"/>
                <w:b/>
                <w:bCs/>
                <w:sz w:val="24"/>
                <w:szCs w:val="24"/>
              </w:rPr>
              <w:t>Personal education plan for looked after children</w:t>
            </w:r>
          </w:p>
          <w:p w14:paraId="051C038D" w14:textId="77777777" w:rsidR="00EA12F1" w:rsidRPr="00EA12F1" w:rsidRDefault="00EA12F1" w:rsidP="00EA12F1">
            <w:pPr>
              <w:rPr>
                <w:rFonts w:cs="Arial"/>
                <w:sz w:val="24"/>
                <w:szCs w:val="24"/>
              </w:rPr>
            </w:pPr>
          </w:p>
          <w:p w14:paraId="4010B887" w14:textId="77777777" w:rsidR="00944D63" w:rsidRPr="00944D63" w:rsidRDefault="00944D63" w:rsidP="00953749">
            <w:pPr>
              <w:rPr>
                <w:rFonts w:cs="Arial"/>
                <w:b/>
                <w:bCs/>
                <w:sz w:val="24"/>
                <w:szCs w:val="24"/>
              </w:rPr>
            </w:pPr>
            <w:r w:rsidRPr="00944D63">
              <w:rPr>
                <w:rFonts w:cs="Arial"/>
                <w:b/>
                <w:bCs/>
                <w:sz w:val="24"/>
                <w:szCs w:val="24"/>
              </w:rPr>
              <w:t>Attendance Certificate:</w:t>
            </w:r>
          </w:p>
          <w:p w14:paraId="6609B2E4" w14:textId="6AD31D1C" w:rsidR="00F46918" w:rsidRDefault="00F46918" w:rsidP="00953749">
            <w:pPr>
              <w:rPr>
                <w:rFonts w:cs="Arial"/>
                <w:sz w:val="24"/>
                <w:szCs w:val="24"/>
              </w:rPr>
            </w:pPr>
            <w:r w:rsidRPr="00953749">
              <w:rPr>
                <w:rFonts w:cs="Arial"/>
                <w:sz w:val="24"/>
                <w:szCs w:val="24"/>
              </w:rPr>
              <w:t>Comment on any absence dates on the attendance certificate that occurred due to school suspending or excluding the child for a certain amount of time</w:t>
            </w:r>
            <w:r w:rsidR="00D00BCA">
              <w:rPr>
                <w:rFonts w:cs="Arial"/>
                <w:sz w:val="24"/>
                <w:szCs w:val="24"/>
              </w:rPr>
              <w:t>.</w:t>
            </w:r>
          </w:p>
          <w:p w14:paraId="5AFA83B4" w14:textId="77777777" w:rsidR="00D00BCA" w:rsidRPr="00953749" w:rsidRDefault="00D00BCA" w:rsidP="00953749">
            <w:pPr>
              <w:rPr>
                <w:rFonts w:cs="Arial"/>
                <w:sz w:val="24"/>
                <w:szCs w:val="24"/>
              </w:rPr>
            </w:pPr>
          </w:p>
          <w:p w14:paraId="1D20C30D" w14:textId="09F666AA" w:rsidR="00F46918" w:rsidRPr="00D00BCA" w:rsidRDefault="00D00BCA" w:rsidP="00D00BCA">
            <w:pPr>
              <w:rPr>
                <w:rFonts w:cs="Arial"/>
                <w:sz w:val="24"/>
                <w:szCs w:val="24"/>
              </w:rPr>
            </w:pPr>
            <w:r>
              <w:rPr>
                <w:rFonts w:cs="Arial"/>
                <w:sz w:val="24"/>
                <w:szCs w:val="24"/>
              </w:rPr>
              <w:t>Co</w:t>
            </w:r>
            <w:r w:rsidR="00F46918" w:rsidRPr="00D00BCA">
              <w:rPr>
                <w:rFonts w:cs="Arial"/>
                <w:sz w:val="24"/>
                <w:szCs w:val="24"/>
              </w:rPr>
              <w:t xml:space="preserve">mment </w:t>
            </w:r>
            <w:r w:rsidR="00944D63">
              <w:rPr>
                <w:rFonts w:cs="Arial"/>
                <w:sz w:val="24"/>
                <w:szCs w:val="24"/>
              </w:rPr>
              <w:t xml:space="preserve">if the </w:t>
            </w:r>
            <w:r w:rsidR="00F46918" w:rsidRPr="00D00BCA">
              <w:rPr>
                <w:rFonts w:cs="Arial"/>
                <w:sz w:val="24"/>
                <w:szCs w:val="24"/>
              </w:rPr>
              <w:t>majority of the absences are due to persistent lateness</w:t>
            </w:r>
            <w:r w:rsidR="00944D63">
              <w:rPr>
                <w:rFonts w:cs="Arial"/>
                <w:sz w:val="24"/>
                <w:szCs w:val="24"/>
              </w:rPr>
              <w:t>.</w:t>
            </w:r>
          </w:p>
          <w:p w14:paraId="0CE7849F" w14:textId="77777777" w:rsidR="00F46918" w:rsidRDefault="00F46918" w:rsidP="00F46918">
            <w:pPr>
              <w:pStyle w:val="ListParagraph"/>
              <w:rPr>
                <w:rFonts w:cs="Arial"/>
                <w:sz w:val="24"/>
                <w:szCs w:val="24"/>
              </w:rPr>
            </w:pPr>
          </w:p>
          <w:p w14:paraId="4B2E77CD" w14:textId="77777777" w:rsidR="009E02C0" w:rsidRDefault="009E02C0"/>
          <w:p w14:paraId="278288AC" w14:textId="77777777" w:rsidR="00132467" w:rsidRDefault="00132467"/>
          <w:p w14:paraId="5BD6BA90" w14:textId="77777777" w:rsidR="00132467" w:rsidRDefault="00132467"/>
          <w:p w14:paraId="7DD3FD63" w14:textId="77777777" w:rsidR="009E02C0" w:rsidRDefault="009E02C0"/>
        </w:tc>
      </w:tr>
    </w:tbl>
    <w:p w14:paraId="4DFC287C" w14:textId="77777777" w:rsidR="005E2F32" w:rsidRDefault="005E2F32"/>
    <w:p w14:paraId="5A7D0AA3" w14:textId="77777777" w:rsidR="005E2F32" w:rsidRDefault="005E2F32"/>
    <w:tbl>
      <w:tblPr>
        <w:tblStyle w:val="TableGrid"/>
        <w:tblW w:w="0" w:type="auto"/>
        <w:tblLook w:val="04A0" w:firstRow="1" w:lastRow="0" w:firstColumn="1" w:lastColumn="0" w:noHBand="0" w:noVBand="1"/>
      </w:tblPr>
      <w:tblGrid>
        <w:gridCol w:w="4508"/>
        <w:gridCol w:w="4508"/>
      </w:tblGrid>
      <w:tr w:rsidR="005E2F32" w14:paraId="5F026135" w14:textId="77777777">
        <w:tc>
          <w:tcPr>
            <w:tcW w:w="4508" w:type="dxa"/>
          </w:tcPr>
          <w:p w14:paraId="65979BE7" w14:textId="103A6AEE" w:rsidR="005E2F32" w:rsidRPr="005E2F32" w:rsidRDefault="005E2F32">
            <w:pPr>
              <w:rPr>
                <w:b/>
                <w:bCs/>
              </w:rPr>
            </w:pPr>
            <w:r w:rsidRPr="005E2F32">
              <w:rPr>
                <w:b/>
                <w:bCs/>
              </w:rPr>
              <w:t xml:space="preserve">Contract </w:t>
            </w:r>
            <w:r w:rsidR="00B34EC2">
              <w:rPr>
                <w:b/>
                <w:bCs/>
              </w:rPr>
              <w:t>s</w:t>
            </w:r>
            <w:r w:rsidRPr="005E2F32">
              <w:rPr>
                <w:b/>
                <w:bCs/>
              </w:rPr>
              <w:t xml:space="preserve">tart </w:t>
            </w:r>
            <w:r w:rsidR="00B34EC2">
              <w:rPr>
                <w:b/>
                <w:bCs/>
              </w:rPr>
              <w:t>d</w:t>
            </w:r>
            <w:r w:rsidRPr="005E2F32">
              <w:rPr>
                <w:b/>
                <w:bCs/>
              </w:rPr>
              <w:t>ate:</w:t>
            </w:r>
          </w:p>
        </w:tc>
        <w:tc>
          <w:tcPr>
            <w:tcW w:w="4508" w:type="dxa"/>
          </w:tcPr>
          <w:p w14:paraId="0444D094" w14:textId="77777777" w:rsidR="005E2F32" w:rsidRDefault="005E2F32"/>
        </w:tc>
      </w:tr>
      <w:tr w:rsidR="005E2F32" w14:paraId="1600D67F" w14:textId="77777777">
        <w:tc>
          <w:tcPr>
            <w:tcW w:w="4508" w:type="dxa"/>
          </w:tcPr>
          <w:p w14:paraId="795804DE" w14:textId="67FCBE34" w:rsidR="005E2F32" w:rsidRPr="005E2F32" w:rsidRDefault="005E2F32">
            <w:pPr>
              <w:rPr>
                <w:b/>
                <w:bCs/>
              </w:rPr>
            </w:pPr>
            <w:r w:rsidRPr="005E2F32">
              <w:rPr>
                <w:b/>
                <w:bCs/>
              </w:rPr>
              <w:t xml:space="preserve">Contract review meeting date: </w:t>
            </w:r>
          </w:p>
        </w:tc>
        <w:tc>
          <w:tcPr>
            <w:tcW w:w="4508" w:type="dxa"/>
          </w:tcPr>
          <w:p w14:paraId="40BFB7F4" w14:textId="77777777" w:rsidR="005E2F32" w:rsidRDefault="005E2F32"/>
        </w:tc>
      </w:tr>
    </w:tbl>
    <w:p w14:paraId="569AE2C0" w14:textId="77777777" w:rsidR="005E2F32" w:rsidRDefault="005E2F32"/>
    <w:p w14:paraId="393D9114" w14:textId="77777777" w:rsidR="00132467" w:rsidRDefault="00132467"/>
    <w:p w14:paraId="490DCF59" w14:textId="484F2C68" w:rsidR="00155C7E" w:rsidRPr="00AA7B5C" w:rsidRDefault="00894C60" w:rsidP="00944D63">
      <w:pPr>
        <w:ind w:left="2160" w:firstLine="720"/>
        <w:rPr>
          <w:b/>
          <w:bCs/>
          <w:u w:val="single"/>
        </w:rPr>
      </w:pPr>
      <w:r>
        <w:rPr>
          <w:b/>
          <w:bCs/>
          <w:u w:val="single"/>
        </w:rPr>
        <w:t>Attendance</w:t>
      </w:r>
      <w:r w:rsidR="00155C7E" w:rsidRPr="00AA7B5C">
        <w:rPr>
          <w:b/>
          <w:bCs/>
          <w:u w:val="single"/>
        </w:rPr>
        <w:t xml:space="preserve"> Contract Agreement</w:t>
      </w:r>
    </w:p>
    <w:p w14:paraId="5258484F" w14:textId="77777777" w:rsidR="00155C7E" w:rsidRDefault="00155C7E" w:rsidP="00155C7E">
      <w:pPr>
        <w:jc w:val="center"/>
        <w:rPr>
          <w:b/>
          <w:bCs/>
        </w:rPr>
      </w:pPr>
    </w:p>
    <w:p w14:paraId="2C277B7C" w14:textId="77777777" w:rsidR="00155C7E" w:rsidRDefault="00155C7E" w:rsidP="00155C7E">
      <w:pPr>
        <w:jc w:val="center"/>
        <w:rPr>
          <w:b/>
          <w:bCs/>
        </w:rPr>
      </w:pPr>
    </w:p>
    <w:tbl>
      <w:tblPr>
        <w:tblStyle w:val="TableGrid"/>
        <w:tblW w:w="8917" w:type="dxa"/>
        <w:tblLook w:val="04A0" w:firstRow="1" w:lastRow="0" w:firstColumn="1" w:lastColumn="0" w:noHBand="0" w:noVBand="1"/>
      </w:tblPr>
      <w:tblGrid>
        <w:gridCol w:w="1696"/>
        <w:gridCol w:w="7221"/>
      </w:tblGrid>
      <w:tr w:rsidR="00211425" w:rsidRPr="00084499" w14:paraId="7064923E" w14:textId="77777777" w:rsidTr="002156CA">
        <w:trPr>
          <w:trHeight w:val="340"/>
        </w:trPr>
        <w:tc>
          <w:tcPr>
            <w:tcW w:w="1696" w:type="dxa"/>
            <w:tcBorders>
              <w:right w:val="single" w:sz="4" w:space="0" w:color="000000" w:themeColor="text1"/>
            </w:tcBorders>
            <w:shd w:val="clear" w:color="auto" w:fill="F2F2F2" w:themeFill="background1" w:themeFillShade="F2"/>
          </w:tcPr>
          <w:p w14:paraId="4BDFEBB3" w14:textId="5A46054F" w:rsidR="00211425" w:rsidRPr="00BB0A12" w:rsidRDefault="00211425" w:rsidP="00AD3B17">
            <w:pPr>
              <w:rPr>
                <w:b/>
                <w:bCs/>
              </w:rPr>
            </w:pPr>
            <w:r>
              <w:rPr>
                <w:b/>
                <w:bCs/>
              </w:rPr>
              <w:t>Pupil’s name</w:t>
            </w:r>
          </w:p>
        </w:tc>
        <w:tc>
          <w:tcPr>
            <w:tcW w:w="7221" w:type="dxa"/>
            <w:tcBorders>
              <w:top w:val="single" w:sz="4" w:space="0" w:color="000000" w:themeColor="text1"/>
              <w:left w:val="single" w:sz="4" w:space="0" w:color="000000" w:themeColor="text1"/>
            </w:tcBorders>
          </w:tcPr>
          <w:p w14:paraId="1D6615F1" w14:textId="60F5483A" w:rsidR="00211425" w:rsidRPr="00084499" w:rsidRDefault="00211425" w:rsidP="00AD3B17"/>
        </w:tc>
      </w:tr>
    </w:tbl>
    <w:p w14:paraId="65B3E2FF" w14:textId="25E25309" w:rsidR="00AA7B5C" w:rsidRDefault="00AA7B5C" w:rsidP="00AA7B5C">
      <w:pPr>
        <w:rPr>
          <w:lang w:eastAsia="en-GB"/>
        </w:rPr>
      </w:pPr>
    </w:p>
    <w:p w14:paraId="41184A65" w14:textId="4B469611" w:rsidR="00AA7B5C" w:rsidRDefault="00AA7B5C" w:rsidP="00AA7B5C">
      <w:pPr>
        <w:rPr>
          <w:lang w:eastAsia="en-GB"/>
        </w:rPr>
      </w:pPr>
    </w:p>
    <w:p w14:paraId="3A3A24D6" w14:textId="77777777" w:rsidR="00F10A45" w:rsidRDefault="00AA7B5C" w:rsidP="00F10A45">
      <w:pPr>
        <w:rPr>
          <w:rFonts w:eastAsia="Arial" w:cs="Arial"/>
          <w:b/>
          <w:bCs/>
          <w:sz w:val="20"/>
          <w:szCs w:val="20"/>
          <w:lang w:eastAsia="en-GB"/>
        </w:rPr>
      </w:pPr>
      <w:r>
        <w:rPr>
          <w:rFonts w:eastAsia="Arial" w:cs="Arial"/>
          <w:b/>
          <w:bCs/>
          <w:sz w:val="20"/>
          <w:szCs w:val="20"/>
          <w:lang w:eastAsia="en-GB"/>
        </w:rPr>
        <w:t>ACTION AGREED AND BY WHOM :</w:t>
      </w:r>
    </w:p>
    <w:p w14:paraId="1969DE90" w14:textId="77777777" w:rsidR="00D67023" w:rsidRDefault="00D67023" w:rsidP="00F10A45">
      <w:pPr>
        <w:rPr>
          <w:rFonts w:eastAsia="Arial" w:cs="Arial"/>
          <w:b/>
          <w:bCs/>
          <w:sz w:val="20"/>
          <w:szCs w:val="20"/>
          <w:lang w:eastAsia="en-GB"/>
        </w:rPr>
      </w:pPr>
    </w:p>
    <w:p w14:paraId="4C33EFCC" w14:textId="6C4CBEE4" w:rsidR="00D67023" w:rsidRDefault="00D67023" w:rsidP="00F10A45">
      <w:pPr>
        <w:rPr>
          <w:rFonts w:eastAsia="Arial" w:cs="Arial"/>
          <w:b/>
          <w:bCs/>
          <w:sz w:val="20"/>
          <w:szCs w:val="20"/>
          <w:lang w:eastAsia="en-GB"/>
        </w:rPr>
      </w:pPr>
      <w:r>
        <w:rPr>
          <w:rFonts w:eastAsia="Arial" w:cs="Arial"/>
          <w:b/>
          <w:bCs/>
          <w:sz w:val="20"/>
          <w:szCs w:val="20"/>
          <w:lang w:eastAsia="en-GB"/>
        </w:rPr>
        <w:t>Any further actions/support identified at the meeting today?  If so, please state on the actions for parent and/or school below.</w:t>
      </w:r>
    </w:p>
    <w:p w14:paraId="24B652A2" w14:textId="77777777" w:rsidR="00F10A45" w:rsidRDefault="00F10A45" w:rsidP="00F10A45">
      <w:pPr>
        <w:rPr>
          <w:rFonts w:eastAsia="Arial" w:cs="Arial"/>
          <w:b/>
          <w:bCs/>
          <w:sz w:val="20"/>
          <w:szCs w:val="20"/>
          <w:lang w:eastAsia="en-GB"/>
        </w:rPr>
      </w:pPr>
    </w:p>
    <w:p w14:paraId="1134D21A" w14:textId="77777777" w:rsidR="00F10A45" w:rsidRDefault="00F10A45" w:rsidP="00F10A45">
      <w:pPr>
        <w:rPr>
          <w:rFonts w:eastAsia="Arial" w:cs="Arial"/>
          <w:b/>
          <w:bCs/>
          <w:sz w:val="20"/>
          <w:szCs w:val="20"/>
          <w:lang w:eastAsia="en-GB"/>
        </w:rPr>
      </w:pPr>
    </w:p>
    <w:p w14:paraId="3460D65D" w14:textId="19E00A78" w:rsidR="00AA7B5C" w:rsidRPr="00F10A45" w:rsidRDefault="00AA7B5C" w:rsidP="08950B92">
      <w:pPr>
        <w:rPr>
          <w:rFonts w:eastAsia="Arial" w:cs="Arial"/>
          <w:b/>
          <w:bCs/>
          <w:lang w:eastAsia="en-GB"/>
        </w:rPr>
      </w:pPr>
      <w:r w:rsidRPr="08950B92">
        <w:rPr>
          <w:rFonts w:eastAsia="Arial" w:cs="Arial"/>
          <w:b/>
          <w:bCs/>
          <w:lang w:eastAsia="en-GB"/>
        </w:rPr>
        <w:t>Parent</w:t>
      </w:r>
      <w:r w:rsidR="4BF58865" w:rsidRPr="08950B92">
        <w:rPr>
          <w:rFonts w:eastAsia="Arial" w:cs="Arial"/>
          <w:b/>
          <w:bCs/>
          <w:lang w:eastAsia="en-GB"/>
        </w:rPr>
        <w:t>:  Name of parent/s</w:t>
      </w:r>
    </w:p>
    <w:p w14:paraId="33043618" w14:textId="77777777" w:rsidR="00AA7B5C" w:rsidRPr="00B97C10" w:rsidRDefault="00AA7B5C" w:rsidP="00AA7B5C">
      <w:pPr>
        <w:rPr>
          <w:lang w:eastAsia="en-GB"/>
        </w:rPr>
      </w:pPr>
    </w:p>
    <w:p w14:paraId="439C0FF6" w14:textId="145AE81A" w:rsidR="00AA7B5C" w:rsidRPr="00B97C10" w:rsidRDefault="00AA7B5C" w:rsidP="00F10A45">
      <w:pPr>
        <w:numPr>
          <w:ilvl w:val="0"/>
          <w:numId w:val="5"/>
        </w:numPr>
        <w:rPr>
          <w:lang w:eastAsia="en-GB"/>
        </w:rPr>
      </w:pPr>
      <w:r w:rsidRPr="00B97C10">
        <w:rPr>
          <w:rFonts w:eastAsia="Arial" w:cs="Arial"/>
          <w:lang w:eastAsia="en-GB"/>
        </w:rPr>
        <w:t xml:space="preserve">Parents to ensure that </w:t>
      </w:r>
      <w:r w:rsidR="00EC2236">
        <w:rPr>
          <w:rFonts w:eastAsia="Arial" w:cs="Arial"/>
          <w:lang w:eastAsia="en-GB"/>
        </w:rPr>
        <w:t>………………..</w:t>
      </w:r>
      <w:r w:rsidRPr="00B97C10">
        <w:rPr>
          <w:rFonts w:eastAsia="Arial" w:cs="Arial"/>
          <w:lang w:eastAsia="en-GB"/>
        </w:rPr>
        <w:t xml:space="preserve"> attend</w:t>
      </w:r>
      <w:r>
        <w:rPr>
          <w:rFonts w:eastAsia="Arial" w:cs="Arial"/>
          <w:lang w:eastAsia="en-GB"/>
        </w:rPr>
        <w:t>s</w:t>
      </w:r>
      <w:r w:rsidRPr="00B97C10">
        <w:rPr>
          <w:rFonts w:eastAsia="Arial" w:cs="Arial"/>
          <w:lang w:eastAsia="en-GB"/>
        </w:rPr>
        <w:t xml:space="preserve"> school on a regular full-time basis, on time and in accordance with the agreed timetable provision.</w:t>
      </w:r>
    </w:p>
    <w:p w14:paraId="551D27A8" w14:textId="77777777" w:rsidR="00AA7B5C" w:rsidRPr="00B97C10" w:rsidRDefault="00AA7B5C" w:rsidP="00AA7B5C">
      <w:pPr>
        <w:rPr>
          <w:lang w:eastAsia="en-GB"/>
        </w:rPr>
      </w:pPr>
    </w:p>
    <w:p w14:paraId="5A874952" w14:textId="77777777" w:rsidR="00AA7B5C" w:rsidRPr="00B97C10" w:rsidRDefault="00AA7B5C" w:rsidP="00F10A45">
      <w:pPr>
        <w:numPr>
          <w:ilvl w:val="0"/>
          <w:numId w:val="5"/>
        </w:numPr>
        <w:rPr>
          <w:lang w:eastAsia="en-GB"/>
        </w:rPr>
      </w:pPr>
      <w:r w:rsidRPr="00B97C10">
        <w:rPr>
          <w:rFonts w:eastAsia="Arial" w:cs="Arial"/>
          <w:lang w:eastAsia="en-GB"/>
        </w:rPr>
        <w:t>Parents to contact school to explain all absences and to provide medical evidence in the event of regular and/or prolonged absence due to illness (Failure to do so will result in these absences being unauthorised).</w:t>
      </w:r>
    </w:p>
    <w:p w14:paraId="1314C135" w14:textId="77777777" w:rsidR="00AA7B5C" w:rsidRPr="00B97C10" w:rsidRDefault="00AA7B5C" w:rsidP="00AA7B5C">
      <w:pPr>
        <w:ind w:left="360"/>
        <w:rPr>
          <w:lang w:eastAsia="en-GB"/>
        </w:rPr>
      </w:pPr>
    </w:p>
    <w:p w14:paraId="1E44CFBE" w14:textId="39D0329F" w:rsidR="00AA7B5C" w:rsidRPr="00B97C10" w:rsidRDefault="00AA7B5C" w:rsidP="00F10A45">
      <w:pPr>
        <w:numPr>
          <w:ilvl w:val="0"/>
          <w:numId w:val="5"/>
        </w:numPr>
        <w:rPr>
          <w:lang w:eastAsia="en-GB"/>
        </w:rPr>
      </w:pPr>
      <w:r w:rsidRPr="00B97C10">
        <w:rPr>
          <w:rFonts w:eastAsia="Arial" w:cs="Arial"/>
          <w:lang w:eastAsia="en-GB"/>
        </w:rPr>
        <w:t xml:space="preserve">Parents to contact school if there are any issues preventing </w:t>
      </w:r>
      <w:r w:rsidR="00EC2236">
        <w:rPr>
          <w:rFonts w:eastAsia="Arial" w:cs="Arial"/>
          <w:lang w:eastAsia="en-GB"/>
        </w:rPr>
        <w:t>………………..</w:t>
      </w:r>
      <w:r w:rsidRPr="00B97C10">
        <w:rPr>
          <w:rFonts w:eastAsia="Arial" w:cs="Arial"/>
          <w:lang w:eastAsia="en-GB"/>
        </w:rPr>
        <w:t xml:space="preserve"> from attending.</w:t>
      </w:r>
    </w:p>
    <w:p w14:paraId="50E27C6C" w14:textId="77777777" w:rsidR="00AA7B5C" w:rsidRPr="00B97C10" w:rsidRDefault="00AA7B5C" w:rsidP="00AA7B5C">
      <w:pPr>
        <w:pStyle w:val="ListParagraph"/>
        <w:rPr>
          <w:lang w:eastAsia="en-GB"/>
        </w:rPr>
      </w:pPr>
    </w:p>
    <w:p w14:paraId="12B2DF29" w14:textId="77777777" w:rsidR="0097475B" w:rsidRDefault="00AA7B5C" w:rsidP="0097475B">
      <w:pPr>
        <w:numPr>
          <w:ilvl w:val="0"/>
          <w:numId w:val="5"/>
        </w:numPr>
        <w:rPr>
          <w:rFonts w:cs="Arial"/>
          <w:lang w:eastAsia="en-GB"/>
        </w:rPr>
      </w:pPr>
      <w:r w:rsidRPr="00B97C10">
        <w:rPr>
          <w:rFonts w:cs="Arial"/>
          <w:lang w:eastAsia="en-GB"/>
        </w:rPr>
        <w:t>Parents to ensure they answer calls/reply to voicemails</w:t>
      </w:r>
      <w:r>
        <w:rPr>
          <w:rFonts w:cs="Arial"/>
          <w:lang w:eastAsia="en-GB"/>
        </w:rPr>
        <w:t>, emails</w:t>
      </w:r>
      <w:r w:rsidRPr="00B97C10">
        <w:rPr>
          <w:rFonts w:cs="Arial"/>
          <w:lang w:eastAsia="en-GB"/>
        </w:rPr>
        <w:t xml:space="preserve"> etc</w:t>
      </w:r>
      <w:r w:rsidR="00EC2236">
        <w:rPr>
          <w:rFonts w:cs="Arial"/>
          <w:lang w:eastAsia="en-GB"/>
        </w:rPr>
        <w:t>.</w:t>
      </w:r>
      <w:r w:rsidRPr="00B97C10">
        <w:rPr>
          <w:rFonts w:cs="Arial"/>
          <w:lang w:eastAsia="en-GB"/>
        </w:rPr>
        <w:t xml:space="preserve"> from schoo</w:t>
      </w:r>
      <w:r>
        <w:rPr>
          <w:rFonts w:cs="Arial"/>
          <w:lang w:eastAsia="en-GB"/>
        </w:rPr>
        <w:t>l</w:t>
      </w:r>
      <w:r w:rsidRPr="00B97C10">
        <w:rPr>
          <w:rFonts w:cs="Arial"/>
          <w:lang w:eastAsia="en-GB"/>
        </w:rPr>
        <w:t xml:space="preserve"> regarding </w:t>
      </w:r>
      <w:r w:rsidR="00EC2236">
        <w:rPr>
          <w:rFonts w:eastAsia="Arial" w:cs="Arial"/>
          <w:lang w:eastAsia="en-GB"/>
        </w:rPr>
        <w:t>………………..</w:t>
      </w:r>
      <w:r w:rsidRPr="00B97C10">
        <w:rPr>
          <w:rFonts w:cs="Arial"/>
          <w:lang w:eastAsia="en-GB"/>
        </w:rPr>
        <w:t xml:space="preserve"> school attendance or any other school related issue. </w:t>
      </w:r>
    </w:p>
    <w:p w14:paraId="510D0179" w14:textId="77777777" w:rsidR="0097475B" w:rsidRDefault="0097475B" w:rsidP="0097475B">
      <w:pPr>
        <w:ind w:left="1320"/>
        <w:rPr>
          <w:rFonts w:cs="Arial"/>
          <w:b/>
          <w:bCs/>
          <w:lang w:eastAsia="en-GB"/>
        </w:rPr>
      </w:pPr>
    </w:p>
    <w:p w14:paraId="5F33D8BB" w14:textId="77777777" w:rsidR="0097475B" w:rsidRDefault="0097475B" w:rsidP="0097475B">
      <w:pPr>
        <w:ind w:left="1320"/>
        <w:rPr>
          <w:rFonts w:cs="Arial"/>
          <w:b/>
          <w:bCs/>
          <w:lang w:eastAsia="en-GB"/>
        </w:rPr>
      </w:pPr>
    </w:p>
    <w:p w14:paraId="3A7F2964" w14:textId="014DAFC0" w:rsidR="00AA7B5C" w:rsidRDefault="0097475B" w:rsidP="08950B92">
      <w:pPr>
        <w:rPr>
          <w:rFonts w:eastAsia="Arial" w:cs="Arial"/>
          <w:b/>
          <w:bCs/>
          <w:lang w:eastAsia="en-GB"/>
        </w:rPr>
      </w:pPr>
      <w:r w:rsidRPr="08950B92">
        <w:rPr>
          <w:rFonts w:eastAsia="Arial" w:cs="Arial"/>
          <w:b/>
          <w:bCs/>
          <w:lang w:eastAsia="en-GB"/>
        </w:rPr>
        <w:t xml:space="preserve">School </w:t>
      </w:r>
      <w:r w:rsidR="549552A2" w:rsidRPr="08950B92">
        <w:rPr>
          <w:rFonts w:eastAsia="Arial" w:cs="Arial"/>
          <w:b/>
          <w:bCs/>
          <w:lang w:eastAsia="en-GB"/>
        </w:rPr>
        <w:t xml:space="preserve">(Name </w:t>
      </w:r>
      <w:r w:rsidR="00AD2679">
        <w:rPr>
          <w:rFonts w:eastAsia="Arial" w:cs="Arial"/>
          <w:b/>
          <w:bCs/>
          <w:lang w:eastAsia="en-GB"/>
        </w:rPr>
        <w:t xml:space="preserve">the </w:t>
      </w:r>
      <w:r w:rsidR="549552A2" w:rsidRPr="08950B92">
        <w:rPr>
          <w:rFonts w:eastAsia="Arial" w:cs="Arial"/>
          <w:b/>
          <w:bCs/>
          <w:lang w:eastAsia="en-GB"/>
        </w:rPr>
        <w:t xml:space="preserve">school </w:t>
      </w:r>
      <w:r w:rsidR="00AD2679">
        <w:rPr>
          <w:rFonts w:eastAsia="Arial" w:cs="Arial"/>
          <w:b/>
          <w:bCs/>
          <w:lang w:eastAsia="en-GB"/>
        </w:rPr>
        <w:t>member leading on this Contract)</w:t>
      </w:r>
    </w:p>
    <w:p w14:paraId="080CDBEF" w14:textId="77777777" w:rsidR="001C25D9" w:rsidRPr="001C25D9" w:rsidRDefault="001C25D9" w:rsidP="001C25D9">
      <w:pPr>
        <w:rPr>
          <w:sz w:val="20"/>
          <w:szCs w:val="20"/>
          <w:lang w:eastAsia="en-GB"/>
        </w:rPr>
      </w:pPr>
    </w:p>
    <w:p w14:paraId="3B63BAB8" w14:textId="044D5F02" w:rsidR="00AA7B5C" w:rsidRPr="00B97C10" w:rsidRDefault="00AA7B5C" w:rsidP="0097475B">
      <w:pPr>
        <w:numPr>
          <w:ilvl w:val="0"/>
          <w:numId w:val="6"/>
        </w:numPr>
        <w:rPr>
          <w:rFonts w:cs="Arial"/>
          <w:lang w:eastAsia="en-GB"/>
        </w:rPr>
      </w:pPr>
      <w:r w:rsidRPr="00AD2679">
        <w:rPr>
          <w:rFonts w:cs="Arial"/>
          <w:color w:val="FF0000"/>
          <w:lang w:eastAsia="en-GB"/>
        </w:rPr>
        <w:t xml:space="preserve">School </w:t>
      </w:r>
      <w:r w:rsidRPr="00B97C10">
        <w:rPr>
          <w:rFonts w:cs="Arial"/>
          <w:lang w:eastAsia="en-GB"/>
        </w:rPr>
        <w:t xml:space="preserve">to contact parents daily if </w:t>
      </w:r>
      <w:r w:rsidR="002A0313">
        <w:rPr>
          <w:rFonts w:eastAsia="Arial" w:cs="Arial"/>
          <w:lang w:eastAsia="en-GB"/>
        </w:rPr>
        <w:t>………………..</w:t>
      </w:r>
      <w:r w:rsidRPr="00B97C10">
        <w:rPr>
          <w:rFonts w:cs="Arial"/>
          <w:lang w:eastAsia="en-GB"/>
        </w:rPr>
        <w:t xml:space="preserve"> do</w:t>
      </w:r>
      <w:r>
        <w:rPr>
          <w:rFonts w:cs="Arial"/>
          <w:lang w:eastAsia="en-GB"/>
        </w:rPr>
        <w:t>es</w:t>
      </w:r>
      <w:r w:rsidRPr="00B97C10">
        <w:rPr>
          <w:rFonts w:cs="Arial"/>
          <w:lang w:eastAsia="en-GB"/>
        </w:rPr>
        <w:t xml:space="preserve"> not arrive in school, to discuss reason for absence. </w:t>
      </w:r>
    </w:p>
    <w:p w14:paraId="7BFEF311" w14:textId="77777777" w:rsidR="00AA7B5C" w:rsidRPr="00B97C10" w:rsidRDefault="00AA7B5C" w:rsidP="00AA7B5C">
      <w:pPr>
        <w:pStyle w:val="ListParagraph"/>
        <w:rPr>
          <w:rFonts w:cs="Arial"/>
          <w:lang w:eastAsia="en-GB"/>
        </w:rPr>
      </w:pPr>
    </w:p>
    <w:p w14:paraId="7EBFC54A" w14:textId="77777777" w:rsidR="00AA7B5C" w:rsidRPr="00233F99" w:rsidRDefault="00AA7B5C" w:rsidP="0097475B">
      <w:pPr>
        <w:numPr>
          <w:ilvl w:val="0"/>
          <w:numId w:val="6"/>
        </w:numPr>
        <w:rPr>
          <w:rFonts w:cs="Arial"/>
          <w:lang w:eastAsia="en-GB"/>
        </w:rPr>
      </w:pPr>
      <w:r w:rsidRPr="00AD2679">
        <w:rPr>
          <w:rFonts w:cs="Arial"/>
          <w:color w:val="FF0000"/>
          <w:lang w:eastAsia="en-GB"/>
        </w:rPr>
        <w:t>School</w:t>
      </w:r>
      <w:r w:rsidRPr="00B97C10">
        <w:rPr>
          <w:rFonts w:cs="Arial"/>
          <w:lang w:eastAsia="en-GB"/>
        </w:rPr>
        <w:t xml:space="preserve"> to contact parents as required to discuss any other school-based concerns/issues. </w:t>
      </w:r>
    </w:p>
    <w:p w14:paraId="1E009A4D" w14:textId="77777777" w:rsidR="00AA7B5C" w:rsidRDefault="00AA7B5C" w:rsidP="00AA7B5C">
      <w:pPr>
        <w:pStyle w:val="ListParagraph"/>
        <w:rPr>
          <w:rFonts w:cs="Arial"/>
          <w:lang w:eastAsia="en-GB"/>
        </w:rPr>
      </w:pPr>
    </w:p>
    <w:p w14:paraId="182C3D8A" w14:textId="29D010A4" w:rsidR="00AA7B5C" w:rsidRPr="00233F99" w:rsidRDefault="00AA7B5C" w:rsidP="0097475B">
      <w:pPr>
        <w:numPr>
          <w:ilvl w:val="0"/>
          <w:numId w:val="6"/>
        </w:numPr>
        <w:rPr>
          <w:rFonts w:cs="Arial"/>
          <w:lang w:eastAsia="en-GB"/>
        </w:rPr>
      </w:pPr>
      <w:r w:rsidRPr="00AD2679">
        <w:rPr>
          <w:rFonts w:cs="Arial"/>
          <w:color w:val="FF0000"/>
          <w:lang w:eastAsia="en-GB"/>
        </w:rPr>
        <w:t>School</w:t>
      </w:r>
      <w:r w:rsidRPr="00B97C10">
        <w:rPr>
          <w:rFonts w:cs="Arial"/>
          <w:lang w:eastAsia="en-GB"/>
        </w:rPr>
        <w:t xml:space="preserve"> to complete a home visit where possible to challenge parents if </w:t>
      </w:r>
      <w:r w:rsidR="002A0313">
        <w:rPr>
          <w:rFonts w:eastAsia="Arial" w:cs="Arial"/>
          <w:lang w:eastAsia="en-GB"/>
        </w:rPr>
        <w:t>………………..</w:t>
      </w:r>
      <w:r w:rsidR="002A0313" w:rsidRPr="00B97C10">
        <w:rPr>
          <w:rFonts w:cs="Arial"/>
          <w:lang w:eastAsia="en-GB"/>
        </w:rPr>
        <w:t xml:space="preserve"> </w:t>
      </w:r>
      <w:r w:rsidRPr="00B97C10">
        <w:rPr>
          <w:rFonts w:cs="Arial"/>
          <w:lang w:eastAsia="en-GB"/>
        </w:rPr>
        <w:t xml:space="preserve"> is absent from school (parents are to call school and inform them of the reason for any absences)</w:t>
      </w:r>
      <w:r>
        <w:rPr>
          <w:rFonts w:cs="Arial"/>
          <w:lang w:eastAsia="en-GB"/>
        </w:rPr>
        <w:t>.</w:t>
      </w:r>
    </w:p>
    <w:p w14:paraId="74418822" w14:textId="77777777" w:rsidR="00AA7B5C" w:rsidRPr="00B97C10" w:rsidRDefault="00AA7B5C" w:rsidP="00AA7B5C">
      <w:pPr>
        <w:pStyle w:val="ListParagraph"/>
        <w:rPr>
          <w:rFonts w:cs="Arial"/>
          <w:lang w:eastAsia="en-GB"/>
        </w:rPr>
      </w:pPr>
    </w:p>
    <w:p w14:paraId="1110789D" w14:textId="317AA887" w:rsidR="00AA7B5C" w:rsidRPr="00BD1A8F" w:rsidRDefault="00AA7B5C" w:rsidP="0097475B">
      <w:pPr>
        <w:numPr>
          <w:ilvl w:val="0"/>
          <w:numId w:val="6"/>
        </w:numPr>
        <w:rPr>
          <w:rFonts w:cs="Arial"/>
          <w:lang w:eastAsia="en-GB"/>
        </w:rPr>
      </w:pPr>
      <w:r w:rsidRPr="00AD2679">
        <w:rPr>
          <w:rFonts w:cs="Arial"/>
          <w:color w:val="FF0000"/>
          <w:lang w:eastAsia="en-GB"/>
        </w:rPr>
        <w:t>School</w:t>
      </w:r>
      <w:r w:rsidRPr="00B97C10">
        <w:rPr>
          <w:rFonts w:cs="Arial"/>
          <w:lang w:eastAsia="en-GB"/>
        </w:rPr>
        <w:t xml:space="preserve"> to complete a </w:t>
      </w:r>
      <w:r w:rsidR="007D639C">
        <w:rPr>
          <w:rFonts w:cs="Arial"/>
          <w:lang w:eastAsia="en-GB"/>
        </w:rPr>
        <w:t>weekly</w:t>
      </w:r>
      <w:r w:rsidRPr="00B97C10">
        <w:rPr>
          <w:rFonts w:cs="Arial"/>
          <w:lang w:eastAsia="en-GB"/>
        </w:rPr>
        <w:t xml:space="preserve"> attendance chart with </w:t>
      </w:r>
      <w:r w:rsidR="002A0313">
        <w:rPr>
          <w:rFonts w:eastAsia="Arial" w:cs="Arial"/>
          <w:lang w:eastAsia="en-GB"/>
        </w:rPr>
        <w:t>………………..</w:t>
      </w:r>
      <w:r w:rsidR="002A0313" w:rsidRPr="00B97C10">
        <w:rPr>
          <w:rFonts w:cs="Arial"/>
          <w:lang w:eastAsia="en-GB"/>
        </w:rPr>
        <w:t xml:space="preserve"> </w:t>
      </w:r>
      <w:r w:rsidRPr="00B97C10">
        <w:rPr>
          <w:rFonts w:eastAsia="Arial" w:cs="Arial"/>
          <w:lang w:eastAsia="en-GB"/>
        </w:rPr>
        <w:t xml:space="preserve"> </w:t>
      </w:r>
      <w:r w:rsidRPr="00B97C10">
        <w:rPr>
          <w:rFonts w:cs="Arial"/>
          <w:lang w:eastAsia="en-GB"/>
        </w:rPr>
        <w:t xml:space="preserve">so </w:t>
      </w:r>
      <w:r w:rsidR="007D639C">
        <w:rPr>
          <w:rFonts w:cs="Arial"/>
          <w:lang w:eastAsia="en-GB"/>
        </w:rPr>
        <w:t xml:space="preserve">improvement in </w:t>
      </w:r>
      <w:r w:rsidRPr="00B97C10">
        <w:rPr>
          <w:rFonts w:cs="Arial"/>
          <w:lang w:eastAsia="en-GB"/>
        </w:rPr>
        <w:t xml:space="preserve">attendance is acknowledged and encouraged. </w:t>
      </w:r>
    </w:p>
    <w:p w14:paraId="3FEFE70B" w14:textId="77777777" w:rsidR="00AA7B5C" w:rsidRDefault="00AA7B5C" w:rsidP="00AA7B5C">
      <w:pPr>
        <w:pStyle w:val="ListParagraph"/>
        <w:rPr>
          <w:rFonts w:cs="Arial"/>
          <w:lang w:eastAsia="en-GB"/>
        </w:rPr>
      </w:pPr>
    </w:p>
    <w:p w14:paraId="717F59D3" w14:textId="77777777" w:rsidR="00AA7B5C" w:rsidRDefault="00AA7B5C" w:rsidP="00AA7B5C">
      <w:pPr>
        <w:rPr>
          <w:rFonts w:cs="Arial"/>
          <w:lang w:eastAsia="en-GB"/>
        </w:rPr>
      </w:pPr>
    </w:p>
    <w:p w14:paraId="32A5E2B4" w14:textId="77777777" w:rsidR="00155C7E" w:rsidRPr="00155C7E" w:rsidRDefault="00155C7E" w:rsidP="00155C7E">
      <w:pPr>
        <w:jc w:val="center"/>
        <w:rPr>
          <w:b/>
          <w:bCs/>
        </w:rPr>
      </w:pPr>
    </w:p>
    <w:p w14:paraId="3BA7DE1C" w14:textId="77777777" w:rsidR="002D1121" w:rsidRDefault="002D1121"/>
    <w:p w14:paraId="5CEB4F17" w14:textId="77777777" w:rsidR="002D1121" w:rsidRDefault="002D1121"/>
    <w:p w14:paraId="36F908AC" w14:textId="77777777" w:rsidR="00FF1652" w:rsidRDefault="00FF1652"/>
    <w:p w14:paraId="40E085A1" w14:textId="77777777" w:rsidR="001C25D9" w:rsidRDefault="001C25D9"/>
    <w:p w14:paraId="615FEFB9" w14:textId="77777777" w:rsidR="001C25D9" w:rsidRDefault="001C25D9"/>
    <w:p w14:paraId="7851D5D8" w14:textId="77777777" w:rsidR="00CB6F61" w:rsidRDefault="00CB6F61" w:rsidP="001C25D9">
      <w:pPr>
        <w:jc w:val="center"/>
        <w:rPr>
          <w:b/>
          <w:bCs/>
        </w:rPr>
      </w:pPr>
      <w:r w:rsidRPr="00F45412">
        <w:rPr>
          <w:b/>
          <w:bCs/>
        </w:rPr>
        <w:t>DATA PROTECTION – PRIVACY NOTICE</w:t>
      </w:r>
    </w:p>
    <w:p w14:paraId="383A6B38" w14:textId="77777777" w:rsidR="001C25D9" w:rsidRPr="00F45412" w:rsidRDefault="001C25D9" w:rsidP="001C25D9">
      <w:pPr>
        <w:jc w:val="center"/>
        <w:rPr>
          <w:b/>
          <w:bCs/>
        </w:rPr>
      </w:pPr>
    </w:p>
    <w:p w14:paraId="7685B900" w14:textId="0594DD24" w:rsidR="00CB6F61" w:rsidRDefault="00CB6F61" w:rsidP="00CB6F61">
      <w:pPr>
        <w:rPr>
          <w:rStyle w:val="Hyperlink"/>
        </w:rPr>
      </w:pPr>
      <w:r>
        <w:t xml:space="preserve">Anything discussed will be recorded and put on the pupil file for the purpose of the pupil’s education and will be shared with, as necessary, other professional agencies with whom the Attendance and Children Missing Education </w:t>
      </w:r>
      <w:r w:rsidR="006D6A13">
        <w:t>T</w:t>
      </w:r>
      <w:r>
        <w:t xml:space="preserve">eam work with in their normal, day to day work practice, including the school. For more information on how this data is used please visit: </w:t>
      </w:r>
      <w:hyperlink r:id="rId10" w:history="1">
        <w:r w:rsidRPr="00CD557C">
          <w:rPr>
            <w:rStyle w:val="Hyperlink"/>
          </w:rPr>
          <w:t>https://www.coventry.gov.uk/freedom-information-environmental-information-regulations/coventry-city-council-privacy-notice</w:t>
        </w:r>
      </w:hyperlink>
    </w:p>
    <w:p w14:paraId="5F226F35" w14:textId="77777777" w:rsidR="00211425" w:rsidRDefault="00211425" w:rsidP="00CB6F61">
      <w:pPr>
        <w:rPr>
          <w:rStyle w:val="Hyperlink"/>
        </w:rPr>
      </w:pPr>
    </w:p>
    <w:p w14:paraId="3B6C5921" w14:textId="77777777" w:rsidR="00BA3F88" w:rsidRDefault="00BA3F88" w:rsidP="00CB6F61">
      <w:pPr>
        <w:rPr>
          <w:rStyle w:val="Hyperlink"/>
        </w:rPr>
      </w:pPr>
    </w:p>
    <w:tbl>
      <w:tblPr>
        <w:tblStyle w:val="TableGrid"/>
        <w:tblW w:w="8917" w:type="dxa"/>
        <w:tblLook w:val="04A0" w:firstRow="1" w:lastRow="0" w:firstColumn="1" w:lastColumn="0" w:noHBand="0" w:noVBand="1"/>
      </w:tblPr>
      <w:tblGrid>
        <w:gridCol w:w="4673"/>
        <w:gridCol w:w="1061"/>
        <w:gridCol w:w="1061"/>
        <w:gridCol w:w="1061"/>
        <w:gridCol w:w="1061"/>
      </w:tblGrid>
      <w:tr w:rsidR="00211425" w:rsidRPr="00084499" w14:paraId="42BA40EE" w14:textId="77777777" w:rsidTr="002156CA">
        <w:trPr>
          <w:trHeight w:val="340"/>
        </w:trPr>
        <w:tc>
          <w:tcPr>
            <w:tcW w:w="4673" w:type="dxa"/>
            <w:tcBorders>
              <w:right w:val="single" w:sz="4" w:space="0" w:color="000000" w:themeColor="text1"/>
            </w:tcBorders>
            <w:shd w:val="clear" w:color="auto" w:fill="F2F2F2" w:themeFill="background1" w:themeFillShade="F2"/>
          </w:tcPr>
          <w:p w14:paraId="75B93B48" w14:textId="7653A9F1" w:rsidR="00211425" w:rsidRPr="00BB0A12" w:rsidRDefault="00211425" w:rsidP="00AD3B17">
            <w:pPr>
              <w:rPr>
                <w:b/>
                <w:bCs/>
              </w:rPr>
            </w:pPr>
            <w:r>
              <w:rPr>
                <w:b/>
                <w:bCs/>
              </w:rPr>
              <w:t>Attendees made aware of privacy notice</w:t>
            </w:r>
          </w:p>
        </w:tc>
        <w:tc>
          <w:tcPr>
            <w:tcW w:w="1061" w:type="dxa"/>
            <w:tcBorders>
              <w:top w:val="single" w:sz="4" w:space="0" w:color="000000" w:themeColor="text1"/>
              <w:left w:val="single" w:sz="4" w:space="0" w:color="000000" w:themeColor="text1"/>
              <w:right w:val="single" w:sz="4" w:space="0" w:color="000000" w:themeColor="text1"/>
            </w:tcBorders>
          </w:tcPr>
          <w:p w14:paraId="5E242161" w14:textId="77777777" w:rsidR="00211425" w:rsidRPr="00084499" w:rsidRDefault="00211425" w:rsidP="00AD3B17">
            <w:pPr>
              <w:jc w:val="center"/>
            </w:pPr>
            <w:r w:rsidRPr="00084499">
              <w:t>Y</w:t>
            </w:r>
          </w:p>
        </w:tc>
        <w:tc>
          <w:tcPr>
            <w:tcW w:w="1061" w:type="dxa"/>
            <w:tcBorders>
              <w:top w:val="single" w:sz="4" w:space="0" w:color="000000" w:themeColor="text1"/>
              <w:left w:val="single" w:sz="4" w:space="0" w:color="000000" w:themeColor="text1"/>
              <w:right w:val="single" w:sz="4" w:space="0" w:color="000000" w:themeColor="text1"/>
            </w:tcBorders>
          </w:tcPr>
          <w:p w14:paraId="2B21798E" w14:textId="77777777" w:rsidR="00211425" w:rsidRPr="00084499" w:rsidRDefault="00211425" w:rsidP="00AD3B17">
            <w:pPr>
              <w:jc w:val="center"/>
            </w:pPr>
          </w:p>
        </w:tc>
        <w:tc>
          <w:tcPr>
            <w:tcW w:w="1061" w:type="dxa"/>
            <w:tcBorders>
              <w:top w:val="single" w:sz="4" w:space="0" w:color="000000" w:themeColor="text1"/>
              <w:left w:val="single" w:sz="4" w:space="0" w:color="000000" w:themeColor="text1"/>
              <w:right w:val="single" w:sz="4" w:space="0" w:color="000000" w:themeColor="text1"/>
            </w:tcBorders>
          </w:tcPr>
          <w:p w14:paraId="3E4104F8" w14:textId="77777777" w:rsidR="00211425" w:rsidRPr="00084499" w:rsidRDefault="00211425" w:rsidP="00AD3B17">
            <w:pPr>
              <w:jc w:val="center"/>
            </w:pPr>
            <w:r w:rsidRPr="00084499">
              <w:t>N</w:t>
            </w:r>
          </w:p>
        </w:tc>
        <w:tc>
          <w:tcPr>
            <w:tcW w:w="1061" w:type="dxa"/>
            <w:tcBorders>
              <w:top w:val="single" w:sz="4" w:space="0" w:color="000000" w:themeColor="text1"/>
              <w:left w:val="single" w:sz="4" w:space="0" w:color="000000" w:themeColor="text1"/>
            </w:tcBorders>
          </w:tcPr>
          <w:p w14:paraId="5F686367" w14:textId="77777777" w:rsidR="00211425" w:rsidRPr="00084499" w:rsidRDefault="00211425" w:rsidP="00AD3B17"/>
        </w:tc>
      </w:tr>
    </w:tbl>
    <w:p w14:paraId="0E2A5E9C" w14:textId="77777777" w:rsidR="00FF1652" w:rsidRDefault="00FF1652"/>
    <w:p w14:paraId="026B9E9F" w14:textId="77777777" w:rsidR="002A3A3D" w:rsidRDefault="002A3A3D" w:rsidP="002C3547">
      <w:pPr>
        <w:rPr>
          <w:rFonts w:cs="Arial"/>
          <w:b/>
          <w:bCs/>
          <w:lang w:eastAsia="en-GB"/>
        </w:rPr>
      </w:pPr>
    </w:p>
    <w:p w14:paraId="064FED2B" w14:textId="7F0167C1" w:rsidR="002A3A3D" w:rsidRDefault="002A3A3D" w:rsidP="002A3A3D">
      <w:r>
        <w:t xml:space="preserve">This </w:t>
      </w:r>
      <w:r w:rsidR="00894C60">
        <w:t>Attendance</w:t>
      </w:r>
      <w:r>
        <w:t xml:space="preserve"> Contract is a voluntary agreement between the school, parents/carers, pupil and </w:t>
      </w:r>
      <w:r w:rsidR="002E04AC">
        <w:t xml:space="preserve">formalised by the </w:t>
      </w:r>
      <w:r>
        <w:t>Local Authority Attendance Officer.</w:t>
      </w:r>
    </w:p>
    <w:p w14:paraId="20D77FD6" w14:textId="77777777" w:rsidR="002A3A3D" w:rsidRPr="00E45FBA" w:rsidRDefault="002A3A3D" w:rsidP="002C3547">
      <w:pPr>
        <w:rPr>
          <w:rFonts w:cs="Arial"/>
          <w:b/>
          <w:bCs/>
          <w:lang w:eastAsia="en-GB"/>
        </w:rPr>
      </w:pPr>
    </w:p>
    <w:p w14:paraId="00A7FC2E" w14:textId="4EB3F6D3" w:rsidR="002C3547" w:rsidRPr="002E04AC" w:rsidRDefault="002C3547" w:rsidP="2DF34408">
      <w:pPr>
        <w:rPr>
          <w:rFonts w:eastAsia="Arial" w:cs="Arial"/>
          <w:lang w:eastAsia="en-GB"/>
        </w:rPr>
      </w:pPr>
      <w:r w:rsidRPr="2DF34408">
        <w:rPr>
          <w:rFonts w:eastAsia="Arial" w:cs="Arial"/>
          <w:lang w:eastAsia="en-GB"/>
        </w:rPr>
        <w:t xml:space="preserve">This contract will run for a </w:t>
      </w:r>
      <w:r w:rsidR="00894C60" w:rsidRPr="2DF34408">
        <w:rPr>
          <w:rFonts w:eastAsia="Arial" w:cs="Arial"/>
          <w:lang w:eastAsia="en-GB"/>
        </w:rPr>
        <w:t>6-week</w:t>
      </w:r>
      <w:r w:rsidRPr="2DF34408">
        <w:rPr>
          <w:rFonts w:eastAsia="Arial" w:cs="Arial"/>
          <w:lang w:eastAsia="en-GB"/>
        </w:rPr>
        <w:t xml:space="preserve"> period whereby improved school attendance is required.  This </w:t>
      </w:r>
      <w:r w:rsidR="00457F0F" w:rsidRPr="2DF34408">
        <w:rPr>
          <w:rFonts w:eastAsia="Arial" w:cs="Arial"/>
          <w:lang w:eastAsia="en-GB"/>
        </w:rPr>
        <w:t>c</w:t>
      </w:r>
      <w:r w:rsidRPr="2DF34408">
        <w:rPr>
          <w:rFonts w:eastAsia="Arial" w:cs="Arial"/>
          <w:lang w:eastAsia="en-GB"/>
        </w:rPr>
        <w:t>ontract will be reviewed at the end of this period with school</w:t>
      </w:r>
      <w:r w:rsidR="1B1FF7F0" w:rsidRPr="2DF34408">
        <w:rPr>
          <w:rFonts w:eastAsia="Arial" w:cs="Arial"/>
          <w:lang w:eastAsia="en-GB"/>
        </w:rPr>
        <w:t>, Local Authority</w:t>
      </w:r>
      <w:r w:rsidRPr="2DF34408">
        <w:rPr>
          <w:rFonts w:eastAsia="Arial" w:cs="Arial"/>
          <w:lang w:eastAsia="en-GB"/>
        </w:rPr>
        <w:t xml:space="preserve"> and with parent/s</w:t>
      </w:r>
      <w:r w:rsidR="00457F0F" w:rsidRPr="2DF34408">
        <w:rPr>
          <w:rFonts w:eastAsia="Arial" w:cs="Arial"/>
          <w:lang w:eastAsia="en-GB"/>
        </w:rPr>
        <w:t xml:space="preserve"> or carers</w:t>
      </w:r>
      <w:r w:rsidRPr="2DF34408">
        <w:rPr>
          <w:rFonts w:eastAsia="Arial" w:cs="Arial"/>
          <w:lang w:eastAsia="en-GB"/>
        </w:rPr>
        <w:t xml:space="preserve">.  </w:t>
      </w:r>
    </w:p>
    <w:p w14:paraId="47820E28" w14:textId="77777777" w:rsidR="002C3547" w:rsidRPr="002E04AC" w:rsidRDefault="002C3547" w:rsidP="002C3547">
      <w:pPr>
        <w:rPr>
          <w:rFonts w:eastAsia="Arial" w:cs="Arial"/>
          <w:bCs/>
          <w:lang w:eastAsia="en-GB"/>
        </w:rPr>
      </w:pPr>
    </w:p>
    <w:p w14:paraId="6365FD21" w14:textId="5B9EEEE9" w:rsidR="002C3547" w:rsidRPr="002E04AC" w:rsidRDefault="002C3547" w:rsidP="002C3547">
      <w:pPr>
        <w:rPr>
          <w:rFonts w:eastAsia="Arial" w:cs="Arial"/>
          <w:bCs/>
          <w:lang w:eastAsia="en-GB"/>
        </w:rPr>
      </w:pPr>
      <w:r w:rsidRPr="002E04AC">
        <w:rPr>
          <w:rFonts w:eastAsia="Arial" w:cs="Arial"/>
          <w:bCs/>
          <w:lang w:eastAsia="en-GB"/>
        </w:rPr>
        <w:t xml:space="preserve">If there is no change to the pattern of attendance, this </w:t>
      </w:r>
      <w:r w:rsidR="00457F0F" w:rsidRPr="002E04AC">
        <w:rPr>
          <w:rFonts w:eastAsia="Arial" w:cs="Arial"/>
          <w:bCs/>
          <w:lang w:eastAsia="en-GB"/>
        </w:rPr>
        <w:t>c</w:t>
      </w:r>
      <w:r w:rsidRPr="002E04AC">
        <w:rPr>
          <w:rFonts w:eastAsia="Arial" w:cs="Arial"/>
          <w:bCs/>
          <w:lang w:eastAsia="en-GB"/>
        </w:rPr>
        <w:t>ontract formalises the support that has been offered/is being offered. This evidence may lead to parents/carers being prosecuted under 1996 Education Act, Section 444(1A).</w:t>
      </w:r>
    </w:p>
    <w:p w14:paraId="714C3309" w14:textId="77777777" w:rsidR="002C3547" w:rsidRDefault="002C3547"/>
    <w:tbl>
      <w:tblPr>
        <w:tblStyle w:val="TableGrid"/>
        <w:tblW w:w="0" w:type="auto"/>
        <w:tblLook w:val="04A0" w:firstRow="1" w:lastRow="0" w:firstColumn="1" w:lastColumn="0" w:noHBand="0" w:noVBand="1"/>
      </w:tblPr>
      <w:tblGrid>
        <w:gridCol w:w="2547"/>
        <w:gridCol w:w="3544"/>
        <w:gridCol w:w="708"/>
        <w:gridCol w:w="2217"/>
      </w:tblGrid>
      <w:tr w:rsidR="002C7B9F" w14:paraId="0D26D646" w14:textId="77777777" w:rsidTr="002156CA">
        <w:tc>
          <w:tcPr>
            <w:tcW w:w="9016" w:type="dxa"/>
            <w:gridSpan w:val="4"/>
            <w:shd w:val="clear" w:color="auto" w:fill="F2F2F2" w:themeFill="background1" w:themeFillShade="F2"/>
          </w:tcPr>
          <w:p w14:paraId="2C9FE527" w14:textId="77777777" w:rsidR="002C7B9F" w:rsidRPr="002B6442" w:rsidRDefault="002C7B9F" w:rsidP="00AD3B17">
            <w:pPr>
              <w:rPr>
                <w:b/>
                <w:bCs/>
              </w:rPr>
            </w:pPr>
            <w:r w:rsidRPr="002B6442">
              <w:rPr>
                <w:b/>
                <w:bCs/>
              </w:rPr>
              <w:t>Signed</w:t>
            </w:r>
          </w:p>
        </w:tc>
      </w:tr>
      <w:tr w:rsidR="002C7B9F" w14:paraId="5956190D" w14:textId="77777777" w:rsidTr="00AD3B17">
        <w:tc>
          <w:tcPr>
            <w:tcW w:w="2547" w:type="dxa"/>
          </w:tcPr>
          <w:p w14:paraId="25F6EB63" w14:textId="77777777" w:rsidR="002C7B9F" w:rsidRDefault="002C7B9F" w:rsidP="00AD3B17">
            <w:r>
              <w:t>Parent/Carer</w:t>
            </w:r>
          </w:p>
        </w:tc>
        <w:tc>
          <w:tcPr>
            <w:tcW w:w="3544" w:type="dxa"/>
          </w:tcPr>
          <w:p w14:paraId="0CB0F209" w14:textId="77777777" w:rsidR="002C7B9F" w:rsidRDefault="002C7B9F" w:rsidP="00AD3B17"/>
          <w:p w14:paraId="7B41F82A" w14:textId="77777777" w:rsidR="002C7B9F" w:rsidRDefault="002C7B9F" w:rsidP="00AD3B17"/>
        </w:tc>
        <w:tc>
          <w:tcPr>
            <w:tcW w:w="708" w:type="dxa"/>
          </w:tcPr>
          <w:p w14:paraId="2CDA6C9A" w14:textId="77777777" w:rsidR="002C7B9F" w:rsidRDefault="002C7B9F" w:rsidP="00AD3B17">
            <w:r>
              <w:t>Date</w:t>
            </w:r>
          </w:p>
        </w:tc>
        <w:tc>
          <w:tcPr>
            <w:tcW w:w="2217" w:type="dxa"/>
          </w:tcPr>
          <w:p w14:paraId="528527D6" w14:textId="77777777" w:rsidR="002C7B9F" w:rsidRDefault="002C7B9F" w:rsidP="00AD3B17"/>
        </w:tc>
      </w:tr>
      <w:tr w:rsidR="002C7B9F" w14:paraId="0256EF42" w14:textId="77777777" w:rsidTr="002156CA">
        <w:tc>
          <w:tcPr>
            <w:tcW w:w="9016" w:type="dxa"/>
            <w:gridSpan w:val="4"/>
            <w:shd w:val="clear" w:color="auto" w:fill="F2F2F2" w:themeFill="background1" w:themeFillShade="F2"/>
          </w:tcPr>
          <w:p w14:paraId="570BFF88" w14:textId="77777777" w:rsidR="002C7B9F" w:rsidRPr="00FC6025" w:rsidRDefault="002C7B9F" w:rsidP="00AD3B17">
            <w:pPr>
              <w:rPr>
                <w:b/>
                <w:bCs/>
              </w:rPr>
            </w:pPr>
            <w:r w:rsidRPr="00FC6025">
              <w:rPr>
                <w:b/>
                <w:bCs/>
              </w:rPr>
              <w:t>Signed</w:t>
            </w:r>
          </w:p>
        </w:tc>
      </w:tr>
      <w:tr w:rsidR="002C7B9F" w14:paraId="3D877DB6" w14:textId="77777777" w:rsidTr="00AD3B17">
        <w:tc>
          <w:tcPr>
            <w:tcW w:w="2547" w:type="dxa"/>
          </w:tcPr>
          <w:p w14:paraId="5C256B33" w14:textId="2421B3A0" w:rsidR="002C7B9F" w:rsidRDefault="002C7B9F" w:rsidP="00AD3B17">
            <w:r>
              <w:t>Parent/Carer</w:t>
            </w:r>
          </w:p>
        </w:tc>
        <w:tc>
          <w:tcPr>
            <w:tcW w:w="3544" w:type="dxa"/>
          </w:tcPr>
          <w:p w14:paraId="228E7486" w14:textId="77777777" w:rsidR="002C7B9F" w:rsidRDefault="002C7B9F" w:rsidP="00AD3B17"/>
          <w:p w14:paraId="4E18FFDC" w14:textId="77777777" w:rsidR="002C7B9F" w:rsidRDefault="002C7B9F" w:rsidP="00AD3B17"/>
        </w:tc>
        <w:tc>
          <w:tcPr>
            <w:tcW w:w="708" w:type="dxa"/>
          </w:tcPr>
          <w:p w14:paraId="301C8A31" w14:textId="77777777" w:rsidR="002C7B9F" w:rsidRDefault="002C7B9F" w:rsidP="00AD3B17">
            <w:r>
              <w:t>Date</w:t>
            </w:r>
          </w:p>
        </w:tc>
        <w:tc>
          <w:tcPr>
            <w:tcW w:w="2217" w:type="dxa"/>
          </w:tcPr>
          <w:p w14:paraId="51EE4986" w14:textId="77777777" w:rsidR="002C7B9F" w:rsidRDefault="002C7B9F" w:rsidP="00AD3B17"/>
        </w:tc>
      </w:tr>
      <w:tr w:rsidR="002C7B9F" w14:paraId="041AB26F" w14:textId="77777777" w:rsidTr="002156CA">
        <w:tc>
          <w:tcPr>
            <w:tcW w:w="9016" w:type="dxa"/>
            <w:gridSpan w:val="4"/>
            <w:shd w:val="clear" w:color="auto" w:fill="F2F2F2" w:themeFill="background1" w:themeFillShade="F2"/>
          </w:tcPr>
          <w:p w14:paraId="11EE7567" w14:textId="77777777" w:rsidR="002C7B9F" w:rsidRPr="00FC6025" w:rsidRDefault="002C7B9F" w:rsidP="00AD3B17">
            <w:pPr>
              <w:rPr>
                <w:b/>
                <w:bCs/>
              </w:rPr>
            </w:pPr>
            <w:r w:rsidRPr="00FC6025">
              <w:rPr>
                <w:b/>
                <w:bCs/>
              </w:rPr>
              <w:t>Signed</w:t>
            </w:r>
          </w:p>
        </w:tc>
      </w:tr>
      <w:tr w:rsidR="002C7B9F" w14:paraId="1F49B793" w14:textId="77777777" w:rsidTr="00AD3B17">
        <w:tc>
          <w:tcPr>
            <w:tcW w:w="2547" w:type="dxa"/>
          </w:tcPr>
          <w:p w14:paraId="0F3C00C7" w14:textId="5D974275" w:rsidR="002C7B9F" w:rsidRDefault="002C7B9F" w:rsidP="00AD3B17">
            <w:r>
              <w:t xml:space="preserve">Young person </w:t>
            </w:r>
          </w:p>
        </w:tc>
        <w:tc>
          <w:tcPr>
            <w:tcW w:w="3544" w:type="dxa"/>
          </w:tcPr>
          <w:p w14:paraId="0BF68B77" w14:textId="77777777" w:rsidR="002C7B9F" w:rsidRDefault="002C7B9F" w:rsidP="00AD3B17"/>
          <w:p w14:paraId="0C511E6A" w14:textId="77777777" w:rsidR="002C7B9F" w:rsidRDefault="002C7B9F" w:rsidP="00AD3B17"/>
        </w:tc>
        <w:tc>
          <w:tcPr>
            <w:tcW w:w="708" w:type="dxa"/>
          </w:tcPr>
          <w:p w14:paraId="1F08753E" w14:textId="77777777" w:rsidR="002C7B9F" w:rsidRDefault="002C7B9F" w:rsidP="00AD3B17">
            <w:r>
              <w:t>Date</w:t>
            </w:r>
          </w:p>
        </w:tc>
        <w:tc>
          <w:tcPr>
            <w:tcW w:w="2217" w:type="dxa"/>
          </w:tcPr>
          <w:p w14:paraId="22868FDC" w14:textId="77777777" w:rsidR="002C7B9F" w:rsidRDefault="002C7B9F" w:rsidP="00AD3B17"/>
        </w:tc>
      </w:tr>
      <w:tr w:rsidR="002C7B9F" w14:paraId="29183439" w14:textId="77777777" w:rsidTr="002156CA">
        <w:tc>
          <w:tcPr>
            <w:tcW w:w="9016" w:type="dxa"/>
            <w:gridSpan w:val="4"/>
            <w:shd w:val="clear" w:color="auto" w:fill="F2F2F2" w:themeFill="background1" w:themeFillShade="F2"/>
          </w:tcPr>
          <w:p w14:paraId="6A145545" w14:textId="77777777" w:rsidR="002C7B9F" w:rsidRPr="006F3791" w:rsidRDefault="002C7B9F" w:rsidP="00AD3B17">
            <w:pPr>
              <w:rPr>
                <w:b/>
                <w:bCs/>
              </w:rPr>
            </w:pPr>
            <w:r w:rsidRPr="006F3791">
              <w:rPr>
                <w:b/>
                <w:bCs/>
              </w:rPr>
              <w:t>Signed</w:t>
            </w:r>
          </w:p>
        </w:tc>
      </w:tr>
      <w:tr w:rsidR="002C7B9F" w14:paraId="1E63EE84" w14:textId="77777777" w:rsidTr="00AD3B17">
        <w:tc>
          <w:tcPr>
            <w:tcW w:w="2547" w:type="dxa"/>
          </w:tcPr>
          <w:p w14:paraId="209847B9" w14:textId="77777777" w:rsidR="002C7B9F" w:rsidRDefault="002C7B9F" w:rsidP="00AD3B17">
            <w:r>
              <w:t>School Representative</w:t>
            </w:r>
          </w:p>
        </w:tc>
        <w:tc>
          <w:tcPr>
            <w:tcW w:w="3544" w:type="dxa"/>
          </w:tcPr>
          <w:p w14:paraId="0D0455F5" w14:textId="77777777" w:rsidR="002C7B9F" w:rsidRDefault="002C7B9F" w:rsidP="00AD3B17"/>
          <w:p w14:paraId="7A6251FF" w14:textId="77777777" w:rsidR="002C7B9F" w:rsidRDefault="002C7B9F" w:rsidP="00AD3B17"/>
        </w:tc>
        <w:tc>
          <w:tcPr>
            <w:tcW w:w="708" w:type="dxa"/>
          </w:tcPr>
          <w:p w14:paraId="28F0941B" w14:textId="77777777" w:rsidR="002C7B9F" w:rsidRDefault="002C7B9F" w:rsidP="00AD3B17">
            <w:r>
              <w:t>Date</w:t>
            </w:r>
          </w:p>
        </w:tc>
        <w:tc>
          <w:tcPr>
            <w:tcW w:w="2217" w:type="dxa"/>
          </w:tcPr>
          <w:p w14:paraId="306E9C03" w14:textId="77777777" w:rsidR="002C7B9F" w:rsidRDefault="002C7B9F" w:rsidP="00AD3B17"/>
        </w:tc>
      </w:tr>
      <w:tr w:rsidR="002C7B9F" w14:paraId="007136F1" w14:textId="77777777" w:rsidTr="002156CA">
        <w:tc>
          <w:tcPr>
            <w:tcW w:w="9016" w:type="dxa"/>
            <w:gridSpan w:val="4"/>
            <w:shd w:val="clear" w:color="auto" w:fill="F2F2F2" w:themeFill="background1" w:themeFillShade="F2"/>
          </w:tcPr>
          <w:p w14:paraId="7AC2061B" w14:textId="77777777" w:rsidR="002C7B9F" w:rsidRPr="00FC6025" w:rsidRDefault="002C7B9F" w:rsidP="00AD3B17">
            <w:pPr>
              <w:rPr>
                <w:b/>
                <w:bCs/>
              </w:rPr>
            </w:pPr>
            <w:r w:rsidRPr="00FC6025">
              <w:rPr>
                <w:b/>
                <w:bCs/>
              </w:rPr>
              <w:t>Signed</w:t>
            </w:r>
          </w:p>
        </w:tc>
      </w:tr>
      <w:tr w:rsidR="002C7B9F" w14:paraId="77B897FA" w14:textId="77777777" w:rsidTr="00AD3B17">
        <w:tc>
          <w:tcPr>
            <w:tcW w:w="2547" w:type="dxa"/>
          </w:tcPr>
          <w:p w14:paraId="12557C38" w14:textId="7A3F53E4" w:rsidR="002C7B9F" w:rsidRDefault="00E36B54" w:rsidP="00AD3B17">
            <w:r>
              <w:t>School Representative</w:t>
            </w:r>
          </w:p>
        </w:tc>
        <w:tc>
          <w:tcPr>
            <w:tcW w:w="3544" w:type="dxa"/>
          </w:tcPr>
          <w:p w14:paraId="748B1A74" w14:textId="77777777" w:rsidR="002C7B9F" w:rsidRDefault="002C7B9F" w:rsidP="00AD3B17"/>
          <w:p w14:paraId="1782BCA2" w14:textId="77777777" w:rsidR="002C7B9F" w:rsidRDefault="002C7B9F" w:rsidP="00AD3B17"/>
        </w:tc>
        <w:tc>
          <w:tcPr>
            <w:tcW w:w="708" w:type="dxa"/>
          </w:tcPr>
          <w:p w14:paraId="0D8B3EB0" w14:textId="77777777" w:rsidR="002C7B9F" w:rsidRDefault="002C7B9F" w:rsidP="00AD3B17">
            <w:r>
              <w:t>Date</w:t>
            </w:r>
          </w:p>
        </w:tc>
        <w:tc>
          <w:tcPr>
            <w:tcW w:w="2217" w:type="dxa"/>
          </w:tcPr>
          <w:p w14:paraId="31F0A361" w14:textId="77777777" w:rsidR="002C7B9F" w:rsidRDefault="002C7B9F" w:rsidP="00AD3B17"/>
        </w:tc>
      </w:tr>
      <w:tr w:rsidR="002C7B9F" w14:paraId="68BEB5C9" w14:textId="77777777" w:rsidTr="002156CA">
        <w:tc>
          <w:tcPr>
            <w:tcW w:w="9016" w:type="dxa"/>
            <w:gridSpan w:val="4"/>
            <w:shd w:val="clear" w:color="auto" w:fill="F2F2F2" w:themeFill="background1" w:themeFillShade="F2"/>
          </w:tcPr>
          <w:p w14:paraId="7FAB468E" w14:textId="77777777" w:rsidR="002C7B9F" w:rsidRPr="00FC6025" w:rsidRDefault="002C7B9F" w:rsidP="00AD3B17">
            <w:pPr>
              <w:rPr>
                <w:b/>
                <w:bCs/>
              </w:rPr>
            </w:pPr>
            <w:r w:rsidRPr="00FC6025">
              <w:rPr>
                <w:b/>
                <w:bCs/>
              </w:rPr>
              <w:t>Signed</w:t>
            </w:r>
          </w:p>
        </w:tc>
      </w:tr>
      <w:tr w:rsidR="002C7B9F" w14:paraId="015E3654" w14:textId="77777777" w:rsidTr="00AD3B17">
        <w:tc>
          <w:tcPr>
            <w:tcW w:w="2547" w:type="dxa"/>
          </w:tcPr>
          <w:p w14:paraId="7750D820" w14:textId="6F2CE0DA" w:rsidR="002C7B9F" w:rsidRDefault="00E36B54" w:rsidP="00AD3B17">
            <w:r>
              <w:t>LA Attendance Officer</w:t>
            </w:r>
          </w:p>
        </w:tc>
        <w:tc>
          <w:tcPr>
            <w:tcW w:w="3544" w:type="dxa"/>
          </w:tcPr>
          <w:p w14:paraId="73804A58" w14:textId="77777777" w:rsidR="002C7B9F" w:rsidRDefault="002C7B9F" w:rsidP="00AD3B17"/>
          <w:p w14:paraId="1BB10297" w14:textId="77777777" w:rsidR="002C7B9F" w:rsidRDefault="002C7B9F" w:rsidP="00AD3B17"/>
        </w:tc>
        <w:tc>
          <w:tcPr>
            <w:tcW w:w="708" w:type="dxa"/>
          </w:tcPr>
          <w:p w14:paraId="70BD0EA1" w14:textId="77777777" w:rsidR="002C7B9F" w:rsidRDefault="002C7B9F" w:rsidP="00AD3B17">
            <w:r>
              <w:t>Date</w:t>
            </w:r>
          </w:p>
        </w:tc>
        <w:tc>
          <w:tcPr>
            <w:tcW w:w="2217" w:type="dxa"/>
          </w:tcPr>
          <w:p w14:paraId="1FE72409" w14:textId="77777777" w:rsidR="002C7B9F" w:rsidRDefault="002C7B9F" w:rsidP="00AD3B17"/>
        </w:tc>
      </w:tr>
    </w:tbl>
    <w:p w14:paraId="30203BC3" w14:textId="77777777" w:rsidR="00FF1652" w:rsidRDefault="00FF1652"/>
    <w:p w14:paraId="4C6E93A7" w14:textId="0CC24997" w:rsidR="00FF1652" w:rsidRDefault="006666FF">
      <w:r>
        <w:t xml:space="preserve">Copy of agreement provided to parent on ……………….. or, state ‘Yes’ if a copy is to be </w:t>
      </w:r>
      <w:r w:rsidR="7A575E41">
        <w:t>hand delivered</w:t>
      </w:r>
      <w:r>
        <w:t>…………………</w:t>
      </w:r>
    </w:p>
    <w:sectPr w:rsidR="00FF1652" w:rsidSect="0056131E">
      <w:headerReference w:type="default"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52AA5" w14:textId="77777777" w:rsidR="00140884" w:rsidRDefault="00140884" w:rsidP="006548E0">
      <w:r>
        <w:separator/>
      </w:r>
    </w:p>
  </w:endnote>
  <w:endnote w:type="continuationSeparator" w:id="0">
    <w:p w14:paraId="4927FCB7" w14:textId="77777777" w:rsidR="00140884" w:rsidRDefault="00140884" w:rsidP="006548E0">
      <w:r>
        <w:continuationSeparator/>
      </w:r>
    </w:p>
  </w:endnote>
  <w:endnote w:type="continuationNotice" w:id="1">
    <w:p w14:paraId="6BB20F6B" w14:textId="77777777" w:rsidR="00203BD1" w:rsidRDefault="00203B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662473"/>
      <w:docPartObj>
        <w:docPartGallery w:val="Page Numbers (Bottom of Page)"/>
        <w:docPartUnique/>
      </w:docPartObj>
    </w:sdtPr>
    <w:sdtEndPr>
      <w:rPr>
        <w:noProof/>
        <w:sz w:val="18"/>
        <w:szCs w:val="18"/>
      </w:rPr>
    </w:sdtEndPr>
    <w:sdtContent>
      <w:p w14:paraId="452E6525" w14:textId="3BF5E9BE" w:rsidR="00BB0A12" w:rsidRPr="00A73BC1" w:rsidRDefault="00A73BC1" w:rsidP="0061778D">
        <w:pPr>
          <w:pStyle w:val="Footer"/>
          <w:jc w:val="center"/>
          <w:rPr>
            <w:sz w:val="18"/>
            <w:szCs w:val="18"/>
          </w:rPr>
        </w:pPr>
        <w:r w:rsidRPr="00A73BC1">
          <w:rPr>
            <w:sz w:val="18"/>
            <w:szCs w:val="18"/>
          </w:rPr>
          <w:fldChar w:fldCharType="begin"/>
        </w:r>
        <w:r w:rsidRPr="00A73BC1">
          <w:rPr>
            <w:sz w:val="18"/>
            <w:szCs w:val="18"/>
          </w:rPr>
          <w:instrText xml:space="preserve"> PAGE   \* MERGEFORMAT </w:instrText>
        </w:r>
        <w:r w:rsidRPr="00A73BC1">
          <w:rPr>
            <w:sz w:val="18"/>
            <w:szCs w:val="18"/>
          </w:rPr>
          <w:fldChar w:fldCharType="separate"/>
        </w:r>
        <w:r w:rsidRPr="00A73BC1">
          <w:rPr>
            <w:noProof/>
            <w:sz w:val="18"/>
            <w:szCs w:val="18"/>
          </w:rPr>
          <w:t>2</w:t>
        </w:r>
        <w:r w:rsidRPr="00A73BC1">
          <w:rPr>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848676"/>
      <w:docPartObj>
        <w:docPartGallery w:val="Page Numbers (Bottom of Page)"/>
        <w:docPartUnique/>
      </w:docPartObj>
    </w:sdtPr>
    <w:sdtEndPr>
      <w:rPr>
        <w:noProof/>
        <w:sz w:val="18"/>
        <w:szCs w:val="18"/>
      </w:rPr>
    </w:sdtEndPr>
    <w:sdtContent>
      <w:p w14:paraId="2B30C0DE" w14:textId="6DD94ED3" w:rsidR="00BB0A12" w:rsidRPr="00BB0A12" w:rsidRDefault="00BB0A12">
        <w:pPr>
          <w:pStyle w:val="Footer"/>
          <w:jc w:val="center"/>
          <w:rPr>
            <w:sz w:val="18"/>
            <w:szCs w:val="18"/>
          </w:rPr>
        </w:pPr>
        <w:r w:rsidRPr="00BB0A12">
          <w:rPr>
            <w:sz w:val="18"/>
            <w:szCs w:val="18"/>
          </w:rPr>
          <w:fldChar w:fldCharType="begin"/>
        </w:r>
        <w:r w:rsidRPr="00BB0A12">
          <w:rPr>
            <w:sz w:val="18"/>
            <w:szCs w:val="18"/>
          </w:rPr>
          <w:instrText xml:space="preserve"> PAGE   \* MERGEFORMAT </w:instrText>
        </w:r>
        <w:r w:rsidRPr="00BB0A12">
          <w:rPr>
            <w:sz w:val="18"/>
            <w:szCs w:val="18"/>
          </w:rPr>
          <w:fldChar w:fldCharType="separate"/>
        </w:r>
        <w:r w:rsidRPr="00BB0A12">
          <w:rPr>
            <w:noProof/>
            <w:sz w:val="18"/>
            <w:szCs w:val="18"/>
          </w:rPr>
          <w:t>2</w:t>
        </w:r>
        <w:r w:rsidRPr="00BB0A12">
          <w:rPr>
            <w:noProof/>
            <w:sz w:val="18"/>
            <w:szCs w:val="18"/>
          </w:rPr>
          <w:fldChar w:fldCharType="end"/>
        </w:r>
      </w:p>
    </w:sdtContent>
  </w:sdt>
  <w:p w14:paraId="04F0F697" w14:textId="77777777" w:rsidR="00BB0A12" w:rsidRDefault="00BB0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EC120" w14:textId="77777777" w:rsidR="00140884" w:rsidRDefault="00140884" w:rsidP="006548E0">
      <w:r>
        <w:separator/>
      </w:r>
    </w:p>
  </w:footnote>
  <w:footnote w:type="continuationSeparator" w:id="0">
    <w:p w14:paraId="0159D21B" w14:textId="77777777" w:rsidR="00140884" w:rsidRDefault="00140884" w:rsidP="006548E0">
      <w:r>
        <w:continuationSeparator/>
      </w:r>
    </w:p>
  </w:footnote>
  <w:footnote w:type="continuationNotice" w:id="1">
    <w:p w14:paraId="7BAC54F4" w14:textId="77777777" w:rsidR="00203BD1" w:rsidRDefault="00203B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6824C" w14:textId="5D317A28" w:rsidR="00184E3D" w:rsidRDefault="00184E3D">
    <w:pPr>
      <w:pStyle w:val="Header"/>
    </w:pPr>
    <w:r>
      <w:rPr>
        <w:rFonts w:ascii="Times New Roman" w:hAnsi="Times New Roman" w:cs="Times New Roman"/>
        <w:noProof/>
        <w:sz w:val="24"/>
        <w:szCs w:val="24"/>
      </w:rPr>
      <w:drawing>
        <wp:inline distT="0" distB="0" distL="0" distR="0" wp14:anchorId="2F3AF6D7" wp14:editId="041C7019">
          <wp:extent cx="1296537" cy="691397"/>
          <wp:effectExtent l="0" t="0" r="0" b="0"/>
          <wp:docPr id="1804538684" name="Picture 1" descr="A logo with a horse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538684" name="Picture 1" descr="A logo with a horse hea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952" cy="695351"/>
                  </a:xfrm>
                  <a:prstGeom prst="rect">
                    <a:avLst/>
                  </a:prstGeom>
                  <a:noFill/>
                  <a:ln>
                    <a:noFill/>
                  </a:ln>
                </pic:spPr>
              </pic:pic>
            </a:graphicData>
          </a:graphic>
        </wp:inline>
      </w:drawing>
    </w:r>
  </w:p>
  <w:p w14:paraId="0EEB01BE" w14:textId="77777777" w:rsidR="00184E3D" w:rsidRDefault="00184E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7EB9E" w14:textId="1969812E" w:rsidR="000A06EE" w:rsidRDefault="001A35D1">
    <w:pPr>
      <w:pStyle w:val="Header"/>
    </w:pPr>
    <w:r w:rsidRPr="00D76C09">
      <w:rPr>
        <w:noProof/>
        <w:lang w:eastAsia="en-GB"/>
      </w:rPr>
      <w:drawing>
        <wp:anchor distT="0" distB="0" distL="114300" distR="114300" simplePos="0" relativeHeight="251658240" behindDoc="1" locked="0" layoutInCell="1" allowOverlap="1" wp14:anchorId="7F8D88F7" wp14:editId="73CC61F7">
          <wp:simplePos x="0" y="0"/>
          <wp:positionH relativeFrom="column">
            <wp:posOffset>0</wp:posOffset>
          </wp:positionH>
          <wp:positionV relativeFrom="page">
            <wp:posOffset>448945</wp:posOffset>
          </wp:positionV>
          <wp:extent cx="2290445" cy="14478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998" t="11171"/>
                  <a:stretch/>
                </pic:blipFill>
                <pic:spPr bwMode="auto">
                  <a:xfrm>
                    <a:off x="0" y="0"/>
                    <a:ext cx="2290445" cy="1447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934E1"/>
    <w:multiLevelType w:val="hybridMultilevel"/>
    <w:tmpl w:val="22E62D54"/>
    <w:lvl w:ilvl="0" w:tplc="0809000F">
      <w:start w:val="1"/>
      <w:numFmt w:val="decimal"/>
      <w:lvlText w:val="%1."/>
      <w:lvlJc w:val="left"/>
      <w:pPr>
        <w:ind w:left="1320" w:hanging="360"/>
      </w:pPr>
    </w:lvl>
    <w:lvl w:ilvl="1" w:tplc="FFFFFFFF" w:tentative="1">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1" w15:restartNumberingAfterBreak="0">
    <w:nsid w:val="49534584"/>
    <w:multiLevelType w:val="hybridMultilevel"/>
    <w:tmpl w:val="76309500"/>
    <w:lvl w:ilvl="0" w:tplc="0809001B">
      <w:start w:val="1"/>
      <w:numFmt w:val="lowerRoman"/>
      <w:lvlText w:val="%1."/>
      <w:lvlJc w:val="right"/>
      <w:pPr>
        <w:ind w:left="1320"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2" w15:restartNumberingAfterBreak="0">
    <w:nsid w:val="61C64517"/>
    <w:multiLevelType w:val="hybridMultilevel"/>
    <w:tmpl w:val="A364AFA6"/>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 w15:restartNumberingAfterBreak="0">
    <w:nsid w:val="652168FB"/>
    <w:multiLevelType w:val="hybridMultilevel"/>
    <w:tmpl w:val="A06A7840"/>
    <w:lvl w:ilvl="0" w:tplc="76343324">
      <w:numFmt w:val="bullet"/>
      <w:lvlText w:val=""/>
      <w:lvlJc w:val="left"/>
      <w:pPr>
        <w:ind w:left="948" w:hanging="360"/>
      </w:pPr>
      <w:rPr>
        <w:rFonts w:ascii="Wingdings" w:eastAsia="Wingdings" w:hAnsi="Wingdings" w:cs="Wingdings" w:hint="default"/>
        <w:sz w:val="16"/>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4" w15:restartNumberingAfterBreak="0">
    <w:nsid w:val="6ED8253C"/>
    <w:multiLevelType w:val="hybridMultilevel"/>
    <w:tmpl w:val="6BE6DF10"/>
    <w:lvl w:ilvl="0" w:tplc="0809000F">
      <w:start w:val="1"/>
      <w:numFmt w:val="decimal"/>
      <w:lvlText w:val="%1."/>
      <w:lvlJc w:val="left"/>
      <w:pPr>
        <w:ind w:left="1320" w:hanging="360"/>
      </w:pPr>
    </w:lvl>
    <w:lvl w:ilvl="1" w:tplc="FFFFFFFF" w:tentative="1">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5" w15:restartNumberingAfterBreak="0">
    <w:nsid w:val="75157A12"/>
    <w:multiLevelType w:val="hybridMultilevel"/>
    <w:tmpl w:val="BFE06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1413034">
    <w:abstractNumId w:val="5"/>
  </w:num>
  <w:num w:numId="2" w16cid:durableId="496966452">
    <w:abstractNumId w:val="1"/>
  </w:num>
  <w:num w:numId="3" w16cid:durableId="1028988022">
    <w:abstractNumId w:val="3"/>
  </w:num>
  <w:num w:numId="4" w16cid:durableId="87585378">
    <w:abstractNumId w:val="2"/>
  </w:num>
  <w:num w:numId="5" w16cid:durableId="1262489240">
    <w:abstractNumId w:val="0"/>
  </w:num>
  <w:num w:numId="6" w16cid:durableId="7650059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E0"/>
    <w:rsid w:val="00001DE0"/>
    <w:rsid w:val="000059D1"/>
    <w:rsid w:val="000059D4"/>
    <w:rsid w:val="00012DE2"/>
    <w:rsid w:val="00023689"/>
    <w:rsid w:val="000273ED"/>
    <w:rsid w:val="00036B17"/>
    <w:rsid w:val="000421B2"/>
    <w:rsid w:val="000429F5"/>
    <w:rsid w:val="0005050E"/>
    <w:rsid w:val="00052934"/>
    <w:rsid w:val="000560F8"/>
    <w:rsid w:val="0007388B"/>
    <w:rsid w:val="000818DB"/>
    <w:rsid w:val="00084499"/>
    <w:rsid w:val="0008542C"/>
    <w:rsid w:val="00087384"/>
    <w:rsid w:val="00090157"/>
    <w:rsid w:val="00094943"/>
    <w:rsid w:val="00094F7A"/>
    <w:rsid w:val="000953E2"/>
    <w:rsid w:val="0009582A"/>
    <w:rsid w:val="000971D3"/>
    <w:rsid w:val="000A06EE"/>
    <w:rsid w:val="000B6424"/>
    <w:rsid w:val="000B725C"/>
    <w:rsid w:val="000D25EB"/>
    <w:rsid w:val="000D371B"/>
    <w:rsid w:val="000F54E2"/>
    <w:rsid w:val="000F6E9D"/>
    <w:rsid w:val="00101003"/>
    <w:rsid w:val="00112253"/>
    <w:rsid w:val="00114C2C"/>
    <w:rsid w:val="0012371E"/>
    <w:rsid w:val="001311DE"/>
    <w:rsid w:val="001313FB"/>
    <w:rsid w:val="00132467"/>
    <w:rsid w:val="00140201"/>
    <w:rsid w:val="00140884"/>
    <w:rsid w:val="00146D7C"/>
    <w:rsid w:val="00147E7D"/>
    <w:rsid w:val="00151941"/>
    <w:rsid w:val="00152682"/>
    <w:rsid w:val="00155C7E"/>
    <w:rsid w:val="00162228"/>
    <w:rsid w:val="00162655"/>
    <w:rsid w:val="00162702"/>
    <w:rsid w:val="001668DE"/>
    <w:rsid w:val="00167CA2"/>
    <w:rsid w:val="00172111"/>
    <w:rsid w:val="001729D9"/>
    <w:rsid w:val="00173C0C"/>
    <w:rsid w:val="0017571E"/>
    <w:rsid w:val="00184E3D"/>
    <w:rsid w:val="001928DB"/>
    <w:rsid w:val="001934BA"/>
    <w:rsid w:val="00193A86"/>
    <w:rsid w:val="001A0540"/>
    <w:rsid w:val="001A35D1"/>
    <w:rsid w:val="001A426C"/>
    <w:rsid w:val="001A49CB"/>
    <w:rsid w:val="001A4F2A"/>
    <w:rsid w:val="001A627C"/>
    <w:rsid w:val="001B36D2"/>
    <w:rsid w:val="001B3F96"/>
    <w:rsid w:val="001B6C5F"/>
    <w:rsid w:val="001C1ED2"/>
    <w:rsid w:val="001C2087"/>
    <w:rsid w:val="001C25D9"/>
    <w:rsid w:val="001F4A12"/>
    <w:rsid w:val="001F4FB5"/>
    <w:rsid w:val="001F559D"/>
    <w:rsid w:val="0020102A"/>
    <w:rsid w:val="00203BD1"/>
    <w:rsid w:val="0020655D"/>
    <w:rsid w:val="00211425"/>
    <w:rsid w:val="002146FF"/>
    <w:rsid w:val="002156CA"/>
    <w:rsid w:val="00215FD3"/>
    <w:rsid w:val="002162BC"/>
    <w:rsid w:val="002166EB"/>
    <w:rsid w:val="00221308"/>
    <w:rsid w:val="0022514B"/>
    <w:rsid w:val="002327CF"/>
    <w:rsid w:val="00234188"/>
    <w:rsid w:val="00236052"/>
    <w:rsid w:val="00241B1D"/>
    <w:rsid w:val="002434AC"/>
    <w:rsid w:val="002465E0"/>
    <w:rsid w:val="00250AF1"/>
    <w:rsid w:val="00251D2B"/>
    <w:rsid w:val="00253EC2"/>
    <w:rsid w:val="00255B64"/>
    <w:rsid w:val="002569CF"/>
    <w:rsid w:val="002569D5"/>
    <w:rsid w:val="0026074D"/>
    <w:rsid w:val="0026233D"/>
    <w:rsid w:val="00262DE8"/>
    <w:rsid w:val="002A0313"/>
    <w:rsid w:val="002A28F7"/>
    <w:rsid w:val="002A3A3D"/>
    <w:rsid w:val="002A73E1"/>
    <w:rsid w:val="002B2254"/>
    <w:rsid w:val="002B58BD"/>
    <w:rsid w:val="002B6442"/>
    <w:rsid w:val="002C3547"/>
    <w:rsid w:val="002C7B9F"/>
    <w:rsid w:val="002D0696"/>
    <w:rsid w:val="002D1121"/>
    <w:rsid w:val="002E04AC"/>
    <w:rsid w:val="002E0B87"/>
    <w:rsid w:val="002E15AE"/>
    <w:rsid w:val="002E1847"/>
    <w:rsid w:val="002E6DC1"/>
    <w:rsid w:val="002E7EDB"/>
    <w:rsid w:val="002F54CF"/>
    <w:rsid w:val="002F6235"/>
    <w:rsid w:val="002F7A92"/>
    <w:rsid w:val="002F7D81"/>
    <w:rsid w:val="00300D65"/>
    <w:rsid w:val="00311042"/>
    <w:rsid w:val="00320B3A"/>
    <w:rsid w:val="00321E66"/>
    <w:rsid w:val="00325A66"/>
    <w:rsid w:val="0032617B"/>
    <w:rsid w:val="00330479"/>
    <w:rsid w:val="00331BF7"/>
    <w:rsid w:val="00335EB9"/>
    <w:rsid w:val="00337C0A"/>
    <w:rsid w:val="0034469B"/>
    <w:rsid w:val="003522D8"/>
    <w:rsid w:val="00355164"/>
    <w:rsid w:val="00356CC7"/>
    <w:rsid w:val="00356DAA"/>
    <w:rsid w:val="0036299E"/>
    <w:rsid w:val="0036626B"/>
    <w:rsid w:val="00371BE7"/>
    <w:rsid w:val="00382684"/>
    <w:rsid w:val="00383485"/>
    <w:rsid w:val="003874F5"/>
    <w:rsid w:val="003925D5"/>
    <w:rsid w:val="00392ADA"/>
    <w:rsid w:val="00395604"/>
    <w:rsid w:val="00397BD1"/>
    <w:rsid w:val="003A3342"/>
    <w:rsid w:val="003A37AD"/>
    <w:rsid w:val="003A6B24"/>
    <w:rsid w:val="003B34A7"/>
    <w:rsid w:val="003C12BB"/>
    <w:rsid w:val="003C2197"/>
    <w:rsid w:val="003D10DF"/>
    <w:rsid w:val="003D4D99"/>
    <w:rsid w:val="003D4DBF"/>
    <w:rsid w:val="003F4B87"/>
    <w:rsid w:val="004030A6"/>
    <w:rsid w:val="0042355E"/>
    <w:rsid w:val="00424F20"/>
    <w:rsid w:val="00437013"/>
    <w:rsid w:val="00441A3D"/>
    <w:rsid w:val="0044455A"/>
    <w:rsid w:val="00447787"/>
    <w:rsid w:val="00457F0F"/>
    <w:rsid w:val="004713E4"/>
    <w:rsid w:val="00471994"/>
    <w:rsid w:val="004971BF"/>
    <w:rsid w:val="004A5D0B"/>
    <w:rsid w:val="004A7F7C"/>
    <w:rsid w:val="004B5D02"/>
    <w:rsid w:val="004B6CCA"/>
    <w:rsid w:val="004C6ED2"/>
    <w:rsid w:val="004D564C"/>
    <w:rsid w:val="004E3472"/>
    <w:rsid w:val="004F0393"/>
    <w:rsid w:val="004F1FEC"/>
    <w:rsid w:val="004F3AB6"/>
    <w:rsid w:val="004F3B83"/>
    <w:rsid w:val="00505F10"/>
    <w:rsid w:val="005070A2"/>
    <w:rsid w:val="00511A8C"/>
    <w:rsid w:val="00513E7A"/>
    <w:rsid w:val="00515C9E"/>
    <w:rsid w:val="00524140"/>
    <w:rsid w:val="00531053"/>
    <w:rsid w:val="0053434B"/>
    <w:rsid w:val="00535CDF"/>
    <w:rsid w:val="0054068A"/>
    <w:rsid w:val="00542D7C"/>
    <w:rsid w:val="00544E80"/>
    <w:rsid w:val="00547BDC"/>
    <w:rsid w:val="00552763"/>
    <w:rsid w:val="00552D50"/>
    <w:rsid w:val="00553EAF"/>
    <w:rsid w:val="00554F1D"/>
    <w:rsid w:val="00555EAD"/>
    <w:rsid w:val="0056131E"/>
    <w:rsid w:val="00565754"/>
    <w:rsid w:val="00570889"/>
    <w:rsid w:val="00574B48"/>
    <w:rsid w:val="0058205D"/>
    <w:rsid w:val="005A7422"/>
    <w:rsid w:val="005A7F42"/>
    <w:rsid w:val="005B313C"/>
    <w:rsid w:val="005B3BEB"/>
    <w:rsid w:val="005C501C"/>
    <w:rsid w:val="005D19E1"/>
    <w:rsid w:val="005E2F32"/>
    <w:rsid w:val="005E345B"/>
    <w:rsid w:val="005F0CD4"/>
    <w:rsid w:val="006014DD"/>
    <w:rsid w:val="006042C2"/>
    <w:rsid w:val="00604356"/>
    <w:rsid w:val="00606688"/>
    <w:rsid w:val="00614B19"/>
    <w:rsid w:val="0061778D"/>
    <w:rsid w:val="00620E41"/>
    <w:rsid w:val="00626C5C"/>
    <w:rsid w:val="00630BAE"/>
    <w:rsid w:val="00631DF0"/>
    <w:rsid w:val="006326AA"/>
    <w:rsid w:val="006351AB"/>
    <w:rsid w:val="00646804"/>
    <w:rsid w:val="006475DC"/>
    <w:rsid w:val="00650419"/>
    <w:rsid w:val="00652B58"/>
    <w:rsid w:val="006548E0"/>
    <w:rsid w:val="006666FF"/>
    <w:rsid w:val="00670CA5"/>
    <w:rsid w:val="00671820"/>
    <w:rsid w:val="00671D7C"/>
    <w:rsid w:val="00672948"/>
    <w:rsid w:val="00674C01"/>
    <w:rsid w:val="00677359"/>
    <w:rsid w:val="0069585E"/>
    <w:rsid w:val="00695D08"/>
    <w:rsid w:val="006968B0"/>
    <w:rsid w:val="006A4C0D"/>
    <w:rsid w:val="006A7465"/>
    <w:rsid w:val="006B2DB6"/>
    <w:rsid w:val="006B342B"/>
    <w:rsid w:val="006B7047"/>
    <w:rsid w:val="006B72C4"/>
    <w:rsid w:val="006C3C0B"/>
    <w:rsid w:val="006D2208"/>
    <w:rsid w:val="006D6A13"/>
    <w:rsid w:val="006E223E"/>
    <w:rsid w:val="006E3E44"/>
    <w:rsid w:val="006F12E1"/>
    <w:rsid w:val="006F3791"/>
    <w:rsid w:val="006F7EF9"/>
    <w:rsid w:val="00700687"/>
    <w:rsid w:val="007019D0"/>
    <w:rsid w:val="00710AA7"/>
    <w:rsid w:val="00711419"/>
    <w:rsid w:val="00721580"/>
    <w:rsid w:val="0073152C"/>
    <w:rsid w:val="007324C3"/>
    <w:rsid w:val="00732B0B"/>
    <w:rsid w:val="0074092E"/>
    <w:rsid w:val="00743C7E"/>
    <w:rsid w:val="007463AA"/>
    <w:rsid w:val="00757D30"/>
    <w:rsid w:val="007642E9"/>
    <w:rsid w:val="0077371E"/>
    <w:rsid w:val="007772B5"/>
    <w:rsid w:val="0078387D"/>
    <w:rsid w:val="00786A5B"/>
    <w:rsid w:val="00790C80"/>
    <w:rsid w:val="007A1C84"/>
    <w:rsid w:val="007A3723"/>
    <w:rsid w:val="007A4376"/>
    <w:rsid w:val="007B090F"/>
    <w:rsid w:val="007B6206"/>
    <w:rsid w:val="007B68D0"/>
    <w:rsid w:val="007B7F3C"/>
    <w:rsid w:val="007C72D1"/>
    <w:rsid w:val="007D130A"/>
    <w:rsid w:val="007D639C"/>
    <w:rsid w:val="007D6593"/>
    <w:rsid w:val="007E3C98"/>
    <w:rsid w:val="007E4F3F"/>
    <w:rsid w:val="007F3DD7"/>
    <w:rsid w:val="00805332"/>
    <w:rsid w:val="00810520"/>
    <w:rsid w:val="00813F0A"/>
    <w:rsid w:val="00821AF2"/>
    <w:rsid w:val="008225D7"/>
    <w:rsid w:val="00827400"/>
    <w:rsid w:val="00831910"/>
    <w:rsid w:val="00831CD3"/>
    <w:rsid w:val="00835768"/>
    <w:rsid w:val="00837211"/>
    <w:rsid w:val="0084452F"/>
    <w:rsid w:val="00851420"/>
    <w:rsid w:val="00853B54"/>
    <w:rsid w:val="008671C6"/>
    <w:rsid w:val="008749EA"/>
    <w:rsid w:val="00877534"/>
    <w:rsid w:val="0088420B"/>
    <w:rsid w:val="008856C7"/>
    <w:rsid w:val="0088637F"/>
    <w:rsid w:val="00890522"/>
    <w:rsid w:val="00893517"/>
    <w:rsid w:val="008937C9"/>
    <w:rsid w:val="0089389B"/>
    <w:rsid w:val="00894C60"/>
    <w:rsid w:val="00897415"/>
    <w:rsid w:val="008A0E86"/>
    <w:rsid w:val="008A66F4"/>
    <w:rsid w:val="008A7FF2"/>
    <w:rsid w:val="008B67A9"/>
    <w:rsid w:val="008C6D5A"/>
    <w:rsid w:val="008D0645"/>
    <w:rsid w:val="008D7CB6"/>
    <w:rsid w:val="008E2149"/>
    <w:rsid w:val="008F0048"/>
    <w:rsid w:val="0090137E"/>
    <w:rsid w:val="00902967"/>
    <w:rsid w:val="00906112"/>
    <w:rsid w:val="0090761D"/>
    <w:rsid w:val="00930B1C"/>
    <w:rsid w:val="009356D1"/>
    <w:rsid w:val="00941623"/>
    <w:rsid w:val="00941BE8"/>
    <w:rsid w:val="00944D63"/>
    <w:rsid w:val="00952109"/>
    <w:rsid w:val="00953149"/>
    <w:rsid w:val="00953749"/>
    <w:rsid w:val="00953F49"/>
    <w:rsid w:val="00954818"/>
    <w:rsid w:val="009565CC"/>
    <w:rsid w:val="009632D6"/>
    <w:rsid w:val="009664B5"/>
    <w:rsid w:val="009679FA"/>
    <w:rsid w:val="0097107C"/>
    <w:rsid w:val="0097475B"/>
    <w:rsid w:val="00977219"/>
    <w:rsid w:val="00990432"/>
    <w:rsid w:val="009A723A"/>
    <w:rsid w:val="009C0327"/>
    <w:rsid w:val="009C1120"/>
    <w:rsid w:val="009C7F39"/>
    <w:rsid w:val="009D0D4C"/>
    <w:rsid w:val="009D2CE1"/>
    <w:rsid w:val="009D60D4"/>
    <w:rsid w:val="009D749E"/>
    <w:rsid w:val="009E02C0"/>
    <w:rsid w:val="009F49C5"/>
    <w:rsid w:val="009F7387"/>
    <w:rsid w:val="00A17844"/>
    <w:rsid w:val="00A215DA"/>
    <w:rsid w:val="00A22EBC"/>
    <w:rsid w:val="00A235BD"/>
    <w:rsid w:val="00A27D20"/>
    <w:rsid w:val="00A31729"/>
    <w:rsid w:val="00A33B91"/>
    <w:rsid w:val="00A374B0"/>
    <w:rsid w:val="00A42112"/>
    <w:rsid w:val="00A444DE"/>
    <w:rsid w:val="00A457A8"/>
    <w:rsid w:val="00A56BCA"/>
    <w:rsid w:val="00A6386F"/>
    <w:rsid w:val="00A70E87"/>
    <w:rsid w:val="00A710BF"/>
    <w:rsid w:val="00A73BC1"/>
    <w:rsid w:val="00A75B89"/>
    <w:rsid w:val="00A80C4F"/>
    <w:rsid w:val="00A80E45"/>
    <w:rsid w:val="00A837D2"/>
    <w:rsid w:val="00A83AA3"/>
    <w:rsid w:val="00A86DCB"/>
    <w:rsid w:val="00A958DA"/>
    <w:rsid w:val="00A96647"/>
    <w:rsid w:val="00A96B4D"/>
    <w:rsid w:val="00AA35D1"/>
    <w:rsid w:val="00AA5573"/>
    <w:rsid w:val="00AA7B5C"/>
    <w:rsid w:val="00AB492E"/>
    <w:rsid w:val="00AC2C25"/>
    <w:rsid w:val="00AC6DF5"/>
    <w:rsid w:val="00AD2679"/>
    <w:rsid w:val="00AD33D6"/>
    <w:rsid w:val="00AD3B17"/>
    <w:rsid w:val="00AE4680"/>
    <w:rsid w:val="00AF3651"/>
    <w:rsid w:val="00AF6156"/>
    <w:rsid w:val="00AF67B6"/>
    <w:rsid w:val="00B03861"/>
    <w:rsid w:val="00B06B16"/>
    <w:rsid w:val="00B1494B"/>
    <w:rsid w:val="00B16FA0"/>
    <w:rsid w:val="00B2266A"/>
    <w:rsid w:val="00B301F6"/>
    <w:rsid w:val="00B31C2F"/>
    <w:rsid w:val="00B3433F"/>
    <w:rsid w:val="00B34EC2"/>
    <w:rsid w:val="00B3763E"/>
    <w:rsid w:val="00B44455"/>
    <w:rsid w:val="00B50478"/>
    <w:rsid w:val="00B5478D"/>
    <w:rsid w:val="00B60029"/>
    <w:rsid w:val="00B66384"/>
    <w:rsid w:val="00B74224"/>
    <w:rsid w:val="00B77C3C"/>
    <w:rsid w:val="00B8221C"/>
    <w:rsid w:val="00B83BD3"/>
    <w:rsid w:val="00B913DA"/>
    <w:rsid w:val="00BA2C83"/>
    <w:rsid w:val="00BA3F88"/>
    <w:rsid w:val="00BB0A12"/>
    <w:rsid w:val="00BC4191"/>
    <w:rsid w:val="00BC4D2F"/>
    <w:rsid w:val="00BC65D7"/>
    <w:rsid w:val="00BD02CC"/>
    <w:rsid w:val="00BD0931"/>
    <w:rsid w:val="00BD7EBF"/>
    <w:rsid w:val="00BE5142"/>
    <w:rsid w:val="00BF1BC7"/>
    <w:rsid w:val="00BF4886"/>
    <w:rsid w:val="00BF7CF1"/>
    <w:rsid w:val="00C13FAC"/>
    <w:rsid w:val="00C14A12"/>
    <w:rsid w:val="00C2088E"/>
    <w:rsid w:val="00C2488B"/>
    <w:rsid w:val="00C26B3D"/>
    <w:rsid w:val="00C30738"/>
    <w:rsid w:val="00C34D3C"/>
    <w:rsid w:val="00C379D8"/>
    <w:rsid w:val="00C40DFD"/>
    <w:rsid w:val="00C44667"/>
    <w:rsid w:val="00C50A3F"/>
    <w:rsid w:val="00C5463F"/>
    <w:rsid w:val="00C576C0"/>
    <w:rsid w:val="00C6453A"/>
    <w:rsid w:val="00C64BFD"/>
    <w:rsid w:val="00C67E7A"/>
    <w:rsid w:val="00C73FBE"/>
    <w:rsid w:val="00C74551"/>
    <w:rsid w:val="00C74B38"/>
    <w:rsid w:val="00C763CA"/>
    <w:rsid w:val="00C917A8"/>
    <w:rsid w:val="00C96AED"/>
    <w:rsid w:val="00CA40BF"/>
    <w:rsid w:val="00CA4AFC"/>
    <w:rsid w:val="00CA557D"/>
    <w:rsid w:val="00CA5FB7"/>
    <w:rsid w:val="00CA7BD3"/>
    <w:rsid w:val="00CB4904"/>
    <w:rsid w:val="00CB6F61"/>
    <w:rsid w:val="00CC00CD"/>
    <w:rsid w:val="00CC5521"/>
    <w:rsid w:val="00CD11ED"/>
    <w:rsid w:val="00CD2EEF"/>
    <w:rsid w:val="00CE02EE"/>
    <w:rsid w:val="00CF2CE1"/>
    <w:rsid w:val="00CF5EF9"/>
    <w:rsid w:val="00D00BCA"/>
    <w:rsid w:val="00D02C66"/>
    <w:rsid w:val="00D06FE9"/>
    <w:rsid w:val="00D251E5"/>
    <w:rsid w:val="00D25DB3"/>
    <w:rsid w:val="00D26CF3"/>
    <w:rsid w:val="00D40259"/>
    <w:rsid w:val="00D40511"/>
    <w:rsid w:val="00D54EFF"/>
    <w:rsid w:val="00D661D0"/>
    <w:rsid w:val="00D67023"/>
    <w:rsid w:val="00D73D97"/>
    <w:rsid w:val="00D774C9"/>
    <w:rsid w:val="00D93966"/>
    <w:rsid w:val="00D93D66"/>
    <w:rsid w:val="00D94EEF"/>
    <w:rsid w:val="00D9556C"/>
    <w:rsid w:val="00D95A78"/>
    <w:rsid w:val="00D9764D"/>
    <w:rsid w:val="00DA0470"/>
    <w:rsid w:val="00DA5AFF"/>
    <w:rsid w:val="00DA7F64"/>
    <w:rsid w:val="00DB0F09"/>
    <w:rsid w:val="00DB1043"/>
    <w:rsid w:val="00DB1E1F"/>
    <w:rsid w:val="00DB3DDD"/>
    <w:rsid w:val="00DB7166"/>
    <w:rsid w:val="00DC7DDC"/>
    <w:rsid w:val="00DD77D4"/>
    <w:rsid w:val="00DE0D92"/>
    <w:rsid w:val="00DF2F0B"/>
    <w:rsid w:val="00DF73DC"/>
    <w:rsid w:val="00E11F92"/>
    <w:rsid w:val="00E16DAE"/>
    <w:rsid w:val="00E17503"/>
    <w:rsid w:val="00E223A8"/>
    <w:rsid w:val="00E25B00"/>
    <w:rsid w:val="00E31195"/>
    <w:rsid w:val="00E31AFE"/>
    <w:rsid w:val="00E36B54"/>
    <w:rsid w:val="00E37DD1"/>
    <w:rsid w:val="00E44936"/>
    <w:rsid w:val="00E47B06"/>
    <w:rsid w:val="00E513D9"/>
    <w:rsid w:val="00E63975"/>
    <w:rsid w:val="00E63EE0"/>
    <w:rsid w:val="00E73217"/>
    <w:rsid w:val="00E7626B"/>
    <w:rsid w:val="00E810B9"/>
    <w:rsid w:val="00E90AC0"/>
    <w:rsid w:val="00EA0E7B"/>
    <w:rsid w:val="00EA12F1"/>
    <w:rsid w:val="00EA3CE4"/>
    <w:rsid w:val="00EA4AB5"/>
    <w:rsid w:val="00EA55BF"/>
    <w:rsid w:val="00EB5A2F"/>
    <w:rsid w:val="00EC2236"/>
    <w:rsid w:val="00EC378B"/>
    <w:rsid w:val="00EC6146"/>
    <w:rsid w:val="00ED0AB2"/>
    <w:rsid w:val="00ED4542"/>
    <w:rsid w:val="00ED57ED"/>
    <w:rsid w:val="00EE5D62"/>
    <w:rsid w:val="00F02026"/>
    <w:rsid w:val="00F0655D"/>
    <w:rsid w:val="00F06B8E"/>
    <w:rsid w:val="00F10A45"/>
    <w:rsid w:val="00F13EA7"/>
    <w:rsid w:val="00F1492A"/>
    <w:rsid w:val="00F214AF"/>
    <w:rsid w:val="00F230B4"/>
    <w:rsid w:val="00F272E1"/>
    <w:rsid w:val="00F30D5F"/>
    <w:rsid w:val="00F32296"/>
    <w:rsid w:val="00F33B87"/>
    <w:rsid w:val="00F37296"/>
    <w:rsid w:val="00F4108F"/>
    <w:rsid w:val="00F45412"/>
    <w:rsid w:val="00F46918"/>
    <w:rsid w:val="00F5030B"/>
    <w:rsid w:val="00F55516"/>
    <w:rsid w:val="00F66CD8"/>
    <w:rsid w:val="00F67478"/>
    <w:rsid w:val="00F70B3A"/>
    <w:rsid w:val="00F7458F"/>
    <w:rsid w:val="00F80148"/>
    <w:rsid w:val="00F804BA"/>
    <w:rsid w:val="00F82056"/>
    <w:rsid w:val="00F85E92"/>
    <w:rsid w:val="00F868B7"/>
    <w:rsid w:val="00F977A7"/>
    <w:rsid w:val="00FA0D1B"/>
    <w:rsid w:val="00FA2585"/>
    <w:rsid w:val="00FA3866"/>
    <w:rsid w:val="00FA491B"/>
    <w:rsid w:val="00FA4F72"/>
    <w:rsid w:val="00FB1206"/>
    <w:rsid w:val="00FB1BCE"/>
    <w:rsid w:val="00FB2E94"/>
    <w:rsid w:val="00FB6CB2"/>
    <w:rsid w:val="00FB6ED1"/>
    <w:rsid w:val="00FC06C7"/>
    <w:rsid w:val="00FC3274"/>
    <w:rsid w:val="00FC6025"/>
    <w:rsid w:val="00FD2B38"/>
    <w:rsid w:val="00FD3571"/>
    <w:rsid w:val="00FD416F"/>
    <w:rsid w:val="00FE0C44"/>
    <w:rsid w:val="00FE5CA7"/>
    <w:rsid w:val="00FF1652"/>
    <w:rsid w:val="00FF3628"/>
    <w:rsid w:val="02237014"/>
    <w:rsid w:val="04FC1858"/>
    <w:rsid w:val="055D6AD0"/>
    <w:rsid w:val="06512DC3"/>
    <w:rsid w:val="065EA9F4"/>
    <w:rsid w:val="08950B92"/>
    <w:rsid w:val="0A4B9DEE"/>
    <w:rsid w:val="0E43174B"/>
    <w:rsid w:val="0FDEE7AC"/>
    <w:rsid w:val="11387656"/>
    <w:rsid w:val="14D7828B"/>
    <w:rsid w:val="15F06D71"/>
    <w:rsid w:val="16EFE815"/>
    <w:rsid w:val="19046112"/>
    <w:rsid w:val="1B1FF7F0"/>
    <w:rsid w:val="1BDA4922"/>
    <w:rsid w:val="1CBE9C21"/>
    <w:rsid w:val="2198C95D"/>
    <w:rsid w:val="23392951"/>
    <w:rsid w:val="27136A90"/>
    <w:rsid w:val="27DD4C48"/>
    <w:rsid w:val="2981E801"/>
    <w:rsid w:val="2A6B094D"/>
    <w:rsid w:val="2B3FABA3"/>
    <w:rsid w:val="2DC75171"/>
    <w:rsid w:val="2DF34408"/>
    <w:rsid w:val="34091329"/>
    <w:rsid w:val="35B95F70"/>
    <w:rsid w:val="3861F6AA"/>
    <w:rsid w:val="3F87276F"/>
    <w:rsid w:val="426D070B"/>
    <w:rsid w:val="42B76ED7"/>
    <w:rsid w:val="468F64BE"/>
    <w:rsid w:val="485360B8"/>
    <w:rsid w:val="4BF58865"/>
    <w:rsid w:val="4F2060D5"/>
    <w:rsid w:val="536A191D"/>
    <w:rsid w:val="54387755"/>
    <w:rsid w:val="549552A2"/>
    <w:rsid w:val="56515D15"/>
    <w:rsid w:val="57BA50E9"/>
    <w:rsid w:val="585B50D1"/>
    <w:rsid w:val="5AE1EC47"/>
    <w:rsid w:val="5BAD08CD"/>
    <w:rsid w:val="5EB1DFDD"/>
    <w:rsid w:val="5F5F3CFA"/>
    <w:rsid w:val="61895470"/>
    <w:rsid w:val="64A9C1E9"/>
    <w:rsid w:val="65C68660"/>
    <w:rsid w:val="678E2967"/>
    <w:rsid w:val="6833BBD0"/>
    <w:rsid w:val="6900EE1F"/>
    <w:rsid w:val="6EF12DDE"/>
    <w:rsid w:val="6F8B6DA2"/>
    <w:rsid w:val="708CFE3F"/>
    <w:rsid w:val="70DD3EC5"/>
    <w:rsid w:val="73586C0C"/>
    <w:rsid w:val="7650DA5D"/>
    <w:rsid w:val="774D83F3"/>
    <w:rsid w:val="790287B3"/>
    <w:rsid w:val="7A575E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F7876"/>
  <w15:chartTrackingRefBased/>
  <w15:docId w15:val="{40CE8878-DAA4-412F-B572-B33322B7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8E0"/>
    <w:pPr>
      <w:tabs>
        <w:tab w:val="center" w:pos="4513"/>
        <w:tab w:val="right" w:pos="9026"/>
      </w:tabs>
    </w:pPr>
  </w:style>
  <w:style w:type="character" w:customStyle="1" w:styleId="HeaderChar">
    <w:name w:val="Header Char"/>
    <w:basedOn w:val="DefaultParagraphFont"/>
    <w:link w:val="Header"/>
    <w:uiPriority w:val="99"/>
    <w:rsid w:val="006548E0"/>
  </w:style>
  <w:style w:type="paragraph" w:styleId="Footer">
    <w:name w:val="footer"/>
    <w:basedOn w:val="Normal"/>
    <w:link w:val="FooterChar"/>
    <w:uiPriority w:val="99"/>
    <w:unhideWhenUsed/>
    <w:rsid w:val="006548E0"/>
    <w:pPr>
      <w:tabs>
        <w:tab w:val="center" w:pos="4513"/>
        <w:tab w:val="right" w:pos="9026"/>
      </w:tabs>
    </w:pPr>
  </w:style>
  <w:style w:type="character" w:customStyle="1" w:styleId="FooterChar">
    <w:name w:val="Footer Char"/>
    <w:basedOn w:val="DefaultParagraphFont"/>
    <w:link w:val="Footer"/>
    <w:uiPriority w:val="99"/>
    <w:rsid w:val="006548E0"/>
  </w:style>
  <w:style w:type="table" w:styleId="TableGrid">
    <w:name w:val="Table Grid"/>
    <w:basedOn w:val="TableNormal"/>
    <w:uiPriority w:val="39"/>
    <w:rsid w:val="00654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0A2"/>
    <w:pPr>
      <w:ind w:left="720"/>
      <w:contextualSpacing/>
    </w:pPr>
  </w:style>
  <w:style w:type="character" w:styleId="Hyperlink">
    <w:name w:val="Hyperlink"/>
    <w:basedOn w:val="DefaultParagraphFont"/>
    <w:uiPriority w:val="99"/>
    <w:unhideWhenUsed/>
    <w:rsid w:val="00524140"/>
    <w:rPr>
      <w:color w:val="0563C1" w:themeColor="hyperlink"/>
      <w:u w:val="single"/>
    </w:rPr>
  </w:style>
  <w:style w:type="character" w:styleId="UnresolvedMention">
    <w:name w:val="Unresolved Mention"/>
    <w:basedOn w:val="DefaultParagraphFont"/>
    <w:uiPriority w:val="99"/>
    <w:semiHidden/>
    <w:unhideWhenUsed/>
    <w:rsid w:val="00524140"/>
    <w:rPr>
      <w:color w:val="605E5C"/>
      <w:shd w:val="clear" w:color="auto" w:fill="E1DFDD"/>
    </w:rPr>
  </w:style>
  <w:style w:type="paragraph" w:styleId="BodyText">
    <w:name w:val="Body Text"/>
    <w:basedOn w:val="Normal"/>
    <w:link w:val="BodyTextChar"/>
    <w:rsid w:val="00D661D0"/>
    <w:pPr>
      <w:spacing w:line="288" w:lineRule="auto"/>
    </w:pPr>
    <w:rPr>
      <w:rFonts w:eastAsia="Times New Roman" w:cs="Arial"/>
    </w:rPr>
  </w:style>
  <w:style w:type="character" w:customStyle="1" w:styleId="BodyTextChar">
    <w:name w:val="Body Text Char"/>
    <w:basedOn w:val="DefaultParagraphFont"/>
    <w:link w:val="BodyText"/>
    <w:rsid w:val="00D661D0"/>
    <w:rPr>
      <w:rFonts w:eastAsia="Times New Roman"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983536">
      <w:bodyDiv w:val="1"/>
      <w:marLeft w:val="0"/>
      <w:marRight w:val="0"/>
      <w:marTop w:val="0"/>
      <w:marBottom w:val="0"/>
      <w:divBdr>
        <w:top w:val="none" w:sz="0" w:space="0" w:color="auto"/>
        <w:left w:val="none" w:sz="0" w:space="0" w:color="auto"/>
        <w:bottom w:val="none" w:sz="0" w:space="0" w:color="auto"/>
        <w:right w:val="none" w:sz="0" w:space="0" w:color="auto"/>
      </w:divBdr>
    </w:div>
    <w:div w:id="166042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oventry.gov.uk/freedom-information-environmental-information-regulations/coventry-city-council-privacy-not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2D3690EDDAFB4FA97AEABC815CDC54" ma:contentTypeVersion="22" ma:contentTypeDescription="Create a new document." ma:contentTypeScope="" ma:versionID="d848c2240946d72d3c678ba0ac2ea5e4">
  <xsd:schema xmlns:xsd="http://www.w3.org/2001/XMLSchema" xmlns:xs="http://www.w3.org/2001/XMLSchema" xmlns:p="http://schemas.microsoft.com/office/2006/metadata/properties" xmlns:ns2="57130d31-7534-4dbd-9f8c-7c8e4fc1cd7e" xmlns:ns3="e8598414-b8b6-4047-aa30-65305a42929c" xmlns:ns4="f030db69-1d5c-4c1f-887a-00e75fed0d5c" targetNamespace="http://schemas.microsoft.com/office/2006/metadata/properties" ma:root="true" ma:fieldsID="50c0f4cca5cb0253ad681a6b9b599b8d" ns2:_="" ns3:_="" ns4:_="">
    <xsd:import namespace="57130d31-7534-4dbd-9f8c-7c8e4fc1cd7e"/>
    <xsd:import namespace="e8598414-b8b6-4047-aa30-65305a42929c"/>
    <xsd:import namespace="f030db69-1d5c-4c1f-887a-00e75fed0d5c"/>
    <xsd:element name="properties">
      <xsd:complexType>
        <xsd:sequence>
          <xsd:element name="documentManagement">
            <xsd:complexType>
              <xsd:all>
                <xsd:element ref="ns2:Place" minOccurs="0"/>
                <xsd:element ref="ns2:Place0" minOccurs="0"/>
                <xsd:element ref="ns2:MediaServiceMetadata" minOccurs="0"/>
                <xsd:element ref="ns2:MediaServiceFastMetadata" minOccurs="0"/>
                <xsd:element ref="ns2:SortOrder"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4:TaxCatchAll" minOccurs="0"/>
                <xsd:element ref="ns2:_Flow_SignoffStatus" minOccurs="0"/>
                <xsd:element ref="ns2:MediaServiceObjectDetectorVersion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130d31-7534-4dbd-9f8c-7c8e4fc1cd7e" elementFormDefault="qualified">
    <xsd:import namespace="http://schemas.microsoft.com/office/2006/documentManagement/types"/>
    <xsd:import namespace="http://schemas.microsoft.com/office/infopath/2007/PartnerControls"/>
    <xsd:element name="Place" ma:index="8" nillable="true" ma:displayName="Place" ma:format="Dropdown" ma:internalName="Place">
      <xsd:simpleType>
        <xsd:restriction base="dms:Text">
          <xsd:maxLength value="255"/>
        </xsd:restriction>
      </xsd:simpleType>
    </xsd:element>
    <xsd:element name="Place0" ma:index="9" nillable="true" ma:displayName="Place " ma:format="Dropdown" ma:internalName="Place0">
      <xsd:simpleType>
        <xsd:restriction base="dms:Text">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SortOrder" ma:index="12" nillable="true" ma:displayName="Sort Order" ma:decimals="0" ma:format="Dropdown" ma:indexed="true" ma:internalName="SortOrder" ma:percentage="FALSE">
      <xsd:simpleType>
        <xsd:restriction base="dms:Number"/>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ed0261d-8e1d-4a30-b593-96d7f0c84e13"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MediaServiceLocation" ma:index="28" nillable="true" ma:displayName="Location" ma:description="" ma:indexed="true" ma:internalName="MediaServiceLocation"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598414-b8b6-4047-aa30-65305a42929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30db69-1d5c-4c1f-887a-00e75fed0d5c"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73c56dda-d3d9-46c5-b628-a55aa7c61da3}" ma:internalName="TaxCatchAll" ma:showField="CatchAllData" ma:web="e8598414-b8b6-4047-aa30-65305a4292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ortOrder xmlns="57130d31-7534-4dbd-9f8c-7c8e4fc1cd7e" xsi:nil="true"/>
    <Place xmlns="57130d31-7534-4dbd-9f8c-7c8e4fc1cd7e" xsi:nil="true"/>
    <_Flow_SignoffStatus xmlns="57130d31-7534-4dbd-9f8c-7c8e4fc1cd7e" xsi:nil="true"/>
    <lcf76f155ced4ddcb4097134ff3c332f xmlns="57130d31-7534-4dbd-9f8c-7c8e4fc1cd7e">
      <Terms xmlns="http://schemas.microsoft.com/office/infopath/2007/PartnerControls"/>
    </lcf76f155ced4ddcb4097134ff3c332f>
    <Place0 xmlns="57130d31-7534-4dbd-9f8c-7c8e4fc1cd7e" xsi:nil="true"/>
    <TaxCatchAll xmlns="f030db69-1d5c-4c1f-887a-00e75fed0d5c" xsi:nil="true"/>
  </documentManagement>
</p:properties>
</file>

<file path=customXml/itemProps1.xml><?xml version="1.0" encoding="utf-8"?>
<ds:datastoreItem xmlns:ds="http://schemas.openxmlformats.org/officeDocument/2006/customXml" ds:itemID="{5C7654A0-FF83-4DF5-B8BF-5D1302F96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130d31-7534-4dbd-9f8c-7c8e4fc1cd7e"/>
    <ds:schemaRef ds:uri="e8598414-b8b6-4047-aa30-65305a42929c"/>
    <ds:schemaRef ds:uri="f030db69-1d5c-4c1f-887a-00e75fed0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C3FD0-A8D8-4006-B171-7621CFC7D49E}">
  <ds:schemaRefs>
    <ds:schemaRef ds:uri="http://schemas.microsoft.com/sharepoint/v3/contenttype/forms"/>
  </ds:schemaRefs>
</ds:datastoreItem>
</file>

<file path=customXml/itemProps3.xml><?xml version="1.0" encoding="utf-8"?>
<ds:datastoreItem xmlns:ds="http://schemas.openxmlformats.org/officeDocument/2006/customXml" ds:itemID="{6169DBEF-ABC9-47DC-8603-5343405C7A27}">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f030db69-1d5c-4c1f-887a-00e75fed0d5c"/>
    <ds:schemaRef ds:uri="57130d31-7534-4dbd-9f8c-7c8e4fc1cd7e"/>
    <ds:schemaRef ds:uri="http://purl.org/dc/terms/"/>
    <ds:schemaRef ds:uri="http://schemas.microsoft.com/office/2006/documentManagement/types"/>
    <ds:schemaRef ds:uri="e8598414-b8b6-4047-aa30-65305a42929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1320</Words>
  <Characters>7530</Characters>
  <Application>Microsoft Office Word</Application>
  <DocSecurity>4</DocSecurity>
  <Lines>62</Lines>
  <Paragraphs>17</Paragraphs>
  <ScaleCrop>false</ScaleCrop>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Monk, Jo</dc:creator>
  <cp:keywords/>
  <dc:description/>
  <cp:lastModifiedBy>Gaskins, Kerrie</cp:lastModifiedBy>
  <cp:revision>2</cp:revision>
  <dcterms:created xsi:type="dcterms:W3CDTF">2025-09-02T12:13:00Z</dcterms:created>
  <dcterms:modified xsi:type="dcterms:W3CDTF">2025-09-02T12:13:00Z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0x0101006D2D3690EDDAFB4FA97AEABC815CDC54</vt:lpwstr>
  </property>
  <property fmtid="{D5CDD505-2E9C-101B-9397-08002B2CF9AE}" pid="3" name="MediaServiceImageTags">
    <vt:lpwstr/>
  </property>
</Properties>
</file>