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46D3F1D4" w:rsidR="007408AC" w:rsidRDefault="7E19A3EB">
      <w:r>
        <w:t>Dear .................................. (Parents/ Carers name)</w:t>
      </w:r>
    </w:p>
    <w:p w14:paraId="07CE6EED" w14:textId="52E9ABEB" w:rsidR="7E19A3EB" w:rsidRDefault="7E19A3EB" w:rsidP="54D27ABA">
      <w:r>
        <w:t>It is extremely important th</w:t>
      </w:r>
      <w:r w:rsidR="77A4E671">
        <w:t xml:space="preserve">at </w:t>
      </w:r>
      <w:r>
        <w:t>XXXXXXXXX</w:t>
      </w:r>
      <w:r w:rsidR="7D9215F8">
        <w:t>’s</w:t>
      </w:r>
      <w:r>
        <w:t xml:space="preserve"> (child’s name) transition</w:t>
      </w:r>
      <w:r w:rsidR="4E1E9861">
        <w:t xml:space="preserve"> from Year 6 to Year 7 is successful. We are already in the process of </w:t>
      </w:r>
      <w:r w:rsidR="3F2454BF">
        <w:t xml:space="preserve">verbally </w:t>
      </w:r>
      <w:r w:rsidR="4E1E9861">
        <w:t xml:space="preserve">sharing information </w:t>
      </w:r>
      <w:r w:rsidR="382BFF2B">
        <w:t xml:space="preserve">about XXXXXX </w:t>
      </w:r>
      <w:r w:rsidR="4E1E9861">
        <w:t>with the new Secondary School</w:t>
      </w:r>
      <w:r w:rsidR="2B0B40A0">
        <w:t>. S</w:t>
      </w:r>
      <w:r w:rsidR="08FCAA77">
        <w:t xml:space="preserve">o that </w:t>
      </w:r>
      <w:r w:rsidR="46354535">
        <w:t>the</w:t>
      </w:r>
      <w:r w:rsidR="6AAF6AD9">
        <w:t>y</w:t>
      </w:r>
      <w:r w:rsidR="46354535">
        <w:t xml:space="preserve"> </w:t>
      </w:r>
      <w:r w:rsidR="52141B71">
        <w:t>can</w:t>
      </w:r>
      <w:r w:rsidR="46354535">
        <w:t xml:space="preserve"> familiarise themselves </w:t>
      </w:r>
      <w:r w:rsidR="1CFB9AC4">
        <w:t xml:space="preserve">thoroughly </w:t>
      </w:r>
      <w:r w:rsidR="46354535">
        <w:t>with XXXXXX’s needs</w:t>
      </w:r>
      <w:r w:rsidR="6CF40B71">
        <w:t>,</w:t>
      </w:r>
      <w:r w:rsidR="46354535">
        <w:t xml:space="preserve"> we</w:t>
      </w:r>
      <w:r w:rsidR="0DBFDF49">
        <w:t xml:space="preserve"> will also </w:t>
      </w:r>
      <w:r w:rsidR="00ADEAF6">
        <w:t xml:space="preserve">need to </w:t>
      </w:r>
      <w:r w:rsidR="0DBFDF49">
        <w:t>hand over all relevant paperwork</w:t>
      </w:r>
      <w:r w:rsidR="48B2D368">
        <w:t xml:space="preserve"> in advance of </w:t>
      </w:r>
      <w:r w:rsidR="75DAE82A">
        <w:t>S</w:t>
      </w:r>
      <w:r w:rsidR="48B2D368">
        <w:t xml:space="preserve">eptember 2025. </w:t>
      </w:r>
    </w:p>
    <w:p w14:paraId="511A290A" w14:textId="18CDCE35" w:rsidR="464C267E" w:rsidRDefault="464C267E" w:rsidP="54D27ABA">
      <w:r>
        <w:t>We wi</w:t>
      </w:r>
      <w:r w:rsidR="0272715A">
        <w:t>ll be completing this handover from XXXXXXXX</w:t>
      </w:r>
      <w:r w:rsidR="32793393">
        <w:t xml:space="preserve"> (date)</w:t>
      </w:r>
      <w:r w:rsidR="0272715A">
        <w:t>. If you do not give permission for this early transfer, please get in touch</w:t>
      </w:r>
      <w:r w:rsidR="000752D8">
        <w:t xml:space="preserve"> via return email</w:t>
      </w:r>
      <w:r w:rsidR="0272715A">
        <w:t xml:space="preserve">. </w:t>
      </w:r>
      <w:r w:rsidR="18565243">
        <w:t>If we do not hear from you, we will assume that we have your permission to go ahead with the early transfer of all documentation.</w:t>
      </w:r>
    </w:p>
    <w:p w14:paraId="1F14A4F4" w14:textId="3A87DD95" w:rsidR="000752D8" w:rsidRDefault="000752D8" w:rsidP="54D27ABA">
      <w:r>
        <w:t xml:space="preserve">Thank you, </w:t>
      </w:r>
    </w:p>
    <w:p w14:paraId="538010A8" w14:textId="5D4FB6A7" w:rsidR="000752D8" w:rsidRDefault="000752D8" w:rsidP="54D27ABA">
      <w:r>
        <w:t>Kind regards</w:t>
      </w:r>
    </w:p>
    <w:p w14:paraId="32E8B0C0" w14:textId="6F823F4A" w:rsidR="77E78317" w:rsidRDefault="77E78317" w:rsidP="54D27ABA">
      <w:pPr>
        <w:rPr>
          <w:i/>
          <w:iCs/>
        </w:rPr>
      </w:pPr>
    </w:p>
    <w:sectPr w:rsidR="77E783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A57F321"/>
    <w:rsid w:val="000752D8"/>
    <w:rsid w:val="001A23A8"/>
    <w:rsid w:val="00205D2D"/>
    <w:rsid w:val="002128EB"/>
    <w:rsid w:val="007408AC"/>
    <w:rsid w:val="00ADEAF6"/>
    <w:rsid w:val="00CA7F47"/>
    <w:rsid w:val="022C1598"/>
    <w:rsid w:val="0272715A"/>
    <w:rsid w:val="08E40695"/>
    <w:rsid w:val="08FCAA77"/>
    <w:rsid w:val="09599428"/>
    <w:rsid w:val="0D79E434"/>
    <w:rsid w:val="0DBFDF49"/>
    <w:rsid w:val="18565243"/>
    <w:rsid w:val="191A625F"/>
    <w:rsid w:val="1BB92A2A"/>
    <w:rsid w:val="1CFB9AC4"/>
    <w:rsid w:val="2313829F"/>
    <w:rsid w:val="25F015DD"/>
    <w:rsid w:val="28369B49"/>
    <w:rsid w:val="2B0B40A0"/>
    <w:rsid w:val="2FF9A0AD"/>
    <w:rsid w:val="301F9762"/>
    <w:rsid w:val="32793393"/>
    <w:rsid w:val="38243D8F"/>
    <w:rsid w:val="382BFF2B"/>
    <w:rsid w:val="3B7373BE"/>
    <w:rsid w:val="3B9EE2CA"/>
    <w:rsid w:val="3F2454BF"/>
    <w:rsid w:val="3FC2299C"/>
    <w:rsid w:val="410AE22A"/>
    <w:rsid w:val="446ADF98"/>
    <w:rsid w:val="46354535"/>
    <w:rsid w:val="464C267E"/>
    <w:rsid w:val="48B2D368"/>
    <w:rsid w:val="4A57F321"/>
    <w:rsid w:val="4E1E9861"/>
    <w:rsid w:val="52141B71"/>
    <w:rsid w:val="54D27ABA"/>
    <w:rsid w:val="57488E26"/>
    <w:rsid w:val="5ED9353D"/>
    <w:rsid w:val="6AAF6AD9"/>
    <w:rsid w:val="6CF40B71"/>
    <w:rsid w:val="6E39FB75"/>
    <w:rsid w:val="72FADC41"/>
    <w:rsid w:val="7383F2B2"/>
    <w:rsid w:val="746D53E8"/>
    <w:rsid w:val="75DAE82A"/>
    <w:rsid w:val="77A4E671"/>
    <w:rsid w:val="77E78317"/>
    <w:rsid w:val="7AB2F397"/>
    <w:rsid w:val="7D9215F8"/>
    <w:rsid w:val="7E19A3EB"/>
    <w:rsid w:val="7F57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7F321"/>
  <w15:chartTrackingRefBased/>
  <w15:docId w15:val="{94C9FB90-4692-4AD4-9FAF-468582BF8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Aston, Nicky</dc:creator>
  <cp:keywords/>
  <dc:description/>
  <cp:lastModifiedBy>Aston, Nicky</cp:lastModifiedBy>
  <cp:revision>4</cp:revision>
  <dcterms:created xsi:type="dcterms:W3CDTF">2025-01-27T08:53:00Z</dcterms:created>
  <dcterms:modified xsi:type="dcterms:W3CDTF">2025-02-11T10:48:00Z</dcterms:modified>
</cp:coreProperties>
</file>