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61EE" w14:textId="458DED46" w:rsidR="0091476B" w:rsidRDefault="000E2116" w:rsidP="009D3D87">
      <w:pPr>
        <w:spacing w:before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B7EAA">
        <w:rPr>
          <w:rFonts w:asciiTheme="minorHAnsi" w:hAnsiTheme="minorHAnsi" w:cstheme="minorHAnsi"/>
          <w:b/>
          <w:bCs/>
          <w:sz w:val="36"/>
          <w:szCs w:val="36"/>
        </w:rPr>
        <w:t>THE</w:t>
      </w:r>
      <w:r w:rsidR="00ED2AE2" w:rsidRPr="005B7EAA">
        <w:rPr>
          <w:rFonts w:asciiTheme="minorHAnsi" w:hAnsiTheme="minorHAnsi" w:cstheme="minorHAnsi"/>
          <w:b/>
          <w:bCs/>
          <w:sz w:val="36"/>
          <w:szCs w:val="36"/>
        </w:rPr>
        <w:t>R</w:t>
      </w:r>
      <w:r w:rsidRPr="005B7EAA">
        <w:rPr>
          <w:rFonts w:asciiTheme="minorHAnsi" w:hAnsiTheme="minorHAnsi" w:cstheme="minorHAnsi"/>
          <w:b/>
          <w:bCs/>
          <w:sz w:val="36"/>
          <w:szCs w:val="36"/>
        </w:rPr>
        <w:t>APY SERVICES</w:t>
      </w:r>
    </w:p>
    <w:p w14:paraId="5F062E52" w14:textId="0B0B2B59" w:rsidR="00C8580D" w:rsidRPr="005B7EAA" w:rsidRDefault="003975F7" w:rsidP="00B24019">
      <w:pPr>
        <w:spacing w:before="12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Enquiry /</w:t>
      </w:r>
      <w:r w:rsidR="000C4E1C">
        <w:rPr>
          <w:rFonts w:asciiTheme="minorHAnsi" w:hAnsiTheme="minorHAnsi" w:cstheme="minorHAnsi"/>
          <w:b/>
          <w:bCs/>
          <w:sz w:val="36"/>
          <w:szCs w:val="36"/>
        </w:rPr>
        <w:t xml:space="preserve"> Referral Form</w:t>
      </w:r>
    </w:p>
    <w:p w14:paraId="6F39B136" w14:textId="1D436B23" w:rsidR="008664C5" w:rsidRPr="009D3D87" w:rsidRDefault="00C8580D" w:rsidP="009D3D87">
      <w:pPr>
        <w:spacing w:before="120"/>
        <w:jc w:val="center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C8580D">
        <w:rPr>
          <w:rFonts w:asciiTheme="minorHAnsi" w:hAnsiTheme="minorHAnsi" w:cstheme="minorHAnsi"/>
        </w:rPr>
        <w:t>Please for</w:t>
      </w:r>
      <w:r w:rsidR="00712BC3">
        <w:rPr>
          <w:rFonts w:asciiTheme="minorHAnsi" w:hAnsiTheme="minorHAnsi" w:cstheme="minorHAnsi"/>
        </w:rPr>
        <w:t xml:space="preserve">ward to: </w:t>
      </w:r>
      <w:hyperlink r:id="rId10" w:history="1">
        <w:r w:rsidR="00712BC3">
          <w:rPr>
            <w:rStyle w:val="Hyperlink"/>
            <w:rFonts w:asciiTheme="minorHAnsi" w:hAnsiTheme="minorHAnsi" w:cstheme="minorHAnsi"/>
            <w:b/>
            <w:bCs/>
          </w:rPr>
          <w:t>therapy@covrefugee.org</w:t>
        </w:r>
      </w:hyperlink>
    </w:p>
    <w:p w14:paraId="2BDB5E12" w14:textId="77777777" w:rsidR="00C8580D" w:rsidRPr="000F1F66" w:rsidRDefault="00C8580D" w:rsidP="00C8580D">
      <w:pPr>
        <w:jc w:val="center"/>
        <w:rPr>
          <w:rFonts w:ascii="Calibri" w:hAnsi="Calibri" w:cs="Tahoma"/>
          <w:b/>
          <w:sz w:val="16"/>
          <w:szCs w:val="16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C8580D" w:rsidRPr="00A1501D" w14:paraId="563A1A8B" w14:textId="77777777" w:rsidTr="000D761A">
        <w:trPr>
          <w:trHeight w:val="950"/>
        </w:trPr>
        <w:tc>
          <w:tcPr>
            <w:tcW w:w="4111" w:type="dxa"/>
          </w:tcPr>
          <w:p w14:paraId="16523F96" w14:textId="44826F39" w:rsidR="009D6092" w:rsidRDefault="00843E55" w:rsidP="00716436">
            <w:pPr>
              <w:tabs>
                <w:tab w:val="center" w:pos="2302"/>
              </w:tabs>
              <w:spacing w:after="120" w:line="276" w:lineRule="auto"/>
              <w:rPr>
                <w:rFonts w:ascii="Calibri" w:hAnsi="Calibri" w:cs="Tahoma"/>
                <w:bCs/>
                <w:sz w:val="23"/>
                <w:szCs w:val="23"/>
              </w:rPr>
            </w:pP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Name of Referrer:</w:t>
            </w:r>
            <w:r w:rsidR="004E5642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 </w:t>
            </w:r>
            <w:r w:rsidR="00716436">
              <w:rPr>
                <w:rFonts w:ascii="Calibri" w:hAnsi="Calibri" w:cs="Tahoma"/>
                <w:bCs/>
                <w:sz w:val="23"/>
                <w:szCs w:val="23"/>
              </w:rPr>
              <w:t xml:space="preserve"> </w:t>
            </w:r>
          </w:p>
          <w:p w14:paraId="418B632C" w14:textId="559B2A34" w:rsidR="009D3D87" w:rsidRPr="00DB1C5F" w:rsidRDefault="009D3D87" w:rsidP="00DB1C5F">
            <w:pPr>
              <w:tabs>
                <w:tab w:val="center" w:pos="2302"/>
              </w:tabs>
              <w:spacing w:after="120" w:line="276" w:lineRule="auto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</w:tcPr>
          <w:p w14:paraId="1B686D9F" w14:textId="1229024B" w:rsidR="00C8580D" w:rsidRDefault="00843E55" w:rsidP="00C8580D">
            <w:pPr>
              <w:spacing w:line="276" w:lineRule="auto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Organisation making the referral:</w:t>
            </w:r>
          </w:p>
          <w:p w14:paraId="1042300D" w14:textId="03EB3D78" w:rsidR="003078FE" w:rsidRPr="00C8580D" w:rsidRDefault="003078FE" w:rsidP="00286DED">
            <w:pPr>
              <w:spacing w:line="276" w:lineRule="auto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</w:p>
        </w:tc>
      </w:tr>
      <w:tr w:rsidR="00680E55" w:rsidRPr="00A1501D" w14:paraId="783253D2" w14:textId="77777777" w:rsidTr="000D761A">
        <w:trPr>
          <w:trHeight w:val="854"/>
        </w:trPr>
        <w:tc>
          <w:tcPr>
            <w:tcW w:w="4111" w:type="dxa"/>
            <w:vMerge w:val="restart"/>
          </w:tcPr>
          <w:p w14:paraId="4AF6053A" w14:textId="77777777" w:rsidR="001D7844" w:rsidRDefault="00677EF0" w:rsidP="00D3583E">
            <w:pPr>
              <w:spacing w:line="276" w:lineRule="auto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C31D14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Name of </w:t>
            </w: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client’s </w:t>
            </w:r>
            <w:r w:rsidRPr="00C31D14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GP</w:t>
            </w: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/</w:t>
            </w:r>
            <w:r w:rsidRPr="00C31D14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Surgery &amp; Address</w:t>
            </w: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</w:p>
          <w:p w14:paraId="69B03C4E" w14:textId="25498BB6" w:rsidR="00A533AC" w:rsidRPr="004E5642" w:rsidRDefault="00A533AC" w:rsidP="00D3583E">
            <w:pPr>
              <w:spacing w:line="276" w:lineRule="auto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  <w:r>
              <w:rPr>
                <w:rFonts w:ascii="Calibri" w:hAnsi="Calibri" w:cs="Tahoma"/>
                <w:b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14:paraId="46133A66" w14:textId="77777777" w:rsidR="00B73DE8" w:rsidRDefault="0066212E" w:rsidP="004D68BC">
            <w:pPr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Organisation telephone</w:t>
            </w:r>
            <w:r w:rsidR="00680E55"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 number</w:t>
            </w: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/email address</w:t>
            </w:r>
            <w:r w:rsidR="00680E55"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</w:p>
          <w:p w14:paraId="290677E5" w14:textId="2349CA43" w:rsidR="000D761A" w:rsidRPr="00C8580D" w:rsidRDefault="000D761A" w:rsidP="000D761A">
            <w:pPr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</w:p>
        </w:tc>
      </w:tr>
      <w:tr w:rsidR="00680E55" w:rsidRPr="00A1501D" w14:paraId="589C796B" w14:textId="77777777" w:rsidTr="000D761A">
        <w:trPr>
          <w:trHeight w:val="704"/>
        </w:trPr>
        <w:tc>
          <w:tcPr>
            <w:tcW w:w="4111" w:type="dxa"/>
            <w:vMerge/>
          </w:tcPr>
          <w:p w14:paraId="26338A89" w14:textId="12ABFE02" w:rsidR="00680E55" w:rsidRPr="00B24019" w:rsidRDefault="00680E55" w:rsidP="00D3583E">
            <w:pPr>
              <w:spacing w:line="276" w:lineRule="auto"/>
              <w:rPr>
                <w:rFonts w:ascii="Calibri" w:hAnsi="Calibri" w:cs="Tahoma"/>
                <w:bCs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</w:tcPr>
          <w:p w14:paraId="28817A53" w14:textId="0C1D927C" w:rsidR="00846255" w:rsidRPr="00A1501D" w:rsidRDefault="00677EF0" w:rsidP="00846255">
            <w:pPr>
              <w:tabs>
                <w:tab w:val="left" w:pos="8640"/>
              </w:tabs>
              <w:spacing w:line="276" w:lineRule="auto"/>
              <w:ind w:right="74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Date of referral to </w:t>
            </w:r>
            <w:r w:rsidR="00AE6D90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Therapy</w:t>
            </w:r>
            <w:r w:rsidR="000B6E99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 Services</w:t>
            </w: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  <w:r w:rsidR="00716436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 </w:t>
            </w:r>
          </w:p>
          <w:p w14:paraId="6BB34CF6" w14:textId="388D0ECE" w:rsidR="00483E1A" w:rsidRPr="00DB1C5F" w:rsidRDefault="00483E1A" w:rsidP="00483E1A">
            <w:pPr>
              <w:spacing w:after="120"/>
              <w:rPr>
                <w:rFonts w:ascii="Calibri" w:hAnsi="Calibri" w:cs="Tahoma"/>
                <w:bCs/>
                <w:sz w:val="22"/>
                <w:szCs w:val="22"/>
                <w:lang w:val="en-US"/>
              </w:rPr>
            </w:pPr>
          </w:p>
        </w:tc>
      </w:tr>
    </w:tbl>
    <w:p w14:paraId="05EAE80C" w14:textId="77777777" w:rsidR="00C8580D" w:rsidRPr="00D3583E" w:rsidRDefault="00C8580D" w:rsidP="00C8580D">
      <w:pPr>
        <w:tabs>
          <w:tab w:val="left" w:pos="8640"/>
        </w:tabs>
        <w:ind w:right="998"/>
        <w:rPr>
          <w:rFonts w:ascii="Calibri" w:hAnsi="Calibri" w:cs="Tahoma"/>
          <w:b/>
          <w:sz w:val="2"/>
          <w:szCs w:val="2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4"/>
        <w:gridCol w:w="1843"/>
        <w:gridCol w:w="2551"/>
      </w:tblGrid>
      <w:tr w:rsidR="00C8580D" w:rsidRPr="00A1501D" w14:paraId="48F84A1A" w14:textId="77777777" w:rsidTr="003B44D2">
        <w:trPr>
          <w:trHeight w:val="361"/>
        </w:trPr>
        <w:tc>
          <w:tcPr>
            <w:tcW w:w="1418" w:type="dxa"/>
          </w:tcPr>
          <w:p w14:paraId="1FD4D699" w14:textId="418FA10D" w:rsidR="00C8580D" w:rsidRPr="00C8580D" w:rsidRDefault="00C8580D" w:rsidP="00F75702">
            <w:pPr>
              <w:tabs>
                <w:tab w:val="left" w:pos="8640"/>
              </w:tabs>
              <w:spacing w:before="120"/>
              <w:ind w:right="-8533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Client Name</w:t>
            </w:r>
            <w:r w:rsidR="00244019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</w:p>
        </w:tc>
        <w:tc>
          <w:tcPr>
            <w:tcW w:w="6237" w:type="dxa"/>
            <w:gridSpan w:val="2"/>
          </w:tcPr>
          <w:p w14:paraId="433974F0" w14:textId="167DD0A0" w:rsidR="0069054A" w:rsidRPr="00BB0FE8" w:rsidRDefault="0069054A" w:rsidP="00F75702">
            <w:pPr>
              <w:tabs>
                <w:tab w:val="left" w:pos="8640"/>
              </w:tabs>
              <w:spacing w:before="120" w:after="120"/>
              <w:ind w:right="998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  <w:tc>
          <w:tcPr>
            <w:tcW w:w="2551" w:type="dxa"/>
          </w:tcPr>
          <w:p w14:paraId="78900AB9" w14:textId="276B4CDD" w:rsidR="00C8580D" w:rsidRPr="006A14C3" w:rsidRDefault="00C8580D" w:rsidP="003B44D2">
            <w:pPr>
              <w:tabs>
                <w:tab w:val="left" w:pos="8640"/>
              </w:tabs>
              <w:ind w:right="-1488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</w:tr>
      <w:tr w:rsidR="00C13880" w:rsidRPr="00A1501D" w14:paraId="141FADF7" w14:textId="77777777" w:rsidTr="007072BA">
        <w:trPr>
          <w:trHeight w:val="991"/>
        </w:trPr>
        <w:tc>
          <w:tcPr>
            <w:tcW w:w="1418" w:type="dxa"/>
          </w:tcPr>
          <w:p w14:paraId="783F9AB0" w14:textId="3E224E6F" w:rsidR="00C13880" w:rsidRPr="00C8580D" w:rsidRDefault="00C13880" w:rsidP="00F75702">
            <w:pPr>
              <w:tabs>
                <w:tab w:val="left" w:pos="8640"/>
              </w:tabs>
              <w:ind w:right="-8534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Address</w:t>
            </w:r>
            <w:r w:rsidR="00244019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</w:p>
        </w:tc>
        <w:tc>
          <w:tcPr>
            <w:tcW w:w="4394" w:type="dxa"/>
          </w:tcPr>
          <w:p w14:paraId="38C5017A" w14:textId="5A709253" w:rsidR="007072BA" w:rsidRPr="00F230B0" w:rsidRDefault="007072BA" w:rsidP="007072BA">
            <w:pPr>
              <w:tabs>
                <w:tab w:val="left" w:pos="8640"/>
              </w:tabs>
              <w:spacing w:before="120" w:after="120"/>
              <w:ind w:right="998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</w:tcPr>
          <w:p w14:paraId="61AC725A" w14:textId="575D6BEE" w:rsidR="00C13880" w:rsidRPr="00C8580D" w:rsidRDefault="006A14C3" w:rsidP="00680E55">
            <w:pPr>
              <w:tabs>
                <w:tab w:val="left" w:pos="8640"/>
              </w:tabs>
              <w:spacing w:before="120" w:after="120"/>
              <w:ind w:right="998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P</w:t>
            </w: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hon</w:t>
            </w:r>
            <w:r>
              <w:rPr>
                <w:rFonts w:ascii="Calibri" w:hAnsi="Calibri" w:cs="Tahoma"/>
                <w:b/>
                <w:sz w:val="23"/>
                <w:szCs w:val="23"/>
                <w:lang w:val="en-US"/>
              </w:rPr>
              <w:t>e</w:t>
            </w:r>
          </w:p>
        </w:tc>
        <w:tc>
          <w:tcPr>
            <w:tcW w:w="2551" w:type="dxa"/>
          </w:tcPr>
          <w:p w14:paraId="3B1E4A93" w14:textId="2BAA6467" w:rsidR="00C13880" w:rsidRPr="006F7101" w:rsidRDefault="00C13880" w:rsidP="00F75702">
            <w:pPr>
              <w:tabs>
                <w:tab w:val="left" w:pos="8640"/>
              </w:tabs>
              <w:spacing w:before="120" w:after="120"/>
              <w:ind w:right="998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</w:tr>
      <w:tr w:rsidR="00C8580D" w:rsidRPr="00A1501D" w14:paraId="3D4B6694" w14:textId="77777777" w:rsidTr="007072BA">
        <w:tc>
          <w:tcPr>
            <w:tcW w:w="1418" w:type="dxa"/>
          </w:tcPr>
          <w:p w14:paraId="3DC04D6F" w14:textId="77777777" w:rsidR="00C8580D" w:rsidRPr="00C8580D" w:rsidRDefault="00C8580D" w:rsidP="00F75702">
            <w:pPr>
              <w:tabs>
                <w:tab w:val="left" w:pos="8640"/>
              </w:tabs>
              <w:spacing w:before="120"/>
              <w:ind w:right="-8533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DOB</w:t>
            </w:r>
          </w:p>
        </w:tc>
        <w:tc>
          <w:tcPr>
            <w:tcW w:w="4394" w:type="dxa"/>
          </w:tcPr>
          <w:p w14:paraId="3E42CFB4" w14:textId="55519B5C" w:rsidR="00C8580D" w:rsidRPr="0067178B" w:rsidRDefault="00C8580D" w:rsidP="00244019">
            <w:pPr>
              <w:tabs>
                <w:tab w:val="left" w:pos="8640"/>
              </w:tabs>
              <w:spacing w:line="276" w:lineRule="auto"/>
              <w:ind w:right="74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14:paraId="24270CD3" w14:textId="2A7165D5" w:rsidR="00C8580D" w:rsidRPr="00C8580D" w:rsidRDefault="00C8580D" w:rsidP="00680E55">
            <w:pPr>
              <w:tabs>
                <w:tab w:val="left" w:pos="8640"/>
              </w:tabs>
              <w:spacing w:before="120"/>
              <w:ind w:right="-4457"/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C8580D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Country of origin</w:t>
            </w:r>
            <w:r w:rsidR="00244019">
              <w:rPr>
                <w:rFonts w:ascii="Calibri" w:hAnsi="Calibri" w:cs="Tahoma"/>
                <w:b/>
                <w:sz w:val="23"/>
                <w:szCs w:val="23"/>
                <w:lang w:val="en-US"/>
              </w:rPr>
              <w:t>:</w:t>
            </w:r>
          </w:p>
        </w:tc>
        <w:tc>
          <w:tcPr>
            <w:tcW w:w="2551" w:type="dxa"/>
          </w:tcPr>
          <w:p w14:paraId="0923CBBA" w14:textId="36C1EBF8" w:rsidR="00C8580D" w:rsidRPr="006F7101" w:rsidRDefault="00C8580D" w:rsidP="00F75702">
            <w:pPr>
              <w:tabs>
                <w:tab w:val="left" w:pos="8640"/>
              </w:tabs>
              <w:spacing w:before="120"/>
              <w:ind w:right="998"/>
              <w:rPr>
                <w:rFonts w:ascii="Calibri" w:hAnsi="Calibri" w:cs="Tahoma"/>
                <w:bCs/>
                <w:sz w:val="23"/>
                <w:szCs w:val="23"/>
                <w:lang w:val="en-US"/>
              </w:rPr>
            </w:pPr>
          </w:p>
        </w:tc>
      </w:tr>
    </w:tbl>
    <w:p w14:paraId="0BDC2A57" w14:textId="77777777" w:rsidR="00C8580D" w:rsidRPr="00D3583E" w:rsidRDefault="00C8580D" w:rsidP="00C8580D">
      <w:pPr>
        <w:rPr>
          <w:rFonts w:ascii="Calibri" w:hAnsi="Calibri"/>
          <w:sz w:val="2"/>
          <w:szCs w:val="2"/>
        </w:rPr>
      </w:pPr>
    </w:p>
    <w:tbl>
      <w:tblPr>
        <w:tblW w:w="10201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600740" w:rsidRPr="00A1501D" w14:paraId="2F8D3AAD" w14:textId="77777777" w:rsidTr="00250542">
        <w:trPr>
          <w:trHeight w:val="645"/>
          <w:jc w:val="center"/>
        </w:trPr>
        <w:tc>
          <w:tcPr>
            <w:tcW w:w="10201" w:type="dxa"/>
            <w:tcBorders>
              <w:left w:val="single" w:sz="4" w:space="0" w:color="auto"/>
            </w:tcBorders>
          </w:tcPr>
          <w:p w14:paraId="347F4ECB" w14:textId="0F44BD1E" w:rsidR="00600740" w:rsidRPr="00264CCE" w:rsidRDefault="00600740" w:rsidP="00F75702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  <w:p w14:paraId="7EA58932" w14:textId="488650E0" w:rsidR="00600740" w:rsidRDefault="00552201" w:rsidP="004A24BF">
            <w:pPr>
              <w:rPr>
                <w:rFonts w:ascii="Calibri" w:hAnsi="Calibri" w:cs="Tahoma"/>
                <w:b/>
                <w:sz w:val="23"/>
                <w:szCs w:val="23"/>
                <w:lang w:val="en-US"/>
              </w:rPr>
            </w:pPr>
            <w:r w:rsidRPr="00A9566E">
              <w:rPr>
                <w:rFonts w:asciiTheme="minorHAnsi" w:hAnsiTheme="minorHAnsi" w:cstheme="minorHAnsi"/>
                <w:b/>
                <w:sz w:val="23"/>
                <w:szCs w:val="23"/>
              </w:rPr>
              <w:t>Client’s Immigration Status</w:t>
            </w:r>
            <w:r w:rsidR="0067178B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: </w:t>
            </w:r>
          </w:p>
        </w:tc>
      </w:tr>
    </w:tbl>
    <w:p w14:paraId="6EB9B012" w14:textId="77777777" w:rsidR="00863588" w:rsidRDefault="00863588" w:rsidP="00863588">
      <w:pPr>
        <w:rPr>
          <w:rFonts w:ascii="Arial" w:hAnsi="Arial" w:cs="Arial"/>
          <w:b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1476B" w:rsidRPr="00A1501D" w14:paraId="7E071A6E" w14:textId="77777777" w:rsidTr="00F81805">
        <w:trPr>
          <w:trHeight w:val="447"/>
          <w:jc w:val="center"/>
        </w:trPr>
        <w:tc>
          <w:tcPr>
            <w:tcW w:w="10201" w:type="dxa"/>
            <w:tcBorders>
              <w:left w:val="single" w:sz="4" w:space="0" w:color="auto"/>
            </w:tcBorders>
          </w:tcPr>
          <w:p w14:paraId="1717904A" w14:textId="63D97BA9" w:rsidR="0067178B" w:rsidRPr="0067178B" w:rsidRDefault="0091476B" w:rsidP="0067178B">
            <w:pPr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Date arrived </w:t>
            </w:r>
            <w:r w:rsidR="005306D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in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the UK</w:t>
            </w:r>
            <w:r w:rsidR="0067178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: </w:t>
            </w:r>
          </w:p>
        </w:tc>
      </w:tr>
    </w:tbl>
    <w:p w14:paraId="4D40C3BB" w14:textId="77777777" w:rsidR="0091476B" w:rsidRDefault="0091476B" w:rsidP="00863588">
      <w:pPr>
        <w:rPr>
          <w:rFonts w:ascii="Arial" w:hAnsi="Arial" w:cs="Arial"/>
          <w:b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5673"/>
      </w:tblGrid>
      <w:tr w:rsidR="00C8580D" w:rsidRPr="00A1501D" w14:paraId="39F3567B" w14:textId="77777777" w:rsidTr="00F81805">
        <w:trPr>
          <w:trHeight w:val="443"/>
          <w:jc w:val="center"/>
        </w:trPr>
        <w:tc>
          <w:tcPr>
            <w:tcW w:w="10201" w:type="dxa"/>
            <w:gridSpan w:val="2"/>
            <w:tcBorders>
              <w:left w:val="single" w:sz="4" w:space="0" w:color="auto"/>
            </w:tcBorders>
          </w:tcPr>
          <w:p w14:paraId="787BA199" w14:textId="2969FDE1" w:rsidR="007B106F" w:rsidRPr="00F81805" w:rsidRDefault="00C8580D" w:rsidP="00F81805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bookmarkStart w:id="0" w:name="_Hlk108601013"/>
            <w:r w:rsidRPr="00264CC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Is an interpreter required? </w:t>
            </w:r>
          </w:p>
        </w:tc>
      </w:tr>
      <w:bookmarkEnd w:id="0"/>
      <w:tr w:rsidR="00C8580D" w:rsidRPr="00A1501D" w14:paraId="153D7294" w14:textId="77777777" w:rsidTr="00F81805">
        <w:trPr>
          <w:trHeight w:val="563"/>
          <w:jc w:val="center"/>
        </w:trPr>
        <w:tc>
          <w:tcPr>
            <w:tcW w:w="10201" w:type="dxa"/>
            <w:gridSpan w:val="2"/>
            <w:tcBorders>
              <w:left w:val="single" w:sz="4" w:space="0" w:color="auto"/>
            </w:tcBorders>
          </w:tcPr>
          <w:p w14:paraId="6836B152" w14:textId="11859165" w:rsidR="007B106F" w:rsidRPr="007B106F" w:rsidRDefault="00C8580D" w:rsidP="00F81805">
            <w:pPr>
              <w:spacing w:before="120"/>
              <w:rPr>
                <w:rFonts w:asciiTheme="minorHAnsi" w:hAnsiTheme="minorHAnsi" w:cstheme="minorHAnsi"/>
                <w:sz w:val="10"/>
                <w:szCs w:val="10"/>
              </w:rPr>
            </w:pPr>
            <w:r w:rsidRPr="00264CC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Is the client disabled? </w:t>
            </w:r>
            <w:r w:rsidRPr="00F81805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F81805" w:rsidRPr="00A1501D" w14:paraId="3B614B39" w14:textId="77777777" w:rsidTr="00F81805">
        <w:trPr>
          <w:trHeight w:val="563"/>
          <w:jc w:val="center"/>
        </w:trPr>
        <w:tc>
          <w:tcPr>
            <w:tcW w:w="10201" w:type="dxa"/>
            <w:gridSpan w:val="2"/>
            <w:tcBorders>
              <w:left w:val="single" w:sz="4" w:space="0" w:color="auto"/>
            </w:tcBorders>
          </w:tcPr>
          <w:p w14:paraId="769B8952" w14:textId="77777777" w:rsidR="00F81805" w:rsidRPr="00F81805" w:rsidRDefault="00F81805" w:rsidP="00F818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805">
              <w:rPr>
                <w:rFonts w:asciiTheme="minorHAnsi" w:hAnsiTheme="minorHAnsi" w:cstheme="minorHAnsi"/>
                <w:b/>
                <w:sz w:val="22"/>
                <w:szCs w:val="22"/>
              </w:rPr>
              <w:t>Risk:</w:t>
            </w:r>
          </w:p>
          <w:p w14:paraId="5BF75ABF" w14:textId="5F1AE35F" w:rsidR="00F81805" w:rsidRPr="00264CCE" w:rsidRDefault="00F81805" w:rsidP="00F81805">
            <w:pPr>
              <w:spacing w:before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C8580D" w:rsidRPr="00A1501D" w14:paraId="60D324DE" w14:textId="77777777" w:rsidTr="00483E1A">
        <w:trPr>
          <w:trHeight w:val="727"/>
          <w:jc w:val="center"/>
        </w:trPr>
        <w:tc>
          <w:tcPr>
            <w:tcW w:w="4528" w:type="dxa"/>
            <w:tcBorders>
              <w:left w:val="single" w:sz="4" w:space="0" w:color="auto"/>
            </w:tcBorders>
          </w:tcPr>
          <w:p w14:paraId="529C7AD7" w14:textId="3CA1466B" w:rsidR="00C8580D" w:rsidRDefault="00C8580D" w:rsidP="00F75702">
            <w:pPr>
              <w:rPr>
                <w:rFonts w:asciiTheme="minorHAnsi" w:hAnsiTheme="minorHAnsi" w:cstheme="minorHAnsi"/>
              </w:rPr>
            </w:pPr>
            <w:r w:rsidRPr="00C8580D">
              <w:rPr>
                <w:rFonts w:asciiTheme="minorHAnsi" w:hAnsiTheme="minorHAnsi" w:cstheme="minorHAnsi"/>
                <w:b/>
                <w:sz w:val="22"/>
                <w:szCs w:val="22"/>
              </w:rPr>
              <w:t>Further information</w:t>
            </w:r>
            <w:r w:rsidR="00186A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known)</w:t>
            </w:r>
            <w:r w:rsidRPr="00C8580D">
              <w:rPr>
                <w:rFonts w:asciiTheme="minorHAnsi" w:hAnsiTheme="minorHAnsi" w:cstheme="minorHAnsi"/>
              </w:rPr>
              <w:t>:</w:t>
            </w:r>
          </w:p>
          <w:p w14:paraId="5C09DC8D" w14:textId="1CB413CD" w:rsidR="001A5549" w:rsidRDefault="001A5549" w:rsidP="00F757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Diagnosis &amp; current medication</w:t>
            </w:r>
            <w:r w:rsidR="008D5A07">
              <w:rPr>
                <w:rFonts w:asciiTheme="minorHAnsi" w:hAnsiTheme="minorHAnsi" w:cstheme="minorHAnsi"/>
              </w:rPr>
              <w:t>?</w:t>
            </w:r>
          </w:p>
          <w:p w14:paraId="2FFC71DA" w14:textId="77777777" w:rsidR="00BC2024" w:rsidRDefault="00BC2024" w:rsidP="00F75702">
            <w:pPr>
              <w:rPr>
                <w:rFonts w:asciiTheme="minorHAnsi" w:hAnsiTheme="minorHAnsi" w:cstheme="minorHAnsi"/>
              </w:rPr>
            </w:pPr>
          </w:p>
          <w:p w14:paraId="4011454E" w14:textId="21896BE2" w:rsidR="00AC7FA7" w:rsidRDefault="001A5549" w:rsidP="00F757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 </w:t>
            </w:r>
            <w:r w:rsidR="00AC7FA7">
              <w:rPr>
                <w:rFonts w:asciiTheme="minorHAnsi" w:hAnsiTheme="minorHAnsi" w:cstheme="minorHAnsi"/>
              </w:rPr>
              <w:t>p</w:t>
            </w:r>
            <w:r w:rsidR="00C8580D" w:rsidRPr="00C8580D">
              <w:rPr>
                <w:rFonts w:asciiTheme="minorHAnsi" w:hAnsiTheme="minorHAnsi" w:cstheme="minorHAnsi"/>
              </w:rPr>
              <w:t>resenting problems</w:t>
            </w:r>
            <w:r w:rsidR="00042230">
              <w:rPr>
                <w:rFonts w:asciiTheme="minorHAnsi" w:hAnsiTheme="minorHAnsi" w:cstheme="minorHAnsi"/>
              </w:rPr>
              <w:t>?</w:t>
            </w:r>
          </w:p>
          <w:p w14:paraId="0B805A28" w14:textId="77777777" w:rsidR="00BC2024" w:rsidRDefault="00BC2024" w:rsidP="00F75702">
            <w:pPr>
              <w:rPr>
                <w:rFonts w:asciiTheme="minorHAnsi" w:hAnsiTheme="minorHAnsi" w:cstheme="minorHAnsi"/>
              </w:rPr>
            </w:pPr>
          </w:p>
          <w:p w14:paraId="3F0D5F81" w14:textId="0493563A" w:rsidR="007B106F" w:rsidRPr="00E0480E" w:rsidRDefault="00AC7FA7" w:rsidP="00E048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health professional</w:t>
            </w:r>
            <w:r w:rsidR="008D5A0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involved or other referrals made</w:t>
            </w:r>
            <w:r w:rsidR="00042230">
              <w:rPr>
                <w:rFonts w:asciiTheme="minorHAnsi" w:hAnsiTheme="minorHAnsi" w:cstheme="minorHAnsi"/>
              </w:rPr>
              <w:t>?</w:t>
            </w:r>
            <w:r w:rsidR="00C8580D" w:rsidRPr="00C8580D">
              <w:rPr>
                <w:rFonts w:asciiTheme="minorHAnsi" w:hAnsiTheme="minorHAnsi" w:cstheme="minorHAnsi"/>
              </w:rPr>
              <w:br/>
            </w:r>
          </w:p>
          <w:p w14:paraId="6B057F61" w14:textId="1672E670" w:rsidR="008D5A07" w:rsidRPr="00D27477" w:rsidRDefault="00042230" w:rsidP="00483E1A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Previous engagement with mental health services?</w:t>
            </w:r>
            <w:r w:rsidR="00D27477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673" w:type="dxa"/>
          </w:tcPr>
          <w:p w14:paraId="4CF4A7B8" w14:textId="2591A854" w:rsidR="007B106F" w:rsidRPr="00A1501D" w:rsidRDefault="007B106F" w:rsidP="00846255">
            <w:pPr>
              <w:spacing w:before="12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36D35" w:rsidRPr="00A1501D" w14:paraId="45F653BB" w14:textId="77777777" w:rsidTr="008664C5">
        <w:trPr>
          <w:trHeight w:val="1263"/>
          <w:jc w:val="center"/>
        </w:trPr>
        <w:tc>
          <w:tcPr>
            <w:tcW w:w="4528" w:type="dxa"/>
            <w:tcBorders>
              <w:left w:val="single" w:sz="4" w:space="0" w:color="auto"/>
            </w:tcBorders>
          </w:tcPr>
          <w:p w14:paraId="416124E0" w14:textId="77777777" w:rsidR="00336D35" w:rsidRDefault="00336D35" w:rsidP="00F757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5C2B71" w14:textId="7DFC1217" w:rsidR="00336D35" w:rsidRPr="00186AF4" w:rsidRDefault="00336D35" w:rsidP="00F757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6AF4">
              <w:rPr>
                <w:rFonts w:asciiTheme="minorHAnsi" w:hAnsiTheme="minorHAnsi" w:cstheme="minorHAnsi"/>
                <w:bCs/>
                <w:sz w:val="22"/>
                <w:szCs w:val="22"/>
              </w:rPr>
              <w:t>What are the client’s expectations, in relation to receiving therapy?</w:t>
            </w:r>
          </w:p>
        </w:tc>
        <w:tc>
          <w:tcPr>
            <w:tcW w:w="5673" w:type="dxa"/>
          </w:tcPr>
          <w:p w14:paraId="6AFB4E43" w14:textId="24F2175B" w:rsidR="00144C82" w:rsidRDefault="00144C82" w:rsidP="00F75702">
            <w:pPr>
              <w:spacing w:before="12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2B21CBD" w14:textId="1CEED47B" w:rsidR="00B4104D" w:rsidRDefault="00B4104D" w:rsidP="00F62EF3"/>
    <w:sectPr w:rsidR="00B4104D" w:rsidSect="00D3583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25C4" w14:textId="77777777" w:rsidR="00A6647E" w:rsidRDefault="00A6647E" w:rsidP="00C8580D">
      <w:r>
        <w:separator/>
      </w:r>
    </w:p>
  </w:endnote>
  <w:endnote w:type="continuationSeparator" w:id="0">
    <w:p w14:paraId="2864D1FC" w14:textId="77777777" w:rsidR="00A6647E" w:rsidRDefault="00A6647E" w:rsidP="00C8580D">
      <w:r>
        <w:continuationSeparator/>
      </w:r>
    </w:p>
  </w:endnote>
  <w:endnote w:type="continuationNotice" w:id="1">
    <w:p w14:paraId="0F903FB3" w14:textId="77777777" w:rsidR="00A6647E" w:rsidRDefault="00A66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3B55" w14:textId="64C6F697" w:rsidR="001422AE" w:rsidRDefault="001422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EE86E" wp14:editId="608554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251A8" w14:textId="7AB381A7" w:rsidR="001422AE" w:rsidRPr="001422AE" w:rsidRDefault="001422AE" w:rsidP="00142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2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EE8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67251A8" w14:textId="7AB381A7" w:rsidR="001422AE" w:rsidRPr="001422AE" w:rsidRDefault="001422AE" w:rsidP="00142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2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88E0" w14:textId="452076C8" w:rsidR="00D3583E" w:rsidRDefault="001422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79A1F6" wp14:editId="2193C8BD">
              <wp:simplePos x="541020" y="10344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91EBF" w14:textId="042D49CD" w:rsidR="001422AE" w:rsidRPr="001422AE" w:rsidRDefault="001422AE" w:rsidP="00142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2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9A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491EBF" w14:textId="042D49CD" w:rsidR="001422AE" w:rsidRPr="001422AE" w:rsidRDefault="001422AE" w:rsidP="00142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2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6F8923" w14:textId="77777777" w:rsidR="00D3583E" w:rsidRDefault="00D35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DA2A" w14:textId="0CA9BADD" w:rsidR="001422AE" w:rsidRDefault="001422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27478" wp14:editId="4D8F5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C639F" w14:textId="31D6D12F" w:rsidR="001422AE" w:rsidRPr="001422AE" w:rsidRDefault="001422AE" w:rsidP="00142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2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27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18C639F" w14:textId="31D6D12F" w:rsidR="001422AE" w:rsidRPr="001422AE" w:rsidRDefault="001422AE" w:rsidP="00142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2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E399" w14:textId="77777777" w:rsidR="00A6647E" w:rsidRDefault="00A6647E" w:rsidP="00C8580D">
      <w:r>
        <w:separator/>
      </w:r>
    </w:p>
  </w:footnote>
  <w:footnote w:type="continuationSeparator" w:id="0">
    <w:p w14:paraId="4E9A0647" w14:textId="77777777" w:rsidR="00A6647E" w:rsidRDefault="00A6647E" w:rsidP="00C8580D">
      <w:r>
        <w:continuationSeparator/>
      </w:r>
    </w:p>
  </w:footnote>
  <w:footnote w:type="continuationNotice" w:id="1">
    <w:p w14:paraId="56983786" w14:textId="77777777" w:rsidR="00A6647E" w:rsidRDefault="00A66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081A" w14:textId="730B3FFB" w:rsidR="00C8580D" w:rsidRDefault="00C8580D" w:rsidP="00C8580D">
    <w:pPr>
      <w:pStyle w:val="ListParagraph"/>
    </w:pPr>
    <w:r w:rsidRPr="00CD4254">
      <w:rPr>
        <w:noProof/>
      </w:rPr>
      <w:drawing>
        <wp:anchor distT="0" distB="0" distL="114300" distR="114300" simplePos="0" relativeHeight="251658240" behindDoc="0" locked="0" layoutInCell="1" allowOverlap="1" wp14:anchorId="757C698E" wp14:editId="70393BF0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2924175" cy="856615"/>
          <wp:effectExtent l="0" t="0" r="9525" b="635"/>
          <wp:wrapSquare wrapText="bothSides"/>
          <wp:docPr id="2" name="Picture 2" descr="IMG_37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374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</w:t>
    </w:r>
    <w:r>
      <w:tab/>
      <w:t xml:space="preserve"> </w:t>
    </w:r>
  </w:p>
  <w:p w14:paraId="6DF08AF5" w14:textId="77777777" w:rsidR="00C8580D" w:rsidRDefault="00C8580D" w:rsidP="00C8580D">
    <w:pPr>
      <w:pStyle w:val="ListParagraph"/>
    </w:pPr>
  </w:p>
  <w:p w14:paraId="0EE84FB3" w14:textId="42C9BD19" w:rsidR="00F75702" w:rsidRDefault="00C8580D" w:rsidP="00C8580D">
    <w:pPr>
      <w:pStyle w:val="ListParagraph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D10"/>
    <w:multiLevelType w:val="hybridMultilevel"/>
    <w:tmpl w:val="EB8619EC"/>
    <w:lvl w:ilvl="0" w:tplc="BEFC84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D"/>
    <w:rsid w:val="000140A8"/>
    <w:rsid w:val="00042230"/>
    <w:rsid w:val="00053B64"/>
    <w:rsid w:val="0007734C"/>
    <w:rsid w:val="00085A2F"/>
    <w:rsid w:val="000B6E99"/>
    <w:rsid w:val="000C4E1C"/>
    <w:rsid w:val="000D761A"/>
    <w:rsid w:val="000E2116"/>
    <w:rsid w:val="00102375"/>
    <w:rsid w:val="001422AE"/>
    <w:rsid w:val="00144C82"/>
    <w:rsid w:val="00151EE2"/>
    <w:rsid w:val="00172178"/>
    <w:rsid w:val="00186AF4"/>
    <w:rsid w:val="001A5549"/>
    <w:rsid w:val="001D7844"/>
    <w:rsid w:val="00214F8D"/>
    <w:rsid w:val="00244019"/>
    <w:rsid w:val="00250542"/>
    <w:rsid w:val="00264CCE"/>
    <w:rsid w:val="00271FC8"/>
    <w:rsid w:val="00286DED"/>
    <w:rsid w:val="002B60CC"/>
    <w:rsid w:val="002C21A5"/>
    <w:rsid w:val="002C2AC6"/>
    <w:rsid w:val="002C6B01"/>
    <w:rsid w:val="002F429B"/>
    <w:rsid w:val="003078FE"/>
    <w:rsid w:val="00336D35"/>
    <w:rsid w:val="00347DF9"/>
    <w:rsid w:val="003612DB"/>
    <w:rsid w:val="00382335"/>
    <w:rsid w:val="003975F7"/>
    <w:rsid w:val="003B44D2"/>
    <w:rsid w:val="003D54B4"/>
    <w:rsid w:val="003F00E7"/>
    <w:rsid w:val="003F2F74"/>
    <w:rsid w:val="00447AE3"/>
    <w:rsid w:val="00457339"/>
    <w:rsid w:val="00461667"/>
    <w:rsid w:val="00482F70"/>
    <w:rsid w:val="00483E1A"/>
    <w:rsid w:val="004A142D"/>
    <w:rsid w:val="004A24BF"/>
    <w:rsid w:val="004C7081"/>
    <w:rsid w:val="004D68BC"/>
    <w:rsid w:val="004E5642"/>
    <w:rsid w:val="005306D3"/>
    <w:rsid w:val="00552201"/>
    <w:rsid w:val="005A01B5"/>
    <w:rsid w:val="005B7EAA"/>
    <w:rsid w:val="005C07BD"/>
    <w:rsid w:val="005D4664"/>
    <w:rsid w:val="00600740"/>
    <w:rsid w:val="00616173"/>
    <w:rsid w:val="0066212E"/>
    <w:rsid w:val="00665A8F"/>
    <w:rsid w:val="006705D2"/>
    <w:rsid w:val="0067178B"/>
    <w:rsid w:val="0067583D"/>
    <w:rsid w:val="00677EF0"/>
    <w:rsid w:val="00680E55"/>
    <w:rsid w:val="0069054A"/>
    <w:rsid w:val="006A14C3"/>
    <w:rsid w:val="006B5665"/>
    <w:rsid w:val="006E04C5"/>
    <w:rsid w:val="006F7101"/>
    <w:rsid w:val="007072BA"/>
    <w:rsid w:val="0070763E"/>
    <w:rsid w:val="00711D5B"/>
    <w:rsid w:val="00712BC3"/>
    <w:rsid w:val="00716436"/>
    <w:rsid w:val="0073294D"/>
    <w:rsid w:val="00743E9D"/>
    <w:rsid w:val="00750041"/>
    <w:rsid w:val="00761E6E"/>
    <w:rsid w:val="00763A3C"/>
    <w:rsid w:val="00765279"/>
    <w:rsid w:val="007725A7"/>
    <w:rsid w:val="007B106F"/>
    <w:rsid w:val="007B18D7"/>
    <w:rsid w:val="007C63EF"/>
    <w:rsid w:val="007F7C38"/>
    <w:rsid w:val="00806153"/>
    <w:rsid w:val="00811A7F"/>
    <w:rsid w:val="008159FF"/>
    <w:rsid w:val="008346B3"/>
    <w:rsid w:val="008361E5"/>
    <w:rsid w:val="00843E55"/>
    <w:rsid w:val="00846255"/>
    <w:rsid w:val="00863588"/>
    <w:rsid w:val="008664C5"/>
    <w:rsid w:val="00877569"/>
    <w:rsid w:val="008A5D94"/>
    <w:rsid w:val="008B01D5"/>
    <w:rsid w:val="008B24E0"/>
    <w:rsid w:val="008B67F0"/>
    <w:rsid w:val="008D5A07"/>
    <w:rsid w:val="0091476B"/>
    <w:rsid w:val="00926C3E"/>
    <w:rsid w:val="009324D7"/>
    <w:rsid w:val="0094740F"/>
    <w:rsid w:val="009546B0"/>
    <w:rsid w:val="00964390"/>
    <w:rsid w:val="0099604E"/>
    <w:rsid w:val="009D1855"/>
    <w:rsid w:val="009D3D87"/>
    <w:rsid w:val="009D6092"/>
    <w:rsid w:val="009D73BF"/>
    <w:rsid w:val="009E06CE"/>
    <w:rsid w:val="00A23009"/>
    <w:rsid w:val="00A31161"/>
    <w:rsid w:val="00A533AC"/>
    <w:rsid w:val="00A6647E"/>
    <w:rsid w:val="00A94481"/>
    <w:rsid w:val="00A9566E"/>
    <w:rsid w:val="00AC7FA7"/>
    <w:rsid w:val="00AD61F5"/>
    <w:rsid w:val="00AE6D90"/>
    <w:rsid w:val="00AF2780"/>
    <w:rsid w:val="00AF7010"/>
    <w:rsid w:val="00B01905"/>
    <w:rsid w:val="00B05D10"/>
    <w:rsid w:val="00B24019"/>
    <w:rsid w:val="00B4104D"/>
    <w:rsid w:val="00B4540B"/>
    <w:rsid w:val="00B67A26"/>
    <w:rsid w:val="00B73DE8"/>
    <w:rsid w:val="00B80210"/>
    <w:rsid w:val="00BB0FE8"/>
    <w:rsid w:val="00BC2024"/>
    <w:rsid w:val="00C13880"/>
    <w:rsid w:val="00C25B4F"/>
    <w:rsid w:val="00C31D14"/>
    <w:rsid w:val="00C35C19"/>
    <w:rsid w:val="00C50D63"/>
    <w:rsid w:val="00C82EB9"/>
    <w:rsid w:val="00C8580D"/>
    <w:rsid w:val="00C91415"/>
    <w:rsid w:val="00CA0642"/>
    <w:rsid w:val="00CA383D"/>
    <w:rsid w:val="00CB36CF"/>
    <w:rsid w:val="00CD091A"/>
    <w:rsid w:val="00CD1875"/>
    <w:rsid w:val="00CF0FAB"/>
    <w:rsid w:val="00CF46F8"/>
    <w:rsid w:val="00D05E37"/>
    <w:rsid w:val="00D219D4"/>
    <w:rsid w:val="00D233B7"/>
    <w:rsid w:val="00D27477"/>
    <w:rsid w:val="00D34E9D"/>
    <w:rsid w:val="00D3583E"/>
    <w:rsid w:val="00D40EC4"/>
    <w:rsid w:val="00D65439"/>
    <w:rsid w:val="00D77B26"/>
    <w:rsid w:val="00DA59E2"/>
    <w:rsid w:val="00DB1C5F"/>
    <w:rsid w:val="00DC2F15"/>
    <w:rsid w:val="00DD2D08"/>
    <w:rsid w:val="00E0480E"/>
    <w:rsid w:val="00E26090"/>
    <w:rsid w:val="00E405F1"/>
    <w:rsid w:val="00E6023C"/>
    <w:rsid w:val="00E8561D"/>
    <w:rsid w:val="00E8633D"/>
    <w:rsid w:val="00E914E6"/>
    <w:rsid w:val="00EB409C"/>
    <w:rsid w:val="00EC2633"/>
    <w:rsid w:val="00ED29F4"/>
    <w:rsid w:val="00ED2AE2"/>
    <w:rsid w:val="00F230B0"/>
    <w:rsid w:val="00F2621F"/>
    <w:rsid w:val="00F535DA"/>
    <w:rsid w:val="00F62EF3"/>
    <w:rsid w:val="00F712B8"/>
    <w:rsid w:val="00F75702"/>
    <w:rsid w:val="00F80706"/>
    <w:rsid w:val="00F81805"/>
    <w:rsid w:val="00F869B3"/>
    <w:rsid w:val="00FB4B60"/>
    <w:rsid w:val="00FE05BF"/>
    <w:rsid w:val="00FE0B1C"/>
    <w:rsid w:val="00FE49D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6330"/>
  <w15:chartTrackingRefBased/>
  <w15:docId w15:val="{EA1221A1-F866-4E0A-A1E4-F5333EE5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58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58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858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8580D"/>
    <w:pPr>
      <w:spacing w:after="18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F7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herapy@covrefuge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9AE9CD5B39C49B974CB45845636DC" ma:contentTypeVersion="15" ma:contentTypeDescription="Create a new document." ma:contentTypeScope="" ma:versionID="01598040921b78d81c957cba2b0ccdab">
  <xsd:schema xmlns:xsd="http://www.w3.org/2001/XMLSchema" xmlns:xs="http://www.w3.org/2001/XMLSchema" xmlns:p="http://schemas.microsoft.com/office/2006/metadata/properties" xmlns:ns2="4081ddd4-3782-43b2-9b63-2b25bbe65393" xmlns:ns3="c16091bf-5e0f-4145-a127-d97facee231b" targetNamespace="http://schemas.microsoft.com/office/2006/metadata/properties" ma:root="true" ma:fieldsID="ea4b23c90a1fb58c7c6893ee4971fd61" ns2:_="" ns3:_="">
    <xsd:import namespace="4081ddd4-3782-43b2-9b63-2b25bbe65393"/>
    <xsd:import namespace="c16091bf-5e0f-4145-a127-d97facee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1ddd4-3782-43b2-9b63-2b25bbe65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a0f271-9770-4559-a364-77883fed3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091bf-5e0f-4145-a127-d97facee2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954159-9913-4e76-89ab-58fdcb07cd52}" ma:internalName="TaxCatchAll" ma:showField="CatchAllData" ma:web="c16091bf-5e0f-4145-a127-d97facee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6091bf-5e0f-4145-a127-d97facee231b">
      <UserInfo>
        <DisplayName>Kostyantyn Kamma</DisplayName>
        <AccountId>457</AccountId>
        <AccountType/>
      </UserInfo>
      <UserInfo>
        <DisplayName>Edyta Busz</DisplayName>
        <AccountId>49</AccountId>
        <AccountType/>
      </UserInfo>
      <UserInfo>
        <DisplayName>Georgia JaJi</DisplayName>
        <AccountId>51</AccountId>
        <AccountType/>
      </UserInfo>
      <UserInfo>
        <DisplayName>Gillian Allsworth-Jarvis</DisplayName>
        <AccountId>42</AccountId>
        <AccountType/>
      </UserInfo>
    </SharedWithUsers>
    <lcf76f155ced4ddcb4097134ff3c332f xmlns="4081ddd4-3782-43b2-9b63-2b25bbe65393">
      <Terms xmlns="http://schemas.microsoft.com/office/infopath/2007/PartnerControls"/>
    </lcf76f155ced4ddcb4097134ff3c332f>
    <TaxCatchAll xmlns="c16091bf-5e0f-4145-a127-d97facee231b" xsi:nil="true"/>
  </documentManagement>
</p:properties>
</file>

<file path=customXml/itemProps1.xml><?xml version="1.0" encoding="utf-8"?>
<ds:datastoreItem xmlns:ds="http://schemas.openxmlformats.org/officeDocument/2006/customXml" ds:itemID="{87E07C4F-F5F4-40DC-BB07-3261506A3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5F897-2268-474B-8F0C-E55737EB5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1ddd4-3782-43b2-9b63-2b25bbe65393"/>
    <ds:schemaRef ds:uri="c16091bf-5e0f-4145-a127-d97facee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C68FD-7D00-4B3B-AD16-4B9A22CE7FB9}">
  <ds:schemaRefs>
    <ds:schemaRef ds:uri="http://schemas.microsoft.com/office/2006/metadata/properties"/>
    <ds:schemaRef ds:uri="http://schemas.microsoft.com/office/infopath/2007/PartnerControls"/>
    <ds:schemaRef ds:uri="c16091bf-5e0f-4145-a127-d97facee231b"/>
    <ds:schemaRef ds:uri="4081ddd4-3782-43b2-9b63-2b25bbe65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mailto:therapy@covrefugee.org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Busz</dc:creator>
  <cp:keywords/>
  <dc:description/>
  <cp:lastModifiedBy>Farida Labutta</cp:lastModifiedBy>
  <cp:revision>2</cp:revision>
  <dcterms:created xsi:type="dcterms:W3CDTF">2023-12-18T15:26:00Z</dcterms:created>
  <dcterms:modified xsi:type="dcterms:W3CDTF">2023-12-18T15:26:00Z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0x010100DA99AE9CD5B39C49B974CB45845636DC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</vt:lpwstr>
  </property>
  <property fmtid="{D5CDD505-2E9C-101B-9397-08002B2CF9AE}" pid="6" name="MSIP_Label_06273429-ee1e-4f26-bb4f-6ffaf4c128e1_Enabled">
    <vt:lpwstr>true</vt:lpwstr>
  </property>
  <property fmtid="{D5CDD505-2E9C-101B-9397-08002B2CF9AE}" pid="7" name="MSIP_Label_06273429-ee1e-4f26-bb4f-6ffaf4c128e1_SetDate">
    <vt:lpwstr>2023-12-18T15:26:14Z</vt:lpwstr>
  </property>
  <property fmtid="{D5CDD505-2E9C-101B-9397-08002B2CF9AE}" pid="8" name="MSIP_Label_06273429-ee1e-4f26-bb4f-6ffaf4c128e1_Method">
    <vt:lpwstr>Privileged</vt:lpwstr>
  </property>
  <property fmtid="{D5CDD505-2E9C-101B-9397-08002B2CF9AE}" pid="9" name="MSIP_Label_06273429-ee1e-4f26-bb4f-6ffaf4c128e1_Name">
    <vt:lpwstr>Official</vt:lpwstr>
  </property>
  <property fmtid="{D5CDD505-2E9C-101B-9397-08002B2CF9AE}" pid="10" name="MSIP_Label_06273429-ee1e-4f26-bb4f-6ffaf4c128e1_SiteId">
    <vt:lpwstr>88b0aa06-5927-4bbb-a893-89cc2713ac82</vt:lpwstr>
  </property>
  <property fmtid="{D5CDD505-2E9C-101B-9397-08002B2CF9AE}" pid="11" name="MSIP_Label_06273429-ee1e-4f26-bb4f-6ffaf4c128e1_ActionId">
    <vt:lpwstr>0dfbe400-1f1e-4734-b6b5-e8590ad3ecc1</vt:lpwstr>
  </property>
  <property fmtid="{D5CDD505-2E9C-101B-9397-08002B2CF9AE}" pid="12" name="MSIP_Label_06273429-ee1e-4f26-bb4f-6ffaf4c128e1_ContentBits">
    <vt:lpwstr>3</vt:lpwstr>
  </property>
</Properties>
</file>