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DD34DC9" w:rsidP="3D3D1462" w:rsidRDefault="6DD34DC9" w14:paraId="6CC0B4F1" w14:textId="68CACA61">
      <w:pPr>
        <w:jc w:val="both"/>
        <w:rPr>
          <w:b w:val="1"/>
          <w:bCs w:val="1"/>
          <w:sz w:val="28"/>
          <w:szCs w:val="28"/>
        </w:rPr>
      </w:pPr>
      <w:r w:rsidRPr="3D3D1462" w:rsidR="6DD34DC9">
        <w:rPr>
          <w:b w:val="1"/>
          <w:bCs w:val="1"/>
          <w:sz w:val="36"/>
          <w:szCs w:val="36"/>
        </w:rPr>
        <w:t>Primary</w:t>
      </w:r>
      <w:r w:rsidRPr="3D3D1462" w:rsidR="4033DCC8">
        <w:rPr>
          <w:b w:val="1"/>
          <w:bCs w:val="1"/>
          <w:sz w:val="36"/>
          <w:szCs w:val="36"/>
        </w:rPr>
        <w:t xml:space="preserve"> Unit 1</w:t>
      </w:r>
      <w:r w:rsidRPr="3D3D1462" w:rsidR="7FE6F711">
        <w:rPr>
          <w:b w:val="1"/>
          <w:bCs w:val="1"/>
          <w:sz w:val="36"/>
          <w:szCs w:val="36"/>
        </w:rPr>
        <w:t xml:space="preserve"> </w:t>
      </w:r>
      <w:r w:rsidRPr="3D3D1462" w:rsidR="4033DCC8">
        <w:rPr>
          <w:b w:val="1"/>
          <w:bCs w:val="1"/>
          <w:sz w:val="36"/>
          <w:szCs w:val="36"/>
        </w:rPr>
        <w:t xml:space="preserve">Lesson 3: </w:t>
      </w:r>
      <w:r w:rsidRPr="3D3D1462" w:rsidR="5B5EA3AA">
        <w:rPr>
          <w:b w:val="1"/>
          <w:bCs w:val="1"/>
          <w:sz w:val="36"/>
          <w:szCs w:val="36"/>
        </w:rPr>
        <w:t>Multilingual Me!</w:t>
      </w:r>
      <w:r w:rsidRPr="3D3D1462" w:rsidR="6BCB4A73">
        <w:rPr>
          <w:b w:val="1"/>
          <w:bCs w:val="1"/>
          <w:sz w:val="36"/>
          <w:szCs w:val="36"/>
        </w:rPr>
        <w:t xml:space="preserve"> </w:t>
      </w:r>
      <w:r w:rsidRPr="3D3D1462" w:rsidR="3CA7A8E4">
        <w:rPr>
          <w:b w:val="1"/>
          <w:bCs w:val="1"/>
          <w:sz w:val="36"/>
          <w:szCs w:val="36"/>
        </w:rPr>
        <w:t>Worksheet</w:t>
      </w:r>
    </w:p>
    <w:p w:rsidR="4033DCC8" w:rsidP="3D3D1462" w:rsidRDefault="4033DCC8" w14:paraId="02591D7B" w14:textId="19C7B883">
      <w:pPr>
        <w:pStyle w:val="Normal"/>
        <w:jc w:val="both"/>
        <w:rPr>
          <w:b w:val="0"/>
          <w:bCs w:val="0"/>
          <w:sz w:val="28"/>
          <w:szCs w:val="28"/>
        </w:rPr>
      </w:pPr>
      <w:r w:rsidRPr="3D3D1462" w:rsidR="3D3D1462">
        <w:rPr>
          <w:b w:val="0"/>
          <w:bCs w:val="0"/>
          <w:sz w:val="28"/>
          <w:szCs w:val="28"/>
        </w:rPr>
        <w:t xml:space="preserve">1. </w:t>
      </w:r>
      <w:r w:rsidRPr="3D3D1462" w:rsidR="5407A8C8">
        <w:rPr>
          <w:b w:val="0"/>
          <w:bCs w:val="0"/>
          <w:sz w:val="28"/>
          <w:szCs w:val="28"/>
        </w:rPr>
        <w:t xml:space="preserve">Your first challenge is to list </w:t>
      </w:r>
      <w:r w:rsidRPr="3D3D1462" w:rsidR="34DC894E">
        <w:rPr>
          <w:b w:val="0"/>
          <w:bCs w:val="0"/>
          <w:sz w:val="28"/>
          <w:szCs w:val="28"/>
        </w:rPr>
        <w:t>five</w:t>
      </w:r>
      <w:r w:rsidRPr="3D3D1462" w:rsidR="5407A8C8">
        <w:rPr>
          <w:b w:val="0"/>
          <w:bCs w:val="0"/>
          <w:sz w:val="28"/>
          <w:szCs w:val="28"/>
        </w:rPr>
        <w:t xml:space="preserve"> languages and write down one word from that language.</w:t>
      </w:r>
    </w:p>
    <w:p w:rsidR="4033DCC8" w:rsidP="3BADA3C2" w:rsidRDefault="4033DCC8" w14:paraId="250C103F" w14:textId="58D99446">
      <w:pPr>
        <w:jc w:val="both"/>
        <w:rPr>
          <w:b w:val="0"/>
          <w:bCs w:val="0"/>
          <w:sz w:val="28"/>
          <w:szCs w:val="28"/>
        </w:rPr>
      </w:pPr>
      <w:r w:rsidRPr="3BADA3C2" w:rsidR="5407A8C8">
        <w:rPr>
          <w:b w:val="0"/>
          <w:bCs w:val="0"/>
          <w:sz w:val="28"/>
          <w:szCs w:val="28"/>
        </w:rPr>
        <w:t xml:space="preserve">                     </w:t>
      </w:r>
      <w:r w:rsidRPr="3BADA3C2" w:rsidR="5407A8C8">
        <w:rPr>
          <w:b w:val="0"/>
          <w:bCs w:val="0"/>
          <w:sz w:val="28"/>
          <w:szCs w:val="28"/>
        </w:rPr>
        <w:t xml:space="preserve">  Language                                                                 Chosen Word</w:t>
      </w:r>
    </w:p>
    <w:p w:rsidR="4033DCC8" w:rsidP="3BADA3C2" w:rsidRDefault="4033DCC8" w14:paraId="2BB5BDCD" w14:textId="61E0B83F">
      <w:pPr>
        <w:jc w:val="both"/>
        <w:rPr>
          <w:b w:val="0"/>
          <w:bCs w:val="0"/>
          <w:sz w:val="28"/>
          <w:szCs w:val="28"/>
        </w:rPr>
      </w:pPr>
      <w:r w:rsidRPr="3BADA3C2" w:rsidR="5407A8C8">
        <w:rPr>
          <w:b w:val="0"/>
          <w:bCs w:val="0"/>
          <w:sz w:val="28"/>
          <w:szCs w:val="28"/>
        </w:rPr>
        <w:t xml:space="preserve">Example        </w:t>
      </w:r>
      <w:r w:rsidRPr="3BADA3C2" w:rsidR="5407A8C8">
        <w:rPr>
          <w:b w:val="0"/>
          <w:bCs w:val="0"/>
          <w:sz w:val="28"/>
          <w:szCs w:val="28"/>
        </w:rPr>
        <w:t>French                                                                      Salut</w:t>
      </w:r>
    </w:p>
    <w:p w:rsidR="4033DCC8" w:rsidP="3BADA3C2" w:rsidRDefault="4033DCC8" w14:paraId="2890540C" w14:textId="71F0B1E9">
      <w:pPr>
        <w:jc w:val="both"/>
        <w:rPr>
          <w:b w:val="0"/>
          <w:bCs w:val="0"/>
          <w:sz w:val="28"/>
          <w:szCs w:val="28"/>
        </w:rPr>
      </w:pPr>
      <w:r w:rsidRPr="3BADA3C2" w:rsidR="5407A8C8">
        <w:rPr>
          <w:b w:val="0"/>
          <w:bCs w:val="0"/>
          <w:sz w:val="28"/>
          <w:szCs w:val="28"/>
        </w:rPr>
        <w:t>1</w:t>
      </w:r>
    </w:p>
    <w:p w:rsidR="4033DCC8" w:rsidP="3BADA3C2" w:rsidRDefault="4033DCC8" w14:paraId="1A85603E" w14:textId="0E7F7425">
      <w:pPr>
        <w:jc w:val="both"/>
        <w:rPr>
          <w:b w:val="0"/>
          <w:bCs w:val="0"/>
          <w:sz w:val="28"/>
          <w:szCs w:val="28"/>
        </w:rPr>
      </w:pPr>
      <w:r w:rsidRPr="3BADA3C2" w:rsidR="5407A8C8">
        <w:rPr>
          <w:b w:val="0"/>
          <w:bCs w:val="0"/>
          <w:sz w:val="28"/>
          <w:szCs w:val="28"/>
        </w:rPr>
        <w:t>2</w:t>
      </w:r>
    </w:p>
    <w:p w:rsidR="4033DCC8" w:rsidP="3BADA3C2" w:rsidRDefault="4033DCC8" w14:paraId="59A88B7D" w14:textId="2E89A3A1">
      <w:pPr>
        <w:jc w:val="both"/>
        <w:rPr>
          <w:b w:val="0"/>
          <w:bCs w:val="0"/>
          <w:sz w:val="28"/>
          <w:szCs w:val="28"/>
        </w:rPr>
      </w:pPr>
      <w:r w:rsidRPr="3BADA3C2" w:rsidR="5407A8C8">
        <w:rPr>
          <w:b w:val="0"/>
          <w:bCs w:val="0"/>
          <w:sz w:val="28"/>
          <w:szCs w:val="28"/>
        </w:rPr>
        <w:t>3</w:t>
      </w:r>
    </w:p>
    <w:p w:rsidR="4033DCC8" w:rsidP="3BADA3C2" w:rsidRDefault="4033DCC8" w14:paraId="43E93040" w14:textId="3B8F06B8">
      <w:pPr>
        <w:jc w:val="both"/>
        <w:rPr>
          <w:b w:val="0"/>
          <w:bCs w:val="0"/>
          <w:sz w:val="28"/>
          <w:szCs w:val="28"/>
        </w:rPr>
      </w:pPr>
      <w:r w:rsidRPr="3BADA3C2" w:rsidR="5407A8C8">
        <w:rPr>
          <w:b w:val="0"/>
          <w:bCs w:val="0"/>
          <w:sz w:val="28"/>
          <w:szCs w:val="28"/>
        </w:rPr>
        <w:t>4</w:t>
      </w:r>
    </w:p>
    <w:p w:rsidR="4033DCC8" w:rsidP="3BADA3C2" w:rsidRDefault="4033DCC8" w14:paraId="045C637D" w14:textId="33123384">
      <w:pPr>
        <w:jc w:val="both"/>
        <w:rPr>
          <w:b w:val="0"/>
          <w:bCs w:val="0"/>
          <w:sz w:val="28"/>
          <w:szCs w:val="28"/>
        </w:rPr>
      </w:pPr>
      <w:r w:rsidRPr="3BADA3C2" w:rsidR="5407A8C8">
        <w:rPr>
          <w:b w:val="0"/>
          <w:bCs w:val="0"/>
          <w:sz w:val="28"/>
          <w:szCs w:val="28"/>
        </w:rPr>
        <w:t>5</w:t>
      </w:r>
    </w:p>
    <w:p w:rsidR="5735C006" w:rsidP="3BADA3C2" w:rsidRDefault="5735C006" w14:paraId="4141C1E6" w14:textId="53B3B9FA">
      <w:pPr>
        <w:spacing w:line="240" w:lineRule="exact"/>
        <w:jc w:val="both"/>
        <w:rPr>
          <w:rFonts w:ascii="Calibri" w:hAnsi="Calibri" w:eastAsia="Calibri" w:cs="Calibri"/>
          <w:b w:val="0"/>
          <w:bCs w:val="0"/>
          <w:color w:val="000000" w:themeColor="text1"/>
          <w:sz w:val="28"/>
          <w:szCs w:val="28"/>
        </w:rPr>
      </w:pPr>
    </w:p>
    <w:p w:rsidR="3D3D1462" w:rsidP="3D3D1462" w:rsidRDefault="3D3D1462" w14:paraId="5441A738" w14:textId="47A4F4FE">
      <w:pPr>
        <w:spacing w:line="240" w:lineRule="exact"/>
        <w:jc w:val="both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</w:p>
    <w:p w:rsidR="3A2FAA56" w:rsidP="3D3D1462" w:rsidRDefault="3A2FAA56" w14:paraId="5FB1EC80" w14:textId="69440605">
      <w:pPr>
        <w:pStyle w:val="Normal"/>
        <w:bidi w:val="0"/>
        <w:spacing w:before="0" w:beforeAutospacing="off" w:after="160" w:afterAutospacing="off" w:line="240" w:lineRule="exact"/>
        <w:ind w:left="0" w:right="0"/>
        <w:jc w:val="both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r w:rsidRPr="3D3D1462" w:rsidR="1E91B91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2. </w:t>
      </w:r>
      <w:r w:rsidRPr="3D3D1462" w:rsidR="3A2FAA5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Multilingual Me Poem</w:t>
      </w:r>
    </w:p>
    <w:p w:rsidR="3D3D1462" w:rsidP="3D3D1462" w:rsidRDefault="3D3D1462" w14:paraId="2E06389D" w14:textId="4E1976BD">
      <w:pPr>
        <w:pStyle w:val="Normal"/>
        <w:bidi w:val="0"/>
        <w:spacing w:before="0" w:beforeAutospacing="off" w:after="160" w:afterAutospacing="off" w:line="240" w:lineRule="exact"/>
        <w:ind w:left="207" w:right="0"/>
        <w:jc w:val="both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</w:p>
    <w:p w:rsidR="229412B3" w:rsidP="3D3D1462" w:rsidRDefault="229412B3" w14:paraId="49D18F39" w14:textId="7559A68E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My name is _________</w:t>
      </w:r>
      <w:r w:rsidRPr="3D3D1462" w:rsidR="3A71D0A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.</w:t>
      </w:r>
    </w:p>
    <w:p w:rsidR="229412B3" w:rsidP="3D3D1462" w:rsidRDefault="229412B3" w14:paraId="36C980FC" w14:textId="5DAAD6FD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I speak ___________ at home.</w:t>
      </w:r>
    </w:p>
    <w:p w:rsidR="229412B3" w:rsidP="3D3D1462" w:rsidRDefault="229412B3" w14:paraId="10BBBFE9" w14:textId="066ECDB6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My Mum comes from ____________ and my </w:t>
      </w:r>
      <w:bookmarkStart w:name="_Int_RvlPMeK0" w:id="939585447"/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Dad</w:t>
      </w:r>
      <w:bookmarkEnd w:id="939585447"/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 comes from ________.</w:t>
      </w:r>
    </w:p>
    <w:p w:rsidR="229412B3" w:rsidP="3D3D1462" w:rsidRDefault="229412B3" w14:paraId="268B31B9" w14:textId="15C20BF8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She speaks ___________. He speaks _______________</w:t>
      </w:r>
      <w:r w:rsidRPr="3D3D1462" w:rsidR="211DB5B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.</w:t>
      </w:r>
    </w:p>
    <w:p w:rsidR="229412B3" w:rsidP="3D3D1462" w:rsidRDefault="229412B3" w14:paraId="08E94685" w14:textId="7FB35334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I </w:t>
      </w: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don't</w:t>
      </w: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 speak __________, but I understand some words.</w:t>
      </w:r>
    </w:p>
    <w:p w:rsidR="229412B3" w:rsidP="3D3D1462" w:rsidRDefault="229412B3" w14:paraId="2558254A" w14:textId="094DB886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I listen to music in _________.</w:t>
      </w:r>
    </w:p>
    <w:p w:rsidR="229412B3" w:rsidP="3D3D1462" w:rsidRDefault="229412B3" w14:paraId="2E0DE57A" w14:textId="010C3DC7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I have family/friends living in ________________</w:t>
      </w:r>
      <w:r w:rsidRPr="3D3D1462" w:rsidR="264D6DF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.</w:t>
      </w:r>
    </w:p>
    <w:p w:rsidR="229412B3" w:rsidP="3D3D1462" w:rsidRDefault="229412B3" w14:paraId="3A2B6D0D" w14:textId="796AD578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I speak English with a _______ accent.</w:t>
      </w:r>
    </w:p>
    <w:p w:rsidR="229412B3" w:rsidP="3D3D1462" w:rsidRDefault="229412B3" w14:paraId="4A4CB2BD" w14:textId="7B0262AB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I went to __________ and heard the language and saw it written on signs.</w:t>
      </w:r>
    </w:p>
    <w:p w:rsidR="229412B3" w:rsidP="3D3D1462" w:rsidRDefault="229412B3" w14:paraId="47DB9927" w14:textId="6EA6B8DA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My friend speaks _______________.</w:t>
      </w:r>
    </w:p>
    <w:p w:rsidR="229412B3" w:rsidP="3D3D1462" w:rsidRDefault="229412B3" w14:paraId="62DFAA24" w14:textId="5EC3BE15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I am learning _____________ in school.</w:t>
      </w:r>
    </w:p>
    <w:p w:rsidR="229412B3" w:rsidP="3D3D1462" w:rsidRDefault="229412B3" w14:paraId="729B5D4A" w14:textId="0EF1EB85">
      <w:pPr>
        <w:pStyle w:val="Normal"/>
        <w:spacing w:line="240" w:lineRule="exact"/>
        <w:ind w:left="0"/>
        <w:jc w:val="both"/>
        <w:rPr>
          <w:rFonts w:eastAsia="ＭＳ 明朝" w:eastAsiaTheme="minorEastAsia"/>
          <w:b w:val="0"/>
          <w:bCs w:val="0"/>
          <w:color w:val="000000" w:themeColor="text1"/>
          <w:sz w:val="28"/>
          <w:szCs w:val="28"/>
        </w:rPr>
      </w:pP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My </w:t>
      </w: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favourite</w:t>
      </w:r>
      <w:r w:rsidRPr="3D3D1462" w:rsidR="47EF40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 xml:space="preserve"> food is ____________ and it comes from ____________.</w:t>
      </w:r>
    </w:p>
    <w:p w:rsidR="79C169FB" w:rsidP="3D3D1462" w:rsidRDefault="79C169FB" w14:paraId="2F56107A" w14:textId="262E0C58">
      <w:pPr>
        <w:pStyle w:val="Normal"/>
        <w:spacing w:line="240" w:lineRule="exact"/>
        <w:jc w:val="both"/>
        <w:rPr>
          <w:rFonts w:ascii="Calibri" w:hAnsi="Calibri" w:eastAsia="Calibri" w:cs="Calibri"/>
          <w:color w:val="000000" w:themeColor="text1" w:themeTint="FF" w:themeShade="FF"/>
          <w:sz w:val="30"/>
          <w:szCs w:val="30"/>
        </w:rPr>
      </w:pPr>
    </w:p>
    <w:sectPr w:rsidR="79C169FB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DB2" w:rsidRDefault="0014247F" w14:paraId="4C56AC33" w14:textId="77777777">
      <w:pPr>
        <w:spacing w:after="0" w:line="240" w:lineRule="auto"/>
      </w:pPr>
      <w:r>
        <w:separator/>
      </w:r>
    </w:p>
  </w:endnote>
  <w:endnote w:type="continuationSeparator" w:id="0">
    <w:p w:rsidR="00B45DB2" w:rsidRDefault="0014247F" w14:paraId="3D103C68" w14:textId="77777777">
      <w:pPr>
        <w:spacing w:after="0" w:line="240" w:lineRule="auto"/>
      </w:pPr>
      <w:r>
        <w:continuationSeparator/>
      </w:r>
    </w:p>
  </w:endnote>
  <w:endnote w:type="continuationNotice" w:id="1">
    <w:p w:rsidR="0014247F" w:rsidRDefault="0014247F" w14:paraId="607EAB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E07C13" w:rsidTr="00354C7C" w14:paraId="6393C94F" w14:textId="77777777">
      <w:tc>
        <w:tcPr>
          <w:tcW w:w="3120" w:type="dxa"/>
          <w:tcMar/>
        </w:tcPr>
        <w:p w:rsidR="38E07C13" w:rsidP="38E07C13" w:rsidRDefault="38E07C13" w14:paraId="4ABD966B" w14:textId="0EB3872A">
          <w:pPr>
            <w:pStyle w:val="Header"/>
            <w:ind w:left="-115"/>
          </w:pPr>
        </w:p>
      </w:tc>
      <w:tc>
        <w:tcPr>
          <w:tcW w:w="3120" w:type="dxa"/>
          <w:tcMar/>
        </w:tcPr>
        <w:p w:rsidR="38E07C13" w:rsidP="3754BA53" w:rsidRDefault="38E07C13" w14:paraId="69DF7546" w14:textId="38DF22D2">
          <w:pPr>
            <w:pStyle w:val="Header"/>
            <w:jc w:val="center"/>
          </w:pPr>
          <w:r w:rsidR="00354C7C">
            <w:rPr/>
            <w:t>©WoLLoW</w:t>
          </w:r>
        </w:p>
      </w:tc>
      <w:tc>
        <w:tcPr>
          <w:tcW w:w="3120" w:type="dxa"/>
          <w:tcMar/>
        </w:tcPr>
        <w:p w:rsidR="38E07C13" w:rsidP="38E07C13" w:rsidRDefault="38E07C13" w14:paraId="7FCE5407" w14:textId="75E699FC">
          <w:pPr>
            <w:pStyle w:val="Header"/>
            <w:ind w:right="-115"/>
            <w:jc w:val="right"/>
          </w:pPr>
        </w:p>
      </w:tc>
    </w:tr>
  </w:tbl>
  <w:p w:rsidR="38E07C13" w:rsidP="38E07C13" w:rsidRDefault="38E07C13" w14:paraId="146D38F0" w14:textId="39017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DB2" w:rsidRDefault="0014247F" w14:paraId="335CF72A" w14:textId="77777777">
      <w:pPr>
        <w:spacing w:after="0" w:line="240" w:lineRule="auto"/>
      </w:pPr>
      <w:r>
        <w:separator/>
      </w:r>
    </w:p>
  </w:footnote>
  <w:footnote w:type="continuationSeparator" w:id="0">
    <w:p w:rsidR="00B45DB2" w:rsidRDefault="0014247F" w14:paraId="084EEB96" w14:textId="77777777">
      <w:pPr>
        <w:spacing w:after="0" w:line="240" w:lineRule="auto"/>
      </w:pPr>
      <w:r>
        <w:continuationSeparator/>
      </w:r>
    </w:p>
  </w:footnote>
  <w:footnote w:type="continuationNotice" w:id="1">
    <w:p w:rsidR="0014247F" w:rsidRDefault="0014247F" w14:paraId="7417EA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E07C13" w:rsidTr="3D3D1462" w14:paraId="6850179B" w14:textId="77777777">
      <w:tc>
        <w:tcPr>
          <w:tcW w:w="3120" w:type="dxa"/>
          <w:tcMar/>
        </w:tcPr>
        <w:p w:rsidR="38E07C13" w:rsidP="3D3D1462" w:rsidRDefault="5B9F91B0" w14:paraId="7551F0C6" w14:textId="79DAF162">
          <w:pPr>
            <w:pStyle w:val="Header"/>
            <w:ind w:left="-115"/>
            <w:rPr>
              <w:noProof w:val="0"/>
              <w:lang w:val="en-US"/>
            </w:rPr>
          </w:pPr>
          <w:r w:rsidR="3D3D1462">
            <w:drawing>
              <wp:inline wp14:editId="07C787C0" wp14:anchorId="5C045860">
                <wp:extent cx="691116" cy="619125"/>
                <wp:effectExtent l="0" t="0" r="0" b="0"/>
                <wp:docPr id="257219385" name="" descr="A blue hippo with text&#10;&#10;Description automatically generated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881814d88f04e7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116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8E07C13" w:rsidP="3D3D1462" w:rsidRDefault="38E07C13" w14:paraId="2AA18764" w14:textId="45A63E27">
          <w:pPr>
            <w:pStyle w:val="Header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lang w:val="en-US"/>
            </w:rPr>
          </w:pPr>
        </w:p>
      </w:tc>
      <w:tc>
        <w:tcPr>
          <w:tcW w:w="3120" w:type="dxa"/>
          <w:tcMar/>
        </w:tcPr>
        <w:p w:rsidR="38E07C13" w:rsidP="38E07C13" w:rsidRDefault="38E07C13" w14:paraId="566657B3" w14:textId="3745C71D">
          <w:pPr>
            <w:pStyle w:val="Header"/>
            <w:ind w:right="-115"/>
            <w:jc w:val="right"/>
          </w:pPr>
        </w:p>
      </w:tc>
    </w:tr>
  </w:tbl>
  <w:p w:rsidR="38E07C13" w:rsidP="38E07C13" w:rsidRDefault="38E07C13" w14:paraId="04360370" w14:textId="5800BDB1">
    <w:pPr>
      <w:pStyle w:val="Header"/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gkFoto0BN6C4RG" int2:id="vRwJNs3V">
      <int2:state int2:type="AugLoop_Text_Critique" int2:value="Rejected"/>
    </int2:textHash>
    <int2:bookmark int2:bookmarkName="_Int_RvlPMeK0" int2:invalidationBookmarkName="" int2:hashCode="Pnr2T4v3za4Lt1" int2:id="aoMrMPaN">
      <int2:state int2:type="AugLoop_Text_Critique" int2:value="Rejected"/>
    </int2:bookmark>
    <int2:entireDocument int2:id="dVXQn/Ky">
      <int2:extLst>
        <oel:ext uri="E302BA01-7950-474C-9AD3-286E660C40A8">
          <int2:similaritySummary int2:version="1" int2:runId="1626262041022" int2:tilesCheckedInThisRun="13" int2:totalNumOfTiles="13" int2:similarityAnnotationCount="0" int2:numWords="124" int2:numFlaggedWords="0"/>
        </oel:ext>
      </int2:extLst>
    </int2:entireDocument>
  </int2:observations>
  <int2:intelligenceSettings/>
  <int2:onDemandWorkflows>
    <int2:onDemandWorkflow int2:type="SimilarityCheck" int2:paragraphVersions="2C078E63-04E03951 52D2ECE3-45D11B5A 7B8EE62D-69673E02 02591D7B-2D3A37FF 250C103F-58D99446 2BB5BDCD-61E0B83F 2890540C-71F0B1E9 1A85603E-0E7F7425 59A88B7D-2E89A3A1 43E93040-3B8F06B8 045C637D-33123384 2FDB92C7-0682A510 47191730-6A0BB5DC 25A8D806-4CEBFF3A 57CD5846-1A603B9E 39F1C14E-0DAD053D 2B2640F5-7DFD1176 5F4A5CFB-0679D733 7C5EA61E-7CC1DC09 4AD0E1A2-52599FE0 5E754182-2A5CC2ED 70400DAF-1A125DE1 15A6BEDC-7B2D2A86 701B46E3-70AE610C 06F30C63-5A11018F 55BDD77D-0F0CAF26 2F56107A-1B24816F 7551F0C6-0461B6C4 2AA18764-60B7B79A 566657B3-3745C71D 04360370-5800BDB1 4ABD966B-0706675D 69DF7546-0856E459 7FCE5407-75E699FC 146D38F0-39017576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17e5a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c98a3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5C6A15"/>
    <w:multiLevelType w:val="hybridMultilevel"/>
    <w:tmpl w:val="FCC48D78"/>
    <w:lvl w:ilvl="0" w:tplc="CFBC20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A443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E04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FA5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6EB8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0E5E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0481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69C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82E8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134342"/>
    <w:multiLevelType w:val="hybridMultilevel"/>
    <w:tmpl w:val="DDAE18DA"/>
    <w:lvl w:ilvl="0" w:tplc="D7BE27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CF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0A2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324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94E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E87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1201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84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C0A4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67162A"/>
    <w:multiLevelType w:val="hybridMultilevel"/>
    <w:tmpl w:val="0E784D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1626278229">
    <w:abstractNumId w:val="0"/>
  </w:num>
  <w:num w:numId="2" w16cid:durableId="678503763">
    <w:abstractNumId w:val="2"/>
  </w:num>
  <w:num w:numId="3" w16cid:durableId="11078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5180A"/>
    <w:rsid w:val="0014247F"/>
    <w:rsid w:val="00354C7C"/>
    <w:rsid w:val="006B712E"/>
    <w:rsid w:val="00AC1F48"/>
    <w:rsid w:val="00B45DB2"/>
    <w:rsid w:val="00CB34E0"/>
    <w:rsid w:val="013DC3CB"/>
    <w:rsid w:val="0BA4533F"/>
    <w:rsid w:val="1920CE76"/>
    <w:rsid w:val="1C2D7C4F"/>
    <w:rsid w:val="1CBB6432"/>
    <w:rsid w:val="1E91B914"/>
    <w:rsid w:val="1F41C09D"/>
    <w:rsid w:val="211DB5BA"/>
    <w:rsid w:val="229412B3"/>
    <w:rsid w:val="264D6DF9"/>
    <w:rsid w:val="26E43DC6"/>
    <w:rsid w:val="28CF52D0"/>
    <w:rsid w:val="2A6FAD45"/>
    <w:rsid w:val="2BB66138"/>
    <w:rsid w:val="34DC894E"/>
    <w:rsid w:val="36F37743"/>
    <w:rsid w:val="3754BA53"/>
    <w:rsid w:val="38E07C13"/>
    <w:rsid w:val="3A2FAA56"/>
    <w:rsid w:val="3A71D0AE"/>
    <w:rsid w:val="3BADA3C2"/>
    <w:rsid w:val="3C39F229"/>
    <w:rsid w:val="3CA7A8E4"/>
    <w:rsid w:val="3D3D1462"/>
    <w:rsid w:val="4033DCC8"/>
    <w:rsid w:val="45D0713C"/>
    <w:rsid w:val="47000EA8"/>
    <w:rsid w:val="47EF400D"/>
    <w:rsid w:val="49DBDDFA"/>
    <w:rsid w:val="4D08D03A"/>
    <w:rsid w:val="50685F36"/>
    <w:rsid w:val="51DD1973"/>
    <w:rsid w:val="5407A8C8"/>
    <w:rsid w:val="54473BBD"/>
    <w:rsid w:val="54C5180A"/>
    <w:rsid w:val="561134A8"/>
    <w:rsid w:val="56C12F9C"/>
    <w:rsid w:val="5735C006"/>
    <w:rsid w:val="59F8D05E"/>
    <w:rsid w:val="5B5EA3AA"/>
    <w:rsid w:val="5B9F91B0"/>
    <w:rsid w:val="5E46EB8F"/>
    <w:rsid w:val="62E20467"/>
    <w:rsid w:val="63341727"/>
    <w:rsid w:val="6344F99A"/>
    <w:rsid w:val="64BE481C"/>
    <w:rsid w:val="6A35D8D1"/>
    <w:rsid w:val="6B23C70D"/>
    <w:rsid w:val="6B98CBAC"/>
    <w:rsid w:val="6BCB4A73"/>
    <w:rsid w:val="6BD8B22F"/>
    <w:rsid w:val="6DD34DC9"/>
    <w:rsid w:val="74907104"/>
    <w:rsid w:val="77A21824"/>
    <w:rsid w:val="78A5167F"/>
    <w:rsid w:val="78D4F7D4"/>
    <w:rsid w:val="79C169FB"/>
    <w:rsid w:val="7AE9CC4A"/>
    <w:rsid w:val="7D3CD2BC"/>
    <w:rsid w:val="7FE6F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180A"/>
  <w15:chartTrackingRefBased/>
  <w15:docId w15:val="{4C3847FC-C0B7-4DC1-9319-5C6D3F3D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2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be3aedfb627f4fd5" Type="http://schemas.microsoft.com/office/2020/10/relationships/intelligence" Target="intelligence2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2881814d88f04e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62F04B66FB4987FF5F75B7C6923B" ma:contentTypeVersion="0" ma:contentTypeDescription="Create a new document." ma:contentTypeScope="" ma:versionID="6933566ca9964ff0339705a3cf8624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91bd3bbf7a2c2f590eed14957b8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FE203-0BA3-4DAB-87BA-2C8C45B8A0D0}"/>
</file>

<file path=customXml/itemProps2.xml><?xml version="1.0" encoding="utf-8"?>
<ds:datastoreItem xmlns:ds="http://schemas.openxmlformats.org/officeDocument/2006/customXml" ds:itemID="{46DCFBFD-C997-4A46-863C-99922078F67A}"/>
</file>

<file path=customXml/itemProps3.xml><?xml version="1.0" encoding="utf-8"?>
<ds:datastoreItem xmlns:ds="http://schemas.openxmlformats.org/officeDocument/2006/customXml" ds:itemID="{AEB7E2CA-3C7D-4B93-80CE-8F13EDCA5E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Dean</dc:creator>
  <cp:keywords/>
  <dc:description/>
  <cp:lastModifiedBy>AS Dean</cp:lastModifiedBy>
  <cp:revision>13</cp:revision>
  <dcterms:created xsi:type="dcterms:W3CDTF">2022-05-28T10:19:00Z</dcterms:created>
  <dcterms:modified xsi:type="dcterms:W3CDTF">2024-07-26T06:30:32Z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e7e27-37b0-4475-944b-149a85385b67_Enabled">
    <vt:lpwstr>true</vt:lpwstr>
  </property>
  <property fmtid="{D5CDD505-2E9C-101B-9397-08002B2CF9AE}" pid="3" name="MSIP_Label_98be7e27-37b0-4475-944b-149a85385b67_SetDate">
    <vt:lpwstr>2022-05-28T10:19:40Z</vt:lpwstr>
  </property>
  <property fmtid="{D5CDD505-2E9C-101B-9397-08002B2CF9AE}" pid="4" name="MSIP_Label_98be7e27-37b0-4475-944b-149a85385b67_Method">
    <vt:lpwstr>Standard</vt:lpwstr>
  </property>
  <property fmtid="{D5CDD505-2E9C-101B-9397-08002B2CF9AE}" pid="5" name="MSIP_Label_98be7e27-37b0-4475-944b-149a85385b67_Name">
    <vt:lpwstr>defa4170-0d19-0005-0004-bc88714345d2</vt:lpwstr>
  </property>
  <property fmtid="{D5CDD505-2E9C-101B-9397-08002B2CF9AE}" pid="6" name="MSIP_Label_98be7e27-37b0-4475-944b-149a85385b67_SiteId">
    <vt:lpwstr>ee9f1815-02c5-4408-9dab-2cb52c8e7fbd</vt:lpwstr>
  </property>
  <property fmtid="{D5CDD505-2E9C-101B-9397-08002B2CF9AE}" pid="7" name="MSIP_Label_98be7e27-37b0-4475-944b-149a85385b67_ActionId">
    <vt:lpwstr>bc0611ad-001c-47db-a829-0e21ca101eca</vt:lpwstr>
  </property>
  <property fmtid="{D5CDD505-2E9C-101B-9397-08002B2CF9AE}" pid="8" name="MSIP_Label_98be7e27-37b0-4475-944b-149a85385b67_ContentBits">
    <vt:lpwstr>0</vt:lpwstr>
  </property>
  <property fmtid="{D5CDD505-2E9C-101B-9397-08002B2CF9AE}" pid="9" name="ContentTypeId">
    <vt:lpwstr>0x010100EE4A62F04B66FB4987FF5F75B7C6923B</vt:lpwstr>
  </property>
</Properties>
</file>