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195A" w14:textId="1C52BBCB" w:rsidR="62E0EE72" w:rsidRPr="006B657B" w:rsidRDefault="00497992" w:rsidP="499597C7">
      <w:pPr>
        <w:jc w:val="center"/>
        <w:rPr>
          <w:rFonts w:ascii="Arial" w:eastAsia="Arial" w:hAnsi="Arial" w:cs="Arial"/>
          <w:b/>
          <w:bCs/>
        </w:rPr>
      </w:pPr>
      <w:r w:rsidRPr="4B25F4A9">
        <w:rPr>
          <w:rFonts w:ascii="Arial" w:eastAsia="Arial" w:hAnsi="Arial" w:cs="Arial"/>
          <w:b/>
          <w:bCs/>
        </w:rPr>
        <w:t>Climate Change Board</w:t>
      </w:r>
      <w:r w:rsidR="26EBE14F" w:rsidRPr="4B25F4A9">
        <w:rPr>
          <w:rFonts w:ascii="Arial" w:eastAsia="Arial" w:hAnsi="Arial" w:cs="Arial"/>
          <w:b/>
          <w:bCs/>
        </w:rPr>
        <w:t xml:space="preserve"> </w:t>
      </w:r>
    </w:p>
    <w:p w14:paraId="2C5E8033" w14:textId="2279FF20" w:rsidR="62E0EE72" w:rsidRPr="006B657B" w:rsidRDefault="2E376EF3" w:rsidP="499597C7">
      <w:pPr>
        <w:jc w:val="center"/>
        <w:rPr>
          <w:rFonts w:ascii="Arial" w:eastAsia="Arial" w:hAnsi="Arial" w:cs="Arial"/>
        </w:rPr>
      </w:pPr>
      <w:r w:rsidRPr="006B657B">
        <w:rPr>
          <w:rFonts w:ascii="Arial" w:eastAsia="Arial" w:hAnsi="Arial" w:cs="Arial"/>
          <w:b/>
          <w:bCs/>
        </w:rPr>
        <w:t>Agenda</w:t>
      </w:r>
      <w:r w:rsidR="62E0EE72" w:rsidRPr="006B657B">
        <w:rPr>
          <w:rFonts w:ascii="Arial" w:eastAsia="Arial" w:hAnsi="Arial" w:cs="Arial"/>
          <w:b/>
          <w:bCs/>
        </w:rPr>
        <w:t xml:space="preserve"> </w:t>
      </w:r>
    </w:p>
    <w:p w14:paraId="7DF1687A" w14:textId="3DF0B949" w:rsidR="3FFA2D32" w:rsidRDefault="1F5D01B7" w:rsidP="499597C7">
      <w:pPr>
        <w:jc w:val="center"/>
        <w:rPr>
          <w:rFonts w:ascii="Arial" w:eastAsia="Arial" w:hAnsi="Arial" w:cs="Arial"/>
          <w:b/>
          <w:bCs/>
        </w:rPr>
      </w:pPr>
      <w:r w:rsidRPr="792A1C81">
        <w:rPr>
          <w:rFonts w:ascii="Arial" w:eastAsia="Arial" w:hAnsi="Arial" w:cs="Arial"/>
          <w:b/>
          <w:bCs/>
        </w:rPr>
        <w:t>Wednes</w:t>
      </w:r>
      <w:r w:rsidR="7060F8DD" w:rsidRPr="792A1C81">
        <w:rPr>
          <w:rFonts w:ascii="Arial" w:eastAsia="Arial" w:hAnsi="Arial" w:cs="Arial"/>
          <w:b/>
          <w:bCs/>
        </w:rPr>
        <w:t>d</w:t>
      </w:r>
      <w:r w:rsidRPr="792A1C81">
        <w:rPr>
          <w:rFonts w:ascii="Arial" w:eastAsia="Arial" w:hAnsi="Arial" w:cs="Arial"/>
          <w:b/>
          <w:bCs/>
        </w:rPr>
        <w:t>ay</w:t>
      </w:r>
      <w:r w:rsidR="3D4A0423" w:rsidRPr="792A1C81">
        <w:rPr>
          <w:rFonts w:ascii="Arial" w:eastAsia="Arial" w:hAnsi="Arial" w:cs="Arial"/>
          <w:b/>
          <w:bCs/>
        </w:rPr>
        <w:t xml:space="preserve"> </w:t>
      </w:r>
      <w:r w:rsidR="54DE94CB" w:rsidRPr="792A1C81">
        <w:rPr>
          <w:rFonts w:ascii="Arial" w:eastAsia="Arial" w:hAnsi="Arial" w:cs="Arial"/>
          <w:b/>
          <w:bCs/>
        </w:rPr>
        <w:t>2</w:t>
      </w:r>
      <w:r w:rsidR="6FD6CF68" w:rsidRPr="792A1C81">
        <w:rPr>
          <w:rFonts w:ascii="Arial" w:eastAsia="Arial" w:hAnsi="Arial" w:cs="Arial"/>
          <w:b/>
          <w:bCs/>
        </w:rPr>
        <w:t>8</w:t>
      </w:r>
      <w:r w:rsidR="54DE94CB" w:rsidRPr="792A1C81">
        <w:rPr>
          <w:rFonts w:ascii="Arial" w:eastAsia="Arial" w:hAnsi="Arial" w:cs="Arial"/>
          <w:b/>
          <w:bCs/>
          <w:vertAlign w:val="superscript"/>
        </w:rPr>
        <w:t>th</w:t>
      </w:r>
      <w:r w:rsidR="54DE94CB" w:rsidRPr="792A1C81">
        <w:rPr>
          <w:rFonts w:ascii="Arial" w:eastAsia="Arial" w:hAnsi="Arial" w:cs="Arial"/>
          <w:b/>
          <w:bCs/>
        </w:rPr>
        <w:t xml:space="preserve"> </w:t>
      </w:r>
      <w:r w:rsidR="0B2620B3" w:rsidRPr="792A1C81">
        <w:rPr>
          <w:rFonts w:ascii="Arial" w:eastAsia="Arial" w:hAnsi="Arial" w:cs="Arial"/>
          <w:b/>
          <w:bCs/>
        </w:rPr>
        <w:t>January,</w:t>
      </w:r>
      <w:r w:rsidR="46679B20" w:rsidRPr="792A1C81">
        <w:rPr>
          <w:rFonts w:ascii="Arial" w:eastAsia="Arial" w:hAnsi="Arial" w:cs="Arial"/>
          <w:b/>
          <w:bCs/>
        </w:rPr>
        <w:t xml:space="preserve"> </w:t>
      </w:r>
      <w:r w:rsidR="0B2620B3" w:rsidRPr="792A1C81">
        <w:rPr>
          <w:rFonts w:ascii="Arial" w:eastAsia="Arial" w:hAnsi="Arial" w:cs="Arial"/>
          <w:b/>
          <w:bCs/>
        </w:rPr>
        <w:t>2026</w:t>
      </w:r>
      <w:r w:rsidR="0B77C155" w:rsidRPr="792A1C81">
        <w:rPr>
          <w:rFonts w:ascii="Arial" w:eastAsia="Arial" w:hAnsi="Arial" w:cs="Arial"/>
          <w:b/>
          <w:bCs/>
        </w:rPr>
        <w:t xml:space="preserve"> </w:t>
      </w:r>
      <w:r w:rsidR="66B44D9D" w:rsidRPr="792A1C81">
        <w:rPr>
          <w:rFonts w:ascii="Arial" w:eastAsia="Arial" w:hAnsi="Arial" w:cs="Arial"/>
          <w:b/>
          <w:bCs/>
        </w:rPr>
        <w:t>(</w:t>
      </w:r>
      <w:r w:rsidR="232E62E1" w:rsidRPr="792A1C81">
        <w:rPr>
          <w:rFonts w:ascii="Arial" w:eastAsia="Arial" w:hAnsi="Arial" w:cs="Arial"/>
          <w:b/>
          <w:bCs/>
        </w:rPr>
        <w:t>1</w:t>
      </w:r>
      <w:r w:rsidR="28F2BCA6" w:rsidRPr="792A1C81">
        <w:rPr>
          <w:rFonts w:ascii="Arial" w:eastAsia="Arial" w:hAnsi="Arial" w:cs="Arial"/>
          <w:b/>
          <w:bCs/>
        </w:rPr>
        <w:t>:</w:t>
      </w:r>
      <w:r w:rsidR="003F425B">
        <w:rPr>
          <w:rFonts w:ascii="Arial" w:eastAsia="Arial" w:hAnsi="Arial" w:cs="Arial"/>
          <w:b/>
          <w:bCs/>
        </w:rPr>
        <w:t>30</w:t>
      </w:r>
      <w:r w:rsidR="28F2BCA6" w:rsidRPr="792A1C81">
        <w:rPr>
          <w:rFonts w:ascii="Arial" w:eastAsia="Arial" w:hAnsi="Arial" w:cs="Arial"/>
          <w:b/>
          <w:bCs/>
        </w:rPr>
        <w:t>-</w:t>
      </w:r>
      <w:r w:rsidR="00A17B3C">
        <w:rPr>
          <w:rFonts w:ascii="Arial" w:eastAsia="Arial" w:hAnsi="Arial" w:cs="Arial"/>
          <w:b/>
          <w:bCs/>
        </w:rPr>
        <w:t>4.</w:t>
      </w:r>
      <w:r w:rsidR="003F13E7">
        <w:rPr>
          <w:rFonts w:ascii="Arial" w:eastAsia="Arial" w:hAnsi="Arial" w:cs="Arial"/>
          <w:b/>
          <w:bCs/>
        </w:rPr>
        <w:t>0</w:t>
      </w:r>
      <w:r w:rsidR="2EAEAFE5" w:rsidRPr="792A1C81">
        <w:rPr>
          <w:rFonts w:ascii="Arial" w:eastAsia="Arial" w:hAnsi="Arial" w:cs="Arial"/>
          <w:b/>
          <w:bCs/>
        </w:rPr>
        <w:t>pm</w:t>
      </w:r>
      <w:r w:rsidR="06E5C384" w:rsidRPr="792A1C81">
        <w:rPr>
          <w:rFonts w:ascii="Arial" w:eastAsia="Arial" w:hAnsi="Arial" w:cs="Arial"/>
          <w:b/>
          <w:bCs/>
        </w:rPr>
        <w:t>)</w:t>
      </w:r>
      <w:r w:rsidR="003F425B">
        <w:rPr>
          <w:rFonts w:ascii="Arial" w:eastAsia="Arial" w:hAnsi="Arial" w:cs="Arial"/>
          <w:b/>
          <w:bCs/>
        </w:rPr>
        <w:br/>
      </w:r>
      <w:r w:rsidR="003F425B">
        <w:rPr>
          <w:rFonts w:ascii="Arial" w:eastAsia="Arial" w:hAnsi="Arial" w:cs="Arial"/>
          <w:b/>
          <w:bCs/>
        </w:rPr>
        <w:br/>
        <w:t>Lunch – 1:30-2.0</w:t>
      </w:r>
      <w:r w:rsidR="00A65C83">
        <w:rPr>
          <w:rFonts w:ascii="Arial" w:eastAsia="Arial" w:hAnsi="Arial" w:cs="Arial"/>
          <w:b/>
          <w:bCs/>
        </w:rPr>
        <w:t>0pm</w:t>
      </w:r>
    </w:p>
    <w:p w14:paraId="55ACB4E6" w14:textId="129A5DF5" w:rsidR="22848217" w:rsidRDefault="22848217" w:rsidP="4FC829BC">
      <w:pPr>
        <w:jc w:val="center"/>
        <w:rPr>
          <w:rFonts w:ascii="Arial" w:eastAsia="Arial" w:hAnsi="Arial" w:cs="Arial"/>
          <w:b/>
          <w:bCs/>
        </w:rPr>
      </w:pPr>
      <w:r w:rsidRPr="4FC829BC">
        <w:rPr>
          <w:rFonts w:ascii="Arial" w:eastAsia="Arial" w:hAnsi="Arial" w:cs="Arial"/>
          <w:b/>
          <w:bCs/>
        </w:rPr>
        <w:t>One Friargate, Coventry</w:t>
      </w:r>
    </w:p>
    <w:p w14:paraId="196677D8" w14:textId="77777777" w:rsidR="00AA797B" w:rsidRPr="006B657B" w:rsidRDefault="00AA797B" w:rsidP="499597C7">
      <w:pPr>
        <w:pStyle w:val="ListParagraph"/>
        <w:jc w:val="center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465"/>
      </w:tblGrid>
      <w:tr w:rsidR="00D34B7D" w:rsidRPr="006B657B" w14:paraId="20D1A502" w14:textId="77777777" w:rsidTr="792A1C81">
        <w:tc>
          <w:tcPr>
            <w:tcW w:w="562" w:type="dxa"/>
          </w:tcPr>
          <w:p w14:paraId="4921C385" w14:textId="77777777" w:rsidR="00D34B7D" w:rsidRPr="002434B2" w:rsidRDefault="00D34B7D" w:rsidP="00E97B1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663" w:type="dxa"/>
          </w:tcPr>
          <w:p w14:paraId="22189912" w14:textId="75A14C50" w:rsidR="00D34B7D" w:rsidRPr="002434B2" w:rsidRDefault="00D34B7D" w:rsidP="00900AF9">
            <w:pPr>
              <w:rPr>
                <w:rFonts w:ascii="Arial" w:eastAsia="Arial" w:hAnsi="Arial" w:cs="Arial"/>
                <w:color w:val="000000" w:themeColor="text1"/>
              </w:rPr>
            </w:pPr>
            <w:r w:rsidRPr="002434B2">
              <w:rPr>
                <w:rFonts w:ascii="Arial" w:eastAsia="Arial" w:hAnsi="Arial" w:cs="Arial"/>
                <w:color w:val="000000" w:themeColor="text1"/>
              </w:rPr>
              <w:t>Welcome</w:t>
            </w:r>
            <w:r w:rsidR="00527E20">
              <w:rPr>
                <w:rFonts w:ascii="Arial" w:eastAsia="Arial" w:hAnsi="Arial" w:cs="Arial"/>
                <w:color w:val="000000" w:themeColor="text1"/>
              </w:rPr>
              <w:t>, introductions</w:t>
            </w:r>
            <w:r w:rsidR="000C5EF7"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Pr="002434B2">
              <w:rPr>
                <w:rFonts w:ascii="Arial" w:eastAsia="Arial" w:hAnsi="Arial" w:cs="Arial"/>
                <w:color w:val="000000" w:themeColor="text1"/>
              </w:rPr>
              <w:t xml:space="preserve"> apologies - </w:t>
            </w:r>
            <w:r w:rsidRPr="002434B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Margot James </w:t>
            </w:r>
            <w:r w:rsidRPr="002434B2">
              <w:rPr>
                <w:rFonts w:ascii="Arial" w:eastAsia="Arial" w:hAnsi="Arial" w:cs="Arial"/>
                <w:color w:val="000000" w:themeColor="text1"/>
              </w:rPr>
              <w:t>(Chair)</w:t>
            </w:r>
          </w:p>
          <w:p w14:paraId="19133904" w14:textId="0A96BBE8" w:rsidR="00D34B7D" w:rsidRPr="002434B2" w:rsidRDefault="00D34B7D" w:rsidP="001B0F67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65" w:type="dxa"/>
          </w:tcPr>
          <w:p w14:paraId="117EFF03" w14:textId="73E22936" w:rsidR="00D34B7D" w:rsidRPr="001C39C9" w:rsidRDefault="003F425B" w:rsidP="499597C7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</w:t>
            </w:r>
            <w:r w:rsidR="61655FE0" w:rsidRPr="01CB1905">
              <w:rPr>
                <w:rFonts w:ascii="Arial" w:eastAsia="Arial" w:hAnsi="Arial" w:cs="Arial"/>
                <w:color w:val="000000" w:themeColor="text1"/>
              </w:rPr>
              <w:t>:</w:t>
            </w:r>
            <w:r>
              <w:rPr>
                <w:rFonts w:ascii="Arial" w:eastAsia="Arial" w:hAnsi="Arial" w:cs="Arial"/>
                <w:color w:val="000000" w:themeColor="text1"/>
              </w:rPr>
              <w:t>0</w:t>
            </w:r>
            <w:r w:rsidR="61655FE0" w:rsidRPr="01CB1905">
              <w:rPr>
                <w:rFonts w:ascii="Arial" w:eastAsia="Arial" w:hAnsi="Arial" w:cs="Arial"/>
                <w:color w:val="000000" w:themeColor="text1"/>
              </w:rPr>
              <w:t>0</w:t>
            </w:r>
            <w:r w:rsidR="00AA4C42" w:rsidRPr="01CB190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–</w:t>
            </w:r>
            <w:r w:rsidR="00AA4C42" w:rsidRPr="01CB190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2:05</w:t>
            </w:r>
          </w:p>
        </w:tc>
      </w:tr>
      <w:tr w:rsidR="00FD6036" w:rsidRPr="006B657B" w14:paraId="5AABA592" w14:textId="77777777" w:rsidTr="792A1C81">
        <w:tc>
          <w:tcPr>
            <w:tcW w:w="562" w:type="dxa"/>
          </w:tcPr>
          <w:p w14:paraId="240EC1C4" w14:textId="77777777" w:rsidR="00FD6036" w:rsidRPr="002434B2" w:rsidRDefault="00FD6036" w:rsidP="00E97B1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663" w:type="dxa"/>
          </w:tcPr>
          <w:p w14:paraId="652C53F1" w14:textId="53CBA401" w:rsidR="00FD6036" w:rsidRPr="0EAD0BB4" w:rsidRDefault="4FDD4437" w:rsidP="467EE0B7">
            <w:r w:rsidRPr="3EF9BC64">
              <w:rPr>
                <w:rFonts w:ascii="Arial" w:eastAsia="Arial" w:hAnsi="Arial" w:cs="Arial"/>
              </w:rPr>
              <w:t xml:space="preserve">Coventry </w:t>
            </w:r>
            <w:r w:rsidR="4DC4568C" w:rsidRPr="3EF9BC64">
              <w:rPr>
                <w:rFonts w:ascii="Arial" w:eastAsia="Arial" w:hAnsi="Arial" w:cs="Arial"/>
              </w:rPr>
              <w:t xml:space="preserve">Green Skills update – </w:t>
            </w:r>
            <w:r w:rsidR="4DC4568C" w:rsidRPr="3EF9BC64">
              <w:rPr>
                <w:rFonts w:ascii="Arial" w:eastAsia="Arial" w:hAnsi="Arial" w:cs="Arial"/>
                <w:i/>
                <w:iCs/>
              </w:rPr>
              <w:t xml:space="preserve">Glen Smailes </w:t>
            </w:r>
          </w:p>
        </w:tc>
        <w:tc>
          <w:tcPr>
            <w:tcW w:w="1465" w:type="dxa"/>
          </w:tcPr>
          <w:p w14:paraId="709D3949" w14:textId="13101F4F" w:rsidR="00FD6036" w:rsidRPr="01CB1905" w:rsidRDefault="003F425B" w:rsidP="499597C7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2:05</w:t>
            </w:r>
            <w:r w:rsidR="720E550B" w:rsidRPr="3EF9BC64">
              <w:rPr>
                <w:rFonts w:ascii="Arial" w:eastAsia="Arial" w:hAnsi="Arial" w:cs="Arial"/>
                <w:color w:val="000000" w:themeColor="text1"/>
              </w:rPr>
              <w:t xml:space="preserve"> – </w:t>
            </w:r>
            <w:r w:rsidR="00295C3E" w:rsidRPr="3EF9BC64">
              <w:rPr>
                <w:rFonts w:ascii="Arial" w:eastAsia="Arial" w:hAnsi="Arial" w:cs="Arial"/>
                <w:color w:val="000000" w:themeColor="text1"/>
              </w:rPr>
              <w:t>2</w:t>
            </w:r>
            <w:r w:rsidR="720E550B" w:rsidRPr="3EF9BC64">
              <w:rPr>
                <w:rFonts w:ascii="Arial" w:eastAsia="Arial" w:hAnsi="Arial" w:cs="Arial"/>
                <w:color w:val="000000" w:themeColor="text1"/>
              </w:rPr>
              <w:t>:</w:t>
            </w:r>
            <w:r>
              <w:rPr>
                <w:rFonts w:ascii="Arial" w:eastAsia="Arial" w:hAnsi="Arial" w:cs="Arial"/>
                <w:color w:val="000000" w:themeColor="text1"/>
              </w:rPr>
              <w:t>3</w:t>
            </w:r>
            <w:r w:rsidR="720E550B" w:rsidRPr="3EF9BC64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  <w:tr w:rsidR="00D34B7D" w:rsidRPr="006B657B" w14:paraId="231E0050" w14:textId="77777777" w:rsidTr="792A1C81">
        <w:tc>
          <w:tcPr>
            <w:tcW w:w="562" w:type="dxa"/>
          </w:tcPr>
          <w:p w14:paraId="3956AB9A" w14:textId="77777777" w:rsidR="00D34B7D" w:rsidRPr="002434B2" w:rsidRDefault="00D34B7D" w:rsidP="00E97B1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663" w:type="dxa"/>
          </w:tcPr>
          <w:p w14:paraId="6D608A4A" w14:textId="1B827B02" w:rsidR="00EA72DC" w:rsidRPr="002434B2" w:rsidRDefault="7F96289B" w:rsidP="00900AF9">
            <w:r w:rsidRPr="3EF9BC64">
              <w:rPr>
                <w:rFonts w:ascii="Arial" w:eastAsia="Arial" w:hAnsi="Arial" w:cs="Arial"/>
                <w:color w:val="000000" w:themeColor="text1"/>
              </w:rPr>
              <w:t xml:space="preserve">Paris Green Streets initiative – </w:t>
            </w:r>
            <w:r w:rsidRPr="3EF9BC64">
              <w:rPr>
                <w:rFonts w:ascii="Arial" w:eastAsia="Arial" w:hAnsi="Arial" w:cs="Arial"/>
                <w:i/>
                <w:iCs/>
                <w:color w:val="000000" w:themeColor="text1"/>
              </w:rPr>
              <w:t>Ed Green</w:t>
            </w:r>
          </w:p>
        </w:tc>
        <w:tc>
          <w:tcPr>
            <w:tcW w:w="1465" w:type="dxa"/>
          </w:tcPr>
          <w:p w14:paraId="2BA63A79" w14:textId="11E27BC1" w:rsidR="00D34B7D" w:rsidRPr="001C39C9" w:rsidRDefault="00295C3E" w:rsidP="499597C7">
            <w:pPr>
              <w:rPr>
                <w:rFonts w:ascii="Arial" w:eastAsia="Arial" w:hAnsi="Arial" w:cs="Arial"/>
                <w:color w:val="000000" w:themeColor="text1"/>
              </w:rPr>
            </w:pPr>
            <w:r w:rsidRPr="3EF9BC64">
              <w:rPr>
                <w:rFonts w:ascii="Arial" w:eastAsia="Arial" w:hAnsi="Arial" w:cs="Arial"/>
                <w:color w:val="000000" w:themeColor="text1"/>
              </w:rPr>
              <w:t>2:</w:t>
            </w:r>
            <w:r w:rsidR="003F425B">
              <w:rPr>
                <w:rFonts w:ascii="Arial" w:eastAsia="Arial" w:hAnsi="Arial" w:cs="Arial"/>
                <w:color w:val="000000" w:themeColor="text1"/>
              </w:rPr>
              <w:t>3</w:t>
            </w:r>
            <w:r w:rsidR="5AE2309E" w:rsidRPr="3EF9BC64">
              <w:rPr>
                <w:rFonts w:ascii="Arial" w:eastAsia="Arial" w:hAnsi="Arial" w:cs="Arial"/>
                <w:color w:val="000000" w:themeColor="text1"/>
              </w:rPr>
              <w:t>0</w:t>
            </w:r>
            <w:r w:rsidR="00AA4C42" w:rsidRPr="3EF9BC6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3EF9BC64">
              <w:rPr>
                <w:rFonts w:ascii="Arial" w:eastAsia="Arial" w:hAnsi="Arial" w:cs="Arial"/>
                <w:color w:val="000000" w:themeColor="text1"/>
              </w:rPr>
              <w:t>–</w:t>
            </w:r>
            <w:r w:rsidR="00AA4C42" w:rsidRPr="3EF9BC6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3EF9BC64">
              <w:rPr>
                <w:rFonts w:ascii="Arial" w:eastAsia="Arial" w:hAnsi="Arial" w:cs="Arial"/>
                <w:color w:val="000000" w:themeColor="text1"/>
              </w:rPr>
              <w:t>2:</w:t>
            </w:r>
            <w:r w:rsidR="003F425B">
              <w:rPr>
                <w:rFonts w:ascii="Arial" w:eastAsia="Arial" w:hAnsi="Arial" w:cs="Arial"/>
                <w:color w:val="000000" w:themeColor="text1"/>
              </w:rPr>
              <w:t>5</w:t>
            </w:r>
            <w:r w:rsidR="00E709A9" w:rsidRPr="3EF9BC64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  <w:tr w:rsidR="00D34B7D" w:rsidRPr="006B657B" w14:paraId="7B485276" w14:textId="77777777" w:rsidTr="792A1C81">
        <w:trPr>
          <w:trHeight w:val="300"/>
        </w:trPr>
        <w:tc>
          <w:tcPr>
            <w:tcW w:w="562" w:type="dxa"/>
          </w:tcPr>
          <w:p w14:paraId="6595B2D9" w14:textId="21522B33" w:rsidR="00D34B7D" w:rsidRPr="002434B2" w:rsidRDefault="2A97D87B" w:rsidP="1BD16C4B">
            <w:pPr>
              <w:rPr>
                <w:rFonts w:ascii="Arial" w:eastAsia="Arial" w:hAnsi="Arial" w:cs="Arial"/>
                <w:color w:val="000000" w:themeColor="text1"/>
              </w:rPr>
            </w:pPr>
            <w:r w:rsidRPr="3EF9BC64">
              <w:rPr>
                <w:rFonts w:ascii="Arial" w:eastAsia="Arial" w:hAnsi="Arial" w:cs="Arial"/>
                <w:color w:val="000000" w:themeColor="text1"/>
              </w:rPr>
              <w:t>4</w:t>
            </w:r>
            <w:r w:rsidR="607D37E1" w:rsidRPr="3EF9BC64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6663" w:type="dxa"/>
          </w:tcPr>
          <w:p w14:paraId="25B3FD58" w14:textId="363A4962" w:rsidR="00D34B7D" w:rsidRPr="002434B2" w:rsidRDefault="0D8F7BE0" w:rsidP="002434B2">
            <w:r w:rsidRPr="3EF9BC64">
              <w:rPr>
                <w:rFonts w:ascii="Arial" w:eastAsia="Arial" w:hAnsi="Arial" w:cs="Arial"/>
                <w:color w:val="000000" w:themeColor="text1"/>
              </w:rPr>
              <w:t xml:space="preserve">Funding Update – </w:t>
            </w:r>
            <w:r w:rsidRPr="3EF9BC64">
              <w:rPr>
                <w:rFonts w:ascii="Arial" w:eastAsia="Arial" w:hAnsi="Arial" w:cs="Arial"/>
                <w:i/>
                <w:iCs/>
                <w:color w:val="000000" w:themeColor="text1"/>
              </w:rPr>
              <w:t>Rhian Palmer and Bret Willers</w:t>
            </w:r>
          </w:p>
        </w:tc>
        <w:tc>
          <w:tcPr>
            <w:tcW w:w="1465" w:type="dxa"/>
          </w:tcPr>
          <w:p w14:paraId="050AD49E" w14:textId="6B47BEF3" w:rsidR="00D34B7D" w:rsidRPr="001C39C9" w:rsidRDefault="6F901D57" w:rsidP="003F122D">
            <w:pPr>
              <w:rPr>
                <w:rFonts w:ascii="Arial" w:eastAsia="Arial" w:hAnsi="Arial" w:cs="Arial"/>
                <w:color w:val="000000" w:themeColor="text1"/>
              </w:rPr>
            </w:pPr>
            <w:r w:rsidRPr="1BD16C4B">
              <w:rPr>
                <w:rFonts w:ascii="Arial" w:eastAsia="Arial" w:hAnsi="Arial" w:cs="Arial"/>
                <w:color w:val="000000" w:themeColor="text1"/>
              </w:rPr>
              <w:t>2</w:t>
            </w:r>
            <w:r w:rsidR="21CB1914" w:rsidRPr="1BD16C4B">
              <w:rPr>
                <w:rFonts w:ascii="Arial" w:eastAsia="Arial" w:hAnsi="Arial" w:cs="Arial"/>
                <w:color w:val="000000" w:themeColor="text1"/>
              </w:rPr>
              <w:t>:</w:t>
            </w:r>
            <w:r w:rsidR="003F425B">
              <w:rPr>
                <w:rFonts w:ascii="Arial" w:eastAsia="Arial" w:hAnsi="Arial" w:cs="Arial"/>
                <w:color w:val="000000" w:themeColor="text1"/>
              </w:rPr>
              <w:t>5</w:t>
            </w:r>
            <w:r w:rsidR="385C9FCC" w:rsidRPr="1BD16C4B">
              <w:rPr>
                <w:rFonts w:ascii="Arial" w:eastAsia="Arial" w:hAnsi="Arial" w:cs="Arial"/>
                <w:color w:val="000000" w:themeColor="text1"/>
              </w:rPr>
              <w:t>0</w:t>
            </w:r>
            <w:r w:rsidR="00E709A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F425B">
              <w:rPr>
                <w:rFonts w:ascii="Arial" w:eastAsia="Arial" w:hAnsi="Arial" w:cs="Arial"/>
                <w:color w:val="000000" w:themeColor="text1"/>
              </w:rPr>
              <w:t>–</w:t>
            </w:r>
            <w:r w:rsidR="003F122D" w:rsidRPr="1BD16C4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F425B">
              <w:rPr>
                <w:rFonts w:ascii="Arial" w:eastAsia="Arial" w:hAnsi="Arial" w:cs="Arial"/>
                <w:color w:val="000000" w:themeColor="text1"/>
              </w:rPr>
              <w:t>3:10</w:t>
            </w:r>
          </w:p>
        </w:tc>
      </w:tr>
      <w:tr w:rsidR="00D34B7D" w:rsidRPr="006B657B" w14:paraId="5553DA1B" w14:textId="77777777" w:rsidTr="792A1C81">
        <w:tc>
          <w:tcPr>
            <w:tcW w:w="562" w:type="dxa"/>
          </w:tcPr>
          <w:p w14:paraId="708E0899" w14:textId="28D8AF40" w:rsidR="00D34B7D" w:rsidRPr="006B657B" w:rsidRDefault="781CBB10" w:rsidP="4FC829BC">
            <w:pPr>
              <w:rPr>
                <w:rFonts w:ascii="Arial" w:eastAsia="Arial" w:hAnsi="Arial" w:cs="Arial"/>
              </w:rPr>
            </w:pPr>
            <w:r w:rsidRPr="3EF9BC64">
              <w:rPr>
                <w:rFonts w:ascii="Arial" w:eastAsia="Arial" w:hAnsi="Arial" w:cs="Arial"/>
              </w:rPr>
              <w:t>5</w:t>
            </w:r>
            <w:r w:rsidR="007E157C" w:rsidRPr="3EF9BC64">
              <w:rPr>
                <w:rFonts w:ascii="Arial" w:eastAsia="Arial" w:hAnsi="Arial" w:cs="Arial"/>
              </w:rPr>
              <w:t>.</w:t>
            </w:r>
          </w:p>
        </w:tc>
        <w:tc>
          <w:tcPr>
            <w:tcW w:w="6663" w:type="dxa"/>
          </w:tcPr>
          <w:p w14:paraId="29718BE7" w14:textId="48975468" w:rsidR="00D34B7D" w:rsidRDefault="00D34B7D" w:rsidP="002434B2">
            <w:pPr>
              <w:rPr>
                <w:rFonts w:ascii="Arial" w:eastAsia="Arial" w:hAnsi="Arial" w:cs="Arial"/>
                <w:color w:val="000000" w:themeColor="text1"/>
              </w:rPr>
            </w:pPr>
            <w:r w:rsidRPr="002434B2">
              <w:rPr>
                <w:rFonts w:ascii="Arial" w:eastAsia="Arial" w:hAnsi="Arial" w:cs="Arial"/>
              </w:rPr>
              <w:t xml:space="preserve">Pathway Group Updates (all Chairs) </w:t>
            </w:r>
            <w:r w:rsidRPr="002434B2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</w:p>
          <w:p w14:paraId="5AD3EB6D" w14:textId="77777777" w:rsidR="00A7043A" w:rsidRDefault="00A7043A" w:rsidP="002434B2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3A56F95" w14:textId="743071D9" w:rsidR="00A7043A" w:rsidRPr="00A7043A" w:rsidRDefault="00A7043A" w:rsidP="00A7043A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Route to Net Zero – 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Rhian Palmer</w:t>
            </w:r>
            <w:r w:rsidR="00C330CA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(CCC)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for Rache</w:t>
            </w:r>
            <w:r w:rsidR="00C330CA">
              <w:rPr>
                <w:rFonts w:ascii="Arial" w:eastAsia="Arial" w:hAnsi="Arial" w:cs="Arial"/>
                <w:i/>
                <w:iCs/>
                <w:color w:val="000000" w:themeColor="text1"/>
              </w:rPr>
              <w:t>l Jones (</w:t>
            </w:r>
            <w:proofErr w:type="spellStart"/>
            <w:r w:rsidR="00C330CA">
              <w:rPr>
                <w:rFonts w:ascii="Arial" w:eastAsia="Arial" w:hAnsi="Arial" w:cs="Arial"/>
                <w:i/>
                <w:iCs/>
                <w:color w:val="000000" w:themeColor="text1"/>
              </w:rPr>
              <w:t>ACTon</w:t>
            </w:r>
            <w:proofErr w:type="spellEnd"/>
            <w:r w:rsidR="00C41AE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Energy</w:t>
            </w:r>
            <w:r w:rsidR="00C330CA">
              <w:rPr>
                <w:rFonts w:ascii="Arial" w:eastAsia="Arial" w:hAnsi="Arial" w:cs="Arial"/>
                <w:i/>
                <w:iCs/>
                <w:color w:val="000000" w:themeColor="text1"/>
              </w:rPr>
              <w:t>)</w:t>
            </w:r>
          </w:p>
          <w:p w14:paraId="243DB2EA" w14:textId="77777777" w:rsidR="00D34B7D" w:rsidRPr="006B657B" w:rsidRDefault="00D34B7D" w:rsidP="004858C7">
            <w:pPr>
              <w:pStyle w:val="ListParagraph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  <w:p w14:paraId="0410EEAB" w14:textId="1A448EFC" w:rsidR="00D34B7D" w:rsidRPr="00E709A9" w:rsidRDefault="00E709A9" w:rsidP="3B233ED0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3B233ED0">
              <w:rPr>
                <w:rFonts w:ascii="Arial" w:eastAsia="Arial" w:hAnsi="Arial" w:cs="Arial"/>
                <w:color w:val="000000" w:themeColor="text1"/>
              </w:rPr>
              <w:t>Adaptation &amp; Resilience –</w:t>
            </w:r>
            <w:r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  <w:r w:rsidR="2ECED86D"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Bret Willers, </w:t>
            </w:r>
            <w:r w:rsidR="2FA04651"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>(</w:t>
            </w:r>
            <w:r w:rsidR="2ECED86D"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>CCC</w:t>
            </w:r>
            <w:r w:rsidR="2F3FF41E"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>)</w:t>
            </w:r>
            <w:r w:rsidR="7BFD527A"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&amp; Suzanne Ward (Environment Agency)</w:t>
            </w:r>
            <w:r w:rsidR="2ECED86D"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  <w:r w:rsidR="00D34B7D"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8D0B254" w14:textId="77777777" w:rsidR="00D34B7D" w:rsidRPr="006B657B" w:rsidRDefault="00D34B7D" w:rsidP="002434B2">
            <w:pPr>
              <w:pStyle w:val="ListParagraph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  <w:p w14:paraId="34F2AA96" w14:textId="0CC3D760" w:rsidR="00D34B7D" w:rsidRPr="006B657B" w:rsidRDefault="00D34B7D" w:rsidP="3B233ED0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3B233ED0">
              <w:rPr>
                <w:rFonts w:ascii="Arial" w:eastAsia="Arial" w:hAnsi="Arial" w:cs="Arial"/>
                <w:color w:val="000000" w:themeColor="text1"/>
              </w:rPr>
              <w:t xml:space="preserve">Circular Economy – </w:t>
            </w:r>
            <w:r w:rsidR="0AD16CE2"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Dr. </w:t>
            </w:r>
            <w:r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>Russ Hall</w:t>
            </w:r>
            <w:r w:rsidRPr="3B233ED0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="33F510E8" w:rsidRPr="3B233ED0">
              <w:rPr>
                <w:rFonts w:ascii="Aptos" w:eastAsia="Aptos" w:hAnsi="Aptos" w:cs="Aptos"/>
                <w:i/>
                <w:iCs/>
                <w:sz w:val="24"/>
                <w:szCs w:val="24"/>
              </w:rPr>
              <w:t>Lead for Sustainable Manufacturing</w:t>
            </w:r>
            <w:r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>, WMG)</w:t>
            </w:r>
            <w:r w:rsidR="79802406" w:rsidRPr="3B233ED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C870F23" w14:textId="77777777" w:rsidR="00D34B7D" w:rsidRPr="006B657B" w:rsidRDefault="00D34B7D" w:rsidP="002434B2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</w:rPr>
            </w:pPr>
          </w:p>
          <w:p w14:paraId="40FDC77E" w14:textId="3E4EEA80" w:rsidR="00D34B7D" w:rsidRPr="006B657B" w:rsidRDefault="2923DEF0" w:rsidP="792A1C8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792A1C81">
              <w:rPr>
                <w:rFonts w:ascii="Arial" w:eastAsia="Arial" w:hAnsi="Arial" w:cs="Arial"/>
                <w:color w:val="000000" w:themeColor="text1"/>
              </w:rPr>
              <w:t xml:space="preserve">Fairer Green Futures - </w:t>
            </w:r>
            <w:r w:rsidRPr="792A1C81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Clare Wightman (CEO - Grapevine) </w:t>
            </w:r>
          </w:p>
          <w:p w14:paraId="015BB6C7" w14:textId="77777777" w:rsidR="00D34B7D" w:rsidRPr="006B657B" w:rsidRDefault="00D34B7D" w:rsidP="002434B2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</w:rPr>
            </w:pPr>
          </w:p>
          <w:p w14:paraId="07502A40" w14:textId="6E6B48F2" w:rsidR="00D34B7D" w:rsidRPr="006B657B" w:rsidRDefault="00D34B7D" w:rsidP="3EF9BC6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eastAsia="Arial" w:hAnsi="Arial" w:cs="Arial"/>
                <w:i/>
                <w:iCs/>
              </w:rPr>
            </w:pPr>
            <w:r w:rsidRPr="3EF9BC64">
              <w:rPr>
                <w:rFonts w:ascii="Arial" w:eastAsia="Arial" w:hAnsi="Arial" w:cs="Arial"/>
                <w:color w:val="000000" w:themeColor="text1"/>
              </w:rPr>
              <w:t>Nature</w:t>
            </w:r>
            <w:r w:rsidR="0BC689A4" w:rsidRPr="3EF9BC64">
              <w:rPr>
                <w:rFonts w:ascii="Arial" w:eastAsia="Arial" w:hAnsi="Arial" w:cs="Arial"/>
                <w:color w:val="000000" w:themeColor="text1"/>
              </w:rPr>
              <w:t xml:space="preserve"> Pathway</w:t>
            </w:r>
            <w:r w:rsidRPr="3EF9BC64">
              <w:rPr>
                <w:rFonts w:ascii="Arial" w:eastAsia="Arial" w:hAnsi="Arial" w:cs="Arial"/>
                <w:color w:val="000000" w:themeColor="text1"/>
              </w:rPr>
              <w:t xml:space="preserve"> –</w:t>
            </w:r>
            <w:r w:rsidR="3F89A32D" w:rsidRPr="3EF9BC6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1893B82" w:rsidRPr="3EF9BC64">
              <w:rPr>
                <w:rFonts w:ascii="Arial" w:eastAsia="Arial" w:hAnsi="Arial" w:cs="Arial"/>
                <w:i/>
                <w:iCs/>
                <w:color w:val="000000" w:themeColor="text1"/>
              </w:rPr>
              <w:t>Ed Green</w:t>
            </w:r>
            <w:r w:rsidRPr="3EF9BC64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, </w:t>
            </w:r>
            <w:r w:rsidR="6F5948A1" w:rsidRPr="3EF9BC64">
              <w:rPr>
                <w:rFonts w:ascii="Arial" w:eastAsia="Arial" w:hAnsi="Arial" w:cs="Arial"/>
                <w:i/>
                <w:iCs/>
                <w:color w:val="000000" w:themeColor="text1"/>
              </w:rPr>
              <w:t>(</w:t>
            </w:r>
            <w:r w:rsidRPr="3EF9BC64">
              <w:rPr>
                <w:rFonts w:ascii="Arial" w:eastAsia="Arial" w:hAnsi="Arial" w:cs="Arial"/>
                <w:i/>
                <w:iCs/>
                <w:color w:val="000000" w:themeColor="text1"/>
              </w:rPr>
              <w:t>Warwickshire Wildlife Trust</w:t>
            </w:r>
            <w:r w:rsidR="70D67CAE" w:rsidRPr="3EF9BC64">
              <w:rPr>
                <w:rFonts w:ascii="Arial" w:eastAsia="Arial" w:hAnsi="Arial" w:cs="Arial"/>
                <w:i/>
                <w:iCs/>
                <w:color w:val="000000" w:themeColor="text1"/>
              </w:rPr>
              <w:t>)</w:t>
            </w:r>
            <w:r w:rsidR="3B44A87E" w:rsidRPr="3EF9BC64">
              <w:rPr>
                <w:rFonts w:ascii="Arial" w:eastAsia="Arial" w:hAnsi="Arial" w:cs="Arial"/>
                <w:i/>
                <w:iCs/>
                <w:color w:val="000000" w:themeColor="text1"/>
              </w:rPr>
              <w:t>, Rhian Palmer (CCC</w:t>
            </w:r>
            <w:r w:rsidR="23F79182" w:rsidRPr="3EF9BC64">
              <w:rPr>
                <w:rFonts w:ascii="Arial" w:eastAsia="Arial" w:hAnsi="Arial" w:cs="Arial"/>
                <w:i/>
                <w:iCs/>
                <w:color w:val="000000" w:themeColor="text1"/>
              </w:rPr>
              <w:t>)</w:t>
            </w:r>
          </w:p>
          <w:p w14:paraId="20906FEE" w14:textId="2955A875" w:rsidR="00D34B7D" w:rsidRPr="006B657B" w:rsidRDefault="00D34B7D" w:rsidP="00670EA2">
            <w:pPr>
              <w:rPr>
                <w:rFonts w:ascii="Arial" w:eastAsia="Arial" w:hAnsi="Arial" w:cs="Arial"/>
              </w:rPr>
            </w:pPr>
          </w:p>
        </w:tc>
        <w:tc>
          <w:tcPr>
            <w:tcW w:w="1465" w:type="dxa"/>
          </w:tcPr>
          <w:p w14:paraId="64AE1783" w14:textId="433E264C" w:rsidR="00D34B7D" w:rsidRPr="001C39C9" w:rsidRDefault="003F425B" w:rsidP="499597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3:10 – 3.45</w:t>
            </w:r>
          </w:p>
          <w:p w14:paraId="09A2746A" w14:textId="77777777" w:rsidR="00D34B7D" w:rsidRPr="001C39C9" w:rsidRDefault="00D34B7D" w:rsidP="499597C7">
            <w:pPr>
              <w:rPr>
                <w:rFonts w:ascii="Arial" w:eastAsia="Arial" w:hAnsi="Arial" w:cs="Arial"/>
              </w:rPr>
            </w:pPr>
          </w:p>
          <w:p w14:paraId="6022C910" w14:textId="6A6D256D" w:rsidR="007F1A02" w:rsidRPr="001C39C9" w:rsidRDefault="007F1A02" w:rsidP="1EAEA872">
            <w:pPr>
              <w:rPr>
                <w:rFonts w:ascii="Arial" w:eastAsia="Arial" w:hAnsi="Arial" w:cs="Arial"/>
              </w:rPr>
            </w:pPr>
          </w:p>
        </w:tc>
      </w:tr>
      <w:tr w:rsidR="3EF9BC64" w14:paraId="2EA44785" w14:textId="77777777" w:rsidTr="792A1C81">
        <w:trPr>
          <w:trHeight w:val="300"/>
        </w:trPr>
        <w:tc>
          <w:tcPr>
            <w:tcW w:w="562" w:type="dxa"/>
          </w:tcPr>
          <w:p w14:paraId="42E68F23" w14:textId="1A36503C" w:rsidR="503F549D" w:rsidRDefault="503F549D" w:rsidP="3EF9BC64">
            <w:r w:rsidRPr="3EF9BC64">
              <w:rPr>
                <w:rFonts w:ascii="Arial" w:eastAsia="Arial" w:hAnsi="Arial" w:cs="Arial"/>
              </w:rPr>
              <w:t>6.</w:t>
            </w:r>
          </w:p>
        </w:tc>
        <w:tc>
          <w:tcPr>
            <w:tcW w:w="6663" w:type="dxa"/>
          </w:tcPr>
          <w:p w14:paraId="586E7854" w14:textId="3B36F9EC" w:rsidR="503F549D" w:rsidRDefault="503F549D" w:rsidP="3EF9BC64">
            <w:pPr>
              <w:rPr>
                <w:rFonts w:ascii="Arial" w:eastAsia="Arial" w:hAnsi="Arial" w:cs="Arial"/>
              </w:rPr>
            </w:pPr>
            <w:r w:rsidRPr="3EF9BC64">
              <w:rPr>
                <w:rFonts w:ascii="Arial" w:eastAsia="Arial" w:hAnsi="Arial" w:cs="Arial"/>
              </w:rPr>
              <w:t>Climate Change Board Governance Refresh</w:t>
            </w:r>
            <w:r w:rsidR="5EC7EA69" w:rsidRPr="3EF9BC64">
              <w:rPr>
                <w:rFonts w:ascii="Arial" w:eastAsia="Arial" w:hAnsi="Arial" w:cs="Arial"/>
              </w:rPr>
              <w:t xml:space="preserve"> – </w:t>
            </w:r>
            <w:r w:rsidR="5EC7EA69" w:rsidRPr="3EF9BC64">
              <w:rPr>
                <w:rFonts w:ascii="Arial" w:eastAsia="Arial" w:hAnsi="Arial" w:cs="Arial"/>
                <w:i/>
                <w:iCs/>
              </w:rPr>
              <w:t>Rhian Palmer</w:t>
            </w:r>
          </w:p>
        </w:tc>
        <w:tc>
          <w:tcPr>
            <w:tcW w:w="1465" w:type="dxa"/>
          </w:tcPr>
          <w:p w14:paraId="3BEF1891" w14:textId="5EE8D34C" w:rsidR="5EC7EA69" w:rsidRDefault="25F3DE7E" w:rsidP="3EF9BC64">
            <w:r w:rsidRPr="20574833">
              <w:rPr>
                <w:rFonts w:ascii="Arial" w:eastAsia="Arial" w:hAnsi="Arial" w:cs="Arial"/>
              </w:rPr>
              <w:t>3:</w:t>
            </w:r>
            <w:r w:rsidR="003F425B">
              <w:rPr>
                <w:rFonts w:ascii="Arial" w:eastAsia="Arial" w:hAnsi="Arial" w:cs="Arial"/>
              </w:rPr>
              <w:t>4</w:t>
            </w:r>
            <w:r w:rsidRPr="20574833">
              <w:rPr>
                <w:rFonts w:ascii="Arial" w:eastAsia="Arial" w:hAnsi="Arial" w:cs="Arial"/>
              </w:rPr>
              <w:t>5 – 3:</w:t>
            </w:r>
            <w:r w:rsidR="003F425B">
              <w:rPr>
                <w:rFonts w:ascii="Arial" w:eastAsia="Arial" w:hAnsi="Arial" w:cs="Arial"/>
              </w:rPr>
              <w:t>5</w:t>
            </w:r>
            <w:r w:rsidRPr="20574833">
              <w:rPr>
                <w:rFonts w:ascii="Arial" w:eastAsia="Arial" w:hAnsi="Arial" w:cs="Arial"/>
              </w:rPr>
              <w:t>5</w:t>
            </w:r>
          </w:p>
        </w:tc>
      </w:tr>
      <w:tr w:rsidR="00D34B7D" w:rsidRPr="006B657B" w14:paraId="25E7A141" w14:textId="77777777" w:rsidTr="792A1C81">
        <w:tc>
          <w:tcPr>
            <w:tcW w:w="562" w:type="dxa"/>
          </w:tcPr>
          <w:p w14:paraId="192F89BC" w14:textId="5BC062A6" w:rsidR="00D34B7D" w:rsidRPr="00713437" w:rsidRDefault="15762570" w:rsidP="00713437">
            <w:r w:rsidRPr="20574833">
              <w:rPr>
                <w:rFonts w:ascii="Arial" w:eastAsia="Arial" w:hAnsi="Arial" w:cs="Arial"/>
              </w:rPr>
              <w:t>7.</w:t>
            </w:r>
          </w:p>
        </w:tc>
        <w:tc>
          <w:tcPr>
            <w:tcW w:w="6663" w:type="dxa"/>
          </w:tcPr>
          <w:p w14:paraId="2BF664AE" w14:textId="5ACD8336" w:rsidR="00D34B7D" w:rsidRPr="00885B23" w:rsidRDefault="61655FE0" w:rsidP="00885B23">
            <w:pPr>
              <w:rPr>
                <w:rFonts w:ascii="Arial" w:eastAsia="Arial" w:hAnsi="Arial" w:cs="Arial"/>
              </w:rPr>
            </w:pPr>
            <w:r w:rsidRPr="01CB1905">
              <w:rPr>
                <w:rFonts w:ascii="Arial" w:eastAsia="Arial" w:hAnsi="Arial" w:cs="Arial"/>
              </w:rPr>
              <w:t xml:space="preserve">AOB </w:t>
            </w:r>
          </w:p>
          <w:p w14:paraId="431A4255" w14:textId="41215ECE" w:rsidR="00D34B7D" w:rsidRPr="006B657B" w:rsidRDefault="00D34B7D" w:rsidP="01CB1905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65" w:type="dxa"/>
          </w:tcPr>
          <w:p w14:paraId="616F9643" w14:textId="31F9BD6A" w:rsidR="00D34B7D" w:rsidRPr="001C39C9" w:rsidRDefault="78FC60D4" w:rsidP="499597C7">
            <w:pPr>
              <w:rPr>
                <w:rFonts w:ascii="Arial" w:eastAsia="Arial" w:hAnsi="Arial" w:cs="Arial"/>
              </w:rPr>
            </w:pPr>
            <w:r w:rsidRPr="1E00A292">
              <w:rPr>
                <w:rFonts w:ascii="Arial" w:eastAsia="Arial" w:hAnsi="Arial" w:cs="Arial"/>
              </w:rPr>
              <w:t>3</w:t>
            </w:r>
            <w:r w:rsidR="572A24F1" w:rsidRPr="1E00A292">
              <w:rPr>
                <w:rFonts w:ascii="Arial" w:eastAsia="Arial" w:hAnsi="Arial" w:cs="Arial"/>
              </w:rPr>
              <w:t>:</w:t>
            </w:r>
            <w:r w:rsidR="4D38FDAC" w:rsidRPr="1E00A292">
              <w:rPr>
                <w:rFonts w:ascii="Arial" w:eastAsia="Arial" w:hAnsi="Arial" w:cs="Arial"/>
              </w:rPr>
              <w:t>5</w:t>
            </w:r>
            <w:r w:rsidR="003F425B">
              <w:rPr>
                <w:rFonts w:ascii="Arial" w:eastAsia="Arial" w:hAnsi="Arial" w:cs="Arial"/>
              </w:rPr>
              <w:t>5</w:t>
            </w:r>
            <w:r w:rsidR="3CD071CC" w:rsidRPr="1E00A292">
              <w:rPr>
                <w:rFonts w:ascii="Arial" w:eastAsia="Arial" w:hAnsi="Arial" w:cs="Arial"/>
              </w:rPr>
              <w:t xml:space="preserve"> </w:t>
            </w:r>
            <w:r w:rsidR="2FF08AE1" w:rsidRPr="1E00A292">
              <w:rPr>
                <w:rFonts w:ascii="Arial" w:eastAsia="Arial" w:hAnsi="Arial" w:cs="Arial"/>
              </w:rPr>
              <w:t xml:space="preserve">– </w:t>
            </w:r>
            <w:r w:rsidR="003F425B">
              <w:rPr>
                <w:rFonts w:ascii="Arial" w:eastAsia="Arial" w:hAnsi="Arial" w:cs="Arial"/>
              </w:rPr>
              <w:t>4</w:t>
            </w:r>
            <w:r w:rsidR="2FF08AE1" w:rsidRPr="1E00A292">
              <w:rPr>
                <w:rFonts w:ascii="Arial" w:eastAsia="Arial" w:hAnsi="Arial" w:cs="Arial"/>
              </w:rPr>
              <w:t>:</w:t>
            </w:r>
            <w:r w:rsidR="003F425B">
              <w:rPr>
                <w:rFonts w:ascii="Arial" w:eastAsia="Arial" w:hAnsi="Arial" w:cs="Arial"/>
              </w:rPr>
              <w:t>00</w:t>
            </w:r>
          </w:p>
        </w:tc>
      </w:tr>
      <w:tr w:rsidR="008611F6" w:rsidRPr="006B657B" w14:paraId="11BFE887" w14:textId="77777777" w:rsidTr="792A1C81">
        <w:tc>
          <w:tcPr>
            <w:tcW w:w="0" w:type="auto"/>
            <w:gridSpan w:val="3"/>
          </w:tcPr>
          <w:p w14:paraId="74A5A535" w14:textId="2ACFFDAD" w:rsidR="008611F6" w:rsidRPr="003B6C0E" w:rsidRDefault="3911BE92" w:rsidP="6336CE7F">
            <w:pPr>
              <w:jc w:val="center"/>
            </w:pPr>
            <w:r w:rsidRPr="792A1C81">
              <w:rPr>
                <w:rFonts w:ascii="Arial" w:eastAsia="Arial" w:hAnsi="Arial" w:cs="Arial"/>
                <w:b/>
                <w:bCs/>
              </w:rPr>
              <w:t xml:space="preserve">Date of next meeting, </w:t>
            </w:r>
            <w:r w:rsidR="2B2319F6" w:rsidRPr="792A1C81">
              <w:rPr>
                <w:rFonts w:ascii="Arial" w:eastAsia="Arial" w:hAnsi="Arial" w:cs="Arial"/>
                <w:b/>
                <w:bCs/>
              </w:rPr>
              <w:t>Q3:</w:t>
            </w:r>
            <w:r w:rsidR="3FB27B5B" w:rsidRPr="792A1C8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10DC6F34" w:rsidRPr="792A1C81">
              <w:rPr>
                <w:rFonts w:ascii="Arial" w:eastAsia="Arial" w:hAnsi="Arial" w:cs="Arial"/>
                <w:b/>
                <w:bCs/>
              </w:rPr>
              <w:t>16.04.2026</w:t>
            </w:r>
            <w:r w:rsidR="3E513BFA">
              <w:br/>
            </w:r>
            <w:r w:rsidR="4E108FE8" w:rsidRPr="792A1C81">
              <w:rPr>
                <w:rFonts w:ascii="Arial" w:eastAsia="Arial" w:hAnsi="Arial" w:cs="Arial"/>
                <w:b/>
                <w:bCs/>
              </w:rPr>
              <w:t>University of Warwick</w:t>
            </w:r>
          </w:p>
        </w:tc>
      </w:tr>
    </w:tbl>
    <w:p w14:paraId="5879ADB2" w14:textId="77777777" w:rsidR="00AF2A8B" w:rsidRDefault="00AF2A8B" w:rsidP="499597C7">
      <w:pPr>
        <w:rPr>
          <w:rFonts w:ascii="Arial" w:eastAsia="Arial" w:hAnsi="Arial" w:cs="Arial"/>
        </w:rPr>
      </w:pPr>
    </w:p>
    <w:p w14:paraId="121E7417" w14:textId="1502504F" w:rsidR="0050342E" w:rsidRDefault="0050342E" w:rsidP="01CB1905">
      <w:pPr>
        <w:rPr>
          <w:rFonts w:ascii="Arial" w:eastAsia="Arial" w:hAnsi="Arial" w:cs="Arial"/>
          <w:b/>
          <w:bCs/>
          <w:i/>
          <w:iCs/>
        </w:rPr>
      </w:pPr>
    </w:p>
    <w:sectPr w:rsidR="00503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CCB1"/>
    <w:multiLevelType w:val="hybridMultilevel"/>
    <w:tmpl w:val="9842CBF8"/>
    <w:lvl w:ilvl="0" w:tplc="67581508">
      <w:start w:val="1"/>
      <w:numFmt w:val="decimal"/>
      <w:lvlText w:val="%1."/>
      <w:lvlJc w:val="left"/>
      <w:pPr>
        <w:ind w:left="1080" w:hanging="360"/>
      </w:pPr>
    </w:lvl>
    <w:lvl w:ilvl="1" w:tplc="31B0A8FE">
      <w:start w:val="1"/>
      <w:numFmt w:val="lowerLetter"/>
      <w:lvlText w:val="%2."/>
      <w:lvlJc w:val="left"/>
      <w:pPr>
        <w:ind w:left="1800" w:hanging="360"/>
      </w:pPr>
    </w:lvl>
    <w:lvl w:ilvl="2" w:tplc="BE4CE55E">
      <w:start w:val="1"/>
      <w:numFmt w:val="lowerRoman"/>
      <w:lvlText w:val="%3."/>
      <w:lvlJc w:val="right"/>
      <w:pPr>
        <w:ind w:left="2520" w:hanging="180"/>
      </w:pPr>
    </w:lvl>
    <w:lvl w:ilvl="3" w:tplc="C520EAB0">
      <w:start w:val="1"/>
      <w:numFmt w:val="decimal"/>
      <w:lvlText w:val="%4."/>
      <w:lvlJc w:val="left"/>
      <w:pPr>
        <w:ind w:left="3240" w:hanging="360"/>
      </w:pPr>
    </w:lvl>
    <w:lvl w:ilvl="4" w:tplc="1C901522">
      <w:start w:val="1"/>
      <w:numFmt w:val="lowerLetter"/>
      <w:lvlText w:val="%5."/>
      <w:lvlJc w:val="left"/>
      <w:pPr>
        <w:ind w:left="3960" w:hanging="360"/>
      </w:pPr>
    </w:lvl>
    <w:lvl w:ilvl="5" w:tplc="01BCC624">
      <w:start w:val="1"/>
      <w:numFmt w:val="lowerRoman"/>
      <w:lvlText w:val="%6."/>
      <w:lvlJc w:val="right"/>
      <w:pPr>
        <w:ind w:left="4680" w:hanging="180"/>
      </w:pPr>
    </w:lvl>
    <w:lvl w:ilvl="6" w:tplc="0FFA36AC">
      <w:start w:val="1"/>
      <w:numFmt w:val="decimal"/>
      <w:lvlText w:val="%7."/>
      <w:lvlJc w:val="left"/>
      <w:pPr>
        <w:ind w:left="5400" w:hanging="360"/>
      </w:pPr>
    </w:lvl>
    <w:lvl w:ilvl="7" w:tplc="D01A0680">
      <w:start w:val="1"/>
      <w:numFmt w:val="lowerLetter"/>
      <w:lvlText w:val="%8."/>
      <w:lvlJc w:val="left"/>
      <w:pPr>
        <w:ind w:left="6120" w:hanging="360"/>
      </w:pPr>
    </w:lvl>
    <w:lvl w:ilvl="8" w:tplc="B8DEB98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A7276"/>
    <w:multiLevelType w:val="hybridMultilevel"/>
    <w:tmpl w:val="D86418DE"/>
    <w:lvl w:ilvl="0" w:tplc="6D9C55AA">
      <w:start w:val="1"/>
      <w:numFmt w:val="decimal"/>
      <w:lvlText w:val="%1."/>
      <w:lvlJc w:val="left"/>
      <w:pPr>
        <w:ind w:left="1080" w:hanging="360"/>
      </w:pPr>
    </w:lvl>
    <w:lvl w:ilvl="1" w:tplc="E6248876">
      <w:start w:val="1"/>
      <w:numFmt w:val="lowerLetter"/>
      <w:lvlText w:val="%2."/>
      <w:lvlJc w:val="left"/>
      <w:pPr>
        <w:ind w:left="1800" w:hanging="360"/>
      </w:pPr>
    </w:lvl>
    <w:lvl w:ilvl="2" w:tplc="AD345384">
      <w:start w:val="1"/>
      <w:numFmt w:val="lowerRoman"/>
      <w:lvlText w:val="%3."/>
      <w:lvlJc w:val="right"/>
      <w:pPr>
        <w:ind w:left="2520" w:hanging="180"/>
      </w:pPr>
    </w:lvl>
    <w:lvl w:ilvl="3" w:tplc="50B0EB02">
      <w:start w:val="1"/>
      <w:numFmt w:val="decimal"/>
      <w:lvlText w:val="%4."/>
      <w:lvlJc w:val="left"/>
      <w:pPr>
        <w:ind w:left="3240" w:hanging="360"/>
      </w:pPr>
    </w:lvl>
    <w:lvl w:ilvl="4" w:tplc="5EAE9CC4">
      <w:start w:val="1"/>
      <w:numFmt w:val="lowerLetter"/>
      <w:lvlText w:val="%5."/>
      <w:lvlJc w:val="left"/>
      <w:pPr>
        <w:ind w:left="3960" w:hanging="360"/>
      </w:pPr>
    </w:lvl>
    <w:lvl w:ilvl="5" w:tplc="B144ED9A">
      <w:start w:val="1"/>
      <w:numFmt w:val="lowerRoman"/>
      <w:lvlText w:val="%6."/>
      <w:lvlJc w:val="right"/>
      <w:pPr>
        <w:ind w:left="4680" w:hanging="180"/>
      </w:pPr>
    </w:lvl>
    <w:lvl w:ilvl="6" w:tplc="BF022966">
      <w:start w:val="1"/>
      <w:numFmt w:val="decimal"/>
      <w:lvlText w:val="%7."/>
      <w:lvlJc w:val="left"/>
      <w:pPr>
        <w:ind w:left="5400" w:hanging="360"/>
      </w:pPr>
    </w:lvl>
    <w:lvl w:ilvl="7" w:tplc="7966C0FA">
      <w:start w:val="1"/>
      <w:numFmt w:val="lowerLetter"/>
      <w:lvlText w:val="%8."/>
      <w:lvlJc w:val="left"/>
      <w:pPr>
        <w:ind w:left="6120" w:hanging="360"/>
      </w:pPr>
    </w:lvl>
    <w:lvl w:ilvl="8" w:tplc="E22C35D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F03E3"/>
    <w:multiLevelType w:val="hybridMultilevel"/>
    <w:tmpl w:val="7DE41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04BCB"/>
    <w:multiLevelType w:val="hybridMultilevel"/>
    <w:tmpl w:val="94DE8E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7333F9"/>
    <w:multiLevelType w:val="hybridMultilevel"/>
    <w:tmpl w:val="9F7019CE"/>
    <w:lvl w:ilvl="0" w:tplc="080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483" w:hanging="360"/>
      </w:pPr>
    </w:lvl>
    <w:lvl w:ilvl="2" w:tplc="0809001B" w:tentative="1">
      <w:start w:val="1"/>
      <w:numFmt w:val="lowerRoman"/>
      <w:lvlText w:val="%3."/>
      <w:lvlJc w:val="right"/>
      <w:pPr>
        <w:ind w:left="5203" w:hanging="180"/>
      </w:pPr>
    </w:lvl>
    <w:lvl w:ilvl="3" w:tplc="0809000F" w:tentative="1">
      <w:start w:val="1"/>
      <w:numFmt w:val="decimal"/>
      <w:lvlText w:val="%4."/>
      <w:lvlJc w:val="left"/>
      <w:pPr>
        <w:ind w:left="5923" w:hanging="360"/>
      </w:pPr>
    </w:lvl>
    <w:lvl w:ilvl="4" w:tplc="08090019" w:tentative="1">
      <w:start w:val="1"/>
      <w:numFmt w:val="lowerLetter"/>
      <w:lvlText w:val="%5."/>
      <w:lvlJc w:val="left"/>
      <w:pPr>
        <w:ind w:left="6643" w:hanging="360"/>
      </w:pPr>
    </w:lvl>
    <w:lvl w:ilvl="5" w:tplc="0809001B" w:tentative="1">
      <w:start w:val="1"/>
      <w:numFmt w:val="lowerRoman"/>
      <w:lvlText w:val="%6."/>
      <w:lvlJc w:val="right"/>
      <w:pPr>
        <w:ind w:left="7363" w:hanging="180"/>
      </w:pPr>
    </w:lvl>
    <w:lvl w:ilvl="6" w:tplc="0809000F" w:tentative="1">
      <w:start w:val="1"/>
      <w:numFmt w:val="decimal"/>
      <w:lvlText w:val="%7."/>
      <w:lvlJc w:val="left"/>
      <w:pPr>
        <w:ind w:left="8083" w:hanging="360"/>
      </w:pPr>
    </w:lvl>
    <w:lvl w:ilvl="7" w:tplc="08090019" w:tentative="1">
      <w:start w:val="1"/>
      <w:numFmt w:val="lowerLetter"/>
      <w:lvlText w:val="%8."/>
      <w:lvlJc w:val="left"/>
      <w:pPr>
        <w:ind w:left="8803" w:hanging="360"/>
      </w:pPr>
    </w:lvl>
    <w:lvl w:ilvl="8" w:tplc="08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2E79E56E"/>
    <w:multiLevelType w:val="hybridMultilevel"/>
    <w:tmpl w:val="ABD0CB42"/>
    <w:lvl w:ilvl="0" w:tplc="25E4EB5E">
      <w:start w:val="1"/>
      <w:numFmt w:val="decimal"/>
      <w:lvlText w:val="%1."/>
      <w:lvlJc w:val="left"/>
      <w:pPr>
        <w:ind w:left="1080" w:hanging="360"/>
      </w:pPr>
    </w:lvl>
    <w:lvl w:ilvl="1" w:tplc="F2900E02">
      <w:start w:val="1"/>
      <w:numFmt w:val="lowerLetter"/>
      <w:lvlText w:val="%2."/>
      <w:lvlJc w:val="left"/>
      <w:pPr>
        <w:ind w:left="1800" w:hanging="360"/>
      </w:pPr>
    </w:lvl>
    <w:lvl w:ilvl="2" w:tplc="B2BC4B00">
      <w:start w:val="1"/>
      <w:numFmt w:val="lowerRoman"/>
      <w:lvlText w:val="%3."/>
      <w:lvlJc w:val="right"/>
      <w:pPr>
        <w:ind w:left="2520" w:hanging="180"/>
      </w:pPr>
    </w:lvl>
    <w:lvl w:ilvl="3" w:tplc="B2C847FA">
      <w:start w:val="1"/>
      <w:numFmt w:val="decimal"/>
      <w:lvlText w:val="%4."/>
      <w:lvlJc w:val="left"/>
      <w:pPr>
        <w:ind w:left="3240" w:hanging="360"/>
      </w:pPr>
    </w:lvl>
    <w:lvl w:ilvl="4" w:tplc="CE705CC0">
      <w:start w:val="1"/>
      <w:numFmt w:val="lowerLetter"/>
      <w:lvlText w:val="%5."/>
      <w:lvlJc w:val="left"/>
      <w:pPr>
        <w:ind w:left="3960" w:hanging="360"/>
      </w:pPr>
    </w:lvl>
    <w:lvl w:ilvl="5" w:tplc="852C4BB6">
      <w:start w:val="1"/>
      <w:numFmt w:val="lowerRoman"/>
      <w:lvlText w:val="%6."/>
      <w:lvlJc w:val="right"/>
      <w:pPr>
        <w:ind w:left="4680" w:hanging="180"/>
      </w:pPr>
    </w:lvl>
    <w:lvl w:ilvl="6" w:tplc="172A0558">
      <w:start w:val="1"/>
      <w:numFmt w:val="decimal"/>
      <w:lvlText w:val="%7."/>
      <w:lvlJc w:val="left"/>
      <w:pPr>
        <w:ind w:left="5400" w:hanging="360"/>
      </w:pPr>
    </w:lvl>
    <w:lvl w:ilvl="7" w:tplc="59BE4820">
      <w:start w:val="1"/>
      <w:numFmt w:val="lowerLetter"/>
      <w:lvlText w:val="%8."/>
      <w:lvlJc w:val="left"/>
      <w:pPr>
        <w:ind w:left="6120" w:hanging="360"/>
      </w:pPr>
    </w:lvl>
    <w:lvl w:ilvl="8" w:tplc="6C28988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92F07"/>
    <w:multiLevelType w:val="hybridMultilevel"/>
    <w:tmpl w:val="1C125BE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D5CF1"/>
    <w:multiLevelType w:val="hybridMultilevel"/>
    <w:tmpl w:val="89E8F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C37C2"/>
    <w:multiLevelType w:val="hybridMultilevel"/>
    <w:tmpl w:val="EAE845BA"/>
    <w:lvl w:ilvl="0" w:tplc="43FC985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C7619A"/>
    <w:multiLevelType w:val="hybridMultilevel"/>
    <w:tmpl w:val="89E8F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F1CA4"/>
    <w:multiLevelType w:val="hybridMultilevel"/>
    <w:tmpl w:val="1248CE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2EFA13"/>
    <w:multiLevelType w:val="hybridMultilevel"/>
    <w:tmpl w:val="9552E9A6"/>
    <w:lvl w:ilvl="0" w:tplc="189A291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3BEAC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AA401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E30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1ED42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583A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4657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6ED2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1769D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C6E5B6"/>
    <w:multiLevelType w:val="hybridMultilevel"/>
    <w:tmpl w:val="C2167586"/>
    <w:lvl w:ilvl="0" w:tplc="F1C22A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70CB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BBECA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028C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2ABD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2A1B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1008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D402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5A74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A9325E"/>
    <w:multiLevelType w:val="hybridMultilevel"/>
    <w:tmpl w:val="791492F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1042DD"/>
    <w:multiLevelType w:val="hybridMultilevel"/>
    <w:tmpl w:val="A48C2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F7210"/>
    <w:multiLevelType w:val="hybridMultilevel"/>
    <w:tmpl w:val="3688515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18835">
    <w:abstractNumId w:val="0"/>
  </w:num>
  <w:num w:numId="2" w16cid:durableId="146829689">
    <w:abstractNumId w:val="1"/>
  </w:num>
  <w:num w:numId="3" w16cid:durableId="1218980825">
    <w:abstractNumId w:val="5"/>
  </w:num>
  <w:num w:numId="4" w16cid:durableId="1800613041">
    <w:abstractNumId w:val="11"/>
  </w:num>
  <w:num w:numId="5" w16cid:durableId="780488602">
    <w:abstractNumId w:val="12"/>
  </w:num>
  <w:num w:numId="6" w16cid:durableId="73862082">
    <w:abstractNumId w:val="9"/>
  </w:num>
  <w:num w:numId="7" w16cid:durableId="297299823">
    <w:abstractNumId w:val="4"/>
  </w:num>
  <w:num w:numId="8" w16cid:durableId="390156189">
    <w:abstractNumId w:val="6"/>
  </w:num>
  <w:num w:numId="9" w16cid:durableId="969628571">
    <w:abstractNumId w:val="15"/>
  </w:num>
  <w:num w:numId="10" w16cid:durableId="1311790875">
    <w:abstractNumId w:val="7"/>
  </w:num>
  <w:num w:numId="11" w16cid:durableId="1769420703">
    <w:abstractNumId w:val="3"/>
  </w:num>
  <w:num w:numId="12" w16cid:durableId="946931042">
    <w:abstractNumId w:val="13"/>
  </w:num>
  <w:num w:numId="13" w16cid:durableId="456526479">
    <w:abstractNumId w:val="10"/>
  </w:num>
  <w:num w:numId="14" w16cid:durableId="1732004073">
    <w:abstractNumId w:val="8"/>
  </w:num>
  <w:num w:numId="15" w16cid:durableId="1582525263">
    <w:abstractNumId w:val="14"/>
  </w:num>
  <w:num w:numId="16" w16cid:durableId="69461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4EDBC8C-8A78-4960-A716-9DB8A39AF8DD}"/>
    <w:docVar w:name="dgnword-eventsink" w:val="411810640"/>
  </w:docVars>
  <w:rsids>
    <w:rsidRoot w:val="00E3675A"/>
    <w:rsid w:val="00005956"/>
    <w:rsid w:val="00006467"/>
    <w:rsid w:val="00013CB2"/>
    <w:rsid w:val="000151D6"/>
    <w:rsid w:val="00016A28"/>
    <w:rsid w:val="0002239B"/>
    <w:rsid w:val="0002703C"/>
    <w:rsid w:val="00033A24"/>
    <w:rsid w:val="00036E17"/>
    <w:rsid w:val="00043C8C"/>
    <w:rsid w:val="00044E42"/>
    <w:rsid w:val="00051CF6"/>
    <w:rsid w:val="00052BC9"/>
    <w:rsid w:val="00054E9E"/>
    <w:rsid w:val="00055CA0"/>
    <w:rsid w:val="00057440"/>
    <w:rsid w:val="000574A0"/>
    <w:rsid w:val="00057E7A"/>
    <w:rsid w:val="00062F05"/>
    <w:rsid w:val="0006404E"/>
    <w:rsid w:val="00074DAA"/>
    <w:rsid w:val="0007696F"/>
    <w:rsid w:val="00076C03"/>
    <w:rsid w:val="00082661"/>
    <w:rsid w:val="00083FDE"/>
    <w:rsid w:val="0008492C"/>
    <w:rsid w:val="00085BB1"/>
    <w:rsid w:val="0009078A"/>
    <w:rsid w:val="00095466"/>
    <w:rsid w:val="000A4741"/>
    <w:rsid w:val="000A6B08"/>
    <w:rsid w:val="000B3185"/>
    <w:rsid w:val="000C1F00"/>
    <w:rsid w:val="000C2FD3"/>
    <w:rsid w:val="000C5EF7"/>
    <w:rsid w:val="000D06C4"/>
    <w:rsid w:val="000D18C6"/>
    <w:rsid w:val="000D38FA"/>
    <w:rsid w:val="000D40F1"/>
    <w:rsid w:val="000D6EF1"/>
    <w:rsid w:val="000E4592"/>
    <w:rsid w:val="000E7978"/>
    <w:rsid w:val="000F2B72"/>
    <w:rsid w:val="000F33D9"/>
    <w:rsid w:val="00101C09"/>
    <w:rsid w:val="00104BD5"/>
    <w:rsid w:val="00113602"/>
    <w:rsid w:val="00123190"/>
    <w:rsid w:val="001247A5"/>
    <w:rsid w:val="00125CD6"/>
    <w:rsid w:val="00136A41"/>
    <w:rsid w:val="001400CE"/>
    <w:rsid w:val="00152DBA"/>
    <w:rsid w:val="00154E68"/>
    <w:rsid w:val="00157137"/>
    <w:rsid w:val="00157B85"/>
    <w:rsid w:val="00162625"/>
    <w:rsid w:val="00162687"/>
    <w:rsid w:val="00163003"/>
    <w:rsid w:val="00163BAD"/>
    <w:rsid w:val="001801DD"/>
    <w:rsid w:val="00184FE8"/>
    <w:rsid w:val="00187266"/>
    <w:rsid w:val="00187C83"/>
    <w:rsid w:val="0019169E"/>
    <w:rsid w:val="00196D3A"/>
    <w:rsid w:val="001A07DE"/>
    <w:rsid w:val="001A153A"/>
    <w:rsid w:val="001A2374"/>
    <w:rsid w:val="001A2977"/>
    <w:rsid w:val="001A51B6"/>
    <w:rsid w:val="001A5F2C"/>
    <w:rsid w:val="001B0F67"/>
    <w:rsid w:val="001B1C4A"/>
    <w:rsid w:val="001B302D"/>
    <w:rsid w:val="001B3A43"/>
    <w:rsid w:val="001B7EF9"/>
    <w:rsid w:val="001C2508"/>
    <w:rsid w:val="001C39C9"/>
    <w:rsid w:val="001D2C21"/>
    <w:rsid w:val="001D4B48"/>
    <w:rsid w:val="001D6B2D"/>
    <w:rsid w:val="001D71D1"/>
    <w:rsid w:val="001D7644"/>
    <w:rsid w:val="001D76AD"/>
    <w:rsid w:val="001E055D"/>
    <w:rsid w:val="001E4D49"/>
    <w:rsid w:val="001E7E1F"/>
    <w:rsid w:val="001F0AFB"/>
    <w:rsid w:val="001F19C9"/>
    <w:rsid w:val="0022441E"/>
    <w:rsid w:val="00227B2A"/>
    <w:rsid w:val="00232252"/>
    <w:rsid w:val="00242052"/>
    <w:rsid w:val="0024227C"/>
    <w:rsid w:val="002434B2"/>
    <w:rsid w:val="002463D2"/>
    <w:rsid w:val="00252E93"/>
    <w:rsid w:val="002567BF"/>
    <w:rsid w:val="00257D58"/>
    <w:rsid w:val="00272EA2"/>
    <w:rsid w:val="00273C29"/>
    <w:rsid w:val="002742A4"/>
    <w:rsid w:val="00275F74"/>
    <w:rsid w:val="00276079"/>
    <w:rsid w:val="00276C08"/>
    <w:rsid w:val="00285233"/>
    <w:rsid w:val="002925CD"/>
    <w:rsid w:val="00295C3E"/>
    <w:rsid w:val="002A39EE"/>
    <w:rsid w:val="002B04C2"/>
    <w:rsid w:val="002B05F7"/>
    <w:rsid w:val="002B1663"/>
    <w:rsid w:val="002B1BF9"/>
    <w:rsid w:val="002B565D"/>
    <w:rsid w:val="002B7987"/>
    <w:rsid w:val="002C0B04"/>
    <w:rsid w:val="002C1851"/>
    <w:rsid w:val="002D0534"/>
    <w:rsid w:val="002D3814"/>
    <w:rsid w:val="002D64DF"/>
    <w:rsid w:val="002E413B"/>
    <w:rsid w:val="002F4FDF"/>
    <w:rsid w:val="002F5082"/>
    <w:rsid w:val="003003C1"/>
    <w:rsid w:val="00302A2B"/>
    <w:rsid w:val="00310720"/>
    <w:rsid w:val="00311395"/>
    <w:rsid w:val="00314B47"/>
    <w:rsid w:val="003159FB"/>
    <w:rsid w:val="00315CF7"/>
    <w:rsid w:val="003201E5"/>
    <w:rsid w:val="0032024E"/>
    <w:rsid w:val="003271C7"/>
    <w:rsid w:val="003412CE"/>
    <w:rsid w:val="00341AF5"/>
    <w:rsid w:val="0034629F"/>
    <w:rsid w:val="00357129"/>
    <w:rsid w:val="003628DD"/>
    <w:rsid w:val="00384C2A"/>
    <w:rsid w:val="003870CB"/>
    <w:rsid w:val="0039228B"/>
    <w:rsid w:val="00394237"/>
    <w:rsid w:val="00396782"/>
    <w:rsid w:val="003A5C75"/>
    <w:rsid w:val="003B6C0E"/>
    <w:rsid w:val="003B787C"/>
    <w:rsid w:val="003C57AF"/>
    <w:rsid w:val="003D37DC"/>
    <w:rsid w:val="003E1D47"/>
    <w:rsid w:val="003E3F75"/>
    <w:rsid w:val="003F122D"/>
    <w:rsid w:val="003F13E7"/>
    <w:rsid w:val="003F425B"/>
    <w:rsid w:val="004040B6"/>
    <w:rsid w:val="004132C4"/>
    <w:rsid w:val="00415126"/>
    <w:rsid w:val="00422B35"/>
    <w:rsid w:val="00422F36"/>
    <w:rsid w:val="004263B7"/>
    <w:rsid w:val="004304FD"/>
    <w:rsid w:val="00434639"/>
    <w:rsid w:val="0043580E"/>
    <w:rsid w:val="0044627D"/>
    <w:rsid w:val="00446F35"/>
    <w:rsid w:val="00450A6D"/>
    <w:rsid w:val="00461286"/>
    <w:rsid w:val="004657CE"/>
    <w:rsid w:val="00465BF2"/>
    <w:rsid w:val="004700CC"/>
    <w:rsid w:val="00476105"/>
    <w:rsid w:val="004773D9"/>
    <w:rsid w:val="00477BAF"/>
    <w:rsid w:val="004858C7"/>
    <w:rsid w:val="004945EA"/>
    <w:rsid w:val="004952D3"/>
    <w:rsid w:val="00497992"/>
    <w:rsid w:val="004A51FF"/>
    <w:rsid w:val="004B007C"/>
    <w:rsid w:val="004B0B21"/>
    <w:rsid w:val="004B24D6"/>
    <w:rsid w:val="004B55A9"/>
    <w:rsid w:val="004C1F6F"/>
    <w:rsid w:val="004C3B6B"/>
    <w:rsid w:val="004C5B38"/>
    <w:rsid w:val="004C66F2"/>
    <w:rsid w:val="004D0BB7"/>
    <w:rsid w:val="004D2371"/>
    <w:rsid w:val="004D2AA4"/>
    <w:rsid w:val="004D2E1E"/>
    <w:rsid w:val="004D3F9C"/>
    <w:rsid w:val="004E6F10"/>
    <w:rsid w:val="004E73CB"/>
    <w:rsid w:val="004E781A"/>
    <w:rsid w:val="004F5A3E"/>
    <w:rsid w:val="004F5D57"/>
    <w:rsid w:val="005023E0"/>
    <w:rsid w:val="0050342E"/>
    <w:rsid w:val="00505A6B"/>
    <w:rsid w:val="00527E20"/>
    <w:rsid w:val="005307B4"/>
    <w:rsid w:val="0053179C"/>
    <w:rsid w:val="00534374"/>
    <w:rsid w:val="00535557"/>
    <w:rsid w:val="00556602"/>
    <w:rsid w:val="0055DD09"/>
    <w:rsid w:val="00565FC6"/>
    <w:rsid w:val="00570F2A"/>
    <w:rsid w:val="0057129A"/>
    <w:rsid w:val="00571315"/>
    <w:rsid w:val="0058387F"/>
    <w:rsid w:val="00586158"/>
    <w:rsid w:val="00587288"/>
    <w:rsid w:val="00587EAF"/>
    <w:rsid w:val="00592850"/>
    <w:rsid w:val="005A0D71"/>
    <w:rsid w:val="005A566B"/>
    <w:rsid w:val="005B25FC"/>
    <w:rsid w:val="005B622C"/>
    <w:rsid w:val="005B7AA9"/>
    <w:rsid w:val="005C74B6"/>
    <w:rsid w:val="005E15C1"/>
    <w:rsid w:val="005E36AF"/>
    <w:rsid w:val="005E4DFA"/>
    <w:rsid w:val="00602C3E"/>
    <w:rsid w:val="00605C2F"/>
    <w:rsid w:val="00606FFF"/>
    <w:rsid w:val="00611E23"/>
    <w:rsid w:val="00612FB6"/>
    <w:rsid w:val="006145B7"/>
    <w:rsid w:val="006146C0"/>
    <w:rsid w:val="0063115E"/>
    <w:rsid w:val="00632C52"/>
    <w:rsid w:val="00635092"/>
    <w:rsid w:val="00644029"/>
    <w:rsid w:val="00645FB3"/>
    <w:rsid w:val="006473A8"/>
    <w:rsid w:val="006564F8"/>
    <w:rsid w:val="0065678C"/>
    <w:rsid w:val="0066131D"/>
    <w:rsid w:val="006665E4"/>
    <w:rsid w:val="006675E6"/>
    <w:rsid w:val="00667BA5"/>
    <w:rsid w:val="00670EA2"/>
    <w:rsid w:val="0068619E"/>
    <w:rsid w:val="006A2158"/>
    <w:rsid w:val="006A55C9"/>
    <w:rsid w:val="006A60E0"/>
    <w:rsid w:val="006A6628"/>
    <w:rsid w:val="006A78BC"/>
    <w:rsid w:val="006B429A"/>
    <w:rsid w:val="006B657B"/>
    <w:rsid w:val="006B7D3C"/>
    <w:rsid w:val="006C45B2"/>
    <w:rsid w:val="006C5C94"/>
    <w:rsid w:val="006C6740"/>
    <w:rsid w:val="006C7BF9"/>
    <w:rsid w:val="006D73FD"/>
    <w:rsid w:val="006E1A52"/>
    <w:rsid w:val="006E2843"/>
    <w:rsid w:val="006F1AA6"/>
    <w:rsid w:val="00701BCA"/>
    <w:rsid w:val="00703981"/>
    <w:rsid w:val="0070674F"/>
    <w:rsid w:val="00713437"/>
    <w:rsid w:val="007258EF"/>
    <w:rsid w:val="00731758"/>
    <w:rsid w:val="00732CD9"/>
    <w:rsid w:val="007455D3"/>
    <w:rsid w:val="007555B5"/>
    <w:rsid w:val="0075757A"/>
    <w:rsid w:val="00757893"/>
    <w:rsid w:val="00767530"/>
    <w:rsid w:val="00774935"/>
    <w:rsid w:val="00780E8F"/>
    <w:rsid w:val="0078652E"/>
    <w:rsid w:val="007919C0"/>
    <w:rsid w:val="00793F60"/>
    <w:rsid w:val="007968EE"/>
    <w:rsid w:val="007977F9"/>
    <w:rsid w:val="007A2FFC"/>
    <w:rsid w:val="007A56C7"/>
    <w:rsid w:val="007A624F"/>
    <w:rsid w:val="007B01D7"/>
    <w:rsid w:val="007B116B"/>
    <w:rsid w:val="007C1AF6"/>
    <w:rsid w:val="007C3A73"/>
    <w:rsid w:val="007C3AEB"/>
    <w:rsid w:val="007D13B7"/>
    <w:rsid w:val="007D22DF"/>
    <w:rsid w:val="007D661B"/>
    <w:rsid w:val="007E0D34"/>
    <w:rsid w:val="007E157C"/>
    <w:rsid w:val="007E379F"/>
    <w:rsid w:val="007E5C1B"/>
    <w:rsid w:val="007F1A02"/>
    <w:rsid w:val="007F456F"/>
    <w:rsid w:val="007F5EA9"/>
    <w:rsid w:val="00806481"/>
    <w:rsid w:val="0081112B"/>
    <w:rsid w:val="00811779"/>
    <w:rsid w:val="008152B4"/>
    <w:rsid w:val="00816D7E"/>
    <w:rsid w:val="008271DC"/>
    <w:rsid w:val="00827EA9"/>
    <w:rsid w:val="00835120"/>
    <w:rsid w:val="008363D8"/>
    <w:rsid w:val="008379C4"/>
    <w:rsid w:val="00842035"/>
    <w:rsid w:val="00850E97"/>
    <w:rsid w:val="00857F56"/>
    <w:rsid w:val="008611F6"/>
    <w:rsid w:val="00862CF2"/>
    <w:rsid w:val="008644D7"/>
    <w:rsid w:val="0086576A"/>
    <w:rsid w:val="008704B8"/>
    <w:rsid w:val="00885B23"/>
    <w:rsid w:val="008A3D4C"/>
    <w:rsid w:val="008A6810"/>
    <w:rsid w:val="008B1075"/>
    <w:rsid w:val="008B2445"/>
    <w:rsid w:val="008C05F8"/>
    <w:rsid w:val="008C12AB"/>
    <w:rsid w:val="008C37B4"/>
    <w:rsid w:val="008C39F5"/>
    <w:rsid w:val="008C722B"/>
    <w:rsid w:val="008C7DB1"/>
    <w:rsid w:val="008D09A2"/>
    <w:rsid w:val="008D276F"/>
    <w:rsid w:val="008D3E2B"/>
    <w:rsid w:val="008D5F2D"/>
    <w:rsid w:val="008E03F6"/>
    <w:rsid w:val="008E3415"/>
    <w:rsid w:val="008E548D"/>
    <w:rsid w:val="008F2C74"/>
    <w:rsid w:val="0090085C"/>
    <w:rsid w:val="00900AF9"/>
    <w:rsid w:val="009213C8"/>
    <w:rsid w:val="00924EF7"/>
    <w:rsid w:val="0092651C"/>
    <w:rsid w:val="00926C8C"/>
    <w:rsid w:val="009401F2"/>
    <w:rsid w:val="00940BA0"/>
    <w:rsid w:val="00944631"/>
    <w:rsid w:val="00946EDD"/>
    <w:rsid w:val="00947D44"/>
    <w:rsid w:val="00947FD9"/>
    <w:rsid w:val="0096331A"/>
    <w:rsid w:val="00965958"/>
    <w:rsid w:val="00965EB0"/>
    <w:rsid w:val="0096645C"/>
    <w:rsid w:val="009715C8"/>
    <w:rsid w:val="00971902"/>
    <w:rsid w:val="009726E8"/>
    <w:rsid w:val="00980EFB"/>
    <w:rsid w:val="009963CD"/>
    <w:rsid w:val="009A3922"/>
    <w:rsid w:val="009A46CA"/>
    <w:rsid w:val="009A54C2"/>
    <w:rsid w:val="009A71B6"/>
    <w:rsid w:val="009A77D8"/>
    <w:rsid w:val="009B3B23"/>
    <w:rsid w:val="009B4786"/>
    <w:rsid w:val="009C2BAC"/>
    <w:rsid w:val="009C4EAC"/>
    <w:rsid w:val="009C5184"/>
    <w:rsid w:val="009C5E98"/>
    <w:rsid w:val="009C60B8"/>
    <w:rsid w:val="009CE175"/>
    <w:rsid w:val="009D49A8"/>
    <w:rsid w:val="009E2B50"/>
    <w:rsid w:val="009F07D8"/>
    <w:rsid w:val="00A0050F"/>
    <w:rsid w:val="00A00B8D"/>
    <w:rsid w:val="00A03236"/>
    <w:rsid w:val="00A06F41"/>
    <w:rsid w:val="00A1507A"/>
    <w:rsid w:val="00A17B3C"/>
    <w:rsid w:val="00A23E0D"/>
    <w:rsid w:val="00A24DCA"/>
    <w:rsid w:val="00A2560C"/>
    <w:rsid w:val="00A30FD4"/>
    <w:rsid w:val="00A3A80E"/>
    <w:rsid w:val="00A42B3D"/>
    <w:rsid w:val="00A44E77"/>
    <w:rsid w:val="00A453A9"/>
    <w:rsid w:val="00A63289"/>
    <w:rsid w:val="00A654AA"/>
    <w:rsid w:val="00A65AA7"/>
    <w:rsid w:val="00A65C83"/>
    <w:rsid w:val="00A6748D"/>
    <w:rsid w:val="00A7043A"/>
    <w:rsid w:val="00A85082"/>
    <w:rsid w:val="00A91753"/>
    <w:rsid w:val="00A9273F"/>
    <w:rsid w:val="00AA0F68"/>
    <w:rsid w:val="00AA4B8E"/>
    <w:rsid w:val="00AA4C42"/>
    <w:rsid w:val="00AA4EC6"/>
    <w:rsid w:val="00AA797B"/>
    <w:rsid w:val="00AD4CD5"/>
    <w:rsid w:val="00AE14B9"/>
    <w:rsid w:val="00AE2B6D"/>
    <w:rsid w:val="00AE454E"/>
    <w:rsid w:val="00AF2A8B"/>
    <w:rsid w:val="00B10238"/>
    <w:rsid w:val="00B32058"/>
    <w:rsid w:val="00B3614B"/>
    <w:rsid w:val="00B56C27"/>
    <w:rsid w:val="00B57349"/>
    <w:rsid w:val="00B709FC"/>
    <w:rsid w:val="00B70A43"/>
    <w:rsid w:val="00B717FD"/>
    <w:rsid w:val="00B74423"/>
    <w:rsid w:val="00B74459"/>
    <w:rsid w:val="00B80E6A"/>
    <w:rsid w:val="00BA3603"/>
    <w:rsid w:val="00BA3B18"/>
    <w:rsid w:val="00BB3C76"/>
    <w:rsid w:val="00BB4168"/>
    <w:rsid w:val="00BB416B"/>
    <w:rsid w:val="00BC7F13"/>
    <w:rsid w:val="00BD0F96"/>
    <w:rsid w:val="00BD350A"/>
    <w:rsid w:val="00BD73B1"/>
    <w:rsid w:val="00BD7E31"/>
    <w:rsid w:val="00BF3969"/>
    <w:rsid w:val="00BF5447"/>
    <w:rsid w:val="00BF65A9"/>
    <w:rsid w:val="00C0408A"/>
    <w:rsid w:val="00C06783"/>
    <w:rsid w:val="00C101E7"/>
    <w:rsid w:val="00C11673"/>
    <w:rsid w:val="00C12629"/>
    <w:rsid w:val="00C136C6"/>
    <w:rsid w:val="00C247C4"/>
    <w:rsid w:val="00C24DE4"/>
    <w:rsid w:val="00C27374"/>
    <w:rsid w:val="00C330CA"/>
    <w:rsid w:val="00C36425"/>
    <w:rsid w:val="00C413D9"/>
    <w:rsid w:val="00C41AE0"/>
    <w:rsid w:val="00C42C1C"/>
    <w:rsid w:val="00C43FD4"/>
    <w:rsid w:val="00C50D9E"/>
    <w:rsid w:val="00C53DBE"/>
    <w:rsid w:val="00C5564B"/>
    <w:rsid w:val="00C569C5"/>
    <w:rsid w:val="00C60C96"/>
    <w:rsid w:val="00C61611"/>
    <w:rsid w:val="00C67702"/>
    <w:rsid w:val="00C73FF4"/>
    <w:rsid w:val="00C748B2"/>
    <w:rsid w:val="00C74C81"/>
    <w:rsid w:val="00C909BE"/>
    <w:rsid w:val="00C90E9C"/>
    <w:rsid w:val="00C921D1"/>
    <w:rsid w:val="00C92A05"/>
    <w:rsid w:val="00CA0BA9"/>
    <w:rsid w:val="00CA0D76"/>
    <w:rsid w:val="00CB02BD"/>
    <w:rsid w:val="00CB2A58"/>
    <w:rsid w:val="00CB3AAB"/>
    <w:rsid w:val="00CB59EC"/>
    <w:rsid w:val="00CB6334"/>
    <w:rsid w:val="00CB7B80"/>
    <w:rsid w:val="00CC251C"/>
    <w:rsid w:val="00CC3DFA"/>
    <w:rsid w:val="00CC6A3A"/>
    <w:rsid w:val="00CD0443"/>
    <w:rsid w:val="00CD1423"/>
    <w:rsid w:val="00CD358B"/>
    <w:rsid w:val="00CE2916"/>
    <w:rsid w:val="00CE7588"/>
    <w:rsid w:val="00CF3441"/>
    <w:rsid w:val="00D00267"/>
    <w:rsid w:val="00D035C8"/>
    <w:rsid w:val="00D05781"/>
    <w:rsid w:val="00D06157"/>
    <w:rsid w:val="00D07CF4"/>
    <w:rsid w:val="00D14172"/>
    <w:rsid w:val="00D17F9F"/>
    <w:rsid w:val="00D21C0F"/>
    <w:rsid w:val="00D22B5B"/>
    <w:rsid w:val="00D244FA"/>
    <w:rsid w:val="00D275B7"/>
    <w:rsid w:val="00D34B7D"/>
    <w:rsid w:val="00D35E59"/>
    <w:rsid w:val="00D40FC1"/>
    <w:rsid w:val="00D428DB"/>
    <w:rsid w:val="00D4708F"/>
    <w:rsid w:val="00D56018"/>
    <w:rsid w:val="00D56AEB"/>
    <w:rsid w:val="00D60A11"/>
    <w:rsid w:val="00D638C7"/>
    <w:rsid w:val="00D705F3"/>
    <w:rsid w:val="00D8436E"/>
    <w:rsid w:val="00D84D43"/>
    <w:rsid w:val="00D90574"/>
    <w:rsid w:val="00D93CAA"/>
    <w:rsid w:val="00D93E4A"/>
    <w:rsid w:val="00D95C9A"/>
    <w:rsid w:val="00D96051"/>
    <w:rsid w:val="00DA00E9"/>
    <w:rsid w:val="00DA3E78"/>
    <w:rsid w:val="00DA57C5"/>
    <w:rsid w:val="00DA5A86"/>
    <w:rsid w:val="00DB094C"/>
    <w:rsid w:val="00DB4C5D"/>
    <w:rsid w:val="00DC6CEA"/>
    <w:rsid w:val="00DD116F"/>
    <w:rsid w:val="00DD3F90"/>
    <w:rsid w:val="00DE7BBE"/>
    <w:rsid w:val="00DF233B"/>
    <w:rsid w:val="00E02F47"/>
    <w:rsid w:val="00E07186"/>
    <w:rsid w:val="00E30DDF"/>
    <w:rsid w:val="00E3348E"/>
    <w:rsid w:val="00E35652"/>
    <w:rsid w:val="00E3675A"/>
    <w:rsid w:val="00E36F88"/>
    <w:rsid w:val="00E46930"/>
    <w:rsid w:val="00E46F55"/>
    <w:rsid w:val="00E50B54"/>
    <w:rsid w:val="00E50C94"/>
    <w:rsid w:val="00E51027"/>
    <w:rsid w:val="00E55450"/>
    <w:rsid w:val="00E5786A"/>
    <w:rsid w:val="00E709A9"/>
    <w:rsid w:val="00E721B3"/>
    <w:rsid w:val="00E74CD2"/>
    <w:rsid w:val="00E80593"/>
    <w:rsid w:val="00E86A17"/>
    <w:rsid w:val="00E91755"/>
    <w:rsid w:val="00E917F5"/>
    <w:rsid w:val="00E935E0"/>
    <w:rsid w:val="00E93646"/>
    <w:rsid w:val="00E9416E"/>
    <w:rsid w:val="00E97B13"/>
    <w:rsid w:val="00EA4255"/>
    <w:rsid w:val="00EA72DC"/>
    <w:rsid w:val="00EA7CE5"/>
    <w:rsid w:val="00EB0C73"/>
    <w:rsid w:val="00EB2DF0"/>
    <w:rsid w:val="00EB5A42"/>
    <w:rsid w:val="00EB5CA8"/>
    <w:rsid w:val="00EC0EEE"/>
    <w:rsid w:val="00EC218F"/>
    <w:rsid w:val="00EC2219"/>
    <w:rsid w:val="00EC6567"/>
    <w:rsid w:val="00ED0333"/>
    <w:rsid w:val="00ED23F5"/>
    <w:rsid w:val="00EE0AA6"/>
    <w:rsid w:val="00EE4194"/>
    <w:rsid w:val="00EE66E9"/>
    <w:rsid w:val="00EF44E2"/>
    <w:rsid w:val="00EF6F4C"/>
    <w:rsid w:val="00F03E7D"/>
    <w:rsid w:val="00F048ED"/>
    <w:rsid w:val="00F04CEE"/>
    <w:rsid w:val="00F1031A"/>
    <w:rsid w:val="00F122DF"/>
    <w:rsid w:val="00F16634"/>
    <w:rsid w:val="00F17A8F"/>
    <w:rsid w:val="00F32965"/>
    <w:rsid w:val="00F4303D"/>
    <w:rsid w:val="00F43E2F"/>
    <w:rsid w:val="00F44D03"/>
    <w:rsid w:val="00F44D8A"/>
    <w:rsid w:val="00F5216B"/>
    <w:rsid w:val="00F54260"/>
    <w:rsid w:val="00F54750"/>
    <w:rsid w:val="00F55E16"/>
    <w:rsid w:val="00F71730"/>
    <w:rsid w:val="00F7187C"/>
    <w:rsid w:val="00F73489"/>
    <w:rsid w:val="00F83413"/>
    <w:rsid w:val="00F85674"/>
    <w:rsid w:val="00F85A81"/>
    <w:rsid w:val="00F90619"/>
    <w:rsid w:val="00F95C4D"/>
    <w:rsid w:val="00FA23A7"/>
    <w:rsid w:val="00FA71A4"/>
    <w:rsid w:val="00FB05F1"/>
    <w:rsid w:val="00FB18F2"/>
    <w:rsid w:val="00FB2004"/>
    <w:rsid w:val="00FB39C5"/>
    <w:rsid w:val="00FC0D00"/>
    <w:rsid w:val="00FC42AB"/>
    <w:rsid w:val="00FC7448"/>
    <w:rsid w:val="00FD3259"/>
    <w:rsid w:val="00FD6036"/>
    <w:rsid w:val="00FE2612"/>
    <w:rsid w:val="00FE6D73"/>
    <w:rsid w:val="00FF0E81"/>
    <w:rsid w:val="00FF1D9D"/>
    <w:rsid w:val="01178C5B"/>
    <w:rsid w:val="0125706E"/>
    <w:rsid w:val="015367F0"/>
    <w:rsid w:val="01614C67"/>
    <w:rsid w:val="017471CD"/>
    <w:rsid w:val="01893B82"/>
    <w:rsid w:val="018A1017"/>
    <w:rsid w:val="019297EB"/>
    <w:rsid w:val="01967761"/>
    <w:rsid w:val="01B31205"/>
    <w:rsid w:val="01CB1905"/>
    <w:rsid w:val="01CEA76E"/>
    <w:rsid w:val="0224D605"/>
    <w:rsid w:val="0231FF9E"/>
    <w:rsid w:val="02669F96"/>
    <w:rsid w:val="02755D8E"/>
    <w:rsid w:val="0277E5D9"/>
    <w:rsid w:val="02DAAA62"/>
    <w:rsid w:val="02F79E43"/>
    <w:rsid w:val="031FD724"/>
    <w:rsid w:val="033C6603"/>
    <w:rsid w:val="0369871F"/>
    <w:rsid w:val="0386A12E"/>
    <w:rsid w:val="03E708F3"/>
    <w:rsid w:val="03EC98C6"/>
    <w:rsid w:val="043DDA2F"/>
    <w:rsid w:val="044446DE"/>
    <w:rsid w:val="045697D6"/>
    <w:rsid w:val="046BE0C4"/>
    <w:rsid w:val="047A74B8"/>
    <w:rsid w:val="04B01139"/>
    <w:rsid w:val="04C6B613"/>
    <w:rsid w:val="04F08CEF"/>
    <w:rsid w:val="04F5413C"/>
    <w:rsid w:val="04F6B650"/>
    <w:rsid w:val="04FAD613"/>
    <w:rsid w:val="04FF4B2A"/>
    <w:rsid w:val="051DD3F6"/>
    <w:rsid w:val="053692CC"/>
    <w:rsid w:val="05456A1B"/>
    <w:rsid w:val="054CEF0B"/>
    <w:rsid w:val="054D5D6C"/>
    <w:rsid w:val="05501017"/>
    <w:rsid w:val="0554FECC"/>
    <w:rsid w:val="05555AD2"/>
    <w:rsid w:val="055F5A10"/>
    <w:rsid w:val="056372CC"/>
    <w:rsid w:val="056FDF93"/>
    <w:rsid w:val="05B54729"/>
    <w:rsid w:val="05D14BD9"/>
    <w:rsid w:val="05D2BF22"/>
    <w:rsid w:val="05FD5067"/>
    <w:rsid w:val="062722CC"/>
    <w:rsid w:val="06777F9A"/>
    <w:rsid w:val="06C31534"/>
    <w:rsid w:val="06D54033"/>
    <w:rsid w:val="06E5C384"/>
    <w:rsid w:val="06F4E564"/>
    <w:rsid w:val="06FF9E98"/>
    <w:rsid w:val="072EB697"/>
    <w:rsid w:val="077B7BAC"/>
    <w:rsid w:val="077E1C3B"/>
    <w:rsid w:val="0781B62C"/>
    <w:rsid w:val="07BE181C"/>
    <w:rsid w:val="081CF552"/>
    <w:rsid w:val="0824367B"/>
    <w:rsid w:val="083B3CEC"/>
    <w:rsid w:val="0853F290"/>
    <w:rsid w:val="08EB77B0"/>
    <w:rsid w:val="08EE8C85"/>
    <w:rsid w:val="090AD4C0"/>
    <w:rsid w:val="090C74EC"/>
    <w:rsid w:val="0913A1A3"/>
    <w:rsid w:val="0916859D"/>
    <w:rsid w:val="09174C0D"/>
    <w:rsid w:val="09209B27"/>
    <w:rsid w:val="094D815F"/>
    <w:rsid w:val="09904011"/>
    <w:rsid w:val="099FB421"/>
    <w:rsid w:val="09B8AD2F"/>
    <w:rsid w:val="09C8B25F"/>
    <w:rsid w:val="09D9398E"/>
    <w:rsid w:val="09FC192C"/>
    <w:rsid w:val="0A1D5D42"/>
    <w:rsid w:val="0A264CB1"/>
    <w:rsid w:val="0A89259C"/>
    <w:rsid w:val="0AB2F2FC"/>
    <w:rsid w:val="0AD16CE2"/>
    <w:rsid w:val="0AD8574B"/>
    <w:rsid w:val="0ADB2248"/>
    <w:rsid w:val="0ADB3433"/>
    <w:rsid w:val="0B0216AA"/>
    <w:rsid w:val="0B0BFAE4"/>
    <w:rsid w:val="0B24A60B"/>
    <w:rsid w:val="0B2620B3"/>
    <w:rsid w:val="0B480D27"/>
    <w:rsid w:val="0B77C155"/>
    <w:rsid w:val="0B98675E"/>
    <w:rsid w:val="0BA452FC"/>
    <w:rsid w:val="0BBE43C3"/>
    <w:rsid w:val="0BC689A4"/>
    <w:rsid w:val="0BD7FF39"/>
    <w:rsid w:val="0C09326E"/>
    <w:rsid w:val="0C0DF4E0"/>
    <w:rsid w:val="0C1D3628"/>
    <w:rsid w:val="0C2883C2"/>
    <w:rsid w:val="0C2E0272"/>
    <w:rsid w:val="0C522132"/>
    <w:rsid w:val="0C5250C4"/>
    <w:rsid w:val="0C61D406"/>
    <w:rsid w:val="0C6277D7"/>
    <w:rsid w:val="0C65A5C1"/>
    <w:rsid w:val="0C9B790F"/>
    <w:rsid w:val="0CAE95DE"/>
    <w:rsid w:val="0CD9F3CF"/>
    <w:rsid w:val="0D0C963D"/>
    <w:rsid w:val="0D496CF5"/>
    <w:rsid w:val="0D7F0AE7"/>
    <w:rsid w:val="0D8F7BE0"/>
    <w:rsid w:val="0D9CD91D"/>
    <w:rsid w:val="0E1C5A3B"/>
    <w:rsid w:val="0E1F8184"/>
    <w:rsid w:val="0E293643"/>
    <w:rsid w:val="0E68F008"/>
    <w:rsid w:val="0E9C35B7"/>
    <w:rsid w:val="0EA73520"/>
    <w:rsid w:val="0EAD0BB4"/>
    <w:rsid w:val="0EB484A4"/>
    <w:rsid w:val="0EDA5E93"/>
    <w:rsid w:val="0F2876B8"/>
    <w:rsid w:val="0F29A032"/>
    <w:rsid w:val="0F362193"/>
    <w:rsid w:val="0F389711"/>
    <w:rsid w:val="0F40D330"/>
    <w:rsid w:val="0F5160B1"/>
    <w:rsid w:val="0F7EF368"/>
    <w:rsid w:val="0F8223A6"/>
    <w:rsid w:val="0F9946C3"/>
    <w:rsid w:val="0FE309B0"/>
    <w:rsid w:val="0FE636A0"/>
    <w:rsid w:val="1001526A"/>
    <w:rsid w:val="1029DCEB"/>
    <w:rsid w:val="1039335F"/>
    <w:rsid w:val="10421813"/>
    <w:rsid w:val="1054EA3A"/>
    <w:rsid w:val="1077BCD8"/>
    <w:rsid w:val="10908112"/>
    <w:rsid w:val="10B66AD7"/>
    <w:rsid w:val="10CEA8C0"/>
    <w:rsid w:val="10DC6F34"/>
    <w:rsid w:val="11474E6B"/>
    <w:rsid w:val="114A63CC"/>
    <w:rsid w:val="11A216D8"/>
    <w:rsid w:val="11B6AA5C"/>
    <w:rsid w:val="11F13347"/>
    <w:rsid w:val="124C6094"/>
    <w:rsid w:val="1253104D"/>
    <w:rsid w:val="125FC9D8"/>
    <w:rsid w:val="12874E9C"/>
    <w:rsid w:val="12BC0D3F"/>
    <w:rsid w:val="12BC1723"/>
    <w:rsid w:val="12D9C0B0"/>
    <w:rsid w:val="12EE6C5D"/>
    <w:rsid w:val="132882D2"/>
    <w:rsid w:val="13501241"/>
    <w:rsid w:val="1377822B"/>
    <w:rsid w:val="13CED1A7"/>
    <w:rsid w:val="13E7A971"/>
    <w:rsid w:val="13F41142"/>
    <w:rsid w:val="13F93C28"/>
    <w:rsid w:val="14D33725"/>
    <w:rsid w:val="14DF5FC0"/>
    <w:rsid w:val="15110195"/>
    <w:rsid w:val="151C3B42"/>
    <w:rsid w:val="1544B65D"/>
    <w:rsid w:val="154DCF90"/>
    <w:rsid w:val="156C2917"/>
    <w:rsid w:val="156CA9A3"/>
    <w:rsid w:val="15762570"/>
    <w:rsid w:val="1580EC34"/>
    <w:rsid w:val="15AEC5CD"/>
    <w:rsid w:val="15B6B55D"/>
    <w:rsid w:val="15BBDEA3"/>
    <w:rsid w:val="15D556E9"/>
    <w:rsid w:val="15D89FAD"/>
    <w:rsid w:val="15F803F6"/>
    <w:rsid w:val="1602F929"/>
    <w:rsid w:val="163407A0"/>
    <w:rsid w:val="1643FB9C"/>
    <w:rsid w:val="16524876"/>
    <w:rsid w:val="166E8418"/>
    <w:rsid w:val="16995EC8"/>
    <w:rsid w:val="16AF22ED"/>
    <w:rsid w:val="16B00708"/>
    <w:rsid w:val="16C7A36E"/>
    <w:rsid w:val="16D30198"/>
    <w:rsid w:val="172CF762"/>
    <w:rsid w:val="17493216"/>
    <w:rsid w:val="174BE515"/>
    <w:rsid w:val="17590364"/>
    <w:rsid w:val="17620000"/>
    <w:rsid w:val="17A2496C"/>
    <w:rsid w:val="17B21FAB"/>
    <w:rsid w:val="17BF1368"/>
    <w:rsid w:val="17E988E5"/>
    <w:rsid w:val="181ECDB3"/>
    <w:rsid w:val="184AF34E"/>
    <w:rsid w:val="188A5713"/>
    <w:rsid w:val="189447C6"/>
    <w:rsid w:val="18B4710C"/>
    <w:rsid w:val="18BF14CD"/>
    <w:rsid w:val="18C16CC7"/>
    <w:rsid w:val="18D3A3B6"/>
    <w:rsid w:val="18ECCFF4"/>
    <w:rsid w:val="18F8C1A6"/>
    <w:rsid w:val="1902B062"/>
    <w:rsid w:val="191C8D85"/>
    <w:rsid w:val="1925ABD0"/>
    <w:rsid w:val="193A7870"/>
    <w:rsid w:val="199260B8"/>
    <w:rsid w:val="19AF4FD1"/>
    <w:rsid w:val="19AF7AF6"/>
    <w:rsid w:val="19B5976B"/>
    <w:rsid w:val="19BB4558"/>
    <w:rsid w:val="1A50EBE7"/>
    <w:rsid w:val="1A5518DE"/>
    <w:rsid w:val="1A936B23"/>
    <w:rsid w:val="1AC430C5"/>
    <w:rsid w:val="1AD40A82"/>
    <w:rsid w:val="1B058009"/>
    <w:rsid w:val="1B39C98F"/>
    <w:rsid w:val="1B42429A"/>
    <w:rsid w:val="1B7DDFC3"/>
    <w:rsid w:val="1BD16C4B"/>
    <w:rsid w:val="1BFC423B"/>
    <w:rsid w:val="1C18EB92"/>
    <w:rsid w:val="1C6764D6"/>
    <w:rsid w:val="1C695DDE"/>
    <w:rsid w:val="1C76BC06"/>
    <w:rsid w:val="1C9307EF"/>
    <w:rsid w:val="1CC29260"/>
    <w:rsid w:val="1CCCEE4C"/>
    <w:rsid w:val="1D0B3FCB"/>
    <w:rsid w:val="1D2DE90B"/>
    <w:rsid w:val="1D660779"/>
    <w:rsid w:val="1D6EB0A4"/>
    <w:rsid w:val="1D72E189"/>
    <w:rsid w:val="1D90C18C"/>
    <w:rsid w:val="1D9C1711"/>
    <w:rsid w:val="1DE9E432"/>
    <w:rsid w:val="1DFAD95F"/>
    <w:rsid w:val="1E00A292"/>
    <w:rsid w:val="1E18CC1D"/>
    <w:rsid w:val="1E5B7823"/>
    <w:rsid w:val="1E65CCC5"/>
    <w:rsid w:val="1E7A735D"/>
    <w:rsid w:val="1EA7F2CF"/>
    <w:rsid w:val="1EAEA872"/>
    <w:rsid w:val="1EB3F4E5"/>
    <w:rsid w:val="1EBBB917"/>
    <w:rsid w:val="1EF979E4"/>
    <w:rsid w:val="1EFE08F5"/>
    <w:rsid w:val="1F4B0A19"/>
    <w:rsid w:val="1F5D01B7"/>
    <w:rsid w:val="1F7CC287"/>
    <w:rsid w:val="1F7ED30B"/>
    <w:rsid w:val="1F8E908D"/>
    <w:rsid w:val="1FD817B7"/>
    <w:rsid w:val="1FE8A11C"/>
    <w:rsid w:val="202FFC3F"/>
    <w:rsid w:val="2048E0FA"/>
    <w:rsid w:val="20574833"/>
    <w:rsid w:val="2075CF65"/>
    <w:rsid w:val="20AC1C4A"/>
    <w:rsid w:val="20CEEBAC"/>
    <w:rsid w:val="20D4BB1D"/>
    <w:rsid w:val="20FE87D0"/>
    <w:rsid w:val="21142404"/>
    <w:rsid w:val="2128B243"/>
    <w:rsid w:val="216BB98E"/>
    <w:rsid w:val="2184E6ED"/>
    <w:rsid w:val="21A92DB9"/>
    <w:rsid w:val="21CB1914"/>
    <w:rsid w:val="21F67070"/>
    <w:rsid w:val="2228FFD0"/>
    <w:rsid w:val="222C5298"/>
    <w:rsid w:val="2237BB2E"/>
    <w:rsid w:val="225CB802"/>
    <w:rsid w:val="2280B175"/>
    <w:rsid w:val="2284312E"/>
    <w:rsid w:val="22848217"/>
    <w:rsid w:val="22A81028"/>
    <w:rsid w:val="22BABF32"/>
    <w:rsid w:val="22C70688"/>
    <w:rsid w:val="23032E58"/>
    <w:rsid w:val="2323BC74"/>
    <w:rsid w:val="23243154"/>
    <w:rsid w:val="232DBBC1"/>
    <w:rsid w:val="232E62E1"/>
    <w:rsid w:val="233BE8B2"/>
    <w:rsid w:val="234CE04A"/>
    <w:rsid w:val="2357F732"/>
    <w:rsid w:val="235FF872"/>
    <w:rsid w:val="239CD061"/>
    <w:rsid w:val="23F79182"/>
    <w:rsid w:val="23FBD0B3"/>
    <w:rsid w:val="2409D580"/>
    <w:rsid w:val="244CB5F5"/>
    <w:rsid w:val="245770CE"/>
    <w:rsid w:val="246BAE5E"/>
    <w:rsid w:val="247D3CC6"/>
    <w:rsid w:val="24848714"/>
    <w:rsid w:val="248D67E8"/>
    <w:rsid w:val="24962745"/>
    <w:rsid w:val="2499D345"/>
    <w:rsid w:val="24B1D43B"/>
    <w:rsid w:val="24B7BABE"/>
    <w:rsid w:val="24E3B051"/>
    <w:rsid w:val="24F7C8EA"/>
    <w:rsid w:val="2517DA29"/>
    <w:rsid w:val="2581ED9D"/>
    <w:rsid w:val="25944A13"/>
    <w:rsid w:val="25A11043"/>
    <w:rsid w:val="25F3DE7E"/>
    <w:rsid w:val="260879AF"/>
    <w:rsid w:val="2626A122"/>
    <w:rsid w:val="263CECE4"/>
    <w:rsid w:val="26443251"/>
    <w:rsid w:val="2657B64D"/>
    <w:rsid w:val="268B84EC"/>
    <w:rsid w:val="268C4FAC"/>
    <w:rsid w:val="26C12868"/>
    <w:rsid w:val="26D9419E"/>
    <w:rsid w:val="26DED636"/>
    <w:rsid w:val="26EBE14F"/>
    <w:rsid w:val="26FECCB1"/>
    <w:rsid w:val="270962B9"/>
    <w:rsid w:val="270E934F"/>
    <w:rsid w:val="2718A02F"/>
    <w:rsid w:val="2718A948"/>
    <w:rsid w:val="27419DE8"/>
    <w:rsid w:val="27538D40"/>
    <w:rsid w:val="2757A251"/>
    <w:rsid w:val="276AE72D"/>
    <w:rsid w:val="2770BC93"/>
    <w:rsid w:val="278BE794"/>
    <w:rsid w:val="278EDE84"/>
    <w:rsid w:val="27966193"/>
    <w:rsid w:val="28224424"/>
    <w:rsid w:val="28331517"/>
    <w:rsid w:val="284640D4"/>
    <w:rsid w:val="284B0BD7"/>
    <w:rsid w:val="28A381A2"/>
    <w:rsid w:val="28B549AC"/>
    <w:rsid w:val="28D206DF"/>
    <w:rsid w:val="28DC4BC1"/>
    <w:rsid w:val="28F2BCA6"/>
    <w:rsid w:val="28F372B2"/>
    <w:rsid w:val="28FB46FF"/>
    <w:rsid w:val="2923DEF0"/>
    <w:rsid w:val="292B8E5E"/>
    <w:rsid w:val="2942027E"/>
    <w:rsid w:val="296150A6"/>
    <w:rsid w:val="299E2E83"/>
    <w:rsid w:val="2A4F6E3C"/>
    <w:rsid w:val="2A58959F"/>
    <w:rsid w:val="2A75B9F0"/>
    <w:rsid w:val="2A84264F"/>
    <w:rsid w:val="2A8F4313"/>
    <w:rsid w:val="2A956766"/>
    <w:rsid w:val="2A97D87B"/>
    <w:rsid w:val="2AA523CF"/>
    <w:rsid w:val="2AB0B66C"/>
    <w:rsid w:val="2AB673EC"/>
    <w:rsid w:val="2AC944C6"/>
    <w:rsid w:val="2ACAEAA9"/>
    <w:rsid w:val="2AD7820F"/>
    <w:rsid w:val="2B226D4B"/>
    <w:rsid w:val="2B2319F6"/>
    <w:rsid w:val="2B42AED3"/>
    <w:rsid w:val="2B57EFE4"/>
    <w:rsid w:val="2B7D6B6D"/>
    <w:rsid w:val="2BC8D6DE"/>
    <w:rsid w:val="2BCD4048"/>
    <w:rsid w:val="2BDB2264"/>
    <w:rsid w:val="2C2080FC"/>
    <w:rsid w:val="2C5072A7"/>
    <w:rsid w:val="2C6F6B24"/>
    <w:rsid w:val="2CBE3DAC"/>
    <w:rsid w:val="2CE9B272"/>
    <w:rsid w:val="2D81A156"/>
    <w:rsid w:val="2D8869C1"/>
    <w:rsid w:val="2D910264"/>
    <w:rsid w:val="2D954C63"/>
    <w:rsid w:val="2D9C1ADD"/>
    <w:rsid w:val="2DB52A0D"/>
    <w:rsid w:val="2DC49ED4"/>
    <w:rsid w:val="2DC4E187"/>
    <w:rsid w:val="2DE488C5"/>
    <w:rsid w:val="2DE56100"/>
    <w:rsid w:val="2DF59AB5"/>
    <w:rsid w:val="2DF9EC37"/>
    <w:rsid w:val="2DFA9DAB"/>
    <w:rsid w:val="2E182283"/>
    <w:rsid w:val="2E26F7DE"/>
    <w:rsid w:val="2E2F964E"/>
    <w:rsid w:val="2E376EF3"/>
    <w:rsid w:val="2E3A177B"/>
    <w:rsid w:val="2E6375ED"/>
    <w:rsid w:val="2E7E2C9F"/>
    <w:rsid w:val="2E8CF746"/>
    <w:rsid w:val="2E9B2372"/>
    <w:rsid w:val="2EAD703D"/>
    <w:rsid w:val="2EAEAFE5"/>
    <w:rsid w:val="2ECED86D"/>
    <w:rsid w:val="2EE27165"/>
    <w:rsid w:val="2EEB3B9D"/>
    <w:rsid w:val="2EF12EF3"/>
    <w:rsid w:val="2F144CFB"/>
    <w:rsid w:val="2F35F02C"/>
    <w:rsid w:val="2F3FF41E"/>
    <w:rsid w:val="2F554C77"/>
    <w:rsid w:val="2FA04651"/>
    <w:rsid w:val="2FF08AE1"/>
    <w:rsid w:val="2FF2126A"/>
    <w:rsid w:val="3022A9A5"/>
    <w:rsid w:val="3032464D"/>
    <w:rsid w:val="304FDD23"/>
    <w:rsid w:val="3084B583"/>
    <w:rsid w:val="308FC0CF"/>
    <w:rsid w:val="3093F9A3"/>
    <w:rsid w:val="30A3469F"/>
    <w:rsid w:val="30B7A7BB"/>
    <w:rsid w:val="30D7ABBB"/>
    <w:rsid w:val="30EC0A77"/>
    <w:rsid w:val="30FAD7C8"/>
    <w:rsid w:val="3169CBCB"/>
    <w:rsid w:val="31D34C91"/>
    <w:rsid w:val="31DD1312"/>
    <w:rsid w:val="31DFCFE4"/>
    <w:rsid w:val="31F916AE"/>
    <w:rsid w:val="322D8D61"/>
    <w:rsid w:val="323E2197"/>
    <w:rsid w:val="3280E538"/>
    <w:rsid w:val="329AB876"/>
    <w:rsid w:val="32A12E4D"/>
    <w:rsid w:val="32AB1D52"/>
    <w:rsid w:val="32D2B5E3"/>
    <w:rsid w:val="330137A3"/>
    <w:rsid w:val="3369E70F"/>
    <w:rsid w:val="337843FE"/>
    <w:rsid w:val="33BC2EA6"/>
    <w:rsid w:val="33C4DCD6"/>
    <w:rsid w:val="33E6C2C2"/>
    <w:rsid w:val="33F01145"/>
    <w:rsid w:val="33F3234E"/>
    <w:rsid w:val="33F503DD"/>
    <w:rsid w:val="33F510E8"/>
    <w:rsid w:val="340BA175"/>
    <w:rsid w:val="340CEED3"/>
    <w:rsid w:val="341AB65E"/>
    <w:rsid w:val="342832A8"/>
    <w:rsid w:val="3437CFB1"/>
    <w:rsid w:val="345F1703"/>
    <w:rsid w:val="347E6455"/>
    <w:rsid w:val="347F92EC"/>
    <w:rsid w:val="34927001"/>
    <w:rsid w:val="349F4491"/>
    <w:rsid w:val="34A6BA7A"/>
    <w:rsid w:val="34AC03F6"/>
    <w:rsid w:val="34FCF258"/>
    <w:rsid w:val="35141E8F"/>
    <w:rsid w:val="3541ED2C"/>
    <w:rsid w:val="354E32B1"/>
    <w:rsid w:val="357DBEAC"/>
    <w:rsid w:val="359B2B6F"/>
    <w:rsid w:val="35A5851F"/>
    <w:rsid w:val="35D9E340"/>
    <w:rsid w:val="364A7442"/>
    <w:rsid w:val="3664A986"/>
    <w:rsid w:val="36A41C69"/>
    <w:rsid w:val="36A85B28"/>
    <w:rsid w:val="36B20264"/>
    <w:rsid w:val="36C143E6"/>
    <w:rsid w:val="36D1F1CA"/>
    <w:rsid w:val="3720E29F"/>
    <w:rsid w:val="3743F7F6"/>
    <w:rsid w:val="3793B477"/>
    <w:rsid w:val="37ACEF35"/>
    <w:rsid w:val="37ECF765"/>
    <w:rsid w:val="37FE3704"/>
    <w:rsid w:val="3803C131"/>
    <w:rsid w:val="3804C84F"/>
    <w:rsid w:val="382A8757"/>
    <w:rsid w:val="382C7ED4"/>
    <w:rsid w:val="3831F74C"/>
    <w:rsid w:val="38339D32"/>
    <w:rsid w:val="3846BFC9"/>
    <w:rsid w:val="3857FA6F"/>
    <w:rsid w:val="385C9FCC"/>
    <w:rsid w:val="38614BBE"/>
    <w:rsid w:val="386AB408"/>
    <w:rsid w:val="38AD9186"/>
    <w:rsid w:val="38B5C0B0"/>
    <w:rsid w:val="38E05FF6"/>
    <w:rsid w:val="3911BE92"/>
    <w:rsid w:val="391CB20B"/>
    <w:rsid w:val="39233EF4"/>
    <w:rsid w:val="392E829E"/>
    <w:rsid w:val="392F62A9"/>
    <w:rsid w:val="397AF879"/>
    <w:rsid w:val="399B2210"/>
    <w:rsid w:val="3A452103"/>
    <w:rsid w:val="3A9E0A79"/>
    <w:rsid w:val="3AB9EA2A"/>
    <w:rsid w:val="3AC5AD67"/>
    <w:rsid w:val="3AC762F6"/>
    <w:rsid w:val="3AE756F4"/>
    <w:rsid w:val="3AFB918F"/>
    <w:rsid w:val="3B15E2AF"/>
    <w:rsid w:val="3B233ED0"/>
    <w:rsid w:val="3B44A87E"/>
    <w:rsid w:val="3B44E8C0"/>
    <w:rsid w:val="3B463308"/>
    <w:rsid w:val="3B57B397"/>
    <w:rsid w:val="3B62254C"/>
    <w:rsid w:val="3B6AE48C"/>
    <w:rsid w:val="3B722276"/>
    <w:rsid w:val="3B77D91C"/>
    <w:rsid w:val="3BB4BE7E"/>
    <w:rsid w:val="3BDC7E2E"/>
    <w:rsid w:val="3C013F51"/>
    <w:rsid w:val="3C17F8CF"/>
    <w:rsid w:val="3C2E9F3F"/>
    <w:rsid w:val="3C441ABE"/>
    <w:rsid w:val="3C608C9F"/>
    <w:rsid w:val="3C618AA9"/>
    <w:rsid w:val="3C9D6C94"/>
    <w:rsid w:val="3CB58D4A"/>
    <w:rsid w:val="3CC9BB27"/>
    <w:rsid w:val="3CD071CC"/>
    <w:rsid w:val="3CDAD593"/>
    <w:rsid w:val="3CDCDE02"/>
    <w:rsid w:val="3D116ADF"/>
    <w:rsid w:val="3D2BF791"/>
    <w:rsid w:val="3D4A0423"/>
    <w:rsid w:val="3D4ECA5B"/>
    <w:rsid w:val="3D7BE304"/>
    <w:rsid w:val="3D8A9DCB"/>
    <w:rsid w:val="3D9BE623"/>
    <w:rsid w:val="3DBE8117"/>
    <w:rsid w:val="3DD00EA9"/>
    <w:rsid w:val="3DDB4F73"/>
    <w:rsid w:val="3E1AAAC9"/>
    <w:rsid w:val="3E513BFA"/>
    <w:rsid w:val="3E70564D"/>
    <w:rsid w:val="3EAD3B40"/>
    <w:rsid w:val="3EB4C1C8"/>
    <w:rsid w:val="3EF9BC64"/>
    <w:rsid w:val="3EF9C581"/>
    <w:rsid w:val="3F043682"/>
    <w:rsid w:val="3F4449C7"/>
    <w:rsid w:val="3F5404FB"/>
    <w:rsid w:val="3F6E1D54"/>
    <w:rsid w:val="3F6F59B9"/>
    <w:rsid w:val="3F7A22CC"/>
    <w:rsid w:val="3F7B8BE6"/>
    <w:rsid w:val="3F843F09"/>
    <w:rsid w:val="3F89A32D"/>
    <w:rsid w:val="3FB27B5B"/>
    <w:rsid w:val="3FC70883"/>
    <w:rsid w:val="3FC7B76C"/>
    <w:rsid w:val="3FE7B794"/>
    <w:rsid w:val="3FEF6823"/>
    <w:rsid w:val="3FFA2D32"/>
    <w:rsid w:val="40097232"/>
    <w:rsid w:val="40168E75"/>
    <w:rsid w:val="403218A1"/>
    <w:rsid w:val="4072949B"/>
    <w:rsid w:val="40920FDD"/>
    <w:rsid w:val="40D3EDDC"/>
    <w:rsid w:val="40E4CBCE"/>
    <w:rsid w:val="40ED6A8A"/>
    <w:rsid w:val="410F97B7"/>
    <w:rsid w:val="41147F0B"/>
    <w:rsid w:val="411EB922"/>
    <w:rsid w:val="4120808E"/>
    <w:rsid w:val="41333936"/>
    <w:rsid w:val="4186119B"/>
    <w:rsid w:val="41980D5F"/>
    <w:rsid w:val="419F7E0B"/>
    <w:rsid w:val="41DE6F80"/>
    <w:rsid w:val="42011AB8"/>
    <w:rsid w:val="4229DE5A"/>
    <w:rsid w:val="423FFDC1"/>
    <w:rsid w:val="425A53E4"/>
    <w:rsid w:val="426E61CA"/>
    <w:rsid w:val="42ACF478"/>
    <w:rsid w:val="42E52AE5"/>
    <w:rsid w:val="42FDE174"/>
    <w:rsid w:val="4326BDD2"/>
    <w:rsid w:val="435144ED"/>
    <w:rsid w:val="435E4746"/>
    <w:rsid w:val="4380AC63"/>
    <w:rsid w:val="4481ACFD"/>
    <w:rsid w:val="4494A51D"/>
    <w:rsid w:val="44A8A7B8"/>
    <w:rsid w:val="44D7DEEE"/>
    <w:rsid w:val="44E06EE0"/>
    <w:rsid w:val="44E67090"/>
    <w:rsid w:val="44FEF794"/>
    <w:rsid w:val="450E0CDA"/>
    <w:rsid w:val="4559CA2C"/>
    <w:rsid w:val="45855684"/>
    <w:rsid w:val="45B48585"/>
    <w:rsid w:val="45B7053A"/>
    <w:rsid w:val="45CEB30D"/>
    <w:rsid w:val="46054F2C"/>
    <w:rsid w:val="4627ED56"/>
    <w:rsid w:val="4643C1F5"/>
    <w:rsid w:val="4660C396"/>
    <w:rsid w:val="46679B20"/>
    <w:rsid w:val="46683C36"/>
    <w:rsid w:val="4669FB08"/>
    <w:rsid w:val="467EE0B7"/>
    <w:rsid w:val="4686493E"/>
    <w:rsid w:val="46958BAC"/>
    <w:rsid w:val="469FC832"/>
    <w:rsid w:val="46BD0A09"/>
    <w:rsid w:val="47168C73"/>
    <w:rsid w:val="474A298C"/>
    <w:rsid w:val="47AA546B"/>
    <w:rsid w:val="47CC1353"/>
    <w:rsid w:val="47E35B2F"/>
    <w:rsid w:val="47E53354"/>
    <w:rsid w:val="48011AA7"/>
    <w:rsid w:val="4801BD24"/>
    <w:rsid w:val="482B2639"/>
    <w:rsid w:val="484173CC"/>
    <w:rsid w:val="485FFD7E"/>
    <w:rsid w:val="4866A810"/>
    <w:rsid w:val="4875EEDB"/>
    <w:rsid w:val="48A2146E"/>
    <w:rsid w:val="48B33D7B"/>
    <w:rsid w:val="48D31BF0"/>
    <w:rsid w:val="4909880B"/>
    <w:rsid w:val="495EC2A7"/>
    <w:rsid w:val="495FEA1C"/>
    <w:rsid w:val="497F9446"/>
    <w:rsid w:val="4986129A"/>
    <w:rsid w:val="499597C7"/>
    <w:rsid w:val="49AD5362"/>
    <w:rsid w:val="49D956E0"/>
    <w:rsid w:val="49E6FB13"/>
    <w:rsid w:val="49E75867"/>
    <w:rsid w:val="4A4C1737"/>
    <w:rsid w:val="4A9A752C"/>
    <w:rsid w:val="4ACC6828"/>
    <w:rsid w:val="4AD90519"/>
    <w:rsid w:val="4AE18856"/>
    <w:rsid w:val="4AE77BB7"/>
    <w:rsid w:val="4B073211"/>
    <w:rsid w:val="4B25F4A9"/>
    <w:rsid w:val="4B63BA43"/>
    <w:rsid w:val="4B6E58DD"/>
    <w:rsid w:val="4B7F9A72"/>
    <w:rsid w:val="4B9E12C3"/>
    <w:rsid w:val="4BB20180"/>
    <w:rsid w:val="4C2AF8D4"/>
    <w:rsid w:val="4C8BE20C"/>
    <w:rsid w:val="4C96214D"/>
    <w:rsid w:val="4CB03D38"/>
    <w:rsid w:val="4CBBD833"/>
    <w:rsid w:val="4CC8CE48"/>
    <w:rsid w:val="4CE2048E"/>
    <w:rsid w:val="4CEFFD7F"/>
    <w:rsid w:val="4CF6A089"/>
    <w:rsid w:val="4D0D4BAA"/>
    <w:rsid w:val="4D11E162"/>
    <w:rsid w:val="4D248858"/>
    <w:rsid w:val="4D2C3E72"/>
    <w:rsid w:val="4D38FDAC"/>
    <w:rsid w:val="4D466560"/>
    <w:rsid w:val="4D763CD7"/>
    <w:rsid w:val="4D7B4C0B"/>
    <w:rsid w:val="4D84A421"/>
    <w:rsid w:val="4DB3B399"/>
    <w:rsid w:val="4DC4568C"/>
    <w:rsid w:val="4E0D94EF"/>
    <w:rsid w:val="4E108FE8"/>
    <w:rsid w:val="4E211D23"/>
    <w:rsid w:val="4E2A2F8E"/>
    <w:rsid w:val="4E31F1AE"/>
    <w:rsid w:val="4E46A386"/>
    <w:rsid w:val="4E5E8231"/>
    <w:rsid w:val="4E7D2604"/>
    <w:rsid w:val="4E8EEA3C"/>
    <w:rsid w:val="4ED5E994"/>
    <w:rsid w:val="4EEEDBE2"/>
    <w:rsid w:val="4F03BC10"/>
    <w:rsid w:val="4F2C8AE2"/>
    <w:rsid w:val="4F2E2600"/>
    <w:rsid w:val="4F5992E8"/>
    <w:rsid w:val="4F61F888"/>
    <w:rsid w:val="4FC829BC"/>
    <w:rsid w:val="4FCEAEE0"/>
    <w:rsid w:val="4FDD4437"/>
    <w:rsid w:val="4FF871BE"/>
    <w:rsid w:val="5005E7E6"/>
    <w:rsid w:val="50108F84"/>
    <w:rsid w:val="50155F52"/>
    <w:rsid w:val="502874E4"/>
    <w:rsid w:val="502E2B63"/>
    <w:rsid w:val="50357961"/>
    <w:rsid w:val="503DBC6A"/>
    <w:rsid w:val="503F549D"/>
    <w:rsid w:val="50FC9438"/>
    <w:rsid w:val="511DD2F5"/>
    <w:rsid w:val="5143EAE9"/>
    <w:rsid w:val="51536B67"/>
    <w:rsid w:val="517580A9"/>
    <w:rsid w:val="5175EB26"/>
    <w:rsid w:val="5176F3D4"/>
    <w:rsid w:val="519C3F6B"/>
    <w:rsid w:val="51BB7808"/>
    <w:rsid w:val="51DFE4BE"/>
    <w:rsid w:val="5201BA7E"/>
    <w:rsid w:val="520AE576"/>
    <w:rsid w:val="520D5447"/>
    <w:rsid w:val="520D8A56"/>
    <w:rsid w:val="52409641"/>
    <w:rsid w:val="525930D1"/>
    <w:rsid w:val="52B7BD29"/>
    <w:rsid w:val="52D1B9F0"/>
    <w:rsid w:val="5330F728"/>
    <w:rsid w:val="533B332E"/>
    <w:rsid w:val="533D2A23"/>
    <w:rsid w:val="538279EB"/>
    <w:rsid w:val="5392794D"/>
    <w:rsid w:val="53969FBF"/>
    <w:rsid w:val="53A95AB7"/>
    <w:rsid w:val="53C11CA9"/>
    <w:rsid w:val="53DC8FD8"/>
    <w:rsid w:val="5425D165"/>
    <w:rsid w:val="547C2D3A"/>
    <w:rsid w:val="54B82B6B"/>
    <w:rsid w:val="54D81F60"/>
    <w:rsid w:val="54DE94CB"/>
    <w:rsid w:val="5528568E"/>
    <w:rsid w:val="55934C69"/>
    <w:rsid w:val="55A7728D"/>
    <w:rsid w:val="55AE6E47"/>
    <w:rsid w:val="55CDB380"/>
    <w:rsid w:val="55DDD3AE"/>
    <w:rsid w:val="55EFCB4E"/>
    <w:rsid w:val="55F18BAE"/>
    <w:rsid w:val="561FC1A9"/>
    <w:rsid w:val="562554A6"/>
    <w:rsid w:val="565C0D3F"/>
    <w:rsid w:val="5675DC71"/>
    <w:rsid w:val="56AEEF9E"/>
    <w:rsid w:val="56D7DAA8"/>
    <w:rsid w:val="56E46397"/>
    <w:rsid w:val="56F9DFAC"/>
    <w:rsid w:val="5716CC49"/>
    <w:rsid w:val="57179FD2"/>
    <w:rsid w:val="571B736D"/>
    <w:rsid w:val="572A24F1"/>
    <w:rsid w:val="572AB620"/>
    <w:rsid w:val="5739824D"/>
    <w:rsid w:val="573CE15A"/>
    <w:rsid w:val="575AED8C"/>
    <w:rsid w:val="577E05D5"/>
    <w:rsid w:val="579844E3"/>
    <w:rsid w:val="57AD5E51"/>
    <w:rsid w:val="57BDED2E"/>
    <w:rsid w:val="57E8CAA1"/>
    <w:rsid w:val="583D1704"/>
    <w:rsid w:val="58488607"/>
    <w:rsid w:val="5849FCF6"/>
    <w:rsid w:val="58568F7C"/>
    <w:rsid w:val="5863F167"/>
    <w:rsid w:val="58B141F4"/>
    <w:rsid w:val="58B2BBBD"/>
    <w:rsid w:val="58CC519E"/>
    <w:rsid w:val="58D3D322"/>
    <w:rsid w:val="598EEB21"/>
    <w:rsid w:val="59978D8C"/>
    <w:rsid w:val="59B445ED"/>
    <w:rsid w:val="59FBAA20"/>
    <w:rsid w:val="5A2885B2"/>
    <w:rsid w:val="5A3D567A"/>
    <w:rsid w:val="5AB144D1"/>
    <w:rsid w:val="5AC5FC5C"/>
    <w:rsid w:val="5AE2309E"/>
    <w:rsid w:val="5AFEF294"/>
    <w:rsid w:val="5B3330E8"/>
    <w:rsid w:val="5B3EB5C4"/>
    <w:rsid w:val="5B436401"/>
    <w:rsid w:val="5B677791"/>
    <w:rsid w:val="5B9C0C2A"/>
    <w:rsid w:val="5B9F9865"/>
    <w:rsid w:val="5C176AE7"/>
    <w:rsid w:val="5C256683"/>
    <w:rsid w:val="5C2654BA"/>
    <w:rsid w:val="5C8FB8FA"/>
    <w:rsid w:val="5C968BB1"/>
    <w:rsid w:val="5C9937B1"/>
    <w:rsid w:val="5CA03963"/>
    <w:rsid w:val="5CADE70A"/>
    <w:rsid w:val="5CF61F95"/>
    <w:rsid w:val="5CFBCFE0"/>
    <w:rsid w:val="5D13B46C"/>
    <w:rsid w:val="5D259D11"/>
    <w:rsid w:val="5D37DC8B"/>
    <w:rsid w:val="5D5A1984"/>
    <w:rsid w:val="5D964BF5"/>
    <w:rsid w:val="5DAA5E1C"/>
    <w:rsid w:val="5DBCAA86"/>
    <w:rsid w:val="5DD25D3B"/>
    <w:rsid w:val="5DFF6475"/>
    <w:rsid w:val="5E18482C"/>
    <w:rsid w:val="5E264D12"/>
    <w:rsid w:val="5E369356"/>
    <w:rsid w:val="5EB442BB"/>
    <w:rsid w:val="5EC7EA69"/>
    <w:rsid w:val="5EF3FAE4"/>
    <w:rsid w:val="5F22493D"/>
    <w:rsid w:val="5F272B27"/>
    <w:rsid w:val="5F2D95FD"/>
    <w:rsid w:val="5F4A9901"/>
    <w:rsid w:val="5F5B2A88"/>
    <w:rsid w:val="5F91DC0D"/>
    <w:rsid w:val="5FB278C0"/>
    <w:rsid w:val="5FB7B016"/>
    <w:rsid w:val="5FD5C74A"/>
    <w:rsid w:val="600E4F8B"/>
    <w:rsid w:val="6022D64D"/>
    <w:rsid w:val="603370A2"/>
    <w:rsid w:val="607D37E1"/>
    <w:rsid w:val="6088E6ED"/>
    <w:rsid w:val="608957AD"/>
    <w:rsid w:val="609329DF"/>
    <w:rsid w:val="60A624E7"/>
    <w:rsid w:val="60AEA07D"/>
    <w:rsid w:val="60EDABF5"/>
    <w:rsid w:val="60EE99BE"/>
    <w:rsid w:val="60EEA105"/>
    <w:rsid w:val="61116933"/>
    <w:rsid w:val="6129ADD3"/>
    <w:rsid w:val="61436F75"/>
    <w:rsid w:val="615B02AE"/>
    <w:rsid w:val="61655FE0"/>
    <w:rsid w:val="61690F83"/>
    <w:rsid w:val="6177489D"/>
    <w:rsid w:val="61A84687"/>
    <w:rsid w:val="61B973C9"/>
    <w:rsid w:val="61CF4103"/>
    <w:rsid w:val="61EF002F"/>
    <w:rsid w:val="621CFA97"/>
    <w:rsid w:val="62220EC7"/>
    <w:rsid w:val="623309C3"/>
    <w:rsid w:val="6258A8BF"/>
    <w:rsid w:val="62A1EE13"/>
    <w:rsid w:val="62D5A0D0"/>
    <w:rsid w:val="62E0EE72"/>
    <w:rsid w:val="6336CE7F"/>
    <w:rsid w:val="634806B2"/>
    <w:rsid w:val="634FB045"/>
    <w:rsid w:val="6382E5DB"/>
    <w:rsid w:val="63935ECB"/>
    <w:rsid w:val="6394BA11"/>
    <w:rsid w:val="63A85C4E"/>
    <w:rsid w:val="63BEF725"/>
    <w:rsid w:val="63C8DF60"/>
    <w:rsid w:val="63D38DD7"/>
    <w:rsid w:val="640AF841"/>
    <w:rsid w:val="6416BA18"/>
    <w:rsid w:val="64420472"/>
    <w:rsid w:val="6444E222"/>
    <w:rsid w:val="645B2C3C"/>
    <w:rsid w:val="648B2139"/>
    <w:rsid w:val="64937E6D"/>
    <w:rsid w:val="64BCD8B2"/>
    <w:rsid w:val="64E33895"/>
    <w:rsid w:val="650BB1F7"/>
    <w:rsid w:val="6540E73B"/>
    <w:rsid w:val="65622562"/>
    <w:rsid w:val="65872681"/>
    <w:rsid w:val="65C0FE4C"/>
    <w:rsid w:val="65DD6148"/>
    <w:rsid w:val="65F4EE13"/>
    <w:rsid w:val="661C6217"/>
    <w:rsid w:val="6626F19A"/>
    <w:rsid w:val="6642C04F"/>
    <w:rsid w:val="6643A135"/>
    <w:rsid w:val="664D3571"/>
    <w:rsid w:val="6693D9B4"/>
    <w:rsid w:val="66A2B226"/>
    <w:rsid w:val="66B44D9D"/>
    <w:rsid w:val="66B45022"/>
    <w:rsid w:val="67082C85"/>
    <w:rsid w:val="671DD2EC"/>
    <w:rsid w:val="67431913"/>
    <w:rsid w:val="6770EB0F"/>
    <w:rsid w:val="67BACE23"/>
    <w:rsid w:val="67E6B8AD"/>
    <w:rsid w:val="68519E35"/>
    <w:rsid w:val="68B1FC7E"/>
    <w:rsid w:val="68D6B641"/>
    <w:rsid w:val="68EF0087"/>
    <w:rsid w:val="69179CDD"/>
    <w:rsid w:val="691AC639"/>
    <w:rsid w:val="69215D3D"/>
    <w:rsid w:val="695CE5C2"/>
    <w:rsid w:val="69627360"/>
    <w:rsid w:val="6966B547"/>
    <w:rsid w:val="6969DE37"/>
    <w:rsid w:val="69BA27EB"/>
    <w:rsid w:val="69D18883"/>
    <w:rsid w:val="6A0219EE"/>
    <w:rsid w:val="6A5B27F1"/>
    <w:rsid w:val="6A7C7064"/>
    <w:rsid w:val="6A96B131"/>
    <w:rsid w:val="6ADB0DAC"/>
    <w:rsid w:val="6ADB750A"/>
    <w:rsid w:val="6AFB458F"/>
    <w:rsid w:val="6B2539AB"/>
    <w:rsid w:val="6B382AA3"/>
    <w:rsid w:val="6BD2A1E7"/>
    <w:rsid w:val="6BEDC2F5"/>
    <w:rsid w:val="6BF0A9DE"/>
    <w:rsid w:val="6C1ABCBD"/>
    <w:rsid w:val="6C1D9C78"/>
    <w:rsid w:val="6C260577"/>
    <w:rsid w:val="6C863713"/>
    <w:rsid w:val="6C9715F0"/>
    <w:rsid w:val="6C9C1FCE"/>
    <w:rsid w:val="6CA45979"/>
    <w:rsid w:val="6CBE0F2F"/>
    <w:rsid w:val="6D5111BF"/>
    <w:rsid w:val="6D73D2EC"/>
    <w:rsid w:val="6D86BF35"/>
    <w:rsid w:val="6D9429B8"/>
    <w:rsid w:val="6D9AB1F9"/>
    <w:rsid w:val="6DC58FCA"/>
    <w:rsid w:val="6DF10062"/>
    <w:rsid w:val="6E06F6E3"/>
    <w:rsid w:val="6E120650"/>
    <w:rsid w:val="6E1BC08C"/>
    <w:rsid w:val="6E365E59"/>
    <w:rsid w:val="6E429F37"/>
    <w:rsid w:val="6E483DF2"/>
    <w:rsid w:val="6E7FF2F5"/>
    <w:rsid w:val="6EC0A1EA"/>
    <w:rsid w:val="6EDD7D50"/>
    <w:rsid w:val="6EE2E44D"/>
    <w:rsid w:val="6EE8FA28"/>
    <w:rsid w:val="6F5948A1"/>
    <w:rsid w:val="6F69827D"/>
    <w:rsid w:val="6F6B3833"/>
    <w:rsid w:val="6F824B11"/>
    <w:rsid w:val="6F881D07"/>
    <w:rsid w:val="6F901D57"/>
    <w:rsid w:val="6FD6CF68"/>
    <w:rsid w:val="6FE76A94"/>
    <w:rsid w:val="6FFCE310"/>
    <w:rsid w:val="70333709"/>
    <w:rsid w:val="7053CF86"/>
    <w:rsid w:val="705735AD"/>
    <w:rsid w:val="705F51AF"/>
    <w:rsid w:val="7060F8DD"/>
    <w:rsid w:val="7074D22E"/>
    <w:rsid w:val="70B2F533"/>
    <w:rsid w:val="70BB70BB"/>
    <w:rsid w:val="70CF8FD1"/>
    <w:rsid w:val="70D67CAE"/>
    <w:rsid w:val="710CAB0E"/>
    <w:rsid w:val="714F6DAC"/>
    <w:rsid w:val="716A4038"/>
    <w:rsid w:val="716F8A5E"/>
    <w:rsid w:val="71B707F1"/>
    <w:rsid w:val="71D70ADD"/>
    <w:rsid w:val="71FB2210"/>
    <w:rsid w:val="720E550B"/>
    <w:rsid w:val="721C9337"/>
    <w:rsid w:val="72848AB0"/>
    <w:rsid w:val="728C2F82"/>
    <w:rsid w:val="729A2335"/>
    <w:rsid w:val="729D72DB"/>
    <w:rsid w:val="72A87B6F"/>
    <w:rsid w:val="72C7EC4A"/>
    <w:rsid w:val="72D823C1"/>
    <w:rsid w:val="7309CF7C"/>
    <w:rsid w:val="7310D833"/>
    <w:rsid w:val="733813E3"/>
    <w:rsid w:val="73746C79"/>
    <w:rsid w:val="737AC322"/>
    <w:rsid w:val="737D7A48"/>
    <w:rsid w:val="73D1AC45"/>
    <w:rsid w:val="73D5FA34"/>
    <w:rsid w:val="73E5AEAA"/>
    <w:rsid w:val="73F2E6AE"/>
    <w:rsid w:val="74007CE2"/>
    <w:rsid w:val="7417A2C0"/>
    <w:rsid w:val="7422FD00"/>
    <w:rsid w:val="74444BD0"/>
    <w:rsid w:val="745FB109"/>
    <w:rsid w:val="74D35ECC"/>
    <w:rsid w:val="7511DE5A"/>
    <w:rsid w:val="75132A63"/>
    <w:rsid w:val="751341F2"/>
    <w:rsid w:val="751AA0ED"/>
    <w:rsid w:val="751AF75B"/>
    <w:rsid w:val="751EB0E1"/>
    <w:rsid w:val="7557EADB"/>
    <w:rsid w:val="756EA5D0"/>
    <w:rsid w:val="758EB70F"/>
    <w:rsid w:val="75A752B4"/>
    <w:rsid w:val="75BECD61"/>
    <w:rsid w:val="76584D93"/>
    <w:rsid w:val="769A49F5"/>
    <w:rsid w:val="769CECE1"/>
    <w:rsid w:val="76C51360"/>
    <w:rsid w:val="76E74689"/>
    <w:rsid w:val="76F8C247"/>
    <w:rsid w:val="7702A7CE"/>
    <w:rsid w:val="77353331"/>
    <w:rsid w:val="775D6A5B"/>
    <w:rsid w:val="778EF2E8"/>
    <w:rsid w:val="77946601"/>
    <w:rsid w:val="77E0D34B"/>
    <w:rsid w:val="78098E48"/>
    <w:rsid w:val="781CBB10"/>
    <w:rsid w:val="782D3372"/>
    <w:rsid w:val="783101FC"/>
    <w:rsid w:val="7870676E"/>
    <w:rsid w:val="78808639"/>
    <w:rsid w:val="78830B8A"/>
    <w:rsid w:val="78A47F1D"/>
    <w:rsid w:val="78ADD836"/>
    <w:rsid w:val="78BD3DFF"/>
    <w:rsid w:val="78D47DEF"/>
    <w:rsid w:val="78EDB515"/>
    <w:rsid w:val="78FC60D4"/>
    <w:rsid w:val="7917C43A"/>
    <w:rsid w:val="792935FC"/>
    <w:rsid w:val="792A1C81"/>
    <w:rsid w:val="792AA89B"/>
    <w:rsid w:val="792E0DB4"/>
    <w:rsid w:val="7950FFDB"/>
    <w:rsid w:val="7956DA7A"/>
    <w:rsid w:val="797DD490"/>
    <w:rsid w:val="79802406"/>
    <w:rsid w:val="798B9B8A"/>
    <w:rsid w:val="798D121A"/>
    <w:rsid w:val="79B71549"/>
    <w:rsid w:val="79D0513C"/>
    <w:rsid w:val="7A1CBE4D"/>
    <w:rsid w:val="7A498B66"/>
    <w:rsid w:val="7A52973C"/>
    <w:rsid w:val="7A998572"/>
    <w:rsid w:val="7AB2EC29"/>
    <w:rsid w:val="7AC5065D"/>
    <w:rsid w:val="7AE6D349"/>
    <w:rsid w:val="7AFBB904"/>
    <w:rsid w:val="7B0F0075"/>
    <w:rsid w:val="7B276BEB"/>
    <w:rsid w:val="7B28F000"/>
    <w:rsid w:val="7B4EE0EF"/>
    <w:rsid w:val="7BBA7B33"/>
    <w:rsid w:val="7BD01EA5"/>
    <w:rsid w:val="7BD3EE1F"/>
    <w:rsid w:val="7BD531EA"/>
    <w:rsid w:val="7BFD527A"/>
    <w:rsid w:val="7C046A21"/>
    <w:rsid w:val="7C224213"/>
    <w:rsid w:val="7C4C15A3"/>
    <w:rsid w:val="7C5965A7"/>
    <w:rsid w:val="7C60D6BE"/>
    <w:rsid w:val="7D0E89D1"/>
    <w:rsid w:val="7D24C60B"/>
    <w:rsid w:val="7D3D4661"/>
    <w:rsid w:val="7D3D612C"/>
    <w:rsid w:val="7D700894"/>
    <w:rsid w:val="7D70ACF4"/>
    <w:rsid w:val="7DB6D8C5"/>
    <w:rsid w:val="7DFCA71F"/>
    <w:rsid w:val="7E5F0CAD"/>
    <w:rsid w:val="7E6D1260"/>
    <w:rsid w:val="7E73433B"/>
    <w:rsid w:val="7E78AA45"/>
    <w:rsid w:val="7E7AE7EE"/>
    <w:rsid w:val="7E94B440"/>
    <w:rsid w:val="7E956812"/>
    <w:rsid w:val="7EC0966C"/>
    <w:rsid w:val="7EFB0E72"/>
    <w:rsid w:val="7F29DEE0"/>
    <w:rsid w:val="7F776205"/>
    <w:rsid w:val="7F855A0E"/>
    <w:rsid w:val="7F96289B"/>
    <w:rsid w:val="7FC4F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6C68"/>
  <w15:chartTrackingRefBased/>
  <w15:docId w15:val="{C5A02454-3E38-47AA-A66B-50CED8C6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75A"/>
    <w:pPr>
      <w:ind w:left="720"/>
      <w:contextualSpacing/>
    </w:pPr>
  </w:style>
  <w:style w:type="paragraph" w:styleId="Revision">
    <w:name w:val="Revision"/>
    <w:hidden/>
    <w:uiPriority w:val="99"/>
    <w:semiHidden/>
    <w:rsid w:val="00DB09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0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4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B3AAB"/>
  </w:style>
  <w:style w:type="character" w:customStyle="1" w:styleId="eop">
    <w:name w:val="eop"/>
    <w:basedOn w:val="DefaultParagraphFont"/>
    <w:rsid w:val="00CB3AAB"/>
  </w:style>
  <w:style w:type="character" w:styleId="Mention">
    <w:name w:val="Mention"/>
    <w:basedOn w:val="DefaultParagraphFont"/>
    <w:uiPriority w:val="99"/>
    <w:unhideWhenUsed/>
    <w:rsid w:val="00276079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16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0db69-1d5c-4c1f-887a-00e75fed0d5c" xsi:nil="true"/>
    <SharedWithUsers xmlns="0a8b48c2-498e-4e65-a946-8bb8142daca7">
      <UserInfo>
        <DisplayName>Palmer, Rhian</DisplayName>
        <AccountId>153</AccountId>
        <AccountType/>
      </UserInfo>
      <UserInfo>
        <DisplayName>Willers, Bret</DisplayName>
        <AccountId>20</AccountId>
        <AccountType/>
      </UserInfo>
      <UserInfo>
        <DisplayName>Hodge, Richard</DisplayName>
        <AccountId>208</AccountId>
        <AccountType/>
      </UserInfo>
      <UserInfo>
        <DisplayName>Clarke, Jade</DisplayName>
        <AccountId>236</AccountId>
        <AccountType/>
      </UserInfo>
      <UserInfo>
        <DisplayName>Bath, Manjit</DisplayName>
        <AccountId>82</AccountId>
        <AccountType/>
      </UserInfo>
      <UserInfo>
        <DisplayName>O'Sullivan, Kieran</DisplayName>
        <AccountId>15</AccountId>
        <AccountType/>
      </UserInfo>
    </SharedWithUsers>
    <lcf76f155ced4ddcb4097134ff3c332f xmlns="8ab6f5e3-5749-4127-800a-2a3162eeaf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8" ma:contentTypeDescription="Create a new document." ma:contentTypeScope="" ma:versionID="2df96fd797801f93f9fe566e1245d980">
  <xsd:schema xmlns:xsd="http://www.w3.org/2001/XMLSchema" xmlns:xs="http://www.w3.org/2001/XMLSchema" xmlns:p="http://schemas.microsoft.com/office/2006/metadata/properties" xmlns:ns2="8ab6f5e3-5749-4127-800a-2a3162eeaf0f" xmlns:ns3="0a8b48c2-498e-4e65-a946-8bb8142daca7" xmlns:ns4="f030db69-1d5c-4c1f-887a-00e75fed0d5c" targetNamespace="http://schemas.microsoft.com/office/2006/metadata/properties" ma:root="true" ma:fieldsID="1aead5ed2f2e1e0d5cfe802d13717283" ns2:_="" ns3:_="" ns4:_="">
    <xsd:import namespace="8ab6f5e3-5749-4127-800a-2a3162eeaf0f"/>
    <xsd:import namespace="0a8b48c2-498e-4e65-a946-8bb8142daca7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e5692a9-bc68-4d25-b5be-481157846a23}" ma:internalName="TaxCatchAll" ma:showField="CatchAllData" ma:web="0a8b48c2-498e-4e65-a946-8bb8142da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10BCC-A1F2-42BF-B312-CF4EE1B7B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291F1-D667-46E8-8044-DAB798BA4060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0a8b48c2-498e-4e65-a946-8bb8142daca7"/>
    <ds:schemaRef ds:uri="8ab6f5e3-5749-4127-800a-2a3162eeaf0f"/>
  </ds:schemaRefs>
</ds:datastoreItem>
</file>

<file path=customXml/itemProps3.xml><?xml version="1.0" encoding="utf-8"?>
<ds:datastoreItem xmlns:ds="http://schemas.openxmlformats.org/officeDocument/2006/customXml" ds:itemID="{AA80DB86-9635-498E-AA93-D2A6AF53E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811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Willers, Bret</dc:creator>
  <cp:keywords/>
  <dc:description/>
  <cp:lastModifiedBy>Pinfield, Samantha</cp:lastModifiedBy>
  <cp:revision>8</cp:revision>
  <cp:lastPrinted>2026-01-28T10:58:00Z</cp:lastPrinted>
  <dcterms:created xsi:type="dcterms:W3CDTF">2026-01-27T16:35:00Z</dcterms:created>
  <dcterms:modified xsi:type="dcterms:W3CDTF">2026-01-28T12:10:00Z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6ca1fb63-8ffa-444e-a093-cca46222ad9a</vt:lpwstr>
  </property>
</Properties>
</file>