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577A6" w14:textId="77777777" w:rsidR="00FD0BC0" w:rsidRPr="00532317" w:rsidRDefault="00FD0BC0" w:rsidP="00FD0BC0">
      <w:pPr>
        <w:rPr>
          <w:rFonts w:ascii="Arial" w:eastAsia="Arial" w:hAnsi="Arial" w:cs="Arial"/>
          <w:b/>
          <w:bCs/>
        </w:rPr>
      </w:pPr>
    </w:p>
    <w:p w14:paraId="52EBFF8B" w14:textId="1394B667" w:rsidR="00FD0BC0" w:rsidRPr="00532317" w:rsidRDefault="00FD0BC0" w:rsidP="00FD0BC0">
      <w:pPr>
        <w:rPr>
          <w:rFonts w:ascii="Arial" w:eastAsia="Arial" w:hAnsi="Arial" w:cs="Arial"/>
        </w:rPr>
      </w:pPr>
      <w:r w:rsidRPr="00532317">
        <w:rPr>
          <w:rFonts w:ascii="Arial" w:eastAsia="Arial" w:hAnsi="Arial" w:cs="Arial"/>
          <w:b/>
          <w:bCs/>
        </w:rPr>
        <w:t>To be completed by the receiving school</w:t>
      </w:r>
    </w:p>
    <w:p w14:paraId="0F560F4B" w14:textId="77777777" w:rsidR="00FD0BC0" w:rsidRDefault="00FD0BC0" w:rsidP="00FD0BC0">
      <w:pPr>
        <w:rPr>
          <w:rFonts w:ascii="Arial" w:eastAsia="Arial" w:hAnsi="Arial" w:cs="Arial"/>
        </w:rPr>
      </w:pPr>
    </w:p>
    <w:p w14:paraId="15E1FF60" w14:textId="77777777" w:rsidR="00532317" w:rsidRDefault="00532317" w:rsidP="00FD0BC0">
      <w:pPr>
        <w:rPr>
          <w:rFonts w:ascii="Arial" w:eastAsia="Arial" w:hAnsi="Arial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532317" w:rsidRPr="00532317" w14:paraId="41B5C58E" w14:textId="77777777" w:rsidTr="00222984">
        <w:tc>
          <w:tcPr>
            <w:tcW w:w="2122" w:type="dxa"/>
            <w:shd w:val="clear" w:color="auto" w:fill="D9D9D9" w:themeFill="background1" w:themeFillShade="D9"/>
          </w:tcPr>
          <w:p w14:paraId="6A6A46B1" w14:textId="77777777" w:rsidR="00532317" w:rsidRPr="00532317" w:rsidRDefault="00532317" w:rsidP="00532317">
            <w:pPr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eastAsia="Arial" w:hAnsi="Arial" w:cs="Arial"/>
                <w:b/>
                <w:bCs/>
              </w:rPr>
              <w:t>Pupil name:</w:t>
            </w:r>
          </w:p>
          <w:p w14:paraId="0A26DFAD" w14:textId="77777777" w:rsidR="00532317" w:rsidRPr="00532317" w:rsidRDefault="00532317" w:rsidP="0053231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6" w:type="dxa"/>
          </w:tcPr>
          <w:p w14:paraId="105FAE7E" w14:textId="77777777" w:rsidR="00532317" w:rsidRPr="00532317" w:rsidRDefault="00532317" w:rsidP="00532317">
            <w:pPr>
              <w:rPr>
                <w:rFonts w:ascii="Arial" w:hAnsi="Arial" w:cs="Arial"/>
              </w:rPr>
            </w:pPr>
          </w:p>
        </w:tc>
      </w:tr>
      <w:tr w:rsidR="00532317" w:rsidRPr="00532317" w14:paraId="6F65E022" w14:textId="77777777" w:rsidTr="00222984">
        <w:tc>
          <w:tcPr>
            <w:tcW w:w="2122" w:type="dxa"/>
            <w:shd w:val="clear" w:color="auto" w:fill="D9D9D9" w:themeFill="background1" w:themeFillShade="D9"/>
          </w:tcPr>
          <w:p w14:paraId="03376F1A" w14:textId="77777777" w:rsidR="00532317" w:rsidRDefault="00532317" w:rsidP="00532317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Home school</w:t>
            </w:r>
          </w:p>
          <w:p w14:paraId="5B5C8A5C" w14:textId="6A774AD5" w:rsidR="00532317" w:rsidRPr="00532317" w:rsidRDefault="00532317" w:rsidP="00532317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506" w:type="dxa"/>
          </w:tcPr>
          <w:p w14:paraId="0834DF44" w14:textId="77777777" w:rsidR="00532317" w:rsidRPr="00532317" w:rsidRDefault="00532317" w:rsidP="00532317">
            <w:pPr>
              <w:rPr>
                <w:rFonts w:ascii="Arial" w:hAnsi="Arial" w:cs="Arial"/>
              </w:rPr>
            </w:pPr>
          </w:p>
        </w:tc>
      </w:tr>
      <w:tr w:rsidR="00532317" w:rsidRPr="00532317" w14:paraId="7AC8EDC6" w14:textId="77777777" w:rsidTr="00222984">
        <w:tc>
          <w:tcPr>
            <w:tcW w:w="2122" w:type="dxa"/>
            <w:shd w:val="clear" w:color="auto" w:fill="D9D9D9" w:themeFill="background1" w:themeFillShade="D9"/>
          </w:tcPr>
          <w:p w14:paraId="7568B1BF" w14:textId="77777777" w:rsidR="00532317" w:rsidRPr="00532317" w:rsidRDefault="00532317" w:rsidP="00532317">
            <w:pPr>
              <w:rPr>
                <w:rFonts w:ascii="Arial" w:eastAsia="Arial" w:hAnsi="Arial" w:cs="Arial"/>
                <w:b/>
                <w:bCs/>
              </w:rPr>
            </w:pPr>
            <w:r w:rsidRPr="00532317">
              <w:rPr>
                <w:rFonts w:ascii="Arial" w:eastAsia="Arial" w:hAnsi="Arial" w:cs="Arial"/>
                <w:b/>
                <w:bCs/>
              </w:rPr>
              <w:t>Current address:</w:t>
            </w:r>
          </w:p>
          <w:p w14:paraId="4C77F26F" w14:textId="77777777" w:rsidR="00532317" w:rsidRPr="00532317" w:rsidRDefault="00532317" w:rsidP="00532317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506" w:type="dxa"/>
          </w:tcPr>
          <w:p w14:paraId="309C6484" w14:textId="77777777" w:rsidR="00532317" w:rsidRPr="00532317" w:rsidRDefault="00532317" w:rsidP="00532317">
            <w:pPr>
              <w:rPr>
                <w:rFonts w:ascii="Arial" w:hAnsi="Arial" w:cs="Arial"/>
              </w:rPr>
            </w:pPr>
          </w:p>
        </w:tc>
      </w:tr>
      <w:tr w:rsidR="00532317" w:rsidRPr="00532317" w14:paraId="09360BD7" w14:textId="77777777" w:rsidTr="00222984">
        <w:tc>
          <w:tcPr>
            <w:tcW w:w="2122" w:type="dxa"/>
            <w:shd w:val="clear" w:color="auto" w:fill="D9D9D9" w:themeFill="background1" w:themeFillShade="D9"/>
          </w:tcPr>
          <w:p w14:paraId="0956AC42" w14:textId="77777777" w:rsidR="00532317" w:rsidRPr="00532317" w:rsidRDefault="00532317" w:rsidP="00532317">
            <w:pPr>
              <w:rPr>
                <w:rFonts w:ascii="Arial" w:eastAsia="Arial" w:hAnsi="Arial" w:cs="Arial"/>
                <w:b/>
                <w:bCs/>
              </w:rPr>
            </w:pPr>
            <w:r w:rsidRPr="00532317">
              <w:rPr>
                <w:rFonts w:ascii="Arial" w:eastAsia="Arial" w:hAnsi="Arial" w:cs="Arial"/>
                <w:b/>
                <w:bCs/>
              </w:rPr>
              <w:t>Postcode:</w:t>
            </w:r>
          </w:p>
          <w:p w14:paraId="5D1B2608" w14:textId="77777777" w:rsidR="00532317" w:rsidRPr="00532317" w:rsidRDefault="00532317" w:rsidP="0053231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6" w:type="dxa"/>
          </w:tcPr>
          <w:p w14:paraId="758EFABD" w14:textId="77777777" w:rsidR="00532317" w:rsidRPr="00532317" w:rsidRDefault="00532317" w:rsidP="00532317">
            <w:pPr>
              <w:rPr>
                <w:rFonts w:ascii="Arial" w:hAnsi="Arial" w:cs="Arial"/>
              </w:rPr>
            </w:pPr>
          </w:p>
        </w:tc>
      </w:tr>
      <w:tr w:rsidR="00532317" w:rsidRPr="00532317" w14:paraId="0DF0A529" w14:textId="77777777" w:rsidTr="00222984">
        <w:tc>
          <w:tcPr>
            <w:tcW w:w="2122" w:type="dxa"/>
            <w:shd w:val="clear" w:color="auto" w:fill="D9D9D9" w:themeFill="background1" w:themeFillShade="D9"/>
          </w:tcPr>
          <w:p w14:paraId="7970EF39" w14:textId="77777777" w:rsidR="00532317" w:rsidRPr="00532317" w:rsidRDefault="00532317" w:rsidP="00532317">
            <w:pPr>
              <w:rPr>
                <w:rFonts w:ascii="Arial" w:eastAsia="Arial" w:hAnsi="Arial" w:cs="Arial"/>
                <w:b/>
                <w:bCs/>
              </w:rPr>
            </w:pPr>
            <w:r w:rsidRPr="00532317">
              <w:rPr>
                <w:rFonts w:ascii="Arial" w:eastAsia="Arial" w:hAnsi="Arial" w:cs="Arial"/>
                <w:b/>
                <w:bCs/>
              </w:rPr>
              <w:t xml:space="preserve">DOB </w:t>
            </w:r>
          </w:p>
          <w:p w14:paraId="7C965FC7" w14:textId="77777777" w:rsidR="00532317" w:rsidRPr="00532317" w:rsidRDefault="00532317" w:rsidP="0053231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6" w:type="dxa"/>
          </w:tcPr>
          <w:p w14:paraId="2FE56216" w14:textId="77777777" w:rsidR="00532317" w:rsidRPr="00532317" w:rsidRDefault="00532317" w:rsidP="00532317">
            <w:pPr>
              <w:rPr>
                <w:rFonts w:ascii="Arial" w:hAnsi="Arial" w:cs="Arial"/>
              </w:rPr>
            </w:pPr>
          </w:p>
        </w:tc>
      </w:tr>
      <w:tr w:rsidR="00532317" w:rsidRPr="00532317" w14:paraId="04841F3C" w14:textId="77777777" w:rsidTr="00222984">
        <w:tc>
          <w:tcPr>
            <w:tcW w:w="2122" w:type="dxa"/>
            <w:shd w:val="clear" w:color="auto" w:fill="D9D9D9" w:themeFill="background1" w:themeFillShade="D9"/>
          </w:tcPr>
          <w:p w14:paraId="63FCCE17" w14:textId="77777777" w:rsidR="00532317" w:rsidRPr="00532317" w:rsidRDefault="00532317" w:rsidP="00532317">
            <w:pPr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eastAsia="Arial" w:hAnsi="Arial" w:cs="Arial"/>
                <w:b/>
                <w:bCs/>
              </w:rPr>
              <w:t>Year group:</w:t>
            </w:r>
          </w:p>
          <w:p w14:paraId="747B2B08" w14:textId="77777777" w:rsidR="00532317" w:rsidRPr="00532317" w:rsidRDefault="00532317" w:rsidP="0053231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6" w:type="dxa"/>
          </w:tcPr>
          <w:p w14:paraId="342EDA94" w14:textId="77777777" w:rsidR="00532317" w:rsidRPr="00532317" w:rsidRDefault="00532317" w:rsidP="00532317">
            <w:pPr>
              <w:rPr>
                <w:rFonts w:ascii="Arial" w:hAnsi="Arial" w:cs="Arial"/>
              </w:rPr>
            </w:pPr>
          </w:p>
        </w:tc>
      </w:tr>
      <w:tr w:rsidR="00532317" w:rsidRPr="00532317" w14:paraId="6F2C915A" w14:textId="77777777" w:rsidTr="00222984">
        <w:tc>
          <w:tcPr>
            <w:tcW w:w="2122" w:type="dxa"/>
            <w:shd w:val="clear" w:color="auto" w:fill="D9D9D9" w:themeFill="background1" w:themeFillShade="D9"/>
          </w:tcPr>
          <w:p w14:paraId="5BAEEE80" w14:textId="77777777" w:rsidR="00532317" w:rsidRPr="00532317" w:rsidRDefault="00532317" w:rsidP="00532317">
            <w:pPr>
              <w:rPr>
                <w:rFonts w:ascii="Arial" w:eastAsia="Arial" w:hAnsi="Arial" w:cs="Arial"/>
                <w:b/>
                <w:bCs/>
              </w:rPr>
            </w:pPr>
            <w:r w:rsidRPr="00532317">
              <w:rPr>
                <w:rFonts w:ascii="Arial" w:eastAsia="Arial" w:hAnsi="Arial" w:cs="Arial"/>
                <w:b/>
                <w:bCs/>
              </w:rPr>
              <w:t xml:space="preserve">UPN: </w:t>
            </w:r>
          </w:p>
          <w:p w14:paraId="61009D0F" w14:textId="77777777" w:rsidR="00532317" w:rsidRPr="00532317" w:rsidRDefault="00532317" w:rsidP="0053231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6" w:type="dxa"/>
          </w:tcPr>
          <w:p w14:paraId="6F962C40" w14:textId="77777777" w:rsidR="00532317" w:rsidRPr="00532317" w:rsidRDefault="00532317" w:rsidP="00532317">
            <w:pPr>
              <w:rPr>
                <w:rFonts w:ascii="Arial" w:hAnsi="Arial" w:cs="Arial"/>
              </w:rPr>
            </w:pPr>
          </w:p>
        </w:tc>
      </w:tr>
    </w:tbl>
    <w:p w14:paraId="621239BF" w14:textId="721DB436" w:rsidR="005346E0" w:rsidRPr="00532317" w:rsidRDefault="005346E0" w:rsidP="00573B66">
      <w:pPr>
        <w:rPr>
          <w:rFonts w:ascii="Arial" w:hAnsi="Arial" w:cs="Arial"/>
        </w:rPr>
      </w:pPr>
    </w:p>
    <w:p w14:paraId="0DA9B45A" w14:textId="340FD8E6" w:rsidR="00D15FFD" w:rsidRDefault="00D15FFD" w:rsidP="00FD0BC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699"/>
        <w:gridCol w:w="1700"/>
        <w:gridCol w:w="1699"/>
        <w:gridCol w:w="1700"/>
      </w:tblGrid>
      <w:tr w:rsidR="00532317" w14:paraId="3F364F58" w14:textId="77777777" w:rsidTr="21893781">
        <w:tc>
          <w:tcPr>
            <w:tcW w:w="2830" w:type="dxa"/>
            <w:shd w:val="clear" w:color="auto" w:fill="D9D9D9" w:themeFill="background1" w:themeFillShade="D9"/>
          </w:tcPr>
          <w:p w14:paraId="737538D6" w14:textId="57E2517A" w:rsidR="4566C57C" w:rsidRDefault="4566C57C" w:rsidP="21893781">
            <w:r w:rsidRPr="21893781">
              <w:rPr>
                <w:rFonts w:ascii="Arial" w:hAnsi="Arial" w:cs="Arial"/>
                <w:b/>
                <w:bCs/>
                <w:color w:val="000000" w:themeColor="text1"/>
              </w:rPr>
              <w:t>COMPLETION</w:t>
            </w:r>
          </w:p>
          <w:p w14:paraId="041CD9B2" w14:textId="18E6306A" w:rsidR="00532317" w:rsidRPr="00532317" w:rsidRDefault="00532317" w:rsidP="00FD0BC0">
            <w:pPr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hAnsi="Arial" w:cs="Arial"/>
                <w:b/>
                <w:bCs/>
                <w:color w:val="000000" w:themeColor="text1"/>
              </w:rPr>
              <w:t>12-week Preventative Placement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14:paraId="4AD0A2D9" w14:textId="7DF89B7C" w:rsidR="00532317" w:rsidRPr="00532317" w:rsidRDefault="00532317" w:rsidP="00532317">
            <w:pPr>
              <w:jc w:val="center"/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1700" w:type="dxa"/>
          </w:tcPr>
          <w:p w14:paraId="41044D0D" w14:textId="77777777" w:rsidR="00532317" w:rsidRPr="00532317" w:rsidRDefault="00532317" w:rsidP="0053231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9" w:type="dxa"/>
            <w:shd w:val="clear" w:color="auto" w:fill="D9D9D9" w:themeFill="background1" w:themeFillShade="D9"/>
          </w:tcPr>
          <w:p w14:paraId="5D0CCCFA" w14:textId="02AD78C1" w:rsidR="00532317" w:rsidRPr="00532317" w:rsidRDefault="00532317" w:rsidP="00532317">
            <w:pPr>
              <w:jc w:val="center"/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700" w:type="dxa"/>
          </w:tcPr>
          <w:p w14:paraId="61D83A02" w14:textId="6113AC94" w:rsidR="00532317" w:rsidRPr="00532317" w:rsidRDefault="00532317" w:rsidP="0053231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2317" w14:paraId="448FDC13" w14:textId="77777777" w:rsidTr="21893781">
        <w:tc>
          <w:tcPr>
            <w:tcW w:w="2830" w:type="dxa"/>
            <w:shd w:val="clear" w:color="auto" w:fill="D9D9D9" w:themeFill="background1" w:themeFillShade="D9"/>
          </w:tcPr>
          <w:p w14:paraId="0E689F2B" w14:textId="41C4590E" w:rsidR="00532317" w:rsidRPr="00532317" w:rsidRDefault="00532317" w:rsidP="00FD0BC0">
            <w:pPr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hAnsi="Arial" w:cs="Arial"/>
                <w:b/>
                <w:bCs/>
              </w:rPr>
              <w:t>Date</w:t>
            </w:r>
            <w:r w:rsidR="0006795A">
              <w:rPr>
                <w:rFonts w:ascii="Arial" w:hAnsi="Arial" w:cs="Arial"/>
                <w:b/>
                <w:bCs/>
              </w:rPr>
              <w:t xml:space="preserve"> home school informed</w:t>
            </w:r>
          </w:p>
          <w:p w14:paraId="218EBD09" w14:textId="5B061AAB" w:rsidR="00532317" w:rsidRPr="00532317" w:rsidRDefault="00532317" w:rsidP="00FD0B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98" w:type="dxa"/>
            <w:gridSpan w:val="4"/>
          </w:tcPr>
          <w:p w14:paraId="7BF6C27B" w14:textId="77777777" w:rsidR="00532317" w:rsidRDefault="00532317" w:rsidP="00FD0BC0">
            <w:pPr>
              <w:rPr>
                <w:rFonts w:ascii="Arial" w:hAnsi="Arial" w:cs="Arial"/>
              </w:rPr>
            </w:pPr>
          </w:p>
        </w:tc>
      </w:tr>
      <w:tr w:rsidR="00F01091" w14:paraId="0127EC75" w14:textId="77777777" w:rsidTr="21893781">
        <w:tc>
          <w:tcPr>
            <w:tcW w:w="2830" w:type="dxa"/>
            <w:shd w:val="clear" w:color="auto" w:fill="D9D9D9" w:themeFill="background1" w:themeFillShade="D9"/>
          </w:tcPr>
          <w:p w14:paraId="30C6ADC8" w14:textId="77777777" w:rsidR="00F01091" w:rsidRDefault="00F01091" w:rsidP="00F0109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completed </w:t>
            </w:r>
          </w:p>
          <w:p w14:paraId="337078F5" w14:textId="77777777" w:rsidR="00F01091" w:rsidRDefault="00F01091" w:rsidP="00FD0BC0">
            <w:pPr>
              <w:rPr>
                <w:rFonts w:ascii="Arial" w:hAnsi="Arial" w:cs="Arial"/>
                <w:b/>
                <w:bCs/>
              </w:rPr>
            </w:pPr>
          </w:p>
          <w:p w14:paraId="5AA908A5" w14:textId="77777777" w:rsidR="00F01091" w:rsidRPr="00532317" w:rsidRDefault="00F01091" w:rsidP="00FD0B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98" w:type="dxa"/>
            <w:gridSpan w:val="4"/>
          </w:tcPr>
          <w:p w14:paraId="21BD95C8" w14:textId="77777777" w:rsidR="00F01091" w:rsidRDefault="00F01091" w:rsidP="00FD0BC0">
            <w:pPr>
              <w:rPr>
                <w:rFonts w:ascii="Arial" w:hAnsi="Arial" w:cs="Arial"/>
              </w:rPr>
            </w:pPr>
          </w:p>
        </w:tc>
      </w:tr>
    </w:tbl>
    <w:p w14:paraId="63A1604F" w14:textId="77777777" w:rsidR="00C90569" w:rsidRPr="00532317" w:rsidRDefault="00C90569" w:rsidP="00FD0BC0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699"/>
        <w:gridCol w:w="1700"/>
        <w:gridCol w:w="1699"/>
        <w:gridCol w:w="1700"/>
      </w:tblGrid>
      <w:tr w:rsidR="00532317" w14:paraId="39B778DD" w14:textId="77777777" w:rsidTr="21893781">
        <w:tc>
          <w:tcPr>
            <w:tcW w:w="2830" w:type="dxa"/>
            <w:shd w:val="clear" w:color="auto" w:fill="D9D9D9" w:themeFill="background1" w:themeFillShade="D9"/>
          </w:tcPr>
          <w:p w14:paraId="53589E2E" w14:textId="3124D413" w:rsidR="2EAB6923" w:rsidRDefault="2EAB6923" w:rsidP="21893781">
            <w:r w:rsidRPr="21893781">
              <w:rPr>
                <w:rFonts w:ascii="Arial" w:hAnsi="Arial" w:cs="Arial"/>
                <w:b/>
                <w:bCs/>
                <w:color w:val="000000" w:themeColor="text1"/>
              </w:rPr>
              <w:t>NON-COMPLETION</w:t>
            </w:r>
          </w:p>
          <w:p w14:paraId="218D02B0" w14:textId="69C86A33" w:rsidR="00532317" w:rsidRPr="00532317" w:rsidRDefault="00532317" w:rsidP="00222984">
            <w:pPr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hAnsi="Arial" w:cs="Arial"/>
                <w:b/>
                <w:bCs/>
                <w:color w:val="000000" w:themeColor="text1"/>
              </w:rPr>
              <w:t>12-week Preventative Placement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14:paraId="39ACE7F0" w14:textId="77777777" w:rsidR="00532317" w:rsidRPr="00532317" w:rsidRDefault="00532317" w:rsidP="002229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1700" w:type="dxa"/>
          </w:tcPr>
          <w:p w14:paraId="394ABF66" w14:textId="77777777" w:rsidR="00532317" w:rsidRPr="00532317" w:rsidRDefault="00532317" w:rsidP="002229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9" w:type="dxa"/>
            <w:shd w:val="clear" w:color="auto" w:fill="D9D9D9" w:themeFill="background1" w:themeFillShade="D9"/>
          </w:tcPr>
          <w:p w14:paraId="039D8466" w14:textId="77777777" w:rsidR="00532317" w:rsidRPr="00532317" w:rsidRDefault="00532317" w:rsidP="002229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700" w:type="dxa"/>
          </w:tcPr>
          <w:p w14:paraId="4CECF673" w14:textId="77777777" w:rsidR="00532317" w:rsidRPr="00532317" w:rsidRDefault="00532317" w:rsidP="002229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2317" w14:paraId="71592884" w14:textId="77777777" w:rsidTr="21893781">
        <w:tc>
          <w:tcPr>
            <w:tcW w:w="2830" w:type="dxa"/>
            <w:shd w:val="clear" w:color="auto" w:fill="D9D9D9" w:themeFill="background1" w:themeFillShade="D9"/>
          </w:tcPr>
          <w:p w14:paraId="4EA47D04" w14:textId="08AB2AD2" w:rsidR="00532317" w:rsidRPr="00532317" w:rsidRDefault="00532317" w:rsidP="00222984">
            <w:pPr>
              <w:rPr>
                <w:rFonts w:ascii="Arial" w:hAnsi="Arial" w:cs="Arial"/>
                <w:b/>
                <w:bCs/>
              </w:rPr>
            </w:pPr>
            <w:r w:rsidRPr="00532317">
              <w:rPr>
                <w:rFonts w:ascii="Arial" w:hAnsi="Arial" w:cs="Arial"/>
                <w:b/>
                <w:bCs/>
              </w:rPr>
              <w:t>Date</w:t>
            </w:r>
            <w:r w:rsidR="0006795A">
              <w:rPr>
                <w:rFonts w:ascii="Arial" w:hAnsi="Arial" w:cs="Arial"/>
                <w:b/>
                <w:bCs/>
              </w:rPr>
              <w:t xml:space="preserve"> home school informed</w:t>
            </w:r>
          </w:p>
          <w:p w14:paraId="175CEE47" w14:textId="77777777" w:rsidR="00532317" w:rsidRPr="00532317" w:rsidRDefault="00532317" w:rsidP="002229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98" w:type="dxa"/>
            <w:gridSpan w:val="4"/>
          </w:tcPr>
          <w:p w14:paraId="632DDBE1" w14:textId="77777777" w:rsidR="00532317" w:rsidRDefault="00532317" w:rsidP="00222984">
            <w:pPr>
              <w:rPr>
                <w:rFonts w:ascii="Arial" w:hAnsi="Arial" w:cs="Arial"/>
              </w:rPr>
            </w:pPr>
          </w:p>
        </w:tc>
      </w:tr>
      <w:tr w:rsidR="00F01091" w14:paraId="3491316E" w14:textId="77777777" w:rsidTr="21893781">
        <w:tc>
          <w:tcPr>
            <w:tcW w:w="2830" w:type="dxa"/>
            <w:shd w:val="clear" w:color="auto" w:fill="D9D9D9" w:themeFill="background1" w:themeFillShade="D9"/>
          </w:tcPr>
          <w:p w14:paraId="41D90913" w14:textId="77777777" w:rsidR="00F01091" w:rsidRDefault="00F01091" w:rsidP="00222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completed </w:t>
            </w:r>
          </w:p>
          <w:p w14:paraId="001ADD1A" w14:textId="77777777" w:rsidR="002847B2" w:rsidRDefault="002847B2" w:rsidP="00222984">
            <w:pPr>
              <w:rPr>
                <w:rFonts w:ascii="Arial" w:hAnsi="Arial" w:cs="Arial"/>
                <w:b/>
                <w:bCs/>
              </w:rPr>
            </w:pPr>
          </w:p>
          <w:p w14:paraId="01D7CDA3" w14:textId="6D13F120" w:rsidR="00F01091" w:rsidRPr="00532317" w:rsidRDefault="00F01091" w:rsidP="002229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98" w:type="dxa"/>
            <w:gridSpan w:val="4"/>
          </w:tcPr>
          <w:p w14:paraId="4EF8A9A6" w14:textId="77777777" w:rsidR="00F01091" w:rsidRDefault="00F01091" w:rsidP="00222984">
            <w:pPr>
              <w:rPr>
                <w:rFonts w:ascii="Arial" w:hAnsi="Arial" w:cs="Arial"/>
              </w:rPr>
            </w:pPr>
          </w:p>
        </w:tc>
      </w:tr>
    </w:tbl>
    <w:p w14:paraId="3B275BE5" w14:textId="110A76D9" w:rsidR="0004398E" w:rsidRPr="00532317" w:rsidRDefault="0004398E" w:rsidP="00105144">
      <w:pPr>
        <w:rPr>
          <w:rFonts w:ascii="Arial" w:hAnsi="Arial" w:cs="Arial"/>
        </w:rPr>
      </w:pPr>
    </w:p>
    <w:p w14:paraId="5F0D0912" w14:textId="56BDD063" w:rsidR="0004398E" w:rsidRPr="00532317" w:rsidRDefault="0004398E" w:rsidP="00532317">
      <w:pPr>
        <w:rPr>
          <w:rFonts w:ascii="Arial" w:hAnsi="Arial" w:cs="Arial"/>
        </w:rPr>
      </w:pPr>
    </w:p>
    <w:p w14:paraId="26E5B44F" w14:textId="47B7AA16" w:rsidR="00432A13" w:rsidRPr="00532317" w:rsidRDefault="0004398E" w:rsidP="00C80DFC">
      <w:pPr>
        <w:rPr>
          <w:rFonts w:ascii="Arial" w:hAnsi="Arial" w:cs="Arial"/>
        </w:rPr>
      </w:pPr>
      <w:r w:rsidRPr="00532317">
        <w:rPr>
          <w:rFonts w:ascii="Arial" w:eastAsia="Arial" w:hAnsi="Arial" w:cs="Arial"/>
          <w:b/>
          <w:bCs/>
        </w:rPr>
        <w:t xml:space="preserve">Please return the completed form to the </w:t>
      </w:r>
      <w:r w:rsidR="006678B3" w:rsidRPr="00532317">
        <w:rPr>
          <w:rFonts w:ascii="Arial" w:eastAsia="Arial" w:hAnsi="Arial" w:cs="Arial"/>
          <w:b/>
          <w:bCs/>
        </w:rPr>
        <w:t xml:space="preserve">Education Engagement Team </w:t>
      </w:r>
      <w:r w:rsidR="00C80DFC" w:rsidRPr="00532317">
        <w:rPr>
          <w:rFonts w:ascii="Arial" w:eastAsia="Arial" w:hAnsi="Arial" w:cs="Arial"/>
          <w:b/>
          <w:bCs/>
        </w:rPr>
        <w:t xml:space="preserve">at Coventry </w:t>
      </w:r>
      <w:r w:rsidR="00FD0BC0" w:rsidRPr="00532317">
        <w:rPr>
          <w:rFonts w:ascii="Arial" w:eastAsia="Arial" w:hAnsi="Arial" w:cs="Arial"/>
          <w:b/>
          <w:bCs/>
        </w:rPr>
        <w:t xml:space="preserve">City </w:t>
      </w:r>
      <w:r w:rsidR="00C80DFC" w:rsidRPr="00532317">
        <w:rPr>
          <w:rFonts w:ascii="Arial" w:eastAsia="Arial" w:hAnsi="Arial" w:cs="Arial"/>
          <w:b/>
          <w:bCs/>
        </w:rPr>
        <w:t>Council</w:t>
      </w:r>
      <w:r w:rsidR="00FD0BC0" w:rsidRPr="00532317">
        <w:rPr>
          <w:rFonts w:ascii="Arial" w:eastAsia="Arial" w:hAnsi="Arial" w:cs="Arial"/>
          <w:b/>
          <w:bCs/>
        </w:rPr>
        <w:t xml:space="preserve">: </w:t>
      </w:r>
      <w:hyperlink r:id="rId9" w:history="1">
        <w:r w:rsidR="00C80DFC" w:rsidRPr="00532317">
          <w:rPr>
            <w:rStyle w:val="Hyperlink"/>
            <w:rFonts w:ascii="Arial" w:eastAsia="Arial" w:hAnsi="Arial" w:cs="Arial"/>
            <w:b/>
            <w:bCs/>
          </w:rPr>
          <w:t>exclusions@coventry.gov.uk</w:t>
        </w:r>
      </w:hyperlink>
    </w:p>
    <w:sectPr w:rsidR="00432A13" w:rsidRPr="00532317" w:rsidSect="00532317">
      <w:headerReference w:type="default" r:id="rId10"/>
      <w:footerReference w:type="default" r:id="rId11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75D0" w14:textId="77777777" w:rsidR="00E3697D" w:rsidRDefault="00E3697D" w:rsidP="00210ACF">
      <w:r>
        <w:separator/>
      </w:r>
    </w:p>
  </w:endnote>
  <w:endnote w:type="continuationSeparator" w:id="0">
    <w:p w14:paraId="17F0F03D" w14:textId="77777777" w:rsidR="00E3697D" w:rsidRDefault="00E3697D" w:rsidP="0021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201526524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62EB04" w14:textId="76BE7735" w:rsidR="00824882" w:rsidRPr="00532317" w:rsidRDefault="0037632E" w:rsidP="00532317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  <w:r w:rsidRPr="005323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Last updated </w:t>
            </w:r>
            <w:r w:rsidR="00FC17A2">
              <w:rPr>
                <w:rFonts w:ascii="Arial" w:hAnsi="Arial" w:cs="Arial"/>
                <w:b/>
                <w:bCs/>
                <w:sz w:val="20"/>
                <w:szCs w:val="20"/>
              </w:rPr>
              <w:t>20/08</w:t>
            </w:r>
            <w:r w:rsidR="00532317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123892" w:rsidRPr="00532317">
              <w:rPr>
                <w:rFonts w:ascii="Arial" w:hAnsi="Arial" w:cs="Arial"/>
                <w:b/>
                <w:bCs/>
                <w:sz w:val="20"/>
                <w:szCs w:val="20"/>
              </w:rPr>
              <w:t>2026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D8275" w14:textId="77777777" w:rsidR="00E3697D" w:rsidRDefault="00E3697D" w:rsidP="00210ACF">
      <w:r>
        <w:separator/>
      </w:r>
    </w:p>
  </w:footnote>
  <w:footnote w:type="continuationSeparator" w:id="0">
    <w:p w14:paraId="535A8E7D" w14:textId="77777777" w:rsidR="00E3697D" w:rsidRDefault="00E3697D" w:rsidP="0021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E68A" w14:textId="72E4575A" w:rsidR="00FD0BC0" w:rsidRPr="00532317" w:rsidRDefault="00FD0BC0" w:rsidP="00FD0BC0">
    <w:pPr>
      <w:rPr>
        <w:rFonts w:ascii="Arial" w:hAnsi="Arial" w:cs="Arial"/>
        <w:b/>
        <w:bCs/>
        <w:sz w:val="22"/>
      </w:rPr>
    </w:pPr>
    <w:r w:rsidRPr="00532317">
      <w:rPr>
        <w:rFonts w:ascii="Arial" w:eastAsia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CD9F46D" wp14:editId="74DEE8EF">
          <wp:simplePos x="0" y="0"/>
          <wp:positionH relativeFrom="margin">
            <wp:posOffset>4916170</wp:posOffset>
          </wp:positionH>
          <wp:positionV relativeFrom="paragraph">
            <wp:posOffset>-114300</wp:posOffset>
          </wp:positionV>
          <wp:extent cx="1368425" cy="833755"/>
          <wp:effectExtent l="0" t="0" r="317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83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317">
      <w:rPr>
        <w:rFonts w:ascii="Arial" w:eastAsia="Arial" w:hAnsi="Arial" w:cs="Arial"/>
        <w:b/>
        <w:bCs/>
        <w:sz w:val="22"/>
        <w:szCs w:val="22"/>
      </w:rPr>
      <w:t>Confirmation of</w:t>
    </w:r>
    <w:r w:rsidR="008470A1" w:rsidRPr="00532317">
      <w:rPr>
        <w:rFonts w:ascii="Arial" w:eastAsia="Arial" w:hAnsi="Arial" w:cs="Arial"/>
        <w:b/>
        <w:bCs/>
        <w:sz w:val="22"/>
        <w:szCs w:val="22"/>
      </w:rPr>
      <w:t xml:space="preserve"> end of 12-week Preventative Placement outcome</w:t>
    </w:r>
  </w:p>
  <w:p w14:paraId="0FEB704F" w14:textId="176BE1A3" w:rsidR="00FD0BC0" w:rsidRDefault="00FD0BC0">
    <w:pPr>
      <w:pStyle w:val="Header"/>
    </w:pPr>
  </w:p>
  <w:p w14:paraId="28AE1E4F" w14:textId="77777777" w:rsidR="00FD0BC0" w:rsidRDefault="00FD0B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98E"/>
    <w:rsid w:val="0004398E"/>
    <w:rsid w:val="0006795A"/>
    <w:rsid w:val="00084018"/>
    <w:rsid w:val="000840B7"/>
    <w:rsid w:val="000C7F51"/>
    <w:rsid w:val="000E0D77"/>
    <w:rsid w:val="000F5C6C"/>
    <w:rsid w:val="00105144"/>
    <w:rsid w:val="00123892"/>
    <w:rsid w:val="001679DF"/>
    <w:rsid w:val="00187CE5"/>
    <w:rsid w:val="00210ACF"/>
    <w:rsid w:val="00257F09"/>
    <w:rsid w:val="002773A4"/>
    <w:rsid w:val="002847B2"/>
    <w:rsid w:val="00292629"/>
    <w:rsid w:val="002A4F75"/>
    <w:rsid w:val="002C320C"/>
    <w:rsid w:val="002C5475"/>
    <w:rsid w:val="002C7C96"/>
    <w:rsid w:val="002E6556"/>
    <w:rsid w:val="002F031F"/>
    <w:rsid w:val="00332AC8"/>
    <w:rsid w:val="00336413"/>
    <w:rsid w:val="003370FB"/>
    <w:rsid w:val="0037632E"/>
    <w:rsid w:val="003A0C89"/>
    <w:rsid w:val="003B2BC9"/>
    <w:rsid w:val="003B392D"/>
    <w:rsid w:val="003E58AB"/>
    <w:rsid w:val="00422CEE"/>
    <w:rsid w:val="00432A13"/>
    <w:rsid w:val="0047528D"/>
    <w:rsid w:val="00475D7A"/>
    <w:rsid w:val="004C1A0B"/>
    <w:rsid w:val="004F2982"/>
    <w:rsid w:val="0051457E"/>
    <w:rsid w:val="00532317"/>
    <w:rsid w:val="005346E0"/>
    <w:rsid w:val="00537E15"/>
    <w:rsid w:val="00573B66"/>
    <w:rsid w:val="00601E55"/>
    <w:rsid w:val="006030D4"/>
    <w:rsid w:val="0063763E"/>
    <w:rsid w:val="006678B3"/>
    <w:rsid w:val="007129E3"/>
    <w:rsid w:val="00732241"/>
    <w:rsid w:val="007565F1"/>
    <w:rsid w:val="0079410F"/>
    <w:rsid w:val="007973AB"/>
    <w:rsid w:val="007C414C"/>
    <w:rsid w:val="0081416B"/>
    <w:rsid w:val="00823B06"/>
    <w:rsid w:val="00824882"/>
    <w:rsid w:val="008470A1"/>
    <w:rsid w:val="008715E3"/>
    <w:rsid w:val="00882DA3"/>
    <w:rsid w:val="008B0429"/>
    <w:rsid w:val="008E2AB7"/>
    <w:rsid w:val="008E3C34"/>
    <w:rsid w:val="0099589A"/>
    <w:rsid w:val="009C4AD7"/>
    <w:rsid w:val="00A96CA7"/>
    <w:rsid w:val="00B04B28"/>
    <w:rsid w:val="00B13A43"/>
    <w:rsid w:val="00B220A4"/>
    <w:rsid w:val="00B26EDE"/>
    <w:rsid w:val="00C80DFC"/>
    <w:rsid w:val="00C85E3F"/>
    <w:rsid w:val="00C90569"/>
    <w:rsid w:val="00C95A49"/>
    <w:rsid w:val="00CA7C1E"/>
    <w:rsid w:val="00D15FFD"/>
    <w:rsid w:val="00DE0320"/>
    <w:rsid w:val="00E01D28"/>
    <w:rsid w:val="00E2174C"/>
    <w:rsid w:val="00E3697D"/>
    <w:rsid w:val="00E91A9D"/>
    <w:rsid w:val="00EB0105"/>
    <w:rsid w:val="00EC61CC"/>
    <w:rsid w:val="00EC623D"/>
    <w:rsid w:val="00F01091"/>
    <w:rsid w:val="00F10C5E"/>
    <w:rsid w:val="00FB4AA5"/>
    <w:rsid w:val="00FC17A2"/>
    <w:rsid w:val="00FD0BC0"/>
    <w:rsid w:val="00FE626C"/>
    <w:rsid w:val="1FA45251"/>
    <w:rsid w:val="21893781"/>
    <w:rsid w:val="2EAB6923"/>
    <w:rsid w:val="4566C57C"/>
    <w:rsid w:val="56A2F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DAB97"/>
  <w15:chartTrackingRefBased/>
  <w15:docId w15:val="{56EDF287-02AA-4E78-8145-DEFF428B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ientAddress">
    <w:name w:val="RecipientAddress"/>
    <w:basedOn w:val="Normal"/>
    <w:rsid w:val="00210ACF"/>
    <w:pPr>
      <w:spacing w:line="280" w:lineRule="exact"/>
    </w:pPr>
    <w:rPr>
      <w:rFonts w:ascii="Arial" w:hAnsi="Arial"/>
      <w:sz w:val="22"/>
      <w:szCs w:val="20"/>
      <w:lang w:eastAsia="en-US"/>
    </w:rPr>
  </w:style>
  <w:style w:type="paragraph" w:customStyle="1" w:styleId="SenderDetails">
    <w:name w:val="SenderDetails"/>
    <w:basedOn w:val="Normal"/>
    <w:rsid w:val="00210ACF"/>
    <w:pPr>
      <w:spacing w:line="240" w:lineRule="exact"/>
    </w:pPr>
    <w:rPr>
      <w:rFonts w:ascii="Arial" w:hAnsi="Arial"/>
      <w:sz w:val="19"/>
      <w:szCs w:val="20"/>
      <w:lang w:eastAsia="en-US"/>
    </w:rPr>
  </w:style>
  <w:style w:type="paragraph" w:customStyle="1" w:styleId="DirectContact">
    <w:name w:val="DirectContact"/>
    <w:basedOn w:val="Normal"/>
    <w:rsid w:val="00210ACF"/>
    <w:pPr>
      <w:spacing w:line="200" w:lineRule="exact"/>
    </w:pPr>
    <w:rPr>
      <w:rFonts w:ascii="Arial" w:hAnsi="Arial"/>
      <w:b/>
      <w:sz w:val="16"/>
      <w:szCs w:val="20"/>
      <w:lang w:eastAsia="en-US"/>
    </w:rPr>
  </w:style>
  <w:style w:type="paragraph" w:customStyle="1" w:styleId="PancC">
    <w:name w:val="PancC"/>
    <w:basedOn w:val="RecipientAddress"/>
    <w:rsid w:val="00210ACF"/>
    <w:rPr>
      <w:b/>
      <w:sz w:val="19"/>
    </w:rPr>
  </w:style>
  <w:style w:type="paragraph" w:styleId="Header">
    <w:name w:val="header"/>
    <w:basedOn w:val="Normal"/>
    <w:link w:val="HeaderChar"/>
    <w:uiPriority w:val="99"/>
    <w:unhideWhenUsed/>
    <w:rsid w:val="00210A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AC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0A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AC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29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9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98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98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9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982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C80DF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1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32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xclusions@coventry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89097DBC8B34F945418ADA3188A7F" ma:contentTypeVersion="17" ma:contentTypeDescription="Create a new document." ma:contentTypeScope="" ma:versionID="91e8f0dc9d89348f5d7d239ecd70c987">
  <xsd:schema xmlns:xsd="http://www.w3.org/2001/XMLSchema" xmlns:xs="http://www.w3.org/2001/XMLSchema" xmlns:p="http://schemas.microsoft.com/office/2006/metadata/properties" xmlns:ns2="4cfb4853-1020-4da3-a4a4-d31dc02145d2" xmlns:ns3="e8598414-b8b6-4047-aa30-65305a42929c" xmlns:ns4="f030db69-1d5c-4c1f-887a-00e75fed0d5c" targetNamespace="http://schemas.microsoft.com/office/2006/metadata/properties" ma:root="true" ma:fieldsID="0fe9098249a8874dfc15600514919c20" ns2:_="" ns3:_="" ns4:_="">
    <xsd:import namespace="4cfb4853-1020-4da3-a4a4-d31dc02145d2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b4853-1020-4da3-a4a4-d31dc0214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fb4853-1020-4da3-a4a4-d31dc02145d2">
      <Terms xmlns="http://schemas.microsoft.com/office/infopath/2007/PartnerControls"/>
    </lcf76f155ced4ddcb4097134ff3c332f>
    <TaxCatchAll xmlns="f030db69-1d5c-4c1f-887a-00e75fed0d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D02772-CC19-4AAE-9983-1B893CA40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fb4853-1020-4da3-a4a4-d31dc02145d2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7823A-D187-4166-8342-602D29332781}">
  <ds:schemaRefs>
    <ds:schemaRef ds:uri="http://schemas.microsoft.com/office/2006/metadata/properties"/>
    <ds:schemaRef ds:uri="http://schemas.microsoft.com/office/infopath/2007/PartnerControls"/>
    <ds:schemaRef ds:uri="4cfb4853-1020-4da3-a4a4-d31dc02145d2"/>
    <ds:schemaRef ds:uri="f030db69-1d5c-4c1f-887a-00e75fed0d5c"/>
  </ds:schemaRefs>
</ds:datastoreItem>
</file>

<file path=customXml/itemProps3.xml><?xml version="1.0" encoding="utf-8"?>
<ds:datastoreItem xmlns:ds="http://schemas.openxmlformats.org/officeDocument/2006/customXml" ds:itemID="{A0C329A9-2E0D-4C81-8B40-15EC1F9095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>Coventry City Council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Homer, Damien</dc:creator>
  <cp:keywords/>
  <dc:description/>
  <cp:lastModifiedBy>Gaskins, Kerrie</cp:lastModifiedBy>
  <cp:revision>8</cp:revision>
  <cp:lastPrinted>2018-01-08T16:30:00Z</cp:lastPrinted>
  <dcterms:created xsi:type="dcterms:W3CDTF">2026-06-11T07:05:00Z</dcterms:created>
  <dcterms:modified xsi:type="dcterms:W3CDTF">2026-08-20T15:17:00Z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0x010100F4B89097DBC8B34F945418ADA3188A7F</vt:lpwstr>
  </property>
  <property fmtid="{D5CDD505-2E9C-101B-9397-08002B2CF9AE}" pid="3" name="MediaServiceImageTags">
    <vt:lpwstr/>
  </property>
</Properties>
</file>